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5C1A94" w:rsidP="00A77419">
      <w:pPr>
        <w:jc w:val="right"/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>MLIT</w:t>
      </w: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4026B6" w:rsidP="00A77419">
      <w:pPr>
        <w:rPr>
          <w:rFonts w:ascii="Arial" w:hAnsi="Arial" w:cs="Arial"/>
          <w:b/>
          <w:lang w:val="en-ZA"/>
        </w:rPr>
      </w:pPr>
      <w:r w:rsidRPr="00764145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764145" w:rsidRDefault="004026B6" w:rsidP="004026B6">
      <w:pPr>
        <w:jc w:val="center"/>
        <w:rPr>
          <w:rFonts w:ascii="Arial" w:hAnsi="Arial" w:cs="Arial"/>
          <w:b/>
          <w:sz w:val="96"/>
          <w:szCs w:val="96"/>
          <w:lang w:val="en-ZA"/>
        </w:rPr>
      </w:pPr>
      <w:r w:rsidRPr="00764145">
        <w:rPr>
          <w:rFonts w:ascii="Arial" w:hAnsi="Arial" w:cs="Arial"/>
          <w:b/>
          <w:sz w:val="96"/>
          <w:szCs w:val="96"/>
          <w:lang w:val="en-ZA"/>
        </w:rPr>
        <w:t>MEMORANDUM</w:t>
      </w:r>
    </w:p>
    <w:p w:rsidR="00A77419" w:rsidRPr="00764145" w:rsidRDefault="004026B6" w:rsidP="00A77419">
      <w:pPr>
        <w:rPr>
          <w:rFonts w:ascii="Arial" w:hAnsi="Arial" w:cs="Arial"/>
          <w:b/>
          <w:lang w:val="en-ZA"/>
        </w:rPr>
      </w:pPr>
      <w:r w:rsidRPr="00764145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</w:p>
    <w:p w:rsidR="00A77419" w:rsidRPr="00764145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  <w:r w:rsidRPr="00764145">
        <w:rPr>
          <w:b w:val="0"/>
          <w:sz w:val="24"/>
          <w:szCs w:val="24"/>
          <w:lang w:val="en-ZA"/>
        </w:rPr>
        <w:t>ISEBE LEMFUNDO LEMPUMA KOLONI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>EASTERN CAPE EDUCATION DEPARTMENT</w:t>
      </w:r>
    </w:p>
    <w:p w:rsidR="00A77419" w:rsidRPr="00764145" w:rsidRDefault="00A77419" w:rsidP="00A77419">
      <w:pPr>
        <w:jc w:val="center"/>
        <w:rPr>
          <w:rFonts w:ascii="Arial" w:hAnsi="Arial" w:cs="Arial"/>
          <w:bCs/>
          <w:lang w:val="en-ZA"/>
        </w:rPr>
      </w:pPr>
      <w:r w:rsidRPr="00764145">
        <w:rPr>
          <w:rFonts w:ascii="Arial" w:hAnsi="Arial" w:cs="Arial"/>
          <w:bCs/>
          <w:lang w:val="en-ZA"/>
        </w:rPr>
        <w:t>OOS-KAAP ONDERWYSDEPARTEMENT</w:t>
      </w:r>
    </w:p>
    <w:p w:rsidR="00D436E0" w:rsidRPr="00764145" w:rsidRDefault="00D436E0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>IIMVIWO ZEBANGA LOKUGQIBELA</w:t>
      </w:r>
    </w:p>
    <w:p w:rsidR="00A77419" w:rsidRPr="00764145" w:rsidRDefault="00B94BBD" w:rsidP="00A2309F">
      <w:pPr>
        <w:ind w:left="720"/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NATIONAL </w:t>
      </w:r>
      <w:r w:rsidR="00A77419" w:rsidRPr="00764145">
        <w:rPr>
          <w:rFonts w:ascii="Arial" w:hAnsi="Arial" w:cs="Arial"/>
          <w:lang w:val="en-ZA"/>
        </w:rPr>
        <w:t>SENIOR CERTIFICATE EXAMINATION</w:t>
      </w:r>
      <w:r w:rsidR="00E321E7">
        <w:rPr>
          <w:rFonts w:ascii="Arial" w:hAnsi="Arial" w:cs="Arial"/>
          <w:lang w:val="en-ZA"/>
        </w:rPr>
        <w:t>S</w:t>
      </w:r>
    </w:p>
    <w:p w:rsidR="00A77419" w:rsidRPr="00764145" w:rsidRDefault="00A2309F" w:rsidP="00A2309F">
      <w:pPr>
        <w:ind w:left="2160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      </w:t>
      </w:r>
      <w:r w:rsidR="00B94BBD" w:rsidRPr="00764145">
        <w:rPr>
          <w:rFonts w:ascii="Arial" w:hAnsi="Arial" w:cs="Arial"/>
          <w:lang w:val="en-ZA"/>
        </w:rPr>
        <w:t xml:space="preserve">NASIONALE </w:t>
      </w:r>
      <w:r w:rsidR="00A77419" w:rsidRPr="00764145">
        <w:rPr>
          <w:rFonts w:ascii="Arial" w:hAnsi="Arial" w:cs="Arial"/>
          <w:lang w:val="en-ZA"/>
        </w:rPr>
        <w:t>SENIOR</w:t>
      </w:r>
      <w:r w:rsidR="003D705A" w:rsidRPr="00764145">
        <w:rPr>
          <w:rFonts w:ascii="Arial" w:hAnsi="Arial" w:cs="Arial"/>
          <w:lang w:val="en-ZA"/>
        </w:rPr>
        <w:t xml:space="preserve"> </w:t>
      </w:r>
      <w:r w:rsidR="00A77419" w:rsidRPr="00764145">
        <w:rPr>
          <w:rFonts w:ascii="Arial" w:hAnsi="Arial" w:cs="Arial"/>
          <w:lang w:val="en-ZA"/>
        </w:rPr>
        <w:t>SERTIFIKAAT-EKSAMEN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sz w:val="28"/>
          <w:szCs w:val="28"/>
          <w:lang w:val="en-ZA"/>
        </w:rPr>
      </w:pPr>
    </w:p>
    <w:p w:rsidR="00A77419" w:rsidRPr="00764145" w:rsidRDefault="005C1A94" w:rsidP="00A77419">
      <w:pPr>
        <w:pStyle w:val="Heading3"/>
        <w:jc w:val="center"/>
        <w:rPr>
          <w:sz w:val="40"/>
          <w:szCs w:val="40"/>
          <w:lang w:val="en-ZA"/>
        </w:rPr>
      </w:pPr>
      <w:r>
        <w:rPr>
          <w:sz w:val="40"/>
          <w:szCs w:val="40"/>
          <w:lang w:val="en-ZA"/>
        </w:rPr>
        <w:t>SEPTEMBER</w:t>
      </w:r>
      <w:r w:rsidR="007678EE" w:rsidRPr="00764145">
        <w:rPr>
          <w:sz w:val="40"/>
          <w:szCs w:val="40"/>
          <w:lang w:val="en-ZA"/>
        </w:rPr>
        <w:t xml:space="preserve"> 2009  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35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3"/>
      </w:tblGrid>
      <w:tr w:rsidR="00A77419" w:rsidRPr="00764145" w:rsidTr="005C1A94">
        <w:trPr>
          <w:jc w:val="center"/>
        </w:trPr>
        <w:tc>
          <w:tcPr>
            <w:tcW w:w="8823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764145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A77419" w:rsidRPr="00764145" w:rsidRDefault="005C1A94" w:rsidP="00370F37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MATHEMATICAL LITERACY – FIRST PAPER</w:t>
            </w:r>
            <w:r w:rsidR="007678EE" w:rsidRPr="00764145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</w:t>
            </w:r>
          </w:p>
          <w:p w:rsidR="00A77419" w:rsidRPr="00764145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4160EC" w:rsidRPr="00764145" w:rsidRDefault="004160EC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437723" w:rsidP="00A77419">
      <w:pPr>
        <w:rPr>
          <w:rFonts w:ascii="Arial" w:hAnsi="Arial" w:cs="Arial"/>
          <w:b/>
          <w:sz w:val="28"/>
          <w:szCs w:val="28"/>
          <w:lang w:val="en-ZA"/>
        </w:rPr>
      </w:pP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  <w:t>______________________________</w:t>
      </w:r>
    </w:p>
    <w:p w:rsidR="00437723" w:rsidRPr="00764145" w:rsidRDefault="00437723" w:rsidP="00437723">
      <w:pPr>
        <w:ind w:firstLine="720"/>
        <w:jc w:val="center"/>
        <w:rPr>
          <w:rFonts w:ascii="Arial" w:hAnsi="Arial" w:cs="Arial"/>
          <w:lang w:val="en-ZA"/>
        </w:rPr>
      </w:pPr>
    </w:p>
    <w:p w:rsidR="00437723" w:rsidRPr="00764145" w:rsidRDefault="00076607" w:rsidP="00437723">
      <w:pPr>
        <w:ind w:firstLine="720"/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This </w:t>
      </w:r>
      <w:r w:rsidR="004A28E4" w:rsidRPr="00764145">
        <w:rPr>
          <w:rFonts w:ascii="Arial" w:hAnsi="Arial" w:cs="Arial"/>
          <w:lang w:val="en-ZA"/>
        </w:rPr>
        <w:t>mem</w:t>
      </w:r>
      <w:r w:rsidR="000C3F23" w:rsidRPr="00764145">
        <w:rPr>
          <w:rFonts w:ascii="Arial" w:hAnsi="Arial" w:cs="Arial"/>
          <w:lang w:val="en-ZA"/>
        </w:rPr>
        <w:t>o</w:t>
      </w:r>
      <w:r w:rsidR="004A28E4" w:rsidRPr="00764145">
        <w:rPr>
          <w:rFonts w:ascii="Arial" w:hAnsi="Arial" w:cs="Arial"/>
          <w:lang w:val="en-ZA"/>
        </w:rPr>
        <w:t>randum</w:t>
      </w:r>
      <w:r w:rsidRPr="00764145">
        <w:rPr>
          <w:rFonts w:ascii="Arial" w:hAnsi="Arial" w:cs="Arial"/>
          <w:lang w:val="en-ZA"/>
        </w:rPr>
        <w:t xml:space="preserve"> consist</w:t>
      </w:r>
      <w:r w:rsidR="00D0392D" w:rsidRPr="00764145">
        <w:rPr>
          <w:rFonts w:ascii="Arial" w:hAnsi="Arial" w:cs="Arial"/>
          <w:lang w:val="en-ZA"/>
        </w:rPr>
        <w:t>s</w:t>
      </w:r>
      <w:r w:rsidRPr="00764145">
        <w:rPr>
          <w:rFonts w:ascii="Arial" w:hAnsi="Arial" w:cs="Arial"/>
          <w:lang w:val="en-ZA"/>
        </w:rPr>
        <w:t xml:space="preserve"> of </w:t>
      </w:r>
      <w:r w:rsidR="000805B3">
        <w:rPr>
          <w:rFonts w:ascii="Arial" w:hAnsi="Arial" w:cs="Arial"/>
          <w:lang w:val="en-ZA"/>
        </w:rPr>
        <w:t>9</w:t>
      </w:r>
      <w:r w:rsidR="004A28E4" w:rsidRPr="00764145">
        <w:rPr>
          <w:rFonts w:ascii="Arial" w:hAnsi="Arial" w:cs="Arial"/>
          <w:lang w:val="en-ZA"/>
        </w:rPr>
        <w:t xml:space="preserve"> </w:t>
      </w:r>
      <w:r w:rsidRPr="00764145">
        <w:rPr>
          <w:rFonts w:ascii="Arial" w:hAnsi="Arial" w:cs="Arial"/>
          <w:lang w:val="en-ZA"/>
        </w:rPr>
        <w:t>pages.</w:t>
      </w:r>
    </w:p>
    <w:p w:rsidR="008961EB" w:rsidRPr="00764145" w:rsidRDefault="00437723" w:rsidP="00437723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  <w:r w:rsidRPr="00764145">
        <w:rPr>
          <w:rFonts w:ascii="Arial" w:hAnsi="Arial" w:cs="Arial"/>
          <w:b/>
          <w:sz w:val="28"/>
          <w:szCs w:val="28"/>
          <w:lang w:val="en-ZA"/>
        </w:rPr>
        <w:t>______________________________</w:t>
      </w:r>
    </w:p>
    <w:p w:rsidR="005454D4" w:rsidRPr="00764145" w:rsidRDefault="005454D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1E4594" w:rsidRDefault="001E459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tbl>
      <w:tblPr>
        <w:tblW w:w="96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3086"/>
        <w:gridCol w:w="6520"/>
      </w:tblGrid>
      <w:tr w:rsidR="007F50ED" w:rsidRPr="0095489A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SYMBOL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EXPLANATION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Method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MA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Method with Accuracy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CA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Consistent Accuracy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Accuracy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Conversion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S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Simplification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RT / RG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Reading from a table / graph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F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Choosing the correct formula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SF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Substitution in a formula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Opinion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P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Penalty: e.g. for: no units, incorrect rounding off etc.</w:t>
            </w:r>
          </w:p>
        </w:tc>
      </w:tr>
      <w:tr w:rsidR="007F50ED" w:rsidTr="007F50ED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Pr="0095489A" w:rsidRDefault="007F50ED" w:rsidP="00433CDD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D" w:rsidRDefault="007F50ED" w:rsidP="00433CDD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Rounding off </w:t>
            </w:r>
          </w:p>
        </w:tc>
      </w:tr>
    </w:tbl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584471" w:rsidRDefault="00584471" w:rsidP="00584471">
      <w:pPr>
        <w:rPr>
          <w:rFonts w:ascii="Arial" w:hAnsi="Arial" w:cs="Arial"/>
          <w:b/>
          <w:sz w:val="28"/>
          <w:szCs w:val="28"/>
          <w:lang w:val="en-ZA"/>
        </w:rPr>
      </w:pPr>
    </w:p>
    <w:p w:rsidR="00240341" w:rsidRDefault="00240341" w:rsidP="00584471">
      <w:pPr>
        <w:rPr>
          <w:rFonts w:ascii="Arial" w:hAnsi="Arial" w:cs="Arial"/>
          <w:b/>
          <w:sz w:val="28"/>
          <w:szCs w:val="28"/>
          <w:lang w:val="en-ZA"/>
        </w:rPr>
      </w:pPr>
    </w:p>
    <w:p w:rsidR="00240341" w:rsidRDefault="00240341" w:rsidP="00584471">
      <w:pPr>
        <w:rPr>
          <w:rFonts w:ascii="Arial" w:hAnsi="Arial" w:cs="Arial"/>
          <w:b/>
          <w:sz w:val="28"/>
          <w:szCs w:val="28"/>
          <w:lang w:val="en-ZA"/>
        </w:rPr>
      </w:pPr>
    </w:p>
    <w:p w:rsidR="00240341" w:rsidRDefault="00240341" w:rsidP="00584471">
      <w:pPr>
        <w:rPr>
          <w:rFonts w:ascii="Arial" w:hAnsi="Arial" w:cs="Arial"/>
          <w:b/>
          <w:sz w:val="28"/>
          <w:szCs w:val="28"/>
          <w:lang w:val="en-ZA"/>
        </w:rPr>
      </w:pPr>
    </w:p>
    <w:p w:rsidR="00656EAE" w:rsidRPr="00656EAE" w:rsidRDefault="00656EAE" w:rsidP="00584471">
      <w:pPr>
        <w:rPr>
          <w:rFonts w:ascii="Arial" w:hAnsi="Arial" w:cs="Arial"/>
          <w:b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ook w:val="01E0"/>
      </w:tblPr>
      <w:tblGrid>
        <w:gridCol w:w="699"/>
        <w:gridCol w:w="858"/>
        <w:gridCol w:w="5742"/>
        <w:gridCol w:w="1414"/>
        <w:gridCol w:w="643"/>
      </w:tblGrid>
      <w:tr w:rsidR="006E592A" w:rsidRPr="00764145" w:rsidTr="00910220">
        <w:tc>
          <w:tcPr>
            <w:tcW w:w="8713" w:type="dxa"/>
            <w:gridSpan w:val="4"/>
          </w:tcPr>
          <w:p w:rsidR="006E592A" w:rsidRPr="00764145" w:rsidRDefault="006E592A" w:rsidP="004E6D2F">
            <w:pPr>
              <w:rPr>
                <w:rFonts w:ascii="Arial" w:hAnsi="Arial" w:cs="Arial"/>
                <w:lang w:val="en-ZA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>QUESTION 1</w:t>
            </w:r>
          </w:p>
        </w:tc>
        <w:tc>
          <w:tcPr>
            <w:tcW w:w="643" w:type="dxa"/>
            <w:vAlign w:val="bottom"/>
          </w:tcPr>
          <w:p w:rsidR="006E592A" w:rsidRPr="00764145" w:rsidRDefault="006E592A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13D02" w:rsidRPr="00764145" w:rsidTr="00E22DB9">
        <w:tc>
          <w:tcPr>
            <w:tcW w:w="699" w:type="dxa"/>
            <w:tcBorders>
              <w:bottom w:val="single" w:sz="4" w:space="0" w:color="auto"/>
            </w:tcBorders>
          </w:tcPr>
          <w:p w:rsidR="00713D02" w:rsidRPr="00764145" w:rsidRDefault="00713D02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713D02" w:rsidRPr="00764145" w:rsidRDefault="00713D02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56" w:type="dxa"/>
            <w:gridSpan w:val="2"/>
            <w:tcBorders>
              <w:bottom w:val="single" w:sz="4" w:space="0" w:color="auto"/>
            </w:tcBorders>
          </w:tcPr>
          <w:p w:rsidR="00713D02" w:rsidRPr="00764145" w:rsidRDefault="00713D02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bottom"/>
          </w:tcPr>
          <w:p w:rsidR="00713D02" w:rsidRPr="00764145" w:rsidRDefault="00713D02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1.1.1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Default="004E6D2F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28,2 + 9,2 – 4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E6D2F" w:rsidRPr="00433CDD" w:rsidRDefault="004E6D2F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= 33,4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Default="00034FCC" w:rsidP="00034FCC">
            <w:pPr>
              <w:rPr>
                <w:rFonts w:ascii="Arial" w:hAnsi="Arial" w:cs="Arial"/>
                <w:lang w:val="en-GB"/>
              </w:rPr>
            </w:pPr>
            <w:r w:rsidRPr="00114183">
              <w:rPr>
                <w:i/>
                <w:lang w:val="en-GB"/>
              </w:rPr>
              <w:t>For</w:t>
            </w:r>
            <w:r>
              <w:rPr>
                <w:rFonts w:ascii="Arial" w:hAnsi="Arial" w:cs="Arial"/>
                <w:lang w:val="en-GB"/>
              </w:rPr>
              <w:t>: 9,2</w:t>
            </w:r>
          </w:p>
          <w:p w:rsidR="004E6D2F" w:rsidRPr="00764145" w:rsidRDefault="00034FCC" w:rsidP="00034FC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1.1.2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2,1 x 5,21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C64F81">
              <w:rPr>
                <w:rFonts w:ascii="Arial" w:hAnsi="Arial" w:cs="Arial"/>
                <w:lang w:val="en-GB"/>
              </w:rPr>
              <w:tab/>
            </w:r>
            <w:r w:rsidR="00C64F81">
              <w:rPr>
                <w:rFonts w:ascii="Arial" w:hAnsi="Arial" w:cs="Arial"/>
                <w:lang w:val="en-GB"/>
              </w:rPr>
              <w:tab/>
            </w:r>
            <w:r w:rsidR="00EC7D1F">
              <w:rPr>
                <w:rFonts w:ascii="Arial" w:hAnsi="Arial" w:cs="Arial"/>
                <w:lang w:val="en-GB"/>
              </w:rPr>
              <w:t>O</w:t>
            </w:r>
            <w:r w:rsidR="001266AF">
              <w:rPr>
                <w:rFonts w:ascii="Arial" w:hAnsi="Arial" w:cs="Arial"/>
                <w:lang w:val="en-GB"/>
              </w:rPr>
              <w:t>R</w:t>
            </w:r>
            <w:r w:rsidR="00C64F81">
              <w:rPr>
                <w:rFonts w:ascii="Arial" w:hAnsi="Arial" w:cs="Arial"/>
                <w:lang w:val="en-GB"/>
              </w:rPr>
              <w:t xml:space="preserve"> (2,1 x 5,</w:t>
            </w:r>
            <w:r w:rsidR="00EC7D1F">
              <w:rPr>
                <w:rFonts w:ascii="Arial" w:hAnsi="Arial" w:cs="Arial"/>
                <w:lang w:val="en-GB"/>
              </w:rPr>
              <w:t>2) + (2,1 x 0,01)</w:t>
            </w:r>
          </w:p>
          <w:p w:rsidR="004E6D2F" w:rsidRDefault="00433CDD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  <w:r w:rsidR="004E6D2F">
              <w:rPr>
                <w:rFonts w:ascii="Arial" w:hAnsi="Arial" w:cs="Arial"/>
                <w:lang w:val="en-GB"/>
              </w:rPr>
              <w:t xml:space="preserve">= 10,94  </w:t>
            </w:r>
            <w:r w:rsidR="004E6D2F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A747A3">
              <w:rPr>
                <w:rFonts w:ascii="Arial" w:hAnsi="Arial" w:cs="Arial"/>
                <w:lang w:val="en-GB"/>
              </w:rPr>
              <w:tab/>
            </w:r>
            <w:r w:rsidR="00A747A3">
              <w:rPr>
                <w:rFonts w:ascii="Arial" w:hAnsi="Arial" w:cs="Arial"/>
                <w:lang w:val="en-GB"/>
              </w:rPr>
              <w:tab/>
              <w:t xml:space="preserve">        10,92 </w:t>
            </w:r>
            <w:r w:rsidR="00E91766">
              <w:rPr>
                <w:rFonts w:ascii="Arial" w:hAnsi="Arial" w:cs="Arial"/>
                <w:lang w:val="en-GB"/>
              </w:rPr>
              <w:t>+ 0,021</w:t>
            </w:r>
          </w:p>
          <w:p w:rsidR="00E91766" w:rsidRPr="00764145" w:rsidRDefault="00E47BD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 w:rsidR="0032188E">
              <w:rPr>
                <w:rFonts w:ascii="Arial" w:hAnsi="Arial" w:cs="Arial"/>
                <w:lang w:val="en-GB"/>
              </w:rPr>
              <w:t xml:space="preserve">     = 10,94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Default="00034FCC" w:rsidP="00034FCC">
            <w:pPr>
              <w:rPr>
                <w:rFonts w:ascii="Arial" w:hAnsi="Arial" w:cs="Arial"/>
                <w:lang w:val="en-GB"/>
              </w:rPr>
            </w:pPr>
            <w:r w:rsidRPr="00114183">
              <w:rPr>
                <w:i/>
                <w:lang w:val="en-GB"/>
              </w:rPr>
              <w:t>For</w:t>
            </w:r>
            <w:r>
              <w:rPr>
                <w:rFonts w:ascii="Arial" w:hAnsi="Arial" w:cs="Arial"/>
                <w:lang w:val="en-GB"/>
              </w:rPr>
              <w:t>: 5,21</w:t>
            </w:r>
          </w:p>
          <w:p w:rsidR="004E6D2F" w:rsidRPr="00764145" w:rsidRDefault="00034FCC" w:rsidP="0091022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034FCC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1.1.3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  <m:oMath>
              <m:r>
                <m:rPr>
                  <m:nor/>
                </m:rPr>
                <w:rPr>
                  <w:rFonts w:ascii="Arial" w:hAnsi="Arial" w:cs="Arial"/>
                  <w:lang w:val="en-GB"/>
                </w:rPr>
                <m:t>560</m:t>
              </m:r>
              <m:r>
                <m:rPr>
                  <m:nor/>
                </m:rPr>
                <w:rPr>
                  <w:rFonts w:ascii="Cambria Math" w:hAnsi="Arial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ascii="Arial" w:hAnsi="Arial" w:cs="Arial"/>
                  <w:lang w:val="en-GB"/>
                </w:rPr>
                <m:t xml:space="preserve">m x </m:t>
              </m:r>
              <m:f>
                <m:f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lang w:val="en-GB"/>
                    </w:rPr>
                    <m:t>28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lang w:val="en-GB"/>
                    </w:rPr>
                    <m:t>100</m:t>
                  </m:r>
                </m:den>
              </m:f>
            </m:oMath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 = 156,8</w:t>
            </w:r>
            <w:r w:rsidR="001E3CA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m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Default="00034FCC" w:rsidP="00034FC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4E6D2F" w:rsidRPr="00764145" w:rsidRDefault="00034FCC" w:rsidP="00034FC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034FCC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1.1.4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7 + 9 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  = 16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Default="00034FCC" w:rsidP="00034FCC">
            <w:pPr>
              <w:rPr>
                <w:rFonts w:ascii="Arial" w:hAnsi="Arial" w:cs="Arial"/>
                <w:lang w:val="en-GB"/>
              </w:rPr>
            </w:pPr>
            <w:r w:rsidRPr="00114183">
              <w:rPr>
                <w:i/>
                <w:lang w:val="en-GB"/>
              </w:rPr>
              <w:t>For</w:t>
            </w:r>
            <w:r>
              <w:rPr>
                <w:rFonts w:ascii="Arial" w:hAnsi="Arial" w:cs="Arial"/>
                <w:lang w:val="en-GB"/>
              </w:rPr>
              <w:t xml:space="preserve">: </w:t>
            </w:r>
            <w:r w:rsidRPr="00114183">
              <w:rPr>
                <w:i/>
                <w:lang w:val="en-GB"/>
              </w:rPr>
              <w:t>square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114183">
              <w:rPr>
                <w:i/>
                <w:lang w:val="en-GB"/>
              </w:rPr>
              <w:t>roots</w:t>
            </w:r>
          </w:p>
          <w:p w:rsidR="004E6D2F" w:rsidRPr="00764145" w:rsidRDefault="00034FCC" w:rsidP="00034FC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034FCC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D32653" w:rsidRDefault="001F0A8B" w:rsidP="004E6D2F">
            <w:pPr>
              <w:rPr>
                <w:rFonts w:ascii="Arial" w:hAnsi="Arial" w:cs="Arial"/>
                <w:lang w:val="en-GB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lang w:val="en-GB"/>
                    </w:rPr>
                    <m:t>36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lang w:val="en-GB"/>
                    </w:rPr>
                    <m:t>100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lang w:val="en-GB"/>
                </w:rPr>
                <m:t xml:space="preserve">  </m:t>
              </m:r>
            </m:oMath>
            <w:r w:rsidR="004E6D2F">
              <w:rPr>
                <w:rFonts w:ascii="Arial" w:hAnsi="Arial" w:cs="Arial"/>
                <w:lang w:val="en-GB"/>
              </w:rPr>
              <w:t xml:space="preserve">  </w:t>
            </w:r>
            <w:r w:rsidR="004E6D2F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32"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lang w:val="en-GB"/>
                    </w:rPr>
                    <m:t>9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lang w:val="en-GB"/>
                    </w:rPr>
                    <m:t>25</m:t>
                  </m:r>
                </m:den>
              </m:f>
            </m:oMath>
            <w:r>
              <w:rPr>
                <w:rFonts w:ascii="Arial" w:hAnsi="Arial" w:cs="Arial"/>
                <w:sz w:val="32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Default="00034FCC" w:rsidP="00034FC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034FCC" w:rsidRDefault="00034FCC" w:rsidP="00034FCC">
            <w:pPr>
              <w:rPr>
                <w:rFonts w:ascii="Arial" w:hAnsi="Arial" w:cs="Arial"/>
                <w:lang w:val="en-GB"/>
              </w:rPr>
            </w:pPr>
          </w:p>
          <w:p w:rsidR="004E6D2F" w:rsidRPr="00764145" w:rsidRDefault="00034FCC" w:rsidP="00034FC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034FCC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04402D" w:rsidRDefault="001F0A8B" w:rsidP="004E6D2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lang w:val="en-GB"/>
                    </w:rPr>
                    <m:t>25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lang w:val="en-GB"/>
                    </w:rPr>
                    <m:t>175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lang w:val="en-GB"/>
                </w:rPr>
                <m:t xml:space="preserve">  x 100</m:t>
              </m:r>
            </m:oMath>
            <w:r w:rsidR="004E6D2F">
              <w:rPr>
                <w:rFonts w:ascii="Arial" w:hAnsi="Arial" w:cs="Arial"/>
                <w:lang w:val="en-GB"/>
              </w:rPr>
              <w:t xml:space="preserve">   </w:t>
            </w:r>
            <w:r w:rsidR="004E6D2F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04402D">
              <w:rPr>
                <w:rFonts w:ascii="Arial" w:hAnsi="Arial" w:cs="Arial"/>
                <w:lang w:val="en-GB"/>
              </w:rPr>
              <w:br/>
            </w:r>
          </w:p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= 14,29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55" w:rsidRDefault="00C57955" w:rsidP="00C579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4E6D2F" w:rsidRPr="00764145" w:rsidRDefault="00C57955" w:rsidP="00C5795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034FCC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1.2.3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1E3CAA" w:rsidRDefault="004E6D2F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490 </w:t>
            </w:r>
            <w:r w:rsidR="001E3CAA">
              <w:rPr>
                <w:rFonts w:ascii="Arial" w:hAnsi="Arial" w:cs="Arial"/>
                <w:lang w:val="en-GB"/>
              </w:rPr>
              <w:t>x</w:t>
            </w:r>
            <w:r>
              <w:rPr>
                <w:rFonts w:ascii="Arial" w:hAnsi="Arial" w:cs="Arial"/>
                <w:lang w:val="en-GB"/>
              </w:rPr>
              <w:t xml:space="preserve"> 1,32 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1E3CAA">
              <w:rPr>
                <w:rFonts w:ascii="Arial" w:hAnsi="Arial" w:cs="Arial"/>
                <w:lang w:val="en-GB"/>
              </w:rPr>
              <w:t xml:space="preserve"> OR </w:t>
            </w:r>
            <w:r w:rsidR="0004402D">
              <w:rPr>
                <w:rFonts w:ascii="Arial" w:hAnsi="Arial" w:cs="Arial"/>
                <w:lang w:val="en-GB"/>
              </w:rPr>
              <w:t xml:space="preserve"> </w:t>
            </w:r>
            <w:r w:rsidR="001E3CAA" w:rsidRPr="001E3CAA">
              <w:rPr>
                <w:rFonts w:ascii="Arial" w:hAnsi="Arial" w:cs="Arial"/>
                <w:u w:val="single"/>
                <w:lang w:val="en-GB"/>
              </w:rPr>
              <w:t>132</w:t>
            </w:r>
            <w:r w:rsidR="001E3CAA">
              <w:rPr>
                <w:rFonts w:ascii="Arial" w:hAnsi="Arial" w:cs="Arial"/>
                <w:u w:val="single"/>
                <w:lang w:val="en-GB"/>
              </w:rPr>
              <w:t xml:space="preserve"> </w:t>
            </w:r>
            <w:r w:rsidR="001E3CAA">
              <w:rPr>
                <w:rFonts w:ascii="Arial" w:hAnsi="Arial" w:cs="Arial"/>
                <w:lang w:val="en-GB"/>
              </w:rPr>
              <w:t xml:space="preserve"> x 490</w:t>
            </w:r>
          </w:p>
          <w:p w:rsidR="004E6D2F" w:rsidRDefault="00433CDD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  <w:r w:rsidR="004E6D2F">
              <w:rPr>
                <w:rFonts w:ascii="Arial" w:hAnsi="Arial" w:cs="Arial"/>
                <w:lang w:val="en-GB"/>
              </w:rPr>
              <w:t xml:space="preserve"> = </w:t>
            </w:r>
            <w:r w:rsidR="001E3CAA">
              <w:rPr>
                <w:rFonts w:ascii="Arial" w:hAnsi="Arial" w:cs="Arial"/>
                <w:lang w:val="en-GB"/>
              </w:rPr>
              <w:t>R</w:t>
            </w:r>
            <w:r w:rsidR="004E6D2F">
              <w:rPr>
                <w:rFonts w:ascii="Arial" w:hAnsi="Arial" w:cs="Arial"/>
                <w:lang w:val="en-GB"/>
              </w:rPr>
              <w:t xml:space="preserve">646,80   </w:t>
            </w:r>
            <w:r w:rsidR="004E6D2F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1E3CAA">
              <w:rPr>
                <w:rFonts w:ascii="Arial" w:hAnsi="Arial" w:cs="Arial"/>
                <w:lang w:val="en-GB"/>
              </w:rPr>
              <w:t xml:space="preserve">         </w:t>
            </w:r>
            <w:r w:rsidR="001266AF">
              <w:rPr>
                <w:rFonts w:ascii="Arial" w:hAnsi="Arial" w:cs="Arial"/>
                <w:lang w:val="en-GB"/>
              </w:rPr>
              <w:t xml:space="preserve"> </w:t>
            </w:r>
            <w:r w:rsidR="0004402D">
              <w:rPr>
                <w:rFonts w:ascii="Arial" w:hAnsi="Arial" w:cs="Arial"/>
                <w:lang w:val="en-GB"/>
              </w:rPr>
              <w:t xml:space="preserve"> </w:t>
            </w:r>
            <w:r w:rsidR="001E3CAA">
              <w:rPr>
                <w:rFonts w:ascii="Arial" w:hAnsi="Arial" w:cs="Arial"/>
                <w:lang w:val="en-GB"/>
              </w:rPr>
              <w:t>100</w:t>
            </w:r>
          </w:p>
          <w:p w:rsidR="001E3CAA" w:rsidRPr="00443D68" w:rsidRDefault="001E3CAA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 w:rsidR="0004402D">
              <w:rPr>
                <w:rFonts w:ascii="Arial" w:hAnsi="Arial" w:cs="Arial"/>
                <w:lang w:val="en-GB"/>
              </w:rPr>
              <w:t xml:space="preserve">    </w:t>
            </w:r>
            <w:r>
              <w:rPr>
                <w:rFonts w:ascii="Arial" w:hAnsi="Arial" w:cs="Arial"/>
                <w:lang w:val="en-GB"/>
              </w:rPr>
              <w:t>= R646,80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55" w:rsidRDefault="00C57955" w:rsidP="00C57955">
            <w:pPr>
              <w:rPr>
                <w:rFonts w:ascii="Arial" w:hAnsi="Arial" w:cs="Arial"/>
                <w:lang w:val="en-GB"/>
              </w:rPr>
            </w:pPr>
            <w:r w:rsidRPr="00114183">
              <w:rPr>
                <w:i/>
                <w:lang w:val="en-GB"/>
              </w:rPr>
              <w:t>For</w:t>
            </w:r>
            <w:r>
              <w:rPr>
                <w:rFonts w:ascii="Arial" w:hAnsi="Arial" w:cs="Arial"/>
                <w:lang w:val="en-GB"/>
              </w:rPr>
              <w:t>: 1,32</w:t>
            </w:r>
          </w:p>
          <w:p w:rsidR="00C57955" w:rsidRDefault="00C57955" w:rsidP="00C579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4E6D2F" w:rsidRPr="00443D68" w:rsidRDefault="00C57955" w:rsidP="00C579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034FCC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(3)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1.2.4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1 </w:t>
            </w:r>
            <w:r w:rsidRPr="0037710B">
              <w:rPr>
                <w:rFonts w:ascii="Arial" w:hAnsi="Arial" w:cs="Arial"/>
                <w:b/>
                <w:lang w:val="en-GB"/>
              </w:rPr>
              <w:t>:</w:t>
            </w:r>
            <w:r>
              <w:rPr>
                <w:rFonts w:ascii="Arial" w:hAnsi="Arial" w:cs="Arial"/>
                <w:lang w:val="en-GB"/>
              </w:rPr>
              <w:t xml:space="preserve"> 9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034FCC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1.3.1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37710B" w:rsidRDefault="004E6D2F" w:rsidP="004E6D2F">
            <w:pPr>
              <w:rPr>
                <w:rFonts w:ascii="Arial" w:hAnsi="Arial" w:cs="Arial"/>
                <w:lang w:val="en-GB"/>
              </w:rPr>
            </w:pPr>
            <w:r w:rsidRPr="0037710B">
              <w:rPr>
                <w:rFonts w:ascii="Arial" w:hAnsi="Arial" w:cs="Arial"/>
                <w:lang w:val="en-GB"/>
              </w:rPr>
              <w:t xml:space="preserve">R24 323,04 </w:t>
            </w:r>
            <w:r w:rsidRPr="0037710B">
              <w:rPr>
                <w:rFonts w:ascii="Arial" w:hAnsi="Arial" w:cs="Arial"/>
                <w:lang w:val="en-GB"/>
              </w:rPr>
              <w:sym w:font="Math B" w:char="F02B"/>
            </w:r>
            <w:r w:rsidRPr="0037710B">
              <w:rPr>
                <w:rFonts w:ascii="Arial" w:hAnsi="Arial" w:cs="Arial"/>
                <w:lang w:val="en-GB"/>
              </w:rPr>
              <w:t xml:space="preserve"> 12</w:t>
            </w:r>
          </w:p>
          <w:p w:rsidR="004E6D2F" w:rsidRDefault="00433CDD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  <w:r w:rsidR="004E6D2F" w:rsidRPr="0037710B">
              <w:rPr>
                <w:rFonts w:ascii="Arial" w:hAnsi="Arial" w:cs="Arial"/>
                <w:lang w:val="en-GB"/>
              </w:rPr>
              <w:t>=  R2 026,92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03939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1.3.2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37710B" w:rsidRDefault="004E6D2F" w:rsidP="004E6D2F">
            <w:pPr>
              <w:rPr>
                <w:rFonts w:ascii="Arial" w:hAnsi="Arial" w:cs="Arial"/>
                <w:lang w:val="en-GB"/>
              </w:rPr>
            </w:pPr>
            <w:r w:rsidRPr="0037710B">
              <w:rPr>
                <w:rFonts w:ascii="Arial" w:hAnsi="Arial" w:cs="Arial"/>
                <w:lang w:val="en-GB"/>
              </w:rPr>
              <w:t xml:space="preserve">R2 026,92 </w:t>
            </w:r>
            <w:r w:rsidRPr="0037710B">
              <w:rPr>
                <w:rFonts w:ascii="Arial" w:hAnsi="Arial" w:cs="Arial"/>
                <w:lang w:val="en-GB"/>
              </w:rPr>
              <w:sym w:font="Math B" w:char="F02B"/>
            </w:r>
            <w:r w:rsidRPr="0037710B">
              <w:rPr>
                <w:rFonts w:ascii="Arial" w:hAnsi="Arial" w:cs="Arial"/>
                <w:lang w:val="en-GB"/>
              </w:rPr>
              <w:t xml:space="preserve"> 21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  <w:r w:rsidRPr="0037710B">
              <w:rPr>
                <w:rFonts w:ascii="Arial" w:hAnsi="Arial" w:cs="Arial"/>
                <w:lang w:val="en-GB"/>
              </w:rPr>
              <w:t xml:space="preserve"> = R96,52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55" w:rsidRDefault="00C57955" w:rsidP="00C579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4E6D2F" w:rsidRDefault="00C57955" w:rsidP="00C579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03939" w:rsidP="004E6D2F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03939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764145" w:rsidRDefault="00403939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37710B" w:rsidRDefault="00403939" w:rsidP="004E6D2F">
            <w:pPr>
              <w:rPr>
                <w:rFonts w:ascii="Arial" w:hAnsi="Arial" w:cs="Arial"/>
                <w:lang w:val="en-GB"/>
              </w:rPr>
            </w:pPr>
            <w:r w:rsidRPr="0037710B">
              <w:rPr>
                <w:rFonts w:ascii="Arial" w:hAnsi="Arial" w:cs="Arial"/>
                <w:lang w:val="en-GB"/>
              </w:rPr>
              <w:t xml:space="preserve">5 200 </w:t>
            </w:r>
            <w:r w:rsidR="001E3CAA" w:rsidRPr="0037710B">
              <w:rPr>
                <w:rFonts w:ascii="Arial" w:hAnsi="Arial" w:cs="Arial"/>
                <w:lang w:val="en-GB"/>
              </w:rPr>
              <w:t>x</w:t>
            </w:r>
            <w:r w:rsidRPr="0037710B">
              <w:rPr>
                <w:rFonts w:ascii="Arial" w:hAnsi="Arial" w:cs="Arial"/>
                <w:lang w:val="en-GB"/>
              </w:rPr>
              <w:t xml:space="preserve"> R12,96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03939" w:rsidRDefault="00403939" w:rsidP="004E6D2F">
            <w:pPr>
              <w:rPr>
                <w:rFonts w:ascii="Arial" w:hAnsi="Arial" w:cs="Arial"/>
                <w:lang w:val="en-GB"/>
              </w:rPr>
            </w:pPr>
            <w:r w:rsidRPr="0037710B">
              <w:rPr>
                <w:rFonts w:ascii="Arial" w:hAnsi="Arial" w:cs="Arial"/>
                <w:lang w:val="en-GB"/>
              </w:rPr>
              <w:t xml:space="preserve">    = R67 392,00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Default="00403939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403939" w:rsidRDefault="00403939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39" w:rsidRPr="0037710B" w:rsidRDefault="00403939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03939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764145" w:rsidRDefault="00403939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Default="00403939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1.5.1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37710B" w:rsidRDefault="00403939" w:rsidP="004E6D2F">
            <w:pPr>
              <w:rPr>
                <w:rFonts w:ascii="Arial" w:hAnsi="Arial" w:cs="Arial"/>
                <w:lang w:val="en-GB"/>
              </w:rPr>
            </w:pPr>
            <w:r w:rsidRPr="0037710B">
              <w:rPr>
                <w:rFonts w:ascii="Arial" w:hAnsi="Arial" w:cs="Arial"/>
                <w:lang w:val="en-GB"/>
              </w:rPr>
              <w:t>1,2</w:t>
            </w:r>
            <w:r w:rsidR="001E3CAA">
              <w:rPr>
                <w:rFonts w:ascii="Arial" w:hAnsi="Arial" w:cs="Arial"/>
                <w:lang w:val="en-GB"/>
              </w:rPr>
              <w:t xml:space="preserve"> </w:t>
            </w:r>
            <w:r w:rsidRPr="0037710B">
              <w:rPr>
                <w:rFonts w:ascii="Arial" w:hAnsi="Arial" w:cs="Arial"/>
                <w:lang w:val="en-GB"/>
              </w:rPr>
              <w:t xml:space="preserve">m </w:t>
            </w:r>
            <w:r w:rsidR="00A07F54" w:rsidRPr="0037710B">
              <w:rPr>
                <w:rFonts w:ascii="Arial" w:hAnsi="Arial" w:cs="Arial"/>
                <w:lang w:val="en-GB"/>
              </w:rPr>
              <w:t>x</w:t>
            </w:r>
            <w:r w:rsidRPr="0037710B">
              <w:rPr>
                <w:rFonts w:ascii="Arial" w:hAnsi="Arial" w:cs="Arial"/>
                <w:lang w:val="en-GB"/>
              </w:rPr>
              <w:t xml:space="preserve"> 1</w:t>
            </w:r>
            <w:r w:rsidR="001E3CAA">
              <w:rPr>
                <w:rFonts w:ascii="Arial" w:hAnsi="Arial" w:cs="Arial"/>
                <w:lang w:val="en-GB"/>
              </w:rPr>
              <w:t xml:space="preserve"> </w:t>
            </w:r>
            <w:r w:rsidRPr="0037710B">
              <w:rPr>
                <w:rFonts w:ascii="Arial" w:hAnsi="Arial" w:cs="Arial"/>
                <w:lang w:val="en-GB"/>
              </w:rPr>
              <w:t>000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03939" w:rsidRDefault="00433CDD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  <w:r w:rsidR="00403939" w:rsidRPr="0037710B">
              <w:rPr>
                <w:rFonts w:ascii="Arial" w:hAnsi="Arial" w:cs="Arial"/>
                <w:lang w:val="en-GB"/>
              </w:rPr>
              <w:t>=  1200</w:t>
            </w:r>
            <w:r w:rsidR="001E3CAA">
              <w:rPr>
                <w:rFonts w:ascii="Arial" w:hAnsi="Arial" w:cs="Arial"/>
                <w:lang w:val="en-GB"/>
              </w:rPr>
              <w:t xml:space="preserve"> </w:t>
            </w:r>
            <w:r w:rsidR="00403939" w:rsidRPr="0037710B">
              <w:rPr>
                <w:rFonts w:ascii="Arial" w:hAnsi="Arial" w:cs="Arial"/>
                <w:lang w:val="en-GB"/>
              </w:rPr>
              <w:t>mm</w:t>
            </w:r>
            <w:r w:rsidR="00403939">
              <w:rPr>
                <w:rFonts w:ascii="Arial" w:hAnsi="Arial" w:cs="Arial"/>
                <w:lang w:val="en-GB"/>
              </w:rPr>
              <w:t xml:space="preserve">   </w:t>
            </w:r>
            <w:r w:rsidR="00403939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Default="00403939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403939" w:rsidRDefault="00403939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39" w:rsidRPr="0037710B" w:rsidRDefault="00403939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E6D2F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03939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764145" w:rsidRDefault="00403939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Default="00403939" w:rsidP="004E6D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1.5.2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37710B" w:rsidRDefault="00403939" w:rsidP="004E6D2F">
            <w:pPr>
              <w:rPr>
                <w:rFonts w:ascii="Arial" w:hAnsi="Arial" w:cs="Arial"/>
                <w:lang w:val="en-GB"/>
              </w:rPr>
            </w:pPr>
            <w:r w:rsidRPr="0037710B">
              <w:rPr>
                <w:rFonts w:ascii="Arial" w:hAnsi="Arial" w:cs="Arial"/>
                <w:lang w:val="en-GB"/>
              </w:rPr>
              <w:t xml:space="preserve">R102,60 </w:t>
            </w:r>
            <w:r w:rsidRPr="0037710B">
              <w:rPr>
                <w:rFonts w:ascii="Arial" w:hAnsi="Arial" w:cs="Arial"/>
                <w:lang w:val="en-GB"/>
              </w:rPr>
              <w:sym w:font="Math B" w:char="F02B"/>
            </w:r>
            <w:r w:rsidRPr="0037710B">
              <w:rPr>
                <w:rFonts w:ascii="Arial" w:hAnsi="Arial" w:cs="Arial"/>
                <w:lang w:val="en-GB"/>
              </w:rPr>
              <w:t xml:space="preserve"> 1,2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03939" w:rsidRDefault="00433CDD" w:rsidP="004E6D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  <w:r w:rsidR="00403939" w:rsidRPr="0037710B">
              <w:rPr>
                <w:rFonts w:ascii="Arial" w:hAnsi="Arial" w:cs="Arial"/>
                <w:lang w:val="en-GB"/>
              </w:rPr>
              <w:t>=  R85,50</w:t>
            </w:r>
            <w:r w:rsidR="00403939">
              <w:rPr>
                <w:rFonts w:ascii="Arial" w:hAnsi="Arial" w:cs="Arial"/>
                <w:lang w:val="en-GB"/>
              </w:rPr>
              <w:t xml:space="preserve">   </w:t>
            </w:r>
            <w:r w:rsidR="00403939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Default="00403939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403939" w:rsidRDefault="00403939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39" w:rsidRPr="0037710B" w:rsidRDefault="00403939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03939" w:rsidRPr="00764145" w:rsidTr="00E22DB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764145" w:rsidRDefault="00403939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Default="00403939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Default="00403939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443D68" w:rsidRDefault="00403939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39" w:rsidRPr="00113CB0" w:rsidRDefault="00403939" w:rsidP="00433CDD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113CB0">
              <w:rPr>
                <w:rFonts w:ascii="Arial" w:hAnsi="Arial" w:cs="Arial"/>
                <w:b/>
                <w:lang w:val="en-GB"/>
              </w:rPr>
              <w:t>[26]</w:t>
            </w:r>
          </w:p>
        </w:tc>
      </w:tr>
      <w:tr w:rsidR="00910220" w:rsidRPr="00764145" w:rsidTr="00E22DB9">
        <w:tc>
          <w:tcPr>
            <w:tcW w:w="699" w:type="dxa"/>
            <w:tcBorders>
              <w:top w:val="single" w:sz="4" w:space="0" w:color="auto"/>
            </w:tcBorders>
          </w:tcPr>
          <w:p w:rsidR="00910220" w:rsidRPr="00764145" w:rsidRDefault="00910220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910220" w:rsidRDefault="00910220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  <w:tcBorders>
              <w:top w:val="single" w:sz="4" w:space="0" w:color="auto"/>
            </w:tcBorders>
          </w:tcPr>
          <w:p w:rsidR="00910220" w:rsidRDefault="00910220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910220" w:rsidRPr="00443D68" w:rsidRDefault="00910220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tcBorders>
              <w:top w:val="single" w:sz="4" w:space="0" w:color="auto"/>
            </w:tcBorders>
            <w:vAlign w:val="bottom"/>
          </w:tcPr>
          <w:p w:rsidR="00910220" w:rsidRPr="00113CB0" w:rsidRDefault="00910220" w:rsidP="00433CDD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4E6D2F" w:rsidRPr="00764145" w:rsidTr="00910220">
        <w:tc>
          <w:tcPr>
            <w:tcW w:w="7299" w:type="dxa"/>
            <w:gridSpan w:val="3"/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910220">
        <w:tc>
          <w:tcPr>
            <w:tcW w:w="699" w:type="dxa"/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E6D2F" w:rsidRPr="00764145" w:rsidTr="00910220">
        <w:tc>
          <w:tcPr>
            <w:tcW w:w="699" w:type="dxa"/>
          </w:tcPr>
          <w:p w:rsidR="004E6D2F" w:rsidRPr="00764145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" w:type="dxa"/>
          </w:tcPr>
          <w:p w:rsidR="004E6D2F" w:rsidRDefault="004E6D2F" w:rsidP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2" w:type="dxa"/>
          </w:tcPr>
          <w:p w:rsidR="004E6D2F" w:rsidRDefault="004E6D2F" w:rsidP="004E6D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4" w:type="dxa"/>
          </w:tcPr>
          <w:p w:rsidR="004E6D2F" w:rsidRDefault="004E6D2F" w:rsidP="004E6D2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4E6D2F" w:rsidRPr="00764145" w:rsidRDefault="004E6D2F" w:rsidP="004E6D2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tbl>
      <w:tblPr>
        <w:tblW w:w="9709" w:type="dxa"/>
        <w:tblInd w:w="38" w:type="dxa"/>
        <w:tblLayout w:type="fixed"/>
        <w:tblLook w:val="01E0"/>
      </w:tblPr>
      <w:tblGrid>
        <w:gridCol w:w="637"/>
        <w:gridCol w:w="8"/>
        <w:gridCol w:w="132"/>
        <w:gridCol w:w="142"/>
        <w:gridCol w:w="652"/>
        <w:gridCol w:w="116"/>
        <w:gridCol w:w="368"/>
        <w:gridCol w:w="63"/>
        <w:gridCol w:w="377"/>
        <w:gridCol w:w="4627"/>
        <w:gridCol w:w="36"/>
        <w:gridCol w:w="142"/>
        <w:gridCol w:w="141"/>
        <w:gridCol w:w="372"/>
        <w:gridCol w:w="1188"/>
        <w:gridCol w:w="708"/>
      </w:tblGrid>
      <w:tr w:rsidR="00D549FC" w:rsidRPr="00764145" w:rsidTr="00570F50">
        <w:tc>
          <w:tcPr>
            <w:tcW w:w="7813" w:type="dxa"/>
            <w:gridSpan w:val="14"/>
          </w:tcPr>
          <w:p w:rsidR="00D549FC" w:rsidRPr="00764145" w:rsidRDefault="00D549FC" w:rsidP="00910220">
            <w:pPr>
              <w:rPr>
                <w:rFonts w:ascii="Arial" w:hAnsi="Arial" w:cs="Arial"/>
                <w:lang w:val="en-ZA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lastRenderedPageBreak/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2</w:t>
            </w:r>
          </w:p>
        </w:tc>
        <w:tc>
          <w:tcPr>
            <w:tcW w:w="1188" w:type="dxa"/>
          </w:tcPr>
          <w:p w:rsidR="00D549FC" w:rsidRPr="00764145" w:rsidRDefault="00D549FC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D549FC" w:rsidRPr="00764145" w:rsidRDefault="00D549FC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549FC" w:rsidRPr="00764145" w:rsidTr="00D549FC">
        <w:tc>
          <w:tcPr>
            <w:tcW w:w="777" w:type="dxa"/>
            <w:gridSpan w:val="3"/>
            <w:tcBorders>
              <w:bottom w:val="single" w:sz="4" w:space="0" w:color="auto"/>
            </w:tcBorders>
          </w:tcPr>
          <w:p w:rsidR="00D549FC" w:rsidRPr="00764145" w:rsidRDefault="00D549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bottom w:val="single" w:sz="4" w:space="0" w:color="auto"/>
            </w:tcBorders>
          </w:tcPr>
          <w:p w:rsidR="00D549FC" w:rsidRPr="00764145" w:rsidRDefault="00D549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bottom w:val="single" w:sz="4" w:space="0" w:color="auto"/>
            </w:tcBorders>
          </w:tcPr>
          <w:p w:rsidR="00D549FC" w:rsidRPr="00764145" w:rsidRDefault="00D549FC" w:rsidP="0091022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D549FC" w:rsidRPr="00764145" w:rsidRDefault="00D549FC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D549FC" w:rsidRPr="00764145" w:rsidRDefault="00D549FC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2FD9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764145" w:rsidRDefault="001E3CAA" w:rsidP="00935F2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Default="00BA71FF" w:rsidP="00935F2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Default="00BA71FF" w:rsidP="00935F2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15 km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117986" w:rsidRDefault="00BA71FF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: 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1FF" w:rsidRPr="00117986" w:rsidRDefault="00BA71FF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26" w:rsidRPr="00764145" w:rsidRDefault="00935F2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26" w:rsidRDefault="00935F2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26" w:rsidRDefault="00935F26" w:rsidP="0091022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26" w:rsidRPr="00764145" w:rsidRDefault="00935F26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F26" w:rsidRPr="00764145" w:rsidRDefault="00935F2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764145" w:rsidRDefault="00BA71F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Default="00BA71F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Default="00BA71FF" w:rsidP="00935F2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20 – 6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BA71FF" w:rsidRDefault="00BA71FF" w:rsidP="00935F2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14 km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Default="00BA71FF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BA71FF" w:rsidRDefault="00BA71FF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1FF" w:rsidRPr="00117986" w:rsidRDefault="00BA71FF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20" w:rsidRPr="00764145" w:rsidRDefault="0091022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20" w:rsidRPr="00764145" w:rsidRDefault="0091022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20" w:rsidRPr="00764145" w:rsidRDefault="00910220" w:rsidP="000616C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20" w:rsidRDefault="00910220" w:rsidP="0091022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220" w:rsidRPr="00764145" w:rsidRDefault="0091022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764145" w:rsidRDefault="00BA71F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Default="00BA71F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Default="00BA71FF" w:rsidP="0091022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They pass each other at 06:36,8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BA71FF" w:rsidRDefault="00BA71FF" w:rsidP="0091022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0,8 min = 0,8 x 60 sec = 48 seconds 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BA71FF" w:rsidRDefault="00BA71FF" w:rsidP="0091022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They will pass each other at: </w:t>
            </w:r>
          </w:p>
          <w:p w:rsidR="00BA71FF" w:rsidRDefault="00BA71FF" w:rsidP="0091022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06:36 and 48 seconds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1E3CAA" w:rsidRPr="00F25827" w:rsidRDefault="001E3CAA" w:rsidP="00910220">
            <w:pPr>
              <w:rPr>
                <w:rFonts w:ascii="Arial" w:hAnsi="Arial" w:cs="Arial"/>
                <w:b/>
                <w:lang w:val="en-GB"/>
              </w:rPr>
            </w:pPr>
            <w:r w:rsidRPr="00F25827">
              <w:rPr>
                <w:rFonts w:ascii="Arial" w:hAnsi="Arial" w:cs="Arial"/>
                <w:b/>
                <w:lang w:val="en-GB"/>
              </w:rPr>
              <w:t>(Between 06:36 and 06:37 give 1 mark)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Default="00BA71FF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RG</w:t>
            </w:r>
            <w:r>
              <w:rPr>
                <w:rFonts w:ascii="Arial" w:hAnsi="Arial" w:cs="Arial"/>
              </w:rPr>
              <w:t xml:space="preserve"> : 1</w:t>
            </w:r>
          </w:p>
          <w:p w:rsidR="00BA71FF" w:rsidRDefault="00BA71FF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CA : 1</w:t>
            </w:r>
          </w:p>
          <w:p w:rsidR="00BA71FF" w:rsidRDefault="00BA71FF" w:rsidP="00433CDD">
            <w:pPr>
              <w:rPr>
                <w:rFonts w:ascii="Arial" w:hAnsi="Arial" w:cs="Arial"/>
              </w:rPr>
            </w:pPr>
          </w:p>
          <w:p w:rsidR="00BA71FF" w:rsidRPr="00117986" w:rsidRDefault="00BA71FF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1FF" w:rsidRPr="00117986" w:rsidRDefault="00BA71FF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 w:rsidP="001E3C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pt-BR"/>
              </w:rPr>
              <w:t>To pick up/drop pass</w:t>
            </w:r>
            <w:r w:rsidR="001E3CAA">
              <w:rPr>
                <w:rFonts w:ascii="Arial" w:hAnsi="Arial" w:cs="Arial"/>
                <w:lang w:val="pt-BR"/>
              </w:rPr>
              <w:t>e</w:t>
            </w:r>
            <w:r>
              <w:rPr>
                <w:rFonts w:ascii="Arial" w:hAnsi="Arial" w:cs="Arial"/>
                <w:lang w:val="pt-BR"/>
              </w:rPr>
              <w:t xml:space="preserve">ngers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69143C" w:rsidRDefault="007E3270" w:rsidP="00433CDD">
            <w:pPr>
              <w:rPr>
                <w:rFonts w:ascii="Arial" w:hAnsi="Arial" w:cs="Arial"/>
                <w:lang w:val="pt-BR"/>
              </w:rPr>
            </w:pPr>
            <w:r w:rsidRPr="00114183">
              <w:rPr>
                <w:i/>
                <w:lang w:val="en-GB"/>
              </w:rPr>
              <w:t>Opinion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69143C" w:rsidRDefault="007E3270" w:rsidP="00433CDD">
            <w:pPr>
              <w:jc w:val="right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(1)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2.1.5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25 km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RG</w:t>
            </w:r>
            <w:r w:rsidR="00D7574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Default="007E3270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2.1.6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7E3270" w:rsidP="00A0391F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12 min – 1 min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7E3270" w:rsidRPr="00851997" w:rsidRDefault="007E3270" w:rsidP="00A0391F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11 minutes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7E327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7E3270" w:rsidRDefault="007E327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117986" w:rsidRDefault="007E3270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2.1.7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7E3270" w:rsidP="000616C6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 w:rsidRPr="005C5A90">
              <w:rPr>
                <w:rFonts w:ascii="Arial" w:hAnsi="Arial" w:cs="Arial"/>
                <w:lang w:val="en-GB"/>
              </w:rPr>
              <w:t xml:space="preserve">Average speed = </w:t>
            </w:r>
            <m:oMath>
              <m:f>
                <m:fPr>
                  <m:ctrlPr>
                    <w:rPr>
                      <w:rFonts w:ascii="Cambria Math" w:hAnsi="Arial" w:cs="Arial"/>
                      <w:sz w:val="32"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lang w:val="en-GB"/>
                    </w:rPr>
                    <m:t>20 km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lang w:val="en-GB"/>
                    </w:rPr>
                    <m:t>11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lang w:val="en-GB"/>
                    </w:rPr>
                    <m:t xml:space="preserve"> min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lang w:val="en-GB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GB"/>
                </w:rPr>
                <w:sym w:font="Wingdings" w:char="F0FC"/>
              </m:r>
            </m:oMath>
          </w:p>
          <w:p w:rsidR="00433CDD" w:rsidRPr="00433CDD" w:rsidRDefault="00433CDD" w:rsidP="000616C6">
            <w:pPr>
              <w:tabs>
                <w:tab w:val="left" w:pos="8505"/>
              </w:tabs>
              <w:rPr>
                <w:rFonts w:ascii="Arial" w:hAnsi="Arial" w:cs="Arial"/>
                <w:sz w:val="10"/>
                <w:szCs w:val="10"/>
                <w:lang w:val="en-GB"/>
              </w:rPr>
            </w:pPr>
          </w:p>
          <w:p w:rsidR="007E3270" w:rsidRDefault="007E3270" w:rsidP="000616C6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                         </w:t>
            </w:r>
            <w:r>
              <w:rPr>
                <w:rFonts w:ascii="Arial" w:hAnsi="Arial" w:cs="Arial"/>
                <w:lang w:val="en-GB"/>
              </w:rPr>
              <w:t>=</w:t>
            </w:r>
            <w:r w:rsidR="0053002A">
              <w:rPr>
                <w:rFonts w:ascii="Arial" w:hAnsi="Arial" w:cs="Arial"/>
                <w:lang w:val="en-GB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 w:cs="Arial"/>
                      <w:sz w:val="28"/>
                      <w:lang w:val="en-GB"/>
                    </w:rPr>
                    <m:t xml:space="preserve"> 20km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 w:cs="Arial"/>
                      <w:sz w:val="28"/>
                      <w:lang w:val="en-GB"/>
                    </w:rPr>
                    <m:t xml:space="preserve"> 11 m</m:t>
                  </m:r>
                </m:den>
              </m:f>
              <m:r>
                <m:rPr>
                  <m:nor/>
                </m:rPr>
                <w:rPr>
                  <w:rFonts w:ascii="Cambria Math" w:hAnsi="Cambria Math" w:cs="Arial"/>
                  <w:sz w:val="28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ascii="Arial" w:hAnsi="Arial" w:cs="Arial"/>
                  <w:lang w:val="en-GB"/>
                </w:rPr>
                <m:t>x 60</m:t>
              </m:r>
            </m:oMath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433CDD" w:rsidRPr="00433CDD" w:rsidRDefault="00433CDD" w:rsidP="000616C6">
            <w:pPr>
              <w:tabs>
                <w:tab w:val="left" w:pos="8505"/>
              </w:tabs>
              <w:rPr>
                <w:rFonts w:ascii="Arial" w:hAnsi="Arial" w:cs="Arial"/>
                <w:sz w:val="10"/>
                <w:szCs w:val="10"/>
                <w:lang w:val="en-GB"/>
              </w:rPr>
            </w:pPr>
          </w:p>
          <w:p w:rsidR="007E3270" w:rsidRPr="00764145" w:rsidRDefault="007E3270" w:rsidP="000616C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                          = 109 km/h (km.h</w:t>
            </w:r>
            <w:r>
              <w:rPr>
                <w:rFonts w:ascii="Arial" w:hAnsi="Arial" w:cs="Arial"/>
                <w:vertAlign w:val="superscript"/>
                <w:lang w:val="en-GB"/>
              </w:rPr>
              <w:t>-1</w:t>
            </w:r>
            <w:r>
              <w:rPr>
                <w:rFonts w:ascii="Arial" w:hAnsi="Arial" w:cs="Arial"/>
                <w:lang w:val="en-GB"/>
              </w:rPr>
              <w:t xml:space="preserve">)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SF</w:t>
            </w:r>
            <w:r>
              <w:rPr>
                <w:rFonts w:ascii="Arial" w:hAnsi="Arial" w:cs="Arial"/>
              </w:rPr>
              <w:t xml:space="preserve"> : 1</w:t>
            </w:r>
          </w:p>
          <w:p w:rsidR="007E3270" w:rsidRDefault="007E3270" w:rsidP="00433CDD">
            <w:pPr>
              <w:rPr>
                <w:rFonts w:ascii="Arial" w:hAnsi="Arial" w:cs="Arial"/>
              </w:rPr>
            </w:pPr>
          </w:p>
          <w:p w:rsidR="00433CDD" w:rsidRDefault="00433CDD" w:rsidP="00433CDD">
            <w:pPr>
              <w:rPr>
                <w:i/>
                <w:sz w:val="20"/>
                <w:szCs w:val="20"/>
                <w:lang w:val="en-GB"/>
              </w:rPr>
            </w:pPr>
          </w:p>
          <w:p w:rsidR="007E3270" w:rsidRPr="00433CDD" w:rsidRDefault="007E3270" w:rsidP="00433CDD">
            <w:pPr>
              <w:rPr>
                <w:rFonts w:ascii="Arial" w:hAnsi="Arial" w:cs="Arial"/>
                <w:sz w:val="20"/>
                <w:szCs w:val="20"/>
              </w:rPr>
            </w:pPr>
            <w:r w:rsidRPr="00433CDD">
              <w:rPr>
                <w:i/>
                <w:sz w:val="20"/>
                <w:szCs w:val="20"/>
                <w:lang w:val="en-GB"/>
              </w:rPr>
              <w:t>Conversion</w:t>
            </w:r>
          </w:p>
          <w:p w:rsidR="007E3270" w:rsidRDefault="007E3270" w:rsidP="00433CDD">
            <w:pPr>
              <w:rPr>
                <w:rFonts w:ascii="Arial" w:hAnsi="Arial" w:cs="Arial"/>
              </w:rPr>
            </w:pPr>
          </w:p>
          <w:p w:rsidR="007E3270" w:rsidRPr="00117986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117986" w:rsidRDefault="007E3270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2.2.1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1F0A8B" w:rsidP="00863FC1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GB"/>
                    </w:rPr>
                    <m:t>120°</m:t>
                  </m:r>
                </m:num>
                <m:den>
                  <m:r>
                    <w:rPr>
                      <w:rFonts w:ascii="Cambria Math" w:hAnsi="Cambria Math" w:cs="Arial"/>
                      <w:lang w:val="en-GB"/>
                    </w:rPr>
                    <m:t>360°</m:t>
                  </m:r>
                </m:den>
              </m:f>
            </m:oMath>
            <w:r w:rsidR="007E3270">
              <w:rPr>
                <w:rFonts w:ascii="Arial" w:hAnsi="Arial" w:cs="Arial"/>
                <w:lang w:val="en-GB"/>
              </w:rPr>
              <w:t xml:space="preserve">  </w:t>
            </w:r>
            <w:r w:rsidR="007E3270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7E3270">
              <w:rPr>
                <w:rFonts w:ascii="Arial" w:hAnsi="Arial" w:cs="Arial"/>
                <w:lang w:val="en-GB"/>
              </w:rPr>
              <w:t xml:space="preserve"> x 219 </w:t>
            </w:r>
            <w:r w:rsidR="007E3270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7E3270">
              <w:rPr>
                <w:rFonts w:ascii="Arial" w:hAnsi="Arial" w:cs="Arial"/>
                <w:lang w:val="en-GB"/>
              </w:rPr>
              <w:t xml:space="preserve"> </w:t>
            </w:r>
          </w:p>
          <w:p w:rsidR="00433CDD" w:rsidRPr="00433CDD" w:rsidRDefault="00433CDD" w:rsidP="00863FC1">
            <w:pPr>
              <w:tabs>
                <w:tab w:val="left" w:pos="8505"/>
              </w:tabs>
              <w:rPr>
                <w:rFonts w:ascii="Arial" w:hAnsi="Arial" w:cs="Arial"/>
                <w:sz w:val="10"/>
                <w:szCs w:val="10"/>
                <w:lang w:val="en-GB"/>
              </w:rPr>
            </w:pPr>
          </w:p>
          <w:p w:rsidR="007E3270" w:rsidRPr="00764145" w:rsidRDefault="007E3270" w:rsidP="00863FC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= 73 gold medals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RG</w:t>
            </w:r>
            <w:r>
              <w:rPr>
                <w:rFonts w:ascii="Arial" w:hAnsi="Arial" w:cs="Arial"/>
              </w:rPr>
              <w:t xml:space="preserve"> : 1</w:t>
            </w:r>
          </w:p>
          <w:p w:rsidR="007E3270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</w:rPr>
              <w:t xml:space="preserve">  : 1</w:t>
            </w:r>
          </w:p>
          <w:p w:rsidR="007E3270" w:rsidRPr="00117986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117986" w:rsidRDefault="007E3270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2.2.2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1F0A8B" w:rsidP="00A0391F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GB"/>
                    </w:rPr>
                    <m:t>12°</m:t>
                  </m:r>
                </m:num>
                <m:den>
                  <m:r>
                    <w:rPr>
                      <w:rFonts w:ascii="Cambria Math" w:hAnsi="Cambria Math" w:cs="Arial"/>
                      <w:lang w:val="en-GB"/>
                    </w:rPr>
                    <m:t>360°</m:t>
                  </m:r>
                </m:den>
              </m:f>
            </m:oMath>
            <w:r w:rsidR="007E3270">
              <w:rPr>
                <w:rFonts w:ascii="Arial" w:hAnsi="Arial" w:cs="Arial"/>
                <w:lang w:val="en-GB"/>
              </w:rPr>
              <w:t xml:space="preserve"> </w:t>
            </w:r>
            <w:r w:rsidR="007E3270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7E3270">
              <w:rPr>
                <w:rFonts w:ascii="Arial" w:hAnsi="Arial" w:cs="Arial"/>
                <w:lang w:val="en-GB"/>
              </w:rPr>
              <w:t xml:space="preserve"> x 100  </w:t>
            </w:r>
            <w:r w:rsidR="007E3270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33CDD" w:rsidRPr="00433CDD" w:rsidRDefault="00433CDD" w:rsidP="00A0391F">
            <w:pPr>
              <w:tabs>
                <w:tab w:val="left" w:pos="8505"/>
              </w:tabs>
              <w:rPr>
                <w:rFonts w:ascii="Arial" w:hAnsi="Arial" w:cs="Arial"/>
                <w:sz w:val="10"/>
                <w:szCs w:val="10"/>
                <w:lang w:val="en-GB"/>
              </w:rPr>
            </w:pPr>
          </w:p>
          <w:p w:rsidR="007E3270" w:rsidRDefault="007E3270" w:rsidP="00A0391F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3,33% gold medals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RG</w:t>
            </w:r>
            <w:r>
              <w:rPr>
                <w:rFonts w:ascii="Arial" w:hAnsi="Arial" w:cs="Arial"/>
              </w:rPr>
              <w:t xml:space="preserve"> : 1</w:t>
            </w:r>
          </w:p>
          <w:p w:rsidR="007E3270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</w:rPr>
              <w:t xml:space="preserve">  : 1</w:t>
            </w:r>
          </w:p>
          <w:p w:rsidR="007E3270" w:rsidRPr="00117986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Default="007E3270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179A4" w:rsidRPr="00764145" w:rsidTr="006C53A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764145" w:rsidRDefault="004E6D2F" w:rsidP="004E6D2F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764145" w:rsidRDefault="004E6D2F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179A4" w:rsidRPr="00764145" w:rsidTr="001210C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764145" w:rsidRDefault="007E32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2.2.3</w:t>
            </w:r>
          </w:p>
        </w:tc>
        <w:tc>
          <w:tcPr>
            <w:tcW w:w="6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1F0A8B" w:rsidP="00863FC1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GB"/>
                    </w:rPr>
                    <m:t>28</m:t>
                  </m:r>
                </m:num>
                <m:den>
                  <m:r>
                    <w:rPr>
                      <w:rFonts w:ascii="Cambria Math" w:hAnsi="Cambria Math" w:cs="Arial"/>
                      <w:lang w:val="en-GB"/>
                    </w:rPr>
                    <m:t>100</m:t>
                  </m:r>
                </m:den>
              </m:f>
            </m:oMath>
            <w:r w:rsidR="007E3270">
              <w:rPr>
                <w:rFonts w:ascii="Arial" w:hAnsi="Arial" w:cs="Arial"/>
                <w:lang w:val="en-GB"/>
              </w:rPr>
              <w:t xml:space="preserve"> </w:t>
            </w:r>
            <w:r w:rsidR="007E3270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7E3270">
              <w:rPr>
                <w:rFonts w:ascii="Arial" w:hAnsi="Arial" w:cs="Arial"/>
                <w:lang w:val="en-GB"/>
              </w:rPr>
              <w:t xml:space="preserve">  x 360°  </w:t>
            </w:r>
            <w:r w:rsidR="007E3270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433CDD" w:rsidRPr="00433CDD" w:rsidRDefault="00433CDD" w:rsidP="00863FC1">
            <w:pPr>
              <w:tabs>
                <w:tab w:val="left" w:pos="8505"/>
              </w:tabs>
              <w:rPr>
                <w:rFonts w:ascii="Arial" w:hAnsi="Arial" w:cs="Arial"/>
                <w:sz w:val="10"/>
                <w:szCs w:val="10"/>
                <w:lang w:val="en-GB"/>
              </w:rPr>
            </w:pPr>
          </w:p>
          <w:p w:rsidR="007E3270" w:rsidRPr="00764145" w:rsidRDefault="007E3270" w:rsidP="00863FC1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= 100,8°  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RG</w:t>
            </w:r>
            <w:r>
              <w:rPr>
                <w:rFonts w:ascii="Arial" w:hAnsi="Arial" w:cs="Arial"/>
              </w:rPr>
              <w:t xml:space="preserve"> : 1</w:t>
            </w:r>
          </w:p>
          <w:p w:rsidR="007E3270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</w:rPr>
              <w:t xml:space="preserve">  : 1</w:t>
            </w:r>
          </w:p>
          <w:p w:rsidR="007E3270" w:rsidRPr="00117986" w:rsidRDefault="007E327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Default="007E3270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155377" w:rsidRPr="00764145" w:rsidTr="001210C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764145" w:rsidRDefault="00863FC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764145" w:rsidRDefault="00863FC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764145" w:rsidRDefault="00863FC1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FC1" w:rsidRPr="00764145" w:rsidRDefault="00863FC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155377" w:rsidRPr="00764145" w:rsidTr="001210C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764145" w:rsidRDefault="00863FC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764145" w:rsidRDefault="00863FC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2.3.1</w:t>
            </w:r>
          </w:p>
        </w:tc>
        <w:tc>
          <w:tcPr>
            <w:tcW w:w="7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7001" w:type="dxa"/>
              <w:tblLayout w:type="fixed"/>
              <w:tblLook w:val="04A0"/>
            </w:tblPr>
            <w:tblGrid>
              <w:gridCol w:w="1672"/>
              <w:gridCol w:w="1276"/>
              <w:gridCol w:w="1276"/>
              <w:gridCol w:w="1417"/>
              <w:gridCol w:w="1360"/>
            </w:tblGrid>
            <w:tr w:rsidR="00863FC1" w:rsidRPr="009F1F7E" w:rsidTr="00432957">
              <w:trPr>
                <w:trHeight w:val="273"/>
              </w:trPr>
              <w:tc>
                <w:tcPr>
                  <w:tcW w:w="1672" w:type="dxa"/>
                  <w:vAlign w:val="center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F1F7E">
                    <w:rPr>
                      <w:rFonts w:ascii="Arial" w:hAnsi="Arial" w:cs="Arial"/>
                      <w:b/>
                    </w:rPr>
                    <w:t>COUNTRY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F1F7E">
                    <w:rPr>
                      <w:rFonts w:ascii="Arial" w:hAnsi="Arial" w:cs="Arial"/>
                      <w:b/>
                    </w:rPr>
                    <w:t>GOLD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F1F7E">
                    <w:rPr>
                      <w:rFonts w:ascii="Arial" w:hAnsi="Arial" w:cs="Arial"/>
                      <w:b/>
                    </w:rPr>
                    <w:t>SILVER</w:t>
                  </w:r>
                </w:p>
              </w:tc>
              <w:tc>
                <w:tcPr>
                  <w:tcW w:w="1417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F1F7E">
                    <w:rPr>
                      <w:rFonts w:ascii="Arial" w:hAnsi="Arial" w:cs="Arial"/>
                      <w:b/>
                    </w:rPr>
                    <w:t>BRONZE</w:t>
                  </w:r>
                </w:p>
              </w:tc>
              <w:tc>
                <w:tcPr>
                  <w:tcW w:w="1360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F1F7E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</w:tr>
            <w:tr w:rsidR="00863FC1" w:rsidRPr="009F1F7E" w:rsidTr="00432957">
              <w:trPr>
                <w:trHeight w:val="273"/>
              </w:trPr>
              <w:tc>
                <w:tcPr>
                  <w:tcW w:w="1672" w:type="dxa"/>
                  <w:vAlign w:val="center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Australia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82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62</w:t>
                  </w:r>
                </w:p>
              </w:tc>
              <w:tc>
                <w:tcPr>
                  <w:tcW w:w="1417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62</w:t>
                  </w:r>
                </w:p>
              </w:tc>
              <w:tc>
                <w:tcPr>
                  <w:tcW w:w="1360" w:type="dxa"/>
                </w:tcPr>
                <w:p w:rsidR="00863FC1" w:rsidRPr="0048189F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48189F">
                    <w:rPr>
                      <w:rFonts w:ascii="Arial" w:hAnsi="Arial" w:cs="Arial"/>
                      <w:b/>
                      <w:i/>
                    </w:rPr>
                    <w:t>206</w:t>
                  </w:r>
                </w:p>
              </w:tc>
            </w:tr>
            <w:tr w:rsidR="00863FC1" w:rsidRPr="009F1F7E" w:rsidTr="00432957">
              <w:trPr>
                <w:trHeight w:val="273"/>
              </w:trPr>
              <w:tc>
                <w:tcPr>
                  <w:tcW w:w="1672" w:type="dxa"/>
                  <w:vAlign w:val="center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England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54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52</w:t>
                  </w:r>
                </w:p>
              </w:tc>
              <w:tc>
                <w:tcPr>
                  <w:tcW w:w="1417" w:type="dxa"/>
                </w:tcPr>
                <w:p w:rsidR="00863FC1" w:rsidRPr="0048189F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48189F">
                    <w:rPr>
                      <w:rFonts w:ascii="Arial" w:hAnsi="Arial" w:cs="Arial"/>
                      <w:b/>
                      <w:i/>
                    </w:rPr>
                    <w:t>59</w:t>
                  </w:r>
                </w:p>
              </w:tc>
              <w:tc>
                <w:tcPr>
                  <w:tcW w:w="1360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165</w:t>
                  </w:r>
                </w:p>
              </w:tc>
            </w:tr>
            <w:tr w:rsidR="00863FC1" w:rsidRPr="009F1F7E" w:rsidTr="00432957">
              <w:trPr>
                <w:trHeight w:val="295"/>
              </w:trPr>
              <w:tc>
                <w:tcPr>
                  <w:tcW w:w="1672" w:type="dxa"/>
                  <w:vAlign w:val="center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India</w:t>
                  </w:r>
                </w:p>
              </w:tc>
              <w:tc>
                <w:tcPr>
                  <w:tcW w:w="1276" w:type="dxa"/>
                </w:tcPr>
                <w:p w:rsidR="00863FC1" w:rsidRPr="0048189F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48189F">
                    <w:rPr>
                      <w:rFonts w:ascii="Arial" w:hAnsi="Arial" w:cs="Arial"/>
                      <w:b/>
                      <w:i/>
                    </w:rPr>
                    <w:t>32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21</w:t>
                  </w:r>
                </w:p>
              </w:tc>
              <w:tc>
                <w:tcPr>
                  <w:tcW w:w="1417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19</w:t>
                  </w:r>
                </w:p>
              </w:tc>
              <w:tc>
                <w:tcPr>
                  <w:tcW w:w="1360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72</w:t>
                  </w:r>
                </w:p>
              </w:tc>
            </w:tr>
            <w:tr w:rsidR="00863FC1" w:rsidRPr="009F1F7E" w:rsidTr="00432957">
              <w:trPr>
                <w:trHeight w:val="273"/>
              </w:trPr>
              <w:tc>
                <w:tcPr>
                  <w:tcW w:w="1672" w:type="dxa"/>
                  <w:vAlign w:val="center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Canada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31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41</w:t>
                  </w:r>
                </w:p>
              </w:tc>
              <w:tc>
                <w:tcPr>
                  <w:tcW w:w="1417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42</w:t>
                  </w:r>
                </w:p>
              </w:tc>
              <w:tc>
                <w:tcPr>
                  <w:tcW w:w="1360" w:type="dxa"/>
                </w:tcPr>
                <w:p w:rsidR="00863FC1" w:rsidRPr="0048189F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48189F">
                    <w:rPr>
                      <w:rFonts w:ascii="Arial" w:hAnsi="Arial" w:cs="Arial"/>
                      <w:b/>
                      <w:i/>
                    </w:rPr>
                    <w:t>114</w:t>
                  </w:r>
                </w:p>
              </w:tc>
            </w:tr>
            <w:tr w:rsidR="00863FC1" w:rsidRPr="009F1F7E" w:rsidTr="00432957">
              <w:trPr>
                <w:trHeight w:val="295"/>
              </w:trPr>
              <w:tc>
                <w:tcPr>
                  <w:tcW w:w="1672" w:type="dxa"/>
                  <w:vAlign w:val="center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New Zealand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13</w:t>
                  </w:r>
                </w:p>
              </w:tc>
              <w:tc>
                <w:tcPr>
                  <w:tcW w:w="1417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21</w:t>
                  </w:r>
                </w:p>
              </w:tc>
              <w:tc>
                <w:tcPr>
                  <w:tcW w:w="1360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45</w:t>
                  </w:r>
                </w:p>
              </w:tc>
            </w:tr>
            <w:tr w:rsidR="00863FC1" w:rsidRPr="009F1F7E" w:rsidTr="00432957">
              <w:trPr>
                <w:trHeight w:val="273"/>
              </w:trPr>
              <w:tc>
                <w:tcPr>
                  <w:tcW w:w="1672" w:type="dxa"/>
                  <w:vAlign w:val="center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South Africa</w:t>
                  </w:r>
                </w:p>
              </w:tc>
              <w:tc>
                <w:tcPr>
                  <w:tcW w:w="1276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9</w:t>
                  </w:r>
                </w:p>
              </w:tc>
              <w:tc>
                <w:tcPr>
                  <w:tcW w:w="1276" w:type="dxa"/>
                </w:tcPr>
                <w:p w:rsidR="00863FC1" w:rsidRPr="0048189F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48189F">
                    <w:rPr>
                      <w:rFonts w:ascii="Arial" w:hAnsi="Arial" w:cs="Arial"/>
                      <w:b/>
                      <w:i/>
                    </w:rPr>
                    <w:t>20</w:t>
                  </w:r>
                </w:p>
              </w:tc>
              <w:tc>
                <w:tcPr>
                  <w:tcW w:w="1417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1360" w:type="dxa"/>
                </w:tcPr>
                <w:p w:rsidR="00863FC1" w:rsidRPr="009F1F7E" w:rsidRDefault="00863FC1" w:rsidP="00A0391F">
                  <w:pPr>
                    <w:jc w:val="center"/>
                    <w:rPr>
                      <w:rFonts w:ascii="Arial" w:hAnsi="Arial" w:cs="Arial"/>
                    </w:rPr>
                  </w:pPr>
                  <w:r w:rsidRPr="009F1F7E">
                    <w:rPr>
                      <w:rFonts w:ascii="Arial" w:hAnsi="Arial" w:cs="Arial"/>
                    </w:rPr>
                    <w:t>46</w:t>
                  </w:r>
                </w:p>
              </w:tc>
            </w:tr>
          </w:tbl>
          <w:p w:rsidR="00863FC1" w:rsidRPr="00764145" w:rsidRDefault="00863FC1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FC1" w:rsidRPr="00254A60" w:rsidRDefault="00254A60" w:rsidP="00FA5605">
            <w:pPr>
              <w:jc w:val="right"/>
              <w:rPr>
                <w:rFonts w:ascii="Arial" w:hAnsi="Arial" w:cs="Arial"/>
                <w:lang w:val="en-ZA"/>
              </w:rPr>
            </w:pPr>
            <w:r w:rsidRPr="00254A60">
              <w:rPr>
                <w:rFonts w:ascii="Arial" w:hAnsi="Arial" w:cs="Arial"/>
                <w:lang w:val="en-ZA"/>
              </w:rPr>
              <w:t>(5)</w:t>
            </w:r>
          </w:p>
        </w:tc>
      </w:tr>
      <w:tr w:rsidR="00155377" w:rsidRPr="00764145" w:rsidTr="001210CD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Default="00863FC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Default="00863FC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764145" w:rsidRDefault="00863FC1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FC1" w:rsidRPr="00764145" w:rsidRDefault="00F01B57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="00254A60">
              <w:rPr>
                <w:rFonts w:ascii="Arial" w:hAnsi="Arial" w:cs="Arial"/>
                <w:b/>
                <w:lang w:val="en-ZA"/>
              </w:rPr>
              <w:t>27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D7574F" w:rsidRPr="00764145" w:rsidTr="001210CD">
        <w:tc>
          <w:tcPr>
            <w:tcW w:w="777" w:type="dxa"/>
            <w:gridSpan w:val="3"/>
            <w:tcBorders>
              <w:top w:val="single" w:sz="4" w:space="0" w:color="auto"/>
            </w:tcBorders>
          </w:tcPr>
          <w:p w:rsidR="00D7574F" w:rsidRDefault="00D7574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</w:tcBorders>
          </w:tcPr>
          <w:p w:rsidR="00D7574F" w:rsidRDefault="00D7574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  <w:tcBorders>
              <w:top w:val="single" w:sz="4" w:space="0" w:color="auto"/>
            </w:tcBorders>
          </w:tcPr>
          <w:p w:rsidR="00D7574F" w:rsidRPr="00764145" w:rsidRDefault="00D7574F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D7574F" w:rsidRPr="00764145" w:rsidRDefault="00D7574F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7574F" w:rsidRPr="00764145" w:rsidTr="00433CDD">
        <w:tc>
          <w:tcPr>
            <w:tcW w:w="777" w:type="dxa"/>
            <w:gridSpan w:val="3"/>
          </w:tcPr>
          <w:p w:rsidR="00D7574F" w:rsidRDefault="00D7574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D7574F" w:rsidRDefault="00D7574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D7574F" w:rsidRPr="00764145" w:rsidRDefault="00D7574F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D7574F" w:rsidRPr="00764145" w:rsidRDefault="00D7574F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7574F" w:rsidRPr="00764145" w:rsidTr="00433CDD">
        <w:tc>
          <w:tcPr>
            <w:tcW w:w="777" w:type="dxa"/>
            <w:gridSpan w:val="3"/>
          </w:tcPr>
          <w:p w:rsidR="00D7574F" w:rsidRDefault="00D7574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D7574F" w:rsidRDefault="00D7574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D7574F" w:rsidRPr="00764145" w:rsidRDefault="00D7574F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D7574F" w:rsidRPr="00764145" w:rsidRDefault="00D7574F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7574F" w:rsidRPr="00764145" w:rsidTr="00433CDD">
        <w:tc>
          <w:tcPr>
            <w:tcW w:w="777" w:type="dxa"/>
            <w:gridSpan w:val="3"/>
          </w:tcPr>
          <w:p w:rsidR="00D7574F" w:rsidRDefault="00D7574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D7574F" w:rsidRDefault="00D7574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D7574F" w:rsidRPr="00764145" w:rsidRDefault="00D7574F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D7574F" w:rsidRPr="00764145" w:rsidRDefault="00D7574F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549FC" w:rsidRPr="00764145" w:rsidTr="00433CDD">
        <w:tc>
          <w:tcPr>
            <w:tcW w:w="777" w:type="dxa"/>
            <w:gridSpan w:val="3"/>
          </w:tcPr>
          <w:p w:rsidR="00D549FC" w:rsidRDefault="00D549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D549FC" w:rsidRDefault="00D549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D549FC" w:rsidRPr="00764145" w:rsidRDefault="00D549FC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D549FC" w:rsidRPr="00764145" w:rsidRDefault="00D549FC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63FC1" w:rsidRPr="00764145" w:rsidTr="00433CDD">
        <w:tc>
          <w:tcPr>
            <w:tcW w:w="9001" w:type="dxa"/>
            <w:gridSpan w:val="15"/>
          </w:tcPr>
          <w:p w:rsidR="00863FC1" w:rsidRPr="00764145" w:rsidRDefault="00863FC1" w:rsidP="00863FC1">
            <w:pPr>
              <w:rPr>
                <w:rFonts w:ascii="Arial" w:hAnsi="Arial" w:cs="Arial"/>
                <w:b/>
                <w:lang w:val="en-ZA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3</w:t>
            </w:r>
          </w:p>
        </w:tc>
        <w:tc>
          <w:tcPr>
            <w:tcW w:w="708" w:type="dxa"/>
            <w:vAlign w:val="bottom"/>
          </w:tcPr>
          <w:p w:rsidR="00863FC1" w:rsidRPr="00764145" w:rsidRDefault="00863FC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155377" w:rsidRPr="00764145" w:rsidTr="00017617">
        <w:tc>
          <w:tcPr>
            <w:tcW w:w="777" w:type="dxa"/>
            <w:gridSpan w:val="3"/>
            <w:tcBorders>
              <w:bottom w:val="single" w:sz="4" w:space="0" w:color="auto"/>
            </w:tcBorders>
          </w:tcPr>
          <w:p w:rsidR="00863FC1" w:rsidRDefault="00863FC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bottom w:val="single" w:sz="4" w:space="0" w:color="auto"/>
            </w:tcBorders>
          </w:tcPr>
          <w:p w:rsidR="00863FC1" w:rsidRDefault="00863FC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  <w:tcBorders>
              <w:bottom w:val="single" w:sz="4" w:space="0" w:color="auto"/>
            </w:tcBorders>
          </w:tcPr>
          <w:p w:rsidR="00863FC1" w:rsidRPr="00764145" w:rsidRDefault="00863FC1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863FC1" w:rsidRPr="00764145" w:rsidRDefault="00863FC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Default="00B94A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Default="00B94A43" w:rsidP="00863FC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3.1.1</w:t>
            </w:r>
          </w:p>
        </w:tc>
        <w:tc>
          <w:tcPr>
            <w:tcW w:w="5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71113" w:rsidRDefault="001F0A8B" w:rsidP="00863FC1">
            <w:pPr>
              <w:rPr>
                <w:rFonts w:ascii="Arial" w:hAnsi="Arial" w:cs="Arial"/>
              </w:rPr>
            </w:pPr>
            <w:r w:rsidRPr="001F0A8B">
              <w:rPr>
                <w:rFonts w:ascii="Arial" w:hAnsi="Arial" w:cs="Arial"/>
                <w:noProof/>
                <w:lang w:val="en-GB" w:eastAsia="en-GB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65" type="#_x0000_t88" style="position:absolute;margin-left:165.1pt;margin-top:9.8pt;width:7.15pt;height:37.5pt;z-index:251670528;mso-position-horizontal-relative:text;mso-position-vertical-relative:text"/>
              </w:pict>
            </w:r>
            <w:r w:rsidR="00B94A43" w:rsidRPr="00971113">
              <w:rPr>
                <w:rFonts w:ascii="Arial" w:hAnsi="Arial" w:cs="Arial"/>
              </w:rPr>
              <w:t>(i)</w:t>
            </w:r>
            <w:r w:rsidR="00B94A43">
              <w:rPr>
                <w:rFonts w:ascii="Arial" w:hAnsi="Arial" w:cs="Arial"/>
              </w:rPr>
              <w:t xml:space="preserve">     </w:t>
            </w:r>
            <w:r w:rsidR="00B94A43" w:rsidRPr="00971113">
              <w:rPr>
                <w:rFonts w:ascii="Arial" w:hAnsi="Arial" w:cs="Arial"/>
              </w:rPr>
              <w:t>Butternut carry bag</w:t>
            </w:r>
          </w:p>
          <w:p w:rsidR="00B94A43" w:rsidRPr="00971113" w:rsidRDefault="00B94A43" w:rsidP="00863FC1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 xml:space="preserve">(ii) </w:t>
            </w:r>
            <w:r>
              <w:rPr>
                <w:rFonts w:ascii="Arial" w:hAnsi="Arial" w:cs="Arial"/>
              </w:rPr>
              <w:t xml:space="preserve">   </w:t>
            </w:r>
            <w:r w:rsidRPr="00971113">
              <w:rPr>
                <w:rFonts w:ascii="Arial" w:hAnsi="Arial" w:cs="Arial"/>
              </w:rPr>
              <w:t>Milk full cream UHT 1</w:t>
            </w:r>
            <w:r w:rsidR="00F25827">
              <w:rPr>
                <w:rFonts w:ascii="Arial" w:hAnsi="Arial" w:cs="Arial"/>
              </w:rPr>
              <w:t>ℓ</w:t>
            </w:r>
          </w:p>
          <w:p w:rsidR="00B94A43" w:rsidRPr="00971113" w:rsidRDefault="00B94A43" w:rsidP="00863FC1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(iii)</w:t>
            </w:r>
            <w:r>
              <w:rPr>
                <w:rFonts w:ascii="Arial" w:hAnsi="Arial" w:cs="Arial"/>
              </w:rPr>
              <w:t xml:space="preserve">  </w:t>
            </w:r>
            <w:r w:rsidRPr="00971113">
              <w:rPr>
                <w:rFonts w:ascii="Arial" w:hAnsi="Arial" w:cs="Arial"/>
              </w:rPr>
              <w:t xml:space="preserve"> Brown onions</w:t>
            </w:r>
            <w:r>
              <w:rPr>
                <w:rFonts w:ascii="Arial" w:hAnsi="Arial" w:cs="Arial"/>
              </w:rPr>
              <w:t xml:space="preserve">                        Any 3</w:t>
            </w:r>
          </w:p>
          <w:p w:rsidR="00B94A43" w:rsidRPr="00764145" w:rsidRDefault="00B94A43" w:rsidP="00863FC1">
            <w:pPr>
              <w:rPr>
                <w:rFonts w:ascii="Arial" w:hAnsi="Arial" w:cs="Arial"/>
                <w:b/>
                <w:lang w:val="en-ZA"/>
              </w:rPr>
            </w:pPr>
            <w:r w:rsidRPr="00971113">
              <w:rPr>
                <w:rFonts w:ascii="Arial" w:hAnsi="Arial" w:cs="Arial"/>
              </w:rPr>
              <w:t xml:space="preserve">(iv) </w:t>
            </w:r>
            <w:r>
              <w:rPr>
                <w:rFonts w:ascii="Arial" w:hAnsi="Arial" w:cs="Arial"/>
              </w:rPr>
              <w:t xml:space="preserve">  </w:t>
            </w:r>
            <w:r w:rsidRPr="00971113">
              <w:rPr>
                <w:rFonts w:ascii="Arial" w:hAnsi="Arial" w:cs="Arial"/>
              </w:rPr>
              <w:t>Banana</w:t>
            </w:r>
            <w:r w:rsidR="001065B3">
              <w:rPr>
                <w:rFonts w:ascii="Arial" w:hAnsi="Arial" w:cs="Arial"/>
              </w:rPr>
              <w:t>s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71113" w:rsidRDefault="00B94A43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: 1</w:t>
            </w:r>
          </w:p>
          <w:p w:rsidR="00B94A43" w:rsidRPr="00971113" w:rsidRDefault="00B94A43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: 1</w:t>
            </w:r>
          </w:p>
          <w:p w:rsidR="00B94A43" w:rsidRPr="00971113" w:rsidRDefault="00B94A43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: 1</w:t>
            </w:r>
          </w:p>
          <w:p w:rsidR="00B94A43" w:rsidRPr="00971113" w:rsidRDefault="00B94A43" w:rsidP="00433CD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43" w:rsidRPr="00443D68" w:rsidRDefault="00B94A43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155377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Default="00863FC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Default="00863FC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764145" w:rsidRDefault="00863FC1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FC1" w:rsidRPr="00764145" w:rsidRDefault="00863FC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Default="00B94A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Default="00B94A43" w:rsidP="00863FC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3.1.2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71113" w:rsidRDefault="00B94A43" w:rsidP="00863FC1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19,99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7,99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329EA">
              <w:rPr>
                <w:rFonts w:ascii="Arial" w:hAnsi="Arial" w:cs="Arial"/>
              </w:rPr>
              <w:t xml:space="preserve"> </w:t>
            </w:r>
            <w:r w:rsidR="00F25827">
              <w:rPr>
                <w:rFonts w:ascii="Arial" w:hAnsi="Arial" w:cs="Arial"/>
              </w:rPr>
              <w:t>2,</w:t>
            </w:r>
            <w:r w:rsidRPr="00971113">
              <w:rPr>
                <w:rFonts w:ascii="Arial" w:hAnsi="Arial" w:cs="Arial"/>
              </w:rPr>
              <w:t>35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2</w:t>
            </w:r>
            <w:r w:rsidR="00F25827">
              <w:rPr>
                <w:rFonts w:ascii="Arial" w:hAnsi="Arial" w:cs="Arial"/>
              </w:rPr>
              <w:t>,</w:t>
            </w:r>
            <w:r w:rsidRPr="00971113">
              <w:rPr>
                <w:rFonts w:ascii="Arial" w:hAnsi="Arial" w:cs="Arial"/>
              </w:rPr>
              <w:t>21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5,49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21,69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+14,49</w:t>
            </w:r>
          </w:p>
          <w:p w:rsidR="00B94A43" w:rsidRPr="00764145" w:rsidRDefault="00B94A43" w:rsidP="00863FC1">
            <w:pPr>
              <w:rPr>
                <w:rFonts w:ascii="Arial" w:hAnsi="Arial" w:cs="Arial"/>
                <w:b/>
                <w:lang w:val="en-ZA"/>
              </w:rPr>
            </w:pPr>
            <w:r w:rsidRPr="00971113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R74</w:t>
            </w:r>
            <w:r w:rsidRPr="0097111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Default="00B94A43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B94A43" w:rsidRDefault="00B94A43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43" w:rsidRPr="00443D68" w:rsidRDefault="00B94A43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3.1.3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Default="00871A60" w:rsidP="00863FC1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19,99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7,99</w:t>
            </w:r>
            <w:r w:rsidR="00FD00B6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2</w:t>
            </w:r>
            <w:r w:rsidR="00AF6C40">
              <w:rPr>
                <w:rFonts w:ascii="Arial" w:hAnsi="Arial" w:cs="Arial"/>
              </w:rPr>
              <w:t>,</w:t>
            </w:r>
            <w:r w:rsidRPr="00971113">
              <w:rPr>
                <w:rFonts w:ascii="Arial" w:hAnsi="Arial" w:cs="Arial"/>
              </w:rPr>
              <w:t>35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2</w:t>
            </w:r>
            <w:r w:rsidR="00AF6C40">
              <w:rPr>
                <w:rFonts w:ascii="Arial" w:hAnsi="Arial" w:cs="Arial"/>
              </w:rPr>
              <w:t>,</w:t>
            </w:r>
            <w:r w:rsidRPr="00971113">
              <w:rPr>
                <w:rFonts w:ascii="Arial" w:hAnsi="Arial" w:cs="Arial"/>
              </w:rPr>
              <w:t>21</w:t>
            </w:r>
          </w:p>
          <w:p w:rsidR="00871A60" w:rsidRPr="00764145" w:rsidRDefault="00871A60" w:rsidP="00863FC1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971113">
              <w:rPr>
                <w:rFonts w:ascii="Arial" w:hAnsi="Arial" w:cs="Arial"/>
              </w:rPr>
              <w:t>=R3</w:t>
            </w:r>
            <w:r>
              <w:rPr>
                <w:rFonts w:ascii="Arial" w:hAnsi="Arial" w:cs="Arial"/>
              </w:rPr>
              <w:t>2</w:t>
            </w:r>
            <w:r w:rsidRPr="0097111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971113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Default="00871A6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871A60" w:rsidRDefault="00871A6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443D68" w:rsidRDefault="00871A60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3.1.4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 w:rsidP="00863FC1">
            <w:pPr>
              <w:rPr>
                <w:rFonts w:ascii="Arial" w:hAnsi="Arial" w:cs="Arial"/>
                <w:b/>
                <w:lang w:val="en-ZA"/>
              </w:rPr>
            </w:pPr>
            <w:r w:rsidRPr="00971113">
              <w:rPr>
                <w:rFonts w:ascii="Arial" w:hAnsi="Arial" w:cs="Arial"/>
              </w:rPr>
              <w:t>Bank card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71113" w:rsidRDefault="00871A60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: </w:t>
            </w:r>
            <w:r w:rsidRPr="00971113">
              <w:rPr>
                <w:rFonts w:ascii="Arial" w:hAnsi="Arial" w:cs="Arial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443D68" w:rsidRDefault="00871A60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3.1.5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 w:rsidP="00863FC1">
            <w:pPr>
              <w:rPr>
                <w:rFonts w:ascii="Arial" w:hAnsi="Arial" w:cs="Arial"/>
                <w:b/>
                <w:lang w:val="en-ZA"/>
              </w:rPr>
            </w:pPr>
            <w:r w:rsidRPr="00971113">
              <w:rPr>
                <w:rFonts w:ascii="Arial" w:hAnsi="Arial" w:cs="Arial"/>
              </w:rPr>
              <w:t>Morning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71113" w:rsidRDefault="00871A60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: </w:t>
            </w:r>
            <w:r w:rsidRPr="00971113">
              <w:rPr>
                <w:rFonts w:ascii="Arial" w:hAnsi="Arial" w:cs="Arial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443D68" w:rsidRDefault="00871A60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155377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Default="00871A6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71113" w:rsidRDefault="00871A60" w:rsidP="00863FC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 w:rsidP="00677483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764145" w:rsidRDefault="00871A60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155377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745D9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Default="00871A6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3.2.1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71113" w:rsidRDefault="00871A60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=R846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937 – (R668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220 +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R54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000</w:t>
            </w:r>
            <w:r w:rsidR="00C329EA">
              <w:rPr>
                <w:rFonts w:ascii="Arial" w:hAnsi="Arial" w:cs="Arial"/>
              </w:rPr>
              <w:t xml:space="preserve"> +</w:t>
            </w:r>
            <w:r w:rsidRPr="00971113">
              <w:rPr>
                <w:rFonts w:ascii="Arial" w:hAnsi="Arial" w:cs="Arial"/>
              </w:rPr>
              <w:t xml:space="preserve"> R400)</w:t>
            </w:r>
          </w:p>
          <w:p w:rsidR="00871A60" w:rsidRPr="00971113" w:rsidRDefault="00871A60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=R846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937 –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R 722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620</w:t>
            </w:r>
          </w:p>
          <w:p w:rsidR="00871A60" w:rsidRPr="00971113" w:rsidRDefault="00871A60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=R124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317,00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Default="00871A6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871A60" w:rsidRDefault="00871A6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443D68" w:rsidRDefault="00871A60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155377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Default="00871A6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71113" w:rsidRDefault="00871A60" w:rsidP="00863FC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 w:rsidP="00677483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764145" w:rsidRDefault="00871A60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3.2.2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764145" w:rsidRDefault="00871A60" w:rsidP="00863FC1">
            <w:pPr>
              <w:rPr>
                <w:rFonts w:ascii="Arial" w:hAnsi="Arial" w:cs="Arial"/>
                <w:b/>
                <w:lang w:val="en-ZA"/>
              </w:rPr>
            </w:pPr>
            <w:r w:rsidRPr="00971113">
              <w:rPr>
                <w:rFonts w:ascii="Arial" w:hAnsi="Arial" w:cs="Arial"/>
              </w:rPr>
              <w:t xml:space="preserve">Cake sale, Jeans day, </w:t>
            </w:r>
            <w:r w:rsidR="00C329EA" w:rsidRPr="00971113">
              <w:rPr>
                <w:rFonts w:ascii="Arial" w:hAnsi="Arial" w:cs="Arial"/>
              </w:rPr>
              <w:t>C</w:t>
            </w:r>
            <w:r w:rsidRPr="00971113">
              <w:rPr>
                <w:rFonts w:ascii="Arial" w:hAnsi="Arial" w:cs="Arial"/>
              </w:rPr>
              <w:t>ultural day etc.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56" w:rsidRDefault="00871A60" w:rsidP="00433CDD">
            <w:pPr>
              <w:rPr>
                <w:rFonts w:ascii="Arial" w:hAnsi="Arial" w:cs="Arial"/>
              </w:rPr>
            </w:pPr>
            <w:r w:rsidRPr="00114183">
              <w:rPr>
                <w:i/>
                <w:lang w:val="en-GB"/>
              </w:rPr>
              <w:t>Any</w:t>
            </w:r>
            <w:r w:rsidRPr="00971113">
              <w:rPr>
                <w:rFonts w:ascii="Arial" w:hAnsi="Arial" w:cs="Arial"/>
              </w:rPr>
              <w:t xml:space="preserve"> </w:t>
            </w:r>
            <w:r w:rsidRPr="00114183">
              <w:rPr>
                <w:i/>
                <w:lang w:val="en-GB"/>
              </w:rPr>
              <w:t>possible</w:t>
            </w:r>
            <w:r w:rsidRPr="00971113">
              <w:rPr>
                <w:rFonts w:ascii="Arial" w:hAnsi="Arial" w:cs="Arial"/>
              </w:rPr>
              <w:t xml:space="preserve"> </w:t>
            </w:r>
          </w:p>
          <w:p w:rsidR="00972780" w:rsidRDefault="00871A60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971113">
              <w:rPr>
                <w:rFonts w:ascii="Arial" w:hAnsi="Arial" w:cs="Arial"/>
              </w:rPr>
              <w:t xml:space="preserve"> </w:t>
            </w:r>
            <w:r w:rsidRPr="00114183">
              <w:rPr>
                <w:i/>
                <w:lang w:val="en-GB"/>
              </w:rPr>
              <w:t>activities</w:t>
            </w:r>
            <w:r w:rsidRPr="00971113">
              <w:rPr>
                <w:rFonts w:ascii="Arial" w:hAnsi="Arial" w:cs="Arial"/>
              </w:rPr>
              <w:t xml:space="preserve"> </w:t>
            </w:r>
          </w:p>
          <w:p w:rsidR="00871A60" w:rsidRPr="00971113" w:rsidRDefault="00871A60" w:rsidP="00433CD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2 </w:t>
            </w:r>
            <w:r w:rsidRPr="00114183">
              <w:rPr>
                <w:i/>
                <w:lang w:val="en-GB"/>
              </w:rPr>
              <w:t>marks</w:t>
            </w:r>
            <w:r w:rsidRPr="00971113">
              <w:rPr>
                <w:rFonts w:ascii="Arial" w:hAnsi="Arial" w:cs="Arial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443D68" w:rsidRDefault="00871A60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3.2.3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Default="00745D98" w:rsidP="007E400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R30</w:t>
            </w:r>
            <w:r w:rsidR="00CC529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000 +</w:t>
            </w:r>
            <w:r w:rsidR="00CC529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R55000 +</w:t>
            </w:r>
            <w:r w:rsidR="00CC529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R42</w:t>
            </w:r>
            <w:r w:rsidR="00CC529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000</w:t>
            </w:r>
            <w:r w:rsidR="00CC529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CC529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R10</w:t>
            </w:r>
            <w:r w:rsidR="00CC529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 xml:space="preserve">000 x </w:t>
            </w:r>
            <w:r w:rsidR="009A7215">
              <w:rPr>
                <w:rFonts w:ascii="Arial" w:hAnsi="Arial" w:cs="Arial"/>
              </w:rPr>
              <w:t xml:space="preserve"> 2 </w:t>
            </w:r>
            <w:r w:rsidRPr="00971113">
              <w:rPr>
                <w:rFonts w:ascii="Arial" w:hAnsi="Arial" w:cs="Arial"/>
              </w:rPr>
              <w:t>+</w:t>
            </w:r>
            <w:r w:rsidR="009A7215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R50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00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80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186,40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300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699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66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822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x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3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E02518">
              <w:rPr>
                <w:rFonts w:ascii="Arial" w:hAnsi="Arial" w:cs="Arial"/>
              </w:rPr>
              <w:t xml:space="preserve"> </w:t>
            </w:r>
          </w:p>
          <w:p w:rsidR="00745D98" w:rsidRPr="00971113" w:rsidRDefault="00745D98" w:rsidP="007E400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R33</w:t>
            </w:r>
            <w:r w:rsidR="00433CDD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411</w:t>
            </w:r>
            <w:r w:rsidR="00433CDD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+</w:t>
            </w:r>
            <w:r w:rsidR="00433CDD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R53</w:t>
            </w:r>
            <w:r w:rsidR="00E02518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457,60</w:t>
            </w:r>
          </w:p>
          <w:p w:rsidR="00745D98" w:rsidRPr="00764145" w:rsidRDefault="00745D98" w:rsidP="007E400D">
            <w:pPr>
              <w:rPr>
                <w:rFonts w:ascii="Arial" w:hAnsi="Arial" w:cs="Arial"/>
                <w:b/>
                <w:lang w:val="en-ZA"/>
              </w:rPr>
            </w:pPr>
            <w:r w:rsidRPr="00971113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="00E02518">
              <w:rPr>
                <w:rFonts w:ascii="Arial" w:hAnsi="Arial" w:cs="Arial"/>
              </w:rPr>
              <w:t>R</w:t>
            </w:r>
            <w:r w:rsidRPr="00971113">
              <w:rPr>
                <w:rFonts w:ascii="Arial" w:hAnsi="Arial" w:cs="Arial"/>
              </w:rPr>
              <w:t>820</w:t>
            </w:r>
            <w:r w:rsidR="00433CDD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220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Default="00745D9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745D98" w:rsidRDefault="00745D9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98" w:rsidRDefault="00745D98" w:rsidP="00433CDD">
            <w:pPr>
              <w:jc w:val="right"/>
            </w:pPr>
            <w:r w:rsidRPr="00E76362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3.2.4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Default="001F0A8B" w:rsidP="007E400D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 w:cs="Arial"/>
                      </w:rPr>
                      <m:t>53</m:t>
                    </m:r>
                    <m:r>
                      <m:rPr>
                        <m:nor/>
                      </m:rPr>
                      <w:rPr>
                        <w:rFonts w:ascii="Cambria Math" w:hAnsi="Arial" w:cs="Arial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Arial" w:hAnsi="Arial" w:cs="Arial"/>
                      </w:rPr>
                      <m:t>457,60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 w:cs="Arial"/>
                      </w:rPr>
                      <m:t>846</m:t>
                    </m:r>
                    <m:r>
                      <m:rPr>
                        <m:nor/>
                      </m:rPr>
                      <w:rPr>
                        <w:rFonts w:ascii="Cambria Math" w:hAnsi="Arial" w:cs="Arial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Arial" w:hAnsi="Arial" w:cs="Arial"/>
                      </w:rPr>
                      <m:t>937</m:t>
                    </m:r>
                  </m:den>
                </m:f>
                <m:r>
                  <m:rPr>
                    <m:nor/>
                  </m:rPr>
                  <w:rPr>
                    <w:rFonts w:ascii="Arial" w:hAnsi="Arial" w:cs="Arial"/>
                  </w:rPr>
                  <m:t xml:space="preserve">  x 100</m:t>
                </m:r>
              </m:oMath>
            </m:oMathPara>
          </w:p>
          <w:p w:rsidR="00433CDD" w:rsidRPr="00433CDD" w:rsidRDefault="00433CDD" w:rsidP="007E400D">
            <w:pPr>
              <w:rPr>
                <w:rFonts w:ascii="Arial" w:hAnsi="Arial" w:cs="Arial"/>
                <w:sz w:val="8"/>
                <w:szCs w:val="8"/>
              </w:rPr>
            </w:pPr>
          </w:p>
          <w:p w:rsidR="00745D98" w:rsidRPr="00764145" w:rsidRDefault="00745D98" w:rsidP="007E400D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=  6,31%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Default="00745D98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RT : </w:t>
            </w:r>
            <w:r w:rsidRPr="00971113">
              <w:rPr>
                <w:rFonts w:ascii="Arial" w:hAnsi="Arial" w:cs="Arial"/>
              </w:rPr>
              <w:t xml:space="preserve">1 </w:t>
            </w:r>
          </w:p>
          <w:p w:rsidR="00745D98" w:rsidRDefault="00745D9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745D98" w:rsidRPr="00971113" w:rsidRDefault="00745D98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98" w:rsidRDefault="00745D98" w:rsidP="00433CDD">
            <w:pPr>
              <w:jc w:val="right"/>
            </w:pPr>
            <w:r>
              <w:rPr>
                <w:rFonts w:ascii="Arial" w:hAnsi="Arial" w:cs="Arial"/>
                <w:lang w:val="en-GB"/>
              </w:rPr>
              <w:t>(3</w:t>
            </w:r>
            <w:r w:rsidRPr="00E76362">
              <w:rPr>
                <w:rFonts w:ascii="Arial" w:hAnsi="Arial" w:cs="Arial"/>
                <w:lang w:val="en-GB"/>
              </w:rPr>
              <w:t>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3.2.5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 w:rsidP="00863FC1">
            <w:pPr>
              <w:rPr>
                <w:rFonts w:ascii="Arial" w:hAnsi="Arial" w:cs="Arial"/>
                <w:b/>
                <w:lang w:val="en-ZA"/>
              </w:rPr>
            </w:pPr>
            <w:r w:rsidRPr="00971113">
              <w:rPr>
                <w:rFonts w:ascii="Arial" w:hAnsi="Arial" w:cs="Arial"/>
              </w:rPr>
              <w:t>R668</w:t>
            </w:r>
            <w:r w:rsidR="00C329EA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220,00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71113" w:rsidRDefault="00745D98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RT : </w:t>
            </w:r>
            <w:r w:rsidRPr="00971113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98" w:rsidRDefault="00745D98" w:rsidP="00433CDD">
            <w:pPr>
              <w:jc w:val="right"/>
            </w:pPr>
            <w:r>
              <w:rPr>
                <w:rFonts w:ascii="Arial" w:hAnsi="Arial" w:cs="Arial"/>
                <w:lang w:val="en-GB"/>
              </w:rPr>
              <w:t>(1</w:t>
            </w:r>
            <w:r w:rsidRPr="00E76362">
              <w:rPr>
                <w:rFonts w:ascii="Arial" w:hAnsi="Arial" w:cs="Arial"/>
                <w:lang w:val="en-GB"/>
              </w:rPr>
              <w:t>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FE5B5A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764145" w:rsidRDefault="00745D98" w:rsidP="00745D9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3.2.6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71113" w:rsidRDefault="00745D98" w:rsidP="007E400D">
            <w:pPr>
              <w:rPr>
                <w:rFonts w:ascii="Arial" w:hAnsi="Arial" w:cs="Arial"/>
              </w:rPr>
            </w:pPr>
            <w:r w:rsidRPr="00971113">
              <w:rPr>
                <w:rFonts w:ascii="Arial" w:hAnsi="Arial" w:cs="Arial"/>
              </w:rPr>
              <w:t>A</w:t>
            </w:r>
            <w:r w:rsidR="000C7C49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=</w:t>
            </w:r>
            <w:r w:rsidR="000C7C49">
              <w:rPr>
                <w:rFonts w:ascii="Arial" w:hAnsi="Arial" w:cs="Arial"/>
              </w:rPr>
              <w:t xml:space="preserve"> </w:t>
            </w:r>
            <w:r w:rsidRPr="00971113">
              <w:rPr>
                <w:rFonts w:ascii="Arial" w:hAnsi="Arial" w:cs="Arial"/>
              </w:rPr>
              <w:t>P(1+i)</w:t>
            </w:r>
            <w:r w:rsidRPr="004A0B79">
              <w:rPr>
                <w:rFonts w:ascii="Arial" w:hAnsi="Arial" w:cs="Arial"/>
                <w:vertAlign w:val="superscript"/>
              </w:rPr>
              <w:t>n</w:t>
            </w:r>
          </w:p>
          <w:p w:rsidR="00745D98" w:rsidRPr="00971113" w:rsidRDefault="00745D98" w:rsidP="007E4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= 7</w:t>
            </w:r>
            <w:r w:rsidR="00824BD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="00824BD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00 (1 + </w:t>
            </w:r>
            <w:r w:rsidRPr="00971113">
              <w:rPr>
                <w:rFonts w:ascii="Arial" w:hAnsi="Arial" w:cs="Arial"/>
              </w:rPr>
              <w:t>0,11)</w:t>
            </w:r>
            <w:r w:rsidRPr="004A0B79">
              <w:rPr>
                <w:rFonts w:ascii="Arial" w:hAnsi="Arial" w:cs="Arial"/>
                <w:vertAlign w:val="superscript"/>
              </w:rPr>
              <w:t>2</w:t>
            </w:r>
          </w:p>
          <w:p w:rsidR="00745D98" w:rsidRPr="00971113" w:rsidRDefault="000C7C49" w:rsidP="007E4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745D98" w:rsidRPr="00971113">
              <w:rPr>
                <w:rFonts w:ascii="Arial" w:hAnsi="Arial" w:cs="Arial"/>
              </w:rPr>
              <w:t>= 7</w:t>
            </w:r>
            <w:r w:rsidR="00824BD4">
              <w:rPr>
                <w:rFonts w:ascii="Arial" w:hAnsi="Arial" w:cs="Arial"/>
              </w:rPr>
              <w:t>5</w:t>
            </w:r>
            <w:r w:rsidR="00745D98">
              <w:rPr>
                <w:rFonts w:ascii="Arial" w:hAnsi="Arial" w:cs="Arial"/>
              </w:rPr>
              <w:t xml:space="preserve"> </w:t>
            </w:r>
            <w:r w:rsidR="00824BD4">
              <w:rPr>
                <w:rFonts w:ascii="Arial" w:hAnsi="Arial" w:cs="Arial"/>
              </w:rPr>
              <w:t>0</w:t>
            </w:r>
            <w:r w:rsidR="00745D98" w:rsidRPr="00971113">
              <w:rPr>
                <w:rFonts w:ascii="Arial" w:hAnsi="Arial" w:cs="Arial"/>
              </w:rPr>
              <w:t>00(1,11)</w:t>
            </w:r>
            <w:r w:rsidR="00745D98" w:rsidRPr="004A0B79">
              <w:rPr>
                <w:rFonts w:ascii="Arial" w:hAnsi="Arial" w:cs="Arial"/>
                <w:vertAlign w:val="superscript"/>
              </w:rPr>
              <w:t>2</w:t>
            </w:r>
          </w:p>
          <w:p w:rsidR="00745D98" w:rsidRPr="00764145" w:rsidRDefault="000C7C49" w:rsidP="007E400D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745D98" w:rsidRPr="00971113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="00745D98" w:rsidRPr="00971113">
              <w:rPr>
                <w:rFonts w:ascii="Arial" w:hAnsi="Arial" w:cs="Arial"/>
              </w:rPr>
              <w:t>R92</w:t>
            </w:r>
            <w:r w:rsidR="00745D98">
              <w:rPr>
                <w:rFonts w:ascii="Arial" w:hAnsi="Arial" w:cs="Arial"/>
              </w:rPr>
              <w:t xml:space="preserve"> </w:t>
            </w:r>
            <w:r w:rsidR="00745D98" w:rsidRPr="00971113">
              <w:rPr>
                <w:rFonts w:ascii="Arial" w:hAnsi="Arial" w:cs="Arial"/>
              </w:rPr>
              <w:t>407,50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Default="00745D98" w:rsidP="00433CDD">
            <w:pPr>
              <w:rPr>
                <w:rFonts w:ascii="Arial" w:hAnsi="Arial" w:cs="Arial"/>
                <w:lang w:val="en-GB"/>
              </w:rPr>
            </w:pPr>
          </w:p>
          <w:p w:rsidR="00745D98" w:rsidRDefault="00745D9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745D98" w:rsidRDefault="00745D9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SF : 1</w:t>
            </w:r>
          </w:p>
          <w:p w:rsidR="00745D98" w:rsidRPr="004A0B79" w:rsidRDefault="00745D9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98" w:rsidRDefault="00745D98" w:rsidP="00433CDD">
            <w:pPr>
              <w:jc w:val="right"/>
            </w:pPr>
            <w:r>
              <w:rPr>
                <w:rFonts w:ascii="Arial" w:hAnsi="Arial" w:cs="Arial"/>
                <w:lang w:val="en-GB"/>
              </w:rPr>
              <w:t>(3</w:t>
            </w:r>
            <w:r w:rsidRPr="00E76362">
              <w:rPr>
                <w:rFonts w:ascii="Arial" w:hAnsi="Arial" w:cs="Arial"/>
                <w:lang w:val="en-GB"/>
              </w:rPr>
              <w:t>)</w:t>
            </w:r>
          </w:p>
        </w:tc>
      </w:tr>
      <w:tr w:rsidR="00FE5B5A" w:rsidRPr="00764145" w:rsidTr="00FE5B5A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5A" w:rsidRPr="00764145" w:rsidRDefault="00FE5B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5A" w:rsidRDefault="00FE5B5A" w:rsidP="00745D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5A" w:rsidRPr="00971113" w:rsidRDefault="00FE5B5A" w:rsidP="007E400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5A" w:rsidRDefault="00FE5B5A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B5A" w:rsidRPr="00FE5B5A" w:rsidRDefault="00FE5B5A" w:rsidP="00433CDD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FE5B5A">
              <w:rPr>
                <w:rFonts w:ascii="Arial" w:hAnsi="Arial" w:cs="Arial"/>
                <w:b/>
                <w:lang w:val="en-GB"/>
              </w:rPr>
              <w:t>[22]</w:t>
            </w:r>
          </w:p>
        </w:tc>
      </w:tr>
      <w:tr w:rsidR="00FE5B5A" w:rsidRPr="00764145" w:rsidTr="00FE5B5A">
        <w:tc>
          <w:tcPr>
            <w:tcW w:w="777" w:type="dxa"/>
            <w:gridSpan w:val="3"/>
            <w:tcBorders>
              <w:top w:val="single" w:sz="4" w:space="0" w:color="auto"/>
            </w:tcBorders>
          </w:tcPr>
          <w:p w:rsidR="00FE5B5A" w:rsidRPr="00764145" w:rsidRDefault="00FE5B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</w:tcBorders>
          </w:tcPr>
          <w:p w:rsidR="00FE5B5A" w:rsidRDefault="00FE5B5A" w:rsidP="00745D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</w:tcBorders>
          </w:tcPr>
          <w:p w:rsidR="00FE5B5A" w:rsidRPr="00971113" w:rsidRDefault="00FE5B5A" w:rsidP="007E400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FE5B5A" w:rsidRDefault="00FE5B5A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FE5B5A" w:rsidRDefault="00FE5B5A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E5B5A" w:rsidRPr="00764145" w:rsidTr="00FE5B5A">
        <w:tc>
          <w:tcPr>
            <w:tcW w:w="777" w:type="dxa"/>
            <w:gridSpan w:val="3"/>
          </w:tcPr>
          <w:p w:rsidR="00FE5B5A" w:rsidRPr="00764145" w:rsidRDefault="00FE5B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E5B5A" w:rsidRDefault="00FE5B5A" w:rsidP="00745D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E5B5A" w:rsidRPr="00971113" w:rsidRDefault="00FE5B5A" w:rsidP="007E400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3"/>
          </w:tcPr>
          <w:p w:rsidR="00FE5B5A" w:rsidRDefault="00FE5B5A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FE5B5A" w:rsidRDefault="00FE5B5A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72780" w:rsidRPr="00764145" w:rsidTr="00F03592">
        <w:tc>
          <w:tcPr>
            <w:tcW w:w="777" w:type="dxa"/>
            <w:gridSpan w:val="3"/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03592" w:rsidRPr="00764145" w:rsidTr="00F03592">
        <w:tc>
          <w:tcPr>
            <w:tcW w:w="777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F03592" w:rsidRPr="00764145" w:rsidRDefault="00F03592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03592" w:rsidRPr="00764145" w:rsidTr="00F03592">
        <w:tc>
          <w:tcPr>
            <w:tcW w:w="777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F03592" w:rsidRPr="00764145" w:rsidRDefault="00F03592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03592" w:rsidRPr="00764145" w:rsidTr="00F03592">
        <w:tc>
          <w:tcPr>
            <w:tcW w:w="777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F03592" w:rsidRPr="00764145" w:rsidRDefault="00F03592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03592" w:rsidRPr="00764145" w:rsidTr="00F03592">
        <w:tc>
          <w:tcPr>
            <w:tcW w:w="777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F03592" w:rsidRPr="00764145" w:rsidRDefault="00F03592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03592" w:rsidRPr="00764145" w:rsidTr="00F03592">
        <w:tc>
          <w:tcPr>
            <w:tcW w:w="777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F03592" w:rsidRPr="00764145" w:rsidRDefault="00F03592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03592" w:rsidRPr="00764145" w:rsidTr="00F03592">
        <w:tc>
          <w:tcPr>
            <w:tcW w:w="777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F03592" w:rsidRPr="00764145" w:rsidRDefault="00F03592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03592" w:rsidRPr="00764145" w:rsidTr="00F03592">
        <w:tc>
          <w:tcPr>
            <w:tcW w:w="777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F03592" w:rsidRPr="00764145" w:rsidRDefault="00F03592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03592" w:rsidRPr="00764145" w:rsidTr="00F03592">
        <w:tc>
          <w:tcPr>
            <w:tcW w:w="777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F03592" w:rsidRPr="00764145" w:rsidRDefault="00F035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</w:tcPr>
          <w:p w:rsidR="00F03592" w:rsidRPr="00764145" w:rsidRDefault="00F03592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F03592" w:rsidRPr="00764145" w:rsidRDefault="00F03592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27337" w:rsidRPr="00764145" w:rsidTr="00433CDD">
        <w:tc>
          <w:tcPr>
            <w:tcW w:w="7300" w:type="dxa"/>
            <w:gridSpan w:val="12"/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4</w:t>
            </w:r>
          </w:p>
        </w:tc>
        <w:tc>
          <w:tcPr>
            <w:tcW w:w="1701" w:type="dxa"/>
            <w:gridSpan w:val="3"/>
          </w:tcPr>
          <w:p w:rsidR="00677483" w:rsidRPr="00764145" w:rsidRDefault="00677483" w:rsidP="00677483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B63883">
        <w:tc>
          <w:tcPr>
            <w:tcW w:w="777" w:type="dxa"/>
            <w:gridSpan w:val="3"/>
            <w:tcBorders>
              <w:bottom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bottom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bottom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B63883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764145" w:rsidRDefault="00261B3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6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Default="00261B3B" w:rsidP="00A0391F">
            <w:pPr>
              <w:pStyle w:val="MLStyle6"/>
              <w:tabs>
                <w:tab w:val="clear" w:pos="9639"/>
                <w:tab w:val="left" w:pos="720"/>
                <w:tab w:val="left" w:pos="8820"/>
              </w:tabs>
              <w:ind w:right="12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Area = </w:t>
            </w:r>
            <m:oMath>
              <m:r>
                <m:rPr>
                  <m:nor/>
                </m:rPr>
                <w:rPr>
                  <w:rFonts w:ascii="Cambria Math" w:hAnsi="Cambria Math" w:cs="Arial"/>
                  <w:b/>
                </w:rPr>
                <m:t>π</m:t>
              </m:r>
            </m:oMath>
            <w:r w:rsidR="001B652F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4"/>
              </w:rPr>
              <w:t>r</w:t>
            </w:r>
            <w:r w:rsidRPr="00AE260E">
              <w:rPr>
                <w:rFonts w:ascii="Arial" w:hAnsi="Arial" w:cs="Arial"/>
                <w:color w:val="000000"/>
                <w:szCs w:val="24"/>
                <w:vertAlign w:val="superscript"/>
              </w:rPr>
              <w:t>2</w:t>
            </w:r>
          </w:p>
          <w:p w:rsidR="00261B3B" w:rsidRDefault="00450CFF" w:rsidP="00A0391F">
            <w:pPr>
              <w:pStyle w:val="MLStyle6"/>
              <w:tabs>
                <w:tab w:val="clear" w:pos="9639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</w:t>
            </w:r>
            <w:r w:rsidR="00261B3B">
              <w:rPr>
                <w:rFonts w:ascii="Arial" w:hAnsi="Arial" w:cs="Arial"/>
                <w:szCs w:val="24"/>
              </w:rPr>
              <w:t xml:space="preserve">     = 3,14 x 1,8 x 1,8   </w:t>
            </w:r>
            <w:r w:rsidR="00261B3B">
              <w:rPr>
                <w:rFonts w:ascii="Arial" w:hAnsi="Arial" w:cs="Arial"/>
                <w:szCs w:val="24"/>
              </w:rPr>
              <w:sym w:font="Wingdings 2" w:char="F050"/>
            </w:r>
            <w:r w:rsidR="00261B3B">
              <w:rPr>
                <w:rFonts w:ascii="Arial" w:hAnsi="Arial" w:cs="Arial"/>
                <w:szCs w:val="24"/>
              </w:rPr>
              <w:t xml:space="preserve">Substitution </w:t>
            </w:r>
          </w:p>
          <w:p w:rsidR="00261B3B" w:rsidRPr="00764145" w:rsidRDefault="00450CFF" w:rsidP="00A0391F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261B3B">
              <w:rPr>
                <w:rFonts w:ascii="Arial" w:hAnsi="Arial" w:cs="Arial"/>
              </w:rPr>
              <w:t xml:space="preserve">   = 10,17</w:t>
            </w:r>
            <w:r w:rsidR="00C24799">
              <w:rPr>
                <w:rFonts w:ascii="Arial" w:hAnsi="Arial" w:cs="Arial"/>
              </w:rPr>
              <w:t xml:space="preserve"> </w:t>
            </w:r>
            <w:r w:rsidR="00261B3B">
              <w:rPr>
                <w:rFonts w:ascii="Arial" w:hAnsi="Arial" w:cs="Arial"/>
              </w:rPr>
              <w:t>m</w:t>
            </w:r>
            <w:r w:rsidR="00261B3B" w:rsidRPr="00AE260E">
              <w:rPr>
                <w:rFonts w:ascii="Arial" w:hAnsi="Arial" w:cs="Arial"/>
                <w:vertAlign w:val="superscript"/>
              </w:rPr>
              <w:t>2</w:t>
            </w:r>
            <w:r w:rsidR="00261B3B">
              <w:rPr>
                <w:rFonts w:ascii="Arial" w:hAnsi="Arial" w:cs="Arial"/>
              </w:rPr>
              <w:t xml:space="preserve"> </w:t>
            </w:r>
            <w:r w:rsidR="00261B3B">
              <w:rPr>
                <w:rFonts w:ascii="Arial" w:hAnsi="Arial" w:cs="Arial"/>
              </w:rPr>
              <w:sym w:font="Wingdings 2" w:char="F050"/>
            </w:r>
            <w:r w:rsidR="00261B3B">
              <w:rPr>
                <w:rFonts w:ascii="Arial" w:hAnsi="Arial" w:cs="Arial"/>
              </w:rPr>
              <w:t xml:space="preserve"> </w:t>
            </w:r>
            <w:r w:rsidR="00261B3B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Default="00261B3B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261B3B" w:rsidRDefault="00261B3B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  <w:p w:rsidR="00261B3B" w:rsidRPr="00DF2E4B" w:rsidRDefault="00261B3B" w:rsidP="00433CDD">
            <w:pPr>
              <w:rPr>
                <w:i/>
                <w:lang w:val="en-GB"/>
              </w:rPr>
            </w:pPr>
            <w:r w:rsidRPr="00DF2E4B">
              <w:rPr>
                <w:i/>
                <w:lang w:val="en-GB"/>
              </w:rPr>
              <w:t>For Unit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3B" w:rsidRPr="00443D68" w:rsidRDefault="00261B3B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972780" w:rsidRPr="00764145" w:rsidTr="00B63883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B44A9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764145" w:rsidRDefault="00261B3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6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Default="00261B3B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  <w:r w:rsidR="00C24799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m + 1,8</w:t>
            </w:r>
            <w:r w:rsidR="00C24799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m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Method</w:t>
            </w:r>
          </w:p>
          <w:p w:rsidR="00261B3B" w:rsidRPr="00764145" w:rsidRDefault="00261B3B" w:rsidP="004E34AA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ab/>
              <w:t>= 5,8</w:t>
            </w:r>
            <w:r w:rsidR="00C2479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Default="00261B3B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261B3B" w:rsidRDefault="00261B3B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3B" w:rsidRDefault="00261B3B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972780" w:rsidRPr="00764145" w:rsidTr="000B44A9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764145" w:rsidRDefault="00677483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2780" w:rsidRPr="00764145" w:rsidTr="000B44A9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764145" w:rsidRDefault="00261B3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6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Default="00261B3B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5 x 7 x R85,00 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 w:rsidRPr="003A466A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Substitution</w:t>
            </w:r>
          </w:p>
          <w:p w:rsidR="00261B3B" w:rsidRPr="00764145" w:rsidRDefault="00261B3B" w:rsidP="004E34AA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tab/>
              <w:t xml:space="preserve">= R2 975,00 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Default="00261B3B" w:rsidP="00433CDD">
            <w:pPr>
              <w:rPr>
                <w:rFonts w:ascii="Arial" w:hAnsi="Arial" w:cs="Arial"/>
                <w:lang w:val="en-GB"/>
              </w:rPr>
            </w:pPr>
            <w:r w:rsidRPr="00EB7CEE">
              <w:rPr>
                <w:rFonts w:ascii="Arial" w:hAnsi="Arial" w:cs="Arial"/>
                <w:lang w:val="en-GB"/>
              </w:rPr>
              <w:t>M : 1</w:t>
            </w:r>
          </w:p>
          <w:p w:rsidR="00261B3B" w:rsidRPr="00EB7CEE" w:rsidRDefault="00261B3B" w:rsidP="00433CDD">
            <w:pPr>
              <w:rPr>
                <w:rFonts w:ascii="Arial" w:hAnsi="Arial" w:cs="Arial"/>
                <w:lang w:val="en-GB"/>
              </w:rPr>
            </w:pPr>
            <w:r w:rsidRPr="00EB7CEE"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Default="00261B3B" w:rsidP="00433CDD"/>
          <w:p w:rsidR="00261B3B" w:rsidRPr="00261B3B" w:rsidRDefault="00261B3B" w:rsidP="000C7C49">
            <w:pPr>
              <w:jc w:val="right"/>
              <w:rPr>
                <w:rFonts w:ascii="Arial" w:hAnsi="Arial" w:cs="Arial"/>
              </w:rPr>
            </w:pPr>
            <w:r>
              <w:t xml:space="preserve"> </w:t>
            </w:r>
            <w:r w:rsidRPr="00261B3B">
              <w:rPr>
                <w:rFonts w:ascii="Arial" w:hAnsi="Arial" w:cs="Arial"/>
              </w:rPr>
              <w:t>(2)</w:t>
            </w:r>
          </w:p>
        </w:tc>
      </w:tr>
      <w:tr w:rsidR="00433CDD" w:rsidRPr="00433CDD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Pr="00433CDD" w:rsidRDefault="00433CD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6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Pr="00433CDD" w:rsidRDefault="00433CDD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Pr="00433CDD" w:rsidRDefault="00433CDD" w:rsidP="00433C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Pr="00433CDD" w:rsidRDefault="00433CDD" w:rsidP="00433CDD">
            <w:pPr>
              <w:rPr>
                <w:sz w:val="20"/>
                <w:szCs w:val="20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502FD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502FD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4.4.1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Default="00502FD9" w:rsidP="00502FD9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59,5</w:t>
            </w:r>
            <w:r w:rsidR="00801DE3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m</w:t>
            </w:r>
            <w:r w:rsidRPr="0039240D">
              <w:rPr>
                <w:rFonts w:ascii="Arial" w:hAnsi="Arial" w:cs="Arial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Cs w:val="24"/>
              </w:rPr>
              <w:t xml:space="preserve"> ÷ 32</w:t>
            </w:r>
            <w:r w:rsidR="00801DE3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m</w:t>
            </w:r>
            <w:r w:rsidRPr="0039240D">
              <w:rPr>
                <w:rFonts w:ascii="Arial" w:hAnsi="Arial" w:cs="Arial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Division</w:t>
            </w:r>
          </w:p>
          <w:p w:rsidR="00677483" w:rsidRPr="00764145" w:rsidRDefault="00502FD9" w:rsidP="000334B6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tab/>
              <w:t xml:space="preserve">= 1,86 means 2 </w:t>
            </w:r>
            <w:r w:rsidR="000334B6">
              <w:rPr>
                <w:rFonts w:ascii="Arial" w:hAnsi="Arial" w:cs="Arial"/>
              </w:rPr>
              <w:t>workers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764145" w:rsidRDefault="00677483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502FD9" w:rsidRDefault="00502FD9" w:rsidP="00FA5605">
            <w:pPr>
              <w:jc w:val="right"/>
              <w:rPr>
                <w:rFonts w:ascii="Arial" w:hAnsi="Arial" w:cs="Arial"/>
                <w:lang w:val="en-ZA"/>
              </w:rPr>
            </w:pPr>
            <w:r w:rsidRPr="00502FD9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F513F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3F" w:rsidRPr="00433CDD" w:rsidRDefault="00DF513F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3F" w:rsidRPr="00433CDD" w:rsidRDefault="00DF513F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3F" w:rsidRPr="00433CDD" w:rsidRDefault="00DF513F" w:rsidP="00502FD9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3F" w:rsidRPr="00433CDD" w:rsidRDefault="00DF513F" w:rsidP="00863FC1">
            <w:pPr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13F" w:rsidRPr="00433CDD" w:rsidRDefault="00DF513F" w:rsidP="00FA5605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Pr="00764145" w:rsidRDefault="00502F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Pr="00764145" w:rsidRDefault="00502FD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4.4.2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Default="00502FD9" w:rsidP="00C57955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59,5</w:t>
            </w:r>
            <w:r w:rsidR="00801DE3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m</w:t>
            </w:r>
            <w:r w:rsidRPr="0039240D">
              <w:rPr>
                <w:rFonts w:ascii="Arial" w:hAnsi="Arial" w:cs="Arial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Cs w:val="24"/>
              </w:rPr>
              <w:t xml:space="preserve"> ÷ 9</w:t>
            </w:r>
            <w:r w:rsidR="00801DE3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m</w:t>
            </w:r>
            <w:r w:rsidRPr="0039240D">
              <w:rPr>
                <w:rFonts w:ascii="Arial" w:hAnsi="Arial" w:cs="Arial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Division</w:t>
            </w:r>
          </w:p>
          <w:p w:rsidR="00502FD9" w:rsidRDefault="00502FD9" w:rsidP="00C57955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ab/>
              <w:t xml:space="preserve">= 6,61 lit 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 w:rsidRPr="003A466A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Answer</w:t>
            </w:r>
          </w:p>
          <w:p w:rsidR="00502FD9" w:rsidRDefault="00502FD9" w:rsidP="00C57955">
            <w:pPr>
              <w:pStyle w:val="MLStyle6"/>
              <w:tabs>
                <w:tab w:val="clear" w:pos="9639"/>
                <w:tab w:val="left" w:pos="720"/>
                <w:tab w:val="left" w:pos="8820"/>
              </w:tabs>
              <w:ind w:right="12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ab/>
              <w:t xml:space="preserve">= 7 lit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Default="00502FD9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502FD9" w:rsidRDefault="00502FD9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  <w:p w:rsidR="00502FD9" w:rsidRDefault="00502FD9" w:rsidP="00433CDD">
            <w:pPr>
              <w:rPr>
                <w:rFonts w:ascii="Arial" w:hAnsi="Arial" w:cs="Arial"/>
                <w:lang w:val="en-GB"/>
              </w:rPr>
            </w:pPr>
            <w:r w:rsidRPr="00DF2E4B">
              <w:rPr>
                <w:i/>
                <w:lang w:val="en-GB"/>
              </w:rPr>
              <w:t>Approximation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D9" w:rsidRDefault="00502FD9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433CDD" w:rsidRDefault="00677483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433CDD" w:rsidRDefault="00677483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433CDD" w:rsidRDefault="00677483" w:rsidP="00863FC1">
            <w:pPr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433CDD" w:rsidRDefault="00677483" w:rsidP="00863FC1">
            <w:pPr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433CDD" w:rsidRDefault="00677483" w:rsidP="00FA560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A4" w:rsidRPr="00764145" w:rsidRDefault="002179A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A4" w:rsidRPr="00764145" w:rsidRDefault="002179A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4.4.3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A4" w:rsidRDefault="002179A4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R507,50 ÷ 7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 w:rsidRPr="003A466A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Division</w:t>
            </w:r>
          </w:p>
          <w:p w:rsidR="002179A4" w:rsidRPr="00764145" w:rsidRDefault="002179A4" w:rsidP="004E34AA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ab/>
              <w:t xml:space="preserve">= R72,50 </w:t>
            </w:r>
            <w:r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A4" w:rsidRDefault="002179A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2179A4" w:rsidRDefault="002179A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A4" w:rsidRDefault="002179A4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433CDD" w:rsidRDefault="00677483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433CDD" w:rsidRDefault="00677483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433CDD" w:rsidRDefault="00677483" w:rsidP="00863FC1">
            <w:pPr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433CDD" w:rsidRDefault="00677483" w:rsidP="00863FC1">
            <w:pPr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433CDD" w:rsidRDefault="00677483" w:rsidP="00FA560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972780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4.5.1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Default="00972780" w:rsidP="00C57955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Volume </w:t>
            </w:r>
            <w:r>
              <w:rPr>
                <w:rFonts w:ascii="Arial" w:hAnsi="Arial" w:cs="Arial"/>
                <w:szCs w:val="24"/>
              </w:rPr>
              <w:t xml:space="preserve"> = 100 kilolitre Equating</w:t>
            </w:r>
          </w:p>
          <w:p w:rsidR="00972780" w:rsidRDefault="00972780" w:rsidP="00C57955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ab/>
              <w:t>100 kilolitre = 100 x 1</w:t>
            </w:r>
            <w:r w:rsidR="004760E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000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x 1</w:t>
            </w:r>
            <w:r w:rsidR="004760E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000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cm</w:t>
            </w:r>
            <w:r w:rsidRPr="0027438B">
              <w:rPr>
                <w:rFonts w:ascii="Arial" w:hAnsi="Arial" w:cs="Arial"/>
                <w:szCs w:val="24"/>
                <w:vertAlign w:val="superscript"/>
              </w:rPr>
              <w:t>3</w:t>
            </w:r>
            <w:r>
              <w:rPr>
                <w:rFonts w:ascii="Arial" w:hAnsi="Arial" w:cs="Arial"/>
                <w:szCs w:val="24"/>
              </w:rPr>
              <w:tab/>
              <w:t>Conversion into Litres</w:t>
            </w:r>
          </w:p>
          <w:p w:rsidR="00972780" w:rsidRDefault="00972780" w:rsidP="00C57955">
            <w:pPr>
              <w:pStyle w:val="MLStyle6"/>
              <w:tabs>
                <w:tab w:val="clear" w:pos="9639"/>
                <w:tab w:val="left" w:pos="720"/>
                <w:tab w:val="left" w:pos="8820"/>
              </w:tabs>
              <w:ind w:right="12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ab/>
              <w:t xml:space="preserve">                    = 100</w:t>
            </w:r>
            <w:r w:rsidR="004760E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000</w:t>
            </w:r>
            <w:r w:rsidR="004760E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000</w:t>
            </w:r>
            <w:r w:rsidRPr="003A466A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cm</w:t>
            </w:r>
            <w:r w:rsidRPr="0027438B">
              <w:rPr>
                <w:rFonts w:ascii="Arial" w:hAnsi="Arial" w:cs="Arial"/>
                <w:szCs w:val="24"/>
                <w:vertAlign w:val="superscript"/>
              </w:rPr>
              <w:t>3</w:t>
            </w:r>
            <w:r>
              <w:rPr>
                <w:rFonts w:ascii="Arial" w:hAnsi="Arial" w:cs="Arial"/>
                <w:szCs w:val="2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Default="006C1E7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x </w:t>
            </w:r>
            <w:r w:rsidR="00972780">
              <w:rPr>
                <w:rFonts w:ascii="Arial" w:hAnsi="Arial" w:cs="Arial"/>
                <w:lang w:val="en-GB"/>
              </w:rPr>
              <w:t>1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="00972780">
              <w:rPr>
                <w:rFonts w:ascii="Arial" w:hAnsi="Arial" w:cs="Arial"/>
                <w:lang w:val="en-GB"/>
              </w:rPr>
              <w:t xml:space="preserve">000 </w:t>
            </w:r>
          </w:p>
          <w:p w:rsidR="00972780" w:rsidRDefault="006C1E7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  <w:r w:rsidR="00972780">
              <w:rPr>
                <w:rFonts w:ascii="Arial" w:hAnsi="Arial" w:cs="Arial"/>
                <w:lang w:val="en-GB"/>
              </w:rPr>
              <w:t xml:space="preserve"> 1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="00972780">
              <w:rPr>
                <w:rFonts w:ascii="Arial" w:hAnsi="Arial" w:cs="Arial"/>
                <w:lang w:val="en-GB"/>
              </w:rPr>
              <w:t>000</w:t>
            </w:r>
          </w:p>
          <w:p w:rsidR="00972780" w:rsidRDefault="0097278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Default="00972780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155377" w:rsidRPr="00764145" w:rsidTr="00017617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AA" w:rsidRPr="00433CDD" w:rsidRDefault="004E34A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AA" w:rsidRPr="00433CDD" w:rsidRDefault="004E34A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7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AA" w:rsidRPr="00433CDD" w:rsidRDefault="004E34AA" w:rsidP="00863FC1">
            <w:pPr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4AA" w:rsidRPr="00433CDD" w:rsidRDefault="004E34AA" w:rsidP="00FA560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972780" w:rsidRPr="00764145" w:rsidTr="006F6F4F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4.5.2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Default="00972780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Height =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100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000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000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3,14  x  400 x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8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400</m:t>
                  </m:r>
                </m:den>
              </m:f>
            </m:oMath>
            <w:r>
              <w:rPr>
                <w:rFonts w:ascii="Arial" w:hAnsi="Arial" w:cs="Arial"/>
                <w:sz w:val="28"/>
                <w:szCs w:val="24"/>
              </w:rPr>
              <w:t xml:space="preserve"> 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Making h subject</w:t>
            </w:r>
          </w:p>
          <w:p w:rsidR="00972780" w:rsidRDefault="00696E71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    </w:t>
            </w:r>
            <w:r w:rsidR="00972780">
              <w:rPr>
                <w:rFonts w:ascii="Arial" w:hAnsi="Arial" w:cs="Arial"/>
                <w:szCs w:val="24"/>
              </w:rPr>
              <w:t xml:space="preserve">h = 199,04 cm </w:t>
            </w:r>
            <w:r w:rsidR="00972780">
              <w:rPr>
                <w:rFonts w:ascii="Arial" w:hAnsi="Arial" w:cs="Arial"/>
                <w:szCs w:val="24"/>
              </w:rPr>
              <w:sym w:font="Wingdings 2" w:char="F050"/>
            </w:r>
            <w:r w:rsidR="00972780">
              <w:rPr>
                <w:rFonts w:ascii="Arial" w:hAnsi="Arial" w:cs="Arial"/>
                <w:szCs w:val="24"/>
              </w:rPr>
              <w:t xml:space="preserve"> Answer</w:t>
            </w:r>
          </w:p>
          <w:p w:rsidR="00972780" w:rsidRPr="00764145" w:rsidRDefault="00972780" w:rsidP="004E34AA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 xml:space="preserve">           = 2</w:t>
            </w:r>
            <w:r w:rsidR="00E33F6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Default="0097278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SF: 1 </w:t>
            </w:r>
          </w:p>
          <w:p w:rsidR="00972780" w:rsidRDefault="0097278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SF: 1 </w:t>
            </w:r>
          </w:p>
          <w:p w:rsidR="00972780" w:rsidRDefault="00972780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  <w:p w:rsidR="00972780" w:rsidRDefault="00972780" w:rsidP="00433CDD">
            <w:pPr>
              <w:rPr>
                <w:rFonts w:ascii="Arial" w:hAnsi="Arial" w:cs="Arial"/>
                <w:lang w:val="en-GB"/>
              </w:rPr>
            </w:pPr>
            <w:r w:rsidRPr="00DF2E4B">
              <w:rPr>
                <w:i/>
                <w:lang w:val="en-GB"/>
              </w:rPr>
              <w:t>Approximation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Default="00972780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(4)</w:t>
            </w:r>
          </w:p>
        </w:tc>
      </w:tr>
      <w:tr w:rsidR="00972780" w:rsidRPr="00764145" w:rsidTr="006F6F4F"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72780" w:rsidRDefault="00972780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[25]</w:t>
            </w:r>
          </w:p>
        </w:tc>
      </w:tr>
      <w:tr w:rsidR="00323F8F" w:rsidRPr="00764145" w:rsidTr="00C0194A">
        <w:tc>
          <w:tcPr>
            <w:tcW w:w="777" w:type="dxa"/>
            <w:gridSpan w:val="3"/>
            <w:tcBorders>
              <w:top w:val="single" w:sz="4" w:space="0" w:color="auto"/>
            </w:tcBorders>
          </w:tcPr>
          <w:p w:rsidR="00323F8F" w:rsidRPr="00764145" w:rsidRDefault="00323F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</w:tcBorders>
          </w:tcPr>
          <w:p w:rsidR="00323F8F" w:rsidRPr="00764145" w:rsidRDefault="00323F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  <w:tcBorders>
              <w:top w:val="single" w:sz="4" w:space="0" w:color="auto"/>
            </w:tcBorders>
          </w:tcPr>
          <w:p w:rsidR="00323F8F" w:rsidRPr="00764145" w:rsidRDefault="00323F8F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23F8F" w:rsidRDefault="00323F8F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0194A" w:rsidRPr="00764145" w:rsidTr="00C0194A">
        <w:tc>
          <w:tcPr>
            <w:tcW w:w="777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10" w:type="dxa"/>
            <w:gridSpan w:val="3"/>
          </w:tcPr>
          <w:p w:rsidR="00C0194A" w:rsidRPr="00764145" w:rsidRDefault="00C019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9"/>
          </w:tcPr>
          <w:p w:rsidR="00C0194A" w:rsidRPr="00764145" w:rsidRDefault="00C0194A" w:rsidP="00863FC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C0194A" w:rsidRDefault="00C0194A" w:rsidP="00696E7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F3667" w:rsidRPr="00764145" w:rsidTr="00323F8F">
        <w:tc>
          <w:tcPr>
            <w:tcW w:w="9001" w:type="dxa"/>
            <w:gridSpan w:val="15"/>
          </w:tcPr>
          <w:p w:rsidR="005F3667" w:rsidRPr="00764145" w:rsidRDefault="004E34AA" w:rsidP="009A350F">
            <w:pPr>
              <w:rPr>
                <w:rFonts w:ascii="Arial" w:hAnsi="Arial" w:cs="Arial"/>
                <w:b/>
                <w:lang w:val="en-ZA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5</w:t>
            </w:r>
          </w:p>
        </w:tc>
        <w:tc>
          <w:tcPr>
            <w:tcW w:w="708" w:type="dxa"/>
            <w:vAlign w:val="bottom"/>
          </w:tcPr>
          <w:p w:rsidR="005F3667" w:rsidRPr="00764145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0E1DC1">
        <w:tc>
          <w:tcPr>
            <w:tcW w:w="645" w:type="dxa"/>
            <w:gridSpan w:val="2"/>
            <w:tcBorders>
              <w:bottom w:val="single" w:sz="4" w:space="0" w:color="auto"/>
            </w:tcBorders>
          </w:tcPr>
          <w:p w:rsidR="005F3667" w:rsidRPr="00433CDD" w:rsidRDefault="005F3667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850" w:type="dxa"/>
            <w:gridSpan w:val="7"/>
            <w:tcBorders>
              <w:bottom w:val="single" w:sz="4" w:space="0" w:color="auto"/>
            </w:tcBorders>
          </w:tcPr>
          <w:p w:rsidR="005F3667" w:rsidRPr="00433CDD" w:rsidRDefault="005F3667">
            <w:pPr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6506" w:type="dxa"/>
            <w:gridSpan w:val="6"/>
            <w:tcBorders>
              <w:bottom w:val="single" w:sz="4" w:space="0" w:color="auto"/>
            </w:tcBorders>
          </w:tcPr>
          <w:p w:rsidR="005F3667" w:rsidRPr="00433CDD" w:rsidRDefault="005F3667">
            <w:pPr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5F3667" w:rsidRPr="00433CDD" w:rsidRDefault="005F3667" w:rsidP="00370F37">
            <w:pPr>
              <w:jc w:val="right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8534E9" w:rsidRPr="00764145" w:rsidTr="00D42D19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E9" w:rsidRPr="00764145" w:rsidRDefault="008534E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8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E9" w:rsidRDefault="00A06F54" w:rsidP="008534E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5.1.1</w:t>
            </w:r>
            <w:r w:rsidR="001F0A8B" w:rsidRPr="001F0A8B">
              <w:rPr>
                <w:rFonts w:ascii="Arial" w:hAnsi="Arial" w:cs="Arial"/>
                <w:noProof/>
                <w:lang w:val="en-GB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0;margin-top:0;width:313.05pt;height:34.8pt;z-index:251662336;mso-height-percent:200;mso-position-horizontal:center;mso-position-horizontal-relative:text;mso-position-vertical-relative:text;mso-height-percent:200;mso-width-relative:margin;mso-height-relative:margin" filled="f" stroked="f">
                  <v:textbox style="mso-next-textbox:#_x0000_s1027;mso-fit-shape-to-text:t">
                    <w:txbxContent>
                      <w:p w:rsidR="00570F50" w:rsidRPr="00F91B99" w:rsidRDefault="00570F50" w:rsidP="008534E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Frequency for number of daily visitors to the aquarium</w:t>
                        </w:r>
                      </w:p>
                    </w:txbxContent>
                  </v:textbox>
                </v:shape>
              </w:pict>
            </w:r>
          </w:p>
          <w:p w:rsidR="008534E9" w:rsidRPr="00433CDD" w:rsidRDefault="008534E9" w:rsidP="008534E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752"/>
              <w:gridCol w:w="753"/>
              <w:gridCol w:w="752"/>
              <w:gridCol w:w="753"/>
              <w:gridCol w:w="753"/>
              <w:gridCol w:w="752"/>
              <w:gridCol w:w="753"/>
              <w:gridCol w:w="752"/>
              <w:gridCol w:w="753"/>
              <w:gridCol w:w="753"/>
            </w:tblGrid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1F0A8B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group id="_x0000_s1030" style="position:absolute;left:0;text-align:left;margin-left:-27.65pt;margin-top:15.4pt;width:406.5pt;height:258.75pt;z-index:251665408" coordorigin="1425,6180" coordsize="8130,5175">
                        <v:shape id="_x0000_s1031" type="#_x0000_t202" style="position:absolute;left:1825;top:10964;width:914;height:376;mso-width-relative:margin;mso-height-relative:margin" filled="f" stroked="f">
                          <v:textbox style="mso-next-textbox:#_x0000_s1031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9  </w:t>
                                </w:r>
                              </w:p>
                            </w:txbxContent>
                          </v:textbox>
                        </v:shape>
                        <v:shape id="_x0000_s1032" type="#_x0000_t202" style="position:absolute;left:2485;top:10979;width:1004;height:376;mso-width-relative:margin;mso-height-relative:margin" filled="f" stroked="f">
                          <v:textbox style="mso-next-textbox:#_x0000_s1032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3" type="#_x0000_t202" style="position:absolute;left:3290;top:10964;width:1004;height:376;mso-width-relative:margin;mso-height-relative:margin" filled="f" stroked="f">
                          <v:textbox style="mso-next-textbox:#_x0000_s1033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2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2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4" type="#_x0000_t202" style="position:absolute;left:4006;top:10964;width:1004;height:376;mso-width-relative:margin;mso-height-relative:margin" filled="f" stroked="f">
                          <v:textbox style="mso-next-textbox:#_x0000_s1034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3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3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5" type="#_x0000_t202" style="position:absolute;left:4774;top:10962;width:1004;height:376;mso-width-relative:margin;mso-height-relative:margin" filled="f" stroked="f">
                          <v:textbox style="mso-next-textbox:#_x0000_s1035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4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4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6" type="#_x0000_t202" style="position:absolute;left:6286;top:10964;width:1004;height:376;mso-width-relative:margin;mso-height-relative:margin" filled="f" stroked="f">
                          <v:textbox style="mso-next-textbox:#_x0000_s1036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6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6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7" type="#_x0000_t202" style="position:absolute;left:7801;top:10979;width:1004;height:376;mso-width-relative:margin;mso-height-relative:margin" filled="f" stroked="f">
                          <v:textbox style="mso-next-textbox:#_x0000_s1037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8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8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8" type="#_x0000_t202" style="position:absolute;left:5553;top:10964;width:1004;height:376;mso-width-relative:margin;mso-height-relative:margin" filled="f" stroked="f">
                          <v:textbox style="mso-next-textbox:#_x0000_s1038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5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5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9" type="#_x0000_t202" style="position:absolute;left:7035;top:10970;width:1004;height:376;mso-width-relative:margin;mso-height-relative:margin" filled="f" stroked="f">
                          <v:textbox style="mso-next-textbox:#_x0000_s1039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7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7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40" type="#_x0000_t202" style="position:absolute;left:8551;top:10979;width:1004;height:376;mso-width-relative:margin;mso-height-relative:margin" filled="f" stroked="f">
                          <v:textbox style="mso-next-textbox:#_x0000_s1040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9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9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41" type="#_x0000_t202" style="position:absolute;left:1541;top:10784;width:479;height:376;mso-width-relative:margin;mso-height-relative:margin" filled="f" stroked="f">
                          <v:textbox style="mso-next-textbox:#_x0000_s1041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_x0000_s1042" type="#_x0000_t202" style="position:absolute;left:1556;top:10318;width:479;height:376;mso-width-relative:margin;mso-height-relative:margin" filled="f" stroked="f">
                          <v:textbox style="mso-next-textbox:#_x0000_s1042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_x0000_s1043" type="#_x0000_t202" style="position:absolute;left:1532;top:9795;width:479;height:376;mso-width-relative:margin;mso-height-relative:margin" filled="f" stroked="f">
                          <v:textbox style="mso-next-textbox:#_x0000_s1043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_x0000_s1044" type="#_x0000_t202" style="position:absolute;left:1541;top:9285;width:479;height:376;mso-width-relative:margin;mso-height-relative:margin" filled="f" stroked="f">
                          <v:textbox style="mso-next-textbox:#_x0000_s1044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_x0000_s1045" type="#_x0000_t202" style="position:absolute;left:1556;top:8775;width:479;height:376;mso-width-relative:margin;mso-height-relative:margin" filled="f" stroked="f">
                          <v:textbox style="mso-next-textbox:#_x0000_s1045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_x0000_s1046" type="#_x0000_t202" style="position:absolute;left:1455;top:8265;width:565;height:376;mso-width-relative:margin;mso-height-relative:margin" filled="f" stroked="f">
                          <v:textbox style="mso-next-textbox:#_x0000_s1046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_x0000_s1047" type="#_x0000_t202" style="position:absolute;left:1440;top:7740;width:625;height:376;mso-width-relative:margin;mso-height-relative:margin" filled="f" stroked="f">
                          <v:textbox style="mso-next-textbox:#_x0000_s1047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12</w:t>
                                </w:r>
                              </w:p>
                            </w:txbxContent>
                          </v:textbox>
                        </v:shape>
                        <v:shape id="_x0000_s1048" type="#_x0000_t202" style="position:absolute;left:1440;top:7215;width:685;height:376;mso-width-relative:margin;mso-height-relative:margin" filled="f" stroked="f">
                          <v:textbox style="mso-next-textbox:#_x0000_s1048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14</w:t>
                                </w:r>
                              </w:p>
                            </w:txbxContent>
                          </v:textbox>
                        </v:shape>
                        <v:shape id="_x0000_s1049" type="#_x0000_t202" style="position:absolute;left:1425;top:6705;width:610;height:376;mso-width-relative:margin;mso-height-relative:margin" filled="f" stroked="f">
                          <v:textbox style="mso-next-textbox:#_x0000_s1049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16</w:t>
                                </w:r>
                              </w:p>
                            </w:txbxContent>
                          </v:textbox>
                        </v:shape>
                        <v:shape id="_x0000_s1050" type="#_x0000_t202" style="position:absolute;left:1440;top:6180;width:655;height:376;mso-width-relative:margin;mso-height-relative:margin" filled="f" stroked="f">
                          <v:textbox style="mso-next-textbox:#_x0000_s1050">
                            <w:txbxContent>
                              <w:p w:rsidR="00570F50" w:rsidRPr="004130B1" w:rsidRDefault="00570F5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18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1F0A8B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group id="_x0000_s1051" style="position:absolute;left:0;text-align:left;margin-left:-4.65pt;margin-top:-.1pt;width:374.85pt;height:181.05pt;z-index:251666432;mso-position-horizontal-relative:text;mso-position-vertical-relative:text" coordorigin="1885,7418" coordsize="7497,3621">
                        <v:rect id="_x0000_s1052" style="position:absolute;left:1885;top:10258;width:720;height:763" fillcolor="#5a5a5a [2109]"/>
                        <v:rect id="_x0000_s1053" style="position:absolute;left:2635;top:9706;width:720;height:1296" fillcolor="#5a5a5a [2109]"/>
                        <v:rect id="_x0000_s1054" style="position:absolute;left:3385;top:9710;width:720;height:1296" fillcolor="#5a5a5a [2109]"/>
                        <v:rect id="_x0000_s1055" style="position:absolute;left:4135;top:9151;width:720;height:1872" fillcolor="#5a5a5a [2109]"/>
                        <v:rect id="_x0000_s1056" style="position:absolute;left:4885;top:8161;width:749;height:2851" fillcolor="#5a5a5a [2109]"/>
                        <v:rect id="_x0000_s1057" style="position:absolute;left:5634;top:7418;width:749;height:3600" fillcolor="#5a5a5a [2109]"/>
                        <v:rect id="_x0000_s1058" style="position:absolute;left:6383;top:7921;width:749;height:3110" fillcolor="#5a5a5a [2109]"/>
                        <v:rect id="_x0000_s1059" style="position:absolute;left:7147;top:9167;width:720;height:1872" fillcolor="#5a5a5a [2109]"/>
                        <v:rect id="_x0000_s1060" style="position:absolute;left:7897;top:9735;width:720;height:1296" fillcolor="#5a5a5a [2109]"/>
                        <v:rect id="_x0000_s1061" style="position:absolute;left:8647;top:10239;width:720;height:763" fillcolor="#5a5a5a [2109]"/>
                        <v:shape id="_x0000_s1062" style="position:absolute;left:1885;top:7418;width:7497;height:3594" coordsize="7497,3594" path="m350,2821r780,-529l1805,2292r795,-559l3380,743,4145,r735,503l5548,1749r832,568l7175,2821r322,l7497,3594,,3594,,2821e" filled="f">
                          <v:path arrowok="t"/>
                        </v:shape>
                      </v:group>
                    </w:pict>
                  </w:r>
                  <w:r>
                    <w:rPr>
                      <w:rFonts w:ascii="Arial" w:hAnsi="Arial" w:cs="Arial"/>
                      <w:noProof/>
                    </w:rPr>
                    <w:pict>
                      <v:shape id="_x0000_s1028" type="#_x0000_t202" style="position:absolute;left:0;text-align:left;margin-left:-46.65pt;margin-top:17.95pt;width:28.55pt;height:92.6pt;z-index:251663360;mso-position-horizontal-relative:text;mso-position-vertical-relative:text;mso-width-relative:margin;mso-height-relative:margin" filled="f" stroked="f">
                        <v:textbox style="layout-flow:vertical;mso-layout-flow-alt:bottom-to-top;mso-next-textbox:#_x0000_s1028;mso-fit-shape-to-text:t">
                          <w:txbxContent>
                            <w:p w:rsidR="00570F50" w:rsidRPr="00F91B99" w:rsidRDefault="00570F50" w:rsidP="008534E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F91B99">
                                <w:rPr>
                                  <w:rFonts w:ascii="Arial" w:hAnsi="Arial" w:cs="Arial"/>
                                </w:rPr>
                                <w:t>Num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ber of days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534E9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2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753" w:type="dxa"/>
                </w:tcPr>
                <w:p w:rsidR="008534E9" w:rsidRDefault="008534E9" w:rsidP="00C57955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8534E9" w:rsidRDefault="008534E9" w:rsidP="008534E9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8534E9" w:rsidRDefault="001F0A8B" w:rsidP="008534E9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</w:rPr>
              <w:pict>
                <v:shape id="_x0000_s1029" type="#_x0000_t202" style="position:absolute;left:0;text-align:left;margin-left:122.2pt;margin-top:6.4pt;width:172.95pt;height:34.8pt;z-index:251664384;mso-height-percent:200;mso-height-percent:200;mso-width-relative:margin;mso-height-relative:margin" filled="f" stroked="f">
                  <v:textbox style="mso-next-textbox:#_x0000_s1029;mso-fit-shape-to-text:t">
                    <w:txbxContent>
                      <w:p w:rsidR="00570F50" w:rsidRPr="00F91B99" w:rsidRDefault="00570F50" w:rsidP="008534E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F91B99">
                          <w:rPr>
                            <w:rFonts w:ascii="Arial" w:hAnsi="Arial" w:cs="Arial"/>
                          </w:rPr>
                          <w:t xml:space="preserve">Number of </w:t>
                        </w:r>
                        <w:r>
                          <w:rPr>
                            <w:rFonts w:ascii="Arial" w:hAnsi="Arial" w:cs="Arial"/>
                          </w:rPr>
                          <w:t>visitors</w:t>
                        </w:r>
                      </w:p>
                    </w:txbxContent>
                  </v:textbox>
                </v:shape>
              </w:pict>
            </w:r>
          </w:p>
          <w:p w:rsidR="008534E9" w:rsidRPr="00764145" w:rsidRDefault="008534E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4E9" w:rsidRPr="00764145" w:rsidRDefault="008534E9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37224" w:rsidRPr="00764145" w:rsidTr="00D42D19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24" w:rsidRPr="00433CDD" w:rsidRDefault="00637224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24" w:rsidRPr="00433CDD" w:rsidRDefault="00637224" w:rsidP="00637224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224" w:rsidRPr="00433CDD" w:rsidRDefault="00637224" w:rsidP="0089587F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1F7DF7" w:rsidRPr="00764145" w:rsidTr="00D42D19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7" w:rsidRPr="00764145" w:rsidRDefault="001F7D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7" w:rsidRDefault="001F7DF7" w:rsidP="001F7DF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  <w:r w:rsidR="009D05D9">
              <w:rPr>
                <w:rFonts w:ascii="Arial" w:hAnsi="Arial" w:cs="Arial"/>
                <w:lang w:val="en-GB"/>
              </w:rPr>
              <w:t>NY 3</w:t>
            </w:r>
            <w:r>
              <w:rPr>
                <w:rFonts w:ascii="Arial" w:hAnsi="Arial" w:cs="Arial"/>
                <w:lang w:val="en-GB"/>
              </w:rPr>
              <w:t xml:space="preserve"> columns drawn correct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1F7DF7" w:rsidRDefault="001F7DF7" w:rsidP="001F7DF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Columns are touching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1F7DF7" w:rsidRDefault="001F7DF7" w:rsidP="001F7DF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All columns are the same width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DF7" w:rsidRDefault="001F7DF7" w:rsidP="0089587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(5)</w:t>
            </w:r>
          </w:p>
        </w:tc>
      </w:tr>
      <w:tr w:rsidR="00AB7BE4" w:rsidRPr="00764145" w:rsidTr="00D42D19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E4" w:rsidRPr="00764145" w:rsidRDefault="00AB7B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E4" w:rsidRDefault="00AB7BE4" w:rsidP="001F7DF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BE4" w:rsidRDefault="00AB7BE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72780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Default="00972780" w:rsidP="00A06F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On the same graph as for</w:t>
            </w:r>
            <w:r w:rsidR="003F5424">
              <w:rPr>
                <w:rFonts w:ascii="Arial" w:hAnsi="Arial" w:cs="Arial"/>
                <w:lang w:val="en-GB"/>
              </w:rPr>
              <w:t xml:space="preserve"> </w:t>
            </w:r>
            <w:r w:rsidR="00433CDD">
              <w:rPr>
                <w:rFonts w:ascii="Arial" w:hAnsi="Arial" w:cs="Arial"/>
                <w:lang w:val="en-GB"/>
              </w:rPr>
              <w:t>QUESTION</w:t>
            </w:r>
            <w:r w:rsidR="003F5424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5.1.1</w:t>
            </w:r>
            <w:r w:rsidR="00676815">
              <w:rPr>
                <w:rFonts w:ascii="Arial" w:hAnsi="Arial" w:cs="Arial"/>
                <w:lang w:val="en-GB"/>
              </w:rPr>
              <w:t>.</w:t>
            </w:r>
            <w:r w:rsidR="003973A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Any two points in the middle of the bar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972780" w:rsidRPr="00764145" w:rsidRDefault="00972780" w:rsidP="00A06F5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Joining the points with a line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Default="00972780">
            <w:pPr>
              <w:rPr>
                <w:rFonts w:ascii="Arial" w:hAnsi="Arial" w:cs="Arial"/>
                <w:lang w:val="en-ZA"/>
              </w:rPr>
            </w:pPr>
          </w:p>
          <w:p w:rsidR="00972780" w:rsidRDefault="00972780">
            <w:pPr>
              <w:rPr>
                <w:rFonts w:ascii="Arial" w:hAnsi="Arial" w:cs="Arial"/>
                <w:lang w:val="en-ZA"/>
              </w:rPr>
            </w:pPr>
          </w:p>
          <w:p w:rsidR="00972780" w:rsidRPr="00764145" w:rsidRDefault="00972780" w:rsidP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764145" w:rsidRDefault="00C84452" w:rsidP="00C84452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(3)</w:t>
            </w:r>
          </w:p>
        </w:tc>
      </w:tr>
      <w:tr w:rsidR="00972780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764145" w:rsidRDefault="0097278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55377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 w:rsidP="00A06F5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5.2.1</w:t>
            </w: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R400,00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443D68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443D68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972780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764145" w:rsidRDefault="0097278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55377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5.2.2</w:t>
            </w: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C579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Labour cost = (3 hours x R250) + R400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              </w:t>
            </w:r>
          </w:p>
          <w:p w:rsidR="00155377" w:rsidRDefault="00155377" w:rsidP="00C579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R750 + R400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155377" w:rsidRPr="00443D68" w:rsidRDefault="00155377" w:rsidP="00C579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R1 150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155377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 : 1</w:t>
            </w:r>
          </w:p>
          <w:p w:rsidR="00155377" w:rsidRPr="00443D68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155377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155377" w:rsidRPr="00443D68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972780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764145" w:rsidRDefault="0097278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55377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5.2.3</w:t>
            </w: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A06F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Time = (R2 900 – R400)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>M</w:t>
            </w:r>
          </w:p>
          <w:p w:rsidR="00155377" w:rsidRDefault="00155377" w:rsidP="00A06F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        = R2 500 </w:t>
            </w:r>
            <m:oMath>
              <m:r>
                <w:rPr>
                  <w:rFonts w:ascii="Cambria Math" w:hAnsi="Cambria Math" w:cs="Arial"/>
                  <w:lang w:val="en-GB"/>
                </w:rPr>
                <m:t>÷</m:t>
              </m:r>
            </m:oMath>
            <w:r>
              <w:rPr>
                <w:rFonts w:ascii="Arial" w:hAnsi="Arial" w:cs="Arial"/>
                <w:lang w:val="en-GB"/>
              </w:rPr>
              <w:t xml:space="preserve"> R250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>M</w:t>
            </w:r>
          </w:p>
          <w:p w:rsidR="00155377" w:rsidRPr="00764145" w:rsidRDefault="00155377" w:rsidP="00A06F5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         = 10 hours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>CA</w:t>
            </w: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155377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155377" w:rsidRPr="00443D68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155377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155377" w:rsidRPr="00443D68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972780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764145" w:rsidRDefault="0097278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55377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5.2.4</w:t>
            </w: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A06F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340 minutes </w:t>
            </w:r>
            <m:oMath>
              <m:r>
                <w:rPr>
                  <w:rFonts w:ascii="Cambria Math" w:hAnsi="Cambria Math" w:cs="Arial"/>
                  <w:lang w:val="en-GB"/>
                </w:rPr>
                <m:t>÷</m:t>
              </m:r>
            </m:oMath>
            <w:r>
              <w:rPr>
                <w:rFonts w:ascii="Arial" w:hAnsi="Arial" w:cs="Arial"/>
                <w:lang w:val="en-GB"/>
              </w:rPr>
              <w:t xml:space="preserve"> 60 = 5,666667 hours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155377" w:rsidRPr="00764145" w:rsidRDefault="00155377" w:rsidP="00A06F5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Buddy’s took 5 hours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and 40 minutes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433CDD">
            <w:pPr>
              <w:rPr>
                <w:rFonts w:ascii="Arial" w:hAnsi="Arial" w:cs="Arial"/>
                <w:lang w:val="en-GB"/>
              </w:rPr>
            </w:pPr>
            <w:r w:rsidRPr="00114183">
              <w:rPr>
                <w:i/>
                <w:lang w:val="en-GB"/>
              </w:rPr>
              <w:t>Conversion</w:t>
            </w:r>
          </w:p>
          <w:p w:rsidR="00B11F56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 : 1 </w:t>
            </w:r>
          </w:p>
          <w:p w:rsidR="00155377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(5 </w:t>
            </w:r>
            <w:r w:rsidRPr="00114183">
              <w:rPr>
                <w:i/>
                <w:lang w:val="en-GB"/>
              </w:rPr>
              <w:t>Hours</w:t>
            </w:r>
            <w:r>
              <w:rPr>
                <w:rFonts w:ascii="Arial" w:hAnsi="Arial" w:cs="Arial"/>
                <w:lang w:val="en-GB"/>
              </w:rPr>
              <w:t>)</w:t>
            </w:r>
          </w:p>
          <w:p w:rsidR="00B11F56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 : 1 </w:t>
            </w:r>
          </w:p>
          <w:p w:rsidR="00155377" w:rsidRPr="00443D68" w:rsidRDefault="00155377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(40 </w:t>
            </w:r>
            <w:r w:rsidRPr="00114183">
              <w:rPr>
                <w:i/>
                <w:lang w:val="en-GB"/>
              </w:rPr>
              <w:t>Minutes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155377" w:rsidRDefault="00155377" w:rsidP="00433CDD">
            <w:pPr>
              <w:rPr>
                <w:rFonts w:ascii="Arial" w:hAnsi="Arial" w:cs="Arial"/>
                <w:lang w:val="en-GB"/>
              </w:rPr>
            </w:pPr>
          </w:p>
          <w:p w:rsidR="00B11F56" w:rsidRDefault="00B11F56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B11F56" w:rsidRDefault="00B11F56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155377" w:rsidRPr="00443D68" w:rsidRDefault="00155377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D42D19" w:rsidRPr="00764145" w:rsidTr="003753F6"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19" w:rsidRPr="00764145" w:rsidRDefault="00D42D1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19" w:rsidRPr="00764145" w:rsidRDefault="00D42D1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19" w:rsidRPr="00764145" w:rsidRDefault="00D42D19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D19" w:rsidRPr="00764145" w:rsidRDefault="00D42D1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3753F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67" w:rsidRPr="00764145" w:rsidRDefault="00A06F5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5.2.5</w:t>
            </w: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03" w:rsidRPr="00AF0A03" w:rsidRDefault="00AF0A03" w:rsidP="00EE1FEA">
            <w:pPr>
              <w:jc w:val="right"/>
              <w:rPr>
                <w:rFonts w:ascii="Arial" w:hAnsi="Arial" w:cs="Arial"/>
                <w:lang w:val="en-ZA"/>
              </w:rPr>
            </w:pPr>
            <w:r w:rsidRPr="00AF0A03">
              <w:rPr>
                <w:rFonts w:ascii="Arial" w:hAnsi="Arial" w:cs="Arial"/>
                <w:noProof/>
              </w:rPr>
              <w:drawing>
                <wp:inline distT="0" distB="0" distL="0" distR="0">
                  <wp:extent cx="4362450" cy="2679700"/>
                  <wp:effectExtent l="19050" t="0" r="19050" b="6350"/>
                  <wp:docPr id="3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667" w:rsidRPr="00764145" w:rsidRDefault="005F3667" w:rsidP="00105F1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3753F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39" w:rsidRPr="00764145" w:rsidRDefault="00285D39" w:rsidP="00950295">
            <w:pPr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3753F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03" w:rsidRDefault="00AF0A03" w:rsidP="00AF0A0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Any two points on graph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AF0A03" w:rsidRDefault="00AF0A03" w:rsidP="00AF0A0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Joining the points with a line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285D39" w:rsidRPr="00764145" w:rsidRDefault="00D86649" w:rsidP="00AF0A0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Cuts </w:t>
            </w:r>
            <w:r w:rsidR="00AF0A03">
              <w:rPr>
                <w:rFonts w:ascii="Arial" w:hAnsi="Arial" w:cs="Arial"/>
                <w:lang w:val="en-GB"/>
              </w:rPr>
              <w:t xml:space="preserve">Y-axis at 400 </w:t>
            </w:r>
            <w:r w:rsidR="00AF0A03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39" w:rsidRPr="00764145" w:rsidRDefault="00F97444" w:rsidP="00F97444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(4)</w:t>
            </w:r>
          </w:p>
        </w:tc>
      </w:tr>
      <w:tr w:rsidR="00285D39" w:rsidRPr="00764145" w:rsidTr="003753F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66" w:rsidRPr="00764145" w:rsidRDefault="00706266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39" w:rsidRPr="00F97444" w:rsidRDefault="00F97444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F97444">
              <w:rPr>
                <w:rFonts w:ascii="Arial" w:hAnsi="Arial" w:cs="Arial"/>
                <w:b/>
                <w:lang w:val="en-ZA"/>
              </w:rPr>
              <w:t>[22]</w:t>
            </w:r>
          </w:p>
        </w:tc>
      </w:tr>
      <w:tr w:rsidR="008217F6" w:rsidRPr="00764145" w:rsidTr="003753F6">
        <w:tc>
          <w:tcPr>
            <w:tcW w:w="637" w:type="dxa"/>
            <w:tcBorders>
              <w:top w:val="single" w:sz="4" w:space="0" w:color="auto"/>
            </w:tcBorders>
          </w:tcPr>
          <w:p w:rsidR="008217F6" w:rsidRPr="00764145" w:rsidRDefault="008217F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81" w:type="dxa"/>
            <w:gridSpan w:val="7"/>
            <w:tcBorders>
              <w:top w:val="single" w:sz="4" w:space="0" w:color="auto"/>
            </w:tcBorders>
          </w:tcPr>
          <w:p w:rsidR="008217F6" w:rsidRPr="00764145" w:rsidRDefault="008217F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83" w:type="dxa"/>
            <w:gridSpan w:val="7"/>
            <w:tcBorders>
              <w:top w:val="single" w:sz="4" w:space="0" w:color="auto"/>
            </w:tcBorders>
          </w:tcPr>
          <w:p w:rsidR="008217F6" w:rsidRPr="00764145" w:rsidRDefault="008217F6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8217F6" w:rsidRPr="00F97444" w:rsidRDefault="008217F6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330F4" w:rsidRPr="00764145" w:rsidTr="003753F6">
        <w:tc>
          <w:tcPr>
            <w:tcW w:w="9001" w:type="dxa"/>
            <w:gridSpan w:val="15"/>
          </w:tcPr>
          <w:p w:rsidR="00D330F4" w:rsidRPr="00764145" w:rsidRDefault="00D330F4">
            <w:pPr>
              <w:rPr>
                <w:rFonts w:ascii="Arial" w:hAnsi="Arial" w:cs="Arial"/>
                <w:lang w:val="en-ZA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6</w:t>
            </w:r>
          </w:p>
        </w:tc>
        <w:tc>
          <w:tcPr>
            <w:tcW w:w="708" w:type="dxa"/>
            <w:vAlign w:val="bottom"/>
          </w:tcPr>
          <w:p w:rsidR="00D330F4" w:rsidRPr="00764145" w:rsidRDefault="00D330F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3753F6">
        <w:tc>
          <w:tcPr>
            <w:tcW w:w="919" w:type="dxa"/>
            <w:gridSpan w:val="4"/>
            <w:tcBorders>
              <w:bottom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gridSpan w:val="4"/>
            <w:tcBorders>
              <w:bottom w:val="single" w:sz="4" w:space="0" w:color="auto"/>
            </w:tcBorders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83" w:type="dxa"/>
            <w:gridSpan w:val="7"/>
            <w:tcBorders>
              <w:bottom w:val="single" w:sz="4" w:space="0" w:color="auto"/>
            </w:tcBorders>
          </w:tcPr>
          <w:p w:rsidR="00C218DA" w:rsidRPr="00764145" w:rsidRDefault="00C218DA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285D39" w:rsidRPr="00764145" w:rsidRDefault="00285D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D2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RT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Default="006B1F24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972780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 w:rsidP="0004405A">
            <w:pPr>
              <w:pStyle w:val="ListParagraph"/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 w:rsidP="0004405A">
            <w:pPr>
              <w:pStyle w:val="ListParagraph"/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764145" w:rsidRDefault="00972780" w:rsidP="00433CDD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6.2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N2 national road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RT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Default="006B1F24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972780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 w:rsidP="00F344B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764145" w:rsidRDefault="00972780" w:rsidP="00214A86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6.3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D330F4" w:rsidRDefault="006B1F24" w:rsidP="00D330F4">
            <w:pPr>
              <w:rPr>
                <w:rFonts w:ascii="Arial" w:hAnsi="Arial" w:cs="Arial"/>
                <w:lang w:val="en-ZA"/>
              </w:rPr>
            </w:pPr>
            <w:r w:rsidRPr="00D330F4">
              <w:rPr>
                <w:rFonts w:ascii="Arial" w:hAnsi="Arial" w:cs="Arial"/>
              </w:rPr>
              <w:t xml:space="preserve">7 </w:t>
            </w:r>
            <w:r w:rsidR="00703056">
              <w:rPr>
                <w:rFonts w:ascii="Arial" w:hAnsi="Arial" w:cs="Arial"/>
              </w:rPr>
              <w:t xml:space="preserve">wine </w:t>
            </w:r>
            <w:r w:rsidRPr="00D330F4">
              <w:rPr>
                <w:rFonts w:ascii="Arial" w:hAnsi="Arial" w:cs="Arial"/>
              </w:rPr>
              <w:t>estates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RT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Default="006B1F24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972780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764145" w:rsidRDefault="0097278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764145" w:rsidRDefault="00972780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6.4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 w:rsidP="00D330F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Exit 47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RT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Default="006B1F24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4A3056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56" w:rsidRDefault="004A305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56" w:rsidRDefault="004A3056" w:rsidP="00D330F4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56" w:rsidRDefault="004A3056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056" w:rsidRDefault="004A3056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6.5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D3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RT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Default="006B1F24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433CDD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Default="00433CD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Default="00433CDD" w:rsidP="00D330F4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DD" w:rsidRDefault="00433CDD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CDD" w:rsidRDefault="00433CDD" w:rsidP="00433CD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6.6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D3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RT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117986" w:rsidRDefault="006B1F24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D330F4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D330F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764145" w:rsidRDefault="006B1F2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6.7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D3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mm on map represents 50 000 mm for real</w:t>
            </w:r>
          </w:p>
          <w:p w:rsidR="006B1F24" w:rsidRDefault="006B1F24" w:rsidP="00D3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 mm will </w:t>
            </w:r>
            <w:r w:rsidR="000F5BFA">
              <w:rPr>
                <w:rFonts w:ascii="Arial" w:hAnsi="Arial" w:cs="Arial"/>
              </w:rPr>
              <w:t xml:space="preserve">thus </w:t>
            </w:r>
            <w:r>
              <w:rPr>
                <w:rFonts w:ascii="Arial" w:hAnsi="Arial" w:cs="Arial"/>
              </w:rPr>
              <w:t>represent:</w:t>
            </w:r>
          </w:p>
          <w:p w:rsidR="006B1F24" w:rsidRPr="00D62052" w:rsidRDefault="006B1F24" w:rsidP="00D330F4">
            <w:pPr>
              <w:rPr>
                <w:rFonts w:ascii="Arial" w:hAnsi="Arial" w:cs="Arial"/>
                <w:sz w:val="18"/>
                <w:szCs w:val="18"/>
              </w:rPr>
            </w:pPr>
          </w:p>
          <w:p w:rsidR="006B1F24" w:rsidRDefault="006B1F24" w:rsidP="00D3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 x 50 000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M </w:t>
            </w:r>
            <w:r>
              <w:rPr>
                <w:rFonts w:ascii="Arial" w:hAnsi="Arial" w:cs="Arial"/>
              </w:rPr>
              <w:t xml:space="preserve">= 1 250 000 mm in reality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6B1F24" w:rsidRDefault="006B1F24" w:rsidP="00D3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There is 1 000 000 mm in 1 km</w:t>
            </w:r>
          </w:p>
          <w:p w:rsidR="006B1F24" w:rsidRDefault="006B1F24" w:rsidP="00D330F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 xml:space="preserve">= 1 250 000 mm </w:t>
            </w:r>
            <m:oMath>
              <m:r>
                <w:rPr>
                  <w:rFonts w:ascii="Cambria Math" w:hAnsi="Cambria Math" w:cs="Arial"/>
                </w:rPr>
                <m:t>÷</m:t>
              </m:r>
            </m:oMath>
            <w:r>
              <w:rPr>
                <w:rFonts w:ascii="Arial" w:hAnsi="Arial" w:cs="Arial"/>
              </w:rPr>
              <w:t xml:space="preserve"> 1 000 000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6B1F24" w:rsidRDefault="006B1F24" w:rsidP="00D3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= 1,25 km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6B1F24" w:rsidRDefault="006B1F24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  <w:r w:rsidRPr="00114183">
              <w:rPr>
                <w:i/>
                <w:lang w:val="en-GB"/>
              </w:rPr>
              <w:t>t</w:t>
            </w:r>
          </w:p>
          <w:p w:rsidR="006B1F24" w:rsidRDefault="006B1F24" w:rsidP="00433CDD">
            <w:pPr>
              <w:rPr>
                <w:rFonts w:ascii="Arial" w:hAnsi="Arial" w:cs="Arial"/>
              </w:rPr>
            </w:pPr>
            <w:r w:rsidRPr="00114183">
              <w:rPr>
                <w:i/>
                <w:lang w:val="en-GB"/>
              </w:rPr>
              <w:t>Conversion</w:t>
            </w:r>
            <w:r>
              <w:rPr>
                <w:i/>
                <w:lang w:val="en-GB"/>
              </w:rPr>
              <w:t>:</w:t>
            </w:r>
            <w:r>
              <w:rPr>
                <w:rFonts w:ascii="Arial" w:hAnsi="Arial" w:cs="Arial"/>
              </w:rPr>
              <w:t xml:space="preserve"> mm </w:t>
            </w:r>
            <w:r w:rsidRPr="00114183">
              <w:rPr>
                <w:i/>
                <w:lang w:val="en-GB"/>
              </w:rPr>
              <w:t>to</w:t>
            </w:r>
            <w:r>
              <w:rPr>
                <w:rFonts w:ascii="Arial" w:hAnsi="Arial" w:cs="Arial"/>
              </w:rPr>
              <w:t xml:space="preserve"> km</w:t>
            </w:r>
          </w:p>
          <w:p w:rsidR="006B1F24" w:rsidRDefault="006B1F24" w:rsidP="00433CDD">
            <w:pPr>
              <w:rPr>
                <w:rFonts w:ascii="Arial" w:hAnsi="Arial" w:cs="Arial"/>
              </w:rPr>
            </w:pPr>
          </w:p>
          <w:p w:rsidR="006B1F24" w:rsidRPr="00117986" w:rsidRDefault="006B1F24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117986" w:rsidRDefault="006B1F24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764145" w:rsidRDefault="006B1F2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6.8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R2,80 x 45 km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</w:rPr>
              <w:t xml:space="preserve"> = R126,00 per trip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6B1F24" w:rsidRPr="00117986" w:rsidRDefault="006B1F24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117986" w:rsidRDefault="006B1F24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764145" w:rsidRDefault="006B1F2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1F24" w:rsidRPr="00764145" w:rsidTr="003753F6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6.9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AC70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 – 2 = 14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M </w:t>
            </w:r>
            <w:r>
              <w:rPr>
                <w:rFonts w:ascii="Arial" w:hAnsi="Arial" w:cs="Arial"/>
              </w:rPr>
              <w:t>paying passengers</w:t>
            </w:r>
          </w:p>
          <w:p w:rsidR="006B1F24" w:rsidRPr="00764145" w:rsidRDefault="006B1F24" w:rsidP="00AC707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14 x R126,00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</w:rPr>
              <w:t xml:space="preserve">= R1 764,00 per tour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Default="006B1F24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6B1F24" w:rsidRPr="00117986" w:rsidRDefault="006B1F24" w:rsidP="00433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117986" w:rsidRDefault="006B1F24" w:rsidP="00433C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6B1F24" w:rsidRPr="00764145" w:rsidTr="000D0707">
        <w:tc>
          <w:tcPr>
            <w:tcW w:w="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24" w:rsidRPr="00C6744D" w:rsidRDefault="006B1F24" w:rsidP="00433CDD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C6744D" w:rsidRDefault="006B1F24" w:rsidP="00433CDD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764145" w:rsidRDefault="006B1F24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C6744D">
              <w:rPr>
                <w:rFonts w:ascii="Arial" w:hAnsi="Arial" w:cs="Arial"/>
                <w:b/>
                <w:lang w:val="en-GB"/>
              </w:rPr>
              <w:t>[1</w:t>
            </w:r>
            <w:r>
              <w:rPr>
                <w:rFonts w:ascii="Arial" w:hAnsi="Arial" w:cs="Arial"/>
                <w:b/>
                <w:lang w:val="en-GB"/>
              </w:rPr>
              <w:t>5</w:t>
            </w:r>
            <w:r w:rsidRPr="00C6744D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6B1F24" w:rsidRPr="00764145" w:rsidTr="000D0707">
        <w:tc>
          <w:tcPr>
            <w:tcW w:w="919" w:type="dxa"/>
            <w:gridSpan w:val="4"/>
            <w:tcBorders>
              <w:top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gridSpan w:val="5"/>
            <w:tcBorders>
              <w:top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6B1F24" w:rsidRPr="00764145" w:rsidRDefault="006B1F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6B1F24" w:rsidRPr="00764145" w:rsidRDefault="006B1F2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D0707" w:rsidRPr="00764145" w:rsidTr="000D0707">
        <w:tc>
          <w:tcPr>
            <w:tcW w:w="919" w:type="dxa"/>
            <w:gridSpan w:val="4"/>
          </w:tcPr>
          <w:p w:rsidR="000D0707" w:rsidRPr="00764145" w:rsidRDefault="000D070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gridSpan w:val="4"/>
          </w:tcPr>
          <w:p w:rsidR="000D0707" w:rsidRPr="00764145" w:rsidRDefault="000D070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gridSpan w:val="5"/>
          </w:tcPr>
          <w:p w:rsidR="000D0707" w:rsidRPr="00764145" w:rsidRDefault="000D070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gridSpan w:val="2"/>
          </w:tcPr>
          <w:p w:rsidR="000D0707" w:rsidRPr="00764145" w:rsidRDefault="000D070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0D0707" w:rsidRPr="00764145" w:rsidRDefault="000D070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3753F6" w:rsidRDefault="003753F6"/>
    <w:tbl>
      <w:tblPr>
        <w:tblW w:w="9747" w:type="dxa"/>
        <w:tblLayout w:type="fixed"/>
        <w:tblLook w:val="01E0"/>
      </w:tblPr>
      <w:tblGrid>
        <w:gridCol w:w="957"/>
        <w:gridCol w:w="1199"/>
        <w:gridCol w:w="5323"/>
        <w:gridCol w:w="1560"/>
        <w:gridCol w:w="708"/>
      </w:tblGrid>
      <w:tr w:rsidR="00AC7074" w:rsidRPr="00764145" w:rsidTr="00670A42">
        <w:tc>
          <w:tcPr>
            <w:tcW w:w="9039" w:type="dxa"/>
            <w:gridSpan w:val="4"/>
          </w:tcPr>
          <w:p w:rsidR="00AC7074" w:rsidRPr="00764145" w:rsidRDefault="00AC7074" w:rsidP="00AC7074">
            <w:pPr>
              <w:rPr>
                <w:rFonts w:ascii="Arial" w:hAnsi="Arial" w:cs="Arial"/>
                <w:lang w:val="en-ZA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7</w:t>
            </w:r>
          </w:p>
        </w:tc>
        <w:tc>
          <w:tcPr>
            <w:tcW w:w="708" w:type="dxa"/>
            <w:vAlign w:val="bottom"/>
          </w:tcPr>
          <w:p w:rsidR="00AC7074" w:rsidRPr="00764145" w:rsidRDefault="00AC7074" w:rsidP="00D4698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7337" w:rsidRPr="00764145" w:rsidTr="00E4533B">
        <w:tc>
          <w:tcPr>
            <w:tcW w:w="957" w:type="dxa"/>
            <w:tcBorders>
              <w:bottom w:val="single" w:sz="4" w:space="0" w:color="auto"/>
            </w:tcBorders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83" w:type="dxa"/>
            <w:gridSpan w:val="2"/>
            <w:tcBorders>
              <w:bottom w:val="single" w:sz="4" w:space="0" w:color="auto"/>
            </w:tcBorders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556BD6" w:rsidRPr="00764145" w:rsidRDefault="00556BD6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1F56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7.1.1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F23D6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24"/>
              </w:rPr>
              <w:t xml:space="preserve">Mean = </w:t>
            </w:r>
            <m:oMath>
              <m:f>
                <m:fPr>
                  <m:ctrlPr>
                    <w:rPr>
                      <w:rFonts w:ascii="Cambria Math" w:hAnsi="Arial" w:cs="Arial"/>
                      <w:sz w:val="32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026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24</m:t>
                  </m:r>
                </m:den>
              </m:f>
            </m:oMath>
            <w:r>
              <w:rPr>
                <w:rFonts w:ascii="Arial" w:hAnsi="Arial" w:cs="Arial"/>
                <w:sz w:val="32"/>
                <w:szCs w:val="24"/>
              </w:rPr>
              <w:t xml:space="preserve"> 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 w:rsidRPr="0075749D">
              <w:rPr>
                <w:rFonts w:ascii="Arial" w:hAnsi="Arial" w:cs="Arial"/>
                <w:szCs w:val="24"/>
              </w:rPr>
              <w:t>For 1</w:t>
            </w:r>
            <w:r w:rsidR="00357EB2">
              <w:rPr>
                <w:rFonts w:ascii="Arial" w:hAnsi="Arial" w:cs="Arial"/>
                <w:szCs w:val="24"/>
              </w:rPr>
              <w:t xml:space="preserve"> </w:t>
            </w:r>
            <w:r w:rsidRPr="0075749D">
              <w:rPr>
                <w:rFonts w:ascii="Arial" w:hAnsi="Arial" w:cs="Arial"/>
                <w:szCs w:val="24"/>
              </w:rPr>
              <w:t>0</w:t>
            </w:r>
            <w:r w:rsidR="00357EB2">
              <w:rPr>
                <w:rFonts w:ascii="Arial" w:hAnsi="Arial" w:cs="Arial"/>
                <w:szCs w:val="24"/>
              </w:rPr>
              <w:t>2</w:t>
            </w:r>
            <w:r w:rsidRPr="0075749D">
              <w:rPr>
                <w:rFonts w:ascii="Arial" w:hAnsi="Arial" w:cs="Arial"/>
                <w:szCs w:val="24"/>
              </w:rPr>
              <w:t xml:space="preserve">6 </w:t>
            </w:r>
            <w:r w:rsidR="00280F48">
              <w:rPr>
                <w:rFonts w:ascii="Arial" w:hAnsi="Arial" w:cs="Arial"/>
                <w:szCs w:val="24"/>
              </w:rPr>
              <w:t>and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="000F5BFA">
              <w:rPr>
                <w:rFonts w:ascii="Arial" w:hAnsi="Arial" w:cs="Arial"/>
                <w:szCs w:val="24"/>
              </w:rPr>
              <w:t>d</w:t>
            </w:r>
            <w:r>
              <w:rPr>
                <w:rFonts w:ascii="Arial" w:hAnsi="Arial" w:cs="Arial"/>
                <w:szCs w:val="24"/>
              </w:rPr>
              <w:t>ivision by 2</w:t>
            </w:r>
            <w:r w:rsidR="00357EB2">
              <w:rPr>
                <w:rFonts w:ascii="Arial" w:hAnsi="Arial" w:cs="Arial"/>
                <w:szCs w:val="24"/>
              </w:rPr>
              <w:t>4</w:t>
            </w:r>
            <w:r w:rsidR="009F23D6">
              <w:rPr>
                <w:rFonts w:ascii="Arial" w:hAnsi="Arial" w:cs="Arial"/>
                <w:szCs w:val="24"/>
              </w:rPr>
              <w:br/>
            </w:r>
          </w:p>
          <w:p w:rsidR="00752C38" w:rsidRPr="00764145" w:rsidRDefault="00752C38" w:rsidP="00213DE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ab/>
              <w:t>= 4</w:t>
            </w:r>
            <w:r w:rsidR="00213DE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="00213DE3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E352C9" w:rsidRDefault="00752C38" w:rsidP="00433CDD">
            <w:pPr>
              <w:rPr>
                <w:rFonts w:ascii="Arial" w:hAnsi="Arial" w:cs="Arial"/>
                <w:lang w:val="en-GB"/>
              </w:rPr>
            </w:pPr>
            <w:r w:rsidRPr="00E352C9">
              <w:rPr>
                <w:i/>
                <w:lang w:val="en-GB"/>
              </w:rPr>
              <w:t>For</w:t>
            </w:r>
            <w:r w:rsidRPr="00E352C9">
              <w:rPr>
                <w:rFonts w:ascii="Arial" w:hAnsi="Arial" w:cs="Arial"/>
                <w:lang w:val="en-GB"/>
              </w:rPr>
              <w:t>: 1</w:t>
            </w:r>
            <w:r w:rsidR="00F953DA">
              <w:rPr>
                <w:rFonts w:ascii="Arial" w:hAnsi="Arial" w:cs="Arial"/>
                <w:lang w:val="en-GB"/>
              </w:rPr>
              <w:t xml:space="preserve"> </w:t>
            </w:r>
            <w:r w:rsidRPr="00E352C9">
              <w:rPr>
                <w:rFonts w:ascii="Arial" w:hAnsi="Arial" w:cs="Arial"/>
                <w:lang w:val="en-GB"/>
              </w:rPr>
              <w:t>0</w:t>
            </w:r>
            <w:r w:rsidR="00F953DA">
              <w:rPr>
                <w:rFonts w:ascii="Arial" w:hAnsi="Arial" w:cs="Arial"/>
                <w:lang w:val="en-GB"/>
              </w:rPr>
              <w:t>2</w:t>
            </w:r>
            <w:r w:rsidRPr="00E352C9">
              <w:rPr>
                <w:rFonts w:ascii="Arial" w:hAnsi="Arial" w:cs="Arial"/>
                <w:lang w:val="en-GB"/>
              </w:rPr>
              <w:t>6</w:t>
            </w:r>
          </w:p>
          <w:p w:rsidR="00752C38" w:rsidRDefault="00752C3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752C38" w:rsidRPr="00C6744D" w:rsidRDefault="00752C38" w:rsidP="00433CDD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E352C9" w:rsidRDefault="00752C38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B11F56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764145" w:rsidRDefault="0015537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1F56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7.1.2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3; 3; 3; </w:t>
            </w:r>
            <w:r w:rsidR="004250E9">
              <w:rPr>
                <w:rFonts w:ascii="Arial" w:hAnsi="Arial" w:cs="Arial"/>
                <w:szCs w:val="24"/>
              </w:rPr>
              <w:t>12; 26; 29; 33; 36; 36; 38; 42;</w:t>
            </w:r>
            <w:r w:rsidR="00B34236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46; 48; 50; 51; 51; 52; 57; 59; 64; 68; 69; 73; 77 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>
              <w:rPr>
                <w:rFonts w:ascii="Arial" w:hAnsi="Arial" w:cs="Arial"/>
                <w:szCs w:val="24"/>
              </w:rPr>
              <w:tab/>
              <w:t>Arrangement</w:t>
            </w:r>
            <w:r>
              <w:rPr>
                <w:rFonts w:ascii="Arial" w:hAnsi="Arial" w:cs="Arial"/>
                <w:szCs w:val="24"/>
              </w:rPr>
              <w:tab/>
            </w:r>
          </w:p>
          <w:p w:rsidR="00752C38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ab/>
            </w:r>
          </w:p>
          <w:p w:rsidR="00570F50" w:rsidRDefault="00570F50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Medien =</w:t>
            </w:r>
            <w:r w:rsidR="000105CC">
              <w:rPr>
                <w:rFonts w:ascii="Arial" w:hAnsi="Arial" w:cs="Arial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Arial" w:cs="Arial"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32"/>
                    </w:rPr>
                    <m:t>46 + 48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32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Arial" w:cs="Arial"/>
                  <w:sz w:val="32"/>
                  <w:szCs w:val="32"/>
                </w:rPr>
                <m:t xml:space="preserve"> </m:t>
              </m:r>
            </m:oMath>
            <w:r w:rsidR="000105CC">
              <w:rPr>
                <w:rFonts w:ascii="Arial" w:hAnsi="Arial" w:cs="Arial"/>
              </w:rPr>
              <w:sym w:font="Wingdings 2" w:char="F050"/>
            </w:r>
            <w:r w:rsidR="00397F9C">
              <w:rPr>
                <w:rFonts w:ascii="Arial" w:hAnsi="Arial" w:cs="Arial"/>
              </w:rPr>
              <w:t xml:space="preserve"> Method</w:t>
            </w:r>
          </w:p>
          <w:p w:rsidR="00752C38" w:rsidRPr="00764145" w:rsidRDefault="00752C38" w:rsidP="000105C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ab/>
            </w:r>
            <w:r w:rsidR="00C37411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= 4</w:t>
            </w:r>
            <w:r w:rsidR="000105C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 2" w:char="F050"/>
            </w:r>
            <w:r w:rsidR="006066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E352C9" w:rsidRDefault="00752C38" w:rsidP="00433CDD">
            <w:pPr>
              <w:rPr>
                <w:i/>
                <w:lang w:val="en-GB"/>
              </w:rPr>
            </w:pPr>
            <w:r w:rsidRPr="00E352C9">
              <w:rPr>
                <w:i/>
                <w:lang w:val="en-GB"/>
              </w:rPr>
              <w:t xml:space="preserve">For Arrangement </w:t>
            </w:r>
          </w:p>
          <w:p w:rsidR="00752C38" w:rsidRDefault="00752C38" w:rsidP="00433CDD">
            <w:pPr>
              <w:rPr>
                <w:rFonts w:ascii="Arial" w:hAnsi="Arial" w:cs="Arial"/>
                <w:lang w:val="en-GB"/>
              </w:rPr>
            </w:pPr>
          </w:p>
          <w:p w:rsidR="00752C38" w:rsidRDefault="00752C3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752C38" w:rsidRPr="00C6744D" w:rsidRDefault="00752C38" w:rsidP="00433CDD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E352C9" w:rsidRDefault="00752C38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</w:t>
            </w:r>
            <w:r w:rsidRPr="00E352C9">
              <w:rPr>
                <w:rFonts w:ascii="Arial" w:hAnsi="Arial" w:cs="Arial"/>
                <w:lang w:val="en-GB"/>
              </w:rPr>
              <w:t>3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764145" w:rsidRDefault="0015537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7.1.3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Mode = 3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E352C9" w:rsidRDefault="00752C38" w:rsidP="00433CDD">
            <w:pPr>
              <w:rPr>
                <w:i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Default="00752C38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764145" w:rsidRDefault="0015537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7.1.4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Mode 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E352C9" w:rsidRDefault="00752C38" w:rsidP="00433CDD">
            <w:pPr>
              <w:rPr>
                <w:i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Default="00752C38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764145" w:rsidRDefault="0015537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7.2.1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R80 000 – R22 000 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 w:rsidRPr="002A571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Method</w:t>
            </w:r>
          </w:p>
          <w:p w:rsidR="00752C38" w:rsidRPr="00764145" w:rsidRDefault="00752C38" w:rsidP="00AC707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ab/>
              <w:t xml:space="preserve">= R58 000 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Default="00752C3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752C38" w:rsidRPr="00E352C9" w:rsidRDefault="00752C38" w:rsidP="00433CDD">
            <w:pPr>
              <w:rPr>
                <w:i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Default="00752C38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764145" w:rsidRDefault="0015537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7.2.2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4 Houses 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E352C9" w:rsidRDefault="00752C38" w:rsidP="00433CDD">
            <w:pPr>
              <w:rPr>
                <w:i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Default="00752C38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764145" w:rsidRDefault="0015537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764145" w:rsidRDefault="00752C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7.2.3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Berea  </w:t>
            </w:r>
            <w:r>
              <w:rPr>
                <w:rFonts w:ascii="Arial" w:hAnsi="Arial" w:cs="Arial"/>
                <w:szCs w:val="24"/>
              </w:rPr>
              <w:sym w:font="Wingdings 2" w:char="F050"/>
            </w:r>
            <w:r w:rsidRPr="002A571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Answer (1)</w:t>
            </w:r>
          </w:p>
          <w:p w:rsidR="00752C38" w:rsidRPr="00764145" w:rsidRDefault="00752C38" w:rsidP="00AC707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Expensive OR any related words/statements  </w:t>
            </w:r>
            <w:r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Default="00752C38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 : 1 </w:t>
            </w:r>
          </w:p>
          <w:p w:rsidR="00752C38" w:rsidRPr="00E352C9" w:rsidRDefault="00752C38" w:rsidP="00433CDD">
            <w:pPr>
              <w:rPr>
                <w:i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Default="00752C38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1F6C37" w:rsidRDefault="00155377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764145" w:rsidRDefault="0015537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764145" w:rsidRDefault="00515CB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764145" w:rsidRDefault="00515CB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7.2.4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Default="001F0A8B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32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32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R1 188 000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R22 000</m:t>
                  </m:r>
                </m:den>
              </m:f>
            </m:oMath>
            <w:r w:rsidR="00515CBC">
              <w:rPr>
                <w:rFonts w:ascii="Arial" w:hAnsi="Arial" w:cs="Arial"/>
                <w:sz w:val="32"/>
                <w:szCs w:val="24"/>
              </w:rPr>
              <w:t xml:space="preserve">  </w:t>
            </w:r>
            <w:r w:rsidR="00515CBC">
              <w:rPr>
                <w:rFonts w:ascii="Arial" w:hAnsi="Arial" w:cs="Arial"/>
                <w:szCs w:val="24"/>
              </w:rPr>
              <w:sym w:font="Wingdings 2" w:char="F050"/>
            </w:r>
            <w:r w:rsidR="00515CBC" w:rsidRPr="002A571C">
              <w:rPr>
                <w:rFonts w:ascii="Arial" w:hAnsi="Arial" w:cs="Arial"/>
                <w:szCs w:val="24"/>
              </w:rPr>
              <w:t xml:space="preserve"> </w:t>
            </w:r>
            <w:r w:rsidR="00515CBC">
              <w:rPr>
                <w:rFonts w:ascii="Arial" w:hAnsi="Arial" w:cs="Arial"/>
                <w:szCs w:val="24"/>
              </w:rPr>
              <w:t xml:space="preserve">Identification </w:t>
            </w:r>
            <w:r w:rsidR="00F953DA">
              <w:rPr>
                <w:rFonts w:ascii="Arial" w:hAnsi="Arial" w:cs="Arial"/>
                <w:szCs w:val="24"/>
              </w:rPr>
              <w:t>and</w:t>
            </w:r>
            <w:r w:rsidR="00515CBC">
              <w:rPr>
                <w:rFonts w:ascii="Arial" w:hAnsi="Arial" w:cs="Arial"/>
                <w:szCs w:val="24"/>
              </w:rPr>
              <w:t xml:space="preserve"> Division</w:t>
            </w:r>
          </w:p>
          <w:p w:rsidR="00515CBC" w:rsidRPr="00764145" w:rsidRDefault="00867375" w:rsidP="005E0F63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br/>
            </w:r>
            <w:r w:rsidR="001F6C37">
              <w:rPr>
                <w:rFonts w:ascii="Arial" w:hAnsi="Arial" w:cs="Arial"/>
              </w:rPr>
              <w:t xml:space="preserve">= </w:t>
            </w:r>
            <w:r w:rsidR="00515CBC">
              <w:rPr>
                <w:rFonts w:ascii="Arial" w:hAnsi="Arial" w:cs="Arial"/>
              </w:rPr>
              <w:t xml:space="preserve">54 </w:t>
            </w:r>
            <w:r w:rsidR="006066D8">
              <w:rPr>
                <w:rFonts w:ascii="Arial" w:hAnsi="Arial" w:cs="Arial"/>
              </w:rPr>
              <w:t>h</w:t>
            </w:r>
            <w:r w:rsidR="00515CBC">
              <w:rPr>
                <w:rFonts w:ascii="Arial" w:hAnsi="Arial" w:cs="Arial"/>
              </w:rPr>
              <w:t>ouses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Default="00515CBC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515CBC" w:rsidRPr="00E352C9" w:rsidRDefault="00515CBC" w:rsidP="00433CDD">
            <w:pPr>
              <w:rPr>
                <w:i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BC" w:rsidRDefault="00515CBC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764145" w:rsidRDefault="001553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BD1257" w:rsidRDefault="00155377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1F6C37" w:rsidRDefault="00155377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5E0F63" w:rsidRDefault="00155377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764145" w:rsidRDefault="00155377" w:rsidP="00433CDD">
            <w:pPr>
              <w:pStyle w:val="MLStyle6"/>
              <w:rPr>
                <w:rFonts w:ascii="Arial" w:hAnsi="Arial" w:cs="Arial"/>
                <w:b/>
                <w:lang w:val="en-ZA"/>
              </w:rPr>
            </w:pP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764145" w:rsidRDefault="00515CB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Default="00515CB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7.2.5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5E0F63" w:rsidRDefault="001F0A8B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32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</w:rPr>
                    <m:t>25</m:t>
                  </m:r>
                </m:den>
              </m:f>
            </m:oMath>
            <w:r w:rsidR="00515CBC">
              <w:t xml:space="preserve">  </w:t>
            </w:r>
            <w:r w:rsidR="00515CBC">
              <w:rPr>
                <w:rFonts w:ascii="Arial" w:hAnsi="Arial" w:cs="Arial"/>
                <w:szCs w:val="24"/>
              </w:rPr>
              <w:sym w:font="Wingdings 2" w:char="F05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Default="00515CBC" w:rsidP="00433C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 : 1</w:t>
            </w:r>
          </w:p>
          <w:p w:rsidR="00515CBC" w:rsidRPr="00E352C9" w:rsidRDefault="00515CBC" w:rsidP="00433CDD">
            <w:pPr>
              <w:rPr>
                <w:i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 :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BC" w:rsidRDefault="00515CBC" w:rsidP="00433CDD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27337" w:rsidRPr="00764145" w:rsidTr="00E4533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764145" w:rsidRDefault="00515CB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Default="00515CB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1F6C37" w:rsidRDefault="00515CBC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Default="00515CBC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BC" w:rsidRPr="00515CBC" w:rsidRDefault="00515CBC" w:rsidP="00433CDD">
            <w:pPr>
              <w:jc w:val="right"/>
              <w:rPr>
                <w:rFonts w:ascii="Arial" w:hAnsi="Arial" w:cs="Arial"/>
                <w:b/>
              </w:rPr>
            </w:pPr>
            <w:r w:rsidRPr="00515CBC">
              <w:rPr>
                <w:rFonts w:ascii="Arial" w:hAnsi="Arial" w:cs="Arial"/>
                <w:b/>
              </w:rPr>
              <w:t>[17]</w:t>
            </w:r>
          </w:p>
        </w:tc>
      </w:tr>
      <w:tr w:rsidR="003520BE" w:rsidRPr="00764145" w:rsidTr="00670A42">
        <w:tc>
          <w:tcPr>
            <w:tcW w:w="957" w:type="dxa"/>
          </w:tcPr>
          <w:p w:rsidR="003520BE" w:rsidRPr="00764145" w:rsidRDefault="00352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</w:tcPr>
          <w:p w:rsidR="003520BE" w:rsidRDefault="00352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</w:tcPr>
          <w:p w:rsidR="003520BE" w:rsidRPr="003520BE" w:rsidRDefault="003520BE" w:rsidP="003520BE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jc w:val="righ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560" w:type="dxa"/>
          </w:tcPr>
          <w:p w:rsidR="003520BE" w:rsidRDefault="003520BE" w:rsidP="00433C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3520BE" w:rsidRPr="00515CBC" w:rsidRDefault="003520BE" w:rsidP="00433CD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867375" w:rsidRPr="00764145" w:rsidTr="00670A42">
        <w:tc>
          <w:tcPr>
            <w:tcW w:w="957" w:type="dxa"/>
          </w:tcPr>
          <w:p w:rsidR="00867375" w:rsidRPr="00764145" w:rsidRDefault="0086737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99" w:type="dxa"/>
          </w:tcPr>
          <w:p w:rsidR="00867375" w:rsidRDefault="0086737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23" w:type="dxa"/>
          </w:tcPr>
          <w:p w:rsidR="00867375" w:rsidRPr="003520BE" w:rsidRDefault="00867375" w:rsidP="003520BE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jc w:val="righ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560" w:type="dxa"/>
          </w:tcPr>
          <w:p w:rsidR="00867375" w:rsidRPr="003520BE" w:rsidRDefault="00867375" w:rsidP="00867375">
            <w:pPr>
              <w:jc w:val="right"/>
              <w:rPr>
                <w:rFonts w:ascii="Arial" w:hAnsi="Arial" w:cs="Arial"/>
                <w:b/>
              </w:rPr>
            </w:pPr>
            <w:r w:rsidRPr="003520BE">
              <w:rPr>
                <w:rFonts w:ascii="Arial" w:hAnsi="Arial" w:cs="Arial"/>
                <w:b/>
              </w:rPr>
              <w:t>TOTAL:</w:t>
            </w:r>
          </w:p>
        </w:tc>
        <w:tc>
          <w:tcPr>
            <w:tcW w:w="708" w:type="dxa"/>
            <w:vAlign w:val="bottom"/>
          </w:tcPr>
          <w:p w:rsidR="00867375" w:rsidRDefault="00867375" w:rsidP="00433CD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</w:t>
            </w:r>
          </w:p>
        </w:tc>
      </w:tr>
    </w:tbl>
    <w:p w:rsidR="00B45BBC" w:rsidRPr="00764145" w:rsidRDefault="00B45BBC" w:rsidP="00704186">
      <w:pPr>
        <w:rPr>
          <w:lang w:val="en-ZA"/>
        </w:rPr>
      </w:pPr>
    </w:p>
    <w:sectPr w:rsidR="00B45BBC" w:rsidRPr="00764145" w:rsidSect="005E0C77">
      <w:headerReference w:type="even" r:id="rId9"/>
      <w:headerReference w:type="default" r:id="rId10"/>
      <w:headerReference w:type="first" r:id="rId11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88C" w:rsidRDefault="00FA088C">
      <w:r>
        <w:separator/>
      </w:r>
    </w:p>
  </w:endnote>
  <w:endnote w:type="continuationSeparator" w:id="1">
    <w:p w:rsidR="00FA088C" w:rsidRDefault="00FA0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ath B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88C" w:rsidRDefault="00FA088C">
      <w:r>
        <w:separator/>
      </w:r>
    </w:p>
  </w:footnote>
  <w:footnote w:type="continuationSeparator" w:id="1">
    <w:p w:rsidR="00FA088C" w:rsidRDefault="00FA0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50" w:rsidRPr="00621778" w:rsidRDefault="001F0A8B" w:rsidP="00621778">
    <w:pPr>
      <w:pStyle w:val="Header"/>
      <w:tabs>
        <w:tab w:val="clear" w:pos="8640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570F50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0805B3">
          <w:rPr>
            <w:b/>
            <w:noProof/>
            <w:sz w:val="22"/>
            <w:szCs w:val="22"/>
            <w:u w:val="single"/>
          </w:rPr>
          <w:t>8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570F50" w:rsidRPr="00621778">
          <w:rPr>
            <w:b/>
            <w:sz w:val="22"/>
            <w:szCs w:val="22"/>
            <w:u w:val="single"/>
          </w:rPr>
          <w:tab/>
        </w:r>
        <w:r w:rsidR="00570F50">
          <w:rPr>
            <w:b/>
            <w:u w:val="single"/>
          </w:rPr>
          <w:t>MATHEMATICAL LITERACY – FIRST PAPER</w:t>
        </w:r>
        <w:r w:rsidR="00570F50" w:rsidRPr="00621778">
          <w:rPr>
            <w:b/>
            <w:u w:val="single"/>
          </w:rPr>
          <w:t xml:space="preserve"> (</w:t>
        </w:r>
        <w:r w:rsidR="00570F50">
          <w:rPr>
            <w:b/>
            <w:u w:val="single"/>
          </w:rPr>
          <w:t>MLIT</w:t>
        </w:r>
        <w:r w:rsidR="00570F50" w:rsidRPr="00621778">
          <w:rPr>
            <w:b/>
            <w:u w:val="single"/>
          </w:rPr>
          <w:t>)</w:t>
        </w:r>
        <w:r w:rsidR="00570F50" w:rsidRPr="00621778">
          <w:rPr>
            <w:b/>
            <w:u w:val="single"/>
          </w:rPr>
          <w:tab/>
        </w:r>
        <w:r w:rsidR="00570F50" w:rsidRPr="00621778">
          <w:rPr>
            <w:b/>
            <w:sz w:val="16"/>
            <w:szCs w:val="16"/>
            <w:u w:val="single"/>
          </w:rPr>
          <w:t>(MEMO 0</w:t>
        </w:r>
        <w:r w:rsidR="00570F50">
          <w:rPr>
            <w:b/>
            <w:sz w:val="16"/>
            <w:szCs w:val="16"/>
            <w:u w:val="single"/>
          </w:rPr>
          <w:t>9</w:t>
        </w:r>
        <w:r w:rsidR="00570F50" w:rsidRPr="00621778">
          <w:rPr>
            <w:b/>
            <w:sz w:val="16"/>
            <w:szCs w:val="16"/>
            <w:u w:val="single"/>
          </w:rPr>
          <w:t>/09)</w:t>
        </w:r>
      </w:sdtContent>
    </w:sdt>
  </w:p>
  <w:p w:rsidR="00570F50" w:rsidRPr="00751EE9" w:rsidRDefault="00570F50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50" w:rsidRPr="00621778" w:rsidRDefault="001F0A8B" w:rsidP="0062177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570F50">
          <w:rPr>
            <w:b/>
            <w:sz w:val="16"/>
            <w:szCs w:val="16"/>
            <w:u w:val="single"/>
          </w:rPr>
          <w:t>(MEMO 09</w:t>
        </w:r>
        <w:r w:rsidR="00570F50" w:rsidRPr="00621778">
          <w:rPr>
            <w:b/>
            <w:sz w:val="16"/>
            <w:szCs w:val="16"/>
            <w:u w:val="single"/>
          </w:rPr>
          <w:t>/09)</w:t>
        </w:r>
        <w:r w:rsidR="00570F50" w:rsidRPr="00621778">
          <w:rPr>
            <w:b/>
            <w:sz w:val="16"/>
            <w:szCs w:val="16"/>
            <w:u w:val="single"/>
          </w:rPr>
          <w:tab/>
        </w:r>
        <w:r w:rsidR="00570F50">
          <w:rPr>
            <w:b/>
            <w:u w:val="single"/>
          </w:rPr>
          <w:t>MATHEMATICAL LITERACY – FIRST PAPER</w:t>
        </w:r>
        <w:r w:rsidR="00570F50" w:rsidRPr="00621778">
          <w:rPr>
            <w:b/>
            <w:u w:val="single"/>
          </w:rPr>
          <w:t xml:space="preserve"> (</w:t>
        </w:r>
        <w:r w:rsidR="00570F50">
          <w:rPr>
            <w:b/>
            <w:u w:val="single"/>
          </w:rPr>
          <w:t>MLIT</w:t>
        </w:r>
        <w:r w:rsidR="00570F50" w:rsidRPr="00621778">
          <w:rPr>
            <w:b/>
            <w:u w:val="single"/>
          </w:rPr>
          <w:t>)</w:t>
        </w:r>
        <w:r w:rsidR="00570F50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570F50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0805B3">
          <w:rPr>
            <w:b/>
            <w:noProof/>
            <w:sz w:val="22"/>
            <w:szCs w:val="22"/>
            <w:u w:val="single"/>
          </w:rPr>
          <w:t>9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50" w:rsidRDefault="00570F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0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8"/>
  </w:num>
  <w:num w:numId="4">
    <w:abstractNumId w:val="31"/>
  </w:num>
  <w:num w:numId="5">
    <w:abstractNumId w:val="18"/>
  </w:num>
  <w:num w:numId="6">
    <w:abstractNumId w:val="11"/>
  </w:num>
  <w:num w:numId="7">
    <w:abstractNumId w:val="35"/>
  </w:num>
  <w:num w:numId="8">
    <w:abstractNumId w:val="16"/>
  </w:num>
  <w:num w:numId="9">
    <w:abstractNumId w:val="3"/>
  </w:num>
  <w:num w:numId="10">
    <w:abstractNumId w:val="23"/>
  </w:num>
  <w:num w:numId="11">
    <w:abstractNumId w:val="0"/>
  </w:num>
  <w:num w:numId="12">
    <w:abstractNumId w:val="29"/>
  </w:num>
  <w:num w:numId="13">
    <w:abstractNumId w:val="2"/>
  </w:num>
  <w:num w:numId="14">
    <w:abstractNumId w:val="38"/>
  </w:num>
  <w:num w:numId="15">
    <w:abstractNumId w:val="12"/>
  </w:num>
  <w:num w:numId="16">
    <w:abstractNumId w:val="36"/>
  </w:num>
  <w:num w:numId="17">
    <w:abstractNumId w:val="19"/>
  </w:num>
  <w:num w:numId="18">
    <w:abstractNumId w:val="5"/>
  </w:num>
  <w:num w:numId="19">
    <w:abstractNumId w:val="21"/>
  </w:num>
  <w:num w:numId="20">
    <w:abstractNumId w:val="1"/>
  </w:num>
  <w:num w:numId="21">
    <w:abstractNumId w:val="10"/>
  </w:num>
  <w:num w:numId="22">
    <w:abstractNumId w:val="30"/>
  </w:num>
  <w:num w:numId="23">
    <w:abstractNumId w:val="15"/>
  </w:num>
  <w:num w:numId="24">
    <w:abstractNumId w:val="8"/>
  </w:num>
  <w:num w:numId="25">
    <w:abstractNumId w:val="6"/>
  </w:num>
  <w:num w:numId="26">
    <w:abstractNumId w:val="9"/>
  </w:num>
  <w:num w:numId="27">
    <w:abstractNumId w:val="14"/>
  </w:num>
  <w:num w:numId="28">
    <w:abstractNumId w:val="37"/>
  </w:num>
  <w:num w:numId="29">
    <w:abstractNumId w:val="27"/>
  </w:num>
  <w:num w:numId="30">
    <w:abstractNumId w:val="33"/>
  </w:num>
  <w:num w:numId="31">
    <w:abstractNumId w:val="20"/>
  </w:num>
  <w:num w:numId="32">
    <w:abstractNumId w:val="7"/>
  </w:num>
  <w:num w:numId="33">
    <w:abstractNumId w:val="32"/>
  </w:num>
  <w:num w:numId="34">
    <w:abstractNumId w:val="13"/>
  </w:num>
  <w:num w:numId="35">
    <w:abstractNumId w:val="34"/>
  </w:num>
  <w:num w:numId="36">
    <w:abstractNumId w:val="4"/>
  </w:num>
  <w:num w:numId="37">
    <w:abstractNumId w:val="26"/>
  </w:num>
  <w:num w:numId="38">
    <w:abstractNumId w:val="25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105CC"/>
    <w:rsid w:val="00015760"/>
    <w:rsid w:val="00017617"/>
    <w:rsid w:val="00020551"/>
    <w:rsid w:val="000208DE"/>
    <w:rsid w:val="000227C9"/>
    <w:rsid w:val="000334B6"/>
    <w:rsid w:val="000337EB"/>
    <w:rsid w:val="00034FCC"/>
    <w:rsid w:val="0004402D"/>
    <w:rsid w:val="0004405A"/>
    <w:rsid w:val="00045DDD"/>
    <w:rsid w:val="00050ECB"/>
    <w:rsid w:val="0005247A"/>
    <w:rsid w:val="000540C7"/>
    <w:rsid w:val="000616C6"/>
    <w:rsid w:val="00061C4C"/>
    <w:rsid w:val="00064D1C"/>
    <w:rsid w:val="0006551D"/>
    <w:rsid w:val="00076607"/>
    <w:rsid w:val="0007747B"/>
    <w:rsid w:val="000805B3"/>
    <w:rsid w:val="000818C6"/>
    <w:rsid w:val="00097702"/>
    <w:rsid w:val="000979EB"/>
    <w:rsid w:val="00097B67"/>
    <w:rsid w:val="000A0772"/>
    <w:rsid w:val="000A4F88"/>
    <w:rsid w:val="000B44A9"/>
    <w:rsid w:val="000B7735"/>
    <w:rsid w:val="000C3F23"/>
    <w:rsid w:val="000C4817"/>
    <w:rsid w:val="000C4833"/>
    <w:rsid w:val="000C5E71"/>
    <w:rsid w:val="000C6C1D"/>
    <w:rsid w:val="000C7C49"/>
    <w:rsid w:val="000D0707"/>
    <w:rsid w:val="000D2AD9"/>
    <w:rsid w:val="000D4D70"/>
    <w:rsid w:val="000D770D"/>
    <w:rsid w:val="000E1DC1"/>
    <w:rsid w:val="000F5BFA"/>
    <w:rsid w:val="000F74BC"/>
    <w:rsid w:val="00104114"/>
    <w:rsid w:val="001051FA"/>
    <w:rsid w:val="00105F1A"/>
    <w:rsid w:val="001065B3"/>
    <w:rsid w:val="00111587"/>
    <w:rsid w:val="001133C9"/>
    <w:rsid w:val="00115B9B"/>
    <w:rsid w:val="001210CD"/>
    <w:rsid w:val="0012592F"/>
    <w:rsid w:val="001266AF"/>
    <w:rsid w:val="001440DF"/>
    <w:rsid w:val="00150463"/>
    <w:rsid w:val="001541A4"/>
    <w:rsid w:val="00155377"/>
    <w:rsid w:val="00173009"/>
    <w:rsid w:val="00181E39"/>
    <w:rsid w:val="00187A22"/>
    <w:rsid w:val="001931BA"/>
    <w:rsid w:val="00196AC4"/>
    <w:rsid w:val="001A0EB9"/>
    <w:rsid w:val="001A262E"/>
    <w:rsid w:val="001A53FB"/>
    <w:rsid w:val="001A5D12"/>
    <w:rsid w:val="001B5E26"/>
    <w:rsid w:val="001B652F"/>
    <w:rsid w:val="001C3C15"/>
    <w:rsid w:val="001C5798"/>
    <w:rsid w:val="001C5CFD"/>
    <w:rsid w:val="001D6A81"/>
    <w:rsid w:val="001D6BEB"/>
    <w:rsid w:val="001E3CAA"/>
    <w:rsid w:val="001E4594"/>
    <w:rsid w:val="001E56FE"/>
    <w:rsid w:val="001E5AF1"/>
    <w:rsid w:val="001F0A8B"/>
    <w:rsid w:val="001F1B1F"/>
    <w:rsid w:val="001F3299"/>
    <w:rsid w:val="001F6C37"/>
    <w:rsid w:val="001F7DF7"/>
    <w:rsid w:val="0020112B"/>
    <w:rsid w:val="0020245A"/>
    <w:rsid w:val="002069FA"/>
    <w:rsid w:val="00207D12"/>
    <w:rsid w:val="00212A2F"/>
    <w:rsid w:val="00213DE3"/>
    <w:rsid w:val="00214053"/>
    <w:rsid w:val="00214456"/>
    <w:rsid w:val="00214A86"/>
    <w:rsid w:val="002179A4"/>
    <w:rsid w:val="00225F79"/>
    <w:rsid w:val="0023281D"/>
    <w:rsid w:val="002331D4"/>
    <w:rsid w:val="0023569D"/>
    <w:rsid w:val="00236241"/>
    <w:rsid w:val="00240341"/>
    <w:rsid w:val="00246EF3"/>
    <w:rsid w:val="00254A60"/>
    <w:rsid w:val="002558DA"/>
    <w:rsid w:val="00261B3B"/>
    <w:rsid w:val="00262F15"/>
    <w:rsid w:val="00276795"/>
    <w:rsid w:val="00277787"/>
    <w:rsid w:val="00280F48"/>
    <w:rsid w:val="00285D39"/>
    <w:rsid w:val="00293BC8"/>
    <w:rsid w:val="002A148F"/>
    <w:rsid w:val="002A2606"/>
    <w:rsid w:val="002B04B8"/>
    <w:rsid w:val="002B304F"/>
    <w:rsid w:val="002B6A01"/>
    <w:rsid w:val="002C5389"/>
    <w:rsid w:val="002C5AEB"/>
    <w:rsid w:val="002D2C73"/>
    <w:rsid w:val="002D5F7C"/>
    <w:rsid w:val="002F1312"/>
    <w:rsid w:val="002F77B6"/>
    <w:rsid w:val="0030267E"/>
    <w:rsid w:val="00311709"/>
    <w:rsid w:val="0032188E"/>
    <w:rsid w:val="00323F8F"/>
    <w:rsid w:val="00351442"/>
    <w:rsid w:val="003520BE"/>
    <w:rsid w:val="00357EB2"/>
    <w:rsid w:val="003605A0"/>
    <w:rsid w:val="0036314A"/>
    <w:rsid w:val="00366B2D"/>
    <w:rsid w:val="00370F37"/>
    <w:rsid w:val="003734E0"/>
    <w:rsid w:val="003753F6"/>
    <w:rsid w:val="00375457"/>
    <w:rsid w:val="00385635"/>
    <w:rsid w:val="003859F8"/>
    <w:rsid w:val="003973AA"/>
    <w:rsid w:val="00397DF0"/>
    <w:rsid w:val="00397F9C"/>
    <w:rsid w:val="003A70C3"/>
    <w:rsid w:val="003B50D1"/>
    <w:rsid w:val="003C1175"/>
    <w:rsid w:val="003C2005"/>
    <w:rsid w:val="003C29C3"/>
    <w:rsid w:val="003C337F"/>
    <w:rsid w:val="003D705A"/>
    <w:rsid w:val="003E5E17"/>
    <w:rsid w:val="003E7506"/>
    <w:rsid w:val="003F020E"/>
    <w:rsid w:val="003F12AD"/>
    <w:rsid w:val="003F2608"/>
    <w:rsid w:val="003F52BE"/>
    <w:rsid w:val="003F5424"/>
    <w:rsid w:val="004004E5"/>
    <w:rsid w:val="004026B6"/>
    <w:rsid w:val="00403939"/>
    <w:rsid w:val="00413B5F"/>
    <w:rsid w:val="00413C09"/>
    <w:rsid w:val="004160EC"/>
    <w:rsid w:val="004217EC"/>
    <w:rsid w:val="00421A9C"/>
    <w:rsid w:val="004230A6"/>
    <w:rsid w:val="004250E9"/>
    <w:rsid w:val="00427337"/>
    <w:rsid w:val="00432381"/>
    <w:rsid w:val="004324F1"/>
    <w:rsid w:val="00432957"/>
    <w:rsid w:val="00433CDD"/>
    <w:rsid w:val="004363DE"/>
    <w:rsid w:val="00437723"/>
    <w:rsid w:val="00446912"/>
    <w:rsid w:val="00450CFF"/>
    <w:rsid w:val="00451814"/>
    <w:rsid w:val="00454DB6"/>
    <w:rsid w:val="00455CB2"/>
    <w:rsid w:val="00461B0A"/>
    <w:rsid w:val="00461FA0"/>
    <w:rsid w:val="00465596"/>
    <w:rsid w:val="00465E7D"/>
    <w:rsid w:val="00466A56"/>
    <w:rsid w:val="004676B5"/>
    <w:rsid w:val="00470F11"/>
    <w:rsid w:val="00472238"/>
    <w:rsid w:val="004760EC"/>
    <w:rsid w:val="004956F6"/>
    <w:rsid w:val="00495945"/>
    <w:rsid w:val="00496E11"/>
    <w:rsid w:val="004A28E4"/>
    <w:rsid w:val="004A3056"/>
    <w:rsid w:val="004A4691"/>
    <w:rsid w:val="004A55B9"/>
    <w:rsid w:val="004B54C2"/>
    <w:rsid w:val="004B7CE3"/>
    <w:rsid w:val="004D5CC0"/>
    <w:rsid w:val="004D5DC6"/>
    <w:rsid w:val="004D7CDA"/>
    <w:rsid w:val="004E34AA"/>
    <w:rsid w:val="004E6D2F"/>
    <w:rsid w:val="004E7C94"/>
    <w:rsid w:val="004F2974"/>
    <w:rsid w:val="004F3CD1"/>
    <w:rsid w:val="004F5DCC"/>
    <w:rsid w:val="005013FC"/>
    <w:rsid w:val="00502FD9"/>
    <w:rsid w:val="005154C8"/>
    <w:rsid w:val="00515CBC"/>
    <w:rsid w:val="00517B0D"/>
    <w:rsid w:val="0053002A"/>
    <w:rsid w:val="005310D8"/>
    <w:rsid w:val="005349A4"/>
    <w:rsid w:val="005411C3"/>
    <w:rsid w:val="00541674"/>
    <w:rsid w:val="005454D4"/>
    <w:rsid w:val="0055295A"/>
    <w:rsid w:val="00553961"/>
    <w:rsid w:val="00554FDB"/>
    <w:rsid w:val="00556BD6"/>
    <w:rsid w:val="00563495"/>
    <w:rsid w:val="0056481A"/>
    <w:rsid w:val="005654B7"/>
    <w:rsid w:val="00567684"/>
    <w:rsid w:val="00570F50"/>
    <w:rsid w:val="00574A7C"/>
    <w:rsid w:val="00580AB8"/>
    <w:rsid w:val="00584471"/>
    <w:rsid w:val="0058516F"/>
    <w:rsid w:val="00590A0F"/>
    <w:rsid w:val="005940FA"/>
    <w:rsid w:val="005962FF"/>
    <w:rsid w:val="005A4CE6"/>
    <w:rsid w:val="005B69C5"/>
    <w:rsid w:val="005C1A94"/>
    <w:rsid w:val="005C5B88"/>
    <w:rsid w:val="005D234E"/>
    <w:rsid w:val="005E0C77"/>
    <w:rsid w:val="005E0F63"/>
    <w:rsid w:val="005E2988"/>
    <w:rsid w:val="005E70D5"/>
    <w:rsid w:val="005E7F19"/>
    <w:rsid w:val="005F1905"/>
    <w:rsid w:val="005F3667"/>
    <w:rsid w:val="005F55AC"/>
    <w:rsid w:val="006008CF"/>
    <w:rsid w:val="006066D8"/>
    <w:rsid w:val="00606E3C"/>
    <w:rsid w:val="0061573F"/>
    <w:rsid w:val="00621778"/>
    <w:rsid w:val="0063027F"/>
    <w:rsid w:val="00630A3C"/>
    <w:rsid w:val="0063347E"/>
    <w:rsid w:val="00634865"/>
    <w:rsid w:val="00637224"/>
    <w:rsid w:val="0065357C"/>
    <w:rsid w:val="0065371B"/>
    <w:rsid w:val="00656EAE"/>
    <w:rsid w:val="00670A42"/>
    <w:rsid w:val="006746E1"/>
    <w:rsid w:val="00676815"/>
    <w:rsid w:val="00677483"/>
    <w:rsid w:val="0068531C"/>
    <w:rsid w:val="00696E71"/>
    <w:rsid w:val="00697F5B"/>
    <w:rsid w:val="006A2669"/>
    <w:rsid w:val="006A4210"/>
    <w:rsid w:val="006A4A03"/>
    <w:rsid w:val="006A6621"/>
    <w:rsid w:val="006B1F24"/>
    <w:rsid w:val="006B2299"/>
    <w:rsid w:val="006B4D23"/>
    <w:rsid w:val="006B6491"/>
    <w:rsid w:val="006C1E70"/>
    <w:rsid w:val="006C53AD"/>
    <w:rsid w:val="006C54D7"/>
    <w:rsid w:val="006C5981"/>
    <w:rsid w:val="006C6384"/>
    <w:rsid w:val="006D2022"/>
    <w:rsid w:val="006E0301"/>
    <w:rsid w:val="006E0733"/>
    <w:rsid w:val="006E592A"/>
    <w:rsid w:val="006E7334"/>
    <w:rsid w:val="006F6F4F"/>
    <w:rsid w:val="00700F98"/>
    <w:rsid w:val="00703056"/>
    <w:rsid w:val="00704186"/>
    <w:rsid w:val="00706266"/>
    <w:rsid w:val="00713D02"/>
    <w:rsid w:val="0072029F"/>
    <w:rsid w:val="00722035"/>
    <w:rsid w:val="0073522C"/>
    <w:rsid w:val="00735DEC"/>
    <w:rsid w:val="007419D4"/>
    <w:rsid w:val="00743B0A"/>
    <w:rsid w:val="00744FCB"/>
    <w:rsid w:val="00745D98"/>
    <w:rsid w:val="00746FB5"/>
    <w:rsid w:val="00747A12"/>
    <w:rsid w:val="00751CB0"/>
    <w:rsid w:val="00751EE9"/>
    <w:rsid w:val="00752C38"/>
    <w:rsid w:val="007556D2"/>
    <w:rsid w:val="00761452"/>
    <w:rsid w:val="007639D1"/>
    <w:rsid w:val="00764145"/>
    <w:rsid w:val="00765877"/>
    <w:rsid w:val="00766E7C"/>
    <w:rsid w:val="007678EE"/>
    <w:rsid w:val="00773806"/>
    <w:rsid w:val="00782A27"/>
    <w:rsid w:val="00783772"/>
    <w:rsid w:val="007928E7"/>
    <w:rsid w:val="00792C9C"/>
    <w:rsid w:val="007A6B6C"/>
    <w:rsid w:val="007B06EA"/>
    <w:rsid w:val="007B3499"/>
    <w:rsid w:val="007B51A7"/>
    <w:rsid w:val="007C114E"/>
    <w:rsid w:val="007C2EE6"/>
    <w:rsid w:val="007C3C0E"/>
    <w:rsid w:val="007E3270"/>
    <w:rsid w:val="007E400D"/>
    <w:rsid w:val="007F47E7"/>
    <w:rsid w:val="007F50ED"/>
    <w:rsid w:val="00801DE3"/>
    <w:rsid w:val="00804583"/>
    <w:rsid w:val="0080568D"/>
    <w:rsid w:val="00806FFE"/>
    <w:rsid w:val="00813E77"/>
    <w:rsid w:val="008217F6"/>
    <w:rsid w:val="00823752"/>
    <w:rsid w:val="00824BD4"/>
    <w:rsid w:val="008317F3"/>
    <w:rsid w:val="00832A7D"/>
    <w:rsid w:val="00834EDE"/>
    <w:rsid w:val="00840D82"/>
    <w:rsid w:val="00840F2B"/>
    <w:rsid w:val="00842CF8"/>
    <w:rsid w:val="0085069D"/>
    <w:rsid w:val="008534E9"/>
    <w:rsid w:val="00856223"/>
    <w:rsid w:val="00863FC1"/>
    <w:rsid w:val="00867375"/>
    <w:rsid w:val="00871A60"/>
    <w:rsid w:val="0087345A"/>
    <w:rsid w:val="00880E46"/>
    <w:rsid w:val="0088107A"/>
    <w:rsid w:val="0088764B"/>
    <w:rsid w:val="00890368"/>
    <w:rsid w:val="00891627"/>
    <w:rsid w:val="00892F73"/>
    <w:rsid w:val="00894109"/>
    <w:rsid w:val="0089587F"/>
    <w:rsid w:val="008961EB"/>
    <w:rsid w:val="0089794C"/>
    <w:rsid w:val="008A2164"/>
    <w:rsid w:val="008B2EFE"/>
    <w:rsid w:val="008B4F18"/>
    <w:rsid w:val="008B5458"/>
    <w:rsid w:val="008C249C"/>
    <w:rsid w:val="008C73C2"/>
    <w:rsid w:val="008D04B9"/>
    <w:rsid w:val="008D6A19"/>
    <w:rsid w:val="008D7074"/>
    <w:rsid w:val="008E003E"/>
    <w:rsid w:val="008E21B8"/>
    <w:rsid w:val="008F54EB"/>
    <w:rsid w:val="00900C38"/>
    <w:rsid w:val="00906651"/>
    <w:rsid w:val="00910220"/>
    <w:rsid w:val="0091647F"/>
    <w:rsid w:val="00920D87"/>
    <w:rsid w:val="00926046"/>
    <w:rsid w:val="00935AA8"/>
    <w:rsid w:val="00935F26"/>
    <w:rsid w:val="00936B56"/>
    <w:rsid w:val="00947186"/>
    <w:rsid w:val="00950295"/>
    <w:rsid w:val="00960815"/>
    <w:rsid w:val="0096122E"/>
    <w:rsid w:val="00963321"/>
    <w:rsid w:val="009721A6"/>
    <w:rsid w:val="00972780"/>
    <w:rsid w:val="009776BD"/>
    <w:rsid w:val="00982CA1"/>
    <w:rsid w:val="009854CB"/>
    <w:rsid w:val="00990D05"/>
    <w:rsid w:val="00994288"/>
    <w:rsid w:val="00994CB1"/>
    <w:rsid w:val="009A2C1F"/>
    <w:rsid w:val="009A350F"/>
    <w:rsid w:val="009A71BE"/>
    <w:rsid w:val="009A7215"/>
    <w:rsid w:val="009A757D"/>
    <w:rsid w:val="009B0953"/>
    <w:rsid w:val="009B613E"/>
    <w:rsid w:val="009C3C54"/>
    <w:rsid w:val="009C6BF9"/>
    <w:rsid w:val="009C70EA"/>
    <w:rsid w:val="009D05D9"/>
    <w:rsid w:val="009D2523"/>
    <w:rsid w:val="009D5002"/>
    <w:rsid w:val="009D799B"/>
    <w:rsid w:val="009E56CE"/>
    <w:rsid w:val="009E58DA"/>
    <w:rsid w:val="009F0992"/>
    <w:rsid w:val="009F23D6"/>
    <w:rsid w:val="00A02B25"/>
    <w:rsid w:val="00A0391F"/>
    <w:rsid w:val="00A06F54"/>
    <w:rsid w:val="00A07F54"/>
    <w:rsid w:val="00A10446"/>
    <w:rsid w:val="00A1394B"/>
    <w:rsid w:val="00A13ECA"/>
    <w:rsid w:val="00A160B1"/>
    <w:rsid w:val="00A223D7"/>
    <w:rsid w:val="00A2309F"/>
    <w:rsid w:val="00A233D9"/>
    <w:rsid w:val="00A23649"/>
    <w:rsid w:val="00A3182D"/>
    <w:rsid w:val="00A3222A"/>
    <w:rsid w:val="00A40E07"/>
    <w:rsid w:val="00A423A2"/>
    <w:rsid w:val="00A542C9"/>
    <w:rsid w:val="00A5717E"/>
    <w:rsid w:val="00A646AC"/>
    <w:rsid w:val="00A7361C"/>
    <w:rsid w:val="00A747A3"/>
    <w:rsid w:val="00A77419"/>
    <w:rsid w:val="00A80AAC"/>
    <w:rsid w:val="00A8271B"/>
    <w:rsid w:val="00A97B31"/>
    <w:rsid w:val="00AA0326"/>
    <w:rsid w:val="00AA03B5"/>
    <w:rsid w:val="00AB2A45"/>
    <w:rsid w:val="00AB5157"/>
    <w:rsid w:val="00AB701D"/>
    <w:rsid w:val="00AB7BE4"/>
    <w:rsid w:val="00AC458A"/>
    <w:rsid w:val="00AC4766"/>
    <w:rsid w:val="00AC6137"/>
    <w:rsid w:val="00AC7074"/>
    <w:rsid w:val="00AD391E"/>
    <w:rsid w:val="00AD498B"/>
    <w:rsid w:val="00AD5F6E"/>
    <w:rsid w:val="00AE1B16"/>
    <w:rsid w:val="00AE2884"/>
    <w:rsid w:val="00AF0A03"/>
    <w:rsid w:val="00AF1BD5"/>
    <w:rsid w:val="00AF46F5"/>
    <w:rsid w:val="00AF6C40"/>
    <w:rsid w:val="00B01BDC"/>
    <w:rsid w:val="00B03677"/>
    <w:rsid w:val="00B11D38"/>
    <w:rsid w:val="00B11F56"/>
    <w:rsid w:val="00B15585"/>
    <w:rsid w:val="00B16A0D"/>
    <w:rsid w:val="00B2370F"/>
    <w:rsid w:val="00B27350"/>
    <w:rsid w:val="00B30F4A"/>
    <w:rsid w:val="00B30F76"/>
    <w:rsid w:val="00B3418B"/>
    <w:rsid w:val="00B34236"/>
    <w:rsid w:val="00B45447"/>
    <w:rsid w:val="00B45BBC"/>
    <w:rsid w:val="00B47565"/>
    <w:rsid w:val="00B61C4A"/>
    <w:rsid w:val="00B63883"/>
    <w:rsid w:val="00B674E6"/>
    <w:rsid w:val="00B71D9F"/>
    <w:rsid w:val="00B71EAC"/>
    <w:rsid w:val="00B8064D"/>
    <w:rsid w:val="00B86871"/>
    <w:rsid w:val="00B86FC5"/>
    <w:rsid w:val="00B901DA"/>
    <w:rsid w:val="00B904C7"/>
    <w:rsid w:val="00B94A43"/>
    <w:rsid w:val="00B94BBD"/>
    <w:rsid w:val="00BA013A"/>
    <w:rsid w:val="00BA2DCD"/>
    <w:rsid w:val="00BA71FF"/>
    <w:rsid w:val="00BB0B84"/>
    <w:rsid w:val="00BB424C"/>
    <w:rsid w:val="00BB4251"/>
    <w:rsid w:val="00BD1257"/>
    <w:rsid w:val="00BD4EE0"/>
    <w:rsid w:val="00BD6447"/>
    <w:rsid w:val="00BE454D"/>
    <w:rsid w:val="00BE57F7"/>
    <w:rsid w:val="00BF0FD6"/>
    <w:rsid w:val="00BF40A7"/>
    <w:rsid w:val="00BF6CBA"/>
    <w:rsid w:val="00C0194A"/>
    <w:rsid w:val="00C11F77"/>
    <w:rsid w:val="00C16A57"/>
    <w:rsid w:val="00C20466"/>
    <w:rsid w:val="00C218DA"/>
    <w:rsid w:val="00C22732"/>
    <w:rsid w:val="00C24330"/>
    <w:rsid w:val="00C24799"/>
    <w:rsid w:val="00C329EA"/>
    <w:rsid w:val="00C32A6E"/>
    <w:rsid w:val="00C34628"/>
    <w:rsid w:val="00C37411"/>
    <w:rsid w:val="00C42C97"/>
    <w:rsid w:val="00C434C2"/>
    <w:rsid w:val="00C57955"/>
    <w:rsid w:val="00C62539"/>
    <w:rsid w:val="00C64F81"/>
    <w:rsid w:val="00C725A1"/>
    <w:rsid w:val="00C77954"/>
    <w:rsid w:val="00C80AEA"/>
    <w:rsid w:val="00C80D20"/>
    <w:rsid w:val="00C84452"/>
    <w:rsid w:val="00C932CD"/>
    <w:rsid w:val="00C94FDB"/>
    <w:rsid w:val="00CB29DD"/>
    <w:rsid w:val="00CC468D"/>
    <w:rsid w:val="00CC4CBD"/>
    <w:rsid w:val="00CC529A"/>
    <w:rsid w:val="00CD4690"/>
    <w:rsid w:val="00CD4C30"/>
    <w:rsid w:val="00CD7C1A"/>
    <w:rsid w:val="00CE48F7"/>
    <w:rsid w:val="00CE49E7"/>
    <w:rsid w:val="00CF527F"/>
    <w:rsid w:val="00D0328B"/>
    <w:rsid w:val="00D0392D"/>
    <w:rsid w:val="00D166F2"/>
    <w:rsid w:val="00D1690D"/>
    <w:rsid w:val="00D26657"/>
    <w:rsid w:val="00D326B7"/>
    <w:rsid w:val="00D330F4"/>
    <w:rsid w:val="00D37AD8"/>
    <w:rsid w:val="00D42D19"/>
    <w:rsid w:val="00D436E0"/>
    <w:rsid w:val="00D43AEF"/>
    <w:rsid w:val="00D44017"/>
    <w:rsid w:val="00D46431"/>
    <w:rsid w:val="00D4698D"/>
    <w:rsid w:val="00D507E1"/>
    <w:rsid w:val="00D53D59"/>
    <w:rsid w:val="00D549FC"/>
    <w:rsid w:val="00D60737"/>
    <w:rsid w:val="00D62052"/>
    <w:rsid w:val="00D624B8"/>
    <w:rsid w:val="00D74C3C"/>
    <w:rsid w:val="00D7574F"/>
    <w:rsid w:val="00D75FA7"/>
    <w:rsid w:val="00D86649"/>
    <w:rsid w:val="00D90AE6"/>
    <w:rsid w:val="00D94739"/>
    <w:rsid w:val="00DA3325"/>
    <w:rsid w:val="00DA4C67"/>
    <w:rsid w:val="00DB4D04"/>
    <w:rsid w:val="00DB5751"/>
    <w:rsid w:val="00DD35F5"/>
    <w:rsid w:val="00DD658C"/>
    <w:rsid w:val="00DE0D1C"/>
    <w:rsid w:val="00DE4C1F"/>
    <w:rsid w:val="00DE5982"/>
    <w:rsid w:val="00DF00D7"/>
    <w:rsid w:val="00DF1939"/>
    <w:rsid w:val="00DF513F"/>
    <w:rsid w:val="00E02518"/>
    <w:rsid w:val="00E059D3"/>
    <w:rsid w:val="00E06B13"/>
    <w:rsid w:val="00E13058"/>
    <w:rsid w:val="00E22DB9"/>
    <w:rsid w:val="00E31E5E"/>
    <w:rsid w:val="00E321E7"/>
    <w:rsid w:val="00E33F6A"/>
    <w:rsid w:val="00E41BCC"/>
    <w:rsid w:val="00E430DA"/>
    <w:rsid w:val="00E4533B"/>
    <w:rsid w:val="00E47BDF"/>
    <w:rsid w:val="00E47D41"/>
    <w:rsid w:val="00E503AA"/>
    <w:rsid w:val="00E5273F"/>
    <w:rsid w:val="00E664D1"/>
    <w:rsid w:val="00E67C59"/>
    <w:rsid w:val="00E7348C"/>
    <w:rsid w:val="00E73CD1"/>
    <w:rsid w:val="00E77EBA"/>
    <w:rsid w:val="00E81D99"/>
    <w:rsid w:val="00E91766"/>
    <w:rsid w:val="00E95BA1"/>
    <w:rsid w:val="00EA5FE9"/>
    <w:rsid w:val="00EB2BA7"/>
    <w:rsid w:val="00EC192A"/>
    <w:rsid w:val="00EC465E"/>
    <w:rsid w:val="00EC5B67"/>
    <w:rsid w:val="00EC7524"/>
    <w:rsid w:val="00EC7D1F"/>
    <w:rsid w:val="00EE1FEA"/>
    <w:rsid w:val="00EF3932"/>
    <w:rsid w:val="00EF468C"/>
    <w:rsid w:val="00EF4DFD"/>
    <w:rsid w:val="00EF5EF0"/>
    <w:rsid w:val="00EF5FE5"/>
    <w:rsid w:val="00F01B57"/>
    <w:rsid w:val="00F03592"/>
    <w:rsid w:val="00F05144"/>
    <w:rsid w:val="00F115E0"/>
    <w:rsid w:val="00F1474B"/>
    <w:rsid w:val="00F25827"/>
    <w:rsid w:val="00F2639C"/>
    <w:rsid w:val="00F33A2D"/>
    <w:rsid w:val="00F344B6"/>
    <w:rsid w:val="00F36CC4"/>
    <w:rsid w:val="00F41A92"/>
    <w:rsid w:val="00F44C15"/>
    <w:rsid w:val="00F504F7"/>
    <w:rsid w:val="00F51026"/>
    <w:rsid w:val="00F530E4"/>
    <w:rsid w:val="00F54F4F"/>
    <w:rsid w:val="00F5651E"/>
    <w:rsid w:val="00F56D18"/>
    <w:rsid w:val="00F579E3"/>
    <w:rsid w:val="00F604AE"/>
    <w:rsid w:val="00F63834"/>
    <w:rsid w:val="00F67F1F"/>
    <w:rsid w:val="00F7082B"/>
    <w:rsid w:val="00F74CF3"/>
    <w:rsid w:val="00F75965"/>
    <w:rsid w:val="00F85C07"/>
    <w:rsid w:val="00F953DA"/>
    <w:rsid w:val="00F97444"/>
    <w:rsid w:val="00FA088C"/>
    <w:rsid w:val="00FA1934"/>
    <w:rsid w:val="00FA5605"/>
    <w:rsid w:val="00FA6FAE"/>
    <w:rsid w:val="00FC78BD"/>
    <w:rsid w:val="00FD00B6"/>
    <w:rsid w:val="00FD0AC7"/>
    <w:rsid w:val="00FD532C"/>
    <w:rsid w:val="00FD5DFD"/>
    <w:rsid w:val="00FD6D45"/>
    <w:rsid w:val="00FD7837"/>
    <w:rsid w:val="00FE1B6D"/>
    <w:rsid w:val="00FE5592"/>
    <w:rsid w:val="00FE5B5A"/>
    <w:rsid w:val="00FF0EFD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  <w:style w:type="paragraph" w:customStyle="1" w:styleId="MLStyle6">
    <w:name w:val="MLStyle6"/>
    <w:basedOn w:val="Normal"/>
    <w:rsid w:val="00A0391F"/>
    <w:pPr>
      <w:tabs>
        <w:tab w:val="left" w:pos="9639"/>
      </w:tabs>
      <w:ind w:right="680"/>
    </w:pPr>
    <w:rPr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autoTitleDeleted val="1"/>
    <c:plotArea>
      <c:layout/>
      <c:lineChart>
        <c:grouping val="standard"/>
        <c:ser>
          <c:idx val="0"/>
          <c:order val="0"/>
          <c:cat>
            <c:numRef>
              <c:f>Sheet1!$C$4:$C$9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Sheet1!$D$4:$D$9</c:f>
              <c:numCache>
                <c:formatCode>General</c:formatCode>
                <c:ptCount val="6"/>
                <c:pt idx="0">
                  <c:v>400</c:v>
                </c:pt>
                <c:pt idx="1">
                  <c:v>640</c:v>
                </c:pt>
                <c:pt idx="2">
                  <c:v>880</c:v>
                </c:pt>
                <c:pt idx="3">
                  <c:v>1150</c:v>
                </c:pt>
                <c:pt idx="4">
                  <c:v>1360</c:v>
                </c:pt>
                <c:pt idx="5">
                  <c:v>1600</c:v>
                </c:pt>
              </c:numCache>
            </c:numRef>
          </c:val>
        </c:ser>
        <c:marker val="1"/>
        <c:axId val="32812416"/>
        <c:axId val="94025216"/>
      </c:lineChart>
      <c:catAx>
        <c:axId val="32812416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Time (Hours)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94025216"/>
        <c:crosses val="autoZero"/>
        <c:auto val="1"/>
        <c:lblAlgn val="ctr"/>
        <c:lblOffset val="100"/>
      </c:catAx>
      <c:valAx>
        <c:axId val="9402521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lang="en-US"/>
                </a:pPr>
                <a:r>
                  <a:rPr lang="en-US"/>
                  <a:t>Labour Cost(R)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3281241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EBFC5-92D1-4222-9260-EDE4A306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9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216</cp:revision>
  <cp:lastPrinted>2009-07-23T12:27:00Z</cp:lastPrinted>
  <dcterms:created xsi:type="dcterms:W3CDTF">2009-06-22T10:02:00Z</dcterms:created>
  <dcterms:modified xsi:type="dcterms:W3CDTF">2009-07-23T12:27:00Z</dcterms:modified>
</cp:coreProperties>
</file>