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BDD" w:rsidRPr="00040A5A" w:rsidRDefault="00405BDD" w:rsidP="0035358C">
      <w:pPr>
        <w:ind w:left="8640"/>
        <w:rPr>
          <w:rFonts w:ascii="Arial" w:hAnsi="Arial" w:cs="Arial"/>
          <w:b/>
          <w:bCs/>
          <w:lang w:val="en-GB"/>
        </w:rPr>
      </w:pPr>
      <w:r w:rsidRPr="00040A5A">
        <w:rPr>
          <w:rFonts w:ascii="Arial" w:hAnsi="Arial" w:cs="Arial"/>
          <w:b/>
          <w:bCs/>
          <w:lang w:val="en-GB"/>
        </w:rPr>
        <w:t>PHSC</w:t>
      </w:r>
    </w:p>
    <w:p w:rsidR="0035358C" w:rsidRPr="00040A5A" w:rsidRDefault="0035358C" w:rsidP="0035358C">
      <w:pPr>
        <w:rPr>
          <w:rFonts w:ascii="Arial" w:hAnsi="Arial" w:cs="Arial"/>
          <w:b/>
          <w:bCs/>
          <w:lang w:val="en-GB"/>
        </w:rPr>
      </w:pPr>
    </w:p>
    <w:p w:rsidR="00405BDD" w:rsidRPr="00040A5A" w:rsidRDefault="00CC4FA1" w:rsidP="00405BDD">
      <w:pPr>
        <w:rPr>
          <w:rFonts w:ascii="Arial" w:hAnsi="Arial" w:cs="Arial"/>
          <w:b/>
          <w:lang w:val="en-GB"/>
        </w:rPr>
      </w:pPr>
      <w:r w:rsidRPr="00CC4FA1">
        <w:rPr>
          <w:rFonts w:ascii="Arial" w:hAnsi="Arial" w:cs="Arial"/>
          <w:lang w:val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10.7pt;width:99.5pt;height:84.7pt;z-index:251660288;mso-position-horizontal:center" stroked="t" strokeweight="4.5pt">
            <v:stroke linestyle="thickThin"/>
            <v:imagedata r:id="rId8" o:title=""/>
          </v:shape>
          <o:OLEObject Type="Embed" ProgID="WPDraw30.Drawing" ShapeID="_x0000_s1026" DrawAspect="Content" ObjectID="_1309768336" r:id="rId9"/>
        </w:pict>
      </w:r>
    </w:p>
    <w:p w:rsidR="00405BDD" w:rsidRPr="00040A5A" w:rsidRDefault="00405BDD" w:rsidP="00405BDD">
      <w:pPr>
        <w:rPr>
          <w:rFonts w:ascii="Arial" w:hAnsi="Arial" w:cs="Arial"/>
          <w:b/>
          <w:lang w:val="en-GB"/>
        </w:rPr>
      </w:pPr>
    </w:p>
    <w:p w:rsidR="00405BDD" w:rsidRPr="00040A5A" w:rsidRDefault="00405BDD" w:rsidP="00405BDD">
      <w:pPr>
        <w:rPr>
          <w:rFonts w:ascii="Arial" w:hAnsi="Arial" w:cs="Arial"/>
          <w:b/>
          <w:lang w:val="en-GB"/>
        </w:rPr>
      </w:pPr>
    </w:p>
    <w:p w:rsidR="00405BDD" w:rsidRPr="00040A5A" w:rsidRDefault="00405BDD" w:rsidP="00405BDD">
      <w:pPr>
        <w:rPr>
          <w:rFonts w:ascii="Arial" w:hAnsi="Arial" w:cs="Arial"/>
          <w:b/>
          <w:lang w:val="en-GB"/>
        </w:rPr>
      </w:pPr>
    </w:p>
    <w:p w:rsidR="00405BDD" w:rsidRPr="00040A5A" w:rsidRDefault="00405BDD" w:rsidP="00405BDD">
      <w:pPr>
        <w:rPr>
          <w:rFonts w:ascii="Arial" w:hAnsi="Arial" w:cs="Arial"/>
          <w:b/>
          <w:lang w:val="en-GB"/>
        </w:rPr>
      </w:pPr>
    </w:p>
    <w:p w:rsidR="00405BDD" w:rsidRPr="00040A5A" w:rsidRDefault="00405BDD" w:rsidP="00405BDD">
      <w:pPr>
        <w:rPr>
          <w:rFonts w:ascii="Arial" w:hAnsi="Arial" w:cs="Arial"/>
          <w:b/>
          <w:lang w:val="en-GB"/>
        </w:rPr>
      </w:pPr>
    </w:p>
    <w:p w:rsidR="00405BDD" w:rsidRPr="00040A5A" w:rsidRDefault="00405BDD" w:rsidP="00405BDD">
      <w:pPr>
        <w:rPr>
          <w:rFonts w:ascii="Arial" w:hAnsi="Arial" w:cs="Arial"/>
          <w:b/>
          <w:lang w:val="en-GB"/>
        </w:rPr>
      </w:pPr>
    </w:p>
    <w:p w:rsidR="00405BDD" w:rsidRPr="00040A5A" w:rsidRDefault="00405BDD" w:rsidP="00405BDD">
      <w:pPr>
        <w:rPr>
          <w:rFonts w:ascii="Arial" w:hAnsi="Arial" w:cs="Arial"/>
          <w:b/>
          <w:lang w:val="en-GB"/>
        </w:rPr>
      </w:pPr>
    </w:p>
    <w:p w:rsidR="00405BDD" w:rsidRPr="00040A5A" w:rsidRDefault="00405BDD" w:rsidP="00405BDD">
      <w:pPr>
        <w:rPr>
          <w:rFonts w:ascii="Arial" w:hAnsi="Arial" w:cs="Arial"/>
          <w:b/>
          <w:lang w:val="en-GB"/>
        </w:rPr>
      </w:pPr>
    </w:p>
    <w:p w:rsidR="00405BDD" w:rsidRPr="00040A5A" w:rsidRDefault="00405BDD" w:rsidP="0035358C">
      <w:pPr>
        <w:pStyle w:val="Heading1"/>
        <w:spacing w:before="0" w:after="0"/>
        <w:jc w:val="center"/>
        <w:rPr>
          <w:b w:val="0"/>
          <w:sz w:val="24"/>
          <w:szCs w:val="24"/>
          <w:lang w:val="en-GB"/>
        </w:rPr>
      </w:pPr>
      <w:r w:rsidRPr="00040A5A">
        <w:rPr>
          <w:b w:val="0"/>
          <w:sz w:val="24"/>
          <w:szCs w:val="24"/>
          <w:lang w:val="en-GB"/>
        </w:rPr>
        <w:t>ISEBE LEMFUNDO LEMPUMA KOLONI</w:t>
      </w:r>
    </w:p>
    <w:p w:rsidR="00405BDD" w:rsidRPr="00040A5A" w:rsidRDefault="00405BDD" w:rsidP="00405BDD">
      <w:pPr>
        <w:jc w:val="center"/>
        <w:rPr>
          <w:rFonts w:ascii="Arial" w:hAnsi="Arial" w:cs="Arial"/>
          <w:lang w:val="en-GB"/>
        </w:rPr>
      </w:pPr>
      <w:r w:rsidRPr="00040A5A">
        <w:rPr>
          <w:rFonts w:ascii="Arial" w:hAnsi="Arial" w:cs="Arial"/>
          <w:lang w:val="en-GB"/>
        </w:rPr>
        <w:t>EASTERN CAPE EDUCATION DEPARTMENT</w:t>
      </w:r>
    </w:p>
    <w:p w:rsidR="00405BDD" w:rsidRPr="00040A5A" w:rsidRDefault="00405BDD" w:rsidP="00405BDD">
      <w:pPr>
        <w:jc w:val="center"/>
        <w:rPr>
          <w:rFonts w:ascii="Arial" w:hAnsi="Arial" w:cs="Arial"/>
          <w:bCs/>
          <w:lang w:val="en-GB"/>
        </w:rPr>
      </w:pPr>
      <w:r w:rsidRPr="00040A5A">
        <w:rPr>
          <w:rFonts w:ascii="Arial" w:hAnsi="Arial" w:cs="Arial"/>
          <w:bCs/>
          <w:lang w:val="en-GB"/>
        </w:rPr>
        <w:t>OOS-KAAP ONDERWYSDEPARTEMENT</w:t>
      </w:r>
    </w:p>
    <w:p w:rsidR="00405BDD" w:rsidRPr="00040A5A" w:rsidRDefault="00405BDD" w:rsidP="00405BDD">
      <w:pPr>
        <w:jc w:val="center"/>
        <w:rPr>
          <w:rFonts w:ascii="Arial" w:hAnsi="Arial" w:cs="Arial"/>
          <w:lang w:val="en-GB"/>
        </w:rPr>
      </w:pPr>
    </w:p>
    <w:p w:rsidR="0035358C" w:rsidRPr="00040A5A" w:rsidRDefault="0035358C" w:rsidP="00405BDD">
      <w:pPr>
        <w:jc w:val="center"/>
        <w:rPr>
          <w:rFonts w:ascii="Arial" w:hAnsi="Arial" w:cs="Arial"/>
          <w:lang w:val="en-GB"/>
        </w:rPr>
      </w:pPr>
    </w:p>
    <w:p w:rsidR="00405BDD" w:rsidRPr="00040A5A" w:rsidRDefault="00405BDD" w:rsidP="00405BDD">
      <w:pPr>
        <w:jc w:val="center"/>
        <w:rPr>
          <w:rFonts w:ascii="Arial" w:hAnsi="Arial" w:cs="Arial"/>
          <w:lang w:val="en-GB"/>
        </w:rPr>
      </w:pPr>
      <w:r w:rsidRPr="00040A5A">
        <w:rPr>
          <w:rFonts w:ascii="Arial" w:hAnsi="Arial" w:cs="Arial"/>
          <w:lang w:val="en-GB"/>
        </w:rPr>
        <w:t>IIMVIWO ZEBANGA LOKUGQIBELA</w:t>
      </w:r>
    </w:p>
    <w:p w:rsidR="00405BDD" w:rsidRPr="00040A5A" w:rsidRDefault="0035358C" w:rsidP="00405BDD">
      <w:pPr>
        <w:jc w:val="center"/>
        <w:rPr>
          <w:rFonts w:ascii="Arial" w:hAnsi="Arial" w:cs="Arial"/>
          <w:lang w:val="en-GB"/>
        </w:rPr>
      </w:pPr>
      <w:r w:rsidRPr="00040A5A">
        <w:rPr>
          <w:rFonts w:ascii="Arial" w:hAnsi="Arial" w:cs="Arial"/>
          <w:lang w:val="en-GB"/>
        </w:rPr>
        <w:t xml:space="preserve">NATIONAL </w:t>
      </w:r>
      <w:r w:rsidR="00405BDD" w:rsidRPr="00040A5A">
        <w:rPr>
          <w:rFonts w:ascii="Arial" w:hAnsi="Arial" w:cs="Arial"/>
          <w:lang w:val="en-GB"/>
        </w:rPr>
        <w:t>SENIOR CERTIFICATE EXAMINATION</w:t>
      </w:r>
      <w:r w:rsidRPr="00040A5A">
        <w:rPr>
          <w:rFonts w:ascii="Arial" w:hAnsi="Arial" w:cs="Arial"/>
          <w:lang w:val="en-GB"/>
        </w:rPr>
        <w:t>S</w:t>
      </w:r>
    </w:p>
    <w:p w:rsidR="00405BDD" w:rsidRPr="00040A5A" w:rsidRDefault="0035358C" w:rsidP="00405BDD">
      <w:pPr>
        <w:jc w:val="center"/>
        <w:rPr>
          <w:rFonts w:ascii="Arial" w:hAnsi="Arial" w:cs="Arial"/>
          <w:lang w:val="en-GB"/>
        </w:rPr>
      </w:pPr>
      <w:r w:rsidRPr="00040A5A">
        <w:rPr>
          <w:rFonts w:ascii="Arial" w:hAnsi="Arial" w:cs="Arial"/>
          <w:lang w:val="en-GB"/>
        </w:rPr>
        <w:t xml:space="preserve">NASIONALE </w:t>
      </w:r>
      <w:r w:rsidR="00405BDD" w:rsidRPr="00040A5A">
        <w:rPr>
          <w:rFonts w:ascii="Arial" w:hAnsi="Arial" w:cs="Arial"/>
          <w:lang w:val="en-GB"/>
        </w:rPr>
        <w:t>SENIOR</w:t>
      </w:r>
      <w:r w:rsidRPr="00040A5A">
        <w:rPr>
          <w:rFonts w:ascii="Arial" w:hAnsi="Arial" w:cs="Arial"/>
          <w:lang w:val="en-GB"/>
        </w:rPr>
        <w:t xml:space="preserve"> </w:t>
      </w:r>
      <w:r w:rsidR="00405BDD" w:rsidRPr="00040A5A">
        <w:rPr>
          <w:rFonts w:ascii="Arial" w:hAnsi="Arial" w:cs="Arial"/>
          <w:lang w:val="en-GB"/>
        </w:rPr>
        <w:t>SERTIFIKAAT-EKSAMEN</w:t>
      </w:r>
    </w:p>
    <w:p w:rsidR="00405BDD" w:rsidRPr="00040A5A" w:rsidRDefault="00405BDD" w:rsidP="00405BDD">
      <w:pPr>
        <w:jc w:val="center"/>
        <w:rPr>
          <w:rFonts w:ascii="Arial" w:hAnsi="Arial" w:cs="Arial"/>
          <w:lang w:val="en-GB"/>
        </w:rPr>
      </w:pPr>
    </w:p>
    <w:p w:rsidR="0035358C" w:rsidRPr="00040A5A" w:rsidRDefault="0035358C" w:rsidP="00405BDD">
      <w:pPr>
        <w:jc w:val="center"/>
        <w:rPr>
          <w:rFonts w:ascii="Arial" w:hAnsi="Arial" w:cs="Arial"/>
          <w:lang w:val="en-GB"/>
        </w:rPr>
      </w:pPr>
    </w:p>
    <w:p w:rsidR="00405BDD" w:rsidRPr="00040A5A" w:rsidRDefault="0035358C" w:rsidP="0035358C">
      <w:pPr>
        <w:pStyle w:val="Heading3"/>
        <w:spacing w:before="0" w:after="0"/>
        <w:jc w:val="center"/>
        <w:rPr>
          <w:b w:val="0"/>
          <w:bCs w:val="0"/>
          <w:sz w:val="40"/>
          <w:lang w:val="en-GB"/>
        </w:rPr>
      </w:pPr>
      <w:r w:rsidRPr="00040A5A">
        <w:rPr>
          <w:sz w:val="40"/>
          <w:szCs w:val="40"/>
          <w:lang w:val="en-GB"/>
        </w:rPr>
        <w:t xml:space="preserve">SEPTEMBER </w:t>
      </w:r>
      <w:r w:rsidR="00405BDD" w:rsidRPr="00040A5A">
        <w:rPr>
          <w:sz w:val="40"/>
          <w:lang w:val="en-GB"/>
        </w:rPr>
        <w:t>2009</w:t>
      </w:r>
    </w:p>
    <w:p w:rsidR="00405BDD" w:rsidRPr="00040A5A" w:rsidRDefault="00405BDD" w:rsidP="00405BDD">
      <w:pPr>
        <w:jc w:val="center"/>
        <w:rPr>
          <w:rFonts w:ascii="Arial" w:hAnsi="Arial" w:cs="Arial"/>
          <w:lang w:val="en-GB"/>
        </w:rPr>
      </w:pPr>
    </w:p>
    <w:p w:rsidR="0035358C" w:rsidRPr="00040A5A" w:rsidRDefault="0035358C" w:rsidP="00405BDD">
      <w:pPr>
        <w:jc w:val="center"/>
        <w:rPr>
          <w:rFonts w:ascii="Arial" w:hAnsi="Arial" w:cs="Arial"/>
          <w:lang w:val="en-GB"/>
        </w:rPr>
      </w:pPr>
    </w:p>
    <w:tbl>
      <w:tblPr>
        <w:tblW w:w="7765" w:type="dxa"/>
        <w:jc w:val="center"/>
        <w:tblInd w:w="242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65"/>
      </w:tblGrid>
      <w:tr w:rsidR="00405BDD" w:rsidRPr="00040A5A" w:rsidTr="0035358C">
        <w:trPr>
          <w:trHeight w:val="825"/>
          <w:jc w:val="center"/>
        </w:trPr>
        <w:tc>
          <w:tcPr>
            <w:tcW w:w="7765" w:type="dxa"/>
            <w:tcBorders>
              <w:top w:val="single" w:sz="12" w:space="0" w:color="auto"/>
              <w:bottom w:val="single" w:sz="12" w:space="0" w:color="auto"/>
            </w:tcBorders>
          </w:tcPr>
          <w:p w:rsidR="00405BDD" w:rsidRPr="00040A5A" w:rsidRDefault="00405BDD" w:rsidP="00744EFB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  <w:p w:rsidR="00405BDD" w:rsidRPr="00040A5A" w:rsidRDefault="00405BDD" w:rsidP="0035358C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en-GB"/>
              </w:rPr>
            </w:pPr>
            <w:r w:rsidRPr="00040A5A">
              <w:rPr>
                <w:rFonts w:ascii="Arial" w:hAnsi="Arial" w:cs="Arial"/>
                <w:b/>
                <w:sz w:val="40"/>
                <w:szCs w:val="40"/>
                <w:lang w:val="en-GB"/>
              </w:rPr>
              <w:t xml:space="preserve">PHYSICAL SCIENCES </w:t>
            </w:r>
            <w:r w:rsidR="0035358C" w:rsidRPr="00040A5A">
              <w:rPr>
                <w:rFonts w:ascii="Arial" w:hAnsi="Arial" w:cs="Arial"/>
                <w:b/>
                <w:sz w:val="40"/>
                <w:szCs w:val="40"/>
                <w:lang w:val="en-GB"/>
              </w:rPr>
              <w:t>–</w:t>
            </w:r>
            <w:r w:rsidRPr="00040A5A">
              <w:rPr>
                <w:rFonts w:ascii="Arial" w:hAnsi="Arial" w:cs="Arial"/>
                <w:b/>
                <w:sz w:val="40"/>
                <w:szCs w:val="40"/>
                <w:lang w:val="en-GB"/>
              </w:rPr>
              <w:t xml:space="preserve"> </w:t>
            </w:r>
            <w:r w:rsidR="0035358C" w:rsidRPr="00040A5A">
              <w:rPr>
                <w:rFonts w:ascii="Arial" w:hAnsi="Arial" w:cs="Arial"/>
                <w:b/>
                <w:sz w:val="40"/>
                <w:szCs w:val="40"/>
                <w:lang w:val="en-GB"/>
              </w:rPr>
              <w:t xml:space="preserve">FIRST </w:t>
            </w:r>
            <w:r w:rsidRPr="00040A5A">
              <w:rPr>
                <w:rFonts w:ascii="Arial" w:hAnsi="Arial" w:cs="Arial"/>
                <w:b/>
                <w:sz w:val="40"/>
                <w:szCs w:val="40"/>
                <w:lang w:val="en-GB"/>
              </w:rPr>
              <w:t>PAPER</w:t>
            </w:r>
          </w:p>
          <w:p w:rsidR="0035358C" w:rsidRPr="00040A5A" w:rsidRDefault="0035358C" w:rsidP="0035358C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405BDD" w:rsidRPr="00040A5A" w:rsidRDefault="00405BDD" w:rsidP="00405BDD">
      <w:pPr>
        <w:jc w:val="center"/>
        <w:rPr>
          <w:rFonts w:ascii="Arial" w:hAnsi="Arial" w:cs="Arial"/>
          <w:lang w:val="en-GB"/>
        </w:rPr>
      </w:pPr>
    </w:p>
    <w:p w:rsidR="00405BDD" w:rsidRPr="00040A5A" w:rsidRDefault="00405BDD" w:rsidP="0035358C">
      <w:pPr>
        <w:pStyle w:val="Heading5"/>
        <w:spacing w:before="0" w:after="0"/>
        <w:rPr>
          <w:rFonts w:ascii="Arial" w:hAnsi="Arial" w:cs="Arial"/>
          <w:i w:val="0"/>
          <w:sz w:val="24"/>
          <w:szCs w:val="24"/>
          <w:lang w:val="en-GB"/>
        </w:rPr>
      </w:pPr>
      <w:r w:rsidRPr="00040A5A">
        <w:rPr>
          <w:rFonts w:ascii="Arial" w:hAnsi="Arial" w:cs="Arial"/>
          <w:i w:val="0"/>
          <w:sz w:val="24"/>
          <w:szCs w:val="24"/>
          <w:lang w:val="en-GB"/>
        </w:rPr>
        <w:t>IXESHA:  3 iiyure</w:t>
      </w:r>
      <w:r w:rsidRPr="00040A5A">
        <w:rPr>
          <w:rFonts w:ascii="Arial" w:hAnsi="Arial" w:cs="Arial"/>
          <w:i w:val="0"/>
          <w:sz w:val="24"/>
          <w:szCs w:val="24"/>
          <w:lang w:val="en-GB"/>
        </w:rPr>
        <w:tab/>
      </w:r>
      <w:r w:rsidRPr="00040A5A">
        <w:rPr>
          <w:rFonts w:ascii="Arial" w:hAnsi="Arial" w:cs="Arial"/>
          <w:i w:val="0"/>
          <w:sz w:val="24"/>
          <w:szCs w:val="24"/>
          <w:lang w:val="en-GB"/>
        </w:rPr>
        <w:tab/>
      </w:r>
      <w:r w:rsidRPr="00040A5A">
        <w:rPr>
          <w:rFonts w:ascii="Arial" w:hAnsi="Arial" w:cs="Arial"/>
          <w:i w:val="0"/>
          <w:sz w:val="24"/>
          <w:szCs w:val="24"/>
          <w:lang w:val="en-GB"/>
        </w:rPr>
        <w:tab/>
      </w:r>
      <w:r w:rsidRPr="00040A5A">
        <w:rPr>
          <w:rFonts w:ascii="Arial" w:hAnsi="Arial" w:cs="Arial"/>
          <w:i w:val="0"/>
          <w:sz w:val="24"/>
          <w:szCs w:val="24"/>
          <w:lang w:val="en-GB"/>
        </w:rPr>
        <w:tab/>
        <w:t>TIME:  3 hours</w:t>
      </w:r>
      <w:r w:rsidRPr="00040A5A">
        <w:rPr>
          <w:rFonts w:ascii="Arial" w:hAnsi="Arial" w:cs="Arial"/>
          <w:i w:val="0"/>
          <w:sz w:val="24"/>
          <w:szCs w:val="24"/>
          <w:lang w:val="en-GB"/>
        </w:rPr>
        <w:tab/>
      </w:r>
      <w:r w:rsidRPr="00040A5A">
        <w:rPr>
          <w:rFonts w:ascii="Arial" w:hAnsi="Arial" w:cs="Arial"/>
          <w:i w:val="0"/>
          <w:sz w:val="24"/>
          <w:szCs w:val="24"/>
          <w:lang w:val="en-GB"/>
        </w:rPr>
        <w:tab/>
      </w:r>
      <w:r w:rsidRPr="00040A5A">
        <w:rPr>
          <w:rFonts w:ascii="Arial" w:hAnsi="Arial" w:cs="Arial"/>
          <w:i w:val="0"/>
          <w:sz w:val="24"/>
          <w:szCs w:val="24"/>
          <w:lang w:val="en-GB"/>
        </w:rPr>
        <w:tab/>
        <w:t>TYD:  3 uur</w:t>
      </w:r>
    </w:p>
    <w:p w:rsidR="00405BDD" w:rsidRPr="00040A5A" w:rsidRDefault="00405BDD" w:rsidP="00405BDD">
      <w:pPr>
        <w:rPr>
          <w:rFonts w:ascii="Arial" w:hAnsi="Arial" w:cs="Arial"/>
          <w:b/>
          <w:lang w:val="en-GB"/>
        </w:rPr>
      </w:pPr>
      <w:r w:rsidRPr="00040A5A">
        <w:rPr>
          <w:rFonts w:ascii="Arial" w:hAnsi="Arial" w:cs="Arial"/>
          <w:b/>
          <w:lang w:val="en-GB"/>
        </w:rPr>
        <w:t>AMANQAKU:  150</w:t>
      </w:r>
      <w:r w:rsidRPr="00040A5A">
        <w:rPr>
          <w:rFonts w:ascii="Arial" w:hAnsi="Arial" w:cs="Arial"/>
          <w:b/>
          <w:lang w:val="en-GB"/>
        </w:rPr>
        <w:tab/>
      </w:r>
      <w:r w:rsidRPr="00040A5A">
        <w:rPr>
          <w:rFonts w:ascii="Arial" w:hAnsi="Arial" w:cs="Arial"/>
          <w:b/>
          <w:lang w:val="en-GB"/>
        </w:rPr>
        <w:tab/>
      </w:r>
      <w:r w:rsidRPr="00040A5A">
        <w:rPr>
          <w:rFonts w:ascii="Arial" w:hAnsi="Arial" w:cs="Arial"/>
          <w:b/>
          <w:lang w:val="en-GB"/>
        </w:rPr>
        <w:tab/>
      </w:r>
      <w:r w:rsidRPr="00040A5A">
        <w:rPr>
          <w:rFonts w:ascii="Arial" w:hAnsi="Arial" w:cs="Arial"/>
          <w:b/>
          <w:lang w:val="en-GB"/>
        </w:rPr>
        <w:tab/>
        <w:t>MARKS:  150</w:t>
      </w:r>
      <w:r w:rsidRPr="00040A5A">
        <w:rPr>
          <w:rFonts w:ascii="Arial" w:hAnsi="Arial" w:cs="Arial"/>
          <w:b/>
          <w:lang w:val="en-GB"/>
        </w:rPr>
        <w:tab/>
      </w:r>
      <w:r w:rsidRPr="00040A5A">
        <w:rPr>
          <w:rFonts w:ascii="Arial" w:hAnsi="Arial" w:cs="Arial"/>
          <w:b/>
          <w:lang w:val="en-GB"/>
        </w:rPr>
        <w:tab/>
      </w:r>
      <w:r w:rsidRPr="00040A5A">
        <w:rPr>
          <w:rFonts w:ascii="Arial" w:hAnsi="Arial" w:cs="Arial"/>
          <w:b/>
          <w:lang w:val="en-GB"/>
        </w:rPr>
        <w:tab/>
        <w:t>PUNTE:  150</w:t>
      </w:r>
    </w:p>
    <w:p w:rsidR="00405BDD" w:rsidRPr="00040A5A" w:rsidRDefault="00405BDD" w:rsidP="00405BDD">
      <w:pPr>
        <w:rPr>
          <w:rFonts w:ascii="Arial" w:hAnsi="Arial" w:cs="Arial"/>
          <w:lang w:val="en-GB"/>
        </w:rPr>
      </w:pPr>
    </w:p>
    <w:p w:rsidR="00405BDD" w:rsidRPr="00040A5A" w:rsidRDefault="00405BDD" w:rsidP="00405BDD">
      <w:pPr>
        <w:rPr>
          <w:rFonts w:ascii="Arial" w:hAnsi="Arial" w:cs="Arial"/>
          <w:lang w:val="en-GB"/>
        </w:rPr>
      </w:pPr>
    </w:p>
    <w:p w:rsidR="00405BDD" w:rsidRPr="00040A5A" w:rsidRDefault="00405BDD" w:rsidP="00405BDD">
      <w:pPr>
        <w:rPr>
          <w:rFonts w:ascii="Arial" w:hAnsi="Arial" w:cs="Arial"/>
          <w:lang w:val="en-GB"/>
        </w:rPr>
      </w:pPr>
    </w:p>
    <w:p w:rsidR="00405BDD" w:rsidRPr="00040A5A" w:rsidRDefault="00405BDD" w:rsidP="00405BDD">
      <w:pPr>
        <w:rPr>
          <w:rFonts w:ascii="Arial" w:hAnsi="Arial" w:cs="Arial"/>
          <w:lang w:val="en-GB"/>
        </w:rPr>
      </w:pPr>
    </w:p>
    <w:p w:rsidR="00405BDD" w:rsidRPr="00040A5A" w:rsidRDefault="00405BDD" w:rsidP="00405BDD">
      <w:pPr>
        <w:rPr>
          <w:rFonts w:ascii="Arial" w:hAnsi="Arial" w:cs="Arial"/>
          <w:lang w:val="en-GB"/>
        </w:rPr>
      </w:pPr>
    </w:p>
    <w:p w:rsidR="00405BDD" w:rsidRPr="00040A5A" w:rsidRDefault="00405BDD" w:rsidP="00405BDD">
      <w:pPr>
        <w:rPr>
          <w:rFonts w:ascii="Arial" w:hAnsi="Arial" w:cs="Arial"/>
          <w:lang w:val="en-GB"/>
        </w:rPr>
      </w:pPr>
    </w:p>
    <w:p w:rsidR="00405BDD" w:rsidRPr="00040A5A" w:rsidRDefault="00405BDD" w:rsidP="00405BDD">
      <w:pPr>
        <w:rPr>
          <w:rFonts w:ascii="Arial" w:hAnsi="Arial" w:cs="Arial"/>
          <w:lang w:val="en-GB"/>
        </w:rPr>
      </w:pPr>
    </w:p>
    <w:p w:rsidR="00405BDD" w:rsidRPr="00040A5A" w:rsidRDefault="00405BDD" w:rsidP="00405BDD">
      <w:pPr>
        <w:rPr>
          <w:rFonts w:ascii="Arial" w:hAnsi="Arial" w:cs="Arial"/>
          <w:lang w:val="en-GB"/>
        </w:rPr>
      </w:pPr>
    </w:p>
    <w:p w:rsidR="00405BDD" w:rsidRPr="00040A5A" w:rsidRDefault="00405BDD" w:rsidP="00405BDD">
      <w:pPr>
        <w:pStyle w:val="Heading7"/>
        <w:spacing w:before="0" w:after="0"/>
        <w:jc w:val="center"/>
        <w:rPr>
          <w:rFonts w:ascii="Arial" w:hAnsi="Arial" w:cs="Arial"/>
          <w:i/>
          <w:sz w:val="22"/>
          <w:szCs w:val="22"/>
          <w:lang w:val="en-GB"/>
        </w:rPr>
      </w:pPr>
      <w:r w:rsidRPr="00040A5A">
        <w:rPr>
          <w:rFonts w:ascii="Arial" w:hAnsi="Arial" w:cs="Arial"/>
          <w:i/>
          <w:sz w:val="22"/>
          <w:szCs w:val="22"/>
          <w:lang w:val="en-GB"/>
        </w:rPr>
        <w:t>Write on the cover of your answer book, after the word “Subject” –</w:t>
      </w:r>
    </w:p>
    <w:p w:rsidR="00405BDD" w:rsidRPr="00040A5A" w:rsidRDefault="00405BDD" w:rsidP="00405BDD">
      <w:pPr>
        <w:pStyle w:val="Heading7"/>
        <w:spacing w:before="0" w:after="0"/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040A5A">
        <w:rPr>
          <w:rFonts w:ascii="Arial" w:hAnsi="Arial" w:cs="Arial"/>
          <w:b/>
          <w:sz w:val="22"/>
          <w:szCs w:val="22"/>
          <w:lang w:val="en-GB"/>
        </w:rPr>
        <w:t>PH</w:t>
      </w:r>
      <w:r w:rsidR="00F67523" w:rsidRPr="00040A5A">
        <w:rPr>
          <w:rFonts w:ascii="Arial" w:hAnsi="Arial" w:cs="Arial"/>
          <w:b/>
          <w:sz w:val="22"/>
          <w:szCs w:val="22"/>
          <w:lang w:val="en-GB"/>
        </w:rPr>
        <w:t>YSICAL SCIENCES – FIRST PAPER</w:t>
      </w:r>
    </w:p>
    <w:p w:rsidR="00405BDD" w:rsidRPr="00040A5A" w:rsidRDefault="00405BDD" w:rsidP="00405BDD">
      <w:pPr>
        <w:pStyle w:val="Header"/>
        <w:tabs>
          <w:tab w:val="clear" w:pos="4320"/>
          <w:tab w:val="clear" w:pos="8640"/>
        </w:tabs>
        <w:rPr>
          <w:rFonts w:cs="Arial"/>
          <w:sz w:val="24"/>
          <w:szCs w:val="24"/>
          <w:lang w:val="en-GB"/>
        </w:rPr>
      </w:pPr>
    </w:p>
    <w:p w:rsidR="00405BDD" w:rsidRPr="00040A5A" w:rsidRDefault="00405BDD" w:rsidP="00405BDD">
      <w:pPr>
        <w:rPr>
          <w:rFonts w:ascii="Arial" w:hAnsi="Arial" w:cs="Arial"/>
          <w:lang w:val="en-GB"/>
        </w:rPr>
      </w:pPr>
    </w:p>
    <w:p w:rsidR="00405BDD" w:rsidRPr="00040A5A" w:rsidRDefault="00405BDD" w:rsidP="00405BDD">
      <w:pPr>
        <w:rPr>
          <w:rFonts w:ascii="Arial" w:hAnsi="Arial" w:cs="Arial"/>
          <w:lang w:val="en-GB"/>
        </w:rPr>
      </w:pPr>
    </w:p>
    <w:p w:rsidR="0035358C" w:rsidRPr="00040A5A" w:rsidRDefault="0035358C" w:rsidP="00405BDD">
      <w:pPr>
        <w:rPr>
          <w:rFonts w:ascii="Arial" w:hAnsi="Arial" w:cs="Arial"/>
          <w:lang w:val="en-GB"/>
        </w:rPr>
      </w:pPr>
    </w:p>
    <w:p w:rsidR="0035358C" w:rsidRPr="00040A5A" w:rsidRDefault="0035358C" w:rsidP="00405BDD">
      <w:pPr>
        <w:rPr>
          <w:rFonts w:ascii="Arial" w:hAnsi="Arial" w:cs="Arial"/>
          <w:lang w:val="en-GB"/>
        </w:rPr>
      </w:pPr>
    </w:p>
    <w:p w:rsidR="0035358C" w:rsidRPr="00040A5A" w:rsidRDefault="0035358C" w:rsidP="00405BDD">
      <w:pPr>
        <w:rPr>
          <w:rFonts w:ascii="Arial" w:hAnsi="Arial" w:cs="Arial"/>
          <w:lang w:val="en-GB"/>
        </w:rPr>
      </w:pPr>
    </w:p>
    <w:p w:rsidR="0035358C" w:rsidRPr="00040A5A" w:rsidRDefault="0035358C" w:rsidP="00405BDD">
      <w:pPr>
        <w:rPr>
          <w:rFonts w:ascii="Arial" w:hAnsi="Arial" w:cs="Arial"/>
          <w:lang w:val="en-GB"/>
        </w:rPr>
      </w:pPr>
    </w:p>
    <w:tbl>
      <w:tblPr>
        <w:tblStyle w:val="TableGrid"/>
        <w:tblW w:w="10632" w:type="dxa"/>
        <w:tblInd w:w="-318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10632"/>
      </w:tblGrid>
      <w:tr w:rsidR="0035358C" w:rsidRPr="00040A5A" w:rsidTr="001276C2">
        <w:tc>
          <w:tcPr>
            <w:tcW w:w="10632" w:type="dxa"/>
          </w:tcPr>
          <w:p w:rsidR="0035358C" w:rsidRPr="00040A5A" w:rsidRDefault="0035358C" w:rsidP="00744EFB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35358C" w:rsidRPr="00040A5A" w:rsidRDefault="0035358C" w:rsidP="00744EFB">
            <w:pPr>
              <w:jc w:val="center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This examination paper consists of 12 pages</w:t>
            </w:r>
            <w:r w:rsidR="00EE6027">
              <w:rPr>
                <w:rFonts w:ascii="Arial" w:hAnsi="Arial" w:cs="Arial"/>
                <w:lang w:val="en-GB"/>
              </w:rPr>
              <w:t>,</w:t>
            </w:r>
            <w:r w:rsidRPr="00040A5A">
              <w:rPr>
                <w:rFonts w:ascii="Arial" w:hAnsi="Arial" w:cs="Arial"/>
                <w:lang w:val="en-GB"/>
              </w:rPr>
              <w:t xml:space="preserve"> a 3 page data sheet</w:t>
            </w:r>
            <w:r w:rsidR="001276C2" w:rsidRPr="00040A5A">
              <w:rPr>
                <w:rFonts w:ascii="Arial" w:hAnsi="Arial" w:cs="Arial"/>
                <w:lang w:val="en-GB"/>
              </w:rPr>
              <w:t>, graph paper</w:t>
            </w:r>
            <w:r w:rsidRPr="00040A5A">
              <w:rPr>
                <w:rFonts w:ascii="Arial" w:hAnsi="Arial" w:cs="Arial"/>
                <w:lang w:val="en-GB"/>
              </w:rPr>
              <w:t xml:space="preserve"> and an answer sheet.</w:t>
            </w:r>
          </w:p>
          <w:p w:rsidR="0035358C" w:rsidRPr="00040A5A" w:rsidRDefault="0035358C" w:rsidP="00744EFB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405BDD" w:rsidRPr="00040A5A" w:rsidRDefault="00405BDD" w:rsidP="00405BDD">
      <w:pPr>
        <w:jc w:val="center"/>
        <w:rPr>
          <w:rFonts w:ascii="Arial" w:hAnsi="Arial" w:cs="Arial"/>
          <w:sz w:val="22"/>
          <w:szCs w:val="22"/>
          <w:lang w:val="en-GB"/>
        </w:rPr>
      </w:pPr>
    </w:p>
    <w:p w:rsidR="0035358C" w:rsidRPr="00040A5A" w:rsidRDefault="0035358C">
      <w:pPr>
        <w:spacing w:after="200" w:line="276" w:lineRule="auto"/>
        <w:rPr>
          <w:rFonts w:ascii="Arial" w:hAnsi="Arial" w:cs="Arial"/>
          <w:lang w:val="en-GB"/>
        </w:rPr>
      </w:pPr>
      <w:r w:rsidRPr="00040A5A">
        <w:rPr>
          <w:rFonts w:ascii="Arial" w:hAnsi="Arial" w:cs="Arial"/>
          <w:lang w:val="en-GB"/>
        </w:rPr>
        <w:br w:type="page"/>
      </w:r>
    </w:p>
    <w:p w:rsidR="00405BDD" w:rsidRPr="00040A5A" w:rsidRDefault="00405BDD" w:rsidP="00405BDD">
      <w:pPr>
        <w:rPr>
          <w:rFonts w:ascii="Arial" w:hAnsi="Arial" w:cs="Arial"/>
          <w:lang w:val="en-GB"/>
        </w:rPr>
      </w:pPr>
    </w:p>
    <w:tbl>
      <w:tblPr>
        <w:tblW w:w="9781" w:type="dxa"/>
        <w:tblInd w:w="108" w:type="dxa"/>
        <w:tblLook w:val="01E0"/>
      </w:tblPr>
      <w:tblGrid>
        <w:gridCol w:w="567"/>
        <w:gridCol w:w="9214"/>
      </w:tblGrid>
      <w:tr w:rsidR="00F74ED4" w:rsidRPr="00040A5A" w:rsidTr="00C44BDA">
        <w:tc>
          <w:tcPr>
            <w:tcW w:w="9781" w:type="dxa"/>
            <w:gridSpan w:val="2"/>
          </w:tcPr>
          <w:p w:rsidR="00F74ED4" w:rsidRPr="00040A5A" w:rsidRDefault="00F74ED4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b/>
                <w:lang w:val="en-GB"/>
              </w:rPr>
              <w:t>INSTRUCTIONS AND INFORMATION</w:t>
            </w:r>
          </w:p>
        </w:tc>
      </w:tr>
      <w:tr w:rsidR="00F74ED4" w:rsidRPr="00040A5A" w:rsidTr="00C44BDA">
        <w:tc>
          <w:tcPr>
            <w:tcW w:w="567" w:type="dxa"/>
          </w:tcPr>
          <w:p w:rsidR="00F74ED4" w:rsidRPr="00040A5A" w:rsidRDefault="00F74ED4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214" w:type="dxa"/>
          </w:tcPr>
          <w:p w:rsidR="00F74ED4" w:rsidRPr="00040A5A" w:rsidRDefault="00F74ED4" w:rsidP="00744EFB">
            <w:pPr>
              <w:rPr>
                <w:rFonts w:ascii="Arial" w:hAnsi="Arial" w:cs="Arial"/>
                <w:lang w:val="en-GB"/>
              </w:rPr>
            </w:pPr>
          </w:p>
        </w:tc>
      </w:tr>
      <w:tr w:rsidR="00F74ED4" w:rsidRPr="00040A5A" w:rsidTr="00C44BDA">
        <w:tc>
          <w:tcPr>
            <w:tcW w:w="567" w:type="dxa"/>
          </w:tcPr>
          <w:p w:rsidR="00F74ED4" w:rsidRPr="00040A5A" w:rsidRDefault="00F74ED4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1.</w:t>
            </w:r>
          </w:p>
        </w:tc>
        <w:tc>
          <w:tcPr>
            <w:tcW w:w="9214" w:type="dxa"/>
          </w:tcPr>
          <w:p w:rsidR="00F74ED4" w:rsidRPr="00040A5A" w:rsidRDefault="00F74ED4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Write your name and/or examination number (and centre number if applicable) in the appropriate spaces on the ANSWER SHEET and ANSWER BOOK.</w:t>
            </w:r>
          </w:p>
        </w:tc>
      </w:tr>
      <w:tr w:rsidR="00F74ED4" w:rsidRPr="00040A5A" w:rsidTr="00C44BDA">
        <w:tc>
          <w:tcPr>
            <w:tcW w:w="567" w:type="dxa"/>
          </w:tcPr>
          <w:p w:rsidR="00F74ED4" w:rsidRPr="00040A5A" w:rsidRDefault="00F74ED4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214" w:type="dxa"/>
          </w:tcPr>
          <w:p w:rsidR="00F74ED4" w:rsidRPr="00040A5A" w:rsidRDefault="00F74ED4" w:rsidP="00744EFB">
            <w:pPr>
              <w:rPr>
                <w:rFonts w:ascii="Arial" w:hAnsi="Arial" w:cs="Arial"/>
                <w:lang w:val="en-GB"/>
              </w:rPr>
            </w:pPr>
          </w:p>
        </w:tc>
      </w:tr>
      <w:tr w:rsidR="00405BDD" w:rsidRPr="00040A5A" w:rsidTr="00C44BDA">
        <w:tc>
          <w:tcPr>
            <w:tcW w:w="567" w:type="dxa"/>
          </w:tcPr>
          <w:p w:rsidR="00405BDD" w:rsidRPr="00040A5A" w:rsidRDefault="00405BDD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2.</w:t>
            </w:r>
          </w:p>
        </w:tc>
        <w:tc>
          <w:tcPr>
            <w:tcW w:w="9214" w:type="dxa"/>
          </w:tcPr>
          <w:p w:rsidR="00405BDD" w:rsidRPr="00040A5A" w:rsidRDefault="00405BDD" w:rsidP="00744EFB">
            <w:pPr>
              <w:tabs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Answer ALL the questions.</w:t>
            </w:r>
          </w:p>
        </w:tc>
      </w:tr>
      <w:tr w:rsidR="00F74ED4" w:rsidRPr="00040A5A" w:rsidTr="00C44BDA">
        <w:tc>
          <w:tcPr>
            <w:tcW w:w="567" w:type="dxa"/>
          </w:tcPr>
          <w:p w:rsidR="00F74ED4" w:rsidRPr="00040A5A" w:rsidRDefault="00F74ED4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214" w:type="dxa"/>
          </w:tcPr>
          <w:p w:rsidR="00F74ED4" w:rsidRPr="00040A5A" w:rsidRDefault="00F74ED4" w:rsidP="00744EFB">
            <w:pPr>
              <w:tabs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405BDD" w:rsidRPr="00040A5A" w:rsidTr="00C44BDA">
        <w:tc>
          <w:tcPr>
            <w:tcW w:w="567" w:type="dxa"/>
          </w:tcPr>
          <w:p w:rsidR="00405BDD" w:rsidRPr="00040A5A" w:rsidRDefault="00405BDD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3.</w:t>
            </w:r>
          </w:p>
        </w:tc>
        <w:tc>
          <w:tcPr>
            <w:tcW w:w="9214" w:type="dxa"/>
          </w:tcPr>
          <w:p w:rsidR="00405BDD" w:rsidRPr="00040A5A" w:rsidRDefault="00405BDD" w:rsidP="00744EFB">
            <w:pPr>
              <w:tabs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 xml:space="preserve">Answer SECTION A on the attached ANSWER SHEET and place the completed answer sheet inside your </w:t>
            </w:r>
            <w:r w:rsidR="00AA523C" w:rsidRPr="00040A5A">
              <w:rPr>
                <w:rFonts w:ascii="Arial" w:hAnsi="Arial" w:cs="Arial"/>
                <w:lang w:val="en-GB"/>
              </w:rPr>
              <w:t>ANSWER BOOK</w:t>
            </w:r>
            <w:r w:rsidRPr="00040A5A">
              <w:rPr>
                <w:rFonts w:ascii="Arial" w:hAnsi="Arial" w:cs="Arial"/>
                <w:lang w:val="en-GB"/>
              </w:rPr>
              <w:t>.</w:t>
            </w:r>
          </w:p>
        </w:tc>
      </w:tr>
      <w:tr w:rsidR="00F74ED4" w:rsidRPr="00040A5A" w:rsidTr="00C44BDA">
        <w:tc>
          <w:tcPr>
            <w:tcW w:w="567" w:type="dxa"/>
          </w:tcPr>
          <w:p w:rsidR="00F74ED4" w:rsidRPr="00040A5A" w:rsidRDefault="00F74ED4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214" w:type="dxa"/>
          </w:tcPr>
          <w:p w:rsidR="00F74ED4" w:rsidRPr="00040A5A" w:rsidRDefault="00F74ED4" w:rsidP="00744EFB">
            <w:pPr>
              <w:tabs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405BDD" w:rsidRPr="00040A5A" w:rsidTr="00C44BDA">
        <w:tc>
          <w:tcPr>
            <w:tcW w:w="567" w:type="dxa"/>
          </w:tcPr>
          <w:p w:rsidR="00405BDD" w:rsidRPr="00040A5A" w:rsidRDefault="00405BDD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4.</w:t>
            </w:r>
          </w:p>
        </w:tc>
        <w:tc>
          <w:tcPr>
            <w:tcW w:w="9214" w:type="dxa"/>
          </w:tcPr>
          <w:p w:rsidR="00405BDD" w:rsidRPr="00040A5A" w:rsidRDefault="00405BDD" w:rsidP="00744EFB">
            <w:pPr>
              <w:tabs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 xml:space="preserve">Answer SECTION B in the ANSWER BOOK. </w:t>
            </w:r>
          </w:p>
        </w:tc>
      </w:tr>
      <w:tr w:rsidR="00F74ED4" w:rsidRPr="00040A5A" w:rsidTr="00C44BDA">
        <w:tc>
          <w:tcPr>
            <w:tcW w:w="567" w:type="dxa"/>
          </w:tcPr>
          <w:p w:rsidR="00F74ED4" w:rsidRPr="00040A5A" w:rsidRDefault="00F74ED4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214" w:type="dxa"/>
          </w:tcPr>
          <w:p w:rsidR="00F74ED4" w:rsidRPr="00040A5A" w:rsidRDefault="00F74ED4" w:rsidP="00744EFB">
            <w:pPr>
              <w:tabs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405BDD" w:rsidRPr="00040A5A" w:rsidTr="00C44BDA">
        <w:tc>
          <w:tcPr>
            <w:tcW w:w="567" w:type="dxa"/>
          </w:tcPr>
          <w:p w:rsidR="00405BDD" w:rsidRPr="00040A5A" w:rsidRDefault="00405BDD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5.</w:t>
            </w:r>
          </w:p>
        </w:tc>
        <w:tc>
          <w:tcPr>
            <w:tcW w:w="9214" w:type="dxa"/>
          </w:tcPr>
          <w:p w:rsidR="00405BDD" w:rsidRPr="00040A5A" w:rsidRDefault="00405BDD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Non-programmable calculators may be used.</w:t>
            </w:r>
          </w:p>
        </w:tc>
      </w:tr>
      <w:tr w:rsidR="00F74ED4" w:rsidRPr="00040A5A" w:rsidTr="00C44BDA">
        <w:tc>
          <w:tcPr>
            <w:tcW w:w="567" w:type="dxa"/>
          </w:tcPr>
          <w:p w:rsidR="00F74ED4" w:rsidRPr="00040A5A" w:rsidRDefault="00F74ED4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214" w:type="dxa"/>
          </w:tcPr>
          <w:p w:rsidR="00F74ED4" w:rsidRPr="00040A5A" w:rsidRDefault="00F74ED4" w:rsidP="00744EFB">
            <w:pPr>
              <w:rPr>
                <w:rFonts w:ascii="Arial" w:hAnsi="Arial" w:cs="Arial"/>
                <w:lang w:val="en-GB"/>
              </w:rPr>
            </w:pPr>
          </w:p>
        </w:tc>
      </w:tr>
      <w:tr w:rsidR="00405BDD" w:rsidRPr="00040A5A" w:rsidTr="00C44BDA">
        <w:tc>
          <w:tcPr>
            <w:tcW w:w="567" w:type="dxa"/>
          </w:tcPr>
          <w:p w:rsidR="00405BDD" w:rsidRPr="00040A5A" w:rsidRDefault="00405BDD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6.</w:t>
            </w:r>
          </w:p>
        </w:tc>
        <w:tc>
          <w:tcPr>
            <w:tcW w:w="9214" w:type="dxa"/>
          </w:tcPr>
          <w:p w:rsidR="00405BDD" w:rsidRPr="00040A5A" w:rsidRDefault="00405BDD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Appropriate mathematical instruments may be used.</w:t>
            </w:r>
          </w:p>
        </w:tc>
      </w:tr>
      <w:tr w:rsidR="00F74ED4" w:rsidRPr="00040A5A" w:rsidTr="00C44BDA">
        <w:tc>
          <w:tcPr>
            <w:tcW w:w="567" w:type="dxa"/>
          </w:tcPr>
          <w:p w:rsidR="00F74ED4" w:rsidRPr="00040A5A" w:rsidRDefault="00F74ED4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214" w:type="dxa"/>
          </w:tcPr>
          <w:p w:rsidR="00F74ED4" w:rsidRPr="00040A5A" w:rsidRDefault="00F74ED4" w:rsidP="00744EFB">
            <w:pPr>
              <w:rPr>
                <w:rFonts w:ascii="Arial" w:hAnsi="Arial" w:cs="Arial"/>
                <w:lang w:val="en-GB"/>
              </w:rPr>
            </w:pPr>
          </w:p>
        </w:tc>
      </w:tr>
      <w:tr w:rsidR="00405BDD" w:rsidRPr="00040A5A" w:rsidTr="00C44BDA">
        <w:tc>
          <w:tcPr>
            <w:tcW w:w="567" w:type="dxa"/>
          </w:tcPr>
          <w:p w:rsidR="00405BDD" w:rsidRPr="00040A5A" w:rsidRDefault="00405BDD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7.</w:t>
            </w:r>
          </w:p>
        </w:tc>
        <w:tc>
          <w:tcPr>
            <w:tcW w:w="9214" w:type="dxa"/>
          </w:tcPr>
          <w:p w:rsidR="00405BDD" w:rsidRPr="00040A5A" w:rsidRDefault="00405BDD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Number the questions correctly according to the numbering system used in this question paper.</w:t>
            </w:r>
          </w:p>
        </w:tc>
      </w:tr>
      <w:tr w:rsidR="00F74ED4" w:rsidRPr="00040A5A" w:rsidTr="00C44BDA">
        <w:tc>
          <w:tcPr>
            <w:tcW w:w="567" w:type="dxa"/>
          </w:tcPr>
          <w:p w:rsidR="00F74ED4" w:rsidRPr="00040A5A" w:rsidRDefault="00F74ED4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214" w:type="dxa"/>
          </w:tcPr>
          <w:p w:rsidR="00F74ED4" w:rsidRPr="00040A5A" w:rsidRDefault="00F74ED4" w:rsidP="00744EFB">
            <w:pPr>
              <w:rPr>
                <w:rFonts w:ascii="Arial" w:hAnsi="Arial" w:cs="Arial"/>
                <w:lang w:val="en-GB"/>
              </w:rPr>
            </w:pPr>
          </w:p>
        </w:tc>
      </w:tr>
      <w:tr w:rsidR="00405BDD" w:rsidRPr="00040A5A" w:rsidTr="00C44BDA">
        <w:tc>
          <w:tcPr>
            <w:tcW w:w="567" w:type="dxa"/>
          </w:tcPr>
          <w:p w:rsidR="00405BDD" w:rsidRPr="00040A5A" w:rsidRDefault="00405BDD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8.</w:t>
            </w:r>
          </w:p>
        </w:tc>
        <w:tc>
          <w:tcPr>
            <w:tcW w:w="9214" w:type="dxa"/>
          </w:tcPr>
          <w:p w:rsidR="00405BDD" w:rsidRPr="00040A5A" w:rsidRDefault="00405BDD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Data sheets are attached for your use.</w:t>
            </w:r>
          </w:p>
        </w:tc>
      </w:tr>
      <w:tr w:rsidR="00F74ED4" w:rsidRPr="00040A5A" w:rsidTr="00C44BDA">
        <w:tc>
          <w:tcPr>
            <w:tcW w:w="567" w:type="dxa"/>
          </w:tcPr>
          <w:p w:rsidR="00F74ED4" w:rsidRPr="00040A5A" w:rsidRDefault="00F74ED4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214" w:type="dxa"/>
          </w:tcPr>
          <w:p w:rsidR="00F74ED4" w:rsidRPr="00040A5A" w:rsidRDefault="00F74ED4" w:rsidP="00744EFB">
            <w:pPr>
              <w:rPr>
                <w:rFonts w:ascii="Arial" w:hAnsi="Arial" w:cs="Arial"/>
                <w:lang w:val="en-GB"/>
              </w:rPr>
            </w:pPr>
          </w:p>
        </w:tc>
      </w:tr>
      <w:tr w:rsidR="00405BDD" w:rsidRPr="00040A5A" w:rsidTr="00C44BDA">
        <w:tc>
          <w:tcPr>
            <w:tcW w:w="567" w:type="dxa"/>
          </w:tcPr>
          <w:p w:rsidR="00405BDD" w:rsidRPr="00040A5A" w:rsidRDefault="00405BDD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9.</w:t>
            </w:r>
          </w:p>
        </w:tc>
        <w:tc>
          <w:tcPr>
            <w:tcW w:w="9214" w:type="dxa"/>
          </w:tcPr>
          <w:p w:rsidR="00405BDD" w:rsidRPr="00040A5A" w:rsidRDefault="00405BDD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Give brief motivations, discussions, etcetera where required.</w:t>
            </w:r>
          </w:p>
        </w:tc>
      </w:tr>
      <w:tr w:rsidR="00405BDD" w:rsidRPr="00040A5A" w:rsidTr="00C44BDA">
        <w:tc>
          <w:tcPr>
            <w:tcW w:w="567" w:type="dxa"/>
          </w:tcPr>
          <w:p w:rsidR="00405BDD" w:rsidRPr="00040A5A" w:rsidRDefault="00405BDD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214" w:type="dxa"/>
          </w:tcPr>
          <w:p w:rsidR="00405BDD" w:rsidRPr="00040A5A" w:rsidRDefault="00405BDD" w:rsidP="00744EFB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744EFB" w:rsidRPr="00040A5A" w:rsidRDefault="00744EFB">
      <w:pPr>
        <w:rPr>
          <w:rFonts w:ascii="Arial" w:hAnsi="Arial" w:cs="Arial"/>
          <w:lang w:val="en-GB"/>
        </w:rPr>
      </w:pPr>
    </w:p>
    <w:p w:rsidR="00405BDD" w:rsidRPr="00040A5A" w:rsidRDefault="00405BDD">
      <w:pPr>
        <w:rPr>
          <w:rFonts w:ascii="Arial" w:hAnsi="Arial" w:cs="Arial"/>
          <w:lang w:val="en-GB"/>
        </w:rPr>
      </w:pPr>
    </w:p>
    <w:p w:rsidR="00C976C9" w:rsidRPr="00040A5A" w:rsidRDefault="00C976C9">
      <w:pPr>
        <w:spacing w:after="200" w:line="276" w:lineRule="auto"/>
        <w:rPr>
          <w:rFonts w:ascii="Arial" w:hAnsi="Arial" w:cs="Arial"/>
          <w:lang w:val="en-GB"/>
        </w:rPr>
      </w:pPr>
      <w:r w:rsidRPr="00040A5A">
        <w:rPr>
          <w:rFonts w:ascii="Arial" w:hAnsi="Arial" w:cs="Arial"/>
          <w:lang w:val="en-GB"/>
        </w:rPr>
        <w:br w:type="page"/>
      </w:r>
    </w:p>
    <w:tbl>
      <w:tblPr>
        <w:tblpPr w:leftFromText="180" w:rightFromText="180" w:vertAnchor="text" w:horzAnchor="margin" w:tblpX="108" w:tblpY="376"/>
        <w:tblW w:w="9882" w:type="dxa"/>
        <w:tblLook w:val="01E0"/>
      </w:tblPr>
      <w:tblGrid>
        <w:gridCol w:w="673"/>
        <w:gridCol w:w="80"/>
        <w:gridCol w:w="587"/>
        <w:gridCol w:w="7899"/>
        <w:gridCol w:w="643"/>
      </w:tblGrid>
      <w:tr w:rsidR="00CF137F" w:rsidRPr="00040A5A" w:rsidTr="00C44BDA">
        <w:tc>
          <w:tcPr>
            <w:tcW w:w="9882" w:type="dxa"/>
            <w:gridSpan w:val="5"/>
          </w:tcPr>
          <w:p w:rsidR="00CF137F" w:rsidRPr="00040A5A" w:rsidRDefault="00CF137F" w:rsidP="00744EFB">
            <w:pPr>
              <w:rPr>
                <w:rFonts w:ascii="Arial" w:hAnsi="Arial" w:cs="Arial"/>
                <w:b/>
                <w:lang w:val="en-GB"/>
              </w:rPr>
            </w:pPr>
            <w:r w:rsidRPr="00040A5A">
              <w:rPr>
                <w:rFonts w:ascii="Arial" w:hAnsi="Arial" w:cs="Arial"/>
                <w:b/>
                <w:sz w:val="22"/>
                <w:szCs w:val="22"/>
                <w:lang w:val="en-GB"/>
              </w:rPr>
              <w:lastRenderedPageBreak/>
              <w:br w:type="page"/>
            </w:r>
            <w:r w:rsidRPr="00040A5A">
              <w:rPr>
                <w:rFonts w:ascii="Arial" w:hAnsi="Arial" w:cs="Arial"/>
                <w:b/>
                <w:lang w:val="en-GB"/>
              </w:rPr>
              <w:t>SECTION A</w:t>
            </w:r>
          </w:p>
        </w:tc>
      </w:tr>
      <w:tr w:rsidR="00CF137F" w:rsidRPr="00040A5A" w:rsidTr="00C44BDA">
        <w:tc>
          <w:tcPr>
            <w:tcW w:w="753" w:type="dxa"/>
            <w:gridSpan w:val="2"/>
          </w:tcPr>
          <w:p w:rsidR="00CF137F" w:rsidRPr="00040A5A" w:rsidRDefault="00CF137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87" w:type="dxa"/>
          </w:tcPr>
          <w:p w:rsidR="00CF137F" w:rsidRPr="00040A5A" w:rsidRDefault="00CF137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899" w:type="dxa"/>
          </w:tcPr>
          <w:p w:rsidR="00CF137F" w:rsidRPr="00040A5A" w:rsidRDefault="00CF137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CF137F" w:rsidRPr="00040A5A" w:rsidRDefault="00CF137F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F137F" w:rsidRPr="00040A5A" w:rsidTr="00C44BDA">
        <w:trPr>
          <w:trHeight w:val="346"/>
        </w:trPr>
        <w:tc>
          <w:tcPr>
            <w:tcW w:w="9882" w:type="dxa"/>
            <w:gridSpan w:val="5"/>
          </w:tcPr>
          <w:p w:rsidR="00CF137F" w:rsidRPr="00040A5A" w:rsidRDefault="00CF137F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Answer this section on the attached ANSWER SHEET.</w:t>
            </w:r>
          </w:p>
        </w:tc>
      </w:tr>
      <w:tr w:rsidR="00CF137F" w:rsidRPr="00040A5A" w:rsidTr="00C44BDA">
        <w:tc>
          <w:tcPr>
            <w:tcW w:w="753" w:type="dxa"/>
            <w:gridSpan w:val="2"/>
          </w:tcPr>
          <w:p w:rsidR="00CF137F" w:rsidRPr="00040A5A" w:rsidRDefault="00CF137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87" w:type="dxa"/>
          </w:tcPr>
          <w:p w:rsidR="00CF137F" w:rsidRPr="00040A5A" w:rsidRDefault="00CF137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899" w:type="dxa"/>
          </w:tcPr>
          <w:p w:rsidR="00CF137F" w:rsidRPr="00040A5A" w:rsidRDefault="00CF137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CF137F" w:rsidRPr="00040A5A" w:rsidRDefault="00CF137F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F137F" w:rsidRPr="00040A5A" w:rsidTr="00C44BDA">
        <w:tc>
          <w:tcPr>
            <w:tcW w:w="9882" w:type="dxa"/>
            <w:gridSpan w:val="5"/>
          </w:tcPr>
          <w:p w:rsidR="00CF137F" w:rsidRPr="00040A5A" w:rsidRDefault="00CF137F" w:rsidP="00744EFB">
            <w:pPr>
              <w:rPr>
                <w:rFonts w:ascii="Arial" w:hAnsi="Arial" w:cs="Arial"/>
                <w:b/>
                <w:lang w:val="en-GB"/>
              </w:rPr>
            </w:pPr>
            <w:r w:rsidRPr="00040A5A">
              <w:rPr>
                <w:rFonts w:ascii="Arial" w:hAnsi="Arial" w:cs="Arial"/>
                <w:b/>
                <w:lang w:val="en-GB"/>
              </w:rPr>
              <w:t>QUESTION 1:  ONE-WORD ITEMS</w:t>
            </w:r>
          </w:p>
        </w:tc>
      </w:tr>
      <w:tr w:rsidR="00744EFB" w:rsidRPr="00040A5A" w:rsidTr="00C44BDA">
        <w:tc>
          <w:tcPr>
            <w:tcW w:w="9882" w:type="dxa"/>
            <w:gridSpan w:val="5"/>
          </w:tcPr>
          <w:p w:rsidR="00744EFB" w:rsidRPr="00040A5A" w:rsidRDefault="00744EFB" w:rsidP="00744EFB">
            <w:pPr>
              <w:rPr>
                <w:rFonts w:ascii="Arial" w:hAnsi="Arial" w:cs="Arial"/>
                <w:lang w:val="en-GB"/>
              </w:rPr>
            </w:pPr>
          </w:p>
        </w:tc>
      </w:tr>
      <w:tr w:rsidR="00744EFB" w:rsidRPr="00040A5A" w:rsidTr="00C44BDA">
        <w:tc>
          <w:tcPr>
            <w:tcW w:w="9882" w:type="dxa"/>
            <w:gridSpan w:val="5"/>
          </w:tcPr>
          <w:p w:rsidR="00744EFB" w:rsidRPr="00040A5A" w:rsidRDefault="00744EFB" w:rsidP="00744EFB">
            <w:pPr>
              <w:rPr>
                <w:rFonts w:ascii="Arial" w:hAnsi="Arial" w:cs="Arial"/>
                <w:b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 xml:space="preserve">Give ONE word/term for EACH of the following descriptions.  Write only the word/term </w:t>
            </w:r>
            <w:r w:rsidRPr="00040A5A">
              <w:rPr>
                <w:rFonts w:ascii="Arial" w:hAnsi="Arial" w:cs="Arial"/>
                <w:lang w:val="en-GB"/>
              </w:rPr>
              <w:br/>
              <w:t>next to the question number (1.1 – 1.5) on the attached ANSWER SHEET.</w:t>
            </w:r>
          </w:p>
        </w:tc>
      </w:tr>
      <w:tr w:rsidR="00CF137F" w:rsidRPr="00040A5A" w:rsidTr="00C44BDA">
        <w:tc>
          <w:tcPr>
            <w:tcW w:w="673" w:type="dxa"/>
          </w:tcPr>
          <w:p w:rsidR="00CF137F" w:rsidRPr="00040A5A" w:rsidRDefault="00CF137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67" w:type="dxa"/>
            <w:gridSpan w:val="2"/>
          </w:tcPr>
          <w:p w:rsidR="00CF137F" w:rsidRPr="00040A5A" w:rsidRDefault="00CF137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899" w:type="dxa"/>
          </w:tcPr>
          <w:p w:rsidR="00CF137F" w:rsidRPr="00040A5A" w:rsidRDefault="00CF137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CF137F" w:rsidRPr="00040A5A" w:rsidRDefault="00CF137F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44EFB" w:rsidRPr="00040A5A" w:rsidTr="00C44BDA">
        <w:tc>
          <w:tcPr>
            <w:tcW w:w="673" w:type="dxa"/>
          </w:tcPr>
          <w:p w:rsidR="00744EFB" w:rsidRPr="00040A5A" w:rsidRDefault="00744EFB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1.1</w:t>
            </w:r>
          </w:p>
        </w:tc>
        <w:tc>
          <w:tcPr>
            <w:tcW w:w="8566" w:type="dxa"/>
            <w:gridSpan w:val="3"/>
          </w:tcPr>
          <w:p w:rsidR="00744EFB" w:rsidRPr="00040A5A" w:rsidRDefault="00744EFB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A car moves on a horizontal road at a constant velocity of 35 m.s</w:t>
            </w:r>
            <w:r w:rsidRPr="00040A5A">
              <w:rPr>
                <w:rFonts w:ascii="Arial" w:hAnsi="Arial" w:cs="Arial"/>
                <w:vertAlign w:val="superscript"/>
                <w:lang w:val="en-GB"/>
              </w:rPr>
              <w:t>-1</w:t>
            </w:r>
            <w:r w:rsidRPr="00040A5A">
              <w:rPr>
                <w:rFonts w:ascii="Arial" w:hAnsi="Arial" w:cs="Arial"/>
                <w:lang w:val="en-GB"/>
              </w:rPr>
              <w:t>. The car therefore has</w:t>
            </w:r>
            <w:r w:rsidRPr="00040A5A">
              <w:rPr>
                <w:lang w:val="en-GB"/>
              </w:rPr>
              <w:t xml:space="preserve"> </w:t>
            </w:r>
            <w:r w:rsidRPr="00040A5A">
              <w:rPr>
                <w:rFonts w:ascii="Arial" w:hAnsi="Arial" w:cs="Arial"/>
                <w:lang w:val="en-GB"/>
              </w:rPr>
              <w:t>… energy.</w:t>
            </w:r>
          </w:p>
        </w:tc>
        <w:tc>
          <w:tcPr>
            <w:tcW w:w="643" w:type="dxa"/>
            <w:vAlign w:val="bottom"/>
          </w:tcPr>
          <w:p w:rsidR="00744EFB" w:rsidRPr="00040A5A" w:rsidRDefault="00744EFB" w:rsidP="00744EFB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(1)</w:t>
            </w:r>
          </w:p>
        </w:tc>
      </w:tr>
      <w:tr w:rsidR="00744EFB" w:rsidRPr="00040A5A" w:rsidTr="00C44BDA">
        <w:tc>
          <w:tcPr>
            <w:tcW w:w="673" w:type="dxa"/>
          </w:tcPr>
          <w:p w:rsidR="00744EFB" w:rsidRPr="00040A5A" w:rsidRDefault="00744EFB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66" w:type="dxa"/>
            <w:gridSpan w:val="3"/>
          </w:tcPr>
          <w:p w:rsidR="00744EFB" w:rsidRPr="00040A5A" w:rsidRDefault="00744EFB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744EFB" w:rsidRPr="00040A5A" w:rsidRDefault="00744EFB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44EFB" w:rsidRPr="00040A5A" w:rsidTr="00C44BDA">
        <w:tc>
          <w:tcPr>
            <w:tcW w:w="673" w:type="dxa"/>
          </w:tcPr>
          <w:p w:rsidR="00744EFB" w:rsidRPr="00040A5A" w:rsidRDefault="00744EFB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1.2</w:t>
            </w:r>
          </w:p>
        </w:tc>
        <w:tc>
          <w:tcPr>
            <w:tcW w:w="8566" w:type="dxa"/>
            <w:gridSpan w:val="3"/>
          </w:tcPr>
          <w:p w:rsidR="00744EFB" w:rsidRPr="00040A5A" w:rsidRDefault="00744EFB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The SI unit for the quantity determined by the product of force and velocity.</w:t>
            </w:r>
          </w:p>
        </w:tc>
        <w:tc>
          <w:tcPr>
            <w:tcW w:w="643" w:type="dxa"/>
            <w:vAlign w:val="bottom"/>
          </w:tcPr>
          <w:p w:rsidR="00744EFB" w:rsidRPr="00040A5A" w:rsidRDefault="00744EFB" w:rsidP="00744EFB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(1)</w:t>
            </w:r>
          </w:p>
        </w:tc>
      </w:tr>
      <w:tr w:rsidR="00744EFB" w:rsidRPr="00040A5A" w:rsidTr="00C44BDA">
        <w:tc>
          <w:tcPr>
            <w:tcW w:w="673" w:type="dxa"/>
          </w:tcPr>
          <w:p w:rsidR="00744EFB" w:rsidRPr="00040A5A" w:rsidRDefault="00744EFB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66" w:type="dxa"/>
            <w:gridSpan w:val="3"/>
          </w:tcPr>
          <w:p w:rsidR="00744EFB" w:rsidRPr="00040A5A" w:rsidRDefault="00744EFB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744EFB" w:rsidRPr="00040A5A" w:rsidRDefault="00744EFB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44EFB" w:rsidRPr="00040A5A" w:rsidTr="00C44BDA">
        <w:tc>
          <w:tcPr>
            <w:tcW w:w="673" w:type="dxa"/>
          </w:tcPr>
          <w:p w:rsidR="00744EFB" w:rsidRPr="00040A5A" w:rsidRDefault="00744EFB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1.3</w:t>
            </w:r>
          </w:p>
        </w:tc>
        <w:tc>
          <w:tcPr>
            <w:tcW w:w="8566" w:type="dxa"/>
            <w:gridSpan w:val="3"/>
          </w:tcPr>
          <w:p w:rsidR="00744EFB" w:rsidRPr="00040A5A" w:rsidRDefault="00744EFB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The principle that states that every point on a wave front acts as a new source of secondary wavelets that spread out in all directions.</w:t>
            </w:r>
          </w:p>
        </w:tc>
        <w:tc>
          <w:tcPr>
            <w:tcW w:w="643" w:type="dxa"/>
            <w:vAlign w:val="bottom"/>
          </w:tcPr>
          <w:p w:rsidR="00744EFB" w:rsidRPr="00040A5A" w:rsidRDefault="00744EFB" w:rsidP="00744EFB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(1)</w:t>
            </w:r>
          </w:p>
        </w:tc>
      </w:tr>
      <w:tr w:rsidR="00744EFB" w:rsidRPr="00040A5A" w:rsidTr="00C44BDA">
        <w:tc>
          <w:tcPr>
            <w:tcW w:w="673" w:type="dxa"/>
          </w:tcPr>
          <w:p w:rsidR="00744EFB" w:rsidRPr="00040A5A" w:rsidRDefault="00744EFB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66" w:type="dxa"/>
            <w:gridSpan w:val="3"/>
          </w:tcPr>
          <w:p w:rsidR="00744EFB" w:rsidRPr="00040A5A" w:rsidRDefault="00744EFB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744EFB" w:rsidRPr="00040A5A" w:rsidRDefault="00744EFB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44EFB" w:rsidRPr="00040A5A" w:rsidTr="00C44BDA">
        <w:tc>
          <w:tcPr>
            <w:tcW w:w="673" w:type="dxa"/>
          </w:tcPr>
          <w:p w:rsidR="00744EFB" w:rsidRPr="00040A5A" w:rsidRDefault="00744EFB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1.4</w:t>
            </w:r>
          </w:p>
        </w:tc>
        <w:tc>
          <w:tcPr>
            <w:tcW w:w="8566" w:type="dxa"/>
            <w:gridSpan w:val="3"/>
          </w:tcPr>
          <w:p w:rsidR="00744EFB" w:rsidRPr="00040A5A" w:rsidRDefault="00744EFB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The work done in moving a unit positive charge from a point of lower potential to a point of higher potential in an electric field.</w:t>
            </w:r>
          </w:p>
        </w:tc>
        <w:tc>
          <w:tcPr>
            <w:tcW w:w="643" w:type="dxa"/>
            <w:vAlign w:val="bottom"/>
          </w:tcPr>
          <w:p w:rsidR="00744EFB" w:rsidRPr="00040A5A" w:rsidRDefault="00744EFB" w:rsidP="00744EFB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(1)</w:t>
            </w:r>
          </w:p>
        </w:tc>
      </w:tr>
      <w:tr w:rsidR="00744EFB" w:rsidRPr="00040A5A" w:rsidTr="00C44BDA">
        <w:tc>
          <w:tcPr>
            <w:tcW w:w="673" w:type="dxa"/>
          </w:tcPr>
          <w:p w:rsidR="00744EFB" w:rsidRPr="00040A5A" w:rsidRDefault="00744EFB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66" w:type="dxa"/>
            <w:gridSpan w:val="3"/>
          </w:tcPr>
          <w:p w:rsidR="00744EFB" w:rsidRPr="00040A5A" w:rsidRDefault="00744EFB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744EFB" w:rsidRPr="00040A5A" w:rsidRDefault="00744EFB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44EFB" w:rsidRPr="00040A5A" w:rsidTr="00C44BDA">
        <w:tc>
          <w:tcPr>
            <w:tcW w:w="673" w:type="dxa"/>
          </w:tcPr>
          <w:p w:rsidR="00744EFB" w:rsidRPr="00040A5A" w:rsidRDefault="00744EFB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1.5</w:t>
            </w:r>
          </w:p>
        </w:tc>
        <w:tc>
          <w:tcPr>
            <w:tcW w:w="8566" w:type="dxa"/>
            <w:gridSpan w:val="3"/>
          </w:tcPr>
          <w:p w:rsidR="00744EFB" w:rsidRPr="00040A5A" w:rsidRDefault="00744EFB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The minimum energy required to remove an electron from a metal surface.</w:t>
            </w:r>
          </w:p>
        </w:tc>
        <w:tc>
          <w:tcPr>
            <w:tcW w:w="643" w:type="dxa"/>
            <w:vAlign w:val="bottom"/>
          </w:tcPr>
          <w:p w:rsidR="00744EFB" w:rsidRPr="00040A5A" w:rsidRDefault="00744EFB" w:rsidP="00744EFB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(1)</w:t>
            </w:r>
          </w:p>
        </w:tc>
      </w:tr>
      <w:tr w:rsidR="00744EFB" w:rsidRPr="00040A5A" w:rsidTr="00C44BDA">
        <w:tc>
          <w:tcPr>
            <w:tcW w:w="673" w:type="dxa"/>
          </w:tcPr>
          <w:p w:rsidR="00744EFB" w:rsidRPr="00040A5A" w:rsidRDefault="00744EFB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66" w:type="dxa"/>
            <w:gridSpan w:val="3"/>
          </w:tcPr>
          <w:p w:rsidR="00744EFB" w:rsidRPr="00040A5A" w:rsidRDefault="00744EFB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744EFB" w:rsidRPr="00040A5A" w:rsidRDefault="00744EFB" w:rsidP="00744EFB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b/>
                <w:lang w:val="en-GB"/>
              </w:rPr>
              <w:t>[5]</w:t>
            </w:r>
          </w:p>
        </w:tc>
      </w:tr>
      <w:tr w:rsidR="00744EFB" w:rsidRPr="00040A5A" w:rsidTr="00C44BDA">
        <w:tc>
          <w:tcPr>
            <w:tcW w:w="673" w:type="dxa"/>
          </w:tcPr>
          <w:p w:rsidR="00744EFB" w:rsidRPr="00040A5A" w:rsidRDefault="00744EFB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66" w:type="dxa"/>
            <w:gridSpan w:val="3"/>
          </w:tcPr>
          <w:p w:rsidR="00744EFB" w:rsidRPr="00040A5A" w:rsidRDefault="00744EFB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744EFB" w:rsidRPr="00040A5A" w:rsidRDefault="00744EFB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44EFB" w:rsidRPr="00040A5A" w:rsidTr="00C44BDA">
        <w:tc>
          <w:tcPr>
            <w:tcW w:w="9239" w:type="dxa"/>
            <w:gridSpan w:val="4"/>
          </w:tcPr>
          <w:p w:rsidR="00744EFB" w:rsidRPr="00040A5A" w:rsidRDefault="00744EFB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b/>
                <w:lang w:val="en-GB"/>
              </w:rPr>
              <w:t>QUESTION 2:  FALSE ITEMS</w:t>
            </w:r>
          </w:p>
        </w:tc>
        <w:tc>
          <w:tcPr>
            <w:tcW w:w="643" w:type="dxa"/>
            <w:vAlign w:val="bottom"/>
          </w:tcPr>
          <w:p w:rsidR="00744EFB" w:rsidRPr="00040A5A" w:rsidRDefault="00744EFB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44EFB" w:rsidRPr="00040A5A" w:rsidTr="00C44BDA">
        <w:tc>
          <w:tcPr>
            <w:tcW w:w="673" w:type="dxa"/>
          </w:tcPr>
          <w:p w:rsidR="00744EFB" w:rsidRPr="00040A5A" w:rsidRDefault="00744EFB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66" w:type="dxa"/>
            <w:gridSpan w:val="3"/>
          </w:tcPr>
          <w:p w:rsidR="00744EFB" w:rsidRPr="00040A5A" w:rsidRDefault="00744EFB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744EFB" w:rsidRPr="00040A5A" w:rsidRDefault="00744EFB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44EFB" w:rsidRPr="00040A5A" w:rsidTr="00C44BDA">
        <w:tc>
          <w:tcPr>
            <w:tcW w:w="9239" w:type="dxa"/>
            <w:gridSpan w:val="4"/>
          </w:tcPr>
          <w:p w:rsidR="00744EFB" w:rsidRPr="00040A5A" w:rsidRDefault="00744EFB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 xml:space="preserve">The following statements given in questions 2.1 to 2.5 are </w:t>
            </w:r>
            <w:r w:rsidRPr="00AA523C">
              <w:rPr>
                <w:rFonts w:ascii="Arial" w:hAnsi="Arial" w:cs="Arial"/>
                <w:lang w:val="en-GB"/>
              </w:rPr>
              <w:t>FALSE</w:t>
            </w:r>
            <w:r w:rsidRPr="00040A5A">
              <w:rPr>
                <w:rFonts w:ascii="Arial" w:hAnsi="Arial" w:cs="Arial"/>
                <w:lang w:val="en-GB"/>
              </w:rPr>
              <w:t>. Write the correct statement to the question number (2.1 – 2.5) on the attached ANSWER SHEET.</w:t>
            </w:r>
          </w:p>
        </w:tc>
        <w:tc>
          <w:tcPr>
            <w:tcW w:w="643" w:type="dxa"/>
            <w:vAlign w:val="bottom"/>
          </w:tcPr>
          <w:p w:rsidR="00744EFB" w:rsidRPr="00040A5A" w:rsidRDefault="00744EFB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44EFB" w:rsidRPr="00040A5A" w:rsidTr="00C44BDA">
        <w:tc>
          <w:tcPr>
            <w:tcW w:w="673" w:type="dxa"/>
          </w:tcPr>
          <w:p w:rsidR="00744EFB" w:rsidRPr="00040A5A" w:rsidRDefault="00744EFB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66" w:type="dxa"/>
            <w:gridSpan w:val="3"/>
          </w:tcPr>
          <w:p w:rsidR="00744EFB" w:rsidRPr="00040A5A" w:rsidRDefault="00744EFB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744EFB" w:rsidRPr="00040A5A" w:rsidRDefault="00744EFB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44EFB" w:rsidRPr="00040A5A" w:rsidTr="00C44BDA">
        <w:tc>
          <w:tcPr>
            <w:tcW w:w="673" w:type="dxa"/>
          </w:tcPr>
          <w:p w:rsidR="00744EFB" w:rsidRPr="00040A5A" w:rsidRDefault="00744EFB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2.1</w:t>
            </w:r>
          </w:p>
        </w:tc>
        <w:tc>
          <w:tcPr>
            <w:tcW w:w="8566" w:type="dxa"/>
            <w:gridSpan w:val="3"/>
          </w:tcPr>
          <w:p w:rsidR="00744EFB" w:rsidRPr="00040A5A" w:rsidRDefault="00744EFB" w:rsidP="00AA523C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 xml:space="preserve">The quantity that represents the rate of change of momentum is measured in the SI unit of </w:t>
            </w:r>
            <w:r w:rsidR="00AA523C">
              <w:rPr>
                <w:rFonts w:ascii="Arial" w:hAnsi="Arial" w:cs="Arial"/>
                <w:lang w:val="en-GB"/>
              </w:rPr>
              <w:t>j</w:t>
            </w:r>
            <w:r w:rsidRPr="00040A5A">
              <w:rPr>
                <w:rFonts w:ascii="Arial" w:hAnsi="Arial" w:cs="Arial"/>
                <w:lang w:val="en-GB"/>
              </w:rPr>
              <w:t>oule.</w:t>
            </w:r>
          </w:p>
        </w:tc>
        <w:tc>
          <w:tcPr>
            <w:tcW w:w="643" w:type="dxa"/>
            <w:vAlign w:val="bottom"/>
          </w:tcPr>
          <w:p w:rsidR="00744EFB" w:rsidRPr="00040A5A" w:rsidRDefault="00744EFB" w:rsidP="00744EFB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(2)</w:t>
            </w:r>
          </w:p>
        </w:tc>
      </w:tr>
      <w:tr w:rsidR="00744EFB" w:rsidRPr="00040A5A" w:rsidTr="00C44BDA">
        <w:tc>
          <w:tcPr>
            <w:tcW w:w="673" w:type="dxa"/>
          </w:tcPr>
          <w:p w:rsidR="00744EFB" w:rsidRPr="00040A5A" w:rsidRDefault="00744EFB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66" w:type="dxa"/>
            <w:gridSpan w:val="3"/>
          </w:tcPr>
          <w:p w:rsidR="00744EFB" w:rsidRPr="00040A5A" w:rsidRDefault="00744EFB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744EFB" w:rsidRPr="00040A5A" w:rsidRDefault="00744EFB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44EFB" w:rsidRPr="00040A5A" w:rsidTr="00C44BDA">
        <w:tc>
          <w:tcPr>
            <w:tcW w:w="673" w:type="dxa"/>
          </w:tcPr>
          <w:p w:rsidR="00744EFB" w:rsidRPr="00040A5A" w:rsidRDefault="00744EFB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2.2</w:t>
            </w:r>
          </w:p>
        </w:tc>
        <w:tc>
          <w:tcPr>
            <w:tcW w:w="8566" w:type="dxa"/>
            <w:gridSpan w:val="3"/>
          </w:tcPr>
          <w:p w:rsidR="00744EFB" w:rsidRPr="00040A5A" w:rsidRDefault="001276C2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Newton’s First L</w:t>
            </w:r>
            <w:r w:rsidR="00744EFB" w:rsidRPr="00040A5A">
              <w:rPr>
                <w:rFonts w:ascii="Arial" w:hAnsi="Arial" w:cs="Arial"/>
                <w:lang w:val="en-GB"/>
              </w:rPr>
              <w:t>aw always applies to equal forces acting in opposite direction</w:t>
            </w:r>
            <w:r w:rsidRPr="00040A5A">
              <w:rPr>
                <w:rFonts w:ascii="Arial" w:hAnsi="Arial" w:cs="Arial"/>
                <w:lang w:val="en-GB"/>
              </w:rPr>
              <w:t>s</w:t>
            </w:r>
            <w:r w:rsidR="00744EFB" w:rsidRPr="00040A5A">
              <w:rPr>
                <w:rFonts w:ascii="Arial" w:hAnsi="Arial" w:cs="Arial"/>
                <w:lang w:val="en-GB"/>
              </w:rPr>
              <w:t xml:space="preserve"> on the surface of each of the two objects that are in contact.</w:t>
            </w:r>
          </w:p>
        </w:tc>
        <w:tc>
          <w:tcPr>
            <w:tcW w:w="643" w:type="dxa"/>
            <w:vAlign w:val="bottom"/>
          </w:tcPr>
          <w:p w:rsidR="00744EFB" w:rsidRPr="00040A5A" w:rsidRDefault="00744EFB" w:rsidP="00744EFB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(2)</w:t>
            </w:r>
          </w:p>
        </w:tc>
      </w:tr>
      <w:tr w:rsidR="00744EFB" w:rsidRPr="00040A5A" w:rsidTr="00C44BDA">
        <w:tc>
          <w:tcPr>
            <w:tcW w:w="673" w:type="dxa"/>
          </w:tcPr>
          <w:p w:rsidR="00744EFB" w:rsidRPr="00040A5A" w:rsidRDefault="00744EFB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66" w:type="dxa"/>
            <w:gridSpan w:val="3"/>
          </w:tcPr>
          <w:p w:rsidR="00744EFB" w:rsidRPr="00040A5A" w:rsidRDefault="00744EFB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744EFB" w:rsidRPr="00040A5A" w:rsidRDefault="00744EFB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44EFB" w:rsidRPr="00040A5A" w:rsidTr="00C44BDA">
        <w:tc>
          <w:tcPr>
            <w:tcW w:w="673" w:type="dxa"/>
          </w:tcPr>
          <w:p w:rsidR="00744EFB" w:rsidRPr="00040A5A" w:rsidRDefault="00744EFB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2.3</w:t>
            </w:r>
          </w:p>
        </w:tc>
        <w:tc>
          <w:tcPr>
            <w:tcW w:w="8566" w:type="dxa"/>
            <w:gridSpan w:val="3"/>
          </w:tcPr>
          <w:p w:rsidR="00744EFB" w:rsidRPr="00040A5A" w:rsidRDefault="00744EFB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The Radar speed traps used by traffic officials to determine the speed of a vehicle, work on the principle of the photoelectric effect.</w:t>
            </w:r>
          </w:p>
        </w:tc>
        <w:tc>
          <w:tcPr>
            <w:tcW w:w="643" w:type="dxa"/>
            <w:vAlign w:val="bottom"/>
          </w:tcPr>
          <w:p w:rsidR="00744EFB" w:rsidRPr="00040A5A" w:rsidRDefault="00744EFB" w:rsidP="00744EFB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(2)</w:t>
            </w:r>
          </w:p>
        </w:tc>
      </w:tr>
      <w:tr w:rsidR="00744EFB" w:rsidRPr="00040A5A" w:rsidTr="00C44BDA">
        <w:tc>
          <w:tcPr>
            <w:tcW w:w="673" w:type="dxa"/>
          </w:tcPr>
          <w:p w:rsidR="00744EFB" w:rsidRPr="00040A5A" w:rsidRDefault="00744EFB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66" w:type="dxa"/>
            <w:gridSpan w:val="3"/>
          </w:tcPr>
          <w:p w:rsidR="00744EFB" w:rsidRPr="00040A5A" w:rsidRDefault="00744EFB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744EFB" w:rsidRPr="00040A5A" w:rsidRDefault="00744EFB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44EFB" w:rsidRPr="00040A5A" w:rsidTr="00C44BDA">
        <w:tc>
          <w:tcPr>
            <w:tcW w:w="673" w:type="dxa"/>
          </w:tcPr>
          <w:p w:rsidR="00744EFB" w:rsidRPr="00040A5A" w:rsidRDefault="00744EFB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2.4</w:t>
            </w:r>
          </w:p>
        </w:tc>
        <w:tc>
          <w:tcPr>
            <w:tcW w:w="8566" w:type="dxa"/>
            <w:gridSpan w:val="3"/>
          </w:tcPr>
          <w:p w:rsidR="00744EFB" w:rsidRPr="00040A5A" w:rsidRDefault="00744EFB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A transformer is the electrical device that is used to protect electronic equipment against a sudden surge of current by releasing the extra charge gradually.</w:t>
            </w:r>
          </w:p>
        </w:tc>
        <w:tc>
          <w:tcPr>
            <w:tcW w:w="643" w:type="dxa"/>
            <w:vAlign w:val="bottom"/>
          </w:tcPr>
          <w:p w:rsidR="00744EFB" w:rsidRPr="00040A5A" w:rsidRDefault="00744EFB" w:rsidP="00744EFB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(2)</w:t>
            </w:r>
          </w:p>
        </w:tc>
      </w:tr>
      <w:tr w:rsidR="00744EFB" w:rsidRPr="00040A5A" w:rsidTr="00C44BDA">
        <w:tc>
          <w:tcPr>
            <w:tcW w:w="673" w:type="dxa"/>
          </w:tcPr>
          <w:p w:rsidR="00744EFB" w:rsidRPr="00040A5A" w:rsidRDefault="00744EFB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66" w:type="dxa"/>
            <w:gridSpan w:val="3"/>
          </w:tcPr>
          <w:p w:rsidR="00744EFB" w:rsidRPr="00040A5A" w:rsidRDefault="00744EFB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744EFB" w:rsidRPr="00040A5A" w:rsidRDefault="00744EFB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44EFB" w:rsidRPr="00040A5A" w:rsidTr="00C44BDA">
        <w:tc>
          <w:tcPr>
            <w:tcW w:w="673" w:type="dxa"/>
          </w:tcPr>
          <w:p w:rsidR="00744EFB" w:rsidRPr="00040A5A" w:rsidRDefault="00BA007C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2.5</w:t>
            </w:r>
          </w:p>
        </w:tc>
        <w:tc>
          <w:tcPr>
            <w:tcW w:w="8566" w:type="dxa"/>
            <w:gridSpan w:val="3"/>
          </w:tcPr>
          <w:p w:rsidR="00744EFB" w:rsidRPr="00040A5A" w:rsidRDefault="00BA007C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The penetrating power of gamma rays is the same as that of ultra violet rays.</w:t>
            </w:r>
          </w:p>
        </w:tc>
        <w:tc>
          <w:tcPr>
            <w:tcW w:w="643" w:type="dxa"/>
            <w:vAlign w:val="bottom"/>
          </w:tcPr>
          <w:p w:rsidR="00744EFB" w:rsidRPr="00040A5A" w:rsidRDefault="00BA007C" w:rsidP="00744EFB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(2)</w:t>
            </w:r>
          </w:p>
        </w:tc>
      </w:tr>
      <w:tr w:rsidR="00BA007C" w:rsidRPr="00040A5A" w:rsidTr="00C44BDA">
        <w:tc>
          <w:tcPr>
            <w:tcW w:w="673" w:type="dxa"/>
          </w:tcPr>
          <w:p w:rsidR="00BA007C" w:rsidRPr="00040A5A" w:rsidRDefault="00BA007C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66" w:type="dxa"/>
            <w:gridSpan w:val="3"/>
          </w:tcPr>
          <w:p w:rsidR="00BA007C" w:rsidRPr="00040A5A" w:rsidRDefault="00BA007C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BA007C" w:rsidRPr="00040A5A" w:rsidRDefault="00BA007C" w:rsidP="00744EFB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b/>
                <w:lang w:val="en-GB"/>
              </w:rPr>
              <w:t>[10]</w:t>
            </w:r>
          </w:p>
        </w:tc>
      </w:tr>
      <w:tr w:rsidR="00BA007C" w:rsidRPr="00040A5A" w:rsidTr="00C44BDA">
        <w:tc>
          <w:tcPr>
            <w:tcW w:w="673" w:type="dxa"/>
          </w:tcPr>
          <w:p w:rsidR="00BA007C" w:rsidRPr="00040A5A" w:rsidRDefault="00BA007C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66" w:type="dxa"/>
            <w:gridSpan w:val="3"/>
          </w:tcPr>
          <w:p w:rsidR="00BA007C" w:rsidRPr="00040A5A" w:rsidRDefault="00BA007C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BA007C" w:rsidRPr="00040A5A" w:rsidRDefault="00BA007C" w:rsidP="00744EFB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BA007C" w:rsidRPr="00040A5A" w:rsidTr="00C44BDA">
        <w:tc>
          <w:tcPr>
            <w:tcW w:w="673" w:type="dxa"/>
          </w:tcPr>
          <w:p w:rsidR="00BA007C" w:rsidRPr="00040A5A" w:rsidRDefault="00BA007C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66" w:type="dxa"/>
            <w:gridSpan w:val="3"/>
          </w:tcPr>
          <w:p w:rsidR="00BA007C" w:rsidRPr="00040A5A" w:rsidRDefault="00BA007C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BA007C" w:rsidRPr="00040A5A" w:rsidRDefault="00BA007C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</w:tbl>
    <w:p w:rsidR="00BA007C" w:rsidRPr="00040A5A" w:rsidRDefault="00BA007C">
      <w:pPr>
        <w:rPr>
          <w:lang w:val="en-GB"/>
        </w:rPr>
      </w:pPr>
      <w:r w:rsidRPr="00040A5A">
        <w:rPr>
          <w:lang w:val="en-GB"/>
        </w:rPr>
        <w:br w:type="page"/>
      </w:r>
    </w:p>
    <w:tbl>
      <w:tblPr>
        <w:tblpPr w:leftFromText="180" w:rightFromText="180" w:vertAnchor="text" w:horzAnchor="margin" w:tblpX="108" w:tblpY="376"/>
        <w:tblW w:w="9882" w:type="dxa"/>
        <w:tblLook w:val="01E0"/>
      </w:tblPr>
      <w:tblGrid>
        <w:gridCol w:w="673"/>
        <w:gridCol w:w="8566"/>
        <w:gridCol w:w="643"/>
      </w:tblGrid>
      <w:tr w:rsidR="00BA007C" w:rsidRPr="00040A5A" w:rsidTr="00C44BDA">
        <w:tc>
          <w:tcPr>
            <w:tcW w:w="9239" w:type="dxa"/>
            <w:gridSpan w:val="2"/>
          </w:tcPr>
          <w:p w:rsidR="00BA007C" w:rsidRPr="00040A5A" w:rsidRDefault="00BA007C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b/>
                <w:lang w:val="en-GB"/>
              </w:rPr>
              <w:lastRenderedPageBreak/>
              <w:t>QUESTION 3: MULTIPLE-CHOICE QUESTIONS</w:t>
            </w:r>
          </w:p>
        </w:tc>
        <w:tc>
          <w:tcPr>
            <w:tcW w:w="643" w:type="dxa"/>
            <w:vAlign w:val="bottom"/>
          </w:tcPr>
          <w:p w:rsidR="00BA007C" w:rsidRPr="00040A5A" w:rsidRDefault="00BA007C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A007C" w:rsidRPr="00040A5A" w:rsidTr="00C44BDA">
        <w:tc>
          <w:tcPr>
            <w:tcW w:w="673" w:type="dxa"/>
          </w:tcPr>
          <w:p w:rsidR="00BA007C" w:rsidRPr="00040A5A" w:rsidRDefault="00BA007C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66" w:type="dxa"/>
          </w:tcPr>
          <w:p w:rsidR="00BA007C" w:rsidRPr="00040A5A" w:rsidRDefault="00BA007C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BA007C" w:rsidRPr="00040A5A" w:rsidRDefault="00BA007C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A007C" w:rsidRPr="00040A5A" w:rsidTr="00C44BDA">
        <w:tc>
          <w:tcPr>
            <w:tcW w:w="9239" w:type="dxa"/>
            <w:gridSpan w:val="2"/>
          </w:tcPr>
          <w:p w:rsidR="00AA523C" w:rsidRDefault="00BA007C" w:rsidP="00BA007C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 xml:space="preserve">Four possible options are provided as answers to the following questions.  Each question has only </w:t>
            </w:r>
            <w:r w:rsidRPr="00AA523C">
              <w:rPr>
                <w:rFonts w:ascii="Arial" w:hAnsi="Arial" w:cs="Arial"/>
                <w:lang w:val="en-GB"/>
              </w:rPr>
              <w:t>ONE</w:t>
            </w:r>
            <w:r w:rsidRPr="00040A5A">
              <w:rPr>
                <w:rFonts w:ascii="Arial" w:hAnsi="Arial" w:cs="Arial"/>
                <w:lang w:val="en-GB"/>
              </w:rPr>
              <w:t xml:space="preserve"> correct answer.  Choose the best answer and make a </w:t>
            </w:r>
          </w:p>
          <w:p w:rsidR="00BA007C" w:rsidRPr="00040A5A" w:rsidRDefault="00BA007C" w:rsidP="00BA007C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cross (X) in the correct block (A –</w:t>
            </w:r>
            <w:r w:rsidR="00AA523C">
              <w:rPr>
                <w:rFonts w:ascii="Arial" w:hAnsi="Arial" w:cs="Arial"/>
                <w:lang w:val="en-GB"/>
              </w:rPr>
              <w:t xml:space="preserve"> </w:t>
            </w:r>
            <w:r w:rsidRPr="00040A5A">
              <w:rPr>
                <w:rFonts w:ascii="Arial" w:hAnsi="Arial" w:cs="Arial"/>
                <w:lang w:val="en-GB"/>
              </w:rPr>
              <w:t>D) next to the question number (4.1 – 4.5) on the attached ANSWER SHEET.</w:t>
            </w:r>
          </w:p>
        </w:tc>
        <w:tc>
          <w:tcPr>
            <w:tcW w:w="643" w:type="dxa"/>
            <w:vAlign w:val="bottom"/>
          </w:tcPr>
          <w:p w:rsidR="00BA007C" w:rsidRPr="00040A5A" w:rsidRDefault="00BA007C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A007C" w:rsidRPr="00040A5A" w:rsidTr="00C44BDA">
        <w:tc>
          <w:tcPr>
            <w:tcW w:w="673" w:type="dxa"/>
          </w:tcPr>
          <w:p w:rsidR="00BA007C" w:rsidRPr="00040A5A" w:rsidRDefault="00BA007C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66" w:type="dxa"/>
          </w:tcPr>
          <w:p w:rsidR="00BA007C" w:rsidRPr="00040A5A" w:rsidRDefault="00BA007C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BA007C" w:rsidRPr="00040A5A" w:rsidRDefault="00BA007C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A007C" w:rsidRPr="00040A5A" w:rsidTr="00C44BDA">
        <w:tc>
          <w:tcPr>
            <w:tcW w:w="673" w:type="dxa"/>
          </w:tcPr>
          <w:p w:rsidR="00BA007C" w:rsidRPr="00040A5A" w:rsidRDefault="00BA007C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3.1</w:t>
            </w:r>
          </w:p>
        </w:tc>
        <w:tc>
          <w:tcPr>
            <w:tcW w:w="8566" w:type="dxa"/>
          </w:tcPr>
          <w:p w:rsidR="00BA007C" w:rsidRPr="00040A5A" w:rsidRDefault="00BA007C" w:rsidP="00BA007C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Consider the following five iron ball bearings hanging on thin strings. One of the ball bearings is lifted to a certain height and released. It strikes the first ball, comes to a complete rest and the last ball in the row swings out to the exact height from which the original ball was released.</w:t>
            </w:r>
          </w:p>
          <w:p w:rsidR="00BA007C" w:rsidRPr="00040A5A" w:rsidRDefault="00BA007C" w:rsidP="00BA007C">
            <w:pPr>
              <w:rPr>
                <w:rFonts w:ascii="Arial" w:hAnsi="Arial" w:cs="Arial"/>
                <w:lang w:val="en-GB"/>
              </w:rPr>
            </w:pPr>
          </w:p>
          <w:p w:rsidR="00BA007C" w:rsidRPr="00040A5A" w:rsidRDefault="00CC4FA1" w:rsidP="00BA007C">
            <w:pPr>
              <w:rPr>
                <w:rFonts w:ascii="Arial" w:hAnsi="Arial" w:cs="Arial"/>
                <w:lang w:val="en-GB"/>
              </w:rPr>
            </w:pPr>
            <w:r w:rsidRPr="00CC4FA1">
              <w:rPr>
                <w:rFonts w:ascii="Arial" w:hAnsi="Arial" w:cs="Arial"/>
                <w:noProof/>
                <w:lang w:val="en-GB"/>
              </w:rPr>
              <w:pict>
                <v:line id="_x0000_s1032" style="position:absolute;flip:x;z-index:251669504;mso-wrap-edited:f" from="75.05pt,.45pt" to="129.05pt,54.45pt" wrapcoords="-300 0 21000 21600 22200 21600 600 0 -300 0">
                  <w10:wrap type="tight"/>
                </v:line>
              </w:pict>
            </w:r>
            <w:r w:rsidRPr="00CC4FA1">
              <w:rPr>
                <w:rFonts w:ascii="Arial" w:hAnsi="Arial" w:cs="Arial"/>
                <w:noProof/>
                <w:lang w:val="en-GB"/>
              </w:rPr>
              <w:pict>
                <v:rect id="_x0000_s1027" style="position:absolute;margin-left:86.35pt;margin-top:.45pt;width:179.9pt;height:115.95pt;z-index:251664384;mso-wrap-edited:f" wrapcoords="-82 0 -82 21600 21682 21600 21682 0 -82 0">
                  <w10:wrap type="tight"/>
                </v:rect>
              </w:pict>
            </w:r>
          </w:p>
          <w:p w:rsidR="00BA007C" w:rsidRPr="00040A5A" w:rsidRDefault="00BA007C" w:rsidP="00BA007C">
            <w:pPr>
              <w:rPr>
                <w:rFonts w:ascii="Arial" w:hAnsi="Arial" w:cs="Arial"/>
                <w:lang w:val="en-GB"/>
              </w:rPr>
            </w:pPr>
          </w:p>
          <w:p w:rsidR="00BA007C" w:rsidRPr="00040A5A" w:rsidRDefault="00BA007C" w:rsidP="00BA007C">
            <w:pPr>
              <w:rPr>
                <w:rFonts w:ascii="Arial" w:hAnsi="Arial" w:cs="Arial"/>
                <w:lang w:val="en-GB"/>
              </w:rPr>
            </w:pPr>
          </w:p>
          <w:p w:rsidR="00BA007C" w:rsidRPr="00040A5A" w:rsidRDefault="00BA007C" w:rsidP="00BA007C">
            <w:pPr>
              <w:rPr>
                <w:rFonts w:ascii="Arial" w:hAnsi="Arial" w:cs="Arial"/>
                <w:lang w:val="en-GB"/>
              </w:rPr>
            </w:pPr>
          </w:p>
          <w:p w:rsidR="00BA007C" w:rsidRPr="00040A5A" w:rsidRDefault="00BA007C" w:rsidP="00BA007C">
            <w:pPr>
              <w:rPr>
                <w:rFonts w:ascii="Arial" w:hAnsi="Arial" w:cs="Arial"/>
                <w:lang w:val="en-GB"/>
              </w:rPr>
            </w:pPr>
          </w:p>
          <w:p w:rsidR="00BA007C" w:rsidRPr="00040A5A" w:rsidRDefault="00BA007C" w:rsidP="00BA007C">
            <w:pPr>
              <w:rPr>
                <w:rFonts w:ascii="Arial" w:hAnsi="Arial" w:cs="Arial"/>
                <w:lang w:val="en-GB"/>
              </w:rPr>
            </w:pPr>
          </w:p>
          <w:p w:rsidR="00BA007C" w:rsidRPr="00040A5A" w:rsidRDefault="00BA007C" w:rsidP="00BA007C">
            <w:pPr>
              <w:rPr>
                <w:rFonts w:ascii="Arial" w:hAnsi="Arial" w:cs="Arial"/>
                <w:lang w:val="en-GB"/>
              </w:rPr>
            </w:pPr>
          </w:p>
          <w:p w:rsidR="00BA007C" w:rsidRPr="00040A5A" w:rsidRDefault="00CC4FA1" w:rsidP="00BA007C">
            <w:pPr>
              <w:rPr>
                <w:rFonts w:ascii="Arial" w:hAnsi="Arial" w:cs="Arial"/>
                <w:lang w:val="en-GB"/>
              </w:rPr>
            </w:pPr>
            <w:r w:rsidRPr="00CC4FA1">
              <w:rPr>
                <w:rFonts w:ascii="Arial" w:hAnsi="Arial" w:cs="Arial"/>
                <w:noProof/>
                <w:lang w:val="en-GB" w:eastAsia="en-ZA"/>
              </w:rPr>
              <w:pict>
                <v:line id="_x0000_s1074" style="position:absolute;z-index:251682816;mso-wrap-edited:f" from="160.3pt,-97.15pt" to="160.3pt,-25.15pt" wrapcoords="0 0 0 21600 0 21600 0 0 0 0">
                  <w10:wrap type="tight"/>
                </v:line>
              </w:pict>
            </w:r>
            <w:r w:rsidRPr="00CC4FA1">
              <w:rPr>
                <w:rFonts w:ascii="Arial" w:hAnsi="Arial" w:cs="Arial"/>
                <w:noProof/>
                <w:lang w:val="en-GB"/>
              </w:rPr>
              <w:pict>
                <v:shapetype id="_x0000_t23" coordsize="21600,21600" o:spt="23" adj="5400" path="m,10800qy10800,,21600,10800,10800,21600,,10800xm@0,10800qy10800@2@1,10800,10800@0@0,10800xe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o:connecttype="custom" o:connectlocs="10800,0;3163,3163;0,10800;3163,18437;10800,21600;18437,18437;21600,10800;18437,3163" textboxrect="3163,3163,18437,18437"/>
                  <v:handles>
                    <v:h position="#0,center" xrange="0,10800"/>
                  </v:handles>
                </v:shapetype>
                <v:shape id="_x0000_s1035" type="#_x0000_t23" style="position:absolute;margin-left:153.9pt;margin-top:-24.15pt;width:18pt;height:18pt;z-index:251672576;mso-wrap-edited:f" wrapcoords="7200 0 2700 1800 -900 8100 -900 16200 5400 21600 7200 21600 14400 21600 16200 21600 22500 16200 22500 8100 18900 1800 14400 0 7200 0" fillcolor="black">
                  <w10:wrap type="tight"/>
                </v:shape>
              </w:pict>
            </w:r>
          </w:p>
          <w:p w:rsidR="00BA007C" w:rsidRPr="00040A5A" w:rsidRDefault="00CC4FA1" w:rsidP="00BA007C">
            <w:pPr>
              <w:rPr>
                <w:rFonts w:ascii="Arial" w:hAnsi="Arial" w:cs="Arial"/>
                <w:lang w:val="en-GB"/>
              </w:rPr>
            </w:pPr>
            <w:r w:rsidRPr="00CC4FA1">
              <w:rPr>
                <w:rFonts w:ascii="Arial" w:hAnsi="Arial" w:cs="Arial"/>
                <w:noProof/>
                <w:lang w:val="en-GB"/>
              </w:rPr>
              <w:pict>
                <v:shape id="_x0000_s1034" type="#_x0000_t23" style="position:absolute;margin-left:135.3pt;margin-top:-40.95pt;width:18pt;height:18pt;z-index:251671552;mso-wrap-edited:f" wrapcoords="7200 0 2700 1800 -900 8100 -900 16200 5400 21600 7200 21600 14400 21600 16200 21600 22500 16200 22500 8100 18900 1800 14400 0 7200 0" fillcolor="black">
                  <w10:wrap type="tight"/>
                </v:shape>
              </w:pict>
            </w:r>
            <w:r w:rsidRPr="00CC4FA1">
              <w:rPr>
                <w:rFonts w:ascii="Arial" w:hAnsi="Arial" w:cs="Arial"/>
                <w:noProof/>
                <w:lang w:val="en-GB"/>
              </w:rPr>
              <w:pict>
                <v:shape id="_x0000_s1036" type="#_x0000_t23" style="position:absolute;margin-left:172.9pt;margin-top:-39.95pt;width:18pt;height:18pt;z-index:251673600;mso-wrap-edited:f" wrapcoords="7200 0 2700 1800 -900 8100 -900 16200 5400 21600 7200 21600 14400 21600 16200 21600 22500 16200 22500 8100 18900 1800 14400 0 7200 0" fillcolor="black">
                  <w10:wrap type="tight"/>
                </v:shape>
              </w:pict>
            </w:r>
            <w:r w:rsidRPr="00CC4FA1">
              <w:rPr>
                <w:rFonts w:ascii="Arial" w:hAnsi="Arial" w:cs="Arial"/>
                <w:noProof/>
                <w:lang w:val="en-GB"/>
              </w:rPr>
              <w:pict>
                <v:shape id="_x0000_s1037" type="#_x0000_t23" style="position:absolute;margin-left:191.9pt;margin-top:-38.95pt;width:18pt;height:18pt;z-index:251674624;mso-wrap-edited:f" wrapcoords="7200 0 2700 1800 -900 8100 -900 16200 5400 21600 7200 21600 14400 21600 16200 21600 22500 16200 22500 8100 18900 1800 14400 0 7200 0" fillcolor="black">
                  <w10:wrap type="tight"/>
                </v:shape>
              </w:pict>
            </w:r>
            <w:r w:rsidRPr="00CC4FA1">
              <w:rPr>
                <w:rFonts w:ascii="Arial" w:hAnsi="Arial" w:cs="Arial"/>
                <w:noProof/>
                <w:lang w:val="en-GB"/>
              </w:rPr>
              <w:pict>
                <v:line id="_x0000_s1031" style="position:absolute;z-index:251668480;mso-wrap-edited:f" from="200.3pt,-111.8pt" to="200.3pt,-39.8pt" wrapcoords="0 0 0 21600 0 21600 0 0 0 0">
                  <w10:wrap type="tight"/>
                </v:line>
              </w:pict>
            </w:r>
            <w:r w:rsidRPr="00CC4FA1">
              <w:rPr>
                <w:rFonts w:ascii="Arial" w:hAnsi="Arial" w:cs="Arial"/>
                <w:noProof/>
                <w:lang w:val="en-GB"/>
              </w:rPr>
              <w:pict>
                <v:line id="_x0000_s1030" style="position:absolute;z-index:251667456;mso-wrap-edited:f" from="183.3pt,-112.8pt" to="183.3pt,-40.8pt" wrapcoords="0 0 0 21600 0 21600 0 0 0 0">
                  <w10:wrap type="tight"/>
                </v:line>
              </w:pict>
            </w:r>
            <w:r w:rsidRPr="00CC4FA1">
              <w:rPr>
                <w:rFonts w:ascii="Arial" w:hAnsi="Arial" w:cs="Arial"/>
                <w:noProof/>
                <w:lang w:val="en-GB"/>
              </w:rPr>
              <w:pict>
                <v:line id="_x0000_s1028" style="position:absolute;z-index:251665408;mso-wrap-edited:f" from="144.3pt,-112.8pt" to="144.3pt,-41.8pt" wrapcoords="0 0 0 21600 0 21600 0 0 0 0">
                  <w10:wrap type="tight"/>
                </v:line>
              </w:pict>
            </w:r>
            <w:r w:rsidRPr="00CC4FA1">
              <w:rPr>
                <w:rFonts w:ascii="Arial" w:hAnsi="Arial" w:cs="Arial"/>
                <w:noProof/>
                <w:lang w:val="en-GB"/>
              </w:rPr>
              <w:pict>
                <v:shape id="_x0000_s1033" type="#_x0000_t23" style="position:absolute;margin-left:58.05pt;margin-top:-60.95pt;width:18pt;height:18pt;z-index:251670528;mso-wrap-edited:f" wrapcoords="7200 0 2700 1800 -900 8100 -900 16200 5400 21600 7200 21600 14400 21600 16200 21600 22500 16200 22500 8100 18900 1800 14400 0 7200 0" fillcolor="black">
                  <w10:wrap type="tight"/>
                </v:shape>
              </w:pict>
            </w:r>
          </w:p>
        </w:tc>
        <w:tc>
          <w:tcPr>
            <w:tcW w:w="643" w:type="dxa"/>
            <w:vAlign w:val="bottom"/>
          </w:tcPr>
          <w:p w:rsidR="00BA007C" w:rsidRPr="00040A5A" w:rsidRDefault="00BA007C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A007C" w:rsidRPr="00040A5A" w:rsidTr="00C44BDA">
        <w:tc>
          <w:tcPr>
            <w:tcW w:w="673" w:type="dxa"/>
          </w:tcPr>
          <w:p w:rsidR="00BA007C" w:rsidRPr="00040A5A" w:rsidRDefault="00BA007C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66" w:type="dxa"/>
          </w:tcPr>
          <w:p w:rsidR="00BA007C" w:rsidRPr="00040A5A" w:rsidRDefault="00BA007C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This is an example of</w:t>
            </w:r>
            <w:r w:rsidR="00B51867">
              <w:rPr>
                <w:rFonts w:ascii="Arial" w:hAnsi="Arial" w:cs="Arial"/>
                <w:lang w:val="en-GB"/>
              </w:rPr>
              <w:t xml:space="preserve"> </w:t>
            </w:r>
            <w:r w:rsidR="00B51867" w:rsidRPr="00040A5A">
              <w:rPr>
                <w:rFonts w:ascii="Arial" w:hAnsi="Arial" w:cs="Arial"/>
                <w:lang w:val="en-GB"/>
              </w:rPr>
              <w:t xml:space="preserve"> an </w:t>
            </w:r>
            <w:r w:rsidR="00B51867">
              <w:rPr>
                <w:rFonts w:ascii="Arial" w:hAnsi="Arial" w:cs="Arial"/>
                <w:lang w:val="en-GB"/>
              </w:rPr>
              <w:t>…</w:t>
            </w:r>
          </w:p>
        </w:tc>
        <w:tc>
          <w:tcPr>
            <w:tcW w:w="643" w:type="dxa"/>
            <w:vAlign w:val="bottom"/>
          </w:tcPr>
          <w:p w:rsidR="00BA007C" w:rsidRPr="00040A5A" w:rsidRDefault="00BA007C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A007C" w:rsidRPr="00040A5A" w:rsidTr="00C44BDA">
        <w:tc>
          <w:tcPr>
            <w:tcW w:w="673" w:type="dxa"/>
          </w:tcPr>
          <w:p w:rsidR="00BA007C" w:rsidRPr="00040A5A" w:rsidRDefault="00BA007C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66" w:type="dxa"/>
          </w:tcPr>
          <w:p w:rsidR="00BA007C" w:rsidRPr="00040A5A" w:rsidRDefault="00BA007C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BA007C" w:rsidRPr="00040A5A" w:rsidRDefault="00BA007C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A007C" w:rsidRPr="00040A5A" w:rsidTr="00C44BDA">
        <w:tc>
          <w:tcPr>
            <w:tcW w:w="673" w:type="dxa"/>
          </w:tcPr>
          <w:p w:rsidR="00BA007C" w:rsidRPr="00040A5A" w:rsidRDefault="00BA007C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66" w:type="dxa"/>
          </w:tcPr>
          <w:p w:rsidR="00BA007C" w:rsidRPr="00040A5A" w:rsidRDefault="00B51867" w:rsidP="00BA007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</w:t>
            </w:r>
            <w:r>
              <w:rPr>
                <w:rFonts w:ascii="Arial" w:hAnsi="Arial" w:cs="Arial"/>
                <w:lang w:val="en-GB"/>
              </w:rPr>
              <w:tab/>
            </w:r>
            <w:r w:rsidR="00BA007C" w:rsidRPr="00040A5A">
              <w:rPr>
                <w:rFonts w:ascii="Arial" w:hAnsi="Arial" w:cs="Arial"/>
                <w:lang w:val="en-GB"/>
              </w:rPr>
              <w:t>elastic collision because energy and momentum is conserved.</w:t>
            </w:r>
          </w:p>
          <w:p w:rsidR="00BA007C" w:rsidRPr="00040A5A" w:rsidRDefault="00B51867" w:rsidP="00BA007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B</w:t>
            </w:r>
            <w:r>
              <w:rPr>
                <w:rFonts w:ascii="Arial" w:hAnsi="Arial" w:cs="Arial"/>
                <w:lang w:val="en-GB"/>
              </w:rPr>
              <w:tab/>
            </w:r>
            <w:r w:rsidR="00BA007C" w:rsidRPr="00040A5A">
              <w:rPr>
                <w:rFonts w:ascii="Arial" w:hAnsi="Arial" w:cs="Arial"/>
                <w:lang w:val="en-GB"/>
              </w:rPr>
              <w:t>elastic collision because only momentum is conserved.</w:t>
            </w:r>
          </w:p>
          <w:p w:rsidR="00BA007C" w:rsidRPr="00040A5A" w:rsidRDefault="00B51867" w:rsidP="00BA007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C</w:t>
            </w:r>
            <w:r>
              <w:rPr>
                <w:rFonts w:ascii="Arial" w:hAnsi="Arial" w:cs="Arial"/>
                <w:lang w:val="en-GB"/>
              </w:rPr>
              <w:tab/>
            </w:r>
            <w:r w:rsidR="00BA007C" w:rsidRPr="00040A5A">
              <w:rPr>
                <w:rFonts w:ascii="Arial" w:hAnsi="Arial" w:cs="Arial"/>
                <w:lang w:val="en-GB"/>
              </w:rPr>
              <w:t>inelastic collision because momentum is not conserved.</w:t>
            </w:r>
          </w:p>
          <w:p w:rsidR="00BA007C" w:rsidRPr="00040A5A" w:rsidRDefault="00B51867" w:rsidP="00B51867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D</w:t>
            </w:r>
            <w:r>
              <w:rPr>
                <w:rFonts w:ascii="Arial" w:hAnsi="Arial" w:cs="Arial"/>
                <w:lang w:val="en-GB"/>
              </w:rPr>
              <w:tab/>
            </w:r>
            <w:r w:rsidR="00BA007C" w:rsidRPr="00040A5A">
              <w:rPr>
                <w:rFonts w:ascii="Arial" w:hAnsi="Arial" w:cs="Arial"/>
                <w:lang w:val="en-GB"/>
              </w:rPr>
              <w:t>inelastic collision because neither energy nor momentum is conserved.</w:t>
            </w:r>
          </w:p>
        </w:tc>
        <w:tc>
          <w:tcPr>
            <w:tcW w:w="643" w:type="dxa"/>
            <w:vAlign w:val="bottom"/>
          </w:tcPr>
          <w:p w:rsidR="00BA007C" w:rsidRPr="00040A5A" w:rsidRDefault="009E6606" w:rsidP="00744EFB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(2)</w:t>
            </w:r>
          </w:p>
        </w:tc>
      </w:tr>
      <w:tr w:rsidR="00BA007C" w:rsidRPr="00040A5A" w:rsidTr="00C44BDA">
        <w:tc>
          <w:tcPr>
            <w:tcW w:w="673" w:type="dxa"/>
          </w:tcPr>
          <w:p w:rsidR="00BA007C" w:rsidRPr="00040A5A" w:rsidRDefault="00BA007C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66" w:type="dxa"/>
          </w:tcPr>
          <w:p w:rsidR="00BA007C" w:rsidRPr="00040A5A" w:rsidRDefault="00BA007C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BA007C" w:rsidRPr="00040A5A" w:rsidRDefault="00BA007C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A007C" w:rsidRPr="00040A5A" w:rsidTr="00C44BDA">
        <w:tc>
          <w:tcPr>
            <w:tcW w:w="673" w:type="dxa"/>
          </w:tcPr>
          <w:p w:rsidR="00BA007C" w:rsidRPr="00040A5A" w:rsidRDefault="00C01934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3.2</w:t>
            </w:r>
          </w:p>
        </w:tc>
        <w:tc>
          <w:tcPr>
            <w:tcW w:w="8566" w:type="dxa"/>
          </w:tcPr>
          <w:p w:rsidR="00BA007C" w:rsidRPr="00040A5A" w:rsidRDefault="00C01934" w:rsidP="00C01934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Mary carries her school bag of mass 8</w:t>
            </w:r>
            <w:r w:rsidR="008C0FE3">
              <w:rPr>
                <w:rFonts w:ascii="Arial" w:hAnsi="Arial" w:cs="Arial"/>
                <w:lang w:val="en-GB"/>
              </w:rPr>
              <w:t xml:space="preserve"> </w:t>
            </w:r>
            <w:r w:rsidRPr="00040A5A">
              <w:rPr>
                <w:rFonts w:ascii="Arial" w:hAnsi="Arial" w:cs="Arial"/>
                <w:lang w:val="en-GB"/>
              </w:rPr>
              <w:t>kg over a distance of 12</w:t>
            </w:r>
            <w:r w:rsidR="008C0FE3">
              <w:rPr>
                <w:rFonts w:ascii="Arial" w:hAnsi="Arial" w:cs="Arial"/>
                <w:lang w:val="en-GB"/>
              </w:rPr>
              <w:t xml:space="preserve"> </w:t>
            </w:r>
            <w:r w:rsidRPr="00040A5A">
              <w:rPr>
                <w:rFonts w:ascii="Arial" w:hAnsi="Arial" w:cs="Arial"/>
                <w:lang w:val="en-GB"/>
              </w:rPr>
              <w:t>m. The work done by Mary on  her school bag is</w:t>
            </w:r>
            <w:r w:rsidR="004B26A7" w:rsidRPr="00040A5A">
              <w:rPr>
                <w:rFonts w:ascii="Arial" w:hAnsi="Arial" w:cs="Arial"/>
                <w:lang w:val="en-GB"/>
              </w:rPr>
              <w:t xml:space="preserve"> …</w:t>
            </w:r>
          </w:p>
        </w:tc>
        <w:tc>
          <w:tcPr>
            <w:tcW w:w="643" w:type="dxa"/>
            <w:vAlign w:val="bottom"/>
          </w:tcPr>
          <w:p w:rsidR="00BA007C" w:rsidRPr="00040A5A" w:rsidRDefault="00BA007C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01934" w:rsidRPr="00040A5A" w:rsidTr="00C44BDA">
        <w:tc>
          <w:tcPr>
            <w:tcW w:w="673" w:type="dxa"/>
          </w:tcPr>
          <w:p w:rsidR="00C01934" w:rsidRPr="00040A5A" w:rsidRDefault="00C01934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66" w:type="dxa"/>
          </w:tcPr>
          <w:p w:rsidR="00C01934" w:rsidRPr="00040A5A" w:rsidRDefault="00C01934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C01934" w:rsidRPr="00040A5A" w:rsidRDefault="00C01934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01934" w:rsidRPr="00040A5A" w:rsidTr="00C44BDA">
        <w:tc>
          <w:tcPr>
            <w:tcW w:w="673" w:type="dxa"/>
          </w:tcPr>
          <w:p w:rsidR="00C01934" w:rsidRPr="00040A5A" w:rsidRDefault="00C01934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66" w:type="dxa"/>
          </w:tcPr>
          <w:p w:rsidR="00C01934" w:rsidRPr="00040A5A" w:rsidRDefault="00B51867" w:rsidP="00744EF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</w:t>
            </w:r>
            <w:r>
              <w:rPr>
                <w:rFonts w:ascii="Arial" w:hAnsi="Arial" w:cs="Arial"/>
                <w:lang w:val="en-GB"/>
              </w:rPr>
              <w:tab/>
            </w:r>
            <w:r w:rsidR="00C01934" w:rsidRPr="00040A5A">
              <w:rPr>
                <w:rFonts w:ascii="Arial" w:hAnsi="Arial" w:cs="Arial"/>
                <w:lang w:val="en-GB"/>
              </w:rPr>
              <w:t>78,4 J</w:t>
            </w:r>
            <w:r w:rsidR="001276C2" w:rsidRPr="00040A5A">
              <w:rPr>
                <w:rFonts w:ascii="Arial" w:hAnsi="Arial" w:cs="Arial"/>
                <w:lang w:val="en-GB"/>
              </w:rPr>
              <w:t>.</w:t>
            </w:r>
          </w:p>
          <w:p w:rsidR="00C01934" w:rsidRPr="00040A5A" w:rsidRDefault="00B51867" w:rsidP="00744EF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B</w:t>
            </w:r>
            <w:r>
              <w:rPr>
                <w:rFonts w:ascii="Arial" w:hAnsi="Arial" w:cs="Arial"/>
                <w:lang w:val="en-GB"/>
              </w:rPr>
              <w:tab/>
            </w:r>
            <w:r w:rsidR="00C01934" w:rsidRPr="00040A5A">
              <w:rPr>
                <w:rFonts w:ascii="Arial" w:hAnsi="Arial" w:cs="Arial"/>
                <w:lang w:val="en-GB"/>
              </w:rPr>
              <w:t>940,8 J</w:t>
            </w:r>
            <w:r w:rsidR="001276C2" w:rsidRPr="00040A5A">
              <w:rPr>
                <w:rFonts w:ascii="Arial" w:hAnsi="Arial" w:cs="Arial"/>
                <w:lang w:val="en-GB"/>
              </w:rPr>
              <w:t>.</w:t>
            </w:r>
          </w:p>
          <w:p w:rsidR="00C01934" w:rsidRPr="00040A5A" w:rsidRDefault="00B51867" w:rsidP="00744EF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C</w:t>
            </w:r>
            <w:r>
              <w:rPr>
                <w:rFonts w:ascii="Arial" w:hAnsi="Arial" w:cs="Arial"/>
                <w:lang w:val="en-GB"/>
              </w:rPr>
              <w:tab/>
            </w:r>
            <w:r w:rsidR="00C01934" w:rsidRPr="00040A5A">
              <w:rPr>
                <w:rFonts w:ascii="Arial" w:hAnsi="Arial" w:cs="Arial"/>
                <w:lang w:val="en-GB"/>
              </w:rPr>
              <w:t>96 J</w:t>
            </w:r>
            <w:r w:rsidR="001276C2" w:rsidRPr="00040A5A">
              <w:rPr>
                <w:rFonts w:ascii="Arial" w:hAnsi="Arial" w:cs="Arial"/>
                <w:lang w:val="en-GB"/>
              </w:rPr>
              <w:t>.</w:t>
            </w:r>
          </w:p>
          <w:p w:rsidR="00C01934" w:rsidRPr="00040A5A" w:rsidRDefault="00B51867" w:rsidP="00744EF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D</w:t>
            </w:r>
            <w:r>
              <w:rPr>
                <w:rFonts w:ascii="Arial" w:hAnsi="Arial" w:cs="Arial"/>
                <w:lang w:val="en-GB"/>
              </w:rPr>
              <w:tab/>
            </w:r>
            <w:r w:rsidR="00C01934" w:rsidRPr="00040A5A">
              <w:rPr>
                <w:rFonts w:ascii="Arial" w:hAnsi="Arial" w:cs="Arial"/>
                <w:lang w:val="en-GB"/>
              </w:rPr>
              <w:t>0 J</w:t>
            </w:r>
            <w:r w:rsidR="001276C2" w:rsidRPr="00040A5A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643" w:type="dxa"/>
            <w:vAlign w:val="bottom"/>
          </w:tcPr>
          <w:p w:rsidR="00C01934" w:rsidRPr="00040A5A" w:rsidRDefault="00C01934" w:rsidP="00744EFB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(2)</w:t>
            </w:r>
          </w:p>
        </w:tc>
      </w:tr>
      <w:tr w:rsidR="00C01934" w:rsidRPr="00040A5A" w:rsidTr="00C44BDA">
        <w:tc>
          <w:tcPr>
            <w:tcW w:w="673" w:type="dxa"/>
          </w:tcPr>
          <w:p w:rsidR="00C01934" w:rsidRPr="00040A5A" w:rsidRDefault="00C01934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66" w:type="dxa"/>
          </w:tcPr>
          <w:p w:rsidR="00C01934" w:rsidRPr="00040A5A" w:rsidRDefault="00C01934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C01934" w:rsidRPr="00040A5A" w:rsidRDefault="00C01934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01934" w:rsidRPr="00040A5A" w:rsidTr="00C44BDA">
        <w:tc>
          <w:tcPr>
            <w:tcW w:w="673" w:type="dxa"/>
          </w:tcPr>
          <w:p w:rsidR="00C01934" w:rsidRPr="00040A5A" w:rsidRDefault="00C01934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3.3</w:t>
            </w:r>
          </w:p>
        </w:tc>
        <w:tc>
          <w:tcPr>
            <w:tcW w:w="8566" w:type="dxa"/>
          </w:tcPr>
          <w:p w:rsidR="00C01934" w:rsidRPr="00040A5A" w:rsidRDefault="00C01934" w:rsidP="001276C2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The Argentinean</w:t>
            </w:r>
            <w:r w:rsidR="00A47EA2">
              <w:rPr>
                <w:rFonts w:ascii="Arial" w:hAnsi="Arial" w:cs="Arial"/>
                <w:lang w:val="en-GB"/>
              </w:rPr>
              <w:t xml:space="preserve"> national</w:t>
            </w:r>
            <w:r w:rsidRPr="00040A5A">
              <w:rPr>
                <w:rFonts w:ascii="Arial" w:hAnsi="Arial" w:cs="Arial"/>
                <w:lang w:val="en-GB"/>
              </w:rPr>
              <w:t xml:space="preserve"> soccer team</w:t>
            </w:r>
            <w:r w:rsidR="001276C2" w:rsidRPr="00040A5A">
              <w:rPr>
                <w:rFonts w:ascii="Arial" w:hAnsi="Arial" w:cs="Arial"/>
                <w:lang w:val="en-GB"/>
              </w:rPr>
              <w:t>’s</w:t>
            </w:r>
            <w:r w:rsidRPr="00040A5A">
              <w:rPr>
                <w:rFonts w:ascii="Arial" w:hAnsi="Arial" w:cs="Arial"/>
                <w:lang w:val="en-GB"/>
              </w:rPr>
              <w:t xml:space="preserve"> jersey </w:t>
            </w:r>
            <w:r w:rsidR="001276C2" w:rsidRPr="00040A5A">
              <w:rPr>
                <w:rFonts w:ascii="Arial" w:hAnsi="Arial" w:cs="Arial"/>
                <w:lang w:val="en-GB"/>
              </w:rPr>
              <w:t>is</w:t>
            </w:r>
            <w:r w:rsidRPr="00040A5A">
              <w:rPr>
                <w:rFonts w:ascii="Arial" w:hAnsi="Arial" w:cs="Arial"/>
                <w:lang w:val="en-GB"/>
              </w:rPr>
              <w:t xml:space="preserve"> blue </w:t>
            </w:r>
            <w:r w:rsidR="001276C2" w:rsidRPr="00040A5A">
              <w:rPr>
                <w:rFonts w:ascii="Arial" w:hAnsi="Arial" w:cs="Arial"/>
                <w:lang w:val="en-GB"/>
              </w:rPr>
              <w:t>with</w:t>
            </w:r>
            <w:r w:rsidRPr="00040A5A">
              <w:rPr>
                <w:rFonts w:ascii="Arial" w:hAnsi="Arial" w:cs="Arial"/>
                <w:lang w:val="en-GB"/>
              </w:rPr>
              <w:t xml:space="preserve"> white stripes on it. In red light the jersey will appear to have</w:t>
            </w:r>
            <w:r w:rsidR="004B26A7" w:rsidRPr="00040A5A">
              <w:rPr>
                <w:rFonts w:ascii="Arial" w:hAnsi="Arial" w:cs="Arial"/>
                <w:lang w:val="en-GB"/>
              </w:rPr>
              <w:t xml:space="preserve"> …</w:t>
            </w:r>
          </w:p>
        </w:tc>
        <w:tc>
          <w:tcPr>
            <w:tcW w:w="643" w:type="dxa"/>
            <w:vAlign w:val="bottom"/>
          </w:tcPr>
          <w:p w:rsidR="00C01934" w:rsidRPr="00040A5A" w:rsidRDefault="00C01934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01934" w:rsidRPr="00040A5A" w:rsidTr="00C44BDA">
        <w:tc>
          <w:tcPr>
            <w:tcW w:w="673" w:type="dxa"/>
          </w:tcPr>
          <w:p w:rsidR="00C01934" w:rsidRPr="00040A5A" w:rsidRDefault="00C01934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66" w:type="dxa"/>
          </w:tcPr>
          <w:p w:rsidR="00C01934" w:rsidRPr="00040A5A" w:rsidRDefault="00C01934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C01934" w:rsidRPr="00040A5A" w:rsidRDefault="00C01934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01934" w:rsidRPr="00040A5A" w:rsidTr="00C44BDA">
        <w:tc>
          <w:tcPr>
            <w:tcW w:w="673" w:type="dxa"/>
          </w:tcPr>
          <w:p w:rsidR="00C01934" w:rsidRPr="00040A5A" w:rsidRDefault="00C01934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66" w:type="dxa"/>
          </w:tcPr>
          <w:p w:rsidR="00C01934" w:rsidRPr="00040A5A" w:rsidRDefault="00C01934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A</w:t>
            </w:r>
            <w:r w:rsidR="008C0FE3">
              <w:rPr>
                <w:rFonts w:ascii="Arial" w:hAnsi="Arial" w:cs="Arial"/>
                <w:lang w:val="en-GB"/>
              </w:rPr>
              <w:tab/>
            </w:r>
            <w:r w:rsidR="004B26A7" w:rsidRPr="00040A5A">
              <w:rPr>
                <w:rFonts w:ascii="Arial" w:hAnsi="Arial" w:cs="Arial"/>
                <w:lang w:val="en-GB"/>
              </w:rPr>
              <w:t xml:space="preserve">white </w:t>
            </w:r>
            <w:r w:rsidRPr="00040A5A">
              <w:rPr>
                <w:rFonts w:ascii="Arial" w:hAnsi="Arial" w:cs="Arial"/>
                <w:lang w:val="en-GB"/>
              </w:rPr>
              <w:t>and red stripes</w:t>
            </w:r>
            <w:r w:rsidR="004B26A7" w:rsidRPr="00040A5A">
              <w:rPr>
                <w:rFonts w:ascii="Arial" w:hAnsi="Arial" w:cs="Arial"/>
                <w:lang w:val="en-GB"/>
              </w:rPr>
              <w:t>.</w:t>
            </w:r>
          </w:p>
          <w:p w:rsidR="00C01934" w:rsidRPr="00040A5A" w:rsidRDefault="008C0FE3" w:rsidP="00744EF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B</w:t>
            </w:r>
            <w:r>
              <w:rPr>
                <w:rFonts w:ascii="Arial" w:hAnsi="Arial" w:cs="Arial"/>
                <w:lang w:val="en-GB"/>
              </w:rPr>
              <w:tab/>
            </w:r>
            <w:r w:rsidR="004B26A7" w:rsidRPr="00040A5A">
              <w:rPr>
                <w:rFonts w:ascii="Arial" w:hAnsi="Arial" w:cs="Arial"/>
                <w:lang w:val="en-GB"/>
              </w:rPr>
              <w:t xml:space="preserve">black </w:t>
            </w:r>
            <w:r w:rsidR="00C01934" w:rsidRPr="00040A5A">
              <w:rPr>
                <w:rFonts w:ascii="Arial" w:hAnsi="Arial" w:cs="Arial"/>
                <w:lang w:val="en-GB"/>
              </w:rPr>
              <w:t>and red stripes</w:t>
            </w:r>
            <w:r w:rsidR="004B26A7" w:rsidRPr="00040A5A">
              <w:rPr>
                <w:rFonts w:ascii="Arial" w:hAnsi="Arial" w:cs="Arial"/>
                <w:lang w:val="en-GB"/>
              </w:rPr>
              <w:t>.</w:t>
            </w:r>
          </w:p>
          <w:p w:rsidR="00C01934" w:rsidRPr="00040A5A" w:rsidRDefault="008C0FE3" w:rsidP="00744EF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C</w:t>
            </w:r>
            <w:r>
              <w:rPr>
                <w:rFonts w:ascii="Arial" w:hAnsi="Arial" w:cs="Arial"/>
                <w:lang w:val="en-GB"/>
              </w:rPr>
              <w:tab/>
            </w:r>
            <w:r w:rsidR="004B26A7" w:rsidRPr="00040A5A">
              <w:rPr>
                <w:rFonts w:ascii="Arial" w:hAnsi="Arial" w:cs="Arial"/>
                <w:lang w:val="en-GB"/>
              </w:rPr>
              <w:t xml:space="preserve">black </w:t>
            </w:r>
            <w:r w:rsidR="00C01934" w:rsidRPr="00040A5A">
              <w:rPr>
                <w:rFonts w:ascii="Arial" w:hAnsi="Arial" w:cs="Arial"/>
                <w:lang w:val="en-GB"/>
              </w:rPr>
              <w:t>and blue stripes</w:t>
            </w:r>
            <w:r w:rsidR="004B26A7" w:rsidRPr="00040A5A">
              <w:rPr>
                <w:rFonts w:ascii="Arial" w:hAnsi="Arial" w:cs="Arial"/>
                <w:lang w:val="en-GB"/>
              </w:rPr>
              <w:t>.</w:t>
            </w:r>
          </w:p>
          <w:p w:rsidR="00C01934" w:rsidRPr="00040A5A" w:rsidRDefault="008C0FE3" w:rsidP="00744EF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D</w:t>
            </w:r>
            <w:r>
              <w:rPr>
                <w:rFonts w:ascii="Arial" w:hAnsi="Arial" w:cs="Arial"/>
                <w:lang w:val="en-GB"/>
              </w:rPr>
              <w:tab/>
            </w:r>
            <w:r w:rsidR="004B26A7" w:rsidRPr="00040A5A">
              <w:rPr>
                <w:rFonts w:ascii="Arial" w:hAnsi="Arial" w:cs="Arial"/>
                <w:lang w:val="en-GB"/>
              </w:rPr>
              <w:t xml:space="preserve">blue </w:t>
            </w:r>
            <w:r w:rsidR="00C01934" w:rsidRPr="00040A5A">
              <w:rPr>
                <w:rFonts w:ascii="Arial" w:hAnsi="Arial" w:cs="Arial"/>
                <w:lang w:val="en-GB"/>
              </w:rPr>
              <w:t>and red stripes</w:t>
            </w:r>
            <w:r w:rsidR="004B26A7" w:rsidRPr="00040A5A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643" w:type="dxa"/>
            <w:vAlign w:val="bottom"/>
          </w:tcPr>
          <w:p w:rsidR="00C01934" w:rsidRPr="00040A5A" w:rsidRDefault="00C01934" w:rsidP="00744EFB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(2)</w:t>
            </w:r>
          </w:p>
        </w:tc>
      </w:tr>
      <w:tr w:rsidR="00C01934" w:rsidRPr="00040A5A" w:rsidTr="00C44BDA">
        <w:tc>
          <w:tcPr>
            <w:tcW w:w="673" w:type="dxa"/>
          </w:tcPr>
          <w:p w:rsidR="00C01934" w:rsidRPr="00040A5A" w:rsidRDefault="00C01934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66" w:type="dxa"/>
          </w:tcPr>
          <w:p w:rsidR="00C01934" w:rsidRPr="00040A5A" w:rsidRDefault="00C01934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C01934" w:rsidRPr="00040A5A" w:rsidRDefault="00C01934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01934" w:rsidRPr="00040A5A" w:rsidTr="00C44BDA">
        <w:tc>
          <w:tcPr>
            <w:tcW w:w="673" w:type="dxa"/>
          </w:tcPr>
          <w:p w:rsidR="00C01934" w:rsidRPr="00040A5A" w:rsidRDefault="00C01934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66" w:type="dxa"/>
          </w:tcPr>
          <w:p w:rsidR="00C01934" w:rsidRPr="00040A5A" w:rsidRDefault="00C01934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C01934" w:rsidRPr="00040A5A" w:rsidRDefault="00C01934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01934" w:rsidRPr="00040A5A" w:rsidTr="00C44BDA">
        <w:tc>
          <w:tcPr>
            <w:tcW w:w="673" w:type="dxa"/>
          </w:tcPr>
          <w:p w:rsidR="00C01934" w:rsidRPr="00040A5A" w:rsidRDefault="00C01934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66" w:type="dxa"/>
          </w:tcPr>
          <w:p w:rsidR="00C01934" w:rsidRPr="00040A5A" w:rsidRDefault="00C01934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C01934" w:rsidRPr="00040A5A" w:rsidRDefault="00C01934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</w:tbl>
    <w:p w:rsidR="00C01934" w:rsidRPr="00040A5A" w:rsidRDefault="00C01934">
      <w:pPr>
        <w:rPr>
          <w:lang w:val="en-GB"/>
        </w:rPr>
      </w:pPr>
      <w:r w:rsidRPr="00040A5A">
        <w:rPr>
          <w:lang w:val="en-GB"/>
        </w:rPr>
        <w:br w:type="page"/>
      </w:r>
    </w:p>
    <w:tbl>
      <w:tblPr>
        <w:tblpPr w:leftFromText="180" w:rightFromText="180" w:vertAnchor="text" w:horzAnchor="margin" w:tblpX="108" w:tblpY="376"/>
        <w:tblW w:w="9882" w:type="dxa"/>
        <w:tblLook w:val="01E0"/>
      </w:tblPr>
      <w:tblGrid>
        <w:gridCol w:w="673"/>
        <w:gridCol w:w="8566"/>
        <w:gridCol w:w="643"/>
      </w:tblGrid>
      <w:tr w:rsidR="00C01934" w:rsidRPr="00040A5A" w:rsidTr="00C44BDA">
        <w:tc>
          <w:tcPr>
            <w:tcW w:w="673" w:type="dxa"/>
          </w:tcPr>
          <w:p w:rsidR="00C01934" w:rsidRPr="00040A5A" w:rsidRDefault="00C01934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lastRenderedPageBreak/>
              <w:t>3.4</w:t>
            </w:r>
          </w:p>
        </w:tc>
        <w:tc>
          <w:tcPr>
            <w:tcW w:w="8566" w:type="dxa"/>
          </w:tcPr>
          <w:p w:rsidR="00C01934" w:rsidRPr="00040A5A" w:rsidRDefault="001276C2" w:rsidP="00C01934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The s</w:t>
            </w:r>
            <w:r w:rsidR="00C01934" w:rsidRPr="00040A5A">
              <w:rPr>
                <w:rFonts w:ascii="Arial" w:hAnsi="Arial" w:cs="Arial"/>
                <w:lang w:val="en-GB"/>
              </w:rPr>
              <w:t>outh pole of a magnet is placed on the left-hand side and the north pole of another magnet on the right-hand side as shown in the sketch. A conductor placed between the two magnetic poles carries conventional current into the plane of the paper.</w:t>
            </w:r>
          </w:p>
          <w:p w:rsidR="00C01934" w:rsidRPr="00040A5A" w:rsidRDefault="00C01934" w:rsidP="00C01934">
            <w:pPr>
              <w:rPr>
                <w:rFonts w:ascii="Arial" w:hAnsi="Arial" w:cs="Arial"/>
                <w:lang w:val="en-GB"/>
              </w:rPr>
            </w:pPr>
          </w:p>
          <w:p w:rsidR="00C01934" w:rsidRPr="00040A5A" w:rsidRDefault="00C01934" w:rsidP="00C01934">
            <w:pPr>
              <w:jc w:val="center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noProof/>
                <w:lang w:val="en-ZA" w:eastAsia="en-ZA"/>
              </w:rPr>
              <w:drawing>
                <wp:inline distT="0" distB="0" distL="0" distR="0">
                  <wp:extent cx="2781300" cy="1247775"/>
                  <wp:effectExtent l="19050" t="0" r="0" b="0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3" w:type="dxa"/>
            <w:vAlign w:val="bottom"/>
          </w:tcPr>
          <w:p w:rsidR="00C01934" w:rsidRPr="00040A5A" w:rsidRDefault="00C01934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01934" w:rsidRPr="00040A5A" w:rsidTr="00C44BDA">
        <w:tc>
          <w:tcPr>
            <w:tcW w:w="673" w:type="dxa"/>
          </w:tcPr>
          <w:p w:rsidR="00C01934" w:rsidRPr="00040A5A" w:rsidRDefault="00C01934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66" w:type="dxa"/>
          </w:tcPr>
          <w:p w:rsidR="00C01934" w:rsidRPr="00040A5A" w:rsidRDefault="00C01934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C01934" w:rsidRPr="00040A5A" w:rsidRDefault="00C01934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D7BFC" w:rsidRPr="00040A5A" w:rsidTr="00C44BDA">
        <w:tc>
          <w:tcPr>
            <w:tcW w:w="673" w:type="dxa"/>
          </w:tcPr>
          <w:p w:rsidR="004D7BFC" w:rsidRPr="00040A5A" w:rsidRDefault="004D7BFC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66" w:type="dxa"/>
          </w:tcPr>
          <w:p w:rsidR="004D7BFC" w:rsidRPr="00040A5A" w:rsidRDefault="004D7BFC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The conductor would experience a force towards</w:t>
            </w:r>
            <w:r w:rsidR="00AB4776" w:rsidRPr="00040A5A">
              <w:rPr>
                <w:rFonts w:ascii="Arial" w:hAnsi="Arial" w:cs="Arial"/>
                <w:lang w:val="en-GB"/>
              </w:rPr>
              <w:t xml:space="preserve"> …</w:t>
            </w:r>
          </w:p>
        </w:tc>
        <w:tc>
          <w:tcPr>
            <w:tcW w:w="643" w:type="dxa"/>
            <w:vAlign w:val="bottom"/>
          </w:tcPr>
          <w:p w:rsidR="004D7BFC" w:rsidRPr="00040A5A" w:rsidRDefault="004D7BFC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D7BFC" w:rsidRPr="00040A5A" w:rsidTr="00C44BDA">
        <w:tc>
          <w:tcPr>
            <w:tcW w:w="673" w:type="dxa"/>
          </w:tcPr>
          <w:p w:rsidR="004D7BFC" w:rsidRPr="00040A5A" w:rsidRDefault="004D7BFC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66" w:type="dxa"/>
          </w:tcPr>
          <w:p w:rsidR="004D7BFC" w:rsidRPr="00040A5A" w:rsidRDefault="004D7BFC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4D7BFC" w:rsidRPr="00040A5A" w:rsidRDefault="004D7BFC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D7BFC" w:rsidRPr="00040A5A" w:rsidTr="00C44BDA">
        <w:tc>
          <w:tcPr>
            <w:tcW w:w="673" w:type="dxa"/>
          </w:tcPr>
          <w:p w:rsidR="004D7BFC" w:rsidRPr="00040A5A" w:rsidRDefault="004D7BFC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66" w:type="dxa"/>
          </w:tcPr>
          <w:p w:rsidR="004D7BFC" w:rsidRPr="00040A5A" w:rsidRDefault="00A47EA2" w:rsidP="00744EF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</w:t>
            </w:r>
            <w:r>
              <w:rPr>
                <w:rFonts w:ascii="Arial" w:hAnsi="Arial" w:cs="Arial"/>
                <w:lang w:val="en-GB"/>
              </w:rPr>
              <w:tab/>
            </w:r>
            <w:r w:rsidR="004D7BFC" w:rsidRPr="00040A5A">
              <w:rPr>
                <w:rFonts w:ascii="Arial" w:hAnsi="Arial" w:cs="Arial"/>
                <w:lang w:val="en-GB"/>
              </w:rPr>
              <w:t>J</w:t>
            </w:r>
            <w:r w:rsidR="001276C2" w:rsidRPr="00040A5A">
              <w:rPr>
                <w:rFonts w:ascii="Arial" w:hAnsi="Arial" w:cs="Arial"/>
                <w:lang w:val="en-GB"/>
              </w:rPr>
              <w:t>.</w:t>
            </w:r>
          </w:p>
          <w:p w:rsidR="004D7BFC" w:rsidRPr="00040A5A" w:rsidRDefault="00A47EA2" w:rsidP="00744EF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B</w:t>
            </w:r>
            <w:r>
              <w:rPr>
                <w:rFonts w:ascii="Arial" w:hAnsi="Arial" w:cs="Arial"/>
                <w:lang w:val="en-GB"/>
              </w:rPr>
              <w:tab/>
            </w:r>
            <w:r w:rsidR="004D7BFC" w:rsidRPr="00040A5A">
              <w:rPr>
                <w:rFonts w:ascii="Arial" w:hAnsi="Arial" w:cs="Arial"/>
                <w:lang w:val="en-GB"/>
              </w:rPr>
              <w:t>K</w:t>
            </w:r>
            <w:r w:rsidR="001276C2" w:rsidRPr="00040A5A">
              <w:rPr>
                <w:rFonts w:ascii="Arial" w:hAnsi="Arial" w:cs="Arial"/>
                <w:lang w:val="en-GB"/>
              </w:rPr>
              <w:t>.</w:t>
            </w:r>
          </w:p>
          <w:p w:rsidR="004D7BFC" w:rsidRPr="00040A5A" w:rsidRDefault="00A47EA2" w:rsidP="00744EF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C</w:t>
            </w:r>
            <w:r>
              <w:rPr>
                <w:rFonts w:ascii="Arial" w:hAnsi="Arial" w:cs="Arial"/>
                <w:lang w:val="en-GB"/>
              </w:rPr>
              <w:tab/>
            </w:r>
            <w:r w:rsidR="004D7BFC" w:rsidRPr="00040A5A">
              <w:rPr>
                <w:rFonts w:ascii="Arial" w:hAnsi="Arial" w:cs="Arial"/>
                <w:lang w:val="en-GB"/>
              </w:rPr>
              <w:t>N</w:t>
            </w:r>
            <w:r w:rsidR="001276C2" w:rsidRPr="00040A5A">
              <w:rPr>
                <w:rFonts w:ascii="Arial" w:hAnsi="Arial" w:cs="Arial"/>
                <w:lang w:val="en-GB"/>
              </w:rPr>
              <w:t>.</w:t>
            </w:r>
          </w:p>
          <w:p w:rsidR="004D7BFC" w:rsidRPr="00040A5A" w:rsidRDefault="00A47EA2" w:rsidP="00744EF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D</w:t>
            </w:r>
            <w:r>
              <w:rPr>
                <w:rFonts w:ascii="Arial" w:hAnsi="Arial" w:cs="Arial"/>
                <w:lang w:val="en-GB"/>
              </w:rPr>
              <w:tab/>
            </w:r>
            <w:r w:rsidR="004D7BFC" w:rsidRPr="00040A5A">
              <w:rPr>
                <w:rFonts w:ascii="Arial" w:hAnsi="Arial" w:cs="Arial"/>
                <w:lang w:val="en-GB"/>
              </w:rPr>
              <w:t>S</w:t>
            </w:r>
            <w:r w:rsidR="001276C2" w:rsidRPr="00040A5A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643" w:type="dxa"/>
            <w:vAlign w:val="bottom"/>
          </w:tcPr>
          <w:p w:rsidR="004D7BFC" w:rsidRPr="00040A5A" w:rsidRDefault="004D7BFC" w:rsidP="00744EFB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(2)</w:t>
            </w:r>
          </w:p>
        </w:tc>
      </w:tr>
      <w:tr w:rsidR="004D7BFC" w:rsidRPr="00040A5A" w:rsidTr="00C44BDA">
        <w:tc>
          <w:tcPr>
            <w:tcW w:w="673" w:type="dxa"/>
          </w:tcPr>
          <w:p w:rsidR="004D7BFC" w:rsidRPr="00040A5A" w:rsidRDefault="004D7BFC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66" w:type="dxa"/>
          </w:tcPr>
          <w:p w:rsidR="004D7BFC" w:rsidRPr="00040A5A" w:rsidRDefault="004D7BFC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4D7BFC" w:rsidRPr="00040A5A" w:rsidRDefault="004D7BFC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D7BFC" w:rsidRPr="00040A5A" w:rsidTr="00C44BDA">
        <w:tc>
          <w:tcPr>
            <w:tcW w:w="673" w:type="dxa"/>
          </w:tcPr>
          <w:p w:rsidR="004D7BFC" w:rsidRPr="00040A5A" w:rsidRDefault="009E6606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3.5</w:t>
            </w:r>
          </w:p>
        </w:tc>
        <w:tc>
          <w:tcPr>
            <w:tcW w:w="8566" w:type="dxa"/>
          </w:tcPr>
          <w:p w:rsidR="004D7BFC" w:rsidRPr="00040A5A" w:rsidRDefault="009E6606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 xml:space="preserve">Eskom’s </w:t>
            </w:r>
            <w:r w:rsidR="004543CD" w:rsidRPr="00040A5A">
              <w:rPr>
                <w:rFonts w:ascii="Arial" w:hAnsi="Arial" w:cs="Arial"/>
                <w:lang w:val="en-GB"/>
              </w:rPr>
              <w:t xml:space="preserve">national electricity network </w:t>
            </w:r>
            <w:r w:rsidRPr="00040A5A">
              <w:rPr>
                <w:rFonts w:ascii="Arial" w:hAnsi="Arial" w:cs="Arial"/>
                <w:lang w:val="en-GB"/>
              </w:rPr>
              <w:t>provides alternating current because</w:t>
            </w:r>
            <w:r w:rsidR="00C4256E">
              <w:rPr>
                <w:rFonts w:ascii="Arial" w:hAnsi="Arial" w:cs="Arial"/>
                <w:lang w:val="en-GB"/>
              </w:rPr>
              <w:t xml:space="preserve"> …</w:t>
            </w:r>
          </w:p>
        </w:tc>
        <w:tc>
          <w:tcPr>
            <w:tcW w:w="643" w:type="dxa"/>
            <w:vAlign w:val="bottom"/>
          </w:tcPr>
          <w:p w:rsidR="004D7BFC" w:rsidRPr="00040A5A" w:rsidRDefault="004D7BFC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D7BFC" w:rsidRPr="00040A5A" w:rsidTr="00C44BDA">
        <w:tc>
          <w:tcPr>
            <w:tcW w:w="673" w:type="dxa"/>
          </w:tcPr>
          <w:p w:rsidR="004D7BFC" w:rsidRPr="00040A5A" w:rsidRDefault="004D7BFC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66" w:type="dxa"/>
          </w:tcPr>
          <w:p w:rsidR="004D7BFC" w:rsidRPr="00040A5A" w:rsidRDefault="004D7BFC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4D7BFC" w:rsidRPr="00040A5A" w:rsidRDefault="004D7BFC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9E6606" w:rsidRPr="00040A5A" w:rsidTr="00C44BDA">
        <w:tc>
          <w:tcPr>
            <w:tcW w:w="673" w:type="dxa"/>
          </w:tcPr>
          <w:p w:rsidR="009E6606" w:rsidRPr="00040A5A" w:rsidRDefault="009E6606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66" w:type="dxa"/>
          </w:tcPr>
          <w:p w:rsidR="009E6606" w:rsidRPr="00040A5A" w:rsidRDefault="009E6606" w:rsidP="009E6606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A</w:t>
            </w:r>
            <w:r w:rsidR="00C4256E">
              <w:rPr>
                <w:rFonts w:ascii="Arial" w:hAnsi="Arial" w:cs="Arial"/>
                <w:lang w:val="en-GB"/>
              </w:rPr>
              <w:tab/>
            </w:r>
            <w:r w:rsidRPr="00040A5A">
              <w:rPr>
                <w:rFonts w:ascii="Arial" w:hAnsi="Arial" w:cs="Arial"/>
                <w:lang w:val="en-GB"/>
              </w:rPr>
              <w:t>alternating current is easier to generate.</w:t>
            </w:r>
          </w:p>
          <w:p w:rsidR="009E6606" w:rsidRPr="00040A5A" w:rsidRDefault="009E6606" w:rsidP="009E6606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B</w:t>
            </w:r>
            <w:r w:rsidR="00C4256E">
              <w:rPr>
                <w:rFonts w:ascii="Arial" w:hAnsi="Arial" w:cs="Arial"/>
                <w:lang w:val="en-GB"/>
              </w:rPr>
              <w:tab/>
            </w:r>
            <w:r w:rsidRPr="00040A5A">
              <w:rPr>
                <w:rFonts w:ascii="Arial" w:hAnsi="Arial" w:cs="Arial"/>
                <w:lang w:val="en-GB"/>
              </w:rPr>
              <w:t>direct current voltage varies more than alternating current.</w:t>
            </w:r>
          </w:p>
          <w:p w:rsidR="009E6606" w:rsidRPr="00040A5A" w:rsidRDefault="009E6606" w:rsidP="009E6606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C</w:t>
            </w:r>
            <w:r w:rsidR="00C4256E">
              <w:rPr>
                <w:rFonts w:ascii="Arial" w:hAnsi="Arial" w:cs="Arial"/>
                <w:lang w:val="en-GB"/>
              </w:rPr>
              <w:tab/>
            </w:r>
            <w:r w:rsidRPr="00040A5A">
              <w:rPr>
                <w:rFonts w:ascii="Arial" w:hAnsi="Arial" w:cs="Arial"/>
                <w:lang w:val="en-GB"/>
              </w:rPr>
              <w:t>transformers only work on alternating current.</w:t>
            </w:r>
          </w:p>
          <w:p w:rsidR="009E6606" w:rsidRPr="00040A5A" w:rsidRDefault="009E6606" w:rsidP="00C4256E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D</w:t>
            </w:r>
            <w:r w:rsidR="00C4256E">
              <w:rPr>
                <w:rFonts w:ascii="Arial" w:hAnsi="Arial" w:cs="Arial"/>
                <w:lang w:val="en-GB"/>
              </w:rPr>
              <w:tab/>
            </w:r>
            <w:r w:rsidRPr="00040A5A">
              <w:rPr>
                <w:rFonts w:ascii="Arial" w:hAnsi="Arial" w:cs="Arial"/>
                <w:lang w:val="en-GB"/>
              </w:rPr>
              <w:t>alternating current is necessary for computers and lighting.</w:t>
            </w:r>
          </w:p>
        </w:tc>
        <w:tc>
          <w:tcPr>
            <w:tcW w:w="643" w:type="dxa"/>
            <w:vAlign w:val="bottom"/>
          </w:tcPr>
          <w:p w:rsidR="009E6606" w:rsidRPr="00040A5A" w:rsidRDefault="009E6606" w:rsidP="00744EFB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(2)</w:t>
            </w:r>
          </w:p>
        </w:tc>
      </w:tr>
      <w:tr w:rsidR="009E6606" w:rsidRPr="00040A5A" w:rsidTr="00C44BDA">
        <w:tc>
          <w:tcPr>
            <w:tcW w:w="673" w:type="dxa"/>
          </w:tcPr>
          <w:p w:rsidR="009E6606" w:rsidRPr="00040A5A" w:rsidRDefault="009E6606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66" w:type="dxa"/>
          </w:tcPr>
          <w:p w:rsidR="009E6606" w:rsidRPr="00040A5A" w:rsidRDefault="009E6606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9E6606" w:rsidRPr="00040A5A" w:rsidRDefault="009E6606" w:rsidP="00744EFB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b/>
                <w:lang w:val="en-GB"/>
              </w:rPr>
              <w:t>[10]</w:t>
            </w:r>
          </w:p>
        </w:tc>
      </w:tr>
      <w:tr w:rsidR="009E6606" w:rsidRPr="00040A5A" w:rsidTr="00C44BDA">
        <w:tc>
          <w:tcPr>
            <w:tcW w:w="673" w:type="dxa"/>
          </w:tcPr>
          <w:p w:rsidR="009E6606" w:rsidRPr="00040A5A" w:rsidRDefault="009E6606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66" w:type="dxa"/>
          </w:tcPr>
          <w:p w:rsidR="009E6606" w:rsidRPr="00040A5A" w:rsidRDefault="009E6606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9E6606" w:rsidRPr="00040A5A" w:rsidRDefault="009E6606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9E6606" w:rsidRPr="00040A5A" w:rsidTr="00C44BDA">
        <w:tc>
          <w:tcPr>
            <w:tcW w:w="673" w:type="dxa"/>
          </w:tcPr>
          <w:p w:rsidR="009E6606" w:rsidRPr="00040A5A" w:rsidRDefault="009E6606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66" w:type="dxa"/>
          </w:tcPr>
          <w:p w:rsidR="009E6606" w:rsidRPr="00040A5A" w:rsidRDefault="009E6606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b/>
                <w:lang w:val="en-GB"/>
              </w:rPr>
              <w:tab/>
            </w:r>
            <w:r w:rsidRPr="00040A5A">
              <w:rPr>
                <w:rFonts w:ascii="Arial" w:hAnsi="Arial" w:cs="Arial"/>
                <w:b/>
                <w:lang w:val="en-GB"/>
              </w:rPr>
              <w:tab/>
            </w:r>
            <w:r w:rsidRPr="00040A5A">
              <w:rPr>
                <w:rFonts w:ascii="Arial" w:hAnsi="Arial" w:cs="Arial"/>
                <w:b/>
                <w:lang w:val="en-GB"/>
              </w:rPr>
              <w:tab/>
            </w:r>
            <w:r w:rsidRPr="00040A5A">
              <w:rPr>
                <w:rFonts w:ascii="Arial" w:hAnsi="Arial" w:cs="Arial"/>
                <w:b/>
                <w:lang w:val="en-GB"/>
              </w:rPr>
              <w:tab/>
            </w:r>
            <w:r w:rsidRPr="00040A5A">
              <w:rPr>
                <w:rFonts w:ascii="Arial" w:hAnsi="Arial" w:cs="Arial"/>
                <w:b/>
                <w:lang w:val="en-GB"/>
              </w:rPr>
              <w:tab/>
            </w:r>
            <w:r w:rsidRPr="00040A5A">
              <w:rPr>
                <w:rFonts w:ascii="Arial" w:hAnsi="Arial" w:cs="Arial"/>
                <w:b/>
                <w:lang w:val="en-GB"/>
              </w:rPr>
              <w:tab/>
            </w:r>
            <w:r w:rsidRPr="00040A5A">
              <w:rPr>
                <w:rFonts w:ascii="Arial" w:hAnsi="Arial" w:cs="Arial"/>
                <w:b/>
                <w:lang w:val="en-GB"/>
              </w:rPr>
              <w:tab/>
            </w:r>
            <w:r w:rsidRPr="00040A5A">
              <w:rPr>
                <w:rFonts w:ascii="Arial" w:hAnsi="Arial" w:cs="Arial"/>
                <w:b/>
                <w:lang w:val="en-GB"/>
              </w:rPr>
              <w:tab/>
              <w:t xml:space="preserve">     TOTAL SECTION A:</w:t>
            </w:r>
          </w:p>
        </w:tc>
        <w:tc>
          <w:tcPr>
            <w:tcW w:w="643" w:type="dxa"/>
            <w:vAlign w:val="bottom"/>
          </w:tcPr>
          <w:p w:rsidR="009E6606" w:rsidRPr="00040A5A" w:rsidRDefault="009E6606" w:rsidP="00744EFB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b/>
                <w:lang w:val="en-GB"/>
              </w:rPr>
              <w:t>25</w:t>
            </w:r>
          </w:p>
        </w:tc>
      </w:tr>
      <w:tr w:rsidR="009E6606" w:rsidRPr="00040A5A" w:rsidTr="00C44BDA">
        <w:tc>
          <w:tcPr>
            <w:tcW w:w="673" w:type="dxa"/>
          </w:tcPr>
          <w:p w:rsidR="009E6606" w:rsidRPr="00040A5A" w:rsidRDefault="009E6606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66" w:type="dxa"/>
          </w:tcPr>
          <w:p w:rsidR="009E6606" w:rsidRPr="00040A5A" w:rsidRDefault="009E6606" w:rsidP="00744EFB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9E6606" w:rsidRPr="00040A5A" w:rsidRDefault="009E6606" w:rsidP="00744EFB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9E6606" w:rsidRPr="00040A5A" w:rsidTr="00C44BDA">
        <w:tc>
          <w:tcPr>
            <w:tcW w:w="673" w:type="dxa"/>
          </w:tcPr>
          <w:p w:rsidR="009E6606" w:rsidRPr="00040A5A" w:rsidRDefault="009E6606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66" w:type="dxa"/>
          </w:tcPr>
          <w:p w:rsidR="009E6606" w:rsidRPr="00040A5A" w:rsidRDefault="009E6606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9E6606" w:rsidRPr="00040A5A" w:rsidRDefault="009E6606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</w:tbl>
    <w:p w:rsidR="009E6606" w:rsidRPr="00040A5A" w:rsidRDefault="009E6606">
      <w:pPr>
        <w:rPr>
          <w:lang w:val="en-GB"/>
        </w:rPr>
      </w:pPr>
      <w:r w:rsidRPr="00040A5A">
        <w:rPr>
          <w:lang w:val="en-GB"/>
        </w:rPr>
        <w:br w:type="page"/>
      </w:r>
    </w:p>
    <w:tbl>
      <w:tblPr>
        <w:tblpPr w:leftFromText="180" w:rightFromText="180" w:vertAnchor="text" w:horzAnchor="margin" w:tblpX="108" w:tblpY="376"/>
        <w:tblW w:w="9882" w:type="dxa"/>
        <w:tblLook w:val="01E0"/>
      </w:tblPr>
      <w:tblGrid>
        <w:gridCol w:w="673"/>
        <w:gridCol w:w="8566"/>
        <w:gridCol w:w="643"/>
      </w:tblGrid>
      <w:tr w:rsidR="009E6606" w:rsidRPr="00040A5A" w:rsidTr="00C44BDA">
        <w:tc>
          <w:tcPr>
            <w:tcW w:w="9239" w:type="dxa"/>
            <w:gridSpan w:val="2"/>
          </w:tcPr>
          <w:p w:rsidR="009E6606" w:rsidRPr="00040A5A" w:rsidRDefault="009E6606" w:rsidP="009E6606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b/>
                <w:lang w:val="en-GB"/>
              </w:rPr>
              <w:lastRenderedPageBreak/>
              <w:t>SECTION B</w:t>
            </w:r>
          </w:p>
          <w:p w:rsidR="009E6606" w:rsidRPr="00040A5A" w:rsidRDefault="009E6606" w:rsidP="009E6606">
            <w:pPr>
              <w:rPr>
                <w:rFonts w:ascii="Arial" w:hAnsi="Arial" w:cs="Arial"/>
                <w:lang w:val="en-GB"/>
              </w:rPr>
            </w:pPr>
          </w:p>
          <w:p w:rsidR="009E6606" w:rsidRPr="00040A5A" w:rsidRDefault="009E6606" w:rsidP="009E6606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b/>
                <w:lang w:val="en-GB"/>
              </w:rPr>
              <w:t>INSTRUCTIONS AND INFORMATION</w:t>
            </w:r>
          </w:p>
        </w:tc>
        <w:tc>
          <w:tcPr>
            <w:tcW w:w="643" w:type="dxa"/>
            <w:vAlign w:val="bottom"/>
          </w:tcPr>
          <w:p w:rsidR="009E6606" w:rsidRPr="00040A5A" w:rsidRDefault="009E6606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9E6606" w:rsidRPr="00040A5A" w:rsidTr="00C44BDA">
        <w:tc>
          <w:tcPr>
            <w:tcW w:w="673" w:type="dxa"/>
          </w:tcPr>
          <w:p w:rsidR="009E6606" w:rsidRPr="00040A5A" w:rsidRDefault="009E6606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66" w:type="dxa"/>
          </w:tcPr>
          <w:p w:rsidR="009E6606" w:rsidRPr="00040A5A" w:rsidRDefault="009E6606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9E6606" w:rsidRPr="00040A5A" w:rsidRDefault="009E6606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9E6606" w:rsidRPr="00040A5A" w:rsidTr="00C44BDA">
        <w:tc>
          <w:tcPr>
            <w:tcW w:w="673" w:type="dxa"/>
          </w:tcPr>
          <w:p w:rsidR="009E6606" w:rsidRPr="00040A5A" w:rsidRDefault="009E6606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1.</w:t>
            </w:r>
          </w:p>
        </w:tc>
        <w:tc>
          <w:tcPr>
            <w:tcW w:w="8566" w:type="dxa"/>
          </w:tcPr>
          <w:p w:rsidR="009E6606" w:rsidRPr="00040A5A" w:rsidRDefault="009E6606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Answer SECTION B in the ANSWER BOOK.</w:t>
            </w:r>
          </w:p>
        </w:tc>
        <w:tc>
          <w:tcPr>
            <w:tcW w:w="643" w:type="dxa"/>
            <w:vAlign w:val="bottom"/>
          </w:tcPr>
          <w:p w:rsidR="009E6606" w:rsidRPr="00040A5A" w:rsidRDefault="009E6606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9E6606" w:rsidRPr="00040A5A" w:rsidTr="00C44BDA">
        <w:tc>
          <w:tcPr>
            <w:tcW w:w="673" w:type="dxa"/>
          </w:tcPr>
          <w:p w:rsidR="009E6606" w:rsidRPr="00040A5A" w:rsidRDefault="009E6606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66" w:type="dxa"/>
          </w:tcPr>
          <w:p w:rsidR="009E6606" w:rsidRPr="00040A5A" w:rsidRDefault="009E6606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9E6606" w:rsidRPr="00040A5A" w:rsidRDefault="009E6606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9E6606" w:rsidRPr="00040A5A" w:rsidTr="00C44BDA">
        <w:tc>
          <w:tcPr>
            <w:tcW w:w="673" w:type="dxa"/>
          </w:tcPr>
          <w:p w:rsidR="009E6606" w:rsidRPr="00040A5A" w:rsidRDefault="009E6606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2.</w:t>
            </w:r>
          </w:p>
        </w:tc>
        <w:tc>
          <w:tcPr>
            <w:tcW w:w="8566" w:type="dxa"/>
          </w:tcPr>
          <w:p w:rsidR="009E6606" w:rsidRPr="00040A5A" w:rsidRDefault="009E6606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The formulae and substitutions must be shown in ALL calculations.</w:t>
            </w:r>
          </w:p>
        </w:tc>
        <w:tc>
          <w:tcPr>
            <w:tcW w:w="643" w:type="dxa"/>
            <w:vAlign w:val="bottom"/>
          </w:tcPr>
          <w:p w:rsidR="009E6606" w:rsidRPr="00040A5A" w:rsidRDefault="009E6606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9E6606" w:rsidRPr="00040A5A" w:rsidTr="00C44BDA">
        <w:tc>
          <w:tcPr>
            <w:tcW w:w="673" w:type="dxa"/>
          </w:tcPr>
          <w:p w:rsidR="009E6606" w:rsidRPr="00040A5A" w:rsidRDefault="009E6606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66" w:type="dxa"/>
          </w:tcPr>
          <w:p w:rsidR="009E6606" w:rsidRPr="00040A5A" w:rsidRDefault="009E6606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9E6606" w:rsidRPr="00040A5A" w:rsidRDefault="009E6606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9E6606" w:rsidRPr="00040A5A" w:rsidTr="00C44BDA">
        <w:tc>
          <w:tcPr>
            <w:tcW w:w="673" w:type="dxa"/>
          </w:tcPr>
          <w:p w:rsidR="009E6606" w:rsidRPr="00040A5A" w:rsidRDefault="009E6606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3.</w:t>
            </w:r>
          </w:p>
        </w:tc>
        <w:tc>
          <w:tcPr>
            <w:tcW w:w="8566" w:type="dxa"/>
          </w:tcPr>
          <w:p w:rsidR="009E6606" w:rsidRPr="00040A5A" w:rsidRDefault="009E6606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Round off your answers to TWO decimal places.</w:t>
            </w:r>
          </w:p>
        </w:tc>
        <w:tc>
          <w:tcPr>
            <w:tcW w:w="643" w:type="dxa"/>
            <w:vAlign w:val="bottom"/>
          </w:tcPr>
          <w:p w:rsidR="009E6606" w:rsidRPr="00040A5A" w:rsidRDefault="009E6606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9E6606" w:rsidRPr="00040A5A" w:rsidTr="00C44BDA">
        <w:tc>
          <w:tcPr>
            <w:tcW w:w="673" w:type="dxa"/>
          </w:tcPr>
          <w:p w:rsidR="009E6606" w:rsidRPr="00040A5A" w:rsidRDefault="009E6606" w:rsidP="00744EFB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566" w:type="dxa"/>
          </w:tcPr>
          <w:p w:rsidR="009E6606" w:rsidRPr="00040A5A" w:rsidRDefault="009E6606" w:rsidP="00744EFB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9E6606" w:rsidRPr="00040A5A" w:rsidRDefault="009E6606" w:rsidP="00744EFB">
            <w:pPr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9E6606" w:rsidRPr="00040A5A" w:rsidTr="00C44BDA">
        <w:tc>
          <w:tcPr>
            <w:tcW w:w="673" w:type="dxa"/>
          </w:tcPr>
          <w:p w:rsidR="009E6606" w:rsidRPr="00040A5A" w:rsidRDefault="009E6606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4.</w:t>
            </w:r>
          </w:p>
        </w:tc>
        <w:tc>
          <w:tcPr>
            <w:tcW w:w="8566" w:type="dxa"/>
          </w:tcPr>
          <w:p w:rsidR="009E6606" w:rsidRPr="00040A5A" w:rsidRDefault="009E6606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Start each question on a new page.</w:t>
            </w:r>
          </w:p>
        </w:tc>
        <w:tc>
          <w:tcPr>
            <w:tcW w:w="643" w:type="dxa"/>
            <w:vAlign w:val="bottom"/>
          </w:tcPr>
          <w:p w:rsidR="009E6606" w:rsidRPr="00040A5A" w:rsidRDefault="009E6606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9E6606" w:rsidRPr="00040A5A" w:rsidTr="00C44BDA">
        <w:tc>
          <w:tcPr>
            <w:tcW w:w="673" w:type="dxa"/>
          </w:tcPr>
          <w:p w:rsidR="009E6606" w:rsidRPr="00040A5A" w:rsidRDefault="009E6606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66" w:type="dxa"/>
          </w:tcPr>
          <w:p w:rsidR="009E6606" w:rsidRPr="00040A5A" w:rsidRDefault="009E6606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9E6606" w:rsidRPr="00040A5A" w:rsidRDefault="009E6606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9E6606" w:rsidRPr="00040A5A" w:rsidTr="00C44BDA">
        <w:tc>
          <w:tcPr>
            <w:tcW w:w="9239" w:type="dxa"/>
            <w:gridSpan w:val="2"/>
          </w:tcPr>
          <w:p w:rsidR="009E6606" w:rsidRPr="00040A5A" w:rsidRDefault="009E6606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b/>
                <w:lang w:val="en-GB"/>
              </w:rPr>
              <w:t>QUESTION 4</w:t>
            </w:r>
          </w:p>
        </w:tc>
        <w:tc>
          <w:tcPr>
            <w:tcW w:w="643" w:type="dxa"/>
            <w:vAlign w:val="bottom"/>
          </w:tcPr>
          <w:p w:rsidR="009E6606" w:rsidRPr="00040A5A" w:rsidRDefault="009E6606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9E6606" w:rsidRPr="00040A5A" w:rsidTr="00C44BDA">
        <w:tc>
          <w:tcPr>
            <w:tcW w:w="673" w:type="dxa"/>
          </w:tcPr>
          <w:p w:rsidR="009E6606" w:rsidRPr="00040A5A" w:rsidRDefault="009E6606" w:rsidP="00744EFB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566" w:type="dxa"/>
          </w:tcPr>
          <w:p w:rsidR="009E6606" w:rsidRPr="00040A5A" w:rsidRDefault="009E6606" w:rsidP="00744EFB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9E6606" w:rsidRPr="00040A5A" w:rsidRDefault="009E6606" w:rsidP="00744EFB">
            <w:pPr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9E6606" w:rsidRPr="00040A5A" w:rsidTr="00C44BDA">
        <w:tc>
          <w:tcPr>
            <w:tcW w:w="9239" w:type="dxa"/>
            <w:gridSpan w:val="2"/>
          </w:tcPr>
          <w:p w:rsidR="009E6606" w:rsidRPr="00040A5A" w:rsidRDefault="009E6606" w:rsidP="009E6606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noProof/>
                <w:lang w:val="en-ZA" w:eastAsia="en-Z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posOffset>1415415</wp:posOffset>
                  </wp:positionH>
                  <wp:positionV relativeFrom="margin">
                    <wp:posOffset>683895</wp:posOffset>
                  </wp:positionV>
                  <wp:extent cx="1771650" cy="1879600"/>
                  <wp:effectExtent l="19050" t="0" r="0" b="0"/>
                  <wp:wrapSquare wrapText="bothSides"/>
                  <wp:docPr id="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187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40A5A">
              <w:rPr>
                <w:rFonts w:ascii="Arial" w:hAnsi="Arial" w:cs="Arial"/>
                <w:lang w:val="en-GB"/>
              </w:rPr>
              <w:t>Monty stands on the balcony of his house and throws a tennis ball downwards at a velocity of 4 m.s</w:t>
            </w:r>
            <w:r w:rsidRPr="00040A5A">
              <w:rPr>
                <w:rFonts w:ascii="Arial" w:hAnsi="Arial" w:cs="Arial"/>
                <w:vertAlign w:val="superscript"/>
                <w:lang w:val="en-GB"/>
              </w:rPr>
              <w:t>-1</w:t>
            </w:r>
            <w:r w:rsidRPr="00040A5A">
              <w:rPr>
                <w:rFonts w:ascii="Arial" w:hAnsi="Arial" w:cs="Arial"/>
                <w:lang w:val="en-GB"/>
              </w:rPr>
              <w:t>. The height of the balcony above the ground is 12,7 m.  After striking the ground, the ball bounces to a height of 8,3 m.  The effect of air resistance can be ignored.</w:t>
            </w:r>
          </w:p>
          <w:p w:rsidR="009E6606" w:rsidRPr="00040A5A" w:rsidRDefault="009E6606" w:rsidP="009E6606">
            <w:pPr>
              <w:rPr>
                <w:rFonts w:ascii="Arial" w:hAnsi="Arial" w:cs="Arial"/>
                <w:lang w:val="en-GB"/>
              </w:rPr>
            </w:pPr>
          </w:p>
          <w:p w:rsidR="009E6606" w:rsidRPr="00040A5A" w:rsidRDefault="009E6606" w:rsidP="009E6606">
            <w:pPr>
              <w:rPr>
                <w:rFonts w:ascii="Arial" w:hAnsi="Arial" w:cs="Arial"/>
                <w:lang w:val="en-GB"/>
              </w:rPr>
            </w:pPr>
          </w:p>
          <w:p w:rsidR="009E6606" w:rsidRPr="00040A5A" w:rsidRDefault="009E6606" w:rsidP="009E6606">
            <w:pPr>
              <w:rPr>
                <w:rFonts w:ascii="Arial" w:hAnsi="Arial" w:cs="Arial"/>
                <w:lang w:val="en-GB"/>
              </w:rPr>
            </w:pPr>
          </w:p>
          <w:p w:rsidR="009E6606" w:rsidRPr="00040A5A" w:rsidRDefault="009E6606" w:rsidP="009E6606">
            <w:pPr>
              <w:rPr>
                <w:rFonts w:ascii="Arial" w:hAnsi="Arial" w:cs="Arial"/>
                <w:lang w:val="en-GB"/>
              </w:rPr>
            </w:pPr>
          </w:p>
          <w:p w:rsidR="009E6606" w:rsidRPr="00040A5A" w:rsidRDefault="009E6606" w:rsidP="009E6606">
            <w:pPr>
              <w:rPr>
                <w:rFonts w:ascii="Arial" w:hAnsi="Arial" w:cs="Arial"/>
                <w:lang w:val="en-GB"/>
              </w:rPr>
            </w:pPr>
          </w:p>
          <w:p w:rsidR="009E6606" w:rsidRPr="00040A5A" w:rsidRDefault="009E6606" w:rsidP="009E6606">
            <w:pPr>
              <w:rPr>
                <w:rFonts w:ascii="Arial" w:hAnsi="Arial" w:cs="Arial"/>
                <w:lang w:val="en-GB"/>
              </w:rPr>
            </w:pPr>
          </w:p>
          <w:p w:rsidR="009E6606" w:rsidRPr="00040A5A" w:rsidRDefault="009E6606" w:rsidP="009E6606">
            <w:pPr>
              <w:rPr>
                <w:rFonts w:ascii="Arial" w:hAnsi="Arial" w:cs="Arial"/>
                <w:lang w:val="en-GB"/>
              </w:rPr>
            </w:pPr>
          </w:p>
          <w:p w:rsidR="009E6606" w:rsidRPr="00040A5A" w:rsidRDefault="009E6606" w:rsidP="009E6606">
            <w:pPr>
              <w:rPr>
                <w:rFonts w:ascii="Arial" w:hAnsi="Arial" w:cs="Arial"/>
                <w:lang w:val="en-GB"/>
              </w:rPr>
            </w:pPr>
          </w:p>
          <w:p w:rsidR="009E6606" w:rsidRPr="00040A5A" w:rsidRDefault="009E6606" w:rsidP="009E6606">
            <w:pPr>
              <w:rPr>
                <w:rFonts w:ascii="Arial" w:hAnsi="Arial" w:cs="Arial"/>
                <w:lang w:val="en-GB"/>
              </w:rPr>
            </w:pPr>
          </w:p>
          <w:p w:rsidR="009E6606" w:rsidRPr="00040A5A" w:rsidRDefault="009E6606" w:rsidP="009E6606">
            <w:pPr>
              <w:rPr>
                <w:rFonts w:ascii="Arial" w:hAnsi="Arial" w:cs="Arial"/>
                <w:lang w:val="en-GB"/>
              </w:rPr>
            </w:pPr>
          </w:p>
          <w:p w:rsidR="009E6606" w:rsidRPr="00040A5A" w:rsidRDefault="009E6606" w:rsidP="009E660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9E6606" w:rsidRPr="00040A5A" w:rsidRDefault="009E6606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9E6606" w:rsidRPr="00040A5A" w:rsidTr="00C44BDA">
        <w:tc>
          <w:tcPr>
            <w:tcW w:w="673" w:type="dxa"/>
          </w:tcPr>
          <w:p w:rsidR="009E6606" w:rsidRPr="00040A5A" w:rsidRDefault="009E6606" w:rsidP="00744EFB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566" w:type="dxa"/>
          </w:tcPr>
          <w:p w:rsidR="009E6606" w:rsidRPr="00040A5A" w:rsidRDefault="009E6606" w:rsidP="00744EFB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9E6606" w:rsidRPr="00040A5A" w:rsidRDefault="009E6606" w:rsidP="00744EFB">
            <w:pPr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9E6606" w:rsidRPr="00040A5A" w:rsidTr="00C44BDA">
        <w:tc>
          <w:tcPr>
            <w:tcW w:w="673" w:type="dxa"/>
          </w:tcPr>
          <w:p w:rsidR="009E6606" w:rsidRPr="00040A5A" w:rsidRDefault="009E6606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4.1</w:t>
            </w:r>
          </w:p>
        </w:tc>
        <w:tc>
          <w:tcPr>
            <w:tcW w:w="8566" w:type="dxa"/>
          </w:tcPr>
          <w:p w:rsidR="009E6606" w:rsidRPr="00040A5A" w:rsidRDefault="009E6606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Determine the velocity at which the ball strikes the ground.</w:t>
            </w:r>
          </w:p>
        </w:tc>
        <w:tc>
          <w:tcPr>
            <w:tcW w:w="643" w:type="dxa"/>
            <w:vAlign w:val="bottom"/>
          </w:tcPr>
          <w:p w:rsidR="009E6606" w:rsidRPr="00040A5A" w:rsidRDefault="009E6606" w:rsidP="00744EFB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(4)</w:t>
            </w:r>
          </w:p>
        </w:tc>
      </w:tr>
      <w:tr w:rsidR="009E6606" w:rsidRPr="00040A5A" w:rsidTr="00C44BDA">
        <w:tc>
          <w:tcPr>
            <w:tcW w:w="673" w:type="dxa"/>
          </w:tcPr>
          <w:p w:rsidR="009E6606" w:rsidRPr="00040A5A" w:rsidRDefault="009E6606" w:rsidP="00744EFB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566" w:type="dxa"/>
          </w:tcPr>
          <w:p w:rsidR="009E6606" w:rsidRPr="00040A5A" w:rsidRDefault="009E6606" w:rsidP="00744EFB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9E6606" w:rsidRPr="00040A5A" w:rsidRDefault="009E6606" w:rsidP="00744EFB">
            <w:pPr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9E6606" w:rsidRPr="00040A5A" w:rsidTr="00C44BDA">
        <w:tc>
          <w:tcPr>
            <w:tcW w:w="673" w:type="dxa"/>
          </w:tcPr>
          <w:p w:rsidR="009E6606" w:rsidRPr="00040A5A" w:rsidRDefault="009E6606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4.2</w:t>
            </w:r>
          </w:p>
        </w:tc>
        <w:tc>
          <w:tcPr>
            <w:tcW w:w="8566" w:type="dxa"/>
          </w:tcPr>
          <w:p w:rsidR="009E6606" w:rsidRPr="00040A5A" w:rsidRDefault="009E6606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 xml:space="preserve">State the </w:t>
            </w:r>
            <w:r w:rsidR="00E95299" w:rsidRPr="00040A5A">
              <w:rPr>
                <w:rFonts w:ascii="Arial" w:hAnsi="Arial" w:cs="Arial"/>
                <w:lang w:val="en-GB"/>
              </w:rPr>
              <w:t xml:space="preserve">Principle </w:t>
            </w:r>
            <w:r w:rsidRPr="00040A5A">
              <w:rPr>
                <w:rFonts w:ascii="Arial" w:hAnsi="Arial" w:cs="Arial"/>
                <w:lang w:val="en-GB"/>
              </w:rPr>
              <w:t xml:space="preserve">of </w:t>
            </w:r>
            <w:r w:rsidR="00E95299" w:rsidRPr="00040A5A">
              <w:rPr>
                <w:rFonts w:ascii="Arial" w:hAnsi="Arial" w:cs="Arial"/>
                <w:lang w:val="en-GB"/>
              </w:rPr>
              <w:t xml:space="preserve">Conservation </w:t>
            </w:r>
            <w:r w:rsidRPr="00040A5A">
              <w:rPr>
                <w:rFonts w:ascii="Arial" w:hAnsi="Arial" w:cs="Arial"/>
                <w:lang w:val="en-GB"/>
              </w:rPr>
              <w:t xml:space="preserve">of </w:t>
            </w:r>
            <w:r w:rsidR="00E95299" w:rsidRPr="00040A5A">
              <w:rPr>
                <w:rFonts w:ascii="Arial" w:hAnsi="Arial" w:cs="Arial"/>
                <w:lang w:val="en-GB"/>
              </w:rPr>
              <w:t>Mechanical E</w:t>
            </w:r>
            <w:r w:rsidRPr="00040A5A">
              <w:rPr>
                <w:rFonts w:ascii="Arial" w:hAnsi="Arial" w:cs="Arial"/>
                <w:lang w:val="en-GB"/>
              </w:rPr>
              <w:t>nergy.</w:t>
            </w:r>
          </w:p>
        </w:tc>
        <w:tc>
          <w:tcPr>
            <w:tcW w:w="643" w:type="dxa"/>
            <w:vAlign w:val="bottom"/>
          </w:tcPr>
          <w:p w:rsidR="009E6606" w:rsidRPr="00040A5A" w:rsidRDefault="009E6606" w:rsidP="00744EFB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(2)</w:t>
            </w:r>
          </w:p>
        </w:tc>
      </w:tr>
      <w:tr w:rsidR="009E6606" w:rsidRPr="00040A5A" w:rsidTr="00C44BDA">
        <w:tc>
          <w:tcPr>
            <w:tcW w:w="673" w:type="dxa"/>
          </w:tcPr>
          <w:p w:rsidR="009E6606" w:rsidRPr="00040A5A" w:rsidRDefault="009E6606" w:rsidP="00744EFB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566" w:type="dxa"/>
          </w:tcPr>
          <w:p w:rsidR="009E6606" w:rsidRPr="00040A5A" w:rsidRDefault="009E6606" w:rsidP="00744EFB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9E6606" w:rsidRPr="00040A5A" w:rsidRDefault="009E6606" w:rsidP="00744EFB">
            <w:pPr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9E6606" w:rsidRPr="00040A5A" w:rsidTr="00C44BDA">
        <w:tc>
          <w:tcPr>
            <w:tcW w:w="673" w:type="dxa"/>
          </w:tcPr>
          <w:p w:rsidR="009E6606" w:rsidRPr="00040A5A" w:rsidRDefault="009E6606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4.3</w:t>
            </w:r>
          </w:p>
        </w:tc>
        <w:tc>
          <w:tcPr>
            <w:tcW w:w="8566" w:type="dxa"/>
          </w:tcPr>
          <w:p w:rsidR="009E6606" w:rsidRPr="00040A5A" w:rsidRDefault="009E6606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What is the velocity at which the ball bounces off the ground?</w:t>
            </w:r>
          </w:p>
        </w:tc>
        <w:tc>
          <w:tcPr>
            <w:tcW w:w="643" w:type="dxa"/>
            <w:vAlign w:val="bottom"/>
          </w:tcPr>
          <w:p w:rsidR="009E6606" w:rsidRPr="00040A5A" w:rsidRDefault="009E6606" w:rsidP="00744EFB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(4)</w:t>
            </w:r>
          </w:p>
        </w:tc>
      </w:tr>
      <w:tr w:rsidR="009E6606" w:rsidRPr="00040A5A" w:rsidTr="00C44BDA">
        <w:tc>
          <w:tcPr>
            <w:tcW w:w="673" w:type="dxa"/>
          </w:tcPr>
          <w:p w:rsidR="009E6606" w:rsidRPr="00040A5A" w:rsidRDefault="009E6606" w:rsidP="00744EFB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566" w:type="dxa"/>
          </w:tcPr>
          <w:p w:rsidR="009E6606" w:rsidRPr="00040A5A" w:rsidRDefault="009E6606" w:rsidP="00744EFB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9E6606" w:rsidRPr="00040A5A" w:rsidRDefault="009E6606" w:rsidP="00744EFB">
            <w:pPr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040A5A" w:rsidRPr="00040A5A" w:rsidRDefault="00040A5A">
      <w:pPr>
        <w:rPr>
          <w:lang w:val="en-GB"/>
        </w:rPr>
      </w:pPr>
      <w:r w:rsidRPr="00040A5A">
        <w:rPr>
          <w:lang w:val="en-GB"/>
        </w:rPr>
        <w:br w:type="page"/>
      </w:r>
    </w:p>
    <w:tbl>
      <w:tblPr>
        <w:tblpPr w:leftFromText="180" w:rightFromText="180" w:vertAnchor="text" w:horzAnchor="margin" w:tblpX="108" w:tblpY="376"/>
        <w:tblW w:w="9882" w:type="dxa"/>
        <w:tblLook w:val="01E0"/>
      </w:tblPr>
      <w:tblGrid>
        <w:gridCol w:w="673"/>
        <w:gridCol w:w="8566"/>
        <w:gridCol w:w="643"/>
      </w:tblGrid>
      <w:tr w:rsidR="009E6606" w:rsidRPr="00040A5A" w:rsidTr="00C44BDA">
        <w:tc>
          <w:tcPr>
            <w:tcW w:w="673" w:type="dxa"/>
          </w:tcPr>
          <w:p w:rsidR="009E6606" w:rsidRPr="00040A5A" w:rsidRDefault="008D67EF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lastRenderedPageBreak/>
              <w:t>4.4</w:t>
            </w:r>
          </w:p>
        </w:tc>
        <w:tc>
          <w:tcPr>
            <w:tcW w:w="8566" w:type="dxa"/>
          </w:tcPr>
          <w:p w:rsidR="009E6606" w:rsidRPr="00040A5A" w:rsidRDefault="008D67EF" w:rsidP="008D67EF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noProof/>
                <w:lang w:val="en-ZA" w:eastAsia="en-ZA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posOffset>429260</wp:posOffset>
                  </wp:positionH>
                  <wp:positionV relativeFrom="margin">
                    <wp:posOffset>616585</wp:posOffset>
                  </wp:positionV>
                  <wp:extent cx="4387850" cy="2298700"/>
                  <wp:effectExtent l="19050" t="0" r="0" b="0"/>
                  <wp:wrapSquare wrapText="bothSides"/>
                  <wp:docPr id="1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850" cy="229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40A5A">
              <w:rPr>
                <w:rFonts w:ascii="Arial" w:hAnsi="Arial" w:cs="Arial"/>
                <w:lang w:val="en-GB"/>
              </w:rPr>
              <w:t xml:space="preserve">Ronald, Monty’s friend, draws a sketch graph of the motion of the tennis ball. He forgets to name the </w:t>
            </w:r>
            <w:r w:rsidR="00050FEA" w:rsidRPr="00040A5A">
              <w:rPr>
                <w:rFonts w:ascii="Arial" w:hAnsi="Arial" w:cs="Arial"/>
                <w:lang w:val="en-GB"/>
              </w:rPr>
              <w:t>y</w:t>
            </w:r>
            <w:r w:rsidRPr="00040A5A">
              <w:rPr>
                <w:rFonts w:ascii="Arial" w:hAnsi="Arial" w:cs="Arial"/>
                <w:lang w:val="en-GB"/>
              </w:rPr>
              <w:t>-axis of the graph.  Consider the graph and answer the questions that follow:</w:t>
            </w:r>
          </w:p>
          <w:p w:rsidR="008D67EF" w:rsidRPr="00040A5A" w:rsidRDefault="008D67EF" w:rsidP="008D67EF">
            <w:pPr>
              <w:rPr>
                <w:rFonts w:ascii="Arial" w:hAnsi="Arial" w:cs="Arial"/>
                <w:lang w:val="en-GB"/>
              </w:rPr>
            </w:pPr>
          </w:p>
          <w:p w:rsidR="008D67EF" w:rsidRPr="00040A5A" w:rsidRDefault="008D67EF" w:rsidP="008D67EF">
            <w:pPr>
              <w:rPr>
                <w:rFonts w:ascii="Arial" w:hAnsi="Arial" w:cs="Arial"/>
                <w:lang w:val="en-GB"/>
              </w:rPr>
            </w:pPr>
          </w:p>
          <w:p w:rsidR="008D67EF" w:rsidRPr="00040A5A" w:rsidRDefault="008D67EF" w:rsidP="008D67EF">
            <w:pPr>
              <w:rPr>
                <w:rFonts w:ascii="Arial" w:hAnsi="Arial" w:cs="Arial"/>
                <w:lang w:val="en-GB"/>
              </w:rPr>
            </w:pPr>
          </w:p>
          <w:p w:rsidR="008D67EF" w:rsidRPr="00040A5A" w:rsidRDefault="008D67EF" w:rsidP="008D67EF">
            <w:pPr>
              <w:rPr>
                <w:rFonts w:ascii="Arial" w:hAnsi="Arial" w:cs="Arial"/>
                <w:lang w:val="en-GB"/>
              </w:rPr>
            </w:pPr>
          </w:p>
          <w:p w:rsidR="008D67EF" w:rsidRPr="00040A5A" w:rsidRDefault="008D67EF" w:rsidP="008D67EF">
            <w:pPr>
              <w:rPr>
                <w:rFonts w:ascii="Arial" w:hAnsi="Arial" w:cs="Arial"/>
                <w:lang w:val="en-GB"/>
              </w:rPr>
            </w:pPr>
          </w:p>
          <w:p w:rsidR="008D67EF" w:rsidRPr="00040A5A" w:rsidRDefault="008D67EF" w:rsidP="008D67EF">
            <w:pPr>
              <w:rPr>
                <w:rFonts w:ascii="Arial" w:hAnsi="Arial" w:cs="Arial"/>
                <w:lang w:val="en-GB"/>
              </w:rPr>
            </w:pPr>
          </w:p>
          <w:p w:rsidR="008D67EF" w:rsidRPr="00040A5A" w:rsidRDefault="008D67EF" w:rsidP="008D67EF">
            <w:pPr>
              <w:rPr>
                <w:rFonts w:ascii="Arial" w:hAnsi="Arial" w:cs="Arial"/>
                <w:lang w:val="en-GB"/>
              </w:rPr>
            </w:pPr>
          </w:p>
          <w:p w:rsidR="008D67EF" w:rsidRPr="00040A5A" w:rsidRDefault="008D67EF" w:rsidP="008D67EF">
            <w:pPr>
              <w:rPr>
                <w:rFonts w:ascii="Arial" w:hAnsi="Arial" w:cs="Arial"/>
                <w:lang w:val="en-GB"/>
              </w:rPr>
            </w:pPr>
          </w:p>
          <w:p w:rsidR="008D67EF" w:rsidRPr="00040A5A" w:rsidRDefault="008D67EF" w:rsidP="008D67EF">
            <w:pPr>
              <w:rPr>
                <w:rFonts w:ascii="Arial" w:hAnsi="Arial" w:cs="Arial"/>
                <w:lang w:val="en-GB"/>
              </w:rPr>
            </w:pPr>
          </w:p>
          <w:p w:rsidR="008D67EF" w:rsidRPr="00040A5A" w:rsidRDefault="008D67EF" w:rsidP="008D67EF">
            <w:pPr>
              <w:rPr>
                <w:rFonts w:ascii="Arial" w:hAnsi="Arial" w:cs="Arial"/>
                <w:lang w:val="en-GB"/>
              </w:rPr>
            </w:pPr>
          </w:p>
          <w:p w:rsidR="008D67EF" w:rsidRPr="00040A5A" w:rsidRDefault="008D67EF" w:rsidP="008D67EF">
            <w:pPr>
              <w:rPr>
                <w:rFonts w:ascii="Arial" w:hAnsi="Arial" w:cs="Arial"/>
                <w:lang w:val="en-GB"/>
              </w:rPr>
            </w:pPr>
          </w:p>
          <w:p w:rsidR="008D67EF" w:rsidRPr="00040A5A" w:rsidRDefault="008D67EF" w:rsidP="008D67EF">
            <w:pPr>
              <w:rPr>
                <w:rFonts w:ascii="Arial" w:hAnsi="Arial" w:cs="Arial"/>
                <w:lang w:val="en-GB"/>
              </w:rPr>
            </w:pPr>
          </w:p>
          <w:p w:rsidR="008D67EF" w:rsidRPr="00040A5A" w:rsidRDefault="008D67EF" w:rsidP="008D67E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9E6606" w:rsidRPr="00040A5A" w:rsidRDefault="009E6606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</w:tbl>
    <w:p w:rsidR="008D67EF" w:rsidRPr="00040A5A" w:rsidRDefault="008D67EF">
      <w:pPr>
        <w:rPr>
          <w:lang w:val="en-GB"/>
        </w:rPr>
      </w:pPr>
    </w:p>
    <w:p w:rsidR="00040A5A" w:rsidRPr="00040A5A" w:rsidRDefault="00040A5A">
      <w:pPr>
        <w:rPr>
          <w:lang w:val="en-GB"/>
        </w:rPr>
      </w:pPr>
    </w:p>
    <w:tbl>
      <w:tblPr>
        <w:tblpPr w:leftFromText="180" w:rightFromText="180" w:vertAnchor="text" w:horzAnchor="margin" w:tblpX="108" w:tblpY="376"/>
        <w:tblW w:w="9882" w:type="dxa"/>
        <w:tblLook w:val="01E0"/>
      </w:tblPr>
      <w:tblGrid>
        <w:gridCol w:w="673"/>
        <w:gridCol w:w="853"/>
        <w:gridCol w:w="7713"/>
        <w:gridCol w:w="643"/>
      </w:tblGrid>
      <w:tr w:rsidR="008D67EF" w:rsidRPr="00040A5A" w:rsidTr="00C44BDA">
        <w:tc>
          <w:tcPr>
            <w:tcW w:w="673" w:type="dxa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3" w:type="dxa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4.4.1</w:t>
            </w:r>
          </w:p>
        </w:tc>
        <w:tc>
          <w:tcPr>
            <w:tcW w:w="7713" w:type="dxa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 xml:space="preserve">Write down what the </w:t>
            </w:r>
            <w:r w:rsidR="00885F2E" w:rsidRPr="00040A5A">
              <w:rPr>
                <w:rFonts w:ascii="Arial" w:hAnsi="Arial" w:cs="Arial"/>
                <w:lang w:val="en-GB"/>
              </w:rPr>
              <w:t>y</w:t>
            </w:r>
            <w:r w:rsidRPr="00040A5A">
              <w:rPr>
                <w:rFonts w:ascii="Arial" w:hAnsi="Arial" w:cs="Arial"/>
                <w:lang w:val="en-GB"/>
              </w:rPr>
              <w:t>-axis represents.</w:t>
            </w:r>
          </w:p>
        </w:tc>
        <w:tc>
          <w:tcPr>
            <w:tcW w:w="643" w:type="dxa"/>
            <w:vAlign w:val="bottom"/>
          </w:tcPr>
          <w:p w:rsidR="008D67EF" w:rsidRPr="00040A5A" w:rsidRDefault="008D67EF" w:rsidP="00744EFB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(1)</w:t>
            </w:r>
          </w:p>
        </w:tc>
      </w:tr>
      <w:tr w:rsidR="008D67EF" w:rsidRPr="00040A5A" w:rsidTr="00C44BDA">
        <w:tc>
          <w:tcPr>
            <w:tcW w:w="673" w:type="dxa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3" w:type="dxa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13" w:type="dxa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8D67EF" w:rsidRPr="00040A5A" w:rsidRDefault="008D67EF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D67EF" w:rsidRPr="00040A5A" w:rsidTr="00C44BDA">
        <w:tc>
          <w:tcPr>
            <w:tcW w:w="673" w:type="dxa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3" w:type="dxa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4.4.2</w:t>
            </w:r>
          </w:p>
        </w:tc>
        <w:tc>
          <w:tcPr>
            <w:tcW w:w="7713" w:type="dxa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 xml:space="preserve">Did Ronald regard the downward motion as </w:t>
            </w:r>
            <w:r w:rsidRPr="00885F2E">
              <w:rPr>
                <w:rFonts w:ascii="Arial" w:hAnsi="Arial" w:cs="Arial"/>
                <w:lang w:val="en-GB"/>
              </w:rPr>
              <w:t>POSITIVE</w:t>
            </w:r>
            <w:r w:rsidRPr="00040A5A">
              <w:rPr>
                <w:rFonts w:ascii="Arial" w:hAnsi="Arial" w:cs="Arial"/>
                <w:lang w:val="en-GB"/>
              </w:rPr>
              <w:t xml:space="preserve"> or </w:t>
            </w:r>
            <w:r w:rsidRPr="00885F2E">
              <w:rPr>
                <w:rFonts w:ascii="Arial" w:hAnsi="Arial" w:cs="Arial"/>
                <w:lang w:val="en-GB"/>
              </w:rPr>
              <w:t>NEGATIVE</w:t>
            </w:r>
            <w:r w:rsidRPr="00040A5A">
              <w:rPr>
                <w:rFonts w:ascii="Arial" w:hAnsi="Arial" w:cs="Arial"/>
                <w:lang w:val="en-GB"/>
              </w:rPr>
              <w:t>?</w:t>
            </w:r>
          </w:p>
        </w:tc>
        <w:tc>
          <w:tcPr>
            <w:tcW w:w="643" w:type="dxa"/>
            <w:vAlign w:val="bottom"/>
          </w:tcPr>
          <w:p w:rsidR="008D67EF" w:rsidRPr="00040A5A" w:rsidRDefault="008D67EF" w:rsidP="00744EFB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(2)</w:t>
            </w:r>
          </w:p>
        </w:tc>
      </w:tr>
      <w:tr w:rsidR="008D67EF" w:rsidRPr="00040A5A" w:rsidTr="00C44BDA">
        <w:tc>
          <w:tcPr>
            <w:tcW w:w="673" w:type="dxa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3" w:type="dxa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13" w:type="dxa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8D67EF" w:rsidRPr="00040A5A" w:rsidRDefault="008D67EF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D67EF" w:rsidRPr="00040A5A" w:rsidTr="00C44BDA">
        <w:tc>
          <w:tcPr>
            <w:tcW w:w="673" w:type="dxa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3" w:type="dxa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4.4.3</w:t>
            </w:r>
          </w:p>
        </w:tc>
        <w:tc>
          <w:tcPr>
            <w:tcW w:w="7713" w:type="dxa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What is the value of P on the graph?</w:t>
            </w:r>
          </w:p>
        </w:tc>
        <w:tc>
          <w:tcPr>
            <w:tcW w:w="643" w:type="dxa"/>
            <w:vAlign w:val="bottom"/>
          </w:tcPr>
          <w:p w:rsidR="008D67EF" w:rsidRPr="00040A5A" w:rsidRDefault="008D67EF" w:rsidP="00744EFB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(1)</w:t>
            </w:r>
          </w:p>
        </w:tc>
      </w:tr>
      <w:tr w:rsidR="008D67EF" w:rsidRPr="00040A5A" w:rsidTr="00C44BDA">
        <w:tc>
          <w:tcPr>
            <w:tcW w:w="673" w:type="dxa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3" w:type="dxa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13" w:type="dxa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8D67EF" w:rsidRPr="00040A5A" w:rsidRDefault="008D67EF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D67EF" w:rsidRPr="00040A5A" w:rsidTr="00C44BDA">
        <w:tc>
          <w:tcPr>
            <w:tcW w:w="673" w:type="dxa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3" w:type="dxa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4.4.4</w:t>
            </w:r>
          </w:p>
        </w:tc>
        <w:tc>
          <w:tcPr>
            <w:tcW w:w="7713" w:type="dxa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What does the shaded area represent?</w:t>
            </w:r>
          </w:p>
        </w:tc>
        <w:tc>
          <w:tcPr>
            <w:tcW w:w="643" w:type="dxa"/>
            <w:vAlign w:val="bottom"/>
          </w:tcPr>
          <w:p w:rsidR="008D67EF" w:rsidRPr="00040A5A" w:rsidRDefault="008D67EF" w:rsidP="00744EFB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(2)</w:t>
            </w:r>
          </w:p>
        </w:tc>
      </w:tr>
      <w:tr w:rsidR="008D67EF" w:rsidRPr="00040A5A" w:rsidTr="00C44BDA">
        <w:tc>
          <w:tcPr>
            <w:tcW w:w="673" w:type="dxa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3" w:type="dxa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13" w:type="dxa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8D67EF" w:rsidRPr="00040A5A" w:rsidRDefault="008D67EF" w:rsidP="00744EFB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b/>
                <w:lang w:val="en-GB"/>
              </w:rPr>
              <w:t>[16]</w:t>
            </w:r>
          </w:p>
        </w:tc>
      </w:tr>
      <w:tr w:rsidR="008D67EF" w:rsidRPr="00040A5A" w:rsidTr="00C44BDA">
        <w:tc>
          <w:tcPr>
            <w:tcW w:w="673" w:type="dxa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3" w:type="dxa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13" w:type="dxa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8D67EF" w:rsidRPr="00040A5A" w:rsidRDefault="008D67EF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D67EF" w:rsidRPr="00040A5A" w:rsidTr="00C44BDA">
        <w:tc>
          <w:tcPr>
            <w:tcW w:w="9239" w:type="dxa"/>
            <w:gridSpan w:val="3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b/>
                <w:lang w:val="en-GB"/>
              </w:rPr>
              <w:t>QUESTION 5</w:t>
            </w:r>
          </w:p>
        </w:tc>
        <w:tc>
          <w:tcPr>
            <w:tcW w:w="643" w:type="dxa"/>
            <w:vAlign w:val="bottom"/>
          </w:tcPr>
          <w:p w:rsidR="008D67EF" w:rsidRPr="00040A5A" w:rsidRDefault="008D67EF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D67EF" w:rsidRPr="00040A5A" w:rsidTr="00C44BDA">
        <w:tc>
          <w:tcPr>
            <w:tcW w:w="673" w:type="dxa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3" w:type="dxa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13" w:type="dxa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8D67EF" w:rsidRPr="00040A5A" w:rsidRDefault="008D67EF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D67EF" w:rsidRPr="00040A5A" w:rsidTr="00C44BDA">
        <w:tc>
          <w:tcPr>
            <w:tcW w:w="9239" w:type="dxa"/>
            <w:gridSpan w:val="3"/>
          </w:tcPr>
          <w:p w:rsidR="008D67EF" w:rsidRPr="00040A5A" w:rsidRDefault="008D67EF" w:rsidP="008D67EF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Dale Steyn bowls a cricket ball, mass 156 g, towards Jacques Kallis.  The ball reaches Jacques at a velocity of 41 m.s</w:t>
            </w:r>
            <w:r w:rsidRPr="00040A5A">
              <w:rPr>
                <w:rFonts w:ascii="Arial" w:hAnsi="Arial" w:cs="Arial"/>
                <w:vertAlign w:val="superscript"/>
                <w:lang w:val="en-GB"/>
              </w:rPr>
              <w:t>-1</w:t>
            </w:r>
            <w:r w:rsidRPr="00040A5A">
              <w:rPr>
                <w:rFonts w:ascii="Arial" w:hAnsi="Arial" w:cs="Arial"/>
                <w:lang w:val="en-GB"/>
              </w:rPr>
              <w:t xml:space="preserve"> and he hits it straight past Dale at a velocity of 25 m.s</w:t>
            </w:r>
            <w:r w:rsidRPr="00040A5A">
              <w:rPr>
                <w:rFonts w:ascii="Arial" w:hAnsi="Arial" w:cs="Arial"/>
                <w:vertAlign w:val="superscript"/>
                <w:lang w:val="en-GB"/>
              </w:rPr>
              <w:t>-1</w:t>
            </w:r>
            <w:r w:rsidRPr="00040A5A">
              <w:rPr>
                <w:rFonts w:ascii="Arial" w:hAnsi="Arial" w:cs="Arial"/>
                <w:lang w:val="en-GB"/>
              </w:rPr>
              <w:t xml:space="preserve"> for a boundary.</w:t>
            </w:r>
          </w:p>
        </w:tc>
        <w:tc>
          <w:tcPr>
            <w:tcW w:w="643" w:type="dxa"/>
            <w:vAlign w:val="bottom"/>
          </w:tcPr>
          <w:p w:rsidR="008D67EF" w:rsidRPr="00040A5A" w:rsidRDefault="008D67EF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D67EF" w:rsidRPr="00040A5A" w:rsidTr="00C44BDA">
        <w:tc>
          <w:tcPr>
            <w:tcW w:w="673" w:type="dxa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3" w:type="dxa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13" w:type="dxa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8D67EF" w:rsidRPr="00040A5A" w:rsidRDefault="008D67EF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D67EF" w:rsidRPr="00040A5A" w:rsidTr="00C44BDA">
        <w:tc>
          <w:tcPr>
            <w:tcW w:w="673" w:type="dxa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5.1</w:t>
            </w:r>
          </w:p>
        </w:tc>
        <w:tc>
          <w:tcPr>
            <w:tcW w:w="8566" w:type="dxa"/>
            <w:gridSpan w:val="2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Calculate the momentum of the ball just before Jacques hits it.</w:t>
            </w:r>
          </w:p>
        </w:tc>
        <w:tc>
          <w:tcPr>
            <w:tcW w:w="643" w:type="dxa"/>
            <w:vAlign w:val="bottom"/>
          </w:tcPr>
          <w:p w:rsidR="008D67EF" w:rsidRPr="00040A5A" w:rsidRDefault="008D67EF" w:rsidP="00744EFB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(3)</w:t>
            </w:r>
          </w:p>
        </w:tc>
      </w:tr>
      <w:tr w:rsidR="008D67EF" w:rsidRPr="00040A5A" w:rsidTr="00C44BDA">
        <w:tc>
          <w:tcPr>
            <w:tcW w:w="673" w:type="dxa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66" w:type="dxa"/>
            <w:gridSpan w:val="2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8D67EF" w:rsidRPr="00040A5A" w:rsidRDefault="008D67EF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D67EF" w:rsidRPr="00040A5A" w:rsidTr="00C44BDA">
        <w:tc>
          <w:tcPr>
            <w:tcW w:w="673" w:type="dxa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5.2</w:t>
            </w:r>
          </w:p>
        </w:tc>
        <w:tc>
          <w:tcPr>
            <w:tcW w:w="8566" w:type="dxa"/>
            <w:gridSpan w:val="2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Determine the impulse of the ball on the bat.</w:t>
            </w:r>
          </w:p>
        </w:tc>
        <w:tc>
          <w:tcPr>
            <w:tcW w:w="643" w:type="dxa"/>
            <w:vAlign w:val="bottom"/>
          </w:tcPr>
          <w:p w:rsidR="008D67EF" w:rsidRPr="00040A5A" w:rsidRDefault="008D67EF" w:rsidP="00744EFB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(4)</w:t>
            </w:r>
          </w:p>
        </w:tc>
      </w:tr>
      <w:tr w:rsidR="008D67EF" w:rsidRPr="00040A5A" w:rsidTr="00C44BDA">
        <w:tc>
          <w:tcPr>
            <w:tcW w:w="673" w:type="dxa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3" w:type="dxa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13" w:type="dxa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8D67EF" w:rsidRPr="00040A5A" w:rsidRDefault="008D67EF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D67EF" w:rsidRPr="00040A5A" w:rsidTr="00C44BDA">
        <w:tc>
          <w:tcPr>
            <w:tcW w:w="673" w:type="dxa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5.3</w:t>
            </w:r>
          </w:p>
        </w:tc>
        <w:tc>
          <w:tcPr>
            <w:tcW w:w="8566" w:type="dxa"/>
            <w:gridSpan w:val="2"/>
          </w:tcPr>
          <w:p w:rsidR="008D67EF" w:rsidRPr="00040A5A" w:rsidRDefault="008D67EF" w:rsidP="008D67EF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 xml:space="preserve">If the ball is in contact with the bat for 0,003 s, determine the </w:t>
            </w:r>
            <w:r w:rsidR="00E00BFE" w:rsidRPr="00040A5A">
              <w:rPr>
                <w:rFonts w:ascii="Arial" w:hAnsi="Arial" w:cs="Arial"/>
                <w:lang w:val="en-GB"/>
              </w:rPr>
              <w:t xml:space="preserve">magnitude of the </w:t>
            </w:r>
            <w:r w:rsidRPr="00040A5A">
              <w:rPr>
                <w:rFonts w:ascii="Arial" w:hAnsi="Arial" w:cs="Arial"/>
                <w:lang w:val="en-GB"/>
              </w:rPr>
              <w:t>force that the ball exerts on the bat.</w:t>
            </w:r>
          </w:p>
        </w:tc>
        <w:tc>
          <w:tcPr>
            <w:tcW w:w="643" w:type="dxa"/>
            <w:vAlign w:val="bottom"/>
          </w:tcPr>
          <w:p w:rsidR="008D67EF" w:rsidRPr="00040A5A" w:rsidRDefault="008D67EF" w:rsidP="00744EFB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(3)</w:t>
            </w:r>
          </w:p>
        </w:tc>
      </w:tr>
      <w:tr w:rsidR="008D67EF" w:rsidRPr="00040A5A" w:rsidTr="00C44BDA">
        <w:tc>
          <w:tcPr>
            <w:tcW w:w="673" w:type="dxa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3" w:type="dxa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13" w:type="dxa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8D67EF" w:rsidRPr="00040A5A" w:rsidRDefault="008D67EF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D67EF" w:rsidRPr="00040A5A" w:rsidTr="00C44BDA">
        <w:tc>
          <w:tcPr>
            <w:tcW w:w="673" w:type="dxa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5.4</w:t>
            </w:r>
          </w:p>
        </w:tc>
        <w:tc>
          <w:tcPr>
            <w:tcW w:w="8566" w:type="dxa"/>
            <w:gridSpan w:val="2"/>
          </w:tcPr>
          <w:p w:rsidR="008D67EF" w:rsidRPr="00040A5A" w:rsidRDefault="008D67EF" w:rsidP="008D67EF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The captain advises the bowler to bowl a slow delivery. Use your knowledge of momentum and impulse to explain why the slow delivery is an effective alternative.</w:t>
            </w:r>
          </w:p>
        </w:tc>
        <w:tc>
          <w:tcPr>
            <w:tcW w:w="643" w:type="dxa"/>
            <w:vAlign w:val="bottom"/>
          </w:tcPr>
          <w:p w:rsidR="008D67EF" w:rsidRPr="00040A5A" w:rsidRDefault="008D67EF" w:rsidP="00744EFB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(2)</w:t>
            </w:r>
          </w:p>
        </w:tc>
      </w:tr>
      <w:tr w:rsidR="008D67EF" w:rsidRPr="00040A5A" w:rsidTr="00C44BDA">
        <w:tc>
          <w:tcPr>
            <w:tcW w:w="673" w:type="dxa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3" w:type="dxa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13" w:type="dxa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8D67EF" w:rsidRPr="00040A5A" w:rsidRDefault="008D67EF" w:rsidP="00744EFB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b/>
                <w:lang w:val="en-GB"/>
              </w:rPr>
              <w:t>[12]</w:t>
            </w:r>
          </w:p>
        </w:tc>
      </w:tr>
      <w:tr w:rsidR="008D67EF" w:rsidRPr="00040A5A" w:rsidTr="00C44BDA">
        <w:tc>
          <w:tcPr>
            <w:tcW w:w="673" w:type="dxa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3" w:type="dxa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13" w:type="dxa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8D67EF" w:rsidRPr="00040A5A" w:rsidRDefault="008D67EF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</w:tbl>
    <w:p w:rsidR="00040A5A" w:rsidRPr="00040A5A" w:rsidRDefault="00040A5A">
      <w:pPr>
        <w:rPr>
          <w:lang w:val="en-GB"/>
        </w:rPr>
      </w:pPr>
      <w:r w:rsidRPr="00040A5A">
        <w:rPr>
          <w:lang w:val="en-GB"/>
        </w:rPr>
        <w:br w:type="page"/>
      </w:r>
    </w:p>
    <w:tbl>
      <w:tblPr>
        <w:tblpPr w:leftFromText="180" w:rightFromText="180" w:vertAnchor="text" w:horzAnchor="margin" w:tblpX="108" w:tblpY="376"/>
        <w:tblW w:w="9882" w:type="dxa"/>
        <w:tblLook w:val="01E0"/>
      </w:tblPr>
      <w:tblGrid>
        <w:gridCol w:w="673"/>
        <w:gridCol w:w="7"/>
        <w:gridCol w:w="846"/>
        <w:gridCol w:w="7640"/>
        <w:gridCol w:w="73"/>
        <w:gridCol w:w="643"/>
      </w:tblGrid>
      <w:tr w:rsidR="00625429" w:rsidRPr="00040A5A" w:rsidTr="00C44BDA">
        <w:tc>
          <w:tcPr>
            <w:tcW w:w="9239" w:type="dxa"/>
            <w:gridSpan w:val="5"/>
          </w:tcPr>
          <w:p w:rsidR="00625429" w:rsidRPr="00040A5A" w:rsidRDefault="00625429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b/>
                <w:lang w:val="en-GB"/>
              </w:rPr>
              <w:lastRenderedPageBreak/>
              <w:t>QUESTION 6</w:t>
            </w:r>
          </w:p>
        </w:tc>
        <w:tc>
          <w:tcPr>
            <w:tcW w:w="643" w:type="dxa"/>
            <w:vAlign w:val="bottom"/>
          </w:tcPr>
          <w:p w:rsidR="00625429" w:rsidRPr="00040A5A" w:rsidRDefault="00625429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D67EF" w:rsidRPr="00040A5A" w:rsidTr="00C44BDA">
        <w:tc>
          <w:tcPr>
            <w:tcW w:w="673" w:type="dxa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3" w:type="dxa"/>
            <w:gridSpan w:val="2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13" w:type="dxa"/>
            <w:gridSpan w:val="2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8D67EF" w:rsidRPr="00040A5A" w:rsidRDefault="008D67EF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625429" w:rsidRPr="00040A5A" w:rsidTr="00C44BDA">
        <w:tc>
          <w:tcPr>
            <w:tcW w:w="9239" w:type="dxa"/>
            <w:gridSpan w:val="5"/>
          </w:tcPr>
          <w:p w:rsidR="00625429" w:rsidRPr="00040A5A" w:rsidRDefault="00625429" w:rsidP="00625429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Emmie pushes a trolley of mass 7,5 kg at a velocity of 0,8 m.s</w:t>
            </w:r>
            <w:r w:rsidRPr="00040A5A">
              <w:rPr>
                <w:rFonts w:ascii="Arial" w:hAnsi="Arial" w:cs="Arial"/>
                <w:vertAlign w:val="superscript"/>
                <w:lang w:val="en-GB"/>
              </w:rPr>
              <w:t>-1</w:t>
            </w:r>
            <w:r w:rsidRPr="00040A5A">
              <w:rPr>
                <w:rFonts w:ascii="Arial" w:hAnsi="Arial" w:cs="Arial"/>
                <w:lang w:val="en-GB"/>
              </w:rPr>
              <w:t>. She exerts a force on the trolley to increase the velocity of the trolley to 1,</w:t>
            </w:r>
            <w:r w:rsidR="00AC1C3E" w:rsidRPr="00040A5A">
              <w:rPr>
                <w:rFonts w:ascii="Arial" w:hAnsi="Arial" w:cs="Arial"/>
                <w:lang w:val="en-GB"/>
              </w:rPr>
              <w:t>4</w:t>
            </w:r>
            <w:r w:rsidRPr="00040A5A">
              <w:rPr>
                <w:rFonts w:ascii="Arial" w:hAnsi="Arial" w:cs="Arial"/>
                <w:lang w:val="en-GB"/>
              </w:rPr>
              <w:t xml:space="preserve"> m.s</w:t>
            </w:r>
            <w:r w:rsidRPr="00040A5A">
              <w:rPr>
                <w:rFonts w:ascii="Arial" w:hAnsi="Arial" w:cs="Arial"/>
                <w:vertAlign w:val="superscript"/>
                <w:lang w:val="en-GB"/>
              </w:rPr>
              <w:t>-1</w:t>
            </w:r>
            <w:r w:rsidRPr="00040A5A">
              <w:rPr>
                <w:rFonts w:ascii="Arial" w:hAnsi="Arial" w:cs="Arial"/>
                <w:lang w:val="en-GB"/>
              </w:rPr>
              <w:t>.</w:t>
            </w:r>
          </w:p>
          <w:p w:rsidR="00625429" w:rsidRPr="00040A5A" w:rsidRDefault="00625429" w:rsidP="00625429">
            <w:pPr>
              <w:rPr>
                <w:rFonts w:ascii="Arial" w:hAnsi="Arial" w:cs="Arial"/>
                <w:lang w:val="en-GB"/>
              </w:rPr>
            </w:pPr>
          </w:p>
          <w:p w:rsidR="00625429" w:rsidRPr="00040A5A" w:rsidRDefault="00625429" w:rsidP="00625429">
            <w:pPr>
              <w:jc w:val="center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noProof/>
                <w:lang w:val="en-ZA" w:eastAsia="en-ZA"/>
              </w:rPr>
              <w:drawing>
                <wp:inline distT="0" distB="0" distL="0" distR="0">
                  <wp:extent cx="1600200" cy="1581150"/>
                  <wp:effectExtent l="19050" t="0" r="0" b="0"/>
                  <wp:docPr id="2" name="Picture 2" descr="C:\Documents and Settings\Greg\My Documents\My Scans\scan0040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Greg\My Documents\My Scans\scan0040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581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3" w:type="dxa"/>
            <w:vAlign w:val="bottom"/>
          </w:tcPr>
          <w:p w:rsidR="00625429" w:rsidRPr="00040A5A" w:rsidRDefault="00625429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D67EF" w:rsidRPr="00040A5A" w:rsidTr="00C44BDA">
        <w:tc>
          <w:tcPr>
            <w:tcW w:w="673" w:type="dxa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3" w:type="dxa"/>
            <w:gridSpan w:val="2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13" w:type="dxa"/>
            <w:gridSpan w:val="2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8D67EF" w:rsidRPr="00040A5A" w:rsidRDefault="008D67EF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625429" w:rsidRPr="00040A5A" w:rsidTr="00C44BDA">
        <w:tc>
          <w:tcPr>
            <w:tcW w:w="673" w:type="dxa"/>
          </w:tcPr>
          <w:p w:rsidR="00625429" w:rsidRPr="00040A5A" w:rsidRDefault="00625429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6.1</w:t>
            </w:r>
          </w:p>
        </w:tc>
        <w:tc>
          <w:tcPr>
            <w:tcW w:w="8566" w:type="dxa"/>
            <w:gridSpan w:val="4"/>
          </w:tcPr>
          <w:p w:rsidR="00625429" w:rsidRPr="00040A5A" w:rsidRDefault="00625429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Calculate the net work done by Emmie on the trolley.</w:t>
            </w:r>
          </w:p>
        </w:tc>
        <w:tc>
          <w:tcPr>
            <w:tcW w:w="643" w:type="dxa"/>
            <w:vAlign w:val="bottom"/>
          </w:tcPr>
          <w:p w:rsidR="00625429" w:rsidRPr="00040A5A" w:rsidRDefault="00625429" w:rsidP="00744EFB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(4)</w:t>
            </w:r>
          </w:p>
        </w:tc>
      </w:tr>
      <w:tr w:rsidR="008D67EF" w:rsidRPr="00040A5A" w:rsidTr="00C44BDA">
        <w:tc>
          <w:tcPr>
            <w:tcW w:w="673" w:type="dxa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3" w:type="dxa"/>
            <w:gridSpan w:val="2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13" w:type="dxa"/>
            <w:gridSpan w:val="2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8D67EF" w:rsidRPr="00040A5A" w:rsidRDefault="008D67EF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B515F" w:rsidRPr="00040A5A" w:rsidTr="00C44BDA">
        <w:tc>
          <w:tcPr>
            <w:tcW w:w="673" w:type="dxa"/>
          </w:tcPr>
          <w:p w:rsidR="00FB515F" w:rsidRPr="00040A5A" w:rsidRDefault="00FB515F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6.2</w:t>
            </w:r>
          </w:p>
        </w:tc>
        <w:tc>
          <w:tcPr>
            <w:tcW w:w="8566" w:type="dxa"/>
            <w:gridSpan w:val="4"/>
          </w:tcPr>
          <w:p w:rsidR="00FB515F" w:rsidRPr="00040A5A" w:rsidRDefault="00FB515F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 xml:space="preserve">Name and state the principle you used to answer </w:t>
            </w:r>
            <w:r w:rsidR="009E6CF6">
              <w:rPr>
                <w:rFonts w:ascii="Arial" w:hAnsi="Arial" w:cs="Arial"/>
                <w:lang w:val="en-GB"/>
              </w:rPr>
              <w:t>QUESTION</w:t>
            </w:r>
            <w:r w:rsidRPr="00040A5A">
              <w:rPr>
                <w:rFonts w:ascii="Arial" w:hAnsi="Arial" w:cs="Arial"/>
                <w:lang w:val="en-GB"/>
              </w:rPr>
              <w:t xml:space="preserve"> 6.1.</w:t>
            </w:r>
          </w:p>
        </w:tc>
        <w:tc>
          <w:tcPr>
            <w:tcW w:w="643" w:type="dxa"/>
            <w:vAlign w:val="bottom"/>
          </w:tcPr>
          <w:p w:rsidR="00FB515F" w:rsidRPr="00040A5A" w:rsidRDefault="00FB515F" w:rsidP="00744EFB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(3)</w:t>
            </w:r>
          </w:p>
        </w:tc>
      </w:tr>
      <w:tr w:rsidR="008D67EF" w:rsidRPr="00040A5A" w:rsidTr="00C44BDA">
        <w:tc>
          <w:tcPr>
            <w:tcW w:w="673" w:type="dxa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3" w:type="dxa"/>
            <w:gridSpan w:val="2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13" w:type="dxa"/>
            <w:gridSpan w:val="2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8D67EF" w:rsidRPr="00040A5A" w:rsidRDefault="00FB515F" w:rsidP="00744EFB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b/>
                <w:lang w:val="en-GB"/>
              </w:rPr>
              <w:t>[7]</w:t>
            </w:r>
          </w:p>
        </w:tc>
      </w:tr>
      <w:tr w:rsidR="008D67EF" w:rsidRPr="00040A5A" w:rsidTr="00C44BDA">
        <w:tc>
          <w:tcPr>
            <w:tcW w:w="673" w:type="dxa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3" w:type="dxa"/>
            <w:gridSpan w:val="2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13" w:type="dxa"/>
            <w:gridSpan w:val="2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8D67EF" w:rsidRPr="00040A5A" w:rsidRDefault="008D67EF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D67EF" w:rsidRPr="00040A5A" w:rsidTr="00C44BDA">
        <w:tc>
          <w:tcPr>
            <w:tcW w:w="673" w:type="dxa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3" w:type="dxa"/>
            <w:gridSpan w:val="2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13" w:type="dxa"/>
            <w:gridSpan w:val="2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3" w:type="dxa"/>
            <w:vAlign w:val="bottom"/>
          </w:tcPr>
          <w:p w:rsidR="008D67EF" w:rsidRPr="00040A5A" w:rsidRDefault="008D67EF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B515F" w:rsidRPr="00040A5A" w:rsidTr="00C44BDA">
        <w:tc>
          <w:tcPr>
            <w:tcW w:w="9166" w:type="dxa"/>
            <w:gridSpan w:val="4"/>
          </w:tcPr>
          <w:p w:rsidR="00FB515F" w:rsidRPr="00040A5A" w:rsidRDefault="00FB515F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b/>
                <w:lang w:val="en-GB"/>
              </w:rPr>
              <w:t>QUESTION 7</w:t>
            </w:r>
          </w:p>
        </w:tc>
        <w:tc>
          <w:tcPr>
            <w:tcW w:w="716" w:type="dxa"/>
            <w:gridSpan w:val="2"/>
            <w:vAlign w:val="bottom"/>
          </w:tcPr>
          <w:p w:rsidR="00FB515F" w:rsidRPr="00040A5A" w:rsidRDefault="00FB515F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D67EF" w:rsidRPr="00040A5A" w:rsidTr="00C44BDA">
        <w:tc>
          <w:tcPr>
            <w:tcW w:w="673" w:type="dxa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3" w:type="dxa"/>
            <w:gridSpan w:val="2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40" w:type="dxa"/>
          </w:tcPr>
          <w:p w:rsidR="008D67EF" w:rsidRPr="00040A5A" w:rsidRDefault="008D67E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6" w:type="dxa"/>
            <w:gridSpan w:val="2"/>
            <w:vAlign w:val="bottom"/>
          </w:tcPr>
          <w:p w:rsidR="008D67EF" w:rsidRPr="00040A5A" w:rsidRDefault="008D67EF" w:rsidP="00744EF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B515F" w:rsidRPr="00040A5A" w:rsidTr="00C44BDA">
        <w:tc>
          <w:tcPr>
            <w:tcW w:w="9882" w:type="dxa"/>
            <w:gridSpan w:val="6"/>
          </w:tcPr>
          <w:p w:rsidR="00FB515F" w:rsidRPr="00040A5A" w:rsidRDefault="00FB515F" w:rsidP="00FB515F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On many farms windmills pump water out of boreholes which is then collected in a reservoir.  One farmer uses an electric motor to pump water from the reservoir into a dam, 50 m above the reservoir at the rate of 1200 litres of water every one minute. The water is discharged into the dam at a speed of 6 m.s</w:t>
            </w:r>
            <w:r w:rsidRPr="00040A5A">
              <w:rPr>
                <w:rFonts w:ascii="Arial" w:hAnsi="Arial" w:cs="Arial"/>
                <w:vertAlign w:val="superscript"/>
                <w:lang w:val="en-GB"/>
              </w:rPr>
              <w:t>-1</w:t>
            </w:r>
            <w:r w:rsidRPr="00040A5A">
              <w:rPr>
                <w:rFonts w:ascii="Arial" w:hAnsi="Arial" w:cs="Arial"/>
                <w:lang w:val="en-GB"/>
              </w:rPr>
              <w:t xml:space="preserve">. </w:t>
            </w:r>
          </w:p>
          <w:p w:rsidR="00FB515F" w:rsidRPr="00040A5A" w:rsidRDefault="00FB515F" w:rsidP="00885F2E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 xml:space="preserve">(Assume that the mass of 1 litre of water </w:t>
            </w:r>
            <w:r w:rsidR="00885F2E">
              <w:rPr>
                <w:rFonts w:ascii="Arial" w:hAnsi="Arial" w:cs="Arial"/>
                <w:lang w:val="en-GB"/>
              </w:rPr>
              <w:t>=</w:t>
            </w:r>
            <w:r w:rsidRPr="00040A5A">
              <w:rPr>
                <w:rFonts w:ascii="Arial" w:hAnsi="Arial" w:cs="Arial"/>
                <w:lang w:val="en-GB"/>
              </w:rPr>
              <w:t xml:space="preserve"> 1 kg)</w:t>
            </w:r>
          </w:p>
        </w:tc>
      </w:tr>
      <w:tr w:rsidR="00FB515F" w:rsidRPr="00040A5A" w:rsidTr="00C44BDA">
        <w:tc>
          <w:tcPr>
            <w:tcW w:w="680" w:type="dxa"/>
            <w:gridSpan w:val="2"/>
          </w:tcPr>
          <w:p w:rsidR="00FB515F" w:rsidRPr="00040A5A" w:rsidRDefault="00FB515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46" w:type="dxa"/>
          </w:tcPr>
          <w:p w:rsidR="00FB515F" w:rsidRPr="00040A5A" w:rsidRDefault="00FB515F" w:rsidP="00FB515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40" w:type="dxa"/>
          </w:tcPr>
          <w:p w:rsidR="00FB515F" w:rsidRPr="00040A5A" w:rsidRDefault="00FB515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6" w:type="dxa"/>
            <w:gridSpan w:val="2"/>
          </w:tcPr>
          <w:p w:rsidR="00FB515F" w:rsidRPr="00040A5A" w:rsidRDefault="00FB515F" w:rsidP="00FB515F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B515F" w:rsidRPr="00040A5A" w:rsidTr="00C44BDA">
        <w:tc>
          <w:tcPr>
            <w:tcW w:w="680" w:type="dxa"/>
            <w:gridSpan w:val="2"/>
          </w:tcPr>
          <w:p w:rsidR="00FB515F" w:rsidRPr="00040A5A" w:rsidRDefault="00FB515F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7.1</w:t>
            </w:r>
          </w:p>
        </w:tc>
        <w:tc>
          <w:tcPr>
            <w:tcW w:w="8486" w:type="dxa"/>
            <w:gridSpan w:val="2"/>
          </w:tcPr>
          <w:p w:rsidR="00FB515F" w:rsidRPr="00040A5A" w:rsidRDefault="00FB515F" w:rsidP="00050FEA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 xml:space="preserve">What source of </w:t>
            </w:r>
            <w:r w:rsidR="00885F2E" w:rsidRPr="00040A5A">
              <w:rPr>
                <w:rFonts w:ascii="Arial" w:hAnsi="Arial" w:cs="Arial"/>
                <w:lang w:val="en-GB"/>
              </w:rPr>
              <w:t>environment</w:t>
            </w:r>
            <w:r w:rsidR="00885F2E">
              <w:rPr>
                <w:rFonts w:ascii="Arial" w:hAnsi="Arial" w:cs="Arial"/>
                <w:lang w:val="en-GB"/>
              </w:rPr>
              <w:t>al</w:t>
            </w:r>
            <w:r w:rsidR="00050FEA">
              <w:rPr>
                <w:rFonts w:ascii="Arial" w:hAnsi="Arial" w:cs="Arial"/>
                <w:lang w:val="en-GB"/>
              </w:rPr>
              <w:t xml:space="preserve">ly </w:t>
            </w:r>
            <w:r w:rsidRPr="00040A5A">
              <w:rPr>
                <w:rFonts w:ascii="Arial" w:hAnsi="Arial" w:cs="Arial"/>
                <w:lang w:val="en-GB"/>
              </w:rPr>
              <w:t>friendly energy is used by the windmills to pump water out of the boreholes?</w:t>
            </w:r>
          </w:p>
        </w:tc>
        <w:tc>
          <w:tcPr>
            <w:tcW w:w="716" w:type="dxa"/>
            <w:gridSpan w:val="2"/>
          </w:tcPr>
          <w:p w:rsidR="00FB515F" w:rsidRPr="00040A5A" w:rsidRDefault="00FB515F" w:rsidP="00FB515F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FB515F" w:rsidRPr="00040A5A" w:rsidRDefault="00FB515F" w:rsidP="00FB515F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(1)</w:t>
            </w:r>
          </w:p>
        </w:tc>
      </w:tr>
      <w:tr w:rsidR="00FB515F" w:rsidRPr="00040A5A" w:rsidTr="00C44BDA">
        <w:tc>
          <w:tcPr>
            <w:tcW w:w="680" w:type="dxa"/>
            <w:gridSpan w:val="2"/>
          </w:tcPr>
          <w:p w:rsidR="00FB515F" w:rsidRPr="00040A5A" w:rsidRDefault="00FB515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46" w:type="dxa"/>
          </w:tcPr>
          <w:p w:rsidR="00FB515F" w:rsidRPr="00040A5A" w:rsidRDefault="00FB515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40" w:type="dxa"/>
          </w:tcPr>
          <w:p w:rsidR="00FB515F" w:rsidRPr="00040A5A" w:rsidRDefault="00FB515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6" w:type="dxa"/>
            <w:gridSpan w:val="2"/>
          </w:tcPr>
          <w:p w:rsidR="00FB515F" w:rsidRPr="00040A5A" w:rsidRDefault="00FB515F" w:rsidP="00FB515F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B515F" w:rsidRPr="00040A5A" w:rsidTr="00C44BDA">
        <w:tc>
          <w:tcPr>
            <w:tcW w:w="680" w:type="dxa"/>
            <w:gridSpan w:val="2"/>
          </w:tcPr>
          <w:p w:rsidR="00FB515F" w:rsidRPr="00040A5A" w:rsidRDefault="00FB515F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7.2</w:t>
            </w:r>
          </w:p>
        </w:tc>
        <w:tc>
          <w:tcPr>
            <w:tcW w:w="8486" w:type="dxa"/>
            <w:gridSpan w:val="2"/>
          </w:tcPr>
          <w:p w:rsidR="00FB515F" w:rsidRPr="00040A5A" w:rsidRDefault="00FB515F" w:rsidP="00FB515F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Calculate the minimum power required for the electric motor to pump the 1200 litres of water from the reservoir into the dam.</w:t>
            </w:r>
          </w:p>
        </w:tc>
        <w:tc>
          <w:tcPr>
            <w:tcW w:w="716" w:type="dxa"/>
            <w:gridSpan w:val="2"/>
          </w:tcPr>
          <w:p w:rsidR="00FB515F" w:rsidRPr="00040A5A" w:rsidRDefault="00FB515F" w:rsidP="00FB515F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FB515F" w:rsidRPr="00040A5A" w:rsidRDefault="00FB515F" w:rsidP="00FB515F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(6)</w:t>
            </w:r>
          </w:p>
        </w:tc>
      </w:tr>
      <w:tr w:rsidR="00FB515F" w:rsidRPr="00040A5A" w:rsidTr="00C44BDA">
        <w:tc>
          <w:tcPr>
            <w:tcW w:w="680" w:type="dxa"/>
            <w:gridSpan w:val="2"/>
          </w:tcPr>
          <w:p w:rsidR="00FB515F" w:rsidRPr="00040A5A" w:rsidRDefault="00FB515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46" w:type="dxa"/>
          </w:tcPr>
          <w:p w:rsidR="00FB515F" w:rsidRPr="00040A5A" w:rsidRDefault="00FB515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40" w:type="dxa"/>
          </w:tcPr>
          <w:p w:rsidR="00FB515F" w:rsidRPr="00040A5A" w:rsidRDefault="00FB515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6" w:type="dxa"/>
            <w:gridSpan w:val="2"/>
          </w:tcPr>
          <w:p w:rsidR="00FB515F" w:rsidRPr="00040A5A" w:rsidRDefault="00744CB9" w:rsidP="00FB515F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b/>
                <w:lang w:val="en-GB"/>
              </w:rPr>
              <w:t>[7]</w:t>
            </w:r>
          </w:p>
        </w:tc>
      </w:tr>
      <w:tr w:rsidR="00FB515F" w:rsidRPr="00040A5A" w:rsidTr="00C44BDA">
        <w:tc>
          <w:tcPr>
            <w:tcW w:w="680" w:type="dxa"/>
            <w:gridSpan w:val="2"/>
          </w:tcPr>
          <w:p w:rsidR="00FB515F" w:rsidRPr="00040A5A" w:rsidRDefault="00FB515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46" w:type="dxa"/>
          </w:tcPr>
          <w:p w:rsidR="00FB515F" w:rsidRPr="00040A5A" w:rsidRDefault="00FB515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40" w:type="dxa"/>
          </w:tcPr>
          <w:p w:rsidR="00FB515F" w:rsidRPr="00040A5A" w:rsidRDefault="00FB515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6" w:type="dxa"/>
            <w:gridSpan w:val="2"/>
          </w:tcPr>
          <w:p w:rsidR="00FB515F" w:rsidRPr="00040A5A" w:rsidRDefault="00FB515F" w:rsidP="00FB515F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</w:tbl>
    <w:p w:rsidR="00040A5A" w:rsidRDefault="00040A5A">
      <w:r>
        <w:br w:type="page"/>
      </w:r>
    </w:p>
    <w:tbl>
      <w:tblPr>
        <w:tblpPr w:leftFromText="180" w:rightFromText="180" w:vertAnchor="text" w:horzAnchor="margin" w:tblpX="108" w:tblpY="376"/>
        <w:tblW w:w="9882" w:type="dxa"/>
        <w:tblLook w:val="01E0"/>
      </w:tblPr>
      <w:tblGrid>
        <w:gridCol w:w="684"/>
        <w:gridCol w:w="750"/>
        <w:gridCol w:w="96"/>
        <w:gridCol w:w="7636"/>
        <w:gridCol w:w="716"/>
      </w:tblGrid>
      <w:tr w:rsidR="00744CB9" w:rsidRPr="00040A5A" w:rsidTr="00C44BDA">
        <w:tc>
          <w:tcPr>
            <w:tcW w:w="9166" w:type="dxa"/>
            <w:gridSpan w:val="4"/>
          </w:tcPr>
          <w:p w:rsidR="00744CB9" w:rsidRPr="00040A5A" w:rsidRDefault="00744CB9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b/>
                <w:lang w:val="en-GB"/>
              </w:rPr>
              <w:lastRenderedPageBreak/>
              <w:t>QUESTION 8</w:t>
            </w:r>
          </w:p>
        </w:tc>
        <w:tc>
          <w:tcPr>
            <w:tcW w:w="716" w:type="dxa"/>
          </w:tcPr>
          <w:p w:rsidR="00744CB9" w:rsidRPr="00040A5A" w:rsidRDefault="00744CB9" w:rsidP="00FB515F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B515F" w:rsidRPr="00040A5A" w:rsidTr="00C44BDA">
        <w:tc>
          <w:tcPr>
            <w:tcW w:w="680" w:type="dxa"/>
          </w:tcPr>
          <w:p w:rsidR="00FB515F" w:rsidRPr="00040A5A" w:rsidRDefault="00FB515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46" w:type="dxa"/>
            <w:gridSpan w:val="2"/>
          </w:tcPr>
          <w:p w:rsidR="00FB515F" w:rsidRPr="00040A5A" w:rsidRDefault="00FB515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40" w:type="dxa"/>
          </w:tcPr>
          <w:p w:rsidR="00FB515F" w:rsidRPr="00040A5A" w:rsidRDefault="00FB515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6" w:type="dxa"/>
          </w:tcPr>
          <w:p w:rsidR="00FB515F" w:rsidRPr="00040A5A" w:rsidRDefault="00FB515F" w:rsidP="00FB515F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44CB9" w:rsidRPr="00040A5A" w:rsidTr="00C44BDA">
        <w:tc>
          <w:tcPr>
            <w:tcW w:w="9166" w:type="dxa"/>
            <w:gridSpan w:val="4"/>
          </w:tcPr>
          <w:p w:rsidR="00744CB9" w:rsidRDefault="007F7219" w:rsidP="007F7219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Boat B is anchored in the quiet, calm waters of the Indian Ocean of Algoa Bay while taking part in the Tuna Classic fishing competition.  Boat A is moving at 12 m</w:t>
            </w:r>
            <w:r w:rsidRPr="00040A5A">
              <w:rPr>
                <w:rFonts w:ascii="Arial" w:hAnsi="Arial" w:cs="Arial"/>
                <w:lang w:val="en-GB"/>
              </w:rPr>
              <w:t>.s</w:t>
            </w:r>
            <w:r w:rsidRPr="00040A5A">
              <w:rPr>
                <w:rFonts w:ascii="Arial" w:hAnsi="Arial" w:cs="Arial"/>
                <w:vertAlign w:val="superscript"/>
                <w:lang w:val="en-GB"/>
              </w:rPr>
              <w:t>-1</w:t>
            </w:r>
            <w:r>
              <w:rPr>
                <w:rFonts w:ascii="Arial" w:hAnsi="Arial" w:cs="Arial"/>
                <w:lang w:val="en-GB"/>
              </w:rPr>
              <w:t xml:space="preserve"> towards boat B and sounds a siren with a frequency 850 Hz.  Accept that the speed of sound in air is 340</w:t>
            </w:r>
            <w:r w:rsidR="00744CB9" w:rsidRPr="00040A5A">
              <w:rPr>
                <w:rFonts w:ascii="Arial" w:hAnsi="Arial" w:cs="Arial"/>
                <w:lang w:val="en-GB"/>
              </w:rPr>
              <w:t xml:space="preserve"> m.s</w:t>
            </w:r>
            <w:r w:rsidR="00744CB9" w:rsidRPr="00040A5A">
              <w:rPr>
                <w:rFonts w:ascii="Arial" w:hAnsi="Arial" w:cs="Arial"/>
                <w:vertAlign w:val="superscript"/>
                <w:lang w:val="en-GB"/>
              </w:rPr>
              <w:t>-1</w:t>
            </w:r>
            <w:r w:rsidR="00744CB9" w:rsidRPr="00040A5A">
              <w:rPr>
                <w:rFonts w:ascii="Arial" w:hAnsi="Arial" w:cs="Arial"/>
                <w:lang w:val="en-GB"/>
              </w:rPr>
              <w:t>.</w:t>
            </w:r>
          </w:p>
          <w:p w:rsidR="007F7219" w:rsidRPr="00040A5A" w:rsidRDefault="007F7219" w:rsidP="007F7219">
            <w:pPr>
              <w:rPr>
                <w:rFonts w:ascii="Arial" w:hAnsi="Arial" w:cs="Arial"/>
                <w:lang w:val="en-GB"/>
              </w:rPr>
            </w:pPr>
          </w:p>
          <w:p w:rsidR="00744CB9" w:rsidRPr="00040A5A" w:rsidRDefault="007F7219" w:rsidP="007F7219">
            <w:pPr>
              <w:jc w:val="center"/>
              <w:rPr>
                <w:rFonts w:ascii="Arial" w:hAnsi="Arial" w:cs="Arial"/>
                <w:lang w:val="en-GB"/>
              </w:rPr>
            </w:pPr>
            <w:r w:rsidRPr="00681092">
              <w:object w:dxaOrig="6015" w:dyaOrig="1545">
                <v:shape id="_x0000_i1025" type="#_x0000_t75" style="width:301pt;height:77pt" o:ole="">
                  <v:imagedata r:id="rId14" o:title=""/>
                </v:shape>
                <o:OLEObject Type="Embed" ProgID="PBrush" ShapeID="_x0000_i1025" DrawAspect="Content" ObjectID="_1309768335" r:id="rId15"/>
              </w:object>
            </w:r>
          </w:p>
          <w:p w:rsidR="00744CB9" w:rsidRPr="00040A5A" w:rsidRDefault="00744CB9" w:rsidP="00744CB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6" w:type="dxa"/>
          </w:tcPr>
          <w:p w:rsidR="00744CB9" w:rsidRPr="00040A5A" w:rsidRDefault="00744CB9" w:rsidP="00FB515F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B515F" w:rsidRPr="00040A5A" w:rsidTr="00C44BDA">
        <w:tc>
          <w:tcPr>
            <w:tcW w:w="680" w:type="dxa"/>
          </w:tcPr>
          <w:p w:rsidR="00FB515F" w:rsidRPr="00040A5A" w:rsidRDefault="00FB515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46" w:type="dxa"/>
            <w:gridSpan w:val="2"/>
          </w:tcPr>
          <w:p w:rsidR="00FB515F" w:rsidRPr="00040A5A" w:rsidRDefault="00FB515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40" w:type="dxa"/>
          </w:tcPr>
          <w:p w:rsidR="00FB515F" w:rsidRPr="00040A5A" w:rsidRDefault="00FB515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6" w:type="dxa"/>
          </w:tcPr>
          <w:p w:rsidR="00FB515F" w:rsidRPr="00040A5A" w:rsidRDefault="00FB515F" w:rsidP="00FB515F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44CB9" w:rsidRPr="00040A5A" w:rsidTr="007F7219">
        <w:tc>
          <w:tcPr>
            <w:tcW w:w="680" w:type="dxa"/>
          </w:tcPr>
          <w:p w:rsidR="00744CB9" w:rsidRPr="00040A5A" w:rsidRDefault="00744CB9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8.1</w:t>
            </w:r>
          </w:p>
        </w:tc>
        <w:tc>
          <w:tcPr>
            <w:tcW w:w="8486" w:type="dxa"/>
            <w:gridSpan w:val="3"/>
          </w:tcPr>
          <w:p w:rsidR="00744CB9" w:rsidRPr="00040A5A" w:rsidRDefault="00744CB9" w:rsidP="00050FEA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 xml:space="preserve">Calculate the frequency of the siren’s sound </w:t>
            </w:r>
            <w:r w:rsidR="002870AB">
              <w:rPr>
                <w:rFonts w:ascii="Arial" w:hAnsi="Arial" w:cs="Arial"/>
                <w:lang w:val="en-GB"/>
              </w:rPr>
              <w:t xml:space="preserve">(of Boat </w:t>
            </w:r>
            <w:r w:rsidR="00050FEA">
              <w:rPr>
                <w:rFonts w:ascii="Arial" w:hAnsi="Arial" w:cs="Arial"/>
                <w:lang w:val="en-GB"/>
              </w:rPr>
              <w:t>A</w:t>
            </w:r>
            <w:r w:rsidR="002870AB">
              <w:rPr>
                <w:rFonts w:ascii="Arial" w:hAnsi="Arial" w:cs="Arial"/>
                <w:lang w:val="en-GB"/>
              </w:rPr>
              <w:t xml:space="preserve">) </w:t>
            </w:r>
            <w:r w:rsidRPr="00040A5A">
              <w:rPr>
                <w:rFonts w:ascii="Arial" w:hAnsi="Arial" w:cs="Arial"/>
                <w:lang w:val="en-GB"/>
              </w:rPr>
              <w:t>that is heard by the captain of boat B.</w:t>
            </w:r>
          </w:p>
        </w:tc>
        <w:tc>
          <w:tcPr>
            <w:tcW w:w="716" w:type="dxa"/>
            <w:vAlign w:val="bottom"/>
          </w:tcPr>
          <w:p w:rsidR="00744CB9" w:rsidRPr="00040A5A" w:rsidRDefault="00744CB9" w:rsidP="007F7219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(5)</w:t>
            </w:r>
          </w:p>
        </w:tc>
      </w:tr>
      <w:tr w:rsidR="00FB515F" w:rsidRPr="00040A5A" w:rsidTr="007F7219">
        <w:tc>
          <w:tcPr>
            <w:tcW w:w="680" w:type="dxa"/>
          </w:tcPr>
          <w:p w:rsidR="00FB515F" w:rsidRPr="00040A5A" w:rsidRDefault="00FB515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46" w:type="dxa"/>
            <w:gridSpan w:val="2"/>
          </w:tcPr>
          <w:p w:rsidR="00FB515F" w:rsidRPr="00040A5A" w:rsidRDefault="00FB515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40" w:type="dxa"/>
          </w:tcPr>
          <w:p w:rsidR="00FB515F" w:rsidRPr="00040A5A" w:rsidRDefault="00FB515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6" w:type="dxa"/>
            <w:vAlign w:val="bottom"/>
          </w:tcPr>
          <w:p w:rsidR="00FB515F" w:rsidRPr="00040A5A" w:rsidRDefault="00FB515F" w:rsidP="007F7219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44CB9" w:rsidRPr="00040A5A" w:rsidTr="007F7219">
        <w:tc>
          <w:tcPr>
            <w:tcW w:w="680" w:type="dxa"/>
          </w:tcPr>
          <w:p w:rsidR="00744CB9" w:rsidRPr="00040A5A" w:rsidRDefault="00744CB9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8.2</w:t>
            </w:r>
          </w:p>
        </w:tc>
        <w:tc>
          <w:tcPr>
            <w:tcW w:w="8486" w:type="dxa"/>
            <w:gridSpan w:val="3"/>
          </w:tcPr>
          <w:p w:rsidR="00744CB9" w:rsidRPr="00040A5A" w:rsidRDefault="00744CB9" w:rsidP="00050FEA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Boat A moves ahead of the station</w:t>
            </w:r>
            <w:r w:rsidR="008E00FF">
              <w:rPr>
                <w:rFonts w:ascii="Arial" w:hAnsi="Arial" w:cs="Arial"/>
                <w:lang w:val="en-GB"/>
              </w:rPr>
              <w:t>e</w:t>
            </w:r>
            <w:r w:rsidRPr="00040A5A">
              <w:rPr>
                <w:rFonts w:ascii="Arial" w:hAnsi="Arial" w:cs="Arial"/>
                <w:lang w:val="en-GB"/>
              </w:rPr>
              <w:t xml:space="preserve">ry </w:t>
            </w:r>
            <w:r w:rsidR="007F7219">
              <w:rPr>
                <w:rFonts w:ascii="Arial" w:hAnsi="Arial" w:cs="Arial"/>
                <w:lang w:val="en-GB"/>
              </w:rPr>
              <w:t>b</w:t>
            </w:r>
            <w:r w:rsidR="008E00FF" w:rsidRPr="00040A5A">
              <w:rPr>
                <w:rFonts w:ascii="Arial" w:hAnsi="Arial" w:cs="Arial"/>
                <w:lang w:val="en-GB"/>
              </w:rPr>
              <w:t xml:space="preserve">oat </w:t>
            </w:r>
            <w:r w:rsidRPr="00040A5A">
              <w:rPr>
                <w:rFonts w:ascii="Arial" w:hAnsi="Arial" w:cs="Arial"/>
                <w:lang w:val="en-GB"/>
              </w:rPr>
              <w:t xml:space="preserve">B. Boat A sounds </w:t>
            </w:r>
            <w:r w:rsidR="00050FEA">
              <w:rPr>
                <w:rFonts w:ascii="Arial" w:hAnsi="Arial" w:cs="Arial"/>
                <w:lang w:val="en-GB"/>
              </w:rPr>
              <w:t>the</w:t>
            </w:r>
            <w:r w:rsidRPr="00040A5A">
              <w:rPr>
                <w:rFonts w:ascii="Arial" w:hAnsi="Arial" w:cs="Arial"/>
                <w:lang w:val="en-GB"/>
              </w:rPr>
              <w:t xml:space="preserve"> siren</w:t>
            </w:r>
            <w:r w:rsidR="007F7219">
              <w:rPr>
                <w:rFonts w:ascii="Arial" w:hAnsi="Arial" w:cs="Arial"/>
                <w:lang w:val="en-GB"/>
              </w:rPr>
              <w:t xml:space="preserve"> again</w:t>
            </w:r>
            <w:r w:rsidRPr="00040A5A">
              <w:rPr>
                <w:rFonts w:ascii="Arial" w:hAnsi="Arial" w:cs="Arial"/>
                <w:lang w:val="en-GB"/>
              </w:rPr>
              <w:t xml:space="preserve">. How will the frequency of the sound of the siren heard by the captain of </w:t>
            </w:r>
            <w:r w:rsidR="007F7219">
              <w:rPr>
                <w:rFonts w:ascii="Arial" w:hAnsi="Arial" w:cs="Arial"/>
                <w:lang w:val="en-GB"/>
              </w:rPr>
              <w:t>b</w:t>
            </w:r>
            <w:r w:rsidR="008E00FF" w:rsidRPr="00040A5A">
              <w:rPr>
                <w:rFonts w:ascii="Arial" w:hAnsi="Arial" w:cs="Arial"/>
                <w:lang w:val="en-GB"/>
              </w:rPr>
              <w:t xml:space="preserve">oat </w:t>
            </w:r>
            <w:r w:rsidRPr="00040A5A">
              <w:rPr>
                <w:rFonts w:ascii="Arial" w:hAnsi="Arial" w:cs="Arial"/>
                <w:lang w:val="en-GB"/>
              </w:rPr>
              <w:t xml:space="preserve">B compare to the frequency at which the sound was emitted by </w:t>
            </w:r>
            <w:r w:rsidR="007F7219">
              <w:rPr>
                <w:rFonts w:ascii="Arial" w:hAnsi="Arial" w:cs="Arial"/>
                <w:lang w:val="en-GB"/>
              </w:rPr>
              <w:t>bo</w:t>
            </w:r>
            <w:r w:rsidR="008E00FF" w:rsidRPr="00040A5A">
              <w:rPr>
                <w:rFonts w:ascii="Arial" w:hAnsi="Arial" w:cs="Arial"/>
                <w:lang w:val="en-GB"/>
              </w:rPr>
              <w:t xml:space="preserve">at </w:t>
            </w:r>
            <w:r w:rsidRPr="00040A5A">
              <w:rPr>
                <w:rFonts w:ascii="Arial" w:hAnsi="Arial" w:cs="Arial"/>
                <w:lang w:val="en-GB"/>
              </w:rPr>
              <w:t xml:space="preserve">A.  </w:t>
            </w:r>
            <w:r w:rsidRPr="00040A5A">
              <w:rPr>
                <w:rFonts w:ascii="Arial" w:hAnsi="Arial" w:cs="Arial"/>
                <w:b/>
                <w:lang w:val="en-GB"/>
              </w:rPr>
              <w:t>(</w:t>
            </w:r>
            <w:r w:rsidRPr="00040A5A">
              <w:rPr>
                <w:rFonts w:ascii="Arial" w:hAnsi="Arial" w:cs="Arial"/>
                <w:lang w:val="en-GB"/>
              </w:rPr>
              <w:t xml:space="preserve">Choose one of the following: </w:t>
            </w:r>
            <w:r w:rsidR="00E00BFE" w:rsidRPr="008E00FF">
              <w:rPr>
                <w:rFonts w:ascii="Arial" w:hAnsi="Arial" w:cs="Arial"/>
                <w:lang w:val="en-GB"/>
              </w:rPr>
              <w:t>HIGHER, LOWER</w:t>
            </w:r>
            <w:r w:rsidR="00E00BFE" w:rsidRPr="00040A5A">
              <w:rPr>
                <w:rFonts w:ascii="Arial" w:hAnsi="Arial" w:cs="Arial"/>
                <w:lang w:val="en-GB"/>
              </w:rPr>
              <w:t xml:space="preserve"> </w:t>
            </w:r>
            <w:r w:rsidRPr="00040A5A">
              <w:rPr>
                <w:rFonts w:ascii="Arial" w:hAnsi="Arial" w:cs="Arial"/>
                <w:lang w:val="en-GB"/>
              </w:rPr>
              <w:t>or</w:t>
            </w:r>
            <w:r w:rsidRPr="00040A5A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8E00FF">
              <w:rPr>
                <w:rFonts w:ascii="Arial" w:hAnsi="Arial" w:cs="Arial"/>
                <w:lang w:val="en-GB"/>
              </w:rPr>
              <w:t xml:space="preserve">the </w:t>
            </w:r>
            <w:r w:rsidR="00E00BFE" w:rsidRPr="008E00FF">
              <w:rPr>
                <w:rFonts w:ascii="Arial" w:hAnsi="Arial" w:cs="Arial"/>
                <w:lang w:val="en-GB"/>
              </w:rPr>
              <w:t>SAME</w:t>
            </w:r>
            <w:r w:rsidRPr="008E00FF">
              <w:rPr>
                <w:rFonts w:ascii="Arial" w:hAnsi="Arial" w:cs="Arial"/>
                <w:lang w:val="en-GB"/>
              </w:rPr>
              <w:t>)</w:t>
            </w:r>
            <w:r w:rsidR="008E00FF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716" w:type="dxa"/>
            <w:vAlign w:val="bottom"/>
          </w:tcPr>
          <w:p w:rsidR="00744CB9" w:rsidRPr="00040A5A" w:rsidRDefault="00744CB9" w:rsidP="007F7219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(2)</w:t>
            </w:r>
          </w:p>
        </w:tc>
      </w:tr>
      <w:tr w:rsidR="00FB515F" w:rsidRPr="00040A5A" w:rsidTr="007F7219">
        <w:tc>
          <w:tcPr>
            <w:tcW w:w="680" w:type="dxa"/>
          </w:tcPr>
          <w:p w:rsidR="00FB515F" w:rsidRPr="00040A5A" w:rsidRDefault="00FB515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46" w:type="dxa"/>
            <w:gridSpan w:val="2"/>
          </w:tcPr>
          <w:p w:rsidR="00FB515F" w:rsidRPr="00040A5A" w:rsidRDefault="00FB515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40" w:type="dxa"/>
          </w:tcPr>
          <w:p w:rsidR="00FB515F" w:rsidRPr="00040A5A" w:rsidRDefault="00FB515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6" w:type="dxa"/>
            <w:vAlign w:val="bottom"/>
          </w:tcPr>
          <w:p w:rsidR="00FB515F" w:rsidRPr="00040A5A" w:rsidRDefault="00744CB9" w:rsidP="007F7219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b/>
                <w:lang w:val="en-GB"/>
              </w:rPr>
              <w:t>[7]</w:t>
            </w:r>
          </w:p>
        </w:tc>
      </w:tr>
      <w:tr w:rsidR="00C03F51" w:rsidRPr="00040A5A" w:rsidTr="00241A74">
        <w:tc>
          <w:tcPr>
            <w:tcW w:w="9166" w:type="dxa"/>
            <w:gridSpan w:val="4"/>
          </w:tcPr>
          <w:p w:rsidR="00C03F51" w:rsidRPr="00040A5A" w:rsidRDefault="00C03F51" w:rsidP="00241A74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b/>
                <w:lang w:val="en-GB"/>
              </w:rPr>
              <w:t>QUESTION 9</w:t>
            </w:r>
          </w:p>
        </w:tc>
        <w:tc>
          <w:tcPr>
            <w:tcW w:w="716" w:type="dxa"/>
          </w:tcPr>
          <w:p w:rsidR="00C03F51" w:rsidRPr="00040A5A" w:rsidRDefault="00C03F51" w:rsidP="00241A74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03F51" w:rsidRPr="00040A5A" w:rsidTr="00241A74">
        <w:tc>
          <w:tcPr>
            <w:tcW w:w="684" w:type="dxa"/>
          </w:tcPr>
          <w:p w:rsidR="00C03F51" w:rsidRPr="00040A5A" w:rsidRDefault="00C03F51" w:rsidP="00241A74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46" w:type="dxa"/>
            <w:gridSpan w:val="2"/>
          </w:tcPr>
          <w:p w:rsidR="00C03F51" w:rsidRPr="00040A5A" w:rsidRDefault="00C03F51" w:rsidP="00241A74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636" w:type="dxa"/>
          </w:tcPr>
          <w:p w:rsidR="00C03F51" w:rsidRPr="00040A5A" w:rsidRDefault="00C03F51" w:rsidP="00241A74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16" w:type="dxa"/>
          </w:tcPr>
          <w:p w:rsidR="00C03F51" w:rsidRPr="00040A5A" w:rsidRDefault="00C03F51" w:rsidP="00241A74">
            <w:pPr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C03F51" w:rsidRPr="00040A5A" w:rsidTr="00241A74">
        <w:tc>
          <w:tcPr>
            <w:tcW w:w="9166" w:type="dxa"/>
            <w:gridSpan w:val="4"/>
          </w:tcPr>
          <w:p w:rsidR="00C03F51" w:rsidRPr="00040A5A" w:rsidRDefault="00C03F51" w:rsidP="008E00FF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 xml:space="preserve">During the demonstration of the diffraction of waves by a group of learners in a physics class, monochromatic red light of wavelength 675 nm is used. The red light that passes through the slit </w:t>
            </w:r>
            <w:r w:rsidR="008E00FF">
              <w:rPr>
                <w:rFonts w:ascii="Arial" w:hAnsi="Arial" w:cs="Arial"/>
                <w:lang w:val="en-GB"/>
              </w:rPr>
              <w:t>(</w:t>
            </w:r>
            <w:r w:rsidR="008E00FF" w:rsidRPr="00040A5A">
              <w:rPr>
                <w:rFonts w:ascii="Arial" w:hAnsi="Arial" w:cs="Arial"/>
                <w:lang w:val="en-GB"/>
              </w:rPr>
              <w:t>width 6 µm</w:t>
            </w:r>
            <w:r w:rsidR="008E00FF">
              <w:rPr>
                <w:rFonts w:ascii="Arial" w:hAnsi="Arial" w:cs="Arial"/>
                <w:lang w:val="en-GB"/>
              </w:rPr>
              <w:t>)</w:t>
            </w:r>
            <w:r w:rsidR="00296375">
              <w:rPr>
                <w:rFonts w:ascii="Arial" w:hAnsi="Arial" w:cs="Arial"/>
                <w:lang w:val="en-GB"/>
              </w:rPr>
              <w:t>,</w:t>
            </w:r>
            <w:r w:rsidR="008E00FF" w:rsidRPr="00040A5A">
              <w:rPr>
                <w:rFonts w:ascii="Arial" w:hAnsi="Arial" w:cs="Arial"/>
                <w:lang w:val="en-GB"/>
              </w:rPr>
              <w:t xml:space="preserve"> </w:t>
            </w:r>
            <w:r w:rsidRPr="00040A5A">
              <w:rPr>
                <w:rFonts w:ascii="Arial" w:hAnsi="Arial" w:cs="Arial"/>
                <w:lang w:val="en-GB"/>
              </w:rPr>
              <w:t>falls on a flat screen at a distance of 0,4 m away from the slit.</w:t>
            </w:r>
          </w:p>
        </w:tc>
        <w:tc>
          <w:tcPr>
            <w:tcW w:w="716" w:type="dxa"/>
          </w:tcPr>
          <w:p w:rsidR="00C03F51" w:rsidRPr="00040A5A" w:rsidRDefault="00C03F51" w:rsidP="00241A74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03F51" w:rsidRPr="00040A5A" w:rsidTr="00241A74">
        <w:tc>
          <w:tcPr>
            <w:tcW w:w="684" w:type="dxa"/>
          </w:tcPr>
          <w:p w:rsidR="00C03F51" w:rsidRPr="00040A5A" w:rsidRDefault="00C03F51" w:rsidP="00241A74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46" w:type="dxa"/>
            <w:gridSpan w:val="2"/>
          </w:tcPr>
          <w:p w:rsidR="00C03F51" w:rsidRPr="00040A5A" w:rsidRDefault="00C03F51" w:rsidP="00241A74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636" w:type="dxa"/>
          </w:tcPr>
          <w:p w:rsidR="00C03F51" w:rsidRPr="00040A5A" w:rsidRDefault="00C03F51" w:rsidP="00241A74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16" w:type="dxa"/>
          </w:tcPr>
          <w:p w:rsidR="00C03F51" w:rsidRPr="00040A5A" w:rsidRDefault="00C03F51" w:rsidP="00241A74">
            <w:pPr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C03F51" w:rsidRPr="00040A5A" w:rsidTr="00241A74">
        <w:tc>
          <w:tcPr>
            <w:tcW w:w="684" w:type="dxa"/>
          </w:tcPr>
          <w:p w:rsidR="00C03F51" w:rsidRPr="00040A5A" w:rsidRDefault="00C03F51" w:rsidP="00241A74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9.1</w:t>
            </w:r>
          </w:p>
        </w:tc>
        <w:tc>
          <w:tcPr>
            <w:tcW w:w="8482" w:type="dxa"/>
            <w:gridSpan w:val="3"/>
          </w:tcPr>
          <w:p w:rsidR="00C03F51" w:rsidRPr="00040A5A" w:rsidRDefault="00C03F51" w:rsidP="00241A74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What is a monochromatic light?</w:t>
            </w:r>
          </w:p>
        </w:tc>
        <w:tc>
          <w:tcPr>
            <w:tcW w:w="716" w:type="dxa"/>
          </w:tcPr>
          <w:p w:rsidR="00C03F51" w:rsidRPr="00040A5A" w:rsidRDefault="00C03F51" w:rsidP="00241A74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(1)</w:t>
            </w:r>
          </w:p>
        </w:tc>
      </w:tr>
      <w:tr w:rsidR="00C03F51" w:rsidRPr="00040A5A" w:rsidTr="00241A74">
        <w:tc>
          <w:tcPr>
            <w:tcW w:w="684" w:type="dxa"/>
          </w:tcPr>
          <w:p w:rsidR="00C03F51" w:rsidRPr="00040A5A" w:rsidRDefault="00C03F51" w:rsidP="00241A74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46" w:type="dxa"/>
            <w:gridSpan w:val="2"/>
          </w:tcPr>
          <w:p w:rsidR="00C03F51" w:rsidRPr="00040A5A" w:rsidRDefault="00C03F51" w:rsidP="00241A74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636" w:type="dxa"/>
          </w:tcPr>
          <w:p w:rsidR="00C03F51" w:rsidRPr="00040A5A" w:rsidRDefault="00C03F51" w:rsidP="00241A74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16" w:type="dxa"/>
          </w:tcPr>
          <w:p w:rsidR="00C03F51" w:rsidRPr="00040A5A" w:rsidRDefault="00C03F51" w:rsidP="00241A74">
            <w:pPr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C03F51" w:rsidRPr="00040A5A" w:rsidTr="00241A74">
        <w:tc>
          <w:tcPr>
            <w:tcW w:w="684" w:type="dxa"/>
          </w:tcPr>
          <w:p w:rsidR="00C03F51" w:rsidRPr="00040A5A" w:rsidRDefault="00C03F51" w:rsidP="00241A74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9.2</w:t>
            </w:r>
          </w:p>
        </w:tc>
        <w:tc>
          <w:tcPr>
            <w:tcW w:w="8482" w:type="dxa"/>
            <w:gridSpan w:val="3"/>
          </w:tcPr>
          <w:p w:rsidR="00C03F51" w:rsidRPr="00040A5A" w:rsidRDefault="00C03F51" w:rsidP="00241A74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Calculate the angle at which the first minimum occurs.</w:t>
            </w:r>
          </w:p>
        </w:tc>
        <w:tc>
          <w:tcPr>
            <w:tcW w:w="716" w:type="dxa"/>
          </w:tcPr>
          <w:p w:rsidR="00C03F51" w:rsidRPr="00040A5A" w:rsidRDefault="00C03F51" w:rsidP="00241A74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(4)</w:t>
            </w:r>
          </w:p>
        </w:tc>
      </w:tr>
      <w:tr w:rsidR="00C03F51" w:rsidRPr="00040A5A" w:rsidTr="00241A74">
        <w:tc>
          <w:tcPr>
            <w:tcW w:w="684" w:type="dxa"/>
          </w:tcPr>
          <w:p w:rsidR="00C03F51" w:rsidRPr="00040A5A" w:rsidRDefault="00C03F51" w:rsidP="00241A74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46" w:type="dxa"/>
            <w:gridSpan w:val="2"/>
          </w:tcPr>
          <w:p w:rsidR="00C03F51" w:rsidRPr="00040A5A" w:rsidRDefault="00C03F51" w:rsidP="00241A74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636" w:type="dxa"/>
          </w:tcPr>
          <w:p w:rsidR="00C03F51" w:rsidRPr="00040A5A" w:rsidRDefault="00C03F51" w:rsidP="00241A74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16" w:type="dxa"/>
          </w:tcPr>
          <w:p w:rsidR="00C03F51" w:rsidRPr="00040A5A" w:rsidRDefault="00C03F51" w:rsidP="00241A74">
            <w:pPr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C03F51" w:rsidRPr="00040A5A" w:rsidTr="00241A74">
        <w:tc>
          <w:tcPr>
            <w:tcW w:w="684" w:type="dxa"/>
          </w:tcPr>
          <w:p w:rsidR="00C03F51" w:rsidRPr="00040A5A" w:rsidRDefault="00C03F51" w:rsidP="00241A74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9.3</w:t>
            </w:r>
          </w:p>
        </w:tc>
        <w:tc>
          <w:tcPr>
            <w:tcW w:w="8482" w:type="dxa"/>
            <w:gridSpan w:val="3"/>
          </w:tcPr>
          <w:p w:rsidR="00C03F51" w:rsidRPr="00040A5A" w:rsidRDefault="00C03F51" w:rsidP="00241A74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What do the dark bands on the screen represent?</w:t>
            </w:r>
          </w:p>
        </w:tc>
        <w:tc>
          <w:tcPr>
            <w:tcW w:w="716" w:type="dxa"/>
          </w:tcPr>
          <w:p w:rsidR="00C03F51" w:rsidRPr="00040A5A" w:rsidRDefault="00C03F51" w:rsidP="00241A74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(1)</w:t>
            </w:r>
          </w:p>
        </w:tc>
      </w:tr>
      <w:tr w:rsidR="00C03F51" w:rsidRPr="00040A5A" w:rsidTr="00241A74">
        <w:tc>
          <w:tcPr>
            <w:tcW w:w="684" w:type="dxa"/>
          </w:tcPr>
          <w:p w:rsidR="00C03F51" w:rsidRPr="00040A5A" w:rsidRDefault="00C03F51" w:rsidP="00241A74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46" w:type="dxa"/>
            <w:gridSpan w:val="2"/>
          </w:tcPr>
          <w:p w:rsidR="00C03F51" w:rsidRPr="00040A5A" w:rsidRDefault="00C03F51" w:rsidP="00241A74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636" w:type="dxa"/>
          </w:tcPr>
          <w:p w:rsidR="00C03F51" w:rsidRPr="00040A5A" w:rsidRDefault="00C03F51" w:rsidP="00241A74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16" w:type="dxa"/>
          </w:tcPr>
          <w:p w:rsidR="00C03F51" w:rsidRPr="00040A5A" w:rsidRDefault="00C03F51" w:rsidP="00241A74">
            <w:pPr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C03F51" w:rsidRPr="00040A5A" w:rsidTr="00241A74">
        <w:tc>
          <w:tcPr>
            <w:tcW w:w="684" w:type="dxa"/>
          </w:tcPr>
          <w:p w:rsidR="00C03F51" w:rsidRPr="00040A5A" w:rsidRDefault="00C03F51" w:rsidP="00241A74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9.4</w:t>
            </w:r>
          </w:p>
        </w:tc>
        <w:tc>
          <w:tcPr>
            <w:tcW w:w="8482" w:type="dxa"/>
            <w:gridSpan w:val="3"/>
          </w:tcPr>
          <w:p w:rsidR="00C03F51" w:rsidRPr="00040A5A" w:rsidRDefault="00C03F51" w:rsidP="00241A74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The red light is now replaced with a blue light.</w:t>
            </w:r>
          </w:p>
        </w:tc>
        <w:tc>
          <w:tcPr>
            <w:tcW w:w="716" w:type="dxa"/>
          </w:tcPr>
          <w:p w:rsidR="00C03F51" w:rsidRPr="00040A5A" w:rsidRDefault="00C03F51" w:rsidP="00241A74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03F51" w:rsidRPr="00040A5A" w:rsidTr="00241A74">
        <w:tc>
          <w:tcPr>
            <w:tcW w:w="684" w:type="dxa"/>
          </w:tcPr>
          <w:p w:rsidR="00C03F51" w:rsidRPr="00040A5A" w:rsidRDefault="00C03F51" w:rsidP="00241A74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50" w:type="dxa"/>
          </w:tcPr>
          <w:p w:rsidR="00C03F51" w:rsidRPr="00040A5A" w:rsidRDefault="00C03F51" w:rsidP="00241A74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732" w:type="dxa"/>
            <w:gridSpan w:val="2"/>
          </w:tcPr>
          <w:p w:rsidR="00C03F51" w:rsidRPr="00040A5A" w:rsidRDefault="00C03F51" w:rsidP="00241A74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16" w:type="dxa"/>
          </w:tcPr>
          <w:p w:rsidR="00C03F51" w:rsidRPr="00040A5A" w:rsidRDefault="00C03F51" w:rsidP="00241A74">
            <w:pPr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C03F51" w:rsidRPr="00040A5A" w:rsidTr="00241A74">
        <w:tc>
          <w:tcPr>
            <w:tcW w:w="684" w:type="dxa"/>
          </w:tcPr>
          <w:p w:rsidR="00C03F51" w:rsidRPr="00040A5A" w:rsidRDefault="00C03F51" w:rsidP="00241A7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50" w:type="dxa"/>
          </w:tcPr>
          <w:p w:rsidR="00C03F51" w:rsidRPr="00040A5A" w:rsidRDefault="00C03F51" w:rsidP="00241A74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9.4.1</w:t>
            </w:r>
          </w:p>
        </w:tc>
        <w:tc>
          <w:tcPr>
            <w:tcW w:w="7732" w:type="dxa"/>
            <w:gridSpan w:val="2"/>
          </w:tcPr>
          <w:p w:rsidR="00C03F51" w:rsidRPr="00040A5A" w:rsidRDefault="00C03F51" w:rsidP="00241A74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Compare the difference in the diffraction patterns observed when using the red and then the blue light.</w:t>
            </w:r>
          </w:p>
        </w:tc>
        <w:tc>
          <w:tcPr>
            <w:tcW w:w="716" w:type="dxa"/>
          </w:tcPr>
          <w:p w:rsidR="00C03F51" w:rsidRPr="00040A5A" w:rsidRDefault="00C03F51" w:rsidP="00241A74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C03F51" w:rsidRPr="00040A5A" w:rsidRDefault="00C03F51" w:rsidP="00241A74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(4)</w:t>
            </w:r>
          </w:p>
        </w:tc>
      </w:tr>
      <w:tr w:rsidR="00C03F51" w:rsidRPr="00040A5A" w:rsidTr="00241A74">
        <w:tc>
          <w:tcPr>
            <w:tcW w:w="684" w:type="dxa"/>
          </w:tcPr>
          <w:p w:rsidR="00C03F51" w:rsidRPr="00040A5A" w:rsidRDefault="00C03F51" w:rsidP="00241A74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50" w:type="dxa"/>
          </w:tcPr>
          <w:p w:rsidR="00C03F51" w:rsidRPr="00040A5A" w:rsidRDefault="00C03F51" w:rsidP="00241A74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732" w:type="dxa"/>
            <w:gridSpan w:val="2"/>
          </w:tcPr>
          <w:p w:rsidR="00C03F51" w:rsidRPr="00040A5A" w:rsidRDefault="00C03F51" w:rsidP="00241A74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16" w:type="dxa"/>
          </w:tcPr>
          <w:p w:rsidR="00C03F51" w:rsidRPr="00040A5A" w:rsidRDefault="00C03F51" w:rsidP="00241A74">
            <w:pPr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C03F51" w:rsidRPr="00040A5A" w:rsidTr="00241A74">
        <w:tc>
          <w:tcPr>
            <w:tcW w:w="684" w:type="dxa"/>
          </w:tcPr>
          <w:p w:rsidR="00C03F51" w:rsidRPr="00040A5A" w:rsidRDefault="00C03F51" w:rsidP="00241A7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50" w:type="dxa"/>
          </w:tcPr>
          <w:p w:rsidR="00C03F51" w:rsidRPr="00040A5A" w:rsidRDefault="00C03F51" w:rsidP="00241A74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9.4.2</w:t>
            </w:r>
          </w:p>
        </w:tc>
        <w:tc>
          <w:tcPr>
            <w:tcW w:w="7732" w:type="dxa"/>
            <w:gridSpan w:val="2"/>
          </w:tcPr>
          <w:p w:rsidR="00C03F51" w:rsidRPr="00040A5A" w:rsidRDefault="00C03F51" w:rsidP="00241A74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 xml:space="preserve">Explain the reason for the difference in diffraction patterns in </w:t>
            </w:r>
            <w:r w:rsidR="009E6CF6">
              <w:rPr>
                <w:rFonts w:ascii="Arial" w:hAnsi="Arial" w:cs="Arial"/>
                <w:lang w:val="en-GB"/>
              </w:rPr>
              <w:t>QUESTION</w:t>
            </w:r>
            <w:r w:rsidRPr="00040A5A">
              <w:rPr>
                <w:rFonts w:ascii="Arial" w:hAnsi="Arial" w:cs="Arial"/>
                <w:lang w:val="en-GB"/>
              </w:rPr>
              <w:t xml:space="preserve"> 9.4.1.</w:t>
            </w:r>
          </w:p>
        </w:tc>
        <w:tc>
          <w:tcPr>
            <w:tcW w:w="716" w:type="dxa"/>
          </w:tcPr>
          <w:p w:rsidR="00C03F51" w:rsidRPr="00040A5A" w:rsidRDefault="00C03F51" w:rsidP="00241A74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C03F51" w:rsidRPr="00040A5A" w:rsidRDefault="00C03F51" w:rsidP="00241A74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(2)</w:t>
            </w:r>
          </w:p>
        </w:tc>
      </w:tr>
      <w:tr w:rsidR="00C03F51" w:rsidRPr="00040A5A" w:rsidTr="00241A74">
        <w:tc>
          <w:tcPr>
            <w:tcW w:w="684" w:type="dxa"/>
          </w:tcPr>
          <w:p w:rsidR="00C03F51" w:rsidRPr="00040A5A" w:rsidRDefault="00C03F51" w:rsidP="00241A74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50" w:type="dxa"/>
          </w:tcPr>
          <w:p w:rsidR="00C03F51" w:rsidRPr="00040A5A" w:rsidRDefault="00C03F51" w:rsidP="00241A74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732" w:type="dxa"/>
            <w:gridSpan w:val="2"/>
          </w:tcPr>
          <w:p w:rsidR="00C03F51" w:rsidRPr="00040A5A" w:rsidRDefault="00C03F51" w:rsidP="00241A74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16" w:type="dxa"/>
          </w:tcPr>
          <w:p w:rsidR="00C03F51" w:rsidRPr="00040A5A" w:rsidRDefault="00C03F51" w:rsidP="00241A74">
            <w:pPr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C03F51" w:rsidRPr="00040A5A" w:rsidTr="003F57A8">
        <w:tc>
          <w:tcPr>
            <w:tcW w:w="684" w:type="dxa"/>
          </w:tcPr>
          <w:p w:rsidR="00C03F51" w:rsidRPr="00040A5A" w:rsidRDefault="00C03F51" w:rsidP="00241A74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9.5</w:t>
            </w:r>
          </w:p>
        </w:tc>
        <w:tc>
          <w:tcPr>
            <w:tcW w:w="8482" w:type="dxa"/>
            <w:gridSpan w:val="3"/>
          </w:tcPr>
          <w:p w:rsidR="002870AB" w:rsidRDefault="00C03F51" w:rsidP="00241A74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 xml:space="preserve">What will the effect be on the magnitude of the angle in </w:t>
            </w:r>
            <w:r w:rsidR="009E6CF6">
              <w:rPr>
                <w:rFonts w:ascii="Arial" w:hAnsi="Arial" w:cs="Arial"/>
                <w:lang w:val="en-GB"/>
              </w:rPr>
              <w:t>QUESTION</w:t>
            </w:r>
            <w:r w:rsidRPr="00040A5A">
              <w:rPr>
                <w:rFonts w:ascii="Arial" w:hAnsi="Arial" w:cs="Arial"/>
                <w:lang w:val="en-GB"/>
              </w:rPr>
              <w:t xml:space="preserve"> 9.2</w:t>
            </w:r>
            <w:r w:rsidR="002870AB">
              <w:rPr>
                <w:rFonts w:ascii="Arial" w:hAnsi="Arial" w:cs="Arial"/>
                <w:lang w:val="en-GB"/>
              </w:rPr>
              <w:t>, if the slit width is reduced?</w:t>
            </w:r>
          </w:p>
          <w:p w:rsidR="00C03F51" w:rsidRPr="00040A5A" w:rsidRDefault="00C03F51" w:rsidP="00241A74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(Choose one of the following:</w:t>
            </w:r>
            <w:r w:rsidRPr="00040A5A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2870AB">
              <w:rPr>
                <w:rFonts w:ascii="Arial" w:hAnsi="Arial" w:cs="Arial"/>
                <w:lang w:val="en-GB"/>
              </w:rPr>
              <w:t>INCREASES, DECREASES or STAYS THE SAME)</w:t>
            </w:r>
            <w:r w:rsidR="002870AB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716" w:type="dxa"/>
            <w:vAlign w:val="bottom"/>
          </w:tcPr>
          <w:p w:rsidR="00C03F51" w:rsidRPr="00040A5A" w:rsidRDefault="00C03F51" w:rsidP="003F57A8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C03F51" w:rsidRPr="00040A5A" w:rsidRDefault="00C03F51" w:rsidP="003F57A8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C03F51" w:rsidRPr="00040A5A" w:rsidRDefault="00C03F51" w:rsidP="003F57A8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(1)</w:t>
            </w:r>
          </w:p>
        </w:tc>
      </w:tr>
      <w:tr w:rsidR="00C03F51" w:rsidRPr="00040A5A" w:rsidTr="00241A74">
        <w:tc>
          <w:tcPr>
            <w:tcW w:w="684" w:type="dxa"/>
          </w:tcPr>
          <w:p w:rsidR="00C03F51" w:rsidRPr="00040A5A" w:rsidRDefault="00C03F51" w:rsidP="00241A7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50" w:type="dxa"/>
          </w:tcPr>
          <w:p w:rsidR="00C03F51" w:rsidRPr="00040A5A" w:rsidRDefault="00C03F51" w:rsidP="00241A7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32" w:type="dxa"/>
            <w:gridSpan w:val="2"/>
          </w:tcPr>
          <w:p w:rsidR="00C03F51" w:rsidRPr="00040A5A" w:rsidRDefault="00C03F51" w:rsidP="00241A7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6" w:type="dxa"/>
          </w:tcPr>
          <w:p w:rsidR="00C03F51" w:rsidRPr="00040A5A" w:rsidRDefault="00C03F51" w:rsidP="00241A74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b/>
                <w:lang w:val="en-GB"/>
              </w:rPr>
              <w:t>[13]</w:t>
            </w:r>
          </w:p>
        </w:tc>
      </w:tr>
      <w:tr w:rsidR="00C03F51" w:rsidRPr="00040A5A" w:rsidTr="00241A74">
        <w:tc>
          <w:tcPr>
            <w:tcW w:w="684" w:type="dxa"/>
          </w:tcPr>
          <w:p w:rsidR="00C03F51" w:rsidRPr="00040A5A" w:rsidRDefault="00C03F51" w:rsidP="00241A7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50" w:type="dxa"/>
          </w:tcPr>
          <w:p w:rsidR="00C03F51" w:rsidRPr="00040A5A" w:rsidRDefault="00C03F51" w:rsidP="00241A7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32" w:type="dxa"/>
            <w:gridSpan w:val="2"/>
          </w:tcPr>
          <w:p w:rsidR="00C03F51" w:rsidRPr="00040A5A" w:rsidRDefault="00C03F51" w:rsidP="00241A7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6" w:type="dxa"/>
          </w:tcPr>
          <w:p w:rsidR="00C03F51" w:rsidRPr="00040A5A" w:rsidRDefault="00C03F51" w:rsidP="00241A74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</w:tbl>
    <w:p w:rsidR="00744CB9" w:rsidRPr="00040A5A" w:rsidRDefault="00744CB9">
      <w:pPr>
        <w:rPr>
          <w:lang w:val="en-GB"/>
        </w:rPr>
      </w:pPr>
      <w:r w:rsidRPr="00040A5A">
        <w:rPr>
          <w:lang w:val="en-GB"/>
        </w:rPr>
        <w:br w:type="page"/>
      </w:r>
    </w:p>
    <w:tbl>
      <w:tblPr>
        <w:tblpPr w:leftFromText="180" w:rightFromText="180" w:vertAnchor="text" w:horzAnchor="margin" w:tblpX="108" w:tblpY="376"/>
        <w:tblW w:w="9882" w:type="dxa"/>
        <w:tblLook w:val="01E0"/>
      </w:tblPr>
      <w:tblGrid>
        <w:gridCol w:w="684"/>
        <w:gridCol w:w="1431"/>
        <w:gridCol w:w="7085"/>
        <w:gridCol w:w="682"/>
      </w:tblGrid>
      <w:tr w:rsidR="00D504F2" w:rsidRPr="00040A5A" w:rsidTr="00C03F51">
        <w:tc>
          <w:tcPr>
            <w:tcW w:w="9200" w:type="dxa"/>
            <w:gridSpan w:val="3"/>
          </w:tcPr>
          <w:p w:rsidR="00D504F2" w:rsidRPr="00040A5A" w:rsidRDefault="00D504F2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b/>
                <w:lang w:val="en-GB"/>
              </w:rPr>
              <w:lastRenderedPageBreak/>
              <w:t>QUESTION 10</w:t>
            </w:r>
          </w:p>
        </w:tc>
        <w:tc>
          <w:tcPr>
            <w:tcW w:w="682" w:type="dxa"/>
          </w:tcPr>
          <w:p w:rsidR="00D504F2" w:rsidRPr="00040A5A" w:rsidRDefault="00D504F2" w:rsidP="00FB515F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44CB9" w:rsidRPr="00040A5A" w:rsidTr="00C03F51">
        <w:tc>
          <w:tcPr>
            <w:tcW w:w="684" w:type="dxa"/>
          </w:tcPr>
          <w:p w:rsidR="00744CB9" w:rsidRPr="00040A5A" w:rsidRDefault="00744CB9" w:rsidP="00744EFB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31" w:type="dxa"/>
          </w:tcPr>
          <w:p w:rsidR="00744CB9" w:rsidRPr="00040A5A" w:rsidRDefault="00744CB9" w:rsidP="00744EFB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085" w:type="dxa"/>
          </w:tcPr>
          <w:p w:rsidR="00744CB9" w:rsidRPr="00040A5A" w:rsidRDefault="00744CB9" w:rsidP="00744EFB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682" w:type="dxa"/>
          </w:tcPr>
          <w:p w:rsidR="00744CB9" w:rsidRPr="00040A5A" w:rsidRDefault="00744CB9" w:rsidP="00FB515F">
            <w:pPr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D504F2" w:rsidRPr="00040A5A" w:rsidTr="00C03F51">
        <w:tc>
          <w:tcPr>
            <w:tcW w:w="9200" w:type="dxa"/>
            <w:gridSpan w:val="3"/>
          </w:tcPr>
          <w:p w:rsidR="00D504F2" w:rsidRPr="00040A5A" w:rsidRDefault="00D504F2" w:rsidP="00D504F2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 xml:space="preserve">A group of learners investigated the change in potential difference over time while a </w:t>
            </w:r>
          </w:p>
          <w:p w:rsidR="00D504F2" w:rsidRPr="00040A5A" w:rsidRDefault="00D504F2" w:rsidP="00D504F2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capacitor is being discharged.  They were provided with the following apparatus to set up the circuit</w:t>
            </w:r>
            <w:r w:rsidR="008121D9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682" w:type="dxa"/>
          </w:tcPr>
          <w:p w:rsidR="00D504F2" w:rsidRPr="00040A5A" w:rsidRDefault="00D504F2" w:rsidP="00FB515F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44CB9" w:rsidRPr="00040A5A" w:rsidTr="00C03F51">
        <w:tc>
          <w:tcPr>
            <w:tcW w:w="684" w:type="dxa"/>
          </w:tcPr>
          <w:p w:rsidR="00744CB9" w:rsidRPr="00040A5A" w:rsidRDefault="00744CB9" w:rsidP="00744EFB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31" w:type="dxa"/>
          </w:tcPr>
          <w:p w:rsidR="00744CB9" w:rsidRPr="00040A5A" w:rsidRDefault="00744CB9" w:rsidP="00744EFB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085" w:type="dxa"/>
          </w:tcPr>
          <w:p w:rsidR="00744CB9" w:rsidRPr="00040A5A" w:rsidRDefault="00744CB9" w:rsidP="00744EFB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682" w:type="dxa"/>
          </w:tcPr>
          <w:p w:rsidR="00744CB9" w:rsidRPr="00040A5A" w:rsidRDefault="00744CB9" w:rsidP="00FB515F">
            <w:pPr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D504F2" w:rsidRPr="00040A5A" w:rsidTr="00C03F51">
        <w:tc>
          <w:tcPr>
            <w:tcW w:w="9200" w:type="dxa"/>
            <w:gridSpan w:val="3"/>
          </w:tcPr>
          <w:p w:rsidR="00D504F2" w:rsidRPr="00040A5A" w:rsidRDefault="00D504F2" w:rsidP="00D504F2">
            <w:pPr>
              <w:pStyle w:val="ListParagraph"/>
              <w:numPr>
                <w:ilvl w:val="0"/>
                <w:numId w:val="5"/>
              </w:numPr>
              <w:ind w:left="567" w:hanging="567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Ammeter</w:t>
            </w:r>
          </w:p>
          <w:p w:rsidR="00D504F2" w:rsidRPr="00040A5A" w:rsidRDefault="00D504F2" w:rsidP="00D504F2">
            <w:pPr>
              <w:pStyle w:val="ListParagraph"/>
              <w:numPr>
                <w:ilvl w:val="0"/>
                <w:numId w:val="5"/>
              </w:numPr>
              <w:ind w:left="567" w:hanging="567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Voltmeter</w:t>
            </w:r>
          </w:p>
          <w:p w:rsidR="00D504F2" w:rsidRPr="00040A5A" w:rsidRDefault="00D504F2" w:rsidP="00D504F2">
            <w:pPr>
              <w:pStyle w:val="ListParagraph"/>
              <w:numPr>
                <w:ilvl w:val="0"/>
                <w:numId w:val="5"/>
              </w:numPr>
              <w:ind w:left="567" w:hanging="567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Capacitor</w:t>
            </w:r>
          </w:p>
          <w:p w:rsidR="00D504F2" w:rsidRPr="00040A5A" w:rsidRDefault="00D504F2" w:rsidP="00D504F2">
            <w:pPr>
              <w:pStyle w:val="ListParagraph"/>
              <w:numPr>
                <w:ilvl w:val="0"/>
                <w:numId w:val="5"/>
              </w:numPr>
              <w:ind w:left="567" w:hanging="567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Switch</w:t>
            </w:r>
          </w:p>
          <w:p w:rsidR="00D504F2" w:rsidRPr="00040A5A" w:rsidRDefault="00D504F2" w:rsidP="00D504F2">
            <w:pPr>
              <w:pStyle w:val="ListParagraph"/>
              <w:numPr>
                <w:ilvl w:val="0"/>
                <w:numId w:val="5"/>
              </w:numPr>
              <w:ind w:left="567" w:hanging="567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Connecting wires</w:t>
            </w:r>
          </w:p>
          <w:p w:rsidR="00D504F2" w:rsidRPr="00040A5A" w:rsidRDefault="00D504F2" w:rsidP="00744EFB">
            <w:pPr>
              <w:pStyle w:val="ListParagraph"/>
              <w:numPr>
                <w:ilvl w:val="0"/>
                <w:numId w:val="5"/>
              </w:numPr>
              <w:ind w:left="567" w:hanging="567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Battery</w:t>
            </w:r>
            <w:r w:rsidR="00CB6CFA" w:rsidRPr="00040A5A">
              <w:rPr>
                <w:rFonts w:ascii="Arial" w:hAnsi="Arial" w:cs="Arial"/>
                <w:lang w:val="en-GB"/>
              </w:rPr>
              <w:t>/</w:t>
            </w:r>
            <w:r w:rsidRPr="00040A5A">
              <w:rPr>
                <w:rFonts w:ascii="Arial" w:hAnsi="Arial" w:cs="Arial"/>
                <w:lang w:val="en-GB"/>
              </w:rPr>
              <w:t>Power source</w:t>
            </w:r>
          </w:p>
          <w:p w:rsidR="00E00BFE" w:rsidRPr="00040A5A" w:rsidRDefault="00E00BFE" w:rsidP="00744EFB">
            <w:pPr>
              <w:pStyle w:val="ListParagraph"/>
              <w:numPr>
                <w:ilvl w:val="0"/>
                <w:numId w:val="5"/>
              </w:numPr>
              <w:ind w:left="567" w:hanging="567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Resistor</w:t>
            </w:r>
          </w:p>
        </w:tc>
        <w:tc>
          <w:tcPr>
            <w:tcW w:w="682" w:type="dxa"/>
          </w:tcPr>
          <w:p w:rsidR="00D504F2" w:rsidRPr="00040A5A" w:rsidRDefault="00D504F2" w:rsidP="00FB515F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44CB9" w:rsidRPr="00040A5A" w:rsidTr="00C03F51">
        <w:tc>
          <w:tcPr>
            <w:tcW w:w="684" w:type="dxa"/>
          </w:tcPr>
          <w:p w:rsidR="00744CB9" w:rsidRPr="00040A5A" w:rsidRDefault="00744CB9" w:rsidP="00744EFB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31" w:type="dxa"/>
          </w:tcPr>
          <w:p w:rsidR="00744CB9" w:rsidRPr="00040A5A" w:rsidRDefault="00744CB9" w:rsidP="00744EFB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085" w:type="dxa"/>
          </w:tcPr>
          <w:p w:rsidR="00744CB9" w:rsidRPr="00040A5A" w:rsidRDefault="00744CB9" w:rsidP="00744EFB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682" w:type="dxa"/>
          </w:tcPr>
          <w:p w:rsidR="00744CB9" w:rsidRPr="00040A5A" w:rsidRDefault="00744CB9" w:rsidP="00FB515F">
            <w:pPr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D504F2" w:rsidRPr="00040A5A" w:rsidTr="00C03F51">
        <w:tc>
          <w:tcPr>
            <w:tcW w:w="9200" w:type="dxa"/>
            <w:gridSpan w:val="3"/>
          </w:tcPr>
          <w:p w:rsidR="00D504F2" w:rsidRPr="00040A5A" w:rsidRDefault="00D504F2" w:rsidP="00D504F2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 xml:space="preserve">After the capacitor has been fully charged, the learner opens the switch and takes </w:t>
            </w:r>
            <w:r w:rsidR="00E00BFE" w:rsidRPr="00040A5A">
              <w:rPr>
                <w:rFonts w:ascii="Arial" w:hAnsi="Arial" w:cs="Arial"/>
                <w:lang w:val="en-GB"/>
              </w:rPr>
              <w:t xml:space="preserve">a </w:t>
            </w:r>
            <w:r w:rsidRPr="00040A5A">
              <w:rPr>
                <w:rFonts w:ascii="Arial" w:hAnsi="Arial" w:cs="Arial"/>
                <w:lang w:val="en-GB"/>
              </w:rPr>
              <w:t xml:space="preserve">reading every 20 seconds. The table below shows the results obtained during the </w:t>
            </w:r>
            <w:r w:rsidR="00CF2B64">
              <w:rPr>
                <w:rFonts w:ascii="Arial" w:hAnsi="Arial" w:cs="Arial"/>
                <w:lang w:val="en-GB"/>
              </w:rPr>
              <w:t>investigation:</w:t>
            </w:r>
          </w:p>
          <w:p w:rsidR="00D504F2" w:rsidRPr="00040A5A" w:rsidRDefault="00D504F2" w:rsidP="00D504F2">
            <w:pPr>
              <w:rPr>
                <w:rFonts w:ascii="Arial" w:hAnsi="Arial" w:cs="Arial"/>
                <w:lang w:val="en-GB"/>
              </w:rPr>
            </w:pPr>
          </w:p>
          <w:tbl>
            <w:tblPr>
              <w:tblpPr w:leftFromText="180" w:rightFromText="180" w:vertAnchor="text" w:horzAnchor="page" w:tblpX="801" w:tblpY="-4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530"/>
              <w:gridCol w:w="630"/>
              <w:gridCol w:w="630"/>
              <w:gridCol w:w="585"/>
              <w:gridCol w:w="630"/>
              <w:gridCol w:w="570"/>
              <w:gridCol w:w="617"/>
              <w:gridCol w:w="617"/>
              <w:gridCol w:w="630"/>
            </w:tblGrid>
            <w:tr w:rsidR="00D504F2" w:rsidRPr="00040A5A" w:rsidTr="00D504F2">
              <w:trPr>
                <w:trHeight w:val="300"/>
              </w:trPr>
              <w:tc>
                <w:tcPr>
                  <w:tcW w:w="1530" w:type="dxa"/>
                </w:tcPr>
                <w:p w:rsidR="00D504F2" w:rsidRPr="00040A5A" w:rsidRDefault="00D504F2" w:rsidP="00D504F2">
                  <w:pPr>
                    <w:rPr>
                      <w:rFonts w:ascii="Arial" w:hAnsi="Arial" w:cs="Arial"/>
                      <w:lang w:val="en-GB"/>
                    </w:rPr>
                  </w:pPr>
                  <w:r w:rsidRPr="00040A5A">
                    <w:rPr>
                      <w:rFonts w:ascii="Arial" w:hAnsi="Arial" w:cs="Arial"/>
                      <w:lang w:val="en-GB"/>
                    </w:rPr>
                    <w:t>V (</w:t>
                  </w:r>
                  <w:r w:rsidR="00CF2B64" w:rsidRPr="00040A5A">
                    <w:rPr>
                      <w:rFonts w:ascii="Arial" w:hAnsi="Arial" w:cs="Arial"/>
                      <w:lang w:val="en-GB"/>
                    </w:rPr>
                    <w:t>volts</w:t>
                  </w:r>
                  <w:r w:rsidRPr="00040A5A">
                    <w:rPr>
                      <w:rFonts w:ascii="Arial" w:hAnsi="Arial" w:cs="Arial"/>
                      <w:lang w:val="en-GB"/>
                    </w:rPr>
                    <w:t>)</w:t>
                  </w:r>
                </w:p>
              </w:tc>
              <w:tc>
                <w:tcPr>
                  <w:tcW w:w="630" w:type="dxa"/>
                </w:tcPr>
                <w:p w:rsidR="00D504F2" w:rsidRPr="00040A5A" w:rsidRDefault="00D504F2" w:rsidP="00D504F2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040A5A">
                    <w:rPr>
                      <w:rFonts w:ascii="Arial" w:hAnsi="Arial" w:cs="Arial"/>
                      <w:lang w:val="en-GB"/>
                    </w:rPr>
                    <w:t>12</w:t>
                  </w:r>
                </w:p>
              </w:tc>
              <w:tc>
                <w:tcPr>
                  <w:tcW w:w="630" w:type="dxa"/>
                </w:tcPr>
                <w:p w:rsidR="00D504F2" w:rsidRPr="00040A5A" w:rsidRDefault="00D504F2" w:rsidP="00D504F2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040A5A">
                    <w:rPr>
                      <w:rFonts w:ascii="Arial" w:hAnsi="Arial" w:cs="Arial"/>
                      <w:lang w:val="en-GB"/>
                    </w:rPr>
                    <w:t>6,6</w:t>
                  </w:r>
                </w:p>
              </w:tc>
              <w:tc>
                <w:tcPr>
                  <w:tcW w:w="585" w:type="dxa"/>
                </w:tcPr>
                <w:p w:rsidR="00D504F2" w:rsidRPr="00040A5A" w:rsidRDefault="00D504F2" w:rsidP="00D504F2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040A5A">
                    <w:rPr>
                      <w:rFonts w:ascii="Arial" w:hAnsi="Arial" w:cs="Arial"/>
                      <w:lang w:val="en-GB"/>
                    </w:rPr>
                    <w:t>4,4</w:t>
                  </w:r>
                </w:p>
              </w:tc>
              <w:tc>
                <w:tcPr>
                  <w:tcW w:w="630" w:type="dxa"/>
                </w:tcPr>
                <w:p w:rsidR="00D504F2" w:rsidRPr="00040A5A" w:rsidRDefault="00D504F2" w:rsidP="00D504F2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040A5A">
                    <w:rPr>
                      <w:rFonts w:ascii="Arial" w:hAnsi="Arial" w:cs="Arial"/>
                      <w:lang w:val="en-GB"/>
                    </w:rPr>
                    <w:t>2,8</w:t>
                  </w:r>
                </w:p>
              </w:tc>
              <w:tc>
                <w:tcPr>
                  <w:tcW w:w="570" w:type="dxa"/>
                </w:tcPr>
                <w:p w:rsidR="00D504F2" w:rsidRPr="00040A5A" w:rsidRDefault="00D504F2" w:rsidP="00D504F2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040A5A">
                    <w:rPr>
                      <w:rFonts w:ascii="Arial" w:hAnsi="Arial" w:cs="Arial"/>
                      <w:lang w:val="en-GB"/>
                    </w:rPr>
                    <w:t>1,8</w:t>
                  </w:r>
                </w:p>
              </w:tc>
              <w:tc>
                <w:tcPr>
                  <w:tcW w:w="617" w:type="dxa"/>
                </w:tcPr>
                <w:p w:rsidR="00D504F2" w:rsidRPr="00040A5A" w:rsidRDefault="00D504F2" w:rsidP="00D504F2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040A5A">
                    <w:rPr>
                      <w:rFonts w:ascii="Arial" w:hAnsi="Arial" w:cs="Arial"/>
                      <w:lang w:val="en-GB"/>
                    </w:rPr>
                    <w:t>1,2</w:t>
                  </w:r>
                </w:p>
              </w:tc>
              <w:tc>
                <w:tcPr>
                  <w:tcW w:w="617" w:type="dxa"/>
                </w:tcPr>
                <w:p w:rsidR="00D504F2" w:rsidRPr="00040A5A" w:rsidRDefault="00D504F2" w:rsidP="00D504F2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040A5A">
                    <w:rPr>
                      <w:rFonts w:ascii="Arial" w:hAnsi="Arial" w:cs="Arial"/>
                      <w:lang w:val="en-GB"/>
                    </w:rPr>
                    <w:t>0,4</w:t>
                  </w:r>
                </w:p>
              </w:tc>
              <w:tc>
                <w:tcPr>
                  <w:tcW w:w="630" w:type="dxa"/>
                </w:tcPr>
                <w:p w:rsidR="00D504F2" w:rsidRPr="00040A5A" w:rsidRDefault="00D504F2" w:rsidP="00D504F2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040A5A">
                    <w:rPr>
                      <w:rFonts w:ascii="Arial" w:hAnsi="Arial" w:cs="Arial"/>
                      <w:lang w:val="en-GB"/>
                    </w:rPr>
                    <w:t>0,2</w:t>
                  </w:r>
                </w:p>
              </w:tc>
            </w:tr>
            <w:tr w:rsidR="00D504F2" w:rsidRPr="00040A5A" w:rsidTr="00D504F2">
              <w:trPr>
                <w:trHeight w:val="270"/>
              </w:trPr>
              <w:tc>
                <w:tcPr>
                  <w:tcW w:w="1530" w:type="dxa"/>
                </w:tcPr>
                <w:p w:rsidR="00D504F2" w:rsidRPr="00040A5A" w:rsidRDefault="00D504F2" w:rsidP="00D504F2">
                  <w:pPr>
                    <w:rPr>
                      <w:rFonts w:ascii="Arial" w:hAnsi="Arial" w:cs="Arial"/>
                      <w:lang w:val="en-GB"/>
                    </w:rPr>
                  </w:pPr>
                  <w:r w:rsidRPr="00040A5A">
                    <w:rPr>
                      <w:rFonts w:ascii="Arial" w:hAnsi="Arial" w:cs="Arial"/>
                      <w:lang w:val="en-GB"/>
                    </w:rPr>
                    <w:t>t (seconds</w:t>
                  </w:r>
                  <w:r w:rsidR="0007052E">
                    <w:rPr>
                      <w:rFonts w:ascii="Arial" w:hAnsi="Arial" w:cs="Arial"/>
                      <w:lang w:val="en-GB"/>
                    </w:rPr>
                    <w:t>)</w:t>
                  </w:r>
                </w:p>
              </w:tc>
              <w:tc>
                <w:tcPr>
                  <w:tcW w:w="630" w:type="dxa"/>
                </w:tcPr>
                <w:p w:rsidR="00D504F2" w:rsidRPr="00040A5A" w:rsidRDefault="00D504F2" w:rsidP="00D504F2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040A5A">
                    <w:rPr>
                      <w:rFonts w:ascii="Arial" w:hAnsi="Arial" w:cs="Arial"/>
                      <w:lang w:val="en-GB"/>
                    </w:rPr>
                    <w:t>0</w:t>
                  </w:r>
                </w:p>
              </w:tc>
              <w:tc>
                <w:tcPr>
                  <w:tcW w:w="630" w:type="dxa"/>
                </w:tcPr>
                <w:p w:rsidR="00D504F2" w:rsidRPr="00040A5A" w:rsidRDefault="00D504F2" w:rsidP="00D504F2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040A5A">
                    <w:rPr>
                      <w:rFonts w:ascii="Arial" w:hAnsi="Arial" w:cs="Arial"/>
                      <w:lang w:val="en-GB"/>
                    </w:rPr>
                    <w:t>20</w:t>
                  </w:r>
                </w:p>
              </w:tc>
              <w:tc>
                <w:tcPr>
                  <w:tcW w:w="585" w:type="dxa"/>
                </w:tcPr>
                <w:p w:rsidR="00D504F2" w:rsidRPr="00040A5A" w:rsidRDefault="00D504F2" w:rsidP="00D504F2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040A5A">
                    <w:rPr>
                      <w:rFonts w:ascii="Arial" w:hAnsi="Arial" w:cs="Arial"/>
                      <w:lang w:val="en-GB"/>
                    </w:rPr>
                    <w:t>40</w:t>
                  </w:r>
                </w:p>
              </w:tc>
              <w:tc>
                <w:tcPr>
                  <w:tcW w:w="630" w:type="dxa"/>
                </w:tcPr>
                <w:p w:rsidR="00D504F2" w:rsidRPr="00040A5A" w:rsidRDefault="00D504F2" w:rsidP="00D504F2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040A5A">
                    <w:rPr>
                      <w:rFonts w:ascii="Arial" w:hAnsi="Arial" w:cs="Arial"/>
                      <w:lang w:val="en-GB"/>
                    </w:rPr>
                    <w:t>60</w:t>
                  </w:r>
                </w:p>
              </w:tc>
              <w:tc>
                <w:tcPr>
                  <w:tcW w:w="570" w:type="dxa"/>
                </w:tcPr>
                <w:p w:rsidR="00D504F2" w:rsidRPr="00040A5A" w:rsidRDefault="00D504F2" w:rsidP="00D504F2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040A5A">
                    <w:rPr>
                      <w:rFonts w:ascii="Arial" w:hAnsi="Arial" w:cs="Arial"/>
                      <w:lang w:val="en-GB"/>
                    </w:rPr>
                    <w:t>80</w:t>
                  </w:r>
                </w:p>
              </w:tc>
              <w:tc>
                <w:tcPr>
                  <w:tcW w:w="617" w:type="dxa"/>
                </w:tcPr>
                <w:p w:rsidR="00D504F2" w:rsidRPr="00040A5A" w:rsidRDefault="00D504F2" w:rsidP="00D504F2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040A5A">
                    <w:rPr>
                      <w:rFonts w:ascii="Arial" w:hAnsi="Arial" w:cs="Arial"/>
                      <w:lang w:val="en-GB"/>
                    </w:rPr>
                    <w:t>100</w:t>
                  </w:r>
                </w:p>
              </w:tc>
              <w:tc>
                <w:tcPr>
                  <w:tcW w:w="617" w:type="dxa"/>
                </w:tcPr>
                <w:p w:rsidR="00D504F2" w:rsidRPr="00040A5A" w:rsidRDefault="00D504F2" w:rsidP="00D504F2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040A5A">
                    <w:rPr>
                      <w:rFonts w:ascii="Arial" w:hAnsi="Arial" w:cs="Arial"/>
                      <w:lang w:val="en-GB"/>
                    </w:rPr>
                    <w:t>120</w:t>
                  </w:r>
                </w:p>
              </w:tc>
              <w:tc>
                <w:tcPr>
                  <w:tcW w:w="630" w:type="dxa"/>
                </w:tcPr>
                <w:p w:rsidR="00D504F2" w:rsidRPr="00040A5A" w:rsidRDefault="00D504F2" w:rsidP="00D504F2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040A5A">
                    <w:rPr>
                      <w:rFonts w:ascii="Arial" w:hAnsi="Arial" w:cs="Arial"/>
                      <w:lang w:val="en-GB"/>
                    </w:rPr>
                    <w:t>140</w:t>
                  </w:r>
                </w:p>
              </w:tc>
            </w:tr>
          </w:tbl>
          <w:p w:rsidR="00D504F2" w:rsidRPr="00040A5A" w:rsidRDefault="00D504F2" w:rsidP="00D504F2">
            <w:pPr>
              <w:rPr>
                <w:rFonts w:ascii="Arial" w:hAnsi="Arial" w:cs="Arial"/>
                <w:lang w:val="en-GB"/>
              </w:rPr>
            </w:pPr>
          </w:p>
          <w:p w:rsidR="00D504F2" w:rsidRPr="00040A5A" w:rsidRDefault="00D504F2" w:rsidP="00D504F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2" w:type="dxa"/>
          </w:tcPr>
          <w:p w:rsidR="00D504F2" w:rsidRPr="00040A5A" w:rsidRDefault="00D504F2" w:rsidP="00FB515F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44CB9" w:rsidRPr="00040A5A" w:rsidTr="00C03F51">
        <w:tc>
          <w:tcPr>
            <w:tcW w:w="684" w:type="dxa"/>
          </w:tcPr>
          <w:p w:rsidR="00744CB9" w:rsidRPr="00040A5A" w:rsidRDefault="00744CB9" w:rsidP="00744EFB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31" w:type="dxa"/>
          </w:tcPr>
          <w:p w:rsidR="00744CB9" w:rsidRPr="00040A5A" w:rsidRDefault="00744CB9" w:rsidP="00744EFB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085" w:type="dxa"/>
          </w:tcPr>
          <w:p w:rsidR="00744CB9" w:rsidRPr="00040A5A" w:rsidRDefault="00744CB9" w:rsidP="00744EFB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682" w:type="dxa"/>
          </w:tcPr>
          <w:p w:rsidR="00744CB9" w:rsidRPr="00040A5A" w:rsidRDefault="00744CB9" w:rsidP="00FB515F">
            <w:pPr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D8359A" w:rsidRPr="00040A5A" w:rsidTr="00C03F51">
        <w:tc>
          <w:tcPr>
            <w:tcW w:w="684" w:type="dxa"/>
          </w:tcPr>
          <w:p w:rsidR="00D8359A" w:rsidRPr="00040A5A" w:rsidRDefault="00D8359A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10.1</w:t>
            </w:r>
          </w:p>
        </w:tc>
        <w:tc>
          <w:tcPr>
            <w:tcW w:w="8516" w:type="dxa"/>
            <w:gridSpan w:val="2"/>
          </w:tcPr>
          <w:p w:rsidR="00D8359A" w:rsidRPr="00040A5A" w:rsidRDefault="00D8359A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Draw a circuit diagram of the correct set-up of the apparatus for this investigation.</w:t>
            </w:r>
          </w:p>
        </w:tc>
        <w:tc>
          <w:tcPr>
            <w:tcW w:w="682" w:type="dxa"/>
          </w:tcPr>
          <w:p w:rsidR="00D8359A" w:rsidRPr="00040A5A" w:rsidRDefault="00D8359A" w:rsidP="00FB515F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D8359A" w:rsidRPr="00040A5A" w:rsidRDefault="00D8359A" w:rsidP="00FB515F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(3)</w:t>
            </w:r>
          </w:p>
        </w:tc>
      </w:tr>
      <w:tr w:rsidR="00744CB9" w:rsidRPr="00040A5A" w:rsidTr="00C03F51">
        <w:tc>
          <w:tcPr>
            <w:tcW w:w="684" w:type="dxa"/>
          </w:tcPr>
          <w:p w:rsidR="00744CB9" w:rsidRPr="00040A5A" w:rsidRDefault="00744CB9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31" w:type="dxa"/>
          </w:tcPr>
          <w:p w:rsidR="00744CB9" w:rsidRPr="00040A5A" w:rsidRDefault="00744CB9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5" w:type="dxa"/>
          </w:tcPr>
          <w:p w:rsidR="00744CB9" w:rsidRPr="00040A5A" w:rsidRDefault="00744CB9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2" w:type="dxa"/>
          </w:tcPr>
          <w:p w:rsidR="00744CB9" w:rsidRPr="00040A5A" w:rsidRDefault="00744CB9" w:rsidP="00FB515F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C579F" w:rsidRPr="00040A5A" w:rsidTr="00C03F51">
        <w:tc>
          <w:tcPr>
            <w:tcW w:w="684" w:type="dxa"/>
          </w:tcPr>
          <w:p w:rsidR="00BC579F" w:rsidRPr="00040A5A" w:rsidRDefault="00BC579F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10.2</w:t>
            </w:r>
          </w:p>
        </w:tc>
        <w:tc>
          <w:tcPr>
            <w:tcW w:w="8516" w:type="dxa"/>
            <w:gridSpan w:val="2"/>
          </w:tcPr>
          <w:p w:rsidR="00BC579F" w:rsidRPr="00040A5A" w:rsidRDefault="00BC579F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Formulate an investigative question for the above investigation.</w:t>
            </w:r>
          </w:p>
        </w:tc>
        <w:tc>
          <w:tcPr>
            <w:tcW w:w="682" w:type="dxa"/>
          </w:tcPr>
          <w:p w:rsidR="00BC579F" w:rsidRPr="00040A5A" w:rsidRDefault="00BC579F" w:rsidP="00FB515F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(2)</w:t>
            </w:r>
          </w:p>
        </w:tc>
      </w:tr>
      <w:tr w:rsidR="00BC579F" w:rsidRPr="00040A5A" w:rsidTr="00C03F51">
        <w:tc>
          <w:tcPr>
            <w:tcW w:w="684" w:type="dxa"/>
          </w:tcPr>
          <w:p w:rsidR="00BC579F" w:rsidRPr="00040A5A" w:rsidRDefault="00BC579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31" w:type="dxa"/>
          </w:tcPr>
          <w:p w:rsidR="00BC579F" w:rsidRPr="00040A5A" w:rsidRDefault="00BC579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5" w:type="dxa"/>
          </w:tcPr>
          <w:p w:rsidR="00BC579F" w:rsidRPr="00040A5A" w:rsidRDefault="00BC579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2" w:type="dxa"/>
          </w:tcPr>
          <w:p w:rsidR="00BC579F" w:rsidRPr="00040A5A" w:rsidRDefault="00BC579F" w:rsidP="00FB515F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03F51" w:rsidRPr="00040A5A" w:rsidTr="00C03F51">
        <w:tc>
          <w:tcPr>
            <w:tcW w:w="684" w:type="dxa"/>
          </w:tcPr>
          <w:p w:rsidR="00C03F51" w:rsidRPr="00040A5A" w:rsidRDefault="00C03F51" w:rsidP="00C03F51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10.3</w:t>
            </w:r>
          </w:p>
        </w:tc>
        <w:tc>
          <w:tcPr>
            <w:tcW w:w="8516" w:type="dxa"/>
            <w:gridSpan w:val="2"/>
          </w:tcPr>
          <w:p w:rsidR="00C03F51" w:rsidRPr="00040A5A" w:rsidRDefault="00CF2B64" w:rsidP="00C03F51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Write down the independe</w:t>
            </w:r>
            <w:r w:rsidRPr="00040A5A">
              <w:rPr>
                <w:rFonts w:ascii="Arial" w:hAnsi="Arial" w:cs="Arial"/>
                <w:lang w:val="en-GB"/>
              </w:rPr>
              <w:t>nt</w:t>
            </w:r>
            <w:r w:rsidR="00C03F51" w:rsidRPr="00040A5A">
              <w:rPr>
                <w:rFonts w:ascii="Arial" w:hAnsi="Arial" w:cs="Arial"/>
                <w:lang w:val="en-GB"/>
              </w:rPr>
              <w:t xml:space="preserve"> variable.</w:t>
            </w:r>
          </w:p>
        </w:tc>
        <w:tc>
          <w:tcPr>
            <w:tcW w:w="682" w:type="dxa"/>
          </w:tcPr>
          <w:p w:rsidR="00C03F51" w:rsidRPr="00040A5A" w:rsidRDefault="00C03F51" w:rsidP="00C03F51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(1)</w:t>
            </w:r>
          </w:p>
        </w:tc>
      </w:tr>
      <w:tr w:rsidR="00C03F51" w:rsidRPr="00040A5A" w:rsidTr="00C03F51">
        <w:tc>
          <w:tcPr>
            <w:tcW w:w="684" w:type="dxa"/>
          </w:tcPr>
          <w:p w:rsidR="00C03F51" w:rsidRPr="00040A5A" w:rsidRDefault="00C03F51" w:rsidP="00C03F5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31" w:type="dxa"/>
          </w:tcPr>
          <w:p w:rsidR="00C03F51" w:rsidRPr="00040A5A" w:rsidRDefault="00C03F51" w:rsidP="00C03F5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5" w:type="dxa"/>
          </w:tcPr>
          <w:p w:rsidR="00C03F51" w:rsidRPr="00040A5A" w:rsidRDefault="00C03F51" w:rsidP="00C03F5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2" w:type="dxa"/>
          </w:tcPr>
          <w:p w:rsidR="00C03F51" w:rsidRPr="00040A5A" w:rsidRDefault="00C03F51" w:rsidP="00C03F51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03F51" w:rsidRPr="00040A5A" w:rsidTr="00241A74">
        <w:tc>
          <w:tcPr>
            <w:tcW w:w="684" w:type="dxa"/>
          </w:tcPr>
          <w:p w:rsidR="00C03F51" w:rsidRPr="00040A5A" w:rsidRDefault="00C03F51" w:rsidP="00C03F51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10.4</w:t>
            </w:r>
          </w:p>
        </w:tc>
        <w:tc>
          <w:tcPr>
            <w:tcW w:w="8516" w:type="dxa"/>
            <w:gridSpan w:val="2"/>
          </w:tcPr>
          <w:p w:rsidR="00C03F51" w:rsidRPr="00040A5A" w:rsidRDefault="00C03F51" w:rsidP="00812638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Draw a graph of the potential difference versus time on the attached graph paper. Draw the axes and choose an appropriate scale.  Plot the points and then draw the graph.</w:t>
            </w:r>
          </w:p>
        </w:tc>
        <w:tc>
          <w:tcPr>
            <w:tcW w:w="682" w:type="dxa"/>
          </w:tcPr>
          <w:p w:rsidR="00C03F51" w:rsidRPr="00040A5A" w:rsidRDefault="00C03F51" w:rsidP="00C03F51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C03F51" w:rsidRPr="00040A5A" w:rsidRDefault="00C03F51" w:rsidP="00C03F51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C03F51" w:rsidRPr="00040A5A" w:rsidRDefault="00C03F51" w:rsidP="00C03F51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(4)</w:t>
            </w:r>
          </w:p>
        </w:tc>
      </w:tr>
      <w:tr w:rsidR="00C03F51" w:rsidRPr="00040A5A" w:rsidTr="00C03F51">
        <w:tc>
          <w:tcPr>
            <w:tcW w:w="684" w:type="dxa"/>
          </w:tcPr>
          <w:p w:rsidR="00C03F51" w:rsidRPr="00040A5A" w:rsidRDefault="00C03F51" w:rsidP="00C03F5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31" w:type="dxa"/>
          </w:tcPr>
          <w:p w:rsidR="00C03F51" w:rsidRPr="00040A5A" w:rsidRDefault="00C03F51" w:rsidP="00C03F5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5" w:type="dxa"/>
          </w:tcPr>
          <w:p w:rsidR="00C03F51" w:rsidRPr="00040A5A" w:rsidRDefault="00C03F51" w:rsidP="00C03F5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2" w:type="dxa"/>
          </w:tcPr>
          <w:p w:rsidR="00C03F51" w:rsidRPr="00040A5A" w:rsidRDefault="00C03F51" w:rsidP="00C03F51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03F51" w:rsidRPr="00040A5A" w:rsidTr="00241A74">
        <w:tc>
          <w:tcPr>
            <w:tcW w:w="684" w:type="dxa"/>
          </w:tcPr>
          <w:p w:rsidR="00C03F51" w:rsidRPr="00040A5A" w:rsidRDefault="00C03F51" w:rsidP="00C03F51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10.5</w:t>
            </w:r>
          </w:p>
        </w:tc>
        <w:tc>
          <w:tcPr>
            <w:tcW w:w="8516" w:type="dxa"/>
            <w:gridSpan w:val="2"/>
          </w:tcPr>
          <w:p w:rsidR="00C03F51" w:rsidRPr="00040A5A" w:rsidRDefault="00C03F51" w:rsidP="00C03F51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Calculate the potential difference of the capacitor when the charge on the capacitor is 1,35 x 10</w:t>
            </w:r>
            <w:r w:rsidRPr="00040A5A">
              <w:rPr>
                <w:rFonts w:ascii="Arial" w:hAnsi="Arial" w:cs="Arial"/>
                <w:vertAlign w:val="superscript"/>
                <w:lang w:val="en-GB"/>
              </w:rPr>
              <w:t xml:space="preserve">-3 </w:t>
            </w:r>
            <w:r w:rsidRPr="00040A5A">
              <w:rPr>
                <w:rFonts w:ascii="Arial" w:hAnsi="Arial" w:cs="Arial"/>
                <w:lang w:val="en-GB"/>
              </w:rPr>
              <w:t>C and the capacitance is 150 µF.</w:t>
            </w:r>
          </w:p>
        </w:tc>
        <w:tc>
          <w:tcPr>
            <w:tcW w:w="682" w:type="dxa"/>
          </w:tcPr>
          <w:p w:rsidR="00C03F51" w:rsidRPr="00040A5A" w:rsidRDefault="00C03F51" w:rsidP="00C03F51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C03F51" w:rsidRPr="00040A5A" w:rsidRDefault="00C03F51" w:rsidP="00C03F51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(3)</w:t>
            </w:r>
          </w:p>
        </w:tc>
      </w:tr>
      <w:tr w:rsidR="00C03F51" w:rsidRPr="00040A5A" w:rsidTr="00C03F51">
        <w:tc>
          <w:tcPr>
            <w:tcW w:w="684" w:type="dxa"/>
          </w:tcPr>
          <w:p w:rsidR="00C03F51" w:rsidRPr="00040A5A" w:rsidRDefault="00C03F51" w:rsidP="00C03F5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31" w:type="dxa"/>
          </w:tcPr>
          <w:p w:rsidR="00C03F51" w:rsidRPr="00040A5A" w:rsidRDefault="00C03F51" w:rsidP="00C03F5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5" w:type="dxa"/>
          </w:tcPr>
          <w:p w:rsidR="00C03F51" w:rsidRPr="00040A5A" w:rsidRDefault="00C03F51" w:rsidP="00C03F5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2" w:type="dxa"/>
          </w:tcPr>
          <w:p w:rsidR="00C03F51" w:rsidRPr="00040A5A" w:rsidRDefault="00C03F51" w:rsidP="00C03F51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03F51" w:rsidRPr="00040A5A" w:rsidTr="00241A74">
        <w:tc>
          <w:tcPr>
            <w:tcW w:w="684" w:type="dxa"/>
          </w:tcPr>
          <w:p w:rsidR="00C03F51" w:rsidRPr="00040A5A" w:rsidRDefault="00C03F51" w:rsidP="00C03F51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10.6</w:t>
            </w:r>
          </w:p>
        </w:tc>
        <w:tc>
          <w:tcPr>
            <w:tcW w:w="8516" w:type="dxa"/>
            <w:gridSpan w:val="2"/>
          </w:tcPr>
          <w:p w:rsidR="00C03F51" w:rsidRPr="00040A5A" w:rsidRDefault="00C03F51" w:rsidP="00C03F51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Technicians that repair electronic devices are advised not to open the devices while in operation.  Use your knowledge of capacitors to explain this safety measure.</w:t>
            </w:r>
          </w:p>
        </w:tc>
        <w:tc>
          <w:tcPr>
            <w:tcW w:w="682" w:type="dxa"/>
          </w:tcPr>
          <w:p w:rsidR="00C03F51" w:rsidRPr="00040A5A" w:rsidRDefault="00C03F51" w:rsidP="00C03F51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C03F51" w:rsidRPr="00040A5A" w:rsidRDefault="00C03F51" w:rsidP="00C03F51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C03F51" w:rsidRPr="00040A5A" w:rsidRDefault="00C03F51" w:rsidP="00C03F51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(2)</w:t>
            </w:r>
          </w:p>
        </w:tc>
      </w:tr>
      <w:tr w:rsidR="00C03F51" w:rsidRPr="00040A5A" w:rsidTr="00C03F51">
        <w:tc>
          <w:tcPr>
            <w:tcW w:w="684" w:type="dxa"/>
          </w:tcPr>
          <w:p w:rsidR="00C03F51" w:rsidRPr="00040A5A" w:rsidRDefault="00C03F51" w:rsidP="00C03F5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31" w:type="dxa"/>
          </w:tcPr>
          <w:p w:rsidR="00C03F51" w:rsidRPr="00040A5A" w:rsidRDefault="00C03F51" w:rsidP="00C03F5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5" w:type="dxa"/>
          </w:tcPr>
          <w:p w:rsidR="00C03F51" w:rsidRPr="00040A5A" w:rsidRDefault="00C03F51" w:rsidP="00C03F5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2" w:type="dxa"/>
          </w:tcPr>
          <w:p w:rsidR="00C03F51" w:rsidRPr="00040A5A" w:rsidRDefault="00C03F51" w:rsidP="00C03F51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b/>
                <w:lang w:val="en-GB"/>
              </w:rPr>
              <w:t>[15]</w:t>
            </w:r>
          </w:p>
        </w:tc>
      </w:tr>
    </w:tbl>
    <w:p w:rsidR="00BC579F" w:rsidRPr="00040A5A" w:rsidRDefault="00BC579F">
      <w:pPr>
        <w:rPr>
          <w:lang w:val="en-GB"/>
        </w:rPr>
      </w:pPr>
      <w:r w:rsidRPr="00040A5A">
        <w:rPr>
          <w:lang w:val="en-GB"/>
        </w:rPr>
        <w:br w:type="page"/>
      </w:r>
    </w:p>
    <w:tbl>
      <w:tblPr>
        <w:tblpPr w:leftFromText="180" w:rightFromText="180" w:vertAnchor="text" w:horzAnchor="margin" w:tblpX="108" w:tblpY="376"/>
        <w:tblW w:w="9882" w:type="dxa"/>
        <w:tblLook w:val="01E0"/>
      </w:tblPr>
      <w:tblGrid>
        <w:gridCol w:w="684"/>
        <w:gridCol w:w="884"/>
        <w:gridCol w:w="894"/>
        <w:gridCol w:w="6724"/>
        <w:gridCol w:w="696"/>
      </w:tblGrid>
      <w:tr w:rsidR="00BC579F" w:rsidRPr="00040A5A" w:rsidTr="009E46D2">
        <w:tc>
          <w:tcPr>
            <w:tcW w:w="9186" w:type="dxa"/>
            <w:gridSpan w:val="4"/>
          </w:tcPr>
          <w:p w:rsidR="00BC579F" w:rsidRPr="00040A5A" w:rsidRDefault="00BC579F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b/>
                <w:lang w:val="en-GB"/>
              </w:rPr>
              <w:lastRenderedPageBreak/>
              <w:t>QUESTION 11</w:t>
            </w:r>
          </w:p>
        </w:tc>
        <w:tc>
          <w:tcPr>
            <w:tcW w:w="696" w:type="dxa"/>
          </w:tcPr>
          <w:p w:rsidR="00BC579F" w:rsidRPr="00040A5A" w:rsidRDefault="00BC579F" w:rsidP="00FB515F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C579F" w:rsidRPr="00040A5A" w:rsidTr="009E46D2">
        <w:tc>
          <w:tcPr>
            <w:tcW w:w="684" w:type="dxa"/>
          </w:tcPr>
          <w:p w:rsidR="00BC579F" w:rsidRPr="00040A5A" w:rsidRDefault="00BC579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778" w:type="dxa"/>
            <w:gridSpan w:val="2"/>
          </w:tcPr>
          <w:p w:rsidR="00BC579F" w:rsidRPr="00040A5A" w:rsidRDefault="00BC579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724" w:type="dxa"/>
          </w:tcPr>
          <w:p w:rsidR="00BC579F" w:rsidRPr="00040A5A" w:rsidRDefault="00BC579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96" w:type="dxa"/>
          </w:tcPr>
          <w:p w:rsidR="00BC579F" w:rsidRPr="00040A5A" w:rsidRDefault="00BC579F" w:rsidP="00FB515F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C579F" w:rsidRPr="00040A5A" w:rsidTr="009E46D2">
        <w:tc>
          <w:tcPr>
            <w:tcW w:w="9186" w:type="dxa"/>
            <w:gridSpan w:val="4"/>
          </w:tcPr>
          <w:p w:rsidR="00BC579F" w:rsidRPr="00040A5A" w:rsidRDefault="00BC579F" w:rsidP="00BC579F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In the circuit represented below, the battery has an emf of 10</w:t>
            </w:r>
            <w:r w:rsidR="00CF2B64">
              <w:rPr>
                <w:rFonts w:ascii="Arial" w:hAnsi="Arial" w:cs="Arial"/>
                <w:lang w:val="en-GB"/>
              </w:rPr>
              <w:t xml:space="preserve"> </w:t>
            </w:r>
            <w:r w:rsidRPr="00040A5A">
              <w:rPr>
                <w:rFonts w:ascii="Arial" w:hAnsi="Arial" w:cs="Arial"/>
                <w:lang w:val="en-GB"/>
              </w:rPr>
              <w:t>V and an unknown internal resistance. Voltmeter V</w:t>
            </w:r>
            <w:r w:rsidRPr="00040A5A">
              <w:rPr>
                <w:rFonts w:ascii="Arial" w:hAnsi="Arial" w:cs="Arial"/>
                <w:vertAlign w:val="subscript"/>
                <w:lang w:val="en-GB"/>
              </w:rPr>
              <w:t>1</w:t>
            </w:r>
            <w:r w:rsidRPr="00040A5A">
              <w:rPr>
                <w:rFonts w:ascii="Arial" w:hAnsi="Arial" w:cs="Arial"/>
                <w:lang w:val="en-GB"/>
              </w:rPr>
              <w:t xml:space="preserve"> is connected across the battery and voltmeter V</w:t>
            </w:r>
            <w:r w:rsidRPr="00040A5A">
              <w:rPr>
                <w:rFonts w:ascii="Arial" w:hAnsi="Arial" w:cs="Arial"/>
                <w:vertAlign w:val="subscript"/>
                <w:lang w:val="en-GB"/>
              </w:rPr>
              <w:t>2</w:t>
            </w:r>
            <w:r w:rsidRPr="00040A5A">
              <w:rPr>
                <w:rFonts w:ascii="Arial" w:hAnsi="Arial" w:cs="Arial"/>
                <w:lang w:val="en-GB"/>
              </w:rPr>
              <w:t xml:space="preserve"> is connected across the open switch S. The resistance of the connecting wires and ammeter can be ignored.</w:t>
            </w:r>
          </w:p>
          <w:p w:rsidR="00BC579F" w:rsidRPr="00040A5A" w:rsidRDefault="00CC4FA1" w:rsidP="00BC579F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pict>
                <v:group id="_x0000_s1076" style="position:absolute;margin-left:84.8pt;margin-top:6.3pt;width:305.9pt;height:186.55pt;z-index:251707392" coordorigin="2937,3131" coordsize="6118,3731">
                  <v:rect id="_x0000_s1039" style="position:absolute;left:3238;top:4025;width:5020;height:1970" o:regroupid="1"/>
                  <v:rect id="_x0000_s1040" style="position:absolute;left:4353;top:3446;width:1451;height:579" o:regroupid="1"/>
                  <v:rect id="_x0000_s1041" style="position:absolute;left:5402;top:5997;width:1227;height:567" o:regroupid="1"/>
                  <v:rect id="_x0000_s1042" style="position:absolute;left:3684;top:5870;width:1004;height:233" o:regroupid="1"/>
                  <v:rect id="_x0000_s1043" style="position:absolute;left:7870;top:4578;width:768;height:303;rotation:-90" o:regroupid="1"/>
                  <v:oval id="_x0000_s1044" style="position:absolute;left:5693;top:6228;width:635;height:634" o:regroupid="1"/>
                  <v:rect id="_x0000_s1045" style="position:absolute;left:5693;top:5852;width:446;height:233" o:regroupid="1" stroked="f"/>
                  <v:line id="_x0000_s1046" style="position:absolute;flip:y" from="5681,5798" to="6120,6004" o:regroupid="1"/>
                  <v:rect id="_x0000_s1047" style="position:absolute;left:4748;top:3760;width:635;height:579" o:regroupid="1" stroked="f"/>
                  <v:group id="_x0000_s1048" style="position:absolute;left:4762;top:3812;width:613;height:447" coordorigin="8106,6434" coordsize="837,630" o:regroupid="1">
                    <v:line id="_x0000_s1049" style="position:absolute" from="8106,6626" to="8106,6854" strokeweight="3pt"/>
                    <v:line id="_x0000_s1050" style="position:absolute" from="8226,6437" to="8226,7064" strokeweight="1.5pt"/>
                    <v:line id="_x0000_s1051" style="position:absolute" from="8847,6623" to="8847,6851" strokeweight="3pt"/>
                    <v:line id="_x0000_s1052" style="position:absolute" from="8943,6434" to="8943,7061" strokeweight="1.5pt"/>
                    <v:line id="_x0000_s1053" style="position:absolute" from="8202,6722" to="8829,6722">
                      <v:stroke dashstyle="1 1"/>
                    </v:lin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54" type="#_x0000_t202" style="position:absolute;left:8313;top:4493;width:742;height:602" o:regroupid="1" filled="f" stroked="f">
                    <v:textbox style="mso-next-textbox:#_x0000_s1054">
                      <w:txbxContent>
                        <w:p w:rsidR="00241A74" w:rsidRPr="00CF2B64" w:rsidRDefault="00241A74" w:rsidP="0054195A">
                          <w:pPr>
                            <w:rPr>
                              <w:rFonts w:ascii="Arial" w:hAnsi="Arial" w:cs="Arial"/>
                              <w:b/>
                              <w:bCs/>
                            </w:rPr>
                          </w:pPr>
                          <w:r w:rsidRPr="00CF2B64">
                            <w:rPr>
                              <w:rFonts w:ascii="Arial" w:hAnsi="Arial" w:cs="Arial"/>
                              <w:b/>
                              <w:bCs/>
                            </w:rPr>
                            <w:t xml:space="preserve">3 </w:t>
                          </w:r>
                          <w:r w:rsidRPr="00CF2B64">
                            <w:rPr>
                              <w:rFonts w:ascii="Arial" w:hAnsi="Arial" w:cs="Arial"/>
                              <w:b/>
                              <w:bCs/>
                            </w:rPr>
                            <w:sym w:font="Symbol" w:char="F057"/>
                          </w:r>
                        </w:p>
                      </w:txbxContent>
                    </v:textbox>
                  </v:shape>
                  <v:shape id="_x0000_s1055" type="#_x0000_t202" style="position:absolute;left:6380;top:4501;width:742;height:504" o:regroupid="1" filled="f" stroked="f">
                    <v:textbox style="mso-next-textbox:#_x0000_s1055">
                      <w:txbxContent>
                        <w:p w:rsidR="00241A74" w:rsidRPr="00CF2B64" w:rsidRDefault="00241A74" w:rsidP="0054195A">
                          <w:pPr>
                            <w:rPr>
                              <w:rFonts w:ascii="Arial" w:hAnsi="Arial" w:cs="Arial"/>
                              <w:b/>
                              <w:bCs/>
                            </w:rPr>
                          </w:pPr>
                          <w:r w:rsidRPr="00CF2B64">
                            <w:rPr>
                              <w:rFonts w:ascii="Arial" w:hAnsi="Arial" w:cs="Arial"/>
                              <w:b/>
                              <w:bCs/>
                            </w:rPr>
                            <w:t xml:space="preserve">6 </w:t>
                          </w:r>
                          <w:r w:rsidRPr="00CF2B64">
                            <w:rPr>
                              <w:rFonts w:ascii="Arial" w:hAnsi="Arial" w:cs="Arial"/>
                              <w:b/>
                              <w:bCs/>
                            </w:rPr>
                            <w:sym w:font="Symbol" w:char="F057"/>
                          </w:r>
                        </w:p>
                      </w:txbxContent>
                    </v:textbox>
                  </v:shape>
                  <v:shape id="_x0000_s1056" type="#_x0000_t202" style="position:absolute;left:3849;top:5402;width:741;height:513" o:regroupid="1" filled="f" stroked="f">
                    <v:textbox style="mso-next-textbox:#_x0000_s1056">
                      <w:txbxContent>
                        <w:p w:rsidR="00241A74" w:rsidRPr="00CF2B64" w:rsidRDefault="00241A74" w:rsidP="0054195A">
                          <w:pPr>
                            <w:rPr>
                              <w:rFonts w:ascii="Arial" w:hAnsi="Arial" w:cs="Arial"/>
                              <w:b/>
                              <w:bCs/>
                            </w:rPr>
                          </w:pPr>
                          <w:r w:rsidRPr="00CF2B64">
                            <w:rPr>
                              <w:rFonts w:ascii="Arial" w:hAnsi="Arial" w:cs="Arial"/>
                              <w:b/>
                              <w:bCs/>
                            </w:rPr>
                            <w:t xml:space="preserve">1 </w:t>
                          </w:r>
                          <w:r w:rsidRPr="00CF2B64">
                            <w:rPr>
                              <w:rFonts w:ascii="Arial" w:hAnsi="Arial" w:cs="Arial"/>
                              <w:b/>
                              <w:bCs/>
                            </w:rPr>
                            <w:sym w:font="Symbol" w:char="F057"/>
                          </w:r>
                        </w:p>
                      </w:txbxContent>
                    </v:textbox>
                  </v:shape>
                  <v:shape id="_x0000_s1057" type="#_x0000_t202" style="position:absolute;left:3952;top:4211;width:2541;height:405" o:regroupid="1" filled="f" stroked="f">
                    <v:textbox style="mso-next-textbox:#_x0000_s1057">
                      <w:txbxContent>
                        <w:p w:rsidR="00241A74" w:rsidRPr="00CF2B64" w:rsidRDefault="00241A74" w:rsidP="0054195A">
                          <w:pPr>
                            <w:rPr>
                              <w:rFonts w:ascii="Arial" w:hAnsi="Arial" w:cs="Arial"/>
                              <w:b/>
                              <w:bCs/>
                            </w:rPr>
                          </w:pPr>
                          <w:r w:rsidRPr="00CF2B64">
                            <w:rPr>
                              <w:rFonts w:ascii="Arial" w:hAnsi="Arial" w:cs="Arial"/>
                              <w:b/>
                              <w:bCs/>
                            </w:rPr>
                            <w:t>em</w:t>
                          </w:r>
                          <w:r w:rsidR="00E13DE0">
                            <w:rPr>
                              <w:rFonts w:ascii="Arial" w:hAnsi="Arial" w:cs="Arial"/>
                              <w:b/>
                              <w:bCs/>
                            </w:rPr>
                            <w:t>f</w:t>
                          </w:r>
                          <w:r w:rsidRPr="00CF2B64">
                            <w:rPr>
                              <w:rFonts w:ascii="Arial" w:hAnsi="Arial" w:cs="Arial"/>
                              <w:b/>
                              <w:bCs/>
                            </w:rPr>
                            <w:t xml:space="preserve"> = 10 V;   r = ?</w:t>
                          </w:r>
                        </w:p>
                      </w:txbxContent>
                    </v:textbox>
                  </v:shape>
                  <v:shape id="_x0000_s1058" type="#_x0000_t202" style="position:absolute;left:5599;top:5378;width:742;height:406" o:regroupid="1" filled="f" stroked="f">
                    <v:textbox style="mso-next-textbox:#_x0000_s1058">
                      <w:txbxContent>
                        <w:p w:rsidR="00241A74" w:rsidRDefault="00241A74" w:rsidP="0054195A">
                          <w:pPr>
                            <w:pStyle w:val="Heading1"/>
                            <w:rPr>
                              <w:bCs w:val="0"/>
                              <w:lang w:val="en-US"/>
                            </w:rPr>
                          </w:pPr>
                          <w:r>
                            <w:rPr>
                              <w:bCs w:val="0"/>
                              <w:lang w:val="en-US"/>
                            </w:rPr>
                            <w:t>S</w:t>
                          </w:r>
                        </w:p>
                      </w:txbxContent>
                    </v:textbox>
                  </v:shape>
                  <v:shape id="_x0000_s1059" type="#_x0000_t202" style="position:absolute;left:5759;top:6332;width:556;height:414" o:regroupid="1" filled="f" stroked="f">
                    <v:textbox style="mso-next-textbox:#_x0000_s1059">
                      <w:txbxContent>
                        <w:p w:rsidR="00241A74" w:rsidRPr="000D104D" w:rsidRDefault="00241A74" w:rsidP="0054195A">
                          <w:pPr>
                            <w:rPr>
                              <w:rFonts w:ascii="Arial" w:hAnsi="Arial" w:cs="Arial"/>
                              <w:b/>
                              <w:bCs/>
                            </w:rPr>
                          </w:pPr>
                          <w:r w:rsidRPr="000D104D">
                            <w:rPr>
                              <w:rFonts w:ascii="Arial" w:hAnsi="Arial" w:cs="Arial"/>
                              <w:b/>
                              <w:bCs/>
                            </w:rPr>
                            <w:t>V</w:t>
                          </w:r>
                          <w:r w:rsidRPr="000D104D">
                            <w:rPr>
                              <w:rFonts w:ascii="Arial" w:hAnsi="Arial" w:cs="Arial"/>
                              <w:b/>
                              <w:bCs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  <v:oval id="_x0000_s1060" style="position:absolute;left:4761;top:3131;width:635;height:634" o:regroupid="1"/>
                  <v:oval id="_x0000_s1061" style="position:absolute;left:2937;top:4613;width:635;height:634" o:regroupid="1"/>
                  <v:shape id="_x0000_s1062" type="#_x0000_t202" style="position:absolute;left:2983;top:4465;width:742;height:684" o:regroupid="1" filled="f" stroked="f">
                    <v:textbox style="mso-next-textbox:#_x0000_s1062">
                      <w:txbxContent>
                        <w:p w:rsidR="00241A74" w:rsidRPr="000D104D" w:rsidRDefault="00241A74" w:rsidP="0054195A">
                          <w:pPr>
                            <w:pStyle w:val="Heading1"/>
                            <w:rPr>
                              <w:bCs w:val="0"/>
                              <w:sz w:val="16"/>
                              <w:szCs w:val="28"/>
                              <w:lang w:val="en-ZA"/>
                            </w:rPr>
                          </w:pPr>
                          <w:r>
                            <w:rPr>
                              <w:lang w:val="en-ZA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063" type="#_x0000_t202" style="position:absolute;left:4813;top:3238;width:742;height:513" o:regroupid="1" filled="f" stroked="f">
                    <v:textbox style="mso-next-textbox:#_x0000_s1063">
                      <w:txbxContent>
                        <w:p w:rsidR="00241A74" w:rsidRPr="00CF2B64" w:rsidRDefault="00241A74" w:rsidP="0054195A">
                          <w:pPr>
                            <w:rPr>
                              <w:rFonts w:ascii="Arial" w:hAnsi="Arial" w:cs="Arial"/>
                              <w:b/>
                              <w:bCs/>
                            </w:rPr>
                          </w:pPr>
                          <w:r w:rsidRPr="00CF2B64">
                            <w:rPr>
                              <w:rFonts w:ascii="Arial" w:hAnsi="Arial" w:cs="Arial"/>
                              <w:b/>
                              <w:bCs/>
                            </w:rPr>
                            <w:t>V</w:t>
                          </w:r>
                          <w:r w:rsidRPr="00CF2B64">
                            <w:rPr>
                              <w:rFonts w:ascii="Arial" w:hAnsi="Arial" w:cs="Arial"/>
                              <w:b/>
                              <w:bCs/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  <v:line id="_x0000_s1064" style="position:absolute" from="7138,4028" to="7138,5966" o:regroupid="1"/>
                  <v:rect id="_x0000_s1065" style="position:absolute;left:7016;top:4343;width:228;height:741" o:regroupid="1"/>
                  <v:line id="_x0000_s1066" style="position:absolute" from="7138,5882" to="7138,5996" o:regroupid="1"/>
                </v:group>
              </w:pict>
            </w:r>
          </w:p>
          <w:p w:rsidR="00BC579F" w:rsidRPr="00040A5A" w:rsidRDefault="00BC579F" w:rsidP="00BC579F">
            <w:pPr>
              <w:rPr>
                <w:rFonts w:ascii="Arial" w:hAnsi="Arial" w:cs="Arial"/>
                <w:lang w:val="en-GB"/>
              </w:rPr>
            </w:pPr>
          </w:p>
          <w:p w:rsidR="00BC579F" w:rsidRPr="00040A5A" w:rsidRDefault="00BC579F" w:rsidP="00BC579F">
            <w:pPr>
              <w:rPr>
                <w:rFonts w:ascii="Arial" w:hAnsi="Arial" w:cs="Arial"/>
                <w:lang w:val="en-GB"/>
              </w:rPr>
            </w:pPr>
          </w:p>
          <w:p w:rsidR="00BC579F" w:rsidRPr="00040A5A" w:rsidRDefault="00BC579F" w:rsidP="00BC579F">
            <w:pPr>
              <w:rPr>
                <w:rFonts w:ascii="Arial" w:hAnsi="Arial" w:cs="Arial"/>
                <w:lang w:val="en-GB"/>
              </w:rPr>
            </w:pPr>
          </w:p>
          <w:p w:rsidR="00BC579F" w:rsidRPr="00040A5A" w:rsidRDefault="00BC579F" w:rsidP="00BC579F">
            <w:pPr>
              <w:rPr>
                <w:rFonts w:ascii="Arial" w:hAnsi="Arial" w:cs="Arial"/>
                <w:lang w:val="en-GB"/>
              </w:rPr>
            </w:pPr>
          </w:p>
          <w:p w:rsidR="00BC579F" w:rsidRPr="00040A5A" w:rsidRDefault="00BC579F" w:rsidP="00BC579F">
            <w:pPr>
              <w:rPr>
                <w:rFonts w:ascii="Arial" w:hAnsi="Arial" w:cs="Arial"/>
                <w:lang w:val="en-GB"/>
              </w:rPr>
            </w:pPr>
          </w:p>
          <w:p w:rsidR="00BC579F" w:rsidRPr="00040A5A" w:rsidRDefault="00BC579F" w:rsidP="00BC579F">
            <w:pPr>
              <w:rPr>
                <w:rFonts w:ascii="Arial" w:hAnsi="Arial" w:cs="Arial"/>
                <w:lang w:val="en-GB"/>
              </w:rPr>
            </w:pPr>
          </w:p>
          <w:p w:rsidR="00BC579F" w:rsidRPr="00040A5A" w:rsidRDefault="00BC579F" w:rsidP="00BC579F">
            <w:pPr>
              <w:rPr>
                <w:rFonts w:ascii="Arial" w:hAnsi="Arial" w:cs="Arial"/>
                <w:lang w:val="en-GB"/>
              </w:rPr>
            </w:pPr>
          </w:p>
          <w:p w:rsidR="00BC579F" w:rsidRPr="00040A5A" w:rsidRDefault="00BC579F" w:rsidP="00BC579F">
            <w:pPr>
              <w:rPr>
                <w:rFonts w:ascii="Arial" w:hAnsi="Arial" w:cs="Arial"/>
                <w:lang w:val="en-GB"/>
              </w:rPr>
            </w:pPr>
          </w:p>
          <w:p w:rsidR="00BC579F" w:rsidRPr="00040A5A" w:rsidRDefault="00BC579F" w:rsidP="00BC579F">
            <w:pPr>
              <w:rPr>
                <w:rFonts w:ascii="Arial" w:hAnsi="Arial" w:cs="Arial"/>
                <w:lang w:val="en-GB"/>
              </w:rPr>
            </w:pPr>
          </w:p>
          <w:p w:rsidR="00BC579F" w:rsidRPr="00040A5A" w:rsidRDefault="00BC579F" w:rsidP="00BC579F">
            <w:pPr>
              <w:rPr>
                <w:rFonts w:ascii="Arial" w:hAnsi="Arial" w:cs="Arial"/>
                <w:lang w:val="en-GB"/>
              </w:rPr>
            </w:pPr>
          </w:p>
          <w:p w:rsidR="00BC579F" w:rsidRPr="00040A5A" w:rsidRDefault="00BC579F" w:rsidP="00BC579F">
            <w:pPr>
              <w:rPr>
                <w:rFonts w:ascii="Arial" w:hAnsi="Arial" w:cs="Arial"/>
                <w:lang w:val="en-GB"/>
              </w:rPr>
            </w:pPr>
          </w:p>
          <w:p w:rsidR="00BC579F" w:rsidRPr="00040A5A" w:rsidRDefault="00BC579F" w:rsidP="00BC579F">
            <w:pPr>
              <w:rPr>
                <w:rFonts w:ascii="Arial" w:hAnsi="Arial" w:cs="Arial"/>
                <w:lang w:val="en-GB"/>
              </w:rPr>
            </w:pPr>
          </w:p>
          <w:p w:rsidR="00BC579F" w:rsidRPr="00040A5A" w:rsidRDefault="00BC579F" w:rsidP="00BC579F">
            <w:pPr>
              <w:rPr>
                <w:rFonts w:ascii="Arial" w:hAnsi="Arial" w:cs="Arial"/>
                <w:lang w:val="en-GB"/>
              </w:rPr>
            </w:pPr>
          </w:p>
          <w:p w:rsidR="00BC579F" w:rsidRPr="00040A5A" w:rsidRDefault="00BC579F" w:rsidP="00BC579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96" w:type="dxa"/>
          </w:tcPr>
          <w:p w:rsidR="00BC579F" w:rsidRPr="00040A5A" w:rsidRDefault="00BC579F" w:rsidP="00FB515F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C579F" w:rsidRPr="00040A5A" w:rsidTr="009E46D2">
        <w:tc>
          <w:tcPr>
            <w:tcW w:w="9186" w:type="dxa"/>
            <w:gridSpan w:val="4"/>
          </w:tcPr>
          <w:p w:rsidR="00BC579F" w:rsidRPr="00040A5A" w:rsidRDefault="00BC579F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Switch S is open</w:t>
            </w:r>
          </w:p>
        </w:tc>
        <w:tc>
          <w:tcPr>
            <w:tcW w:w="696" w:type="dxa"/>
          </w:tcPr>
          <w:p w:rsidR="00BC579F" w:rsidRPr="00040A5A" w:rsidRDefault="00BC579F" w:rsidP="00FB515F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C579F" w:rsidRPr="00040A5A" w:rsidTr="009E46D2">
        <w:tc>
          <w:tcPr>
            <w:tcW w:w="684" w:type="dxa"/>
          </w:tcPr>
          <w:p w:rsidR="00BC579F" w:rsidRPr="00040A5A" w:rsidRDefault="00BC579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778" w:type="dxa"/>
            <w:gridSpan w:val="2"/>
          </w:tcPr>
          <w:p w:rsidR="00BC579F" w:rsidRPr="00040A5A" w:rsidRDefault="00BC579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724" w:type="dxa"/>
          </w:tcPr>
          <w:p w:rsidR="00BC579F" w:rsidRPr="00040A5A" w:rsidRDefault="00BC579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96" w:type="dxa"/>
          </w:tcPr>
          <w:p w:rsidR="00BC579F" w:rsidRPr="00040A5A" w:rsidRDefault="00BC579F" w:rsidP="00FB515F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C579F" w:rsidRPr="00040A5A" w:rsidTr="009E46D2">
        <w:tc>
          <w:tcPr>
            <w:tcW w:w="684" w:type="dxa"/>
          </w:tcPr>
          <w:p w:rsidR="00BC579F" w:rsidRPr="00040A5A" w:rsidRDefault="00BC579F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11.1</w:t>
            </w:r>
          </w:p>
        </w:tc>
        <w:tc>
          <w:tcPr>
            <w:tcW w:w="8502" w:type="dxa"/>
            <w:gridSpan w:val="3"/>
          </w:tcPr>
          <w:p w:rsidR="00BC579F" w:rsidRPr="00040A5A" w:rsidRDefault="00BC579F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What is the reading on V</w:t>
            </w:r>
            <w:r w:rsidRPr="00040A5A">
              <w:rPr>
                <w:rFonts w:ascii="Arial" w:hAnsi="Arial" w:cs="Arial"/>
                <w:vertAlign w:val="subscript"/>
                <w:lang w:val="en-GB"/>
              </w:rPr>
              <w:t>1</w:t>
            </w:r>
            <w:r w:rsidRPr="00040A5A">
              <w:rPr>
                <w:rFonts w:ascii="Arial" w:hAnsi="Arial" w:cs="Arial"/>
                <w:lang w:val="en-GB"/>
              </w:rPr>
              <w:t>?</w:t>
            </w:r>
          </w:p>
        </w:tc>
        <w:tc>
          <w:tcPr>
            <w:tcW w:w="696" w:type="dxa"/>
          </w:tcPr>
          <w:p w:rsidR="00BC579F" w:rsidRPr="00040A5A" w:rsidRDefault="00BC579F" w:rsidP="00FB515F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(1)</w:t>
            </w:r>
          </w:p>
        </w:tc>
      </w:tr>
      <w:tr w:rsidR="00BC579F" w:rsidRPr="00040A5A" w:rsidTr="009E46D2">
        <w:tc>
          <w:tcPr>
            <w:tcW w:w="684" w:type="dxa"/>
          </w:tcPr>
          <w:p w:rsidR="00BC579F" w:rsidRPr="00040A5A" w:rsidRDefault="00BC579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778" w:type="dxa"/>
            <w:gridSpan w:val="2"/>
          </w:tcPr>
          <w:p w:rsidR="00BC579F" w:rsidRPr="00040A5A" w:rsidRDefault="00BC579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724" w:type="dxa"/>
          </w:tcPr>
          <w:p w:rsidR="00BC579F" w:rsidRPr="00040A5A" w:rsidRDefault="00BC579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96" w:type="dxa"/>
          </w:tcPr>
          <w:p w:rsidR="00BC579F" w:rsidRPr="00040A5A" w:rsidRDefault="00BC579F" w:rsidP="00FB515F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C579F" w:rsidRPr="00040A5A" w:rsidTr="009E46D2">
        <w:tc>
          <w:tcPr>
            <w:tcW w:w="684" w:type="dxa"/>
          </w:tcPr>
          <w:p w:rsidR="00BC579F" w:rsidRPr="00040A5A" w:rsidRDefault="00BC579F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11.2</w:t>
            </w:r>
          </w:p>
        </w:tc>
        <w:tc>
          <w:tcPr>
            <w:tcW w:w="8502" w:type="dxa"/>
            <w:gridSpan w:val="3"/>
          </w:tcPr>
          <w:p w:rsidR="00BC579F" w:rsidRPr="00040A5A" w:rsidRDefault="00BC579F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What is the reading on V</w:t>
            </w:r>
            <w:r w:rsidRPr="00040A5A">
              <w:rPr>
                <w:rFonts w:ascii="Arial" w:hAnsi="Arial" w:cs="Arial"/>
                <w:vertAlign w:val="subscript"/>
                <w:lang w:val="en-GB"/>
              </w:rPr>
              <w:t>2</w:t>
            </w:r>
            <w:r w:rsidRPr="00040A5A">
              <w:rPr>
                <w:rFonts w:ascii="Arial" w:hAnsi="Arial" w:cs="Arial"/>
                <w:lang w:val="en-GB"/>
              </w:rPr>
              <w:t>?</w:t>
            </w:r>
          </w:p>
          <w:p w:rsidR="00E00BFE" w:rsidRPr="00040A5A" w:rsidRDefault="00E00BFE" w:rsidP="00744EFB">
            <w:pPr>
              <w:rPr>
                <w:rFonts w:ascii="Arial" w:hAnsi="Arial" w:cs="Arial"/>
                <w:lang w:val="en-GB"/>
              </w:rPr>
            </w:pPr>
          </w:p>
          <w:p w:rsidR="004A1971" w:rsidRPr="00040A5A" w:rsidRDefault="004A1971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When the switch S is closed, the reading on V</w:t>
            </w:r>
            <w:r w:rsidRPr="00040A5A">
              <w:rPr>
                <w:rFonts w:ascii="Arial" w:hAnsi="Arial" w:cs="Arial"/>
                <w:vertAlign w:val="subscript"/>
                <w:lang w:val="en-GB"/>
              </w:rPr>
              <w:t>1</w:t>
            </w:r>
            <w:r w:rsidRPr="00040A5A">
              <w:rPr>
                <w:rFonts w:ascii="Arial" w:hAnsi="Arial" w:cs="Arial"/>
                <w:lang w:val="en-GB"/>
              </w:rPr>
              <w:t xml:space="preserve"> drops to 7,5</w:t>
            </w:r>
            <w:r w:rsidR="00E451F0">
              <w:rPr>
                <w:rFonts w:ascii="Arial" w:hAnsi="Arial" w:cs="Arial"/>
                <w:lang w:val="en-GB"/>
              </w:rPr>
              <w:t xml:space="preserve"> </w:t>
            </w:r>
            <w:r w:rsidRPr="00040A5A">
              <w:rPr>
                <w:rFonts w:ascii="Arial" w:hAnsi="Arial" w:cs="Arial"/>
                <w:lang w:val="en-GB"/>
              </w:rPr>
              <w:t>V</w:t>
            </w:r>
            <w:r w:rsidR="00E451F0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696" w:type="dxa"/>
          </w:tcPr>
          <w:p w:rsidR="00BC579F" w:rsidRPr="00040A5A" w:rsidRDefault="00BC579F" w:rsidP="00FB515F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(1)</w:t>
            </w:r>
          </w:p>
        </w:tc>
      </w:tr>
      <w:tr w:rsidR="00BC579F" w:rsidRPr="00040A5A" w:rsidTr="009E46D2">
        <w:tc>
          <w:tcPr>
            <w:tcW w:w="684" w:type="dxa"/>
          </w:tcPr>
          <w:p w:rsidR="00BC579F" w:rsidRPr="00040A5A" w:rsidRDefault="00BC579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778" w:type="dxa"/>
            <w:gridSpan w:val="2"/>
          </w:tcPr>
          <w:p w:rsidR="00BC579F" w:rsidRPr="00040A5A" w:rsidRDefault="00BC579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724" w:type="dxa"/>
          </w:tcPr>
          <w:p w:rsidR="00BC579F" w:rsidRPr="00040A5A" w:rsidRDefault="00BC579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96" w:type="dxa"/>
          </w:tcPr>
          <w:p w:rsidR="00BC579F" w:rsidRPr="00040A5A" w:rsidRDefault="00BC579F" w:rsidP="00FB515F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A1971" w:rsidRPr="00040A5A" w:rsidTr="009E46D2">
        <w:tc>
          <w:tcPr>
            <w:tcW w:w="684" w:type="dxa"/>
          </w:tcPr>
          <w:p w:rsidR="004A1971" w:rsidRPr="00040A5A" w:rsidRDefault="004A1971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11.3</w:t>
            </w:r>
          </w:p>
        </w:tc>
        <w:tc>
          <w:tcPr>
            <w:tcW w:w="8502" w:type="dxa"/>
            <w:gridSpan w:val="3"/>
          </w:tcPr>
          <w:p w:rsidR="004A1971" w:rsidRPr="00040A5A" w:rsidRDefault="004A1971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What is the reading on V</w:t>
            </w:r>
            <w:r w:rsidRPr="00040A5A">
              <w:rPr>
                <w:rFonts w:ascii="Arial" w:hAnsi="Arial" w:cs="Arial"/>
                <w:vertAlign w:val="subscript"/>
                <w:lang w:val="en-GB"/>
              </w:rPr>
              <w:t>2</w:t>
            </w:r>
            <w:r w:rsidRPr="00040A5A">
              <w:rPr>
                <w:rFonts w:ascii="Arial" w:hAnsi="Arial" w:cs="Arial"/>
                <w:lang w:val="en-GB"/>
              </w:rPr>
              <w:t>?</w:t>
            </w:r>
          </w:p>
        </w:tc>
        <w:tc>
          <w:tcPr>
            <w:tcW w:w="696" w:type="dxa"/>
          </w:tcPr>
          <w:p w:rsidR="004A1971" w:rsidRPr="00040A5A" w:rsidRDefault="004A1971" w:rsidP="00FB515F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(1)</w:t>
            </w:r>
          </w:p>
        </w:tc>
      </w:tr>
      <w:tr w:rsidR="00BC579F" w:rsidRPr="00040A5A" w:rsidTr="009E46D2">
        <w:tc>
          <w:tcPr>
            <w:tcW w:w="684" w:type="dxa"/>
          </w:tcPr>
          <w:p w:rsidR="00BC579F" w:rsidRPr="00040A5A" w:rsidRDefault="00BC579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778" w:type="dxa"/>
            <w:gridSpan w:val="2"/>
          </w:tcPr>
          <w:p w:rsidR="00BC579F" w:rsidRPr="00040A5A" w:rsidRDefault="00BC579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724" w:type="dxa"/>
          </w:tcPr>
          <w:p w:rsidR="00BC579F" w:rsidRPr="00040A5A" w:rsidRDefault="00BC579F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96" w:type="dxa"/>
          </w:tcPr>
          <w:p w:rsidR="00BC579F" w:rsidRPr="00040A5A" w:rsidRDefault="00BC579F" w:rsidP="00FB515F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A1971" w:rsidRPr="00040A5A" w:rsidTr="009E46D2">
        <w:tc>
          <w:tcPr>
            <w:tcW w:w="684" w:type="dxa"/>
          </w:tcPr>
          <w:p w:rsidR="004A1971" w:rsidRPr="00040A5A" w:rsidRDefault="004A1971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11.4</w:t>
            </w:r>
          </w:p>
        </w:tc>
        <w:tc>
          <w:tcPr>
            <w:tcW w:w="8502" w:type="dxa"/>
            <w:gridSpan w:val="3"/>
          </w:tcPr>
          <w:p w:rsidR="004A1971" w:rsidRPr="00040A5A" w:rsidRDefault="004A1971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Calculate the reading on the ammeter.</w:t>
            </w:r>
          </w:p>
        </w:tc>
        <w:tc>
          <w:tcPr>
            <w:tcW w:w="696" w:type="dxa"/>
          </w:tcPr>
          <w:p w:rsidR="004A1971" w:rsidRPr="00040A5A" w:rsidRDefault="004A1971" w:rsidP="00FB515F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(8)</w:t>
            </w:r>
          </w:p>
        </w:tc>
      </w:tr>
      <w:tr w:rsidR="004A1971" w:rsidRPr="00040A5A" w:rsidTr="009E46D2">
        <w:tc>
          <w:tcPr>
            <w:tcW w:w="684" w:type="dxa"/>
          </w:tcPr>
          <w:p w:rsidR="004A1971" w:rsidRPr="00040A5A" w:rsidRDefault="004A1971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778" w:type="dxa"/>
            <w:gridSpan w:val="2"/>
          </w:tcPr>
          <w:p w:rsidR="004A1971" w:rsidRPr="00040A5A" w:rsidRDefault="004A1971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724" w:type="dxa"/>
          </w:tcPr>
          <w:p w:rsidR="004A1971" w:rsidRPr="00040A5A" w:rsidRDefault="004A1971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96" w:type="dxa"/>
          </w:tcPr>
          <w:p w:rsidR="004A1971" w:rsidRPr="00040A5A" w:rsidRDefault="004A1971" w:rsidP="00FB515F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A1971" w:rsidRPr="00040A5A" w:rsidTr="009E46D2">
        <w:tc>
          <w:tcPr>
            <w:tcW w:w="684" w:type="dxa"/>
          </w:tcPr>
          <w:p w:rsidR="004A1971" w:rsidRPr="00040A5A" w:rsidRDefault="004A1971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11.5</w:t>
            </w:r>
          </w:p>
        </w:tc>
        <w:tc>
          <w:tcPr>
            <w:tcW w:w="8502" w:type="dxa"/>
            <w:gridSpan w:val="3"/>
          </w:tcPr>
          <w:p w:rsidR="004A1971" w:rsidRPr="00040A5A" w:rsidRDefault="004A1971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Calculate the internal resistance of the battery.</w:t>
            </w:r>
          </w:p>
        </w:tc>
        <w:tc>
          <w:tcPr>
            <w:tcW w:w="696" w:type="dxa"/>
          </w:tcPr>
          <w:p w:rsidR="004A1971" w:rsidRPr="00040A5A" w:rsidRDefault="004A1971" w:rsidP="00FB515F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(5)</w:t>
            </w:r>
          </w:p>
        </w:tc>
      </w:tr>
      <w:tr w:rsidR="004A1971" w:rsidRPr="00040A5A" w:rsidTr="009E46D2">
        <w:tc>
          <w:tcPr>
            <w:tcW w:w="684" w:type="dxa"/>
          </w:tcPr>
          <w:p w:rsidR="004A1971" w:rsidRPr="00040A5A" w:rsidRDefault="004A1971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778" w:type="dxa"/>
            <w:gridSpan w:val="2"/>
          </w:tcPr>
          <w:p w:rsidR="004A1971" w:rsidRPr="00040A5A" w:rsidRDefault="004A1971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724" w:type="dxa"/>
          </w:tcPr>
          <w:p w:rsidR="004A1971" w:rsidRPr="00040A5A" w:rsidRDefault="004A1971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96" w:type="dxa"/>
          </w:tcPr>
          <w:p w:rsidR="004A1971" w:rsidRPr="00040A5A" w:rsidRDefault="004A1971" w:rsidP="00FB515F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b/>
                <w:lang w:val="en-GB"/>
              </w:rPr>
              <w:t>[16]</w:t>
            </w:r>
          </w:p>
        </w:tc>
      </w:tr>
      <w:tr w:rsidR="004A1971" w:rsidRPr="00040A5A" w:rsidTr="009E46D2">
        <w:tc>
          <w:tcPr>
            <w:tcW w:w="684" w:type="dxa"/>
          </w:tcPr>
          <w:p w:rsidR="004A1971" w:rsidRPr="00040A5A" w:rsidRDefault="004A1971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778" w:type="dxa"/>
            <w:gridSpan w:val="2"/>
          </w:tcPr>
          <w:p w:rsidR="004A1971" w:rsidRPr="00040A5A" w:rsidRDefault="004A1971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724" w:type="dxa"/>
          </w:tcPr>
          <w:p w:rsidR="004A1971" w:rsidRPr="00040A5A" w:rsidRDefault="004A1971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96" w:type="dxa"/>
          </w:tcPr>
          <w:p w:rsidR="004A1971" w:rsidRPr="00040A5A" w:rsidRDefault="004A1971" w:rsidP="00FB515F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16459" w:rsidRPr="00040A5A" w:rsidTr="009E46D2">
        <w:tc>
          <w:tcPr>
            <w:tcW w:w="9186" w:type="dxa"/>
            <w:gridSpan w:val="4"/>
          </w:tcPr>
          <w:p w:rsidR="00216459" w:rsidRPr="00040A5A" w:rsidRDefault="00216459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b/>
                <w:lang w:val="en-GB"/>
              </w:rPr>
              <w:t>QUESTION 12</w:t>
            </w:r>
          </w:p>
        </w:tc>
        <w:tc>
          <w:tcPr>
            <w:tcW w:w="696" w:type="dxa"/>
          </w:tcPr>
          <w:p w:rsidR="00216459" w:rsidRPr="00040A5A" w:rsidRDefault="00216459" w:rsidP="00FB515F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16459" w:rsidRPr="00040A5A" w:rsidTr="009E46D2">
        <w:tc>
          <w:tcPr>
            <w:tcW w:w="684" w:type="dxa"/>
          </w:tcPr>
          <w:p w:rsidR="00216459" w:rsidRPr="00040A5A" w:rsidRDefault="00216459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778" w:type="dxa"/>
            <w:gridSpan w:val="2"/>
          </w:tcPr>
          <w:p w:rsidR="00216459" w:rsidRPr="00040A5A" w:rsidRDefault="00216459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724" w:type="dxa"/>
          </w:tcPr>
          <w:p w:rsidR="00216459" w:rsidRPr="00040A5A" w:rsidRDefault="00216459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96" w:type="dxa"/>
          </w:tcPr>
          <w:p w:rsidR="00216459" w:rsidRPr="00040A5A" w:rsidRDefault="00216459" w:rsidP="00FB515F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16459" w:rsidRPr="00040A5A" w:rsidTr="009E46D2">
        <w:tc>
          <w:tcPr>
            <w:tcW w:w="9186" w:type="dxa"/>
            <w:gridSpan w:val="4"/>
          </w:tcPr>
          <w:p w:rsidR="00216459" w:rsidRPr="00040A5A" w:rsidRDefault="00216459" w:rsidP="009E46D2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 xml:space="preserve">During an investigation, a learner is provided with a simple DC electric motor and an AC dynamo. He is then asked to provide information concerning certain similarities and differences between these two electrical devices.  </w:t>
            </w:r>
          </w:p>
        </w:tc>
        <w:tc>
          <w:tcPr>
            <w:tcW w:w="696" w:type="dxa"/>
          </w:tcPr>
          <w:p w:rsidR="00216459" w:rsidRPr="00040A5A" w:rsidRDefault="00216459" w:rsidP="00FB515F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16459" w:rsidRPr="00040A5A" w:rsidTr="009E46D2">
        <w:tc>
          <w:tcPr>
            <w:tcW w:w="684" w:type="dxa"/>
          </w:tcPr>
          <w:p w:rsidR="00216459" w:rsidRPr="00040A5A" w:rsidRDefault="00216459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778" w:type="dxa"/>
            <w:gridSpan w:val="2"/>
          </w:tcPr>
          <w:p w:rsidR="00216459" w:rsidRPr="00040A5A" w:rsidRDefault="00216459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724" w:type="dxa"/>
          </w:tcPr>
          <w:p w:rsidR="00216459" w:rsidRPr="00040A5A" w:rsidRDefault="00216459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96" w:type="dxa"/>
          </w:tcPr>
          <w:p w:rsidR="00216459" w:rsidRPr="00040A5A" w:rsidRDefault="00216459" w:rsidP="00FB515F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16459" w:rsidRPr="00040A5A" w:rsidTr="009E46D2">
        <w:tc>
          <w:tcPr>
            <w:tcW w:w="684" w:type="dxa"/>
          </w:tcPr>
          <w:p w:rsidR="00216459" w:rsidRPr="00040A5A" w:rsidRDefault="00216459" w:rsidP="00216459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12.1</w:t>
            </w:r>
          </w:p>
        </w:tc>
        <w:tc>
          <w:tcPr>
            <w:tcW w:w="8502" w:type="dxa"/>
            <w:gridSpan w:val="3"/>
          </w:tcPr>
          <w:p w:rsidR="00216459" w:rsidRPr="00040A5A" w:rsidRDefault="009E46D2" w:rsidP="00216459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What should his answer be concerning</w:t>
            </w:r>
            <w:r>
              <w:rPr>
                <w:rFonts w:ascii="Arial" w:hAnsi="Arial" w:cs="Arial"/>
                <w:lang w:val="en-GB"/>
              </w:rPr>
              <w:t xml:space="preserve"> …</w:t>
            </w:r>
          </w:p>
        </w:tc>
        <w:tc>
          <w:tcPr>
            <w:tcW w:w="696" w:type="dxa"/>
          </w:tcPr>
          <w:p w:rsidR="00216459" w:rsidRPr="00040A5A" w:rsidRDefault="00216459" w:rsidP="00216459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9E46D2" w:rsidRPr="00040A5A" w:rsidTr="009E46D2">
        <w:tc>
          <w:tcPr>
            <w:tcW w:w="684" w:type="dxa"/>
          </w:tcPr>
          <w:p w:rsidR="009E46D2" w:rsidRPr="00040A5A" w:rsidRDefault="009E46D2" w:rsidP="0021645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2" w:type="dxa"/>
            <w:gridSpan w:val="3"/>
          </w:tcPr>
          <w:p w:rsidR="009E46D2" w:rsidRPr="00040A5A" w:rsidRDefault="009E46D2" w:rsidP="0021645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96" w:type="dxa"/>
          </w:tcPr>
          <w:p w:rsidR="009E46D2" w:rsidRPr="00040A5A" w:rsidRDefault="009E46D2" w:rsidP="00216459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9E46D2" w:rsidRPr="00040A5A" w:rsidTr="009E46D2">
        <w:tc>
          <w:tcPr>
            <w:tcW w:w="684" w:type="dxa"/>
          </w:tcPr>
          <w:p w:rsidR="009E46D2" w:rsidRPr="00040A5A" w:rsidRDefault="009E46D2" w:rsidP="009E46D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84" w:type="dxa"/>
          </w:tcPr>
          <w:p w:rsidR="009E46D2" w:rsidRPr="00040A5A" w:rsidRDefault="009E46D2" w:rsidP="009E46D2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12.1.1</w:t>
            </w:r>
          </w:p>
        </w:tc>
        <w:tc>
          <w:tcPr>
            <w:tcW w:w="7618" w:type="dxa"/>
            <w:gridSpan w:val="2"/>
          </w:tcPr>
          <w:p w:rsidR="009E46D2" w:rsidRPr="00040A5A" w:rsidRDefault="009E46D2" w:rsidP="009E46D2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t</w:t>
            </w:r>
            <w:r w:rsidRPr="00040A5A">
              <w:rPr>
                <w:rFonts w:ascii="Arial" w:hAnsi="Arial" w:cs="Arial"/>
                <w:lang w:val="en-GB"/>
              </w:rPr>
              <w:t>he type of commutators used in each device</w:t>
            </w:r>
            <w:r>
              <w:rPr>
                <w:rFonts w:ascii="Arial" w:hAnsi="Arial" w:cs="Arial"/>
                <w:lang w:val="en-GB"/>
              </w:rPr>
              <w:t>?</w:t>
            </w:r>
          </w:p>
        </w:tc>
        <w:tc>
          <w:tcPr>
            <w:tcW w:w="696" w:type="dxa"/>
          </w:tcPr>
          <w:p w:rsidR="009E46D2" w:rsidRPr="00040A5A" w:rsidRDefault="009E46D2" w:rsidP="009E46D2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(2)</w:t>
            </w:r>
          </w:p>
        </w:tc>
      </w:tr>
      <w:tr w:rsidR="009E46D2" w:rsidRPr="00040A5A" w:rsidTr="009E46D2">
        <w:tc>
          <w:tcPr>
            <w:tcW w:w="684" w:type="dxa"/>
          </w:tcPr>
          <w:p w:rsidR="009E46D2" w:rsidRPr="00040A5A" w:rsidRDefault="009E46D2" w:rsidP="009E46D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84" w:type="dxa"/>
          </w:tcPr>
          <w:p w:rsidR="009E46D2" w:rsidRDefault="009E46D2" w:rsidP="009E46D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18" w:type="dxa"/>
            <w:gridSpan w:val="2"/>
          </w:tcPr>
          <w:p w:rsidR="009E46D2" w:rsidRDefault="009E46D2" w:rsidP="009E46D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96" w:type="dxa"/>
          </w:tcPr>
          <w:p w:rsidR="009E46D2" w:rsidRPr="00040A5A" w:rsidRDefault="009E46D2" w:rsidP="009E46D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9E46D2" w:rsidRPr="00040A5A" w:rsidTr="009E46D2">
        <w:tc>
          <w:tcPr>
            <w:tcW w:w="684" w:type="dxa"/>
          </w:tcPr>
          <w:p w:rsidR="009E46D2" w:rsidRPr="00040A5A" w:rsidRDefault="009E46D2" w:rsidP="009E46D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84" w:type="dxa"/>
          </w:tcPr>
          <w:p w:rsidR="009E46D2" w:rsidRPr="00040A5A" w:rsidRDefault="009E46D2" w:rsidP="009E46D2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12</w:t>
            </w:r>
            <w:r>
              <w:rPr>
                <w:rFonts w:ascii="Arial" w:hAnsi="Arial" w:cs="Arial"/>
                <w:lang w:val="en-GB"/>
              </w:rPr>
              <w:t>.1</w:t>
            </w:r>
            <w:r w:rsidRPr="00040A5A">
              <w:rPr>
                <w:rFonts w:ascii="Arial" w:hAnsi="Arial" w:cs="Arial"/>
                <w:lang w:val="en-GB"/>
              </w:rPr>
              <w:t>.2</w:t>
            </w:r>
          </w:p>
        </w:tc>
        <w:tc>
          <w:tcPr>
            <w:tcW w:w="7618" w:type="dxa"/>
            <w:gridSpan w:val="2"/>
          </w:tcPr>
          <w:p w:rsidR="009E46D2" w:rsidRDefault="009E46D2" w:rsidP="009E46D2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t</w:t>
            </w:r>
            <w:r w:rsidRPr="00040A5A">
              <w:rPr>
                <w:rFonts w:ascii="Arial" w:hAnsi="Arial" w:cs="Arial"/>
                <w:lang w:val="en-GB"/>
              </w:rPr>
              <w:t>he direction of magnetic flux</w:t>
            </w:r>
            <w:r>
              <w:rPr>
                <w:rFonts w:ascii="Arial" w:hAnsi="Arial" w:cs="Arial"/>
                <w:lang w:val="en-GB"/>
              </w:rPr>
              <w:t>?</w:t>
            </w:r>
          </w:p>
        </w:tc>
        <w:tc>
          <w:tcPr>
            <w:tcW w:w="696" w:type="dxa"/>
          </w:tcPr>
          <w:p w:rsidR="009E46D2" w:rsidRPr="00040A5A" w:rsidRDefault="009E46D2" w:rsidP="009E46D2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(2)</w:t>
            </w:r>
          </w:p>
        </w:tc>
      </w:tr>
      <w:tr w:rsidR="009E46D2" w:rsidRPr="00040A5A" w:rsidTr="009E46D2">
        <w:tc>
          <w:tcPr>
            <w:tcW w:w="684" w:type="dxa"/>
          </w:tcPr>
          <w:p w:rsidR="009E46D2" w:rsidRPr="00040A5A" w:rsidRDefault="009E46D2" w:rsidP="009E46D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778" w:type="dxa"/>
            <w:gridSpan w:val="2"/>
          </w:tcPr>
          <w:p w:rsidR="009E46D2" w:rsidRPr="00040A5A" w:rsidRDefault="009E46D2" w:rsidP="009E46D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724" w:type="dxa"/>
          </w:tcPr>
          <w:p w:rsidR="009E46D2" w:rsidRPr="00040A5A" w:rsidRDefault="009E46D2" w:rsidP="009E46D2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696" w:type="dxa"/>
          </w:tcPr>
          <w:p w:rsidR="009E46D2" w:rsidRPr="00040A5A" w:rsidRDefault="009E46D2" w:rsidP="009E46D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9E46D2" w:rsidRPr="00040A5A" w:rsidTr="009E46D2">
        <w:tc>
          <w:tcPr>
            <w:tcW w:w="684" w:type="dxa"/>
          </w:tcPr>
          <w:p w:rsidR="009E46D2" w:rsidRPr="00040A5A" w:rsidRDefault="009E46D2" w:rsidP="009E46D2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12.</w:t>
            </w:r>
            <w:r>
              <w:rPr>
                <w:rFonts w:ascii="Arial" w:hAnsi="Arial" w:cs="Arial"/>
                <w:lang w:val="en-GB"/>
              </w:rPr>
              <w:t>2</w:t>
            </w:r>
          </w:p>
        </w:tc>
        <w:tc>
          <w:tcPr>
            <w:tcW w:w="8502" w:type="dxa"/>
            <w:gridSpan w:val="3"/>
          </w:tcPr>
          <w:p w:rsidR="009E46D2" w:rsidRPr="00040A5A" w:rsidRDefault="009E46D2" w:rsidP="009E46D2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Which industrial version of these two devices would the learner most likely find if he visits a hydro-electric power station</w:t>
            </w:r>
            <w:r w:rsidR="007B078D">
              <w:rPr>
                <w:rFonts w:ascii="Arial" w:hAnsi="Arial" w:cs="Arial"/>
                <w:lang w:val="en-GB"/>
              </w:rPr>
              <w:t>?</w:t>
            </w:r>
          </w:p>
        </w:tc>
        <w:tc>
          <w:tcPr>
            <w:tcW w:w="696" w:type="dxa"/>
          </w:tcPr>
          <w:p w:rsidR="009E46D2" w:rsidRPr="00040A5A" w:rsidRDefault="009E46D2" w:rsidP="009E46D2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9E46D2" w:rsidRPr="00040A5A" w:rsidRDefault="009E46D2" w:rsidP="009E46D2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(2)</w:t>
            </w:r>
          </w:p>
        </w:tc>
      </w:tr>
      <w:tr w:rsidR="009E46D2" w:rsidRPr="00040A5A" w:rsidTr="009E46D2">
        <w:tc>
          <w:tcPr>
            <w:tcW w:w="684" w:type="dxa"/>
          </w:tcPr>
          <w:p w:rsidR="009E46D2" w:rsidRPr="00040A5A" w:rsidRDefault="009E46D2" w:rsidP="009E46D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778" w:type="dxa"/>
            <w:gridSpan w:val="2"/>
          </w:tcPr>
          <w:p w:rsidR="009E46D2" w:rsidRPr="00040A5A" w:rsidRDefault="009E46D2" w:rsidP="009E46D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724" w:type="dxa"/>
          </w:tcPr>
          <w:p w:rsidR="009E46D2" w:rsidRPr="00040A5A" w:rsidRDefault="009E46D2" w:rsidP="009E46D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96" w:type="dxa"/>
          </w:tcPr>
          <w:p w:rsidR="009E46D2" w:rsidRPr="00216459" w:rsidRDefault="009E46D2" w:rsidP="009E46D2">
            <w:pPr>
              <w:jc w:val="right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[6]</w:t>
            </w:r>
          </w:p>
        </w:tc>
      </w:tr>
    </w:tbl>
    <w:p w:rsidR="004A1971" w:rsidRPr="00040A5A" w:rsidRDefault="004A1971">
      <w:pPr>
        <w:rPr>
          <w:lang w:val="en-GB"/>
        </w:rPr>
      </w:pPr>
      <w:r w:rsidRPr="00040A5A">
        <w:rPr>
          <w:lang w:val="en-GB"/>
        </w:rPr>
        <w:br w:type="page"/>
      </w:r>
    </w:p>
    <w:tbl>
      <w:tblPr>
        <w:tblpPr w:leftFromText="180" w:rightFromText="180" w:vertAnchor="text" w:horzAnchor="margin" w:tblpX="108" w:tblpY="376"/>
        <w:tblW w:w="9882" w:type="dxa"/>
        <w:tblLook w:val="01E0"/>
      </w:tblPr>
      <w:tblGrid>
        <w:gridCol w:w="684"/>
        <w:gridCol w:w="750"/>
        <w:gridCol w:w="7732"/>
        <w:gridCol w:w="716"/>
      </w:tblGrid>
      <w:tr w:rsidR="004A1971" w:rsidRPr="00040A5A" w:rsidTr="00C44BDA">
        <w:tc>
          <w:tcPr>
            <w:tcW w:w="9166" w:type="dxa"/>
            <w:gridSpan w:val="3"/>
          </w:tcPr>
          <w:p w:rsidR="004A1971" w:rsidRPr="00040A5A" w:rsidRDefault="004A1971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b/>
                <w:lang w:val="en-GB"/>
              </w:rPr>
              <w:lastRenderedPageBreak/>
              <w:t>QUESTION 13</w:t>
            </w:r>
          </w:p>
        </w:tc>
        <w:tc>
          <w:tcPr>
            <w:tcW w:w="716" w:type="dxa"/>
          </w:tcPr>
          <w:p w:rsidR="004A1971" w:rsidRPr="00040A5A" w:rsidRDefault="004A1971" w:rsidP="00FB515F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A1971" w:rsidRPr="00040A5A" w:rsidTr="00C44BDA">
        <w:tc>
          <w:tcPr>
            <w:tcW w:w="684" w:type="dxa"/>
          </w:tcPr>
          <w:p w:rsidR="004A1971" w:rsidRPr="00040A5A" w:rsidRDefault="004A1971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50" w:type="dxa"/>
          </w:tcPr>
          <w:p w:rsidR="004A1971" w:rsidRPr="00040A5A" w:rsidRDefault="004A1971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32" w:type="dxa"/>
          </w:tcPr>
          <w:p w:rsidR="004A1971" w:rsidRPr="00040A5A" w:rsidRDefault="004A1971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6" w:type="dxa"/>
          </w:tcPr>
          <w:p w:rsidR="004A1971" w:rsidRPr="00040A5A" w:rsidRDefault="004A1971" w:rsidP="00FB515F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A1971" w:rsidRPr="00040A5A" w:rsidTr="00C44BDA">
        <w:tc>
          <w:tcPr>
            <w:tcW w:w="9166" w:type="dxa"/>
            <w:gridSpan w:val="3"/>
          </w:tcPr>
          <w:p w:rsidR="004A1971" w:rsidRPr="00040A5A" w:rsidRDefault="004A1971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The peak value of the AC voltage across a speaker from a music system is 17</w:t>
            </w:r>
            <w:r w:rsidR="00E00BFE" w:rsidRPr="00040A5A">
              <w:rPr>
                <w:rFonts w:ascii="Arial" w:hAnsi="Arial" w:cs="Arial"/>
                <w:lang w:val="en-GB"/>
              </w:rPr>
              <w:t xml:space="preserve"> </w:t>
            </w:r>
            <w:r w:rsidRPr="00040A5A">
              <w:rPr>
                <w:rFonts w:ascii="Arial" w:hAnsi="Arial" w:cs="Arial"/>
                <w:lang w:val="en-GB"/>
              </w:rPr>
              <w:t>V and the speaker has a resistance of 10 Ω.</w:t>
            </w:r>
          </w:p>
        </w:tc>
        <w:tc>
          <w:tcPr>
            <w:tcW w:w="716" w:type="dxa"/>
          </w:tcPr>
          <w:p w:rsidR="004A1971" w:rsidRPr="00040A5A" w:rsidRDefault="004A1971" w:rsidP="00FB515F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A1971" w:rsidRPr="00040A5A" w:rsidTr="00C44BDA">
        <w:tc>
          <w:tcPr>
            <w:tcW w:w="684" w:type="dxa"/>
          </w:tcPr>
          <w:p w:rsidR="004A1971" w:rsidRPr="00040A5A" w:rsidRDefault="004A1971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50" w:type="dxa"/>
          </w:tcPr>
          <w:p w:rsidR="004A1971" w:rsidRPr="00040A5A" w:rsidRDefault="004A1971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32" w:type="dxa"/>
          </w:tcPr>
          <w:p w:rsidR="004A1971" w:rsidRPr="00040A5A" w:rsidRDefault="004A1971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6" w:type="dxa"/>
          </w:tcPr>
          <w:p w:rsidR="004A1971" w:rsidRPr="00040A5A" w:rsidRDefault="004A1971" w:rsidP="00FB515F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A1971" w:rsidRPr="00040A5A" w:rsidTr="00C44BDA">
        <w:tc>
          <w:tcPr>
            <w:tcW w:w="684" w:type="dxa"/>
          </w:tcPr>
          <w:p w:rsidR="004A1971" w:rsidRPr="00040A5A" w:rsidRDefault="004A1971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13.1</w:t>
            </w:r>
          </w:p>
        </w:tc>
        <w:tc>
          <w:tcPr>
            <w:tcW w:w="8482" w:type="dxa"/>
            <w:gridSpan w:val="2"/>
          </w:tcPr>
          <w:p w:rsidR="004A1971" w:rsidRPr="00040A5A" w:rsidRDefault="004A1971" w:rsidP="00E451F0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Calculate the root mean square voltage</w:t>
            </w:r>
            <w:r w:rsidR="00E451F0">
              <w:rPr>
                <w:rFonts w:ascii="Arial" w:hAnsi="Arial" w:cs="Arial"/>
                <w:lang w:val="en-GB"/>
              </w:rPr>
              <w:t xml:space="preserve"> </w:t>
            </w:r>
            <w:r w:rsidRPr="00040A5A">
              <w:rPr>
                <w:rFonts w:ascii="Arial" w:hAnsi="Arial" w:cs="Arial"/>
                <w:lang w:val="en-GB"/>
              </w:rPr>
              <w:t>(V</w:t>
            </w:r>
            <w:r w:rsidRPr="00040A5A">
              <w:rPr>
                <w:rFonts w:ascii="Arial" w:hAnsi="Arial" w:cs="Arial"/>
                <w:vertAlign w:val="subscript"/>
                <w:lang w:val="en-GB"/>
              </w:rPr>
              <w:t>rms</w:t>
            </w:r>
            <w:r w:rsidRPr="00040A5A">
              <w:rPr>
                <w:rFonts w:ascii="Arial" w:hAnsi="Arial" w:cs="Arial"/>
                <w:lang w:val="en-GB"/>
              </w:rPr>
              <w:t>).</w:t>
            </w:r>
          </w:p>
        </w:tc>
        <w:tc>
          <w:tcPr>
            <w:tcW w:w="716" w:type="dxa"/>
          </w:tcPr>
          <w:p w:rsidR="004A1971" w:rsidRPr="00040A5A" w:rsidRDefault="004A1971" w:rsidP="00FB515F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(3)</w:t>
            </w:r>
          </w:p>
        </w:tc>
      </w:tr>
      <w:tr w:rsidR="004A1971" w:rsidRPr="00040A5A" w:rsidTr="00C44BDA">
        <w:tc>
          <w:tcPr>
            <w:tcW w:w="684" w:type="dxa"/>
          </w:tcPr>
          <w:p w:rsidR="004A1971" w:rsidRPr="00040A5A" w:rsidRDefault="004A1971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50" w:type="dxa"/>
          </w:tcPr>
          <w:p w:rsidR="004A1971" w:rsidRPr="00040A5A" w:rsidRDefault="004A1971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32" w:type="dxa"/>
          </w:tcPr>
          <w:p w:rsidR="004A1971" w:rsidRPr="00040A5A" w:rsidRDefault="004A1971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6" w:type="dxa"/>
          </w:tcPr>
          <w:p w:rsidR="004A1971" w:rsidRPr="00040A5A" w:rsidRDefault="004A1971" w:rsidP="00FB515F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A1971" w:rsidRPr="00040A5A" w:rsidTr="00C44BDA">
        <w:tc>
          <w:tcPr>
            <w:tcW w:w="684" w:type="dxa"/>
          </w:tcPr>
          <w:p w:rsidR="004A1971" w:rsidRPr="00040A5A" w:rsidRDefault="004A1971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13.2</w:t>
            </w:r>
          </w:p>
        </w:tc>
        <w:tc>
          <w:tcPr>
            <w:tcW w:w="8482" w:type="dxa"/>
            <w:gridSpan w:val="2"/>
          </w:tcPr>
          <w:p w:rsidR="004A1971" w:rsidRPr="00040A5A" w:rsidRDefault="004A1971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Calculate the peak value for the current.</w:t>
            </w:r>
          </w:p>
        </w:tc>
        <w:tc>
          <w:tcPr>
            <w:tcW w:w="716" w:type="dxa"/>
          </w:tcPr>
          <w:p w:rsidR="004A1971" w:rsidRPr="00040A5A" w:rsidRDefault="004A1971" w:rsidP="00FB515F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(3)</w:t>
            </w:r>
          </w:p>
        </w:tc>
      </w:tr>
      <w:tr w:rsidR="004A1971" w:rsidRPr="00040A5A" w:rsidTr="00C44BDA">
        <w:tc>
          <w:tcPr>
            <w:tcW w:w="684" w:type="dxa"/>
          </w:tcPr>
          <w:p w:rsidR="004A1971" w:rsidRPr="00040A5A" w:rsidRDefault="004A1971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482" w:type="dxa"/>
            <w:gridSpan w:val="2"/>
          </w:tcPr>
          <w:p w:rsidR="004A1971" w:rsidRPr="00040A5A" w:rsidRDefault="004A1971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6" w:type="dxa"/>
          </w:tcPr>
          <w:p w:rsidR="004A1971" w:rsidRPr="00040A5A" w:rsidRDefault="004A1971" w:rsidP="00FB515F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A1971" w:rsidRPr="00040A5A" w:rsidTr="00C44BDA">
        <w:tc>
          <w:tcPr>
            <w:tcW w:w="684" w:type="dxa"/>
          </w:tcPr>
          <w:p w:rsidR="004A1971" w:rsidRPr="00040A5A" w:rsidRDefault="004A1971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13.3</w:t>
            </w:r>
          </w:p>
        </w:tc>
        <w:tc>
          <w:tcPr>
            <w:tcW w:w="8482" w:type="dxa"/>
            <w:gridSpan w:val="2"/>
          </w:tcPr>
          <w:p w:rsidR="004A1971" w:rsidRPr="00040A5A" w:rsidRDefault="004A1971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Calculate the average power dissipated in this circuit.</w:t>
            </w:r>
          </w:p>
        </w:tc>
        <w:tc>
          <w:tcPr>
            <w:tcW w:w="716" w:type="dxa"/>
          </w:tcPr>
          <w:p w:rsidR="004A1971" w:rsidRPr="00040A5A" w:rsidRDefault="004A1971" w:rsidP="00FB515F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(6)</w:t>
            </w:r>
          </w:p>
        </w:tc>
      </w:tr>
      <w:tr w:rsidR="004A1971" w:rsidRPr="00040A5A" w:rsidTr="00C44BDA">
        <w:tc>
          <w:tcPr>
            <w:tcW w:w="684" w:type="dxa"/>
          </w:tcPr>
          <w:p w:rsidR="004A1971" w:rsidRPr="00040A5A" w:rsidRDefault="004A1971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50" w:type="dxa"/>
          </w:tcPr>
          <w:p w:rsidR="004A1971" w:rsidRPr="00040A5A" w:rsidRDefault="004A1971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32" w:type="dxa"/>
          </w:tcPr>
          <w:p w:rsidR="004A1971" w:rsidRPr="00040A5A" w:rsidRDefault="004A1971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6" w:type="dxa"/>
          </w:tcPr>
          <w:p w:rsidR="004A1971" w:rsidRPr="00040A5A" w:rsidRDefault="004A1971" w:rsidP="00FB515F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A1971" w:rsidRPr="00040A5A" w:rsidTr="00C44BDA">
        <w:tc>
          <w:tcPr>
            <w:tcW w:w="684" w:type="dxa"/>
          </w:tcPr>
          <w:p w:rsidR="004A1971" w:rsidRPr="00040A5A" w:rsidRDefault="004A1971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13.4</w:t>
            </w:r>
          </w:p>
        </w:tc>
        <w:tc>
          <w:tcPr>
            <w:tcW w:w="8482" w:type="dxa"/>
            <w:gridSpan w:val="2"/>
          </w:tcPr>
          <w:p w:rsidR="004A1971" w:rsidRPr="00040A5A" w:rsidRDefault="004A1971" w:rsidP="004A1971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Draw a sketch graph of the current versus time for this circuit. Indicate I</w:t>
            </w:r>
            <w:r w:rsidRPr="00040A5A">
              <w:rPr>
                <w:rFonts w:ascii="Arial" w:hAnsi="Arial" w:cs="Arial"/>
                <w:vertAlign w:val="subscript"/>
                <w:lang w:val="en-GB"/>
              </w:rPr>
              <w:t>peak</w:t>
            </w:r>
            <w:r w:rsidRPr="00040A5A">
              <w:rPr>
                <w:rFonts w:ascii="Arial" w:hAnsi="Arial" w:cs="Arial"/>
                <w:lang w:val="en-GB"/>
              </w:rPr>
              <w:t xml:space="preserve"> and I</w:t>
            </w:r>
            <w:r w:rsidRPr="00040A5A">
              <w:rPr>
                <w:rFonts w:ascii="Arial" w:hAnsi="Arial" w:cs="Arial"/>
                <w:vertAlign w:val="subscript"/>
                <w:lang w:val="en-GB"/>
              </w:rPr>
              <w:t>rms</w:t>
            </w:r>
            <w:r w:rsidRPr="00040A5A">
              <w:rPr>
                <w:rFonts w:ascii="Arial" w:hAnsi="Arial" w:cs="Arial"/>
                <w:lang w:val="en-GB"/>
              </w:rPr>
              <w:t xml:space="preserve"> on the graph.</w:t>
            </w:r>
          </w:p>
        </w:tc>
        <w:tc>
          <w:tcPr>
            <w:tcW w:w="716" w:type="dxa"/>
          </w:tcPr>
          <w:p w:rsidR="004A1971" w:rsidRPr="00040A5A" w:rsidRDefault="004A1971" w:rsidP="00FB515F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4A1971" w:rsidRPr="00040A5A" w:rsidRDefault="004A1971" w:rsidP="00FB515F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(4)</w:t>
            </w:r>
          </w:p>
        </w:tc>
      </w:tr>
      <w:tr w:rsidR="004A1971" w:rsidRPr="00040A5A" w:rsidTr="00C44BDA">
        <w:tc>
          <w:tcPr>
            <w:tcW w:w="684" w:type="dxa"/>
          </w:tcPr>
          <w:p w:rsidR="004A1971" w:rsidRPr="00040A5A" w:rsidRDefault="004A1971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50" w:type="dxa"/>
          </w:tcPr>
          <w:p w:rsidR="004A1971" w:rsidRPr="00040A5A" w:rsidRDefault="004A1971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32" w:type="dxa"/>
          </w:tcPr>
          <w:p w:rsidR="004A1971" w:rsidRPr="00040A5A" w:rsidRDefault="004A1971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6" w:type="dxa"/>
          </w:tcPr>
          <w:p w:rsidR="004A1971" w:rsidRPr="00040A5A" w:rsidRDefault="004A1971" w:rsidP="00FB515F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b/>
                <w:lang w:val="en-GB"/>
              </w:rPr>
              <w:t>[16]</w:t>
            </w:r>
          </w:p>
        </w:tc>
      </w:tr>
      <w:tr w:rsidR="004A1971" w:rsidRPr="00040A5A" w:rsidTr="00C44BDA">
        <w:tc>
          <w:tcPr>
            <w:tcW w:w="684" w:type="dxa"/>
          </w:tcPr>
          <w:p w:rsidR="004A1971" w:rsidRPr="00040A5A" w:rsidRDefault="004A1971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50" w:type="dxa"/>
          </w:tcPr>
          <w:p w:rsidR="004A1971" w:rsidRPr="00040A5A" w:rsidRDefault="004A1971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32" w:type="dxa"/>
          </w:tcPr>
          <w:p w:rsidR="004A1971" w:rsidRPr="00040A5A" w:rsidRDefault="004A1971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6" w:type="dxa"/>
          </w:tcPr>
          <w:p w:rsidR="004A1971" w:rsidRPr="00040A5A" w:rsidRDefault="004A1971" w:rsidP="00FB515F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A1971" w:rsidRPr="00040A5A" w:rsidTr="00C44BDA">
        <w:tc>
          <w:tcPr>
            <w:tcW w:w="9166" w:type="dxa"/>
            <w:gridSpan w:val="3"/>
          </w:tcPr>
          <w:p w:rsidR="004A1971" w:rsidRPr="00040A5A" w:rsidRDefault="004A1971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b/>
                <w:lang w:val="en-GB"/>
              </w:rPr>
              <w:t>QUESTION 14</w:t>
            </w:r>
          </w:p>
        </w:tc>
        <w:tc>
          <w:tcPr>
            <w:tcW w:w="716" w:type="dxa"/>
          </w:tcPr>
          <w:p w:rsidR="004A1971" w:rsidRPr="00040A5A" w:rsidRDefault="004A1971" w:rsidP="00FB515F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A1971" w:rsidRPr="00040A5A" w:rsidTr="00C44BDA">
        <w:tc>
          <w:tcPr>
            <w:tcW w:w="684" w:type="dxa"/>
          </w:tcPr>
          <w:p w:rsidR="004A1971" w:rsidRPr="00040A5A" w:rsidRDefault="004A1971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50" w:type="dxa"/>
          </w:tcPr>
          <w:p w:rsidR="004A1971" w:rsidRPr="00040A5A" w:rsidRDefault="004A1971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32" w:type="dxa"/>
          </w:tcPr>
          <w:p w:rsidR="004A1971" w:rsidRPr="00040A5A" w:rsidRDefault="004A1971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6" w:type="dxa"/>
          </w:tcPr>
          <w:p w:rsidR="004A1971" w:rsidRPr="00040A5A" w:rsidRDefault="004A1971" w:rsidP="00FB515F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A1971" w:rsidRPr="00040A5A" w:rsidTr="00C44BDA">
        <w:tc>
          <w:tcPr>
            <w:tcW w:w="9166" w:type="dxa"/>
            <w:gridSpan w:val="3"/>
          </w:tcPr>
          <w:p w:rsidR="004A1971" w:rsidRPr="00040A5A" w:rsidRDefault="004A1971" w:rsidP="004A1971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A laser operates when electrons are stimulated to fall back from a higher energy level to a lower energy level as shown in the diagram below.</w:t>
            </w:r>
          </w:p>
          <w:p w:rsidR="004A1971" w:rsidRPr="00040A5A" w:rsidRDefault="004A1971" w:rsidP="004A1971">
            <w:pPr>
              <w:rPr>
                <w:rFonts w:ascii="Arial" w:hAnsi="Arial" w:cs="Arial"/>
                <w:lang w:val="en-GB"/>
              </w:rPr>
            </w:pPr>
          </w:p>
          <w:p w:rsidR="004A1971" w:rsidRPr="00040A5A" w:rsidRDefault="004A1971" w:rsidP="004A1971">
            <w:pPr>
              <w:rPr>
                <w:rFonts w:ascii="Arial" w:hAnsi="Arial" w:cs="Arial"/>
                <w:lang w:val="en-GB"/>
              </w:rPr>
            </w:pPr>
          </w:p>
          <w:p w:rsidR="004A1971" w:rsidRPr="00040A5A" w:rsidRDefault="00CC4FA1" w:rsidP="004A1971">
            <w:pPr>
              <w:rPr>
                <w:rFonts w:ascii="Arial" w:hAnsi="Arial" w:cs="Arial"/>
                <w:lang w:val="en-GB"/>
              </w:rPr>
            </w:pPr>
            <w:r w:rsidRPr="00CC4FA1">
              <w:rPr>
                <w:rFonts w:ascii="Arial" w:hAnsi="Arial" w:cs="Arial"/>
                <w:noProof/>
                <w:lang w:val="en-GB"/>
              </w:rPr>
              <w:pict>
                <v:line id="_x0000_s1067" style="position:absolute;z-index:251676672;mso-wrap-edited:f" from="147.5pt,.3pt" to="300.5pt,.3pt" wrapcoords="-106 0 -106 0 21812 0 21812 0 -106 0">
                  <w10:wrap type="tight"/>
                </v:line>
              </w:pict>
            </w:r>
          </w:p>
          <w:p w:rsidR="004A1971" w:rsidRPr="00040A5A" w:rsidRDefault="00CC4FA1" w:rsidP="004A1971">
            <w:pPr>
              <w:rPr>
                <w:rFonts w:ascii="Arial" w:hAnsi="Arial" w:cs="Arial"/>
                <w:lang w:val="en-GB"/>
              </w:rPr>
            </w:pPr>
            <w:r w:rsidRPr="00CC4FA1">
              <w:rPr>
                <w:rFonts w:ascii="Arial" w:hAnsi="Arial" w:cs="Arial"/>
                <w:noProof/>
                <w:lang w:val="en-GB"/>
              </w:rPr>
              <w:pict>
                <v:line id="_x0000_s1069" style="position:absolute;z-index:251678720;mso-wrap-edited:f" from="223.95pt,-13.5pt" to="223.95pt,67.5pt" wrapcoords="0 0 0 19200 0 19600 0 21600 0 21600 0 20400 0 19600 0 19200 0 0 0 0">
                  <v:stroke endarrow="block"/>
                  <w10:wrap type="tight"/>
                </v:line>
              </w:pict>
            </w:r>
          </w:p>
          <w:p w:rsidR="004A1971" w:rsidRPr="00040A5A" w:rsidRDefault="004A1971" w:rsidP="004A1971">
            <w:pPr>
              <w:rPr>
                <w:rFonts w:ascii="Arial" w:hAnsi="Arial" w:cs="Arial"/>
                <w:lang w:val="en-GB"/>
              </w:rPr>
            </w:pPr>
          </w:p>
          <w:p w:rsidR="004A1971" w:rsidRPr="00040A5A" w:rsidRDefault="00CC4FA1" w:rsidP="004A1971">
            <w:pPr>
              <w:rPr>
                <w:rFonts w:ascii="Arial" w:hAnsi="Arial" w:cs="Arial"/>
                <w:lang w:val="en-GB"/>
              </w:rPr>
            </w:pPr>
            <w:r w:rsidRPr="00CC4FA1">
              <w:rPr>
                <w:rFonts w:ascii="Arial" w:hAnsi="Arial" w:cs="Arial"/>
                <w:noProof/>
                <w:lang w:val="en-GB"/>
              </w:rPr>
              <w:pict>
                <v:shape id="_x0000_s1071" type="#_x0000_t202" style="position:absolute;margin-left:51.5pt;margin-top:-55.9pt;width:90pt;height:27pt;z-index:251680768;mso-wrap-edited:f" wrapcoords="-180 0 -180 21600 21780 21600 21780 0 -180 0" filled="f" stroked="f">
                  <v:textbox style="mso-next-textbox:#_x0000_s1071">
                    <w:txbxContent>
                      <w:p w:rsidR="00241A74" w:rsidRDefault="00241A74" w:rsidP="0054195A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-1,47 x 10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vertAlign w:val="superscript"/>
                          </w:rPr>
                          <w:t xml:space="preserve">-19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J</w:t>
                        </w:r>
                      </w:p>
                    </w:txbxContent>
                  </v:textbox>
                  <w10:wrap type="tight"/>
                </v:shape>
              </w:pict>
            </w:r>
          </w:p>
          <w:p w:rsidR="004A1971" w:rsidRPr="00040A5A" w:rsidRDefault="00CC4FA1" w:rsidP="004A1971">
            <w:pPr>
              <w:rPr>
                <w:rFonts w:ascii="Arial" w:hAnsi="Arial" w:cs="Arial"/>
                <w:lang w:val="en-GB"/>
              </w:rPr>
            </w:pPr>
            <w:r w:rsidRPr="00CC4FA1">
              <w:rPr>
                <w:rFonts w:ascii="Arial" w:hAnsi="Arial" w:cs="Arial"/>
                <w:noProof/>
                <w:lang w:val="en-GB"/>
              </w:rPr>
              <w:pict>
                <v:shape id="_x0000_s1070" type="#_x0000_t202" style="position:absolute;margin-left:210.5pt;margin-top:-74.2pt;width:27pt;height:26.55pt;z-index:251679744;mso-wrap-edited:f" wrapcoords="-600 0 -600 21600 22200 21600 22200 0 -600 0" filled="f" stroked="f">
                  <v:textbox style="mso-next-textbox:#_x0000_s1070">
                    <w:txbxContent>
                      <w:p w:rsidR="00241A74" w:rsidRDefault="00241A74" w:rsidP="0054195A">
                        <w:r>
                          <w:sym w:font="Webdings" w:char="F06E"/>
                        </w:r>
                      </w:p>
                    </w:txbxContent>
                  </v:textbox>
                  <w10:wrap type="tight"/>
                </v:shape>
              </w:pict>
            </w:r>
          </w:p>
          <w:p w:rsidR="004A1971" w:rsidRPr="00040A5A" w:rsidRDefault="00CC4FA1" w:rsidP="004A1971">
            <w:pPr>
              <w:rPr>
                <w:rFonts w:ascii="Arial" w:hAnsi="Arial" w:cs="Arial"/>
                <w:lang w:val="en-GB"/>
              </w:rPr>
            </w:pPr>
            <w:r w:rsidRPr="00CC4FA1">
              <w:rPr>
                <w:rFonts w:ascii="Arial" w:hAnsi="Arial" w:cs="Arial"/>
                <w:noProof/>
                <w:lang w:val="en-GB"/>
              </w:rPr>
              <w:pict>
                <v:shape id="_x0000_s1072" type="#_x0000_t202" style="position:absolute;margin-left:42.5pt;margin-top:4.3pt;width:99pt;height:27pt;z-index:251681792;mso-wrap-edited:f" wrapcoords="-164 0 -164 21600 21764 21600 21764 0 -164 0" filled="f" stroked="f">
                  <v:textbox style="mso-next-textbox:#_x0000_s1072">
                    <w:txbxContent>
                      <w:p w:rsidR="00241A74" w:rsidRDefault="00241A74" w:rsidP="0054195A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-5,16 x 10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vertAlign w:val="superscript"/>
                          </w:rPr>
                          <w:t xml:space="preserve">-19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J</w:t>
                        </w:r>
                      </w:p>
                    </w:txbxContent>
                  </v:textbox>
                  <w10:wrap type="tight"/>
                </v:shape>
              </w:pict>
            </w:r>
            <w:r w:rsidRPr="00CC4FA1">
              <w:rPr>
                <w:rFonts w:ascii="Arial" w:hAnsi="Arial" w:cs="Arial"/>
                <w:noProof/>
                <w:lang w:val="en-GB"/>
              </w:rPr>
              <w:pict>
                <v:line id="_x0000_s1068" style="position:absolute;z-index:251677696;mso-wrap-edited:f" from="147.05pt,14.65pt" to="300.05pt,14.65pt" wrapcoords="-106 0 -106 0 21812 0 21812 0 -106 0">
                  <w10:wrap type="tight"/>
                </v:line>
              </w:pict>
            </w:r>
          </w:p>
        </w:tc>
        <w:tc>
          <w:tcPr>
            <w:tcW w:w="716" w:type="dxa"/>
          </w:tcPr>
          <w:p w:rsidR="004A1971" w:rsidRPr="00040A5A" w:rsidRDefault="004A1971" w:rsidP="00FB515F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A1971" w:rsidRPr="00040A5A" w:rsidTr="00C44BDA">
        <w:tc>
          <w:tcPr>
            <w:tcW w:w="684" w:type="dxa"/>
          </w:tcPr>
          <w:p w:rsidR="004A1971" w:rsidRPr="00040A5A" w:rsidRDefault="004A1971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50" w:type="dxa"/>
          </w:tcPr>
          <w:p w:rsidR="004A1971" w:rsidRPr="00040A5A" w:rsidRDefault="004A1971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32" w:type="dxa"/>
          </w:tcPr>
          <w:p w:rsidR="004A1971" w:rsidRPr="00040A5A" w:rsidRDefault="004A1971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6" w:type="dxa"/>
          </w:tcPr>
          <w:p w:rsidR="004A1971" w:rsidRPr="00040A5A" w:rsidRDefault="004A1971" w:rsidP="00FB515F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35D7B" w:rsidRPr="00040A5A" w:rsidTr="00C44BDA">
        <w:tc>
          <w:tcPr>
            <w:tcW w:w="684" w:type="dxa"/>
          </w:tcPr>
          <w:p w:rsidR="00C35D7B" w:rsidRPr="00040A5A" w:rsidRDefault="00C35D7B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14.1</w:t>
            </w:r>
          </w:p>
        </w:tc>
        <w:tc>
          <w:tcPr>
            <w:tcW w:w="8482" w:type="dxa"/>
            <w:gridSpan w:val="2"/>
          </w:tcPr>
          <w:p w:rsidR="00C35D7B" w:rsidRPr="00040A5A" w:rsidRDefault="00C35D7B" w:rsidP="00744EFB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 xml:space="preserve">Calculate the energy </w:t>
            </w:r>
            <w:r w:rsidR="00E00BFE" w:rsidRPr="00040A5A">
              <w:rPr>
                <w:rFonts w:ascii="Arial" w:hAnsi="Arial" w:cs="Arial"/>
                <w:lang w:val="en-GB"/>
              </w:rPr>
              <w:t xml:space="preserve">of the photon </w:t>
            </w:r>
            <w:r w:rsidRPr="00040A5A">
              <w:rPr>
                <w:rFonts w:ascii="Arial" w:hAnsi="Arial" w:cs="Arial"/>
                <w:lang w:val="en-GB"/>
              </w:rPr>
              <w:t>that is emitted when the electron drops to the lower energy level.</w:t>
            </w:r>
          </w:p>
        </w:tc>
        <w:tc>
          <w:tcPr>
            <w:tcW w:w="716" w:type="dxa"/>
          </w:tcPr>
          <w:p w:rsidR="00C35D7B" w:rsidRPr="00040A5A" w:rsidRDefault="00C35D7B" w:rsidP="00FB515F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C35D7B" w:rsidRPr="00040A5A" w:rsidRDefault="00C35D7B" w:rsidP="00FB515F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(2)</w:t>
            </w:r>
          </w:p>
        </w:tc>
      </w:tr>
      <w:tr w:rsidR="00216459" w:rsidRPr="00040A5A" w:rsidTr="00241A74">
        <w:tc>
          <w:tcPr>
            <w:tcW w:w="684" w:type="dxa"/>
          </w:tcPr>
          <w:p w:rsidR="00216459" w:rsidRPr="00040A5A" w:rsidRDefault="00216459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482" w:type="dxa"/>
            <w:gridSpan w:val="2"/>
          </w:tcPr>
          <w:p w:rsidR="00216459" w:rsidRPr="00040A5A" w:rsidRDefault="00216459" w:rsidP="00744E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6" w:type="dxa"/>
          </w:tcPr>
          <w:p w:rsidR="00216459" w:rsidRPr="00040A5A" w:rsidRDefault="00216459" w:rsidP="00FB515F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16459" w:rsidRPr="00040A5A" w:rsidTr="00241A74">
        <w:tc>
          <w:tcPr>
            <w:tcW w:w="684" w:type="dxa"/>
          </w:tcPr>
          <w:p w:rsidR="00216459" w:rsidRPr="00040A5A" w:rsidRDefault="00216459" w:rsidP="00216459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14.2</w:t>
            </w:r>
          </w:p>
        </w:tc>
        <w:tc>
          <w:tcPr>
            <w:tcW w:w="8482" w:type="dxa"/>
            <w:gridSpan w:val="2"/>
          </w:tcPr>
          <w:p w:rsidR="00216459" w:rsidRPr="00040A5A" w:rsidRDefault="00216459" w:rsidP="00216459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Calculate the wavelength of the radiation that is emitted.</w:t>
            </w:r>
          </w:p>
        </w:tc>
        <w:tc>
          <w:tcPr>
            <w:tcW w:w="716" w:type="dxa"/>
          </w:tcPr>
          <w:p w:rsidR="00216459" w:rsidRPr="00040A5A" w:rsidRDefault="00216459" w:rsidP="00216459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(6)</w:t>
            </w:r>
          </w:p>
        </w:tc>
      </w:tr>
      <w:tr w:rsidR="00216459" w:rsidRPr="00040A5A" w:rsidTr="00241A74">
        <w:tc>
          <w:tcPr>
            <w:tcW w:w="684" w:type="dxa"/>
          </w:tcPr>
          <w:p w:rsidR="00216459" w:rsidRPr="00040A5A" w:rsidRDefault="00216459" w:rsidP="0021645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482" w:type="dxa"/>
            <w:gridSpan w:val="2"/>
          </w:tcPr>
          <w:p w:rsidR="00216459" w:rsidRPr="00040A5A" w:rsidRDefault="00216459" w:rsidP="0021645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6" w:type="dxa"/>
          </w:tcPr>
          <w:p w:rsidR="00216459" w:rsidRPr="00040A5A" w:rsidRDefault="00216459" w:rsidP="00216459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16459" w:rsidRPr="00040A5A" w:rsidTr="00241A74">
        <w:tc>
          <w:tcPr>
            <w:tcW w:w="684" w:type="dxa"/>
          </w:tcPr>
          <w:p w:rsidR="00216459" w:rsidRPr="00040A5A" w:rsidRDefault="00216459" w:rsidP="00216459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14.3</w:t>
            </w:r>
          </w:p>
        </w:tc>
        <w:tc>
          <w:tcPr>
            <w:tcW w:w="8482" w:type="dxa"/>
            <w:gridSpan w:val="2"/>
          </w:tcPr>
          <w:p w:rsidR="00216459" w:rsidRPr="00040A5A" w:rsidRDefault="00216459" w:rsidP="00216459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 xml:space="preserve">Consider your answer in </w:t>
            </w:r>
            <w:r w:rsidR="009E6CF6">
              <w:rPr>
                <w:rFonts w:ascii="Arial" w:hAnsi="Arial" w:cs="Arial"/>
                <w:lang w:val="en-GB"/>
              </w:rPr>
              <w:t>QUESTION</w:t>
            </w:r>
            <w:r w:rsidRPr="00040A5A">
              <w:rPr>
                <w:rFonts w:ascii="Arial" w:hAnsi="Arial" w:cs="Arial"/>
                <w:lang w:val="en-GB"/>
              </w:rPr>
              <w:t xml:space="preserve"> 14.2 and use the table given below to determine the colour of the laser that was used.</w:t>
            </w:r>
          </w:p>
          <w:p w:rsidR="00216459" w:rsidRPr="00040A5A" w:rsidRDefault="00216459" w:rsidP="00216459">
            <w:pPr>
              <w:rPr>
                <w:rFonts w:ascii="Arial" w:hAnsi="Arial" w:cs="Arial"/>
                <w:lang w:val="en-GB"/>
              </w:rPr>
            </w:pPr>
          </w:p>
          <w:tbl>
            <w:tblPr>
              <w:tblpPr w:leftFromText="180" w:rightFromText="180" w:vertAnchor="text" w:horzAnchor="margin" w:tblpY="-25"/>
              <w:tblOverlap w:val="never"/>
              <w:tblW w:w="76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3681"/>
              <w:gridCol w:w="3969"/>
            </w:tblGrid>
            <w:tr w:rsidR="00216459" w:rsidRPr="00040A5A" w:rsidTr="00241A74">
              <w:trPr>
                <w:trHeight w:val="353"/>
              </w:trPr>
              <w:tc>
                <w:tcPr>
                  <w:tcW w:w="3681" w:type="dxa"/>
                </w:tcPr>
                <w:p w:rsidR="00216459" w:rsidRPr="00040A5A" w:rsidRDefault="00216459" w:rsidP="00216459">
                  <w:pPr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040A5A">
                    <w:rPr>
                      <w:rFonts w:ascii="Arial" w:hAnsi="Arial" w:cs="Arial"/>
                      <w:b/>
                      <w:lang w:val="en-GB"/>
                    </w:rPr>
                    <w:t>Colour</w:t>
                  </w:r>
                </w:p>
              </w:tc>
              <w:tc>
                <w:tcPr>
                  <w:tcW w:w="3969" w:type="dxa"/>
                </w:tcPr>
                <w:p w:rsidR="00216459" w:rsidRPr="00040A5A" w:rsidRDefault="00216459" w:rsidP="00216459">
                  <w:pPr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040A5A">
                    <w:rPr>
                      <w:rFonts w:ascii="Arial" w:hAnsi="Arial" w:cs="Arial"/>
                      <w:b/>
                      <w:lang w:val="en-GB"/>
                    </w:rPr>
                    <w:t>Wavelength</w:t>
                  </w:r>
                </w:p>
              </w:tc>
            </w:tr>
            <w:tr w:rsidR="00216459" w:rsidRPr="00040A5A" w:rsidTr="00241A74">
              <w:trPr>
                <w:trHeight w:val="362"/>
              </w:trPr>
              <w:tc>
                <w:tcPr>
                  <w:tcW w:w="3681" w:type="dxa"/>
                </w:tcPr>
                <w:p w:rsidR="00216459" w:rsidRPr="00040A5A" w:rsidRDefault="00216459" w:rsidP="00216459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040A5A">
                    <w:rPr>
                      <w:rFonts w:ascii="Arial" w:hAnsi="Arial" w:cs="Arial"/>
                      <w:lang w:val="en-GB"/>
                    </w:rPr>
                    <w:t>Red</w:t>
                  </w:r>
                </w:p>
              </w:tc>
              <w:tc>
                <w:tcPr>
                  <w:tcW w:w="3969" w:type="dxa"/>
                </w:tcPr>
                <w:p w:rsidR="00216459" w:rsidRPr="00040A5A" w:rsidRDefault="00216459" w:rsidP="00216459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040A5A">
                    <w:rPr>
                      <w:rFonts w:ascii="Arial" w:hAnsi="Arial" w:cs="Arial"/>
                      <w:lang w:val="en-GB"/>
                    </w:rPr>
                    <w:t>660</w:t>
                  </w:r>
                  <w:r w:rsidR="007C0228">
                    <w:rPr>
                      <w:rFonts w:ascii="Arial" w:hAnsi="Arial" w:cs="Arial"/>
                      <w:lang w:val="en-GB"/>
                    </w:rPr>
                    <w:t xml:space="preserve"> </w:t>
                  </w:r>
                  <w:r w:rsidRPr="00040A5A">
                    <w:rPr>
                      <w:rFonts w:ascii="Arial" w:hAnsi="Arial" w:cs="Arial"/>
                      <w:lang w:val="en-GB"/>
                    </w:rPr>
                    <w:t>nm</w:t>
                  </w:r>
                </w:p>
              </w:tc>
            </w:tr>
            <w:tr w:rsidR="00216459" w:rsidRPr="00040A5A" w:rsidTr="00241A74">
              <w:trPr>
                <w:trHeight w:val="362"/>
              </w:trPr>
              <w:tc>
                <w:tcPr>
                  <w:tcW w:w="3681" w:type="dxa"/>
                </w:tcPr>
                <w:p w:rsidR="00216459" w:rsidRPr="00040A5A" w:rsidRDefault="00216459" w:rsidP="00216459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040A5A">
                    <w:rPr>
                      <w:rFonts w:ascii="Arial" w:hAnsi="Arial" w:cs="Arial"/>
                      <w:lang w:val="en-GB"/>
                    </w:rPr>
                    <w:t>Green</w:t>
                  </w:r>
                </w:p>
              </w:tc>
              <w:tc>
                <w:tcPr>
                  <w:tcW w:w="3969" w:type="dxa"/>
                </w:tcPr>
                <w:p w:rsidR="00216459" w:rsidRPr="00040A5A" w:rsidRDefault="00216459" w:rsidP="00216459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040A5A">
                    <w:rPr>
                      <w:rFonts w:ascii="Arial" w:hAnsi="Arial" w:cs="Arial"/>
                      <w:lang w:val="en-GB"/>
                    </w:rPr>
                    <w:t>540</w:t>
                  </w:r>
                  <w:r w:rsidR="007C0228">
                    <w:rPr>
                      <w:rFonts w:ascii="Arial" w:hAnsi="Arial" w:cs="Arial"/>
                      <w:lang w:val="en-GB"/>
                    </w:rPr>
                    <w:t xml:space="preserve"> </w:t>
                  </w:r>
                  <w:r w:rsidRPr="00040A5A">
                    <w:rPr>
                      <w:rFonts w:ascii="Arial" w:hAnsi="Arial" w:cs="Arial"/>
                      <w:lang w:val="en-GB"/>
                    </w:rPr>
                    <w:t>nm</w:t>
                  </w:r>
                </w:p>
              </w:tc>
            </w:tr>
            <w:tr w:rsidR="00216459" w:rsidRPr="00040A5A" w:rsidTr="00241A74">
              <w:trPr>
                <w:trHeight w:val="398"/>
              </w:trPr>
              <w:tc>
                <w:tcPr>
                  <w:tcW w:w="3681" w:type="dxa"/>
                </w:tcPr>
                <w:p w:rsidR="00216459" w:rsidRPr="00040A5A" w:rsidRDefault="00216459" w:rsidP="00216459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040A5A">
                    <w:rPr>
                      <w:rFonts w:ascii="Arial" w:hAnsi="Arial" w:cs="Arial"/>
                      <w:lang w:val="en-GB"/>
                    </w:rPr>
                    <w:t>Blue</w:t>
                  </w:r>
                </w:p>
              </w:tc>
              <w:tc>
                <w:tcPr>
                  <w:tcW w:w="3969" w:type="dxa"/>
                </w:tcPr>
                <w:p w:rsidR="00216459" w:rsidRPr="00040A5A" w:rsidRDefault="00216459" w:rsidP="00216459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040A5A">
                    <w:rPr>
                      <w:rFonts w:ascii="Arial" w:hAnsi="Arial" w:cs="Arial"/>
                      <w:lang w:val="en-GB"/>
                    </w:rPr>
                    <w:t>470</w:t>
                  </w:r>
                  <w:r w:rsidR="007C0228">
                    <w:rPr>
                      <w:rFonts w:ascii="Arial" w:hAnsi="Arial" w:cs="Arial"/>
                      <w:lang w:val="en-GB"/>
                    </w:rPr>
                    <w:t xml:space="preserve"> </w:t>
                  </w:r>
                  <w:r w:rsidRPr="00040A5A">
                    <w:rPr>
                      <w:rFonts w:ascii="Arial" w:hAnsi="Arial" w:cs="Arial"/>
                      <w:lang w:val="en-GB"/>
                    </w:rPr>
                    <w:t>nm</w:t>
                  </w:r>
                </w:p>
              </w:tc>
            </w:tr>
          </w:tbl>
          <w:p w:rsidR="00216459" w:rsidRPr="00040A5A" w:rsidRDefault="00216459" w:rsidP="0021645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6" w:type="dxa"/>
          </w:tcPr>
          <w:p w:rsidR="00216459" w:rsidRPr="00040A5A" w:rsidRDefault="00216459" w:rsidP="00216459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216459" w:rsidRPr="00040A5A" w:rsidRDefault="00216459" w:rsidP="00216459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216459" w:rsidRPr="00040A5A" w:rsidRDefault="00216459" w:rsidP="00216459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216459" w:rsidRPr="00040A5A" w:rsidRDefault="00216459" w:rsidP="00216459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216459" w:rsidRPr="00040A5A" w:rsidRDefault="00216459" w:rsidP="00216459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216459" w:rsidRPr="00040A5A" w:rsidRDefault="00216459" w:rsidP="00216459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216459" w:rsidRPr="00040A5A" w:rsidRDefault="00216459" w:rsidP="00216459">
            <w:pPr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216459" w:rsidRPr="00040A5A" w:rsidRDefault="00216459" w:rsidP="00216459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216459" w:rsidRPr="00040A5A" w:rsidRDefault="00216459" w:rsidP="00216459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lang w:val="en-GB"/>
              </w:rPr>
              <w:t>(2)</w:t>
            </w:r>
          </w:p>
        </w:tc>
      </w:tr>
      <w:tr w:rsidR="00216459" w:rsidRPr="00040A5A" w:rsidTr="00241A74">
        <w:tc>
          <w:tcPr>
            <w:tcW w:w="684" w:type="dxa"/>
          </w:tcPr>
          <w:p w:rsidR="00216459" w:rsidRPr="00040A5A" w:rsidRDefault="00216459" w:rsidP="0021645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482" w:type="dxa"/>
            <w:gridSpan w:val="2"/>
          </w:tcPr>
          <w:p w:rsidR="00216459" w:rsidRPr="00040A5A" w:rsidRDefault="00216459" w:rsidP="0021645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6" w:type="dxa"/>
          </w:tcPr>
          <w:p w:rsidR="00216459" w:rsidRPr="00040A5A" w:rsidRDefault="00216459" w:rsidP="00216459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b/>
                <w:lang w:val="en-GB"/>
              </w:rPr>
              <w:t>[10]</w:t>
            </w:r>
          </w:p>
        </w:tc>
      </w:tr>
      <w:tr w:rsidR="00216459" w:rsidRPr="00040A5A" w:rsidTr="00241A74">
        <w:tc>
          <w:tcPr>
            <w:tcW w:w="684" w:type="dxa"/>
          </w:tcPr>
          <w:p w:rsidR="00216459" w:rsidRPr="00040A5A" w:rsidRDefault="00216459" w:rsidP="0021645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482" w:type="dxa"/>
            <w:gridSpan w:val="2"/>
          </w:tcPr>
          <w:p w:rsidR="00216459" w:rsidRPr="00040A5A" w:rsidRDefault="00216459" w:rsidP="0021645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6" w:type="dxa"/>
          </w:tcPr>
          <w:p w:rsidR="00216459" w:rsidRPr="00040A5A" w:rsidRDefault="00216459" w:rsidP="00216459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16459" w:rsidRPr="00040A5A" w:rsidTr="00241A74">
        <w:tc>
          <w:tcPr>
            <w:tcW w:w="684" w:type="dxa"/>
          </w:tcPr>
          <w:p w:rsidR="00216459" w:rsidRPr="00040A5A" w:rsidRDefault="00216459" w:rsidP="0021645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482" w:type="dxa"/>
            <w:gridSpan w:val="2"/>
          </w:tcPr>
          <w:p w:rsidR="00216459" w:rsidRPr="00040A5A" w:rsidRDefault="00216459" w:rsidP="00216459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b/>
                <w:lang w:val="en-GB"/>
              </w:rPr>
              <w:tab/>
            </w:r>
            <w:r w:rsidRPr="00040A5A">
              <w:rPr>
                <w:rFonts w:ascii="Arial" w:hAnsi="Arial" w:cs="Arial"/>
                <w:b/>
                <w:lang w:val="en-GB"/>
              </w:rPr>
              <w:tab/>
            </w:r>
            <w:r w:rsidRPr="00040A5A">
              <w:rPr>
                <w:rFonts w:ascii="Arial" w:hAnsi="Arial" w:cs="Arial"/>
                <w:b/>
                <w:lang w:val="en-GB"/>
              </w:rPr>
              <w:tab/>
            </w:r>
            <w:r w:rsidRPr="00040A5A">
              <w:rPr>
                <w:rFonts w:ascii="Arial" w:hAnsi="Arial" w:cs="Arial"/>
                <w:b/>
                <w:lang w:val="en-GB"/>
              </w:rPr>
              <w:tab/>
            </w:r>
            <w:r w:rsidRPr="00040A5A">
              <w:rPr>
                <w:rFonts w:ascii="Arial" w:hAnsi="Arial" w:cs="Arial"/>
                <w:b/>
                <w:lang w:val="en-GB"/>
              </w:rPr>
              <w:tab/>
            </w:r>
            <w:r w:rsidRPr="00040A5A">
              <w:rPr>
                <w:rFonts w:ascii="Arial" w:hAnsi="Arial" w:cs="Arial"/>
                <w:b/>
                <w:lang w:val="en-GB"/>
              </w:rPr>
              <w:tab/>
            </w:r>
            <w:r w:rsidRPr="00040A5A">
              <w:rPr>
                <w:rFonts w:ascii="Arial" w:hAnsi="Arial" w:cs="Arial"/>
                <w:b/>
                <w:lang w:val="en-GB"/>
              </w:rPr>
              <w:tab/>
              <w:t xml:space="preserve">   TOTAL SECTION B:</w:t>
            </w:r>
          </w:p>
        </w:tc>
        <w:tc>
          <w:tcPr>
            <w:tcW w:w="716" w:type="dxa"/>
          </w:tcPr>
          <w:p w:rsidR="00216459" w:rsidRPr="00040A5A" w:rsidRDefault="00216459" w:rsidP="00216459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b/>
                <w:lang w:val="en-GB"/>
              </w:rPr>
              <w:t>125</w:t>
            </w:r>
          </w:p>
        </w:tc>
      </w:tr>
      <w:tr w:rsidR="00216459" w:rsidRPr="00040A5A" w:rsidTr="00241A74">
        <w:tc>
          <w:tcPr>
            <w:tcW w:w="684" w:type="dxa"/>
          </w:tcPr>
          <w:p w:rsidR="00216459" w:rsidRPr="00040A5A" w:rsidRDefault="00216459" w:rsidP="0021645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482" w:type="dxa"/>
            <w:gridSpan w:val="2"/>
          </w:tcPr>
          <w:p w:rsidR="00216459" w:rsidRPr="00040A5A" w:rsidRDefault="00216459" w:rsidP="0021645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6" w:type="dxa"/>
          </w:tcPr>
          <w:p w:rsidR="00216459" w:rsidRPr="00040A5A" w:rsidRDefault="00216459" w:rsidP="00216459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16459" w:rsidRPr="00040A5A" w:rsidTr="00241A74">
        <w:tc>
          <w:tcPr>
            <w:tcW w:w="684" w:type="dxa"/>
          </w:tcPr>
          <w:p w:rsidR="00216459" w:rsidRPr="00040A5A" w:rsidRDefault="00216459" w:rsidP="0021645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482" w:type="dxa"/>
            <w:gridSpan w:val="2"/>
          </w:tcPr>
          <w:p w:rsidR="00216459" w:rsidRPr="00040A5A" w:rsidRDefault="00216459" w:rsidP="00216459">
            <w:pPr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b/>
                <w:lang w:val="en-GB"/>
              </w:rPr>
              <w:tab/>
            </w:r>
            <w:r w:rsidRPr="00040A5A">
              <w:rPr>
                <w:rFonts w:ascii="Arial" w:hAnsi="Arial" w:cs="Arial"/>
                <w:b/>
                <w:lang w:val="en-GB"/>
              </w:rPr>
              <w:tab/>
            </w:r>
            <w:r w:rsidRPr="00040A5A">
              <w:rPr>
                <w:rFonts w:ascii="Arial" w:hAnsi="Arial" w:cs="Arial"/>
                <w:b/>
                <w:lang w:val="en-GB"/>
              </w:rPr>
              <w:tab/>
            </w:r>
            <w:r w:rsidRPr="00040A5A">
              <w:rPr>
                <w:rFonts w:ascii="Arial" w:hAnsi="Arial" w:cs="Arial"/>
                <w:b/>
                <w:lang w:val="en-GB"/>
              </w:rPr>
              <w:tab/>
            </w:r>
            <w:r w:rsidRPr="00040A5A">
              <w:rPr>
                <w:rFonts w:ascii="Arial" w:hAnsi="Arial" w:cs="Arial"/>
                <w:b/>
                <w:lang w:val="en-GB"/>
              </w:rPr>
              <w:tab/>
            </w:r>
            <w:r w:rsidRPr="00040A5A">
              <w:rPr>
                <w:rFonts w:ascii="Arial" w:hAnsi="Arial" w:cs="Arial"/>
                <w:b/>
                <w:lang w:val="en-GB"/>
              </w:rPr>
              <w:tab/>
            </w:r>
            <w:r w:rsidRPr="00040A5A">
              <w:rPr>
                <w:rFonts w:ascii="Arial" w:hAnsi="Arial" w:cs="Arial"/>
                <w:b/>
                <w:lang w:val="en-GB"/>
              </w:rPr>
              <w:tab/>
              <w:t xml:space="preserve">         GRAND TOTAL:</w:t>
            </w:r>
          </w:p>
        </w:tc>
        <w:tc>
          <w:tcPr>
            <w:tcW w:w="716" w:type="dxa"/>
          </w:tcPr>
          <w:p w:rsidR="00216459" w:rsidRPr="00040A5A" w:rsidRDefault="00216459" w:rsidP="00216459">
            <w:pPr>
              <w:jc w:val="right"/>
              <w:rPr>
                <w:rFonts w:ascii="Arial" w:hAnsi="Arial" w:cs="Arial"/>
                <w:lang w:val="en-GB"/>
              </w:rPr>
            </w:pPr>
            <w:r w:rsidRPr="00040A5A">
              <w:rPr>
                <w:rFonts w:ascii="Arial" w:hAnsi="Arial" w:cs="Arial"/>
                <w:b/>
                <w:lang w:val="en-GB"/>
              </w:rPr>
              <w:t>150</w:t>
            </w:r>
          </w:p>
        </w:tc>
      </w:tr>
    </w:tbl>
    <w:p w:rsidR="00C35D7B" w:rsidRPr="00040A5A" w:rsidRDefault="00C35D7B">
      <w:pPr>
        <w:rPr>
          <w:lang w:val="en-GB"/>
        </w:rPr>
      </w:pPr>
    </w:p>
    <w:sectPr w:rsidR="00C35D7B" w:rsidRPr="00040A5A" w:rsidSect="0035358C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000000" w:themeColor="text1"/>
        <w:left w:val="single" w:sz="12" w:space="24" w:color="000000" w:themeColor="text1"/>
        <w:bottom w:val="single" w:sz="12" w:space="24" w:color="000000" w:themeColor="text1"/>
        <w:right w:val="single" w:sz="12" w:space="24" w:color="000000" w:themeColor="text1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336C" w:rsidRDefault="00C8336C" w:rsidP="00A97EBA">
      <w:r>
        <w:separator/>
      </w:r>
    </w:p>
  </w:endnote>
  <w:endnote w:type="continuationSeparator" w:id="1">
    <w:p w:rsidR="00C8336C" w:rsidRDefault="00C8336C" w:rsidP="00A97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A74" w:rsidRDefault="00241A7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A74" w:rsidRDefault="00241A7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A74" w:rsidRDefault="00241A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336C" w:rsidRDefault="00C8336C" w:rsidP="00A97EBA">
      <w:r>
        <w:separator/>
      </w:r>
    </w:p>
  </w:footnote>
  <w:footnote w:type="continuationSeparator" w:id="1">
    <w:p w:rsidR="00C8336C" w:rsidRDefault="00C8336C" w:rsidP="00A97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A74" w:rsidRDefault="00CC4FA1" w:rsidP="00C976C9">
    <w:pPr>
      <w:pStyle w:val="Header"/>
      <w:tabs>
        <w:tab w:val="clear" w:pos="8640"/>
        <w:tab w:val="right" w:pos="9639"/>
      </w:tabs>
    </w:pPr>
    <w:sdt>
      <w:sdtPr>
        <w:id w:val="3429829"/>
        <w:docPartObj>
          <w:docPartGallery w:val="Page Numbers (Top of Page)"/>
          <w:docPartUnique/>
        </w:docPartObj>
      </w:sdtPr>
      <w:sdtContent>
        <w:r w:rsidRPr="00C976C9">
          <w:rPr>
            <w:b/>
            <w:sz w:val="22"/>
            <w:szCs w:val="22"/>
            <w:u w:val="single"/>
          </w:rPr>
          <w:fldChar w:fldCharType="begin"/>
        </w:r>
        <w:r w:rsidR="00241A74" w:rsidRPr="00C976C9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C976C9">
          <w:rPr>
            <w:b/>
            <w:sz w:val="22"/>
            <w:szCs w:val="22"/>
            <w:u w:val="single"/>
          </w:rPr>
          <w:fldChar w:fldCharType="separate"/>
        </w:r>
        <w:r w:rsidR="00171834">
          <w:rPr>
            <w:b/>
            <w:noProof/>
            <w:sz w:val="22"/>
            <w:szCs w:val="22"/>
            <w:u w:val="single"/>
          </w:rPr>
          <w:t>12</w:t>
        </w:r>
        <w:r w:rsidRPr="00C976C9">
          <w:rPr>
            <w:b/>
            <w:sz w:val="22"/>
            <w:szCs w:val="22"/>
            <w:u w:val="single"/>
          </w:rPr>
          <w:fldChar w:fldCharType="end"/>
        </w:r>
        <w:r w:rsidR="00241A74" w:rsidRPr="00C976C9">
          <w:rPr>
            <w:b/>
            <w:sz w:val="22"/>
            <w:szCs w:val="22"/>
            <w:u w:val="single"/>
          </w:rPr>
          <w:tab/>
        </w:r>
        <w:r w:rsidR="00241A74" w:rsidRPr="00C976C9">
          <w:rPr>
            <w:b/>
            <w:u w:val="single"/>
          </w:rPr>
          <w:t>PHYSICAL SCIENCE</w:t>
        </w:r>
        <w:r w:rsidR="00241A74">
          <w:rPr>
            <w:b/>
            <w:u w:val="single"/>
          </w:rPr>
          <w:t>S</w:t>
        </w:r>
        <w:r w:rsidR="00241A74" w:rsidRPr="00C976C9">
          <w:rPr>
            <w:b/>
            <w:u w:val="single"/>
          </w:rPr>
          <w:t xml:space="preserve"> – FIRST PAPER (PHSC)</w:t>
        </w:r>
        <w:r w:rsidR="00241A74" w:rsidRPr="00C976C9">
          <w:rPr>
            <w:b/>
            <w:u w:val="single"/>
          </w:rPr>
          <w:tab/>
        </w:r>
        <w:r w:rsidR="00241A74" w:rsidRPr="00C976C9">
          <w:rPr>
            <w:b/>
            <w:sz w:val="16"/>
            <w:szCs w:val="16"/>
            <w:u w:val="single"/>
          </w:rPr>
          <w:t>(COPYRIGHT 09/09)</w:t>
        </w:r>
      </w:sdtContent>
    </w:sdt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A74" w:rsidRDefault="00CC4FA1" w:rsidP="00C976C9">
    <w:pPr>
      <w:pStyle w:val="Header"/>
      <w:tabs>
        <w:tab w:val="clear" w:pos="4320"/>
        <w:tab w:val="clear" w:pos="8640"/>
        <w:tab w:val="center" w:pos="5245"/>
        <w:tab w:val="right" w:pos="9639"/>
      </w:tabs>
    </w:pPr>
    <w:sdt>
      <w:sdtPr>
        <w:id w:val="3429830"/>
        <w:docPartObj>
          <w:docPartGallery w:val="Page Numbers (Top of Page)"/>
          <w:docPartUnique/>
        </w:docPartObj>
      </w:sdtPr>
      <w:sdtContent>
        <w:r w:rsidR="00241A74" w:rsidRPr="00C976C9">
          <w:rPr>
            <w:b/>
            <w:sz w:val="16"/>
            <w:szCs w:val="16"/>
            <w:u w:val="single"/>
          </w:rPr>
          <w:t>(COPYRIGHT 09/09)</w:t>
        </w:r>
        <w:r w:rsidR="00241A74" w:rsidRPr="00C976C9">
          <w:rPr>
            <w:b/>
            <w:sz w:val="16"/>
            <w:szCs w:val="16"/>
            <w:u w:val="single"/>
          </w:rPr>
          <w:tab/>
        </w:r>
        <w:r w:rsidR="00241A74" w:rsidRPr="00C976C9">
          <w:rPr>
            <w:b/>
            <w:u w:val="single"/>
          </w:rPr>
          <w:t>PHYSICAL SCIENCE</w:t>
        </w:r>
        <w:r w:rsidR="00241A74">
          <w:rPr>
            <w:b/>
            <w:u w:val="single"/>
          </w:rPr>
          <w:t>S</w:t>
        </w:r>
        <w:r w:rsidR="00241A74" w:rsidRPr="00C976C9">
          <w:rPr>
            <w:b/>
            <w:u w:val="single"/>
          </w:rPr>
          <w:t xml:space="preserve"> – FIRST PAPER (PHSC)</w:t>
        </w:r>
        <w:r w:rsidR="00241A74" w:rsidRPr="00C976C9">
          <w:rPr>
            <w:b/>
            <w:u w:val="single"/>
          </w:rPr>
          <w:tab/>
        </w:r>
        <w:r w:rsidRPr="00C976C9">
          <w:rPr>
            <w:b/>
            <w:sz w:val="22"/>
            <w:szCs w:val="22"/>
            <w:u w:val="single"/>
          </w:rPr>
          <w:fldChar w:fldCharType="begin"/>
        </w:r>
        <w:r w:rsidR="00241A74" w:rsidRPr="00C976C9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C976C9">
          <w:rPr>
            <w:b/>
            <w:sz w:val="22"/>
            <w:szCs w:val="22"/>
            <w:u w:val="single"/>
          </w:rPr>
          <w:fldChar w:fldCharType="separate"/>
        </w:r>
        <w:r w:rsidR="00171834">
          <w:rPr>
            <w:b/>
            <w:noProof/>
            <w:sz w:val="22"/>
            <w:szCs w:val="22"/>
            <w:u w:val="single"/>
          </w:rPr>
          <w:t>11</w:t>
        </w:r>
        <w:r w:rsidRPr="00C976C9">
          <w:rPr>
            <w:b/>
            <w:sz w:val="22"/>
            <w:szCs w:val="22"/>
            <w:u w:val="single"/>
          </w:rPr>
          <w:fldChar w:fldCharType="end"/>
        </w:r>
      </w:sdtContent>
    </w:sdt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A74" w:rsidRDefault="00241A7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A39C7"/>
    <w:multiLevelType w:val="hybridMultilevel"/>
    <w:tmpl w:val="E6FE4D7C"/>
    <w:lvl w:ilvl="0" w:tplc="FA38E8EA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FF407D"/>
    <w:multiLevelType w:val="multilevel"/>
    <w:tmpl w:val="5720BFAC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17D1150"/>
    <w:multiLevelType w:val="multilevel"/>
    <w:tmpl w:val="BEAC66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7B95130"/>
    <w:multiLevelType w:val="multilevel"/>
    <w:tmpl w:val="E3861512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83F6A70"/>
    <w:multiLevelType w:val="hybridMultilevel"/>
    <w:tmpl w:val="E3A6E3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BE79A6"/>
    <w:multiLevelType w:val="multilevel"/>
    <w:tmpl w:val="58041F5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28F56DAF"/>
    <w:multiLevelType w:val="multilevel"/>
    <w:tmpl w:val="6402F646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CD05B4E"/>
    <w:multiLevelType w:val="hybridMultilevel"/>
    <w:tmpl w:val="162294D6"/>
    <w:lvl w:ilvl="0" w:tplc="A80A3B0E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AD5796"/>
    <w:multiLevelType w:val="multilevel"/>
    <w:tmpl w:val="B3CC2D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33A46467"/>
    <w:multiLevelType w:val="hybridMultilevel"/>
    <w:tmpl w:val="A04E7664"/>
    <w:lvl w:ilvl="0" w:tplc="A9BE8CD8">
      <w:start w:val="6"/>
      <w:numFmt w:val="decimal"/>
      <w:lvlText w:val="%1"/>
      <w:lvlJc w:val="left"/>
      <w:pPr>
        <w:tabs>
          <w:tab w:val="num" w:pos="1185"/>
        </w:tabs>
        <w:ind w:left="1185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0">
    <w:nsid w:val="35512FF4"/>
    <w:multiLevelType w:val="multilevel"/>
    <w:tmpl w:val="15CC928A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363E392D"/>
    <w:multiLevelType w:val="multilevel"/>
    <w:tmpl w:val="5E5C57C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B7A7AAE"/>
    <w:multiLevelType w:val="multilevel"/>
    <w:tmpl w:val="5CDA9942"/>
    <w:lvl w:ilvl="0">
      <w:start w:val="1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4343E53"/>
    <w:multiLevelType w:val="multilevel"/>
    <w:tmpl w:val="7F9E5A8C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46417D54"/>
    <w:multiLevelType w:val="multilevel"/>
    <w:tmpl w:val="B7689B8E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4F1352D8"/>
    <w:multiLevelType w:val="multilevel"/>
    <w:tmpl w:val="D60ABAD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588533A0"/>
    <w:multiLevelType w:val="hybridMultilevel"/>
    <w:tmpl w:val="CC2EBD00"/>
    <w:lvl w:ilvl="0" w:tplc="4184B874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C143EDC"/>
    <w:multiLevelType w:val="hybridMultilevel"/>
    <w:tmpl w:val="0D5E30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1E0E1A"/>
    <w:multiLevelType w:val="hybridMultilevel"/>
    <w:tmpl w:val="7BB8D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07040D"/>
    <w:multiLevelType w:val="hybridMultilevel"/>
    <w:tmpl w:val="4DDE9A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30A08ED"/>
    <w:multiLevelType w:val="multilevel"/>
    <w:tmpl w:val="58589F28"/>
    <w:lvl w:ilvl="0">
      <w:start w:val="1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73457240"/>
    <w:multiLevelType w:val="multilevel"/>
    <w:tmpl w:val="A800A3BE"/>
    <w:lvl w:ilvl="0">
      <w:start w:val="1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7EDD3C94"/>
    <w:multiLevelType w:val="multilevel"/>
    <w:tmpl w:val="65A4BC8C"/>
    <w:lvl w:ilvl="0">
      <w:start w:val="10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7FC153C2"/>
    <w:multiLevelType w:val="multilevel"/>
    <w:tmpl w:val="E9A8728A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19"/>
  </w:num>
  <w:num w:numId="3">
    <w:abstractNumId w:val="17"/>
  </w:num>
  <w:num w:numId="4">
    <w:abstractNumId w:val="4"/>
  </w:num>
  <w:num w:numId="5">
    <w:abstractNumId w:val="18"/>
  </w:num>
  <w:num w:numId="6">
    <w:abstractNumId w:val="13"/>
  </w:num>
  <w:num w:numId="7">
    <w:abstractNumId w:val="3"/>
  </w:num>
  <w:num w:numId="8">
    <w:abstractNumId w:val="15"/>
  </w:num>
  <w:num w:numId="9">
    <w:abstractNumId w:val="11"/>
  </w:num>
  <w:num w:numId="10">
    <w:abstractNumId w:val="6"/>
  </w:num>
  <w:num w:numId="11">
    <w:abstractNumId w:val="23"/>
  </w:num>
  <w:num w:numId="12">
    <w:abstractNumId w:val="14"/>
  </w:num>
  <w:num w:numId="13">
    <w:abstractNumId w:val="1"/>
  </w:num>
  <w:num w:numId="14">
    <w:abstractNumId w:val="22"/>
  </w:num>
  <w:num w:numId="15">
    <w:abstractNumId w:val="12"/>
  </w:num>
  <w:num w:numId="16">
    <w:abstractNumId w:val="20"/>
  </w:num>
  <w:num w:numId="17">
    <w:abstractNumId w:val="21"/>
  </w:num>
  <w:num w:numId="18">
    <w:abstractNumId w:val="5"/>
  </w:num>
  <w:num w:numId="19">
    <w:abstractNumId w:val="2"/>
  </w:num>
  <w:num w:numId="20">
    <w:abstractNumId w:val="8"/>
  </w:num>
  <w:num w:numId="21">
    <w:abstractNumId w:val="16"/>
  </w:num>
  <w:num w:numId="22">
    <w:abstractNumId w:val="0"/>
  </w:num>
  <w:num w:numId="23">
    <w:abstractNumId w:val="7"/>
  </w:num>
  <w:num w:numId="2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evenAndOddHeaders/>
  <w:characterSpacingControl w:val="doNotCompress"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/>
  <w:rsids>
    <w:rsidRoot w:val="00405BDD"/>
    <w:rsid w:val="00040A5A"/>
    <w:rsid w:val="00045E4C"/>
    <w:rsid w:val="00050FEA"/>
    <w:rsid w:val="00066788"/>
    <w:rsid w:val="0007052E"/>
    <w:rsid w:val="000A7259"/>
    <w:rsid w:val="000D104D"/>
    <w:rsid w:val="000E2330"/>
    <w:rsid w:val="000E5FD3"/>
    <w:rsid w:val="001076F7"/>
    <w:rsid w:val="00114218"/>
    <w:rsid w:val="001168F0"/>
    <w:rsid w:val="00126B8A"/>
    <w:rsid w:val="001276C2"/>
    <w:rsid w:val="00151066"/>
    <w:rsid w:val="00156E49"/>
    <w:rsid w:val="00166EFC"/>
    <w:rsid w:val="00167BED"/>
    <w:rsid w:val="00167D91"/>
    <w:rsid w:val="00171834"/>
    <w:rsid w:val="001B5643"/>
    <w:rsid w:val="001C25E6"/>
    <w:rsid w:val="00216459"/>
    <w:rsid w:val="00217CAD"/>
    <w:rsid w:val="00241A74"/>
    <w:rsid w:val="00255227"/>
    <w:rsid w:val="0025673A"/>
    <w:rsid w:val="002678F5"/>
    <w:rsid w:val="00283EA3"/>
    <w:rsid w:val="002870AB"/>
    <w:rsid w:val="00290CBD"/>
    <w:rsid w:val="00296375"/>
    <w:rsid w:val="002C6E0D"/>
    <w:rsid w:val="002E1A1A"/>
    <w:rsid w:val="002F15D8"/>
    <w:rsid w:val="002F6872"/>
    <w:rsid w:val="00303C5A"/>
    <w:rsid w:val="00310046"/>
    <w:rsid w:val="00314CF1"/>
    <w:rsid w:val="00334DB9"/>
    <w:rsid w:val="00341C1E"/>
    <w:rsid w:val="00350329"/>
    <w:rsid w:val="00352D3D"/>
    <w:rsid w:val="0035358C"/>
    <w:rsid w:val="003539D3"/>
    <w:rsid w:val="00365A27"/>
    <w:rsid w:val="003830C1"/>
    <w:rsid w:val="003A2957"/>
    <w:rsid w:val="003B07DD"/>
    <w:rsid w:val="003B14EE"/>
    <w:rsid w:val="003B5916"/>
    <w:rsid w:val="003B7186"/>
    <w:rsid w:val="003F57A8"/>
    <w:rsid w:val="004043C1"/>
    <w:rsid w:val="00405BDD"/>
    <w:rsid w:val="00407387"/>
    <w:rsid w:val="0040787E"/>
    <w:rsid w:val="00407F1E"/>
    <w:rsid w:val="00424869"/>
    <w:rsid w:val="00442DF1"/>
    <w:rsid w:val="004543CD"/>
    <w:rsid w:val="0046680D"/>
    <w:rsid w:val="004822F8"/>
    <w:rsid w:val="004A1971"/>
    <w:rsid w:val="004A5963"/>
    <w:rsid w:val="004A6164"/>
    <w:rsid w:val="004B26A7"/>
    <w:rsid w:val="004B49C6"/>
    <w:rsid w:val="004B6557"/>
    <w:rsid w:val="004D7BFC"/>
    <w:rsid w:val="004E5F9D"/>
    <w:rsid w:val="004E62CF"/>
    <w:rsid w:val="00534624"/>
    <w:rsid w:val="0054195A"/>
    <w:rsid w:val="005670DD"/>
    <w:rsid w:val="00594782"/>
    <w:rsid w:val="005A0050"/>
    <w:rsid w:val="005A61D9"/>
    <w:rsid w:val="005C6967"/>
    <w:rsid w:val="005F717D"/>
    <w:rsid w:val="0061727B"/>
    <w:rsid w:val="00625429"/>
    <w:rsid w:val="0062557E"/>
    <w:rsid w:val="00636CFC"/>
    <w:rsid w:val="00643E5E"/>
    <w:rsid w:val="006465A3"/>
    <w:rsid w:val="00654BF8"/>
    <w:rsid w:val="00681092"/>
    <w:rsid w:val="006A6962"/>
    <w:rsid w:val="006B6227"/>
    <w:rsid w:val="006D1514"/>
    <w:rsid w:val="006E4E63"/>
    <w:rsid w:val="006F6C7B"/>
    <w:rsid w:val="007045F1"/>
    <w:rsid w:val="00714648"/>
    <w:rsid w:val="0072496F"/>
    <w:rsid w:val="007257F5"/>
    <w:rsid w:val="00726E08"/>
    <w:rsid w:val="007379F6"/>
    <w:rsid w:val="00744CB9"/>
    <w:rsid w:val="00744EFB"/>
    <w:rsid w:val="00756636"/>
    <w:rsid w:val="00761598"/>
    <w:rsid w:val="00761A24"/>
    <w:rsid w:val="00781408"/>
    <w:rsid w:val="0078354C"/>
    <w:rsid w:val="00784404"/>
    <w:rsid w:val="007B078D"/>
    <w:rsid w:val="007C0228"/>
    <w:rsid w:val="007D3898"/>
    <w:rsid w:val="007E75DC"/>
    <w:rsid w:val="007F7219"/>
    <w:rsid w:val="00806745"/>
    <w:rsid w:val="008121D9"/>
    <w:rsid w:val="00812638"/>
    <w:rsid w:val="008460E5"/>
    <w:rsid w:val="0086397C"/>
    <w:rsid w:val="00883948"/>
    <w:rsid w:val="00885F2E"/>
    <w:rsid w:val="008B10A4"/>
    <w:rsid w:val="008C0990"/>
    <w:rsid w:val="008C0FE3"/>
    <w:rsid w:val="008C2073"/>
    <w:rsid w:val="008C618D"/>
    <w:rsid w:val="008C683D"/>
    <w:rsid w:val="008D67EF"/>
    <w:rsid w:val="008E00FF"/>
    <w:rsid w:val="008F6E79"/>
    <w:rsid w:val="009039E9"/>
    <w:rsid w:val="00912EA1"/>
    <w:rsid w:val="009345B5"/>
    <w:rsid w:val="0099142F"/>
    <w:rsid w:val="0099442A"/>
    <w:rsid w:val="009C6E4D"/>
    <w:rsid w:val="009E46D2"/>
    <w:rsid w:val="009E6606"/>
    <w:rsid w:val="009E6CF6"/>
    <w:rsid w:val="009F6BCD"/>
    <w:rsid w:val="00A011CA"/>
    <w:rsid w:val="00A1210F"/>
    <w:rsid w:val="00A42266"/>
    <w:rsid w:val="00A45BDE"/>
    <w:rsid w:val="00A47EA2"/>
    <w:rsid w:val="00A549D2"/>
    <w:rsid w:val="00A62996"/>
    <w:rsid w:val="00A85ED7"/>
    <w:rsid w:val="00A92E3F"/>
    <w:rsid w:val="00A96A30"/>
    <w:rsid w:val="00A97EBA"/>
    <w:rsid w:val="00AA523C"/>
    <w:rsid w:val="00AB4776"/>
    <w:rsid w:val="00AC0885"/>
    <w:rsid w:val="00AC1C3E"/>
    <w:rsid w:val="00AD215C"/>
    <w:rsid w:val="00AF0E8B"/>
    <w:rsid w:val="00AF4C63"/>
    <w:rsid w:val="00B11B11"/>
    <w:rsid w:val="00B23A8E"/>
    <w:rsid w:val="00B51867"/>
    <w:rsid w:val="00B53496"/>
    <w:rsid w:val="00B62F51"/>
    <w:rsid w:val="00B63EA4"/>
    <w:rsid w:val="00BA007C"/>
    <w:rsid w:val="00BC579F"/>
    <w:rsid w:val="00BF4183"/>
    <w:rsid w:val="00C01934"/>
    <w:rsid w:val="00C03F51"/>
    <w:rsid w:val="00C328B5"/>
    <w:rsid w:val="00C35D7B"/>
    <w:rsid w:val="00C4256E"/>
    <w:rsid w:val="00C44BDA"/>
    <w:rsid w:val="00C56382"/>
    <w:rsid w:val="00C602BB"/>
    <w:rsid w:val="00C8336C"/>
    <w:rsid w:val="00C84CCC"/>
    <w:rsid w:val="00C90C98"/>
    <w:rsid w:val="00C976C9"/>
    <w:rsid w:val="00CA599D"/>
    <w:rsid w:val="00CB6CFA"/>
    <w:rsid w:val="00CC4FA1"/>
    <w:rsid w:val="00CF137F"/>
    <w:rsid w:val="00CF2B64"/>
    <w:rsid w:val="00CF6F42"/>
    <w:rsid w:val="00D071F2"/>
    <w:rsid w:val="00D103F3"/>
    <w:rsid w:val="00D23293"/>
    <w:rsid w:val="00D504F2"/>
    <w:rsid w:val="00D52B03"/>
    <w:rsid w:val="00D53F4D"/>
    <w:rsid w:val="00D60920"/>
    <w:rsid w:val="00D8359A"/>
    <w:rsid w:val="00D86373"/>
    <w:rsid w:val="00D87791"/>
    <w:rsid w:val="00D90E0B"/>
    <w:rsid w:val="00D93CD2"/>
    <w:rsid w:val="00DC0DCD"/>
    <w:rsid w:val="00DC1CD9"/>
    <w:rsid w:val="00DE3DC6"/>
    <w:rsid w:val="00DE4ACC"/>
    <w:rsid w:val="00DF1FF6"/>
    <w:rsid w:val="00E00BFE"/>
    <w:rsid w:val="00E13DE0"/>
    <w:rsid w:val="00E412DB"/>
    <w:rsid w:val="00E451F0"/>
    <w:rsid w:val="00E55727"/>
    <w:rsid w:val="00E9193B"/>
    <w:rsid w:val="00E92DEA"/>
    <w:rsid w:val="00E95299"/>
    <w:rsid w:val="00EA4626"/>
    <w:rsid w:val="00EA7856"/>
    <w:rsid w:val="00EE6027"/>
    <w:rsid w:val="00EF15FB"/>
    <w:rsid w:val="00F00355"/>
    <w:rsid w:val="00F00C65"/>
    <w:rsid w:val="00F05C13"/>
    <w:rsid w:val="00F23D9D"/>
    <w:rsid w:val="00F2447C"/>
    <w:rsid w:val="00F45CE7"/>
    <w:rsid w:val="00F63129"/>
    <w:rsid w:val="00F67523"/>
    <w:rsid w:val="00F74ED4"/>
    <w:rsid w:val="00F8135D"/>
    <w:rsid w:val="00FB515F"/>
    <w:rsid w:val="00FF3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B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05BD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link w:val="Heading2Char"/>
    <w:qFormat/>
    <w:rsid w:val="0099142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405B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link w:val="Heading4Char"/>
    <w:qFormat/>
    <w:rsid w:val="0099142F"/>
    <w:pPr>
      <w:keepNext/>
      <w:jc w:val="center"/>
      <w:outlineLvl w:val="3"/>
    </w:pPr>
    <w:rPr>
      <w:rFonts w:ascii="Arial" w:hAnsi="Arial" w:cs="Arial"/>
      <w:b/>
    </w:rPr>
  </w:style>
  <w:style w:type="paragraph" w:styleId="Heading5">
    <w:name w:val="heading 5"/>
    <w:basedOn w:val="Normal"/>
    <w:next w:val="Normal"/>
    <w:link w:val="Heading5Char"/>
    <w:qFormat/>
    <w:rsid w:val="00405BDD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6">
    <w:name w:val="heading 6"/>
    <w:basedOn w:val="Normal"/>
    <w:next w:val="Normal"/>
    <w:link w:val="Heading6Char"/>
    <w:unhideWhenUsed/>
    <w:qFormat/>
    <w:rsid w:val="009914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qFormat/>
    <w:rsid w:val="00405BDD"/>
    <w:pPr>
      <w:spacing w:before="240" w:after="60"/>
      <w:outlineLvl w:val="6"/>
    </w:pPr>
    <w:rPr>
      <w:lang w:val="af-ZA"/>
    </w:rPr>
  </w:style>
  <w:style w:type="paragraph" w:styleId="Heading8">
    <w:name w:val="heading 8"/>
    <w:basedOn w:val="Normal"/>
    <w:next w:val="Normal"/>
    <w:link w:val="Heading8Char"/>
    <w:unhideWhenUsed/>
    <w:qFormat/>
    <w:rsid w:val="0099142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99142F"/>
    <w:pPr>
      <w:keepNext/>
      <w:outlineLvl w:val="8"/>
    </w:pPr>
    <w:rPr>
      <w:rFonts w:ascii="Arial" w:hAnsi="Arial" w:cs="Arial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05BDD"/>
    <w:rPr>
      <w:rFonts w:ascii="Arial" w:eastAsia="Times New Roman" w:hAnsi="Arial" w:cs="Arial"/>
      <w:b/>
      <w:bCs/>
      <w:kern w:val="32"/>
      <w:sz w:val="32"/>
      <w:szCs w:val="32"/>
      <w:lang w:val="af-ZA"/>
    </w:rPr>
  </w:style>
  <w:style w:type="character" w:customStyle="1" w:styleId="Heading3Char">
    <w:name w:val="Heading 3 Char"/>
    <w:basedOn w:val="DefaultParagraphFont"/>
    <w:link w:val="Heading3"/>
    <w:rsid w:val="00405BDD"/>
    <w:rPr>
      <w:rFonts w:ascii="Arial" w:eastAsia="Times New Roman" w:hAnsi="Arial" w:cs="Arial"/>
      <w:b/>
      <w:bCs/>
      <w:sz w:val="26"/>
      <w:szCs w:val="26"/>
      <w:lang w:val="af-ZA"/>
    </w:rPr>
  </w:style>
  <w:style w:type="character" w:customStyle="1" w:styleId="Heading5Char">
    <w:name w:val="Heading 5 Char"/>
    <w:basedOn w:val="DefaultParagraphFont"/>
    <w:link w:val="Heading5"/>
    <w:rsid w:val="00405BDD"/>
    <w:rPr>
      <w:rFonts w:ascii="Comic Sans MS" w:eastAsia="Times New Roman" w:hAnsi="Comic Sans MS" w:cs="Times New Roman"/>
      <w:b/>
      <w:bCs/>
      <w:i/>
      <w:iCs/>
      <w:sz w:val="26"/>
      <w:szCs w:val="26"/>
      <w:lang w:val="af-ZA"/>
    </w:rPr>
  </w:style>
  <w:style w:type="character" w:customStyle="1" w:styleId="Heading7Char">
    <w:name w:val="Heading 7 Char"/>
    <w:basedOn w:val="DefaultParagraphFont"/>
    <w:link w:val="Heading7"/>
    <w:rsid w:val="00405BDD"/>
    <w:rPr>
      <w:rFonts w:ascii="Times New Roman" w:eastAsia="Times New Roman" w:hAnsi="Times New Roman" w:cs="Times New Roman"/>
      <w:sz w:val="24"/>
      <w:szCs w:val="24"/>
      <w:lang w:val="af-ZA"/>
    </w:rPr>
  </w:style>
  <w:style w:type="paragraph" w:styleId="Header">
    <w:name w:val="header"/>
    <w:basedOn w:val="Normal"/>
    <w:link w:val="HeaderChar"/>
    <w:uiPriority w:val="99"/>
    <w:rsid w:val="00405BDD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405BDD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rsid w:val="00405BD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05BDD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F6872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126B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6B8A"/>
    <w:rPr>
      <w:rFonts w:ascii="Tahoma" w:eastAsia="Times New Roman" w:hAnsi="Tahoma" w:cs="Tahoma"/>
      <w:sz w:val="16"/>
      <w:szCs w:val="1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42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42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99142F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99142F"/>
    <w:rPr>
      <w:rFonts w:ascii="Arial" w:eastAsia="Times New Roman" w:hAnsi="Arial" w:cs="Arial"/>
      <w:b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99142F"/>
    <w:rPr>
      <w:rFonts w:ascii="Arial" w:eastAsia="Times New Roman" w:hAnsi="Arial" w:cs="Arial"/>
      <w:i/>
      <w:iCs/>
      <w:sz w:val="24"/>
      <w:szCs w:val="24"/>
    </w:rPr>
  </w:style>
  <w:style w:type="character" w:styleId="PageNumber">
    <w:name w:val="page number"/>
    <w:basedOn w:val="DefaultParagraphFont"/>
    <w:semiHidden/>
    <w:rsid w:val="0099142F"/>
  </w:style>
  <w:style w:type="table" w:styleId="TableGrid">
    <w:name w:val="Table Grid"/>
    <w:basedOn w:val="TableNormal"/>
    <w:uiPriority w:val="59"/>
    <w:rsid w:val="003535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5.tif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66D56-AEDC-4FB9-8F4F-02A0C0567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1246</TotalTime>
  <Pages>1</Pages>
  <Words>1996</Words>
  <Characters>11383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</dc:creator>
  <cp:keywords/>
  <dc:description/>
  <cp:lastModifiedBy>exams</cp:lastModifiedBy>
  <cp:revision>104</cp:revision>
  <cp:lastPrinted>2009-07-22T08:41:00Z</cp:lastPrinted>
  <dcterms:created xsi:type="dcterms:W3CDTF">2009-05-07T18:18:00Z</dcterms:created>
  <dcterms:modified xsi:type="dcterms:W3CDTF">2009-07-22T09:46:00Z</dcterms:modified>
</cp:coreProperties>
</file>