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333E09" w:rsidRDefault="00A61139" w:rsidP="00A77419">
      <w:pPr>
        <w:jc w:val="right"/>
        <w:rPr>
          <w:rFonts w:ascii="Arial" w:hAnsi="Arial" w:cs="Arial"/>
          <w:b/>
          <w:bCs/>
          <w:lang w:val="en-ZA"/>
        </w:rPr>
      </w:pPr>
      <w:r w:rsidRPr="00333E09">
        <w:rPr>
          <w:rFonts w:ascii="Arial" w:hAnsi="Arial" w:cs="Arial"/>
          <w:b/>
          <w:bCs/>
          <w:lang w:val="en-ZA"/>
        </w:rPr>
        <w:t>XHOHL</w:t>
      </w:r>
    </w:p>
    <w:p w:rsidR="00A77419" w:rsidRPr="00333E09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333E09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333E09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333E09" w:rsidRDefault="004026B6" w:rsidP="00A77419">
      <w:pPr>
        <w:rPr>
          <w:rFonts w:ascii="Arial" w:hAnsi="Arial" w:cs="Arial"/>
          <w:b/>
          <w:lang w:val="en-ZA"/>
        </w:rPr>
      </w:pPr>
      <w:r w:rsidRPr="00333E09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333E09" w:rsidRDefault="004026B6" w:rsidP="004026B6">
      <w:pPr>
        <w:jc w:val="center"/>
        <w:rPr>
          <w:rFonts w:ascii="Arial" w:hAnsi="Arial" w:cs="Arial"/>
          <w:b/>
          <w:sz w:val="96"/>
          <w:szCs w:val="96"/>
          <w:lang w:val="en-ZA"/>
        </w:rPr>
      </w:pPr>
      <w:r w:rsidRPr="00333E09">
        <w:rPr>
          <w:rFonts w:ascii="Arial" w:hAnsi="Arial" w:cs="Arial"/>
          <w:b/>
          <w:sz w:val="96"/>
          <w:szCs w:val="96"/>
          <w:lang w:val="en-ZA"/>
        </w:rPr>
        <w:t>MEMORANDUM</w:t>
      </w:r>
    </w:p>
    <w:p w:rsidR="00A77419" w:rsidRPr="00333E09" w:rsidRDefault="004026B6" w:rsidP="00A77419">
      <w:pPr>
        <w:rPr>
          <w:rFonts w:ascii="Arial" w:hAnsi="Arial" w:cs="Arial"/>
          <w:b/>
          <w:lang w:val="en-ZA"/>
        </w:rPr>
      </w:pPr>
      <w:r w:rsidRPr="00333E09">
        <w:rPr>
          <w:rFonts w:ascii="Arial" w:hAnsi="Arial" w:cs="Arial"/>
          <w:b/>
          <w:lang w:val="en-ZA"/>
        </w:rPr>
        <w:tab/>
        <w:t>__________________________________________________________________</w:t>
      </w:r>
    </w:p>
    <w:p w:rsidR="00A77419" w:rsidRPr="00333E09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333E09" w:rsidRDefault="00A77419" w:rsidP="00A77419">
      <w:pPr>
        <w:rPr>
          <w:rFonts w:ascii="Arial" w:hAnsi="Arial" w:cs="Arial"/>
          <w:b/>
          <w:lang w:val="en-ZA"/>
        </w:rPr>
      </w:pPr>
    </w:p>
    <w:p w:rsidR="00A77419" w:rsidRPr="00333E09" w:rsidRDefault="00A77419" w:rsidP="00A77419">
      <w:pPr>
        <w:pStyle w:val="Heading1"/>
        <w:jc w:val="center"/>
        <w:rPr>
          <w:b w:val="0"/>
          <w:sz w:val="24"/>
          <w:szCs w:val="24"/>
          <w:lang w:val="en-ZA"/>
        </w:rPr>
      </w:pPr>
    </w:p>
    <w:p w:rsidR="00A77419" w:rsidRPr="00333E09" w:rsidRDefault="00A77419" w:rsidP="00333E09">
      <w:pPr>
        <w:pStyle w:val="Heading1"/>
        <w:jc w:val="center"/>
        <w:rPr>
          <w:b w:val="0"/>
          <w:sz w:val="24"/>
          <w:szCs w:val="24"/>
          <w:lang w:val="en-ZA"/>
        </w:rPr>
      </w:pPr>
      <w:r w:rsidRPr="00333E09">
        <w:rPr>
          <w:b w:val="0"/>
          <w:sz w:val="24"/>
          <w:szCs w:val="24"/>
          <w:lang w:val="en-ZA"/>
        </w:rPr>
        <w:t>ISEBE LEMFUNDO LEMPUMA KOLONI</w:t>
      </w:r>
    </w:p>
    <w:p w:rsidR="00A77419" w:rsidRPr="00333E09" w:rsidRDefault="00A77419" w:rsidP="00333E09">
      <w:pPr>
        <w:jc w:val="center"/>
        <w:rPr>
          <w:rFonts w:ascii="Arial" w:hAnsi="Arial" w:cs="Arial"/>
          <w:lang w:val="en-ZA"/>
        </w:rPr>
      </w:pPr>
      <w:r w:rsidRPr="00333E09">
        <w:rPr>
          <w:rFonts w:ascii="Arial" w:hAnsi="Arial" w:cs="Arial"/>
          <w:lang w:val="en-ZA"/>
        </w:rPr>
        <w:t>EASTERN CAPE EDUCATION DEPARTMENT</w:t>
      </w:r>
    </w:p>
    <w:p w:rsidR="00A77419" w:rsidRPr="00333E09" w:rsidRDefault="00A77419" w:rsidP="00333E09">
      <w:pPr>
        <w:jc w:val="center"/>
        <w:rPr>
          <w:rFonts w:ascii="Arial" w:hAnsi="Arial" w:cs="Arial"/>
          <w:bCs/>
          <w:lang w:val="en-ZA"/>
        </w:rPr>
      </w:pPr>
      <w:r w:rsidRPr="00333E09">
        <w:rPr>
          <w:rFonts w:ascii="Arial" w:hAnsi="Arial" w:cs="Arial"/>
          <w:bCs/>
          <w:lang w:val="en-ZA"/>
        </w:rPr>
        <w:t>OOS-KAAP ONDERWYSDEPARTEMENT</w:t>
      </w:r>
    </w:p>
    <w:p w:rsidR="00D436E0" w:rsidRPr="00333E09" w:rsidRDefault="00D436E0" w:rsidP="00333E09">
      <w:pPr>
        <w:jc w:val="center"/>
        <w:rPr>
          <w:rFonts w:ascii="Arial" w:hAnsi="Arial" w:cs="Arial"/>
          <w:lang w:val="en-ZA"/>
        </w:rPr>
      </w:pPr>
    </w:p>
    <w:p w:rsidR="00A77419" w:rsidRPr="00333E09" w:rsidRDefault="00A77419" w:rsidP="00333E09">
      <w:pPr>
        <w:jc w:val="center"/>
        <w:rPr>
          <w:rFonts w:ascii="Arial" w:hAnsi="Arial" w:cs="Arial"/>
          <w:lang w:val="en-ZA"/>
        </w:rPr>
      </w:pPr>
      <w:r w:rsidRPr="00333E09">
        <w:rPr>
          <w:rFonts w:ascii="Arial" w:hAnsi="Arial" w:cs="Arial"/>
          <w:lang w:val="en-ZA"/>
        </w:rPr>
        <w:t>IIMVIWO ZEBANGA LOKUGQIBELA</w:t>
      </w:r>
    </w:p>
    <w:p w:rsidR="00A77419" w:rsidRPr="00333E09" w:rsidRDefault="00B94BBD" w:rsidP="00333E09">
      <w:pPr>
        <w:jc w:val="center"/>
        <w:rPr>
          <w:rFonts w:ascii="Arial" w:hAnsi="Arial" w:cs="Arial"/>
          <w:lang w:val="en-ZA"/>
        </w:rPr>
      </w:pPr>
      <w:r w:rsidRPr="00333E09">
        <w:rPr>
          <w:rFonts w:ascii="Arial" w:hAnsi="Arial" w:cs="Arial"/>
          <w:lang w:val="en-ZA"/>
        </w:rPr>
        <w:t xml:space="preserve">NATIONAL </w:t>
      </w:r>
      <w:r w:rsidR="00A77419" w:rsidRPr="00333E09">
        <w:rPr>
          <w:rFonts w:ascii="Arial" w:hAnsi="Arial" w:cs="Arial"/>
          <w:lang w:val="en-ZA"/>
        </w:rPr>
        <w:t>SENIOR CERTIFICATE EXAMINATION</w:t>
      </w:r>
      <w:r w:rsidR="00DB1B61" w:rsidRPr="00333E09">
        <w:rPr>
          <w:rFonts w:ascii="Arial" w:hAnsi="Arial" w:cs="Arial"/>
          <w:lang w:val="en-ZA"/>
        </w:rPr>
        <w:t>S</w:t>
      </w:r>
    </w:p>
    <w:p w:rsidR="00A77419" w:rsidRPr="00333E09" w:rsidRDefault="00B94BBD" w:rsidP="00333E09">
      <w:pPr>
        <w:jc w:val="center"/>
        <w:rPr>
          <w:rFonts w:ascii="Arial" w:hAnsi="Arial" w:cs="Arial"/>
          <w:lang w:val="en-ZA"/>
        </w:rPr>
      </w:pPr>
      <w:r w:rsidRPr="00333E09">
        <w:rPr>
          <w:rFonts w:ascii="Arial" w:hAnsi="Arial" w:cs="Arial"/>
          <w:lang w:val="en-ZA"/>
        </w:rPr>
        <w:t xml:space="preserve">NASIONALE </w:t>
      </w:r>
      <w:r w:rsidR="00A77419" w:rsidRPr="00333E09">
        <w:rPr>
          <w:rFonts w:ascii="Arial" w:hAnsi="Arial" w:cs="Arial"/>
          <w:lang w:val="en-ZA"/>
        </w:rPr>
        <w:t>SENIOR</w:t>
      </w:r>
      <w:r w:rsidR="003D705A" w:rsidRPr="00333E09">
        <w:rPr>
          <w:rFonts w:ascii="Arial" w:hAnsi="Arial" w:cs="Arial"/>
          <w:lang w:val="en-ZA"/>
        </w:rPr>
        <w:t xml:space="preserve"> </w:t>
      </w:r>
      <w:r w:rsidR="00A77419" w:rsidRPr="00333E09">
        <w:rPr>
          <w:rFonts w:ascii="Arial" w:hAnsi="Arial" w:cs="Arial"/>
          <w:lang w:val="en-ZA"/>
        </w:rPr>
        <w:t>SERTIFIKAAT-EKSAMEN</w:t>
      </w:r>
    </w:p>
    <w:p w:rsidR="00A77419" w:rsidRPr="00333E09" w:rsidRDefault="00A77419" w:rsidP="00333E09">
      <w:pPr>
        <w:jc w:val="center"/>
        <w:rPr>
          <w:rFonts w:ascii="Arial" w:hAnsi="Arial" w:cs="Arial"/>
          <w:lang w:val="en-ZA"/>
        </w:rPr>
      </w:pPr>
    </w:p>
    <w:p w:rsidR="00EC7524" w:rsidRPr="00333E09" w:rsidRDefault="00EC7524" w:rsidP="00A77419">
      <w:pPr>
        <w:jc w:val="center"/>
        <w:rPr>
          <w:rFonts w:ascii="Arial" w:hAnsi="Arial" w:cs="Arial"/>
          <w:sz w:val="28"/>
          <w:szCs w:val="28"/>
          <w:lang w:val="en-ZA"/>
        </w:rPr>
      </w:pPr>
    </w:p>
    <w:p w:rsidR="00A77419" w:rsidRPr="00333E09" w:rsidRDefault="00A61139" w:rsidP="00A77419">
      <w:pPr>
        <w:pStyle w:val="Heading3"/>
        <w:jc w:val="center"/>
        <w:rPr>
          <w:sz w:val="40"/>
          <w:szCs w:val="40"/>
          <w:lang w:val="en-ZA"/>
        </w:rPr>
      </w:pPr>
      <w:r w:rsidRPr="00333E09">
        <w:rPr>
          <w:sz w:val="40"/>
          <w:szCs w:val="40"/>
          <w:lang w:val="en-ZA"/>
        </w:rPr>
        <w:t>SEPTEMBA</w:t>
      </w:r>
      <w:r w:rsidR="007678EE" w:rsidRPr="00333E09">
        <w:rPr>
          <w:sz w:val="40"/>
          <w:szCs w:val="40"/>
          <w:lang w:val="en-ZA"/>
        </w:rPr>
        <w:t xml:space="preserve"> 2009  </w:t>
      </w:r>
    </w:p>
    <w:p w:rsidR="00A77419" w:rsidRPr="00333E09" w:rsidRDefault="00A77419" w:rsidP="00A77419">
      <w:pPr>
        <w:jc w:val="center"/>
        <w:rPr>
          <w:rFonts w:ascii="Arial" w:hAnsi="Arial" w:cs="Arial"/>
          <w:lang w:val="en-ZA"/>
        </w:rPr>
      </w:pPr>
    </w:p>
    <w:p w:rsidR="00EC7524" w:rsidRPr="00333E09" w:rsidRDefault="00EC7524" w:rsidP="00A77419">
      <w:pPr>
        <w:jc w:val="center"/>
        <w:rPr>
          <w:rFonts w:ascii="Arial" w:hAnsi="Arial" w:cs="Arial"/>
          <w:lang w:val="en-ZA"/>
        </w:rPr>
      </w:pPr>
    </w:p>
    <w:p w:rsidR="00EC7524" w:rsidRPr="00333E09" w:rsidRDefault="00EC7524" w:rsidP="00A77419">
      <w:pPr>
        <w:jc w:val="center"/>
        <w:rPr>
          <w:rFonts w:ascii="Arial" w:hAnsi="Arial" w:cs="Arial"/>
          <w:lang w:val="en-ZA"/>
        </w:rPr>
      </w:pPr>
    </w:p>
    <w:p w:rsidR="00A77419" w:rsidRPr="00333E09" w:rsidRDefault="00A77419" w:rsidP="00A77419">
      <w:pPr>
        <w:jc w:val="center"/>
        <w:rPr>
          <w:rFonts w:ascii="Arial" w:hAnsi="Arial" w:cs="Arial"/>
          <w:lang w:val="en-ZA"/>
        </w:rPr>
      </w:pPr>
    </w:p>
    <w:tbl>
      <w:tblPr>
        <w:tblW w:w="9951" w:type="dxa"/>
        <w:jc w:val="center"/>
        <w:tblInd w:w="32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51"/>
      </w:tblGrid>
      <w:tr w:rsidR="00A77419" w:rsidRPr="00333E09" w:rsidTr="00A61139">
        <w:trPr>
          <w:jc w:val="center"/>
        </w:trPr>
        <w:tc>
          <w:tcPr>
            <w:tcW w:w="9951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333E09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  <w:p w:rsidR="00A77419" w:rsidRPr="00333E09" w:rsidRDefault="00B15585" w:rsidP="00A61139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 w:rsidRPr="00333E09">
              <w:rPr>
                <w:rFonts w:ascii="Arial" w:hAnsi="Arial" w:cs="Arial"/>
                <w:b/>
                <w:sz w:val="32"/>
                <w:szCs w:val="32"/>
                <w:lang w:val="en-ZA"/>
              </w:rPr>
              <w:t>ISIXHOSA</w:t>
            </w:r>
            <w:r w:rsidR="007678EE" w:rsidRPr="00333E09">
              <w:rPr>
                <w:rFonts w:ascii="Arial" w:hAnsi="Arial" w:cs="Arial"/>
                <w:b/>
                <w:sz w:val="32"/>
                <w:szCs w:val="32"/>
                <w:lang w:val="en-ZA"/>
              </w:rPr>
              <w:t xml:space="preserve"> </w:t>
            </w:r>
            <w:r w:rsidR="00A61139" w:rsidRPr="00333E09">
              <w:rPr>
                <w:rFonts w:ascii="Arial" w:hAnsi="Arial" w:cs="Arial"/>
                <w:b/>
                <w:sz w:val="32"/>
                <w:szCs w:val="32"/>
                <w:lang w:val="en-ZA"/>
              </w:rPr>
              <w:t>ULWIMI LWASEKHAYA – IPHEPHA LESITHATHU</w:t>
            </w:r>
          </w:p>
          <w:p w:rsidR="00A77419" w:rsidRPr="00333E09" w:rsidRDefault="00A77419" w:rsidP="00370F3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A77419" w:rsidRPr="00333E09" w:rsidRDefault="00A77419" w:rsidP="00A77419">
      <w:pPr>
        <w:jc w:val="center"/>
        <w:rPr>
          <w:rFonts w:ascii="Arial" w:hAnsi="Arial" w:cs="Arial"/>
          <w:lang w:val="en-ZA"/>
        </w:rPr>
      </w:pPr>
    </w:p>
    <w:p w:rsidR="00A77419" w:rsidRPr="00333E09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A77419" w:rsidRPr="00333E09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en-ZA"/>
        </w:rPr>
      </w:pPr>
    </w:p>
    <w:p w:rsidR="004160EC" w:rsidRPr="00333E09" w:rsidRDefault="004160EC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333E09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333E09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333E09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333E09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333E09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333E09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333E09" w:rsidRDefault="00DE4C1F" w:rsidP="00A77419">
      <w:pPr>
        <w:rPr>
          <w:rFonts w:ascii="Arial" w:hAnsi="Arial" w:cs="Arial"/>
          <w:b/>
          <w:sz w:val="28"/>
          <w:szCs w:val="28"/>
          <w:lang w:val="en-ZA"/>
        </w:rPr>
      </w:pPr>
    </w:p>
    <w:p w:rsidR="00DE4C1F" w:rsidRPr="00333E09" w:rsidRDefault="00437723" w:rsidP="00A77419">
      <w:pPr>
        <w:rPr>
          <w:rFonts w:ascii="Arial" w:hAnsi="Arial" w:cs="Arial"/>
          <w:b/>
          <w:sz w:val="28"/>
          <w:szCs w:val="28"/>
          <w:lang w:val="en-ZA"/>
        </w:rPr>
      </w:pPr>
      <w:r w:rsidRPr="00333E09">
        <w:rPr>
          <w:rFonts w:ascii="Arial" w:hAnsi="Arial" w:cs="Arial"/>
          <w:b/>
          <w:sz w:val="28"/>
          <w:szCs w:val="28"/>
          <w:lang w:val="en-ZA"/>
        </w:rPr>
        <w:tab/>
      </w:r>
      <w:r w:rsidRPr="00333E09">
        <w:rPr>
          <w:rFonts w:ascii="Arial" w:hAnsi="Arial" w:cs="Arial"/>
          <w:b/>
          <w:sz w:val="28"/>
          <w:szCs w:val="28"/>
          <w:lang w:val="en-ZA"/>
        </w:rPr>
        <w:tab/>
      </w:r>
      <w:r w:rsidRPr="00333E09">
        <w:rPr>
          <w:rFonts w:ascii="Arial" w:hAnsi="Arial" w:cs="Arial"/>
          <w:b/>
          <w:sz w:val="28"/>
          <w:szCs w:val="28"/>
          <w:lang w:val="en-ZA"/>
        </w:rPr>
        <w:tab/>
      </w:r>
      <w:r w:rsidRPr="00333E09">
        <w:rPr>
          <w:rFonts w:ascii="Arial" w:hAnsi="Arial" w:cs="Arial"/>
          <w:b/>
          <w:sz w:val="28"/>
          <w:szCs w:val="28"/>
          <w:lang w:val="en-ZA"/>
        </w:rPr>
        <w:tab/>
        <w:t>______________________________</w:t>
      </w:r>
    </w:p>
    <w:p w:rsidR="00437723" w:rsidRPr="00333E09" w:rsidRDefault="00437723" w:rsidP="00437723">
      <w:pPr>
        <w:ind w:firstLine="720"/>
        <w:jc w:val="center"/>
        <w:rPr>
          <w:rFonts w:ascii="Arial" w:hAnsi="Arial" w:cs="Arial"/>
          <w:lang w:val="en-ZA"/>
        </w:rPr>
      </w:pPr>
    </w:p>
    <w:p w:rsidR="00437723" w:rsidRPr="00333E09" w:rsidRDefault="00433CBE" w:rsidP="00437723">
      <w:pPr>
        <w:ind w:firstLine="720"/>
        <w:jc w:val="center"/>
        <w:rPr>
          <w:rFonts w:ascii="Arial" w:hAnsi="Arial" w:cs="Arial"/>
          <w:lang w:val="en-ZA"/>
        </w:rPr>
      </w:pPr>
      <w:r w:rsidRPr="00333E09">
        <w:rPr>
          <w:rFonts w:ascii="Arial" w:hAnsi="Arial" w:cs="Arial"/>
          <w:lang w:val="en-ZA"/>
        </w:rPr>
        <w:t>Le</w:t>
      </w:r>
      <w:r w:rsidR="00076607" w:rsidRPr="00333E09">
        <w:rPr>
          <w:rFonts w:ascii="Arial" w:hAnsi="Arial" w:cs="Arial"/>
          <w:lang w:val="en-ZA"/>
        </w:rPr>
        <w:t xml:space="preserve"> </w:t>
      </w:r>
      <w:r w:rsidR="004A28E4" w:rsidRPr="00333E09">
        <w:rPr>
          <w:rFonts w:ascii="Arial" w:hAnsi="Arial" w:cs="Arial"/>
          <w:lang w:val="en-ZA"/>
        </w:rPr>
        <w:t>mem</w:t>
      </w:r>
      <w:r w:rsidR="000C3F23" w:rsidRPr="00333E09">
        <w:rPr>
          <w:rFonts w:ascii="Arial" w:hAnsi="Arial" w:cs="Arial"/>
          <w:lang w:val="en-ZA"/>
        </w:rPr>
        <w:t>o</w:t>
      </w:r>
      <w:r w:rsidRPr="00333E09">
        <w:rPr>
          <w:rFonts w:ascii="Arial" w:hAnsi="Arial" w:cs="Arial"/>
          <w:lang w:val="en-ZA"/>
        </w:rPr>
        <w:t>randam inamaphepha ali</w:t>
      </w:r>
      <w:r w:rsidR="00145F21" w:rsidRPr="00333E09">
        <w:rPr>
          <w:rFonts w:ascii="Arial" w:hAnsi="Arial" w:cs="Arial"/>
          <w:lang w:val="en-ZA"/>
        </w:rPr>
        <w:t xml:space="preserve"> </w:t>
      </w:r>
      <w:r w:rsidRPr="00333E09">
        <w:rPr>
          <w:rFonts w:ascii="Arial" w:hAnsi="Arial" w:cs="Arial"/>
          <w:lang w:val="en-ZA"/>
        </w:rPr>
        <w:t>-</w:t>
      </w:r>
      <w:r w:rsidR="00145F21" w:rsidRPr="00333E09">
        <w:rPr>
          <w:rFonts w:ascii="Arial" w:hAnsi="Arial" w:cs="Arial"/>
          <w:lang w:val="en-ZA"/>
        </w:rPr>
        <w:t xml:space="preserve"> </w:t>
      </w:r>
      <w:r w:rsidRPr="00333E09">
        <w:rPr>
          <w:rFonts w:ascii="Arial" w:hAnsi="Arial" w:cs="Arial"/>
          <w:lang w:val="en-ZA"/>
        </w:rPr>
        <w:t>1</w:t>
      </w:r>
      <w:r w:rsidR="009B0BED" w:rsidRPr="00333E09">
        <w:rPr>
          <w:rFonts w:ascii="Arial" w:hAnsi="Arial" w:cs="Arial"/>
          <w:lang w:val="en-ZA"/>
        </w:rPr>
        <w:t>8</w:t>
      </w:r>
      <w:r w:rsidRPr="00333E09">
        <w:rPr>
          <w:rFonts w:ascii="Arial" w:hAnsi="Arial" w:cs="Arial"/>
          <w:lang w:val="en-ZA"/>
        </w:rPr>
        <w:t xml:space="preserve">. </w:t>
      </w:r>
    </w:p>
    <w:p w:rsidR="008961EB" w:rsidRPr="00333E09" w:rsidRDefault="00437723" w:rsidP="00437723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  <w:r w:rsidRPr="00333E09">
        <w:rPr>
          <w:rFonts w:ascii="Arial" w:hAnsi="Arial" w:cs="Arial"/>
          <w:b/>
          <w:sz w:val="28"/>
          <w:szCs w:val="28"/>
          <w:lang w:val="en-ZA"/>
        </w:rPr>
        <w:t>______________________________</w:t>
      </w:r>
    </w:p>
    <w:p w:rsidR="005454D4" w:rsidRPr="00333E09" w:rsidRDefault="005454D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1E4594" w:rsidRPr="00333E09" w:rsidRDefault="001E459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C5188B" w:rsidRPr="00333E09" w:rsidRDefault="00C5188B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en-ZA"/>
        </w:rPr>
      </w:pPr>
    </w:p>
    <w:p w:rsidR="00DF38F3" w:rsidRPr="00333E09" w:rsidRDefault="00DF38F3" w:rsidP="00DF38F3">
      <w:pPr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lastRenderedPageBreak/>
        <w:t>ICANDELO A</w:t>
      </w:r>
    </w:p>
    <w:p w:rsidR="00C5188B" w:rsidRPr="00333E09" w:rsidRDefault="00C5188B" w:rsidP="00DF38F3">
      <w:pPr>
        <w:rPr>
          <w:rFonts w:ascii="Arial" w:hAnsi="Arial" w:cs="Arial"/>
          <w:b/>
        </w:rPr>
      </w:pPr>
    </w:p>
    <w:p w:rsidR="00DF38F3" w:rsidRPr="00333E09" w:rsidRDefault="00DF38F3" w:rsidP="00DF38F3">
      <w:pPr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t xml:space="preserve">IZINCOKO ZONKE MAZIBONAKALISE: </w:t>
      </w:r>
    </w:p>
    <w:p w:rsidR="00947186" w:rsidRPr="00333E09" w:rsidRDefault="00947186">
      <w:pPr>
        <w:rPr>
          <w:rFonts w:ascii="Arial" w:hAnsi="Arial" w:cs="Arial"/>
          <w:lang w:val="en-ZA"/>
        </w:rPr>
      </w:pPr>
    </w:p>
    <w:tbl>
      <w:tblPr>
        <w:tblW w:w="9498" w:type="dxa"/>
        <w:tblInd w:w="108" w:type="dxa"/>
        <w:tblLook w:val="01E0"/>
      </w:tblPr>
      <w:tblGrid>
        <w:gridCol w:w="702"/>
        <w:gridCol w:w="7"/>
        <w:gridCol w:w="1134"/>
        <w:gridCol w:w="6946"/>
        <w:gridCol w:w="709"/>
      </w:tblGrid>
      <w:tr w:rsidR="00276795" w:rsidRPr="00333E09" w:rsidTr="001D7C6A">
        <w:tc>
          <w:tcPr>
            <w:tcW w:w="702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678EE" w:rsidRPr="00333E09" w:rsidRDefault="00DF38F3" w:rsidP="0056481A">
            <w:pPr>
              <w:rPr>
                <w:rFonts w:ascii="Arial" w:hAnsi="Arial" w:cs="Arial"/>
                <w:u w:val="single"/>
              </w:rPr>
            </w:pPr>
            <w:r w:rsidRPr="00333E09">
              <w:rPr>
                <w:rFonts w:ascii="Arial" w:hAnsi="Arial" w:cs="Arial"/>
                <w:u w:val="single"/>
              </w:rPr>
              <w:t>Ubuchule bokucwangcisa</w:t>
            </w:r>
          </w:p>
        </w:tc>
        <w:tc>
          <w:tcPr>
            <w:tcW w:w="709" w:type="dxa"/>
            <w:vAlign w:val="bottom"/>
          </w:tcPr>
          <w:p w:rsidR="00276795" w:rsidRPr="00333E09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6481A" w:rsidRPr="00333E09" w:rsidTr="001D7C6A">
        <w:tc>
          <w:tcPr>
            <w:tcW w:w="702" w:type="dxa"/>
          </w:tcPr>
          <w:p w:rsidR="0056481A" w:rsidRPr="00333E09" w:rsidRDefault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56481A" w:rsidRPr="00333E09" w:rsidRDefault="0056481A" w:rsidP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6481A" w:rsidRPr="00333E09" w:rsidRDefault="0056481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253CD" w:rsidRPr="00333E09" w:rsidTr="001D7C6A">
        <w:tc>
          <w:tcPr>
            <w:tcW w:w="702" w:type="dxa"/>
          </w:tcPr>
          <w:p w:rsidR="008253CD" w:rsidRPr="00333E09" w:rsidRDefault="008253C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253CD" w:rsidRPr="00333E09" w:rsidRDefault="00333E09" w:rsidP="00C82AF4">
            <w:pPr>
              <w:numPr>
                <w:ilvl w:val="0"/>
                <w:numId w:val="1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</w:t>
            </w:r>
            <w:r w:rsidR="00434D86" w:rsidRPr="00333E09">
              <w:rPr>
                <w:rFonts w:ascii="Arial" w:hAnsi="Arial" w:cs="Arial"/>
              </w:rPr>
              <w:t>i</w:t>
            </w:r>
            <w:r w:rsidR="008253CD" w:rsidRPr="00333E09">
              <w:rPr>
                <w:rFonts w:ascii="Arial" w:hAnsi="Arial" w:cs="Arial"/>
              </w:rPr>
              <w:t>njongo nabaphulaphuli zingqamene neenjongo yesincoko</w:t>
            </w:r>
          </w:p>
        </w:tc>
        <w:tc>
          <w:tcPr>
            <w:tcW w:w="709" w:type="dxa"/>
            <w:vAlign w:val="bottom"/>
          </w:tcPr>
          <w:p w:rsidR="008253CD" w:rsidRPr="00333E09" w:rsidRDefault="008253C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06C89" w:rsidRPr="00333E09" w:rsidTr="001D7C6A">
        <w:tc>
          <w:tcPr>
            <w:tcW w:w="702" w:type="dxa"/>
          </w:tcPr>
          <w:p w:rsidR="00706C89" w:rsidRPr="00333E09" w:rsidRDefault="00706C8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06C89" w:rsidRPr="00333E09" w:rsidRDefault="007E3175" w:rsidP="00C82AF4">
            <w:pPr>
              <w:numPr>
                <w:ilvl w:val="0"/>
                <w:numId w:val="1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Ulwazi lwanele</w:t>
            </w:r>
          </w:p>
        </w:tc>
        <w:tc>
          <w:tcPr>
            <w:tcW w:w="709" w:type="dxa"/>
            <w:vAlign w:val="bottom"/>
          </w:tcPr>
          <w:p w:rsidR="00706C89" w:rsidRPr="00333E09" w:rsidRDefault="00706C8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06C89" w:rsidRPr="00333E09" w:rsidTr="001D7C6A">
        <w:tc>
          <w:tcPr>
            <w:tcW w:w="702" w:type="dxa"/>
          </w:tcPr>
          <w:p w:rsidR="00706C89" w:rsidRPr="00333E09" w:rsidRDefault="00706C8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06C89" w:rsidRPr="00333E09" w:rsidRDefault="007E3175" w:rsidP="00C82AF4">
            <w:pPr>
              <w:numPr>
                <w:ilvl w:val="0"/>
                <w:numId w:val="1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Ulwazi lusemxholweni</w:t>
            </w:r>
          </w:p>
        </w:tc>
        <w:tc>
          <w:tcPr>
            <w:tcW w:w="709" w:type="dxa"/>
            <w:vAlign w:val="bottom"/>
          </w:tcPr>
          <w:p w:rsidR="00706C89" w:rsidRPr="00333E09" w:rsidRDefault="00706C8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E3175" w:rsidRPr="00333E09" w:rsidTr="001D7C6A">
        <w:tc>
          <w:tcPr>
            <w:tcW w:w="702" w:type="dxa"/>
          </w:tcPr>
          <w:p w:rsidR="007E3175" w:rsidRPr="00333E09" w:rsidRDefault="007E317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E3175" w:rsidRPr="00333E09" w:rsidRDefault="007E3175" w:rsidP="00C82AF4">
            <w:pPr>
              <w:numPr>
                <w:ilvl w:val="0"/>
                <w:numId w:val="1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Amagama amatsha omxholo acacile</w:t>
            </w:r>
          </w:p>
        </w:tc>
        <w:tc>
          <w:tcPr>
            <w:tcW w:w="709" w:type="dxa"/>
            <w:vAlign w:val="bottom"/>
          </w:tcPr>
          <w:p w:rsidR="007E3175" w:rsidRPr="00333E09" w:rsidRDefault="007E317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06C89" w:rsidRPr="00333E09" w:rsidTr="001D7C6A">
        <w:tc>
          <w:tcPr>
            <w:tcW w:w="702" w:type="dxa"/>
          </w:tcPr>
          <w:p w:rsidR="00706C89" w:rsidRPr="00333E09" w:rsidRDefault="00706C8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06C89" w:rsidRPr="00333E09" w:rsidRDefault="007E3175" w:rsidP="00C82AF4">
            <w:pPr>
              <w:numPr>
                <w:ilvl w:val="0"/>
                <w:numId w:val="1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Intshayelelo,</w:t>
            </w:r>
            <w:r w:rsidR="00434D86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umzimba, isiqukumbelo</w:t>
            </w:r>
          </w:p>
        </w:tc>
        <w:tc>
          <w:tcPr>
            <w:tcW w:w="709" w:type="dxa"/>
            <w:vAlign w:val="bottom"/>
          </w:tcPr>
          <w:p w:rsidR="00706C89" w:rsidRPr="00333E09" w:rsidRDefault="00706C8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E3175" w:rsidRPr="00333E09" w:rsidTr="001D7C6A">
        <w:tc>
          <w:tcPr>
            <w:tcW w:w="702" w:type="dxa"/>
          </w:tcPr>
          <w:p w:rsidR="007E3175" w:rsidRPr="00333E09" w:rsidRDefault="007E317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E3175" w:rsidRPr="00333E09" w:rsidRDefault="007E3175" w:rsidP="00C82AF4">
            <w:pPr>
              <w:numPr>
                <w:ilvl w:val="0"/>
                <w:numId w:val="1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Uhlobo lwesicwangciso olusetyenzisiweyo</w:t>
            </w:r>
            <w:r w:rsidR="00125CAB" w:rsidRPr="00333E09">
              <w:rPr>
                <w:rFonts w:ascii="Arial" w:hAnsi="Arial" w:cs="Arial"/>
              </w:rPr>
              <w:t xml:space="preserve"> (</w:t>
            </w:r>
            <w:r w:rsidRPr="00333E09">
              <w:rPr>
                <w:rFonts w:ascii="Arial" w:hAnsi="Arial" w:cs="Arial"/>
              </w:rPr>
              <w:t>imephu yengqondo…)</w:t>
            </w:r>
          </w:p>
        </w:tc>
        <w:tc>
          <w:tcPr>
            <w:tcW w:w="709" w:type="dxa"/>
            <w:vAlign w:val="bottom"/>
          </w:tcPr>
          <w:p w:rsidR="007E3175" w:rsidRPr="00333E09" w:rsidRDefault="007E317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E3175" w:rsidRPr="00333E09" w:rsidTr="001D7C6A">
        <w:tc>
          <w:tcPr>
            <w:tcW w:w="702" w:type="dxa"/>
          </w:tcPr>
          <w:p w:rsidR="007E3175" w:rsidRPr="00333E09" w:rsidRDefault="007E317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E3175" w:rsidRPr="00333E09" w:rsidRDefault="007E317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E3175" w:rsidRPr="00333E09" w:rsidRDefault="007E317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25CAB" w:rsidRPr="00333E09" w:rsidTr="001D7C6A">
        <w:tc>
          <w:tcPr>
            <w:tcW w:w="702" w:type="dxa"/>
          </w:tcPr>
          <w:p w:rsidR="00125CAB" w:rsidRPr="00333E09" w:rsidRDefault="00125CAB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125CAB" w:rsidRPr="00333E09" w:rsidRDefault="00F7286F">
            <w:pPr>
              <w:rPr>
                <w:rFonts w:ascii="Arial" w:hAnsi="Arial" w:cs="Arial"/>
                <w:u w:val="single"/>
              </w:rPr>
            </w:pPr>
            <w:r w:rsidRPr="00333E09">
              <w:rPr>
                <w:rFonts w:ascii="Arial" w:hAnsi="Arial" w:cs="Arial"/>
                <w:u w:val="single"/>
              </w:rPr>
              <w:t>Isigama</w:t>
            </w:r>
          </w:p>
        </w:tc>
        <w:tc>
          <w:tcPr>
            <w:tcW w:w="709" w:type="dxa"/>
            <w:vAlign w:val="bottom"/>
          </w:tcPr>
          <w:p w:rsidR="00125CAB" w:rsidRPr="00333E09" w:rsidRDefault="00125CAB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333E09" w:rsidTr="001D7C6A">
        <w:tc>
          <w:tcPr>
            <w:tcW w:w="702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333E09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D3869" w:rsidRPr="00333E09" w:rsidTr="001D7C6A">
        <w:tc>
          <w:tcPr>
            <w:tcW w:w="702" w:type="dxa"/>
          </w:tcPr>
          <w:p w:rsidR="002D3869" w:rsidRPr="00333E09" w:rsidRDefault="002D38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2D3869" w:rsidRPr="00333E09" w:rsidRDefault="002D3869" w:rsidP="00C82AF4">
            <w:pPr>
              <w:numPr>
                <w:ilvl w:val="0"/>
                <w:numId w:val="2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Isigama sisemxholweni</w:t>
            </w:r>
          </w:p>
        </w:tc>
        <w:tc>
          <w:tcPr>
            <w:tcW w:w="709" w:type="dxa"/>
            <w:vAlign w:val="bottom"/>
          </w:tcPr>
          <w:p w:rsidR="002D3869" w:rsidRPr="00333E09" w:rsidRDefault="002D386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D3869" w:rsidRPr="00333E09" w:rsidTr="001D7C6A">
        <w:tc>
          <w:tcPr>
            <w:tcW w:w="702" w:type="dxa"/>
          </w:tcPr>
          <w:p w:rsidR="002D3869" w:rsidRPr="00333E09" w:rsidRDefault="002D38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2D3869" w:rsidRPr="00333E09" w:rsidRDefault="002D3869" w:rsidP="00C82AF4">
            <w:pPr>
              <w:numPr>
                <w:ilvl w:val="0"/>
                <w:numId w:val="2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Ulwimi lucacile alujikelezi</w:t>
            </w:r>
          </w:p>
        </w:tc>
        <w:tc>
          <w:tcPr>
            <w:tcW w:w="709" w:type="dxa"/>
            <w:vAlign w:val="bottom"/>
          </w:tcPr>
          <w:p w:rsidR="002D3869" w:rsidRPr="00333E09" w:rsidRDefault="002D386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D3869" w:rsidRPr="00333E09" w:rsidTr="001D7C6A">
        <w:tc>
          <w:tcPr>
            <w:tcW w:w="702" w:type="dxa"/>
          </w:tcPr>
          <w:p w:rsidR="002D3869" w:rsidRPr="00333E09" w:rsidRDefault="002D38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2D3869" w:rsidRPr="00333E09" w:rsidRDefault="002D3869" w:rsidP="00C82AF4">
            <w:pPr>
              <w:numPr>
                <w:ilvl w:val="0"/>
                <w:numId w:val="2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Isigama esikhethiweyo asiphindwa ngendlela ekruqulayo</w:t>
            </w:r>
          </w:p>
        </w:tc>
        <w:tc>
          <w:tcPr>
            <w:tcW w:w="709" w:type="dxa"/>
            <w:vAlign w:val="bottom"/>
          </w:tcPr>
          <w:p w:rsidR="002D3869" w:rsidRPr="00333E09" w:rsidRDefault="002D386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D3869" w:rsidRPr="00333E09" w:rsidTr="001D7C6A">
        <w:tc>
          <w:tcPr>
            <w:tcW w:w="702" w:type="dxa"/>
          </w:tcPr>
          <w:p w:rsidR="002D3869" w:rsidRPr="00333E09" w:rsidRDefault="002D38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2D3869" w:rsidRPr="00333E09" w:rsidRDefault="002D3869" w:rsidP="00C82AF4">
            <w:pPr>
              <w:numPr>
                <w:ilvl w:val="0"/>
                <w:numId w:val="2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Upelo alulahli ntsingiselo</w:t>
            </w:r>
          </w:p>
        </w:tc>
        <w:tc>
          <w:tcPr>
            <w:tcW w:w="709" w:type="dxa"/>
            <w:vAlign w:val="bottom"/>
          </w:tcPr>
          <w:p w:rsidR="002D3869" w:rsidRPr="00333E09" w:rsidRDefault="002D386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D3869" w:rsidRPr="00333E09" w:rsidTr="001D7C6A">
        <w:tc>
          <w:tcPr>
            <w:tcW w:w="702" w:type="dxa"/>
          </w:tcPr>
          <w:p w:rsidR="002D3869" w:rsidRPr="00333E09" w:rsidRDefault="002D38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2D3869" w:rsidRPr="00333E09" w:rsidRDefault="002D3869" w:rsidP="00C82AF4">
            <w:pPr>
              <w:pStyle w:val="ListParagraph"/>
              <w:numPr>
                <w:ilvl w:val="0"/>
                <w:numId w:val="2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Izaci namaqhalo, izafobe,</w:t>
            </w:r>
            <w:r w:rsidR="00F7286F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izifanokuthi,</w:t>
            </w:r>
            <w:r w:rsidR="00F7286F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izichasi ezisetyenziswayo zenza unandipheko kwaye zisetyenziswe ngokusemxholweni</w:t>
            </w:r>
          </w:p>
        </w:tc>
        <w:tc>
          <w:tcPr>
            <w:tcW w:w="709" w:type="dxa"/>
            <w:vAlign w:val="bottom"/>
          </w:tcPr>
          <w:p w:rsidR="002D3869" w:rsidRPr="00333E09" w:rsidRDefault="002D386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F5828" w:rsidRPr="00333E09" w:rsidTr="001D7C6A">
        <w:tc>
          <w:tcPr>
            <w:tcW w:w="702" w:type="dxa"/>
          </w:tcPr>
          <w:p w:rsidR="005F5828" w:rsidRPr="00333E09" w:rsidRDefault="005F58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5F5828" w:rsidRPr="00333E09" w:rsidRDefault="005F5828" w:rsidP="00C82AF4">
            <w:pPr>
              <w:pStyle w:val="ListParagraph"/>
              <w:numPr>
                <w:ilvl w:val="0"/>
                <w:numId w:val="2"/>
              </w:numPr>
              <w:ind w:left="324" w:hanging="283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5F5828" w:rsidRPr="00333E09" w:rsidRDefault="005F5828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F5828" w:rsidRPr="00333E09" w:rsidTr="001D7C6A">
        <w:tc>
          <w:tcPr>
            <w:tcW w:w="702" w:type="dxa"/>
          </w:tcPr>
          <w:p w:rsidR="005F5828" w:rsidRPr="00333E09" w:rsidRDefault="005F582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5F5828" w:rsidRPr="00333E09" w:rsidRDefault="005F5828" w:rsidP="005F5828">
            <w:pPr>
              <w:rPr>
                <w:rFonts w:ascii="Arial" w:hAnsi="Arial" w:cs="Arial"/>
                <w:u w:val="single"/>
              </w:rPr>
            </w:pPr>
            <w:r w:rsidRPr="00333E09">
              <w:rPr>
                <w:rFonts w:ascii="Arial" w:hAnsi="Arial" w:cs="Arial"/>
                <w:u w:val="single"/>
              </w:rPr>
              <w:t>Ubuchule bokuhlela</w:t>
            </w:r>
          </w:p>
        </w:tc>
        <w:tc>
          <w:tcPr>
            <w:tcW w:w="709" w:type="dxa"/>
            <w:vAlign w:val="bottom"/>
          </w:tcPr>
          <w:p w:rsidR="005F5828" w:rsidRPr="00333E09" w:rsidRDefault="005F5828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333E09" w:rsidTr="001D7C6A">
        <w:tc>
          <w:tcPr>
            <w:tcW w:w="702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333E09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C82AF4">
            <w:pPr>
              <w:numPr>
                <w:ilvl w:val="0"/>
                <w:numId w:val="3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Iiyilo ngeeyilo zibonakalisa nangoyilo lokugqibela ukuba; 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C82AF4">
            <w:pPr>
              <w:numPr>
                <w:ilvl w:val="0"/>
                <w:numId w:val="7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Imihlathi iyalandelelana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C82AF4">
            <w:pPr>
              <w:numPr>
                <w:ilvl w:val="0"/>
                <w:numId w:val="4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Izivakalisi ziziindidi ngeendidi(ezide,</w:t>
            </w:r>
            <w:r w:rsidR="00F7286F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ezixandileyo)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C82AF4">
            <w:pPr>
              <w:numPr>
                <w:ilvl w:val="0"/>
                <w:numId w:val="6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Iinjongo zikumgangatho ophezulu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C82AF4">
            <w:pPr>
              <w:numPr>
                <w:ilvl w:val="0"/>
                <w:numId w:val="8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Iinjongo nabaphulaphuli zingqamana neenjongo zesincoko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C82AF4">
            <w:pPr>
              <w:numPr>
                <w:ilvl w:val="0"/>
                <w:numId w:val="4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Akubonakali zikroba kulwazi olunikiweyo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0C6C1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C82AF4">
            <w:pPr>
              <w:numPr>
                <w:ilvl w:val="0"/>
                <w:numId w:val="4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Upelo luchubekile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333E09" w:rsidTr="001D7C6A">
        <w:tc>
          <w:tcPr>
            <w:tcW w:w="702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333E09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>
            <w:pPr>
              <w:rPr>
                <w:rFonts w:ascii="Arial" w:hAnsi="Arial" w:cs="Arial"/>
                <w:u w:val="single"/>
              </w:rPr>
            </w:pPr>
            <w:r w:rsidRPr="00333E09">
              <w:rPr>
                <w:rFonts w:ascii="Arial" w:hAnsi="Arial" w:cs="Arial"/>
                <w:u w:val="single"/>
              </w:rPr>
              <w:t>Isimbo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77954" w:rsidRPr="00333E09" w:rsidTr="001D7C6A">
        <w:tc>
          <w:tcPr>
            <w:tcW w:w="702" w:type="dxa"/>
          </w:tcPr>
          <w:p w:rsidR="00C77954" w:rsidRPr="00333E09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C77954" w:rsidRPr="00333E09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77954" w:rsidRPr="00333E09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77954" w:rsidRPr="00333E09" w:rsidRDefault="00C779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101A8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Ucaphulo lwenziwe lungqalile kwaye luboniswe ngeempawu zalo.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101A8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Imizekelo esetyenzisiweyo ibonakalisa ulwazi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101A8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Ubonakalisa isimbo esisesakhe sokubhala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101A8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Isimbo singqamene neenjongo zokubhala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71C05" w:rsidRPr="00333E09" w:rsidTr="001D7C6A">
        <w:tc>
          <w:tcPr>
            <w:tcW w:w="702" w:type="dxa"/>
          </w:tcPr>
          <w:p w:rsidR="00671C05" w:rsidRPr="00333E09" w:rsidRDefault="00671C0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71C05" w:rsidRPr="00333E09" w:rsidRDefault="00671C05" w:rsidP="00101A8F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Iindidi ngeendidi zabaphulaphuli zithathelwa ingqalelo</w:t>
            </w:r>
          </w:p>
        </w:tc>
        <w:tc>
          <w:tcPr>
            <w:tcW w:w="709" w:type="dxa"/>
            <w:vAlign w:val="bottom"/>
          </w:tcPr>
          <w:p w:rsidR="00671C05" w:rsidRPr="00333E09" w:rsidRDefault="00671C0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333E09" w:rsidTr="001D7C6A">
        <w:tc>
          <w:tcPr>
            <w:tcW w:w="702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333E09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03F45" w:rsidRPr="00333E09" w:rsidTr="001D7C6A">
        <w:tc>
          <w:tcPr>
            <w:tcW w:w="702" w:type="dxa"/>
          </w:tcPr>
          <w:p w:rsidR="00A03F45" w:rsidRPr="00333E09" w:rsidRDefault="00A03F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A03F45" w:rsidRPr="00333E09" w:rsidRDefault="00A03F45">
            <w:pPr>
              <w:rPr>
                <w:rFonts w:ascii="Arial" w:hAnsi="Arial" w:cs="Arial"/>
                <w:u w:val="single"/>
              </w:rPr>
            </w:pPr>
            <w:r w:rsidRPr="00333E09">
              <w:rPr>
                <w:rFonts w:ascii="Arial" w:hAnsi="Arial" w:cs="Arial"/>
                <w:u w:val="single"/>
              </w:rPr>
              <w:t>Imihlathi (iyafundiswa)</w:t>
            </w:r>
          </w:p>
        </w:tc>
        <w:tc>
          <w:tcPr>
            <w:tcW w:w="709" w:type="dxa"/>
            <w:vAlign w:val="bottom"/>
          </w:tcPr>
          <w:p w:rsidR="00A03F45" w:rsidRPr="00333E09" w:rsidRDefault="00A03F4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333E09" w:rsidTr="001D7C6A">
        <w:tc>
          <w:tcPr>
            <w:tcW w:w="702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76795" w:rsidRPr="00333E09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76795" w:rsidRPr="00333E09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85E3A" w:rsidRPr="00333E09" w:rsidTr="001D7C6A">
        <w:tc>
          <w:tcPr>
            <w:tcW w:w="702" w:type="dxa"/>
          </w:tcPr>
          <w:p w:rsidR="00785E3A" w:rsidRPr="00333E09" w:rsidRDefault="00785E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85E3A" w:rsidRPr="00333E09" w:rsidRDefault="00785E3A" w:rsidP="00C82AF4">
            <w:pPr>
              <w:numPr>
                <w:ilvl w:val="0"/>
                <w:numId w:val="5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Umhlathi ngamnye unesicingo esinye</w:t>
            </w:r>
          </w:p>
        </w:tc>
        <w:tc>
          <w:tcPr>
            <w:tcW w:w="709" w:type="dxa"/>
            <w:vAlign w:val="bottom"/>
          </w:tcPr>
          <w:p w:rsidR="00785E3A" w:rsidRPr="00333E09" w:rsidRDefault="00785E3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85E3A" w:rsidRPr="00333E09" w:rsidTr="001D7C6A">
        <w:tc>
          <w:tcPr>
            <w:tcW w:w="702" w:type="dxa"/>
          </w:tcPr>
          <w:p w:rsidR="00785E3A" w:rsidRPr="00333E09" w:rsidRDefault="00785E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85E3A" w:rsidRPr="00333E09" w:rsidRDefault="00785E3A" w:rsidP="00C82AF4">
            <w:pPr>
              <w:numPr>
                <w:ilvl w:val="0"/>
                <w:numId w:val="5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Izivakalisi ziyalandelelana ngendlela ebonakalisa ukunamathelana kwaye ziyazalana nomxholo womhlathi</w:t>
            </w:r>
          </w:p>
        </w:tc>
        <w:tc>
          <w:tcPr>
            <w:tcW w:w="709" w:type="dxa"/>
            <w:vAlign w:val="bottom"/>
          </w:tcPr>
          <w:p w:rsidR="00785E3A" w:rsidRPr="00333E09" w:rsidRDefault="00785E3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85E3A" w:rsidRPr="00333E09" w:rsidTr="001D7C6A">
        <w:tc>
          <w:tcPr>
            <w:tcW w:w="702" w:type="dxa"/>
          </w:tcPr>
          <w:p w:rsidR="00785E3A" w:rsidRPr="00333E09" w:rsidRDefault="00785E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85E3A" w:rsidRPr="00333E09" w:rsidRDefault="00785E3A" w:rsidP="00C82AF4">
            <w:pPr>
              <w:numPr>
                <w:ilvl w:val="0"/>
                <w:numId w:val="5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Izihlanganisi zenza olu nxulumano nonamathelwano</w:t>
            </w:r>
          </w:p>
        </w:tc>
        <w:tc>
          <w:tcPr>
            <w:tcW w:w="709" w:type="dxa"/>
            <w:vAlign w:val="bottom"/>
          </w:tcPr>
          <w:p w:rsidR="00785E3A" w:rsidRPr="00333E09" w:rsidRDefault="00785E3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85E3A" w:rsidRPr="00333E09" w:rsidTr="001D7C6A">
        <w:tc>
          <w:tcPr>
            <w:tcW w:w="702" w:type="dxa"/>
          </w:tcPr>
          <w:p w:rsidR="00785E3A" w:rsidRPr="00333E09" w:rsidRDefault="00785E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85E3A" w:rsidRPr="00333E09" w:rsidRDefault="00785E3A" w:rsidP="00C82AF4">
            <w:pPr>
              <w:numPr>
                <w:ilvl w:val="0"/>
                <w:numId w:val="5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Umhlathi unalo lonke ulwazi obelufuneka ukuxhasa umxholo wesincoko</w:t>
            </w:r>
          </w:p>
        </w:tc>
        <w:tc>
          <w:tcPr>
            <w:tcW w:w="709" w:type="dxa"/>
            <w:vAlign w:val="bottom"/>
          </w:tcPr>
          <w:p w:rsidR="00785E3A" w:rsidRPr="00333E09" w:rsidRDefault="00785E3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85E3A" w:rsidRPr="00333E09" w:rsidTr="001D7C6A">
        <w:tc>
          <w:tcPr>
            <w:tcW w:w="702" w:type="dxa"/>
          </w:tcPr>
          <w:p w:rsidR="00785E3A" w:rsidRPr="00333E09" w:rsidRDefault="00785E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85E3A" w:rsidRPr="00333E09" w:rsidRDefault="00785E3A" w:rsidP="00C82AF4">
            <w:pPr>
              <w:numPr>
                <w:ilvl w:val="0"/>
                <w:numId w:val="5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Imihlathi mayilandelelane ngendlela eyenza ukwakhelana</w:t>
            </w:r>
          </w:p>
        </w:tc>
        <w:tc>
          <w:tcPr>
            <w:tcW w:w="709" w:type="dxa"/>
            <w:vAlign w:val="bottom"/>
          </w:tcPr>
          <w:p w:rsidR="00785E3A" w:rsidRPr="00333E09" w:rsidRDefault="00785E3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85E3A" w:rsidRPr="00333E09" w:rsidTr="001D7C6A">
        <w:tc>
          <w:tcPr>
            <w:tcW w:w="702" w:type="dxa"/>
          </w:tcPr>
          <w:p w:rsidR="00785E3A" w:rsidRPr="00333E09" w:rsidRDefault="00785E3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85E3A" w:rsidRPr="00333E09" w:rsidRDefault="00785E3A" w:rsidP="00C82AF4">
            <w:pPr>
              <w:numPr>
                <w:ilvl w:val="0"/>
                <w:numId w:val="5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Umbono/uluvo luxhaswa ngemizekelo</w:t>
            </w:r>
          </w:p>
        </w:tc>
        <w:tc>
          <w:tcPr>
            <w:tcW w:w="709" w:type="dxa"/>
            <w:vAlign w:val="bottom"/>
          </w:tcPr>
          <w:p w:rsidR="00785E3A" w:rsidRPr="00333E09" w:rsidRDefault="00785E3A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F7A67" w:rsidRPr="00333E09" w:rsidTr="001D7C6A">
        <w:tc>
          <w:tcPr>
            <w:tcW w:w="702" w:type="dxa"/>
          </w:tcPr>
          <w:p w:rsidR="00EF7A67" w:rsidRPr="00333E09" w:rsidRDefault="00EF7A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EF7A67" w:rsidRPr="00333E09" w:rsidRDefault="00EF7A67" w:rsidP="00EF7A67">
            <w:pPr>
              <w:ind w:left="324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EF7A67" w:rsidRPr="00333E09" w:rsidRDefault="00EF7A6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35EE" w:rsidRPr="00333E09" w:rsidTr="001D7C6A">
        <w:tc>
          <w:tcPr>
            <w:tcW w:w="702" w:type="dxa"/>
          </w:tcPr>
          <w:p w:rsidR="001635EE" w:rsidRPr="00333E09" w:rsidRDefault="001635E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1635EE" w:rsidRPr="00333E09" w:rsidRDefault="009E291D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Izivakalisi</w:t>
            </w:r>
          </w:p>
        </w:tc>
        <w:tc>
          <w:tcPr>
            <w:tcW w:w="709" w:type="dxa"/>
            <w:vAlign w:val="bottom"/>
          </w:tcPr>
          <w:p w:rsidR="001635EE" w:rsidRPr="00333E09" w:rsidRDefault="001635EE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1635EE" w:rsidRPr="00333E09" w:rsidTr="001D7C6A">
        <w:tc>
          <w:tcPr>
            <w:tcW w:w="702" w:type="dxa"/>
          </w:tcPr>
          <w:p w:rsidR="001635EE" w:rsidRPr="00333E09" w:rsidRDefault="001635E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1635EE" w:rsidRPr="00333E09" w:rsidRDefault="001635E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635EE" w:rsidRPr="00333E09" w:rsidRDefault="001635EE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81459C" w:rsidP="00C82AF4">
            <w:pPr>
              <w:numPr>
                <w:ilvl w:val="0"/>
                <w:numId w:val="9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Mazisetyenziswe zibe ziindidi ngeendidi ngenjongo yokwenza isimbo</w:t>
            </w:r>
            <w:r w:rsidR="007A25C3" w:rsidRPr="00333E09">
              <w:rPr>
                <w:rFonts w:ascii="Arial" w:hAnsi="Arial" w:cs="Arial"/>
              </w:rPr>
              <w:t xml:space="preserve"> (</w:t>
            </w:r>
            <w:r w:rsidRPr="00333E09">
              <w:rPr>
                <w:rFonts w:ascii="Arial" w:hAnsi="Arial" w:cs="Arial"/>
              </w:rPr>
              <w:t>ezide,</w:t>
            </w:r>
            <w:r w:rsidR="007A25C3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futshane,</w:t>
            </w:r>
            <w:r w:rsidR="007A25C3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magatya,</w:t>
            </w:r>
            <w:r w:rsidR="007A25C3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xandileyo)</w:t>
            </w:r>
          </w:p>
        </w:tc>
        <w:tc>
          <w:tcPr>
            <w:tcW w:w="709" w:type="dxa"/>
            <w:vAlign w:val="bottom"/>
          </w:tcPr>
          <w:p w:rsidR="0081459C" w:rsidRPr="00333E09" w:rsidRDefault="0081459C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F7286F" w:rsidP="00C82AF4">
            <w:pPr>
              <w:numPr>
                <w:ilvl w:val="0"/>
                <w:numId w:val="9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Mazicace</w:t>
            </w:r>
            <w:r w:rsidR="0081459C" w:rsidRPr="00333E09">
              <w:rPr>
                <w:rFonts w:ascii="Arial" w:hAnsi="Arial" w:cs="Arial"/>
              </w:rPr>
              <w:t>, zivakale ziphelele</w:t>
            </w:r>
          </w:p>
        </w:tc>
        <w:tc>
          <w:tcPr>
            <w:tcW w:w="709" w:type="dxa"/>
            <w:vAlign w:val="bottom"/>
          </w:tcPr>
          <w:p w:rsidR="0081459C" w:rsidRPr="00333E09" w:rsidRDefault="0081459C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81459C" w:rsidP="00C82AF4">
            <w:pPr>
              <w:numPr>
                <w:ilvl w:val="0"/>
                <w:numId w:val="9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Mazisetyenziselwe ukwakha intsingiselo yesincoko</w:t>
            </w:r>
          </w:p>
        </w:tc>
        <w:tc>
          <w:tcPr>
            <w:tcW w:w="709" w:type="dxa"/>
            <w:vAlign w:val="bottom"/>
          </w:tcPr>
          <w:p w:rsidR="0081459C" w:rsidRPr="00333E09" w:rsidRDefault="0081459C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81459C" w:rsidP="00C82AF4">
            <w:pPr>
              <w:numPr>
                <w:ilvl w:val="0"/>
                <w:numId w:val="9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Masiqulathe umxholo omnye okanye umba omnye</w:t>
            </w:r>
          </w:p>
        </w:tc>
        <w:tc>
          <w:tcPr>
            <w:tcW w:w="709" w:type="dxa"/>
            <w:vAlign w:val="bottom"/>
          </w:tcPr>
          <w:p w:rsidR="0081459C" w:rsidRPr="00333E09" w:rsidRDefault="0081459C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81459C" w:rsidP="00C82AF4">
            <w:pPr>
              <w:numPr>
                <w:ilvl w:val="0"/>
                <w:numId w:val="9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Amagatya asetyenzisiweyo alingane</w:t>
            </w:r>
          </w:p>
        </w:tc>
        <w:tc>
          <w:tcPr>
            <w:tcW w:w="709" w:type="dxa"/>
            <w:vAlign w:val="bottom"/>
          </w:tcPr>
          <w:p w:rsidR="0081459C" w:rsidRPr="00333E09" w:rsidRDefault="0081459C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F7286F" w:rsidP="00C82AF4">
            <w:pPr>
              <w:numPr>
                <w:ilvl w:val="0"/>
                <w:numId w:val="9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Isithethi okanye i</w:t>
            </w:r>
            <w:r w:rsidR="0081459C" w:rsidRPr="00333E09">
              <w:rPr>
                <w:rFonts w:ascii="Arial" w:hAnsi="Arial" w:cs="Arial"/>
              </w:rPr>
              <w:t>jelo linye nenani labantu ekuthethwa nabo /ngabo</w:t>
            </w:r>
          </w:p>
        </w:tc>
        <w:tc>
          <w:tcPr>
            <w:tcW w:w="709" w:type="dxa"/>
            <w:vAlign w:val="bottom"/>
          </w:tcPr>
          <w:p w:rsidR="0081459C" w:rsidRPr="00333E09" w:rsidRDefault="0081459C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81459C" w:rsidP="00C82AF4">
            <w:pPr>
              <w:numPr>
                <w:ilvl w:val="0"/>
                <w:numId w:val="9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Ugxininiso lubonakaliswa ngeendlela ngeendlela ukuquka ukusetyenziswa kwemizekelo</w:t>
            </w:r>
          </w:p>
        </w:tc>
        <w:tc>
          <w:tcPr>
            <w:tcW w:w="709" w:type="dxa"/>
            <w:vAlign w:val="bottom"/>
          </w:tcPr>
          <w:p w:rsidR="0081459C" w:rsidRPr="00333E09" w:rsidRDefault="0081459C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81459C" w:rsidP="00C82AF4">
            <w:pPr>
              <w:pStyle w:val="ListParagraph"/>
              <w:numPr>
                <w:ilvl w:val="0"/>
                <w:numId w:val="10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Uthelekiso okanye uchaso lucace gca apho kuyimfuneko</w:t>
            </w:r>
          </w:p>
        </w:tc>
        <w:tc>
          <w:tcPr>
            <w:tcW w:w="709" w:type="dxa"/>
            <w:vAlign w:val="bottom"/>
          </w:tcPr>
          <w:p w:rsidR="0081459C" w:rsidRPr="00333E09" w:rsidRDefault="0081459C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81459C" w:rsidP="00227B8F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bottom"/>
          </w:tcPr>
          <w:p w:rsidR="0081459C" w:rsidRPr="00333E09" w:rsidRDefault="0081459C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1459C" w:rsidRPr="00333E09" w:rsidTr="001D7C6A">
        <w:tc>
          <w:tcPr>
            <w:tcW w:w="702" w:type="dxa"/>
          </w:tcPr>
          <w:p w:rsidR="0081459C" w:rsidRPr="00333E09" w:rsidRDefault="0081459C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1459C" w:rsidRPr="00333E09" w:rsidRDefault="0081459C" w:rsidP="00227B8F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bottom"/>
          </w:tcPr>
          <w:p w:rsidR="0081459C" w:rsidRPr="00333E09" w:rsidRDefault="0081459C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  <w:vAlign w:val="bottom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987A74" w:rsidRPr="00333E09" w:rsidRDefault="00987A74" w:rsidP="00101A8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987A74" w:rsidRPr="00333E09" w:rsidRDefault="00987A74" w:rsidP="00101A8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D5467" w:rsidRPr="00333E09" w:rsidTr="001D7C6A">
        <w:tc>
          <w:tcPr>
            <w:tcW w:w="702" w:type="dxa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D5467" w:rsidRPr="00333E09" w:rsidRDefault="00DD5467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D5467" w:rsidRPr="00333E09" w:rsidTr="001D7C6A">
        <w:tc>
          <w:tcPr>
            <w:tcW w:w="702" w:type="dxa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D5467" w:rsidRPr="00333E09" w:rsidRDefault="00DD5467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D5467" w:rsidRPr="00333E09" w:rsidTr="001D7C6A">
        <w:tc>
          <w:tcPr>
            <w:tcW w:w="702" w:type="dxa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D5467" w:rsidRPr="00333E09" w:rsidRDefault="00DD5467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D5467" w:rsidRPr="00333E09" w:rsidTr="001D7C6A">
        <w:tc>
          <w:tcPr>
            <w:tcW w:w="702" w:type="dxa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DD5467" w:rsidRPr="00333E09" w:rsidRDefault="00DD546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D5467" w:rsidRPr="00333E09" w:rsidRDefault="00DD5467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5188B" w:rsidRPr="00333E09" w:rsidTr="001D7C6A">
        <w:tc>
          <w:tcPr>
            <w:tcW w:w="702" w:type="dxa"/>
          </w:tcPr>
          <w:p w:rsidR="00C5188B" w:rsidRPr="00333E09" w:rsidRDefault="00C5188B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C5188B" w:rsidRPr="00333E09" w:rsidRDefault="00C5188B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5188B" w:rsidRPr="00333E09" w:rsidRDefault="00C5188B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5188B" w:rsidRPr="00333E09" w:rsidRDefault="00C5188B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5188B" w:rsidRPr="00333E09" w:rsidTr="001D7C6A">
        <w:tc>
          <w:tcPr>
            <w:tcW w:w="702" w:type="dxa"/>
          </w:tcPr>
          <w:p w:rsidR="00C5188B" w:rsidRPr="00333E09" w:rsidRDefault="00C5188B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C5188B" w:rsidRPr="00333E09" w:rsidRDefault="00C5188B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5188B" w:rsidRDefault="00C5188B" w:rsidP="00101A8F">
            <w:pPr>
              <w:rPr>
                <w:rFonts w:ascii="Arial" w:hAnsi="Arial" w:cs="Arial"/>
                <w:lang w:val="en-ZA"/>
              </w:rPr>
            </w:pPr>
          </w:p>
          <w:p w:rsidR="00A76F12" w:rsidRPr="00333E09" w:rsidRDefault="00A76F12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5188B" w:rsidRPr="00333E09" w:rsidRDefault="00C5188B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512AD" w:rsidRPr="00333E09" w:rsidTr="001D7C6A">
        <w:tc>
          <w:tcPr>
            <w:tcW w:w="8789" w:type="dxa"/>
            <w:gridSpan w:val="4"/>
          </w:tcPr>
          <w:p w:rsidR="009512AD" w:rsidRPr="00333E09" w:rsidRDefault="009512AD" w:rsidP="00CB41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lastRenderedPageBreak/>
              <w:t>ICANDELO A:  IZINCOKO</w:t>
            </w:r>
          </w:p>
        </w:tc>
        <w:tc>
          <w:tcPr>
            <w:tcW w:w="709" w:type="dxa"/>
            <w:vAlign w:val="bottom"/>
          </w:tcPr>
          <w:p w:rsidR="009512AD" w:rsidRPr="00333E09" w:rsidRDefault="009512AD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8789" w:type="dxa"/>
            <w:gridSpan w:val="4"/>
          </w:tcPr>
          <w:p w:rsidR="00D249D9" w:rsidRPr="00333E09" w:rsidRDefault="00D249D9" w:rsidP="00CB41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8789" w:type="dxa"/>
            <w:gridSpan w:val="4"/>
          </w:tcPr>
          <w:p w:rsidR="00C647C1" w:rsidRPr="00333E09" w:rsidRDefault="00D249D9" w:rsidP="00C647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Khetha isincoko sibe si</w:t>
            </w:r>
            <w:r w:rsidRPr="00333E09">
              <w:rPr>
                <w:rFonts w:ascii="Arial" w:hAnsi="Arial" w:cs="Arial"/>
                <w:bCs/>
              </w:rPr>
              <w:t>NYE</w:t>
            </w:r>
            <w:r w:rsidRPr="00333E09">
              <w:rPr>
                <w:rFonts w:ascii="Arial" w:hAnsi="Arial" w:cs="Arial"/>
              </w:rPr>
              <w:t xml:space="preserve"> kwezi zilandelayo.</w:t>
            </w:r>
            <w:r w:rsidR="00333E09" w:rsidRPr="00333E09">
              <w:rPr>
                <w:rFonts w:ascii="Arial" w:hAnsi="Arial" w:cs="Arial"/>
              </w:rPr>
              <w:t xml:space="preserve"> </w:t>
            </w:r>
            <w:r w:rsidR="00F7286F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Bhala isincoko esimagama</w:t>
            </w:r>
            <w:r w:rsidR="00333E09" w:rsidRPr="00333E09">
              <w:rPr>
                <w:rFonts w:ascii="Arial" w:hAnsi="Arial" w:cs="Arial"/>
              </w:rPr>
              <w:t>-</w:t>
            </w:r>
          </w:p>
          <w:p w:rsidR="00D249D9" w:rsidRPr="00333E09" w:rsidRDefault="00F7286F" w:rsidP="00F67FF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34</w:t>
            </w:r>
            <w:r w:rsidR="00D249D9" w:rsidRPr="00333E09">
              <w:rPr>
                <w:rFonts w:ascii="Arial" w:hAnsi="Arial" w:cs="Arial"/>
              </w:rPr>
              <w:t>0</w:t>
            </w:r>
            <w:r w:rsidR="00C647C1" w:rsidRPr="00333E09">
              <w:rPr>
                <w:rFonts w:ascii="Arial" w:hAnsi="Arial" w:cs="Arial"/>
              </w:rPr>
              <w:t xml:space="preserve"> </w:t>
            </w:r>
            <w:r w:rsidR="00F67FF0" w:rsidRPr="00333E09">
              <w:rPr>
                <w:rFonts w:ascii="Arial" w:hAnsi="Arial" w:cs="Arial"/>
              </w:rPr>
              <w:t>–</w:t>
            </w:r>
            <w:r w:rsidR="00C647C1" w:rsidRPr="00333E09">
              <w:rPr>
                <w:rFonts w:ascii="Arial" w:hAnsi="Arial" w:cs="Arial"/>
              </w:rPr>
              <w:t xml:space="preserve"> </w:t>
            </w:r>
            <w:r w:rsidR="00D249D9" w:rsidRPr="00333E09">
              <w:rPr>
                <w:rFonts w:ascii="Arial" w:hAnsi="Arial" w:cs="Arial"/>
              </w:rPr>
              <w:t>3</w:t>
            </w:r>
            <w:r w:rsidRPr="00333E09">
              <w:rPr>
                <w:rFonts w:ascii="Arial" w:hAnsi="Arial" w:cs="Arial"/>
              </w:rPr>
              <w:t>9</w:t>
            </w:r>
            <w:r w:rsidR="00D249D9" w:rsidRPr="00333E09">
              <w:rPr>
                <w:rFonts w:ascii="Arial" w:hAnsi="Arial" w:cs="Arial"/>
              </w:rPr>
              <w:t>0 amagama.</w:t>
            </w: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E0DBE" w:rsidRPr="00333E09" w:rsidTr="001D7C6A">
        <w:tc>
          <w:tcPr>
            <w:tcW w:w="702" w:type="dxa"/>
          </w:tcPr>
          <w:p w:rsidR="00DE0DBE" w:rsidRPr="00333E09" w:rsidRDefault="00DE0DBE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DE0DBE" w:rsidRPr="00333E09" w:rsidRDefault="00DE0DBE" w:rsidP="00DE0D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Imiyalelo</w:t>
            </w:r>
          </w:p>
        </w:tc>
        <w:tc>
          <w:tcPr>
            <w:tcW w:w="709" w:type="dxa"/>
            <w:vAlign w:val="bottom"/>
          </w:tcPr>
          <w:p w:rsidR="00DE0DBE" w:rsidRPr="00333E09" w:rsidRDefault="00DE0DBE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702" w:type="dxa"/>
          </w:tcPr>
          <w:p w:rsidR="00D249D9" w:rsidRPr="00333E09" w:rsidRDefault="00D249D9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D249D9" w:rsidRPr="00333E09" w:rsidRDefault="00D249D9" w:rsidP="00DE0D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C6E13" w:rsidRPr="00333E09" w:rsidTr="001D7C6A">
        <w:tc>
          <w:tcPr>
            <w:tcW w:w="702" w:type="dxa"/>
          </w:tcPr>
          <w:p w:rsidR="000C6E13" w:rsidRPr="00333E09" w:rsidRDefault="000C6E13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0C6E13" w:rsidRPr="00333E09" w:rsidRDefault="000C6E13" w:rsidP="00C82AF4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24"/>
              </w:tabs>
              <w:autoSpaceDE w:val="0"/>
              <w:autoSpaceDN w:val="0"/>
              <w:adjustRightInd w:val="0"/>
              <w:ind w:hanging="679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Kulindeleke ukuba umlingwa abhale isincoko </w:t>
            </w:r>
            <w:r w:rsidRPr="00333E09">
              <w:rPr>
                <w:rFonts w:ascii="Arial" w:hAnsi="Arial" w:cs="Arial"/>
                <w:bCs/>
              </w:rPr>
              <w:t>esi</w:t>
            </w:r>
            <w:r w:rsidR="0098637F" w:rsidRPr="00333E09">
              <w:rPr>
                <w:rFonts w:ascii="Arial" w:hAnsi="Arial" w:cs="Arial"/>
                <w:bCs/>
              </w:rPr>
              <w:t>NYE.</w:t>
            </w:r>
          </w:p>
        </w:tc>
        <w:tc>
          <w:tcPr>
            <w:tcW w:w="709" w:type="dxa"/>
            <w:vAlign w:val="bottom"/>
          </w:tcPr>
          <w:p w:rsidR="000C6E13" w:rsidRPr="00333E09" w:rsidRDefault="000C6E13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C6E13" w:rsidRPr="00333E09" w:rsidTr="001D7C6A">
        <w:tc>
          <w:tcPr>
            <w:tcW w:w="702" w:type="dxa"/>
          </w:tcPr>
          <w:p w:rsidR="000C6E13" w:rsidRPr="00333E09" w:rsidRDefault="000C6E13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0C6E13" w:rsidRPr="00333E09" w:rsidRDefault="000C6E13" w:rsidP="00C82AF4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24"/>
              </w:tabs>
              <w:autoSpaceDE w:val="0"/>
              <w:autoSpaceDN w:val="0"/>
              <w:adjustRightInd w:val="0"/>
              <w:ind w:hanging="679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Amanqaku makanikwe ngokwezimvo zomlingwa.</w:t>
            </w:r>
          </w:p>
        </w:tc>
        <w:tc>
          <w:tcPr>
            <w:tcW w:w="709" w:type="dxa"/>
            <w:vAlign w:val="bottom"/>
          </w:tcPr>
          <w:p w:rsidR="000C6E13" w:rsidRPr="00333E09" w:rsidRDefault="000C6E13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C6E13" w:rsidRPr="00333E09" w:rsidTr="001D7C6A">
        <w:tc>
          <w:tcPr>
            <w:tcW w:w="702" w:type="dxa"/>
          </w:tcPr>
          <w:p w:rsidR="000C6E13" w:rsidRPr="00333E09" w:rsidRDefault="000C6E13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0C6E13" w:rsidRPr="00333E09" w:rsidRDefault="000C6E13" w:rsidP="00C82AF4">
            <w:pPr>
              <w:widowControl w:val="0"/>
              <w:numPr>
                <w:ilvl w:val="0"/>
                <w:numId w:val="11"/>
              </w:numPr>
              <w:tabs>
                <w:tab w:val="clear" w:pos="720"/>
                <w:tab w:val="num" w:pos="324"/>
              </w:tabs>
              <w:autoSpaceDE w:val="0"/>
              <w:autoSpaceDN w:val="0"/>
              <w:adjustRightInd w:val="0"/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Mazamkelwe izimvo ezihambelanayo nesihloko nokuba azingqinelani  </w:t>
            </w:r>
          </w:p>
        </w:tc>
        <w:tc>
          <w:tcPr>
            <w:tcW w:w="709" w:type="dxa"/>
            <w:vAlign w:val="bottom"/>
          </w:tcPr>
          <w:p w:rsidR="000C6E13" w:rsidRPr="00333E09" w:rsidRDefault="000C6E13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C6E13" w:rsidRPr="00333E09" w:rsidTr="001D7C6A">
        <w:tc>
          <w:tcPr>
            <w:tcW w:w="702" w:type="dxa"/>
          </w:tcPr>
          <w:p w:rsidR="000C6E13" w:rsidRPr="00333E09" w:rsidRDefault="000C6E13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0C6E13" w:rsidRPr="00333E09" w:rsidRDefault="00B8584C" w:rsidP="00B8584C">
            <w:pPr>
              <w:widowControl w:val="0"/>
              <w:autoSpaceDE w:val="0"/>
              <w:autoSpaceDN w:val="0"/>
              <w:adjustRightInd w:val="0"/>
              <w:ind w:left="324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n</w:t>
            </w:r>
            <w:r w:rsidR="000C6E13" w:rsidRPr="00333E09">
              <w:rPr>
                <w:rFonts w:ascii="Arial" w:hAnsi="Arial" w:cs="Arial"/>
              </w:rPr>
              <w:t>ezakho titshala.</w:t>
            </w:r>
          </w:p>
        </w:tc>
        <w:tc>
          <w:tcPr>
            <w:tcW w:w="709" w:type="dxa"/>
            <w:vAlign w:val="bottom"/>
          </w:tcPr>
          <w:p w:rsidR="000C6E13" w:rsidRPr="00333E09" w:rsidRDefault="000C6E13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C6E13" w:rsidRPr="00333E09" w:rsidTr="001D7C6A">
        <w:tc>
          <w:tcPr>
            <w:tcW w:w="702" w:type="dxa"/>
          </w:tcPr>
          <w:p w:rsidR="000C6E13" w:rsidRPr="00333E09" w:rsidRDefault="000C6E13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0C6E13" w:rsidRPr="00333E09" w:rsidRDefault="000C6E13" w:rsidP="00C82AF4">
            <w:pPr>
              <w:pStyle w:val="ListParagraph"/>
              <w:numPr>
                <w:ilvl w:val="0"/>
                <w:numId w:val="10"/>
              </w:numPr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Sebenzisa isikali sokuhlola izincoko esimanqaku angama – 50</w:t>
            </w:r>
            <w:r w:rsidR="00B25137" w:rsidRPr="00333E09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vAlign w:val="bottom"/>
          </w:tcPr>
          <w:p w:rsidR="000C6E13" w:rsidRPr="00333E09" w:rsidRDefault="000C6E13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702" w:type="dxa"/>
          </w:tcPr>
          <w:p w:rsidR="00D249D9" w:rsidRPr="00333E09" w:rsidRDefault="00D249D9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D249D9" w:rsidRPr="00333E09" w:rsidRDefault="00D249D9" w:rsidP="00D249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>QAPHELA</w:t>
            </w: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702" w:type="dxa"/>
          </w:tcPr>
          <w:p w:rsidR="00D249D9" w:rsidRPr="00333E09" w:rsidRDefault="00D249D9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D249D9" w:rsidRPr="00333E09" w:rsidRDefault="00D249D9" w:rsidP="00D249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702" w:type="dxa"/>
          </w:tcPr>
          <w:p w:rsidR="00D249D9" w:rsidRPr="00333E09" w:rsidRDefault="00D249D9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D249D9" w:rsidRPr="00333E09" w:rsidRDefault="00D249D9" w:rsidP="00C82AF4">
            <w:pPr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324"/>
              </w:tabs>
              <w:autoSpaceDE w:val="0"/>
              <w:autoSpaceDN w:val="0"/>
              <w:adjustRightInd w:val="0"/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Amanqaku abekwe ngezantsi apha kwisihloko ngasinye sisikhokelo esikrobisa utitshala kwindlela abanokuthi abafundi basitolike ngayo isihloko.</w:t>
            </w: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702" w:type="dxa"/>
          </w:tcPr>
          <w:p w:rsidR="00D249D9" w:rsidRPr="00333E09" w:rsidRDefault="00D249D9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D249D9" w:rsidRPr="00333E09" w:rsidRDefault="00D249D9" w:rsidP="00C82AF4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324"/>
              </w:tabs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Abafundi basenokuba nezabo iingongoma ezahluke geqe kwezi zibekwe ngezantsi.</w:t>
            </w: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702" w:type="dxa"/>
          </w:tcPr>
          <w:p w:rsidR="00D249D9" w:rsidRPr="00333E09" w:rsidRDefault="00D249D9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D249D9" w:rsidRPr="00333E09" w:rsidRDefault="00D249D9" w:rsidP="00C82AF4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324"/>
              </w:tabs>
              <w:autoSpaceDE w:val="0"/>
              <w:autoSpaceDN w:val="0"/>
              <w:adjustRightInd w:val="0"/>
              <w:ind w:left="324" w:hanging="324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Iimpendulo zabafundi mazinikwe ingqwalaselo eyodwa ngokwendlela ezibekwe ngayo.</w:t>
            </w: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702" w:type="dxa"/>
          </w:tcPr>
          <w:p w:rsidR="00D249D9" w:rsidRPr="00333E09" w:rsidRDefault="00D249D9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D249D9" w:rsidRPr="00333E09" w:rsidRDefault="00D249D9" w:rsidP="00D249D9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D249D9" w:rsidRPr="00333E09" w:rsidTr="001D7C6A">
        <w:tc>
          <w:tcPr>
            <w:tcW w:w="702" w:type="dxa"/>
          </w:tcPr>
          <w:p w:rsidR="00D249D9" w:rsidRPr="00333E09" w:rsidRDefault="00D249D9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D249D9" w:rsidRPr="00A76F12" w:rsidRDefault="00B25137" w:rsidP="00F2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76F12">
              <w:rPr>
                <w:rFonts w:ascii="Arial" w:hAnsi="Arial" w:cs="Arial"/>
                <w:b/>
                <w:bCs/>
              </w:rPr>
              <w:t>UMBUZO 1</w:t>
            </w:r>
          </w:p>
        </w:tc>
        <w:tc>
          <w:tcPr>
            <w:tcW w:w="709" w:type="dxa"/>
            <w:vAlign w:val="bottom"/>
          </w:tcPr>
          <w:p w:rsidR="00D249D9" w:rsidRPr="00333E09" w:rsidRDefault="00D249D9" w:rsidP="00101A8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87A74" w:rsidRPr="00333E09" w:rsidTr="001D7C6A">
        <w:tc>
          <w:tcPr>
            <w:tcW w:w="702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41" w:type="dxa"/>
            <w:gridSpan w:val="2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87A74" w:rsidRPr="00333E09" w:rsidRDefault="00987A7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87A74" w:rsidRPr="00333E09" w:rsidRDefault="00987A7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04E4E" w:rsidRPr="00333E09" w:rsidTr="001D7C6A">
        <w:tc>
          <w:tcPr>
            <w:tcW w:w="702" w:type="dxa"/>
          </w:tcPr>
          <w:p w:rsidR="00904E4E" w:rsidRPr="00333E09" w:rsidRDefault="00904E4E" w:rsidP="00101A8F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8087" w:type="dxa"/>
            <w:gridSpan w:val="3"/>
          </w:tcPr>
          <w:p w:rsidR="00904E4E" w:rsidRPr="00333E09" w:rsidRDefault="00904E4E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>“Ndandicinga ukuba litshon' emini kum kodwa ngoku ndomelele kwaye ndinazo izicwangciso endiza kuzenza ngobomi bam”.</w:t>
            </w:r>
            <w:r w:rsidR="0069739D" w:rsidRPr="00333E09">
              <w:rPr>
                <w:rFonts w:ascii="Arial" w:hAnsi="Arial" w:cs="Arial"/>
                <w:b/>
                <w:bCs/>
              </w:rPr>
              <w:t xml:space="preserve"> </w:t>
            </w:r>
            <w:r w:rsidRPr="00333E09">
              <w:rPr>
                <w:rFonts w:ascii="Arial" w:hAnsi="Arial" w:cs="Arial"/>
                <w:b/>
                <w:bCs/>
              </w:rPr>
              <w:t>Balisa</w:t>
            </w:r>
            <w:r w:rsidR="0069739D" w:rsidRPr="00333E09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709" w:type="dxa"/>
            <w:vAlign w:val="bottom"/>
          </w:tcPr>
          <w:p w:rsidR="00904E4E" w:rsidRPr="00333E09" w:rsidRDefault="00904E4E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34A1" w:rsidRPr="00333E09" w:rsidTr="001D7C6A">
        <w:tc>
          <w:tcPr>
            <w:tcW w:w="702" w:type="dxa"/>
          </w:tcPr>
          <w:p w:rsidR="00B634A1" w:rsidRPr="00333E09" w:rsidRDefault="00B634A1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B634A1" w:rsidRPr="00333E09" w:rsidRDefault="00B634A1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B634A1" w:rsidRPr="00333E09" w:rsidRDefault="00B634A1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34A1" w:rsidRPr="00333E09" w:rsidTr="001D7C6A">
        <w:tc>
          <w:tcPr>
            <w:tcW w:w="702" w:type="dxa"/>
          </w:tcPr>
          <w:p w:rsidR="00B634A1" w:rsidRPr="00333E09" w:rsidRDefault="00B634A1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B634A1" w:rsidRPr="00333E09" w:rsidRDefault="00B634A1" w:rsidP="00C82AF4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324"/>
              </w:tabs>
              <w:autoSpaceDE w:val="0"/>
              <w:autoSpaceDN w:val="0"/>
              <w:adjustRightInd w:val="0"/>
              <w:ind w:left="324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Isincoko esibalisayo sinokuchaza okanye umlingwa abe neendawo acamngcayo kuzo.</w:t>
            </w:r>
          </w:p>
        </w:tc>
        <w:tc>
          <w:tcPr>
            <w:tcW w:w="709" w:type="dxa"/>
            <w:vAlign w:val="bottom"/>
          </w:tcPr>
          <w:p w:rsidR="00B634A1" w:rsidRPr="00333E09" w:rsidRDefault="00B634A1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34A1" w:rsidRPr="00333E09" w:rsidTr="001D7C6A">
        <w:tc>
          <w:tcPr>
            <w:tcW w:w="702" w:type="dxa"/>
          </w:tcPr>
          <w:p w:rsidR="00B634A1" w:rsidRPr="00333E09" w:rsidRDefault="00B634A1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B634A1" w:rsidRPr="00333E09" w:rsidRDefault="00B634A1" w:rsidP="00C82AF4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324"/>
              </w:tabs>
              <w:autoSpaceDE w:val="0"/>
              <w:autoSpaceDN w:val="0"/>
              <w:adjustRightInd w:val="0"/>
              <w:ind w:hanging="679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Sibhalwa kwixesha eladlulayo</w:t>
            </w:r>
            <w:r w:rsidR="00B25137" w:rsidRPr="00333E09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vAlign w:val="bottom"/>
          </w:tcPr>
          <w:p w:rsidR="00B634A1" w:rsidRPr="00333E09" w:rsidRDefault="00B634A1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34A1" w:rsidRPr="00333E09" w:rsidTr="001D7C6A">
        <w:tc>
          <w:tcPr>
            <w:tcW w:w="702" w:type="dxa"/>
          </w:tcPr>
          <w:p w:rsidR="00B634A1" w:rsidRPr="00333E09" w:rsidRDefault="00B634A1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B634A1" w:rsidRPr="00333E09" w:rsidRDefault="00B634A1" w:rsidP="00C82AF4">
            <w:pPr>
              <w:widowControl w:val="0"/>
              <w:numPr>
                <w:ilvl w:val="0"/>
                <w:numId w:val="14"/>
              </w:numPr>
              <w:tabs>
                <w:tab w:val="clear" w:pos="720"/>
                <w:tab w:val="num" w:pos="324"/>
              </w:tabs>
              <w:autoSpaceDE w:val="0"/>
              <w:autoSpaceDN w:val="0"/>
              <w:adjustRightInd w:val="0"/>
              <w:ind w:hanging="679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Ezi ngongoma zilandelayo yimizekelo abanokunyathela kuyo:</w:t>
            </w:r>
          </w:p>
        </w:tc>
        <w:tc>
          <w:tcPr>
            <w:tcW w:w="709" w:type="dxa"/>
            <w:vAlign w:val="bottom"/>
          </w:tcPr>
          <w:p w:rsidR="00B634A1" w:rsidRPr="00333E09" w:rsidRDefault="00B634A1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04E4E" w:rsidRPr="00333E09" w:rsidTr="001D7C6A">
        <w:tc>
          <w:tcPr>
            <w:tcW w:w="702" w:type="dxa"/>
          </w:tcPr>
          <w:p w:rsidR="00904E4E" w:rsidRPr="00333E09" w:rsidRDefault="00904E4E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904E4E" w:rsidRPr="00333E09" w:rsidRDefault="00904E4E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904E4E" w:rsidRPr="00333E09" w:rsidRDefault="00904E4E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A0382" w:rsidRPr="00333E09" w:rsidTr="001D7C6A">
        <w:tc>
          <w:tcPr>
            <w:tcW w:w="702" w:type="dxa"/>
          </w:tcPr>
          <w:p w:rsidR="007A0382" w:rsidRPr="00333E09" w:rsidRDefault="007A0382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A0382" w:rsidRPr="00333E09" w:rsidRDefault="007A0382" w:rsidP="00C82AF4">
            <w:pPr>
              <w:widowControl w:val="0"/>
              <w:numPr>
                <w:ilvl w:val="0"/>
                <w:numId w:val="15"/>
              </w:numPr>
              <w:tabs>
                <w:tab w:val="left" w:pos="891"/>
                <w:tab w:val="left" w:pos="8662"/>
              </w:tabs>
              <w:autoSpaceDE w:val="0"/>
              <w:autoSpaceDN w:val="0"/>
              <w:adjustRightInd w:val="0"/>
              <w:ind w:left="891" w:hanging="708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Amanqaku entshayele</w:t>
            </w:r>
            <w:r w:rsidR="00176596" w:rsidRPr="00333E09">
              <w:rPr>
                <w:rFonts w:ascii="Arial" w:hAnsi="Arial" w:cs="Arial"/>
              </w:rPr>
              <w:t xml:space="preserve">lo anika imbalana emfutshane  </w:t>
            </w:r>
            <w:r w:rsidRPr="00333E09">
              <w:rPr>
                <w:rFonts w:ascii="Arial" w:hAnsi="Arial" w:cs="Arial"/>
              </w:rPr>
              <w:t>ngesiganeko, ixesha esenzeke ngalo, nendawo.</w:t>
            </w:r>
          </w:p>
        </w:tc>
        <w:tc>
          <w:tcPr>
            <w:tcW w:w="709" w:type="dxa"/>
            <w:vAlign w:val="bottom"/>
          </w:tcPr>
          <w:p w:rsidR="007A0382" w:rsidRPr="00333E09" w:rsidRDefault="007A0382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A0382" w:rsidRPr="00333E09" w:rsidTr="001D7C6A">
        <w:tc>
          <w:tcPr>
            <w:tcW w:w="702" w:type="dxa"/>
          </w:tcPr>
          <w:p w:rsidR="007A0382" w:rsidRPr="00333E09" w:rsidRDefault="007A0382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A0382" w:rsidRPr="00333E09" w:rsidRDefault="007A0382" w:rsidP="007A03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A0382" w:rsidRPr="00333E09" w:rsidRDefault="007A0382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A0382" w:rsidRPr="00333E09" w:rsidTr="001D7C6A">
        <w:tc>
          <w:tcPr>
            <w:tcW w:w="702" w:type="dxa"/>
          </w:tcPr>
          <w:p w:rsidR="007A0382" w:rsidRPr="00333E09" w:rsidRDefault="007A0382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A0382" w:rsidRPr="00333E09" w:rsidRDefault="007A0382" w:rsidP="00C82AF4">
            <w:pPr>
              <w:widowControl w:val="0"/>
              <w:numPr>
                <w:ilvl w:val="0"/>
                <w:numId w:val="16"/>
              </w:numPr>
              <w:tabs>
                <w:tab w:val="left" w:pos="891"/>
              </w:tabs>
              <w:autoSpaceDE w:val="0"/>
              <w:autoSpaceDN w:val="0"/>
              <w:adjustRightInd w:val="0"/>
              <w:ind w:left="891" w:hanging="708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Kumanqaku esiqu, umlingwa utyhila indlela esehle ngayo esi siganeko, ebonakalisa ukulandelelana kwezehlo kunye neziphumo.</w:t>
            </w:r>
          </w:p>
        </w:tc>
        <w:tc>
          <w:tcPr>
            <w:tcW w:w="709" w:type="dxa"/>
            <w:vAlign w:val="bottom"/>
          </w:tcPr>
          <w:p w:rsidR="007A0382" w:rsidRPr="00333E09" w:rsidRDefault="007A0382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A0382" w:rsidRPr="00333E09" w:rsidTr="001D7C6A">
        <w:tc>
          <w:tcPr>
            <w:tcW w:w="702" w:type="dxa"/>
          </w:tcPr>
          <w:p w:rsidR="007A0382" w:rsidRPr="00333E09" w:rsidRDefault="007A0382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A0382" w:rsidRPr="00333E09" w:rsidRDefault="007A0382" w:rsidP="007A03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A0382" w:rsidRPr="00333E09" w:rsidRDefault="007A0382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A0382" w:rsidRPr="00333E09" w:rsidTr="001D7C6A">
        <w:tc>
          <w:tcPr>
            <w:tcW w:w="702" w:type="dxa"/>
          </w:tcPr>
          <w:p w:rsidR="007A0382" w:rsidRPr="00333E09" w:rsidRDefault="007A0382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A0382" w:rsidRPr="00333E09" w:rsidRDefault="007A0382" w:rsidP="005F5DC6">
            <w:pPr>
              <w:widowControl w:val="0"/>
              <w:tabs>
                <w:tab w:val="left" w:pos="1635"/>
              </w:tabs>
              <w:autoSpaceDE w:val="0"/>
              <w:autoSpaceDN w:val="0"/>
              <w:adjustRightInd w:val="0"/>
              <w:ind w:left="891" w:hanging="85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</w:t>
            </w:r>
            <w:r w:rsidR="00176596" w:rsidRPr="00333E09">
              <w:rPr>
                <w:rFonts w:ascii="Arial" w:hAnsi="Arial" w:cs="Arial"/>
              </w:rPr>
              <w:t>(iii)</w:t>
            </w:r>
            <w:r w:rsidR="00640A2E" w:rsidRPr="00333E09">
              <w:rPr>
                <w:rFonts w:ascii="Arial" w:hAnsi="Arial" w:cs="Arial"/>
              </w:rPr>
              <w:t xml:space="preserve">     </w:t>
            </w:r>
            <w:r w:rsidR="00176596" w:rsidRPr="00333E09">
              <w:rPr>
                <w:rFonts w:ascii="Arial" w:hAnsi="Arial" w:cs="Arial"/>
              </w:rPr>
              <w:t xml:space="preserve">  </w:t>
            </w:r>
            <w:r w:rsidRPr="00333E09">
              <w:rPr>
                <w:rFonts w:ascii="Arial" w:hAnsi="Arial" w:cs="Arial"/>
              </w:rPr>
              <w:t>Makanyathele umlingwa kwindlela esimchaphazela ngayo esi siganeko.</w:t>
            </w:r>
          </w:p>
        </w:tc>
        <w:tc>
          <w:tcPr>
            <w:tcW w:w="709" w:type="dxa"/>
            <w:vAlign w:val="bottom"/>
          </w:tcPr>
          <w:p w:rsidR="007A0382" w:rsidRPr="00333E09" w:rsidRDefault="007A0382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A0382" w:rsidRPr="00333E09" w:rsidTr="001D7C6A">
        <w:tc>
          <w:tcPr>
            <w:tcW w:w="702" w:type="dxa"/>
          </w:tcPr>
          <w:p w:rsidR="007A0382" w:rsidRPr="00333E09" w:rsidRDefault="007A0382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A0382" w:rsidRPr="00333E09" w:rsidRDefault="007A0382" w:rsidP="00101A8F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7A0382" w:rsidRPr="00333E09" w:rsidRDefault="007A0382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033AB" w:rsidRPr="00333E09" w:rsidTr="001D7C6A">
        <w:tc>
          <w:tcPr>
            <w:tcW w:w="702" w:type="dxa"/>
          </w:tcPr>
          <w:p w:rsidR="008033AB" w:rsidRPr="00333E09" w:rsidRDefault="008033AB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033AB" w:rsidRPr="00333E09" w:rsidRDefault="00640A2E" w:rsidP="00176596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ind w:left="891" w:hanging="85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(</w:t>
            </w:r>
            <w:r w:rsidR="008033AB" w:rsidRPr="00333E09">
              <w:rPr>
                <w:rFonts w:ascii="Arial" w:hAnsi="Arial" w:cs="Arial"/>
              </w:rPr>
              <w:t xml:space="preserve">iv)     </w:t>
            </w:r>
            <w:r w:rsidRPr="00333E09">
              <w:rPr>
                <w:rFonts w:ascii="Arial" w:hAnsi="Arial" w:cs="Arial"/>
              </w:rPr>
              <w:t xml:space="preserve"> </w:t>
            </w:r>
            <w:r w:rsidR="00176596" w:rsidRPr="00333E09">
              <w:rPr>
                <w:rFonts w:ascii="Arial" w:hAnsi="Arial" w:cs="Arial"/>
              </w:rPr>
              <w:t xml:space="preserve">  </w:t>
            </w:r>
            <w:r w:rsidR="008033AB" w:rsidRPr="00333E09">
              <w:rPr>
                <w:rFonts w:ascii="Arial" w:hAnsi="Arial" w:cs="Arial"/>
              </w:rPr>
              <w:t xml:space="preserve">Amazwi esihloko makawangenise ngendlela eyiyo, asithele </w:t>
            </w:r>
            <w:r w:rsidRPr="00333E09">
              <w:rPr>
                <w:rFonts w:ascii="Arial" w:hAnsi="Arial" w:cs="Arial"/>
              </w:rPr>
              <w:t xml:space="preserve">  </w:t>
            </w:r>
            <w:r w:rsidR="008033AB" w:rsidRPr="00333E09">
              <w:rPr>
                <w:rFonts w:ascii="Arial" w:hAnsi="Arial" w:cs="Arial"/>
              </w:rPr>
              <w:t>thsuphe ngezi zicwangciso athi unazo ngobomi bakhe.</w:t>
            </w:r>
          </w:p>
          <w:p w:rsidR="008033AB" w:rsidRPr="00333E09" w:rsidRDefault="008033AB" w:rsidP="00DD5467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ind w:left="891" w:hanging="708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         </w:t>
            </w:r>
            <w:r w:rsidR="00640A2E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 xml:space="preserve">Eli inqaku liya kukhokelela kwisiphelo sesincoko.  </w:t>
            </w:r>
          </w:p>
        </w:tc>
        <w:tc>
          <w:tcPr>
            <w:tcW w:w="709" w:type="dxa"/>
            <w:vAlign w:val="bottom"/>
          </w:tcPr>
          <w:p w:rsidR="008033AB" w:rsidRPr="00333E09" w:rsidRDefault="008033AB" w:rsidP="00101A8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8033AB" w:rsidRPr="00333E09" w:rsidTr="001D7C6A">
        <w:tc>
          <w:tcPr>
            <w:tcW w:w="702" w:type="dxa"/>
          </w:tcPr>
          <w:p w:rsidR="008033AB" w:rsidRPr="00333E09" w:rsidRDefault="008033AB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033AB" w:rsidRPr="00333E09" w:rsidRDefault="008033AB" w:rsidP="00101A8F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8033AB" w:rsidRPr="00333E09" w:rsidRDefault="008033AB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033AB" w:rsidRPr="00333E09" w:rsidTr="001D7C6A">
        <w:tc>
          <w:tcPr>
            <w:tcW w:w="702" w:type="dxa"/>
          </w:tcPr>
          <w:p w:rsidR="008033AB" w:rsidRPr="00333E09" w:rsidRDefault="008033AB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8033AB" w:rsidRPr="00333E09" w:rsidRDefault="0099392D" w:rsidP="0099392D">
            <w:pPr>
              <w:widowControl w:val="0"/>
              <w:tabs>
                <w:tab w:val="left" w:pos="196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b/>
                <w:bCs/>
              </w:rPr>
              <w:t>OKANYE</w:t>
            </w:r>
          </w:p>
        </w:tc>
        <w:tc>
          <w:tcPr>
            <w:tcW w:w="709" w:type="dxa"/>
            <w:vAlign w:val="bottom"/>
          </w:tcPr>
          <w:p w:rsidR="008033AB" w:rsidRPr="00333E09" w:rsidRDefault="008033AB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04E4E" w:rsidRPr="00333E09" w:rsidTr="001D7C6A">
        <w:tc>
          <w:tcPr>
            <w:tcW w:w="702" w:type="dxa"/>
          </w:tcPr>
          <w:p w:rsidR="00904E4E" w:rsidRPr="00333E09" w:rsidRDefault="00904E4E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904E4E" w:rsidRPr="00333E09" w:rsidRDefault="00904E4E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904E4E" w:rsidRPr="00333E09" w:rsidRDefault="00904E4E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DD5467" w:rsidP="00101A8F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>1.2</w:t>
            </w:r>
          </w:p>
        </w:tc>
        <w:tc>
          <w:tcPr>
            <w:tcW w:w="8087" w:type="dxa"/>
            <w:gridSpan w:val="3"/>
          </w:tcPr>
          <w:p w:rsidR="007B07FF" w:rsidRPr="00333E09" w:rsidRDefault="00DD5467" w:rsidP="00DD5467">
            <w:pPr>
              <w:widowControl w:val="0"/>
              <w:tabs>
                <w:tab w:val="left" w:pos="33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 xml:space="preserve">“Ukuba ndinganguMongameli wolutsha kumbutho wopolitiko </w:t>
            </w:r>
            <w:r w:rsidRPr="00333E09">
              <w:rPr>
                <w:rFonts w:ascii="Arial" w:hAnsi="Arial" w:cs="Arial"/>
                <w:b/>
                <w:bCs/>
              </w:rPr>
              <w:lastRenderedPageBreak/>
              <w:t>endiwuthandayo!”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2B4F10" w:rsidP="002B4F10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Isincoko</w:t>
            </w:r>
            <w:r w:rsidRPr="00333E09">
              <w:rPr>
                <w:rFonts w:ascii="Arial" w:hAnsi="Arial" w:cs="Arial"/>
                <w:b/>
                <w:bCs/>
              </w:rPr>
              <w:t xml:space="preserve"> </w:t>
            </w:r>
            <w:r w:rsidRPr="00333E09">
              <w:rPr>
                <w:rFonts w:ascii="Arial" w:hAnsi="Arial" w:cs="Arial"/>
                <w:bCs/>
              </w:rPr>
              <w:t>esicamngcayo</w:t>
            </w:r>
            <w:r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  <w:bCs/>
              </w:rPr>
              <w:t>sinokuchaza</w:t>
            </w:r>
            <w:r w:rsidRPr="00333E09">
              <w:rPr>
                <w:rFonts w:ascii="Arial" w:hAnsi="Arial" w:cs="Arial"/>
              </w:rPr>
              <w:t>, umlingwa abalise</w:t>
            </w:r>
            <w:r w:rsidRPr="00333E0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333E09">
              <w:rPr>
                <w:rFonts w:ascii="Arial" w:hAnsi="Arial" w:cs="Arial"/>
              </w:rPr>
              <w:t>iziganeko ezixhasayo.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CE6E8C" w:rsidP="00C82AF4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608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Kumanqaku okutshayelela umlingwa angabeka uxanduva olubekeke emagxeni alowo unguMongameli wolutsha.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CE6E8C" w:rsidP="00C82AF4">
            <w:pPr>
              <w:widowControl w:val="0"/>
              <w:numPr>
                <w:ilvl w:val="0"/>
                <w:numId w:val="18"/>
              </w:numPr>
              <w:tabs>
                <w:tab w:val="left" w:pos="608"/>
                <w:tab w:val="left" w:pos="1395"/>
              </w:tabs>
              <w:autoSpaceDE w:val="0"/>
              <w:autoSpaceDN w:val="0"/>
              <w:adjustRightInd w:val="0"/>
              <w:ind w:left="608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Unokutyhila awakhe amaphupha ngesi sikhundla.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CE6E8C" w:rsidP="00965082">
            <w:pPr>
              <w:widowControl w:val="0"/>
              <w:autoSpaceDE w:val="0"/>
              <w:autoSpaceDN w:val="0"/>
              <w:adjustRightInd w:val="0"/>
              <w:ind w:left="608" w:hanging="608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(iii)</w:t>
            </w:r>
            <w:r w:rsidR="000A3561" w:rsidRPr="00333E09">
              <w:rPr>
                <w:rFonts w:ascii="Arial" w:hAnsi="Arial" w:cs="Arial"/>
              </w:rPr>
              <w:t xml:space="preserve">    </w:t>
            </w:r>
            <w:r w:rsidRPr="00333E09">
              <w:rPr>
                <w:rFonts w:ascii="Arial" w:hAnsi="Arial" w:cs="Arial"/>
              </w:rPr>
              <w:t>Kwimihlathi yesiqu kulapho kulindeleke ukuba abeke amanyathelo aza kuwathatha ukuphuhlisa ulutsha.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CE6E8C" w:rsidP="00965082">
            <w:pPr>
              <w:widowControl w:val="0"/>
              <w:tabs>
                <w:tab w:val="left" w:pos="2085"/>
              </w:tabs>
              <w:autoSpaceDE w:val="0"/>
              <w:autoSpaceDN w:val="0"/>
              <w:adjustRightInd w:val="0"/>
              <w:ind w:left="608" w:hanging="608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(iv) </w:t>
            </w:r>
            <w:r w:rsidR="00965082" w:rsidRPr="00333E09">
              <w:rPr>
                <w:rFonts w:ascii="Arial" w:hAnsi="Arial" w:cs="Arial"/>
              </w:rPr>
              <w:t xml:space="preserve">   </w:t>
            </w:r>
            <w:r w:rsidRPr="00333E09">
              <w:rPr>
                <w:rFonts w:ascii="Arial" w:hAnsi="Arial" w:cs="Arial"/>
              </w:rPr>
              <w:t>Iingongoma azibekayo umlingwa mazinyathele kwezi nkalo:           imfundo, amathuba emisebenzi, isimo sokuziphatha.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CE6E8C" w:rsidP="00965082">
            <w:pPr>
              <w:widowControl w:val="0"/>
              <w:tabs>
                <w:tab w:val="left" w:pos="1860"/>
              </w:tabs>
              <w:autoSpaceDE w:val="0"/>
              <w:autoSpaceDN w:val="0"/>
              <w:adjustRightInd w:val="0"/>
              <w:ind w:left="608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(v) </w:t>
            </w:r>
            <w:r w:rsidR="000A3561" w:rsidRPr="00333E09">
              <w:rPr>
                <w:rFonts w:ascii="Arial" w:hAnsi="Arial" w:cs="Arial"/>
              </w:rPr>
              <w:t xml:space="preserve">   </w:t>
            </w:r>
            <w:r w:rsidRPr="00333E09">
              <w:rPr>
                <w:rFonts w:ascii="Arial" w:hAnsi="Arial" w:cs="Arial"/>
              </w:rPr>
              <w:t>Kwinqaku okanye kumanqaku esiphelo, umlingwa unokunika owona  mfanekiso anawo ngolutsha lwakuba luxhotyiswe ngezi ngongoma</w:t>
            </w:r>
            <w:r w:rsidR="00965082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 xml:space="preserve"> zingentla, nenxaxheba yalo esizweni ngokubanzi.</w:t>
            </w:r>
          </w:p>
        </w:tc>
        <w:tc>
          <w:tcPr>
            <w:tcW w:w="709" w:type="dxa"/>
            <w:vAlign w:val="bottom"/>
          </w:tcPr>
          <w:p w:rsidR="007B07FF" w:rsidRPr="00333E09" w:rsidRDefault="00CC0FDC" w:rsidP="00101A8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CC0FDC" w:rsidP="00CC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>OKANYE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1358AA" w:rsidP="00101A8F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8087" w:type="dxa"/>
            <w:gridSpan w:val="3"/>
          </w:tcPr>
          <w:p w:rsidR="007B07FF" w:rsidRPr="00333E09" w:rsidRDefault="001358AA" w:rsidP="001358AA">
            <w:pPr>
              <w:widowControl w:val="0"/>
              <w:tabs>
                <w:tab w:val="left" w:pos="121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>Izinto ezindenza ndi</w:t>
            </w:r>
            <w:r w:rsidR="005F5DC6" w:rsidRPr="00333E09">
              <w:rPr>
                <w:rFonts w:ascii="Arial" w:hAnsi="Arial" w:cs="Arial"/>
                <w:b/>
                <w:bCs/>
              </w:rPr>
              <w:t xml:space="preserve">zingce ngabantu ababe negalelo </w:t>
            </w:r>
            <w:r w:rsidRPr="00333E09">
              <w:rPr>
                <w:rFonts w:ascii="Arial" w:hAnsi="Arial" w:cs="Arial"/>
                <w:b/>
                <w:bCs/>
              </w:rPr>
              <w:t>ekukhuleni kwam.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03ED4" w:rsidRPr="00333E09" w:rsidTr="001D7C6A">
        <w:tc>
          <w:tcPr>
            <w:tcW w:w="702" w:type="dxa"/>
          </w:tcPr>
          <w:p w:rsidR="00B03ED4" w:rsidRPr="00333E09" w:rsidRDefault="00B03ED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B03ED4" w:rsidRPr="00333E09" w:rsidRDefault="00B03ED4" w:rsidP="00C82AF4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324"/>
                <w:tab w:val="left" w:pos="1260"/>
                <w:tab w:val="left" w:pos="1440"/>
              </w:tabs>
              <w:autoSpaceDE w:val="0"/>
              <w:autoSpaceDN w:val="0"/>
              <w:adjustRightInd w:val="0"/>
              <w:ind w:hanging="679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Ubukhulu becala umlingwa</w:t>
            </w:r>
            <w:r w:rsidRPr="00333E09">
              <w:rPr>
                <w:rFonts w:ascii="Arial" w:hAnsi="Arial" w:cs="Arial"/>
                <w:b/>
                <w:bCs/>
              </w:rPr>
              <w:t xml:space="preserve"> uyachaza</w:t>
            </w:r>
            <w:r w:rsidRPr="00333E09">
              <w:rPr>
                <w:rFonts w:ascii="Arial" w:hAnsi="Arial" w:cs="Arial"/>
              </w:rPr>
              <w:t xml:space="preserve"> kwesi sincoko.</w:t>
            </w:r>
          </w:p>
        </w:tc>
        <w:tc>
          <w:tcPr>
            <w:tcW w:w="709" w:type="dxa"/>
            <w:vAlign w:val="bottom"/>
          </w:tcPr>
          <w:p w:rsidR="00B03ED4" w:rsidRPr="00333E09" w:rsidRDefault="00B03ED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03ED4" w:rsidRPr="00333E09" w:rsidTr="001D7C6A">
        <w:tc>
          <w:tcPr>
            <w:tcW w:w="702" w:type="dxa"/>
          </w:tcPr>
          <w:p w:rsidR="00B03ED4" w:rsidRPr="00333E09" w:rsidRDefault="00B03ED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B03ED4" w:rsidRPr="00333E09" w:rsidRDefault="00B03ED4" w:rsidP="00C82AF4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clear" w:pos="720"/>
                <w:tab w:val="num" w:pos="324"/>
                <w:tab w:val="left" w:pos="1260"/>
                <w:tab w:val="left" w:pos="1440"/>
              </w:tabs>
              <w:autoSpaceDE w:val="0"/>
              <w:autoSpaceDN w:val="0"/>
              <w:adjustRightInd w:val="0"/>
              <w:ind w:hanging="679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Unoku</w:t>
            </w:r>
            <w:r w:rsidRPr="00333E09">
              <w:rPr>
                <w:rFonts w:ascii="Arial" w:hAnsi="Arial" w:cs="Arial"/>
                <w:b/>
                <w:bCs/>
              </w:rPr>
              <w:t xml:space="preserve">balisa </w:t>
            </w:r>
            <w:r w:rsidRPr="00333E09">
              <w:rPr>
                <w:rFonts w:ascii="Arial" w:hAnsi="Arial" w:cs="Arial"/>
              </w:rPr>
              <w:t xml:space="preserve">iziganeko ngeenjongo zokuphuhlisa iinkcaza </w:t>
            </w:r>
            <w:r w:rsidR="005F5DC6" w:rsidRPr="00333E09">
              <w:rPr>
                <w:rFonts w:ascii="Arial" w:hAnsi="Arial" w:cs="Arial"/>
              </w:rPr>
              <w:t>a</w:t>
            </w:r>
            <w:r w:rsidRPr="00333E09">
              <w:rPr>
                <w:rFonts w:ascii="Arial" w:hAnsi="Arial" w:cs="Arial"/>
              </w:rPr>
              <w:t>zinikileyo.</w:t>
            </w:r>
          </w:p>
        </w:tc>
        <w:tc>
          <w:tcPr>
            <w:tcW w:w="709" w:type="dxa"/>
            <w:vAlign w:val="bottom"/>
          </w:tcPr>
          <w:p w:rsidR="00B03ED4" w:rsidRPr="00333E09" w:rsidRDefault="00B03ED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6B4B4F" w:rsidP="001D6BA1">
            <w:pPr>
              <w:widowControl w:val="0"/>
              <w:numPr>
                <w:ilvl w:val="0"/>
                <w:numId w:val="19"/>
              </w:numPr>
              <w:tabs>
                <w:tab w:val="clear" w:pos="1680"/>
                <w:tab w:val="left" w:pos="608"/>
                <w:tab w:val="num" w:pos="750"/>
              </w:tabs>
              <w:autoSpaceDE w:val="0"/>
              <w:autoSpaceDN w:val="0"/>
              <w:adjustRightInd w:val="0"/>
              <w:ind w:left="608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Umlingwa unokuqala ngoku</w:t>
            </w:r>
            <w:r w:rsidRPr="00333E09">
              <w:rPr>
                <w:rFonts w:ascii="Arial" w:hAnsi="Arial" w:cs="Arial"/>
                <w:bCs/>
              </w:rPr>
              <w:t>chaza</w:t>
            </w:r>
            <w:r w:rsidRPr="00333E09">
              <w:rPr>
                <w:rFonts w:ascii="Arial" w:hAnsi="Arial" w:cs="Arial"/>
              </w:rPr>
              <w:t xml:space="preserve"> imeko yakhe yobomi ngendlela eya kwenza ukuba ezi zinto azingcayo ngaz</w:t>
            </w:r>
            <w:r w:rsidR="005F5DC6" w:rsidRPr="00333E09">
              <w:rPr>
                <w:rFonts w:ascii="Arial" w:hAnsi="Arial" w:cs="Arial"/>
              </w:rPr>
              <w:t xml:space="preserve">o zingenane kakuhle nale meko </w:t>
            </w:r>
            <w:r w:rsidRPr="00333E09">
              <w:rPr>
                <w:rFonts w:ascii="Arial" w:hAnsi="Arial" w:cs="Arial"/>
              </w:rPr>
              <w:t>yakhe.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B07FF" w:rsidRPr="00333E09" w:rsidRDefault="007B07FF" w:rsidP="00904E4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B07FF" w:rsidRPr="00333E09" w:rsidTr="001D7C6A">
        <w:tc>
          <w:tcPr>
            <w:tcW w:w="702" w:type="dxa"/>
          </w:tcPr>
          <w:p w:rsidR="007B07FF" w:rsidRPr="00333E09" w:rsidRDefault="007B07F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1D6BA1" w:rsidRPr="00333E09" w:rsidRDefault="006B4B4F" w:rsidP="001D6BA1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clear" w:pos="1680"/>
                <w:tab w:val="num" w:pos="608"/>
              </w:tabs>
              <w:autoSpaceDE w:val="0"/>
              <w:autoSpaceDN w:val="0"/>
              <w:adjustRightInd w:val="0"/>
              <w:ind w:left="1033" w:hanging="992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Kumanqanaba esiqu kulapho angathi umlingwa achaze ime</w:t>
            </w:r>
            <w:r w:rsidR="001D6BA1" w:rsidRPr="00333E09">
              <w:rPr>
                <w:rFonts w:ascii="Arial" w:hAnsi="Arial" w:cs="Arial"/>
              </w:rPr>
              <w:t>ko,</w:t>
            </w:r>
          </w:p>
          <w:p w:rsidR="007B07FF" w:rsidRPr="00333E09" w:rsidRDefault="006B4B4F" w:rsidP="00140918">
            <w:pPr>
              <w:pStyle w:val="ListParagraph"/>
              <w:widowControl w:val="0"/>
              <w:autoSpaceDE w:val="0"/>
              <w:autoSpaceDN w:val="0"/>
              <w:adjustRightInd w:val="0"/>
              <w:ind w:left="608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igalelo </w:t>
            </w:r>
            <w:r w:rsidR="001D6BA1" w:rsidRPr="00333E09">
              <w:rPr>
                <w:rFonts w:ascii="Arial" w:hAnsi="Arial" w:cs="Arial"/>
              </w:rPr>
              <w:t xml:space="preserve">lomntu </w:t>
            </w:r>
            <w:r w:rsidRPr="00333E09">
              <w:rPr>
                <w:rFonts w:ascii="Arial" w:hAnsi="Arial" w:cs="Arial"/>
              </w:rPr>
              <w:t>ngamnye, inguqu ebomini bakhe edalwe lelo galelo</w:t>
            </w:r>
            <w:r w:rsidR="001D6BA1" w:rsidRPr="00333E09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vAlign w:val="bottom"/>
          </w:tcPr>
          <w:p w:rsidR="007B07FF" w:rsidRPr="00333E09" w:rsidRDefault="007B07FF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04E4E" w:rsidRPr="00333E09" w:rsidTr="001D7C6A">
        <w:tc>
          <w:tcPr>
            <w:tcW w:w="702" w:type="dxa"/>
          </w:tcPr>
          <w:p w:rsidR="00904E4E" w:rsidRPr="00333E09" w:rsidRDefault="00904E4E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904E4E" w:rsidRPr="00333E09" w:rsidRDefault="00904E4E" w:rsidP="001D6B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904E4E" w:rsidRPr="00333E09" w:rsidRDefault="00904E4E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B4B4F" w:rsidRPr="00333E09" w:rsidTr="001D7C6A">
        <w:tc>
          <w:tcPr>
            <w:tcW w:w="702" w:type="dxa"/>
          </w:tcPr>
          <w:p w:rsidR="006B4B4F" w:rsidRPr="00333E09" w:rsidRDefault="006B4B4F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B4B4F" w:rsidRPr="00333E09" w:rsidRDefault="006B4B4F" w:rsidP="007D13EF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clear" w:pos="1680"/>
                <w:tab w:val="num" w:pos="614"/>
              </w:tabs>
              <w:autoSpaceDE w:val="0"/>
              <w:autoSpaceDN w:val="0"/>
              <w:adjustRightInd w:val="0"/>
              <w:ind w:left="614" w:hanging="56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Masithi siphela isincoko abe umlingwa esizobela iimpawu ezicacileyo ngobomi bakhe, sikubona oku kuzingca kwakhe ngabantu ababe negalelo ebomini bakhe.     </w:t>
            </w:r>
          </w:p>
        </w:tc>
        <w:tc>
          <w:tcPr>
            <w:tcW w:w="709" w:type="dxa"/>
            <w:vAlign w:val="bottom"/>
          </w:tcPr>
          <w:p w:rsidR="006B4B4F" w:rsidRPr="00333E09" w:rsidRDefault="00682FC8" w:rsidP="00101A8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CE3BCA" w:rsidRPr="00333E09" w:rsidTr="001D7C6A">
        <w:tc>
          <w:tcPr>
            <w:tcW w:w="702" w:type="dxa"/>
          </w:tcPr>
          <w:p w:rsidR="00CE3BCA" w:rsidRPr="00333E09" w:rsidRDefault="00CE3BCA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CE3BCA" w:rsidRPr="00333E09" w:rsidRDefault="00CE3BCA" w:rsidP="007B0365">
            <w:pPr>
              <w:widowControl w:val="0"/>
              <w:autoSpaceDE w:val="0"/>
              <w:autoSpaceDN w:val="0"/>
              <w:adjustRightInd w:val="0"/>
              <w:ind w:left="608" w:hanging="608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bottom"/>
          </w:tcPr>
          <w:p w:rsidR="00CE3BCA" w:rsidRPr="00333E09" w:rsidRDefault="00CE3BCA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E3BCA" w:rsidRPr="00333E09" w:rsidTr="001D7C6A">
        <w:tc>
          <w:tcPr>
            <w:tcW w:w="702" w:type="dxa"/>
          </w:tcPr>
          <w:p w:rsidR="00CE3BCA" w:rsidRPr="00333E09" w:rsidRDefault="00CE3BCA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CE3BCA" w:rsidRPr="00333E09" w:rsidRDefault="00CE3BCA" w:rsidP="00CE3BCA">
            <w:pPr>
              <w:widowControl w:val="0"/>
              <w:tabs>
                <w:tab w:val="left" w:pos="21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>OKANYE</w:t>
            </w:r>
          </w:p>
        </w:tc>
        <w:tc>
          <w:tcPr>
            <w:tcW w:w="709" w:type="dxa"/>
            <w:vAlign w:val="bottom"/>
          </w:tcPr>
          <w:p w:rsidR="00CE3BCA" w:rsidRPr="00333E09" w:rsidRDefault="00CE3BCA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53EA4" w:rsidRPr="00333E09" w:rsidTr="001D7C6A">
        <w:tc>
          <w:tcPr>
            <w:tcW w:w="702" w:type="dxa"/>
          </w:tcPr>
          <w:p w:rsidR="00653EA4" w:rsidRPr="00333E09" w:rsidRDefault="00653EA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53EA4" w:rsidRPr="00333E09" w:rsidRDefault="00653EA4" w:rsidP="00CE3BCA">
            <w:pPr>
              <w:widowControl w:val="0"/>
              <w:tabs>
                <w:tab w:val="left" w:pos="21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653EA4" w:rsidRPr="00333E09" w:rsidRDefault="00653EA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53EA4" w:rsidRPr="00333E09" w:rsidTr="001D7C6A">
        <w:tc>
          <w:tcPr>
            <w:tcW w:w="702" w:type="dxa"/>
          </w:tcPr>
          <w:p w:rsidR="00653EA4" w:rsidRPr="00333E09" w:rsidRDefault="00653EA4" w:rsidP="00101A8F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>1.4</w:t>
            </w:r>
          </w:p>
        </w:tc>
        <w:tc>
          <w:tcPr>
            <w:tcW w:w="8087" w:type="dxa"/>
            <w:gridSpan w:val="3"/>
          </w:tcPr>
          <w:p w:rsidR="00653EA4" w:rsidRPr="00333E09" w:rsidRDefault="00653EA4" w:rsidP="0022153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b/>
                <w:bCs/>
              </w:rPr>
              <w:t>Ukungathobelani okukhoyo phakathi kweentlanga kubangelwa kukunqongophala kwemisebenzi nendlala.</w:t>
            </w:r>
            <w:r w:rsidR="0022153C" w:rsidRPr="00333E09">
              <w:rPr>
                <w:rFonts w:ascii="Arial" w:hAnsi="Arial" w:cs="Arial"/>
                <w:b/>
                <w:bCs/>
              </w:rPr>
              <w:t xml:space="preserve"> Xhasa okanye uchase olu luvo, unike nesisombululo</w:t>
            </w:r>
            <w:r w:rsidR="0022153C" w:rsidRPr="00333E09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vAlign w:val="bottom"/>
          </w:tcPr>
          <w:p w:rsidR="00653EA4" w:rsidRPr="00333E09" w:rsidRDefault="00653EA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53EA4" w:rsidRPr="00333E09" w:rsidTr="001D7C6A">
        <w:tc>
          <w:tcPr>
            <w:tcW w:w="702" w:type="dxa"/>
          </w:tcPr>
          <w:p w:rsidR="00653EA4" w:rsidRPr="00333E09" w:rsidRDefault="00653EA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53EA4" w:rsidRPr="00333E09" w:rsidRDefault="00653EA4" w:rsidP="00CE3BCA">
            <w:pPr>
              <w:widowControl w:val="0"/>
              <w:tabs>
                <w:tab w:val="left" w:pos="21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653EA4" w:rsidRPr="00333E09" w:rsidRDefault="00653EA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B1A76" w:rsidRPr="00333E09" w:rsidTr="001D7C6A">
        <w:tc>
          <w:tcPr>
            <w:tcW w:w="702" w:type="dxa"/>
          </w:tcPr>
          <w:p w:rsidR="00CB1A76" w:rsidRPr="00333E09" w:rsidRDefault="00CB1A76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CB1A76" w:rsidRPr="00333E09" w:rsidRDefault="00CB1A76" w:rsidP="00C82AF4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num" w:pos="466"/>
              </w:tabs>
              <w:autoSpaceDE w:val="0"/>
              <w:autoSpaceDN w:val="0"/>
              <w:adjustRightInd w:val="0"/>
              <w:ind w:hanging="679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Kwesi sincoko kubekwe uluvo aze umlingwa aluxoxele.</w:t>
            </w:r>
          </w:p>
        </w:tc>
        <w:tc>
          <w:tcPr>
            <w:tcW w:w="709" w:type="dxa"/>
            <w:vAlign w:val="bottom"/>
          </w:tcPr>
          <w:p w:rsidR="00CB1A76" w:rsidRPr="00333E09" w:rsidRDefault="00CB1A76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B1A76" w:rsidRPr="00333E09" w:rsidTr="001D7C6A">
        <w:tc>
          <w:tcPr>
            <w:tcW w:w="702" w:type="dxa"/>
          </w:tcPr>
          <w:p w:rsidR="00CB1A76" w:rsidRPr="00333E09" w:rsidRDefault="00CB1A76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CB1A76" w:rsidRPr="00333E09" w:rsidRDefault="00CB1A76" w:rsidP="00C82AF4">
            <w:pPr>
              <w:widowControl w:val="0"/>
              <w:numPr>
                <w:ilvl w:val="0"/>
                <w:numId w:val="20"/>
              </w:numPr>
              <w:tabs>
                <w:tab w:val="clear" w:pos="720"/>
                <w:tab w:val="num" w:pos="466"/>
              </w:tabs>
              <w:autoSpaceDE w:val="0"/>
              <w:autoSpaceDN w:val="0"/>
              <w:adjustRightInd w:val="0"/>
              <w:ind w:left="466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Kwingxoxo yakhe angabhala ngeenjongo zokuxhasa iimbono zakhe.</w:t>
            </w:r>
            <w:r w:rsidR="00E8576A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Unokuchaza imeko ethile kwangeenjongo zokuphuhlisa izimvo zakhe.</w:t>
            </w:r>
          </w:p>
        </w:tc>
        <w:tc>
          <w:tcPr>
            <w:tcW w:w="709" w:type="dxa"/>
            <w:vAlign w:val="bottom"/>
          </w:tcPr>
          <w:p w:rsidR="00CB1A76" w:rsidRPr="00333E09" w:rsidRDefault="00CB1A76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53EA4" w:rsidRPr="00333E09" w:rsidTr="001D7C6A">
        <w:tc>
          <w:tcPr>
            <w:tcW w:w="702" w:type="dxa"/>
          </w:tcPr>
          <w:p w:rsidR="00653EA4" w:rsidRPr="00333E09" w:rsidRDefault="00653EA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53EA4" w:rsidRDefault="00653EA4" w:rsidP="00CE3BCA">
            <w:pPr>
              <w:widowControl w:val="0"/>
              <w:tabs>
                <w:tab w:val="left" w:pos="21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A76F12" w:rsidRDefault="00A76F12" w:rsidP="00CE3BCA">
            <w:pPr>
              <w:widowControl w:val="0"/>
              <w:tabs>
                <w:tab w:val="left" w:pos="21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A76F12" w:rsidRPr="00333E09" w:rsidRDefault="00A76F12" w:rsidP="00CE3BCA">
            <w:pPr>
              <w:widowControl w:val="0"/>
              <w:tabs>
                <w:tab w:val="left" w:pos="21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653EA4" w:rsidRPr="00333E09" w:rsidRDefault="00653EA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53EA4" w:rsidRPr="00333E09" w:rsidTr="001D7C6A">
        <w:tc>
          <w:tcPr>
            <w:tcW w:w="702" w:type="dxa"/>
          </w:tcPr>
          <w:p w:rsidR="00653EA4" w:rsidRPr="00333E09" w:rsidRDefault="00653EA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53EA4" w:rsidRPr="00333E09" w:rsidRDefault="004A48B7" w:rsidP="00E86882">
            <w:pPr>
              <w:widowControl w:val="0"/>
              <w:autoSpaceDE w:val="0"/>
              <w:autoSpaceDN w:val="0"/>
              <w:adjustRightInd w:val="0"/>
              <w:ind w:left="466" w:hanging="425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</w:rPr>
              <w:t xml:space="preserve">(i)  </w:t>
            </w:r>
            <w:r w:rsidR="00E86882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 xml:space="preserve">Kwinqanaba lentshayelelo umlingwa angabeka iimbono zakhe </w:t>
            </w:r>
            <w:r w:rsidRPr="00333E09">
              <w:rPr>
                <w:rFonts w:ascii="Arial" w:hAnsi="Arial" w:cs="Arial"/>
              </w:rPr>
              <w:lastRenderedPageBreak/>
              <w:t xml:space="preserve">ngengxaki yokungathobelani kweentlanga.   </w:t>
            </w:r>
          </w:p>
        </w:tc>
        <w:tc>
          <w:tcPr>
            <w:tcW w:w="709" w:type="dxa"/>
            <w:vAlign w:val="bottom"/>
          </w:tcPr>
          <w:p w:rsidR="00653EA4" w:rsidRPr="00333E09" w:rsidRDefault="00653EA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53EA4" w:rsidRPr="00333E09" w:rsidTr="001D7C6A">
        <w:tc>
          <w:tcPr>
            <w:tcW w:w="702" w:type="dxa"/>
          </w:tcPr>
          <w:p w:rsidR="00653EA4" w:rsidRPr="00333E09" w:rsidRDefault="00653EA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53EA4" w:rsidRPr="00333E09" w:rsidRDefault="00653EA4" w:rsidP="00CE3BCA">
            <w:pPr>
              <w:widowControl w:val="0"/>
              <w:tabs>
                <w:tab w:val="left" w:pos="21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653EA4" w:rsidRPr="00333E09" w:rsidRDefault="00653EA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48B7" w:rsidRPr="00333E09" w:rsidTr="001D7C6A">
        <w:tc>
          <w:tcPr>
            <w:tcW w:w="702" w:type="dxa"/>
          </w:tcPr>
          <w:p w:rsidR="004A48B7" w:rsidRPr="00333E09" w:rsidRDefault="004A48B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4A48B7" w:rsidRPr="00333E09" w:rsidRDefault="004A48B7" w:rsidP="00E86882">
            <w:pPr>
              <w:widowControl w:val="0"/>
              <w:autoSpaceDE w:val="0"/>
              <w:autoSpaceDN w:val="0"/>
              <w:adjustRightInd w:val="0"/>
              <w:ind w:left="466" w:hanging="466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</w:rPr>
              <w:t xml:space="preserve">(ii)  </w:t>
            </w:r>
            <w:r w:rsidR="00E86882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Kwisiqu athathe uluvo ngalunye aluxoxele, ebonisa</w:t>
            </w:r>
            <w:r w:rsidRPr="00333E09">
              <w:rPr>
                <w:rFonts w:ascii="Arial" w:hAnsi="Arial" w:cs="Arial"/>
                <w:b/>
                <w:bCs/>
              </w:rPr>
              <w:t xml:space="preserve"> </w:t>
            </w:r>
            <w:r w:rsidRPr="00333E09">
              <w:rPr>
                <w:rFonts w:ascii="Arial" w:hAnsi="Arial" w:cs="Arial"/>
                <w:bCs/>
              </w:rPr>
              <w:t>inkxaso</w:t>
            </w:r>
            <w:r w:rsidRPr="00333E09">
              <w:rPr>
                <w:rFonts w:ascii="Arial" w:hAnsi="Arial" w:cs="Arial"/>
              </w:rPr>
              <w:t xml:space="preserve"> okanye</w:t>
            </w:r>
            <w:r w:rsidRPr="00333E09">
              <w:rPr>
                <w:rFonts w:ascii="Arial" w:hAnsi="Arial" w:cs="Arial"/>
                <w:b/>
                <w:bCs/>
              </w:rPr>
              <w:t xml:space="preserve"> </w:t>
            </w:r>
            <w:r w:rsidRPr="00333E09">
              <w:rPr>
                <w:rFonts w:ascii="Arial" w:hAnsi="Arial" w:cs="Arial"/>
                <w:bCs/>
              </w:rPr>
              <w:t>inkcaso</w:t>
            </w:r>
            <w:r w:rsidR="008D21FD" w:rsidRPr="00333E09">
              <w:rPr>
                <w:rFonts w:ascii="Arial" w:hAnsi="Arial" w:cs="Arial"/>
              </w:rPr>
              <w:t xml:space="preserve"> yakhe</w:t>
            </w:r>
            <w:r w:rsidRPr="00333E09">
              <w:rPr>
                <w:rFonts w:ascii="Arial" w:hAnsi="Arial" w:cs="Arial"/>
              </w:rPr>
              <w:t xml:space="preserve"> kuluvo olubekwe kwisihloko.</w:t>
            </w:r>
          </w:p>
        </w:tc>
        <w:tc>
          <w:tcPr>
            <w:tcW w:w="709" w:type="dxa"/>
            <w:vAlign w:val="bottom"/>
          </w:tcPr>
          <w:p w:rsidR="004A48B7" w:rsidRPr="00333E09" w:rsidRDefault="004A48B7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48B7" w:rsidRPr="00333E09" w:rsidTr="001D7C6A">
        <w:tc>
          <w:tcPr>
            <w:tcW w:w="702" w:type="dxa"/>
          </w:tcPr>
          <w:p w:rsidR="004A48B7" w:rsidRPr="00333E09" w:rsidRDefault="004A48B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4A48B7" w:rsidRPr="00333E09" w:rsidRDefault="004A48B7" w:rsidP="00CE3BCA">
            <w:pPr>
              <w:widowControl w:val="0"/>
              <w:tabs>
                <w:tab w:val="left" w:pos="21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4A48B7" w:rsidRPr="00333E09" w:rsidRDefault="004A48B7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A48B7" w:rsidRPr="00333E09" w:rsidTr="001D7C6A">
        <w:tc>
          <w:tcPr>
            <w:tcW w:w="702" w:type="dxa"/>
          </w:tcPr>
          <w:p w:rsidR="004A48B7" w:rsidRPr="00333E09" w:rsidRDefault="004A48B7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4A48B7" w:rsidRPr="00333E09" w:rsidRDefault="004A48B7" w:rsidP="00B06DD0">
            <w:pPr>
              <w:widowControl w:val="0"/>
              <w:autoSpaceDE w:val="0"/>
              <w:autoSpaceDN w:val="0"/>
              <w:adjustRightInd w:val="0"/>
              <w:ind w:left="466" w:hanging="46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(iii) </w:t>
            </w:r>
            <w:r w:rsidR="00B06DD0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 xml:space="preserve">Ekuphethweni kwesincoko umlingwa </w:t>
            </w:r>
            <w:r w:rsidR="008D21FD" w:rsidRPr="00333E09">
              <w:rPr>
                <w:rFonts w:ascii="Arial" w:hAnsi="Arial" w:cs="Arial"/>
              </w:rPr>
              <w:t>makanike izimvo zakhe ezinokuba</w:t>
            </w:r>
            <w:r w:rsidRPr="00333E09">
              <w:rPr>
                <w:rFonts w:ascii="Arial" w:hAnsi="Arial" w:cs="Arial"/>
              </w:rPr>
              <w:t xml:space="preserve"> sisisombululo kwingxaki abeyixoxela ebudeni besincoko.</w:t>
            </w:r>
          </w:p>
        </w:tc>
        <w:tc>
          <w:tcPr>
            <w:tcW w:w="709" w:type="dxa"/>
            <w:vAlign w:val="bottom"/>
          </w:tcPr>
          <w:p w:rsidR="004A48B7" w:rsidRPr="00333E09" w:rsidRDefault="00114CB3" w:rsidP="00101A8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653EA4" w:rsidRPr="00333E09" w:rsidTr="001D7C6A">
        <w:tc>
          <w:tcPr>
            <w:tcW w:w="702" w:type="dxa"/>
          </w:tcPr>
          <w:p w:rsidR="00653EA4" w:rsidRPr="00333E09" w:rsidRDefault="00653EA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53EA4" w:rsidRPr="00333E09" w:rsidRDefault="00653EA4" w:rsidP="00CE3BCA">
            <w:pPr>
              <w:widowControl w:val="0"/>
              <w:tabs>
                <w:tab w:val="left" w:pos="21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653EA4" w:rsidRPr="00333E09" w:rsidRDefault="00653EA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53EA4" w:rsidRPr="00333E09" w:rsidTr="001D7C6A">
        <w:tc>
          <w:tcPr>
            <w:tcW w:w="702" w:type="dxa"/>
          </w:tcPr>
          <w:p w:rsidR="00653EA4" w:rsidRPr="00333E09" w:rsidRDefault="00653EA4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653EA4" w:rsidRPr="00333E09" w:rsidRDefault="00E2796F" w:rsidP="00E2796F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>OKANYE</w:t>
            </w:r>
          </w:p>
        </w:tc>
        <w:tc>
          <w:tcPr>
            <w:tcW w:w="709" w:type="dxa"/>
            <w:vAlign w:val="bottom"/>
          </w:tcPr>
          <w:p w:rsidR="00653EA4" w:rsidRPr="00333E09" w:rsidRDefault="00653EA4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A1D7E" w:rsidRPr="00333E09" w:rsidTr="001D7C6A">
        <w:tc>
          <w:tcPr>
            <w:tcW w:w="702" w:type="dxa"/>
          </w:tcPr>
          <w:p w:rsidR="007A1D7E" w:rsidRPr="00333E09" w:rsidRDefault="007A1D7E" w:rsidP="00101A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7" w:type="dxa"/>
            <w:gridSpan w:val="3"/>
          </w:tcPr>
          <w:p w:rsidR="007A1D7E" w:rsidRPr="00333E09" w:rsidRDefault="007A1D7E" w:rsidP="00E2796F">
            <w:pPr>
              <w:widowControl w:val="0"/>
              <w:tabs>
                <w:tab w:val="left" w:pos="309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:rsidR="007A1D7E" w:rsidRPr="00333E09" w:rsidRDefault="007A1D7E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A1D7E" w:rsidRPr="00333E09" w:rsidTr="001D7C6A">
        <w:tc>
          <w:tcPr>
            <w:tcW w:w="702" w:type="dxa"/>
          </w:tcPr>
          <w:p w:rsidR="007A1D7E" w:rsidRPr="00333E09" w:rsidRDefault="007A1D7E" w:rsidP="00101A8F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8087" w:type="dxa"/>
            <w:gridSpan w:val="3"/>
          </w:tcPr>
          <w:p w:rsidR="007A1D7E" w:rsidRPr="00333E09" w:rsidRDefault="007A1D7E" w:rsidP="007A1D7E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 xml:space="preserve">Bhala isincoko apho ubonisa ukulunga nokungalungi kokubekwa </w:t>
            </w:r>
          </w:p>
          <w:p w:rsidR="007A1D7E" w:rsidRPr="00333E09" w:rsidRDefault="007A1D7E" w:rsidP="007A1D7E">
            <w:pPr>
              <w:widowControl w:val="0"/>
              <w:tabs>
                <w:tab w:val="left" w:pos="96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 xml:space="preserve">kwenkqubo yesiko lokwaluka esichengeni sokuba yaziwe ngumntu   </w:t>
            </w:r>
            <w:r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  <w:b/>
                <w:bCs/>
              </w:rPr>
              <w:t>wonke.</w:t>
            </w:r>
          </w:p>
        </w:tc>
        <w:tc>
          <w:tcPr>
            <w:tcW w:w="709" w:type="dxa"/>
            <w:vAlign w:val="bottom"/>
          </w:tcPr>
          <w:p w:rsidR="007A1D7E" w:rsidRPr="00333E09" w:rsidRDefault="007A1D7E" w:rsidP="00101A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04114" w:rsidRPr="00333E09" w:rsidTr="002A630E">
        <w:tc>
          <w:tcPr>
            <w:tcW w:w="8789" w:type="dxa"/>
            <w:gridSpan w:val="4"/>
          </w:tcPr>
          <w:p w:rsidR="00104114" w:rsidRPr="00333E09" w:rsidRDefault="009C70EA" w:rsidP="009A350F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lang w:val="en-ZA"/>
              </w:rPr>
              <w:br w:type="page"/>
            </w:r>
          </w:p>
        </w:tc>
        <w:tc>
          <w:tcPr>
            <w:tcW w:w="709" w:type="dxa"/>
            <w:vAlign w:val="bottom"/>
          </w:tcPr>
          <w:p w:rsidR="00104114" w:rsidRPr="00333E09" w:rsidRDefault="0010411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87F51" w:rsidRPr="00333E09" w:rsidTr="00101A8F">
        <w:tc>
          <w:tcPr>
            <w:tcW w:w="709" w:type="dxa"/>
            <w:gridSpan w:val="2"/>
          </w:tcPr>
          <w:p w:rsidR="00987F51" w:rsidRPr="00333E09" w:rsidRDefault="00987F5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987F51" w:rsidRPr="00333E09" w:rsidRDefault="00987F51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945"/>
                <w:tab w:val="left" w:pos="1665"/>
              </w:tabs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Kwesi sincoko umlingwa </w:t>
            </w:r>
            <w:r w:rsidRPr="00333E09">
              <w:rPr>
                <w:rFonts w:ascii="Arial" w:hAnsi="Arial" w:cs="Arial"/>
                <w:bCs/>
              </w:rPr>
              <w:t>uveza ingqiqo</w:t>
            </w:r>
            <w:r w:rsidRPr="00333E09">
              <w:rPr>
                <w:rFonts w:ascii="Arial" w:hAnsi="Arial" w:cs="Arial"/>
              </w:rPr>
              <w:t xml:space="preserve"> ngesi sihloko asinikiweyo.</w:t>
            </w:r>
            <w:r w:rsidR="00FF417C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 xml:space="preserve">Ekwenzeni njalo </w:t>
            </w:r>
            <w:r w:rsidRPr="00333E09">
              <w:rPr>
                <w:rFonts w:ascii="Arial" w:hAnsi="Arial" w:cs="Arial"/>
                <w:bCs/>
              </w:rPr>
              <w:t>angachaza</w:t>
            </w:r>
            <w:r w:rsidRPr="00333E09">
              <w:rPr>
                <w:rFonts w:ascii="Arial" w:hAnsi="Arial" w:cs="Arial"/>
              </w:rPr>
              <w:t xml:space="preserve"> imiba ethile okanye</w:t>
            </w:r>
            <w:r w:rsidRPr="00333E09">
              <w:rPr>
                <w:rFonts w:ascii="Arial" w:hAnsi="Arial" w:cs="Arial"/>
                <w:bCs/>
              </w:rPr>
              <w:t xml:space="preserve"> abalise</w:t>
            </w:r>
            <w:r w:rsidRPr="00333E09">
              <w:rPr>
                <w:rFonts w:ascii="Arial" w:hAnsi="Arial" w:cs="Arial"/>
              </w:rPr>
              <w:t xml:space="preserve"> iziganeko eziphuhlisa kwale miba.</w:t>
            </w:r>
          </w:p>
        </w:tc>
        <w:tc>
          <w:tcPr>
            <w:tcW w:w="709" w:type="dxa"/>
            <w:vAlign w:val="bottom"/>
          </w:tcPr>
          <w:p w:rsidR="00987F51" w:rsidRPr="00333E09" w:rsidRDefault="00987F51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333E09" w:rsidTr="002A630E">
        <w:tc>
          <w:tcPr>
            <w:tcW w:w="709" w:type="dxa"/>
            <w:gridSpan w:val="2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333E09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65613" w:rsidRPr="00333E09" w:rsidTr="00101A8F">
        <w:tc>
          <w:tcPr>
            <w:tcW w:w="709" w:type="dxa"/>
            <w:gridSpan w:val="2"/>
          </w:tcPr>
          <w:p w:rsidR="00B65613" w:rsidRPr="00333E09" w:rsidRDefault="00B656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B65613" w:rsidRPr="00333E09" w:rsidRDefault="00B65613" w:rsidP="00C82AF4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945"/>
                <w:tab w:val="left" w:pos="1665"/>
              </w:tabs>
              <w:autoSpaceDE w:val="0"/>
              <w:autoSpaceDN w:val="0"/>
              <w:adjustRightInd w:val="0"/>
              <w:ind w:left="601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Umlingwa </w:t>
            </w:r>
            <w:r w:rsidRPr="00333E09">
              <w:rPr>
                <w:rFonts w:ascii="Arial" w:hAnsi="Arial" w:cs="Arial"/>
                <w:bCs/>
              </w:rPr>
              <w:t>uveza amacala amabini engxoxo</w:t>
            </w:r>
            <w:r w:rsidRPr="00333E09">
              <w:rPr>
                <w:rFonts w:ascii="Arial" w:hAnsi="Arial" w:cs="Arial"/>
              </w:rPr>
              <w:t xml:space="preserve"> ebonisa ukulunga nokungalungi</w:t>
            </w:r>
            <w:r w:rsidR="008324FE" w:rsidRPr="00333E09">
              <w:rPr>
                <w:rFonts w:ascii="Arial" w:hAnsi="Arial" w:cs="Arial"/>
              </w:rPr>
              <w:t xml:space="preserve"> kokubekwa kwenkqubo </w:t>
            </w:r>
            <w:r w:rsidRPr="00333E09">
              <w:rPr>
                <w:rFonts w:ascii="Arial" w:hAnsi="Arial" w:cs="Arial"/>
              </w:rPr>
              <w:t>yesiko lokwaluka esic</w:t>
            </w:r>
            <w:r w:rsidR="008324FE" w:rsidRPr="00333E09">
              <w:rPr>
                <w:rFonts w:ascii="Arial" w:hAnsi="Arial" w:cs="Arial"/>
              </w:rPr>
              <w:t xml:space="preserve">hengeni sokuba yaziwe ngumntu </w:t>
            </w:r>
            <w:r w:rsidRPr="00333E09">
              <w:rPr>
                <w:rFonts w:ascii="Arial" w:hAnsi="Arial" w:cs="Arial"/>
              </w:rPr>
              <w:t>wonke.</w:t>
            </w:r>
          </w:p>
        </w:tc>
        <w:tc>
          <w:tcPr>
            <w:tcW w:w="709" w:type="dxa"/>
            <w:vAlign w:val="bottom"/>
          </w:tcPr>
          <w:p w:rsidR="00B65613" w:rsidRPr="00333E09" w:rsidRDefault="00B6561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333E09" w:rsidTr="002A630E">
        <w:tc>
          <w:tcPr>
            <w:tcW w:w="709" w:type="dxa"/>
            <w:gridSpan w:val="2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333E09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65613" w:rsidRPr="00333E09" w:rsidTr="00101A8F">
        <w:tc>
          <w:tcPr>
            <w:tcW w:w="709" w:type="dxa"/>
            <w:gridSpan w:val="2"/>
          </w:tcPr>
          <w:p w:rsidR="00B65613" w:rsidRPr="00333E09" w:rsidRDefault="00B656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B65613" w:rsidRPr="00333E09" w:rsidRDefault="00B65613" w:rsidP="00C82AF4">
            <w:pPr>
              <w:pStyle w:val="ListParagraph"/>
              <w:widowControl w:val="0"/>
              <w:numPr>
                <w:ilvl w:val="0"/>
                <w:numId w:val="22"/>
              </w:numPr>
              <w:tabs>
                <w:tab w:val="left" w:pos="2280"/>
              </w:tabs>
              <w:autoSpaceDE w:val="0"/>
              <w:autoSpaceDN w:val="0"/>
              <w:adjustRightInd w:val="0"/>
              <w:ind w:left="601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bCs/>
              </w:rPr>
              <w:t>Ukulunga:</w:t>
            </w:r>
            <w:r w:rsidRPr="00333E09">
              <w:rPr>
                <w:rFonts w:ascii="Arial" w:hAnsi="Arial" w:cs="Arial"/>
              </w:rPr>
              <w:t xml:space="preserve"> Abantu abachaphazelekayo bafanelwe kukuyazi yonke imiba elunge neli siko nokuqhutywa kwalo baze bathathe amanyathelo afanelekileyo.</w:t>
            </w:r>
          </w:p>
        </w:tc>
        <w:tc>
          <w:tcPr>
            <w:tcW w:w="709" w:type="dxa"/>
            <w:vAlign w:val="bottom"/>
          </w:tcPr>
          <w:p w:rsidR="00B65613" w:rsidRPr="00333E09" w:rsidRDefault="00B6561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333E09" w:rsidTr="002A630E">
        <w:tc>
          <w:tcPr>
            <w:tcW w:w="709" w:type="dxa"/>
            <w:gridSpan w:val="2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333E09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B65613" w:rsidRPr="00333E09" w:rsidTr="00101A8F">
        <w:tc>
          <w:tcPr>
            <w:tcW w:w="709" w:type="dxa"/>
            <w:gridSpan w:val="2"/>
          </w:tcPr>
          <w:p w:rsidR="00B65613" w:rsidRPr="00333E09" w:rsidRDefault="00B6561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B65613" w:rsidRPr="00333E09" w:rsidRDefault="00B65613" w:rsidP="008324FE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(iii) </w:t>
            </w:r>
            <w:r w:rsidR="006F643F" w:rsidRPr="00333E09">
              <w:rPr>
                <w:rFonts w:ascii="Arial" w:hAnsi="Arial" w:cs="Arial"/>
              </w:rPr>
              <w:t xml:space="preserve">   </w:t>
            </w:r>
            <w:r w:rsidRPr="00333E09">
              <w:rPr>
                <w:rFonts w:ascii="Arial" w:hAnsi="Arial" w:cs="Arial"/>
                <w:bCs/>
              </w:rPr>
              <w:t>Ukungalungi:</w:t>
            </w:r>
            <w:r w:rsidRPr="00333E09">
              <w:rPr>
                <w:rFonts w:ascii="Arial" w:hAnsi="Arial" w:cs="Arial"/>
              </w:rPr>
              <w:t xml:space="preserve"> Kukho abantu abangalenziyo eli siko, kukho inkolo </w:t>
            </w:r>
          </w:p>
          <w:p w:rsidR="00B65613" w:rsidRPr="00333E09" w:rsidRDefault="006D22EC" w:rsidP="00CE0D03">
            <w:pPr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ind w:left="601" w:hanging="459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     </w:t>
            </w:r>
            <w:r w:rsidR="00CE0D03" w:rsidRPr="00333E09">
              <w:rPr>
                <w:rFonts w:ascii="Arial" w:hAnsi="Arial" w:cs="Arial"/>
              </w:rPr>
              <w:t xml:space="preserve"> </w:t>
            </w:r>
            <w:r w:rsidR="00B65613" w:rsidRPr="00333E09">
              <w:rPr>
                <w:rFonts w:ascii="Arial" w:hAnsi="Arial" w:cs="Arial"/>
              </w:rPr>
              <w:t>yokuba  emvelini yalo akumele ukuba abasetyhini bayazi inkqubo yalo.</w:t>
            </w:r>
            <w:r w:rsidRPr="00333E09">
              <w:rPr>
                <w:rFonts w:ascii="Arial" w:hAnsi="Arial" w:cs="Arial"/>
              </w:rPr>
              <w:t xml:space="preserve"> </w:t>
            </w:r>
            <w:r w:rsidR="00B65613" w:rsidRPr="00333E09">
              <w:rPr>
                <w:rFonts w:ascii="Arial" w:hAnsi="Arial" w:cs="Arial"/>
              </w:rPr>
              <w:t>Kutsha nje laziwa nanguthathatha, lenziwa nangabantu abangalaziyo, kutsho kufe</w:t>
            </w:r>
            <w:r w:rsidRPr="00333E09">
              <w:rPr>
                <w:rFonts w:ascii="Arial" w:hAnsi="Arial" w:cs="Arial"/>
              </w:rPr>
              <w:t xml:space="preserve"> </w:t>
            </w:r>
            <w:r w:rsidR="00B65613" w:rsidRPr="00333E09">
              <w:rPr>
                <w:rFonts w:ascii="Arial" w:hAnsi="Arial" w:cs="Arial"/>
              </w:rPr>
              <w:t xml:space="preserve">abakhwetha.                  </w:t>
            </w:r>
          </w:p>
        </w:tc>
        <w:tc>
          <w:tcPr>
            <w:tcW w:w="709" w:type="dxa"/>
            <w:vAlign w:val="bottom"/>
          </w:tcPr>
          <w:p w:rsidR="00B65613" w:rsidRPr="00333E09" w:rsidRDefault="00CE0D03" w:rsidP="00FA5605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920D87" w:rsidRPr="00333E09" w:rsidTr="002A630E">
        <w:tc>
          <w:tcPr>
            <w:tcW w:w="709" w:type="dxa"/>
            <w:gridSpan w:val="2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333E09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333E09" w:rsidTr="002A630E">
        <w:tc>
          <w:tcPr>
            <w:tcW w:w="709" w:type="dxa"/>
            <w:gridSpan w:val="2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333E09" w:rsidRDefault="00CE0D03" w:rsidP="00CE0D03">
            <w:pPr>
              <w:widowControl w:val="0"/>
              <w:tabs>
                <w:tab w:val="left" w:pos="29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t>OKANYE</w:t>
            </w:r>
          </w:p>
        </w:tc>
        <w:tc>
          <w:tcPr>
            <w:tcW w:w="709" w:type="dxa"/>
            <w:vAlign w:val="bottom"/>
          </w:tcPr>
          <w:p w:rsidR="00920D87" w:rsidRPr="00333E09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333E09" w:rsidTr="002A630E">
        <w:tc>
          <w:tcPr>
            <w:tcW w:w="709" w:type="dxa"/>
            <w:gridSpan w:val="2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333E09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E0D03" w:rsidRPr="00333E09" w:rsidTr="00101A8F">
        <w:tc>
          <w:tcPr>
            <w:tcW w:w="709" w:type="dxa"/>
            <w:gridSpan w:val="2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8080" w:type="dxa"/>
            <w:gridSpan w:val="2"/>
          </w:tcPr>
          <w:p w:rsidR="00CE0D03" w:rsidRPr="00333E09" w:rsidRDefault="00CE0D03" w:rsidP="00CE0D03">
            <w:pPr>
              <w:widowControl w:val="0"/>
              <w:tabs>
                <w:tab w:val="left" w:pos="-567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/>
                <w:bCs/>
              </w:rPr>
              <w:t>Ngamawaka abantu abathinjwe ngumkhuba wokusebenzisa iziyobisi, kangangokuba abanye babo baphela belahlekelwe yinto yonke, bengamahlwempu, amakhaya achitheke.</w:t>
            </w:r>
            <w:r w:rsidR="0061211B" w:rsidRPr="00333E09">
              <w:rPr>
                <w:rFonts w:ascii="Arial" w:hAnsi="Arial" w:cs="Arial"/>
                <w:b/>
                <w:bCs/>
              </w:rPr>
              <w:t xml:space="preserve"> </w:t>
            </w:r>
            <w:r w:rsidRPr="00333E09">
              <w:rPr>
                <w:rFonts w:ascii="Arial" w:hAnsi="Arial" w:cs="Arial"/>
                <w:b/>
                <w:bCs/>
              </w:rPr>
              <w:t xml:space="preserve">Ungaliwa njani lo mbulalazwe?  </w:t>
            </w:r>
          </w:p>
        </w:tc>
        <w:tc>
          <w:tcPr>
            <w:tcW w:w="709" w:type="dxa"/>
            <w:vAlign w:val="bottom"/>
          </w:tcPr>
          <w:p w:rsidR="00CE0D03" w:rsidRPr="00333E09" w:rsidRDefault="00CE0D03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333E09" w:rsidTr="002A630E">
        <w:tc>
          <w:tcPr>
            <w:tcW w:w="709" w:type="dxa"/>
            <w:gridSpan w:val="2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333E09" w:rsidRDefault="00920D87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E0D03" w:rsidRPr="00333E09" w:rsidTr="00101A8F">
        <w:tc>
          <w:tcPr>
            <w:tcW w:w="709" w:type="dxa"/>
            <w:gridSpan w:val="2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CE0D03" w:rsidRPr="00333E09" w:rsidRDefault="00CE0D03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665"/>
              </w:tabs>
              <w:autoSpaceDE w:val="0"/>
              <w:autoSpaceDN w:val="0"/>
              <w:adjustRightInd w:val="0"/>
              <w:ind w:left="601" w:hanging="567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</w:rPr>
              <w:t xml:space="preserve">Isincoko </w:t>
            </w:r>
            <w:r w:rsidRPr="00333E09">
              <w:rPr>
                <w:rFonts w:ascii="Arial" w:hAnsi="Arial" w:cs="Arial"/>
                <w:bCs/>
              </w:rPr>
              <w:t>esiqiqisayo sinokuchaza</w:t>
            </w:r>
            <w:r w:rsidRPr="00333E09">
              <w:rPr>
                <w:rFonts w:ascii="Arial" w:hAnsi="Arial" w:cs="Arial"/>
              </w:rPr>
              <w:t xml:space="preserve"> sibonise </w:t>
            </w:r>
            <w:r w:rsidRPr="00333E09">
              <w:rPr>
                <w:rFonts w:ascii="Arial" w:hAnsi="Arial" w:cs="Arial"/>
                <w:bCs/>
              </w:rPr>
              <w:t>nocamngco.</w:t>
            </w:r>
          </w:p>
        </w:tc>
        <w:tc>
          <w:tcPr>
            <w:tcW w:w="709" w:type="dxa"/>
            <w:vAlign w:val="bottom"/>
          </w:tcPr>
          <w:p w:rsidR="00CE0D03" w:rsidRPr="00333E09" w:rsidRDefault="00CE0D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E0D03" w:rsidRPr="00333E09" w:rsidTr="00101A8F">
        <w:tc>
          <w:tcPr>
            <w:tcW w:w="709" w:type="dxa"/>
            <w:gridSpan w:val="2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CE0D03" w:rsidRPr="00333E09" w:rsidRDefault="00CE0D03" w:rsidP="00C82AF4">
            <w:pPr>
              <w:pStyle w:val="ListParagraph"/>
              <w:numPr>
                <w:ilvl w:val="0"/>
                <w:numId w:val="23"/>
              </w:numPr>
              <w:ind w:left="317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Sibhalwa kwixesha langoku</w:t>
            </w:r>
          </w:p>
        </w:tc>
        <w:tc>
          <w:tcPr>
            <w:tcW w:w="709" w:type="dxa"/>
            <w:vAlign w:val="bottom"/>
          </w:tcPr>
          <w:p w:rsidR="00CE0D03" w:rsidRPr="00333E09" w:rsidRDefault="00CE0D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E0D03" w:rsidRPr="00333E09" w:rsidTr="002A630E">
        <w:tc>
          <w:tcPr>
            <w:tcW w:w="709" w:type="dxa"/>
            <w:gridSpan w:val="2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E0D03" w:rsidRPr="00333E09" w:rsidRDefault="00CE0D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63EC0" w:rsidRPr="00333E09" w:rsidTr="00101A8F">
        <w:tc>
          <w:tcPr>
            <w:tcW w:w="709" w:type="dxa"/>
            <w:gridSpan w:val="2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963EC0" w:rsidRPr="00333E09" w:rsidRDefault="00963EC0" w:rsidP="00963EC0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(i)   </w:t>
            </w:r>
            <w:r w:rsidR="008937D0" w:rsidRPr="00333E09">
              <w:rPr>
                <w:rFonts w:ascii="Arial" w:hAnsi="Arial" w:cs="Arial"/>
              </w:rPr>
              <w:t xml:space="preserve">   </w:t>
            </w:r>
            <w:r w:rsidRPr="00333E09">
              <w:rPr>
                <w:rFonts w:ascii="Arial" w:hAnsi="Arial" w:cs="Arial"/>
              </w:rPr>
              <w:t>Umlingwa unokuvelisa oonobangela balo mkhuba neziphumo zawo.</w:t>
            </w:r>
          </w:p>
        </w:tc>
        <w:tc>
          <w:tcPr>
            <w:tcW w:w="709" w:type="dxa"/>
            <w:vAlign w:val="bottom"/>
          </w:tcPr>
          <w:p w:rsidR="00963EC0" w:rsidRPr="00333E09" w:rsidRDefault="00963EC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E0D03" w:rsidRPr="00333E09" w:rsidTr="002A630E">
        <w:tc>
          <w:tcPr>
            <w:tcW w:w="709" w:type="dxa"/>
            <w:gridSpan w:val="2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E0D03" w:rsidRPr="00333E09" w:rsidRDefault="00CE0D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63EC0" w:rsidRPr="00333E09" w:rsidTr="00101A8F">
        <w:tc>
          <w:tcPr>
            <w:tcW w:w="709" w:type="dxa"/>
            <w:gridSpan w:val="2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963EC0" w:rsidRPr="00333E09" w:rsidRDefault="00963EC0" w:rsidP="008937D0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ind w:left="601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(ii)  </w:t>
            </w:r>
            <w:r w:rsidR="008937D0" w:rsidRPr="00333E09">
              <w:rPr>
                <w:rFonts w:ascii="Arial" w:hAnsi="Arial" w:cs="Arial"/>
              </w:rPr>
              <w:t xml:space="preserve">   </w:t>
            </w:r>
            <w:r w:rsidRPr="00333E09">
              <w:rPr>
                <w:rFonts w:ascii="Arial" w:hAnsi="Arial" w:cs="Arial"/>
              </w:rPr>
              <w:t>Unokunika imizekelo yeziganeko ezibangelwe ngulo mkhuba achaze gabalala indlela ochaphazela ngayo abantu, izihlobo kunye namakhaya.</w:t>
            </w:r>
          </w:p>
        </w:tc>
        <w:tc>
          <w:tcPr>
            <w:tcW w:w="709" w:type="dxa"/>
            <w:vAlign w:val="bottom"/>
          </w:tcPr>
          <w:p w:rsidR="00963EC0" w:rsidRPr="00333E09" w:rsidRDefault="00963EC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E0D03" w:rsidRPr="00333E09" w:rsidTr="002A630E">
        <w:tc>
          <w:tcPr>
            <w:tcW w:w="709" w:type="dxa"/>
            <w:gridSpan w:val="2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E0D03" w:rsidRPr="00333E09" w:rsidRDefault="00CE0D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63EC0" w:rsidRPr="00333E09" w:rsidTr="00101A8F">
        <w:tc>
          <w:tcPr>
            <w:tcW w:w="709" w:type="dxa"/>
            <w:gridSpan w:val="2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963EC0" w:rsidRPr="00333E09" w:rsidRDefault="00963EC0" w:rsidP="008937D0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ind w:left="601" w:hanging="601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(iii) </w:t>
            </w:r>
            <w:r w:rsidR="008937D0" w:rsidRPr="00333E09">
              <w:rPr>
                <w:rFonts w:ascii="Arial" w:hAnsi="Arial" w:cs="Arial"/>
              </w:rPr>
              <w:t xml:space="preserve">    </w:t>
            </w:r>
            <w:r w:rsidRPr="00333E09">
              <w:rPr>
                <w:rFonts w:ascii="Arial" w:hAnsi="Arial" w:cs="Arial"/>
              </w:rPr>
              <w:t>Makaze namacebo okanye amanyathelo anokuthatyathwa ukuthibaza lo mbulalazwe.</w:t>
            </w:r>
          </w:p>
        </w:tc>
        <w:tc>
          <w:tcPr>
            <w:tcW w:w="709" w:type="dxa"/>
            <w:vAlign w:val="bottom"/>
          </w:tcPr>
          <w:p w:rsidR="00963EC0" w:rsidRPr="00333E09" w:rsidRDefault="00963EC0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[50]</w:t>
            </w:r>
          </w:p>
        </w:tc>
      </w:tr>
      <w:tr w:rsidR="00CE0D03" w:rsidRPr="00333E09" w:rsidTr="002A630E">
        <w:tc>
          <w:tcPr>
            <w:tcW w:w="709" w:type="dxa"/>
            <w:gridSpan w:val="2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E0D03" w:rsidRPr="00333E09" w:rsidRDefault="00CE0D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E0D03" w:rsidRPr="00333E09" w:rsidTr="002A630E">
        <w:tc>
          <w:tcPr>
            <w:tcW w:w="709" w:type="dxa"/>
            <w:gridSpan w:val="2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CE0D03" w:rsidRPr="00333E09" w:rsidRDefault="00CE0D0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E0D03" w:rsidRPr="00333E09" w:rsidRDefault="00CE0D03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186D" w:rsidRPr="00333E09" w:rsidTr="002A630E">
        <w:tc>
          <w:tcPr>
            <w:tcW w:w="709" w:type="dxa"/>
            <w:gridSpan w:val="2"/>
          </w:tcPr>
          <w:p w:rsidR="007D186D" w:rsidRPr="00333E09" w:rsidRDefault="007D186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7D186D" w:rsidRPr="00333E09" w:rsidRDefault="007D186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D186D" w:rsidRPr="00333E09" w:rsidRDefault="007D186D" w:rsidP="007D186D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OKANYE</w:t>
            </w:r>
          </w:p>
        </w:tc>
        <w:tc>
          <w:tcPr>
            <w:tcW w:w="709" w:type="dxa"/>
            <w:vAlign w:val="bottom"/>
          </w:tcPr>
          <w:p w:rsidR="007D186D" w:rsidRPr="00333E09" w:rsidRDefault="007D186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186D" w:rsidRPr="00333E09" w:rsidTr="002A630E">
        <w:tc>
          <w:tcPr>
            <w:tcW w:w="709" w:type="dxa"/>
            <w:gridSpan w:val="2"/>
          </w:tcPr>
          <w:p w:rsidR="007D186D" w:rsidRPr="00333E09" w:rsidRDefault="007D186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7D186D" w:rsidRPr="00333E09" w:rsidRDefault="007D186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D186D" w:rsidRPr="00333E09" w:rsidRDefault="007D186D" w:rsidP="007D186D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D186D" w:rsidRPr="00333E09" w:rsidRDefault="007D186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5A95" w:rsidRPr="00333E09" w:rsidTr="00101A8F">
        <w:tc>
          <w:tcPr>
            <w:tcW w:w="709" w:type="dxa"/>
            <w:gridSpan w:val="2"/>
          </w:tcPr>
          <w:p w:rsidR="008F5A95" w:rsidRPr="00333E09" w:rsidRDefault="008F5A95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8080" w:type="dxa"/>
            <w:gridSpan w:val="2"/>
          </w:tcPr>
          <w:p w:rsidR="008F5A95" w:rsidRPr="00333E09" w:rsidRDefault="008F5A95" w:rsidP="00D320BC">
            <w:pPr>
              <w:pStyle w:val="ListParagraph"/>
              <w:widowControl w:val="0"/>
              <w:numPr>
                <w:ilvl w:val="0"/>
                <w:numId w:val="31"/>
              </w:numPr>
              <w:tabs>
                <w:tab w:val="left" w:pos="3120"/>
              </w:tabs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Abalingwa bangawubona umfanekiso ngeendlela ezahlukileyo.</w:t>
            </w:r>
          </w:p>
        </w:tc>
        <w:tc>
          <w:tcPr>
            <w:tcW w:w="709" w:type="dxa"/>
            <w:vAlign w:val="bottom"/>
          </w:tcPr>
          <w:p w:rsidR="008F5A95" w:rsidRPr="00333E09" w:rsidRDefault="008F5A9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5A95" w:rsidRPr="00333E09" w:rsidTr="00101A8F">
        <w:tc>
          <w:tcPr>
            <w:tcW w:w="709" w:type="dxa"/>
            <w:gridSpan w:val="2"/>
          </w:tcPr>
          <w:p w:rsidR="008F5A95" w:rsidRPr="00333E09" w:rsidRDefault="008F5A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8F5A95" w:rsidRPr="00333E09" w:rsidRDefault="008F5A95" w:rsidP="00D320BC">
            <w:pPr>
              <w:pStyle w:val="ListParagraph"/>
              <w:widowControl w:val="0"/>
              <w:numPr>
                <w:ilvl w:val="0"/>
                <w:numId w:val="30"/>
              </w:numPr>
              <w:tabs>
                <w:tab w:val="left" w:pos="3120"/>
              </w:tabs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Umlingwa makaqiniseke okokuba akubhalayo kuyangqinelana nomfanekiso.</w:t>
            </w:r>
          </w:p>
        </w:tc>
        <w:tc>
          <w:tcPr>
            <w:tcW w:w="709" w:type="dxa"/>
            <w:vAlign w:val="bottom"/>
          </w:tcPr>
          <w:p w:rsidR="008F5A95" w:rsidRPr="00333E09" w:rsidRDefault="008F5A9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5A95" w:rsidRPr="00333E09" w:rsidTr="00101A8F">
        <w:tc>
          <w:tcPr>
            <w:tcW w:w="709" w:type="dxa"/>
            <w:gridSpan w:val="2"/>
          </w:tcPr>
          <w:p w:rsidR="008F5A95" w:rsidRPr="00333E09" w:rsidRDefault="008F5A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D762A6" w:rsidRPr="00333E09" w:rsidRDefault="008F5A95" w:rsidP="00D320BC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120"/>
              </w:tabs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Makaqiniseke okokuba isincoko singomfanekiso oka</w:t>
            </w:r>
            <w:r w:rsidR="00D762A6" w:rsidRPr="00333E09">
              <w:rPr>
                <w:rFonts w:ascii="Arial" w:hAnsi="Arial" w:cs="Arial"/>
              </w:rPr>
              <w:t>nye akubhalayo</w:t>
            </w:r>
          </w:p>
          <w:p w:rsidR="008F5A95" w:rsidRPr="00333E09" w:rsidRDefault="007D186D" w:rsidP="00D762A6">
            <w:pPr>
              <w:pStyle w:val="ListParagraph"/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kunxulumene nawo</w:t>
            </w:r>
            <w:r w:rsidR="008F5A95" w:rsidRPr="00333E09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vAlign w:val="bottom"/>
          </w:tcPr>
          <w:p w:rsidR="008F5A95" w:rsidRPr="00333E09" w:rsidRDefault="008F5A9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5A95" w:rsidRPr="00333E09" w:rsidTr="00101A8F">
        <w:tc>
          <w:tcPr>
            <w:tcW w:w="709" w:type="dxa"/>
            <w:gridSpan w:val="2"/>
          </w:tcPr>
          <w:p w:rsidR="008F5A95" w:rsidRPr="00333E09" w:rsidRDefault="008F5A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080" w:type="dxa"/>
            <w:gridSpan w:val="2"/>
          </w:tcPr>
          <w:p w:rsidR="008F5A95" w:rsidRPr="00333E09" w:rsidRDefault="008F5A95" w:rsidP="00D762A6">
            <w:pPr>
              <w:pStyle w:val="ListParagraph"/>
              <w:widowControl w:val="0"/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17" w:hanging="31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Umvavanyi makaq</w:t>
            </w:r>
            <w:r w:rsidR="0061211B" w:rsidRPr="00333E09">
              <w:rPr>
                <w:rFonts w:ascii="Arial" w:hAnsi="Arial" w:cs="Arial"/>
              </w:rPr>
              <w:t>iniseke naye ukuba isihloko esi</w:t>
            </w:r>
            <w:r w:rsidRPr="00333E09">
              <w:rPr>
                <w:rFonts w:ascii="Arial" w:hAnsi="Arial" w:cs="Arial"/>
              </w:rPr>
              <w:t>nikwe ngumlingwa sihamba nomfanekiso.</w:t>
            </w:r>
          </w:p>
        </w:tc>
        <w:tc>
          <w:tcPr>
            <w:tcW w:w="709" w:type="dxa"/>
            <w:vAlign w:val="bottom"/>
          </w:tcPr>
          <w:p w:rsidR="008F5A95" w:rsidRPr="00333E09" w:rsidRDefault="008F5A9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63EC0" w:rsidRPr="00333E09" w:rsidTr="002A630E">
        <w:tc>
          <w:tcPr>
            <w:tcW w:w="709" w:type="dxa"/>
            <w:gridSpan w:val="2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63EC0" w:rsidRPr="00333E09" w:rsidRDefault="00963EC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186D" w:rsidRPr="00333E09" w:rsidTr="002A630E">
        <w:tc>
          <w:tcPr>
            <w:tcW w:w="709" w:type="dxa"/>
            <w:gridSpan w:val="2"/>
          </w:tcPr>
          <w:p w:rsidR="007D186D" w:rsidRPr="00333E09" w:rsidRDefault="007D186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7D186D" w:rsidRPr="00333E09" w:rsidRDefault="007D186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D186D" w:rsidRPr="00333E09" w:rsidRDefault="007D186D" w:rsidP="007D186D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OKANYE</w:t>
            </w:r>
          </w:p>
        </w:tc>
        <w:tc>
          <w:tcPr>
            <w:tcW w:w="709" w:type="dxa"/>
            <w:vAlign w:val="bottom"/>
          </w:tcPr>
          <w:p w:rsidR="007D186D" w:rsidRPr="00333E09" w:rsidRDefault="007D186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D186D" w:rsidRPr="00333E09" w:rsidTr="002A630E">
        <w:tc>
          <w:tcPr>
            <w:tcW w:w="709" w:type="dxa"/>
            <w:gridSpan w:val="2"/>
          </w:tcPr>
          <w:p w:rsidR="007D186D" w:rsidRPr="00333E09" w:rsidRDefault="007D186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7D186D" w:rsidRPr="00333E09" w:rsidRDefault="007D186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7D186D" w:rsidRPr="00333E09" w:rsidRDefault="007D186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D186D" w:rsidRPr="00333E09" w:rsidRDefault="007D186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34E9F" w:rsidRPr="00333E09" w:rsidTr="00101A8F">
        <w:tc>
          <w:tcPr>
            <w:tcW w:w="709" w:type="dxa"/>
            <w:gridSpan w:val="2"/>
          </w:tcPr>
          <w:p w:rsidR="00B34E9F" w:rsidRPr="00333E09" w:rsidRDefault="00B34E9F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lang w:val="en-ZA"/>
              </w:rPr>
              <w:t>1.8</w:t>
            </w:r>
          </w:p>
        </w:tc>
        <w:tc>
          <w:tcPr>
            <w:tcW w:w="8080" w:type="dxa"/>
            <w:gridSpan w:val="2"/>
          </w:tcPr>
          <w:p w:rsidR="00B34E9F" w:rsidRPr="00333E09" w:rsidRDefault="00B34E9F" w:rsidP="00B34E9F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Isincoko esiqiqisisayo sinokubalisa,</w:t>
            </w:r>
            <w:r w:rsidR="007D186D" w:rsidRPr="00333E09">
              <w:rPr>
                <w:rFonts w:ascii="Arial" w:hAnsi="Arial" w:cs="Arial"/>
              </w:rPr>
              <w:t xml:space="preserve"> </w:t>
            </w:r>
            <w:r w:rsidR="00FD0994" w:rsidRPr="00333E09">
              <w:rPr>
                <w:rFonts w:ascii="Arial" w:hAnsi="Arial" w:cs="Arial"/>
              </w:rPr>
              <w:t xml:space="preserve">sinokuchaza sibonise ucamngco. </w:t>
            </w:r>
            <w:r w:rsidRPr="00333E09">
              <w:rPr>
                <w:rFonts w:ascii="Arial" w:hAnsi="Arial" w:cs="Arial"/>
              </w:rPr>
              <w:t>Ngokujonga lo mfa</w:t>
            </w:r>
            <w:r w:rsidR="007D186D" w:rsidRPr="00333E09">
              <w:rPr>
                <w:rFonts w:ascii="Arial" w:hAnsi="Arial" w:cs="Arial"/>
              </w:rPr>
              <w:t>nekiso umlingwa anganeenkumbulo</w:t>
            </w:r>
            <w:r w:rsidRPr="00333E09">
              <w:rPr>
                <w:rFonts w:ascii="Arial" w:hAnsi="Arial" w:cs="Arial"/>
              </w:rPr>
              <w:t>,</w:t>
            </w:r>
            <w:r w:rsidR="007D186D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angachulumanca kanti anganeminqweno. Umlingwa unokuchaza imizekelo exhasayo.</w:t>
            </w:r>
          </w:p>
        </w:tc>
        <w:tc>
          <w:tcPr>
            <w:tcW w:w="709" w:type="dxa"/>
            <w:vAlign w:val="bottom"/>
          </w:tcPr>
          <w:p w:rsidR="00B34E9F" w:rsidRPr="00333E09" w:rsidRDefault="00B34E9F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F78F4" w:rsidRPr="00333E09" w:rsidTr="002A630E">
        <w:tc>
          <w:tcPr>
            <w:tcW w:w="709" w:type="dxa"/>
            <w:gridSpan w:val="2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2F78F4" w:rsidRPr="00333E09" w:rsidRDefault="002F78F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F78F4" w:rsidRPr="00333E09" w:rsidRDefault="002F78F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63EC0" w:rsidRPr="00333E09" w:rsidTr="002A630E">
        <w:tc>
          <w:tcPr>
            <w:tcW w:w="709" w:type="dxa"/>
            <w:gridSpan w:val="2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63EC0" w:rsidRPr="00333E09" w:rsidRDefault="00963EC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63EC0" w:rsidRPr="00333E09" w:rsidTr="002A630E">
        <w:tc>
          <w:tcPr>
            <w:tcW w:w="709" w:type="dxa"/>
            <w:gridSpan w:val="2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63EC0" w:rsidRPr="00333E09" w:rsidRDefault="00963EC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63EC0" w:rsidRPr="00333E09" w:rsidRDefault="00963EC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0D87" w:rsidRPr="00333E09" w:rsidTr="00C0319A">
        <w:tc>
          <w:tcPr>
            <w:tcW w:w="709" w:type="dxa"/>
            <w:gridSpan w:val="2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134" w:type="dxa"/>
          </w:tcPr>
          <w:p w:rsidR="00920D87" w:rsidRPr="00333E09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946" w:type="dxa"/>
          </w:tcPr>
          <w:p w:rsidR="00920D87" w:rsidRPr="00333E09" w:rsidRDefault="00920D87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20D87" w:rsidRPr="00333E09" w:rsidRDefault="00920D87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C77954" w:rsidRPr="00333E09" w:rsidRDefault="00C77954">
      <w:pPr>
        <w:rPr>
          <w:rFonts w:ascii="Arial" w:hAnsi="Arial" w:cs="Arial"/>
          <w:lang w:val="en-ZA"/>
        </w:rPr>
      </w:pPr>
      <w:r w:rsidRPr="00333E09">
        <w:rPr>
          <w:rFonts w:ascii="Arial" w:hAnsi="Arial" w:cs="Arial"/>
          <w:lang w:val="en-ZA"/>
        </w:rPr>
        <w:br w:type="page"/>
      </w:r>
    </w:p>
    <w:tbl>
      <w:tblPr>
        <w:tblW w:w="9606" w:type="dxa"/>
        <w:tblLayout w:type="fixed"/>
        <w:tblLook w:val="01E0"/>
      </w:tblPr>
      <w:tblGrid>
        <w:gridCol w:w="959"/>
        <w:gridCol w:w="850"/>
        <w:gridCol w:w="6804"/>
        <w:gridCol w:w="993"/>
      </w:tblGrid>
      <w:tr w:rsidR="005F3667" w:rsidRPr="00333E09" w:rsidTr="009E034A">
        <w:tc>
          <w:tcPr>
            <w:tcW w:w="8613" w:type="dxa"/>
            <w:gridSpan w:val="3"/>
          </w:tcPr>
          <w:p w:rsidR="005F3667" w:rsidRPr="00333E09" w:rsidRDefault="004B40BB" w:rsidP="00A45B15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  <w:b/>
                <w:bCs/>
              </w:rPr>
              <w:lastRenderedPageBreak/>
              <w:t xml:space="preserve">ICANDELO B: </w:t>
            </w:r>
            <w:r w:rsidR="00A45B15" w:rsidRPr="00333E09">
              <w:rPr>
                <w:rFonts w:ascii="Arial" w:hAnsi="Arial" w:cs="Arial"/>
                <w:b/>
                <w:bCs/>
              </w:rPr>
              <w:t>IMIHLATHANA EMIDE</w:t>
            </w:r>
          </w:p>
        </w:tc>
        <w:tc>
          <w:tcPr>
            <w:tcW w:w="993" w:type="dxa"/>
            <w:vAlign w:val="bottom"/>
          </w:tcPr>
          <w:p w:rsidR="005F3667" w:rsidRPr="00333E09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8613" w:type="dxa"/>
            <w:gridSpan w:val="3"/>
          </w:tcPr>
          <w:p w:rsidR="00A45B15" w:rsidRPr="00333E09" w:rsidRDefault="00A45B15" w:rsidP="00A45B15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vAlign w:val="bottom"/>
          </w:tcPr>
          <w:p w:rsidR="00A45B15" w:rsidRPr="00333E09" w:rsidRDefault="00A45B1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8613" w:type="dxa"/>
            <w:gridSpan w:val="3"/>
          </w:tcPr>
          <w:p w:rsidR="00A45B15" w:rsidRPr="00333E09" w:rsidRDefault="00A45B15">
            <w:pPr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bCs/>
              </w:rPr>
              <w:t>UMBUZO 2</w:t>
            </w:r>
          </w:p>
        </w:tc>
        <w:tc>
          <w:tcPr>
            <w:tcW w:w="993" w:type="dxa"/>
            <w:vAlign w:val="bottom"/>
          </w:tcPr>
          <w:p w:rsidR="00A45B15" w:rsidRPr="00333E09" w:rsidRDefault="00A45B1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333E09" w:rsidTr="009E034A">
        <w:tc>
          <w:tcPr>
            <w:tcW w:w="1809" w:type="dxa"/>
            <w:gridSpan w:val="2"/>
          </w:tcPr>
          <w:p w:rsidR="005F3667" w:rsidRPr="00333E09" w:rsidRDefault="005F366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6804" w:type="dxa"/>
          </w:tcPr>
          <w:p w:rsidR="005F3667" w:rsidRPr="00333E09" w:rsidRDefault="005F3667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5F3667" w:rsidRPr="00333E09" w:rsidRDefault="005F3667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45B15" w:rsidRPr="00333E09" w:rsidRDefault="00A45B15" w:rsidP="00A45B15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Umlingwa ukhetha umhlathana omde ube</w:t>
            </w:r>
            <w:r w:rsidRPr="00333E09">
              <w:rPr>
                <w:rFonts w:ascii="Arial" w:hAnsi="Arial" w:cs="Arial"/>
                <w:bCs/>
              </w:rPr>
              <w:t>MNYE</w:t>
            </w:r>
            <w:r w:rsidRPr="00333E09">
              <w:rPr>
                <w:rFonts w:ascii="Arial" w:hAnsi="Arial" w:cs="Arial"/>
              </w:rPr>
              <w:t xml:space="preserve"> kule ayinikiweyo.</w:t>
            </w:r>
          </w:p>
          <w:p w:rsidR="00A45B15" w:rsidRPr="00333E09" w:rsidRDefault="00A45B15" w:rsidP="00053597">
            <w:pPr>
              <w:widowControl w:val="0"/>
              <w:tabs>
                <w:tab w:val="left" w:pos="31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Ubude mabube ng</w:t>
            </w:r>
            <w:r w:rsidR="00053597" w:rsidRPr="00333E09">
              <w:rPr>
                <w:rFonts w:ascii="Arial" w:hAnsi="Arial" w:cs="Arial"/>
              </w:rPr>
              <w:t>amagama ali</w:t>
            </w:r>
            <w:r w:rsidRPr="00333E09">
              <w:rPr>
                <w:rFonts w:ascii="Arial" w:hAnsi="Arial" w:cs="Arial"/>
              </w:rPr>
              <w:t>-100 ukuya kwali-120.</w:t>
            </w:r>
          </w:p>
        </w:tc>
        <w:tc>
          <w:tcPr>
            <w:tcW w:w="993" w:type="dxa"/>
            <w:vAlign w:val="bottom"/>
          </w:tcPr>
          <w:p w:rsidR="00A45B15" w:rsidRPr="00333E09" w:rsidRDefault="00A45B1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45B15" w:rsidRPr="00333E09" w:rsidRDefault="00A45B15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F3667" w:rsidRPr="00333E09" w:rsidTr="009E034A">
        <w:tc>
          <w:tcPr>
            <w:tcW w:w="959" w:type="dxa"/>
          </w:tcPr>
          <w:p w:rsidR="005F3667" w:rsidRPr="00333E09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5F3667" w:rsidRPr="00333E09" w:rsidRDefault="005F366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804583" w:rsidRPr="00333E09" w:rsidRDefault="00804583" w:rsidP="008045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5F3667" w:rsidRPr="00333E09" w:rsidRDefault="005F3667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>2.1</w:t>
            </w:r>
          </w:p>
        </w:tc>
        <w:tc>
          <w:tcPr>
            <w:tcW w:w="7654" w:type="dxa"/>
            <w:gridSpan w:val="2"/>
          </w:tcPr>
          <w:p w:rsidR="00A45B15" w:rsidRPr="00333E09" w:rsidRDefault="00A45B15" w:rsidP="00A45B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33E09">
              <w:rPr>
                <w:rFonts w:ascii="Arial" w:hAnsi="Arial" w:cs="Arial"/>
                <w:bCs/>
              </w:rPr>
              <w:t>ILETA YOBUHLOBO</w:t>
            </w:r>
          </w:p>
        </w:tc>
        <w:tc>
          <w:tcPr>
            <w:tcW w:w="993" w:type="dxa"/>
            <w:vAlign w:val="bottom"/>
          </w:tcPr>
          <w:p w:rsidR="00A45B15" w:rsidRPr="00333E09" w:rsidRDefault="00A45B1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A45B15" w:rsidRPr="00333E09" w:rsidRDefault="00A45B15" w:rsidP="008045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45B15" w:rsidRPr="00333E09" w:rsidRDefault="00A45B1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45B15" w:rsidRPr="00333E09" w:rsidRDefault="00A45B15" w:rsidP="00C82AF4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59" w:hanging="459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Ileta mayibhekiswe kumhlobo womlingwa.</w:t>
            </w:r>
          </w:p>
        </w:tc>
        <w:tc>
          <w:tcPr>
            <w:tcW w:w="993" w:type="dxa"/>
            <w:vAlign w:val="bottom"/>
          </w:tcPr>
          <w:p w:rsidR="00A45B15" w:rsidRPr="00333E09" w:rsidRDefault="00A45B1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3649" w:rsidRPr="00333E09" w:rsidTr="009E034A">
        <w:tc>
          <w:tcPr>
            <w:tcW w:w="959" w:type="dxa"/>
          </w:tcPr>
          <w:p w:rsidR="00AB3649" w:rsidRPr="00333E09" w:rsidRDefault="00AB36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3649" w:rsidRPr="00333E09" w:rsidRDefault="00AB3649" w:rsidP="00AB3649">
            <w:pPr>
              <w:pStyle w:val="ListParagraph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080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bottom"/>
          </w:tcPr>
          <w:p w:rsidR="00AB3649" w:rsidRPr="00333E09" w:rsidRDefault="00AB364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45B15" w:rsidRPr="00333E09" w:rsidRDefault="00A45B15" w:rsidP="00101A8F">
            <w:pPr>
              <w:widowControl w:val="0"/>
              <w:tabs>
                <w:tab w:val="left" w:pos="294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(ii) </w:t>
            </w:r>
            <w:r w:rsidR="00A5088B" w:rsidRPr="00333E09">
              <w:rPr>
                <w:rFonts w:ascii="Arial" w:hAnsi="Arial" w:cs="Arial"/>
              </w:rPr>
              <w:t xml:space="preserve">  </w:t>
            </w:r>
            <w:r w:rsidRPr="00333E09">
              <w:rPr>
                <w:rFonts w:ascii="Arial" w:hAnsi="Arial" w:cs="Arial"/>
              </w:rPr>
              <w:t>Makuqatshelwe le miba kwimo yeleta:</w:t>
            </w:r>
          </w:p>
        </w:tc>
        <w:tc>
          <w:tcPr>
            <w:tcW w:w="993" w:type="dxa"/>
            <w:vAlign w:val="bottom"/>
          </w:tcPr>
          <w:p w:rsidR="00A45B15" w:rsidRPr="00333E09" w:rsidRDefault="00A45B1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A45B15" w:rsidRPr="00333E09" w:rsidRDefault="00A45B15" w:rsidP="008045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45B15" w:rsidRPr="00333E09" w:rsidRDefault="00A45B1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E034A" w:rsidRPr="00333E09" w:rsidTr="009E034A">
        <w:tc>
          <w:tcPr>
            <w:tcW w:w="959" w:type="dxa"/>
          </w:tcPr>
          <w:p w:rsidR="009E034A" w:rsidRPr="00333E09" w:rsidRDefault="009E03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9E034A" w:rsidRPr="00333E09" w:rsidRDefault="009E034A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440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Idilesi yombhali</w:t>
            </w:r>
          </w:p>
        </w:tc>
        <w:tc>
          <w:tcPr>
            <w:tcW w:w="993" w:type="dxa"/>
            <w:vAlign w:val="bottom"/>
          </w:tcPr>
          <w:p w:rsidR="009E034A" w:rsidRPr="00333E09" w:rsidRDefault="009E034A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E034A" w:rsidRPr="00333E09" w:rsidTr="009E034A">
        <w:tc>
          <w:tcPr>
            <w:tcW w:w="959" w:type="dxa"/>
          </w:tcPr>
          <w:p w:rsidR="009E034A" w:rsidRPr="00333E09" w:rsidRDefault="009E03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9E034A" w:rsidRPr="00333E09" w:rsidRDefault="009E034A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440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Umhla</w:t>
            </w:r>
          </w:p>
        </w:tc>
        <w:tc>
          <w:tcPr>
            <w:tcW w:w="993" w:type="dxa"/>
            <w:vAlign w:val="bottom"/>
          </w:tcPr>
          <w:p w:rsidR="009E034A" w:rsidRPr="00333E09" w:rsidRDefault="009E034A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E034A" w:rsidRPr="00333E09" w:rsidTr="009E034A">
        <w:tc>
          <w:tcPr>
            <w:tcW w:w="959" w:type="dxa"/>
          </w:tcPr>
          <w:p w:rsidR="009E034A" w:rsidRPr="00333E09" w:rsidRDefault="009E03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9E034A" w:rsidRPr="00333E09" w:rsidRDefault="009E034A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440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Isibuliso</w:t>
            </w:r>
          </w:p>
        </w:tc>
        <w:tc>
          <w:tcPr>
            <w:tcW w:w="993" w:type="dxa"/>
            <w:vAlign w:val="bottom"/>
          </w:tcPr>
          <w:p w:rsidR="009E034A" w:rsidRPr="00333E09" w:rsidRDefault="009E034A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E034A" w:rsidRPr="00333E09" w:rsidTr="009E034A">
        <w:tc>
          <w:tcPr>
            <w:tcW w:w="959" w:type="dxa"/>
          </w:tcPr>
          <w:p w:rsidR="009E034A" w:rsidRPr="00333E09" w:rsidRDefault="009E03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9E034A" w:rsidRPr="00333E09" w:rsidRDefault="009E034A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440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Isiphelo esifanelekileyo</w:t>
            </w:r>
          </w:p>
        </w:tc>
        <w:tc>
          <w:tcPr>
            <w:tcW w:w="993" w:type="dxa"/>
            <w:vAlign w:val="bottom"/>
          </w:tcPr>
          <w:p w:rsidR="009E034A" w:rsidRPr="00333E09" w:rsidRDefault="009E034A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E034A" w:rsidRPr="00333E09" w:rsidTr="009E034A">
        <w:tc>
          <w:tcPr>
            <w:tcW w:w="959" w:type="dxa"/>
          </w:tcPr>
          <w:p w:rsidR="009E034A" w:rsidRPr="00333E09" w:rsidRDefault="009E034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9E034A" w:rsidRPr="00333E09" w:rsidRDefault="009E034A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440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Igama kuphela</w:t>
            </w:r>
          </w:p>
        </w:tc>
        <w:tc>
          <w:tcPr>
            <w:tcW w:w="993" w:type="dxa"/>
            <w:vAlign w:val="bottom"/>
          </w:tcPr>
          <w:p w:rsidR="009E034A" w:rsidRPr="00333E09" w:rsidRDefault="009E034A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A45B15" w:rsidRPr="00333E09" w:rsidRDefault="00A45B15" w:rsidP="008045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45B15" w:rsidRPr="00333E09" w:rsidRDefault="00A45B1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25F2" w:rsidRPr="00333E09" w:rsidTr="00101A8F">
        <w:tc>
          <w:tcPr>
            <w:tcW w:w="959" w:type="dxa"/>
          </w:tcPr>
          <w:p w:rsidR="009425F2" w:rsidRPr="00333E09" w:rsidRDefault="009425F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9425F2" w:rsidRPr="00333E09" w:rsidRDefault="008E6E7C" w:rsidP="008E6E7C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(iii)   </w:t>
            </w:r>
            <w:r w:rsidR="009425F2" w:rsidRPr="00333E09">
              <w:rPr>
                <w:rFonts w:ascii="Arial" w:hAnsi="Arial" w:cs="Arial"/>
              </w:rPr>
              <w:t>Isiqu sakhiwa sibe yimihlathi.</w:t>
            </w:r>
          </w:p>
          <w:p w:rsidR="009425F2" w:rsidRPr="00333E09" w:rsidRDefault="009425F2" w:rsidP="009E034A">
            <w:pPr>
              <w:widowControl w:val="0"/>
              <w:tabs>
                <w:tab w:val="left" w:pos="1995"/>
              </w:tabs>
              <w:autoSpaceDE w:val="0"/>
              <w:autoSpaceDN w:val="0"/>
              <w:adjustRightInd w:val="0"/>
              <w:ind w:firstLine="34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</w:t>
            </w:r>
            <w:r w:rsidR="00A5088B" w:rsidRPr="00333E09">
              <w:rPr>
                <w:rFonts w:ascii="Arial" w:hAnsi="Arial" w:cs="Arial"/>
              </w:rPr>
              <w:t xml:space="preserve">      </w:t>
            </w:r>
            <w:r w:rsidRPr="00333E09">
              <w:rPr>
                <w:rFonts w:ascii="Arial" w:hAnsi="Arial" w:cs="Arial"/>
              </w:rPr>
              <w:t>Ulwimi, isimbo, ithoni, nerejista, mazifanele ileta yobuhlobo.</w:t>
            </w:r>
          </w:p>
        </w:tc>
        <w:tc>
          <w:tcPr>
            <w:tcW w:w="993" w:type="dxa"/>
            <w:vAlign w:val="bottom"/>
          </w:tcPr>
          <w:p w:rsidR="009425F2" w:rsidRPr="00333E09" w:rsidRDefault="00FF1E85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A45B15" w:rsidRPr="00333E09" w:rsidRDefault="00A45B15" w:rsidP="008045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45B15" w:rsidRPr="00333E09" w:rsidRDefault="00A45B1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FF1E85" w:rsidRPr="00333E09" w:rsidTr="00101A8F">
        <w:tc>
          <w:tcPr>
            <w:tcW w:w="959" w:type="dxa"/>
          </w:tcPr>
          <w:p w:rsidR="00FF1E85" w:rsidRPr="00333E09" w:rsidRDefault="00FF1E85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 xml:space="preserve">2.2  </w:t>
            </w:r>
          </w:p>
        </w:tc>
        <w:tc>
          <w:tcPr>
            <w:tcW w:w="7654" w:type="dxa"/>
            <w:gridSpan w:val="2"/>
          </w:tcPr>
          <w:p w:rsidR="00FF1E85" w:rsidRPr="00333E09" w:rsidRDefault="00FF1E85" w:rsidP="00FF1E85">
            <w:pPr>
              <w:widowControl w:val="0"/>
              <w:tabs>
                <w:tab w:val="left" w:pos="232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33E09">
              <w:rPr>
                <w:rFonts w:ascii="Arial" w:hAnsi="Arial" w:cs="Arial"/>
                <w:bCs/>
              </w:rPr>
              <w:t>INGXELO</w:t>
            </w:r>
          </w:p>
        </w:tc>
        <w:tc>
          <w:tcPr>
            <w:tcW w:w="993" w:type="dxa"/>
            <w:vAlign w:val="bottom"/>
          </w:tcPr>
          <w:p w:rsidR="00FF1E85" w:rsidRPr="00333E09" w:rsidRDefault="00FF1E8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5B15" w:rsidRPr="00333E09" w:rsidTr="009E034A">
        <w:tc>
          <w:tcPr>
            <w:tcW w:w="959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A45B15" w:rsidRPr="00333E09" w:rsidRDefault="00A45B1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804" w:type="dxa"/>
          </w:tcPr>
          <w:p w:rsidR="00A45B15" w:rsidRPr="00333E09" w:rsidRDefault="00A45B15" w:rsidP="0080458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45B15" w:rsidRPr="00333E09" w:rsidRDefault="00A45B15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3649" w:rsidRPr="00333E09" w:rsidTr="00101A8F">
        <w:tc>
          <w:tcPr>
            <w:tcW w:w="959" w:type="dxa"/>
          </w:tcPr>
          <w:p w:rsidR="00AB3649" w:rsidRPr="00333E09" w:rsidRDefault="00AB36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3649" w:rsidRPr="00333E09" w:rsidRDefault="00AB3649" w:rsidP="00C82AF4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560"/>
                <w:tab w:val="left" w:pos="2268"/>
              </w:tabs>
              <w:autoSpaceDE w:val="0"/>
              <w:autoSpaceDN w:val="0"/>
              <w:adjustRightInd w:val="0"/>
              <w:ind w:left="601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Imo yengxelo inamazwi okutshayelela apho isithethi sazisa abamameli ngendawo, umhla wenkomfa nesihloko aza kunika ingxelo ngaso.</w:t>
            </w:r>
            <w:r w:rsidR="002622E2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Kwisiqu kulindeleke ushwankathelo lweengongoma ngokwezihlokwana.</w:t>
            </w:r>
          </w:p>
        </w:tc>
        <w:tc>
          <w:tcPr>
            <w:tcW w:w="993" w:type="dxa"/>
            <w:vAlign w:val="bottom"/>
          </w:tcPr>
          <w:p w:rsidR="00AB3649" w:rsidRPr="00333E09" w:rsidRDefault="00AB364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B3649" w:rsidRPr="00333E09" w:rsidTr="00101A8F">
        <w:tc>
          <w:tcPr>
            <w:tcW w:w="959" w:type="dxa"/>
          </w:tcPr>
          <w:p w:rsidR="00AB3649" w:rsidRPr="00333E09" w:rsidRDefault="00AB364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3649" w:rsidRPr="00333E09" w:rsidRDefault="00AB3649" w:rsidP="0011559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B3649" w:rsidRPr="00333E09" w:rsidRDefault="00AB364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115594" w:rsidP="00C82AF4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1860"/>
              </w:tabs>
              <w:autoSpaceDE w:val="0"/>
              <w:autoSpaceDN w:val="0"/>
              <w:adjustRightInd w:val="0"/>
              <w:ind w:left="601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Umlingwa unokuzidwelisa iingongoma phantsi kwesihlokwana ngasinye.</w:t>
            </w: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E26AF" w:rsidRPr="00333E09" w:rsidTr="00101A8F">
        <w:tc>
          <w:tcPr>
            <w:tcW w:w="959" w:type="dxa"/>
          </w:tcPr>
          <w:p w:rsidR="000E26AF" w:rsidRPr="00333E09" w:rsidRDefault="000E26A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0E26AF" w:rsidRPr="00333E09" w:rsidRDefault="000E26AF" w:rsidP="000E26AF">
            <w:pPr>
              <w:pStyle w:val="ListParagraph"/>
              <w:widowControl w:val="0"/>
              <w:tabs>
                <w:tab w:val="left" w:pos="1860"/>
              </w:tabs>
              <w:autoSpaceDE w:val="0"/>
              <w:autoSpaceDN w:val="0"/>
              <w:adjustRightInd w:val="0"/>
              <w:ind w:left="1080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bottom"/>
          </w:tcPr>
          <w:p w:rsidR="000E26AF" w:rsidRPr="00333E09" w:rsidRDefault="000E26AF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115594" w:rsidP="00C82AF4">
            <w:pPr>
              <w:widowControl w:val="0"/>
              <w:numPr>
                <w:ilvl w:val="0"/>
                <w:numId w:val="26"/>
              </w:numPr>
              <w:tabs>
                <w:tab w:val="left" w:pos="601"/>
              </w:tabs>
              <w:autoSpaceDE w:val="0"/>
              <w:autoSpaceDN w:val="0"/>
              <w:adjustRightInd w:val="0"/>
              <w:ind w:left="601" w:hanging="567"/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Mazahlulwe izihlokwana eku</w:t>
            </w:r>
            <w:r w:rsidR="000E26AF" w:rsidRPr="00333E09">
              <w:rPr>
                <w:rFonts w:ascii="Arial" w:hAnsi="Arial" w:cs="Arial"/>
              </w:rPr>
              <w:t xml:space="preserve">nikwa iingxelo ngazo ngokushiya </w:t>
            </w:r>
            <w:r w:rsidRPr="00333E09">
              <w:rPr>
                <w:rFonts w:ascii="Arial" w:hAnsi="Arial" w:cs="Arial"/>
              </w:rPr>
              <w:t>umgca phakathi.</w:t>
            </w: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B2150E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115594" w:rsidP="00C82AF4">
            <w:pPr>
              <w:widowControl w:val="0"/>
              <w:numPr>
                <w:ilvl w:val="0"/>
                <w:numId w:val="26"/>
              </w:numPr>
              <w:tabs>
                <w:tab w:val="left" w:pos="601"/>
                <w:tab w:val="left" w:pos="2940"/>
              </w:tabs>
              <w:autoSpaceDE w:val="0"/>
              <w:autoSpaceDN w:val="0"/>
              <w:adjustRightInd w:val="0"/>
              <w:ind w:left="2940" w:hanging="2906"/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Ixesha elinokusetyenziswa leladlulayo okanye elidlulileyo.</w:t>
            </w: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B2150E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115594" w:rsidRPr="00333E09" w:rsidRDefault="00115594" w:rsidP="00C82AF4">
            <w:pPr>
              <w:widowControl w:val="0"/>
              <w:numPr>
                <w:ilvl w:val="0"/>
                <w:numId w:val="26"/>
              </w:numPr>
              <w:tabs>
                <w:tab w:val="left" w:pos="601"/>
                <w:tab w:val="left" w:pos="2940"/>
              </w:tabs>
              <w:autoSpaceDE w:val="0"/>
              <w:autoSpaceDN w:val="0"/>
              <w:adjustRightInd w:val="0"/>
              <w:ind w:left="2940" w:hanging="2906"/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Injongo mayibe kukushiya abamameli bonelisekile.</w:t>
            </w:r>
          </w:p>
          <w:p w:rsidR="00B2150E" w:rsidRPr="00333E09" w:rsidRDefault="00115594" w:rsidP="00C52BF3">
            <w:pPr>
              <w:widowControl w:val="0"/>
              <w:tabs>
                <w:tab w:val="left" w:pos="2325"/>
              </w:tabs>
              <w:autoSpaceDE w:val="0"/>
              <w:autoSpaceDN w:val="0"/>
              <w:adjustRightInd w:val="0"/>
              <w:ind w:left="601"/>
              <w:rPr>
                <w:rFonts w:ascii="Arial" w:hAnsi="Arial" w:cs="Arial"/>
                <w:b/>
                <w:bCs/>
              </w:rPr>
            </w:pPr>
            <w:r w:rsidRPr="00333E09">
              <w:rPr>
                <w:rFonts w:ascii="Arial" w:hAnsi="Arial" w:cs="Arial"/>
              </w:rPr>
              <w:t>Ithoni nerejista yebonisa imbeko nokuzithoba.</w:t>
            </w:r>
            <w:r w:rsidRPr="00333E09">
              <w:rPr>
                <w:rFonts w:ascii="Arial" w:hAnsi="Arial" w:cs="Arial"/>
              </w:rPr>
              <w:tab/>
            </w:r>
            <w:r w:rsidRPr="00333E09">
              <w:rPr>
                <w:rFonts w:ascii="Arial" w:hAnsi="Arial" w:cs="Arial"/>
              </w:rPr>
              <w:tab/>
              <w:t xml:space="preserve">                                                                                  </w:t>
            </w:r>
            <w:r w:rsidRPr="00333E09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993" w:type="dxa"/>
            <w:vAlign w:val="bottom"/>
          </w:tcPr>
          <w:p w:rsidR="00B2150E" w:rsidRPr="00333E09" w:rsidRDefault="003A5719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B2150E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3A5719" w:rsidP="003A5719">
            <w:pPr>
              <w:jc w:val="center"/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/>
                <w:bCs/>
              </w:rPr>
              <w:t>OKANYE</w:t>
            </w: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B2150E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3A5719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>2.3</w:t>
            </w:r>
          </w:p>
        </w:tc>
        <w:tc>
          <w:tcPr>
            <w:tcW w:w="7654" w:type="dxa"/>
            <w:gridSpan w:val="2"/>
          </w:tcPr>
          <w:p w:rsidR="00B2150E" w:rsidRPr="00333E09" w:rsidRDefault="003A5719" w:rsidP="003A5719">
            <w:pPr>
              <w:widowControl w:val="0"/>
              <w:tabs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u w:val="single"/>
              </w:rPr>
            </w:pPr>
            <w:r w:rsidRPr="00333E09">
              <w:rPr>
                <w:rFonts w:ascii="Arial" w:hAnsi="Arial" w:cs="Arial"/>
                <w:bCs/>
              </w:rPr>
              <w:t>BROWUTSHA</w:t>
            </w: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B2150E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3A5719" w:rsidP="003A5719">
            <w:pPr>
              <w:widowControl w:val="0"/>
              <w:tabs>
                <w:tab w:val="left" w:pos="1080"/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Umlingwa angazoba umfanekiso kwiqweqwe elingaphandle kwibrowutsha ngale imiba:</w:t>
            </w: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B2150E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A90" w:rsidRPr="00333E09" w:rsidTr="00101A8F">
        <w:tc>
          <w:tcPr>
            <w:tcW w:w="959" w:type="dxa"/>
          </w:tcPr>
          <w:p w:rsidR="00AB4A90" w:rsidRPr="00333E09" w:rsidRDefault="00AB4A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4A90" w:rsidRPr="00333E09" w:rsidRDefault="00AB4A90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Ezothutho</w:t>
            </w:r>
          </w:p>
        </w:tc>
        <w:tc>
          <w:tcPr>
            <w:tcW w:w="993" w:type="dxa"/>
            <w:vAlign w:val="bottom"/>
          </w:tcPr>
          <w:p w:rsidR="00AB4A90" w:rsidRPr="00333E09" w:rsidRDefault="00AB4A9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A90" w:rsidRPr="00333E09" w:rsidTr="00101A8F">
        <w:tc>
          <w:tcPr>
            <w:tcW w:w="959" w:type="dxa"/>
          </w:tcPr>
          <w:p w:rsidR="00AB4A90" w:rsidRPr="00333E09" w:rsidRDefault="00AB4A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4A90" w:rsidRPr="00333E09" w:rsidRDefault="008E6E7C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Ukutya</w:t>
            </w:r>
            <w:r w:rsidR="00AB4A90" w:rsidRPr="00333E09">
              <w:rPr>
                <w:rFonts w:ascii="Arial" w:hAnsi="Arial" w:cs="Arial"/>
              </w:rPr>
              <w:t>,</w:t>
            </w:r>
            <w:r w:rsidRPr="00333E09">
              <w:rPr>
                <w:rFonts w:ascii="Arial" w:hAnsi="Arial" w:cs="Arial"/>
              </w:rPr>
              <w:t xml:space="preserve"> </w:t>
            </w:r>
            <w:r w:rsidR="00AB4A90" w:rsidRPr="00333E09">
              <w:rPr>
                <w:rFonts w:ascii="Arial" w:hAnsi="Arial" w:cs="Arial"/>
              </w:rPr>
              <w:t>iindawo zokulala</w:t>
            </w:r>
          </w:p>
        </w:tc>
        <w:tc>
          <w:tcPr>
            <w:tcW w:w="993" w:type="dxa"/>
            <w:vAlign w:val="bottom"/>
          </w:tcPr>
          <w:p w:rsidR="00AB4A90" w:rsidRPr="00333E09" w:rsidRDefault="00AB4A9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A90" w:rsidRPr="00333E09" w:rsidTr="00101A8F">
        <w:tc>
          <w:tcPr>
            <w:tcW w:w="959" w:type="dxa"/>
          </w:tcPr>
          <w:p w:rsidR="00AB4A90" w:rsidRPr="00333E09" w:rsidRDefault="00AB4A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4A90" w:rsidRPr="00333E09" w:rsidRDefault="00AB4A90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601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Iindawo zokuzonwabisa</w:t>
            </w:r>
          </w:p>
        </w:tc>
        <w:tc>
          <w:tcPr>
            <w:tcW w:w="993" w:type="dxa"/>
            <w:vAlign w:val="bottom"/>
          </w:tcPr>
          <w:p w:rsidR="00AB4A90" w:rsidRPr="00333E09" w:rsidRDefault="00AB4A9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43CC6" w:rsidRPr="00333E09" w:rsidTr="00101A8F">
        <w:tc>
          <w:tcPr>
            <w:tcW w:w="959" w:type="dxa"/>
          </w:tcPr>
          <w:p w:rsidR="00E43CC6" w:rsidRPr="00333E09" w:rsidRDefault="00E43CC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E43CC6" w:rsidRPr="00333E09" w:rsidRDefault="00E43CC6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Iindawo zokuloba</w:t>
            </w:r>
          </w:p>
        </w:tc>
        <w:tc>
          <w:tcPr>
            <w:tcW w:w="993" w:type="dxa"/>
            <w:vAlign w:val="bottom"/>
          </w:tcPr>
          <w:p w:rsidR="00E43CC6" w:rsidRPr="00333E09" w:rsidRDefault="00E43CC6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43CC6" w:rsidRPr="00333E09" w:rsidTr="00101A8F">
        <w:tc>
          <w:tcPr>
            <w:tcW w:w="959" w:type="dxa"/>
          </w:tcPr>
          <w:p w:rsidR="00E43CC6" w:rsidRPr="00333E09" w:rsidRDefault="00E43CC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E43CC6" w:rsidRPr="00333E09" w:rsidRDefault="00E43CC6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Umphandle weqweqwe mawube nomtsalane.</w:t>
            </w:r>
          </w:p>
        </w:tc>
        <w:tc>
          <w:tcPr>
            <w:tcW w:w="993" w:type="dxa"/>
            <w:vAlign w:val="bottom"/>
          </w:tcPr>
          <w:p w:rsidR="00E43CC6" w:rsidRPr="00333E09" w:rsidRDefault="00E43CC6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43CC6" w:rsidRPr="00333E09" w:rsidTr="00101A8F">
        <w:tc>
          <w:tcPr>
            <w:tcW w:w="959" w:type="dxa"/>
          </w:tcPr>
          <w:p w:rsidR="00E43CC6" w:rsidRPr="00333E09" w:rsidRDefault="00E43CC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E43CC6" w:rsidRPr="00333E09" w:rsidRDefault="00E43CC6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Isihloko mayibe sesidlwengula umxhelo</w:t>
            </w:r>
            <w:r w:rsidR="002F1C0F" w:rsidRPr="00333E09"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vAlign w:val="bottom"/>
          </w:tcPr>
          <w:p w:rsidR="00E43CC6" w:rsidRPr="00333E09" w:rsidRDefault="00E43CC6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43CC6" w:rsidRPr="00333E09" w:rsidTr="00101A8F">
        <w:tc>
          <w:tcPr>
            <w:tcW w:w="959" w:type="dxa"/>
          </w:tcPr>
          <w:p w:rsidR="00E43CC6" w:rsidRPr="00333E09" w:rsidRDefault="00E43CC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E43CC6" w:rsidRPr="00333E09" w:rsidRDefault="00E43CC6" w:rsidP="00C82AF4">
            <w:pPr>
              <w:pStyle w:val="ListParagraph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Bhala ngokucacileyo</w:t>
            </w:r>
            <w:r w:rsidR="002F1C0F" w:rsidRPr="00333E09"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vAlign w:val="bottom"/>
          </w:tcPr>
          <w:p w:rsidR="00E43CC6" w:rsidRPr="00333E09" w:rsidRDefault="00E43CC6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A90" w:rsidRPr="00333E09" w:rsidTr="00101A8F">
        <w:tc>
          <w:tcPr>
            <w:tcW w:w="959" w:type="dxa"/>
          </w:tcPr>
          <w:p w:rsidR="00AB4A90" w:rsidRPr="00333E09" w:rsidRDefault="00AB4A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4A90" w:rsidRPr="00333E09" w:rsidRDefault="00AB4A90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B4A90" w:rsidRPr="00333E09" w:rsidRDefault="00AB4A9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A90" w:rsidRPr="00333E09" w:rsidTr="00101A8F">
        <w:tc>
          <w:tcPr>
            <w:tcW w:w="959" w:type="dxa"/>
          </w:tcPr>
          <w:p w:rsidR="00AB4A90" w:rsidRPr="00333E09" w:rsidRDefault="00101A8F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 xml:space="preserve">2.4  </w:t>
            </w:r>
          </w:p>
        </w:tc>
        <w:tc>
          <w:tcPr>
            <w:tcW w:w="7654" w:type="dxa"/>
            <w:gridSpan w:val="2"/>
          </w:tcPr>
          <w:p w:rsidR="00AB4A90" w:rsidRPr="00333E09" w:rsidRDefault="00101A8F" w:rsidP="00101A8F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>I-AJENDA NEMIZUZU</w:t>
            </w:r>
          </w:p>
        </w:tc>
        <w:tc>
          <w:tcPr>
            <w:tcW w:w="993" w:type="dxa"/>
            <w:vAlign w:val="bottom"/>
          </w:tcPr>
          <w:p w:rsidR="00AB4A90" w:rsidRPr="00333E09" w:rsidRDefault="00AB4A9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A90" w:rsidRPr="00333E09" w:rsidTr="00101A8F">
        <w:tc>
          <w:tcPr>
            <w:tcW w:w="959" w:type="dxa"/>
          </w:tcPr>
          <w:p w:rsidR="00AB4A90" w:rsidRPr="00333E09" w:rsidRDefault="00AB4A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4A90" w:rsidRPr="00333E09" w:rsidRDefault="00AB4A90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B4A90" w:rsidRPr="00333E09" w:rsidRDefault="00AB4A9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A90" w:rsidRPr="00333E09" w:rsidTr="00101A8F">
        <w:tc>
          <w:tcPr>
            <w:tcW w:w="959" w:type="dxa"/>
          </w:tcPr>
          <w:p w:rsidR="00AB4A90" w:rsidRPr="00333E09" w:rsidRDefault="00AB4A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4A90" w:rsidRPr="00333E09" w:rsidRDefault="00DF4E5D" w:rsidP="00DF4E5D">
            <w:pPr>
              <w:widowControl w:val="0"/>
              <w:tabs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  <w:bCs/>
              </w:rPr>
              <w:t>I-Ajenda</w:t>
            </w:r>
            <w:r w:rsidRPr="00333E09">
              <w:rPr>
                <w:rFonts w:ascii="Arial" w:hAnsi="Arial" w:cs="Arial"/>
                <w:b/>
                <w:bCs/>
              </w:rPr>
              <w:t xml:space="preserve"> </w:t>
            </w:r>
            <w:r w:rsidRPr="00333E09">
              <w:rPr>
                <w:rFonts w:ascii="Arial" w:hAnsi="Arial" w:cs="Arial"/>
              </w:rPr>
              <w:t>kufuneka icace inike iingongoma ekuza kunyathelwa kuzo xa kuxoxwa. Ezi ngongoma kufuneka zicwangciswe kakuhle ngokulandelelana kwazo.</w:t>
            </w:r>
          </w:p>
        </w:tc>
        <w:tc>
          <w:tcPr>
            <w:tcW w:w="993" w:type="dxa"/>
            <w:vAlign w:val="bottom"/>
          </w:tcPr>
          <w:p w:rsidR="00AB4A90" w:rsidRPr="00333E09" w:rsidRDefault="00AB4A9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B4A90" w:rsidRPr="00333E09" w:rsidTr="00101A8F">
        <w:tc>
          <w:tcPr>
            <w:tcW w:w="959" w:type="dxa"/>
          </w:tcPr>
          <w:p w:rsidR="00AB4A90" w:rsidRPr="00333E09" w:rsidRDefault="00AB4A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4A90" w:rsidRPr="00333E09" w:rsidRDefault="00AB4A90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B4A90" w:rsidRPr="00333E09" w:rsidRDefault="00AB4A9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15AA2" w:rsidRPr="00333E09" w:rsidTr="00101A8F">
        <w:tc>
          <w:tcPr>
            <w:tcW w:w="959" w:type="dxa"/>
          </w:tcPr>
          <w:p w:rsidR="00215AA2" w:rsidRPr="00333E09" w:rsidRDefault="00215AA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215AA2" w:rsidRPr="00333E09" w:rsidRDefault="00215AA2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Imizuzu mayingqamane ne-ajenda.</w:t>
            </w:r>
          </w:p>
        </w:tc>
        <w:tc>
          <w:tcPr>
            <w:tcW w:w="993" w:type="dxa"/>
            <w:vAlign w:val="bottom"/>
          </w:tcPr>
          <w:p w:rsidR="00215AA2" w:rsidRPr="00333E09" w:rsidRDefault="00215AA2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15AA2" w:rsidRPr="00333E09" w:rsidTr="00101A8F">
        <w:tc>
          <w:tcPr>
            <w:tcW w:w="959" w:type="dxa"/>
          </w:tcPr>
          <w:p w:rsidR="00215AA2" w:rsidRPr="00333E09" w:rsidRDefault="00215AA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215AA2" w:rsidRPr="00333E09" w:rsidRDefault="00215AA2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Ulwimi malube lolucacileyo noluthe ngqo.</w:t>
            </w:r>
          </w:p>
        </w:tc>
        <w:tc>
          <w:tcPr>
            <w:tcW w:w="993" w:type="dxa"/>
            <w:vAlign w:val="bottom"/>
          </w:tcPr>
          <w:p w:rsidR="00215AA2" w:rsidRPr="00333E09" w:rsidRDefault="00215AA2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15AA2" w:rsidRPr="00333E09" w:rsidTr="00101A8F">
        <w:tc>
          <w:tcPr>
            <w:tcW w:w="959" w:type="dxa"/>
          </w:tcPr>
          <w:p w:rsidR="00215AA2" w:rsidRPr="00333E09" w:rsidRDefault="00215AA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215AA2" w:rsidRPr="00333E09" w:rsidRDefault="00215AA2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Imo ye-ajenda kunye nemizuzu mayibe yeyamkelekileyo.</w:t>
            </w:r>
          </w:p>
        </w:tc>
        <w:tc>
          <w:tcPr>
            <w:tcW w:w="993" w:type="dxa"/>
            <w:vAlign w:val="bottom"/>
          </w:tcPr>
          <w:p w:rsidR="00215AA2" w:rsidRPr="00333E09" w:rsidRDefault="00215AA2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15AA2" w:rsidRPr="00333E09" w:rsidTr="00101A8F">
        <w:tc>
          <w:tcPr>
            <w:tcW w:w="959" w:type="dxa"/>
          </w:tcPr>
          <w:p w:rsidR="00215AA2" w:rsidRPr="00333E09" w:rsidRDefault="00215AA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215AA2" w:rsidRPr="00333E09" w:rsidRDefault="00215AA2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Zombini ezi zinto kufuneka zilandeleke.</w:t>
            </w:r>
          </w:p>
        </w:tc>
        <w:tc>
          <w:tcPr>
            <w:tcW w:w="993" w:type="dxa"/>
            <w:vAlign w:val="bottom"/>
          </w:tcPr>
          <w:p w:rsidR="00215AA2" w:rsidRPr="00333E09" w:rsidRDefault="00215AA2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15AA2" w:rsidRPr="00333E09" w:rsidTr="00101A8F">
        <w:tc>
          <w:tcPr>
            <w:tcW w:w="959" w:type="dxa"/>
          </w:tcPr>
          <w:p w:rsidR="00215AA2" w:rsidRPr="00333E09" w:rsidRDefault="00215AA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215AA2" w:rsidRPr="00333E09" w:rsidRDefault="00215AA2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317"/>
                <w:tab w:val="left" w:pos="1995"/>
              </w:tabs>
              <w:autoSpaceDE w:val="0"/>
              <w:autoSpaceDN w:val="0"/>
              <w:adjustRightInd w:val="0"/>
              <w:ind w:left="317" w:hanging="283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Iingongoma ezivela kwimizuzu kufuneka ibe zezo kugqitywe kwavunyelwana kuzo yintlanganiso.</w:t>
            </w:r>
          </w:p>
        </w:tc>
        <w:tc>
          <w:tcPr>
            <w:tcW w:w="993" w:type="dxa"/>
            <w:vAlign w:val="bottom"/>
          </w:tcPr>
          <w:p w:rsidR="00215AA2" w:rsidRPr="00333E09" w:rsidRDefault="00215AA2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15AA2" w:rsidRPr="00333E09" w:rsidTr="00101A8F">
        <w:tc>
          <w:tcPr>
            <w:tcW w:w="959" w:type="dxa"/>
          </w:tcPr>
          <w:p w:rsidR="00215AA2" w:rsidRPr="00333E09" w:rsidRDefault="00215AA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215AA2" w:rsidRPr="00333E09" w:rsidRDefault="00215AA2" w:rsidP="00C82AF4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Makusetyenziswe ixesha elidlulileyo xa kubhalwa imizuzu yentlanganiso.</w:t>
            </w:r>
          </w:p>
        </w:tc>
        <w:tc>
          <w:tcPr>
            <w:tcW w:w="993" w:type="dxa"/>
            <w:vAlign w:val="bottom"/>
          </w:tcPr>
          <w:p w:rsidR="00215AA2" w:rsidRPr="00333E09" w:rsidRDefault="00022D9A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  <w:tr w:rsidR="00AB4A90" w:rsidRPr="00333E09" w:rsidTr="00101A8F">
        <w:tc>
          <w:tcPr>
            <w:tcW w:w="959" w:type="dxa"/>
          </w:tcPr>
          <w:p w:rsidR="00AB4A90" w:rsidRPr="00333E09" w:rsidRDefault="00AB4A9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AB4A90" w:rsidRPr="00333E09" w:rsidRDefault="00AB4A90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AB4A90" w:rsidRPr="00333E09" w:rsidRDefault="00AB4A90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2150E" w:rsidRPr="00333E09" w:rsidTr="00101A8F">
        <w:tc>
          <w:tcPr>
            <w:tcW w:w="959" w:type="dxa"/>
          </w:tcPr>
          <w:p w:rsidR="00B2150E" w:rsidRPr="00333E09" w:rsidRDefault="00B2150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654" w:type="dxa"/>
            <w:gridSpan w:val="2"/>
          </w:tcPr>
          <w:p w:rsidR="00B2150E" w:rsidRPr="00333E09" w:rsidRDefault="00B2150E" w:rsidP="0056481A">
            <w:pPr>
              <w:jc w:val="right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B2150E" w:rsidRPr="00333E09" w:rsidRDefault="00B2150E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1C3C15" w:rsidRPr="00333E09" w:rsidRDefault="001C3C15">
      <w:pPr>
        <w:rPr>
          <w:rFonts w:ascii="Arial" w:hAnsi="Arial" w:cs="Arial"/>
          <w:lang w:val="en-ZA"/>
        </w:rPr>
      </w:pPr>
      <w:r w:rsidRPr="00333E09">
        <w:rPr>
          <w:rFonts w:ascii="Arial" w:hAnsi="Arial" w:cs="Arial"/>
          <w:lang w:val="en-ZA"/>
        </w:rPr>
        <w:br w:type="page"/>
      </w:r>
    </w:p>
    <w:tbl>
      <w:tblPr>
        <w:tblW w:w="9606" w:type="dxa"/>
        <w:tblLook w:val="01E0"/>
      </w:tblPr>
      <w:tblGrid>
        <w:gridCol w:w="675"/>
        <w:gridCol w:w="750"/>
        <w:gridCol w:w="7188"/>
        <w:gridCol w:w="993"/>
      </w:tblGrid>
      <w:tr w:rsidR="00022D9A" w:rsidRPr="00333E09" w:rsidTr="008F1E69">
        <w:tc>
          <w:tcPr>
            <w:tcW w:w="8613" w:type="dxa"/>
            <w:gridSpan w:val="3"/>
          </w:tcPr>
          <w:p w:rsidR="00022D9A" w:rsidRPr="00333E09" w:rsidRDefault="00A02F4C" w:rsidP="00022D9A">
            <w:pPr>
              <w:widowControl w:val="0"/>
              <w:tabs>
                <w:tab w:val="left" w:pos="720"/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  <w:bCs/>
              </w:rPr>
              <w:lastRenderedPageBreak/>
              <w:t>ICANDELO C:</w:t>
            </w:r>
            <w:r w:rsidR="00022D9A" w:rsidRPr="00333E09">
              <w:rPr>
                <w:rFonts w:ascii="Arial" w:hAnsi="Arial" w:cs="Arial"/>
                <w:b/>
                <w:bCs/>
              </w:rPr>
              <w:t xml:space="preserve">  IMIHLATHANA EMIFUTSHANE</w:t>
            </w:r>
          </w:p>
        </w:tc>
        <w:tc>
          <w:tcPr>
            <w:tcW w:w="993" w:type="dxa"/>
            <w:vAlign w:val="bottom"/>
          </w:tcPr>
          <w:p w:rsidR="00022D9A" w:rsidRPr="00333E09" w:rsidRDefault="00022D9A" w:rsidP="00105F1A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333E09" w:rsidTr="008F1E69">
        <w:tc>
          <w:tcPr>
            <w:tcW w:w="675" w:type="dxa"/>
          </w:tcPr>
          <w:p w:rsidR="00285D39" w:rsidRPr="00333E09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333E09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285D39" w:rsidRPr="00333E09" w:rsidRDefault="00285D39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85D39" w:rsidRPr="00333E09" w:rsidRDefault="00285D39" w:rsidP="00950295">
            <w:pPr>
              <w:rPr>
                <w:rFonts w:ascii="Arial" w:hAnsi="Arial" w:cs="Arial"/>
                <w:lang w:val="en-ZA"/>
              </w:rPr>
            </w:pPr>
          </w:p>
        </w:tc>
      </w:tr>
      <w:tr w:rsidR="00805676" w:rsidRPr="00333E09" w:rsidTr="008F1E69">
        <w:tc>
          <w:tcPr>
            <w:tcW w:w="8613" w:type="dxa"/>
            <w:gridSpan w:val="3"/>
          </w:tcPr>
          <w:p w:rsidR="00805676" w:rsidRPr="00333E09" w:rsidRDefault="00805676" w:rsidP="00805676">
            <w:pPr>
              <w:widowControl w:val="0"/>
              <w:tabs>
                <w:tab w:val="left" w:pos="720"/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  <w:bCs/>
              </w:rPr>
              <w:t>UMBUZO 3</w:t>
            </w:r>
          </w:p>
        </w:tc>
        <w:tc>
          <w:tcPr>
            <w:tcW w:w="993" w:type="dxa"/>
            <w:vAlign w:val="bottom"/>
          </w:tcPr>
          <w:p w:rsidR="00805676" w:rsidRPr="00333E09" w:rsidRDefault="00805676" w:rsidP="001F1B1F">
            <w:pPr>
              <w:rPr>
                <w:rFonts w:ascii="Arial" w:hAnsi="Arial" w:cs="Arial"/>
                <w:lang w:val="en-ZA"/>
              </w:rPr>
            </w:pPr>
          </w:p>
        </w:tc>
      </w:tr>
      <w:tr w:rsidR="00D320BC" w:rsidRPr="00333E09" w:rsidTr="008F1E69">
        <w:tc>
          <w:tcPr>
            <w:tcW w:w="8613" w:type="dxa"/>
            <w:gridSpan w:val="3"/>
          </w:tcPr>
          <w:p w:rsidR="00D320BC" w:rsidRPr="00333E09" w:rsidRDefault="00D320BC" w:rsidP="00805676">
            <w:pPr>
              <w:widowControl w:val="0"/>
              <w:tabs>
                <w:tab w:val="left" w:pos="720"/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993" w:type="dxa"/>
            <w:vAlign w:val="bottom"/>
          </w:tcPr>
          <w:p w:rsidR="00D320BC" w:rsidRPr="00333E09" w:rsidRDefault="00D320BC" w:rsidP="001F1B1F">
            <w:pPr>
              <w:rPr>
                <w:rFonts w:ascii="Arial" w:hAnsi="Arial" w:cs="Arial"/>
                <w:lang w:val="en-ZA"/>
              </w:rPr>
            </w:pPr>
          </w:p>
        </w:tc>
      </w:tr>
      <w:tr w:rsidR="00D320BC" w:rsidRPr="00333E09" w:rsidTr="008F1E69">
        <w:tc>
          <w:tcPr>
            <w:tcW w:w="8613" w:type="dxa"/>
            <w:gridSpan w:val="3"/>
          </w:tcPr>
          <w:p w:rsidR="00D320BC" w:rsidRPr="00333E09" w:rsidRDefault="00D320BC" w:rsidP="00805676">
            <w:pPr>
              <w:widowControl w:val="0"/>
              <w:tabs>
                <w:tab w:val="left" w:pos="720"/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33E09">
              <w:rPr>
                <w:rFonts w:ascii="Arial" w:hAnsi="Arial" w:cs="Arial"/>
                <w:bCs/>
              </w:rPr>
              <w:t>Qaphela: Akukho manqaku anikwayo ngemizobo.</w:t>
            </w:r>
          </w:p>
        </w:tc>
        <w:tc>
          <w:tcPr>
            <w:tcW w:w="993" w:type="dxa"/>
            <w:vAlign w:val="bottom"/>
          </w:tcPr>
          <w:p w:rsidR="00D320BC" w:rsidRPr="00333E09" w:rsidRDefault="00D320BC" w:rsidP="001F1B1F">
            <w:pPr>
              <w:rPr>
                <w:rFonts w:ascii="Arial" w:hAnsi="Arial" w:cs="Arial"/>
                <w:lang w:val="en-ZA"/>
              </w:rPr>
            </w:pPr>
          </w:p>
        </w:tc>
      </w:tr>
      <w:tr w:rsidR="00285D39" w:rsidRPr="00333E09" w:rsidTr="008F1E69">
        <w:tc>
          <w:tcPr>
            <w:tcW w:w="675" w:type="dxa"/>
          </w:tcPr>
          <w:p w:rsidR="00285D39" w:rsidRPr="00333E09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333E09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706266" w:rsidRPr="00333E09" w:rsidRDefault="00706266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85D39" w:rsidRPr="00333E09" w:rsidRDefault="00285D3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052C" w:rsidRPr="00333E09" w:rsidTr="008F1E69">
        <w:tc>
          <w:tcPr>
            <w:tcW w:w="675" w:type="dxa"/>
          </w:tcPr>
          <w:p w:rsidR="0082052C" w:rsidRPr="00333E09" w:rsidRDefault="0082052C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 xml:space="preserve">3.1      </w:t>
            </w:r>
          </w:p>
        </w:tc>
        <w:tc>
          <w:tcPr>
            <w:tcW w:w="7938" w:type="dxa"/>
            <w:gridSpan w:val="2"/>
          </w:tcPr>
          <w:p w:rsidR="0082052C" w:rsidRPr="00333E09" w:rsidRDefault="0082052C" w:rsidP="0082052C">
            <w:pPr>
              <w:widowControl w:val="0"/>
              <w:tabs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33E09">
              <w:rPr>
                <w:rFonts w:ascii="Arial" w:hAnsi="Arial" w:cs="Arial"/>
                <w:bCs/>
              </w:rPr>
              <w:t>IKHADI LESIMEMO</w:t>
            </w:r>
          </w:p>
        </w:tc>
        <w:tc>
          <w:tcPr>
            <w:tcW w:w="993" w:type="dxa"/>
            <w:vAlign w:val="bottom"/>
          </w:tcPr>
          <w:p w:rsidR="0082052C" w:rsidRPr="00333E09" w:rsidRDefault="0082052C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85D39" w:rsidRPr="00333E09" w:rsidTr="008F1E69">
        <w:tc>
          <w:tcPr>
            <w:tcW w:w="675" w:type="dxa"/>
          </w:tcPr>
          <w:p w:rsidR="00285D39" w:rsidRPr="00333E09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333E09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C218DA" w:rsidRPr="00333E09" w:rsidRDefault="00C218DA" w:rsidP="009A350F">
            <w:pPr>
              <w:pStyle w:val="ListParagraph"/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85D39" w:rsidRPr="00333E09" w:rsidRDefault="00285D3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1E69" w:rsidRPr="00333E09" w:rsidTr="008F1E69">
        <w:tc>
          <w:tcPr>
            <w:tcW w:w="675" w:type="dxa"/>
          </w:tcPr>
          <w:p w:rsidR="008F1E69" w:rsidRPr="00333E09" w:rsidRDefault="008F1E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F1E69" w:rsidRPr="00333E09" w:rsidRDefault="008F1E69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Ikhadi lesimemo malibe nomtsalane.</w:t>
            </w:r>
          </w:p>
        </w:tc>
        <w:tc>
          <w:tcPr>
            <w:tcW w:w="993" w:type="dxa"/>
            <w:vAlign w:val="bottom"/>
          </w:tcPr>
          <w:p w:rsidR="008F1E69" w:rsidRPr="00333E09" w:rsidRDefault="008F1E6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1E69" w:rsidRPr="00333E09" w:rsidTr="008F1E69">
        <w:tc>
          <w:tcPr>
            <w:tcW w:w="675" w:type="dxa"/>
          </w:tcPr>
          <w:p w:rsidR="008F1E69" w:rsidRPr="00333E09" w:rsidRDefault="008F1E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F1E69" w:rsidRPr="00333E09" w:rsidRDefault="008F1E69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Imifanekiso ekwisimemo mayihambelane neli theko bamenyelwa kulo abantu.</w:t>
            </w:r>
          </w:p>
        </w:tc>
        <w:tc>
          <w:tcPr>
            <w:tcW w:w="993" w:type="dxa"/>
            <w:vAlign w:val="bottom"/>
          </w:tcPr>
          <w:p w:rsidR="008F1E69" w:rsidRPr="00333E09" w:rsidRDefault="008F1E6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1E69" w:rsidRPr="00333E09" w:rsidTr="008F1E69">
        <w:tc>
          <w:tcPr>
            <w:tcW w:w="675" w:type="dxa"/>
          </w:tcPr>
          <w:p w:rsidR="008F1E69" w:rsidRPr="00333E09" w:rsidRDefault="008F1E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F1E69" w:rsidRPr="00333E09" w:rsidRDefault="008F1E69" w:rsidP="00D8061F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Umhla, indawo kunye nexesha lokuqala kwetheko kubalulekile</w:t>
            </w:r>
            <w:r w:rsidR="00333E09" w:rsidRPr="00333E09">
              <w:rPr>
                <w:rFonts w:ascii="Arial" w:hAnsi="Arial" w:cs="Arial"/>
              </w:rPr>
              <w:t xml:space="preserve"> ukuba zibonakaliswe</w:t>
            </w:r>
            <w:r w:rsidRPr="00333E09"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vAlign w:val="bottom"/>
          </w:tcPr>
          <w:p w:rsidR="008F1E69" w:rsidRPr="00333E09" w:rsidRDefault="008F1E6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F1E69" w:rsidRPr="00333E09" w:rsidTr="008F1E69">
        <w:tc>
          <w:tcPr>
            <w:tcW w:w="675" w:type="dxa"/>
          </w:tcPr>
          <w:p w:rsidR="008F1E69" w:rsidRPr="00333E09" w:rsidRDefault="008F1E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F1E69" w:rsidRPr="00333E09" w:rsidRDefault="008F1E69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Iinombolo zemfonomfono abanokuthi abantu bazisebenzise xa bephendula okanye xa benemibandela abafuna ukuyiqonda mazibhalwe.</w:t>
            </w:r>
          </w:p>
        </w:tc>
        <w:tc>
          <w:tcPr>
            <w:tcW w:w="993" w:type="dxa"/>
            <w:vAlign w:val="bottom"/>
          </w:tcPr>
          <w:p w:rsidR="008F1E69" w:rsidRPr="00333E09" w:rsidRDefault="008F1E69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F1E69" w:rsidRPr="00333E09" w:rsidTr="008F1E69">
        <w:tc>
          <w:tcPr>
            <w:tcW w:w="675" w:type="dxa"/>
          </w:tcPr>
          <w:p w:rsidR="008F1E69" w:rsidRPr="00333E09" w:rsidRDefault="008F1E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F1E69" w:rsidRPr="00333E09" w:rsidRDefault="008F1E69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Isimemo masicoceke sicace, sifundeke.</w:t>
            </w:r>
          </w:p>
        </w:tc>
        <w:tc>
          <w:tcPr>
            <w:tcW w:w="993" w:type="dxa"/>
            <w:vAlign w:val="bottom"/>
          </w:tcPr>
          <w:p w:rsidR="008F1E69" w:rsidRPr="00333E09" w:rsidRDefault="008F1E69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F1E69" w:rsidRPr="00333E09" w:rsidTr="008F1E69">
        <w:tc>
          <w:tcPr>
            <w:tcW w:w="675" w:type="dxa"/>
          </w:tcPr>
          <w:p w:rsidR="008F1E69" w:rsidRPr="00333E09" w:rsidRDefault="008F1E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F1E69" w:rsidRPr="00333E09" w:rsidRDefault="008F1E69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Ulwimi (irejista) malufaneleke.</w:t>
            </w:r>
          </w:p>
        </w:tc>
        <w:tc>
          <w:tcPr>
            <w:tcW w:w="993" w:type="dxa"/>
            <w:vAlign w:val="bottom"/>
          </w:tcPr>
          <w:p w:rsidR="008F1E69" w:rsidRPr="00333E09" w:rsidRDefault="008F1E69" w:rsidP="00214A86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F1E69" w:rsidRPr="00333E09" w:rsidTr="008F1E69">
        <w:tc>
          <w:tcPr>
            <w:tcW w:w="675" w:type="dxa"/>
          </w:tcPr>
          <w:p w:rsidR="008F1E69" w:rsidRPr="00333E09" w:rsidRDefault="008F1E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F1E69" w:rsidRPr="00333E09" w:rsidRDefault="008F1E69" w:rsidP="00C82AF4">
            <w:pPr>
              <w:pStyle w:val="ListParagraph"/>
              <w:numPr>
                <w:ilvl w:val="0"/>
                <w:numId w:val="29"/>
              </w:numPr>
              <w:ind w:left="459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Iimpawu zokubhala (igrama, upelo, izi</w:t>
            </w:r>
            <w:r w:rsidR="007D3649" w:rsidRPr="00333E09">
              <w:rPr>
                <w:rFonts w:ascii="Arial" w:hAnsi="Arial" w:cs="Arial"/>
              </w:rPr>
              <w:t>phumlisi, ukwahlulwa kwamagama</w:t>
            </w:r>
            <w:r w:rsidR="00A02F4C" w:rsidRPr="00333E09">
              <w:rPr>
                <w:rFonts w:ascii="Arial" w:hAnsi="Arial" w:cs="Arial"/>
              </w:rPr>
              <w:t>)</w:t>
            </w:r>
            <w:r w:rsidR="007D3649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 xml:space="preserve">mazichaneke.                                                              </w:t>
            </w:r>
          </w:p>
        </w:tc>
        <w:tc>
          <w:tcPr>
            <w:tcW w:w="993" w:type="dxa"/>
            <w:vAlign w:val="bottom"/>
          </w:tcPr>
          <w:p w:rsidR="008F1E69" w:rsidRPr="00333E09" w:rsidRDefault="00B12A5D" w:rsidP="0089587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8F1E69" w:rsidRPr="00333E09" w:rsidTr="008F1E69">
        <w:tc>
          <w:tcPr>
            <w:tcW w:w="675" w:type="dxa"/>
          </w:tcPr>
          <w:p w:rsidR="008F1E69" w:rsidRPr="00333E09" w:rsidRDefault="008F1E6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F1E69" w:rsidRPr="00333E09" w:rsidRDefault="008F1E69" w:rsidP="008F1E69">
            <w:pPr>
              <w:widowControl w:val="0"/>
              <w:tabs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bottom"/>
          </w:tcPr>
          <w:p w:rsidR="008F1E69" w:rsidRPr="00333E09" w:rsidRDefault="008F1E69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96AC4" w:rsidRPr="00333E09" w:rsidTr="008F1E69">
        <w:tc>
          <w:tcPr>
            <w:tcW w:w="675" w:type="dxa"/>
          </w:tcPr>
          <w:p w:rsidR="00196AC4" w:rsidRPr="00333E09" w:rsidRDefault="00B12A5D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>3.2</w:t>
            </w:r>
          </w:p>
        </w:tc>
        <w:tc>
          <w:tcPr>
            <w:tcW w:w="7938" w:type="dxa"/>
            <w:gridSpan w:val="2"/>
          </w:tcPr>
          <w:p w:rsidR="00DE0D1C" w:rsidRPr="00333E09" w:rsidRDefault="00B12A5D" w:rsidP="00B12A5D">
            <w:pPr>
              <w:widowControl w:val="0"/>
              <w:tabs>
                <w:tab w:val="left" w:pos="1080"/>
                <w:tab w:val="left" w:pos="199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u w:val="single"/>
              </w:rPr>
            </w:pPr>
            <w:r w:rsidRPr="00333E09">
              <w:rPr>
                <w:rFonts w:ascii="Arial" w:hAnsi="Arial" w:cs="Arial"/>
                <w:bCs/>
              </w:rPr>
              <w:t>ISIBHENGEZO SEKONSATHI</w:t>
            </w:r>
          </w:p>
        </w:tc>
        <w:tc>
          <w:tcPr>
            <w:tcW w:w="993" w:type="dxa"/>
            <w:vAlign w:val="bottom"/>
          </w:tcPr>
          <w:p w:rsidR="00196AC4" w:rsidRPr="00333E09" w:rsidRDefault="00196AC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85D39" w:rsidRPr="00333E09" w:rsidTr="008F1E69">
        <w:tc>
          <w:tcPr>
            <w:tcW w:w="675" w:type="dxa"/>
          </w:tcPr>
          <w:p w:rsidR="00285D39" w:rsidRPr="00333E09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285D39" w:rsidRPr="00333E09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285D39" w:rsidRPr="00333E09" w:rsidRDefault="00285D39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285D39" w:rsidRPr="00333E09" w:rsidRDefault="00285D39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1D7D" w:rsidRPr="00333E09" w:rsidTr="00C5188B">
        <w:tc>
          <w:tcPr>
            <w:tcW w:w="675" w:type="dxa"/>
          </w:tcPr>
          <w:p w:rsidR="00B61D7D" w:rsidRPr="00333E09" w:rsidRDefault="00B61D7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61D7D" w:rsidRPr="00333E09" w:rsidRDefault="00B61D7D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Makucace ukuba esi s</w:t>
            </w:r>
            <w:r w:rsidR="00B41D7A" w:rsidRPr="00333E09">
              <w:rPr>
                <w:rFonts w:ascii="Arial" w:hAnsi="Arial" w:cs="Arial"/>
              </w:rPr>
              <w:t>i</w:t>
            </w:r>
            <w:r w:rsidRPr="00333E09">
              <w:rPr>
                <w:rFonts w:ascii="Arial" w:hAnsi="Arial" w:cs="Arial"/>
              </w:rPr>
              <w:t>bhengezo sijoliswe koobani na.</w:t>
            </w:r>
          </w:p>
        </w:tc>
        <w:tc>
          <w:tcPr>
            <w:tcW w:w="993" w:type="dxa"/>
            <w:vAlign w:val="bottom"/>
          </w:tcPr>
          <w:p w:rsidR="00B61D7D" w:rsidRPr="00333E09" w:rsidRDefault="00B61D7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1D7D" w:rsidRPr="00333E09" w:rsidTr="00C5188B">
        <w:tc>
          <w:tcPr>
            <w:tcW w:w="675" w:type="dxa"/>
          </w:tcPr>
          <w:p w:rsidR="00B61D7D" w:rsidRPr="00333E09" w:rsidRDefault="00B61D7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61D7D" w:rsidRPr="00333E09" w:rsidRDefault="00B61D7D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Ulwimi olusetyenzisiweyo maluhambelane nabantu esijoliswe kubo isibhengezo.</w:t>
            </w:r>
          </w:p>
        </w:tc>
        <w:tc>
          <w:tcPr>
            <w:tcW w:w="993" w:type="dxa"/>
            <w:vAlign w:val="bottom"/>
          </w:tcPr>
          <w:p w:rsidR="00B61D7D" w:rsidRPr="00333E09" w:rsidRDefault="00B61D7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1D7D" w:rsidRPr="00333E09" w:rsidTr="00C5188B">
        <w:tc>
          <w:tcPr>
            <w:tcW w:w="675" w:type="dxa"/>
          </w:tcPr>
          <w:p w:rsidR="00B61D7D" w:rsidRPr="00333E09" w:rsidRDefault="00B61D7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61D7D" w:rsidRPr="00333E09" w:rsidRDefault="00B61D7D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Masibhalwe isilogani – ibinzana elidlwengula umxhelo elimalunga nale konsathi.</w:t>
            </w:r>
          </w:p>
        </w:tc>
        <w:tc>
          <w:tcPr>
            <w:tcW w:w="993" w:type="dxa"/>
            <w:vAlign w:val="bottom"/>
          </w:tcPr>
          <w:p w:rsidR="00B61D7D" w:rsidRPr="00333E09" w:rsidRDefault="00B61D7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1D7D" w:rsidRPr="00333E09" w:rsidTr="00C5188B">
        <w:tc>
          <w:tcPr>
            <w:tcW w:w="675" w:type="dxa"/>
          </w:tcPr>
          <w:p w:rsidR="00B61D7D" w:rsidRPr="00333E09" w:rsidRDefault="00B61D7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61D7D" w:rsidRPr="00333E09" w:rsidRDefault="00B61D7D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Umbala mawube nomtsalane.</w:t>
            </w:r>
          </w:p>
        </w:tc>
        <w:tc>
          <w:tcPr>
            <w:tcW w:w="993" w:type="dxa"/>
            <w:vAlign w:val="bottom"/>
          </w:tcPr>
          <w:p w:rsidR="00B61D7D" w:rsidRPr="00333E09" w:rsidRDefault="00B61D7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1D7D" w:rsidRPr="00333E09" w:rsidTr="00C5188B">
        <w:tc>
          <w:tcPr>
            <w:tcW w:w="675" w:type="dxa"/>
          </w:tcPr>
          <w:p w:rsidR="00B61D7D" w:rsidRPr="00333E09" w:rsidRDefault="00B61D7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61D7D" w:rsidRPr="00333E09" w:rsidRDefault="00B61D7D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Makusetyenziswe iifonti ezahlukeneyo ukubonakalisa iingongoma ekugxininiswa kuzo.</w:t>
            </w:r>
          </w:p>
        </w:tc>
        <w:tc>
          <w:tcPr>
            <w:tcW w:w="993" w:type="dxa"/>
            <w:vAlign w:val="bottom"/>
          </w:tcPr>
          <w:p w:rsidR="00B61D7D" w:rsidRPr="00333E09" w:rsidRDefault="00B61D7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1D7D" w:rsidRPr="00333E09" w:rsidTr="00C5188B">
        <w:tc>
          <w:tcPr>
            <w:tcW w:w="675" w:type="dxa"/>
          </w:tcPr>
          <w:p w:rsidR="00B61D7D" w:rsidRPr="00333E09" w:rsidRDefault="00B61D7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61D7D" w:rsidRPr="00333E09" w:rsidRDefault="00B61D7D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hanging="686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Makuboniswe ubugcisa bokuyila.</w:t>
            </w:r>
          </w:p>
        </w:tc>
        <w:tc>
          <w:tcPr>
            <w:tcW w:w="993" w:type="dxa"/>
            <w:vAlign w:val="bottom"/>
          </w:tcPr>
          <w:p w:rsidR="00B61D7D" w:rsidRPr="00333E09" w:rsidRDefault="00B61D7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1D7D" w:rsidRPr="00333E09" w:rsidTr="00C5188B">
        <w:tc>
          <w:tcPr>
            <w:tcW w:w="675" w:type="dxa"/>
          </w:tcPr>
          <w:p w:rsidR="00B61D7D" w:rsidRPr="00333E09" w:rsidRDefault="00B61D7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61D7D" w:rsidRPr="00333E09" w:rsidRDefault="00B61D7D" w:rsidP="00C82AF4">
            <w:pPr>
              <w:widowControl w:val="0"/>
              <w:numPr>
                <w:ilvl w:val="0"/>
                <w:numId w:val="21"/>
              </w:numPr>
              <w:tabs>
                <w:tab w:val="clear" w:pos="720"/>
                <w:tab w:val="num" w:pos="459"/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459" w:hanging="425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Makusetyenziswe izenzi nezichazi ezinomtsalane nezivuselelayo kulowo kujoliswe kuye.</w:t>
            </w:r>
          </w:p>
        </w:tc>
        <w:tc>
          <w:tcPr>
            <w:tcW w:w="993" w:type="dxa"/>
            <w:vAlign w:val="bottom"/>
          </w:tcPr>
          <w:p w:rsidR="00B61D7D" w:rsidRPr="00333E09" w:rsidRDefault="00B61D7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61D7D" w:rsidRPr="00333E09" w:rsidTr="00C5188B">
        <w:tc>
          <w:tcPr>
            <w:tcW w:w="675" w:type="dxa"/>
          </w:tcPr>
          <w:p w:rsidR="00B61D7D" w:rsidRPr="00333E09" w:rsidRDefault="00B61D7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B61D7D" w:rsidRPr="00333E09" w:rsidRDefault="00B61D7D" w:rsidP="00973A91">
            <w:pPr>
              <w:widowControl w:val="0"/>
              <w:tabs>
                <w:tab w:val="left" w:pos="1080"/>
                <w:tab w:val="left" w:pos="1995"/>
              </w:tabs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bottom"/>
          </w:tcPr>
          <w:p w:rsidR="00B61D7D" w:rsidRPr="00333E09" w:rsidRDefault="00B61D7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690D" w:rsidRPr="00333E09" w:rsidTr="00C5188B">
        <w:tc>
          <w:tcPr>
            <w:tcW w:w="675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Cs/>
              </w:rPr>
              <w:t>3.3</w:t>
            </w:r>
          </w:p>
        </w:tc>
        <w:tc>
          <w:tcPr>
            <w:tcW w:w="7938" w:type="dxa"/>
            <w:gridSpan w:val="2"/>
          </w:tcPr>
          <w:p w:rsidR="0084690D" w:rsidRPr="00333E09" w:rsidRDefault="0084690D" w:rsidP="0084690D">
            <w:pPr>
              <w:widowControl w:val="0"/>
              <w:tabs>
                <w:tab w:val="left" w:pos="1095"/>
                <w:tab w:val="left" w:pos="324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33E09">
              <w:rPr>
                <w:rFonts w:ascii="Arial" w:hAnsi="Arial" w:cs="Arial"/>
                <w:bCs/>
              </w:rPr>
              <w:t>IDAYARI</w:t>
            </w:r>
          </w:p>
        </w:tc>
        <w:tc>
          <w:tcPr>
            <w:tcW w:w="993" w:type="dxa"/>
            <w:vAlign w:val="bottom"/>
          </w:tcPr>
          <w:p w:rsidR="0084690D" w:rsidRPr="00333E09" w:rsidRDefault="0084690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690D" w:rsidRPr="00333E09" w:rsidTr="008F1E69">
        <w:tc>
          <w:tcPr>
            <w:tcW w:w="675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84690D" w:rsidRPr="00333E09" w:rsidRDefault="0084690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51424" w:rsidRPr="00333E09" w:rsidTr="00C5188B">
        <w:tc>
          <w:tcPr>
            <w:tcW w:w="675" w:type="dxa"/>
          </w:tcPr>
          <w:p w:rsidR="00C51424" w:rsidRPr="00333E09" w:rsidRDefault="00C514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C51424" w:rsidRPr="00333E09" w:rsidRDefault="00C51424" w:rsidP="000D2CE7">
            <w:pPr>
              <w:widowControl w:val="0"/>
              <w:tabs>
                <w:tab w:val="left" w:pos="1095"/>
              </w:tabs>
              <w:autoSpaceDE w:val="0"/>
              <w:autoSpaceDN w:val="0"/>
              <w:adjustRightInd w:val="0"/>
              <w:ind w:left="459" w:hanging="459"/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</w:rPr>
              <w:t xml:space="preserve">(i)  </w:t>
            </w:r>
            <w:r w:rsidR="000D2CE7" w:rsidRPr="00333E09">
              <w:rPr>
                <w:rFonts w:ascii="Arial" w:hAnsi="Arial" w:cs="Arial"/>
              </w:rPr>
              <w:t xml:space="preserve">  </w:t>
            </w:r>
            <w:r w:rsidRPr="00333E09">
              <w:rPr>
                <w:rFonts w:ascii="Arial" w:hAnsi="Arial" w:cs="Arial"/>
              </w:rPr>
              <w:t xml:space="preserve">Kule dayari kubhalwa isicwangciso sezinto ekufuneka zenziwe, </w:t>
            </w:r>
            <w:r w:rsidR="000D2CE7" w:rsidRPr="00333E09">
              <w:rPr>
                <w:rFonts w:ascii="Arial" w:hAnsi="Arial" w:cs="Arial"/>
              </w:rPr>
              <w:t xml:space="preserve"> </w:t>
            </w:r>
            <w:r w:rsidRPr="00333E09">
              <w:rPr>
                <w:rFonts w:ascii="Arial" w:hAnsi="Arial" w:cs="Arial"/>
              </w:rPr>
              <w:t>ngoko ke kulindeleke ukuba usuku okanye umhla okanye zombini, lulandelwa ziinkcukacha zezinto eziza kwenzeka.</w:t>
            </w:r>
          </w:p>
        </w:tc>
        <w:tc>
          <w:tcPr>
            <w:tcW w:w="993" w:type="dxa"/>
            <w:vAlign w:val="bottom"/>
          </w:tcPr>
          <w:p w:rsidR="00C51424" w:rsidRPr="00333E09" w:rsidRDefault="00C5142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690D" w:rsidRPr="00333E09" w:rsidTr="008F1E69">
        <w:tc>
          <w:tcPr>
            <w:tcW w:w="675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84690D" w:rsidRPr="00333E09" w:rsidRDefault="0084690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51424" w:rsidRPr="00333E09" w:rsidTr="00C5188B">
        <w:tc>
          <w:tcPr>
            <w:tcW w:w="675" w:type="dxa"/>
          </w:tcPr>
          <w:p w:rsidR="00C51424" w:rsidRPr="00333E09" w:rsidRDefault="00C514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C51424" w:rsidRPr="00333E09" w:rsidRDefault="000D2CE7" w:rsidP="000D2CE7">
            <w:pPr>
              <w:widowControl w:val="0"/>
              <w:tabs>
                <w:tab w:val="left" w:pos="975"/>
              </w:tabs>
              <w:autoSpaceDE w:val="0"/>
              <w:autoSpaceDN w:val="0"/>
              <w:adjustRightInd w:val="0"/>
              <w:ind w:left="459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</w:t>
            </w:r>
            <w:r w:rsidR="00C51424" w:rsidRPr="00333E09">
              <w:rPr>
                <w:rFonts w:ascii="Arial" w:hAnsi="Arial" w:cs="Arial"/>
              </w:rPr>
              <w:t xml:space="preserve">(ii) </w:t>
            </w:r>
            <w:r w:rsidRPr="00333E09">
              <w:rPr>
                <w:rFonts w:ascii="Arial" w:hAnsi="Arial" w:cs="Arial"/>
              </w:rPr>
              <w:t xml:space="preserve">  </w:t>
            </w:r>
            <w:r w:rsidR="00C51424" w:rsidRPr="00333E09">
              <w:rPr>
                <w:rFonts w:ascii="Arial" w:hAnsi="Arial" w:cs="Arial"/>
              </w:rPr>
              <w:t>Umlingwa ufaka into eza kwenzeka ecaleni komhla eza kwenzeka ngawo, uqaphele ukuba kufuneka kuvele usuku, umhla, inyanga nonyaka.</w:t>
            </w:r>
          </w:p>
        </w:tc>
        <w:tc>
          <w:tcPr>
            <w:tcW w:w="993" w:type="dxa"/>
            <w:vAlign w:val="bottom"/>
          </w:tcPr>
          <w:p w:rsidR="00C51424" w:rsidRPr="00333E09" w:rsidRDefault="00C5142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690D" w:rsidRPr="00333E09" w:rsidTr="008F1E69">
        <w:tc>
          <w:tcPr>
            <w:tcW w:w="675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84690D" w:rsidRPr="00333E09" w:rsidRDefault="0084690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51424" w:rsidRPr="00333E09" w:rsidTr="00C5188B">
        <w:tc>
          <w:tcPr>
            <w:tcW w:w="675" w:type="dxa"/>
          </w:tcPr>
          <w:p w:rsidR="00C51424" w:rsidRPr="00333E09" w:rsidRDefault="00C5142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C51424" w:rsidRPr="00333E09" w:rsidRDefault="00C51424">
            <w:pPr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</w:rPr>
              <w:t>(iii)  Umlingwa akanabisi ukubhala, ubeka nje iingongoma eziphambili.</w:t>
            </w:r>
          </w:p>
        </w:tc>
        <w:tc>
          <w:tcPr>
            <w:tcW w:w="993" w:type="dxa"/>
            <w:vAlign w:val="bottom"/>
          </w:tcPr>
          <w:p w:rsidR="00C51424" w:rsidRPr="00333E09" w:rsidRDefault="00C51424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690D" w:rsidRPr="00333E09" w:rsidTr="008F1E69">
        <w:tc>
          <w:tcPr>
            <w:tcW w:w="675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84690D" w:rsidRPr="00333E09" w:rsidRDefault="008469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84690D" w:rsidRPr="00333E09" w:rsidRDefault="0084690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343A6" w:rsidRPr="00333E09" w:rsidTr="00C5188B">
        <w:tc>
          <w:tcPr>
            <w:tcW w:w="675" w:type="dxa"/>
          </w:tcPr>
          <w:p w:rsidR="008343A6" w:rsidRPr="00333E09" w:rsidRDefault="008343A6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8343A6" w:rsidRPr="00333E09" w:rsidRDefault="000D2CE7" w:rsidP="000D2CE7">
            <w:pPr>
              <w:widowControl w:val="0"/>
              <w:tabs>
                <w:tab w:val="left" w:pos="1170"/>
              </w:tabs>
              <w:autoSpaceDE w:val="0"/>
              <w:autoSpaceDN w:val="0"/>
              <w:adjustRightInd w:val="0"/>
              <w:ind w:left="459" w:hanging="567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 </w:t>
            </w:r>
            <w:r w:rsidR="008343A6" w:rsidRPr="00333E09">
              <w:rPr>
                <w:rFonts w:ascii="Arial" w:hAnsi="Arial" w:cs="Arial"/>
              </w:rPr>
              <w:t>(iv)</w:t>
            </w:r>
            <w:r w:rsidRPr="00333E09">
              <w:rPr>
                <w:rFonts w:ascii="Arial" w:hAnsi="Arial" w:cs="Arial"/>
              </w:rPr>
              <w:t xml:space="preserve">  </w:t>
            </w:r>
            <w:r w:rsidR="008343A6" w:rsidRPr="00333E09">
              <w:rPr>
                <w:rFonts w:ascii="Arial" w:hAnsi="Arial" w:cs="Arial"/>
              </w:rPr>
              <w:t>Umlingwa unokusebenzisa ithoni, isimbo nerejista azikhethele yona      ngokukhulule</w:t>
            </w:r>
            <w:r w:rsidR="008C53E0" w:rsidRPr="00333E09">
              <w:rPr>
                <w:rFonts w:ascii="Arial" w:hAnsi="Arial" w:cs="Arial"/>
              </w:rPr>
              <w:t>kileyo</w:t>
            </w:r>
            <w:r w:rsidR="008343A6" w:rsidRPr="00333E09">
              <w:rPr>
                <w:rFonts w:ascii="Arial" w:hAnsi="Arial" w:cs="Arial"/>
              </w:rPr>
              <w:t>.</w:t>
            </w:r>
          </w:p>
        </w:tc>
        <w:tc>
          <w:tcPr>
            <w:tcW w:w="993" w:type="dxa"/>
            <w:vAlign w:val="bottom"/>
          </w:tcPr>
          <w:p w:rsidR="008343A6" w:rsidRPr="00333E09" w:rsidRDefault="000D2CE7" w:rsidP="00370F37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333E09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B12A5D" w:rsidRPr="00333E09" w:rsidTr="008F1E69">
        <w:tc>
          <w:tcPr>
            <w:tcW w:w="675" w:type="dxa"/>
          </w:tcPr>
          <w:p w:rsidR="00B12A5D" w:rsidRPr="00333E09" w:rsidRDefault="00B12A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12A5D" w:rsidRPr="00333E09" w:rsidRDefault="00B12A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B12A5D" w:rsidRPr="00333E09" w:rsidRDefault="00B12A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3" w:type="dxa"/>
            <w:vAlign w:val="bottom"/>
          </w:tcPr>
          <w:p w:rsidR="00B12A5D" w:rsidRPr="00333E09" w:rsidRDefault="00B12A5D" w:rsidP="00370F3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12A5D" w:rsidRPr="00333E09" w:rsidTr="008F1E69">
        <w:tc>
          <w:tcPr>
            <w:tcW w:w="675" w:type="dxa"/>
          </w:tcPr>
          <w:p w:rsidR="00B12A5D" w:rsidRPr="00333E09" w:rsidRDefault="00B12A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0" w:type="dxa"/>
          </w:tcPr>
          <w:p w:rsidR="00B12A5D" w:rsidRPr="00333E09" w:rsidRDefault="00B12A5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188" w:type="dxa"/>
          </w:tcPr>
          <w:p w:rsidR="00B12A5D" w:rsidRPr="00333E09" w:rsidRDefault="000D2CE7" w:rsidP="000D2CE7">
            <w:pPr>
              <w:jc w:val="right"/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/>
                <w:bCs/>
              </w:rPr>
              <w:t>EWONKE AMANQAKU:</w:t>
            </w:r>
          </w:p>
        </w:tc>
        <w:tc>
          <w:tcPr>
            <w:tcW w:w="993" w:type="dxa"/>
            <w:vAlign w:val="bottom"/>
          </w:tcPr>
          <w:p w:rsidR="00B12A5D" w:rsidRPr="00333E09" w:rsidRDefault="000D2CE7" w:rsidP="00370F37">
            <w:pPr>
              <w:jc w:val="right"/>
              <w:rPr>
                <w:rFonts w:ascii="Arial" w:hAnsi="Arial" w:cs="Arial"/>
                <w:lang w:val="en-ZA"/>
              </w:rPr>
            </w:pPr>
            <w:r w:rsidRPr="00333E09">
              <w:rPr>
                <w:rFonts w:ascii="Arial" w:hAnsi="Arial" w:cs="Arial"/>
                <w:b/>
                <w:bCs/>
              </w:rPr>
              <w:t>100</w:t>
            </w:r>
          </w:p>
        </w:tc>
      </w:tr>
    </w:tbl>
    <w:p w:rsidR="000A3038" w:rsidRPr="00333E09" w:rsidRDefault="000A3038">
      <w:pPr>
        <w:rPr>
          <w:rFonts w:ascii="Arial" w:hAnsi="Arial" w:cs="Arial"/>
          <w:lang w:val="en-ZA"/>
        </w:rPr>
        <w:sectPr w:rsidR="000A3038" w:rsidRPr="00333E09" w:rsidSect="005E0C77">
          <w:headerReference w:type="even" r:id="rId8"/>
          <w:headerReference w:type="default" r:id="rId9"/>
          <w:type w:val="continuous"/>
          <w:pgSz w:w="11907" w:h="16840" w:code="9"/>
          <w:pgMar w:top="720" w:right="1134" w:bottom="1134" w:left="1134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titlePg/>
          <w:docGrid w:linePitch="360"/>
        </w:sectPr>
      </w:pPr>
    </w:p>
    <w:p w:rsidR="009D20C4" w:rsidRPr="00333E09" w:rsidRDefault="009D20C4" w:rsidP="009B0BED">
      <w:pPr>
        <w:tabs>
          <w:tab w:val="center" w:pos="7135"/>
        </w:tabs>
        <w:jc w:val="center"/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lastRenderedPageBreak/>
        <w:t>ISIXHOSA ULWIMI LWASEKHAYA IRUBHRIKHI YE-NSC</w:t>
      </w:r>
    </w:p>
    <w:p w:rsidR="009D20C4" w:rsidRPr="00333E09" w:rsidRDefault="009D20C4" w:rsidP="009B0BED">
      <w:pPr>
        <w:jc w:val="center"/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t xml:space="preserve">ICANDELO A: </w:t>
      </w:r>
      <w:r w:rsidR="00333E09" w:rsidRPr="00333E09">
        <w:rPr>
          <w:rFonts w:ascii="Arial" w:hAnsi="Arial" w:cs="Arial"/>
          <w:b/>
        </w:rPr>
        <w:t xml:space="preserve"> </w:t>
      </w:r>
      <w:r w:rsidRPr="00333E09">
        <w:rPr>
          <w:rFonts w:ascii="Arial" w:hAnsi="Arial" w:cs="Arial"/>
          <w:b/>
        </w:rPr>
        <w:t>ISINCOKO</w:t>
      </w:r>
    </w:p>
    <w:p w:rsidR="009D20C4" w:rsidRPr="00333E09" w:rsidRDefault="009D20C4" w:rsidP="009D20C4">
      <w:pPr>
        <w:jc w:val="both"/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t xml:space="preserve">                                                                                </w:t>
      </w: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20"/>
        <w:gridCol w:w="2280"/>
        <w:gridCol w:w="2040"/>
        <w:gridCol w:w="1800"/>
        <w:gridCol w:w="2119"/>
        <w:gridCol w:w="1961"/>
        <w:gridCol w:w="1920"/>
        <w:gridCol w:w="1860"/>
      </w:tblGrid>
      <w:tr w:rsidR="009D20C4" w:rsidRPr="00333E09" w:rsidTr="00C5188B">
        <w:tc>
          <w:tcPr>
            <w:tcW w:w="13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333E09">
              <w:rPr>
                <w:rFonts w:ascii="Arial" w:hAnsi="Arial" w:cs="Arial"/>
                <w:b/>
                <w:sz w:val="18"/>
                <w:szCs w:val="22"/>
              </w:rPr>
              <w:t>ziqulatho</w:t>
            </w:r>
          </w:p>
        </w:tc>
        <w:tc>
          <w:tcPr>
            <w:tcW w:w="228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7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Balaseleyo</w:t>
            </w:r>
          </w:p>
        </w:tc>
        <w:tc>
          <w:tcPr>
            <w:tcW w:w="20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6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Mfaneleko</w:t>
            </w:r>
          </w:p>
        </w:tc>
        <w:tc>
          <w:tcPr>
            <w:tcW w:w="180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Enomthamo</w:t>
            </w:r>
          </w:p>
        </w:tc>
        <w:tc>
          <w:tcPr>
            <w:tcW w:w="2119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4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Anele</w:t>
            </w:r>
          </w:p>
        </w:tc>
        <w:tc>
          <w:tcPr>
            <w:tcW w:w="1961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3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Phakathi</w:t>
            </w:r>
          </w:p>
        </w:tc>
        <w:tc>
          <w:tcPr>
            <w:tcW w:w="19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2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Buthathaka</w:t>
            </w:r>
          </w:p>
        </w:tc>
        <w:tc>
          <w:tcPr>
            <w:tcW w:w="186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Khowudi 1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Bubhetyebhetye</w:t>
            </w:r>
          </w:p>
        </w:tc>
      </w:tr>
      <w:tr w:rsidR="009D20C4" w:rsidRPr="00333E09" w:rsidTr="00C5188B">
        <w:tc>
          <w:tcPr>
            <w:tcW w:w="13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8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80% - 100%</w:t>
            </w:r>
          </w:p>
        </w:tc>
        <w:tc>
          <w:tcPr>
            <w:tcW w:w="20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70%- 79%</w:t>
            </w:r>
          </w:p>
        </w:tc>
        <w:tc>
          <w:tcPr>
            <w:tcW w:w="180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60% - 69%</w:t>
            </w:r>
          </w:p>
        </w:tc>
        <w:tc>
          <w:tcPr>
            <w:tcW w:w="2119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50%-59%</w:t>
            </w:r>
          </w:p>
        </w:tc>
        <w:tc>
          <w:tcPr>
            <w:tcW w:w="1961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40% - 49%</w:t>
            </w:r>
          </w:p>
        </w:tc>
        <w:tc>
          <w:tcPr>
            <w:tcW w:w="19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30% - 39%</w:t>
            </w:r>
          </w:p>
        </w:tc>
        <w:tc>
          <w:tcPr>
            <w:tcW w:w="186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00% - 29%</w:t>
            </w:r>
          </w:p>
        </w:tc>
      </w:tr>
      <w:tr w:rsidR="009D20C4" w:rsidRPr="00333E09" w:rsidTr="00C5188B">
        <w:tc>
          <w:tcPr>
            <w:tcW w:w="13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1.UYILO NOMONGO</w:t>
            </w:r>
          </w:p>
        </w:tc>
        <w:tc>
          <w:tcPr>
            <w:tcW w:w="228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boyilo okanye bokuceba ekuveliseni isincoko esingenamakhwiniba nesigqibeleleyo.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Isincoko sibonakalisa ukhwenco olunzulu ngesihloko</w:t>
            </w:r>
            <w:r w:rsidR="005A426E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Ingcamango zivuthiwe, zixhokonxa iingcinga.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boyilo okanye bokuceba ekuveliseni isincoko esinobugcisa obuhle nobuqaqambileyo</w:t>
            </w:r>
            <w:r w:rsidR="0028476E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Isincoko sibonakalisa utolikeko oluchanekileyo lwesihloko.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Iingcamango zihlakaniphile zinomdla.</w:t>
            </w:r>
          </w:p>
        </w:tc>
        <w:tc>
          <w:tcPr>
            <w:tcW w:w="180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boyilo okanye bokuceba ekuveliseni isincoko esinomfaneleko nesilunge kakhulu.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Isincoko sibonakalisa utolikeko oluvakalayo lwesihloko.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Iingcamango zinomdla, zeziqinisekisayo.</w:t>
            </w:r>
          </w:p>
        </w:tc>
        <w:tc>
          <w:tcPr>
            <w:tcW w:w="2119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boyilo okanye bokuceba ekuveliseni isincoko esinomfaneleko esamkelekileyo</w:t>
            </w:r>
            <w:r w:rsidR="0028476E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121FCA" w:rsidRPr="00333E09" w:rsidRDefault="00121FCA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Isincoko sibonakalisa utolikeko olwanelisayo lwesihloko.</w:t>
            </w:r>
          </w:p>
          <w:p w:rsidR="00121FCA" w:rsidRPr="00333E09" w:rsidRDefault="00121FCA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121FCA" w:rsidRPr="00333E09" w:rsidRDefault="00121FCA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Iingcamango ziqhelekile, ziyasilela ngobunzulu. </w:t>
            </w:r>
          </w:p>
        </w:tc>
        <w:tc>
          <w:tcPr>
            <w:tcW w:w="1961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boyilo okanye bokuceba ekuveliseni isincoko esikwizinga eliphakathi nesinamatheleneyo.</w:t>
            </w:r>
          </w:p>
          <w:p w:rsidR="00121FCA" w:rsidRPr="00333E09" w:rsidRDefault="00121FCA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Isiqulatho siqhelekile, sinezikhewu kunamathelwano.</w:t>
            </w:r>
          </w:p>
          <w:p w:rsidR="00121FCA" w:rsidRPr="00333E09" w:rsidRDefault="00121FCA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121FCA" w:rsidRPr="00333E09" w:rsidRDefault="00121FCA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Iingcamango uninzi lwazo lunxulumene.</w:t>
            </w:r>
          </w:p>
        </w:tc>
        <w:tc>
          <w:tcPr>
            <w:tcW w:w="192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boyilo okanye bokuceba ekuveliseni isincoko esingabekelelwanga kakuhle.</w:t>
            </w:r>
          </w:p>
          <w:p w:rsidR="00121FCA" w:rsidRPr="00333E09" w:rsidRDefault="00121FCA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Isiqulatho simana ukungacaci kusilela unamathelwano.</w:t>
            </w:r>
          </w:p>
          <w:p w:rsidR="00121FCA" w:rsidRPr="00333E09" w:rsidRDefault="00121FCA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121FCA" w:rsidRPr="00333E09" w:rsidRDefault="00121FCA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Iingcamango zinqongophele, soloko kuphinda</w:t>
            </w:r>
            <w:r w:rsidR="00266EE4" w:rsidRPr="00333E09">
              <w:rPr>
                <w:rFonts w:ascii="Arial" w:hAnsi="Arial" w:cs="Arial"/>
                <w:sz w:val="18"/>
                <w:szCs w:val="18"/>
              </w:rPr>
              <w:t>phindwa.</w:t>
            </w:r>
          </w:p>
        </w:tc>
        <w:tc>
          <w:tcPr>
            <w:tcW w:w="186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boyilo okanye bokuceba ekuveliseni isincoko esibekelelwe ngokutenxileyo.</w:t>
            </w:r>
          </w:p>
          <w:p w:rsidR="00E67EA8" w:rsidRPr="00333E09" w:rsidRDefault="00E67EA8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E67EA8" w:rsidRPr="00333E09" w:rsidRDefault="00E67EA8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Isincoko asikho mxholweni kwaye akukho namathelwano. Iingcamango, uphinda-phindo nokunwenwela kude kwisihloko.</w:t>
            </w:r>
          </w:p>
        </w:tc>
      </w:tr>
      <w:tr w:rsidR="009D20C4" w:rsidRPr="00333E09" w:rsidTr="00C5188B">
        <w:trPr>
          <w:trHeight w:val="198"/>
        </w:trPr>
        <w:tc>
          <w:tcPr>
            <w:tcW w:w="1320" w:type="dxa"/>
          </w:tcPr>
          <w:p w:rsidR="009D20C4" w:rsidRPr="00333E09" w:rsidRDefault="009D20C4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2280" w:type="dxa"/>
          </w:tcPr>
          <w:p w:rsidR="009D20C4" w:rsidRPr="00333E09" w:rsidRDefault="009D20C4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24-30</w:t>
            </w:r>
          </w:p>
        </w:tc>
        <w:tc>
          <w:tcPr>
            <w:tcW w:w="2040" w:type="dxa"/>
          </w:tcPr>
          <w:p w:rsidR="009D20C4" w:rsidRPr="00333E09" w:rsidRDefault="009D20C4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21-23½</w:t>
            </w:r>
          </w:p>
        </w:tc>
        <w:tc>
          <w:tcPr>
            <w:tcW w:w="1800" w:type="dxa"/>
          </w:tcPr>
          <w:p w:rsidR="009D20C4" w:rsidRPr="00333E09" w:rsidRDefault="009D20C4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18-20½</w:t>
            </w:r>
          </w:p>
        </w:tc>
        <w:tc>
          <w:tcPr>
            <w:tcW w:w="2119" w:type="dxa"/>
          </w:tcPr>
          <w:p w:rsidR="009D20C4" w:rsidRPr="00333E09" w:rsidRDefault="009D20C4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15-17½</w:t>
            </w:r>
          </w:p>
        </w:tc>
        <w:tc>
          <w:tcPr>
            <w:tcW w:w="1961" w:type="dxa"/>
          </w:tcPr>
          <w:p w:rsidR="009D20C4" w:rsidRPr="00333E09" w:rsidRDefault="009D20C4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12-14½</w:t>
            </w:r>
          </w:p>
        </w:tc>
        <w:tc>
          <w:tcPr>
            <w:tcW w:w="1920" w:type="dxa"/>
          </w:tcPr>
          <w:p w:rsidR="009D20C4" w:rsidRPr="00333E09" w:rsidRDefault="009D20C4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9-11½</w:t>
            </w:r>
          </w:p>
        </w:tc>
        <w:tc>
          <w:tcPr>
            <w:tcW w:w="1860" w:type="dxa"/>
          </w:tcPr>
          <w:p w:rsidR="009D20C4" w:rsidRPr="00333E09" w:rsidRDefault="009D20C4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0-8½</w:t>
            </w:r>
          </w:p>
        </w:tc>
      </w:tr>
      <w:tr w:rsidR="009D20C4" w:rsidRPr="00333E09" w:rsidTr="00C5188B">
        <w:tc>
          <w:tcPr>
            <w:tcW w:w="13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sz w:val="20"/>
              </w:rPr>
              <w:t>2.</w:t>
            </w:r>
            <w:r w:rsidRPr="00333E09">
              <w:rPr>
                <w:rFonts w:ascii="Arial" w:hAnsi="Arial" w:cs="Arial"/>
                <w:sz w:val="16"/>
                <w:szCs w:val="16"/>
              </w:rPr>
              <w:t>ULWIMI,</w:t>
            </w:r>
            <w:r w:rsidR="00121FCA" w:rsidRPr="00333E0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3E09">
              <w:rPr>
                <w:rFonts w:ascii="Arial" w:hAnsi="Arial" w:cs="Arial"/>
                <w:sz w:val="16"/>
                <w:szCs w:val="16"/>
              </w:rPr>
              <w:t>ISIMBO NOKUHLELA</w:t>
            </w:r>
          </w:p>
        </w:tc>
        <w:tc>
          <w:tcPr>
            <w:tcW w:w="228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Isimbo, imvakalozwi nerejista zihambelana ngokuchanekileyo nangokufezekileyo nesihloko. Upelo, uqhawulo-magama, iziphumlisi nolwimi olusulungekileyo zisetyenziswe  ngempumelelo enkulu nangokufanelekileyo. 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9D20C4" w:rsidRPr="00333E09" w:rsidRDefault="009D20C4" w:rsidP="00347DC8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ayinazimposiso konke</w:t>
            </w:r>
            <w:r w:rsidR="00347DC8" w:rsidRPr="00333E09">
              <w:rPr>
                <w:rFonts w:ascii="Arial" w:hAnsi="Arial" w:cs="Arial"/>
                <w:sz w:val="18"/>
                <w:szCs w:val="18"/>
              </w:rPr>
              <w:t>-</w:t>
            </w:r>
            <w:r w:rsidRPr="00333E09">
              <w:rPr>
                <w:rFonts w:ascii="Arial" w:hAnsi="Arial" w:cs="Arial"/>
                <w:sz w:val="18"/>
                <w:szCs w:val="18"/>
              </w:rPr>
              <w:t>konke kuba kwenziwa uvavanyo-fundo nohlelo.</w:t>
            </w:r>
          </w:p>
        </w:tc>
        <w:tc>
          <w:tcPr>
            <w:tcW w:w="204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zihambelana ngokuchanekileyo nesihloko. Upelo, uqhawulo-magama, iziphumlisi nolwimi  olusulungekileyo zisetyenziswe  ngokuchanekileyo.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9D20C4" w:rsidRPr="00333E09" w:rsidRDefault="009D20C4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engenamakhwiniba ngokupheleleyo kuba kwenziwe uvavanyo-fundo kunye nohlelo</w:t>
            </w:r>
            <w:r w:rsidR="00347DC8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0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ihambelana nesihloko kumaxa amaninzi. Upelo, uqhawulo-magama, iziphumlisi nolwimi   zisetyenziswe  ngokuchanekileyo kumaxa amaninzi. Uchongo magama oluhambelana netekisi.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Ubukhulu betekisi abunazimposiso kuba kwenziwe uvavanyo-fundo kunye nohlelo</w:t>
            </w:r>
            <w:r w:rsidR="00347DC8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D20C4" w:rsidRPr="00333E09" w:rsidRDefault="009D20C4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19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ihambelana neemfuno zesihloko gabalala.  Upelo, uqhawulo-magama, iziphumlisi nolwimi  zilula, uchongo lwamagama lwanele</w:t>
            </w:r>
            <w:r w:rsidR="00347DC8" w:rsidRPr="00333E09">
              <w:rPr>
                <w:rFonts w:ascii="Arial" w:hAnsi="Arial" w:cs="Arial"/>
                <w:sz w:val="18"/>
                <w:szCs w:val="18"/>
              </w:rPr>
              <w:t>.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iseneemposiso</w:t>
            </w:r>
          </w:p>
          <w:p w:rsidR="009D20C4" w:rsidRPr="00333E09" w:rsidRDefault="00101A41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n</w:t>
            </w:r>
            <w:r w:rsidR="009D20C4" w:rsidRPr="00333E09">
              <w:rPr>
                <w:rFonts w:ascii="Arial" w:hAnsi="Arial" w:cs="Arial"/>
                <w:sz w:val="18"/>
                <w:szCs w:val="18"/>
              </w:rPr>
              <w:t>oxa kwenziwe uvavanyo-fundo nohlelo</w:t>
            </w:r>
            <w:r w:rsidRPr="00333E09">
              <w:rPr>
                <w:rFonts w:ascii="Arial" w:hAnsi="Arial" w:cs="Arial"/>
                <w:sz w:val="18"/>
                <w:szCs w:val="18"/>
              </w:rPr>
              <w:t>.</w:t>
            </w:r>
            <w:r w:rsidR="009D20C4"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61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</w:t>
            </w:r>
            <w:r w:rsidR="003E4BDA" w:rsidRPr="00333E09">
              <w:rPr>
                <w:rFonts w:ascii="Arial" w:hAnsi="Arial" w:cs="Arial"/>
                <w:sz w:val="18"/>
                <w:szCs w:val="18"/>
              </w:rPr>
              <w:t xml:space="preserve">ejista ibusilela kunamathelwano. </w:t>
            </w:r>
            <w:r w:rsidRPr="00333E09">
              <w:rPr>
                <w:rFonts w:ascii="Arial" w:hAnsi="Arial" w:cs="Arial"/>
                <w:sz w:val="18"/>
                <w:szCs w:val="18"/>
              </w:rPr>
              <w:t>Upelo, uqhawulo-magama, iziphumlisi nolwimi ziqhelekile kwaye zisetyenziswa ngokungachanekanga. Uchongo magama luphakathi.</w:t>
            </w:r>
          </w:p>
          <w:p w:rsidR="009D20C4" w:rsidRPr="00333E09" w:rsidRDefault="009D20C4" w:rsidP="0060585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ineziphoso ezininzi kuba kwenziwe uvavanyo</w:t>
            </w:r>
            <w:r w:rsidR="00605853" w:rsidRPr="00333E09">
              <w:rPr>
                <w:rFonts w:ascii="Arial" w:hAnsi="Arial" w:cs="Arial"/>
                <w:sz w:val="18"/>
                <w:szCs w:val="18"/>
              </w:rPr>
              <w:t>-</w:t>
            </w:r>
            <w:r w:rsidRPr="00333E09">
              <w:rPr>
                <w:rFonts w:ascii="Arial" w:hAnsi="Arial" w:cs="Arial"/>
                <w:sz w:val="18"/>
                <w:szCs w:val="18"/>
              </w:rPr>
              <w:t>fundo nohlelo</w:t>
            </w:r>
            <w:r w:rsidR="00605853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2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zihexa kakhulu. Upelo, uqhawulo-magama, iziphumlisi nolwimi  zisetyenziswa tenxileyo. Uchongo magama luyahexa.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9D20C4" w:rsidRPr="00333E09" w:rsidRDefault="009D20C4" w:rsidP="004558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idlaka-dlaka ziimposiso nangona kwenziwe uvavanyo</w:t>
            </w:r>
            <w:r w:rsidR="0045584E" w:rsidRPr="00333E09">
              <w:rPr>
                <w:rFonts w:ascii="Arial" w:hAnsi="Arial" w:cs="Arial"/>
                <w:sz w:val="18"/>
                <w:szCs w:val="18"/>
              </w:rPr>
              <w:t>-</w:t>
            </w:r>
            <w:r w:rsidRPr="00333E09">
              <w:rPr>
                <w:rFonts w:ascii="Arial" w:hAnsi="Arial" w:cs="Arial"/>
                <w:sz w:val="18"/>
                <w:szCs w:val="18"/>
              </w:rPr>
              <w:t>fundo nohlelo.</w:t>
            </w:r>
          </w:p>
        </w:tc>
        <w:tc>
          <w:tcPr>
            <w:tcW w:w="186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zinobubhetyebhetye kuzo zonke iinkalo. Upelo, uqhawulo-magama, iziphumlisi nolwimi  zisetyenziswe tenxileyo ngokugqithisileyo.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Uchongo lwamagama luhexa kakhulu.</w:t>
            </w:r>
          </w:p>
          <w:p w:rsidR="009D20C4" w:rsidRPr="00333E09" w:rsidRDefault="009D20C4" w:rsidP="0045584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idlaka-dlaka ziimposiso kway</w:t>
            </w:r>
            <w:r w:rsidR="0045584E" w:rsidRPr="00333E09">
              <w:rPr>
                <w:rFonts w:ascii="Arial" w:hAnsi="Arial" w:cs="Arial"/>
                <w:sz w:val="18"/>
                <w:szCs w:val="18"/>
              </w:rPr>
              <w:t>e ziyabhidisa nasemva kovavanyo-</w:t>
            </w:r>
            <w:r w:rsidRPr="00333E09">
              <w:rPr>
                <w:rFonts w:ascii="Arial" w:hAnsi="Arial" w:cs="Arial"/>
                <w:sz w:val="18"/>
                <w:szCs w:val="18"/>
              </w:rPr>
              <w:t>fundo nohlelo.</w:t>
            </w:r>
          </w:p>
        </w:tc>
      </w:tr>
      <w:tr w:rsidR="009D20C4" w:rsidRPr="00333E09" w:rsidTr="00C5188B">
        <w:tc>
          <w:tcPr>
            <w:tcW w:w="13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228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12-15</w:t>
            </w:r>
          </w:p>
        </w:tc>
        <w:tc>
          <w:tcPr>
            <w:tcW w:w="20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10½ – 11½</w:t>
            </w:r>
          </w:p>
        </w:tc>
        <w:tc>
          <w:tcPr>
            <w:tcW w:w="180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9-10</w:t>
            </w:r>
          </w:p>
        </w:tc>
        <w:tc>
          <w:tcPr>
            <w:tcW w:w="2119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7½ – 8½</w:t>
            </w:r>
          </w:p>
        </w:tc>
        <w:tc>
          <w:tcPr>
            <w:tcW w:w="1961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6-7</w:t>
            </w:r>
          </w:p>
        </w:tc>
        <w:tc>
          <w:tcPr>
            <w:tcW w:w="19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4½-5½</w:t>
            </w:r>
          </w:p>
        </w:tc>
        <w:tc>
          <w:tcPr>
            <w:tcW w:w="186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0- 4</w:t>
            </w:r>
          </w:p>
        </w:tc>
      </w:tr>
      <w:tr w:rsidR="009D20C4" w:rsidRPr="00333E09" w:rsidTr="00C5188B">
        <w:trPr>
          <w:trHeight w:val="2484"/>
        </w:trPr>
        <w:tc>
          <w:tcPr>
            <w:tcW w:w="13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3. ISAKHIWO /IMO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Isincoko sibonakalisa ukhwenco olunzulu ngesihloko. Iingcamango: zivuthiwe, zixhokonxa iingcinga. 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zakhiwe ngokunamatheleneyo</w:t>
            </w:r>
          </w:p>
        </w:tc>
        <w:tc>
          <w:tcPr>
            <w:tcW w:w="2040" w:type="dxa"/>
          </w:tcPr>
          <w:p w:rsidR="009D20C4" w:rsidRPr="00333E09" w:rsidRDefault="00F31159" w:rsidP="00F3115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Isincoko </w:t>
            </w:r>
            <w:r w:rsidR="009D20C4" w:rsidRPr="00333E09">
              <w:rPr>
                <w:rFonts w:ascii="Arial" w:hAnsi="Arial" w:cs="Arial"/>
                <w:sz w:val="18"/>
                <w:szCs w:val="18"/>
              </w:rPr>
              <w:t>sibonakalisa utolikeko oluchanekileyo lwesihloko. Iingcamango: zihlakaniphile, zinomdla.</w:t>
            </w:r>
          </w:p>
          <w:p w:rsidR="009D20C4" w:rsidRPr="00333E09" w:rsidRDefault="009D20C4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zinongqinelwano kwaye zahlukahlukene</w:t>
            </w:r>
            <w:r w:rsidR="00F31159" w:rsidRPr="00333E09">
              <w:rPr>
                <w:rFonts w:ascii="Arial" w:hAnsi="Arial" w:cs="Arial"/>
                <w:sz w:val="18"/>
                <w:szCs w:val="18"/>
              </w:rPr>
              <w:t>.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Isincoko sibonakalisa utolikeko oluvakalayo lwesihloko. Iingcamango: zinomdla, zeziqinisekisayo.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zakhiwe kakuhle.</w:t>
            </w:r>
          </w:p>
        </w:tc>
        <w:tc>
          <w:tcPr>
            <w:tcW w:w="2119" w:type="dxa"/>
          </w:tcPr>
          <w:p w:rsidR="009D20C4" w:rsidRPr="00333E09" w:rsidRDefault="009D20C4" w:rsidP="00F3115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Isincoko sibonakalisa utolikeko olwanelisayo lwesihloko. Iingcamango: ziqhelekile, ziyasilela ngobunzulu</w:t>
            </w:r>
            <w:r w:rsidRPr="00333E0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9D20C4" w:rsidRPr="00333E09" w:rsidRDefault="009D20C4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Izivakalisi nemihlathi zithande ukuba namakhwiniba kwindawana ezithile kodwa isincoko sona sinembadla. </w:t>
            </w:r>
          </w:p>
        </w:tc>
        <w:tc>
          <w:tcPr>
            <w:tcW w:w="1961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Isiqulatho: siqhelekile, sinezikhewu kunamathelwano. Iingcamango: Uninzi lwazo lunxulumene.</w:t>
            </w:r>
          </w:p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zineemposiso kodwa iingcamango ziyalandeleka.</w:t>
            </w:r>
          </w:p>
        </w:tc>
        <w:tc>
          <w:tcPr>
            <w:tcW w:w="1920" w:type="dxa"/>
          </w:tcPr>
          <w:p w:rsidR="009D20C4" w:rsidRPr="00333E09" w:rsidRDefault="009D20C4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Isiqulatho simana ukungacaci kusilela unamathelwano. Iingcamango: zinqongophele, soloko kuphindaphindwa.</w:t>
            </w:r>
          </w:p>
          <w:p w:rsidR="009D20C4" w:rsidRPr="00333E09" w:rsidRDefault="009D20C4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zakhiwe buthathaka.</w:t>
            </w:r>
          </w:p>
        </w:tc>
        <w:tc>
          <w:tcPr>
            <w:tcW w:w="186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Isincoko asikho mxholweni. Akukho namathelwano. Iingcamango: uphindaphindwo nokunwenwela kude kwisihloko.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Izivakalisi nemihlathi zinobubhutyubhutyu azingqinelani. </w:t>
            </w:r>
          </w:p>
        </w:tc>
      </w:tr>
      <w:tr w:rsidR="009D20C4" w:rsidRPr="00333E09" w:rsidTr="00C5188B">
        <w:tc>
          <w:tcPr>
            <w:tcW w:w="132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228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4-5</w:t>
            </w:r>
          </w:p>
        </w:tc>
        <w:tc>
          <w:tcPr>
            <w:tcW w:w="20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3½</w:t>
            </w:r>
          </w:p>
        </w:tc>
        <w:tc>
          <w:tcPr>
            <w:tcW w:w="180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19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2½</w:t>
            </w:r>
          </w:p>
        </w:tc>
        <w:tc>
          <w:tcPr>
            <w:tcW w:w="1961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20" w:type="dxa"/>
          </w:tcPr>
          <w:p w:rsidR="009D20C4" w:rsidRPr="00333E09" w:rsidRDefault="009D20C4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1½</w:t>
            </w:r>
          </w:p>
        </w:tc>
        <w:tc>
          <w:tcPr>
            <w:tcW w:w="1860" w:type="dxa"/>
          </w:tcPr>
          <w:p w:rsidR="009D20C4" w:rsidRPr="00333E09" w:rsidRDefault="009D20C4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0-1</w:t>
            </w:r>
          </w:p>
        </w:tc>
      </w:tr>
    </w:tbl>
    <w:p w:rsidR="00645CD9" w:rsidRPr="00333E09" w:rsidRDefault="00645CD9" w:rsidP="00470671">
      <w:pPr>
        <w:rPr>
          <w:rFonts w:ascii="Arial" w:hAnsi="Arial" w:cs="Arial"/>
          <w:lang w:val="en-ZA"/>
        </w:rPr>
      </w:pPr>
    </w:p>
    <w:p w:rsidR="009D20C4" w:rsidRPr="00333E09" w:rsidRDefault="009D20C4" w:rsidP="009D20C4">
      <w:pPr>
        <w:jc w:val="both"/>
        <w:rPr>
          <w:rFonts w:ascii="Arial" w:hAnsi="Arial" w:cs="Arial"/>
          <w:b/>
        </w:rPr>
      </w:pPr>
    </w:p>
    <w:tbl>
      <w:tblPr>
        <w:tblW w:w="1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8"/>
        <w:gridCol w:w="840"/>
        <w:gridCol w:w="810"/>
        <w:gridCol w:w="1350"/>
        <w:gridCol w:w="1080"/>
        <w:gridCol w:w="1320"/>
        <w:gridCol w:w="1320"/>
        <w:gridCol w:w="1950"/>
        <w:gridCol w:w="236"/>
        <w:gridCol w:w="1114"/>
        <w:gridCol w:w="1140"/>
        <w:gridCol w:w="240"/>
        <w:gridCol w:w="840"/>
        <w:gridCol w:w="840"/>
        <w:gridCol w:w="240"/>
        <w:gridCol w:w="1440"/>
      </w:tblGrid>
      <w:tr w:rsidR="009D20C4" w:rsidRPr="00333E09" w:rsidTr="00C5188B">
        <w:trPr>
          <w:trHeight w:val="847"/>
        </w:trPr>
        <w:tc>
          <w:tcPr>
            <w:tcW w:w="1188" w:type="dxa"/>
            <w:gridSpan w:val="2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QUESTIONS</w:t>
            </w:r>
          </w:p>
        </w:tc>
        <w:tc>
          <w:tcPr>
            <w:tcW w:w="5880" w:type="dxa"/>
            <w:gridSpan w:val="5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 xml:space="preserve">                          COGNITIVE LEVELS</w:t>
            </w:r>
          </w:p>
        </w:tc>
        <w:tc>
          <w:tcPr>
            <w:tcW w:w="195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36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94" w:type="dxa"/>
            <w:gridSpan w:val="3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PF3</w:t>
            </w:r>
          </w:p>
        </w:tc>
        <w:tc>
          <w:tcPr>
            <w:tcW w:w="1920" w:type="dxa"/>
            <w:gridSpan w:val="3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PF4</w:t>
            </w:r>
          </w:p>
        </w:tc>
        <w:tc>
          <w:tcPr>
            <w:tcW w:w="14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AMANQA-KU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EWONKE</w:t>
            </w:r>
          </w:p>
        </w:tc>
      </w:tr>
      <w:tr w:rsidR="009D20C4" w:rsidRPr="00333E09" w:rsidTr="00C5188B">
        <w:trPr>
          <w:trHeight w:val="729"/>
        </w:trPr>
        <w:tc>
          <w:tcPr>
            <w:tcW w:w="348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Literal</w:t>
            </w:r>
          </w:p>
        </w:tc>
        <w:tc>
          <w:tcPr>
            <w:tcW w:w="135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Inference</w:t>
            </w:r>
          </w:p>
        </w:tc>
        <w:tc>
          <w:tcPr>
            <w:tcW w:w="108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Reorganisation</w:t>
            </w: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Evaluation</w:t>
            </w: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Appreciation</w:t>
            </w:r>
          </w:p>
        </w:tc>
        <w:tc>
          <w:tcPr>
            <w:tcW w:w="1950" w:type="dxa"/>
          </w:tcPr>
          <w:p w:rsidR="009D20C4" w:rsidRPr="00333E09" w:rsidRDefault="009D20C4" w:rsidP="00C5188B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Iindidi zezincoko</w:t>
            </w:r>
          </w:p>
        </w:tc>
        <w:tc>
          <w:tcPr>
            <w:tcW w:w="236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4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GH2</w:t>
            </w:r>
          </w:p>
        </w:tc>
        <w:tc>
          <w:tcPr>
            <w:tcW w:w="11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GH3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GH1</w:t>
            </w: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GH2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9D20C4" w:rsidRPr="00333E09" w:rsidTr="00C5188B">
        <w:tc>
          <w:tcPr>
            <w:tcW w:w="348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</w:t>
            </w: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81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[50]</w:t>
            </w: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Esibalisayo</w:t>
            </w:r>
          </w:p>
        </w:tc>
        <w:tc>
          <w:tcPr>
            <w:tcW w:w="236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4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</w:tc>
        <w:tc>
          <w:tcPr>
            <w:tcW w:w="11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3.4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3.6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2.7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2.9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2.11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9D20C4" w:rsidRPr="00333E09" w:rsidTr="00C5188B">
        <w:tc>
          <w:tcPr>
            <w:tcW w:w="348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1.2</w:t>
            </w:r>
          </w:p>
        </w:tc>
        <w:tc>
          <w:tcPr>
            <w:tcW w:w="81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[50]</w:t>
            </w:r>
          </w:p>
        </w:tc>
        <w:tc>
          <w:tcPr>
            <w:tcW w:w="135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Esicamngcayo</w:t>
            </w:r>
          </w:p>
        </w:tc>
        <w:tc>
          <w:tcPr>
            <w:tcW w:w="236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4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3.4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3.6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2.7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2.9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2.11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9D20C4" w:rsidRPr="00333E09" w:rsidTr="00C5188B">
        <w:tc>
          <w:tcPr>
            <w:tcW w:w="348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1.3</w:t>
            </w:r>
          </w:p>
        </w:tc>
        <w:tc>
          <w:tcPr>
            <w:tcW w:w="81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[50]</w:t>
            </w:r>
          </w:p>
        </w:tc>
        <w:tc>
          <w:tcPr>
            <w:tcW w:w="108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Esichazayo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4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</w:tc>
        <w:tc>
          <w:tcPr>
            <w:tcW w:w="11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3.4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3.6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2.7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2.9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2.11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9D20C4" w:rsidRPr="00333E09" w:rsidTr="00C5188B">
        <w:tc>
          <w:tcPr>
            <w:tcW w:w="348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1.4</w:t>
            </w:r>
          </w:p>
        </w:tc>
        <w:tc>
          <w:tcPr>
            <w:tcW w:w="81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[50]</w:t>
            </w: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Esixoxayo</w:t>
            </w:r>
          </w:p>
        </w:tc>
        <w:tc>
          <w:tcPr>
            <w:tcW w:w="236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4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lastRenderedPageBreak/>
              <w:t>2.2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</w:tc>
        <w:tc>
          <w:tcPr>
            <w:tcW w:w="11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lastRenderedPageBreak/>
              <w:t>3.3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lastRenderedPageBreak/>
              <w:t>3.4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3.6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lastRenderedPageBreak/>
              <w:t>2.7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2.9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2.11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9D20C4" w:rsidRPr="00333E09" w:rsidTr="00C5188B">
        <w:tc>
          <w:tcPr>
            <w:tcW w:w="348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1.5</w:t>
            </w:r>
          </w:p>
        </w:tc>
        <w:tc>
          <w:tcPr>
            <w:tcW w:w="81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[50]</w:t>
            </w: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Esivezi’ingqiqo</w:t>
            </w:r>
          </w:p>
        </w:tc>
        <w:tc>
          <w:tcPr>
            <w:tcW w:w="236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4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</w:tc>
        <w:tc>
          <w:tcPr>
            <w:tcW w:w="11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3.4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3.6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2.7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2.9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2.11</w:t>
            </w: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9D20C4" w:rsidRPr="00333E09" w:rsidTr="00C5188B">
        <w:tc>
          <w:tcPr>
            <w:tcW w:w="348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1.6</w:t>
            </w:r>
          </w:p>
        </w:tc>
        <w:tc>
          <w:tcPr>
            <w:tcW w:w="81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[50]</w:t>
            </w:r>
          </w:p>
        </w:tc>
        <w:tc>
          <w:tcPr>
            <w:tcW w:w="108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Esiqiqisisayo</w:t>
            </w:r>
          </w:p>
        </w:tc>
        <w:tc>
          <w:tcPr>
            <w:tcW w:w="236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4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</w:tc>
        <w:tc>
          <w:tcPr>
            <w:tcW w:w="11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3.4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3.6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" w:type="dxa"/>
            <w:shd w:val="clear" w:color="auto" w:fill="auto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[50]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</w:tr>
    </w:tbl>
    <w:p w:rsidR="009D20C4" w:rsidRPr="00333E09" w:rsidRDefault="009D20C4" w:rsidP="009D20C4">
      <w:pPr>
        <w:jc w:val="both"/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t>1.7</w:t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  <w:t>Ezibonwayo</w:t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  <w:t>2.2</w:t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  <w:t>3.3</w:t>
      </w:r>
    </w:p>
    <w:p w:rsidR="009D20C4" w:rsidRPr="00333E09" w:rsidRDefault="009D20C4" w:rsidP="009D20C4">
      <w:pPr>
        <w:jc w:val="both"/>
        <w:rPr>
          <w:rFonts w:ascii="Arial" w:hAnsi="Arial" w:cs="Arial"/>
          <w:b/>
        </w:rPr>
      </w:pPr>
    </w:p>
    <w:p w:rsidR="009D20C4" w:rsidRPr="00333E09" w:rsidRDefault="009D20C4" w:rsidP="009D20C4">
      <w:pPr>
        <w:jc w:val="both"/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t>1.8</w:t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  <w:t>Ezibonwayo</w:t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  <w:t>2.2</w:t>
      </w:r>
      <w:r w:rsidRPr="00333E09">
        <w:rPr>
          <w:rFonts w:ascii="Arial" w:hAnsi="Arial" w:cs="Arial"/>
          <w:b/>
        </w:rPr>
        <w:tab/>
      </w:r>
      <w:r w:rsidRPr="00333E09">
        <w:rPr>
          <w:rFonts w:ascii="Arial" w:hAnsi="Arial" w:cs="Arial"/>
          <w:b/>
        </w:rPr>
        <w:tab/>
        <w:t>3.3</w:t>
      </w:r>
    </w:p>
    <w:p w:rsidR="009D20C4" w:rsidRPr="00333E09" w:rsidRDefault="009D20C4" w:rsidP="009D20C4">
      <w:pPr>
        <w:jc w:val="both"/>
        <w:rPr>
          <w:rFonts w:ascii="Arial" w:hAnsi="Arial" w:cs="Arial"/>
          <w:b/>
        </w:rPr>
      </w:pPr>
    </w:p>
    <w:p w:rsidR="009D20C4" w:rsidRPr="00333E09" w:rsidRDefault="009D20C4" w:rsidP="009D20C4">
      <w:pPr>
        <w:jc w:val="both"/>
        <w:rPr>
          <w:rFonts w:ascii="Arial" w:hAnsi="Arial" w:cs="Arial"/>
        </w:rPr>
      </w:pPr>
      <w:r w:rsidRPr="00333E09">
        <w:rPr>
          <w:rFonts w:ascii="Arial" w:hAnsi="Arial" w:cs="Arial"/>
        </w:rPr>
        <w:t>Amanqaku anokusetyenziswa xa kukorekishwa izincoko</w:t>
      </w:r>
      <w:r w:rsidR="00B558DA" w:rsidRPr="00333E09">
        <w:rPr>
          <w:rFonts w:ascii="Arial" w:hAnsi="Arial" w:cs="Arial"/>
        </w:rPr>
        <w:t>:</w:t>
      </w:r>
    </w:p>
    <w:p w:rsidR="009D20C4" w:rsidRPr="00333E09" w:rsidRDefault="009D20C4" w:rsidP="009D20C4">
      <w:pPr>
        <w:jc w:val="both"/>
        <w:rPr>
          <w:rFonts w:ascii="Arial" w:hAnsi="Arial" w:cs="Arial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0"/>
        <w:gridCol w:w="3240"/>
        <w:gridCol w:w="4413"/>
      </w:tblGrid>
      <w:tr w:rsidR="009D20C4" w:rsidRPr="00333E09" w:rsidTr="00E52305">
        <w:tc>
          <w:tcPr>
            <w:tcW w:w="3480" w:type="dxa"/>
            <w:shd w:val="clear" w:color="auto" w:fill="D9D9D9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ISIQULATHO</w:t>
            </w:r>
          </w:p>
        </w:tc>
        <w:tc>
          <w:tcPr>
            <w:tcW w:w="3240" w:type="dxa"/>
            <w:shd w:val="clear" w:color="auto" w:fill="D9D9D9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AMANQAKU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413" w:type="dxa"/>
            <w:shd w:val="clear" w:color="auto" w:fill="D9D9D9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ISITSHIXO</w:t>
            </w:r>
          </w:p>
        </w:tc>
      </w:tr>
      <w:tr w:rsidR="009D20C4" w:rsidRPr="00333E09" w:rsidTr="00E52305">
        <w:tc>
          <w:tcPr>
            <w:tcW w:w="3480" w:type="dxa"/>
          </w:tcPr>
          <w:p w:rsidR="009D20C4" w:rsidRPr="00333E09" w:rsidRDefault="00E52305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A </w:t>
            </w:r>
            <w:r w:rsidR="009D20C4" w:rsidRPr="00333E09">
              <w:rPr>
                <w:rFonts w:ascii="Arial" w:hAnsi="Arial" w:cs="Arial"/>
              </w:rPr>
              <w:t>UYILO NOMONGO</w:t>
            </w:r>
          </w:p>
          <w:p w:rsidR="00E52305" w:rsidRPr="00333E09" w:rsidRDefault="00E52305" w:rsidP="00B558DA">
            <w:pPr>
              <w:rPr>
                <w:rFonts w:ascii="Arial" w:hAnsi="Arial" w:cs="Arial"/>
              </w:rPr>
            </w:pPr>
          </w:p>
          <w:p w:rsidR="009D20C4" w:rsidRPr="00333E09" w:rsidRDefault="00E52305" w:rsidP="00B558DA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B </w:t>
            </w:r>
            <w:r w:rsidR="009D20C4" w:rsidRPr="00333E09">
              <w:rPr>
                <w:rFonts w:ascii="Arial" w:hAnsi="Arial" w:cs="Arial"/>
              </w:rPr>
              <w:t>ULWIMI ISIMBO NOKUHLELA</w:t>
            </w:r>
          </w:p>
          <w:p w:rsidR="00E52305" w:rsidRPr="00333E09" w:rsidRDefault="00E52305" w:rsidP="00C5188B">
            <w:pPr>
              <w:jc w:val="both"/>
              <w:rPr>
                <w:rFonts w:ascii="Arial" w:hAnsi="Arial" w:cs="Arial"/>
              </w:rPr>
            </w:pPr>
          </w:p>
          <w:p w:rsidR="009D20C4" w:rsidRPr="00333E09" w:rsidRDefault="00E52305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C </w:t>
            </w:r>
            <w:r w:rsidR="009D20C4" w:rsidRPr="00333E09">
              <w:rPr>
                <w:rFonts w:ascii="Arial" w:hAnsi="Arial" w:cs="Arial"/>
              </w:rPr>
              <w:t>ISAKHIWO/IMO</w:t>
            </w:r>
          </w:p>
        </w:tc>
        <w:tc>
          <w:tcPr>
            <w:tcW w:w="32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30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15</w:t>
            </w: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5</w:t>
            </w:r>
          </w:p>
        </w:tc>
        <w:tc>
          <w:tcPr>
            <w:tcW w:w="4413" w:type="dxa"/>
          </w:tcPr>
          <w:tbl>
            <w:tblPr>
              <w:tblStyle w:val="TableGrid"/>
              <w:tblpPr w:leftFromText="180" w:rightFromText="180" w:vertAnchor="text" w:horzAnchor="margin" w:tblpY="475"/>
              <w:tblOverlap w:val="never"/>
              <w:tblW w:w="0" w:type="auto"/>
              <w:tblLook w:val="04A0"/>
            </w:tblPr>
            <w:tblGrid>
              <w:gridCol w:w="851"/>
              <w:gridCol w:w="850"/>
              <w:gridCol w:w="709"/>
              <w:gridCol w:w="1323"/>
            </w:tblGrid>
            <w:tr w:rsidR="00E52305" w:rsidRPr="00333E09" w:rsidTr="00E52305">
              <w:tc>
                <w:tcPr>
                  <w:tcW w:w="851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 xml:space="preserve">A  </w:t>
                  </w:r>
                </w:p>
              </w:tc>
              <w:tc>
                <w:tcPr>
                  <w:tcW w:w="850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 xml:space="preserve">B </w:t>
                  </w:r>
                </w:p>
              </w:tc>
              <w:tc>
                <w:tcPr>
                  <w:tcW w:w="709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>C</w:t>
                  </w:r>
                </w:p>
              </w:tc>
              <w:tc>
                <w:tcPr>
                  <w:tcW w:w="1323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>EWONKE</w:t>
                  </w:r>
                </w:p>
              </w:tc>
            </w:tr>
            <w:tr w:rsidR="00E52305" w:rsidRPr="00333E09" w:rsidTr="00E52305">
              <w:tc>
                <w:tcPr>
                  <w:tcW w:w="851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0 - 30</w:t>
                  </w:r>
                </w:p>
              </w:tc>
              <w:tc>
                <w:tcPr>
                  <w:tcW w:w="850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0 - 15</w:t>
                  </w:r>
                </w:p>
              </w:tc>
              <w:tc>
                <w:tcPr>
                  <w:tcW w:w="709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0 - 5</w:t>
                  </w:r>
                </w:p>
              </w:tc>
              <w:tc>
                <w:tcPr>
                  <w:tcW w:w="1323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</w:p>
              </w:tc>
            </w:tr>
            <w:tr w:rsidR="00E52305" w:rsidRPr="00333E09" w:rsidTr="00E52305">
              <w:tc>
                <w:tcPr>
                  <w:tcW w:w="851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30</w:t>
                  </w:r>
                </w:p>
              </w:tc>
              <w:tc>
                <w:tcPr>
                  <w:tcW w:w="850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15</w:t>
                  </w:r>
                </w:p>
              </w:tc>
              <w:tc>
                <w:tcPr>
                  <w:tcW w:w="709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5</w:t>
                  </w:r>
                </w:p>
              </w:tc>
              <w:tc>
                <w:tcPr>
                  <w:tcW w:w="1323" w:type="dxa"/>
                </w:tcPr>
                <w:p w:rsidR="00E52305" w:rsidRPr="00333E09" w:rsidRDefault="00E52305" w:rsidP="00333E09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50</w:t>
                  </w:r>
                </w:p>
              </w:tc>
            </w:tr>
          </w:tbl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  <w:p w:rsidR="00E52305" w:rsidRPr="00333E09" w:rsidRDefault="00E52305" w:rsidP="00E52305">
            <w:pPr>
              <w:jc w:val="both"/>
              <w:rPr>
                <w:rFonts w:ascii="Arial" w:hAnsi="Arial" w:cs="Arial"/>
              </w:rPr>
            </w:pPr>
          </w:p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9D20C4" w:rsidRPr="00333E09" w:rsidTr="00E52305">
        <w:tc>
          <w:tcPr>
            <w:tcW w:w="3480" w:type="dxa"/>
          </w:tcPr>
          <w:p w:rsidR="009D20C4" w:rsidRPr="00333E09" w:rsidRDefault="00E52305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Amanqaku ewonke</w:t>
            </w:r>
          </w:p>
        </w:tc>
        <w:tc>
          <w:tcPr>
            <w:tcW w:w="3240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4413" w:type="dxa"/>
          </w:tcPr>
          <w:p w:rsidR="009D20C4" w:rsidRPr="00333E09" w:rsidRDefault="009D20C4" w:rsidP="00C5188B">
            <w:pPr>
              <w:jc w:val="both"/>
              <w:rPr>
                <w:rFonts w:ascii="Arial" w:hAnsi="Arial" w:cs="Arial"/>
              </w:rPr>
            </w:pPr>
          </w:p>
        </w:tc>
      </w:tr>
    </w:tbl>
    <w:p w:rsidR="009D20C4" w:rsidRPr="00333E09" w:rsidRDefault="009D20C4" w:rsidP="009D20C4">
      <w:pPr>
        <w:jc w:val="both"/>
        <w:rPr>
          <w:rFonts w:ascii="Arial" w:hAnsi="Arial" w:cs="Arial"/>
        </w:rPr>
      </w:pPr>
    </w:p>
    <w:p w:rsidR="00645CD9" w:rsidRPr="00333E09" w:rsidRDefault="00645CD9" w:rsidP="00470671">
      <w:pPr>
        <w:rPr>
          <w:rFonts w:ascii="Arial" w:hAnsi="Arial" w:cs="Arial"/>
          <w:lang w:val="en-ZA"/>
        </w:rPr>
      </w:pPr>
    </w:p>
    <w:p w:rsidR="007E76F0" w:rsidRPr="00333E09" w:rsidRDefault="007E76F0" w:rsidP="00470671">
      <w:pPr>
        <w:rPr>
          <w:rFonts w:ascii="Arial" w:hAnsi="Arial" w:cs="Arial"/>
          <w:lang w:val="en-ZA"/>
        </w:rPr>
      </w:pPr>
    </w:p>
    <w:p w:rsidR="00645CD9" w:rsidRPr="00333E09" w:rsidRDefault="00645CD9" w:rsidP="00470671">
      <w:pPr>
        <w:rPr>
          <w:rFonts w:ascii="Arial" w:hAnsi="Arial" w:cs="Arial"/>
          <w:lang w:val="en-ZA"/>
        </w:rPr>
      </w:pPr>
    </w:p>
    <w:p w:rsidR="00D479BD" w:rsidRPr="00333E09" w:rsidRDefault="00D479BD" w:rsidP="00D479BD">
      <w:pPr>
        <w:jc w:val="both"/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lastRenderedPageBreak/>
        <w:t xml:space="preserve">   </w:t>
      </w:r>
      <w:r w:rsidR="009A6CF1" w:rsidRPr="00333E09">
        <w:rPr>
          <w:rFonts w:ascii="Arial" w:hAnsi="Arial" w:cs="Arial"/>
          <w:b/>
        </w:rPr>
        <w:t xml:space="preserve">     ISIXHOSA ULWIMI LWASEKHAYA: ICANDELO B</w:t>
      </w:r>
      <w:r w:rsidRPr="00333E09">
        <w:rPr>
          <w:rFonts w:ascii="Arial" w:hAnsi="Arial" w:cs="Arial"/>
          <w:b/>
        </w:rPr>
        <w:t>: IMIHLATHANA EMIDE</w:t>
      </w:r>
    </w:p>
    <w:p w:rsidR="00D479BD" w:rsidRPr="00333E09" w:rsidRDefault="00D479BD" w:rsidP="00D479BD">
      <w:pPr>
        <w:jc w:val="both"/>
        <w:rPr>
          <w:rFonts w:ascii="Arial" w:hAnsi="Arial" w:cs="Arial"/>
          <w:b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724"/>
        <w:gridCol w:w="1920"/>
        <w:gridCol w:w="1920"/>
        <w:gridCol w:w="1735"/>
        <w:gridCol w:w="2274"/>
        <w:gridCol w:w="1991"/>
        <w:gridCol w:w="2100"/>
      </w:tblGrid>
      <w:tr w:rsidR="00D479BD" w:rsidRPr="00333E09" w:rsidTr="000806E7">
        <w:tc>
          <w:tcPr>
            <w:tcW w:w="1384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ISIQULATHO</w:t>
            </w:r>
          </w:p>
        </w:tc>
        <w:tc>
          <w:tcPr>
            <w:tcW w:w="1724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7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Balaseleyo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6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Mfaneleko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Enomthamo</w:t>
            </w:r>
          </w:p>
        </w:tc>
        <w:tc>
          <w:tcPr>
            <w:tcW w:w="1735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4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Anele</w:t>
            </w:r>
          </w:p>
        </w:tc>
        <w:tc>
          <w:tcPr>
            <w:tcW w:w="2274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Phakathi</w:t>
            </w:r>
          </w:p>
        </w:tc>
        <w:tc>
          <w:tcPr>
            <w:tcW w:w="1991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2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Buthathaka</w:t>
            </w:r>
          </w:p>
        </w:tc>
        <w:tc>
          <w:tcPr>
            <w:tcW w:w="210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1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Bubhetyebhetye</w:t>
            </w:r>
          </w:p>
        </w:tc>
      </w:tr>
      <w:tr w:rsidR="00D479BD" w:rsidRPr="00333E09" w:rsidTr="000806E7">
        <w:tc>
          <w:tcPr>
            <w:tcW w:w="1384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4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80% - 100%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70%- 79%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60% - 69%</w:t>
            </w:r>
          </w:p>
        </w:tc>
        <w:tc>
          <w:tcPr>
            <w:tcW w:w="1735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50%-59%</w:t>
            </w:r>
          </w:p>
        </w:tc>
        <w:tc>
          <w:tcPr>
            <w:tcW w:w="2274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40% - 49%</w:t>
            </w:r>
          </w:p>
        </w:tc>
        <w:tc>
          <w:tcPr>
            <w:tcW w:w="1991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30% - 39%</w:t>
            </w:r>
          </w:p>
        </w:tc>
        <w:tc>
          <w:tcPr>
            <w:tcW w:w="210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00% - 29%</w:t>
            </w:r>
          </w:p>
        </w:tc>
      </w:tr>
      <w:tr w:rsidR="00D479BD" w:rsidRPr="00333E09" w:rsidTr="000806E7">
        <w:tc>
          <w:tcPr>
            <w:tcW w:w="1384" w:type="dxa"/>
          </w:tcPr>
          <w:p w:rsidR="000806E7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1.</w:t>
            </w:r>
            <w:r w:rsidRPr="00333E09">
              <w:rPr>
                <w:rFonts w:ascii="Arial" w:hAnsi="Arial" w:cs="Arial"/>
                <w:b/>
              </w:rPr>
              <w:t xml:space="preserve"> </w:t>
            </w:r>
            <w:r w:rsidRPr="00333E09">
              <w:rPr>
                <w:rFonts w:ascii="Arial" w:hAnsi="Arial" w:cs="Arial"/>
                <w:sz w:val="18"/>
                <w:szCs w:val="18"/>
              </w:rPr>
              <w:t>UYILO</w:t>
            </w:r>
            <w:r w:rsidR="000806E7" w:rsidRPr="00333E0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33E09">
              <w:rPr>
                <w:rFonts w:ascii="Arial" w:hAnsi="Arial" w:cs="Arial"/>
                <w:sz w:val="18"/>
                <w:szCs w:val="18"/>
              </w:rPr>
              <w:t>UMONGO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NESAKHIWO /NEMO</w:t>
            </w:r>
          </w:p>
        </w:tc>
        <w:tc>
          <w:tcPr>
            <w:tcW w:w="1724" w:type="dxa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bokuceba uyilo luvelise itekisi engenazimpazamo</w:t>
            </w:r>
            <w:r w:rsidR="00BF058A" w:rsidRPr="00333E09">
              <w:rPr>
                <w:rFonts w:ascii="Arial" w:hAnsi="Arial" w:cs="Arial"/>
                <w:sz w:val="18"/>
                <w:szCs w:val="18"/>
              </w:rPr>
              <w:t>.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D3D0A" w:rsidRPr="00333E09" w:rsidRDefault="00FD3D0A" w:rsidP="00FD3D0A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Imihlathi ibonakalisa ukhwenco olunzulu ngesihloko. Iingcamango: zivuthiwe, zixhokonxa iingcinga. </w:t>
            </w:r>
          </w:p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zakhiwe ngokunamatheleneyo</w:t>
            </w:r>
            <w:r w:rsidR="00FD3D0A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20" w:type="dxa"/>
          </w:tcPr>
          <w:p w:rsidR="00BF058A" w:rsidRPr="00333E09" w:rsidRDefault="00D479BD" w:rsidP="00BF058A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bokuceba uyilo luvelise itekisi engenazimpazamo</w:t>
            </w:r>
            <w:r w:rsidR="00CE4E3A" w:rsidRPr="00333E09">
              <w:rPr>
                <w:rFonts w:ascii="Arial" w:hAnsi="Arial" w:cs="Arial"/>
                <w:sz w:val="18"/>
                <w:szCs w:val="18"/>
              </w:rPr>
              <w:t xml:space="preserve"> kwaye bukwavelise itekisi eyakhiwe ngokupheleleyo.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F058A" w:rsidRPr="00333E09" w:rsidRDefault="00FF0A61" w:rsidP="00BF058A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Imihlathi ibonakalisa utolikeko oluchanekileyo lwesihloko. Iingcamango zihlakaniphile, zinomdla.</w:t>
            </w:r>
          </w:p>
          <w:p w:rsidR="00D479BD" w:rsidRPr="00333E09" w:rsidRDefault="00D479BD" w:rsidP="00BF05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zinongqinelwano kwaye zahlukahlukene</w:t>
            </w:r>
            <w:r w:rsidR="00FF0A61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bokuceba uyilo luvelise itekisi eyakhiwe ngokuncomekayo.</w:t>
            </w:r>
          </w:p>
          <w:p w:rsidR="0011003D" w:rsidRPr="00333E09" w:rsidRDefault="0011003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Imihlathi ibonakalisa utolikeko oluvakalayo lwesihloko. Iingcamango zinomdla, zeziqinisekisayo.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zakhiwe kakuhle.</w:t>
            </w:r>
          </w:p>
        </w:tc>
        <w:tc>
          <w:tcPr>
            <w:tcW w:w="1735" w:type="dxa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bokuceba uyilo luvelise itekisi eyanelisayo.</w:t>
            </w:r>
          </w:p>
          <w:p w:rsidR="00EE3E27" w:rsidRPr="00333E09" w:rsidRDefault="00EE3E27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Imihlathi ibonakalisa utolikeko olwanelisayo lwesihloko. Iingcamango ziqhelekile, ziyasilela ngobunzulu</w:t>
            </w:r>
            <w:r w:rsidRPr="00333E0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zithande ukuba namakhwiniba kwindawana ezithile kodwa isincoko sona sinembadla.</w:t>
            </w:r>
          </w:p>
        </w:tc>
        <w:tc>
          <w:tcPr>
            <w:tcW w:w="2274" w:type="dxa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Ubungqina bokuceba uyilo luvelise </w:t>
            </w:r>
            <w:r w:rsidR="00921C4F" w:rsidRPr="00333E09">
              <w:rPr>
                <w:rFonts w:ascii="Arial" w:hAnsi="Arial" w:cs="Arial"/>
                <w:sz w:val="18"/>
                <w:szCs w:val="18"/>
              </w:rPr>
              <w:t>itekisi ephakathi kwaye bukwave</w:t>
            </w:r>
            <w:r w:rsidRPr="00333E09">
              <w:rPr>
                <w:rFonts w:ascii="Arial" w:hAnsi="Arial" w:cs="Arial"/>
                <w:sz w:val="18"/>
                <w:szCs w:val="18"/>
              </w:rPr>
              <w:t>lise itekisi eyakhiwe ngokulindelekileyo.</w:t>
            </w:r>
          </w:p>
          <w:p w:rsidR="00921C4F" w:rsidRPr="00333E09" w:rsidRDefault="00921C4F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Isiqulatho siqhelekile, sinezikhewu kunamathelwano. Iingcamango uninzi lwazo lunxulumene.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zineemposiso kodwa iingcamango ziyalandeleka</w:t>
            </w:r>
            <w:r w:rsidR="00921C4F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91" w:type="dxa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Uyilo okanye ucebo alwanelisi kwaphela. Itekisi ayibekelelwanga kakuhle.</w:t>
            </w:r>
          </w:p>
          <w:p w:rsidR="00921C4F" w:rsidRPr="00333E09" w:rsidRDefault="00921C4F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Isiqulatho simana ukungacaci kusilela unamathelwano. Iingcamango: zinqongophele, soloko kuphinda-phindwa.</w:t>
            </w:r>
          </w:p>
          <w:p w:rsidR="00D479BD" w:rsidRPr="00333E09" w:rsidRDefault="00D479BD" w:rsidP="00921C4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zakhiwe buthathaka</w:t>
            </w:r>
            <w:r w:rsidR="00921C4F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00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Uyilo okanye ucebo alukho itekisi ibekelelwe ngokutenxileyo</w:t>
            </w:r>
            <w:r w:rsidRPr="00333E0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635B62" w:rsidRPr="00333E09" w:rsidRDefault="00635B62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Imihlathi ayikho mxholweni. Akukho lunamathelwano. Iingcamango uphinda-phindwo nokunwenwela kude kwisihloko.</w:t>
            </w:r>
          </w:p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zinobubhutyubhutyu azingqinelani</w:t>
            </w:r>
            <w:r w:rsidR="00635B62" w:rsidRPr="00333E09">
              <w:rPr>
                <w:rFonts w:ascii="Arial" w:hAnsi="Arial" w:cs="Arial"/>
                <w:sz w:val="18"/>
                <w:szCs w:val="18"/>
              </w:rPr>
              <w:t>.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479BD" w:rsidRPr="00333E09" w:rsidTr="000806E7">
        <w:tc>
          <w:tcPr>
            <w:tcW w:w="1384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24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14½-18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13-14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11-12½</w:t>
            </w:r>
          </w:p>
        </w:tc>
        <w:tc>
          <w:tcPr>
            <w:tcW w:w="1735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9-10½</w:t>
            </w:r>
          </w:p>
        </w:tc>
        <w:tc>
          <w:tcPr>
            <w:tcW w:w="2274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7½-8½</w:t>
            </w:r>
          </w:p>
        </w:tc>
        <w:tc>
          <w:tcPr>
            <w:tcW w:w="1991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5½-7</w:t>
            </w:r>
          </w:p>
        </w:tc>
        <w:tc>
          <w:tcPr>
            <w:tcW w:w="2100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0-5</w:t>
            </w:r>
          </w:p>
        </w:tc>
      </w:tr>
      <w:tr w:rsidR="00D479BD" w:rsidRPr="00333E09" w:rsidTr="000806E7">
        <w:trPr>
          <w:trHeight w:val="4924"/>
        </w:trPr>
        <w:tc>
          <w:tcPr>
            <w:tcW w:w="1384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  <w:r w:rsidR="000806E7" w:rsidRPr="00333E09">
              <w:rPr>
                <w:rFonts w:ascii="Arial" w:hAnsi="Arial" w:cs="Arial"/>
                <w:sz w:val="18"/>
                <w:szCs w:val="18"/>
              </w:rPr>
              <w:t>.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ULWIMI</w:t>
            </w:r>
            <w:r w:rsidR="000806E7" w:rsidRPr="00333E0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33E09">
              <w:rPr>
                <w:rFonts w:ascii="Arial" w:hAnsi="Arial" w:cs="Arial"/>
                <w:sz w:val="18"/>
                <w:szCs w:val="18"/>
              </w:rPr>
              <w:t>ISIMBO NOKUHLELA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4" w:type="dxa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Isimbo, imvakalozwi nerejista zisulungeke ngokuchanekileyo nangokufezekileyo nesihloko. Upelo, uqhawulo-magama, iziphumlisi nolwimi olusulungekileyo zisetyenziswe  ngempumelelo enkulu nangokufanelekileyo. </w:t>
            </w:r>
          </w:p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ayinazimposiso konke</w:t>
            </w:r>
            <w:r w:rsidR="00BB6027" w:rsidRPr="00333E09">
              <w:rPr>
                <w:rFonts w:ascii="Arial" w:hAnsi="Arial" w:cs="Arial"/>
                <w:sz w:val="18"/>
                <w:szCs w:val="18"/>
              </w:rPr>
              <w:t>-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konke kuba kwenziwa uvavanyo-fundo nohlelo.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zihambelana ngokuchanekileyo nesihloko. Upelo, uqhawulo-magama, iziphumlisi nolwimi  olusulungekileyo zisetyenziswe  ngokuchanekileyo.</w:t>
            </w:r>
          </w:p>
          <w:p w:rsidR="0011003D" w:rsidRPr="00333E09" w:rsidRDefault="0011003D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engenamakhwiniba ngokupheleleyo kuba kwenziwe uvavanyo-fundo kunye nohlelo.</w:t>
            </w:r>
          </w:p>
          <w:p w:rsidR="00D479BD" w:rsidRPr="00333E09" w:rsidRDefault="00D479BD" w:rsidP="0011003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20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ihambelana nesihloko kumaxa amaninzi. Upelo, uqhawulo-magama, iziphumlisi nolwimi   zisetyenziswe  ngokuchanekileyo kumaxa amaninzi. Uchongo magama oluhambelana netekisi.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35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ihambelana neemfuno zesihloko gabalala.  Upelo, uqhawulo-magama, iziphumlisi nolwimi  zi</w:t>
            </w:r>
            <w:r w:rsidR="0011003D" w:rsidRPr="00333E09">
              <w:rPr>
                <w:rFonts w:ascii="Arial" w:hAnsi="Arial" w:cs="Arial"/>
                <w:sz w:val="18"/>
                <w:szCs w:val="18"/>
              </w:rPr>
              <w:t>lula, uchongo lwamagama lwanele.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74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ibusilela kunamathelwano</w:t>
            </w:r>
            <w:r w:rsidR="0011003D" w:rsidRPr="00333E09">
              <w:rPr>
                <w:rFonts w:ascii="Arial" w:hAnsi="Arial" w:cs="Arial"/>
                <w:sz w:val="18"/>
                <w:szCs w:val="18"/>
              </w:rPr>
              <w:t>.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Upelo, uqhawulo-magama, iziphumlisi nolwimi ziqhelekile kwaye zisetyenziswa ngokungachanekanga. Uchongo magama luphakathi.</w:t>
            </w:r>
          </w:p>
          <w:p w:rsidR="00D479BD" w:rsidRPr="00333E09" w:rsidRDefault="00D479BD" w:rsidP="0011003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1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zihexa kakhulu. Upelo, uqhawulo-magama, iziphumlisi nolwimi  zisetyenziswa tenxileyo. Uchongo magama luyahexa.</w:t>
            </w:r>
          </w:p>
          <w:p w:rsidR="00D479BD" w:rsidRPr="00333E09" w:rsidRDefault="00D479BD" w:rsidP="0011003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0" w:type="dxa"/>
          </w:tcPr>
          <w:p w:rsidR="004C4EC8" w:rsidRPr="00333E09" w:rsidRDefault="00D479BD" w:rsidP="00C5188B">
            <w:pPr>
              <w:tabs>
                <w:tab w:val="left" w:pos="1580"/>
              </w:tabs>
              <w:ind w:right="252"/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Isimbo, imvakalozwi nerejista zinobubhetyebhetye kuzo zonke iinkalo. Upelo, uqhawulo-magama, iziphumlisi nolwimi  zisetyenziswe tenxileyo ngokugqithisileyo.</w:t>
            </w:r>
          </w:p>
          <w:p w:rsidR="00D479BD" w:rsidRPr="00333E09" w:rsidRDefault="00D479BD" w:rsidP="00C5188B">
            <w:pPr>
              <w:tabs>
                <w:tab w:val="left" w:pos="1580"/>
              </w:tabs>
              <w:ind w:right="252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Uchongo lwamagama luhexa kakhulu.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479BD" w:rsidRPr="00333E09" w:rsidTr="000806E7">
        <w:tc>
          <w:tcPr>
            <w:tcW w:w="1384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1724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10-12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8½-9½</w:t>
            </w:r>
          </w:p>
        </w:tc>
        <w:tc>
          <w:tcPr>
            <w:tcW w:w="192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7½-8</w:t>
            </w:r>
          </w:p>
        </w:tc>
        <w:tc>
          <w:tcPr>
            <w:tcW w:w="1735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6-7</w:t>
            </w:r>
          </w:p>
        </w:tc>
        <w:tc>
          <w:tcPr>
            <w:tcW w:w="2274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5-5½</w:t>
            </w:r>
          </w:p>
        </w:tc>
        <w:tc>
          <w:tcPr>
            <w:tcW w:w="1991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4-4½-</w:t>
            </w:r>
          </w:p>
        </w:tc>
        <w:tc>
          <w:tcPr>
            <w:tcW w:w="2100" w:type="dxa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0-3½</w:t>
            </w:r>
          </w:p>
        </w:tc>
      </w:tr>
    </w:tbl>
    <w:p w:rsidR="00D479BD" w:rsidRPr="00333E09" w:rsidRDefault="00D479BD" w:rsidP="00D479BD">
      <w:pPr>
        <w:jc w:val="both"/>
        <w:rPr>
          <w:rFonts w:ascii="Arial" w:hAnsi="Arial" w:cs="Arial"/>
          <w:b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8"/>
        <w:gridCol w:w="840"/>
        <w:gridCol w:w="810"/>
        <w:gridCol w:w="1080"/>
        <w:gridCol w:w="1620"/>
        <w:gridCol w:w="1170"/>
        <w:gridCol w:w="1350"/>
        <w:gridCol w:w="1410"/>
        <w:gridCol w:w="570"/>
        <w:gridCol w:w="750"/>
        <w:gridCol w:w="960"/>
        <w:gridCol w:w="840"/>
        <w:gridCol w:w="720"/>
        <w:gridCol w:w="720"/>
        <w:gridCol w:w="360"/>
        <w:gridCol w:w="1500"/>
      </w:tblGrid>
      <w:tr w:rsidR="00D479BD" w:rsidRPr="00333E09" w:rsidTr="00C5188B">
        <w:trPr>
          <w:trHeight w:val="1238"/>
        </w:trPr>
        <w:tc>
          <w:tcPr>
            <w:tcW w:w="1188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QUESTIONS</w:t>
            </w:r>
          </w:p>
        </w:tc>
        <w:tc>
          <w:tcPr>
            <w:tcW w:w="6030" w:type="dxa"/>
            <w:gridSpan w:val="5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 xml:space="preserve">                          COGNITIVE LEVELS</w:t>
            </w:r>
          </w:p>
        </w:tc>
        <w:tc>
          <w:tcPr>
            <w:tcW w:w="141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7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0" w:type="dxa"/>
            <w:gridSpan w:val="3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PF3</w:t>
            </w:r>
          </w:p>
        </w:tc>
        <w:tc>
          <w:tcPr>
            <w:tcW w:w="1800" w:type="dxa"/>
            <w:gridSpan w:val="3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PF4</w:t>
            </w:r>
          </w:p>
        </w:tc>
        <w:tc>
          <w:tcPr>
            <w:tcW w:w="150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AMANQA-KU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EWONKE</w:t>
            </w:r>
          </w:p>
        </w:tc>
      </w:tr>
      <w:tr w:rsidR="00D479BD" w:rsidRPr="00333E09" w:rsidTr="00C5188B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Literal</w:t>
            </w:r>
          </w:p>
        </w:tc>
        <w:tc>
          <w:tcPr>
            <w:tcW w:w="10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Inference</w:t>
            </w:r>
          </w:p>
        </w:tc>
        <w:tc>
          <w:tcPr>
            <w:tcW w:w="16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Reorganisation</w:t>
            </w:r>
          </w:p>
        </w:tc>
        <w:tc>
          <w:tcPr>
            <w:tcW w:w="117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Evaluation</w:t>
            </w:r>
          </w:p>
        </w:tc>
        <w:tc>
          <w:tcPr>
            <w:tcW w:w="13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Appreciation</w:t>
            </w:r>
          </w:p>
        </w:tc>
        <w:tc>
          <w:tcPr>
            <w:tcW w:w="1410" w:type="dxa"/>
          </w:tcPr>
          <w:p w:rsidR="00D479BD" w:rsidRPr="00333E09" w:rsidRDefault="00D479BD" w:rsidP="00C5188B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Imihlatha-na emide</w:t>
            </w:r>
          </w:p>
        </w:tc>
        <w:tc>
          <w:tcPr>
            <w:tcW w:w="57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GH2</w:t>
            </w:r>
          </w:p>
        </w:tc>
        <w:tc>
          <w:tcPr>
            <w:tcW w:w="9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GH3</w:t>
            </w: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GH1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GH2</w:t>
            </w:r>
          </w:p>
        </w:tc>
        <w:tc>
          <w:tcPr>
            <w:tcW w:w="3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C5188B">
        <w:trPr>
          <w:trHeight w:val="258"/>
        </w:trPr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</w:t>
            </w: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</w:t>
            </w: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[30]</w:t>
            </w:r>
          </w:p>
        </w:tc>
        <w:tc>
          <w:tcPr>
            <w:tcW w:w="117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Ileta 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yobuhlobo</w:t>
            </w:r>
          </w:p>
        </w:tc>
        <w:tc>
          <w:tcPr>
            <w:tcW w:w="57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2.4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3.7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3.8</w:t>
            </w: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2.11</w:t>
            </w:r>
          </w:p>
        </w:tc>
        <w:tc>
          <w:tcPr>
            <w:tcW w:w="3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C5188B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[30]</w:t>
            </w:r>
          </w:p>
        </w:tc>
        <w:tc>
          <w:tcPr>
            <w:tcW w:w="10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Ingxelo</w:t>
            </w:r>
          </w:p>
        </w:tc>
        <w:tc>
          <w:tcPr>
            <w:tcW w:w="57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lastRenderedPageBreak/>
              <w:t>2.3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2.4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-</w:t>
            </w:r>
          </w:p>
        </w:tc>
        <w:tc>
          <w:tcPr>
            <w:tcW w:w="9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lastRenderedPageBreak/>
              <w:t>3.3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lastRenderedPageBreak/>
              <w:t>3.5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3.7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3.8-</w:t>
            </w: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lastRenderedPageBreak/>
              <w:t>-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lastRenderedPageBreak/>
              <w:t>2.11</w:t>
            </w:r>
          </w:p>
        </w:tc>
        <w:tc>
          <w:tcPr>
            <w:tcW w:w="3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C5188B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2.3</w:t>
            </w: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[30]</w:t>
            </w:r>
          </w:p>
        </w:tc>
        <w:tc>
          <w:tcPr>
            <w:tcW w:w="141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Ibrowutsha</w:t>
            </w:r>
          </w:p>
        </w:tc>
        <w:tc>
          <w:tcPr>
            <w:tcW w:w="57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2.4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</w:tc>
        <w:tc>
          <w:tcPr>
            <w:tcW w:w="9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3.3.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3.7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3.8</w:t>
            </w: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2.11</w:t>
            </w:r>
          </w:p>
        </w:tc>
        <w:tc>
          <w:tcPr>
            <w:tcW w:w="3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C5188B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2.4</w:t>
            </w: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[30]</w:t>
            </w:r>
          </w:p>
        </w:tc>
        <w:tc>
          <w:tcPr>
            <w:tcW w:w="16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:rsidR="00D479BD" w:rsidRPr="00333E09" w:rsidRDefault="004759CB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</w:t>
            </w:r>
            <w:r w:rsidR="00D479BD" w:rsidRPr="00333E09">
              <w:rPr>
                <w:rFonts w:ascii="Arial" w:hAnsi="Arial" w:cs="Arial"/>
              </w:rPr>
              <w:t>ajenda nemizuzu</w:t>
            </w:r>
          </w:p>
        </w:tc>
        <w:tc>
          <w:tcPr>
            <w:tcW w:w="57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2.4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</w:tc>
        <w:tc>
          <w:tcPr>
            <w:tcW w:w="9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3.7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3.8</w:t>
            </w: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2.7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2.9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2.11</w:t>
            </w:r>
          </w:p>
        </w:tc>
        <w:tc>
          <w:tcPr>
            <w:tcW w:w="3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C5188B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7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5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[30]</w:t>
            </w:r>
          </w:p>
        </w:tc>
      </w:tr>
    </w:tbl>
    <w:p w:rsidR="003740DF" w:rsidRPr="00333E09" w:rsidRDefault="003740DF" w:rsidP="00D479BD">
      <w:pPr>
        <w:jc w:val="both"/>
        <w:rPr>
          <w:rFonts w:ascii="Arial" w:hAnsi="Arial" w:cs="Arial"/>
        </w:rPr>
      </w:pPr>
    </w:p>
    <w:p w:rsidR="00D479BD" w:rsidRPr="00333E09" w:rsidRDefault="00D479BD" w:rsidP="00D479BD">
      <w:pPr>
        <w:jc w:val="both"/>
        <w:rPr>
          <w:rFonts w:ascii="Arial" w:hAnsi="Arial" w:cs="Arial"/>
        </w:rPr>
      </w:pPr>
      <w:r w:rsidRPr="00333E09">
        <w:rPr>
          <w:rFonts w:ascii="Arial" w:hAnsi="Arial" w:cs="Arial"/>
        </w:rPr>
        <w:t>Amanqaku anokusetyenziswa xa kukorekishwa imihlathana emide</w:t>
      </w:r>
      <w:r w:rsidR="00323028" w:rsidRPr="00333E09">
        <w:rPr>
          <w:rFonts w:ascii="Arial" w:hAnsi="Arial" w:cs="Arial"/>
        </w:rPr>
        <w:t>:</w:t>
      </w:r>
    </w:p>
    <w:p w:rsidR="00D479BD" w:rsidRPr="00333E09" w:rsidRDefault="00D479BD" w:rsidP="00D479BD">
      <w:pPr>
        <w:jc w:val="both"/>
        <w:rPr>
          <w:rFonts w:ascii="Arial" w:hAnsi="Arial" w:cs="Arial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80"/>
        <w:gridCol w:w="3240"/>
        <w:gridCol w:w="3999"/>
      </w:tblGrid>
      <w:tr w:rsidR="00D479BD" w:rsidRPr="00333E09" w:rsidTr="00FF580F">
        <w:tc>
          <w:tcPr>
            <w:tcW w:w="3480" w:type="dxa"/>
            <w:shd w:val="clear" w:color="auto" w:fill="D9D9D9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ISIQULATHO</w:t>
            </w:r>
          </w:p>
        </w:tc>
        <w:tc>
          <w:tcPr>
            <w:tcW w:w="3240" w:type="dxa"/>
            <w:shd w:val="clear" w:color="auto" w:fill="D9D9D9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AMANQAKU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99" w:type="dxa"/>
            <w:shd w:val="clear" w:color="auto" w:fill="D9D9D9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ISITSHIXO</w:t>
            </w:r>
          </w:p>
        </w:tc>
      </w:tr>
      <w:tr w:rsidR="00D479BD" w:rsidRPr="00333E09" w:rsidTr="00FF580F">
        <w:tc>
          <w:tcPr>
            <w:tcW w:w="3480" w:type="dxa"/>
          </w:tcPr>
          <w:p w:rsidR="00D479BD" w:rsidRPr="00333E09" w:rsidRDefault="003E2265" w:rsidP="003E2265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A UYILO, UMONGO </w:t>
            </w:r>
            <w:r w:rsidR="00D479BD" w:rsidRPr="00333E09">
              <w:rPr>
                <w:rFonts w:ascii="Arial" w:hAnsi="Arial" w:cs="Arial"/>
              </w:rPr>
              <w:t>NEMO</w:t>
            </w:r>
          </w:p>
          <w:p w:rsidR="00D479BD" w:rsidRPr="00333E09" w:rsidRDefault="00D479BD" w:rsidP="003E2265">
            <w:pPr>
              <w:rPr>
                <w:rFonts w:ascii="Arial" w:hAnsi="Arial" w:cs="Arial"/>
              </w:rPr>
            </w:pPr>
          </w:p>
          <w:p w:rsidR="00D479BD" w:rsidRPr="00333E09" w:rsidRDefault="003E2265" w:rsidP="003E2265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B </w:t>
            </w:r>
            <w:r w:rsidR="00D479BD" w:rsidRPr="00333E09">
              <w:rPr>
                <w:rFonts w:ascii="Arial" w:hAnsi="Arial" w:cs="Arial"/>
              </w:rPr>
              <w:t>ULWIMI</w:t>
            </w:r>
            <w:r w:rsidRPr="00333E09">
              <w:rPr>
                <w:rFonts w:ascii="Arial" w:hAnsi="Arial" w:cs="Arial"/>
              </w:rPr>
              <w:t xml:space="preserve"> </w:t>
            </w:r>
            <w:r w:rsidR="00D479BD" w:rsidRPr="00333E09">
              <w:rPr>
                <w:rFonts w:ascii="Arial" w:hAnsi="Arial" w:cs="Arial"/>
              </w:rPr>
              <w:t>,ISIMBO NOKUHLELA</w:t>
            </w:r>
          </w:p>
        </w:tc>
        <w:tc>
          <w:tcPr>
            <w:tcW w:w="324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18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12</w:t>
            </w:r>
          </w:p>
        </w:tc>
        <w:tc>
          <w:tcPr>
            <w:tcW w:w="3999" w:type="dxa"/>
          </w:tcPr>
          <w:tbl>
            <w:tblPr>
              <w:tblStyle w:val="TableGrid"/>
              <w:tblpPr w:leftFromText="180" w:rightFromText="180" w:vertAnchor="text" w:horzAnchor="margin" w:tblpY="475"/>
              <w:tblOverlap w:val="never"/>
              <w:tblW w:w="0" w:type="auto"/>
              <w:tblLayout w:type="fixed"/>
              <w:tblLook w:val="04A0"/>
            </w:tblPr>
            <w:tblGrid>
              <w:gridCol w:w="988"/>
              <w:gridCol w:w="1134"/>
              <w:gridCol w:w="1559"/>
            </w:tblGrid>
            <w:tr w:rsidR="00FF580F" w:rsidRPr="00333E09" w:rsidTr="00463E61">
              <w:tc>
                <w:tcPr>
                  <w:tcW w:w="988" w:type="dxa"/>
                </w:tcPr>
                <w:p w:rsidR="00FF580F" w:rsidRPr="00333E09" w:rsidRDefault="00FF580F" w:rsidP="00717864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 xml:space="preserve">A  </w:t>
                  </w:r>
                </w:p>
              </w:tc>
              <w:tc>
                <w:tcPr>
                  <w:tcW w:w="1134" w:type="dxa"/>
                </w:tcPr>
                <w:p w:rsidR="00FF580F" w:rsidRPr="00333E09" w:rsidRDefault="00FF580F" w:rsidP="00717864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 xml:space="preserve">B </w:t>
                  </w:r>
                </w:p>
              </w:tc>
              <w:tc>
                <w:tcPr>
                  <w:tcW w:w="1559" w:type="dxa"/>
                </w:tcPr>
                <w:p w:rsidR="00FF580F" w:rsidRPr="00333E09" w:rsidRDefault="00FF580F" w:rsidP="00717864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>EWONKE</w:t>
                  </w:r>
                </w:p>
              </w:tc>
            </w:tr>
            <w:tr w:rsidR="00FF580F" w:rsidRPr="00333E09" w:rsidTr="00463E61">
              <w:tc>
                <w:tcPr>
                  <w:tcW w:w="988" w:type="dxa"/>
                </w:tcPr>
                <w:p w:rsidR="00FF580F" w:rsidRPr="00333E09" w:rsidRDefault="00FF580F" w:rsidP="00717864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0 —</w:t>
                  </w:r>
                  <w:r w:rsidR="00463E61" w:rsidRPr="00333E09">
                    <w:rPr>
                      <w:rFonts w:ascii="Arial" w:hAnsi="Arial" w:cs="Arial"/>
                      <w:b/>
                      <w:lang w:val="en-ZA"/>
                    </w:rPr>
                    <w:t xml:space="preserve"> </w:t>
                  </w: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18</w:t>
                  </w:r>
                </w:p>
              </w:tc>
              <w:tc>
                <w:tcPr>
                  <w:tcW w:w="1134" w:type="dxa"/>
                </w:tcPr>
                <w:p w:rsidR="00FF580F" w:rsidRPr="00333E09" w:rsidRDefault="00FF580F" w:rsidP="00FF580F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0 - 12</w:t>
                  </w:r>
                </w:p>
              </w:tc>
              <w:tc>
                <w:tcPr>
                  <w:tcW w:w="1559" w:type="dxa"/>
                </w:tcPr>
                <w:p w:rsidR="00FF580F" w:rsidRPr="00333E09" w:rsidRDefault="00FF580F" w:rsidP="00717864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</w:p>
              </w:tc>
            </w:tr>
            <w:tr w:rsidR="00FF580F" w:rsidRPr="00333E09" w:rsidTr="00463E61">
              <w:tc>
                <w:tcPr>
                  <w:tcW w:w="988" w:type="dxa"/>
                </w:tcPr>
                <w:p w:rsidR="00FF580F" w:rsidRPr="00333E09" w:rsidRDefault="00FF580F" w:rsidP="00717864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18</w:t>
                  </w:r>
                </w:p>
              </w:tc>
              <w:tc>
                <w:tcPr>
                  <w:tcW w:w="1134" w:type="dxa"/>
                </w:tcPr>
                <w:p w:rsidR="00FF580F" w:rsidRPr="00333E09" w:rsidRDefault="00FF580F" w:rsidP="00717864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12</w:t>
                  </w:r>
                </w:p>
              </w:tc>
              <w:tc>
                <w:tcPr>
                  <w:tcW w:w="1559" w:type="dxa"/>
                </w:tcPr>
                <w:p w:rsidR="00FF580F" w:rsidRPr="00333E09" w:rsidRDefault="00FF580F" w:rsidP="00717864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30</w:t>
                  </w:r>
                </w:p>
              </w:tc>
            </w:tr>
          </w:tbl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FF580F">
        <w:tc>
          <w:tcPr>
            <w:tcW w:w="348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AMANQAKU EWONKE</w:t>
            </w:r>
          </w:p>
        </w:tc>
        <w:tc>
          <w:tcPr>
            <w:tcW w:w="324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3999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</w:tbl>
    <w:p w:rsidR="00D479BD" w:rsidRPr="00333E09" w:rsidRDefault="00D479BD" w:rsidP="00D479BD">
      <w:pPr>
        <w:jc w:val="both"/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t xml:space="preserve">      </w:t>
      </w:r>
    </w:p>
    <w:p w:rsidR="00D479BD" w:rsidRPr="00333E09" w:rsidRDefault="00D479BD" w:rsidP="00D479BD">
      <w:pPr>
        <w:jc w:val="both"/>
        <w:rPr>
          <w:rFonts w:ascii="Arial" w:hAnsi="Arial" w:cs="Arial"/>
          <w:b/>
        </w:rPr>
      </w:pPr>
    </w:p>
    <w:p w:rsidR="00D479BD" w:rsidRDefault="00D479BD" w:rsidP="00D479BD">
      <w:pPr>
        <w:jc w:val="both"/>
        <w:rPr>
          <w:rFonts w:ascii="Arial" w:hAnsi="Arial" w:cs="Arial"/>
          <w:b/>
        </w:rPr>
      </w:pPr>
    </w:p>
    <w:p w:rsidR="00A76F12" w:rsidRDefault="00A76F12" w:rsidP="00D479BD">
      <w:pPr>
        <w:jc w:val="both"/>
        <w:rPr>
          <w:rFonts w:ascii="Arial" w:hAnsi="Arial" w:cs="Arial"/>
          <w:b/>
        </w:rPr>
      </w:pPr>
    </w:p>
    <w:p w:rsidR="00A76F12" w:rsidRDefault="00A76F12" w:rsidP="00D479BD">
      <w:pPr>
        <w:jc w:val="both"/>
        <w:rPr>
          <w:rFonts w:ascii="Arial" w:hAnsi="Arial" w:cs="Arial"/>
          <w:b/>
        </w:rPr>
      </w:pPr>
    </w:p>
    <w:p w:rsidR="00A76F12" w:rsidRPr="00333E09" w:rsidRDefault="00A76F12" w:rsidP="00D479BD">
      <w:pPr>
        <w:jc w:val="both"/>
        <w:rPr>
          <w:rFonts w:ascii="Arial" w:hAnsi="Arial" w:cs="Arial"/>
          <w:b/>
        </w:rPr>
      </w:pPr>
    </w:p>
    <w:p w:rsidR="00D479BD" w:rsidRPr="00333E09" w:rsidRDefault="00D479BD" w:rsidP="00D479BD">
      <w:pPr>
        <w:jc w:val="both"/>
        <w:rPr>
          <w:rFonts w:ascii="Arial" w:hAnsi="Arial" w:cs="Arial"/>
          <w:b/>
        </w:rPr>
      </w:pPr>
      <w:r w:rsidRPr="00333E09">
        <w:rPr>
          <w:rFonts w:ascii="Arial" w:hAnsi="Arial" w:cs="Arial"/>
          <w:b/>
        </w:rPr>
        <w:lastRenderedPageBreak/>
        <w:t>ISIXHOSA</w:t>
      </w:r>
      <w:r w:rsidR="006C7BB2" w:rsidRPr="00333E09">
        <w:rPr>
          <w:rFonts w:ascii="Arial" w:hAnsi="Arial" w:cs="Arial"/>
          <w:b/>
        </w:rPr>
        <w:t xml:space="preserve"> ULWIMI LWASEKHAYA:</w:t>
      </w:r>
      <w:r w:rsidR="0006039F" w:rsidRPr="00333E09">
        <w:rPr>
          <w:rFonts w:ascii="Arial" w:hAnsi="Arial" w:cs="Arial"/>
          <w:b/>
        </w:rPr>
        <w:t xml:space="preserve"> ICANDELO C</w:t>
      </w:r>
      <w:r w:rsidR="006C7BB2" w:rsidRPr="00333E09">
        <w:rPr>
          <w:rFonts w:ascii="Arial" w:hAnsi="Arial" w:cs="Arial"/>
          <w:b/>
        </w:rPr>
        <w:t>:</w:t>
      </w:r>
      <w:r w:rsidRPr="00333E09">
        <w:rPr>
          <w:rFonts w:ascii="Arial" w:hAnsi="Arial" w:cs="Arial"/>
          <w:b/>
        </w:rPr>
        <w:t xml:space="preserve"> IMIHLATHANA EMIFUTSHANE </w:t>
      </w:r>
    </w:p>
    <w:p w:rsidR="00D479BD" w:rsidRPr="00333E09" w:rsidRDefault="00D479BD" w:rsidP="00D479BD">
      <w:pPr>
        <w:jc w:val="both"/>
        <w:rPr>
          <w:rFonts w:ascii="Arial" w:hAnsi="Arial" w:cs="Arial"/>
          <w:b/>
        </w:rPr>
      </w:pPr>
    </w:p>
    <w:tbl>
      <w:tblPr>
        <w:tblW w:w="1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8"/>
        <w:gridCol w:w="840"/>
        <w:gridCol w:w="508"/>
        <w:gridCol w:w="452"/>
        <w:gridCol w:w="1110"/>
        <w:gridCol w:w="346"/>
        <w:gridCol w:w="1274"/>
        <w:gridCol w:w="494"/>
        <w:gridCol w:w="676"/>
        <w:gridCol w:w="1260"/>
        <w:gridCol w:w="90"/>
        <w:gridCol w:w="1710"/>
        <w:gridCol w:w="61"/>
        <w:gridCol w:w="419"/>
        <w:gridCol w:w="780"/>
        <w:gridCol w:w="776"/>
        <w:gridCol w:w="34"/>
        <w:gridCol w:w="810"/>
        <w:gridCol w:w="720"/>
        <w:gridCol w:w="236"/>
        <w:gridCol w:w="484"/>
        <w:gridCol w:w="240"/>
        <w:gridCol w:w="1440"/>
      </w:tblGrid>
      <w:tr w:rsidR="00D479BD" w:rsidRPr="00333E09" w:rsidTr="00F07912">
        <w:tc>
          <w:tcPr>
            <w:tcW w:w="1696" w:type="dxa"/>
            <w:gridSpan w:val="3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ISIQULATHO</w:t>
            </w:r>
          </w:p>
        </w:tc>
        <w:tc>
          <w:tcPr>
            <w:tcW w:w="1908" w:type="dxa"/>
            <w:gridSpan w:val="3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7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Balaseleyo</w:t>
            </w:r>
          </w:p>
        </w:tc>
        <w:tc>
          <w:tcPr>
            <w:tcW w:w="1768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6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Mfaneleko</w:t>
            </w:r>
          </w:p>
        </w:tc>
        <w:tc>
          <w:tcPr>
            <w:tcW w:w="1936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Enomthamo</w:t>
            </w:r>
          </w:p>
        </w:tc>
        <w:tc>
          <w:tcPr>
            <w:tcW w:w="1800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4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Anele</w:t>
            </w:r>
          </w:p>
        </w:tc>
        <w:tc>
          <w:tcPr>
            <w:tcW w:w="2036" w:type="dxa"/>
            <w:gridSpan w:val="4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Phakathi</w:t>
            </w:r>
          </w:p>
        </w:tc>
        <w:tc>
          <w:tcPr>
            <w:tcW w:w="1800" w:type="dxa"/>
            <w:gridSpan w:val="4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2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Buthathaka</w:t>
            </w:r>
          </w:p>
        </w:tc>
        <w:tc>
          <w:tcPr>
            <w:tcW w:w="2160" w:type="dxa"/>
            <w:gridSpan w:val="3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Khowudi 1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333E09">
              <w:rPr>
                <w:rFonts w:ascii="Arial" w:hAnsi="Arial" w:cs="Arial"/>
                <w:b/>
                <w:sz w:val="22"/>
                <w:szCs w:val="22"/>
              </w:rPr>
              <w:t>Bubhetyebhetye</w:t>
            </w:r>
          </w:p>
        </w:tc>
      </w:tr>
      <w:tr w:rsidR="00D479BD" w:rsidRPr="00333E09" w:rsidTr="00F07912">
        <w:trPr>
          <w:trHeight w:val="174"/>
        </w:trPr>
        <w:tc>
          <w:tcPr>
            <w:tcW w:w="1696" w:type="dxa"/>
            <w:gridSpan w:val="3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8" w:type="dxa"/>
            <w:gridSpan w:val="3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80% - 100%</w:t>
            </w:r>
          </w:p>
        </w:tc>
        <w:tc>
          <w:tcPr>
            <w:tcW w:w="1768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70%- 79%</w:t>
            </w:r>
          </w:p>
        </w:tc>
        <w:tc>
          <w:tcPr>
            <w:tcW w:w="1936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60% - 69%</w:t>
            </w:r>
          </w:p>
        </w:tc>
        <w:tc>
          <w:tcPr>
            <w:tcW w:w="1800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50%-59%</w:t>
            </w:r>
          </w:p>
        </w:tc>
        <w:tc>
          <w:tcPr>
            <w:tcW w:w="2036" w:type="dxa"/>
            <w:gridSpan w:val="4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40% - 49%</w:t>
            </w:r>
          </w:p>
        </w:tc>
        <w:tc>
          <w:tcPr>
            <w:tcW w:w="1800" w:type="dxa"/>
            <w:gridSpan w:val="4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30% - 39%</w:t>
            </w:r>
          </w:p>
        </w:tc>
        <w:tc>
          <w:tcPr>
            <w:tcW w:w="2160" w:type="dxa"/>
            <w:gridSpan w:val="3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00% - 29%</w:t>
            </w:r>
          </w:p>
        </w:tc>
      </w:tr>
      <w:tr w:rsidR="00D479BD" w:rsidRPr="00333E09" w:rsidTr="00F07912">
        <w:trPr>
          <w:trHeight w:val="4347"/>
        </w:trPr>
        <w:tc>
          <w:tcPr>
            <w:tcW w:w="1696" w:type="dxa"/>
            <w:gridSpan w:val="3"/>
          </w:tcPr>
          <w:p w:rsidR="00D479BD" w:rsidRPr="00333E09" w:rsidRDefault="00D479BD" w:rsidP="00C5188B">
            <w:pPr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sz w:val="20"/>
              </w:rPr>
              <w:t>1.</w:t>
            </w:r>
            <w:r w:rsidRPr="00333E09">
              <w:rPr>
                <w:rFonts w:ascii="Arial" w:hAnsi="Arial" w:cs="Arial"/>
                <w:b/>
              </w:rPr>
              <w:t xml:space="preserve"> </w:t>
            </w:r>
            <w:r w:rsidRPr="00333E09">
              <w:rPr>
                <w:rFonts w:ascii="Arial" w:hAnsi="Arial" w:cs="Arial"/>
                <w:sz w:val="18"/>
                <w:szCs w:val="18"/>
              </w:rPr>
              <w:t>U</w:t>
            </w:r>
            <w:r w:rsidR="004C43F8" w:rsidRPr="00333E09">
              <w:rPr>
                <w:rFonts w:ascii="Arial" w:hAnsi="Arial" w:cs="Arial"/>
                <w:sz w:val="18"/>
                <w:szCs w:val="18"/>
              </w:rPr>
              <w:t xml:space="preserve">YILO </w:t>
            </w:r>
            <w:r w:rsidRPr="00333E09">
              <w:rPr>
                <w:rFonts w:ascii="Arial" w:hAnsi="Arial" w:cs="Arial"/>
                <w:sz w:val="18"/>
                <w:szCs w:val="18"/>
              </w:rPr>
              <w:t>UMONGO NESAKHIWO /NEMO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08" w:type="dxa"/>
            <w:gridSpan w:val="3"/>
          </w:tcPr>
          <w:p w:rsidR="00E93ABA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bokuceba uyilo luvelise itekisi engenazimpazamo kwaye lukwavelise itekisi</w:t>
            </w:r>
            <w:r w:rsidR="00E93ABA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93ABA" w:rsidRPr="00333E09" w:rsidRDefault="00E93ABA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Imihlathi ibonakalisa ukhwenco olunzulu ngesihloko</w:t>
            </w:r>
            <w:r w:rsidR="00A556E9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556E9" w:rsidRPr="00333E09" w:rsidRDefault="00D479BD" w:rsidP="00A556E9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Imihlathi ibonakalisa ukhwenco ol</w:t>
            </w:r>
            <w:r w:rsidR="00A556E9" w:rsidRPr="00333E09">
              <w:rPr>
                <w:rFonts w:ascii="Arial" w:hAnsi="Arial" w:cs="Arial"/>
                <w:sz w:val="18"/>
                <w:szCs w:val="18"/>
              </w:rPr>
              <w:t xml:space="preserve">unzulu ngesihloko. Iingcamango </w:t>
            </w:r>
            <w:r w:rsidRPr="00333E09">
              <w:rPr>
                <w:rFonts w:ascii="Arial" w:hAnsi="Arial" w:cs="Arial"/>
                <w:sz w:val="18"/>
                <w:szCs w:val="18"/>
              </w:rPr>
              <w:t>zivuthiwe, zixhokonxa iingcinga.</w:t>
            </w:r>
          </w:p>
          <w:p w:rsidR="00A556E9" w:rsidRPr="00333E09" w:rsidRDefault="00A556E9" w:rsidP="00A556E9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zakhiwe ngokunamatheleneyo</w:t>
            </w:r>
          </w:p>
          <w:p w:rsidR="00D479BD" w:rsidRPr="00333E09" w:rsidRDefault="00D479BD" w:rsidP="00C5188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gridSpan w:val="2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bokuceba uyilo luvelise itekisi engenazimpazamo kwaye lukwavelise itekisi engenazimpazamo  kwaye bukwavelise itekisi eyakhiwe ngokupheleleyo</w:t>
            </w:r>
            <w:r w:rsidR="00A556E9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556E9" w:rsidRPr="00333E09" w:rsidRDefault="00A556E9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Imihlathi ibonakalisa utolikeko oluchanekileyo lwesihloko. Iingcamango zihlakaniphile, zinomdla.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zinongqinelwano kwaye zahlukahlukene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36" w:type="dxa"/>
            <w:gridSpan w:val="2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bokuceba uyilo luvelise itekisi eyakhiwe ngokuncomekayo.</w:t>
            </w:r>
          </w:p>
          <w:p w:rsidR="00287D0E" w:rsidRPr="00333E09" w:rsidRDefault="00287D0E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287D0E" w:rsidRPr="00333E09" w:rsidRDefault="00287D0E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Imihlathi ibonakalisa utolikeko lwesihloko </w:t>
            </w:r>
          </w:p>
          <w:p w:rsidR="00287D0E" w:rsidRPr="00333E09" w:rsidRDefault="000348E9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oluvakalayo.</w:t>
            </w:r>
          </w:p>
          <w:p w:rsidR="000348E9" w:rsidRPr="00333E09" w:rsidRDefault="000348E9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287D0E" w:rsidRPr="00333E09" w:rsidRDefault="00287D0E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Iingcamango zinomdla, zeziqinisekisayo.</w:t>
            </w:r>
          </w:p>
          <w:p w:rsidR="00287D0E" w:rsidRPr="00333E09" w:rsidRDefault="00287D0E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zakhiwe kakuhle.</w:t>
            </w:r>
          </w:p>
          <w:p w:rsidR="00D479BD" w:rsidRPr="00333E09" w:rsidRDefault="00D479BD" w:rsidP="006E35BE">
            <w:pPr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2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bokuceba uyilo luvelise itekisi eyanelisayo.</w:t>
            </w:r>
          </w:p>
          <w:p w:rsidR="00621F3B" w:rsidRPr="00333E09" w:rsidRDefault="00621F3B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621F3B" w:rsidRPr="00333E09" w:rsidRDefault="00621F3B" w:rsidP="00621F3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Imihlathi ibonakalisa utolikeko olwanelisayo lwesihloko. </w:t>
            </w:r>
          </w:p>
          <w:p w:rsidR="00621F3B" w:rsidRPr="00333E09" w:rsidRDefault="00621F3B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621F3B" w:rsidRPr="00333E09" w:rsidRDefault="00621F3B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Iingcamango ziqhelekile, ziyasilela ngobunzulu</w:t>
            </w:r>
            <w:r w:rsidRPr="00333E0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621F3B" w:rsidRPr="00333E09" w:rsidRDefault="00621F3B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zithande ukuba namakhwiniba kwi</w:t>
            </w:r>
            <w:r w:rsidR="00287D0E" w:rsidRPr="00333E09">
              <w:rPr>
                <w:rFonts w:ascii="Arial" w:hAnsi="Arial" w:cs="Arial"/>
                <w:sz w:val="18"/>
                <w:szCs w:val="18"/>
              </w:rPr>
              <w:t>i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ndawana ezithile kodwa </w:t>
            </w:r>
            <w:r w:rsidR="00F83219" w:rsidRPr="00333E09">
              <w:rPr>
                <w:rFonts w:ascii="Arial" w:hAnsi="Arial" w:cs="Arial"/>
                <w:sz w:val="18"/>
                <w:szCs w:val="18"/>
              </w:rPr>
              <w:t>umhlathana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3219" w:rsidRPr="00333E09">
              <w:rPr>
                <w:rFonts w:ascii="Arial" w:hAnsi="Arial" w:cs="Arial"/>
                <w:sz w:val="18"/>
                <w:szCs w:val="18"/>
              </w:rPr>
              <w:t>wona u</w:t>
            </w:r>
            <w:r w:rsidRPr="00333E09">
              <w:rPr>
                <w:rFonts w:ascii="Arial" w:hAnsi="Arial" w:cs="Arial"/>
                <w:sz w:val="18"/>
                <w:szCs w:val="18"/>
              </w:rPr>
              <w:t>nembadla.</w:t>
            </w:r>
          </w:p>
          <w:p w:rsidR="00621F3B" w:rsidRPr="00333E09" w:rsidRDefault="00621F3B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21F3B" w:rsidRPr="00333E09" w:rsidRDefault="00621F3B" w:rsidP="00C5188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036" w:type="dxa"/>
            <w:gridSpan w:val="4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Ubungqina bokuceba uyilo</w:t>
            </w:r>
            <w:r w:rsidRPr="00333E0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luvelise </w:t>
            </w:r>
            <w:r w:rsidR="00A371FB" w:rsidRPr="00333E09">
              <w:rPr>
                <w:rFonts w:ascii="Arial" w:hAnsi="Arial" w:cs="Arial"/>
                <w:sz w:val="18"/>
                <w:szCs w:val="18"/>
              </w:rPr>
              <w:t>itekisi ephakathi kwaye bukwave</w:t>
            </w:r>
            <w:r w:rsidRPr="00333E09">
              <w:rPr>
                <w:rFonts w:ascii="Arial" w:hAnsi="Arial" w:cs="Arial"/>
                <w:sz w:val="18"/>
                <w:szCs w:val="18"/>
              </w:rPr>
              <w:t>lise itekisi eyakhiwe ngokulindelekileyo.</w:t>
            </w:r>
          </w:p>
          <w:p w:rsidR="00A371FB" w:rsidRPr="00333E09" w:rsidRDefault="00A371FB" w:rsidP="00A371FB">
            <w:pPr>
              <w:rPr>
                <w:rFonts w:ascii="Arial" w:hAnsi="Arial" w:cs="Arial"/>
                <w:sz w:val="18"/>
                <w:szCs w:val="18"/>
              </w:rPr>
            </w:pPr>
          </w:p>
          <w:p w:rsidR="00A371FB" w:rsidRPr="00333E09" w:rsidRDefault="00A371FB" w:rsidP="00A371F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Isiqulatho: siqhelekile, sinezikhewu kunamathelwano.</w:t>
            </w:r>
          </w:p>
          <w:p w:rsidR="00A371FB" w:rsidRPr="00333E09" w:rsidRDefault="00A371FB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Iingcamango uninzi lwazo lunxulumene.</w:t>
            </w:r>
          </w:p>
          <w:p w:rsidR="00A371FB" w:rsidRPr="00333E09" w:rsidRDefault="00A371FB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zineemposiso kodwa iingcamango ziyalandeleka.</w:t>
            </w:r>
          </w:p>
          <w:p w:rsidR="00A371FB" w:rsidRPr="00333E09" w:rsidRDefault="00A371FB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371FB" w:rsidRPr="00333E09" w:rsidRDefault="00A371FB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D479BD" w:rsidRPr="00333E09" w:rsidRDefault="00D479BD" w:rsidP="00A371FB">
            <w:pPr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  <w:gridSpan w:val="4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Uyilo okanye ucebo alwanelisi kwaphela. Itekisi ayibekelelwanga kakuhle.</w:t>
            </w:r>
          </w:p>
          <w:p w:rsidR="00A9269D" w:rsidRPr="00333E09" w:rsidRDefault="00A9269D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A9269D" w:rsidRPr="00333E09" w:rsidRDefault="00A9269D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A9269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Isiqulatho simana ukungacaci kusi</w:t>
            </w:r>
            <w:r w:rsidR="00A9269D" w:rsidRPr="00333E09">
              <w:rPr>
                <w:rFonts w:ascii="Arial" w:hAnsi="Arial" w:cs="Arial"/>
                <w:sz w:val="18"/>
                <w:szCs w:val="18"/>
              </w:rPr>
              <w:t xml:space="preserve">lela unamathelwano. </w:t>
            </w:r>
          </w:p>
          <w:p w:rsidR="00A9269D" w:rsidRPr="00333E09" w:rsidRDefault="00A9269D" w:rsidP="00C5188B">
            <w:pPr>
              <w:rPr>
                <w:rFonts w:ascii="Arial" w:hAnsi="Arial" w:cs="Arial"/>
                <w:sz w:val="18"/>
                <w:szCs w:val="18"/>
              </w:rPr>
            </w:pPr>
          </w:p>
          <w:p w:rsidR="007B564B" w:rsidRPr="00333E09" w:rsidRDefault="00A9269D" w:rsidP="007B564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Iingcamango</w:t>
            </w:r>
            <w:r w:rsidR="00D479BD" w:rsidRPr="00333E09">
              <w:rPr>
                <w:rFonts w:ascii="Arial" w:hAnsi="Arial" w:cs="Arial"/>
                <w:sz w:val="18"/>
                <w:szCs w:val="18"/>
              </w:rPr>
              <w:t xml:space="preserve"> zinqongophele, soloko kuphinda</w:t>
            </w:r>
            <w:r w:rsidR="007B564B" w:rsidRPr="00333E09">
              <w:rPr>
                <w:rFonts w:ascii="Arial" w:hAnsi="Arial" w:cs="Arial"/>
                <w:sz w:val="18"/>
                <w:szCs w:val="18"/>
              </w:rPr>
              <w:t>-</w:t>
            </w:r>
            <w:r w:rsidR="00D479BD" w:rsidRPr="00333E09">
              <w:rPr>
                <w:rFonts w:ascii="Arial" w:hAnsi="Arial" w:cs="Arial"/>
                <w:sz w:val="18"/>
                <w:szCs w:val="18"/>
              </w:rPr>
              <w:t>phindwa.</w:t>
            </w:r>
            <w:r w:rsidR="007B564B"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B564B" w:rsidRPr="00333E09" w:rsidRDefault="007B564B" w:rsidP="007B564B">
            <w:pPr>
              <w:rPr>
                <w:rFonts w:ascii="Arial" w:hAnsi="Arial" w:cs="Arial"/>
                <w:sz w:val="18"/>
                <w:szCs w:val="18"/>
              </w:rPr>
            </w:pPr>
          </w:p>
          <w:p w:rsidR="007B564B" w:rsidRPr="00333E09" w:rsidRDefault="007B564B" w:rsidP="007B564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zakhiwe buthathaka.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  <w:gridSpan w:val="3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Uyilo okanye ucebo alukho, itekisi ibekelelwe ngokutenxileyo</w:t>
            </w:r>
            <w:r w:rsidRPr="00333E0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816D79" w:rsidRPr="00333E09" w:rsidRDefault="00816D79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57727" w:rsidRPr="00333E09" w:rsidRDefault="00D479BD" w:rsidP="00816D79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</w:t>
            </w:r>
            <w:r w:rsidR="00F57727" w:rsidRPr="00333E09">
              <w:rPr>
                <w:rFonts w:ascii="Arial" w:hAnsi="Arial" w:cs="Arial"/>
                <w:sz w:val="18"/>
                <w:szCs w:val="18"/>
              </w:rPr>
              <w:t>mihlathi ayikho mxholweni. Kwaye a</w:t>
            </w:r>
            <w:r w:rsidRPr="00333E09">
              <w:rPr>
                <w:rFonts w:ascii="Arial" w:hAnsi="Arial" w:cs="Arial"/>
                <w:sz w:val="18"/>
                <w:szCs w:val="18"/>
              </w:rPr>
              <w:t>kukho nam</w:t>
            </w:r>
            <w:r w:rsidR="00F57727" w:rsidRPr="00333E09">
              <w:rPr>
                <w:rFonts w:ascii="Arial" w:hAnsi="Arial" w:cs="Arial"/>
                <w:sz w:val="18"/>
                <w:szCs w:val="18"/>
              </w:rPr>
              <w:t xml:space="preserve">athelwano. </w:t>
            </w:r>
          </w:p>
          <w:p w:rsidR="00F57727" w:rsidRPr="00333E09" w:rsidRDefault="00F57727" w:rsidP="00816D79">
            <w:pPr>
              <w:rPr>
                <w:rFonts w:ascii="Arial" w:hAnsi="Arial" w:cs="Arial"/>
                <w:sz w:val="18"/>
                <w:szCs w:val="18"/>
              </w:rPr>
            </w:pPr>
          </w:p>
          <w:p w:rsidR="00816D79" w:rsidRPr="00333E09" w:rsidRDefault="00F57727" w:rsidP="00816D79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Iingcamango </w:t>
            </w:r>
            <w:r w:rsidR="00D479BD" w:rsidRPr="00333E09">
              <w:rPr>
                <w:rFonts w:ascii="Arial" w:hAnsi="Arial" w:cs="Arial"/>
                <w:sz w:val="18"/>
                <w:szCs w:val="18"/>
              </w:rPr>
              <w:t>uphinda</w:t>
            </w:r>
            <w:r w:rsidR="002602A4" w:rsidRPr="00333E09">
              <w:rPr>
                <w:rFonts w:ascii="Arial" w:hAnsi="Arial" w:cs="Arial"/>
                <w:sz w:val="18"/>
                <w:szCs w:val="18"/>
              </w:rPr>
              <w:t>-phind</w:t>
            </w:r>
            <w:r w:rsidR="00D479BD" w:rsidRPr="00333E09">
              <w:rPr>
                <w:rFonts w:ascii="Arial" w:hAnsi="Arial" w:cs="Arial"/>
                <w:sz w:val="18"/>
                <w:szCs w:val="18"/>
              </w:rPr>
              <w:t>o nokunwenwela kude kwisihloko.</w:t>
            </w:r>
            <w:r w:rsidR="00816D79" w:rsidRPr="00333E0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16D79" w:rsidRPr="00333E09" w:rsidRDefault="00816D79" w:rsidP="00816D79">
            <w:pPr>
              <w:rPr>
                <w:rFonts w:ascii="Arial" w:hAnsi="Arial" w:cs="Arial"/>
                <w:sz w:val="18"/>
                <w:szCs w:val="18"/>
              </w:rPr>
            </w:pPr>
          </w:p>
          <w:p w:rsidR="00816D79" w:rsidRPr="00333E09" w:rsidRDefault="00816D79" w:rsidP="00816D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Izivakalisi nemihlathi zinobubhutyu</w:t>
            </w:r>
            <w:r w:rsidR="002602A4" w:rsidRPr="00333E09">
              <w:rPr>
                <w:rFonts w:ascii="Arial" w:hAnsi="Arial" w:cs="Arial"/>
                <w:sz w:val="18"/>
                <w:szCs w:val="18"/>
              </w:rPr>
              <w:t>-</w:t>
            </w:r>
            <w:r w:rsidRPr="00333E09">
              <w:rPr>
                <w:rFonts w:ascii="Arial" w:hAnsi="Arial" w:cs="Arial"/>
                <w:sz w:val="18"/>
                <w:szCs w:val="18"/>
              </w:rPr>
              <w:t>bhutyu azingqinelani</w:t>
            </w:r>
            <w:r w:rsidR="002602A4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</w:rPr>
            </w:pPr>
          </w:p>
        </w:tc>
      </w:tr>
      <w:tr w:rsidR="00D479BD" w:rsidRPr="00333E09" w:rsidTr="00F07912">
        <w:tc>
          <w:tcPr>
            <w:tcW w:w="1696" w:type="dxa"/>
            <w:gridSpan w:val="3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1908" w:type="dxa"/>
            <w:gridSpan w:val="3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10-12</w:t>
            </w:r>
          </w:p>
        </w:tc>
        <w:tc>
          <w:tcPr>
            <w:tcW w:w="1768" w:type="dxa"/>
            <w:gridSpan w:val="2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8½-9½</w:t>
            </w:r>
          </w:p>
        </w:tc>
        <w:tc>
          <w:tcPr>
            <w:tcW w:w="1936" w:type="dxa"/>
            <w:gridSpan w:val="2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7½-8</w:t>
            </w:r>
          </w:p>
        </w:tc>
        <w:tc>
          <w:tcPr>
            <w:tcW w:w="1800" w:type="dxa"/>
            <w:gridSpan w:val="2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6-7</w:t>
            </w:r>
          </w:p>
        </w:tc>
        <w:tc>
          <w:tcPr>
            <w:tcW w:w="2036" w:type="dxa"/>
            <w:gridSpan w:val="4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5-5½</w:t>
            </w:r>
          </w:p>
        </w:tc>
        <w:tc>
          <w:tcPr>
            <w:tcW w:w="1800" w:type="dxa"/>
            <w:gridSpan w:val="4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4-4½</w:t>
            </w:r>
          </w:p>
        </w:tc>
        <w:tc>
          <w:tcPr>
            <w:tcW w:w="2160" w:type="dxa"/>
            <w:gridSpan w:val="3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0-3½</w:t>
            </w:r>
          </w:p>
        </w:tc>
      </w:tr>
      <w:tr w:rsidR="00D479BD" w:rsidRPr="00333E09" w:rsidTr="00F07912">
        <w:trPr>
          <w:trHeight w:val="70"/>
        </w:trPr>
        <w:tc>
          <w:tcPr>
            <w:tcW w:w="1696" w:type="dxa"/>
            <w:gridSpan w:val="3"/>
          </w:tcPr>
          <w:p w:rsidR="00D479BD" w:rsidRPr="00333E09" w:rsidRDefault="00D479BD" w:rsidP="00C5188B">
            <w:pPr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sz w:val="20"/>
              </w:rPr>
              <w:t>2 ULWIMI</w:t>
            </w:r>
            <w:r w:rsidR="009B0BED" w:rsidRPr="00333E09">
              <w:rPr>
                <w:rFonts w:ascii="Arial" w:hAnsi="Arial" w:cs="Arial"/>
                <w:sz w:val="20"/>
              </w:rPr>
              <w:t xml:space="preserve">, </w:t>
            </w:r>
            <w:r w:rsidRPr="00333E09">
              <w:rPr>
                <w:rFonts w:ascii="Arial" w:hAnsi="Arial" w:cs="Arial"/>
                <w:sz w:val="20"/>
              </w:rPr>
              <w:t>ISIMBO NOKUHLELA</w:t>
            </w:r>
          </w:p>
        </w:tc>
        <w:tc>
          <w:tcPr>
            <w:tcW w:w="1908" w:type="dxa"/>
            <w:gridSpan w:val="3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Isimbo, imvakalozwi nerejista zisulungeke ngokuchanekileyo nangokufezekileyo nesihloko. Upelo, uqhawulo-magama, iziphumlisi nolwimi olusulungekileyo zisetyenziswe  ngempumelelo enkulu </w:t>
            </w: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nangokufanelekileyo.</w:t>
            </w:r>
          </w:p>
          <w:p w:rsidR="00D479BD" w:rsidRPr="00333E09" w:rsidRDefault="00D479BD" w:rsidP="00CA2BD5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ayinazimposiso konke</w:t>
            </w:r>
            <w:r w:rsidR="00CA2BD5" w:rsidRPr="00333E09">
              <w:rPr>
                <w:rFonts w:ascii="Arial" w:hAnsi="Arial" w:cs="Arial"/>
                <w:sz w:val="18"/>
                <w:szCs w:val="18"/>
              </w:rPr>
              <w:t>-konke kuba kwenziwe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 uvavanyo-fundo nohlelo </w:t>
            </w:r>
          </w:p>
        </w:tc>
        <w:tc>
          <w:tcPr>
            <w:tcW w:w="1768" w:type="dxa"/>
            <w:gridSpan w:val="2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 xml:space="preserve">Isimbo, imvakalozwi nerejista zihambelana ngokuchanekileyo nesihloko. Upelo, uqhawulo-magama, iziphumlisi nolwimi  olusulungekileyo zisetyenziswe  </w:t>
            </w: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ngokuchanekileyo.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engenamakhwiniba ngokupheleleyo kuba kwenziwe uvavanyo-fundo kunye nohlelo</w:t>
            </w:r>
            <w:r w:rsidR="00CA2BD5" w:rsidRPr="00333E0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36" w:type="dxa"/>
            <w:gridSpan w:val="2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 xml:space="preserve">Isimbo, imvakalozwi nerejista ihambelana nesihloko kumaxa amaninzi. Upelo, uqhawulo-magama, iziphumlisi nolwimi   zisetyenziswe  ngokuchanekileyo kumaxa amaninzi. Uchongo magama oluhambelana </w:t>
            </w: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netekisi.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Ubukhulu betekisi abunazimposiso kuba kwenziwe uvavanyo-fundo kunye nohlelo.</w:t>
            </w:r>
          </w:p>
        </w:tc>
        <w:tc>
          <w:tcPr>
            <w:tcW w:w="1800" w:type="dxa"/>
            <w:gridSpan w:val="2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 xml:space="preserve">Isimbo, imvakalozwi nerejista ihambelana neemfuno zesihloko gabalala.  Upelo, uqhawulo-magama, iziphumlisi nolwimi  zilula, uchongo lwamagama </w:t>
            </w: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 xml:space="preserve">lwanele   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iseneemposiso noxa kwenziwe uvavanyo-fundo kunye nohlelo.</w:t>
            </w:r>
          </w:p>
        </w:tc>
        <w:tc>
          <w:tcPr>
            <w:tcW w:w="2036" w:type="dxa"/>
            <w:gridSpan w:val="4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Isimbo, imvakalozwi nerejista ibusilela kunamathelwano Upelo, uqhawulo-magama, iziphumlisi nolwimi ziqhelekile kwaye zisetyenziswa ngokungachanekanga. Uchongo magama luphakathi.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 xml:space="preserve">Itekisi ineziphoso </w:t>
            </w: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ezininzi kuba kwenziwe uvavanyo-fundo kunye nohlelo</w:t>
            </w:r>
            <w:r w:rsidRPr="00333E0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00" w:type="dxa"/>
            <w:gridSpan w:val="4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Isimbo, imvakalozwi nerejista zihexa kakhulu. Upelo, uqhawulo-magama, iziphumlisi nolwimi  zisetyenziswa tenxileyo. Uchongo magama luyahexa.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Itekisi idlaka</w:t>
            </w:r>
            <w:r w:rsidR="00CA2BD5" w:rsidRPr="00333E09">
              <w:rPr>
                <w:rFonts w:ascii="Arial" w:hAnsi="Arial" w:cs="Arial"/>
                <w:sz w:val="18"/>
                <w:szCs w:val="18"/>
              </w:rPr>
              <w:t>-</w:t>
            </w:r>
            <w:r w:rsidRPr="00333E09">
              <w:rPr>
                <w:rFonts w:ascii="Arial" w:hAnsi="Arial" w:cs="Arial"/>
                <w:sz w:val="18"/>
                <w:szCs w:val="18"/>
              </w:rPr>
              <w:t xml:space="preserve">dlaka ziimposiso </w:t>
            </w: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nangona kwenziwe uvavanyo-fundo kunye nohlelo</w:t>
            </w:r>
            <w:r w:rsidRPr="00333E0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160" w:type="dxa"/>
            <w:gridSpan w:val="3"/>
          </w:tcPr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Isimbo, imvakalozwi nerejista zinobubhetyebhetye kuzo zonke iinkalo. Upelo, uqhawulo-magama, iziphumlisi nolwimi  zisetyenziswe tenxileyo ngokugqithisileyo.</w:t>
            </w:r>
          </w:p>
          <w:p w:rsidR="00D479BD" w:rsidRPr="00333E09" w:rsidRDefault="00D479BD" w:rsidP="00C5188B">
            <w:pPr>
              <w:rPr>
                <w:rFonts w:ascii="Arial" w:hAnsi="Arial" w:cs="Arial"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t>Uchongo lwamagama luhexa kakhulu.</w:t>
            </w:r>
          </w:p>
          <w:p w:rsidR="00D479BD" w:rsidRPr="00333E09" w:rsidRDefault="00D479BD" w:rsidP="00C5188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sz w:val="18"/>
                <w:szCs w:val="18"/>
              </w:rPr>
              <w:lastRenderedPageBreak/>
              <w:t>Itekisi idlakadlaka ziimposiso kwaye ziyabhidisa nasemva kovavanyo-fundo kunye nohlelo</w:t>
            </w:r>
            <w:r w:rsidRPr="00333E0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D479BD" w:rsidRPr="00333E09" w:rsidTr="00F07912">
        <w:tc>
          <w:tcPr>
            <w:tcW w:w="1696" w:type="dxa"/>
            <w:gridSpan w:val="3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33E09">
              <w:rPr>
                <w:rFonts w:ascii="Arial" w:hAnsi="Arial" w:cs="Arial"/>
                <w:b/>
                <w:sz w:val="20"/>
              </w:rPr>
              <w:lastRenderedPageBreak/>
              <w:t>8</w:t>
            </w:r>
          </w:p>
        </w:tc>
        <w:tc>
          <w:tcPr>
            <w:tcW w:w="1908" w:type="dxa"/>
            <w:gridSpan w:val="3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6½-8</w:t>
            </w:r>
          </w:p>
        </w:tc>
        <w:tc>
          <w:tcPr>
            <w:tcW w:w="1768" w:type="dxa"/>
            <w:gridSpan w:val="2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936" w:type="dxa"/>
            <w:gridSpan w:val="2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5½</w:t>
            </w:r>
          </w:p>
        </w:tc>
        <w:tc>
          <w:tcPr>
            <w:tcW w:w="1800" w:type="dxa"/>
            <w:gridSpan w:val="2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4-4½</w:t>
            </w:r>
          </w:p>
        </w:tc>
        <w:tc>
          <w:tcPr>
            <w:tcW w:w="2036" w:type="dxa"/>
            <w:gridSpan w:val="4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3½</w:t>
            </w:r>
          </w:p>
        </w:tc>
        <w:tc>
          <w:tcPr>
            <w:tcW w:w="1800" w:type="dxa"/>
            <w:gridSpan w:val="4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2½-3</w:t>
            </w:r>
          </w:p>
        </w:tc>
        <w:tc>
          <w:tcPr>
            <w:tcW w:w="2160" w:type="dxa"/>
            <w:gridSpan w:val="3"/>
          </w:tcPr>
          <w:p w:rsidR="00D479BD" w:rsidRPr="00333E09" w:rsidRDefault="00D479BD" w:rsidP="00C5188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3E09">
              <w:rPr>
                <w:rFonts w:ascii="Arial" w:hAnsi="Arial" w:cs="Arial"/>
                <w:b/>
                <w:sz w:val="18"/>
                <w:szCs w:val="18"/>
              </w:rPr>
              <w:t>0-2</w:t>
            </w:r>
          </w:p>
        </w:tc>
      </w:tr>
      <w:tr w:rsidR="00D479BD" w:rsidRPr="00333E09" w:rsidTr="00F07912">
        <w:tc>
          <w:tcPr>
            <w:tcW w:w="1188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E09">
              <w:rPr>
                <w:rFonts w:ascii="Arial" w:hAnsi="Arial" w:cs="Arial"/>
                <w:b/>
                <w:sz w:val="16"/>
                <w:szCs w:val="16"/>
              </w:rPr>
              <w:t>QUESTIONS</w:t>
            </w:r>
          </w:p>
        </w:tc>
        <w:tc>
          <w:tcPr>
            <w:tcW w:w="6210" w:type="dxa"/>
            <w:gridSpan w:val="9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 xml:space="preserve">                          COGNITIVE LEVELS</w:t>
            </w:r>
          </w:p>
        </w:tc>
        <w:tc>
          <w:tcPr>
            <w:tcW w:w="1771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19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0" w:type="dxa"/>
            <w:gridSpan w:val="4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PF3</w:t>
            </w:r>
          </w:p>
        </w:tc>
        <w:tc>
          <w:tcPr>
            <w:tcW w:w="1680" w:type="dxa"/>
            <w:gridSpan w:val="4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PF4</w:t>
            </w:r>
          </w:p>
        </w:tc>
        <w:tc>
          <w:tcPr>
            <w:tcW w:w="144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AMANQA-KU EWONKE</w:t>
            </w:r>
          </w:p>
        </w:tc>
      </w:tr>
      <w:tr w:rsidR="00D479BD" w:rsidRPr="00333E09" w:rsidTr="00F07912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6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Literal</w:t>
            </w:r>
          </w:p>
        </w:tc>
        <w:tc>
          <w:tcPr>
            <w:tcW w:w="11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Inference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Reorganisation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Evaluation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Appreciation</w:t>
            </w:r>
          </w:p>
        </w:tc>
        <w:tc>
          <w:tcPr>
            <w:tcW w:w="1771" w:type="dxa"/>
            <w:gridSpan w:val="2"/>
          </w:tcPr>
          <w:p w:rsidR="00D479BD" w:rsidRPr="00333E09" w:rsidRDefault="00D479BD" w:rsidP="00C5188B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Imihlathana </w:t>
            </w:r>
          </w:p>
          <w:p w:rsidR="00D479BD" w:rsidRPr="00333E09" w:rsidRDefault="00D479BD" w:rsidP="00C5188B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emifutshane</w:t>
            </w:r>
          </w:p>
        </w:tc>
        <w:tc>
          <w:tcPr>
            <w:tcW w:w="419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GH2</w:t>
            </w: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GH3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GHI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GH2</w:t>
            </w:r>
          </w:p>
        </w:tc>
        <w:tc>
          <w:tcPr>
            <w:tcW w:w="2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F07912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</w:t>
            </w: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3.1</w:t>
            </w:r>
          </w:p>
        </w:tc>
        <w:tc>
          <w:tcPr>
            <w:tcW w:w="96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[20]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Ikhadi lesime mo</w:t>
            </w:r>
          </w:p>
        </w:tc>
        <w:tc>
          <w:tcPr>
            <w:tcW w:w="419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1.8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2.4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2.6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2.7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2.10</w:t>
            </w:r>
          </w:p>
        </w:tc>
        <w:tc>
          <w:tcPr>
            <w:tcW w:w="2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F07912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3.2</w:t>
            </w:r>
          </w:p>
        </w:tc>
        <w:tc>
          <w:tcPr>
            <w:tcW w:w="96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[20]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Isibhengezo</w:t>
            </w:r>
          </w:p>
        </w:tc>
        <w:tc>
          <w:tcPr>
            <w:tcW w:w="419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1.3-1.6-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3.8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F07912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</w:tc>
        <w:tc>
          <w:tcPr>
            <w:tcW w:w="96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[20]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idayari</w:t>
            </w:r>
          </w:p>
        </w:tc>
        <w:tc>
          <w:tcPr>
            <w:tcW w:w="419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1.6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2.2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3.3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3.8</w:t>
            </w: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1.1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2.1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2.5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2.7</w:t>
            </w:r>
          </w:p>
        </w:tc>
        <w:tc>
          <w:tcPr>
            <w:tcW w:w="2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F07912">
        <w:tc>
          <w:tcPr>
            <w:tcW w:w="348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Total</w:t>
            </w:r>
          </w:p>
        </w:tc>
        <w:tc>
          <w:tcPr>
            <w:tcW w:w="96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  <w:gridSpan w:val="2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9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1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0" w:type="dxa"/>
            <w:shd w:val="clear" w:color="auto" w:fill="auto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[20]</w:t>
            </w:r>
          </w:p>
        </w:tc>
      </w:tr>
    </w:tbl>
    <w:p w:rsidR="00D479BD" w:rsidRPr="00333E09" w:rsidRDefault="00D479BD" w:rsidP="00D479BD">
      <w:pPr>
        <w:jc w:val="both"/>
        <w:rPr>
          <w:rFonts w:ascii="Arial" w:hAnsi="Arial" w:cs="Arial"/>
          <w:b/>
        </w:rPr>
      </w:pPr>
    </w:p>
    <w:p w:rsidR="00D479BD" w:rsidRPr="00333E09" w:rsidRDefault="00D479BD" w:rsidP="00D479BD">
      <w:pPr>
        <w:jc w:val="both"/>
        <w:rPr>
          <w:rFonts w:ascii="Arial" w:hAnsi="Arial" w:cs="Arial"/>
        </w:rPr>
      </w:pPr>
      <w:r w:rsidRPr="00333E09">
        <w:rPr>
          <w:rFonts w:ascii="Arial" w:hAnsi="Arial" w:cs="Arial"/>
        </w:rPr>
        <w:t>Amanqaku anokusetyenziswa xa kukorekishwa imihlathana emifutshane</w:t>
      </w:r>
    </w:p>
    <w:p w:rsidR="00D479BD" w:rsidRPr="00333E09" w:rsidRDefault="00D479BD" w:rsidP="00D479BD">
      <w:pPr>
        <w:jc w:val="both"/>
        <w:rPr>
          <w:rFonts w:ascii="Arial" w:hAnsi="Arial" w:cs="Arial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0"/>
        <w:gridCol w:w="2986"/>
        <w:gridCol w:w="3974"/>
      </w:tblGrid>
      <w:tr w:rsidR="00D479BD" w:rsidRPr="00333E09" w:rsidTr="00A176A5">
        <w:tc>
          <w:tcPr>
            <w:tcW w:w="3480" w:type="dxa"/>
            <w:shd w:val="clear" w:color="auto" w:fill="D9D9D9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ISIQULATHO</w:t>
            </w:r>
          </w:p>
        </w:tc>
        <w:tc>
          <w:tcPr>
            <w:tcW w:w="2986" w:type="dxa"/>
            <w:shd w:val="clear" w:color="auto" w:fill="D9D9D9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AMANQAKU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74" w:type="dxa"/>
            <w:shd w:val="clear" w:color="auto" w:fill="D9D9D9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ISITSHIXO</w:t>
            </w:r>
          </w:p>
        </w:tc>
      </w:tr>
      <w:tr w:rsidR="00D479BD" w:rsidRPr="00333E09" w:rsidTr="00A176A5">
        <w:tc>
          <w:tcPr>
            <w:tcW w:w="3480" w:type="dxa"/>
          </w:tcPr>
          <w:p w:rsidR="00D479BD" w:rsidRPr="00333E09" w:rsidRDefault="00A176A5" w:rsidP="00A176A5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A </w:t>
            </w:r>
            <w:r w:rsidR="00D479BD" w:rsidRPr="00333E09">
              <w:rPr>
                <w:rFonts w:ascii="Arial" w:hAnsi="Arial" w:cs="Arial"/>
              </w:rPr>
              <w:t>UYILO,UMONGO NEMO</w:t>
            </w:r>
          </w:p>
          <w:p w:rsidR="00D479BD" w:rsidRPr="00333E09" w:rsidRDefault="00D479BD" w:rsidP="00A176A5">
            <w:pPr>
              <w:rPr>
                <w:rFonts w:ascii="Arial" w:hAnsi="Arial" w:cs="Arial"/>
              </w:rPr>
            </w:pPr>
          </w:p>
          <w:p w:rsidR="00D479BD" w:rsidRPr="00333E09" w:rsidRDefault="00A176A5" w:rsidP="00A176A5">
            <w:pPr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 xml:space="preserve">B </w:t>
            </w:r>
            <w:r w:rsidR="00D479BD" w:rsidRPr="00333E09">
              <w:rPr>
                <w:rFonts w:ascii="Arial" w:hAnsi="Arial" w:cs="Arial"/>
              </w:rPr>
              <w:t>ULWIMI ,ISIMBO NOKUHLELA</w:t>
            </w:r>
          </w:p>
        </w:tc>
        <w:tc>
          <w:tcPr>
            <w:tcW w:w="2986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12</w:t>
            </w: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  <w:r w:rsidRPr="00333E09">
              <w:rPr>
                <w:rFonts w:ascii="Arial" w:hAnsi="Arial" w:cs="Arial"/>
              </w:rPr>
              <w:t>8</w:t>
            </w:r>
          </w:p>
        </w:tc>
        <w:tc>
          <w:tcPr>
            <w:tcW w:w="3974" w:type="dxa"/>
          </w:tcPr>
          <w:tbl>
            <w:tblPr>
              <w:tblStyle w:val="TableGrid"/>
              <w:tblpPr w:leftFromText="180" w:rightFromText="180" w:vertAnchor="text" w:horzAnchor="margin" w:tblpY="475"/>
              <w:tblOverlap w:val="never"/>
              <w:tblW w:w="0" w:type="auto"/>
              <w:tblLook w:val="04A0"/>
            </w:tblPr>
            <w:tblGrid>
              <w:gridCol w:w="1129"/>
              <w:gridCol w:w="993"/>
              <w:gridCol w:w="1372"/>
            </w:tblGrid>
            <w:tr w:rsidR="00A176A5" w:rsidRPr="00333E09" w:rsidTr="00A176A5">
              <w:tc>
                <w:tcPr>
                  <w:tcW w:w="1129" w:type="dxa"/>
                </w:tcPr>
                <w:p w:rsidR="00A176A5" w:rsidRPr="00333E09" w:rsidRDefault="00A176A5" w:rsidP="00A176A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 xml:space="preserve">A  </w:t>
                  </w:r>
                </w:p>
              </w:tc>
              <w:tc>
                <w:tcPr>
                  <w:tcW w:w="993" w:type="dxa"/>
                </w:tcPr>
                <w:p w:rsidR="00A176A5" w:rsidRPr="00333E09" w:rsidRDefault="00A176A5" w:rsidP="00A176A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 xml:space="preserve">B </w:t>
                  </w:r>
                </w:p>
              </w:tc>
              <w:tc>
                <w:tcPr>
                  <w:tcW w:w="1372" w:type="dxa"/>
                </w:tcPr>
                <w:p w:rsidR="00A176A5" w:rsidRPr="00333E09" w:rsidRDefault="00A176A5" w:rsidP="00A176A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</w:rPr>
                    <w:t>EWONKE</w:t>
                  </w:r>
                </w:p>
              </w:tc>
            </w:tr>
            <w:tr w:rsidR="00A176A5" w:rsidRPr="00333E09" w:rsidTr="00A176A5">
              <w:tc>
                <w:tcPr>
                  <w:tcW w:w="1129" w:type="dxa"/>
                </w:tcPr>
                <w:p w:rsidR="00A176A5" w:rsidRPr="00333E09" w:rsidRDefault="00A176A5" w:rsidP="00A176A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0 — 12</w:t>
                  </w:r>
                </w:p>
              </w:tc>
              <w:tc>
                <w:tcPr>
                  <w:tcW w:w="993" w:type="dxa"/>
                </w:tcPr>
                <w:p w:rsidR="00A176A5" w:rsidRPr="00333E09" w:rsidRDefault="00A176A5" w:rsidP="00A176A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0 - 8</w:t>
                  </w:r>
                </w:p>
              </w:tc>
              <w:tc>
                <w:tcPr>
                  <w:tcW w:w="1372" w:type="dxa"/>
                </w:tcPr>
                <w:p w:rsidR="00A176A5" w:rsidRPr="00333E09" w:rsidRDefault="00A176A5" w:rsidP="00A176A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</w:p>
              </w:tc>
            </w:tr>
            <w:tr w:rsidR="00A176A5" w:rsidRPr="00333E09" w:rsidTr="00A176A5">
              <w:tc>
                <w:tcPr>
                  <w:tcW w:w="1129" w:type="dxa"/>
                </w:tcPr>
                <w:p w:rsidR="00A176A5" w:rsidRPr="00333E09" w:rsidRDefault="00A176A5" w:rsidP="00A176A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12</w:t>
                  </w:r>
                </w:p>
              </w:tc>
              <w:tc>
                <w:tcPr>
                  <w:tcW w:w="993" w:type="dxa"/>
                </w:tcPr>
                <w:p w:rsidR="00A176A5" w:rsidRPr="00333E09" w:rsidRDefault="00A176A5" w:rsidP="00A176A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8</w:t>
                  </w:r>
                </w:p>
              </w:tc>
              <w:tc>
                <w:tcPr>
                  <w:tcW w:w="1372" w:type="dxa"/>
                </w:tcPr>
                <w:p w:rsidR="00A176A5" w:rsidRPr="00333E09" w:rsidRDefault="00A176A5" w:rsidP="00A176A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333E09">
                    <w:rPr>
                      <w:rFonts w:ascii="Arial" w:hAnsi="Arial" w:cs="Arial"/>
                      <w:b/>
                      <w:lang w:val="en-ZA"/>
                    </w:rPr>
                    <w:t>20</w:t>
                  </w:r>
                </w:p>
              </w:tc>
            </w:tr>
          </w:tbl>
          <w:p w:rsidR="00D479BD" w:rsidRPr="00333E09" w:rsidRDefault="00D479BD" w:rsidP="00C5188B">
            <w:pPr>
              <w:jc w:val="both"/>
              <w:rPr>
                <w:rFonts w:ascii="Arial" w:hAnsi="Arial" w:cs="Arial"/>
              </w:rPr>
            </w:pPr>
          </w:p>
        </w:tc>
      </w:tr>
      <w:tr w:rsidR="00D479BD" w:rsidRPr="00333E09" w:rsidTr="00A176A5">
        <w:tc>
          <w:tcPr>
            <w:tcW w:w="3480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AMANQAKU EWONKE</w:t>
            </w:r>
          </w:p>
        </w:tc>
        <w:tc>
          <w:tcPr>
            <w:tcW w:w="2986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  <w:r w:rsidRPr="00333E09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3974" w:type="dxa"/>
          </w:tcPr>
          <w:p w:rsidR="00D479BD" w:rsidRPr="00333E09" w:rsidRDefault="00D479BD" w:rsidP="00C5188B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45CD9" w:rsidRPr="00333E09" w:rsidRDefault="00645CD9" w:rsidP="005A0821">
      <w:pPr>
        <w:rPr>
          <w:rFonts w:ascii="Arial" w:hAnsi="Arial" w:cs="Arial"/>
          <w:lang w:val="en-ZA"/>
        </w:rPr>
      </w:pPr>
    </w:p>
    <w:sectPr w:rsidR="00645CD9" w:rsidRPr="00333E09" w:rsidSect="00321AEE">
      <w:type w:val="continuous"/>
      <w:pgSz w:w="16840" w:h="11907" w:orient="landscape" w:code="9"/>
      <w:pgMar w:top="1134" w:right="720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0D0" w:rsidRDefault="007E00D0">
      <w:r>
        <w:separator/>
      </w:r>
    </w:p>
  </w:endnote>
  <w:endnote w:type="continuationSeparator" w:id="1">
    <w:p w:rsidR="007E00D0" w:rsidRDefault="007E0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0D0" w:rsidRDefault="007E00D0">
      <w:r>
        <w:separator/>
      </w:r>
    </w:p>
  </w:footnote>
  <w:footnote w:type="continuationSeparator" w:id="1">
    <w:p w:rsidR="007E00D0" w:rsidRDefault="007E00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E09" w:rsidRPr="00621778" w:rsidRDefault="0084499A" w:rsidP="009B0BED">
    <w:pPr>
      <w:pStyle w:val="Header"/>
      <w:tabs>
        <w:tab w:val="clear" w:pos="4320"/>
        <w:tab w:val="clear" w:pos="8640"/>
        <w:tab w:val="center" w:pos="4536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4390501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333E09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5A0821">
          <w:rPr>
            <w:b/>
            <w:noProof/>
            <w:sz w:val="22"/>
            <w:szCs w:val="22"/>
            <w:u w:val="single"/>
          </w:rPr>
          <w:t>18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333E09" w:rsidRPr="00621778">
          <w:rPr>
            <w:b/>
            <w:sz w:val="22"/>
            <w:szCs w:val="22"/>
            <w:u w:val="single"/>
          </w:rPr>
          <w:tab/>
        </w:r>
        <w:r w:rsidR="00333E09">
          <w:rPr>
            <w:b/>
            <w:u w:val="single"/>
          </w:rPr>
          <w:t xml:space="preserve">ISIXHOSA ULWIMI LWASEKHAYA – IPHEPHA LESITHATHU (XHOHL)   </w:t>
        </w:r>
        <w:r w:rsidR="00333E09">
          <w:rPr>
            <w:b/>
            <w:u w:val="single"/>
          </w:rPr>
          <w:tab/>
        </w:r>
        <w:r w:rsidR="00333E09" w:rsidRPr="00621778">
          <w:rPr>
            <w:b/>
            <w:sz w:val="16"/>
            <w:szCs w:val="16"/>
            <w:u w:val="single"/>
          </w:rPr>
          <w:t>(MEMO 0</w:t>
        </w:r>
        <w:r w:rsidR="00333E09">
          <w:rPr>
            <w:b/>
            <w:sz w:val="16"/>
            <w:szCs w:val="16"/>
            <w:u w:val="single"/>
          </w:rPr>
          <w:t>9</w:t>
        </w:r>
        <w:r w:rsidR="00333E09" w:rsidRPr="00621778">
          <w:rPr>
            <w:b/>
            <w:sz w:val="16"/>
            <w:szCs w:val="16"/>
            <w:u w:val="single"/>
          </w:rPr>
          <w:t>/09)</w:t>
        </w:r>
      </w:sdtContent>
    </w:sdt>
  </w:p>
  <w:p w:rsidR="00333E09" w:rsidRPr="00751EE9" w:rsidRDefault="00333E09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E09" w:rsidRPr="00621778" w:rsidRDefault="0084499A" w:rsidP="00CE08B6">
    <w:pPr>
      <w:pStyle w:val="Header"/>
      <w:tabs>
        <w:tab w:val="clear" w:pos="4320"/>
        <w:tab w:val="clear" w:pos="8640"/>
        <w:tab w:val="center" w:pos="4962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4390502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333E09">
          <w:rPr>
            <w:b/>
            <w:sz w:val="16"/>
            <w:szCs w:val="16"/>
            <w:u w:val="single"/>
          </w:rPr>
          <w:t>(MEMO 09</w:t>
        </w:r>
        <w:r w:rsidR="00333E09" w:rsidRPr="00621778">
          <w:rPr>
            <w:b/>
            <w:sz w:val="16"/>
            <w:szCs w:val="16"/>
            <w:u w:val="single"/>
          </w:rPr>
          <w:t>/09)</w:t>
        </w:r>
        <w:r w:rsidR="00333E09" w:rsidRPr="00621778">
          <w:rPr>
            <w:b/>
            <w:sz w:val="16"/>
            <w:szCs w:val="16"/>
            <w:u w:val="single"/>
          </w:rPr>
          <w:tab/>
        </w:r>
        <w:r w:rsidR="00333E09">
          <w:rPr>
            <w:b/>
            <w:u w:val="single"/>
          </w:rPr>
          <w:t>ISIXHOSA ULWIMI LWASEKHAYA – IPHEPHA LESITHATHU (XHOHL)</w:t>
        </w:r>
        <w:r w:rsidR="00333E09" w:rsidRPr="00621778">
          <w:rPr>
            <w:b/>
            <w:u w:val="single"/>
          </w:rPr>
          <w:tab/>
        </w:r>
        <w:r w:rsidR="00333E09">
          <w:rPr>
            <w:b/>
            <w:u w:val="single"/>
          </w:rPr>
          <w:t xml:space="preserve">            </w:t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333E09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5A0821">
          <w:rPr>
            <w:b/>
            <w:noProof/>
            <w:sz w:val="22"/>
            <w:szCs w:val="22"/>
            <w:u w:val="single"/>
          </w:rPr>
          <w:t>19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A86"/>
    <w:multiLevelType w:val="hybridMultilevel"/>
    <w:tmpl w:val="D41A9FCA"/>
    <w:lvl w:ilvl="0" w:tplc="FDAA11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F6C66"/>
    <w:multiLevelType w:val="singleLevel"/>
    <w:tmpl w:val="5BEAB1C0"/>
    <w:lvl w:ilvl="0">
      <w:start w:val="2"/>
      <w:numFmt w:val="lowerRoman"/>
      <w:lvlText w:val="(%1)"/>
      <w:legacy w:legacy="1" w:legacySpace="0" w:legacyIndent="360"/>
      <w:lvlJc w:val="left"/>
      <w:rPr>
        <w:rFonts w:ascii="Verdana" w:hAnsi="Verdana" w:cs="Times New Roman" w:hint="default"/>
      </w:rPr>
    </w:lvl>
  </w:abstractNum>
  <w:abstractNum w:abstractNumId="2">
    <w:nsid w:val="068543CB"/>
    <w:multiLevelType w:val="hybridMultilevel"/>
    <w:tmpl w:val="A0926F08"/>
    <w:lvl w:ilvl="0" w:tplc="722A16A2">
      <w:start w:val="1"/>
      <w:numFmt w:val="lowerRoman"/>
      <w:lvlText w:val="(%1)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1" w:tplc="1C0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1C0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1C0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1C0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1C0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1C0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1C0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1C0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">
    <w:nsid w:val="09B45EC0"/>
    <w:multiLevelType w:val="hybridMultilevel"/>
    <w:tmpl w:val="1DFCBB10"/>
    <w:lvl w:ilvl="0" w:tplc="FDAA11F4">
      <w:start w:val="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0AE80647"/>
    <w:multiLevelType w:val="hybridMultilevel"/>
    <w:tmpl w:val="DFEA9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82669E"/>
    <w:multiLevelType w:val="hybridMultilevel"/>
    <w:tmpl w:val="3516F14A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0B6E6D"/>
    <w:multiLevelType w:val="hybridMultilevel"/>
    <w:tmpl w:val="46A0FD92"/>
    <w:lvl w:ilvl="0" w:tplc="105050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C2050"/>
    <w:multiLevelType w:val="singleLevel"/>
    <w:tmpl w:val="AA0AEF38"/>
    <w:lvl w:ilvl="0">
      <w:start w:val="1"/>
      <w:numFmt w:val="lowerRoman"/>
      <w:lvlText w:val="(%1)"/>
      <w:legacy w:legacy="1" w:legacySpace="0" w:legacyIndent="360"/>
      <w:lvlJc w:val="left"/>
      <w:rPr>
        <w:rFonts w:ascii="Verdana" w:hAnsi="Verdana" w:cs="Times New Roman" w:hint="default"/>
      </w:rPr>
    </w:lvl>
  </w:abstractNum>
  <w:abstractNum w:abstractNumId="8">
    <w:nsid w:val="1AE20291"/>
    <w:multiLevelType w:val="hybridMultilevel"/>
    <w:tmpl w:val="704C7462"/>
    <w:lvl w:ilvl="0" w:tplc="2A0C5D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35EE8"/>
    <w:multiLevelType w:val="hybridMultilevel"/>
    <w:tmpl w:val="6DD05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9C417C"/>
    <w:multiLevelType w:val="hybridMultilevel"/>
    <w:tmpl w:val="0874AD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D41E31"/>
    <w:multiLevelType w:val="hybridMultilevel"/>
    <w:tmpl w:val="CAEA0DFE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EC509C7"/>
    <w:multiLevelType w:val="hybridMultilevel"/>
    <w:tmpl w:val="A372CC92"/>
    <w:lvl w:ilvl="0" w:tplc="FDAA11F4">
      <w:start w:val="1"/>
      <w:numFmt w:val="bullet"/>
      <w:lvlText w:val="-"/>
      <w:lvlJc w:val="left"/>
      <w:pPr>
        <w:ind w:left="76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330F715B"/>
    <w:multiLevelType w:val="hybridMultilevel"/>
    <w:tmpl w:val="11C41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3663B9"/>
    <w:multiLevelType w:val="hybridMultilevel"/>
    <w:tmpl w:val="D71AB9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55C50"/>
    <w:multiLevelType w:val="singleLevel"/>
    <w:tmpl w:val="AA0AEF38"/>
    <w:lvl w:ilvl="0">
      <w:start w:val="1"/>
      <w:numFmt w:val="lowerRoman"/>
      <w:lvlText w:val="(%1)"/>
      <w:legacy w:legacy="1" w:legacySpace="0" w:legacyIndent="360"/>
      <w:lvlJc w:val="left"/>
      <w:rPr>
        <w:rFonts w:ascii="Verdana" w:hAnsi="Verdana" w:cs="Times New Roman" w:hint="default"/>
      </w:rPr>
    </w:lvl>
  </w:abstractNum>
  <w:abstractNum w:abstractNumId="16">
    <w:nsid w:val="458E1F38"/>
    <w:multiLevelType w:val="hybridMultilevel"/>
    <w:tmpl w:val="98CC5770"/>
    <w:lvl w:ilvl="0" w:tplc="324E219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12F80"/>
    <w:multiLevelType w:val="hybridMultilevel"/>
    <w:tmpl w:val="FFF0513C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7E6802"/>
    <w:multiLevelType w:val="hybridMultilevel"/>
    <w:tmpl w:val="786EA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321DF5"/>
    <w:multiLevelType w:val="hybridMultilevel"/>
    <w:tmpl w:val="D0D644B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2B0D5A"/>
    <w:multiLevelType w:val="hybridMultilevel"/>
    <w:tmpl w:val="AB62603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891F91"/>
    <w:multiLevelType w:val="hybridMultilevel"/>
    <w:tmpl w:val="802A5F22"/>
    <w:lvl w:ilvl="0" w:tplc="FDAA11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E7A92"/>
    <w:multiLevelType w:val="hybridMultilevel"/>
    <w:tmpl w:val="120842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CE6AF1"/>
    <w:multiLevelType w:val="hybridMultilevel"/>
    <w:tmpl w:val="F1888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176AAE"/>
    <w:multiLevelType w:val="hybridMultilevel"/>
    <w:tmpl w:val="E1EEE9BC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1F45D9"/>
    <w:multiLevelType w:val="hybridMultilevel"/>
    <w:tmpl w:val="909AE478"/>
    <w:lvl w:ilvl="0" w:tplc="1C090001">
      <w:start w:val="1"/>
      <w:numFmt w:val="bullet"/>
      <w:lvlText w:val=""/>
      <w:lvlJc w:val="left"/>
      <w:pPr>
        <w:ind w:left="3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1" w:hanging="360"/>
      </w:pPr>
      <w:rPr>
        <w:rFonts w:ascii="Wingdings" w:hAnsi="Wingdings" w:hint="default"/>
      </w:rPr>
    </w:lvl>
  </w:abstractNum>
  <w:abstractNum w:abstractNumId="26">
    <w:nsid w:val="64444195"/>
    <w:multiLevelType w:val="hybridMultilevel"/>
    <w:tmpl w:val="6C603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D12E3"/>
    <w:multiLevelType w:val="hybridMultilevel"/>
    <w:tmpl w:val="92A8A0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BF1722"/>
    <w:multiLevelType w:val="singleLevel"/>
    <w:tmpl w:val="5BEAB1C0"/>
    <w:lvl w:ilvl="0">
      <w:start w:val="2"/>
      <w:numFmt w:val="lowerRoman"/>
      <w:lvlText w:val="(%1)"/>
      <w:legacy w:legacy="1" w:legacySpace="0" w:legacyIndent="360"/>
      <w:lvlJc w:val="left"/>
      <w:rPr>
        <w:rFonts w:ascii="Verdana" w:hAnsi="Verdana" w:cs="Times New Roman" w:hint="default"/>
      </w:rPr>
    </w:lvl>
  </w:abstractNum>
  <w:abstractNum w:abstractNumId="29">
    <w:nsid w:val="6F7408C2"/>
    <w:multiLevelType w:val="hybridMultilevel"/>
    <w:tmpl w:val="7AB043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F3CE6"/>
    <w:multiLevelType w:val="hybridMultilevel"/>
    <w:tmpl w:val="FD3C8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5F1873"/>
    <w:multiLevelType w:val="hybridMultilevel"/>
    <w:tmpl w:val="641E3BA8"/>
    <w:lvl w:ilvl="0" w:tplc="FDAA11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B67FB1"/>
    <w:multiLevelType w:val="hybridMultilevel"/>
    <w:tmpl w:val="EBBE84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30"/>
  </w:num>
  <w:num w:numId="4">
    <w:abstractNumId w:val="14"/>
  </w:num>
  <w:num w:numId="5">
    <w:abstractNumId w:val="23"/>
  </w:num>
  <w:num w:numId="6">
    <w:abstractNumId w:val="32"/>
  </w:num>
  <w:num w:numId="7">
    <w:abstractNumId w:val="22"/>
  </w:num>
  <w:num w:numId="8">
    <w:abstractNumId w:val="27"/>
  </w:num>
  <w:num w:numId="9">
    <w:abstractNumId w:val="4"/>
  </w:num>
  <w:num w:numId="10">
    <w:abstractNumId w:val="26"/>
  </w:num>
  <w:num w:numId="11">
    <w:abstractNumId w:val="20"/>
  </w:num>
  <w:num w:numId="12">
    <w:abstractNumId w:val="24"/>
  </w:num>
  <w:num w:numId="13">
    <w:abstractNumId w:val="29"/>
  </w:num>
  <w:num w:numId="14">
    <w:abstractNumId w:val="17"/>
  </w:num>
  <w:num w:numId="15">
    <w:abstractNumId w:val="7"/>
  </w:num>
  <w:num w:numId="16">
    <w:abstractNumId w:val="28"/>
  </w:num>
  <w:num w:numId="17">
    <w:abstractNumId w:val="15"/>
  </w:num>
  <w:num w:numId="18">
    <w:abstractNumId w:val="1"/>
  </w:num>
  <w:num w:numId="19">
    <w:abstractNumId w:val="2"/>
  </w:num>
  <w:num w:numId="20">
    <w:abstractNumId w:val="5"/>
  </w:num>
  <w:num w:numId="21">
    <w:abstractNumId w:val="19"/>
  </w:num>
  <w:num w:numId="22">
    <w:abstractNumId w:val="8"/>
  </w:num>
  <w:num w:numId="23">
    <w:abstractNumId w:val="13"/>
  </w:num>
  <w:num w:numId="24">
    <w:abstractNumId w:val="3"/>
  </w:num>
  <w:num w:numId="25">
    <w:abstractNumId w:val="6"/>
  </w:num>
  <w:num w:numId="26">
    <w:abstractNumId w:val="16"/>
  </w:num>
  <w:num w:numId="27">
    <w:abstractNumId w:val="11"/>
  </w:num>
  <w:num w:numId="28">
    <w:abstractNumId w:val="25"/>
  </w:num>
  <w:num w:numId="29">
    <w:abstractNumId w:val="10"/>
  </w:num>
  <w:num w:numId="30">
    <w:abstractNumId w:val="0"/>
  </w:num>
  <w:num w:numId="31">
    <w:abstractNumId w:val="31"/>
  </w:num>
  <w:num w:numId="32">
    <w:abstractNumId w:val="21"/>
  </w:num>
  <w:num w:numId="33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15760"/>
    <w:rsid w:val="00020551"/>
    <w:rsid w:val="000208DE"/>
    <w:rsid w:val="00022D9A"/>
    <w:rsid w:val="000337EB"/>
    <w:rsid w:val="000348E9"/>
    <w:rsid w:val="0004405A"/>
    <w:rsid w:val="00045DDD"/>
    <w:rsid w:val="00050ECB"/>
    <w:rsid w:val="0005247A"/>
    <w:rsid w:val="00053597"/>
    <w:rsid w:val="000540C7"/>
    <w:rsid w:val="0006039F"/>
    <w:rsid w:val="00061508"/>
    <w:rsid w:val="00064D1C"/>
    <w:rsid w:val="0006551D"/>
    <w:rsid w:val="000723D0"/>
    <w:rsid w:val="0007311E"/>
    <w:rsid w:val="00076607"/>
    <w:rsid w:val="000806E7"/>
    <w:rsid w:val="00085E20"/>
    <w:rsid w:val="0009079B"/>
    <w:rsid w:val="00091BB1"/>
    <w:rsid w:val="00093489"/>
    <w:rsid w:val="00097702"/>
    <w:rsid w:val="00097B67"/>
    <w:rsid w:val="000A0772"/>
    <w:rsid w:val="000A3038"/>
    <w:rsid w:val="000A3561"/>
    <w:rsid w:val="000A4BB0"/>
    <w:rsid w:val="000A4F88"/>
    <w:rsid w:val="000C3F23"/>
    <w:rsid w:val="000C4817"/>
    <w:rsid w:val="000C4833"/>
    <w:rsid w:val="000C4AE1"/>
    <w:rsid w:val="000C5E71"/>
    <w:rsid w:val="000C6C1D"/>
    <w:rsid w:val="000C6E13"/>
    <w:rsid w:val="000D2CE7"/>
    <w:rsid w:val="000D4D70"/>
    <w:rsid w:val="000D7D89"/>
    <w:rsid w:val="000E26AF"/>
    <w:rsid w:val="000E27E3"/>
    <w:rsid w:val="000F0BE0"/>
    <w:rsid w:val="000F1109"/>
    <w:rsid w:val="000F74BC"/>
    <w:rsid w:val="00101A41"/>
    <w:rsid w:val="00101A8F"/>
    <w:rsid w:val="00104114"/>
    <w:rsid w:val="00105F1A"/>
    <w:rsid w:val="0011003D"/>
    <w:rsid w:val="00110EA6"/>
    <w:rsid w:val="00110F3E"/>
    <w:rsid w:val="00111587"/>
    <w:rsid w:val="00114CB3"/>
    <w:rsid w:val="00115594"/>
    <w:rsid w:val="00115B9B"/>
    <w:rsid w:val="00121FCA"/>
    <w:rsid w:val="001253E2"/>
    <w:rsid w:val="0012592F"/>
    <w:rsid w:val="00125CAB"/>
    <w:rsid w:val="00134074"/>
    <w:rsid w:val="001358AA"/>
    <w:rsid w:val="00140918"/>
    <w:rsid w:val="001440DF"/>
    <w:rsid w:val="00144CE1"/>
    <w:rsid w:val="00145F21"/>
    <w:rsid w:val="00150463"/>
    <w:rsid w:val="001541A4"/>
    <w:rsid w:val="001635EE"/>
    <w:rsid w:val="00173009"/>
    <w:rsid w:val="00176596"/>
    <w:rsid w:val="00177C7B"/>
    <w:rsid w:val="00177DCB"/>
    <w:rsid w:val="00181E39"/>
    <w:rsid w:val="00187A22"/>
    <w:rsid w:val="001948CB"/>
    <w:rsid w:val="00196AC4"/>
    <w:rsid w:val="001A0EB9"/>
    <w:rsid w:val="001A262E"/>
    <w:rsid w:val="001A53FB"/>
    <w:rsid w:val="001A5846"/>
    <w:rsid w:val="001A5D12"/>
    <w:rsid w:val="001C3C15"/>
    <w:rsid w:val="001C5798"/>
    <w:rsid w:val="001D6A81"/>
    <w:rsid w:val="001D6BA1"/>
    <w:rsid w:val="001D7C6A"/>
    <w:rsid w:val="001E4594"/>
    <w:rsid w:val="001E56FE"/>
    <w:rsid w:val="001F1707"/>
    <w:rsid w:val="001F1B1F"/>
    <w:rsid w:val="001F3299"/>
    <w:rsid w:val="001F65D5"/>
    <w:rsid w:val="0020112B"/>
    <w:rsid w:val="002069FA"/>
    <w:rsid w:val="00212A2F"/>
    <w:rsid w:val="00214053"/>
    <w:rsid w:val="00214A86"/>
    <w:rsid w:val="00215AA2"/>
    <w:rsid w:val="0022153C"/>
    <w:rsid w:val="00225F79"/>
    <w:rsid w:val="00227B8F"/>
    <w:rsid w:val="0023281D"/>
    <w:rsid w:val="002331D4"/>
    <w:rsid w:val="0023596A"/>
    <w:rsid w:val="00245368"/>
    <w:rsid w:val="00246A33"/>
    <w:rsid w:val="002558DA"/>
    <w:rsid w:val="002602A4"/>
    <w:rsid w:val="002622E2"/>
    <w:rsid w:val="00266EE4"/>
    <w:rsid w:val="002713F0"/>
    <w:rsid w:val="00276795"/>
    <w:rsid w:val="00277787"/>
    <w:rsid w:val="0028476E"/>
    <w:rsid w:val="00285D39"/>
    <w:rsid w:val="00287D0E"/>
    <w:rsid w:val="00293BC8"/>
    <w:rsid w:val="002A148F"/>
    <w:rsid w:val="002A630E"/>
    <w:rsid w:val="002B04B8"/>
    <w:rsid w:val="002B304F"/>
    <w:rsid w:val="002B4F10"/>
    <w:rsid w:val="002B6A01"/>
    <w:rsid w:val="002C5AEB"/>
    <w:rsid w:val="002D1135"/>
    <w:rsid w:val="002D2C73"/>
    <w:rsid w:val="002D3869"/>
    <w:rsid w:val="002D5F7C"/>
    <w:rsid w:val="002F1312"/>
    <w:rsid w:val="002F1C0F"/>
    <w:rsid w:val="002F77B6"/>
    <w:rsid w:val="002F78F4"/>
    <w:rsid w:val="00311709"/>
    <w:rsid w:val="00321AEE"/>
    <w:rsid w:val="00323028"/>
    <w:rsid w:val="00333E09"/>
    <w:rsid w:val="00347DC8"/>
    <w:rsid w:val="00351442"/>
    <w:rsid w:val="003605A0"/>
    <w:rsid w:val="00361D21"/>
    <w:rsid w:val="00362B46"/>
    <w:rsid w:val="0036314A"/>
    <w:rsid w:val="00366B2D"/>
    <w:rsid w:val="003708BD"/>
    <w:rsid w:val="00370F37"/>
    <w:rsid w:val="003734E0"/>
    <w:rsid w:val="003740DF"/>
    <w:rsid w:val="00375457"/>
    <w:rsid w:val="00385635"/>
    <w:rsid w:val="003859F8"/>
    <w:rsid w:val="00385E91"/>
    <w:rsid w:val="00397DF0"/>
    <w:rsid w:val="003A5719"/>
    <w:rsid w:val="003A70C3"/>
    <w:rsid w:val="003B50D1"/>
    <w:rsid w:val="003B7712"/>
    <w:rsid w:val="003C1175"/>
    <w:rsid w:val="003C29C3"/>
    <w:rsid w:val="003C337F"/>
    <w:rsid w:val="003D04FB"/>
    <w:rsid w:val="003D705A"/>
    <w:rsid w:val="003E2265"/>
    <w:rsid w:val="003E4BDA"/>
    <w:rsid w:val="003E54A3"/>
    <w:rsid w:val="003E5E17"/>
    <w:rsid w:val="003F12AD"/>
    <w:rsid w:val="003F52BE"/>
    <w:rsid w:val="004026B6"/>
    <w:rsid w:val="00413B5F"/>
    <w:rsid w:val="00413C09"/>
    <w:rsid w:val="004160EC"/>
    <w:rsid w:val="004217EC"/>
    <w:rsid w:val="00421A9C"/>
    <w:rsid w:val="004230A6"/>
    <w:rsid w:val="00431249"/>
    <w:rsid w:val="00432381"/>
    <w:rsid w:val="00433CBE"/>
    <w:rsid w:val="00434D86"/>
    <w:rsid w:val="00435186"/>
    <w:rsid w:val="004363DE"/>
    <w:rsid w:val="00436D29"/>
    <w:rsid w:val="00437723"/>
    <w:rsid w:val="00446912"/>
    <w:rsid w:val="0045073E"/>
    <w:rsid w:val="00451814"/>
    <w:rsid w:val="0045584E"/>
    <w:rsid w:val="00455CB2"/>
    <w:rsid w:val="00461FA0"/>
    <w:rsid w:val="00463E61"/>
    <w:rsid w:val="00465E7D"/>
    <w:rsid w:val="00466A56"/>
    <w:rsid w:val="004676B5"/>
    <w:rsid w:val="00470671"/>
    <w:rsid w:val="00470F11"/>
    <w:rsid w:val="00472238"/>
    <w:rsid w:val="004759CB"/>
    <w:rsid w:val="004825FF"/>
    <w:rsid w:val="00495945"/>
    <w:rsid w:val="00496E11"/>
    <w:rsid w:val="004A28E4"/>
    <w:rsid w:val="004A4691"/>
    <w:rsid w:val="004A48B7"/>
    <w:rsid w:val="004B40BB"/>
    <w:rsid w:val="004B54C2"/>
    <w:rsid w:val="004B7CE3"/>
    <w:rsid w:val="004C43F8"/>
    <w:rsid w:val="004C4EC8"/>
    <w:rsid w:val="004D5CC0"/>
    <w:rsid w:val="004D5DC6"/>
    <w:rsid w:val="004D7CDA"/>
    <w:rsid w:val="004E7C94"/>
    <w:rsid w:val="004F2974"/>
    <w:rsid w:val="004F3CD1"/>
    <w:rsid w:val="004F5DCC"/>
    <w:rsid w:val="00517B0D"/>
    <w:rsid w:val="005349A4"/>
    <w:rsid w:val="005411C3"/>
    <w:rsid w:val="005454D4"/>
    <w:rsid w:val="0055295A"/>
    <w:rsid w:val="00553961"/>
    <w:rsid w:val="00554FDB"/>
    <w:rsid w:val="00556BD6"/>
    <w:rsid w:val="0056481A"/>
    <w:rsid w:val="005654B7"/>
    <w:rsid w:val="00567684"/>
    <w:rsid w:val="00574A7C"/>
    <w:rsid w:val="00580AB8"/>
    <w:rsid w:val="0058516F"/>
    <w:rsid w:val="00590A0F"/>
    <w:rsid w:val="00593ACE"/>
    <w:rsid w:val="005940FA"/>
    <w:rsid w:val="005A0821"/>
    <w:rsid w:val="005A426E"/>
    <w:rsid w:val="005B69C5"/>
    <w:rsid w:val="005E0C77"/>
    <w:rsid w:val="005E2988"/>
    <w:rsid w:val="005E70D5"/>
    <w:rsid w:val="005E7F19"/>
    <w:rsid w:val="005F1905"/>
    <w:rsid w:val="005F3667"/>
    <w:rsid w:val="005F55AC"/>
    <w:rsid w:val="005F5828"/>
    <w:rsid w:val="005F5DC6"/>
    <w:rsid w:val="006008CF"/>
    <w:rsid w:val="00605853"/>
    <w:rsid w:val="00606E3C"/>
    <w:rsid w:val="0061211B"/>
    <w:rsid w:val="0061573F"/>
    <w:rsid w:val="00621778"/>
    <w:rsid w:val="00621F3B"/>
    <w:rsid w:val="0063027F"/>
    <w:rsid w:val="006303F0"/>
    <w:rsid w:val="00630A3C"/>
    <w:rsid w:val="0063347E"/>
    <w:rsid w:val="00635B62"/>
    <w:rsid w:val="00640A2E"/>
    <w:rsid w:val="0064576F"/>
    <w:rsid w:val="00645CD9"/>
    <w:rsid w:val="0065357C"/>
    <w:rsid w:val="0065371B"/>
    <w:rsid w:val="00653EA4"/>
    <w:rsid w:val="0065590E"/>
    <w:rsid w:val="00671C05"/>
    <w:rsid w:val="006746E1"/>
    <w:rsid w:val="00682FC8"/>
    <w:rsid w:val="0068411C"/>
    <w:rsid w:val="006940F2"/>
    <w:rsid w:val="0069739D"/>
    <w:rsid w:val="006A2669"/>
    <w:rsid w:val="006A4210"/>
    <w:rsid w:val="006A4A03"/>
    <w:rsid w:val="006A6621"/>
    <w:rsid w:val="006B2299"/>
    <w:rsid w:val="006B4B4F"/>
    <w:rsid w:val="006B6491"/>
    <w:rsid w:val="006C1756"/>
    <w:rsid w:val="006C54D7"/>
    <w:rsid w:val="006C6384"/>
    <w:rsid w:val="006C7BB2"/>
    <w:rsid w:val="006D1B4E"/>
    <w:rsid w:val="006D2022"/>
    <w:rsid w:val="006D22EC"/>
    <w:rsid w:val="006D2CB6"/>
    <w:rsid w:val="006E0301"/>
    <w:rsid w:val="006E0733"/>
    <w:rsid w:val="006E35BE"/>
    <w:rsid w:val="006E798F"/>
    <w:rsid w:val="006F5013"/>
    <w:rsid w:val="006F643F"/>
    <w:rsid w:val="00700F98"/>
    <w:rsid w:val="00706266"/>
    <w:rsid w:val="00706C89"/>
    <w:rsid w:val="00707700"/>
    <w:rsid w:val="00717864"/>
    <w:rsid w:val="0072029F"/>
    <w:rsid w:val="00722035"/>
    <w:rsid w:val="00723846"/>
    <w:rsid w:val="00734598"/>
    <w:rsid w:val="007419D4"/>
    <w:rsid w:val="00747A12"/>
    <w:rsid w:val="00751CB0"/>
    <w:rsid w:val="00751EE9"/>
    <w:rsid w:val="007556D2"/>
    <w:rsid w:val="00760B20"/>
    <w:rsid w:val="00761452"/>
    <w:rsid w:val="00764145"/>
    <w:rsid w:val="00766E7C"/>
    <w:rsid w:val="007678EE"/>
    <w:rsid w:val="00773483"/>
    <w:rsid w:val="00773806"/>
    <w:rsid w:val="00782A27"/>
    <w:rsid w:val="00785E3A"/>
    <w:rsid w:val="007928E7"/>
    <w:rsid w:val="00792C9C"/>
    <w:rsid w:val="007A0382"/>
    <w:rsid w:val="007A098F"/>
    <w:rsid w:val="007A1D7E"/>
    <w:rsid w:val="007A25C3"/>
    <w:rsid w:val="007A6B6C"/>
    <w:rsid w:val="007B0365"/>
    <w:rsid w:val="007B07FF"/>
    <w:rsid w:val="007B3499"/>
    <w:rsid w:val="007B51A7"/>
    <w:rsid w:val="007B564B"/>
    <w:rsid w:val="007C2EE6"/>
    <w:rsid w:val="007C3C0E"/>
    <w:rsid w:val="007C733D"/>
    <w:rsid w:val="007D0CE6"/>
    <w:rsid w:val="007D13EF"/>
    <w:rsid w:val="007D186D"/>
    <w:rsid w:val="007D3649"/>
    <w:rsid w:val="007E00D0"/>
    <w:rsid w:val="007E3175"/>
    <w:rsid w:val="007E76F0"/>
    <w:rsid w:val="007F47E7"/>
    <w:rsid w:val="008033AB"/>
    <w:rsid w:val="00804583"/>
    <w:rsid w:val="00805676"/>
    <w:rsid w:val="0080568D"/>
    <w:rsid w:val="00806FFE"/>
    <w:rsid w:val="0081459C"/>
    <w:rsid w:val="00816D79"/>
    <w:rsid w:val="00817A07"/>
    <w:rsid w:val="0082052C"/>
    <w:rsid w:val="00823752"/>
    <w:rsid w:val="008253CD"/>
    <w:rsid w:val="00826665"/>
    <w:rsid w:val="008317F3"/>
    <w:rsid w:val="008324FE"/>
    <w:rsid w:val="008343A6"/>
    <w:rsid w:val="00834EDE"/>
    <w:rsid w:val="00840D82"/>
    <w:rsid w:val="00840F2B"/>
    <w:rsid w:val="00842CF8"/>
    <w:rsid w:val="0084499A"/>
    <w:rsid w:val="0084690D"/>
    <w:rsid w:val="00856223"/>
    <w:rsid w:val="0087345A"/>
    <w:rsid w:val="00880E46"/>
    <w:rsid w:val="0088107A"/>
    <w:rsid w:val="0088764B"/>
    <w:rsid w:val="00891627"/>
    <w:rsid w:val="00892F73"/>
    <w:rsid w:val="008937D0"/>
    <w:rsid w:val="0089587F"/>
    <w:rsid w:val="008961EB"/>
    <w:rsid w:val="0089794C"/>
    <w:rsid w:val="008A2164"/>
    <w:rsid w:val="008A6D35"/>
    <w:rsid w:val="008B2EFE"/>
    <w:rsid w:val="008B4F18"/>
    <w:rsid w:val="008B5458"/>
    <w:rsid w:val="008C249C"/>
    <w:rsid w:val="008C53E0"/>
    <w:rsid w:val="008C73C2"/>
    <w:rsid w:val="008C75B7"/>
    <w:rsid w:val="008D04B9"/>
    <w:rsid w:val="008D21FD"/>
    <w:rsid w:val="008D6A19"/>
    <w:rsid w:val="008D7074"/>
    <w:rsid w:val="008E21B8"/>
    <w:rsid w:val="008E6E7C"/>
    <w:rsid w:val="008F1E69"/>
    <w:rsid w:val="008F5A95"/>
    <w:rsid w:val="00900C38"/>
    <w:rsid w:val="00904E4E"/>
    <w:rsid w:val="00906651"/>
    <w:rsid w:val="0091647F"/>
    <w:rsid w:val="00920D87"/>
    <w:rsid w:val="00921C4F"/>
    <w:rsid w:val="00926046"/>
    <w:rsid w:val="00935AA8"/>
    <w:rsid w:val="00936B56"/>
    <w:rsid w:val="0094200C"/>
    <w:rsid w:val="009425F2"/>
    <w:rsid w:val="00947186"/>
    <w:rsid w:val="00950295"/>
    <w:rsid w:val="009512AD"/>
    <w:rsid w:val="00963321"/>
    <w:rsid w:val="00963EC0"/>
    <w:rsid w:val="00965082"/>
    <w:rsid w:val="00973A91"/>
    <w:rsid w:val="00982CA1"/>
    <w:rsid w:val="009854CB"/>
    <w:rsid w:val="0098637F"/>
    <w:rsid w:val="00987A74"/>
    <w:rsid w:val="00987F51"/>
    <w:rsid w:val="0099392D"/>
    <w:rsid w:val="00994CB1"/>
    <w:rsid w:val="009A350F"/>
    <w:rsid w:val="009A6CF1"/>
    <w:rsid w:val="009A71BE"/>
    <w:rsid w:val="009A757D"/>
    <w:rsid w:val="009B0BED"/>
    <w:rsid w:val="009B613E"/>
    <w:rsid w:val="009C70EA"/>
    <w:rsid w:val="009D20C4"/>
    <w:rsid w:val="009D5002"/>
    <w:rsid w:val="009D799B"/>
    <w:rsid w:val="009D7CB7"/>
    <w:rsid w:val="009E034A"/>
    <w:rsid w:val="009E291D"/>
    <w:rsid w:val="009E56CE"/>
    <w:rsid w:val="009E58DA"/>
    <w:rsid w:val="009F0992"/>
    <w:rsid w:val="00A02B25"/>
    <w:rsid w:val="00A02F4C"/>
    <w:rsid w:val="00A03F45"/>
    <w:rsid w:val="00A103FC"/>
    <w:rsid w:val="00A13ECA"/>
    <w:rsid w:val="00A160B1"/>
    <w:rsid w:val="00A176A5"/>
    <w:rsid w:val="00A223D7"/>
    <w:rsid w:val="00A2309F"/>
    <w:rsid w:val="00A23649"/>
    <w:rsid w:val="00A242D4"/>
    <w:rsid w:val="00A3222A"/>
    <w:rsid w:val="00A35037"/>
    <w:rsid w:val="00A371FB"/>
    <w:rsid w:val="00A40E07"/>
    <w:rsid w:val="00A423A2"/>
    <w:rsid w:val="00A45B15"/>
    <w:rsid w:val="00A5088B"/>
    <w:rsid w:val="00A536AA"/>
    <w:rsid w:val="00A542C9"/>
    <w:rsid w:val="00A556E9"/>
    <w:rsid w:val="00A5717E"/>
    <w:rsid w:val="00A60C6C"/>
    <w:rsid w:val="00A61139"/>
    <w:rsid w:val="00A646AC"/>
    <w:rsid w:val="00A76F12"/>
    <w:rsid w:val="00A77419"/>
    <w:rsid w:val="00A80AAC"/>
    <w:rsid w:val="00A8271B"/>
    <w:rsid w:val="00A845C3"/>
    <w:rsid w:val="00A9269D"/>
    <w:rsid w:val="00A94357"/>
    <w:rsid w:val="00A97B31"/>
    <w:rsid w:val="00AA0326"/>
    <w:rsid w:val="00AA03B5"/>
    <w:rsid w:val="00AA2DDF"/>
    <w:rsid w:val="00AB2A45"/>
    <w:rsid w:val="00AB3649"/>
    <w:rsid w:val="00AB4A90"/>
    <w:rsid w:val="00AB5157"/>
    <w:rsid w:val="00AB701D"/>
    <w:rsid w:val="00AC458A"/>
    <w:rsid w:val="00AC4766"/>
    <w:rsid w:val="00AD391E"/>
    <w:rsid w:val="00AD498B"/>
    <w:rsid w:val="00AD5F6E"/>
    <w:rsid w:val="00AE1B16"/>
    <w:rsid w:val="00AF1BD5"/>
    <w:rsid w:val="00AF46F5"/>
    <w:rsid w:val="00B01BDC"/>
    <w:rsid w:val="00B03677"/>
    <w:rsid w:val="00B03ED4"/>
    <w:rsid w:val="00B05C1C"/>
    <w:rsid w:val="00B06DD0"/>
    <w:rsid w:val="00B12A5D"/>
    <w:rsid w:val="00B15585"/>
    <w:rsid w:val="00B16A0D"/>
    <w:rsid w:val="00B2150E"/>
    <w:rsid w:val="00B2370F"/>
    <w:rsid w:val="00B24349"/>
    <w:rsid w:val="00B24CD8"/>
    <w:rsid w:val="00B25137"/>
    <w:rsid w:val="00B25E87"/>
    <w:rsid w:val="00B30F4A"/>
    <w:rsid w:val="00B30F76"/>
    <w:rsid w:val="00B32716"/>
    <w:rsid w:val="00B3418B"/>
    <w:rsid w:val="00B34E9F"/>
    <w:rsid w:val="00B41D7A"/>
    <w:rsid w:val="00B44C56"/>
    <w:rsid w:val="00B45447"/>
    <w:rsid w:val="00B45BBC"/>
    <w:rsid w:val="00B47565"/>
    <w:rsid w:val="00B5554F"/>
    <w:rsid w:val="00B558DA"/>
    <w:rsid w:val="00B61C4A"/>
    <w:rsid w:val="00B61D7D"/>
    <w:rsid w:val="00B634A1"/>
    <w:rsid w:val="00B65613"/>
    <w:rsid w:val="00B71D9F"/>
    <w:rsid w:val="00B8064D"/>
    <w:rsid w:val="00B8584C"/>
    <w:rsid w:val="00B86871"/>
    <w:rsid w:val="00B9006B"/>
    <w:rsid w:val="00B901DA"/>
    <w:rsid w:val="00B904C7"/>
    <w:rsid w:val="00B94BBD"/>
    <w:rsid w:val="00BA013A"/>
    <w:rsid w:val="00BA2DCD"/>
    <w:rsid w:val="00BB0B84"/>
    <w:rsid w:val="00BB424C"/>
    <w:rsid w:val="00BB6027"/>
    <w:rsid w:val="00BD4EE0"/>
    <w:rsid w:val="00BD6447"/>
    <w:rsid w:val="00BE454D"/>
    <w:rsid w:val="00BE57F7"/>
    <w:rsid w:val="00BF058A"/>
    <w:rsid w:val="00BF13AC"/>
    <w:rsid w:val="00BF6CBA"/>
    <w:rsid w:val="00C0319A"/>
    <w:rsid w:val="00C218DA"/>
    <w:rsid w:val="00C24330"/>
    <w:rsid w:val="00C32A6E"/>
    <w:rsid w:val="00C34628"/>
    <w:rsid w:val="00C42C97"/>
    <w:rsid w:val="00C43A76"/>
    <w:rsid w:val="00C51424"/>
    <w:rsid w:val="00C5188B"/>
    <w:rsid w:val="00C52BF3"/>
    <w:rsid w:val="00C54803"/>
    <w:rsid w:val="00C55F8D"/>
    <w:rsid w:val="00C62539"/>
    <w:rsid w:val="00C647C1"/>
    <w:rsid w:val="00C725A1"/>
    <w:rsid w:val="00C77954"/>
    <w:rsid w:val="00C80AEA"/>
    <w:rsid w:val="00C80D20"/>
    <w:rsid w:val="00C82AF4"/>
    <w:rsid w:val="00C932CD"/>
    <w:rsid w:val="00C94FDB"/>
    <w:rsid w:val="00C960E9"/>
    <w:rsid w:val="00CA2BD5"/>
    <w:rsid w:val="00CB1A76"/>
    <w:rsid w:val="00CB29DD"/>
    <w:rsid w:val="00CB41A9"/>
    <w:rsid w:val="00CB5E8C"/>
    <w:rsid w:val="00CB78F3"/>
    <w:rsid w:val="00CC0FDC"/>
    <w:rsid w:val="00CC4CBD"/>
    <w:rsid w:val="00CD3BE7"/>
    <w:rsid w:val="00CD4690"/>
    <w:rsid w:val="00CD4C30"/>
    <w:rsid w:val="00CD5605"/>
    <w:rsid w:val="00CE08B6"/>
    <w:rsid w:val="00CE0D03"/>
    <w:rsid w:val="00CE3BCA"/>
    <w:rsid w:val="00CE4E3A"/>
    <w:rsid w:val="00CE6E8C"/>
    <w:rsid w:val="00CE71DB"/>
    <w:rsid w:val="00CF527F"/>
    <w:rsid w:val="00D0328B"/>
    <w:rsid w:val="00D0392D"/>
    <w:rsid w:val="00D11F34"/>
    <w:rsid w:val="00D1690D"/>
    <w:rsid w:val="00D249D9"/>
    <w:rsid w:val="00D320BC"/>
    <w:rsid w:val="00D326B7"/>
    <w:rsid w:val="00D37AD8"/>
    <w:rsid w:val="00D436E0"/>
    <w:rsid w:val="00D44017"/>
    <w:rsid w:val="00D46431"/>
    <w:rsid w:val="00D4698D"/>
    <w:rsid w:val="00D479BD"/>
    <w:rsid w:val="00D507E1"/>
    <w:rsid w:val="00D60737"/>
    <w:rsid w:val="00D61FE5"/>
    <w:rsid w:val="00D651F2"/>
    <w:rsid w:val="00D74C3C"/>
    <w:rsid w:val="00D762A6"/>
    <w:rsid w:val="00D8061F"/>
    <w:rsid w:val="00D94739"/>
    <w:rsid w:val="00DA3325"/>
    <w:rsid w:val="00DA369F"/>
    <w:rsid w:val="00DA4C67"/>
    <w:rsid w:val="00DB1B61"/>
    <w:rsid w:val="00DB4D04"/>
    <w:rsid w:val="00DB5751"/>
    <w:rsid w:val="00DD35F5"/>
    <w:rsid w:val="00DD5467"/>
    <w:rsid w:val="00DD658C"/>
    <w:rsid w:val="00DE0BFB"/>
    <w:rsid w:val="00DE0D1C"/>
    <w:rsid w:val="00DE0DBE"/>
    <w:rsid w:val="00DE4C1F"/>
    <w:rsid w:val="00DE5982"/>
    <w:rsid w:val="00DF00D7"/>
    <w:rsid w:val="00DF17BB"/>
    <w:rsid w:val="00DF1939"/>
    <w:rsid w:val="00DF38F3"/>
    <w:rsid w:val="00DF4E5D"/>
    <w:rsid w:val="00E059D3"/>
    <w:rsid w:val="00E06B13"/>
    <w:rsid w:val="00E13058"/>
    <w:rsid w:val="00E2796F"/>
    <w:rsid w:val="00E31E5E"/>
    <w:rsid w:val="00E37243"/>
    <w:rsid w:val="00E430DA"/>
    <w:rsid w:val="00E43CC6"/>
    <w:rsid w:val="00E47D41"/>
    <w:rsid w:val="00E47E93"/>
    <w:rsid w:val="00E503AA"/>
    <w:rsid w:val="00E52305"/>
    <w:rsid w:val="00E5273F"/>
    <w:rsid w:val="00E664D1"/>
    <w:rsid w:val="00E67C59"/>
    <w:rsid w:val="00E67EA8"/>
    <w:rsid w:val="00E73CD1"/>
    <w:rsid w:val="00E77EBA"/>
    <w:rsid w:val="00E81D99"/>
    <w:rsid w:val="00E8576A"/>
    <w:rsid w:val="00E86882"/>
    <w:rsid w:val="00E93ABA"/>
    <w:rsid w:val="00EA5FE9"/>
    <w:rsid w:val="00EB2BA7"/>
    <w:rsid w:val="00EC465E"/>
    <w:rsid w:val="00EC5B67"/>
    <w:rsid w:val="00EC7524"/>
    <w:rsid w:val="00EE3E27"/>
    <w:rsid w:val="00EF3932"/>
    <w:rsid w:val="00EF468C"/>
    <w:rsid w:val="00EF4DFD"/>
    <w:rsid w:val="00EF5FE5"/>
    <w:rsid w:val="00EF7A67"/>
    <w:rsid w:val="00F07912"/>
    <w:rsid w:val="00F07990"/>
    <w:rsid w:val="00F115E0"/>
    <w:rsid w:val="00F1474B"/>
    <w:rsid w:val="00F2639C"/>
    <w:rsid w:val="00F27D41"/>
    <w:rsid w:val="00F31159"/>
    <w:rsid w:val="00F33A2D"/>
    <w:rsid w:val="00F344B6"/>
    <w:rsid w:val="00F36CC4"/>
    <w:rsid w:val="00F44C15"/>
    <w:rsid w:val="00F504F7"/>
    <w:rsid w:val="00F530E4"/>
    <w:rsid w:val="00F53BB3"/>
    <w:rsid w:val="00F54658"/>
    <w:rsid w:val="00F54F4F"/>
    <w:rsid w:val="00F5651E"/>
    <w:rsid w:val="00F56D18"/>
    <w:rsid w:val="00F57727"/>
    <w:rsid w:val="00F579E3"/>
    <w:rsid w:val="00F63834"/>
    <w:rsid w:val="00F67F1F"/>
    <w:rsid w:val="00F67FF0"/>
    <w:rsid w:val="00F7082B"/>
    <w:rsid w:val="00F7286F"/>
    <w:rsid w:val="00F74CF3"/>
    <w:rsid w:val="00F75965"/>
    <w:rsid w:val="00F83219"/>
    <w:rsid w:val="00F85C07"/>
    <w:rsid w:val="00F97323"/>
    <w:rsid w:val="00FA1934"/>
    <w:rsid w:val="00FA5605"/>
    <w:rsid w:val="00FA6FAE"/>
    <w:rsid w:val="00FB2819"/>
    <w:rsid w:val="00FB66DF"/>
    <w:rsid w:val="00FC78BD"/>
    <w:rsid w:val="00FD0994"/>
    <w:rsid w:val="00FD0AC7"/>
    <w:rsid w:val="00FD3D0A"/>
    <w:rsid w:val="00FD532C"/>
    <w:rsid w:val="00FD6D45"/>
    <w:rsid w:val="00FD7837"/>
    <w:rsid w:val="00FE1B6D"/>
    <w:rsid w:val="00FF0A61"/>
    <w:rsid w:val="00FF1E85"/>
    <w:rsid w:val="00FF20A5"/>
    <w:rsid w:val="00FF417C"/>
    <w:rsid w:val="00FF4855"/>
    <w:rsid w:val="00FF580F"/>
    <w:rsid w:val="00FF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D5C82-DC95-4E9A-9F58-F011A7B9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19</Pages>
  <Words>4088</Words>
  <Characters>23306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294</cp:revision>
  <cp:lastPrinted>2009-07-09T14:25:00Z</cp:lastPrinted>
  <dcterms:created xsi:type="dcterms:W3CDTF">2009-06-05T16:38:00Z</dcterms:created>
  <dcterms:modified xsi:type="dcterms:W3CDTF">2009-07-09T14:30:00Z</dcterms:modified>
</cp:coreProperties>
</file>