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78F" w:rsidRPr="00AC7C2A" w:rsidRDefault="00287926" w:rsidP="001C2006">
      <w:pPr>
        <w:ind w:right="-539"/>
        <w:rPr>
          <w:rFonts w:ascii="Arial" w:hAnsi="Arial" w:cs="Arial"/>
          <w:b/>
          <w:bCs/>
          <w:noProof/>
          <w:lang w:val="af-ZA"/>
        </w:rPr>
      </w:pPr>
      <w:r>
        <w:rPr>
          <w:rFonts w:ascii="Arial" w:hAnsi="Arial" w:cs="Arial"/>
          <w:b/>
          <w:bCs/>
          <w:noProof/>
          <w:lang w:val="en-ZA" w:eastAsia="en-ZA"/>
        </w:rPr>
        <w:pict>
          <v:rect id="_x0000_s1594" style="position:absolute;margin-left:-10.45pt;margin-top:-19.65pt;width:532.45pt;height:25.15pt;z-index:251890688" fillcolor="white [3212]" stroked="f"/>
        </w:pict>
      </w:r>
    </w:p>
    <w:p w:rsidR="00B8378F" w:rsidRPr="00AC7C2A" w:rsidRDefault="00210371" w:rsidP="00E13769">
      <w:pPr>
        <w:rPr>
          <w:rFonts w:ascii="Arial" w:hAnsi="Arial" w:cs="Arial"/>
          <w:b/>
          <w:bCs/>
          <w:noProof/>
          <w:lang w:val="af-ZA"/>
        </w:rPr>
      </w:pPr>
      <w:r w:rsidRPr="00AC7C2A">
        <w:rPr>
          <w:noProof/>
          <w:lang w:val="en-ZA" w:eastAsia="en-ZA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197485</wp:posOffset>
            </wp:positionH>
            <wp:positionV relativeFrom="paragraph">
              <wp:posOffset>146685</wp:posOffset>
            </wp:positionV>
            <wp:extent cx="1352550" cy="1193800"/>
            <wp:effectExtent l="19050" t="0" r="0" b="0"/>
            <wp:wrapNone/>
            <wp:docPr id="2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378F" w:rsidRPr="00AC7C2A" w:rsidRDefault="00B8378F" w:rsidP="00E13769">
      <w:pPr>
        <w:rPr>
          <w:rFonts w:ascii="Arial" w:hAnsi="Arial" w:cs="Arial"/>
          <w:lang w:val="af-ZA"/>
        </w:rPr>
      </w:pPr>
    </w:p>
    <w:p w:rsidR="00B8378F" w:rsidRPr="00AC7C2A" w:rsidRDefault="00B8378F" w:rsidP="00E13769">
      <w:pPr>
        <w:rPr>
          <w:rFonts w:ascii="Arial" w:hAnsi="Arial" w:cs="Arial"/>
          <w:lang w:val="af-ZA"/>
        </w:rPr>
      </w:pPr>
    </w:p>
    <w:p w:rsidR="00FF2441" w:rsidRPr="00AC7C2A" w:rsidRDefault="00FF2441" w:rsidP="00B42751">
      <w:pPr>
        <w:tabs>
          <w:tab w:val="left" w:pos="0"/>
          <w:tab w:val="left" w:pos="3828"/>
        </w:tabs>
        <w:ind w:firstLine="2694"/>
        <w:rPr>
          <w:rFonts w:ascii="Arial" w:hAnsi="Arial" w:cs="Arial"/>
          <w:lang w:val="af-ZA"/>
        </w:rPr>
      </w:pPr>
      <w:r w:rsidRPr="00AC7C2A">
        <w:rPr>
          <w:rFonts w:ascii="Arial" w:hAnsi="Arial" w:cs="Arial"/>
          <w:lang w:val="af-ZA"/>
        </w:rPr>
        <w:t>Province of the</w:t>
      </w:r>
    </w:p>
    <w:p w:rsidR="00FF2441" w:rsidRPr="00AC7C2A" w:rsidRDefault="00FF2441" w:rsidP="00B42751">
      <w:pPr>
        <w:tabs>
          <w:tab w:val="left" w:pos="0"/>
          <w:tab w:val="left" w:pos="3261"/>
        </w:tabs>
        <w:ind w:firstLine="2694"/>
        <w:rPr>
          <w:rFonts w:ascii="Arial" w:hAnsi="Arial" w:cs="Arial"/>
          <w:b/>
          <w:bCs/>
          <w:sz w:val="32"/>
          <w:szCs w:val="32"/>
          <w:lang w:val="af-ZA"/>
        </w:rPr>
      </w:pPr>
      <w:r w:rsidRPr="00AC7C2A">
        <w:rPr>
          <w:rFonts w:ascii="Arial" w:hAnsi="Arial" w:cs="Arial"/>
          <w:b/>
          <w:bCs/>
          <w:sz w:val="32"/>
          <w:szCs w:val="32"/>
          <w:lang w:val="af-ZA"/>
        </w:rPr>
        <w:t>EASTERN CAPE</w:t>
      </w:r>
    </w:p>
    <w:p w:rsidR="00FF2441" w:rsidRPr="00AC7C2A" w:rsidRDefault="00FF2441" w:rsidP="00B42751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rFonts w:ascii="Arial" w:hAnsi="Arial" w:cs="Arial"/>
          <w:lang w:val="af-ZA"/>
        </w:rPr>
      </w:pPr>
      <w:r w:rsidRPr="00AC7C2A">
        <w:rPr>
          <w:rFonts w:ascii="Arial" w:hAnsi="Arial" w:cs="Arial"/>
          <w:lang w:val="af-ZA"/>
        </w:rPr>
        <w:t>EDUCATION</w:t>
      </w:r>
    </w:p>
    <w:p w:rsidR="00FF2441" w:rsidRPr="00AC7C2A" w:rsidRDefault="00FF2441" w:rsidP="00E13769">
      <w:pPr>
        <w:rPr>
          <w:rFonts w:ascii="Arial" w:hAnsi="Arial" w:cs="Arial"/>
          <w:lang w:val="af-ZA"/>
        </w:rPr>
      </w:pPr>
    </w:p>
    <w:p w:rsidR="00FF2441" w:rsidRPr="00AC7C2A" w:rsidRDefault="00FF2441" w:rsidP="00E13769">
      <w:pPr>
        <w:rPr>
          <w:rFonts w:ascii="Arial" w:hAnsi="Arial" w:cs="Arial"/>
          <w:lang w:val="af-ZA"/>
        </w:rPr>
      </w:pPr>
    </w:p>
    <w:p w:rsidR="00FF2441" w:rsidRPr="00AC7C2A" w:rsidRDefault="00FF2441" w:rsidP="00E13769">
      <w:pPr>
        <w:rPr>
          <w:rFonts w:ascii="Arial" w:hAnsi="Arial" w:cs="Arial"/>
          <w:lang w:val="af-ZA"/>
        </w:rPr>
      </w:pPr>
    </w:p>
    <w:p w:rsidR="00FF2441" w:rsidRPr="00AC7C2A" w:rsidRDefault="00FF2441" w:rsidP="00E13769">
      <w:pPr>
        <w:rPr>
          <w:rFonts w:ascii="Arial" w:hAnsi="Arial" w:cs="Arial"/>
          <w:lang w:val="af-ZA"/>
        </w:rPr>
      </w:pPr>
    </w:p>
    <w:p w:rsidR="00B8378F" w:rsidRPr="00AC7C2A" w:rsidRDefault="00B8378F" w:rsidP="0032320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af-ZA"/>
        </w:rPr>
      </w:pPr>
      <w:r w:rsidRPr="00AC7C2A">
        <w:rPr>
          <w:rFonts w:ascii="Arial" w:hAnsi="Arial" w:cs="Arial"/>
          <w:b/>
          <w:bCs/>
          <w:sz w:val="36"/>
          <w:szCs w:val="36"/>
          <w:lang w:val="af-ZA"/>
        </w:rPr>
        <w:t xml:space="preserve">SENIOR </w:t>
      </w:r>
      <w:r w:rsidR="0079662B" w:rsidRPr="00AC7C2A">
        <w:rPr>
          <w:rFonts w:ascii="Arial" w:hAnsi="Arial" w:cs="Arial"/>
          <w:b/>
          <w:bCs/>
          <w:sz w:val="36"/>
          <w:szCs w:val="36"/>
          <w:lang w:val="af-ZA"/>
        </w:rPr>
        <w:t>FASE</w:t>
      </w:r>
    </w:p>
    <w:p w:rsidR="00B8378F" w:rsidRPr="00AC7C2A" w:rsidRDefault="00B8378F" w:rsidP="00323204">
      <w:pPr>
        <w:ind w:left="2127" w:right="1950"/>
        <w:jc w:val="center"/>
        <w:rPr>
          <w:rFonts w:ascii="Arial" w:hAnsi="Arial" w:cs="Arial"/>
          <w:lang w:val="af-ZA"/>
        </w:rPr>
      </w:pPr>
    </w:p>
    <w:p w:rsidR="00B8378F" w:rsidRPr="00AC7C2A" w:rsidRDefault="00B8378F" w:rsidP="00E13769">
      <w:pPr>
        <w:rPr>
          <w:rFonts w:ascii="Arial" w:hAnsi="Arial" w:cs="Arial"/>
          <w:lang w:val="af-ZA"/>
        </w:rPr>
      </w:pPr>
    </w:p>
    <w:p w:rsidR="00B8378F" w:rsidRPr="00AC7C2A" w:rsidRDefault="00B8378F" w:rsidP="00E13769">
      <w:pPr>
        <w:rPr>
          <w:rFonts w:ascii="Arial" w:hAnsi="Arial" w:cs="Arial"/>
          <w:lang w:val="af-ZA"/>
        </w:rPr>
      </w:pPr>
    </w:p>
    <w:p w:rsidR="00B8378F" w:rsidRPr="00AC7C2A" w:rsidRDefault="005B6484" w:rsidP="005B6484">
      <w:pPr>
        <w:tabs>
          <w:tab w:val="left" w:pos="7920"/>
        </w:tabs>
        <w:rPr>
          <w:rFonts w:ascii="Arial" w:hAnsi="Arial" w:cs="Arial"/>
          <w:lang w:val="af-ZA"/>
        </w:rPr>
      </w:pPr>
      <w:r>
        <w:rPr>
          <w:rFonts w:ascii="Arial" w:hAnsi="Arial" w:cs="Arial"/>
          <w:lang w:val="af-ZA"/>
        </w:rPr>
        <w:tab/>
      </w:r>
    </w:p>
    <w:p w:rsidR="00B8378F" w:rsidRPr="00AC7C2A" w:rsidRDefault="00B8378F" w:rsidP="00E13769">
      <w:pPr>
        <w:jc w:val="center"/>
        <w:rPr>
          <w:rFonts w:ascii="Arial" w:hAnsi="Arial" w:cs="Arial"/>
          <w:lang w:val="af-ZA"/>
        </w:rPr>
      </w:pPr>
    </w:p>
    <w:p w:rsidR="00B8378F" w:rsidRPr="00AC7C2A" w:rsidRDefault="0079662B" w:rsidP="00E1376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bCs/>
          <w:sz w:val="40"/>
          <w:szCs w:val="40"/>
          <w:lang w:val="af-ZA"/>
        </w:rPr>
      </w:pPr>
      <w:r w:rsidRPr="00AC7C2A">
        <w:rPr>
          <w:rFonts w:ascii="Arial" w:hAnsi="Arial" w:cs="Arial"/>
          <w:b/>
          <w:bCs/>
          <w:sz w:val="40"/>
          <w:szCs w:val="40"/>
          <w:lang w:val="af-ZA"/>
        </w:rPr>
        <w:t xml:space="preserve">GRAAD </w:t>
      </w:r>
      <w:r w:rsidR="00B8378F" w:rsidRPr="00AC7C2A">
        <w:rPr>
          <w:rFonts w:ascii="Arial" w:hAnsi="Arial" w:cs="Arial"/>
          <w:b/>
          <w:bCs/>
          <w:sz w:val="40"/>
          <w:szCs w:val="40"/>
          <w:lang w:val="af-ZA"/>
        </w:rPr>
        <w:t>9</w:t>
      </w:r>
    </w:p>
    <w:p w:rsidR="00B8378F" w:rsidRPr="00AC7C2A" w:rsidRDefault="00B8378F" w:rsidP="00E13769">
      <w:pPr>
        <w:jc w:val="center"/>
        <w:rPr>
          <w:rFonts w:ascii="Arial" w:hAnsi="Arial" w:cs="Arial"/>
          <w:lang w:val="af-ZA"/>
        </w:rPr>
      </w:pPr>
    </w:p>
    <w:p w:rsidR="00B8378F" w:rsidRPr="00AC7C2A" w:rsidRDefault="00B8378F" w:rsidP="00E13769">
      <w:pPr>
        <w:jc w:val="center"/>
        <w:rPr>
          <w:rFonts w:ascii="Arial" w:hAnsi="Arial" w:cs="Arial"/>
          <w:lang w:val="af-ZA"/>
        </w:rPr>
      </w:pPr>
    </w:p>
    <w:p w:rsidR="00B8378F" w:rsidRPr="00AC7C2A" w:rsidRDefault="00B8378F" w:rsidP="00E13769">
      <w:pPr>
        <w:jc w:val="center"/>
        <w:rPr>
          <w:rFonts w:ascii="Arial" w:hAnsi="Arial" w:cs="Arial"/>
          <w:lang w:val="af-ZA"/>
        </w:rPr>
      </w:pPr>
    </w:p>
    <w:p w:rsidR="00B8378F" w:rsidRPr="00AC7C2A" w:rsidRDefault="0079662B" w:rsidP="00E13769">
      <w:pPr>
        <w:jc w:val="center"/>
        <w:rPr>
          <w:rFonts w:ascii="Arial" w:hAnsi="Arial" w:cs="Arial"/>
          <w:b/>
          <w:bCs/>
          <w:sz w:val="40"/>
          <w:szCs w:val="40"/>
          <w:lang w:val="af-ZA"/>
        </w:rPr>
      </w:pPr>
      <w:r w:rsidRPr="00AC7C2A">
        <w:rPr>
          <w:rFonts w:ascii="Arial" w:hAnsi="Arial" w:cs="Arial"/>
          <w:b/>
          <w:bCs/>
          <w:sz w:val="40"/>
          <w:szCs w:val="40"/>
          <w:lang w:val="af-ZA"/>
        </w:rPr>
        <w:t xml:space="preserve">JUNIE </w:t>
      </w:r>
      <w:r w:rsidR="00B8378F" w:rsidRPr="00AC7C2A">
        <w:rPr>
          <w:rFonts w:ascii="Arial" w:hAnsi="Arial" w:cs="Arial"/>
          <w:b/>
          <w:bCs/>
          <w:sz w:val="40"/>
          <w:szCs w:val="40"/>
          <w:lang w:val="af-ZA"/>
        </w:rPr>
        <w:t>2010</w:t>
      </w:r>
    </w:p>
    <w:p w:rsidR="00B8378F" w:rsidRPr="00AC7C2A" w:rsidRDefault="00B8378F" w:rsidP="00E13769">
      <w:pPr>
        <w:jc w:val="center"/>
        <w:rPr>
          <w:rFonts w:ascii="Arial" w:hAnsi="Arial" w:cs="Arial"/>
          <w:lang w:val="af-ZA"/>
        </w:rPr>
      </w:pPr>
    </w:p>
    <w:p w:rsidR="00B8378F" w:rsidRPr="00AC7C2A" w:rsidRDefault="00B8378F" w:rsidP="00E13769">
      <w:pPr>
        <w:jc w:val="center"/>
        <w:rPr>
          <w:rFonts w:ascii="Arial" w:hAnsi="Arial" w:cs="Arial"/>
          <w:lang w:val="af-ZA"/>
        </w:rPr>
      </w:pPr>
    </w:p>
    <w:p w:rsidR="00B8378F" w:rsidRPr="00AC7C2A" w:rsidRDefault="00B8378F" w:rsidP="00E13769">
      <w:pPr>
        <w:jc w:val="center"/>
        <w:rPr>
          <w:rFonts w:ascii="Arial" w:hAnsi="Arial" w:cs="Arial"/>
          <w:lang w:val="af-ZA"/>
        </w:rPr>
      </w:pPr>
    </w:p>
    <w:p w:rsidR="00B8378F" w:rsidRPr="00AC7C2A" w:rsidRDefault="00B8378F" w:rsidP="00E13769">
      <w:pPr>
        <w:jc w:val="center"/>
        <w:rPr>
          <w:rFonts w:ascii="Arial" w:hAnsi="Arial" w:cs="Arial"/>
          <w:lang w:val="af-ZA"/>
        </w:rPr>
      </w:pPr>
    </w:p>
    <w:tbl>
      <w:tblPr>
        <w:tblW w:w="810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B8378F" w:rsidRPr="00AC7C2A">
        <w:trPr>
          <w:trHeight w:val="1169"/>
          <w:jc w:val="center"/>
        </w:trPr>
        <w:tc>
          <w:tcPr>
            <w:tcW w:w="8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378F" w:rsidRPr="00AC7C2A" w:rsidRDefault="0079662B" w:rsidP="00513F42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af-ZA"/>
              </w:rPr>
            </w:pPr>
            <w:r w:rsidRPr="00AC7C2A">
              <w:rPr>
                <w:rFonts w:ascii="Arial" w:hAnsi="Arial" w:cs="Arial"/>
                <w:b/>
                <w:bCs/>
                <w:sz w:val="40"/>
                <w:szCs w:val="40"/>
                <w:lang w:val="af-ZA"/>
              </w:rPr>
              <w:t>WISKUNDE</w:t>
            </w:r>
          </w:p>
        </w:tc>
      </w:tr>
    </w:tbl>
    <w:p w:rsidR="00B8378F" w:rsidRPr="00AC7C2A" w:rsidRDefault="00B8378F" w:rsidP="00E13769">
      <w:pPr>
        <w:rPr>
          <w:rFonts w:ascii="Arial" w:hAnsi="Arial" w:cs="Arial"/>
          <w:lang w:val="af-ZA"/>
        </w:rPr>
      </w:pPr>
    </w:p>
    <w:p w:rsidR="00B8378F" w:rsidRPr="00AC7C2A" w:rsidRDefault="00B8378F" w:rsidP="00E13769">
      <w:pPr>
        <w:rPr>
          <w:rFonts w:ascii="Arial" w:hAnsi="Arial" w:cs="Arial"/>
          <w:lang w:val="af-ZA"/>
        </w:rPr>
      </w:pPr>
    </w:p>
    <w:p w:rsidR="00B8378F" w:rsidRPr="00AC7C2A" w:rsidRDefault="00B8378F" w:rsidP="00E13769">
      <w:pPr>
        <w:rPr>
          <w:rFonts w:ascii="Arial" w:hAnsi="Arial" w:cs="Arial"/>
          <w:lang w:val="af-ZA"/>
        </w:rPr>
      </w:pPr>
    </w:p>
    <w:p w:rsidR="00B8378F" w:rsidRPr="00AC7C2A" w:rsidRDefault="00B8378F" w:rsidP="00E13769">
      <w:pPr>
        <w:rPr>
          <w:rFonts w:ascii="Arial" w:hAnsi="Arial" w:cs="Arial"/>
          <w:lang w:val="af-ZA"/>
        </w:rPr>
      </w:pPr>
    </w:p>
    <w:p w:rsidR="00B8378F" w:rsidRPr="00AC7C2A" w:rsidRDefault="00B8378F" w:rsidP="00E13769">
      <w:pPr>
        <w:rPr>
          <w:rFonts w:ascii="Arial" w:hAnsi="Arial" w:cs="Arial"/>
          <w:lang w:val="af-ZA"/>
        </w:rPr>
      </w:pPr>
    </w:p>
    <w:p w:rsidR="00B8378F" w:rsidRPr="00AC7C2A" w:rsidRDefault="0079662B" w:rsidP="00E13769">
      <w:pPr>
        <w:rPr>
          <w:rFonts w:ascii="Arial" w:hAnsi="Arial" w:cs="Arial"/>
          <w:lang w:val="af-ZA"/>
        </w:rPr>
      </w:pPr>
      <w:r w:rsidRPr="00AC7C2A">
        <w:rPr>
          <w:rFonts w:ascii="Arial" w:hAnsi="Arial" w:cs="Arial"/>
          <w:b/>
          <w:bCs/>
          <w:lang w:val="af-ZA"/>
        </w:rPr>
        <w:t>PUNTE</w:t>
      </w:r>
      <w:r w:rsidR="00FF2441" w:rsidRPr="00AC7C2A">
        <w:rPr>
          <w:rFonts w:ascii="Arial" w:hAnsi="Arial" w:cs="Arial"/>
          <w:b/>
          <w:bCs/>
          <w:lang w:val="af-ZA"/>
        </w:rPr>
        <w:t>:  100</w:t>
      </w:r>
    </w:p>
    <w:p w:rsidR="00B8378F" w:rsidRPr="00AC7C2A" w:rsidRDefault="00B8378F" w:rsidP="00551BFD">
      <w:pPr>
        <w:tabs>
          <w:tab w:val="left" w:pos="-180"/>
          <w:tab w:val="right" w:pos="4872"/>
        </w:tabs>
        <w:rPr>
          <w:rFonts w:ascii="Arial" w:hAnsi="Arial" w:cs="Arial"/>
          <w:b/>
          <w:bCs/>
          <w:sz w:val="22"/>
          <w:szCs w:val="22"/>
          <w:lang w:val="af-ZA"/>
        </w:rPr>
      </w:pPr>
    </w:p>
    <w:p w:rsidR="00B8378F" w:rsidRPr="00AC7C2A" w:rsidRDefault="00287926" w:rsidP="00551BFD">
      <w:pPr>
        <w:tabs>
          <w:tab w:val="left" w:pos="-180"/>
          <w:tab w:val="right" w:pos="4872"/>
        </w:tabs>
        <w:rPr>
          <w:rFonts w:ascii="Arial" w:hAnsi="Arial" w:cs="Arial"/>
          <w:b/>
          <w:bCs/>
          <w:sz w:val="22"/>
          <w:szCs w:val="22"/>
          <w:lang w:val="af-ZA"/>
        </w:rPr>
      </w:pPr>
      <w:r w:rsidRPr="00287926">
        <w:rPr>
          <w:rFonts w:ascii="Arial" w:hAnsi="Arial" w:cs="Arial"/>
          <w:b/>
          <w:bCs/>
          <w:noProof/>
          <w:lang w:val="af-ZA" w:eastAsia="en-Z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92" type="#_x0000_t32" style="position:absolute;margin-left:-10.45pt;margin-top:15.55pt;width:524.55pt;height:0;z-index:251827200" o:connectortype="straight" strokecolor="white [3212]"/>
        </w:pict>
      </w:r>
      <w:r w:rsidR="0079662B" w:rsidRPr="00AC7C2A">
        <w:rPr>
          <w:rFonts w:ascii="Arial" w:hAnsi="Arial" w:cs="Arial"/>
          <w:b/>
          <w:bCs/>
          <w:lang w:val="af-ZA"/>
        </w:rPr>
        <w:t xml:space="preserve"> TYD</w:t>
      </w:r>
      <w:r w:rsidR="00FF2441" w:rsidRPr="00AC7C2A">
        <w:rPr>
          <w:rFonts w:ascii="Arial" w:hAnsi="Arial" w:cs="Arial"/>
          <w:b/>
          <w:bCs/>
          <w:lang w:val="af-ZA"/>
        </w:rPr>
        <w:t xml:space="preserve">:  2 </w:t>
      </w:r>
      <w:r w:rsidR="0079662B" w:rsidRPr="00AC7C2A">
        <w:rPr>
          <w:rFonts w:ascii="Arial" w:hAnsi="Arial" w:cs="Arial"/>
          <w:b/>
          <w:bCs/>
          <w:lang w:val="af-ZA"/>
        </w:rPr>
        <w:t>uur</w:t>
      </w:r>
    </w:p>
    <w:p w:rsidR="00B8378F" w:rsidRPr="00AC7C2A" w:rsidRDefault="00B8378F" w:rsidP="00E13769">
      <w:pPr>
        <w:rPr>
          <w:rFonts w:ascii="Arial" w:hAnsi="Arial" w:cs="Arial"/>
          <w:lang w:val="af-ZA"/>
        </w:rPr>
      </w:pPr>
    </w:p>
    <w:p w:rsidR="00B8378F" w:rsidRPr="00AC7C2A" w:rsidRDefault="00B8378F" w:rsidP="00E13769">
      <w:pPr>
        <w:rPr>
          <w:rFonts w:ascii="Arial" w:hAnsi="Arial" w:cs="Arial"/>
          <w:lang w:val="af-ZA"/>
        </w:rPr>
      </w:pPr>
    </w:p>
    <w:p w:rsidR="00B8378F" w:rsidRPr="00AC7C2A" w:rsidRDefault="00B8378F" w:rsidP="00E13769">
      <w:pPr>
        <w:pStyle w:val="Header"/>
        <w:rPr>
          <w:sz w:val="24"/>
          <w:szCs w:val="24"/>
          <w:lang w:val="af-ZA"/>
        </w:rPr>
      </w:pPr>
    </w:p>
    <w:p w:rsidR="00B8378F" w:rsidRPr="00AC7C2A" w:rsidRDefault="00B8378F" w:rsidP="00E13769">
      <w:pPr>
        <w:pStyle w:val="Header"/>
        <w:rPr>
          <w:sz w:val="24"/>
          <w:szCs w:val="24"/>
          <w:lang w:val="af-ZA"/>
        </w:rPr>
      </w:pPr>
    </w:p>
    <w:p w:rsidR="00B8378F" w:rsidRPr="00AC7C2A" w:rsidRDefault="00B8378F" w:rsidP="00E13769">
      <w:pPr>
        <w:pStyle w:val="Header"/>
        <w:rPr>
          <w:sz w:val="24"/>
          <w:szCs w:val="24"/>
          <w:lang w:val="af-ZA"/>
        </w:rPr>
      </w:pPr>
    </w:p>
    <w:tbl>
      <w:tblPr>
        <w:tblpPr w:leftFromText="180" w:rightFromText="180" w:vertAnchor="text" w:horzAnchor="margin" w:tblpXSpec="center" w:tblpY="-76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E604B1" w:rsidRPr="00AC7C2A" w:rsidTr="00E604B1">
        <w:trPr>
          <w:trHeight w:val="602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E604B1" w:rsidRPr="00AC7C2A" w:rsidRDefault="00E604B1" w:rsidP="00E604B1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E604B1" w:rsidRPr="00AC7C2A" w:rsidRDefault="0079662B" w:rsidP="00E604B1">
            <w:pPr>
              <w:jc w:val="center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lang w:val="af-ZA"/>
              </w:rPr>
              <w:t xml:space="preserve">Hierdie vraestel bestaan uit </w:t>
            </w:r>
            <w:r w:rsidR="00E604B1" w:rsidRPr="00AC7C2A">
              <w:rPr>
                <w:rFonts w:ascii="Arial" w:hAnsi="Arial" w:cs="Arial"/>
                <w:lang w:val="af-ZA"/>
              </w:rPr>
              <w:t>1</w:t>
            </w:r>
            <w:r w:rsidR="00D10A56" w:rsidRPr="00AC7C2A">
              <w:rPr>
                <w:rFonts w:ascii="Arial" w:hAnsi="Arial" w:cs="Arial"/>
                <w:lang w:val="af-ZA"/>
              </w:rPr>
              <w:t>3</w:t>
            </w:r>
            <w:r w:rsidR="00E604B1" w:rsidRPr="00AC7C2A">
              <w:rPr>
                <w:rFonts w:ascii="Arial" w:hAnsi="Arial" w:cs="Arial"/>
                <w:lang w:val="af-ZA"/>
              </w:rPr>
              <w:t xml:space="preserve"> </w:t>
            </w:r>
            <w:r w:rsidRPr="00AC7C2A">
              <w:rPr>
                <w:rFonts w:ascii="Arial" w:hAnsi="Arial" w:cs="Arial"/>
                <w:lang w:val="af-ZA"/>
              </w:rPr>
              <w:t>bladsye</w:t>
            </w:r>
            <w:r w:rsidR="00E604B1" w:rsidRPr="00AC7C2A">
              <w:rPr>
                <w:rFonts w:ascii="Arial" w:hAnsi="Arial" w:cs="Arial"/>
                <w:lang w:val="af-ZA"/>
              </w:rPr>
              <w:t>.</w:t>
            </w:r>
          </w:p>
          <w:p w:rsidR="00E604B1" w:rsidRPr="00AC7C2A" w:rsidRDefault="00E604B1" w:rsidP="00E604B1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</w:tbl>
    <w:p w:rsidR="00B8378F" w:rsidRPr="00AC7C2A" w:rsidRDefault="00B8378F" w:rsidP="00E13769">
      <w:pPr>
        <w:pStyle w:val="Header"/>
        <w:rPr>
          <w:sz w:val="24"/>
          <w:szCs w:val="24"/>
          <w:lang w:val="af-ZA"/>
        </w:rPr>
      </w:pPr>
    </w:p>
    <w:p w:rsidR="00B8378F" w:rsidRPr="00AC7C2A" w:rsidRDefault="00B8378F" w:rsidP="00E13769">
      <w:pPr>
        <w:pStyle w:val="Header"/>
        <w:rPr>
          <w:sz w:val="24"/>
          <w:szCs w:val="24"/>
          <w:lang w:val="af-ZA"/>
        </w:rPr>
      </w:pPr>
    </w:p>
    <w:p w:rsidR="006A409F" w:rsidRPr="00AC7C2A" w:rsidRDefault="006A409F">
      <w:pPr>
        <w:rPr>
          <w:rFonts w:ascii="Arial" w:hAnsi="Arial" w:cs="Arial"/>
          <w:lang w:val="af-ZA"/>
        </w:rPr>
      </w:pPr>
      <w:r w:rsidRPr="00AC7C2A">
        <w:rPr>
          <w:lang w:val="af-ZA"/>
        </w:rPr>
        <w:br w:type="page"/>
      </w:r>
    </w:p>
    <w:p w:rsidR="00B8378F" w:rsidRPr="00AC7C2A" w:rsidRDefault="00B8378F" w:rsidP="00E13769">
      <w:pPr>
        <w:pStyle w:val="Header"/>
        <w:rPr>
          <w:sz w:val="24"/>
          <w:szCs w:val="24"/>
          <w:lang w:val="af-ZA"/>
        </w:rPr>
      </w:pPr>
    </w:p>
    <w:tbl>
      <w:tblPr>
        <w:tblW w:w="10137" w:type="dxa"/>
        <w:tblInd w:w="-106" w:type="dxa"/>
        <w:tblLayout w:type="fixed"/>
        <w:tblLook w:val="01E0"/>
      </w:tblPr>
      <w:tblGrid>
        <w:gridCol w:w="709"/>
        <w:gridCol w:w="8647"/>
        <w:gridCol w:w="781"/>
      </w:tblGrid>
      <w:tr w:rsidR="00B8378F" w:rsidRPr="00AC7C2A" w:rsidTr="006E4D9F">
        <w:tc>
          <w:tcPr>
            <w:tcW w:w="9356" w:type="dxa"/>
            <w:gridSpan w:val="2"/>
          </w:tcPr>
          <w:p w:rsidR="00B8378F" w:rsidRPr="00AC7C2A" w:rsidRDefault="00E604B1" w:rsidP="0079662B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AC7C2A">
              <w:rPr>
                <w:lang w:val="af-ZA"/>
              </w:rPr>
              <w:br w:type="page"/>
            </w:r>
            <w:r w:rsidR="0079662B" w:rsidRPr="00AC7C2A">
              <w:rPr>
                <w:rFonts w:ascii="Arial" w:hAnsi="Arial" w:cs="Arial"/>
                <w:b/>
                <w:bCs/>
                <w:noProof/>
                <w:lang w:val="af-ZA"/>
              </w:rPr>
              <w:t>INSTRUKSIES EN INLIGTING</w:t>
            </w:r>
          </w:p>
        </w:tc>
        <w:tc>
          <w:tcPr>
            <w:tcW w:w="781" w:type="dxa"/>
            <w:vAlign w:val="bottom"/>
          </w:tcPr>
          <w:p w:rsidR="00B8378F" w:rsidRPr="00AC7C2A" w:rsidRDefault="00B8378F" w:rsidP="00513F4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E4D9F" w:rsidRPr="00AC7C2A" w:rsidTr="006E4D9F">
        <w:tc>
          <w:tcPr>
            <w:tcW w:w="9356" w:type="dxa"/>
            <w:gridSpan w:val="2"/>
          </w:tcPr>
          <w:p w:rsidR="006E4D9F" w:rsidRPr="00AC7C2A" w:rsidRDefault="006E4D9F" w:rsidP="00513F42">
            <w:pPr>
              <w:rPr>
                <w:lang w:val="af-ZA"/>
              </w:rPr>
            </w:pPr>
          </w:p>
        </w:tc>
        <w:tc>
          <w:tcPr>
            <w:tcW w:w="781" w:type="dxa"/>
            <w:vAlign w:val="bottom"/>
          </w:tcPr>
          <w:p w:rsidR="006E4D9F" w:rsidRPr="00AC7C2A" w:rsidRDefault="006E4D9F" w:rsidP="00513F4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8378F" w:rsidRPr="00AC7C2A" w:rsidTr="006E4D9F">
        <w:tc>
          <w:tcPr>
            <w:tcW w:w="709" w:type="dxa"/>
          </w:tcPr>
          <w:p w:rsidR="00B8378F" w:rsidRPr="00AC7C2A" w:rsidRDefault="00B8378F" w:rsidP="00513F42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sz w:val="22"/>
                <w:szCs w:val="22"/>
                <w:lang w:val="af-ZA"/>
              </w:rPr>
              <w:t>1.</w:t>
            </w:r>
          </w:p>
        </w:tc>
        <w:tc>
          <w:tcPr>
            <w:tcW w:w="8647" w:type="dxa"/>
          </w:tcPr>
          <w:p w:rsidR="00B8378F" w:rsidRPr="00AC7C2A" w:rsidRDefault="0079662B" w:rsidP="00E13769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Beantwoord alle vrae</w:t>
            </w:r>
            <w:r w:rsidR="00B8378F" w:rsidRPr="00AC7C2A">
              <w:rPr>
                <w:rFonts w:ascii="Arial" w:hAnsi="Arial" w:cs="Arial"/>
                <w:sz w:val="22"/>
                <w:szCs w:val="22"/>
                <w:lang w:val="af-ZA"/>
              </w:rPr>
              <w:t>.</w:t>
            </w:r>
          </w:p>
        </w:tc>
        <w:tc>
          <w:tcPr>
            <w:tcW w:w="781" w:type="dxa"/>
            <w:vAlign w:val="bottom"/>
          </w:tcPr>
          <w:p w:rsidR="00B8378F" w:rsidRPr="00AC7C2A" w:rsidRDefault="00B8378F" w:rsidP="00513F4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E4D9F" w:rsidRPr="00AC7C2A" w:rsidTr="006E4D9F">
        <w:tc>
          <w:tcPr>
            <w:tcW w:w="709" w:type="dxa"/>
          </w:tcPr>
          <w:p w:rsidR="006E4D9F" w:rsidRPr="00AC7C2A" w:rsidRDefault="006E4D9F" w:rsidP="00513F42">
            <w:pPr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8647" w:type="dxa"/>
          </w:tcPr>
          <w:p w:rsidR="006E4D9F" w:rsidRPr="00AC7C2A" w:rsidRDefault="006E4D9F" w:rsidP="00E13769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81" w:type="dxa"/>
            <w:vAlign w:val="bottom"/>
          </w:tcPr>
          <w:p w:rsidR="006E4D9F" w:rsidRPr="00AC7C2A" w:rsidRDefault="006E4D9F" w:rsidP="00513F4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8378F" w:rsidRPr="00AC7C2A" w:rsidTr="006E4D9F">
        <w:tc>
          <w:tcPr>
            <w:tcW w:w="709" w:type="dxa"/>
          </w:tcPr>
          <w:p w:rsidR="00B8378F" w:rsidRPr="00AC7C2A" w:rsidRDefault="00B8378F" w:rsidP="00513F42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sz w:val="22"/>
                <w:szCs w:val="22"/>
                <w:lang w:val="af-ZA"/>
              </w:rPr>
              <w:t>2.</w:t>
            </w:r>
          </w:p>
        </w:tc>
        <w:tc>
          <w:tcPr>
            <w:tcW w:w="8647" w:type="dxa"/>
          </w:tcPr>
          <w:p w:rsidR="00B8378F" w:rsidRPr="00AC7C2A" w:rsidRDefault="0079662B" w:rsidP="00513F42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Skryf duidelik en leesbaar</w:t>
            </w:r>
            <w:r w:rsidR="00B8378F" w:rsidRPr="00AC7C2A">
              <w:rPr>
                <w:rFonts w:ascii="Arial" w:hAnsi="Arial" w:cs="Arial"/>
                <w:sz w:val="22"/>
                <w:szCs w:val="22"/>
                <w:lang w:val="af-ZA"/>
              </w:rPr>
              <w:t>.</w:t>
            </w:r>
          </w:p>
        </w:tc>
        <w:tc>
          <w:tcPr>
            <w:tcW w:w="781" w:type="dxa"/>
            <w:vAlign w:val="bottom"/>
          </w:tcPr>
          <w:p w:rsidR="00B8378F" w:rsidRPr="00AC7C2A" w:rsidRDefault="00B8378F" w:rsidP="00513F4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E4D9F" w:rsidRPr="00AC7C2A" w:rsidTr="006E4D9F">
        <w:tc>
          <w:tcPr>
            <w:tcW w:w="709" w:type="dxa"/>
          </w:tcPr>
          <w:p w:rsidR="006E4D9F" w:rsidRPr="00AC7C2A" w:rsidRDefault="006E4D9F" w:rsidP="00513F42">
            <w:pPr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8647" w:type="dxa"/>
          </w:tcPr>
          <w:p w:rsidR="006E4D9F" w:rsidRPr="00AC7C2A" w:rsidRDefault="006E4D9F" w:rsidP="00513F42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81" w:type="dxa"/>
            <w:vAlign w:val="bottom"/>
          </w:tcPr>
          <w:p w:rsidR="006E4D9F" w:rsidRPr="00AC7C2A" w:rsidRDefault="006E4D9F" w:rsidP="00513F4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8378F" w:rsidRPr="00AC7C2A" w:rsidTr="006E4D9F">
        <w:tc>
          <w:tcPr>
            <w:tcW w:w="709" w:type="dxa"/>
          </w:tcPr>
          <w:p w:rsidR="00B8378F" w:rsidRPr="00AC7C2A" w:rsidRDefault="00B8378F" w:rsidP="00513F42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sz w:val="22"/>
                <w:szCs w:val="22"/>
                <w:lang w:val="af-ZA"/>
              </w:rPr>
              <w:t>3.</w:t>
            </w:r>
          </w:p>
        </w:tc>
        <w:tc>
          <w:tcPr>
            <w:tcW w:w="8647" w:type="dxa"/>
          </w:tcPr>
          <w:p w:rsidR="00B8378F" w:rsidRPr="00AC7C2A" w:rsidRDefault="0079662B" w:rsidP="00E13769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Moet nie die nommers van die vrae verander nie</w:t>
            </w:r>
            <w:r w:rsidR="00B8378F" w:rsidRPr="00AC7C2A">
              <w:rPr>
                <w:rFonts w:ascii="Arial" w:hAnsi="Arial" w:cs="Arial"/>
                <w:sz w:val="22"/>
                <w:szCs w:val="22"/>
                <w:lang w:val="af-ZA"/>
              </w:rPr>
              <w:t>.</w:t>
            </w:r>
          </w:p>
        </w:tc>
        <w:tc>
          <w:tcPr>
            <w:tcW w:w="781" w:type="dxa"/>
            <w:vAlign w:val="bottom"/>
          </w:tcPr>
          <w:p w:rsidR="00B8378F" w:rsidRPr="00AC7C2A" w:rsidRDefault="00B8378F" w:rsidP="00513F4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E4D9F" w:rsidRPr="00AC7C2A" w:rsidTr="006E4D9F">
        <w:tc>
          <w:tcPr>
            <w:tcW w:w="709" w:type="dxa"/>
          </w:tcPr>
          <w:p w:rsidR="006E4D9F" w:rsidRPr="00AC7C2A" w:rsidRDefault="006E4D9F" w:rsidP="00513F42">
            <w:pPr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8647" w:type="dxa"/>
          </w:tcPr>
          <w:p w:rsidR="006E4D9F" w:rsidRPr="00AC7C2A" w:rsidRDefault="006E4D9F" w:rsidP="00E13769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81" w:type="dxa"/>
            <w:vAlign w:val="bottom"/>
          </w:tcPr>
          <w:p w:rsidR="006E4D9F" w:rsidRPr="00AC7C2A" w:rsidRDefault="006E4D9F" w:rsidP="00513F4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8378F" w:rsidRPr="00AC7C2A" w:rsidTr="006E4D9F">
        <w:tc>
          <w:tcPr>
            <w:tcW w:w="709" w:type="dxa"/>
          </w:tcPr>
          <w:p w:rsidR="00B8378F" w:rsidRPr="00AC7C2A" w:rsidRDefault="00B8378F" w:rsidP="00513F42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sz w:val="22"/>
                <w:szCs w:val="22"/>
                <w:lang w:val="af-ZA"/>
              </w:rPr>
              <w:t>4.</w:t>
            </w:r>
          </w:p>
        </w:tc>
        <w:tc>
          <w:tcPr>
            <w:tcW w:w="8647" w:type="dxa"/>
          </w:tcPr>
          <w:p w:rsidR="00B8378F" w:rsidRPr="00AC7C2A" w:rsidRDefault="0079662B" w:rsidP="00513F42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Toon al jou berekeninge waar nodig</w:t>
            </w:r>
            <w:r w:rsidR="00B8378F" w:rsidRPr="00AC7C2A">
              <w:rPr>
                <w:rFonts w:ascii="Arial" w:hAnsi="Arial" w:cs="Arial"/>
                <w:sz w:val="22"/>
                <w:szCs w:val="22"/>
                <w:lang w:val="af-ZA"/>
              </w:rPr>
              <w:t>.</w:t>
            </w:r>
          </w:p>
        </w:tc>
        <w:tc>
          <w:tcPr>
            <w:tcW w:w="781" w:type="dxa"/>
            <w:vAlign w:val="bottom"/>
          </w:tcPr>
          <w:p w:rsidR="00B8378F" w:rsidRPr="00AC7C2A" w:rsidRDefault="00B8378F" w:rsidP="00513F4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E4D9F" w:rsidRPr="00AC7C2A" w:rsidTr="006E4D9F">
        <w:tc>
          <w:tcPr>
            <w:tcW w:w="709" w:type="dxa"/>
          </w:tcPr>
          <w:p w:rsidR="006E4D9F" w:rsidRPr="00AC7C2A" w:rsidRDefault="006E4D9F" w:rsidP="00513F42">
            <w:pPr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8647" w:type="dxa"/>
          </w:tcPr>
          <w:p w:rsidR="006E4D9F" w:rsidRPr="00AC7C2A" w:rsidRDefault="006E4D9F" w:rsidP="00513F42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81" w:type="dxa"/>
            <w:vAlign w:val="bottom"/>
          </w:tcPr>
          <w:p w:rsidR="006E4D9F" w:rsidRPr="00AC7C2A" w:rsidRDefault="006E4D9F" w:rsidP="00513F4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B8378F" w:rsidRPr="00AC7C2A" w:rsidTr="006E4D9F">
        <w:tc>
          <w:tcPr>
            <w:tcW w:w="709" w:type="dxa"/>
          </w:tcPr>
          <w:p w:rsidR="00B8378F" w:rsidRPr="00AC7C2A" w:rsidRDefault="00B8378F" w:rsidP="00513F42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sz w:val="22"/>
                <w:szCs w:val="22"/>
                <w:lang w:val="af-ZA"/>
              </w:rPr>
              <w:t>5.</w:t>
            </w:r>
          </w:p>
        </w:tc>
        <w:tc>
          <w:tcPr>
            <w:tcW w:w="8647" w:type="dxa"/>
          </w:tcPr>
          <w:p w:rsidR="00B8378F" w:rsidRPr="00AC7C2A" w:rsidRDefault="0079662B" w:rsidP="00E13769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ŉ Nie-programmeerbare sakrekenaar mag gebruik word</w:t>
            </w:r>
            <w:r w:rsidR="00713745">
              <w:rPr>
                <w:rFonts w:ascii="Arial" w:hAnsi="Arial" w:cs="Arial"/>
                <w:noProof/>
                <w:lang w:val="af-ZA"/>
              </w:rPr>
              <w:t>.</w:t>
            </w:r>
          </w:p>
        </w:tc>
        <w:tc>
          <w:tcPr>
            <w:tcW w:w="781" w:type="dxa"/>
            <w:vAlign w:val="bottom"/>
          </w:tcPr>
          <w:p w:rsidR="00B8378F" w:rsidRPr="00AC7C2A" w:rsidRDefault="00B8378F" w:rsidP="00513F42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</w:tbl>
    <w:p w:rsidR="00B8378F" w:rsidRPr="00AC7C2A" w:rsidRDefault="00B8378F" w:rsidP="00E13769">
      <w:pPr>
        <w:rPr>
          <w:lang w:val="af-ZA"/>
        </w:rPr>
      </w:pPr>
    </w:p>
    <w:p w:rsidR="00B8378F" w:rsidRPr="00AC7C2A" w:rsidRDefault="00B8378F" w:rsidP="00773787">
      <w:pPr>
        <w:rPr>
          <w:lang w:val="af-ZA"/>
        </w:rPr>
      </w:pPr>
    </w:p>
    <w:p w:rsidR="00B8378F" w:rsidRPr="00AC7C2A" w:rsidRDefault="00B8378F" w:rsidP="00773787">
      <w:pPr>
        <w:rPr>
          <w:lang w:val="af-ZA"/>
        </w:rPr>
      </w:pPr>
    </w:p>
    <w:p w:rsidR="00B8378F" w:rsidRPr="00AC7C2A" w:rsidRDefault="00B8378F" w:rsidP="00773787">
      <w:pPr>
        <w:rPr>
          <w:lang w:val="af-ZA"/>
        </w:rPr>
      </w:pPr>
    </w:p>
    <w:p w:rsidR="00B8378F" w:rsidRPr="00AC7C2A" w:rsidRDefault="00B8378F" w:rsidP="00773787">
      <w:pPr>
        <w:rPr>
          <w:lang w:val="af-ZA"/>
        </w:rPr>
      </w:pPr>
    </w:p>
    <w:p w:rsidR="00B8378F" w:rsidRPr="00AC7C2A" w:rsidRDefault="00B8378F" w:rsidP="00773787">
      <w:pPr>
        <w:rPr>
          <w:lang w:val="af-ZA"/>
        </w:rPr>
      </w:pPr>
    </w:p>
    <w:p w:rsidR="00B8378F" w:rsidRPr="00AC7C2A" w:rsidRDefault="00B8378F" w:rsidP="00773787">
      <w:pPr>
        <w:rPr>
          <w:lang w:val="af-ZA"/>
        </w:rPr>
      </w:pPr>
    </w:p>
    <w:p w:rsidR="00B8378F" w:rsidRPr="00AC7C2A" w:rsidRDefault="00B8378F" w:rsidP="00773787">
      <w:pPr>
        <w:rPr>
          <w:lang w:val="af-ZA"/>
        </w:rPr>
      </w:pPr>
    </w:p>
    <w:p w:rsidR="00B8378F" w:rsidRPr="00AC7C2A" w:rsidRDefault="00B8378F" w:rsidP="00773787">
      <w:pPr>
        <w:rPr>
          <w:lang w:val="af-ZA"/>
        </w:rPr>
      </w:pPr>
    </w:p>
    <w:p w:rsidR="00B8378F" w:rsidRPr="00AC7C2A" w:rsidRDefault="00B8378F" w:rsidP="00773787">
      <w:pPr>
        <w:rPr>
          <w:lang w:val="af-ZA"/>
        </w:rPr>
      </w:pPr>
    </w:p>
    <w:p w:rsidR="00B8378F" w:rsidRPr="00AC7C2A" w:rsidRDefault="00B8378F" w:rsidP="00773787">
      <w:pPr>
        <w:rPr>
          <w:lang w:val="af-ZA"/>
        </w:rPr>
      </w:pPr>
    </w:p>
    <w:p w:rsidR="00B8378F" w:rsidRPr="00AC7C2A" w:rsidRDefault="00B8378F" w:rsidP="00773787">
      <w:pPr>
        <w:rPr>
          <w:lang w:val="af-ZA"/>
        </w:rPr>
      </w:pPr>
    </w:p>
    <w:p w:rsidR="00B8378F" w:rsidRPr="00AC7C2A" w:rsidRDefault="00B8378F" w:rsidP="00773787">
      <w:pPr>
        <w:rPr>
          <w:lang w:val="af-ZA"/>
        </w:rPr>
      </w:pPr>
    </w:p>
    <w:p w:rsidR="00B8378F" w:rsidRPr="00AC7C2A" w:rsidRDefault="00B8378F" w:rsidP="00773787">
      <w:pPr>
        <w:rPr>
          <w:lang w:val="af-ZA"/>
        </w:rPr>
      </w:pPr>
    </w:p>
    <w:p w:rsidR="00B8378F" w:rsidRPr="00AC7C2A" w:rsidRDefault="00B8378F" w:rsidP="00773787">
      <w:pPr>
        <w:rPr>
          <w:lang w:val="af-ZA"/>
        </w:rPr>
      </w:pPr>
    </w:p>
    <w:p w:rsidR="00B8378F" w:rsidRPr="00AC7C2A" w:rsidRDefault="00B8378F" w:rsidP="00773787">
      <w:pPr>
        <w:rPr>
          <w:lang w:val="af-ZA"/>
        </w:rPr>
      </w:pPr>
    </w:p>
    <w:p w:rsidR="00B8378F" w:rsidRPr="00AC7C2A" w:rsidRDefault="00B8378F" w:rsidP="00773787">
      <w:pPr>
        <w:rPr>
          <w:lang w:val="af-ZA"/>
        </w:rPr>
      </w:pPr>
    </w:p>
    <w:p w:rsidR="00B8378F" w:rsidRPr="00AC7C2A" w:rsidRDefault="00B8378F" w:rsidP="00773787">
      <w:pPr>
        <w:rPr>
          <w:lang w:val="af-ZA"/>
        </w:rPr>
      </w:pPr>
    </w:p>
    <w:p w:rsidR="00B8378F" w:rsidRPr="00AC7C2A" w:rsidRDefault="00B8378F" w:rsidP="00773787">
      <w:pPr>
        <w:rPr>
          <w:lang w:val="af-ZA"/>
        </w:rPr>
      </w:pPr>
    </w:p>
    <w:p w:rsidR="00B8378F" w:rsidRPr="00AC7C2A" w:rsidRDefault="00B8378F" w:rsidP="00773787">
      <w:pPr>
        <w:rPr>
          <w:lang w:val="af-ZA"/>
        </w:rPr>
      </w:pPr>
    </w:p>
    <w:p w:rsidR="00B8378F" w:rsidRPr="00AC7C2A" w:rsidRDefault="00B8378F" w:rsidP="00773787">
      <w:pPr>
        <w:rPr>
          <w:lang w:val="af-ZA"/>
        </w:rPr>
      </w:pPr>
    </w:p>
    <w:p w:rsidR="00B8378F" w:rsidRPr="00AC7C2A" w:rsidRDefault="00B8378F" w:rsidP="00773787">
      <w:pPr>
        <w:rPr>
          <w:lang w:val="af-ZA"/>
        </w:rPr>
      </w:pPr>
    </w:p>
    <w:p w:rsidR="00B8378F" w:rsidRPr="00AC7C2A" w:rsidRDefault="00B8378F" w:rsidP="00773787">
      <w:pPr>
        <w:rPr>
          <w:lang w:val="af-ZA"/>
        </w:rPr>
      </w:pPr>
    </w:p>
    <w:p w:rsidR="00B8378F" w:rsidRPr="00AC7C2A" w:rsidRDefault="00B8378F" w:rsidP="00773787">
      <w:pPr>
        <w:rPr>
          <w:lang w:val="af-ZA"/>
        </w:rPr>
      </w:pPr>
    </w:p>
    <w:p w:rsidR="00210371" w:rsidRPr="00AC7C2A" w:rsidRDefault="00210371" w:rsidP="00773787">
      <w:pPr>
        <w:rPr>
          <w:lang w:val="af-ZA"/>
        </w:rPr>
      </w:pPr>
    </w:p>
    <w:p w:rsidR="00B8378F" w:rsidRPr="00AC7C2A" w:rsidRDefault="00B8378F" w:rsidP="00C87634">
      <w:pPr>
        <w:ind w:left="2160" w:hanging="1620"/>
        <w:outlineLvl w:val="0"/>
        <w:rPr>
          <w:rFonts w:ascii="Arial" w:hAnsi="Arial" w:cs="Arial"/>
          <w:sz w:val="22"/>
          <w:szCs w:val="22"/>
          <w:lang w:val="af-ZA"/>
        </w:rPr>
      </w:pPr>
    </w:p>
    <w:p w:rsidR="00DE4EEF" w:rsidRPr="00AC7C2A" w:rsidRDefault="00DE4EEF">
      <w:pPr>
        <w:rPr>
          <w:rFonts w:ascii="Arial" w:hAnsi="Arial" w:cs="Arial"/>
          <w:sz w:val="22"/>
          <w:szCs w:val="22"/>
          <w:lang w:val="af-ZA"/>
        </w:rPr>
      </w:pPr>
      <w:r w:rsidRPr="00AC7C2A">
        <w:rPr>
          <w:rFonts w:ascii="Arial" w:hAnsi="Arial" w:cs="Arial"/>
          <w:sz w:val="22"/>
          <w:szCs w:val="22"/>
          <w:lang w:val="af-ZA"/>
        </w:rPr>
        <w:br w:type="page"/>
      </w:r>
    </w:p>
    <w:p w:rsidR="00B8378F" w:rsidRPr="00AC7C2A" w:rsidRDefault="00B8378F" w:rsidP="00C87634">
      <w:pPr>
        <w:ind w:left="2160" w:hanging="1620"/>
        <w:outlineLvl w:val="0"/>
        <w:rPr>
          <w:rFonts w:ascii="Arial" w:hAnsi="Arial" w:cs="Arial"/>
          <w:sz w:val="22"/>
          <w:szCs w:val="22"/>
          <w:lang w:val="af-ZA"/>
        </w:rPr>
      </w:pP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8930"/>
        <w:gridCol w:w="709"/>
      </w:tblGrid>
      <w:tr w:rsidR="00E604B1" w:rsidRPr="00AC7C2A" w:rsidTr="00AD5FDC">
        <w:tc>
          <w:tcPr>
            <w:tcW w:w="9498" w:type="dxa"/>
            <w:gridSpan w:val="2"/>
          </w:tcPr>
          <w:p w:rsidR="00E604B1" w:rsidRPr="00AC7C2A" w:rsidRDefault="0079662B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b/>
                <w:bCs/>
                <w:lang w:val="af-ZA"/>
              </w:rPr>
              <w:t>AFDELING</w:t>
            </w:r>
            <w:r w:rsidR="00E604B1" w:rsidRPr="00AC7C2A">
              <w:rPr>
                <w:rFonts w:ascii="Arial" w:hAnsi="Arial" w:cs="Arial"/>
                <w:b/>
                <w:bCs/>
                <w:lang w:val="af-ZA"/>
              </w:rPr>
              <w:t xml:space="preserve"> A</w:t>
            </w:r>
          </w:p>
        </w:tc>
        <w:tc>
          <w:tcPr>
            <w:tcW w:w="709" w:type="dxa"/>
            <w:vAlign w:val="bottom"/>
          </w:tcPr>
          <w:p w:rsidR="00E604B1" w:rsidRPr="00AC7C2A" w:rsidRDefault="00E604B1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D5FDC" w:rsidRPr="00AC7C2A" w:rsidTr="00AD5FDC">
        <w:tc>
          <w:tcPr>
            <w:tcW w:w="568" w:type="dxa"/>
          </w:tcPr>
          <w:p w:rsidR="00E604B1" w:rsidRPr="00AC7C2A" w:rsidRDefault="00E604B1" w:rsidP="009F5CC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E604B1" w:rsidRPr="00AC7C2A" w:rsidRDefault="00E604B1" w:rsidP="009F5CC8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604B1" w:rsidRPr="00AC7C2A" w:rsidRDefault="00E604B1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E4D9F" w:rsidRPr="00AC7C2A" w:rsidTr="002F2998">
        <w:tc>
          <w:tcPr>
            <w:tcW w:w="9498" w:type="dxa"/>
            <w:gridSpan w:val="2"/>
          </w:tcPr>
          <w:p w:rsidR="006E4D9F" w:rsidRPr="00AC7C2A" w:rsidRDefault="0079662B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b/>
                <w:bCs/>
                <w:lang w:val="af-ZA"/>
              </w:rPr>
              <w:t>Skryf in hierdie afdeling net die korrekte LETTER langs die ooreenstemmende vraagnommer</w:t>
            </w:r>
            <w:r w:rsidR="006E4D9F" w:rsidRPr="00AC7C2A">
              <w:rPr>
                <w:rFonts w:ascii="Arial" w:hAnsi="Arial" w:cs="Arial"/>
                <w:b/>
                <w:bCs/>
                <w:lang w:val="af-ZA"/>
              </w:rPr>
              <w:t>:</w:t>
            </w:r>
          </w:p>
        </w:tc>
        <w:tc>
          <w:tcPr>
            <w:tcW w:w="709" w:type="dxa"/>
            <w:vAlign w:val="bottom"/>
          </w:tcPr>
          <w:p w:rsidR="006E4D9F" w:rsidRPr="00AC7C2A" w:rsidRDefault="006E4D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D5FDC" w:rsidRPr="00AC7C2A" w:rsidTr="00AD5FDC">
        <w:tc>
          <w:tcPr>
            <w:tcW w:w="568" w:type="dxa"/>
          </w:tcPr>
          <w:p w:rsidR="00E604B1" w:rsidRPr="00AC7C2A" w:rsidRDefault="00E604B1" w:rsidP="009F5CC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E604B1" w:rsidRPr="00AC7C2A" w:rsidRDefault="00E604B1" w:rsidP="009F5CC8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604B1" w:rsidRPr="00AC7C2A" w:rsidRDefault="00E604B1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D5FDC" w:rsidRPr="00AC7C2A" w:rsidTr="00AD5FDC">
        <w:tc>
          <w:tcPr>
            <w:tcW w:w="568" w:type="dxa"/>
          </w:tcPr>
          <w:p w:rsidR="00E604B1" w:rsidRPr="00AC7C2A" w:rsidRDefault="00E604B1" w:rsidP="009F5CC8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1.</w:t>
            </w:r>
          </w:p>
        </w:tc>
        <w:tc>
          <w:tcPr>
            <w:tcW w:w="8930" w:type="dxa"/>
          </w:tcPr>
          <w:p w:rsidR="00E604B1" w:rsidRPr="00AC7C2A" w:rsidRDefault="005104C6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lang w:val="en-GB"/>
              </w:rPr>
              <w:t>3x</w:t>
            </w:r>
            <w:r w:rsidRPr="00AC7C2A">
              <w:rPr>
                <w:rFonts w:ascii="Arial" w:hAnsi="Arial" w:cs="Arial"/>
                <w:vertAlign w:val="superscript"/>
                <w:lang w:val="en-GB"/>
              </w:rPr>
              <w:t>3</w:t>
            </w:r>
            <w:r w:rsidRPr="00AC7C2A">
              <w:rPr>
                <w:rFonts w:ascii="Arial" w:hAnsi="Arial" w:cs="Arial"/>
                <w:lang w:val="en-GB"/>
              </w:rPr>
              <w:t>y</w:t>
            </w:r>
            <w:r w:rsidRPr="00AC7C2A">
              <w:rPr>
                <w:rFonts w:ascii="Arial" w:hAnsi="Arial" w:cs="Arial"/>
                <w:vertAlign w:val="superscript"/>
                <w:lang w:val="en-GB"/>
              </w:rPr>
              <w:t>2</w:t>
            </w:r>
            <w:r w:rsidRPr="00AC7C2A">
              <w:rPr>
                <w:rFonts w:ascii="Arial" w:hAnsi="Arial" w:cs="Arial"/>
                <w:lang w:val="en-GB"/>
              </w:rPr>
              <w:t>(6x</w:t>
            </w:r>
            <w:r w:rsidRPr="00AC7C2A">
              <w:rPr>
                <w:rFonts w:ascii="Arial" w:hAnsi="Arial" w:cs="Arial"/>
                <w:vertAlign w:val="superscript"/>
                <w:lang w:val="en-GB"/>
              </w:rPr>
              <w:t>2</w:t>
            </w:r>
            <w:r w:rsidRPr="00AC7C2A">
              <w:rPr>
                <w:rFonts w:ascii="Arial" w:hAnsi="Arial" w:cs="Arial"/>
                <w:lang w:val="en-GB"/>
              </w:rPr>
              <w:t>y) = …</w:t>
            </w:r>
          </w:p>
        </w:tc>
        <w:tc>
          <w:tcPr>
            <w:tcW w:w="709" w:type="dxa"/>
            <w:vAlign w:val="bottom"/>
          </w:tcPr>
          <w:p w:rsidR="00E604B1" w:rsidRPr="00AC7C2A" w:rsidRDefault="00E604B1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104C6" w:rsidRPr="00AC7C2A" w:rsidTr="00B449B2">
        <w:tc>
          <w:tcPr>
            <w:tcW w:w="568" w:type="dxa"/>
          </w:tcPr>
          <w:p w:rsidR="005104C6" w:rsidRPr="00AC7C2A" w:rsidRDefault="005104C6" w:rsidP="00B449B2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5104C6" w:rsidRPr="00AC7C2A" w:rsidRDefault="005104C6" w:rsidP="00B449B2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5104C6" w:rsidRPr="00AC7C2A" w:rsidRDefault="005104C6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5104C6" w:rsidRPr="00AC7C2A" w:rsidTr="00B449B2">
        <w:tc>
          <w:tcPr>
            <w:tcW w:w="568" w:type="dxa"/>
          </w:tcPr>
          <w:p w:rsidR="005104C6" w:rsidRPr="00AC7C2A" w:rsidRDefault="005104C6" w:rsidP="00B449B2">
            <w:pPr>
              <w:rPr>
                <w:rFonts w:ascii="Arial" w:hAnsi="Arial" w:cs="Arial"/>
                <w:noProof/>
                <w:lang w:val="en-GB"/>
              </w:rPr>
            </w:pPr>
            <w:r w:rsidRPr="00AC7C2A">
              <w:rPr>
                <w:rFonts w:ascii="Arial" w:hAnsi="Arial" w:cs="Arial"/>
                <w:noProof/>
                <w:lang w:val="en-GB"/>
              </w:rPr>
              <w:t>A.</w:t>
            </w:r>
          </w:p>
        </w:tc>
        <w:tc>
          <w:tcPr>
            <w:tcW w:w="8930" w:type="dxa"/>
          </w:tcPr>
          <w:p w:rsidR="005104C6" w:rsidRPr="00AC7C2A" w:rsidRDefault="005104C6" w:rsidP="00B449B2">
            <w:pPr>
              <w:outlineLvl w:val="0"/>
              <w:rPr>
                <w:rFonts w:ascii="Arial" w:hAnsi="Arial" w:cs="Arial"/>
                <w:lang w:val="en-GB"/>
              </w:rPr>
            </w:pPr>
            <w:r w:rsidRPr="00AC7C2A">
              <w:rPr>
                <w:rFonts w:ascii="Arial" w:hAnsi="Arial" w:cs="Arial"/>
                <w:lang w:val="en-GB"/>
              </w:rPr>
              <w:t>18x</w:t>
            </w:r>
            <w:r w:rsidRPr="00AC7C2A">
              <w:rPr>
                <w:rFonts w:ascii="Arial" w:hAnsi="Arial" w:cs="Arial"/>
                <w:vertAlign w:val="superscript"/>
                <w:lang w:val="en-GB"/>
              </w:rPr>
              <w:t>6</w:t>
            </w:r>
            <w:r w:rsidRPr="00AC7C2A">
              <w:rPr>
                <w:rFonts w:ascii="Arial" w:hAnsi="Arial" w:cs="Arial"/>
                <w:lang w:val="en-GB"/>
              </w:rPr>
              <w:t>y</w:t>
            </w:r>
            <w:r w:rsidRPr="00AC7C2A">
              <w:rPr>
                <w:rFonts w:ascii="Arial" w:hAnsi="Arial" w:cs="Arial"/>
                <w:vertAlign w:val="superscript"/>
                <w:lang w:val="en-GB"/>
              </w:rPr>
              <w:t>3</w:t>
            </w:r>
          </w:p>
        </w:tc>
        <w:tc>
          <w:tcPr>
            <w:tcW w:w="709" w:type="dxa"/>
            <w:vAlign w:val="bottom"/>
          </w:tcPr>
          <w:p w:rsidR="005104C6" w:rsidRPr="00AC7C2A" w:rsidRDefault="005104C6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5104C6" w:rsidRPr="00AC7C2A" w:rsidTr="00B449B2">
        <w:tc>
          <w:tcPr>
            <w:tcW w:w="568" w:type="dxa"/>
          </w:tcPr>
          <w:p w:rsidR="005104C6" w:rsidRPr="00AC7C2A" w:rsidRDefault="005104C6" w:rsidP="00B449B2">
            <w:pPr>
              <w:rPr>
                <w:rFonts w:ascii="Arial" w:hAnsi="Arial" w:cs="Arial"/>
                <w:noProof/>
                <w:lang w:val="en-GB"/>
              </w:rPr>
            </w:pPr>
            <w:r w:rsidRPr="00AC7C2A">
              <w:rPr>
                <w:rFonts w:ascii="Arial" w:hAnsi="Arial" w:cs="Arial"/>
                <w:noProof/>
                <w:lang w:val="en-GB"/>
              </w:rPr>
              <w:t>B.</w:t>
            </w:r>
          </w:p>
        </w:tc>
        <w:tc>
          <w:tcPr>
            <w:tcW w:w="8930" w:type="dxa"/>
          </w:tcPr>
          <w:p w:rsidR="005104C6" w:rsidRPr="00AC7C2A" w:rsidRDefault="005104C6" w:rsidP="00B449B2">
            <w:pPr>
              <w:outlineLvl w:val="0"/>
              <w:rPr>
                <w:rFonts w:ascii="Arial" w:hAnsi="Arial" w:cs="Arial"/>
                <w:lang w:val="en-GB"/>
              </w:rPr>
            </w:pPr>
            <w:r w:rsidRPr="00AC7C2A">
              <w:rPr>
                <w:rFonts w:ascii="Arial" w:hAnsi="Arial" w:cs="Arial"/>
                <w:lang w:val="en-GB"/>
              </w:rPr>
              <w:t>9x</w:t>
            </w:r>
            <w:r w:rsidRPr="00AC7C2A">
              <w:rPr>
                <w:rFonts w:ascii="Arial" w:hAnsi="Arial" w:cs="Arial"/>
                <w:vertAlign w:val="superscript"/>
                <w:lang w:val="en-GB"/>
              </w:rPr>
              <w:t>5</w:t>
            </w:r>
            <w:r w:rsidRPr="00AC7C2A">
              <w:rPr>
                <w:rFonts w:ascii="Arial" w:hAnsi="Arial" w:cs="Arial"/>
                <w:lang w:val="en-GB"/>
              </w:rPr>
              <w:t>y</w:t>
            </w:r>
          </w:p>
        </w:tc>
        <w:tc>
          <w:tcPr>
            <w:tcW w:w="709" w:type="dxa"/>
            <w:vAlign w:val="bottom"/>
          </w:tcPr>
          <w:p w:rsidR="005104C6" w:rsidRPr="00AC7C2A" w:rsidRDefault="005104C6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5104C6" w:rsidRPr="00AC7C2A" w:rsidTr="00B449B2">
        <w:tc>
          <w:tcPr>
            <w:tcW w:w="568" w:type="dxa"/>
          </w:tcPr>
          <w:p w:rsidR="005104C6" w:rsidRPr="00AC7C2A" w:rsidRDefault="005104C6" w:rsidP="00B449B2">
            <w:pPr>
              <w:rPr>
                <w:rFonts w:ascii="Arial" w:hAnsi="Arial" w:cs="Arial"/>
                <w:noProof/>
                <w:lang w:val="en-GB"/>
              </w:rPr>
            </w:pPr>
            <w:r w:rsidRPr="00AC7C2A">
              <w:rPr>
                <w:rFonts w:ascii="Arial" w:hAnsi="Arial" w:cs="Arial"/>
                <w:noProof/>
                <w:lang w:val="en-GB"/>
              </w:rPr>
              <w:t>C.</w:t>
            </w:r>
          </w:p>
        </w:tc>
        <w:tc>
          <w:tcPr>
            <w:tcW w:w="8930" w:type="dxa"/>
          </w:tcPr>
          <w:p w:rsidR="005104C6" w:rsidRPr="00AC7C2A" w:rsidRDefault="005104C6" w:rsidP="00B449B2">
            <w:pPr>
              <w:outlineLvl w:val="0"/>
              <w:rPr>
                <w:rFonts w:ascii="Arial" w:hAnsi="Arial" w:cs="Arial"/>
                <w:vertAlign w:val="superscript"/>
                <w:lang w:val="en-GB"/>
              </w:rPr>
            </w:pPr>
            <w:r w:rsidRPr="00AC7C2A">
              <w:rPr>
                <w:rFonts w:ascii="Arial" w:hAnsi="Arial" w:cs="Arial"/>
                <w:lang w:val="en-GB"/>
              </w:rPr>
              <w:t>18x</w:t>
            </w:r>
            <w:r w:rsidRPr="00AC7C2A">
              <w:rPr>
                <w:rFonts w:ascii="Arial" w:hAnsi="Arial" w:cs="Arial"/>
                <w:vertAlign w:val="superscript"/>
                <w:lang w:val="en-GB"/>
              </w:rPr>
              <w:t>6</w:t>
            </w:r>
            <w:r w:rsidRPr="00AC7C2A">
              <w:rPr>
                <w:rFonts w:ascii="Arial" w:hAnsi="Arial" w:cs="Arial"/>
                <w:lang w:val="en-GB"/>
              </w:rPr>
              <w:t>y</w:t>
            </w:r>
            <w:r w:rsidRPr="00AC7C2A">
              <w:rPr>
                <w:rFonts w:ascii="Arial" w:hAnsi="Arial" w:cs="Arial"/>
                <w:vertAlign w:val="superscript"/>
                <w:lang w:val="en-GB"/>
              </w:rPr>
              <w:t>2</w:t>
            </w:r>
          </w:p>
        </w:tc>
        <w:tc>
          <w:tcPr>
            <w:tcW w:w="709" w:type="dxa"/>
            <w:vAlign w:val="bottom"/>
          </w:tcPr>
          <w:p w:rsidR="005104C6" w:rsidRPr="00AC7C2A" w:rsidRDefault="005104C6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5104C6" w:rsidRPr="00AC7C2A" w:rsidTr="00B449B2">
        <w:tc>
          <w:tcPr>
            <w:tcW w:w="568" w:type="dxa"/>
          </w:tcPr>
          <w:p w:rsidR="005104C6" w:rsidRPr="00AC7C2A" w:rsidRDefault="005104C6" w:rsidP="00B449B2">
            <w:pPr>
              <w:rPr>
                <w:rFonts w:ascii="Arial" w:hAnsi="Arial" w:cs="Arial"/>
                <w:noProof/>
                <w:lang w:val="en-GB"/>
              </w:rPr>
            </w:pPr>
            <w:r w:rsidRPr="00AC7C2A">
              <w:rPr>
                <w:rFonts w:ascii="Arial" w:hAnsi="Arial" w:cs="Arial"/>
                <w:noProof/>
                <w:lang w:val="en-GB"/>
              </w:rPr>
              <w:t>D.</w:t>
            </w:r>
          </w:p>
        </w:tc>
        <w:tc>
          <w:tcPr>
            <w:tcW w:w="8930" w:type="dxa"/>
          </w:tcPr>
          <w:p w:rsidR="005104C6" w:rsidRPr="00AC7C2A" w:rsidRDefault="005104C6" w:rsidP="00B449B2">
            <w:pPr>
              <w:outlineLvl w:val="0"/>
              <w:rPr>
                <w:rFonts w:ascii="Arial" w:hAnsi="Arial" w:cs="Arial"/>
                <w:lang w:val="en-GB"/>
              </w:rPr>
            </w:pPr>
            <w:r w:rsidRPr="00AC7C2A">
              <w:rPr>
                <w:rFonts w:ascii="Arial" w:hAnsi="Arial" w:cs="Arial"/>
                <w:lang w:val="en-GB"/>
              </w:rPr>
              <w:t>18x</w:t>
            </w:r>
            <w:r w:rsidRPr="00AC7C2A">
              <w:rPr>
                <w:rFonts w:ascii="Arial" w:hAnsi="Arial" w:cs="Arial"/>
                <w:vertAlign w:val="superscript"/>
                <w:lang w:val="en-GB"/>
              </w:rPr>
              <w:t>5</w:t>
            </w:r>
            <w:r w:rsidRPr="00AC7C2A">
              <w:rPr>
                <w:rFonts w:ascii="Arial" w:hAnsi="Arial" w:cs="Arial"/>
                <w:lang w:val="en-GB"/>
              </w:rPr>
              <w:t>y</w:t>
            </w:r>
            <w:r w:rsidRPr="00AC7C2A">
              <w:rPr>
                <w:rFonts w:ascii="Arial" w:hAnsi="Arial" w:cs="Arial"/>
                <w:vertAlign w:val="superscript"/>
                <w:lang w:val="en-GB"/>
              </w:rPr>
              <w:t>3</w:t>
            </w:r>
          </w:p>
        </w:tc>
        <w:tc>
          <w:tcPr>
            <w:tcW w:w="709" w:type="dxa"/>
            <w:vAlign w:val="bottom"/>
          </w:tcPr>
          <w:p w:rsidR="005104C6" w:rsidRPr="00AC7C2A" w:rsidRDefault="005104C6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t>(1)</w:t>
            </w:r>
          </w:p>
        </w:tc>
      </w:tr>
      <w:tr w:rsidR="00AD5FDC" w:rsidRPr="00AC7C2A" w:rsidTr="00AD5FDC">
        <w:tc>
          <w:tcPr>
            <w:tcW w:w="568" w:type="dxa"/>
          </w:tcPr>
          <w:p w:rsidR="00E604B1" w:rsidRPr="00AC7C2A" w:rsidRDefault="00E604B1" w:rsidP="009F5CC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E604B1" w:rsidRPr="00AC7C2A" w:rsidRDefault="00E604B1" w:rsidP="009F5CC8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604B1" w:rsidRPr="00AC7C2A" w:rsidRDefault="00E604B1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D5FDC" w:rsidRPr="00AC7C2A" w:rsidTr="00AD5FDC">
        <w:tc>
          <w:tcPr>
            <w:tcW w:w="568" w:type="dxa"/>
          </w:tcPr>
          <w:p w:rsidR="00E604B1" w:rsidRPr="00AC7C2A" w:rsidRDefault="00E604B1" w:rsidP="009F5CC8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2.</w:t>
            </w:r>
          </w:p>
        </w:tc>
        <w:tc>
          <w:tcPr>
            <w:tcW w:w="8930" w:type="dxa"/>
          </w:tcPr>
          <w:p w:rsidR="00E604B1" w:rsidRPr="00AC7C2A" w:rsidRDefault="0079662B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Watter van die volgende stellings is </w:t>
            </w:r>
            <w:r w:rsidRPr="00AC7C2A">
              <w:rPr>
                <w:rFonts w:ascii="Arial" w:hAnsi="Arial" w:cs="Arial"/>
                <w:bCs/>
                <w:sz w:val="22"/>
                <w:szCs w:val="22"/>
                <w:lang w:val="af-ZA"/>
              </w:rPr>
              <w:t>NIE KORREK</w:t>
            </w:r>
            <w:r w:rsidRPr="00AC7C2A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 xml:space="preserve"> </w:t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nie</w:t>
            </w:r>
            <w:r w:rsidR="00E604B1" w:rsidRPr="00AC7C2A">
              <w:rPr>
                <w:rFonts w:ascii="Arial" w:hAnsi="Arial" w:cs="Arial"/>
                <w:sz w:val="22"/>
                <w:szCs w:val="22"/>
                <w:lang w:val="af-ZA"/>
              </w:rPr>
              <w:t>?</w:t>
            </w:r>
          </w:p>
        </w:tc>
        <w:tc>
          <w:tcPr>
            <w:tcW w:w="709" w:type="dxa"/>
            <w:vAlign w:val="bottom"/>
          </w:tcPr>
          <w:p w:rsidR="00E604B1" w:rsidRPr="00AC7C2A" w:rsidRDefault="00E604B1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D5FDC" w:rsidRPr="00AC7C2A" w:rsidTr="00AD5FDC">
        <w:tc>
          <w:tcPr>
            <w:tcW w:w="568" w:type="dxa"/>
          </w:tcPr>
          <w:p w:rsidR="00E604B1" w:rsidRPr="00AC7C2A" w:rsidRDefault="00E604B1" w:rsidP="009F5CC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E604B1" w:rsidRPr="00AC7C2A" w:rsidRDefault="00E604B1" w:rsidP="009F5CC8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604B1" w:rsidRPr="00AC7C2A" w:rsidRDefault="00E604B1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E604B1" w:rsidRPr="00AC7C2A" w:rsidTr="00AD5FDC">
        <w:tc>
          <w:tcPr>
            <w:tcW w:w="568" w:type="dxa"/>
          </w:tcPr>
          <w:p w:rsidR="00E604B1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A.</w:t>
            </w:r>
          </w:p>
        </w:tc>
        <w:tc>
          <w:tcPr>
            <w:tcW w:w="8930" w:type="dxa"/>
          </w:tcPr>
          <w:p w:rsidR="00E604B1" w:rsidRPr="00AC7C2A" w:rsidRDefault="00287926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begin"/>
            </w:r>
            <w:r w:rsidR="00E604B1"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QUOTE </w:instrText>
            </w:r>
            <w:r w:rsidR="00210371" w:rsidRPr="00AC7C2A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189865" cy="166370"/>
                  <wp:effectExtent l="19050" t="0" r="635" b="0"/>
                  <wp:docPr id="4224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604B1"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</w:instrText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separate"/>
            </w:r>
            <m:oMath>
              <m:rad>
                <m:radPr>
                  <m:degHide m:val="on"/>
                  <m:ctrlPr>
                    <w:rPr>
                      <w:rFonts w:ascii="Cambria Math" w:hAnsi="Cambria Math" w:cs="Arial"/>
                      <w:sz w:val="22"/>
                      <w:szCs w:val="22"/>
                      <w:lang w:val="en-GB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GB"/>
                    </w:rPr>
                    <m:t>8</m:t>
                  </m:r>
                </m:e>
              </m:rad>
            </m:oMath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end"/>
            </w:r>
            <w:r w:rsidR="00E604B1"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  <w:r w:rsidR="0079662B"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is </w:t>
            </w:r>
            <w:r w:rsidR="0079662B" w:rsidRPr="00AC7C2A">
              <w:rPr>
                <w:rFonts w:ascii="Arial" w:hAnsi="Arial" w:cs="Arial"/>
                <w:lang w:val="af-ZA"/>
              </w:rPr>
              <w:t>ŉ irrasionale getal</w:t>
            </w:r>
          </w:p>
        </w:tc>
        <w:tc>
          <w:tcPr>
            <w:tcW w:w="709" w:type="dxa"/>
            <w:vAlign w:val="bottom"/>
          </w:tcPr>
          <w:p w:rsidR="00E604B1" w:rsidRPr="00AC7C2A" w:rsidRDefault="00E604B1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E604B1" w:rsidRPr="00AC7C2A" w:rsidTr="00AD5FDC">
        <w:tc>
          <w:tcPr>
            <w:tcW w:w="568" w:type="dxa"/>
          </w:tcPr>
          <w:p w:rsidR="00E604B1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B.</w:t>
            </w:r>
          </w:p>
        </w:tc>
        <w:tc>
          <w:tcPr>
            <w:tcW w:w="8930" w:type="dxa"/>
          </w:tcPr>
          <w:p w:rsidR="00E604B1" w:rsidRPr="00AC7C2A" w:rsidRDefault="005104C6" w:rsidP="009F5CC8">
            <w:pPr>
              <w:outlineLvl w:val="0"/>
              <w:rPr>
                <w:rFonts w:ascii="Arial" w:hAnsi="Arial" w:cs="Arial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2"/>
                    <w:szCs w:val="22"/>
                    <w:lang w:val="en-GB"/>
                  </w:rPr>
                  <m:t>0,33=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en-GB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en-GB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709" w:type="dxa"/>
            <w:vAlign w:val="bottom"/>
          </w:tcPr>
          <w:p w:rsidR="00E604B1" w:rsidRPr="00AC7C2A" w:rsidRDefault="00E604B1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E604B1" w:rsidRPr="00AC7C2A" w:rsidTr="00AD5FDC">
        <w:tc>
          <w:tcPr>
            <w:tcW w:w="568" w:type="dxa"/>
          </w:tcPr>
          <w:p w:rsidR="00E604B1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C.</w:t>
            </w:r>
          </w:p>
        </w:tc>
        <w:tc>
          <w:tcPr>
            <w:tcW w:w="8930" w:type="dxa"/>
          </w:tcPr>
          <w:p w:rsidR="00E604B1" w:rsidRPr="00AC7C2A" w:rsidRDefault="005104C6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t>5</w:t>
            </w:r>
            <w:r w:rsidRPr="00AC7C2A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2</w:t>
            </w: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t xml:space="preserve"> = 10</w:t>
            </w:r>
          </w:p>
        </w:tc>
        <w:tc>
          <w:tcPr>
            <w:tcW w:w="709" w:type="dxa"/>
            <w:vAlign w:val="bottom"/>
          </w:tcPr>
          <w:p w:rsidR="00E604B1" w:rsidRPr="00AC7C2A" w:rsidRDefault="00E604B1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E604B1" w:rsidRPr="00AC7C2A" w:rsidTr="00AD5FDC">
        <w:tc>
          <w:tcPr>
            <w:tcW w:w="568" w:type="dxa"/>
          </w:tcPr>
          <w:p w:rsidR="00E604B1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D.</w:t>
            </w:r>
          </w:p>
        </w:tc>
        <w:tc>
          <w:tcPr>
            <w:tcW w:w="8930" w:type="dxa"/>
          </w:tcPr>
          <w:p w:rsidR="00E604B1" w:rsidRPr="00AC7C2A" w:rsidRDefault="00287926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begin"/>
            </w:r>
            <w:r w:rsidR="00E604B1"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QUOTE </w:instrText>
            </w:r>
            <w:r w:rsidR="00210371" w:rsidRPr="00AC7C2A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201930" cy="285115"/>
                  <wp:effectExtent l="19050" t="0" r="7620" b="0"/>
                  <wp:docPr id="4230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85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604B1"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</w:instrText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separate"/>
            </w:r>
            <w:r w:rsidR="005104C6" w:rsidRPr="00AC7C2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2"/>
                      <w:szCs w:val="22"/>
                      <w:lang w:val="en-GB"/>
                    </w:rPr>
                    <m:t>-4</m:t>
                  </m:r>
                </m:num>
                <m:den>
                  <m:r>
                    <w:rPr>
                      <w:rFonts w:ascii="Cambria Math" w:hAnsi="Cambria Math" w:cs="Arial"/>
                      <w:sz w:val="22"/>
                      <w:szCs w:val="22"/>
                      <w:lang w:val="en-GB"/>
                    </w:rPr>
                    <m:t>5</m:t>
                  </m:r>
                </m:den>
              </m:f>
            </m:oMath>
            <w:r w:rsidR="005104C6" w:rsidRPr="00AC7C2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end"/>
            </w:r>
            <w:r w:rsidR="00E604B1"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  <w:r w:rsidR="0079662B"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is </w:t>
            </w:r>
            <w:r w:rsidR="0079662B" w:rsidRPr="00AC7C2A">
              <w:rPr>
                <w:rFonts w:ascii="Arial" w:hAnsi="Arial" w:cs="Arial"/>
                <w:lang w:val="af-ZA"/>
              </w:rPr>
              <w:t>ŉ rasionale getal</w:t>
            </w:r>
          </w:p>
        </w:tc>
        <w:tc>
          <w:tcPr>
            <w:tcW w:w="709" w:type="dxa"/>
            <w:vAlign w:val="bottom"/>
          </w:tcPr>
          <w:p w:rsidR="00E604B1" w:rsidRPr="00AC7C2A" w:rsidRDefault="00E604B1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(1)</w:t>
            </w:r>
          </w:p>
        </w:tc>
      </w:tr>
      <w:tr w:rsidR="00E604B1" w:rsidRPr="00AC7C2A" w:rsidTr="00AD5FDC">
        <w:tc>
          <w:tcPr>
            <w:tcW w:w="568" w:type="dxa"/>
          </w:tcPr>
          <w:p w:rsidR="00E604B1" w:rsidRPr="00AC7C2A" w:rsidRDefault="00E604B1" w:rsidP="009F5CC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E604B1" w:rsidRPr="00AC7C2A" w:rsidRDefault="00E604B1" w:rsidP="009F5CC8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604B1" w:rsidRPr="00AC7C2A" w:rsidRDefault="00E604B1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E604B1" w:rsidRPr="00AC7C2A" w:rsidTr="00AD5FDC">
        <w:tc>
          <w:tcPr>
            <w:tcW w:w="568" w:type="dxa"/>
          </w:tcPr>
          <w:p w:rsidR="00E604B1" w:rsidRPr="00AC7C2A" w:rsidRDefault="005E3A0B" w:rsidP="009F5CC8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3.</w:t>
            </w:r>
          </w:p>
        </w:tc>
        <w:tc>
          <w:tcPr>
            <w:tcW w:w="8930" w:type="dxa"/>
          </w:tcPr>
          <w:p w:rsidR="00E604B1" w:rsidRPr="00AC7C2A" w:rsidRDefault="005E3A0B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a</w:t>
            </w:r>
            <w:r w:rsidRPr="00AC7C2A">
              <w:rPr>
                <w:rFonts w:ascii="Arial" w:hAnsi="Arial" w:cs="Arial"/>
                <w:sz w:val="22"/>
                <w:szCs w:val="22"/>
                <w:vertAlign w:val="superscript"/>
                <w:lang w:val="af-ZA"/>
              </w:rPr>
              <w:t>2</w:t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 – 25</w:t>
            </w:r>
            <w:r w:rsidR="006E4D9F"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=</w:t>
            </w:r>
          </w:p>
        </w:tc>
        <w:tc>
          <w:tcPr>
            <w:tcW w:w="709" w:type="dxa"/>
            <w:vAlign w:val="bottom"/>
          </w:tcPr>
          <w:p w:rsidR="00E604B1" w:rsidRPr="00AC7C2A" w:rsidRDefault="00E604B1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E604B1" w:rsidRPr="00AC7C2A" w:rsidTr="00AD5FDC">
        <w:tc>
          <w:tcPr>
            <w:tcW w:w="568" w:type="dxa"/>
          </w:tcPr>
          <w:p w:rsidR="00E604B1" w:rsidRPr="00AC7C2A" w:rsidRDefault="00E604B1" w:rsidP="009F5CC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E604B1" w:rsidRPr="00AC7C2A" w:rsidRDefault="00E604B1" w:rsidP="009F5CC8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604B1" w:rsidRPr="00AC7C2A" w:rsidRDefault="00E604B1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E604B1" w:rsidRPr="00AC7C2A" w:rsidTr="00AD5FDC">
        <w:tc>
          <w:tcPr>
            <w:tcW w:w="568" w:type="dxa"/>
          </w:tcPr>
          <w:p w:rsidR="00E604B1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A.</w:t>
            </w:r>
          </w:p>
        </w:tc>
        <w:tc>
          <w:tcPr>
            <w:tcW w:w="8930" w:type="dxa"/>
          </w:tcPr>
          <w:p w:rsidR="00E604B1" w:rsidRPr="00AC7C2A" w:rsidRDefault="005E3A0B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(a+25)(a+1)</w:t>
            </w:r>
          </w:p>
        </w:tc>
        <w:tc>
          <w:tcPr>
            <w:tcW w:w="709" w:type="dxa"/>
            <w:vAlign w:val="bottom"/>
          </w:tcPr>
          <w:p w:rsidR="00E604B1" w:rsidRPr="00AC7C2A" w:rsidRDefault="00E604B1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E604B1" w:rsidRPr="00AC7C2A" w:rsidTr="00AD5FDC">
        <w:tc>
          <w:tcPr>
            <w:tcW w:w="568" w:type="dxa"/>
          </w:tcPr>
          <w:p w:rsidR="00E604B1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B.</w:t>
            </w:r>
          </w:p>
        </w:tc>
        <w:tc>
          <w:tcPr>
            <w:tcW w:w="8930" w:type="dxa"/>
          </w:tcPr>
          <w:p w:rsidR="00E604B1" w:rsidRPr="00AC7C2A" w:rsidRDefault="005E3A0B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(a-5)(a+5)</w:t>
            </w:r>
          </w:p>
        </w:tc>
        <w:tc>
          <w:tcPr>
            <w:tcW w:w="709" w:type="dxa"/>
            <w:vAlign w:val="bottom"/>
          </w:tcPr>
          <w:p w:rsidR="00E604B1" w:rsidRPr="00AC7C2A" w:rsidRDefault="00E604B1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E604B1" w:rsidRPr="00AC7C2A" w:rsidTr="00AD5FDC">
        <w:tc>
          <w:tcPr>
            <w:tcW w:w="568" w:type="dxa"/>
          </w:tcPr>
          <w:p w:rsidR="00E604B1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C.</w:t>
            </w:r>
          </w:p>
        </w:tc>
        <w:tc>
          <w:tcPr>
            <w:tcW w:w="8930" w:type="dxa"/>
          </w:tcPr>
          <w:p w:rsidR="00E604B1" w:rsidRPr="00AC7C2A" w:rsidRDefault="005E3A0B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(5-a)(5+a)</w:t>
            </w:r>
          </w:p>
        </w:tc>
        <w:tc>
          <w:tcPr>
            <w:tcW w:w="709" w:type="dxa"/>
            <w:vAlign w:val="bottom"/>
          </w:tcPr>
          <w:p w:rsidR="00E604B1" w:rsidRPr="00AC7C2A" w:rsidRDefault="00E604B1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E604B1" w:rsidRPr="00AC7C2A" w:rsidTr="00AD5FDC">
        <w:tc>
          <w:tcPr>
            <w:tcW w:w="568" w:type="dxa"/>
          </w:tcPr>
          <w:p w:rsidR="00E604B1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D.</w:t>
            </w:r>
          </w:p>
        </w:tc>
        <w:tc>
          <w:tcPr>
            <w:tcW w:w="8930" w:type="dxa"/>
          </w:tcPr>
          <w:p w:rsidR="00E604B1" w:rsidRPr="00AC7C2A" w:rsidRDefault="005E3A0B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5a(a-5)</w:t>
            </w:r>
          </w:p>
        </w:tc>
        <w:tc>
          <w:tcPr>
            <w:tcW w:w="709" w:type="dxa"/>
            <w:vAlign w:val="bottom"/>
          </w:tcPr>
          <w:p w:rsidR="00E604B1" w:rsidRPr="00AC7C2A" w:rsidRDefault="005E3A0B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(1)</w:t>
            </w:r>
          </w:p>
        </w:tc>
      </w:tr>
      <w:tr w:rsidR="005E3A0B" w:rsidRPr="00AC7C2A" w:rsidTr="00AD5FDC">
        <w:tc>
          <w:tcPr>
            <w:tcW w:w="568" w:type="dxa"/>
          </w:tcPr>
          <w:p w:rsidR="005E3A0B" w:rsidRPr="00AC7C2A" w:rsidRDefault="005E3A0B" w:rsidP="009F5CC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5E3A0B" w:rsidRPr="00AC7C2A" w:rsidRDefault="005E3A0B" w:rsidP="009F5CC8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E3A0B" w:rsidRPr="00AC7C2A" w:rsidRDefault="005E3A0B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E3A0B" w:rsidRPr="00AC7C2A" w:rsidTr="00AD5FDC">
        <w:tc>
          <w:tcPr>
            <w:tcW w:w="568" w:type="dxa"/>
          </w:tcPr>
          <w:p w:rsidR="005E3A0B" w:rsidRPr="00AC7C2A" w:rsidRDefault="005E3A0B" w:rsidP="009F5CC8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4.</w:t>
            </w:r>
          </w:p>
        </w:tc>
        <w:tc>
          <w:tcPr>
            <w:tcW w:w="8930" w:type="dxa"/>
          </w:tcPr>
          <w:p w:rsidR="005E3A0B" w:rsidRPr="00AC7C2A" w:rsidRDefault="0079662B" w:rsidP="0079662B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Bestudeer die onderstaande tabel en kies die korrekte waardes vir </w:t>
            </w:r>
            <w:r w:rsidR="00287926" w:rsidRPr="00AC7C2A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fldChar w:fldCharType="begin"/>
            </w:r>
            <w:r w:rsidR="005E3A0B" w:rsidRPr="00AC7C2A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instrText xml:space="preserve"> QUOTE </w:instrText>
            </w:r>
            <w:r w:rsidR="00210371" w:rsidRPr="00AC7C2A">
              <w:rPr>
                <w:rFonts w:ascii="Arial" w:hAnsi="Arial" w:cs="Arial"/>
                <w:noProof/>
                <w:sz w:val="22"/>
                <w:szCs w:val="22"/>
                <w:vertAlign w:val="subscript"/>
                <w:lang w:val="en-ZA" w:eastAsia="en-ZA"/>
              </w:rPr>
              <w:drawing>
                <wp:inline distT="0" distB="0" distL="0" distR="0">
                  <wp:extent cx="130810" cy="166370"/>
                  <wp:effectExtent l="19050" t="0" r="0" b="0"/>
                  <wp:docPr id="4232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E3A0B" w:rsidRPr="00AC7C2A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instrText xml:space="preserve"> </w:instrText>
            </w:r>
            <w:r w:rsidR="00287926" w:rsidRPr="00AC7C2A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fldChar w:fldCharType="separate"/>
            </w:r>
            <w:r w:rsidR="00210371" w:rsidRPr="00AC7C2A">
              <w:rPr>
                <w:rFonts w:ascii="Arial" w:hAnsi="Arial" w:cs="Arial"/>
                <w:noProof/>
                <w:sz w:val="22"/>
                <w:szCs w:val="22"/>
                <w:vertAlign w:val="subscript"/>
                <w:lang w:val="en-ZA" w:eastAsia="en-ZA"/>
              </w:rPr>
              <w:drawing>
                <wp:inline distT="0" distB="0" distL="0" distR="0">
                  <wp:extent cx="142240" cy="166370"/>
                  <wp:effectExtent l="19050" t="0" r="0" b="0"/>
                  <wp:docPr id="4233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87926" w:rsidRPr="00AC7C2A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fldChar w:fldCharType="end"/>
            </w:r>
            <w:r w:rsidR="005E3A0B"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en</w:t>
            </w:r>
            <w:r w:rsidR="005E3A0B"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  <w:r w:rsidR="00287926" w:rsidRPr="00AC7C2A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fldChar w:fldCharType="begin"/>
            </w:r>
            <w:r w:rsidR="005E3A0B" w:rsidRPr="00AC7C2A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instrText xml:space="preserve"> QUOTE </w:instrText>
            </w:r>
            <w:r w:rsidR="00210371" w:rsidRPr="00AC7C2A">
              <w:rPr>
                <w:rFonts w:ascii="Arial" w:hAnsi="Arial" w:cs="Arial"/>
                <w:noProof/>
                <w:sz w:val="22"/>
                <w:szCs w:val="22"/>
                <w:vertAlign w:val="subscript"/>
                <w:lang w:val="en-ZA" w:eastAsia="en-ZA"/>
              </w:rPr>
              <w:drawing>
                <wp:inline distT="0" distB="0" distL="0" distR="0">
                  <wp:extent cx="130810" cy="166370"/>
                  <wp:effectExtent l="19050" t="0" r="2540" b="0"/>
                  <wp:docPr id="4234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E3A0B" w:rsidRPr="00AC7C2A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instrText xml:space="preserve"> </w:instrText>
            </w:r>
            <w:r w:rsidR="00287926" w:rsidRPr="00AC7C2A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fldChar w:fldCharType="separate"/>
            </w:r>
            <w:r w:rsidR="00210371" w:rsidRPr="00AC7C2A">
              <w:rPr>
                <w:rFonts w:ascii="Arial" w:hAnsi="Arial" w:cs="Arial"/>
                <w:noProof/>
                <w:sz w:val="22"/>
                <w:szCs w:val="22"/>
                <w:vertAlign w:val="subscript"/>
                <w:lang w:val="en-ZA" w:eastAsia="en-ZA"/>
              </w:rPr>
              <w:drawing>
                <wp:inline distT="0" distB="0" distL="0" distR="0">
                  <wp:extent cx="142240" cy="166370"/>
                  <wp:effectExtent l="19050" t="0" r="0" b="0"/>
                  <wp:docPr id="4235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87926" w:rsidRPr="00AC7C2A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fldChar w:fldCharType="end"/>
            </w:r>
          </w:p>
        </w:tc>
        <w:tc>
          <w:tcPr>
            <w:tcW w:w="709" w:type="dxa"/>
            <w:vAlign w:val="bottom"/>
          </w:tcPr>
          <w:p w:rsidR="005E3A0B" w:rsidRPr="00AC7C2A" w:rsidRDefault="005E3A0B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E3A0B" w:rsidRPr="00AC7C2A" w:rsidTr="00AD5FDC">
        <w:tc>
          <w:tcPr>
            <w:tcW w:w="568" w:type="dxa"/>
          </w:tcPr>
          <w:p w:rsidR="005E3A0B" w:rsidRPr="00AC7C2A" w:rsidRDefault="005E3A0B" w:rsidP="009F5CC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5E3A0B" w:rsidRPr="00AC7C2A" w:rsidRDefault="005E3A0B" w:rsidP="005E3A0B">
            <w:pPr>
              <w:pStyle w:val="ListParagraph"/>
              <w:ind w:left="36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298"/>
              <w:gridCol w:w="1299"/>
              <w:gridCol w:w="1298"/>
              <w:gridCol w:w="1299"/>
              <w:gridCol w:w="1298"/>
              <w:gridCol w:w="1299"/>
            </w:tblGrid>
            <w:tr w:rsidR="005E3A0B" w:rsidRPr="00AC7C2A" w:rsidTr="005E3A0B">
              <w:tc>
                <w:tcPr>
                  <w:tcW w:w="1298" w:type="dxa"/>
                  <w:vAlign w:val="center"/>
                </w:tcPr>
                <w:p w:rsidR="005E3A0B" w:rsidRPr="00AC7C2A" w:rsidRDefault="005E3A0B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</w:tc>
              <w:tc>
                <w:tcPr>
                  <w:tcW w:w="1299" w:type="dxa"/>
                  <w:vAlign w:val="center"/>
                </w:tcPr>
                <w:p w:rsidR="005E3A0B" w:rsidRPr="00AC7C2A" w:rsidRDefault="005E3A0B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2</w:t>
                  </w:r>
                </w:p>
              </w:tc>
              <w:tc>
                <w:tcPr>
                  <w:tcW w:w="1298" w:type="dxa"/>
                  <w:vAlign w:val="center"/>
                </w:tcPr>
                <w:p w:rsidR="005E3A0B" w:rsidRPr="00AC7C2A" w:rsidRDefault="005E3A0B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</w:t>
                  </w:r>
                </w:p>
              </w:tc>
              <w:tc>
                <w:tcPr>
                  <w:tcW w:w="1299" w:type="dxa"/>
                  <w:vAlign w:val="center"/>
                </w:tcPr>
                <w:p w:rsidR="005E3A0B" w:rsidRPr="00AC7C2A" w:rsidRDefault="005E3A0B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4</w:t>
                  </w:r>
                </w:p>
              </w:tc>
              <w:tc>
                <w:tcPr>
                  <w:tcW w:w="1298" w:type="dxa"/>
                  <w:vAlign w:val="center"/>
                </w:tcPr>
                <w:p w:rsidR="005E3A0B" w:rsidRPr="00AC7C2A" w:rsidRDefault="005E3A0B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…</w:t>
                  </w:r>
                </w:p>
              </w:tc>
              <w:tc>
                <w:tcPr>
                  <w:tcW w:w="1299" w:type="dxa"/>
                  <w:vAlign w:val="center"/>
                </w:tcPr>
                <w:p w:rsidR="005E3A0B" w:rsidRPr="00AC7C2A" w:rsidRDefault="005E3A0B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12</w:t>
                  </w:r>
                </w:p>
              </w:tc>
            </w:tr>
            <w:tr w:rsidR="005E3A0B" w:rsidRPr="00AC7C2A" w:rsidTr="005E3A0B">
              <w:tc>
                <w:tcPr>
                  <w:tcW w:w="1298" w:type="dxa"/>
                  <w:vAlign w:val="center"/>
                </w:tcPr>
                <w:p w:rsidR="005E3A0B" w:rsidRPr="00AC7C2A" w:rsidRDefault="005E3A0B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-4</w:t>
                  </w:r>
                </w:p>
              </w:tc>
              <w:tc>
                <w:tcPr>
                  <w:tcW w:w="1299" w:type="dxa"/>
                  <w:vAlign w:val="center"/>
                </w:tcPr>
                <w:p w:rsidR="005E3A0B" w:rsidRPr="00AC7C2A" w:rsidRDefault="005E3A0B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</w:tc>
              <w:tc>
                <w:tcPr>
                  <w:tcW w:w="1298" w:type="dxa"/>
                  <w:vAlign w:val="center"/>
                </w:tcPr>
                <w:p w:rsidR="005E3A0B" w:rsidRPr="00AC7C2A" w:rsidRDefault="005E3A0B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6</w:t>
                  </w:r>
                </w:p>
              </w:tc>
              <w:tc>
                <w:tcPr>
                  <w:tcW w:w="1299" w:type="dxa"/>
                  <w:vAlign w:val="center"/>
                </w:tcPr>
                <w:p w:rsidR="005E3A0B" w:rsidRPr="00AC7C2A" w:rsidRDefault="005104C6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Cs w:val="22"/>
                          <w:lang w:val="en-GB"/>
                        </w:rPr>
                        <m:t>a</m:t>
                      </m:r>
                    </m:oMath>
                  </m:oMathPara>
                </w:p>
              </w:tc>
              <w:tc>
                <w:tcPr>
                  <w:tcW w:w="1298" w:type="dxa"/>
                  <w:vAlign w:val="center"/>
                </w:tcPr>
                <w:p w:rsidR="005E3A0B" w:rsidRPr="00AC7C2A" w:rsidRDefault="005E3A0B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…</w:t>
                  </w:r>
                </w:p>
              </w:tc>
              <w:tc>
                <w:tcPr>
                  <w:tcW w:w="1299" w:type="dxa"/>
                  <w:vAlign w:val="center"/>
                </w:tcPr>
                <w:p w:rsidR="005E3A0B" w:rsidRPr="00AC7C2A" w:rsidRDefault="005104C6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Cs w:val="22"/>
                          <w:lang w:val="en-GB"/>
                        </w:rPr>
                        <m:t>b</m:t>
                      </m:r>
                    </m:oMath>
                  </m:oMathPara>
                </w:p>
              </w:tc>
            </w:tr>
          </w:tbl>
          <w:p w:rsidR="005E3A0B" w:rsidRPr="00AC7C2A" w:rsidRDefault="005E3A0B" w:rsidP="009F5CC8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E3A0B" w:rsidRPr="00AC7C2A" w:rsidRDefault="005E3A0B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E3A0B" w:rsidRPr="00AC7C2A" w:rsidTr="00AD5FDC">
        <w:tc>
          <w:tcPr>
            <w:tcW w:w="568" w:type="dxa"/>
          </w:tcPr>
          <w:p w:rsidR="005E3A0B" w:rsidRPr="00AC7C2A" w:rsidRDefault="005E3A0B" w:rsidP="009F5CC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5E3A0B" w:rsidRPr="00AC7C2A" w:rsidRDefault="005E3A0B" w:rsidP="009F5CC8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E3A0B" w:rsidRPr="00AC7C2A" w:rsidRDefault="005E3A0B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E3A0B" w:rsidRPr="00AC7C2A" w:rsidTr="00AD5FDC">
        <w:tc>
          <w:tcPr>
            <w:tcW w:w="568" w:type="dxa"/>
          </w:tcPr>
          <w:p w:rsidR="005E3A0B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A.</w:t>
            </w:r>
          </w:p>
        </w:tc>
        <w:tc>
          <w:tcPr>
            <w:tcW w:w="8930" w:type="dxa"/>
          </w:tcPr>
          <w:p w:rsidR="005E3A0B" w:rsidRPr="00AC7C2A" w:rsidRDefault="00287926" w:rsidP="005104C6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begin"/>
            </w:r>
            <w:r w:rsidR="005E3A0B"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QUOTE </w:instrText>
            </w:r>
            <w:r w:rsidR="00210371" w:rsidRPr="00AC7C2A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1128395" cy="166370"/>
                  <wp:effectExtent l="19050" t="0" r="0" b="0"/>
                  <wp:docPr id="4238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839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E3A0B"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</w:instrText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separate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a=8 en b=24</m:t>
              </m:r>
            </m:oMath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end"/>
            </w:r>
          </w:p>
        </w:tc>
        <w:tc>
          <w:tcPr>
            <w:tcW w:w="709" w:type="dxa"/>
            <w:vAlign w:val="bottom"/>
          </w:tcPr>
          <w:p w:rsidR="005E3A0B" w:rsidRPr="00AC7C2A" w:rsidRDefault="005E3A0B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E3A0B" w:rsidRPr="00AC7C2A" w:rsidTr="00AD5FDC">
        <w:tc>
          <w:tcPr>
            <w:tcW w:w="568" w:type="dxa"/>
          </w:tcPr>
          <w:p w:rsidR="005E3A0B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B.</w:t>
            </w:r>
          </w:p>
        </w:tc>
        <w:tc>
          <w:tcPr>
            <w:tcW w:w="8930" w:type="dxa"/>
          </w:tcPr>
          <w:p w:rsidR="005E3A0B" w:rsidRPr="00AC7C2A" w:rsidRDefault="00287926" w:rsidP="005104C6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begin"/>
            </w:r>
            <w:r w:rsidR="005E3A0B"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QUOTE </w:instrText>
            </w:r>
            <w:r w:rsidR="00210371" w:rsidRPr="00AC7C2A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1199515" cy="166370"/>
                  <wp:effectExtent l="19050" t="0" r="0" b="0"/>
                  <wp:docPr id="4240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51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E3A0B"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</w:instrText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separate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a=30 en b=51</m:t>
              </m:r>
            </m:oMath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end"/>
            </w:r>
          </w:p>
        </w:tc>
        <w:tc>
          <w:tcPr>
            <w:tcW w:w="709" w:type="dxa"/>
            <w:vAlign w:val="bottom"/>
          </w:tcPr>
          <w:p w:rsidR="005E3A0B" w:rsidRPr="00AC7C2A" w:rsidRDefault="005E3A0B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E3A0B" w:rsidRPr="00AC7C2A" w:rsidTr="00AD5FDC">
        <w:tc>
          <w:tcPr>
            <w:tcW w:w="568" w:type="dxa"/>
          </w:tcPr>
          <w:p w:rsidR="005E3A0B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C.</w:t>
            </w:r>
          </w:p>
        </w:tc>
        <w:tc>
          <w:tcPr>
            <w:tcW w:w="8930" w:type="dxa"/>
          </w:tcPr>
          <w:p w:rsidR="005E3A0B" w:rsidRPr="00AC7C2A" w:rsidRDefault="00287926" w:rsidP="005104C6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begin"/>
            </w:r>
            <w:r w:rsidR="005E3A0B"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QUOTE </w:instrText>
            </w:r>
            <w:r w:rsidR="00210371" w:rsidRPr="00AC7C2A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1199515" cy="166370"/>
                  <wp:effectExtent l="19050" t="0" r="0" b="0"/>
                  <wp:docPr id="4242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51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E3A0B"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</w:instrText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separate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a=11 en b=51</m:t>
              </m:r>
            </m:oMath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end"/>
            </w:r>
          </w:p>
        </w:tc>
        <w:tc>
          <w:tcPr>
            <w:tcW w:w="709" w:type="dxa"/>
            <w:vAlign w:val="bottom"/>
          </w:tcPr>
          <w:p w:rsidR="005E3A0B" w:rsidRPr="00AC7C2A" w:rsidRDefault="005E3A0B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E3A0B" w:rsidRPr="00AC7C2A" w:rsidTr="00AD5FDC">
        <w:tc>
          <w:tcPr>
            <w:tcW w:w="568" w:type="dxa"/>
          </w:tcPr>
          <w:p w:rsidR="005E3A0B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D.</w:t>
            </w:r>
          </w:p>
        </w:tc>
        <w:tc>
          <w:tcPr>
            <w:tcW w:w="8930" w:type="dxa"/>
          </w:tcPr>
          <w:p w:rsidR="005E3A0B" w:rsidRPr="00AC7C2A" w:rsidRDefault="00287926" w:rsidP="005104C6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begin"/>
            </w:r>
            <w:r w:rsidR="005E3A0B"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QUOTE </w:instrText>
            </w:r>
            <w:r w:rsidR="00210371" w:rsidRPr="00AC7C2A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1199515" cy="166370"/>
                  <wp:effectExtent l="19050" t="0" r="0" b="0"/>
                  <wp:docPr id="4244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51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E3A0B"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</w:instrText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separate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a=11 en b=41</m:t>
              </m:r>
            </m:oMath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end"/>
            </w:r>
          </w:p>
        </w:tc>
        <w:tc>
          <w:tcPr>
            <w:tcW w:w="709" w:type="dxa"/>
            <w:vAlign w:val="bottom"/>
          </w:tcPr>
          <w:p w:rsidR="005E3A0B" w:rsidRPr="00AC7C2A" w:rsidRDefault="005E3A0B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(2)</w:t>
            </w:r>
          </w:p>
        </w:tc>
      </w:tr>
      <w:tr w:rsidR="005E3A0B" w:rsidRPr="00AC7C2A" w:rsidTr="00AD5FDC">
        <w:tc>
          <w:tcPr>
            <w:tcW w:w="568" w:type="dxa"/>
          </w:tcPr>
          <w:p w:rsidR="005E3A0B" w:rsidRPr="00AC7C2A" w:rsidRDefault="005E3A0B" w:rsidP="009F5CC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5E3A0B" w:rsidRPr="00AC7C2A" w:rsidRDefault="005E3A0B" w:rsidP="009F5CC8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E3A0B" w:rsidRPr="00AC7C2A" w:rsidRDefault="005E3A0B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E3A0B" w:rsidRPr="00AC7C2A" w:rsidTr="00AD5FDC">
        <w:tc>
          <w:tcPr>
            <w:tcW w:w="568" w:type="dxa"/>
          </w:tcPr>
          <w:p w:rsidR="005E3A0B" w:rsidRPr="00AC7C2A" w:rsidRDefault="005E3A0B" w:rsidP="009F5CC8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5</w:t>
            </w:r>
            <w:r w:rsidR="0079662B" w:rsidRPr="00AC7C2A">
              <w:rPr>
                <w:rFonts w:ascii="Arial" w:hAnsi="Arial" w:cs="Arial"/>
                <w:noProof/>
                <w:lang w:val="af-ZA"/>
              </w:rPr>
              <w:t>.</w:t>
            </w:r>
          </w:p>
        </w:tc>
        <w:tc>
          <w:tcPr>
            <w:tcW w:w="8930" w:type="dxa"/>
          </w:tcPr>
          <w:p w:rsidR="005E3A0B" w:rsidRPr="00AC7C2A" w:rsidRDefault="0079662B" w:rsidP="008C4B65">
            <w:pPr>
              <w:tabs>
                <w:tab w:val="left" w:pos="3235"/>
              </w:tabs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Die laaste syfer in 7</w:t>
            </w:r>
            <w:r w:rsidRPr="00AC7C2A">
              <w:rPr>
                <w:rFonts w:ascii="Arial" w:hAnsi="Arial" w:cs="Arial"/>
                <w:sz w:val="22"/>
                <w:szCs w:val="22"/>
                <w:vertAlign w:val="superscript"/>
                <w:lang w:val="af-ZA"/>
              </w:rPr>
              <w:t>2008</w:t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 is</w:t>
            </w:r>
            <w:r w:rsidR="008C4B65"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 ...</w:t>
            </w:r>
          </w:p>
        </w:tc>
        <w:tc>
          <w:tcPr>
            <w:tcW w:w="709" w:type="dxa"/>
            <w:vAlign w:val="bottom"/>
          </w:tcPr>
          <w:p w:rsidR="005E3A0B" w:rsidRPr="00AC7C2A" w:rsidRDefault="005E3A0B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E3A0B" w:rsidRPr="00AC7C2A" w:rsidTr="00AD5FDC">
        <w:tc>
          <w:tcPr>
            <w:tcW w:w="568" w:type="dxa"/>
          </w:tcPr>
          <w:p w:rsidR="005E3A0B" w:rsidRPr="00AC7C2A" w:rsidRDefault="005E3A0B" w:rsidP="009F5CC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5E3A0B" w:rsidRPr="00AC7C2A" w:rsidRDefault="005E3A0B" w:rsidP="009F5CC8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E3A0B" w:rsidRPr="00AC7C2A" w:rsidRDefault="005E3A0B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E3A0B" w:rsidRPr="00AC7C2A" w:rsidTr="00AD5FDC">
        <w:tc>
          <w:tcPr>
            <w:tcW w:w="568" w:type="dxa"/>
          </w:tcPr>
          <w:p w:rsidR="005E3A0B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A.</w:t>
            </w:r>
          </w:p>
        </w:tc>
        <w:tc>
          <w:tcPr>
            <w:tcW w:w="8930" w:type="dxa"/>
          </w:tcPr>
          <w:p w:rsidR="005E3A0B" w:rsidRPr="00AC7C2A" w:rsidRDefault="005E3A0B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lang w:val="af-ZA"/>
              </w:rPr>
              <w:t>1</w:t>
            </w:r>
            <w:r w:rsidR="008C4B65" w:rsidRPr="00AC7C2A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5E3A0B" w:rsidRPr="00AC7C2A" w:rsidRDefault="005E3A0B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E3A0B" w:rsidRPr="00AC7C2A" w:rsidTr="00AD5FDC">
        <w:tc>
          <w:tcPr>
            <w:tcW w:w="568" w:type="dxa"/>
          </w:tcPr>
          <w:p w:rsidR="005E3A0B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B.</w:t>
            </w:r>
          </w:p>
        </w:tc>
        <w:tc>
          <w:tcPr>
            <w:tcW w:w="8930" w:type="dxa"/>
          </w:tcPr>
          <w:p w:rsidR="005E3A0B" w:rsidRPr="00AC7C2A" w:rsidRDefault="005E3A0B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lang w:val="af-ZA"/>
              </w:rPr>
              <w:t>3</w:t>
            </w:r>
            <w:r w:rsidR="008C4B65" w:rsidRPr="00AC7C2A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5E3A0B" w:rsidRPr="00AC7C2A" w:rsidRDefault="005E3A0B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E3A0B" w:rsidRPr="00AC7C2A" w:rsidTr="00AD5FDC">
        <w:tc>
          <w:tcPr>
            <w:tcW w:w="568" w:type="dxa"/>
          </w:tcPr>
          <w:p w:rsidR="005E3A0B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C.</w:t>
            </w:r>
          </w:p>
        </w:tc>
        <w:tc>
          <w:tcPr>
            <w:tcW w:w="8930" w:type="dxa"/>
          </w:tcPr>
          <w:p w:rsidR="005E3A0B" w:rsidRPr="00AC7C2A" w:rsidRDefault="005E3A0B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lang w:val="af-ZA"/>
              </w:rPr>
              <w:t>7</w:t>
            </w:r>
            <w:r w:rsidR="008C4B65" w:rsidRPr="00AC7C2A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5E3A0B" w:rsidRPr="00AC7C2A" w:rsidRDefault="005E3A0B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E3A0B" w:rsidRPr="00AC7C2A" w:rsidTr="00AD5FDC">
        <w:tc>
          <w:tcPr>
            <w:tcW w:w="568" w:type="dxa"/>
          </w:tcPr>
          <w:p w:rsidR="005E3A0B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D.</w:t>
            </w:r>
          </w:p>
        </w:tc>
        <w:tc>
          <w:tcPr>
            <w:tcW w:w="8930" w:type="dxa"/>
          </w:tcPr>
          <w:p w:rsidR="005E3A0B" w:rsidRPr="00AC7C2A" w:rsidRDefault="005E3A0B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lang w:val="af-ZA"/>
              </w:rPr>
              <w:t>9</w:t>
            </w:r>
            <w:r w:rsidR="008C4B65" w:rsidRPr="00AC7C2A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5E3A0B" w:rsidRPr="00AC7C2A" w:rsidRDefault="005E3A0B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(2)</w:t>
            </w:r>
          </w:p>
        </w:tc>
      </w:tr>
      <w:tr w:rsidR="005E3A0B" w:rsidRPr="00AC7C2A" w:rsidTr="00AD5FDC">
        <w:tc>
          <w:tcPr>
            <w:tcW w:w="568" w:type="dxa"/>
          </w:tcPr>
          <w:p w:rsidR="005E3A0B" w:rsidRPr="00AC7C2A" w:rsidRDefault="005E3A0B" w:rsidP="009F5CC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5E3A0B" w:rsidRPr="00AC7C2A" w:rsidRDefault="005E3A0B" w:rsidP="009F5CC8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E3A0B" w:rsidRPr="00AC7C2A" w:rsidRDefault="005E3A0B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</w:tbl>
    <w:p w:rsidR="006E4D9F" w:rsidRPr="00AC7C2A" w:rsidRDefault="006E4D9F">
      <w:pPr>
        <w:rPr>
          <w:lang w:val="af-ZA"/>
        </w:rPr>
      </w:pPr>
      <w:r w:rsidRPr="00AC7C2A">
        <w:rPr>
          <w:lang w:val="af-ZA"/>
        </w:rPr>
        <w:br w:type="page"/>
      </w:r>
    </w:p>
    <w:p w:rsidR="006E4D9F" w:rsidRPr="00AC7C2A" w:rsidRDefault="006E4D9F">
      <w:pPr>
        <w:rPr>
          <w:lang w:val="af-ZA"/>
        </w:rPr>
      </w:pP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8930"/>
        <w:gridCol w:w="709"/>
      </w:tblGrid>
      <w:tr w:rsidR="005E3A0B" w:rsidRPr="00AC7C2A" w:rsidTr="00AD5FDC">
        <w:tc>
          <w:tcPr>
            <w:tcW w:w="568" w:type="dxa"/>
          </w:tcPr>
          <w:p w:rsidR="005E3A0B" w:rsidRPr="00AC7C2A" w:rsidRDefault="005E3A0B" w:rsidP="009F5CC8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6.</w:t>
            </w:r>
          </w:p>
        </w:tc>
        <w:tc>
          <w:tcPr>
            <w:tcW w:w="8930" w:type="dxa"/>
          </w:tcPr>
          <w:p w:rsidR="005E3A0B" w:rsidRPr="00AC7C2A" w:rsidRDefault="008C4B65" w:rsidP="008C4B65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Die Suid-Afrikaanse vlag mag horisontaal of vertikaal soos</w:t>
            </w:r>
            <w:r w:rsidR="005E3A0B"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aangedui word:</w:t>
            </w:r>
          </w:p>
        </w:tc>
        <w:tc>
          <w:tcPr>
            <w:tcW w:w="709" w:type="dxa"/>
            <w:vAlign w:val="bottom"/>
          </w:tcPr>
          <w:p w:rsidR="005E3A0B" w:rsidRPr="00AC7C2A" w:rsidRDefault="005E3A0B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E3A0B" w:rsidRPr="00AC7C2A" w:rsidTr="00AD5FDC">
        <w:tc>
          <w:tcPr>
            <w:tcW w:w="568" w:type="dxa"/>
          </w:tcPr>
          <w:p w:rsidR="005E3A0B" w:rsidRPr="00AC7C2A" w:rsidRDefault="005E3A0B" w:rsidP="009F5CC8">
            <w:pPr>
              <w:rPr>
                <w:rFonts w:ascii="Arial" w:hAnsi="Arial" w:cs="Arial"/>
                <w:noProof/>
                <w:sz w:val="20"/>
                <w:lang w:val="af-ZA"/>
              </w:rPr>
            </w:pPr>
          </w:p>
        </w:tc>
        <w:tc>
          <w:tcPr>
            <w:tcW w:w="8930" w:type="dxa"/>
          </w:tcPr>
          <w:p w:rsidR="005E3A0B" w:rsidRPr="00AC7C2A" w:rsidRDefault="005E3A0B" w:rsidP="009F5CC8">
            <w:pPr>
              <w:outlineLvl w:val="0"/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E3A0B" w:rsidRPr="00AC7C2A" w:rsidRDefault="005E3A0B" w:rsidP="009F5CC8">
            <w:pPr>
              <w:jc w:val="right"/>
              <w:rPr>
                <w:rFonts w:ascii="Arial" w:hAnsi="Arial" w:cs="Arial"/>
                <w:noProof/>
                <w:sz w:val="20"/>
                <w:lang w:val="af-ZA"/>
              </w:rPr>
            </w:pPr>
          </w:p>
        </w:tc>
      </w:tr>
      <w:tr w:rsidR="005E3A0B" w:rsidRPr="00AC7C2A" w:rsidTr="00AD5FDC">
        <w:tc>
          <w:tcPr>
            <w:tcW w:w="568" w:type="dxa"/>
          </w:tcPr>
          <w:p w:rsidR="005E3A0B" w:rsidRPr="00AC7C2A" w:rsidRDefault="005E3A0B" w:rsidP="009F5CC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5E3A0B" w:rsidRPr="00AC7C2A" w:rsidRDefault="00287926" w:rsidP="005E3A0B">
            <w:pPr>
              <w:tabs>
                <w:tab w:val="left" w:pos="2545"/>
              </w:tabs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287926">
              <w:rPr>
                <w:noProof/>
                <w:lang w:val="af-ZA"/>
              </w:rPr>
              <w:pict>
                <v:shape id="_x0000_s1251" type="#_x0000_t32" style="position:absolute;margin-left:189.7pt;margin-top:40.2pt;width:55.1pt;height:0;z-index:251689984;mso-position-horizontal-relative:text;mso-position-vertical-relative:text" o:connectortype="straight">
                  <v:stroke endarrow="block"/>
                </v:shape>
              </w:pict>
            </w:r>
            <w:r w:rsidR="005E3A0B"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                             </w:t>
            </w:r>
            <w:r w:rsidR="00210371" w:rsidRPr="00AC7C2A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937895" cy="581660"/>
                  <wp:effectExtent l="19050" t="0" r="0" b="0"/>
                  <wp:docPr id="424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895" cy="581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E3A0B"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                                      </w:t>
            </w:r>
            <w:r w:rsidR="00210371" w:rsidRPr="00AC7C2A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902335" cy="617220"/>
                  <wp:effectExtent l="0" t="133350" r="0" b="106680"/>
                  <wp:docPr id="4247" name="Picture 4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902335" cy="617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E3A0B"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    </w:t>
            </w:r>
          </w:p>
          <w:p w:rsidR="005E3A0B" w:rsidRPr="00AC7C2A" w:rsidRDefault="005E3A0B" w:rsidP="005E3A0B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                        </w:t>
            </w:r>
            <w:r w:rsidR="00A64C89"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          </w:t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    </w:t>
            </w:r>
            <w:r w:rsidRPr="00AC7C2A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 xml:space="preserve">A   </w:t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                             </w:t>
            </w:r>
            <w:r w:rsidR="00A64C89" w:rsidRPr="00AC7C2A">
              <w:rPr>
                <w:rFonts w:ascii="Arial" w:hAnsi="Arial" w:cs="Arial"/>
                <w:sz w:val="22"/>
                <w:szCs w:val="22"/>
                <w:lang w:val="af-ZA"/>
              </w:rPr>
              <w:tab/>
            </w:r>
            <w:r w:rsidR="00A64C89" w:rsidRPr="00AC7C2A">
              <w:rPr>
                <w:rFonts w:ascii="Arial" w:hAnsi="Arial" w:cs="Arial"/>
                <w:sz w:val="22"/>
                <w:szCs w:val="22"/>
                <w:lang w:val="af-ZA"/>
              </w:rPr>
              <w:tab/>
              <w:t xml:space="preserve"> </w:t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   </w:t>
            </w:r>
            <w:r w:rsidRPr="00AC7C2A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B</w:t>
            </w:r>
            <w:r w:rsidRPr="00AC7C2A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ab/>
            </w:r>
          </w:p>
        </w:tc>
        <w:tc>
          <w:tcPr>
            <w:tcW w:w="709" w:type="dxa"/>
            <w:vAlign w:val="bottom"/>
          </w:tcPr>
          <w:p w:rsidR="005E3A0B" w:rsidRPr="00AC7C2A" w:rsidRDefault="005E3A0B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210371" w:rsidRPr="00AC7C2A" w:rsidTr="00AD5FDC">
        <w:tc>
          <w:tcPr>
            <w:tcW w:w="568" w:type="dxa"/>
          </w:tcPr>
          <w:p w:rsidR="00210371" w:rsidRPr="00AC7C2A" w:rsidRDefault="00210371" w:rsidP="009F5CC8">
            <w:pPr>
              <w:rPr>
                <w:rFonts w:ascii="Arial" w:hAnsi="Arial" w:cs="Arial"/>
                <w:noProof/>
                <w:sz w:val="20"/>
                <w:lang w:val="af-ZA"/>
              </w:rPr>
            </w:pPr>
          </w:p>
        </w:tc>
        <w:tc>
          <w:tcPr>
            <w:tcW w:w="8930" w:type="dxa"/>
          </w:tcPr>
          <w:p w:rsidR="00210371" w:rsidRPr="00AC7C2A" w:rsidRDefault="00210371" w:rsidP="009F5CC8">
            <w:pPr>
              <w:outlineLvl w:val="0"/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10371" w:rsidRPr="00AC7C2A" w:rsidRDefault="00210371" w:rsidP="009F5CC8">
            <w:pPr>
              <w:jc w:val="right"/>
              <w:rPr>
                <w:rFonts w:ascii="Arial" w:hAnsi="Arial" w:cs="Arial"/>
                <w:noProof/>
                <w:sz w:val="20"/>
                <w:lang w:val="af-ZA"/>
              </w:rPr>
            </w:pPr>
          </w:p>
        </w:tc>
      </w:tr>
      <w:tr w:rsidR="005E3A0B" w:rsidRPr="00AC7C2A" w:rsidTr="00AD5FDC">
        <w:tc>
          <w:tcPr>
            <w:tcW w:w="568" w:type="dxa"/>
          </w:tcPr>
          <w:p w:rsidR="005E3A0B" w:rsidRPr="00AC7C2A" w:rsidRDefault="005E3A0B" w:rsidP="009F5CC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5E3A0B" w:rsidRPr="00AC7C2A" w:rsidRDefault="00421A93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Die transformasie wat hierbo getoon is ŉ</w:t>
            </w:r>
            <w:r w:rsidR="00A64C89" w:rsidRPr="00AC7C2A">
              <w:rPr>
                <w:rFonts w:ascii="Arial" w:hAnsi="Arial" w:cs="Arial"/>
                <w:sz w:val="22"/>
                <w:szCs w:val="22"/>
                <w:lang w:val="af-ZA"/>
              </w:rPr>
              <w:t>:</w:t>
            </w:r>
          </w:p>
        </w:tc>
        <w:tc>
          <w:tcPr>
            <w:tcW w:w="709" w:type="dxa"/>
            <w:vAlign w:val="bottom"/>
          </w:tcPr>
          <w:p w:rsidR="005E3A0B" w:rsidRPr="00AC7C2A" w:rsidRDefault="005E3A0B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5E3A0B" w:rsidRPr="00AC7C2A" w:rsidTr="00AD5FDC">
        <w:tc>
          <w:tcPr>
            <w:tcW w:w="568" w:type="dxa"/>
          </w:tcPr>
          <w:p w:rsidR="005E3A0B" w:rsidRPr="00AC7C2A" w:rsidRDefault="005E3A0B" w:rsidP="009F5CC8">
            <w:pPr>
              <w:rPr>
                <w:rFonts w:ascii="Arial" w:hAnsi="Arial" w:cs="Arial"/>
                <w:noProof/>
                <w:sz w:val="20"/>
                <w:lang w:val="af-ZA"/>
              </w:rPr>
            </w:pPr>
          </w:p>
        </w:tc>
        <w:tc>
          <w:tcPr>
            <w:tcW w:w="8930" w:type="dxa"/>
          </w:tcPr>
          <w:p w:rsidR="005E3A0B" w:rsidRPr="00AC7C2A" w:rsidRDefault="005E3A0B" w:rsidP="009F5CC8">
            <w:pPr>
              <w:outlineLvl w:val="0"/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E3A0B" w:rsidRPr="00AC7C2A" w:rsidRDefault="005E3A0B" w:rsidP="009F5CC8">
            <w:pPr>
              <w:jc w:val="right"/>
              <w:rPr>
                <w:rFonts w:ascii="Arial" w:hAnsi="Arial" w:cs="Arial"/>
                <w:noProof/>
                <w:sz w:val="20"/>
                <w:lang w:val="af-ZA"/>
              </w:rPr>
            </w:pPr>
          </w:p>
        </w:tc>
      </w:tr>
      <w:tr w:rsidR="00A64C89" w:rsidRPr="00AC7C2A" w:rsidTr="00AD5FDC">
        <w:tc>
          <w:tcPr>
            <w:tcW w:w="568" w:type="dxa"/>
          </w:tcPr>
          <w:p w:rsidR="00A64C89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A.</w:t>
            </w:r>
          </w:p>
        </w:tc>
        <w:tc>
          <w:tcPr>
            <w:tcW w:w="8930" w:type="dxa"/>
          </w:tcPr>
          <w:p w:rsidR="00A64C89" w:rsidRPr="00AC7C2A" w:rsidRDefault="004A5D77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rotasie oor </w:t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>90°</m:t>
              </m:r>
            </m:oMath>
            <w:r w:rsidR="00287926"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begin"/>
            </w:r>
            <w:r w:rsidR="00A64C89"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QUOTE </w:instrText>
            </w:r>
            <w:r w:rsidR="00210371" w:rsidRPr="00AC7C2A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260985" cy="166370"/>
                  <wp:effectExtent l="19050" t="0" r="0" b="0"/>
                  <wp:docPr id="4248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4C89"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</w:instrText>
            </w:r>
            <w:r w:rsidR="00287926"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end"/>
            </w:r>
          </w:p>
        </w:tc>
        <w:tc>
          <w:tcPr>
            <w:tcW w:w="709" w:type="dxa"/>
            <w:vAlign w:val="bottom"/>
          </w:tcPr>
          <w:p w:rsidR="00A64C89" w:rsidRPr="00AC7C2A" w:rsidRDefault="00A64C89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64C89" w:rsidRPr="00AC7C2A" w:rsidTr="00AD5FDC">
        <w:tc>
          <w:tcPr>
            <w:tcW w:w="568" w:type="dxa"/>
          </w:tcPr>
          <w:p w:rsidR="00A64C89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B.</w:t>
            </w:r>
          </w:p>
        </w:tc>
        <w:tc>
          <w:tcPr>
            <w:tcW w:w="8930" w:type="dxa"/>
          </w:tcPr>
          <w:p w:rsidR="00A64C89" w:rsidRPr="00AC7C2A" w:rsidRDefault="004A5D77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verplasing</w:t>
            </w:r>
          </w:p>
        </w:tc>
        <w:tc>
          <w:tcPr>
            <w:tcW w:w="709" w:type="dxa"/>
            <w:vAlign w:val="bottom"/>
          </w:tcPr>
          <w:p w:rsidR="00A64C89" w:rsidRPr="00AC7C2A" w:rsidRDefault="00A64C89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64C89" w:rsidRPr="00AC7C2A" w:rsidTr="00AD5FDC">
        <w:tc>
          <w:tcPr>
            <w:tcW w:w="568" w:type="dxa"/>
          </w:tcPr>
          <w:p w:rsidR="00A64C89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C.</w:t>
            </w:r>
          </w:p>
        </w:tc>
        <w:tc>
          <w:tcPr>
            <w:tcW w:w="8930" w:type="dxa"/>
          </w:tcPr>
          <w:p w:rsidR="00A64C89" w:rsidRPr="00AC7C2A" w:rsidRDefault="004A5D77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refleksie</w:t>
            </w:r>
          </w:p>
        </w:tc>
        <w:tc>
          <w:tcPr>
            <w:tcW w:w="709" w:type="dxa"/>
            <w:vAlign w:val="bottom"/>
          </w:tcPr>
          <w:p w:rsidR="00A64C89" w:rsidRPr="00AC7C2A" w:rsidRDefault="00A64C89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64C89" w:rsidRPr="00AC7C2A" w:rsidTr="00AD5FDC">
        <w:tc>
          <w:tcPr>
            <w:tcW w:w="568" w:type="dxa"/>
          </w:tcPr>
          <w:p w:rsidR="00A64C89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D.</w:t>
            </w:r>
          </w:p>
        </w:tc>
        <w:tc>
          <w:tcPr>
            <w:tcW w:w="8930" w:type="dxa"/>
          </w:tcPr>
          <w:p w:rsidR="00A64C89" w:rsidRPr="00AC7C2A" w:rsidRDefault="004A5D77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rotasie deur </w:t>
            </w:r>
            <w:r w:rsidR="00287926"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begin"/>
            </w:r>
            <w:r w:rsidR="00A64C89"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QUOTE </w:instrText>
            </w:r>
            <w:r w:rsidR="00210371" w:rsidRPr="00AC7C2A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344170" cy="166370"/>
                  <wp:effectExtent l="19050" t="0" r="0" b="0"/>
                  <wp:docPr id="4250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17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4C89"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</w:instrText>
            </w:r>
            <w:r w:rsidR="00287926"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separate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>180°</m:t>
              </m:r>
            </m:oMath>
            <w:r w:rsidR="00287926"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end"/>
            </w:r>
          </w:p>
        </w:tc>
        <w:tc>
          <w:tcPr>
            <w:tcW w:w="709" w:type="dxa"/>
            <w:vAlign w:val="bottom"/>
          </w:tcPr>
          <w:p w:rsidR="00A64C89" w:rsidRPr="00AC7C2A" w:rsidRDefault="00A64C89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(1)</w:t>
            </w:r>
          </w:p>
        </w:tc>
      </w:tr>
      <w:tr w:rsidR="00A64C89" w:rsidRPr="00AC7C2A" w:rsidTr="00AD5FDC">
        <w:tc>
          <w:tcPr>
            <w:tcW w:w="568" w:type="dxa"/>
          </w:tcPr>
          <w:p w:rsidR="00A64C89" w:rsidRPr="00AC7C2A" w:rsidRDefault="00A64C89" w:rsidP="009F5CC8">
            <w:pPr>
              <w:rPr>
                <w:rFonts w:ascii="Arial" w:hAnsi="Arial" w:cs="Arial"/>
                <w:noProof/>
                <w:sz w:val="20"/>
                <w:lang w:val="af-ZA"/>
              </w:rPr>
            </w:pPr>
          </w:p>
        </w:tc>
        <w:tc>
          <w:tcPr>
            <w:tcW w:w="8930" w:type="dxa"/>
          </w:tcPr>
          <w:p w:rsidR="00A64C89" w:rsidRPr="00AC7C2A" w:rsidRDefault="00A64C89" w:rsidP="009F5CC8">
            <w:pPr>
              <w:outlineLvl w:val="0"/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64C89" w:rsidRPr="00AC7C2A" w:rsidRDefault="00A64C89" w:rsidP="009F5CC8">
            <w:pPr>
              <w:jc w:val="right"/>
              <w:rPr>
                <w:rFonts w:ascii="Arial" w:hAnsi="Arial" w:cs="Arial"/>
                <w:noProof/>
                <w:sz w:val="20"/>
                <w:lang w:val="af-ZA"/>
              </w:rPr>
            </w:pPr>
          </w:p>
        </w:tc>
      </w:tr>
      <w:tr w:rsidR="00A64C89" w:rsidRPr="00AC7C2A" w:rsidTr="00AD5FDC">
        <w:tc>
          <w:tcPr>
            <w:tcW w:w="568" w:type="dxa"/>
          </w:tcPr>
          <w:p w:rsidR="00A64C89" w:rsidRPr="00AC7C2A" w:rsidRDefault="00A64C89" w:rsidP="009F5CC8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7.</w:t>
            </w:r>
          </w:p>
        </w:tc>
        <w:tc>
          <w:tcPr>
            <w:tcW w:w="8930" w:type="dxa"/>
          </w:tcPr>
          <w:p w:rsidR="00A64C89" w:rsidRPr="00AC7C2A" w:rsidRDefault="00740F34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Bestudeer die onderstaande vloei diagram en bepaal die waarde van </w:t>
            </w:r>
            <w:r w:rsidR="00287926"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begin"/>
            </w:r>
            <w:r w:rsidR="00A64C89"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QUOTE </w:instrText>
            </w:r>
            <w:r w:rsidR="00210371" w:rsidRPr="00AC7C2A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130810" cy="166370"/>
                  <wp:effectExtent l="19050" t="0" r="0" b="0"/>
                  <wp:docPr id="4252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4C89"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</w:instrText>
            </w:r>
            <w:r w:rsidR="00287926"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separate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p</m:t>
              </m:r>
            </m:oMath>
            <w:r w:rsidR="00472A65"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  <w:r w:rsidR="00287926"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end"/>
            </w:r>
            <w:r w:rsidR="00A64C89" w:rsidRPr="00AC7C2A">
              <w:rPr>
                <w:rFonts w:ascii="Arial" w:hAnsi="Arial" w:cs="Arial"/>
                <w:sz w:val="22"/>
                <w:szCs w:val="22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A64C89" w:rsidRPr="00AC7C2A" w:rsidRDefault="00A64C89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72A65" w:rsidRPr="00AC7C2A" w:rsidTr="00B449B2">
        <w:tc>
          <w:tcPr>
            <w:tcW w:w="568" w:type="dxa"/>
          </w:tcPr>
          <w:p w:rsidR="00472A65" w:rsidRPr="00AC7C2A" w:rsidRDefault="00472A65" w:rsidP="00B449B2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472A65" w:rsidRPr="00AC7C2A" w:rsidRDefault="00287926" w:rsidP="00B449B2">
            <w:pPr>
              <w:outlineLvl w:val="0"/>
              <w:rPr>
                <w:rFonts w:ascii="Arial" w:hAnsi="Arial" w:cs="Arial"/>
                <w:lang w:val="en-GB"/>
              </w:rPr>
            </w:pPr>
            <w:r w:rsidRPr="00287926">
              <w:rPr>
                <w:noProof/>
                <w:lang w:val="en-GB"/>
              </w:rPr>
              <w:pict>
                <v:group id="_x0000_s1528" style="position:absolute;margin-left:4.4pt;margin-top:12.8pt;width:333.95pt;height:41.2pt;z-index:251851776;mso-position-horizontal-relative:text;mso-position-vertical-relative:text" coordorigin="3235,6986" coordsize="6679,824">
                  <v:shapetype id="_x0000_t78" coordsize="21600,21600" o:spt="78" adj="14400,5400,18000,8100" path="m,l,21600@0,21600@0@5@2@5@2@4,21600,10800@2@1@2@3@0@3@0,xe">
                    <v:stroke joinstyle="miter"/>
                    <v:formulas>
                      <v:f eqn="val #0"/>
                      <v:f eqn="val #1"/>
                      <v:f eqn="val #2"/>
                      <v:f eqn="val #3"/>
                      <v:f eqn="sum 21600 0 #1"/>
                      <v:f eqn="sum 21600 0 #3"/>
                      <v:f eqn="prod #0 1 2"/>
                    </v:formulas>
                    <v:path o:connecttype="custom" o:connectlocs="@6,0;0,10800;@6,21600;21600,10800" o:connectangles="270,180,90,0" textboxrect="0,0,@0,21600"/>
                    <v:handles>
                      <v:h position="#0,topLeft" xrange="0,@2"/>
                      <v:h position="bottomRight,#1" yrange="0,@3"/>
                      <v:h position="#2,#3" xrange="@0,21600" yrange="@1,10800"/>
                    </v:handles>
                  </v:shapetype>
                  <v:shape id="_x0000_s1529" type="#_x0000_t78" style="position:absolute;left:3235;top:6986;width:1398;height:709">
                    <v:textbox style="mso-next-textbox:#_x0000_s1529">
                      <w:txbxContent>
                        <w:p w:rsidR="00B449B2" w:rsidRPr="00BC0505" w:rsidRDefault="00B449B2" w:rsidP="00472A65">
                          <m:oMathPara>
                            <m:oMathParaPr>
                              <m:jc m:val="left"/>
                            </m:oMathParaPr>
                            <m:oMath>
                              <m:r>
                                <w:rPr>
                                  <w:rFonts w:ascii="Cambria Math" w:hAnsi="Cambria Math" w:cs="Arial"/>
                                  <w:color w:val="FF0000"/>
                                  <w:szCs w:val="22"/>
                                  <w:lang w:val="en-GB"/>
                                </w:rPr>
                                <m:t xml:space="preserve"> </m:t>
                              </m:r>
                              <m:r>
                                <w:rPr>
                                  <w:rFonts w:ascii="Cambria Math" w:hAnsi="Cambria Math" w:cs="Arial"/>
                                  <w:szCs w:val="22"/>
                                  <w:lang w:val="en-GB"/>
                                </w:rPr>
                                <m:t>p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type id="_x0000_t111" coordsize="21600,21600" o:spt="111" path="m4321,l21600,,17204,21600,,21600xe">
                    <v:stroke joinstyle="miter"/>
                    <v:path gradientshapeok="t" o:connecttype="custom" o:connectlocs="12961,0;10800,0;2161,10800;8602,21600;10800,21600;19402,10800" textboxrect="4321,0,17204,21600"/>
                  </v:shapetype>
                  <v:shape id="_x0000_s1530" type="#_x0000_t111" style="position:absolute;left:4633;top:6986;width:1377;height:824">
                    <v:textbox style="mso-next-textbox:#_x0000_s1530">
                      <w:txbxContent>
                        <w:p w:rsidR="00B449B2" w:rsidRPr="00BC0505" w:rsidRDefault="00B449B2" w:rsidP="00472A65">
                          <w:pPr>
                            <w:rPr>
                              <w:rFonts w:ascii="Cambria Math" w:hAnsi="Cambria Math" w:cs="Arial"/>
                              <w:i/>
                              <w:szCs w:val="22"/>
                              <w:lang w:val="en-GB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Arial"/>
                                  <w:szCs w:val="22"/>
                                  <w:lang w:val="en-GB"/>
                                </w:rPr>
                                <m:t xml:space="preserve"> x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Cs w:val="22"/>
                                      <w:lang w:val="en-GB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szCs w:val="22"/>
                                      <w:lang w:val="en-GB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szCs w:val="22"/>
                                      <w:lang w:val="en-GB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</m:oMathPara>
                        </w:p>
                      </w:txbxContent>
                    </v:textbox>
                  </v:shape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_x0000_s1531" type="#_x0000_t176" style="position:absolute;left:8035;top:7059;width:1879;height:459">
                    <v:textbox style="mso-next-textbox:#_x0000_s1531">
                      <w:txbxContent>
                        <w:p w:rsidR="00B449B2" w:rsidRPr="00BC0505" w:rsidRDefault="00B449B2" w:rsidP="00BC0505">
                          <w:pPr>
                            <w:rPr>
                              <w:rFonts w:ascii="Cambria Math" w:hAnsi="Cambria Math" w:cs="Arial"/>
                              <w:i/>
                              <w:szCs w:val="22"/>
                              <w:lang w:val="en-GB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Arial"/>
                                  <w:szCs w:val="22"/>
                                  <w:lang w:val="en-GB"/>
                                </w:rPr>
                                <m:t>15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_x0000_s1532" type="#_x0000_t120" style="position:absolute;left:6073;top:6986;width:1221;height:709">
                    <v:textbox style="mso-next-textbox:#_x0000_s1532">
                      <w:txbxContent>
                        <w:p w:rsidR="00B449B2" w:rsidRPr="00BC0505" w:rsidRDefault="007839C0" w:rsidP="00472A65">
                          <w:pPr>
                            <w:rPr>
                              <w:rFonts w:ascii="Cambria Math" w:hAnsi="Cambria Math" w:cs="Arial"/>
                              <w:i/>
                              <w:szCs w:val="22"/>
                              <w:lang w:val="en-GB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Arial"/>
                                  <w:szCs w:val="22"/>
                                  <w:lang w:val="en-GB"/>
                                </w:rPr>
                                <m:t>+10,5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_x0000_s1533" type="#_x0000_t13" style="position:absolute;left:7419;top:7121;width:480;height:397"/>
                </v:group>
              </w:pict>
            </w:r>
          </w:p>
        </w:tc>
        <w:tc>
          <w:tcPr>
            <w:tcW w:w="709" w:type="dxa"/>
            <w:vAlign w:val="bottom"/>
          </w:tcPr>
          <w:p w:rsidR="00472A65" w:rsidRPr="00AC7C2A" w:rsidRDefault="00472A65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472A65" w:rsidRPr="00AC7C2A" w:rsidTr="00B449B2">
        <w:tc>
          <w:tcPr>
            <w:tcW w:w="568" w:type="dxa"/>
          </w:tcPr>
          <w:p w:rsidR="00472A65" w:rsidRPr="00AC7C2A" w:rsidRDefault="00472A65" w:rsidP="00B449B2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472A65" w:rsidRPr="00AC7C2A" w:rsidRDefault="00472A65" w:rsidP="00B449B2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72A65" w:rsidRPr="00AC7C2A" w:rsidRDefault="00472A65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472A65" w:rsidRPr="00AC7C2A" w:rsidTr="00B449B2">
        <w:tc>
          <w:tcPr>
            <w:tcW w:w="568" w:type="dxa"/>
          </w:tcPr>
          <w:p w:rsidR="00472A65" w:rsidRPr="00AC7C2A" w:rsidRDefault="00472A65" w:rsidP="00B449B2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472A65" w:rsidRPr="00AC7C2A" w:rsidRDefault="00472A65" w:rsidP="00B449B2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72A65" w:rsidRPr="00AC7C2A" w:rsidRDefault="00472A65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472A65" w:rsidRPr="00AC7C2A" w:rsidTr="00B449B2">
        <w:tc>
          <w:tcPr>
            <w:tcW w:w="568" w:type="dxa"/>
          </w:tcPr>
          <w:p w:rsidR="00472A65" w:rsidRPr="00AC7C2A" w:rsidRDefault="00472A65" w:rsidP="00B449B2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472A65" w:rsidRPr="00AC7C2A" w:rsidRDefault="00472A65" w:rsidP="00B449B2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72A65" w:rsidRPr="00AC7C2A" w:rsidRDefault="00472A65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472A65" w:rsidRPr="00AC7C2A" w:rsidTr="00B449B2">
        <w:tc>
          <w:tcPr>
            <w:tcW w:w="568" w:type="dxa"/>
          </w:tcPr>
          <w:p w:rsidR="00472A65" w:rsidRPr="00AC7C2A" w:rsidRDefault="00472A65" w:rsidP="00B449B2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472A65" w:rsidRPr="00AC7C2A" w:rsidRDefault="00472A65" w:rsidP="00B449B2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72A65" w:rsidRPr="00AC7C2A" w:rsidRDefault="00472A65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472A65" w:rsidRPr="00AC7C2A" w:rsidTr="00B449B2">
        <w:tc>
          <w:tcPr>
            <w:tcW w:w="568" w:type="dxa"/>
          </w:tcPr>
          <w:p w:rsidR="00472A65" w:rsidRPr="00AC7C2A" w:rsidRDefault="00472A65" w:rsidP="00B449B2">
            <w:pPr>
              <w:rPr>
                <w:rFonts w:ascii="Arial" w:hAnsi="Arial" w:cs="Arial"/>
                <w:noProof/>
                <w:lang w:val="en-GB"/>
              </w:rPr>
            </w:pPr>
            <w:r w:rsidRPr="00AC7C2A">
              <w:rPr>
                <w:rFonts w:ascii="Arial" w:hAnsi="Arial" w:cs="Arial"/>
                <w:noProof/>
                <w:lang w:val="en-GB"/>
              </w:rPr>
              <w:t>A.</w:t>
            </w:r>
          </w:p>
        </w:tc>
        <w:tc>
          <w:tcPr>
            <w:tcW w:w="8930" w:type="dxa"/>
          </w:tcPr>
          <w:p w:rsidR="00472A65" w:rsidRPr="00AC7C2A" w:rsidRDefault="00287926" w:rsidP="00B449B2">
            <w:pPr>
              <w:outlineLvl w:val="0"/>
              <w:rPr>
                <w:rFonts w:ascii="Arial" w:hAnsi="Arial" w:cs="Arial"/>
                <w:lang w:val="en-GB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472A65" w:rsidRPr="00AC7C2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472A65" w:rsidRPr="00AC7C2A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391795" cy="166370"/>
                  <wp:effectExtent l="19050" t="0" r="8255" b="0"/>
                  <wp:docPr id="4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79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2A65" w:rsidRPr="00AC7C2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p=6</m:t>
              </m:r>
            </m:oMath>
          </w:p>
        </w:tc>
        <w:tc>
          <w:tcPr>
            <w:tcW w:w="709" w:type="dxa"/>
            <w:vAlign w:val="bottom"/>
          </w:tcPr>
          <w:p w:rsidR="00472A65" w:rsidRPr="00AC7C2A" w:rsidRDefault="00472A65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472A65" w:rsidRPr="00AC7C2A" w:rsidTr="00B449B2">
        <w:tc>
          <w:tcPr>
            <w:tcW w:w="568" w:type="dxa"/>
          </w:tcPr>
          <w:p w:rsidR="00472A65" w:rsidRPr="00AC7C2A" w:rsidRDefault="00472A65" w:rsidP="00B449B2">
            <w:pPr>
              <w:rPr>
                <w:rFonts w:ascii="Arial" w:hAnsi="Arial" w:cs="Arial"/>
                <w:noProof/>
                <w:lang w:val="en-GB"/>
              </w:rPr>
            </w:pPr>
            <w:r w:rsidRPr="00AC7C2A">
              <w:rPr>
                <w:rFonts w:ascii="Arial" w:hAnsi="Arial" w:cs="Arial"/>
                <w:noProof/>
                <w:lang w:val="en-GB"/>
              </w:rPr>
              <w:t>B.</w:t>
            </w:r>
          </w:p>
        </w:tc>
        <w:tc>
          <w:tcPr>
            <w:tcW w:w="8930" w:type="dxa"/>
          </w:tcPr>
          <w:p w:rsidR="00472A65" w:rsidRPr="00AC7C2A" w:rsidRDefault="00287926" w:rsidP="00B449B2">
            <w:pPr>
              <w:outlineLvl w:val="0"/>
              <w:rPr>
                <w:rFonts w:ascii="Arial" w:hAnsi="Arial" w:cs="Arial"/>
                <w:lang w:val="en-GB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472A65" w:rsidRPr="00AC7C2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472A65" w:rsidRPr="00AC7C2A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498475" cy="166370"/>
                  <wp:effectExtent l="19050" t="0" r="0" b="0"/>
                  <wp:docPr id="5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2A65" w:rsidRPr="00AC7C2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p=4,5</m:t>
              </m:r>
            </m:oMath>
          </w:p>
        </w:tc>
        <w:tc>
          <w:tcPr>
            <w:tcW w:w="709" w:type="dxa"/>
            <w:vAlign w:val="bottom"/>
          </w:tcPr>
          <w:p w:rsidR="00472A65" w:rsidRPr="00AC7C2A" w:rsidRDefault="00472A65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472A65" w:rsidRPr="00AC7C2A" w:rsidTr="00B449B2">
        <w:tc>
          <w:tcPr>
            <w:tcW w:w="568" w:type="dxa"/>
          </w:tcPr>
          <w:p w:rsidR="00472A65" w:rsidRPr="00AC7C2A" w:rsidRDefault="00472A65" w:rsidP="00B449B2">
            <w:pPr>
              <w:rPr>
                <w:rFonts w:ascii="Arial" w:hAnsi="Arial" w:cs="Arial"/>
                <w:noProof/>
                <w:lang w:val="en-GB"/>
              </w:rPr>
            </w:pPr>
            <w:r w:rsidRPr="00AC7C2A">
              <w:rPr>
                <w:rFonts w:ascii="Arial" w:hAnsi="Arial" w:cs="Arial"/>
                <w:noProof/>
                <w:lang w:val="en-GB"/>
              </w:rPr>
              <w:t>C.</w:t>
            </w:r>
          </w:p>
        </w:tc>
        <w:tc>
          <w:tcPr>
            <w:tcW w:w="8930" w:type="dxa"/>
          </w:tcPr>
          <w:p w:rsidR="00472A65" w:rsidRPr="00AC7C2A" w:rsidRDefault="00287926" w:rsidP="00B449B2">
            <w:pPr>
              <w:outlineLvl w:val="0"/>
              <w:rPr>
                <w:rFonts w:ascii="Arial" w:hAnsi="Arial" w:cs="Arial"/>
                <w:lang w:val="en-GB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472A65" w:rsidRPr="00AC7C2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472A65" w:rsidRPr="00AC7C2A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391795" cy="166370"/>
                  <wp:effectExtent l="19050" t="0" r="0" b="0"/>
                  <wp:docPr id="7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79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2A65" w:rsidRPr="00AC7C2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p=9</m:t>
              </m:r>
            </m:oMath>
          </w:p>
        </w:tc>
        <w:tc>
          <w:tcPr>
            <w:tcW w:w="709" w:type="dxa"/>
            <w:vAlign w:val="bottom"/>
          </w:tcPr>
          <w:p w:rsidR="00472A65" w:rsidRPr="00AC7C2A" w:rsidRDefault="00472A65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472A65" w:rsidRPr="00AC7C2A" w:rsidTr="00B449B2">
        <w:tc>
          <w:tcPr>
            <w:tcW w:w="568" w:type="dxa"/>
          </w:tcPr>
          <w:p w:rsidR="00472A65" w:rsidRPr="00AC7C2A" w:rsidRDefault="00472A65" w:rsidP="00B449B2">
            <w:pPr>
              <w:rPr>
                <w:rFonts w:ascii="Arial" w:hAnsi="Arial" w:cs="Arial"/>
                <w:noProof/>
                <w:lang w:val="en-GB"/>
              </w:rPr>
            </w:pPr>
            <w:r w:rsidRPr="00AC7C2A">
              <w:rPr>
                <w:rFonts w:ascii="Arial" w:hAnsi="Arial" w:cs="Arial"/>
                <w:noProof/>
                <w:lang w:val="en-GB"/>
              </w:rPr>
              <w:t>D.</w:t>
            </w:r>
          </w:p>
        </w:tc>
        <w:tc>
          <w:tcPr>
            <w:tcW w:w="8930" w:type="dxa"/>
          </w:tcPr>
          <w:p w:rsidR="00472A65" w:rsidRPr="00AC7C2A" w:rsidRDefault="00287926" w:rsidP="00B449B2">
            <w:pPr>
              <w:outlineLvl w:val="0"/>
              <w:rPr>
                <w:rFonts w:ascii="Arial" w:hAnsi="Arial" w:cs="Arial"/>
                <w:lang w:val="en-GB"/>
              </w:rPr>
            </w:pPr>
            <w:r w:rsidRPr="00AC7C2A">
              <w:rPr>
                <w:lang w:val="en-GB"/>
              </w:rPr>
              <w:fldChar w:fldCharType="begin"/>
            </w:r>
            <w:r w:rsidR="00472A65" w:rsidRPr="00AC7C2A">
              <w:rPr>
                <w:lang w:val="en-GB"/>
              </w:rPr>
              <w:instrText xml:space="preserve"> QUOTE </w:instrText>
            </w:r>
            <w:r w:rsidR="00472A65" w:rsidRPr="00AC7C2A">
              <w:rPr>
                <w:noProof/>
                <w:lang w:val="en-ZA" w:eastAsia="en-ZA"/>
              </w:rPr>
              <w:drawing>
                <wp:inline distT="0" distB="0" distL="0" distR="0">
                  <wp:extent cx="462915" cy="166370"/>
                  <wp:effectExtent l="19050" t="0" r="0" b="0"/>
                  <wp:docPr id="8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91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2A65" w:rsidRPr="00AC7C2A">
              <w:rPr>
                <w:lang w:val="en-GB"/>
              </w:rPr>
              <w:instrText xml:space="preserve"> </w:instrText>
            </w:r>
            <w:r w:rsidRPr="00AC7C2A">
              <w:rPr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p=13</m:t>
              </m:r>
            </m:oMath>
          </w:p>
        </w:tc>
        <w:tc>
          <w:tcPr>
            <w:tcW w:w="709" w:type="dxa"/>
            <w:vAlign w:val="bottom"/>
          </w:tcPr>
          <w:p w:rsidR="00472A65" w:rsidRPr="00AC7C2A" w:rsidRDefault="00472A65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  <w:r w:rsidRPr="00AC7C2A">
              <w:rPr>
                <w:rFonts w:ascii="Arial" w:hAnsi="Arial" w:cs="Arial"/>
                <w:noProof/>
                <w:lang w:val="en-GB"/>
              </w:rPr>
              <w:t>(1)</w:t>
            </w:r>
          </w:p>
        </w:tc>
      </w:tr>
      <w:tr w:rsidR="00A64C89" w:rsidRPr="00AC7C2A" w:rsidTr="00AD5FDC">
        <w:tc>
          <w:tcPr>
            <w:tcW w:w="568" w:type="dxa"/>
          </w:tcPr>
          <w:p w:rsidR="00A64C89" w:rsidRPr="00AC7C2A" w:rsidRDefault="00A64C89" w:rsidP="009F5CC8">
            <w:pPr>
              <w:rPr>
                <w:rFonts w:ascii="Arial" w:hAnsi="Arial" w:cs="Arial"/>
                <w:noProof/>
                <w:sz w:val="20"/>
                <w:lang w:val="af-ZA"/>
              </w:rPr>
            </w:pPr>
          </w:p>
        </w:tc>
        <w:tc>
          <w:tcPr>
            <w:tcW w:w="8930" w:type="dxa"/>
          </w:tcPr>
          <w:p w:rsidR="00A64C89" w:rsidRPr="00AC7C2A" w:rsidRDefault="00A64C89" w:rsidP="009F5CC8">
            <w:pPr>
              <w:outlineLvl w:val="0"/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64C89" w:rsidRPr="00AC7C2A" w:rsidRDefault="00A64C89" w:rsidP="009F5CC8">
            <w:pPr>
              <w:jc w:val="right"/>
              <w:rPr>
                <w:rFonts w:ascii="Arial" w:hAnsi="Arial" w:cs="Arial"/>
                <w:noProof/>
                <w:sz w:val="20"/>
                <w:lang w:val="af-ZA"/>
              </w:rPr>
            </w:pPr>
          </w:p>
        </w:tc>
      </w:tr>
      <w:tr w:rsidR="00A64C89" w:rsidRPr="00AC7C2A" w:rsidTr="00AD5FDC">
        <w:tc>
          <w:tcPr>
            <w:tcW w:w="568" w:type="dxa"/>
          </w:tcPr>
          <w:p w:rsidR="00A64C89" w:rsidRPr="00AC7C2A" w:rsidRDefault="00A64C89" w:rsidP="009F5CC8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8.</w:t>
            </w:r>
          </w:p>
        </w:tc>
        <w:tc>
          <w:tcPr>
            <w:tcW w:w="8930" w:type="dxa"/>
          </w:tcPr>
          <w:p w:rsidR="00A64C89" w:rsidRPr="00AC7C2A" w:rsidRDefault="00740F34" w:rsidP="00472A65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Los op vir </w:t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>m</m:t>
              </m:r>
            </m:oMath>
            <w:r w:rsidR="00472A65" w:rsidRPr="00AC7C2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472A65"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as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Cs w:val="22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Cs w:val="22"/>
                      <w:lang w:val="en-GB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  <w:szCs w:val="22"/>
                      <w:lang w:val="en-GB"/>
                    </w:rPr>
                    <m:t>m</m:t>
                  </m:r>
                </m:sup>
              </m:sSup>
              <m:r>
                <w:rPr>
                  <w:rFonts w:ascii="Cambria Math" w:hAnsi="Cambria Math" w:cs="Arial"/>
                  <w:szCs w:val="22"/>
                  <w:lang w:val="en-GB"/>
                </w:rPr>
                <m:t>-1-15</m:t>
              </m:r>
            </m:oMath>
            <w:r w:rsidR="00472A65" w:rsidRPr="00AC7C2A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A64C89" w:rsidRPr="00AC7C2A" w:rsidRDefault="00A64C89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64C89" w:rsidRPr="00AC7C2A" w:rsidTr="00AD5FDC">
        <w:tc>
          <w:tcPr>
            <w:tcW w:w="568" w:type="dxa"/>
          </w:tcPr>
          <w:p w:rsidR="00A64C89" w:rsidRPr="00AC7C2A" w:rsidRDefault="00A64C89" w:rsidP="009F5CC8">
            <w:pPr>
              <w:rPr>
                <w:rFonts w:ascii="Arial" w:hAnsi="Arial" w:cs="Arial"/>
                <w:noProof/>
                <w:sz w:val="20"/>
                <w:lang w:val="af-ZA"/>
              </w:rPr>
            </w:pPr>
          </w:p>
        </w:tc>
        <w:tc>
          <w:tcPr>
            <w:tcW w:w="8930" w:type="dxa"/>
          </w:tcPr>
          <w:p w:rsidR="00A64C89" w:rsidRPr="00AC7C2A" w:rsidRDefault="00A64C89" w:rsidP="009F5CC8">
            <w:pPr>
              <w:outlineLvl w:val="0"/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64C89" w:rsidRPr="00AC7C2A" w:rsidRDefault="00A64C89" w:rsidP="009F5CC8">
            <w:pPr>
              <w:jc w:val="right"/>
              <w:rPr>
                <w:rFonts w:ascii="Arial" w:hAnsi="Arial" w:cs="Arial"/>
                <w:noProof/>
                <w:sz w:val="20"/>
                <w:lang w:val="af-ZA"/>
              </w:rPr>
            </w:pPr>
          </w:p>
        </w:tc>
      </w:tr>
      <w:tr w:rsidR="00472A65" w:rsidRPr="00AC7C2A" w:rsidTr="00B449B2">
        <w:tc>
          <w:tcPr>
            <w:tcW w:w="568" w:type="dxa"/>
          </w:tcPr>
          <w:p w:rsidR="00472A65" w:rsidRPr="00AC7C2A" w:rsidRDefault="00472A65" w:rsidP="00B449B2">
            <w:pPr>
              <w:rPr>
                <w:rFonts w:ascii="Arial" w:hAnsi="Arial" w:cs="Arial"/>
                <w:noProof/>
                <w:lang w:val="en-GB"/>
              </w:rPr>
            </w:pPr>
            <w:r w:rsidRPr="00AC7C2A">
              <w:rPr>
                <w:rFonts w:ascii="Arial" w:hAnsi="Arial" w:cs="Arial"/>
                <w:noProof/>
                <w:lang w:val="en-GB"/>
              </w:rPr>
              <w:t>A.</w:t>
            </w:r>
          </w:p>
        </w:tc>
        <w:tc>
          <w:tcPr>
            <w:tcW w:w="8930" w:type="dxa"/>
          </w:tcPr>
          <w:p w:rsidR="00472A65" w:rsidRPr="00AC7C2A" w:rsidRDefault="00287926" w:rsidP="00B449B2">
            <w:pPr>
              <w:outlineLvl w:val="0"/>
              <w:rPr>
                <w:rFonts w:ascii="Arial" w:hAnsi="Arial" w:cs="Arial"/>
                <w:lang w:val="en-GB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472A65" w:rsidRPr="00AC7C2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472A65" w:rsidRPr="00AC7C2A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439420" cy="166370"/>
                  <wp:effectExtent l="19050" t="0" r="0" b="0"/>
                  <wp:docPr id="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42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2A65" w:rsidRPr="00AC7C2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m=5</m:t>
              </m:r>
            </m:oMath>
          </w:p>
        </w:tc>
        <w:tc>
          <w:tcPr>
            <w:tcW w:w="709" w:type="dxa"/>
            <w:vAlign w:val="bottom"/>
          </w:tcPr>
          <w:p w:rsidR="00472A65" w:rsidRPr="00AC7C2A" w:rsidRDefault="00472A65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472A65" w:rsidRPr="00AC7C2A" w:rsidTr="00B449B2">
        <w:tc>
          <w:tcPr>
            <w:tcW w:w="568" w:type="dxa"/>
          </w:tcPr>
          <w:p w:rsidR="00472A65" w:rsidRPr="00AC7C2A" w:rsidRDefault="00472A65" w:rsidP="00B449B2">
            <w:pPr>
              <w:rPr>
                <w:rFonts w:ascii="Arial" w:hAnsi="Arial" w:cs="Arial"/>
                <w:noProof/>
                <w:lang w:val="en-GB"/>
              </w:rPr>
            </w:pPr>
            <w:r w:rsidRPr="00AC7C2A">
              <w:rPr>
                <w:rFonts w:ascii="Arial" w:hAnsi="Arial" w:cs="Arial"/>
                <w:noProof/>
                <w:lang w:val="en-GB"/>
              </w:rPr>
              <w:t>B.</w:t>
            </w:r>
          </w:p>
        </w:tc>
        <w:tc>
          <w:tcPr>
            <w:tcW w:w="8930" w:type="dxa"/>
          </w:tcPr>
          <w:p w:rsidR="00472A65" w:rsidRPr="00AC7C2A" w:rsidRDefault="00287926" w:rsidP="00B449B2">
            <w:pPr>
              <w:outlineLvl w:val="0"/>
              <w:rPr>
                <w:rFonts w:ascii="Arial" w:hAnsi="Arial" w:cs="Arial"/>
                <w:lang w:val="en-GB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472A65" w:rsidRPr="00AC7C2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472A65" w:rsidRPr="00AC7C2A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439420" cy="166370"/>
                  <wp:effectExtent l="19050" t="0" r="0" b="0"/>
                  <wp:docPr id="10" name="Pictur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42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2A65" w:rsidRPr="00AC7C2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m=4</m:t>
              </m:r>
            </m:oMath>
          </w:p>
        </w:tc>
        <w:tc>
          <w:tcPr>
            <w:tcW w:w="709" w:type="dxa"/>
            <w:vAlign w:val="bottom"/>
          </w:tcPr>
          <w:p w:rsidR="00472A65" w:rsidRPr="00AC7C2A" w:rsidRDefault="00472A65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472A65" w:rsidRPr="00AC7C2A" w:rsidTr="00B449B2">
        <w:tc>
          <w:tcPr>
            <w:tcW w:w="568" w:type="dxa"/>
          </w:tcPr>
          <w:p w:rsidR="00472A65" w:rsidRPr="00AC7C2A" w:rsidRDefault="00472A65" w:rsidP="00B449B2">
            <w:pPr>
              <w:rPr>
                <w:rFonts w:ascii="Arial" w:hAnsi="Arial" w:cs="Arial"/>
                <w:noProof/>
                <w:lang w:val="en-GB"/>
              </w:rPr>
            </w:pPr>
            <w:r w:rsidRPr="00AC7C2A">
              <w:rPr>
                <w:rFonts w:ascii="Arial" w:hAnsi="Arial" w:cs="Arial"/>
                <w:noProof/>
                <w:lang w:val="en-GB"/>
              </w:rPr>
              <w:t>C.</w:t>
            </w:r>
          </w:p>
        </w:tc>
        <w:tc>
          <w:tcPr>
            <w:tcW w:w="8930" w:type="dxa"/>
          </w:tcPr>
          <w:p w:rsidR="00472A65" w:rsidRPr="00AC7C2A" w:rsidRDefault="00287926" w:rsidP="00B449B2">
            <w:pPr>
              <w:outlineLvl w:val="0"/>
              <w:rPr>
                <w:rFonts w:ascii="Arial" w:hAnsi="Arial" w:cs="Arial"/>
                <w:lang w:val="en-GB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472A65" w:rsidRPr="00AC7C2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472A65" w:rsidRPr="00AC7C2A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439420" cy="166370"/>
                  <wp:effectExtent l="19050" t="0" r="0" b="0"/>
                  <wp:docPr id="11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42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2A65" w:rsidRPr="00AC7C2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m=3</m:t>
              </m:r>
            </m:oMath>
          </w:p>
        </w:tc>
        <w:tc>
          <w:tcPr>
            <w:tcW w:w="709" w:type="dxa"/>
            <w:vAlign w:val="bottom"/>
          </w:tcPr>
          <w:p w:rsidR="00472A65" w:rsidRPr="00AC7C2A" w:rsidRDefault="00472A65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472A65" w:rsidRPr="00AC7C2A" w:rsidTr="00B449B2">
        <w:tc>
          <w:tcPr>
            <w:tcW w:w="568" w:type="dxa"/>
          </w:tcPr>
          <w:p w:rsidR="00472A65" w:rsidRPr="00AC7C2A" w:rsidRDefault="00472A65" w:rsidP="00B449B2">
            <w:pPr>
              <w:rPr>
                <w:rFonts w:ascii="Arial" w:hAnsi="Arial" w:cs="Arial"/>
                <w:noProof/>
                <w:lang w:val="en-GB"/>
              </w:rPr>
            </w:pPr>
            <w:r w:rsidRPr="00AC7C2A">
              <w:rPr>
                <w:rFonts w:ascii="Arial" w:hAnsi="Arial" w:cs="Arial"/>
                <w:noProof/>
                <w:lang w:val="en-GB"/>
              </w:rPr>
              <w:t>D.</w:t>
            </w:r>
          </w:p>
        </w:tc>
        <w:tc>
          <w:tcPr>
            <w:tcW w:w="8930" w:type="dxa"/>
          </w:tcPr>
          <w:p w:rsidR="00472A65" w:rsidRPr="00AC7C2A" w:rsidRDefault="00287926" w:rsidP="00B449B2">
            <w:pPr>
              <w:outlineLvl w:val="0"/>
              <w:rPr>
                <w:rFonts w:ascii="Arial" w:hAnsi="Arial" w:cs="Arial"/>
                <w:lang w:val="en-GB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472A65" w:rsidRPr="00AC7C2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472A65" w:rsidRPr="00AC7C2A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439420" cy="166370"/>
                  <wp:effectExtent l="19050" t="0" r="0" b="0"/>
                  <wp:docPr id="12" name="Pictur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42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2A65" w:rsidRPr="00AC7C2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m=1</m:t>
              </m:r>
            </m:oMath>
          </w:p>
        </w:tc>
        <w:tc>
          <w:tcPr>
            <w:tcW w:w="709" w:type="dxa"/>
            <w:vAlign w:val="bottom"/>
          </w:tcPr>
          <w:p w:rsidR="00472A65" w:rsidRPr="00AC7C2A" w:rsidRDefault="00472A65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  <w:r w:rsidRPr="00AC7C2A">
              <w:rPr>
                <w:rFonts w:ascii="Arial" w:hAnsi="Arial" w:cs="Arial"/>
                <w:noProof/>
                <w:lang w:val="en-GB"/>
              </w:rPr>
              <w:t>(1)</w:t>
            </w:r>
          </w:p>
        </w:tc>
      </w:tr>
      <w:tr w:rsidR="00A64C89" w:rsidRPr="00AC7C2A" w:rsidTr="00AD5FDC">
        <w:tc>
          <w:tcPr>
            <w:tcW w:w="568" w:type="dxa"/>
          </w:tcPr>
          <w:p w:rsidR="00A64C89" w:rsidRPr="00AC7C2A" w:rsidRDefault="00A64C89" w:rsidP="009F5CC8">
            <w:pPr>
              <w:rPr>
                <w:rFonts w:ascii="Arial" w:hAnsi="Arial" w:cs="Arial"/>
                <w:noProof/>
                <w:sz w:val="20"/>
                <w:lang w:val="af-ZA"/>
              </w:rPr>
            </w:pPr>
          </w:p>
        </w:tc>
        <w:tc>
          <w:tcPr>
            <w:tcW w:w="8930" w:type="dxa"/>
          </w:tcPr>
          <w:p w:rsidR="00A64C89" w:rsidRPr="00AC7C2A" w:rsidRDefault="00A64C89" w:rsidP="009F5CC8">
            <w:pPr>
              <w:outlineLvl w:val="0"/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64C89" w:rsidRPr="00AC7C2A" w:rsidRDefault="00A64C89" w:rsidP="009F5CC8">
            <w:pPr>
              <w:jc w:val="right"/>
              <w:rPr>
                <w:rFonts w:ascii="Arial" w:hAnsi="Arial" w:cs="Arial"/>
                <w:noProof/>
                <w:sz w:val="20"/>
                <w:lang w:val="af-ZA"/>
              </w:rPr>
            </w:pPr>
          </w:p>
        </w:tc>
      </w:tr>
      <w:tr w:rsidR="00A64C89" w:rsidRPr="00AC7C2A" w:rsidTr="00AD5FDC">
        <w:tc>
          <w:tcPr>
            <w:tcW w:w="568" w:type="dxa"/>
          </w:tcPr>
          <w:p w:rsidR="00A64C89" w:rsidRPr="00AC7C2A" w:rsidRDefault="00A64C89" w:rsidP="009F5CC8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9.</w:t>
            </w:r>
          </w:p>
        </w:tc>
        <w:tc>
          <w:tcPr>
            <w:tcW w:w="8930" w:type="dxa"/>
          </w:tcPr>
          <w:p w:rsidR="00A64C89" w:rsidRPr="00AC7C2A" w:rsidRDefault="00740F34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Die onderstaande vierkant bestaan uit vier identiese reghoeke en ŉ kleiner vierkant</w:t>
            </w:r>
            <w:r w:rsidR="00A64C89" w:rsidRPr="00AC7C2A">
              <w:rPr>
                <w:rFonts w:ascii="Arial" w:hAnsi="Arial" w:cs="Arial"/>
                <w:sz w:val="22"/>
                <w:szCs w:val="22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A64C89" w:rsidRPr="00AC7C2A" w:rsidRDefault="00A64C89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72A65" w:rsidRPr="00AC7C2A" w:rsidTr="00B449B2">
        <w:tc>
          <w:tcPr>
            <w:tcW w:w="568" w:type="dxa"/>
          </w:tcPr>
          <w:p w:rsidR="00472A65" w:rsidRPr="00AC7C2A" w:rsidRDefault="00472A65" w:rsidP="00B449B2">
            <w:pPr>
              <w:rPr>
                <w:rFonts w:ascii="Arial" w:hAnsi="Arial" w:cs="Arial"/>
                <w:noProof/>
                <w:sz w:val="14"/>
                <w:lang w:val="en-GB"/>
              </w:rPr>
            </w:pPr>
          </w:p>
        </w:tc>
        <w:tc>
          <w:tcPr>
            <w:tcW w:w="8930" w:type="dxa"/>
          </w:tcPr>
          <w:p w:rsidR="00472A65" w:rsidRPr="00AC7C2A" w:rsidRDefault="00472A65" w:rsidP="00B449B2">
            <w:pPr>
              <w:outlineLvl w:val="0"/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72A65" w:rsidRPr="00AC7C2A" w:rsidRDefault="00472A65" w:rsidP="00B449B2">
            <w:pPr>
              <w:jc w:val="right"/>
              <w:rPr>
                <w:rFonts w:ascii="Arial" w:hAnsi="Arial" w:cs="Arial"/>
                <w:noProof/>
                <w:sz w:val="14"/>
                <w:lang w:val="en-GB"/>
              </w:rPr>
            </w:pPr>
          </w:p>
        </w:tc>
      </w:tr>
      <w:tr w:rsidR="00472A65" w:rsidRPr="00AC7C2A" w:rsidTr="00B449B2">
        <w:trPr>
          <w:trHeight w:val="3138"/>
        </w:trPr>
        <w:tc>
          <w:tcPr>
            <w:tcW w:w="568" w:type="dxa"/>
          </w:tcPr>
          <w:p w:rsidR="00472A65" w:rsidRPr="00AC7C2A" w:rsidRDefault="00472A65" w:rsidP="00B449B2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472A65" w:rsidRPr="00AC7C2A" w:rsidRDefault="00472A65" w:rsidP="00B449B2">
            <w:pPr>
              <w:tabs>
                <w:tab w:val="left" w:pos="720"/>
                <w:tab w:val="left" w:pos="1440"/>
                <w:tab w:val="left" w:pos="2160"/>
                <w:tab w:val="left" w:pos="3720"/>
              </w:tabs>
              <w:jc w:val="center"/>
              <w:rPr>
                <w:rFonts w:ascii="Arial" w:hAnsi="Arial" w:cs="Arial"/>
                <w:lang w:val="en-GB"/>
              </w:rPr>
            </w:pPr>
            <w:r w:rsidRPr="00AC7C2A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2001136" cy="1967024"/>
                  <wp:effectExtent l="19050" t="0" r="0" b="0"/>
                  <wp:docPr id="13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 l="7067" r="5283" b="73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1136" cy="19670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bottom"/>
          </w:tcPr>
          <w:p w:rsidR="00472A65" w:rsidRPr="00AC7C2A" w:rsidRDefault="00472A65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472A65" w:rsidRPr="00AC7C2A" w:rsidTr="00B449B2">
        <w:tc>
          <w:tcPr>
            <w:tcW w:w="568" w:type="dxa"/>
          </w:tcPr>
          <w:p w:rsidR="00472A65" w:rsidRPr="00AC7C2A" w:rsidRDefault="00472A65" w:rsidP="00B449B2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472A65" w:rsidRPr="00AC7C2A" w:rsidRDefault="00472A65" w:rsidP="00B449B2">
            <w:pPr>
              <w:tabs>
                <w:tab w:val="left" w:pos="720"/>
                <w:tab w:val="left" w:pos="1440"/>
                <w:tab w:val="left" w:pos="2160"/>
                <w:tab w:val="left" w:pos="3720"/>
              </w:tabs>
              <w:rPr>
                <w:rFonts w:ascii="Arial" w:hAnsi="Arial" w:cs="Arial"/>
                <w:lang w:val="en-GB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As die lengte en breedte van elk reghoek onderskeidelik 6 eenhede en 2 eenhede is, dan is die oppervlakte van die kleiner vierkant:</w:t>
            </w:r>
          </w:p>
        </w:tc>
        <w:tc>
          <w:tcPr>
            <w:tcW w:w="709" w:type="dxa"/>
            <w:vAlign w:val="bottom"/>
          </w:tcPr>
          <w:p w:rsidR="00472A65" w:rsidRPr="00AC7C2A" w:rsidRDefault="00472A65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</w:tbl>
    <w:p w:rsidR="00AD42C6" w:rsidRDefault="00AD42C6">
      <w:r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8930"/>
        <w:gridCol w:w="709"/>
      </w:tblGrid>
      <w:tr w:rsidR="00472A65" w:rsidRPr="00AC7C2A" w:rsidTr="00B449B2">
        <w:tc>
          <w:tcPr>
            <w:tcW w:w="568" w:type="dxa"/>
          </w:tcPr>
          <w:p w:rsidR="00472A65" w:rsidRPr="00AC7C2A" w:rsidRDefault="00472A65" w:rsidP="00B449B2">
            <w:pPr>
              <w:rPr>
                <w:rFonts w:ascii="Arial" w:hAnsi="Arial" w:cs="Arial"/>
                <w:noProof/>
                <w:sz w:val="14"/>
                <w:lang w:val="en-GB"/>
              </w:rPr>
            </w:pPr>
          </w:p>
        </w:tc>
        <w:tc>
          <w:tcPr>
            <w:tcW w:w="8930" w:type="dxa"/>
          </w:tcPr>
          <w:p w:rsidR="00472A65" w:rsidRPr="00AD42C6" w:rsidRDefault="00472A65" w:rsidP="00B449B2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72A65" w:rsidRPr="00AC7C2A" w:rsidRDefault="00472A65" w:rsidP="00B449B2">
            <w:pPr>
              <w:jc w:val="right"/>
              <w:rPr>
                <w:rFonts w:ascii="Arial" w:hAnsi="Arial" w:cs="Arial"/>
                <w:noProof/>
                <w:sz w:val="14"/>
                <w:lang w:val="en-GB"/>
              </w:rPr>
            </w:pPr>
          </w:p>
        </w:tc>
      </w:tr>
      <w:tr w:rsidR="00A64C89" w:rsidRPr="00AC7C2A" w:rsidTr="00AD5FDC">
        <w:tc>
          <w:tcPr>
            <w:tcW w:w="568" w:type="dxa"/>
          </w:tcPr>
          <w:p w:rsidR="00A64C89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A.</w:t>
            </w:r>
          </w:p>
        </w:tc>
        <w:tc>
          <w:tcPr>
            <w:tcW w:w="8930" w:type="dxa"/>
          </w:tcPr>
          <w:p w:rsidR="00A64C89" w:rsidRPr="00AC7C2A" w:rsidRDefault="00A64C89" w:rsidP="009F5CC8">
            <w:pPr>
              <w:outlineLvl w:val="0"/>
              <w:rPr>
                <w:rFonts w:ascii="Arial" w:hAnsi="Arial" w:cs="Arial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16</w:t>
            </w:r>
          </w:p>
        </w:tc>
        <w:tc>
          <w:tcPr>
            <w:tcW w:w="709" w:type="dxa"/>
            <w:vAlign w:val="bottom"/>
          </w:tcPr>
          <w:p w:rsidR="00A64C89" w:rsidRPr="00AC7C2A" w:rsidRDefault="00A64C89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64C89" w:rsidRPr="00AC7C2A" w:rsidTr="00AD5FDC">
        <w:tc>
          <w:tcPr>
            <w:tcW w:w="568" w:type="dxa"/>
          </w:tcPr>
          <w:p w:rsidR="00A64C89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B</w:t>
            </w:r>
          </w:p>
        </w:tc>
        <w:tc>
          <w:tcPr>
            <w:tcW w:w="8930" w:type="dxa"/>
          </w:tcPr>
          <w:p w:rsidR="00A64C89" w:rsidRPr="00AC7C2A" w:rsidRDefault="00A64C89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64</w:t>
            </w:r>
          </w:p>
        </w:tc>
        <w:tc>
          <w:tcPr>
            <w:tcW w:w="709" w:type="dxa"/>
            <w:vAlign w:val="bottom"/>
          </w:tcPr>
          <w:p w:rsidR="00A64C89" w:rsidRPr="00AC7C2A" w:rsidRDefault="00A64C89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64C89" w:rsidRPr="00AC7C2A" w:rsidTr="00AD5FDC">
        <w:tc>
          <w:tcPr>
            <w:tcW w:w="568" w:type="dxa"/>
          </w:tcPr>
          <w:p w:rsidR="00A64C89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C.</w:t>
            </w:r>
          </w:p>
        </w:tc>
        <w:tc>
          <w:tcPr>
            <w:tcW w:w="8930" w:type="dxa"/>
          </w:tcPr>
          <w:p w:rsidR="00A64C89" w:rsidRPr="00AC7C2A" w:rsidRDefault="00A64C89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48</w:t>
            </w:r>
          </w:p>
        </w:tc>
        <w:tc>
          <w:tcPr>
            <w:tcW w:w="709" w:type="dxa"/>
            <w:vAlign w:val="bottom"/>
          </w:tcPr>
          <w:p w:rsidR="00A64C89" w:rsidRPr="00AC7C2A" w:rsidRDefault="00A64C89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64C89" w:rsidRPr="00AC7C2A" w:rsidTr="00AD5FDC">
        <w:tc>
          <w:tcPr>
            <w:tcW w:w="568" w:type="dxa"/>
          </w:tcPr>
          <w:p w:rsidR="00A64C89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D.</w:t>
            </w:r>
          </w:p>
        </w:tc>
        <w:tc>
          <w:tcPr>
            <w:tcW w:w="8930" w:type="dxa"/>
          </w:tcPr>
          <w:p w:rsidR="00A64C89" w:rsidRPr="00AC7C2A" w:rsidRDefault="00A64C89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320</w:t>
            </w:r>
          </w:p>
        </w:tc>
        <w:tc>
          <w:tcPr>
            <w:tcW w:w="709" w:type="dxa"/>
            <w:vAlign w:val="bottom"/>
          </w:tcPr>
          <w:p w:rsidR="00A64C89" w:rsidRPr="00AC7C2A" w:rsidRDefault="00A64C89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(2)</w:t>
            </w:r>
          </w:p>
        </w:tc>
      </w:tr>
      <w:tr w:rsidR="00A64C89" w:rsidRPr="00AC7C2A" w:rsidTr="00AD5FDC">
        <w:tc>
          <w:tcPr>
            <w:tcW w:w="568" w:type="dxa"/>
          </w:tcPr>
          <w:p w:rsidR="00A64C89" w:rsidRPr="00AC7C2A" w:rsidRDefault="00A64C89" w:rsidP="009F5CC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A64C89" w:rsidRPr="00AC7C2A" w:rsidRDefault="00A64C89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64C89" w:rsidRPr="00AC7C2A" w:rsidRDefault="00A64C89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64C89" w:rsidRPr="00AC7C2A" w:rsidTr="00AD5FDC">
        <w:tc>
          <w:tcPr>
            <w:tcW w:w="568" w:type="dxa"/>
          </w:tcPr>
          <w:p w:rsidR="00A64C89" w:rsidRPr="00AC7C2A" w:rsidRDefault="00A64C89" w:rsidP="009F5CC8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10.</w:t>
            </w:r>
          </w:p>
        </w:tc>
        <w:tc>
          <w:tcPr>
            <w:tcW w:w="8930" w:type="dxa"/>
          </w:tcPr>
          <w:p w:rsidR="00A64C89" w:rsidRPr="00AC7C2A" w:rsidRDefault="00740F34" w:rsidP="00472A65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Skryf </w:t>
            </w:r>
            <w:r w:rsidR="00287926" w:rsidRPr="00AC7C2A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fldChar w:fldCharType="begin"/>
            </w:r>
            <w:r w:rsidR="00A64C89" w:rsidRPr="00AC7C2A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instrText xml:space="preserve"> QUOTE </w:instrText>
            </w:r>
            <w:r w:rsidR="00210371" w:rsidRPr="00AC7C2A">
              <w:rPr>
                <w:rFonts w:ascii="Arial" w:hAnsi="Arial" w:cs="Arial"/>
                <w:noProof/>
                <w:sz w:val="22"/>
                <w:szCs w:val="22"/>
                <w:vertAlign w:val="subscript"/>
                <w:lang w:val="en-ZA" w:eastAsia="en-ZA"/>
              </w:rPr>
              <w:drawing>
                <wp:inline distT="0" distB="0" distL="0" distR="0">
                  <wp:extent cx="546100" cy="166370"/>
                  <wp:effectExtent l="19050" t="0" r="0" b="0"/>
                  <wp:docPr id="4275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4C89" w:rsidRPr="00AC7C2A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instrText xml:space="preserve"> </w:instrText>
            </w:r>
            <w:r w:rsidR="00287926" w:rsidRPr="00AC7C2A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fldChar w:fldCharType="separate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>0,00008</m:t>
              </m:r>
            </m:oMath>
            <w:r w:rsidR="00287926" w:rsidRPr="00AC7C2A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fldChar w:fldCharType="begin"/>
            </w:r>
            <w:r w:rsidR="00472A65" w:rsidRPr="00AC7C2A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instrText xml:space="preserve"> QUOTE </w:instrText>
            </w:r>
            <w:r w:rsidR="00472A65" w:rsidRPr="00AC7C2A">
              <w:rPr>
                <w:rFonts w:ascii="Arial" w:hAnsi="Arial" w:cs="Arial"/>
                <w:noProof/>
                <w:sz w:val="22"/>
                <w:szCs w:val="22"/>
                <w:vertAlign w:val="subscript"/>
                <w:lang w:val="en-ZA" w:eastAsia="en-ZA"/>
              </w:rPr>
              <w:drawing>
                <wp:inline distT="0" distB="0" distL="0" distR="0">
                  <wp:extent cx="546100" cy="166370"/>
                  <wp:effectExtent l="19050" t="0" r="0" b="0"/>
                  <wp:docPr id="14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2A65" w:rsidRPr="00AC7C2A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instrText xml:space="preserve"> </w:instrText>
            </w:r>
            <w:r w:rsidR="00287926" w:rsidRPr="00AC7C2A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fldChar w:fldCharType="end"/>
            </w:r>
            <w:r w:rsidR="00472A65" w:rsidRPr="00AC7C2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287926" w:rsidRPr="00AC7C2A">
              <w:rPr>
                <w:rFonts w:ascii="Arial" w:hAnsi="Arial" w:cs="Arial"/>
                <w:sz w:val="22"/>
                <w:szCs w:val="22"/>
                <w:vertAlign w:val="subscript"/>
                <w:lang w:val="af-ZA"/>
              </w:rPr>
              <w:fldChar w:fldCharType="end"/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in wetenskaplike notasie</w:t>
            </w:r>
            <w:r w:rsidR="006E4D9F" w:rsidRPr="00AC7C2A">
              <w:rPr>
                <w:rFonts w:ascii="Arial" w:hAnsi="Arial" w:cs="Arial"/>
                <w:sz w:val="22"/>
                <w:szCs w:val="22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A64C89" w:rsidRPr="00AC7C2A" w:rsidRDefault="00A64C89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64C89" w:rsidRPr="00AC7C2A" w:rsidTr="00AD5FDC">
        <w:tc>
          <w:tcPr>
            <w:tcW w:w="568" w:type="dxa"/>
          </w:tcPr>
          <w:p w:rsidR="00A64C89" w:rsidRPr="00AC7C2A" w:rsidRDefault="00A64C89" w:rsidP="009F5CC8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A64C89" w:rsidRPr="00AC7C2A" w:rsidRDefault="00A64C89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64C89" w:rsidRPr="00AC7C2A" w:rsidRDefault="00A64C89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64C89" w:rsidRPr="00AC7C2A" w:rsidTr="00AD5FDC">
        <w:tc>
          <w:tcPr>
            <w:tcW w:w="568" w:type="dxa"/>
          </w:tcPr>
          <w:p w:rsidR="00A64C89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A.</w:t>
            </w:r>
          </w:p>
        </w:tc>
        <w:tc>
          <w:tcPr>
            <w:tcW w:w="8930" w:type="dxa"/>
          </w:tcPr>
          <w:p w:rsidR="00A64C89" w:rsidRPr="00AC7C2A" w:rsidRDefault="00A64C89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8,0 x 10</w:t>
            </w:r>
            <w:r w:rsidRPr="00AC7C2A">
              <w:rPr>
                <w:rFonts w:ascii="Arial" w:hAnsi="Arial" w:cs="Arial"/>
                <w:sz w:val="22"/>
                <w:szCs w:val="22"/>
                <w:vertAlign w:val="superscript"/>
                <w:lang w:val="af-ZA"/>
              </w:rPr>
              <w:t>-5</w:t>
            </w:r>
          </w:p>
        </w:tc>
        <w:tc>
          <w:tcPr>
            <w:tcW w:w="709" w:type="dxa"/>
            <w:vAlign w:val="bottom"/>
          </w:tcPr>
          <w:p w:rsidR="00A64C89" w:rsidRPr="00AC7C2A" w:rsidRDefault="00A64C89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64C89" w:rsidRPr="00AC7C2A" w:rsidTr="00AD5FDC">
        <w:tc>
          <w:tcPr>
            <w:tcW w:w="568" w:type="dxa"/>
          </w:tcPr>
          <w:p w:rsidR="00A64C89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B.</w:t>
            </w:r>
          </w:p>
        </w:tc>
        <w:tc>
          <w:tcPr>
            <w:tcW w:w="8930" w:type="dxa"/>
          </w:tcPr>
          <w:p w:rsidR="00A64C89" w:rsidRPr="00AC7C2A" w:rsidRDefault="00A64C89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8,0 x 10</w:t>
            </w:r>
            <w:r w:rsidRPr="00AC7C2A">
              <w:rPr>
                <w:rFonts w:ascii="Arial" w:hAnsi="Arial" w:cs="Arial"/>
                <w:sz w:val="22"/>
                <w:szCs w:val="22"/>
                <w:vertAlign w:val="superscript"/>
                <w:lang w:val="af-ZA"/>
              </w:rPr>
              <w:t>-4</w:t>
            </w:r>
          </w:p>
        </w:tc>
        <w:tc>
          <w:tcPr>
            <w:tcW w:w="709" w:type="dxa"/>
            <w:vAlign w:val="bottom"/>
          </w:tcPr>
          <w:p w:rsidR="00A64C89" w:rsidRPr="00AC7C2A" w:rsidRDefault="00A64C89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64C89" w:rsidRPr="00AC7C2A" w:rsidTr="00AD5FDC">
        <w:tc>
          <w:tcPr>
            <w:tcW w:w="568" w:type="dxa"/>
          </w:tcPr>
          <w:p w:rsidR="00A64C89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C.</w:t>
            </w:r>
          </w:p>
        </w:tc>
        <w:tc>
          <w:tcPr>
            <w:tcW w:w="8930" w:type="dxa"/>
          </w:tcPr>
          <w:p w:rsidR="00A64C89" w:rsidRPr="00AC7C2A" w:rsidRDefault="00A64C89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8,0 x 10</w:t>
            </w:r>
            <w:r w:rsidRPr="00AC7C2A">
              <w:rPr>
                <w:rFonts w:ascii="Arial" w:hAnsi="Arial" w:cs="Arial"/>
                <w:sz w:val="22"/>
                <w:szCs w:val="22"/>
                <w:vertAlign w:val="superscript"/>
                <w:lang w:val="af-ZA"/>
              </w:rPr>
              <w:t>5</w:t>
            </w:r>
          </w:p>
        </w:tc>
        <w:tc>
          <w:tcPr>
            <w:tcW w:w="709" w:type="dxa"/>
            <w:vAlign w:val="bottom"/>
          </w:tcPr>
          <w:p w:rsidR="00A64C89" w:rsidRPr="00AC7C2A" w:rsidRDefault="00A64C89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64C89" w:rsidRPr="00AC7C2A" w:rsidTr="00AD5FDC">
        <w:tc>
          <w:tcPr>
            <w:tcW w:w="568" w:type="dxa"/>
          </w:tcPr>
          <w:p w:rsidR="00A64C89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D.</w:t>
            </w:r>
          </w:p>
        </w:tc>
        <w:tc>
          <w:tcPr>
            <w:tcW w:w="8930" w:type="dxa"/>
          </w:tcPr>
          <w:p w:rsidR="00A64C89" w:rsidRPr="00AC7C2A" w:rsidRDefault="00A64C89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8,0 x 10</w:t>
            </w:r>
            <w:r w:rsidRPr="00AC7C2A">
              <w:rPr>
                <w:rFonts w:ascii="Arial" w:hAnsi="Arial" w:cs="Arial"/>
                <w:sz w:val="22"/>
                <w:szCs w:val="22"/>
                <w:vertAlign w:val="superscript"/>
                <w:lang w:val="af-ZA"/>
              </w:rPr>
              <w:t>4</w:t>
            </w:r>
          </w:p>
        </w:tc>
        <w:tc>
          <w:tcPr>
            <w:tcW w:w="709" w:type="dxa"/>
            <w:vAlign w:val="bottom"/>
          </w:tcPr>
          <w:p w:rsidR="00A64C89" w:rsidRPr="00AC7C2A" w:rsidRDefault="00A64C89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(1)</w:t>
            </w:r>
          </w:p>
        </w:tc>
      </w:tr>
      <w:tr w:rsidR="00A14A5C" w:rsidRPr="00AC7C2A" w:rsidTr="00AD5FDC">
        <w:tc>
          <w:tcPr>
            <w:tcW w:w="568" w:type="dxa"/>
          </w:tcPr>
          <w:p w:rsidR="00A14A5C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A14A5C" w:rsidRPr="00AC7C2A" w:rsidRDefault="00A14A5C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14A5C" w:rsidRPr="00AC7C2A" w:rsidRDefault="00A14A5C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14A5C" w:rsidRPr="00AC7C2A" w:rsidTr="00AD5FDC">
        <w:tc>
          <w:tcPr>
            <w:tcW w:w="568" w:type="dxa"/>
          </w:tcPr>
          <w:p w:rsidR="00A14A5C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11.</w:t>
            </w:r>
          </w:p>
        </w:tc>
        <w:tc>
          <w:tcPr>
            <w:tcW w:w="8930" w:type="dxa"/>
          </w:tcPr>
          <w:p w:rsidR="00A14A5C" w:rsidRPr="00AC7C2A" w:rsidRDefault="00740F34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Watter van die volgende stellings is NIE ŉ voorwaarde vir kongruensie in driehoeke nie</w:t>
            </w:r>
            <w:r w:rsidR="00A14A5C" w:rsidRPr="00AC7C2A">
              <w:rPr>
                <w:rFonts w:ascii="Arial" w:hAnsi="Arial" w:cs="Arial"/>
                <w:sz w:val="22"/>
                <w:szCs w:val="22"/>
                <w:lang w:val="af-ZA"/>
              </w:rPr>
              <w:t>?</w:t>
            </w:r>
          </w:p>
        </w:tc>
        <w:tc>
          <w:tcPr>
            <w:tcW w:w="709" w:type="dxa"/>
            <w:vAlign w:val="bottom"/>
          </w:tcPr>
          <w:p w:rsidR="00A14A5C" w:rsidRPr="00AC7C2A" w:rsidRDefault="00A14A5C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14A5C" w:rsidRPr="00AC7C2A" w:rsidTr="00AD5FDC">
        <w:tc>
          <w:tcPr>
            <w:tcW w:w="568" w:type="dxa"/>
          </w:tcPr>
          <w:p w:rsidR="00A14A5C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A14A5C" w:rsidRPr="00AC7C2A" w:rsidRDefault="00A14A5C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14A5C" w:rsidRPr="00AC7C2A" w:rsidRDefault="00A14A5C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14A5C" w:rsidRPr="00AC7C2A" w:rsidTr="00AD5FDC">
        <w:tc>
          <w:tcPr>
            <w:tcW w:w="568" w:type="dxa"/>
          </w:tcPr>
          <w:p w:rsidR="00A14A5C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A.</w:t>
            </w:r>
          </w:p>
        </w:tc>
        <w:tc>
          <w:tcPr>
            <w:tcW w:w="8930" w:type="dxa"/>
          </w:tcPr>
          <w:p w:rsidR="00A14A5C" w:rsidRPr="00AC7C2A" w:rsidRDefault="00740F34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sy: sy: sy</w:t>
            </w:r>
          </w:p>
        </w:tc>
        <w:tc>
          <w:tcPr>
            <w:tcW w:w="709" w:type="dxa"/>
            <w:vAlign w:val="bottom"/>
          </w:tcPr>
          <w:p w:rsidR="00A14A5C" w:rsidRPr="00AC7C2A" w:rsidRDefault="00A14A5C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14A5C" w:rsidRPr="00AC7C2A" w:rsidTr="00AD5FDC">
        <w:tc>
          <w:tcPr>
            <w:tcW w:w="568" w:type="dxa"/>
          </w:tcPr>
          <w:p w:rsidR="00A14A5C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B.</w:t>
            </w:r>
          </w:p>
        </w:tc>
        <w:tc>
          <w:tcPr>
            <w:tcW w:w="8930" w:type="dxa"/>
          </w:tcPr>
          <w:p w:rsidR="00A14A5C" w:rsidRPr="00AC7C2A" w:rsidRDefault="00740F34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sy; hoek; sy</w:t>
            </w:r>
          </w:p>
        </w:tc>
        <w:tc>
          <w:tcPr>
            <w:tcW w:w="709" w:type="dxa"/>
            <w:vAlign w:val="bottom"/>
          </w:tcPr>
          <w:p w:rsidR="00A14A5C" w:rsidRPr="00AC7C2A" w:rsidRDefault="00A14A5C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14A5C" w:rsidRPr="00AC7C2A" w:rsidTr="00AD5FDC">
        <w:tc>
          <w:tcPr>
            <w:tcW w:w="568" w:type="dxa"/>
          </w:tcPr>
          <w:p w:rsidR="00A14A5C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C.</w:t>
            </w:r>
          </w:p>
        </w:tc>
        <w:tc>
          <w:tcPr>
            <w:tcW w:w="8930" w:type="dxa"/>
          </w:tcPr>
          <w:p w:rsidR="00A14A5C" w:rsidRPr="00AC7C2A" w:rsidRDefault="00287926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begin"/>
            </w:r>
            <w:r w:rsidR="00A14A5C"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QUOTE </w:instrText>
            </w:r>
            <w:r w:rsidR="00210371" w:rsidRPr="00AC7C2A">
              <w:rPr>
                <w:noProof/>
                <w:lang w:val="en-ZA" w:eastAsia="en-ZA"/>
              </w:rPr>
              <w:drawing>
                <wp:inline distT="0" distB="0" distL="0" distR="0">
                  <wp:extent cx="260985" cy="166370"/>
                  <wp:effectExtent l="19050" t="0" r="0" b="0"/>
                  <wp:docPr id="4277" name="Picture 4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14A5C"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</w:instrText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separate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>90°</m:t>
              </m:r>
            </m:oMath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end"/>
            </w:r>
            <w:r w:rsidR="00A14A5C"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; </w:t>
            </w:r>
            <w:r w:rsidR="00740F34" w:rsidRPr="00AC7C2A">
              <w:rPr>
                <w:rFonts w:ascii="Arial" w:hAnsi="Arial" w:cs="Arial"/>
                <w:sz w:val="22"/>
                <w:szCs w:val="22"/>
                <w:lang w:val="af-ZA"/>
              </w:rPr>
              <w:t>skuinssy; sy</w:t>
            </w:r>
          </w:p>
        </w:tc>
        <w:tc>
          <w:tcPr>
            <w:tcW w:w="709" w:type="dxa"/>
            <w:vAlign w:val="bottom"/>
          </w:tcPr>
          <w:p w:rsidR="00A14A5C" w:rsidRPr="00AC7C2A" w:rsidRDefault="00A14A5C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14A5C" w:rsidRPr="00AC7C2A" w:rsidTr="00AD5FDC">
        <w:tc>
          <w:tcPr>
            <w:tcW w:w="568" w:type="dxa"/>
          </w:tcPr>
          <w:p w:rsidR="00A14A5C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D.</w:t>
            </w:r>
          </w:p>
        </w:tc>
        <w:tc>
          <w:tcPr>
            <w:tcW w:w="8930" w:type="dxa"/>
          </w:tcPr>
          <w:p w:rsidR="00A14A5C" w:rsidRPr="00AC7C2A" w:rsidRDefault="00740F34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hoek; hoek; hoek</w:t>
            </w:r>
          </w:p>
        </w:tc>
        <w:tc>
          <w:tcPr>
            <w:tcW w:w="709" w:type="dxa"/>
            <w:vAlign w:val="bottom"/>
          </w:tcPr>
          <w:p w:rsidR="00A14A5C" w:rsidRPr="00AC7C2A" w:rsidRDefault="00A14A5C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(1)</w:t>
            </w:r>
          </w:p>
        </w:tc>
      </w:tr>
      <w:tr w:rsidR="00A14A5C" w:rsidRPr="00AC7C2A" w:rsidTr="00AD5FDC">
        <w:tc>
          <w:tcPr>
            <w:tcW w:w="568" w:type="dxa"/>
          </w:tcPr>
          <w:p w:rsidR="00A14A5C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A14A5C" w:rsidRPr="00AC7C2A" w:rsidRDefault="00A14A5C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14A5C" w:rsidRPr="00AC7C2A" w:rsidRDefault="00A14A5C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14A5C" w:rsidRPr="00AC7C2A" w:rsidTr="00AD5FDC">
        <w:tc>
          <w:tcPr>
            <w:tcW w:w="568" w:type="dxa"/>
          </w:tcPr>
          <w:p w:rsidR="00A14A5C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12.</w:t>
            </w:r>
          </w:p>
        </w:tc>
        <w:tc>
          <w:tcPr>
            <w:tcW w:w="8930" w:type="dxa"/>
          </w:tcPr>
          <w:p w:rsidR="00A14A5C" w:rsidRPr="00AC7C2A" w:rsidRDefault="00740F34" w:rsidP="00740F34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Verwys na die onderstaande tabel wat die ouderdomme van leerders in graad 9A by Progress Hoër Skool aandui. Wat is die modus en omvang van die ouderdomme onderskeidelik</w:t>
            </w:r>
            <w:r w:rsidR="00A14A5C" w:rsidRPr="00AC7C2A">
              <w:rPr>
                <w:rFonts w:ascii="Arial" w:hAnsi="Arial" w:cs="Arial"/>
                <w:sz w:val="22"/>
                <w:szCs w:val="22"/>
                <w:lang w:val="af-ZA"/>
              </w:rPr>
              <w:t>?</w:t>
            </w:r>
          </w:p>
        </w:tc>
        <w:tc>
          <w:tcPr>
            <w:tcW w:w="709" w:type="dxa"/>
            <w:vAlign w:val="bottom"/>
          </w:tcPr>
          <w:p w:rsidR="00A14A5C" w:rsidRPr="00AC7C2A" w:rsidRDefault="00A14A5C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14A5C" w:rsidRPr="00AC7C2A" w:rsidTr="00AD5FDC">
        <w:tc>
          <w:tcPr>
            <w:tcW w:w="568" w:type="dxa"/>
          </w:tcPr>
          <w:p w:rsidR="00A14A5C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A14A5C" w:rsidRPr="00AC7C2A" w:rsidRDefault="00A14A5C" w:rsidP="00A14A5C">
            <w:pPr>
              <w:pStyle w:val="ListParagraph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tbl>
            <w:tblPr>
              <w:tblW w:w="879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419"/>
              <w:gridCol w:w="1013"/>
              <w:gridCol w:w="1014"/>
              <w:gridCol w:w="895"/>
              <w:gridCol w:w="1131"/>
              <w:gridCol w:w="1014"/>
              <w:gridCol w:w="1055"/>
              <w:gridCol w:w="1250"/>
            </w:tblGrid>
            <w:tr w:rsidR="00A14A5C" w:rsidRPr="00AC7C2A" w:rsidTr="00472A65">
              <w:trPr>
                <w:trHeight w:val="310"/>
              </w:trPr>
              <w:tc>
                <w:tcPr>
                  <w:tcW w:w="1419" w:type="dxa"/>
                  <w:vAlign w:val="center"/>
                </w:tcPr>
                <w:p w:rsidR="00A14A5C" w:rsidRPr="00AC7C2A" w:rsidRDefault="00740F34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Leerder Naam</w:t>
                  </w:r>
                </w:p>
              </w:tc>
              <w:tc>
                <w:tcPr>
                  <w:tcW w:w="1013" w:type="dxa"/>
                  <w:vAlign w:val="center"/>
                </w:tcPr>
                <w:p w:rsidR="00A14A5C" w:rsidRPr="00AC7C2A" w:rsidRDefault="00A14A5C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Gert</w:t>
                  </w:r>
                </w:p>
              </w:tc>
              <w:tc>
                <w:tcPr>
                  <w:tcW w:w="1014" w:type="dxa"/>
                  <w:vAlign w:val="center"/>
                </w:tcPr>
                <w:p w:rsidR="00A14A5C" w:rsidRPr="00AC7C2A" w:rsidRDefault="00A14A5C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Rajesh</w:t>
                  </w:r>
                </w:p>
              </w:tc>
              <w:tc>
                <w:tcPr>
                  <w:tcW w:w="895" w:type="dxa"/>
                  <w:vAlign w:val="center"/>
                </w:tcPr>
                <w:p w:rsidR="00A14A5C" w:rsidRPr="00AC7C2A" w:rsidRDefault="00A14A5C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Jane</w:t>
                  </w:r>
                </w:p>
              </w:tc>
              <w:tc>
                <w:tcPr>
                  <w:tcW w:w="1131" w:type="dxa"/>
                  <w:vAlign w:val="center"/>
                </w:tcPr>
                <w:p w:rsidR="00A14A5C" w:rsidRPr="00AC7C2A" w:rsidRDefault="00A14A5C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Nomusa</w:t>
                  </w:r>
                </w:p>
              </w:tc>
              <w:tc>
                <w:tcPr>
                  <w:tcW w:w="1014" w:type="dxa"/>
                  <w:vAlign w:val="center"/>
                </w:tcPr>
                <w:p w:rsidR="00A14A5C" w:rsidRPr="00AC7C2A" w:rsidRDefault="00A14A5C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Julius</w:t>
                  </w:r>
                </w:p>
              </w:tc>
              <w:tc>
                <w:tcPr>
                  <w:tcW w:w="1055" w:type="dxa"/>
                  <w:vAlign w:val="center"/>
                </w:tcPr>
                <w:p w:rsidR="00A14A5C" w:rsidRPr="00AC7C2A" w:rsidRDefault="00A14A5C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Karabo</w:t>
                  </w:r>
                </w:p>
              </w:tc>
              <w:tc>
                <w:tcPr>
                  <w:tcW w:w="1250" w:type="dxa"/>
                  <w:vAlign w:val="center"/>
                </w:tcPr>
                <w:p w:rsidR="00A14A5C" w:rsidRPr="00AC7C2A" w:rsidRDefault="00A14A5C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Siyasanga</w:t>
                  </w:r>
                </w:p>
              </w:tc>
            </w:tr>
            <w:tr w:rsidR="00A14A5C" w:rsidRPr="00AC7C2A" w:rsidTr="00472A65">
              <w:trPr>
                <w:trHeight w:val="335"/>
              </w:trPr>
              <w:tc>
                <w:tcPr>
                  <w:tcW w:w="1419" w:type="dxa"/>
                  <w:vAlign w:val="center"/>
                </w:tcPr>
                <w:p w:rsidR="00A14A5C" w:rsidRPr="00AC7C2A" w:rsidRDefault="00740F34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Ouderdom</w:t>
                  </w:r>
                </w:p>
              </w:tc>
              <w:tc>
                <w:tcPr>
                  <w:tcW w:w="1013" w:type="dxa"/>
                  <w:vAlign w:val="center"/>
                </w:tcPr>
                <w:p w:rsidR="00A14A5C" w:rsidRPr="00AC7C2A" w:rsidRDefault="00A14A5C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14</w:t>
                  </w:r>
                </w:p>
              </w:tc>
              <w:tc>
                <w:tcPr>
                  <w:tcW w:w="1014" w:type="dxa"/>
                  <w:vAlign w:val="center"/>
                </w:tcPr>
                <w:p w:rsidR="00A14A5C" w:rsidRPr="00AC7C2A" w:rsidRDefault="00A14A5C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16</w:t>
                  </w:r>
                </w:p>
              </w:tc>
              <w:tc>
                <w:tcPr>
                  <w:tcW w:w="895" w:type="dxa"/>
                  <w:vAlign w:val="center"/>
                </w:tcPr>
                <w:p w:rsidR="00A14A5C" w:rsidRPr="00AC7C2A" w:rsidRDefault="00A14A5C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18</w:t>
                  </w:r>
                </w:p>
              </w:tc>
              <w:tc>
                <w:tcPr>
                  <w:tcW w:w="1131" w:type="dxa"/>
                  <w:vAlign w:val="center"/>
                </w:tcPr>
                <w:p w:rsidR="00A14A5C" w:rsidRPr="00AC7C2A" w:rsidRDefault="00A14A5C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16</w:t>
                  </w:r>
                </w:p>
              </w:tc>
              <w:tc>
                <w:tcPr>
                  <w:tcW w:w="1014" w:type="dxa"/>
                  <w:vAlign w:val="center"/>
                </w:tcPr>
                <w:p w:rsidR="00A14A5C" w:rsidRPr="00AC7C2A" w:rsidRDefault="00A14A5C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18</w:t>
                  </w:r>
                </w:p>
              </w:tc>
              <w:tc>
                <w:tcPr>
                  <w:tcW w:w="1055" w:type="dxa"/>
                  <w:vAlign w:val="center"/>
                </w:tcPr>
                <w:p w:rsidR="00A14A5C" w:rsidRPr="00AC7C2A" w:rsidRDefault="00A14A5C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16</w:t>
                  </w:r>
                </w:p>
              </w:tc>
              <w:tc>
                <w:tcPr>
                  <w:tcW w:w="1250" w:type="dxa"/>
                  <w:vAlign w:val="center"/>
                </w:tcPr>
                <w:p w:rsidR="00A14A5C" w:rsidRPr="00AC7C2A" w:rsidRDefault="00A14A5C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14</w:t>
                  </w:r>
                </w:p>
              </w:tc>
            </w:tr>
          </w:tbl>
          <w:p w:rsidR="00A14A5C" w:rsidRPr="00AC7C2A" w:rsidRDefault="00A14A5C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14A5C" w:rsidRPr="00AC7C2A" w:rsidRDefault="00A14A5C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14A5C" w:rsidRPr="00AC7C2A" w:rsidTr="00AD5FDC">
        <w:tc>
          <w:tcPr>
            <w:tcW w:w="568" w:type="dxa"/>
          </w:tcPr>
          <w:p w:rsidR="00A14A5C" w:rsidRPr="00AC7C2A" w:rsidRDefault="00A14A5C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A14A5C" w:rsidRPr="00AC7C2A" w:rsidRDefault="00A14A5C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14A5C" w:rsidRPr="00AC7C2A" w:rsidRDefault="00A14A5C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14A5C" w:rsidRPr="00AC7C2A" w:rsidTr="00AD5FDC">
        <w:tc>
          <w:tcPr>
            <w:tcW w:w="568" w:type="dxa"/>
          </w:tcPr>
          <w:p w:rsidR="00A14A5C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A.</w:t>
            </w:r>
          </w:p>
        </w:tc>
        <w:tc>
          <w:tcPr>
            <w:tcW w:w="8930" w:type="dxa"/>
          </w:tcPr>
          <w:p w:rsidR="00A14A5C" w:rsidRPr="00AC7C2A" w:rsidRDefault="00740F34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Modus = 16 en Omvang = 4</w:t>
            </w:r>
          </w:p>
        </w:tc>
        <w:tc>
          <w:tcPr>
            <w:tcW w:w="709" w:type="dxa"/>
            <w:vAlign w:val="bottom"/>
          </w:tcPr>
          <w:p w:rsidR="00A14A5C" w:rsidRPr="00AC7C2A" w:rsidRDefault="00A14A5C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14A5C" w:rsidRPr="00AC7C2A" w:rsidTr="00AD5FDC">
        <w:tc>
          <w:tcPr>
            <w:tcW w:w="568" w:type="dxa"/>
          </w:tcPr>
          <w:p w:rsidR="00A14A5C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B.</w:t>
            </w:r>
          </w:p>
        </w:tc>
        <w:tc>
          <w:tcPr>
            <w:tcW w:w="8930" w:type="dxa"/>
          </w:tcPr>
          <w:p w:rsidR="00A14A5C" w:rsidRPr="00AC7C2A" w:rsidRDefault="00740F34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Modus = 16 en Omvang = 14</w:t>
            </w:r>
          </w:p>
        </w:tc>
        <w:tc>
          <w:tcPr>
            <w:tcW w:w="709" w:type="dxa"/>
            <w:vAlign w:val="bottom"/>
          </w:tcPr>
          <w:p w:rsidR="00A14A5C" w:rsidRPr="00AC7C2A" w:rsidRDefault="00A14A5C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C.</w:t>
            </w:r>
          </w:p>
        </w:tc>
        <w:tc>
          <w:tcPr>
            <w:tcW w:w="8930" w:type="dxa"/>
          </w:tcPr>
          <w:p w:rsidR="00AC799F" w:rsidRPr="00AC7C2A" w:rsidRDefault="00740F34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Modus = 4 en Omvang = 16</w:t>
            </w: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D.</w:t>
            </w:r>
          </w:p>
        </w:tc>
        <w:tc>
          <w:tcPr>
            <w:tcW w:w="8930" w:type="dxa"/>
          </w:tcPr>
          <w:p w:rsidR="00AC799F" w:rsidRPr="00AC7C2A" w:rsidRDefault="00740F34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Modus = 16 en Omvang = 18</w:t>
            </w: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(2)</w:t>
            </w: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AC799F" w:rsidRPr="00AC7C2A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13.</w:t>
            </w:r>
          </w:p>
        </w:tc>
        <w:tc>
          <w:tcPr>
            <w:tcW w:w="8930" w:type="dxa"/>
          </w:tcPr>
          <w:p w:rsidR="00AC799F" w:rsidRPr="00AC7C2A" w:rsidRDefault="00287926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287926">
              <w:rPr>
                <w:noProof/>
                <w:lang w:val="af-ZA"/>
              </w:rPr>
              <w:pict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_x0000_s1034" type="#_x0000_t9" style="position:absolute;margin-left:80.35pt;margin-top:2.8pt;width:103.85pt;height:81.9pt;z-index:251629568;mso-position-horizontal-relative:text;mso-position-vertical-relative:text">
                  <o:extrusion v:ext="view" backdepth="1in" on="t" rotationangle="90" render="wireFrame"/>
                </v:shape>
              </w:pict>
            </w:r>
            <w:r w:rsidR="00333D1E" w:rsidRPr="00AC7C2A">
              <w:rPr>
                <w:rFonts w:ascii="Arial" w:hAnsi="Arial" w:cs="Arial"/>
                <w:sz w:val="22"/>
                <w:szCs w:val="22"/>
                <w:lang w:val="af-ZA"/>
              </w:rPr>
              <w:t>Benoem die 3-dimensionele voorwerp wat hieronder verskyn</w:t>
            </w:r>
            <w:r w:rsidR="00AC799F" w:rsidRPr="00AC7C2A">
              <w:rPr>
                <w:rFonts w:ascii="Arial" w:hAnsi="Arial" w:cs="Arial"/>
                <w:sz w:val="22"/>
                <w:szCs w:val="22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AC799F" w:rsidRPr="00AC7C2A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AC799F" w:rsidRPr="00AC7C2A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AC799F" w:rsidRPr="00AC7C2A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AC799F" w:rsidRPr="00AC7C2A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AC799F" w:rsidRPr="00AC7C2A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AC799F" w:rsidRPr="00AC7C2A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AC799F" w:rsidRPr="00AC7C2A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AC799F" w:rsidRPr="00AC7C2A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AC799F" w:rsidRPr="00AC7C2A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AC799F" w:rsidRPr="00AC7C2A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A.</w:t>
            </w:r>
          </w:p>
        </w:tc>
        <w:tc>
          <w:tcPr>
            <w:tcW w:w="8930" w:type="dxa"/>
          </w:tcPr>
          <w:p w:rsidR="00AC799F" w:rsidRPr="00AC7C2A" w:rsidRDefault="00333D1E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ŉ Vyfhoekige prisma</w:t>
            </w: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B.</w:t>
            </w:r>
          </w:p>
        </w:tc>
        <w:tc>
          <w:tcPr>
            <w:tcW w:w="8930" w:type="dxa"/>
          </w:tcPr>
          <w:p w:rsidR="00AC799F" w:rsidRPr="00AC7C2A" w:rsidRDefault="00333D1E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ŉ Seshoekige piramide</w:t>
            </w: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C.</w:t>
            </w:r>
          </w:p>
        </w:tc>
        <w:tc>
          <w:tcPr>
            <w:tcW w:w="8930" w:type="dxa"/>
          </w:tcPr>
          <w:p w:rsidR="00AC799F" w:rsidRPr="00AC7C2A" w:rsidRDefault="00333D1E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ŉ Seshoekige prisma</w:t>
            </w: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D.</w:t>
            </w:r>
          </w:p>
        </w:tc>
        <w:tc>
          <w:tcPr>
            <w:tcW w:w="8930" w:type="dxa"/>
          </w:tcPr>
          <w:p w:rsidR="00AC799F" w:rsidRPr="00AC7C2A" w:rsidRDefault="00333D1E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ŉ Reghoekige prisma</w:t>
            </w: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(1)</w:t>
            </w:r>
          </w:p>
        </w:tc>
      </w:tr>
    </w:tbl>
    <w:p w:rsidR="00B42751" w:rsidRPr="00AC7C2A" w:rsidRDefault="00B42751">
      <w:pPr>
        <w:rPr>
          <w:lang w:val="af-ZA"/>
        </w:rPr>
      </w:pPr>
      <w:r w:rsidRPr="00AC7C2A">
        <w:rPr>
          <w:lang w:val="af-ZA"/>
        </w:rPr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8930"/>
        <w:gridCol w:w="709"/>
      </w:tblGrid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AC799F" w:rsidRPr="00AC7C2A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14.</w:t>
            </w:r>
          </w:p>
        </w:tc>
        <w:tc>
          <w:tcPr>
            <w:tcW w:w="8930" w:type="dxa"/>
          </w:tcPr>
          <w:p w:rsidR="00AC799F" w:rsidRPr="00AC7C2A" w:rsidRDefault="00333D1E" w:rsidP="00472A65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Wat is die waarde </w:t>
            </w:r>
            <w:r w:rsidR="00472A65"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van kant </w:t>
            </w:r>
            <m:oMath>
              <m:r>
                <w:rPr>
                  <w:rFonts w:ascii="Cambria Math" w:hAnsi="Cambria Math" w:cs="Arial"/>
                  <w:szCs w:val="22"/>
                  <w:lang w:val="af-ZA"/>
                </w:rPr>
                <m:t xml:space="preserve"> x</m:t>
              </m:r>
            </m:oMath>
            <w:r w:rsidR="00472A65" w:rsidRPr="00AC7C2A">
              <w:rPr>
                <w:rFonts w:ascii="Arial" w:hAnsi="Arial" w:cs="Arial"/>
                <w:sz w:val="22"/>
                <w:szCs w:val="22"/>
                <w:lang w:val="af-ZA"/>
              </w:rPr>
              <w:t>?</w:t>
            </w:r>
            <w:r w:rsidR="00AC799F"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Die twee driehoeke hieronder is GELYKVORMIG</w:t>
            </w:r>
            <w:r w:rsidR="00AC799F" w:rsidRPr="00AC7C2A">
              <w:rPr>
                <w:rFonts w:ascii="Arial" w:hAnsi="Arial" w:cs="Arial"/>
                <w:sz w:val="22"/>
                <w:szCs w:val="22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72A65" w:rsidRPr="00AC7C2A" w:rsidTr="00B449B2">
        <w:tc>
          <w:tcPr>
            <w:tcW w:w="568" w:type="dxa"/>
          </w:tcPr>
          <w:p w:rsidR="00472A65" w:rsidRPr="00AC7C2A" w:rsidRDefault="00472A65" w:rsidP="00B449B2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472A65" w:rsidRPr="00AC7C2A" w:rsidRDefault="00472A65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72A65" w:rsidRPr="00AC7C2A" w:rsidRDefault="00472A65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472A65" w:rsidRPr="00AC7C2A" w:rsidTr="00B449B2">
        <w:tc>
          <w:tcPr>
            <w:tcW w:w="568" w:type="dxa"/>
          </w:tcPr>
          <w:p w:rsidR="00472A65" w:rsidRPr="00AC7C2A" w:rsidRDefault="00472A65" w:rsidP="00B449B2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472A65" w:rsidRPr="00AC7C2A" w:rsidRDefault="00287926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87926">
              <w:rPr>
                <w:rFonts w:ascii="Arial" w:hAnsi="Arial" w:cs="Arial"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pict>
                <v:group id="_x0000_s1534" editas="canvas" style="width:165.6pt;height:128.6pt;mso-position-horizontal-relative:char;mso-position-vertical-relative:line" coordorigin="1398,1820" coordsize="3312,2572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535" type="#_x0000_t75" style="position:absolute;left:1398;top:1820;width:3312;height:2572" o:preferrelative="f">
                    <v:fill o:detectmouseclick="t"/>
                    <v:path o:extrusionok="t" o:connecttype="none"/>
                    <o:lock v:ext="edit" text="t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_x0000_s1536" type="#_x0000_t5" style="position:absolute;left:1552;top:1970;width:898;height:1317;rotation:-2076918fd" strokeweight="1pt"/>
                  <v:shape id="_x0000_s1537" type="#_x0000_t5" style="position:absolute;left:3157;top:1820;width:1553;height:2312;rotation:1978967fd" strokeweight="1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538" type="#_x0000_t202" style="position:absolute;left:1802;top:3070;width:544;height:252" filled="f" stroked="f">
                    <v:textbox style="mso-next-textbox:#_x0000_s1538" inset="1.70078mm,.85039mm,1.70078mm,.85039mm">
                      <w:txbxContent>
                        <w:p w:rsidR="00B449B2" w:rsidRPr="00BC0505" w:rsidRDefault="00B449B2" w:rsidP="00472A65">
                          <w:pPr>
                            <w:rPr>
                              <w:rFonts w:ascii="Cambria Math" w:hAnsi="Cambria Math" w:cs="Arial"/>
                              <w:i/>
                              <w:sz w:val="14"/>
                              <w:szCs w:val="22"/>
                              <w:lang w:val="en-GB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Arial"/>
                                  <w:sz w:val="14"/>
                                  <w:szCs w:val="22"/>
                                  <w:lang w:val="en-GB"/>
                                </w:rPr>
                                <m:t>78°</m:t>
                              </m:r>
                            </m:oMath>
                          </m:oMathPara>
                        </w:p>
                        <w:p w:rsidR="00B449B2" w:rsidRPr="005E2B4E" w:rsidRDefault="00B449B2" w:rsidP="00472A65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_x0000_s1539" type="#_x0000_t202" style="position:absolute;left:3676;top:4019;width:544;height:251" filled="f" stroked="f">
                    <v:textbox style="mso-next-textbox:#_x0000_s1539" inset="1.70078mm,.85039mm,1.70078mm,.85039mm">
                      <w:txbxContent>
                        <w:p w:rsidR="00B449B2" w:rsidRPr="00BC0505" w:rsidRDefault="00B449B2" w:rsidP="00472A65">
                          <w:pPr>
                            <w:rPr>
                              <w:rFonts w:ascii="Cambria Math" w:hAnsi="Cambria Math" w:cs="Arial"/>
                              <w:i/>
                              <w:sz w:val="14"/>
                              <w:szCs w:val="22"/>
                              <w:lang w:val="en-GB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Arial"/>
                                  <w:sz w:val="14"/>
                                  <w:szCs w:val="22"/>
                                  <w:lang w:val="en-GB"/>
                                </w:rPr>
                                <m:t>78°</m:t>
                              </m:r>
                            </m:oMath>
                          </m:oMathPara>
                        </w:p>
                        <w:p w:rsidR="00B449B2" w:rsidRPr="005E2B4E" w:rsidRDefault="00B449B2" w:rsidP="00472A65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_x0000_s1540" type="#_x0000_t202" style="position:absolute;left:4081;top:2158;width:544;height:252" filled="f" stroked="f">
                    <v:textbox style="mso-next-textbox:#_x0000_s1540" inset="1.70078mm,.85039mm,1.70078mm,.85039mm">
                      <w:txbxContent>
                        <w:p w:rsidR="00B449B2" w:rsidRPr="00BC0505" w:rsidRDefault="00B449B2" w:rsidP="00472A65">
                          <w:pPr>
                            <w:rPr>
                              <w:rFonts w:ascii="Cambria Math" w:hAnsi="Cambria Math" w:cs="Arial"/>
                              <w:i/>
                              <w:sz w:val="14"/>
                              <w:szCs w:val="22"/>
                              <w:lang w:val="en-GB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Arial"/>
                                  <w:sz w:val="14"/>
                                  <w:szCs w:val="22"/>
                                  <w:lang w:val="en-GB"/>
                                </w:rPr>
                                <m:t>20°</m:t>
                              </m:r>
                            </m:oMath>
                          </m:oMathPara>
                        </w:p>
                        <w:p w:rsidR="00B449B2" w:rsidRPr="005E2B4E" w:rsidRDefault="00B449B2" w:rsidP="00472A65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_x0000_s1541" type="#_x0000_t202" style="position:absolute;left:1398;top:2667;width:557;height:293" filled="f" stroked="f">
                    <v:textbox style="mso-next-textbox:#_x0000_s1541" inset="1.70078mm,.85039mm,1.70078mm,.85039mm">
                      <w:txbxContent>
                        <w:p w:rsidR="00B449B2" w:rsidRPr="005E2B4E" w:rsidRDefault="00B449B2" w:rsidP="00472A65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0C04D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C04D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cm</w:t>
                          </w:r>
                        </w:p>
                      </w:txbxContent>
                    </v:textbox>
                  </v:shape>
                  <v:shape id="_x0000_s1542" type="#_x0000_t202" style="position:absolute;left:4101;top:3030;width:558;height:531" filled="f" stroked="f">
                    <v:textbox style="mso-next-textbox:#_x0000_s1542" inset="1.70078mm,.85039mm,1.70078mm,.85039mm">
                      <w:txbxContent>
                        <w:p w:rsidR="00B449B2" w:rsidRPr="005E2B4E" w:rsidRDefault="00B449B2" w:rsidP="00472A65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t xml:space="preserve">  </w:t>
                          </w:r>
                          <w:r w:rsidRPr="000C04D2">
                            <w:rPr>
                              <w:rFonts w:ascii="Arial" w:hAnsi="Arial" w:cs="Arial"/>
                            </w:rPr>
                            <w:t>x</w:t>
                          </w:r>
                          <w:r>
                            <w:t xml:space="preserve"> </w:t>
                          </w:r>
                          <w:r>
                            <w:rPr>
                              <w:noProof/>
                              <w:lang w:val="en-ZA" w:eastAsia="en-ZA"/>
                            </w:rPr>
                            <w:drawing>
                              <wp:inline distT="0" distB="0" distL="0" distR="0">
                                <wp:extent cx="166370" cy="118745"/>
                                <wp:effectExtent l="19050" t="0" r="0" b="0"/>
                                <wp:docPr id="15" name="Picture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0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1">
                                          <a:clrChange>
                                            <a:clrFrom>
                                              <a:srgbClr val="FFFFFF"/>
                                            </a:clrFrom>
                                            <a:clrTo>
                                              <a:srgbClr val="FFFFFF">
                                                <a:alpha val="0"/>
                                              </a:srgbClr>
                                            </a:clrTo>
                                          </a:clrChange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6370" cy="11874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_x0000_s1543" type="#_x0000_t202" style="position:absolute;left:2067;top:2312;width:752;height:293" filled="f" stroked="f">
                    <v:textbox style="mso-next-textbox:#_x0000_s1543" inset="1.70078mm,.85039mm,1.70078mm,.85039mm">
                      <w:txbxContent>
                        <w:p w:rsidR="00B449B2" w:rsidRPr="000C04D2" w:rsidRDefault="00B449B2" w:rsidP="00472A6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0C04D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4,8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C04D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cm</w:t>
                          </w:r>
                        </w:p>
                      </w:txbxContent>
                    </v:textbox>
                  </v:shape>
                  <v:shape id="_x0000_s1544" type="#_x0000_t202" style="position:absolute;left:3070;top:2640;width:690;height:292" filled="f" stroked="f">
                    <v:textbox style="mso-next-textbox:#_x0000_s1544" inset="1.70078mm,.85039mm,1.70078mm,.85039mm">
                      <w:txbxContent>
                        <w:p w:rsidR="00B449B2" w:rsidRPr="000C04D2" w:rsidRDefault="00B449B2" w:rsidP="00472A6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0C04D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9,6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C04D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cm</w:t>
                          </w:r>
                        </w:p>
                      </w:txbxContent>
                    </v:textbox>
                  </v:shape>
                  <v:shape id="_x0000_s1545" type="#_x0000_t202" style="position:absolute;left:1486;top:2236;width:752;height:293" filled="f" stroked="f">
                    <v:textbox style="mso-next-textbox:#_x0000_s1545" inset="1.70078mm,.85039mm,1.70078mm,.85039mm">
                      <w:txbxContent>
                        <w:p w:rsidR="00B449B2" w:rsidRPr="00BC0505" w:rsidRDefault="00B449B2" w:rsidP="00472A65">
                          <w:pPr>
                            <w:rPr>
                              <w:szCs w:val="16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Arial"/>
                                  <w:sz w:val="14"/>
                                  <w:szCs w:val="22"/>
                                  <w:lang w:val="en-GB"/>
                                </w:rPr>
                                <m:t>20°</m:t>
                              </m:r>
                            </m:oMath>
                          </m:oMathPara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709" w:type="dxa"/>
            <w:vAlign w:val="bottom"/>
          </w:tcPr>
          <w:p w:rsidR="00472A65" w:rsidRPr="00AC7C2A" w:rsidRDefault="00472A65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472A65" w:rsidRPr="00AC7C2A" w:rsidTr="00B449B2">
        <w:tc>
          <w:tcPr>
            <w:tcW w:w="568" w:type="dxa"/>
          </w:tcPr>
          <w:p w:rsidR="00472A65" w:rsidRPr="00AC7C2A" w:rsidRDefault="00472A65" w:rsidP="00B449B2">
            <w:pPr>
              <w:rPr>
                <w:rFonts w:ascii="Arial" w:hAnsi="Arial" w:cs="Arial"/>
                <w:noProof/>
                <w:lang w:val="en-GB"/>
              </w:rPr>
            </w:pPr>
            <w:r w:rsidRPr="00AC7C2A">
              <w:rPr>
                <w:rFonts w:ascii="Arial" w:hAnsi="Arial" w:cs="Arial"/>
                <w:noProof/>
                <w:lang w:val="en-GB"/>
              </w:rPr>
              <w:t>A.</w:t>
            </w:r>
          </w:p>
        </w:tc>
        <w:tc>
          <w:tcPr>
            <w:tcW w:w="8930" w:type="dxa"/>
          </w:tcPr>
          <w:p w:rsidR="00472A65" w:rsidRPr="00AC7C2A" w:rsidRDefault="00287926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472A65" w:rsidRPr="00AC7C2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472A65" w:rsidRPr="00AC7C2A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617220" cy="166370"/>
                  <wp:effectExtent l="19050" t="0" r="0" b="0"/>
                  <wp:docPr id="16" name="Picture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2A65" w:rsidRPr="00AC7C2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>x=5 cm</m:t>
              </m:r>
            </m:oMath>
          </w:p>
        </w:tc>
        <w:tc>
          <w:tcPr>
            <w:tcW w:w="709" w:type="dxa"/>
            <w:vAlign w:val="bottom"/>
          </w:tcPr>
          <w:p w:rsidR="00472A65" w:rsidRPr="00AC7C2A" w:rsidRDefault="00472A65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472A65" w:rsidRPr="00AC7C2A" w:rsidTr="00B449B2">
        <w:tc>
          <w:tcPr>
            <w:tcW w:w="568" w:type="dxa"/>
          </w:tcPr>
          <w:p w:rsidR="00472A65" w:rsidRPr="00AC7C2A" w:rsidRDefault="00472A65" w:rsidP="00B449B2">
            <w:pPr>
              <w:rPr>
                <w:rFonts w:ascii="Arial" w:hAnsi="Arial" w:cs="Arial"/>
                <w:noProof/>
                <w:lang w:val="en-GB"/>
              </w:rPr>
            </w:pPr>
            <w:r w:rsidRPr="00AC7C2A">
              <w:rPr>
                <w:rFonts w:ascii="Arial" w:hAnsi="Arial" w:cs="Arial"/>
                <w:noProof/>
                <w:lang w:val="en-GB"/>
              </w:rPr>
              <w:t>B.</w:t>
            </w:r>
          </w:p>
        </w:tc>
        <w:tc>
          <w:tcPr>
            <w:tcW w:w="8930" w:type="dxa"/>
          </w:tcPr>
          <w:p w:rsidR="00472A65" w:rsidRPr="00AC7C2A" w:rsidRDefault="00287926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472A65" w:rsidRPr="00AC7C2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472A65" w:rsidRPr="00AC7C2A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700405" cy="166370"/>
                  <wp:effectExtent l="19050" t="0" r="4445" b="0"/>
                  <wp:docPr id="17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040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2A65" w:rsidRPr="00AC7C2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x=12 cm</m:t>
              </m:r>
            </m:oMath>
          </w:p>
        </w:tc>
        <w:tc>
          <w:tcPr>
            <w:tcW w:w="709" w:type="dxa"/>
            <w:vAlign w:val="bottom"/>
          </w:tcPr>
          <w:p w:rsidR="00472A65" w:rsidRPr="00AC7C2A" w:rsidRDefault="00472A65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472A65" w:rsidRPr="00AC7C2A" w:rsidTr="00B449B2">
        <w:tc>
          <w:tcPr>
            <w:tcW w:w="568" w:type="dxa"/>
          </w:tcPr>
          <w:p w:rsidR="00472A65" w:rsidRPr="00AC7C2A" w:rsidRDefault="00472A65" w:rsidP="00B449B2">
            <w:pPr>
              <w:rPr>
                <w:rFonts w:ascii="Arial" w:hAnsi="Arial" w:cs="Arial"/>
                <w:noProof/>
                <w:lang w:val="en-GB"/>
              </w:rPr>
            </w:pPr>
            <w:r w:rsidRPr="00AC7C2A">
              <w:rPr>
                <w:rFonts w:ascii="Arial" w:hAnsi="Arial" w:cs="Arial"/>
                <w:noProof/>
                <w:lang w:val="en-GB"/>
              </w:rPr>
              <w:t>C.</w:t>
            </w:r>
          </w:p>
        </w:tc>
        <w:tc>
          <w:tcPr>
            <w:tcW w:w="8930" w:type="dxa"/>
          </w:tcPr>
          <w:p w:rsidR="00472A65" w:rsidRPr="00AC7C2A" w:rsidRDefault="00287926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472A65" w:rsidRPr="00AC7C2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472A65" w:rsidRPr="00AC7C2A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795655" cy="166370"/>
                  <wp:effectExtent l="19050" t="0" r="0" b="0"/>
                  <wp:docPr id="18" name="Picture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65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2A65" w:rsidRPr="00AC7C2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x=14,4 cm</m:t>
              </m:r>
            </m:oMath>
          </w:p>
        </w:tc>
        <w:tc>
          <w:tcPr>
            <w:tcW w:w="709" w:type="dxa"/>
            <w:vAlign w:val="bottom"/>
          </w:tcPr>
          <w:p w:rsidR="00472A65" w:rsidRPr="00AC7C2A" w:rsidRDefault="00472A65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472A65" w:rsidRPr="00AC7C2A" w:rsidTr="00B449B2">
        <w:tc>
          <w:tcPr>
            <w:tcW w:w="568" w:type="dxa"/>
          </w:tcPr>
          <w:p w:rsidR="00472A65" w:rsidRPr="00AC7C2A" w:rsidRDefault="00472A65" w:rsidP="00B449B2">
            <w:pPr>
              <w:rPr>
                <w:rFonts w:ascii="Arial" w:hAnsi="Arial" w:cs="Arial"/>
                <w:noProof/>
                <w:lang w:val="en-GB"/>
              </w:rPr>
            </w:pPr>
            <w:r w:rsidRPr="00AC7C2A">
              <w:rPr>
                <w:rFonts w:ascii="Arial" w:hAnsi="Arial" w:cs="Arial"/>
                <w:noProof/>
                <w:lang w:val="en-GB"/>
              </w:rPr>
              <w:t>D.</w:t>
            </w:r>
          </w:p>
        </w:tc>
        <w:tc>
          <w:tcPr>
            <w:tcW w:w="8930" w:type="dxa"/>
          </w:tcPr>
          <w:p w:rsidR="00472A65" w:rsidRPr="00AC7C2A" w:rsidRDefault="00287926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472A65" w:rsidRPr="00AC7C2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472A65" w:rsidRPr="00AC7C2A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700405" cy="166370"/>
                  <wp:effectExtent l="19050" t="0" r="4445" b="0"/>
                  <wp:docPr id="19" name="Picture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040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2A65" w:rsidRPr="00AC7C2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x=10 cm</m:t>
              </m:r>
            </m:oMath>
          </w:p>
        </w:tc>
        <w:tc>
          <w:tcPr>
            <w:tcW w:w="709" w:type="dxa"/>
            <w:vAlign w:val="bottom"/>
          </w:tcPr>
          <w:p w:rsidR="00472A65" w:rsidRPr="00AC7C2A" w:rsidRDefault="00472A65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  <w:r w:rsidRPr="00AC7C2A">
              <w:rPr>
                <w:rFonts w:ascii="Arial" w:hAnsi="Arial" w:cs="Arial"/>
                <w:noProof/>
                <w:lang w:val="en-GB"/>
              </w:rPr>
              <w:t>(2)</w:t>
            </w:r>
          </w:p>
        </w:tc>
      </w:tr>
      <w:tr w:rsidR="00472A65" w:rsidRPr="00AC7C2A" w:rsidTr="00B449B2">
        <w:tc>
          <w:tcPr>
            <w:tcW w:w="568" w:type="dxa"/>
          </w:tcPr>
          <w:p w:rsidR="00472A65" w:rsidRPr="00AC7C2A" w:rsidRDefault="00472A65" w:rsidP="00B449B2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472A65" w:rsidRPr="00AC7C2A" w:rsidRDefault="00472A65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72A65" w:rsidRPr="00AC7C2A" w:rsidRDefault="00472A65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472A65" w:rsidRPr="00AC7C2A" w:rsidTr="00B449B2">
        <w:tc>
          <w:tcPr>
            <w:tcW w:w="568" w:type="dxa"/>
          </w:tcPr>
          <w:p w:rsidR="00472A65" w:rsidRPr="00AC7C2A" w:rsidRDefault="00472A65" w:rsidP="00B449B2">
            <w:pPr>
              <w:rPr>
                <w:rFonts w:ascii="Arial" w:hAnsi="Arial" w:cs="Arial"/>
                <w:noProof/>
                <w:lang w:val="en-GB"/>
              </w:rPr>
            </w:pPr>
            <w:r w:rsidRPr="00AC7C2A">
              <w:rPr>
                <w:rFonts w:ascii="Arial" w:hAnsi="Arial" w:cs="Arial"/>
                <w:noProof/>
                <w:lang w:val="en-GB"/>
              </w:rPr>
              <w:t>15.</w:t>
            </w:r>
          </w:p>
        </w:tc>
        <w:tc>
          <w:tcPr>
            <w:tcW w:w="8930" w:type="dxa"/>
          </w:tcPr>
          <w:p w:rsidR="00472A65" w:rsidRPr="00AC7C2A" w:rsidRDefault="00287926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472A65" w:rsidRPr="00AC7C2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472A65" w:rsidRPr="00AC7C2A">
              <w:rPr>
                <w:noProof/>
                <w:lang w:val="en-ZA" w:eastAsia="en-ZA"/>
              </w:rPr>
              <w:drawing>
                <wp:inline distT="0" distB="0" distL="0" distR="0">
                  <wp:extent cx="189865" cy="189865"/>
                  <wp:effectExtent l="19050" t="0" r="635" b="0"/>
                  <wp:docPr id="20" name="Picture 4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2A65" w:rsidRPr="00AC7C2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Cs w:val="22"/>
                      <w:lang w:val="en-GB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Cs w:val="22"/>
                      <w:lang w:val="en-GB"/>
                    </w:rPr>
                    <m:t>5</m:t>
                  </m:r>
                </m:e>
              </m:rad>
            </m:oMath>
            <w:r w:rsidR="00472A65" w:rsidRPr="00AC7C2A">
              <w:rPr>
                <w:rFonts w:ascii="Arial" w:hAnsi="Arial" w:cs="Arial"/>
                <w:szCs w:val="22"/>
                <w:lang w:val="en-GB"/>
              </w:rPr>
              <w:t xml:space="preserve"> </w:t>
            </w:r>
            <w:r w:rsidR="00472A65" w:rsidRPr="00AC7C2A">
              <w:rPr>
                <w:rFonts w:ascii="Arial" w:hAnsi="Arial" w:cs="Arial"/>
                <w:sz w:val="22"/>
                <w:szCs w:val="22"/>
                <w:lang w:val="en-GB"/>
              </w:rPr>
              <w:t>is …</w:t>
            </w:r>
          </w:p>
        </w:tc>
        <w:tc>
          <w:tcPr>
            <w:tcW w:w="709" w:type="dxa"/>
            <w:vAlign w:val="bottom"/>
          </w:tcPr>
          <w:p w:rsidR="00472A65" w:rsidRPr="00AC7C2A" w:rsidRDefault="00472A65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AC799F" w:rsidRPr="00AC7C2A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A.</w:t>
            </w:r>
          </w:p>
        </w:tc>
        <w:tc>
          <w:tcPr>
            <w:tcW w:w="8930" w:type="dxa"/>
          </w:tcPr>
          <w:p w:rsidR="00AC799F" w:rsidRPr="00AC7C2A" w:rsidRDefault="00333D1E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ŉ reël</w:t>
            </w:r>
            <w:r w:rsidR="00472A65" w:rsidRPr="00AC7C2A">
              <w:rPr>
                <w:rFonts w:ascii="Arial" w:hAnsi="Arial" w:cs="Arial"/>
                <w:sz w:val="22"/>
                <w:szCs w:val="22"/>
                <w:lang w:val="af-ZA"/>
              </w:rPr>
              <w:t>e</w:t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 en rasionale getal</w:t>
            </w:r>
            <w:r w:rsidR="000C04D2" w:rsidRPr="00AC7C2A">
              <w:rPr>
                <w:rFonts w:ascii="Arial" w:hAnsi="Arial" w:cs="Arial"/>
                <w:sz w:val="22"/>
                <w:szCs w:val="22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B.</w:t>
            </w:r>
          </w:p>
        </w:tc>
        <w:tc>
          <w:tcPr>
            <w:tcW w:w="8930" w:type="dxa"/>
          </w:tcPr>
          <w:p w:rsidR="00AC799F" w:rsidRPr="00AC7C2A" w:rsidRDefault="00333D1E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ŉ reël</w:t>
            </w:r>
            <w:r w:rsidR="00472A65" w:rsidRPr="00AC7C2A">
              <w:rPr>
                <w:rFonts w:ascii="Arial" w:hAnsi="Arial" w:cs="Arial"/>
                <w:sz w:val="22"/>
                <w:szCs w:val="22"/>
                <w:lang w:val="af-ZA"/>
              </w:rPr>
              <w:t>e</w:t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 en irrasionale getal</w:t>
            </w:r>
            <w:r w:rsidR="000C04D2" w:rsidRPr="00AC7C2A">
              <w:rPr>
                <w:rFonts w:ascii="Arial" w:hAnsi="Arial" w:cs="Arial"/>
                <w:sz w:val="22"/>
                <w:szCs w:val="22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C.</w:t>
            </w:r>
          </w:p>
        </w:tc>
        <w:tc>
          <w:tcPr>
            <w:tcW w:w="8930" w:type="dxa"/>
          </w:tcPr>
          <w:p w:rsidR="00AC799F" w:rsidRPr="00AC7C2A" w:rsidRDefault="00333D1E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ŉ nie-reële getal</w:t>
            </w:r>
            <w:r w:rsidR="000C04D2" w:rsidRPr="00AC7C2A">
              <w:rPr>
                <w:rFonts w:ascii="Arial" w:hAnsi="Arial" w:cs="Arial"/>
                <w:sz w:val="22"/>
                <w:szCs w:val="22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D.</w:t>
            </w:r>
          </w:p>
        </w:tc>
        <w:tc>
          <w:tcPr>
            <w:tcW w:w="8930" w:type="dxa"/>
          </w:tcPr>
          <w:p w:rsidR="00AC799F" w:rsidRPr="00AC7C2A" w:rsidRDefault="00333D1E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ŉ positiewe heelgetal</w:t>
            </w:r>
            <w:r w:rsidR="000C04D2" w:rsidRPr="00AC7C2A">
              <w:rPr>
                <w:rFonts w:ascii="Arial" w:hAnsi="Arial" w:cs="Arial"/>
                <w:sz w:val="22"/>
                <w:szCs w:val="22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(1)</w:t>
            </w: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AC799F" w:rsidRPr="00AC7C2A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16.</w:t>
            </w:r>
          </w:p>
        </w:tc>
        <w:tc>
          <w:tcPr>
            <w:tcW w:w="8930" w:type="dxa"/>
          </w:tcPr>
          <w:p w:rsidR="00AC799F" w:rsidRPr="00AC7C2A" w:rsidRDefault="00333D1E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Watter getal word deur A op die liniaal aangedui</w:t>
            </w:r>
            <w:r w:rsidR="00AC799F" w:rsidRPr="00AC7C2A">
              <w:rPr>
                <w:rFonts w:ascii="Arial" w:hAnsi="Arial" w:cs="Arial"/>
                <w:sz w:val="22"/>
                <w:szCs w:val="22"/>
                <w:lang w:val="af-ZA"/>
              </w:rPr>
              <w:t>?</w:t>
            </w: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472A65" w:rsidRPr="00AC7C2A" w:rsidTr="00B449B2">
        <w:tc>
          <w:tcPr>
            <w:tcW w:w="10207" w:type="dxa"/>
            <w:gridSpan w:val="3"/>
          </w:tcPr>
          <w:p w:rsidR="00472A65" w:rsidRPr="00AC7C2A" w:rsidRDefault="00472A65" w:rsidP="00AC799F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tbl>
            <w:tblPr>
              <w:tblW w:w="9901" w:type="dxa"/>
              <w:jc w:val="center"/>
              <w:tblLayout w:type="fixed"/>
              <w:tblCellMar>
                <w:left w:w="56" w:type="dxa"/>
                <w:right w:w="56" w:type="dxa"/>
              </w:tblCellMar>
              <w:tblLook w:val="0000"/>
            </w:tblPr>
            <w:tblGrid>
              <w:gridCol w:w="901"/>
              <w:gridCol w:w="900"/>
              <w:gridCol w:w="900"/>
              <w:gridCol w:w="900"/>
              <w:gridCol w:w="900"/>
              <w:gridCol w:w="900"/>
              <w:gridCol w:w="900"/>
              <w:gridCol w:w="900"/>
              <w:gridCol w:w="900"/>
              <w:gridCol w:w="900"/>
              <w:gridCol w:w="900"/>
            </w:tblGrid>
            <w:tr w:rsidR="00472A65" w:rsidRPr="00AC7C2A" w:rsidTr="009F5CC8">
              <w:trPr>
                <w:cantSplit/>
                <w:jc w:val="center"/>
              </w:trPr>
              <w:tc>
                <w:tcPr>
                  <w:tcW w:w="454" w:type="dxa"/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908" w:type="dxa"/>
                  <w:gridSpan w:val="2"/>
                </w:tcPr>
                <w:p w:rsidR="00472A65" w:rsidRPr="00AC7C2A" w:rsidRDefault="00472A65" w:rsidP="009F5CC8">
                  <w:pPr>
                    <w:jc w:val="center"/>
                    <w:rPr>
                      <w:b/>
                      <w:bCs/>
                      <w:lang w:val="af-ZA"/>
                    </w:rPr>
                  </w:pPr>
                  <w:r w:rsidRPr="00AC7C2A">
                    <w:rPr>
                      <w:b/>
                      <w:bCs/>
                      <w:lang w:val="af-ZA"/>
                    </w:rPr>
                    <w:t>A</w:t>
                  </w:r>
                </w:p>
              </w:tc>
              <w:tc>
                <w:tcPr>
                  <w:tcW w:w="454" w:type="dxa"/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</w:tr>
            <w:tr w:rsidR="00472A65" w:rsidRPr="00AC7C2A" w:rsidTr="009F5CC8">
              <w:trPr>
                <w:cantSplit/>
                <w:jc w:val="center"/>
              </w:trPr>
              <w:tc>
                <w:tcPr>
                  <w:tcW w:w="454" w:type="dxa"/>
                  <w:tcBorders>
                    <w:bottom w:val="single" w:sz="12" w:space="0" w:color="auto"/>
                  </w:tcBorders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908" w:type="dxa"/>
                  <w:gridSpan w:val="2"/>
                  <w:tcBorders>
                    <w:bottom w:val="single" w:sz="12" w:space="0" w:color="auto"/>
                  </w:tcBorders>
                </w:tcPr>
                <w:p w:rsidR="00472A65" w:rsidRPr="00AC7C2A" w:rsidRDefault="00472A65" w:rsidP="009F5CC8">
                  <w:pPr>
                    <w:jc w:val="center"/>
                    <w:rPr>
                      <w:b/>
                      <w:bCs/>
                      <w:lang w:val="af-ZA"/>
                    </w:rPr>
                  </w:pPr>
                  <w:r w:rsidRPr="00AC7C2A">
                    <w:rPr>
                      <w:b/>
                      <w:bCs/>
                      <w:lang w:val="af-ZA"/>
                    </w:rPr>
                    <w:sym w:font="Symbol" w:char="F0AF"/>
                  </w:r>
                </w:p>
              </w:tc>
              <w:tc>
                <w:tcPr>
                  <w:tcW w:w="454" w:type="dxa"/>
                  <w:tcBorders>
                    <w:bottom w:val="single" w:sz="12" w:space="0" w:color="auto"/>
                  </w:tcBorders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12" w:space="0" w:color="auto"/>
                  </w:tcBorders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12" w:space="0" w:color="auto"/>
                  </w:tcBorders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12" w:space="0" w:color="auto"/>
                  </w:tcBorders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12" w:space="0" w:color="auto"/>
                  </w:tcBorders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12" w:space="0" w:color="auto"/>
                  </w:tcBorders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12" w:space="0" w:color="auto"/>
                  </w:tcBorders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12" w:space="0" w:color="auto"/>
                  </w:tcBorders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</w:tr>
            <w:tr w:rsidR="00472A65" w:rsidRPr="00AC7C2A" w:rsidTr="009F5CC8">
              <w:trPr>
                <w:jc w:val="center"/>
              </w:trPr>
              <w:tc>
                <w:tcPr>
                  <w:tcW w:w="454" w:type="dxa"/>
                  <w:tcBorders>
                    <w:top w:val="single" w:sz="12" w:space="0" w:color="auto"/>
                    <w:right w:val="single" w:sz="6" w:space="0" w:color="auto"/>
                  </w:tcBorders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2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2" w:space="0" w:color="auto"/>
                    <w:left w:val="single" w:sz="6" w:space="0" w:color="auto"/>
                    <w:right w:val="single" w:sz="12" w:space="0" w:color="auto"/>
                  </w:tcBorders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2" w:space="0" w:color="auto"/>
                    <w:left w:val="nil"/>
                    <w:right w:val="single" w:sz="6" w:space="0" w:color="auto"/>
                  </w:tcBorders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2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2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2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2" w:space="0" w:color="auto"/>
                    <w:left w:val="single" w:sz="6" w:space="0" w:color="auto"/>
                    <w:right w:val="single" w:sz="12" w:space="0" w:color="auto"/>
                  </w:tcBorders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2" w:space="0" w:color="auto"/>
                    <w:left w:val="nil"/>
                    <w:right w:val="single" w:sz="6" w:space="0" w:color="auto"/>
                  </w:tcBorders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2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2" w:space="0" w:color="auto"/>
                    <w:left w:val="single" w:sz="6" w:space="0" w:color="auto"/>
                  </w:tcBorders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</w:tr>
            <w:tr w:rsidR="00472A65" w:rsidRPr="00AC7C2A" w:rsidTr="009F5CC8">
              <w:trPr>
                <w:jc w:val="center"/>
              </w:trPr>
              <w:tc>
                <w:tcPr>
                  <w:tcW w:w="454" w:type="dxa"/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  <w:tcBorders>
                    <w:right w:val="single" w:sz="12" w:space="0" w:color="auto"/>
                  </w:tcBorders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  <w:tcBorders>
                    <w:left w:val="nil"/>
                  </w:tcBorders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  <w:tcBorders>
                    <w:right w:val="single" w:sz="12" w:space="0" w:color="auto"/>
                  </w:tcBorders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  <w:tcBorders>
                    <w:left w:val="nil"/>
                  </w:tcBorders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</w:tr>
            <w:tr w:rsidR="00472A65" w:rsidRPr="00AC7C2A" w:rsidTr="009F5CC8">
              <w:trPr>
                <w:cantSplit/>
                <w:jc w:val="center"/>
              </w:trPr>
              <w:tc>
                <w:tcPr>
                  <w:tcW w:w="454" w:type="dxa"/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908" w:type="dxa"/>
                  <w:gridSpan w:val="2"/>
                </w:tcPr>
                <w:p w:rsidR="00472A65" w:rsidRPr="00AC7C2A" w:rsidRDefault="00472A65" w:rsidP="009F5CC8">
                  <w:pPr>
                    <w:jc w:val="center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b/>
                      <w:bCs/>
                      <w:lang w:val="af-ZA"/>
                    </w:rPr>
                    <w:t>3,12</w:t>
                  </w:r>
                </w:p>
              </w:tc>
              <w:tc>
                <w:tcPr>
                  <w:tcW w:w="454" w:type="dxa"/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908" w:type="dxa"/>
                  <w:gridSpan w:val="2"/>
                </w:tcPr>
                <w:p w:rsidR="00472A65" w:rsidRPr="00AC7C2A" w:rsidRDefault="00472A65" w:rsidP="009F5CC8">
                  <w:pPr>
                    <w:jc w:val="center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b/>
                      <w:bCs/>
                      <w:lang w:val="af-ZA"/>
                    </w:rPr>
                    <w:t>3,13</w:t>
                  </w:r>
                </w:p>
              </w:tc>
              <w:tc>
                <w:tcPr>
                  <w:tcW w:w="454" w:type="dxa"/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454" w:type="dxa"/>
                </w:tcPr>
                <w:p w:rsidR="00472A65" w:rsidRPr="00AC7C2A" w:rsidRDefault="00472A65" w:rsidP="009F5CC8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</w:tr>
          </w:tbl>
          <w:p w:rsidR="00472A65" w:rsidRPr="00AC7C2A" w:rsidRDefault="00472A65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AC799F" w:rsidRPr="00AC7C2A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A.</w:t>
            </w:r>
          </w:p>
        </w:tc>
        <w:tc>
          <w:tcPr>
            <w:tcW w:w="8930" w:type="dxa"/>
          </w:tcPr>
          <w:p w:rsidR="00AC799F" w:rsidRPr="00AC7C2A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3,11</w:t>
            </w: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B.</w:t>
            </w:r>
          </w:p>
        </w:tc>
        <w:tc>
          <w:tcPr>
            <w:tcW w:w="8930" w:type="dxa"/>
          </w:tcPr>
          <w:p w:rsidR="00AC799F" w:rsidRPr="00AC7C2A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3,1</w:t>
            </w: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C.</w:t>
            </w:r>
          </w:p>
        </w:tc>
        <w:tc>
          <w:tcPr>
            <w:tcW w:w="8930" w:type="dxa"/>
          </w:tcPr>
          <w:p w:rsidR="00AC799F" w:rsidRPr="00AC7C2A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3,118</w:t>
            </w: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D.</w:t>
            </w:r>
          </w:p>
        </w:tc>
        <w:tc>
          <w:tcPr>
            <w:tcW w:w="8930" w:type="dxa"/>
          </w:tcPr>
          <w:p w:rsidR="00AC799F" w:rsidRPr="00AC7C2A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3,18</w:t>
            </w: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(1)</w:t>
            </w: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AC799F" w:rsidRPr="00AC7C2A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17.</w:t>
            </w:r>
          </w:p>
        </w:tc>
        <w:tc>
          <w:tcPr>
            <w:tcW w:w="8930" w:type="dxa"/>
          </w:tcPr>
          <w:p w:rsidR="00AC799F" w:rsidRPr="00AC7C2A" w:rsidRDefault="00333D1E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ŉ Vyfhoekige piramide het </w:t>
            </w:r>
            <w:r w:rsidR="000C04D2" w:rsidRPr="00AC7C2A">
              <w:rPr>
                <w:rFonts w:ascii="Arial" w:hAnsi="Arial" w:cs="Arial"/>
                <w:sz w:val="22"/>
                <w:szCs w:val="22"/>
                <w:lang w:val="af-ZA"/>
              </w:rPr>
              <w:t>…</w:t>
            </w: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AC799F" w:rsidRPr="00AC7C2A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A.</w:t>
            </w:r>
          </w:p>
        </w:tc>
        <w:tc>
          <w:tcPr>
            <w:tcW w:w="8930" w:type="dxa"/>
          </w:tcPr>
          <w:p w:rsidR="00AC799F" w:rsidRPr="00AC7C2A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4 </w:t>
            </w:r>
            <w:r w:rsidR="00333D1E" w:rsidRPr="00AC7C2A">
              <w:rPr>
                <w:rFonts w:ascii="Arial" w:hAnsi="Arial" w:cs="Arial"/>
                <w:sz w:val="22"/>
                <w:szCs w:val="22"/>
                <w:lang w:val="af-ZA"/>
              </w:rPr>
              <w:t>vlakke</w:t>
            </w:r>
            <w:r w:rsidR="000C04D2" w:rsidRPr="00AC7C2A">
              <w:rPr>
                <w:rFonts w:ascii="Arial" w:hAnsi="Arial" w:cs="Arial"/>
                <w:sz w:val="22"/>
                <w:szCs w:val="22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B.</w:t>
            </w:r>
          </w:p>
        </w:tc>
        <w:tc>
          <w:tcPr>
            <w:tcW w:w="8930" w:type="dxa"/>
          </w:tcPr>
          <w:p w:rsidR="00AC799F" w:rsidRPr="00AC7C2A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5 </w:t>
            </w:r>
            <w:r w:rsidR="00333D1E" w:rsidRPr="00AC7C2A">
              <w:rPr>
                <w:rFonts w:ascii="Arial" w:hAnsi="Arial" w:cs="Arial"/>
                <w:sz w:val="22"/>
                <w:szCs w:val="22"/>
                <w:lang w:val="af-ZA"/>
              </w:rPr>
              <w:t>vlakke</w:t>
            </w:r>
            <w:r w:rsidR="000C04D2" w:rsidRPr="00AC7C2A">
              <w:rPr>
                <w:rFonts w:ascii="Arial" w:hAnsi="Arial" w:cs="Arial"/>
                <w:sz w:val="22"/>
                <w:szCs w:val="22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C.</w:t>
            </w:r>
          </w:p>
        </w:tc>
        <w:tc>
          <w:tcPr>
            <w:tcW w:w="8930" w:type="dxa"/>
          </w:tcPr>
          <w:p w:rsidR="00AC799F" w:rsidRPr="00AC7C2A" w:rsidRDefault="00AC799F" w:rsidP="00AC799F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6 </w:t>
            </w:r>
            <w:r w:rsidR="00333D1E" w:rsidRPr="00AC7C2A">
              <w:rPr>
                <w:rFonts w:ascii="Arial" w:hAnsi="Arial" w:cs="Arial"/>
                <w:sz w:val="22"/>
                <w:szCs w:val="22"/>
                <w:lang w:val="af-ZA"/>
              </w:rPr>
              <w:t>vlakke</w:t>
            </w:r>
            <w:r w:rsidR="000C04D2" w:rsidRPr="00AC7C2A">
              <w:rPr>
                <w:rFonts w:ascii="Arial" w:hAnsi="Arial" w:cs="Arial"/>
                <w:sz w:val="22"/>
                <w:szCs w:val="22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D.</w:t>
            </w:r>
          </w:p>
        </w:tc>
        <w:tc>
          <w:tcPr>
            <w:tcW w:w="8930" w:type="dxa"/>
          </w:tcPr>
          <w:p w:rsidR="00AC799F" w:rsidRPr="00AC7C2A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7 </w:t>
            </w:r>
            <w:r w:rsidR="00333D1E" w:rsidRPr="00AC7C2A">
              <w:rPr>
                <w:rFonts w:ascii="Arial" w:hAnsi="Arial" w:cs="Arial"/>
                <w:sz w:val="22"/>
                <w:szCs w:val="22"/>
                <w:lang w:val="af-ZA"/>
              </w:rPr>
              <w:t>vlakke</w:t>
            </w:r>
            <w:r w:rsidR="000C04D2" w:rsidRPr="00AC7C2A">
              <w:rPr>
                <w:rFonts w:ascii="Arial" w:hAnsi="Arial" w:cs="Arial"/>
                <w:sz w:val="22"/>
                <w:szCs w:val="22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(1)</w:t>
            </w: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AC799F" w:rsidRPr="00AC7C2A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18.</w:t>
            </w:r>
          </w:p>
        </w:tc>
        <w:tc>
          <w:tcPr>
            <w:tcW w:w="8930" w:type="dxa"/>
          </w:tcPr>
          <w:p w:rsidR="00AC799F" w:rsidRPr="00AC7C2A" w:rsidRDefault="00333D1E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Die volgende term in die ry: 2; 8;18; 32; ...  is</w:t>
            </w:r>
            <w:r w:rsidR="00AC799F" w:rsidRPr="00AC7C2A">
              <w:rPr>
                <w:rFonts w:ascii="Arial" w:hAnsi="Arial" w:cs="Arial"/>
                <w:sz w:val="22"/>
                <w:szCs w:val="22"/>
                <w:lang w:val="af-ZA"/>
              </w:rPr>
              <w:t>:</w:t>
            </w: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</w:tcPr>
          <w:p w:rsidR="00AC799F" w:rsidRPr="00AC7C2A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A.</w:t>
            </w:r>
          </w:p>
        </w:tc>
        <w:tc>
          <w:tcPr>
            <w:tcW w:w="8930" w:type="dxa"/>
          </w:tcPr>
          <w:p w:rsidR="00AC799F" w:rsidRPr="00AC7C2A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42</w:t>
            </w: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B.</w:t>
            </w:r>
          </w:p>
        </w:tc>
        <w:tc>
          <w:tcPr>
            <w:tcW w:w="8930" w:type="dxa"/>
          </w:tcPr>
          <w:p w:rsidR="00AC799F" w:rsidRPr="00AC7C2A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64</w:t>
            </w: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C.</w:t>
            </w:r>
          </w:p>
        </w:tc>
        <w:tc>
          <w:tcPr>
            <w:tcW w:w="8930" w:type="dxa"/>
          </w:tcPr>
          <w:p w:rsidR="00AC799F" w:rsidRPr="00AC7C2A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72</w:t>
            </w: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D.</w:t>
            </w:r>
          </w:p>
        </w:tc>
        <w:tc>
          <w:tcPr>
            <w:tcW w:w="8930" w:type="dxa"/>
          </w:tcPr>
          <w:p w:rsidR="00AC799F" w:rsidRPr="00AC7C2A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50</w:t>
            </w: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(2)</w:t>
            </w:r>
          </w:p>
        </w:tc>
      </w:tr>
    </w:tbl>
    <w:p w:rsidR="00B42751" w:rsidRPr="00AD42C6" w:rsidRDefault="00B42751">
      <w:pPr>
        <w:rPr>
          <w:sz w:val="2"/>
          <w:lang w:val="af-ZA"/>
        </w:rPr>
      </w:pPr>
      <w:r w:rsidRPr="00AD42C6">
        <w:rPr>
          <w:sz w:val="2"/>
          <w:lang w:val="af-ZA"/>
        </w:rPr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850"/>
        <w:gridCol w:w="8080"/>
        <w:gridCol w:w="709"/>
      </w:tblGrid>
      <w:tr w:rsidR="00AC799F" w:rsidRPr="00AC7C2A" w:rsidTr="00AD5FDC">
        <w:tc>
          <w:tcPr>
            <w:tcW w:w="568" w:type="dxa"/>
          </w:tcPr>
          <w:p w:rsidR="00AC799F" w:rsidRPr="00AC7C2A" w:rsidRDefault="00AC799F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  <w:gridSpan w:val="2"/>
          </w:tcPr>
          <w:p w:rsidR="00AC799F" w:rsidRPr="00AC7C2A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AC799F" w:rsidRPr="00AC7C2A" w:rsidTr="00AD5FDC">
        <w:tc>
          <w:tcPr>
            <w:tcW w:w="568" w:type="dxa"/>
          </w:tcPr>
          <w:p w:rsidR="00AC799F" w:rsidRPr="00AC7C2A" w:rsidRDefault="00623107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19.</w:t>
            </w:r>
          </w:p>
        </w:tc>
        <w:tc>
          <w:tcPr>
            <w:tcW w:w="8930" w:type="dxa"/>
            <w:gridSpan w:val="2"/>
          </w:tcPr>
          <w:p w:rsidR="00AC799F" w:rsidRPr="00AC7C2A" w:rsidRDefault="00333D1E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Watter van die volgende driehoeke is kongruent? (Die driehoeke is nie volgens skaal geteken nie</w:t>
            </w:r>
            <w:r w:rsidR="00623107" w:rsidRPr="00AC7C2A">
              <w:rPr>
                <w:rFonts w:ascii="Arial" w:hAnsi="Arial" w:cs="Arial"/>
                <w:sz w:val="22"/>
                <w:szCs w:val="22"/>
                <w:lang w:val="af-ZA"/>
              </w:rPr>
              <w:t>)</w:t>
            </w:r>
          </w:p>
        </w:tc>
        <w:tc>
          <w:tcPr>
            <w:tcW w:w="709" w:type="dxa"/>
            <w:vAlign w:val="bottom"/>
          </w:tcPr>
          <w:p w:rsidR="00AC799F" w:rsidRPr="00AC7C2A" w:rsidRDefault="00AC799F" w:rsidP="009F5CC8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8606E4" w:rsidRPr="00AC7C2A" w:rsidTr="00B449B2">
        <w:tc>
          <w:tcPr>
            <w:tcW w:w="568" w:type="dxa"/>
          </w:tcPr>
          <w:p w:rsidR="008606E4" w:rsidRPr="00AC7C2A" w:rsidRDefault="008606E4" w:rsidP="00B449B2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8606E4" w:rsidRPr="00AC7C2A" w:rsidRDefault="00287926" w:rsidP="00B449B2">
            <w:pPr>
              <w:pStyle w:val="ListParagraph"/>
              <w:ind w:left="33"/>
              <w:rPr>
                <w:lang w:val="en-GB"/>
              </w:rPr>
            </w:pPr>
            <w:r>
              <w:rPr>
                <w:noProof/>
                <w:lang w:eastAsia="en-ZA"/>
              </w:rPr>
              <w:pict>
                <v:shape id="_x0000_s1591" type="#_x0000_t202" style="position:absolute;left:0;text-align:left;margin-left:229.55pt;margin-top:69.2pt;width:19pt;height:14.95pt;z-index:251889664;mso-position-horizontal-relative:text;mso-position-vertical-relative:text" filled="f" stroked="f">
                  <v:textbox style="mso-next-textbox:#_x0000_s1591" inset="1.96522mm,.98261mm,1.96522mm,.98261mm">
                    <w:txbxContent>
                      <w:p w:rsidR="00B449B2" w:rsidRPr="001961A6" w:rsidRDefault="00B449B2" w:rsidP="008606E4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E</w:t>
                        </w:r>
                      </w:p>
                    </w:txbxContent>
                  </v:textbox>
                  <w10:anchorlock/>
                </v:shape>
              </w:pict>
            </w:r>
            <w:r>
              <w:rPr>
                <w:noProof/>
                <w:lang w:eastAsia="en-ZA"/>
              </w:rPr>
              <w:pict>
                <v:shape id="_x0000_s1590" type="#_x0000_t202" style="position:absolute;left:0;text-align:left;margin-left:247.5pt;margin-top:12.25pt;width:19pt;height:14.95pt;z-index:251888640;mso-position-horizontal-relative:text;mso-position-vertical-relative:text" filled="f" stroked="f">
                  <v:textbox style="mso-next-textbox:#_x0000_s1590" inset="1.96522mm,.98261mm,1.96522mm,.98261mm">
                    <w:txbxContent>
                      <w:p w:rsidR="00B449B2" w:rsidRPr="001961A6" w:rsidRDefault="00B449B2" w:rsidP="008606E4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D</w:t>
                        </w:r>
                      </w:p>
                    </w:txbxContent>
                  </v:textbox>
                  <w10:anchorlock/>
                </v:shape>
              </w:pict>
            </w:r>
            <w:r>
              <w:rPr>
                <w:noProof/>
                <w:lang w:eastAsia="en-ZA"/>
              </w:rPr>
              <w:pict>
                <v:shape id="_x0000_s1589" type="#_x0000_t202" style="position:absolute;left:0;text-align:left;margin-left:243.9pt;margin-top:161.05pt;width:50.15pt;height:20.75pt;z-index:251887616;mso-position-horizontal-relative:text;mso-position-vertical-relative:text" filled="f" stroked="f">
                  <v:textbox style="mso-next-textbox:#_x0000_s1589" inset="2.07644mm,1.0382mm,2.07644mm,1.0382mm">
                    <w:txbxContent>
                      <w:p w:rsidR="00B449B2" w:rsidRPr="00BC0505" w:rsidRDefault="00B449B2" w:rsidP="008606E4">
                        <w:pPr>
                          <w:rPr>
                            <w:rFonts w:ascii="Cambria Math" w:eastAsia="Arial Unicode MS" w:hAnsi="Cambria Math" w:cs="Arial Unicode MS"/>
                            <w:i/>
                            <w:szCs w:val="16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18"/>
                                <w:szCs w:val="22"/>
                                <w:lang w:val="en-GB"/>
                              </w:rPr>
                              <m:t>80</m:t>
                            </m:r>
                            <m:r>
                              <w:rPr>
                                <w:rFonts w:ascii="Arial Unicode MS" w:eastAsia="Arial Unicode MS" w:hAnsi="Arial Unicode MS" w:cs="Arial Unicode MS"/>
                                <w:sz w:val="18"/>
                                <w:szCs w:val="22"/>
                                <w:lang w:val="en-GB"/>
                              </w:rPr>
                              <m:t>঵</m:t>
                            </m:r>
                            <m:r>
                              <w:rPr>
                                <w:rFonts w:ascii="Cambria Math" w:eastAsia="Arial Unicode MS" w:hAnsi="Cambria Math" w:cs="Arial Unicode MS"/>
                                <w:sz w:val="18"/>
                                <w:szCs w:val="22"/>
                                <w:lang w:val="en-GB"/>
                              </w:rPr>
                              <m:t>°</m:t>
                            </m:r>
                          </m:oMath>
                        </m:oMathPara>
                      </w:p>
                      <w:p w:rsidR="00B449B2" w:rsidRPr="001961A6" w:rsidRDefault="00B449B2" w:rsidP="008606E4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anchorlock/>
                </v:shape>
              </w:pict>
            </w:r>
            <w:r>
              <w:rPr>
                <w:noProof/>
                <w:lang w:eastAsia="en-ZA"/>
              </w:rPr>
              <w:pict>
                <v:shape id="_x0000_s1588" type="#_x0000_t202" style="position:absolute;left:0;text-align:left;margin-left:286.55pt;margin-top:144.9pt;width:50.15pt;height:20.75pt;z-index:251886592;mso-position-horizontal-relative:text;mso-position-vertical-relative:text" filled="f" stroked="f">
                  <v:textbox style="mso-next-textbox:#_x0000_s1588" inset="2.07644mm,1.0382mm,2.07644mm,1.0382mm">
                    <w:txbxContent>
                      <w:p w:rsidR="00B449B2" w:rsidRPr="00BC0505" w:rsidRDefault="00B449B2" w:rsidP="008606E4">
                        <w:pPr>
                          <w:rPr>
                            <w:sz w:val="16"/>
                            <w:szCs w:val="16"/>
                          </w:rPr>
                        </w:pPr>
                        <w:r w:rsidRPr="00BC0505">
                          <w:t xml:space="preserve">   </w:t>
                        </w:r>
                        <m:oMath>
                          <m:r>
                            <w:rPr>
                              <w:rFonts w:ascii="Cambria Math" w:hAnsi="Cambria Math" w:cs="Arial"/>
                              <w:sz w:val="18"/>
                              <w:szCs w:val="22"/>
                              <w:lang w:val="en-GB"/>
                            </w:rPr>
                            <m:t>5 cm</m:t>
                          </m:r>
                        </m:oMath>
                      </w:p>
                      <w:p w:rsidR="00B449B2" w:rsidRPr="001961A6" w:rsidRDefault="00B449B2" w:rsidP="008606E4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anchorlock/>
                </v:shape>
              </w:pict>
            </w:r>
            <w:r>
              <w:rPr>
                <w:noProof/>
                <w:lang w:eastAsia="en-ZA"/>
              </w:rPr>
              <w:pict>
                <v:shape id="_x0000_s1587" type="#_x0000_t202" style="position:absolute;left:0;text-align:left;margin-left:286.55pt;margin-top:36.2pt;width:37.1pt;height:14.95pt;z-index:251885568;mso-position-horizontal-relative:text;mso-position-vertical-relative:text" filled="f" stroked="f">
                  <v:textbox style="mso-next-textbox:#_x0000_s1587" inset="1.96522mm,.98261mm,1.96522mm,.98261mm">
                    <w:txbxContent>
                      <w:p w:rsidR="00B449B2" w:rsidRPr="00BC0505" w:rsidRDefault="00B449B2" w:rsidP="008606E4">
                        <w:pPr>
                          <w:rPr>
                            <w:rFonts w:ascii="Cambria Math" w:hAnsi="Cambria Math" w:cs="Arial"/>
                            <w:i/>
                            <w:sz w:val="18"/>
                            <w:szCs w:val="22"/>
                            <w:lang w:val="en-GB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18"/>
                                <w:szCs w:val="22"/>
                                <w:lang w:val="en-GB"/>
                              </w:rPr>
                              <m:t>80঵°</m:t>
                            </m:r>
                          </m:oMath>
                        </m:oMathPara>
                      </w:p>
                    </w:txbxContent>
                  </v:textbox>
                  <w10:anchorlock/>
                </v:shape>
              </w:pict>
            </w:r>
            <w:r>
              <w:rPr>
                <w:noProof/>
                <w:lang w:eastAsia="en-ZA"/>
              </w:rPr>
              <w:pict>
                <v:shape id="_x0000_s1586" type="#_x0000_t202" style="position:absolute;left:0;text-align:left;margin-left:239.8pt;margin-top:53.45pt;width:37.1pt;height:14.95pt;z-index:251884544;mso-position-horizontal-relative:text;mso-position-vertical-relative:text" filled="f" stroked="f">
                  <v:textbox style="mso-next-textbox:#_x0000_s1586" inset="1.96522mm,.98261mm,1.96522mm,.98261mm">
                    <w:txbxContent>
                      <w:p w:rsidR="00B449B2" w:rsidRPr="00BC0505" w:rsidRDefault="00B449B2" w:rsidP="008606E4">
                        <w:pPr>
                          <w:rPr>
                            <w:rFonts w:ascii="Cambria Math" w:eastAsia="Arial Unicode MS" w:hAnsi="Cambria Math" w:cs="Arial Unicode MS"/>
                            <w:i/>
                            <w:szCs w:val="16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18"/>
                                <w:szCs w:val="22"/>
                                <w:lang w:val="en-GB"/>
                              </w:rPr>
                              <m:t>30</m:t>
                            </m:r>
                            <m:r>
                              <w:rPr>
                                <w:rFonts w:ascii="Arial Unicode MS" w:eastAsia="Arial Unicode MS" w:hAnsi="Arial Unicode MS" w:cs="Arial Unicode MS"/>
                                <w:sz w:val="18"/>
                                <w:szCs w:val="22"/>
                                <w:lang w:val="en-GB"/>
                              </w:rPr>
                              <m:t>঵</m:t>
                            </m:r>
                            <m:r>
                              <w:rPr>
                                <w:rFonts w:ascii="Cambria Math" w:eastAsia="Arial Unicode MS" w:hAnsi="Cambria Math" w:cs="Arial Unicode MS"/>
                                <w:sz w:val="18"/>
                                <w:szCs w:val="22"/>
                                <w:lang w:val="en-GB"/>
                              </w:rPr>
                              <m:t>°</m:t>
                            </m:r>
                          </m:oMath>
                        </m:oMathPara>
                      </w:p>
                    </w:txbxContent>
                  </v:textbox>
                  <w10:anchorlock/>
                </v:shape>
              </w:pict>
            </w:r>
            <w:r>
              <w:rPr>
                <w:noProof/>
                <w:lang w:eastAsia="en-ZA"/>
              </w:rPr>
              <w:pict>
                <v:shape id="_x0000_s1585" type="#_x0000_t202" style="position:absolute;left:0;text-align:left;margin-left:80.4pt;margin-top:60.3pt;width:37.1pt;height:14.95pt;z-index:251883520;mso-position-horizontal-relative:text;mso-position-vertical-relative:text" filled="f" stroked="f">
                  <v:textbox style="mso-next-textbox:#_x0000_s1585" inset="1.96522mm,.98261mm,1.96522mm,.98261mm">
                    <w:txbxContent>
                      <w:p w:rsidR="00B449B2" w:rsidRPr="00BC0505" w:rsidRDefault="00B449B2" w:rsidP="008606E4">
                        <w:pPr>
                          <w:rPr>
                            <w:rFonts w:ascii="Cambria Math" w:hAnsi="Cambria Math" w:cs="Arial"/>
                            <w:i/>
                            <w:sz w:val="18"/>
                            <w:szCs w:val="22"/>
                            <w:lang w:val="en-GB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18"/>
                                <w:szCs w:val="22"/>
                                <w:lang w:val="en-GB"/>
                              </w:rPr>
                              <m:t>30঵°</m:t>
                            </m:r>
                          </m:oMath>
                        </m:oMathPara>
                      </w:p>
                    </w:txbxContent>
                  </v:textbox>
                  <w10:anchorlock/>
                </v:shape>
              </w:pict>
            </w:r>
            <w:r>
              <w:rPr>
                <w:noProof/>
                <w:lang w:eastAsia="en-ZA"/>
              </w:rPr>
              <w:pict>
                <v:shape id="_x0000_s1584" type="#_x0000_t202" style="position:absolute;left:0;text-align:left;margin-left:46.95pt;margin-top:48pt;width:37.1pt;height:14.95pt;z-index:251882496;mso-position-horizontal-relative:text;mso-position-vertical-relative:text" filled="f" stroked="f">
                  <v:textbox style="mso-next-textbox:#_x0000_s1584" inset="1.96522mm,.98261mm,1.96522mm,.98261mm">
                    <w:txbxContent>
                      <w:p w:rsidR="00B449B2" w:rsidRPr="00BC0505" w:rsidRDefault="00B449B2" w:rsidP="008606E4">
                        <w:pPr>
                          <w:rPr>
                            <w:rFonts w:ascii="Cambria Math" w:hAnsi="Cambria Math" w:cs="Arial"/>
                            <w:i/>
                            <w:sz w:val="18"/>
                            <w:szCs w:val="22"/>
                            <w:lang w:val="en-GB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18"/>
                                <w:szCs w:val="22"/>
                                <w:lang w:val="en-GB"/>
                              </w:rPr>
                              <m:t>80঵°</m:t>
                            </m:r>
                          </m:oMath>
                        </m:oMathPara>
                      </w:p>
                    </w:txbxContent>
                  </v:textbox>
                  <w10:anchorlock/>
                </v:shape>
              </w:pict>
            </w:r>
            <w:r>
              <w:rPr>
                <w:noProof/>
                <w:lang w:eastAsia="en-ZA"/>
              </w:rPr>
              <w:pict>
                <v:shape id="_x0000_s1583" type="#_x0000_t202" style="position:absolute;left:0;text-align:left;margin-left:122.45pt;margin-top:60.3pt;width:37.1pt;height:14.95pt;z-index:251881472;mso-position-horizontal-relative:text;mso-position-vertical-relative:text" filled="f" stroked="f">
                  <v:textbox style="mso-next-textbox:#_x0000_s1583" inset="1.96522mm,.98261mm,1.96522mm,.98261mm">
                    <w:txbxContent>
                      <w:p w:rsidR="00B449B2" w:rsidRPr="00BC0505" w:rsidRDefault="00B449B2" w:rsidP="008606E4">
                        <w:pPr>
                          <w:rPr>
                            <w:rFonts w:ascii="Cambria Math" w:hAnsi="Cambria Math" w:cs="Arial"/>
                            <w:i/>
                            <w:sz w:val="18"/>
                            <w:szCs w:val="22"/>
                            <w:lang w:val="en-GB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18"/>
                                <w:szCs w:val="22"/>
                                <w:lang w:val="en-GB"/>
                              </w:rPr>
                              <m:t>5 cm</m:t>
                            </m:r>
                          </m:oMath>
                        </m:oMathPara>
                      </w:p>
                    </w:txbxContent>
                  </v:textbox>
                  <w10:anchorlock/>
                </v:shape>
              </w:pict>
            </w:r>
            <w:r>
              <w:rPr>
                <w:noProof/>
                <w:lang w:eastAsia="en-ZA"/>
              </w:rPr>
              <w:pict>
                <v:shape id="_x0000_s1582" type="#_x0000_t202" style="position:absolute;left:0;text-align:left;margin-left:280.9pt;margin-top:54.25pt;width:37.1pt;height:14.95pt;z-index:251880448;mso-position-horizontal-relative:text;mso-position-vertical-relative:text" filled="f" stroked="f">
                  <v:textbox style="mso-next-textbox:#_x0000_s1582" inset="1.96522mm,.98261mm,1.96522mm,.98261mm">
                    <w:txbxContent>
                      <w:p w:rsidR="00B449B2" w:rsidRPr="00BC0505" w:rsidRDefault="00B449B2" w:rsidP="008606E4">
                        <w:pPr>
                          <w:rPr>
                            <w:sz w:val="16"/>
                            <w:szCs w:val="16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18"/>
                                <w:szCs w:val="22"/>
                                <w:lang w:val="en-GB"/>
                              </w:rPr>
                              <m:t>5 cm</m:t>
                            </m:r>
                          </m:oMath>
                        </m:oMathPara>
                      </w:p>
                    </w:txbxContent>
                  </v:textbox>
                  <w10:anchorlock/>
                </v:shape>
              </w:pict>
            </w:r>
            <w:r>
              <w:rPr>
                <w:noProof/>
                <w:lang w:eastAsia="en-ZA"/>
              </w:rPr>
              <w:pict>
                <v:shape id="_x0000_s1581" type="#_x0000_t202" style="position:absolute;left:0;text-align:left;margin-left:121.3pt;margin-top:23.5pt;width:37.1pt;height:14.95pt;z-index:251879424;mso-position-horizontal-relative:text;mso-position-vertical-relative:text" filled="f" stroked="f">
                  <v:textbox style="mso-next-textbox:#_x0000_s1581" inset="1.96522mm,.98261mm,1.96522mm,.98261mm">
                    <w:txbxContent>
                      <w:p w:rsidR="00B449B2" w:rsidRPr="00BC0505" w:rsidRDefault="00B449B2" w:rsidP="008606E4">
                        <w:pPr>
                          <w:rPr>
                            <w:sz w:val="16"/>
                            <w:szCs w:val="16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18"/>
                                <w:szCs w:val="22"/>
                                <w:lang w:val="en-GB"/>
                              </w:rPr>
                              <m:t>3 cm</m:t>
                            </m:r>
                          </m:oMath>
                        </m:oMathPara>
                      </w:p>
                    </w:txbxContent>
                  </v:textbox>
                  <w10:anchorlock/>
                </v:shape>
              </w:pict>
            </w:r>
            <w:r>
              <w:rPr>
                <w:noProof/>
                <w:lang w:eastAsia="en-ZA"/>
              </w:rPr>
              <w:pict>
                <v:shape id="_x0000_s1580" type="#_x0000_t202" style="position:absolute;left:0;text-align:left;margin-left:276.9pt;margin-top:18.1pt;width:37.1pt;height:14.95pt;z-index:251878400;mso-position-horizontal-relative:text;mso-position-vertical-relative:text" filled="f" stroked="f">
                  <v:textbox style="mso-next-textbox:#_x0000_s1580" inset="1.96522mm,.98261mm,1.96522mm,.98261mm">
                    <w:txbxContent>
                      <w:p w:rsidR="00B449B2" w:rsidRPr="00BC0505" w:rsidRDefault="00B449B2" w:rsidP="008606E4">
                        <w:pPr>
                          <w:rPr>
                            <w:rFonts w:ascii="Cambria Math" w:hAnsi="Cambria Math" w:cs="Arial"/>
                            <w:i/>
                            <w:sz w:val="18"/>
                            <w:szCs w:val="22"/>
                            <w:lang w:val="en-GB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18"/>
                                <w:szCs w:val="22"/>
                                <w:lang w:val="en-GB"/>
                              </w:rPr>
                              <m:t>3 cm</m:t>
                            </m:r>
                          </m:oMath>
                        </m:oMathPara>
                      </w:p>
                    </w:txbxContent>
                  </v:textbox>
                  <w10:anchorlock/>
                </v:shape>
              </w:pict>
            </w:r>
          </w:p>
          <w:p w:rsidR="008606E4" w:rsidRPr="00AC7C2A" w:rsidRDefault="00287926" w:rsidP="00B449B2">
            <w:pPr>
              <w:pStyle w:val="ListParagraph"/>
              <w:ind w:left="33"/>
              <w:rPr>
                <w:lang w:val="en-GB"/>
              </w:rPr>
            </w:pPr>
            <w:r w:rsidRPr="00287926">
              <w:rPr>
                <w:noProof/>
                <w:lang w:val="en-GB"/>
              </w:rPr>
              <w:pict>
                <v:shape id="_x0000_s1557" type="#_x0000_t32" style="position:absolute;left:0;text-align:left;margin-left:245.45pt;margin-top:7.6pt;width:15pt;height:52.95pt;flip:x;z-index:251854848" o:connectortype="straight">
                  <w10:anchorlock/>
                </v:shape>
              </w:pict>
            </w:r>
            <w:r w:rsidRPr="00287926">
              <w:rPr>
                <w:noProof/>
                <w:lang w:val="en-GB"/>
              </w:rPr>
              <w:pict>
                <v:shape id="_x0000_s1558" type="#_x0000_t32" style="position:absolute;left:0;text-align:left;margin-left:260pt;margin-top:7.5pt;width:62.35pt;height:20.25pt;z-index:251855872" o:connectortype="straight">
                  <w10:anchorlock/>
                </v:shape>
              </w:pict>
            </w:r>
          </w:p>
          <w:p w:rsidR="008606E4" w:rsidRPr="00AC7C2A" w:rsidRDefault="00287926" w:rsidP="00B449B2">
            <w:pPr>
              <w:pStyle w:val="ListParagraph"/>
              <w:ind w:left="33"/>
              <w:rPr>
                <w:lang w:val="en-GB"/>
              </w:rPr>
            </w:pPr>
            <w:r w:rsidRPr="00287926">
              <w:rPr>
                <w:noProof/>
                <w:lang w:val="en-GB"/>
              </w:rPr>
              <w:pict>
                <v:shape id="_x0000_s1559" type="#_x0000_t202" style="position:absolute;left:0;text-align:left;margin-left:287.15pt;margin-top:8.6pt;width:30.85pt;height:17.45pt;z-index:251856896" filled="f" stroked="f">
                  <v:textbox style="mso-next-textbox:#_x0000_s1559" inset="1.96522mm,.98261mm,1.96522mm,.98261mm">
                    <w:txbxContent>
                      <w:p w:rsidR="00B449B2" w:rsidRPr="001961A6" w:rsidRDefault="00B449B2" w:rsidP="008606E4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anchorlock/>
                </v:shape>
              </w:pict>
            </w:r>
            <w:r w:rsidRPr="00287926">
              <w:rPr>
                <w:noProof/>
                <w:lang w:val="en-GB"/>
              </w:rPr>
              <w:pict>
                <v:shape id="_x0000_s1560" type="#_x0000_t202" style="position:absolute;left:0;text-align:left;margin-left:318pt;margin-top:5.45pt;width:19pt;height:14.95pt;z-index:251857920" filled="f" stroked="f">
                  <v:textbox style="mso-next-textbox:#_x0000_s1560" inset="1.96522mm,.98261mm,1.96522mm,.98261mm">
                    <w:txbxContent>
                      <w:p w:rsidR="00B449B2" w:rsidRPr="001961A6" w:rsidRDefault="00B449B2" w:rsidP="008606E4">
                        <w:pPr>
                          <w:rPr>
                            <w:sz w:val="16"/>
                            <w:szCs w:val="16"/>
                          </w:rPr>
                        </w:pPr>
                        <w:r w:rsidRPr="001961A6">
                          <w:rPr>
                            <w:sz w:val="16"/>
                            <w:szCs w:val="16"/>
                          </w:rPr>
                          <w:t>F</w:t>
                        </w:r>
                      </w:p>
                    </w:txbxContent>
                  </v:textbox>
                  <w10:anchorlock/>
                </v:shape>
              </w:pict>
            </w:r>
            <w:r w:rsidRPr="00287926">
              <w:rPr>
                <w:noProof/>
                <w:lang w:val="en-GB"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561" type="#_x0000_t19" style="position:absolute;left:0;text-align:left;margin-left:290.4pt;margin-top:5.5pt;width:5.8pt;height:21.9pt;flip:x;z-index:251858944" coordsize="21600,22967" adj=",237779" path="wr-21600,,21600,43200,,,21557,22967nfewr-21600,,21600,43200,,,21557,22967l,21600nsxe">
                  <v:path o:connectlocs="0,0;21557,22967;0,21600"/>
                  <w10:anchorlock/>
                </v:shape>
              </w:pict>
            </w:r>
          </w:p>
          <w:p w:rsidR="008606E4" w:rsidRPr="00AC7C2A" w:rsidRDefault="00287926" w:rsidP="00B449B2">
            <w:pPr>
              <w:pStyle w:val="ListParagraph"/>
              <w:ind w:left="33"/>
              <w:rPr>
                <w:lang w:val="en-GB"/>
              </w:rPr>
            </w:pPr>
            <w:r w:rsidRPr="00287926">
              <w:rPr>
                <w:noProof/>
                <w:lang w:val="en-GB"/>
              </w:rPr>
              <w:pict>
                <v:shape id="_x0000_s1562" type="#_x0000_t32" style="position:absolute;left:0;text-align:left;margin-left:245pt;margin-top:.15pt;width:77.35pt;height:32.7pt;flip:y;z-index:251859968" o:connectortype="straight">
                  <w10:anchorlock/>
                </v:shape>
              </w:pict>
            </w:r>
            <w:r w:rsidRPr="00287926">
              <w:rPr>
                <w:noProof/>
                <w:lang w:val="en-GB"/>
              </w:rPr>
              <w:pict>
                <v:shape id="_x0000_s1563" type="#_x0000_t19" style="position:absolute;left:0;text-align:left;margin-left:250.9pt;margin-top:6.6pt;width:15.9pt;height:13.4pt;rotation:719828fd;z-index:251860992" coordsize="24233,22408" adj="-6357154,140478,2633" path="wr-18967,,24233,43200,,161,24218,22408nfewr-18967,,24233,43200,,161,24218,22408l2633,21600nsxe">
                  <v:path o:connectlocs="0,161;24218,22408;2633,21600"/>
                  <w10:anchorlock/>
                </v:shape>
              </w:pict>
            </w:r>
            <w:r w:rsidRPr="00287926">
              <w:rPr>
                <w:noProof/>
                <w:lang w:val="en-GB"/>
              </w:rPr>
              <w:pict>
                <v:shape id="_x0000_s1564" type="#_x0000_t202" style="position:absolute;left:0;text-align:left;margin-left:245pt;margin-top:12.25pt;width:21.5pt;height:16.2pt;z-index:251862016;v-text-anchor:middle" filled="f" stroked="f">
                  <v:textbox style="mso-next-textbox:#_x0000_s1564" inset="1.96522mm,.98261mm,1.96522mm,.98261mm">
                    <w:txbxContent>
                      <w:p w:rsidR="00B449B2" w:rsidRPr="001961A6" w:rsidRDefault="00B449B2" w:rsidP="008606E4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anchorlock/>
                </v:shape>
              </w:pict>
            </w:r>
            <w:r w:rsidRPr="00287926">
              <w:rPr>
                <w:noProof/>
                <w:lang w:val="en-GB"/>
              </w:rPr>
              <w:pict>
                <v:shape id="_x0000_s1565" type="#_x0000_t202" style="position:absolute;left:0;text-align:left;margin-left:280.9pt;margin-top:12.25pt;width:37.1pt;height:14.95pt;z-index:251863040" filled="f" stroked="f">
                  <v:textbox style="mso-next-textbox:#_x0000_s1565" inset="1.96522mm,.98261mm,1.96522mm,.98261mm">
                    <w:txbxContent>
                      <w:p w:rsidR="00B449B2" w:rsidRPr="001961A6" w:rsidRDefault="00B449B2" w:rsidP="008606E4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anchorlock/>
                </v:shape>
              </w:pict>
            </w:r>
          </w:p>
          <w:p w:rsidR="008606E4" w:rsidRPr="00AC7C2A" w:rsidRDefault="008606E4" w:rsidP="00B449B2">
            <w:pPr>
              <w:pStyle w:val="ListParagraph"/>
              <w:ind w:left="33"/>
              <w:rPr>
                <w:lang w:val="en-GB"/>
              </w:rPr>
            </w:pPr>
          </w:p>
          <w:p w:rsidR="008606E4" w:rsidRPr="00AC7C2A" w:rsidRDefault="008606E4" w:rsidP="00B449B2">
            <w:pPr>
              <w:pStyle w:val="ListParagraph"/>
              <w:ind w:left="33"/>
              <w:rPr>
                <w:lang w:val="en-GB"/>
              </w:rPr>
            </w:pPr>
          </w:p>
          <w:p w:rsidR="008606E4" w:rsidRPr="00AC7C2A" w:rsidRDefault="00287926" w:rsidP="00B449B2">
            <w:pPr>
              <w:pStyle w:val="ListParagraph"/>
              <w:ind w:left="33"/>
              <w:rPr>
                <w:lang w:val="en-GB"/>
              </w:rPr>
            </w:pPr>
            <w:r w:rsidRPr="00287926">
              <w:rPr>
                <w:noProof/>
                <w:lang w:val="en-GB"/>
              </w:rPr>
              <w:pict>
                <v:shape id="_x0000_s1566" type="#_x0000_t202" style="position:absolute;left:0;text-align:left;margin-left:135.05pt;margin-top:13.35pt;width:18pt;height:20.75pt;z-index:251864064" filled="f" stroked="f">
                  <v:textbox style="mso-next-textbox:#_x0000_s1566" inset="2.07644mm,1.0382mm,2.07644mm,1.0382mm">
                    <w:txbxContent>
                      <w:p w:rsidR="00B449B2" w:rsidRPr="001961A6" w:rsidRDefault="00B449B2" w:rsidP="008606E4">
                        <w:pPr>
                          <w:rPr>
                            <w:sz w:val="20"/>
                            <w:szCs w:val="20"/>
                          </w:rPr>
                        </w:pPr>
                        <w:r w:rsidRPr="001961A6">
                          <w:rPr>
                            <w:sz w:val="20"/>
                            <w:szCs w:val="20"/>
                          </w:rPr>
                          <w:t>G</w:t>
                        </w:r>
                      </w:p>
                    </w:txbxContent>
                  </v:textbox>
                  <w10:anchorlock/>
                </v:shape>
              </w:pict>
            </w:r>
          </w:p>
          <w:p w:rsidR="008606E4" w:rsidRPr="00AC7C2A" w:rsidRDefault="00287926" w:rsidP="00B449B2">
            <w:pPr>
              <w:pStyle w:val="ListParagraph"/>
              <w:ind w:left="33"/>
              <w:rPr>
                <w:lang w:val="en-GB"/>
              </w:rPr>
            </w:pPr>
            <w:r w:rsidRPr="00287926">
              <w:rPr>
                <w:noProof/>
                <w:lang w:val="en-GB"/>
              </w:rPr>
              <w:pict>
                <v:shape id="_x0000_s1567" type="#_x0000_t5" style="position:absolute;left:0;text-align:left;margin-left:92.4pt;margin-top:12.75pt;width:84.45pt;height:56.3pt;rotation:423546fd;z-index:251865088">
                  <w10:anchorlock/>
                </v:shape>
              </w:pict>
            </w:r>
            <w:r w:rsidRPr="00287926">
              <w:rPr>
                <w:noProof/>
                <w:lang w:val="en-GB"/>
              </w:rPr>
              <w:pict>
                <v:shape id="_x0000_s1568" type="#_x0000_t5" style="position:absolute;left:0;text-align:left;margin-left:232.6pt;margin-top:12.55pt;width:90.45pt;height:49.9pt;rotation:-2779220fd;z-index:251866112">
                  <w10:anchorlock/>
                </v:shape>
              </w:pict>
            </w:r>
            <w:r w:rsidRPr="00287926">
              <w:rPr>
                <w:noProof/>
                <w:lang w:val="en-GB"/>
              </w:rPr>
              <w:pict>
                <v:shape id="_x0000_s1569" type="#_x0000_t202" style="position:absolute;left:0;text-align:left;margin-left:248.55pt;margin-top:8.85pt;width:17.95pt;height:20.8pt;z-index:251867136" filled="f" stroked="f">
                  <v:textbox style="mso-next-textbox:#_x0000_s1569" inset="2.07644mm,1.0382mm,2.07644mm,1.0382mm">
                    <w:txbxContent>
                      <w:p w:rsidR="00B449B2" w:rsidRPr="001961A6" w:rsidRDefault="00B449B2" w:rsidP="008606E4">
                        <w:pPr>
                          <w:rPr>
                            <w:sz w:val="20"/>
                            <w:szCs w:val="20"/>
                          </w:rPr>
                        </w:pPr>
                        <w:r w:rsidRPr="001961A6">
                          <w:rPr>
                            <w:sz w:val="20"/>
                            <w:szCs w:val="20"/>
                          </w:rPr>
                          <w:t>J</w:t>
                        </w:r>
                      </w:p>
                    </w:txbxContent>
                  </v:textbox>
                  <w10:anchorlock/>
                </v:shape>
              </w:pict>
            </w:r>
            <w:r w:rsidRPr="00287926">
              <w:rPr>
                <w:noProof/>
                <w:lang w:val="en-GB"/>
              </w:rPr>
              <w:pict>
                <v:shape id="_x0000_s1570" type="#_x0000_t202" style="position:absolute;left:0;text-align:left;margin-left:322.35pt;margin-top:12.75pt;width:17.95pt;height:20.75pt;z-index:251868160" filled="f" stroked="f">
                  <v:textbox style="mso-next-textbox:#_x0000_s1570" inset="2.07644mm,1.0382mm,2.07644mm,1.0382mm">
                    <w:txbxContent>
                      <w:p w:rsidR="00B449B2" w:rsidRPr="001961A6" w:rsidRDefault="00B449B2" w:rsidP="008606E4">
                        <w:pPr>
                          <w:rPr>
                            <w:sz w:val="20"/>
                            <w:szCs w:val="20"/>
                          </w:rPr>
                        </w:pPr>
                        <w:r w:rsidRPr="001961A6">
                          <w:rPr>
                            <w:sz w:val="20"/>
                            <w:szCs w:val="20"/>
                          </w:rPr>
                          <w:t>L</w:t>
                        </w:r>
                      </w:p>
                    </w:txbxContent>
                  </v:textbox>
                  <w10:anchorlock/>
                </v:shape>
              </w:pict>
            </w:r>
          </w:p>
          <w:p w:rsidR="008606E4" w:rsidRPr="00AC7C2A" w:rsidRDefault="00287926" w:rsidP="00B449B2">
            <w:pPr>
              <w:pStyle w:val="ListParagraph"/>
              <w:ind w:left="33"/>
              <w:rPr>
                <w:lang w:val="en-GB"/>
              </w:rPr>
            </w:pPr>
            <w:r w:rsidRPr="00287926">
              <w:rPr>
                <w:noProof/>
                <w:lang w:val="en-GB"/>
              </w:rPr>
              <w:pict>
                <v:shape id="_x0000_s1571" type="#_x0000_t202" style="position:absolute;left:0;text-align:left;margin-left:114.7pt;margin-top:2.4pt;width:44.85pt;height:20.8pt;z-index:251869184" filled="f" stroked="f">
                  <v:textbox style="mso-next-textbox:#_x0000_s1571" inset="2.07644mm,1.0382mm,2.07644mm,1.0382mm">
                    <w:txbxContent>
                      <w:p w:rsidR="00B449B2" w:rsidRPr="00BC0505" w:rsidRDefault="00B449B2" w:rsidP="008606E4">
                        <w:pPr>
                          <w:rPr>
                            <w:rFonts w:ascii="Cambria Math" w:eastAsia="Arial Unicode MS" w:hAnsi="Cambria Math" w:cs="Arial Unicode MS"/>
                            <w:i/>
                            <w:szCs w:val="16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18"/>
                                <w:szCs w:val="22"/>
                                <w:lang w:val="en-GB"/>
                              </w:rPr>
                              <m:t>30</m:t>
                            </m:r>
                            <m:r>
                              <w:rPr>
                                <w:rFonts w:ascii="Arial Unicode MS" w:eastAsia="Arial Unicode MS" w:hAnsi="Arial Unicode MS" w:cs="Arial Unicode MS"/>
                                <w:sz w:val="18"/>
                                <w:szCs w:val="22"/>
                                <w:lang w:val="en-GB"/>
                              </w:rPr>
                              <m:t>঵</m:t>
                            </m:r>
                            <m:r>
                              <w:rPr>
                                <w:rFonts w:ascii="Cambria Math" w:eastAsia="Arial Unicode MS" w:hAnsi="Cambria Math" w:cs="Arial Unicode MS"/>
                                <w:sz w:val="18"/>
                                <w:szCs w:val="22"/>
                                <w:lang w:val="en-GB"/>
                              </w:rPr>
                              <m:t>°</m:t>
                            </m:r>
                          </m:oMath>
                        </m:oMathPara>
                      </w:p>
                      <w:p w:rsidR="00B449B2" w:rsidRPr="001961A6" w:rsidRDefault="00B449B2" w:rsidP="008606E4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anchorlock/>
                </v:shape>
              </w:pict>
            </w:r>
            <w:r w:rsidRPr="00287926">
              <w:rPr>
                <w:noProof/>
                <w:lang w:val="en-GB"/>
              </w:rPr>
              <w:pict>
                <v:shape id="_x0000_s1572" type="#_x0000_t202" style="position:absolute;left:0;text-align:left;margin-left:296.45pt;margin-top:8.65pt;width:26.6pt;height:20.8pt;z-index:251870208" filled="f" stroked="f">
                  <v:textbox style="mso-next-textbox:#_x0000_s1572" inset="2.07644mm,1.0382mm,2.07644mm,1.0382mm">
                    <w:txbxContent>
                      <w:p w:rsidR="00B449B2" w:rsidRPr="00BC0505" w:rsidRDefault="00B449B2" w:rsidP="008606E4">
                        <w:pPr>
                          <w:rPr>
                            <w:rFonts w:ascii="Cambria Math" w:eastAsia="Arial Unicode MS" w:hAnsi="Cambria Math" w:cs="Arial Unicode MS"/>
                            <w:i/>
                            <w:szCs w:val="16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18"/>
                                <w:szCs w:val="22"/>
                                <w:lang w:val="en-GB"/>
                              </w:rPr>
                              <m:t>30</m:t>
                            </m:r>
                            <m:r>
                              <w:rPr>
                                <w:rFonts w:ascii="Arial Unicode MS" w:eastAsia="Arial Unicode MS" w:hAnsi="Arial Unicode MS" w:cs="Arial Unicode MS"/>
                                <w:sz w:val="18"/>
                                <w:szCs w:val="22"/>
                                <w:lang w:val="en-GB"/>
                              </w:rPr>
                              <m:t>঵</m:t>
                            </m:r>
                            <m:r>
                              <w:rPr>
                                <w:rFonts w:ascii="Cambria Math" w:eastAsia="Arial Unicode MS" w:hAnsi="Cambria Math" w:cs="Arial Unicode MS"/>
                                <w:sz w:val="18"/>
                                <w:szCs w:val="22"/>
                                <w:lang w:val="en-GB"/>
                              </w:rPr>
                              <m:t>°</m:t>
                            </m:r>
                          </m:oMath>
                        </m:oMathPara>
                      </w:p>
                    </w:txbxContent>
                  </v:textbox>
                  <w10:anchorlock/>
                </v:shape>
              </w:pict>
            </w:r>
            <w:r w:rsidRPr="00287926">
              <w:rPr>
                <w:noProof/>
                <w:lang w:val="en-GB"/>
              </w:rPr>
              <w:pict>
                <v:shape id="_x0000_s1573" type="#_x0000_t202" style="position:absolute;left:0;text-align:left;margin-left:79.5pt;margin-top:12.5pt;width:50.1pt;height:20.7pt;z-index:251871232" filled="f" stroked="f">
                  <v:textbox style="mso-next-textbox:#_x0000_s1573" inset="2.07644mm,1.0382mm,2.07644mm,1.0382mm">
                    <w:txbxContent>
                      <w:p w:rsidR="00B449B2" w:rsidRPr="00BC0505" w:rsidRDefault="00B449B2" w:rsidP="008606E4">
                        <w:pPr>
                          <w:rPr>
                            <w:sz w:val="16"/>
                            <w:szCs w:val="16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18"/>
                                <w:szCs w:val="22"/>
                                <w:lang w:val="en-GB"/>
                              </w:rPr>
                              <m:t>5 cm</m:t>
                            </m:r>
                          </m:oMath>
                        </m:oMathPara>
                      </w:p>
                    </w:txbxContent>
                  </v:textbox>
                  <w10:anchorlock/>
                </v:shape>
              </w:pict>
            </w:r>
            <w:r w:rsidRPr="00287926">
              <w:rPr>
                <w:noProof/>
                <w:lang w:val="en-GB"/>
              </w:rPr>
              <w:pict>
                <v:shape id="_x0000_s1574" type="#_x0000_t202" style="position:absolute;left:0;text-align:left;margin-left:138.1pt;margin-top:12.5pt;width:50.2pt;height:20.75pt;z-index:251872256" filled="f" stroked="f">
                  <v:textbox style="mso-next-textbox:#_x0000_s1574" inset="2.07644mm,1.0382mm,2.07644mm,1.0382mm">
                    <w:txbxContent>
                      <w:p w:rsidR="00B449B2" w:rsidRPr="00BC0505" w:rsidRDefault="00B449B2" w:rsidP="008606E4">
                        <w:pPr>
                          <w:rPr>
                            <w:sz w:val="16"/>
                            <w:szCs w:val="16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18"/>
                                <w:szCs w:val="22"/>
                                <w:lang w:val="en-GB"/>
                              </w:rPr>
                              <m:t>3 cm</m:t>
                            </m:r>
                          </m:oMath>
                        </m:oMathPara>
                      </w:p>
                      <w:p w:rsidR="00B449B2" w:rsidRPr="001961A6" w:rsidRDefault="00B449B2" w:rsidP="008606E4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anchorlock/>
                </v:shape>
              </w:pict>
            </w:r>
          </w:p>
          <w:p w:rsidR="008606E4" w:rsidRPr="00AC7C2A" w:rsidRDefault="00287926" w:rsidP="00B449B2">
            <w:pPr>
              <w:pStyle w:val="ListParagraph"/>
              <w:ind w:left="33"/>
              <w:rPr>
                <w:lang w:val="en-GB"/>
              </w:rPr>
            </w:pPr>
            <w:r w:rsidRPr="00287926">
              <w:rPr>
                <w:noProof/>
                <w:lang w:val="en-GB"/>
              </w:rPr>
              <w:pict>
                <v:shape id="_x0000_s1575" type="#_x0000_t202" style="position:absolute;left:0;text-align:left;margin-left:226.75pt;margin-top:10.95pt;width:50.15pt;height:20.75pt;z-index:251873280" filled="f" stroked="f">
                  <v:textbox style="mso-next-textbox:#_x0000_s1575" inset="2.07644mm,1.0382mm,2.07644mm,1.0382mm">
                    <w:txbxContent>
                      <w:p w:rsidR="00B449B2" w:rsidRPr="00BC0505" w:rsidRDefault="00B449B2" w:rsidP="008606E4">
                        <w:pPr>
                          <w:rPr>
                            <w:sz w:val="16"/>
                            <w:szCs w:val="16"/>
                          </w:rPr>
                        </w:pPr>
                        <w:r w:rsidRPr="00BC0505">
                          <w:t xml:space="preserve">   </w:t>
                        </w:r>
                        <m:oMath>
                          <m:r>
                            <w:rPr>
                              <w:rFonts w:ascii="Cambria Math" w:hAnsi="Cambria Math" w:cs="Arial"/>
                              <w:sz w:val="18"/>
                              <w:szCs w:val="22"/>
                              <w:lang w:val="en-GB"/>
                            </w:rPr>
                            <m:t>3 cm</m:t>
                          </m:r>
                        </m:oMath>
                      </w:p>
                      <w:p w:rsidR="00B449B2" w:rsidRPr="001961A6" w:rsidRDefault="00B449B2" w:rsidP="008606E4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anchorlock/>
                </v:shape>
              </w:pict>
            </w:r>
          </w:p>
          <w:p w:rsidR="008606E4" w:rsidRPr="00AC7C2A" w:rsidRDefault="00287926" w:rsidP="00B449B2">
            <w:pPr>
              <w:pStyle w:val="ListParagraph"/>
              <w:ind w:left="33"/>
              <w:rPr>
                <w:lang w:val="en-GB"/>
              </w:rPr>
            </w:pPr>
            <w:r w:rsidRPr="00287926">
              <w:rPr>
                <w:noProof/>
                <w:lang w:val="en-GB"/>
              </w:rPr>
              <w:pict>
                <v:shape id="_x0000_s1576" type="#_x0000_t202" style="position:absolute;left:0;text-align:left;margin-left:74.45pt;margin-top:12.35pt;width:17.95pt;height:20.8pt;z-index:251874304" filled="f" stroked="f">
                  <v:textbox style="mso-next-textbox:#_x0000_s1576" inset="2.07644mm,1.0382mm,2.07644mm,1.0382mm">
                    <w:txbxContent>
                      <w:p w:rsidR="00B449B2" w:rsidRPr="001961A6" w:rsidRDefault="00B449B2" w:rsidP="008606E4">
                        <w:pPr>
                          <w:rPr>
                            <w:sz w:val="20"/>
                            <w:szCs w:val="20"/>
                          </w:rPr>
                        </w:pPr>
                        <w:r w:rsidRPr="001961A6">
                          <w:rPr>
                            <w:sz w:val="20"/>
                            <w:szCs w:val="20"/>
                          </w:rPr>
                          <w:t>H</w:t>
                        </w:r>
                      </w:p>
                    </w:txbxContent>
                  </v:textbox>
                  <w10:anchorlock/>
                </v:shape>
              </w:pict>
            </w:r>
          </w:p>
          <w:p w:rsidR="008606E4" w:rsidRPr="00AC7C2A" w:rsidRDefault="00287926" w:rsidP="00B449B2">
            <w:pPr>
              <w:pStyle w:val="ListParagraph"/>
              <w:ind w:left="33"/>
              <w:rPr>
                <w:lang w:val="en-GB"/>
              </w:rPr>
            </w:pPr>
            <w:r w:rsidRPr="00287926">
              <w:rPr>
                <w:noProof/>
                <w:lang w:val="en-GB"/>
              </w:rPr>
              <w:pict>
                <v:shape id="_x0000_s1577" type="#_x0000_t202" style="position:absolute;left:0;text-align:left;margin-left:170.35pt;margin-top:10.9pt;width:17.95pt;height:20.8pt;z-index:251875328" filled="f" stroked="f">
                  <v:textbox style="mso-next-textbox:#_x0000_s1577" inset="2.07644mm,1.0382mm,2.07644mm,1.0382mm">
                    <w:txbxContent>
                      <w:p w:rsidR="00B449B2" w:rsidRPr="001961A6" w:rsidRDefault="00B449B2" w:rsidP="008606E4">
                        <w:pPr>
                          <w:rPr>
                            <w:sz w:val="20"/>
                            <w:szCs w:val="20"/>
                          </w:rPr>
                        </w:pPr>
                        <w:r w:rsidRPr="001961A6">
                          <w:rPr>
                            <w:sz w:val="20"/>
                            <w:szCs w:val="20"/>
                          </w:rPr>
                          <w:t>I</w:t>
                        </w:r>
                      </w:p>
                    </w:txbxContent>
                  </v:textbox>
                  <w10:anchorlock/>
                </v:shape>
              </w:pict>
            </w:r>
            <w:r w:rsidRPr="00287926">
              <w:rPr>
                <w:noProof/>
                <w:lang w:val="en-GB"/>
              </w:rPr>
              <w:pict>
                <v:shape id="_x0000_s1578" type="#_x0000_t202" style="position:absolute;left:0;text-align:left;margin-left:135.05pt;margin-top:2.4pt;width:50.15pt;height:20.75pt;z-index:251876352" filled="f" stroked="f">
                  <v:textbox style="mso-next-textbox:#_x0000_s1578" inset="2.07644mm,1.0382mm,2.07644mm,1.0382mm">
                    <w:txbxContent>
                      <w:p w:rsidR="00B449B2" w:rsidRPr="00BC0505" w:rsidRDefault="00B449B2" w:rsidP="008606E4">
                        <w:pPr>
                          <w:rPr>
                            <w:rFonts w:ascii="Cambria Math" w:eastAsia="Arial Unicode MS" w:hAnsi="Cambria Math" w:cs="Arial Unicode MS"/>
                            <w:i/>
                            <w:szCs w:val="16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18"/>
                                <w:szCs w:val="22"/>
                                <w:lang w:val="en-GB"/>
                              </w:rPr>
                              <m:t>80</m:t>
                            </m:r>
                            <m:r>
                              <w:rPr>
                                <w:rFonts w:ascii="Arial Unicode MS" w:eastAsia="Arial Unicode MS" w:hAnsi="Arial Unicode MS" w:cs="Arial Unicode MS"/>
                                <w:sz w:val="18"/>
                                <w:szCs w:val="22"/>
                                <w:lang w:val="en-GB"/>
                              </w:rPr>
                              <m:t>঵</m:t>
                            </m:r>
                            <m:r>
                              <w:rPr>
                                <w:rFonts w:ascii="Cambria Math" w:eastAsia="Arial Unicode MS" w:hAnsi="Cambria Math" w:cs="Arial Unicode MS"/>
                                <w:sz w:val="18"/>
                                <w:szCs w:val="22"/>
                                <w:lang w:val="en-GB"/>
                              </w:rPr>
                              <m:t>°</m:t>
                            </m:r>
                          </m:oMath>
                        </m:oMathPara>
                      </w:p>
                      <w:p w:rsidR="00B449B2" w:rsidRPr="001961A6" w:rsidRDefault="00B449B2" w:rsidP="008606E4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anchorlock/>
                </v:shape>
              </w:pict>
            </w:r>
          </w:p>
          <w:p w:rsidR="008606E4" w:rsidRPr="00AC7C2A" w:rsidRDefault="00287926" w:rsidP="00B449B2">
            <w:pPr>
              <w:pStyle w:val="ListParagraph"/>
              <w:ind w:left="33"/>
              <w:rPr>
                <w:lang w:val="en-GB"/>
              </w:rPr>
            </w:pPr>
            <w:r w:rsidRPr="00287926">
              <w:rPr>
                <w:noProof/>
                <w:lang w:val="en-GB"/>
              </w:rPr>
              <w:pict>
                <v:shape id="_x0000_s1579" type="#_x0000_t202" style="position:absolute;left:0;text-align:left;margin-left:246pt;margin-top:9.35pt;width:18pt;height:20.75pt;z-index:251877376" filled="f" stroked="f">
                  <v:textbox style="mso-next-textbox:#_x0000_s1579" inset="2.07644mm,1.0382mm,2.07644mm,1.0382mm">
                    <w:txbxContent>
                      <w:p w:rsidR="00B449B2" w:rsidRPr="001961A6" w:rsidRDefault="00B449B2" w:rsidP="008606E4">
                        <w:pPr>
                          <w:rPr>
                            <w:sz w:val="20"/>
                            <w:szCs w:val="20"/>
                          </w:rPr>
                        </w:pPr>
                        <w:r w:rsidRPr="001961A6">
                          <w:rPr>
                            <w:sz w:val="20"/>
                            <w:szCs w:val="20"/>
                          </w:rPr>
                          <w:t>K</w:t>
                        </w:r>
                      </w:p>
                    </w:txbxContent>
                  </v:textbox>
                  <w10:anchorlock/>
                </v:shape>
              </w:pict>
            </w:r>
          </w:p>
          <w:p w:rsidR="008606E4" w:rsidRPr="00AC7C2A" w:rsidRDefault="008606E4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606E4" w:rsidRPr="00AC7C2A" w:rsidRDefault="008606E4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8606E4" w:rsidRPr="00AC7C2A" w:rsidTr="00B449B2">
        <w:tc>
          <w:tcPr>
            <w:tcW w:w="568" w:type="dxa"/>
          </w:tcPr>
          <w:p w:rsidR="008606E4" w:rsidRPr="00AC7C2A" w:rsidRDefault="008606E4" w:rsidP="00B449B2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8606E4" w:rsidRPr="00AC7C2A" w:rsidRDefault="00287926" w:rsidP="008606E4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C7C2A">
              <w:rPr>
                <w:lang w:val="en-GB"/>
              </w:rPr>
              <w:fldChar w:fldCharType="begin"/>
            </w:r>
            <w:r w:rsidR="008606E4" w:rsidRPr="00AC7C2A">
              <w:rPr>
                <w:lang w:val="en-GB"/>
              </w:rPr>
              <w:instrText xml:space="preserve"> QUOTE </w:instrText>
            </w:r>
            <w:r w:rsidR="008606E4" w:rsidRPr="00AC7C2A">
              <w:rPr>
                <w:noProof/>
                <w:lang w:eastAsia="en-ZA"/>
              </w:rPr>
              <w:drawing>
                <wp:inline distT="0" distB="0" distL="0" distR="0">
                  <wp:extent cx="1151890" cy="142240"/>
                  <wp:effectExtent l="19050" t="0" r="0" b="0"/>
                  <wp:docPr id="21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1890" cy="142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606E4" w:rsidRPr="00AC7C2A">
              <w:rPr>
                <w:lang w:val="en-GB"/>
              </w:rPr>
              <w:instrText xml:space="preserve"> </w:instrText>
            </w:r>
            <w:r w:rsidRPr="00AC7C2A">
              <w:rPr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</m:t>
              </m:r>
              <m:r>
                <w:rPr>
                  <w:rFonts w:ascii="Cambria Math" w:hAnsi="Cambria Math"/>
                  <w:szCs w:val="22"/>
                  <w:lang w:val="en-GB"/>
                </w:rPr>
                <m:t>∆ABC en ∆DEF</m:t>
              </m:r>
            </m:oMath>
          </w:p>
        </w:tc>
        <w:tc>
          <w:tcPr>
            <w:tcW w:w="709" w:type="dxa"/>
            <w:vAlign w:val="bottom"/>
          </w:tcPr>
          <w:p w:rsidR="008606E4" w:rsidRPr="00AC7C2A" w:rsidRDefault="008606E4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8606E4" w:rsidRPr="00AC7C2A" w:rsidTr="00B449B2">
        <w:tc>
          <w:tcPr>
            <w:tcW w:w="568" w:type="dxa"/>
          </w:tcPr>
          <w:p w:rsidR="008606E4" w:rsidRPr="00AC7C2A" w:rsidRDefault="008606E4" w:rsidP="00B449B2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8606E4" w:rsidRPr="00AC7C2A" w:rsidRDefault="00287926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C7C2A">
              <w:rPr>
                <w:lang w:val="en-GB"/>
              </w:rPr>
              <w:fldChar w:fldCharType="begin"/>
            </w:r>
            <w:r w:rsidR="008606E4" w:rsidRPr="00AC7C2A">
              <w:rPr>
                <w:lang w:val="en-GB"/>
              </w:rPr>
              <w:instrText xml:space="preserve"> QUOTE </w:instrText>
            </w:r>
            <w:r w:rsidR="008606E4" w:rsidRPr="00AC7C2A">
              <w:rPr>
                <w:noProof/>
                <w:lang w:val="en-ZA" w:eastAsia="en-ZA"/>
              </w:rPr>
              <w:drawing>
                <wp:inline distT="0" distB="0" distL="0" distR="0">
                  <wp:extent cx="1128395" cy="142240"/>
                  <wp:effectExtent l="19050" t="0" r="0" b="0"/>
                  <wp:docPr id="22" name="Picture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8395" cy="142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606E4" w:rsidRPr="00AC7C2A">
              <w:rPr>
                <w:lang w:val="en-GB"/>
              </w:rPr>
              <w:instrText xml:space="preserve"> </w:instrText>
            </w:r>
            <w:r w:rsidRPr="00AC7C2A">
              <w:rPr>
                <w:lang w:val="en-GB"/>
              </w:rPr>
              <w:fldChar w:fldCharType="end"/>
            </w:r>
            <m:oMath>
              <m:r>
                <w:rPr>
                  <w:rFonts w:ascii="Cambria Math" w:hAnsi="Cambria Math"/>
                  <w:szCs w:val="22"/>
                  <w:lang w:val="en-GB"/>
                </w:rPr>
                <m:t>∆ABC en ∆GHI</m:t>
              </m:r>
            </m:oMath>
          </w:p>
        </w:tc>
        <w:tc>
          <w:tcPr>
            <w:tcW w:w="709" w:type="dxa"/>
            <w:vAlign w:val="bottom"/>
          </w:tcPr>
          <w:p w:rsidR="008606E4" w:rsidRPr="00AC7C2A" w:rsidRDefault="008606E4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8606E4" w:rsidRPr="00AC7C2A" w:rsidTr="00B449B2">
        <w:tc>
          <w:tcPr>
            <w:tcW w:w="568" w:type="dxa"/>
          </w:tcPr>
          <w:p w:rsidR="008606E4" w:rsidRPr="00AC7C2A" w:rsidRDefault="008606E4" w:rsidP="00B449B2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8606E4" w:rsidRPr="00AC7C2A" w:rsidRDefault="00287926" w:rsidP="00B449B2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C7C2A">
              <w:rPr>
                <w:lang w:val="en-GB"/>
              </w:rPr>
              <w:fldChar w:fldCharType="begin"/>
            </w:r>
            <w:r w:rsidR="008606E4" w:rsidRPr="00AC7C2A">
              <w:rPr>
                <w:lang w:val="en-GB"/>
              </w:rPr>
              <w:instrText xml:space="preserve"> QUOTE </w:instrText>
            </w:r>
            <w:r w:rsidR="008606E4" w:rsidRPr="00AC7C2A">
              <w:rPr>
                <w:noProof/>
                <w:lang w:eastAsia="en-ZA"/>
              </w:rPr>
              <w:drawing>
                <wp:inline distT="0" distB="0" distL="0" distR="0">
                  <wp:extent cx="1116330" cy="142240"/>
                  <wp:effectExtent l="19050" t="0" r="0" b="0"/>
                  <wp:docPr id="23" name="Picture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142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606E4" w:rsidRPr="00AC7C2A">
              <w:rPr>
                <w:lang w:val="en-GB"/>
              </w:rPr>
              <w:instrText xml:space="preserve"> </w:instrText>
            </w:r>
            <w:r w:rsidRPr="00AC7C2A">
              <w:rPr>
                <w:lang w:val="en-GB"/>
              </w:rPr>
              <w:fldChar w:fldCharType="end"/>
            </w:r>
            <m:oMath>
              <m:r>
                <w:rPr>
                  <w:rFonts w:ascii="Cambria Math" w:hAnsi="Cambria Math"/>
                  <w:szCs w:val="22"/>
                  <w:lang w:val="en-GB"/>
                </w:rPr>
                <m:t>∆DEF en ∆</m:t>
              </m:r>
            </m:oMath>
            <w:r w:rsidRPr="00287926">
              <w:rPr>
                <w:noProof/>
                <w:lang w:val="en-GB" w:eastAsia="en-ZA"/>
              </w:rPr>
              <w:pict>
                <v:group id="_x0000_s1546" style="position:absolute;margin-left:74.45pt;margin-top:-205.9pt;width:105.1pt;height:70.4pt;z-index:251853824;mso-position-horizontal-relative:text;mso-position-vertical-relative:text" coordorigin="2520,1800" coordsize="2710,1815">
                  <v:shape id="_x0000_s1547" type="#_x0000_t32" style="position:absolute;left:2858;top:2134;width:386;height:1367;flip:x" o:connectortype="straight"/>
                  <v:shape id="_x0000_s1548" type="#_x0000_t32" style="position:absolute;left:3244;top:2134;width:1607;height:522" o:connectortype="straight"/>
                  <v:shape id="_x0000_s1549" type="#_x0000_t32" style="position:absolute;left:2858;top:2656;width:1993;height:845;flip:y" o:connectortype="straight"/>
                  <v:shape id="_x0000_s1550" type="#_x0000_t19" style="position:absolute;left:3010;top:2883;width:409;height:346;rotation:719828fd" coordsize="24233,22408" adj="-6357154,140478,2633" path="wr-18967,,24233,43200,,161,24218,22408nfewr-18967,,24233,43200,,161,24218,22408l2633,21600nsxe">
                    <v:path o:connectlocs="0,161;24218,22408;2633,21600"/>
                  </v:shape>
                  <v:shape id="_x0000_s1551" type="#_x0000_t202" style="position:absolute;left:2858;top:2969;width:553;height:417;v-text-anchor:middle" filled="f" stroked="f">
                    <v:textbox style="mso-next-textbox:#_x0000_s1551" inset="1.96522mm,.98261mm,1.96522mm,.98261mm">
                      <w:txbxContent>
                        <w:p w:rsidR="00B449B2" w:rsidRPr="001961A6" w:rsidRDefault="00B449B2" w:rsidP="008606E4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_x0000_s1552" type="#_x0000_t202" style="position:absolute;left:3010;top:1800;width:490;height:386" filled="f" stroked="f">
                    <v:textbox style="mso-next-textbox:#_x0000_s1552" inset="1.96522mm,.98261mm,1.96522mm,.98261mm">
                      <w:txbxContent>
                        <w:p w:rsidR="00B449B2" w:rsidRPr="001961A6" w:rsidRDefault="00B449B2" w:rsidP="008606E4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1961A6">
                            <w:rPr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553" type="#_x0000_t202" style="position:absolute;left:2520;top:3229;width:490;height:386" filled="f" stroked="f">
                    <v:textbox style="mso-next-textbox:#_x0000_s1553" inset="1.96522mm,.98261mm,1.96522mm,.98261mm">
                      <w:txbxContent>
                        <w:p w:rsidR="00B449B2" w:rsidRPr="001961A6" w:rsidRDefault="00B449B2" w:rsidP="008606E4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1961A6">
                            <w:rPr>
                              <w:sz w:val="16"/>
                              <w:szCs w:val="16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554" type="#_x0000_t202" style="position:absolute;left:4740;top:2437;width:490;height:386" filled="f" stroked="f">
                    <v:textbox style="mso-next-textbox:#_x0000_s1554" inset="1.96522mm,.98261mm,1.96522mm,.98261mm">
                      <w:txbxContent>
                        <w:p w:rsidR="00B449B2" w:rsidRPr="001961A6" w:rsidRDefault="00B449B2" w:rsidP="008606E4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1961A6">
                            <w:rPr>
                              <w:sz w:val="16"/>
                              <w:szCs w:val="16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555" type="#_x0000_t202" style="position:absolute;left:3784;top:2969;width:956;height:386" filled="f" stroked="f">
                    <v:textbox style="mso-next-textbox:#_x0000_s1555" inset="1.96522mm,.98261mm,1.96522mm,.98261mm">
                      <w:txbxContent>
                        <w:p w:rsidR="00B449B2" w:rsidRPr="001961A6" w:rsidRDefault="00B449B2" w:rsidP="008606E4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_x0000_s1556" type="#_x0000_t202" style="position:absolute;left:3729;top:2051;width:956;height:386" filled="f" stroked="f">
                    <v:textbox style="mso-next-textbox:#_x0000_s1556" inset="1.96522mm,.98261mm,1.96522mm,.98261mm">
                      <w:txbxContent>
                        <w:p w:rsidR="00B449B2" w:rsidRPr="001961A6" w:rsidRDefault="00B449B2" w:rsidP="008606E4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w10:anchorlock/>
                </v:group>
              </w:pict>
            </w:r>
            <m:oMath>
              <m:r>
                <w:rPr>
                  <w:rFonts w:ascii="Cambria Math" w:hAnsi="Cambria Math"/>
                  <w:szCs w:val="22"/>
                  <w:lang w:val="en-GB"/>
                </w:rPr>
                <m:t>GHI</m:t>
              </m:r>
            </m:oMath>
          </w:p>
        </w:tc>
        <w:tc>
          <w:tcPr>
            <w:tcW w:w="709" w:type="dxa"/>
            <w:vAlign w:val="bottom"/>
          </w:tcPr>
          <w:p w:rsidR="008606E4" w:rsidRPr="00AC7C2A" w:rsidRDefault="008606E4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8606E4" w:rsidRPr="00AC7C2A" w:rsidTr="00B449B2">
        <w:tc>
          <w:tcPr>
            <w:tcW w:w="568" w:type="dxa"/>
          </w:tcPr>
          <w:p w:rsidR="008606E4" w:rsidRPr="00AC7C2A" w:rsidRDefault="008606E4" w:rsidP="00B449B2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8606E4" w:rsidRPr="00AC7C2A" w:rsidRDefault="00287926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C7C2A">
              <w:rPr>
                <w:lang w:val="en-GB"/>
              </w:rPr>
              <w:fldChar w:fldCharType="begin"/>
            </w:r>
            <w:r w:rsidR="008606E4" w:rsidRPr="00AC7C2A">
              <w:rPr>
                <w:lang w:val="en-GB"/>
              </w:rPr>
              <w:instrText xml:space="preserve"> QUOTE </w:instrText>
            </w:r>
            <w:r w:rsidR="008606E4" w:rsidRPr="00AC7C2A">
              <w:rPr>
                <w:noProof/>
                <w:lang w:val="en-ZA" w:eastAsia="en-ZA"/>
              </w:rPr>
              <w:drawing>
                <wp:inline distT="0" distB="0" distL="0" distR="0">
                  <wp:extent cx="1080770" cy="142240"/>
                  <wp:effectExtent l="19050" t="0" r="0" b="0"/>
                  <wp:docPr id="24" name="Picture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142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606E4" w:rsidRPr="00AC7C2A">
              <w:rPr>
                <w:lang w:val="en-GB"/>
              </w:rPr>
              <w:instrText xml:space="preserve"> </w:instrText>
            </w:r>
            <w:r w:rsidRPr="00AC7C2A">
              <w:rPr>
                <w:lang w:val="en-GB"/>
              </w:rPr>
              <w:fldChar w:fldCharType="end"/>
            </w:r>
            <m:oMath>
              <m:r>
                <w:rPr>
                  <w:rFonts w:ascii="Cambria Math" w:hAnsi="Cambria Math"/>
                  <w:szCs w:val="22"/>
                  <w:lang w:val="en-GB"/>
                </w:rPr>
                <m:t>∆DEF en ∆JKL</m:t>
              </m:r>
            </m:oMath>
          </w:p>
        </w:tc>
        <w:tc>
          <w:tcPr>
            <w:tcW w:w="709" w:type="dxa"/>
            <w:vAlign w:val="bottom"/>
          </w:tcPr>
          <w:p w:rsidR="008606E4" w:rsidRPr="00AC7C2A" w:rsidRDefault="008606E4" w:rsidP="00B449B2">
            <w:pPr>
              <w:jc w:val="right"/>
              <w:rPr>
                <w:rFonts w:ascii="Arial" w:hAnsi="Arial" w:cs="Arial"/>
                <w:noProof/>
                <w:lang w:val="en-GB"/>
              </w:rPr>
            </w:pPr>
            <w:r w:rsidRPr="00AC7C2A">
              <w:rPr>
                <w:rFonts w:ascii="Arial" w:hAnsi="Arial" w:cs="Arial"/>
                <w:noProof/>
                <w:lang w:val="en-GB"/>
              </w:rPr>
              <w:t>(2)</w:t>
            </w:r>
          </w:p>
        </w:tc>
      </w:tr>
      <w:tr w:rsidR="00AD5FDC" w:rsidRPr="00AC7C2A" w:rsidTr="00AD5FDC">
        <w:tc>
          <w:tcPr>
            <w:tcW w:w="568" w:type="dxa"/>
          </w:tcPr>
          <w:p w:rsidR="00AD5FDC" w:rsidRPr="00AC7C2A" w:rsidRDefault="00AD5FDC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  <w:gridSpan w:val="2"/>
          </w:tcPr>
          <w:p w:rsidR="00AD5FDC" w:rsidRPr="00AC7C2A" w:rsidRDefault="00AD5FDC" w:rsidP="00AD5FDC">
            <w:pPr>
              <w:outlineLvl w:val="0"/>
              <w:rPr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D5FDC" w:rsidRPr="00AC7C2A" w:rsidRDefault="00AD5FDC" w:rsidP="00AD5FDC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[26]</w:t>
            </w:r>
          </w:p>
        </w:tc>
      </w:tr>
      <w:tr w:rsidR="00024223" w:rsidRPr="00AC7C2A" w:rsidTr="00AD5FDC">
        <w:tc>
          <w:tcPr>
            <w:tcW w:w="568" w:type="dxa"/>
          </w:tcPr>
          <w:p w:rsidR="00024223" w:rsidRPr="00AC7C2A" w:rsidRDefault="00024223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  <w:gridSpan w:val="2"/>
          </w:tcPr>
          <w:p w:rsidR="00024223" w:rsidRPr="00AC7C2A" w:rsidRDefault="00024223" w:rsidP="00AD5FDC">
            <w:pPr>
              <w:outlineLvl w:val="0"/>
              <w:rPr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024223" w:rsidRPr="00AC7C2A" w:rsidRDefault="00024223" w:rsidP="00AD5FD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</w:p>
        </w:tc>
      </w:tr>
      <w:tr w:rsidR="00024223" w:rsidRPr="00AC7C2A" w:rsidTr="00AD5FDC">
        <w:tc>
          <w:tcPr>
            <w:tcW w:w="568" w:type="dxa"/>
          </w:tcPr>
          <w:p w:rsidR="00024223" w:rsidRPr="00AC7C2A" w:rsidRDefault="00024223" w:rsidP="00024223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8930" w:type="dxa"/>
            <w:gridSpan w:val="2"/>
          </w:tcPr>
          <w:p w:rsidR="00024223" w:rsidRPr="00AC7C2A" w:rsidRDefault="00024223" w:rsidP="00024223">
            <w:pPr>
              <w:jc w:val="right"/>
              <w:outlineLvl w:val="0"/>
              <w:rPr>
                <w:rFonts w:ascii="Arial" w:hAnsi="Arial" w:cs="Arial"/>
                <w:b/>
                <w:lang w:val="af-ZA"/>
              </w:rPr>
            </w:pPr>
            <w:r w:rsidRPr="00AC7C2A">
              <w:rPr>
                <w:rFonts w:ascii="Arial" w:hAnsi="Arial" w:cs="Arial"/>
                <w:b/>
                <w:lang w:val="af-ZA"/>
              </w:rPr>
              <w:t>TOTAAL AFDELING A:</w:t>
            </w:r>
          </w:p>
        </w:tc>
        <w:tc>
          <w:tcPr>
            <w:tcW w:w="709" w:type="dxa"/>
            <w:vAlign w:val="bottom"/>
          </w:tcPr>
          <w:p w:rsidR="00024223" w:rsidRPr="00AC7C2A" w:rsidRDefault="00024223" w:rsidP="00024223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26</w:t>
            </w:r>
          </w:p>
        </w:tc>
      </w:tr>
      <w:tr w:rsidR="00AD5FDC" w:rsidRPr="00AC7C2A" w:rsidTr="00AD5FDC">
        <w:tc>
          <w:tcPr>
            <w:tcW w:w="568" w:type="dxa"/>
          </w:tcPr>
          <w:p w:rsidR="00AD5FDC" w:rsidRPr="00AC7C2A" w:rsidRDefault="00AD5FDC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  <w:gridSpan w:val="2"/>
          </w:tcPr>
          <w:p w:rsidR="00AD5FDC" w:rsidRPr="00AC7C2A" w:rsidRDefault="00AD5FDC" w:rsidP="00AD5FDC">
            <w:pPr>
              <w:outlineLvl w:val="0"/>
              <w:rPr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D5FDC" w:rsidRPr="00AC7C2A" w:rsidRDefault="00AD5FDC" w:rsidP="00AD5FD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</w:p>
        </w:tc>
      </w:tr>
      <w:tr w:rsidR="00AD5FDC" w:rsidRPr="00AC7C2A" w:rsidTr="00AD5FDC">
        <w:tc>
          <w:tcPr>
            <w:tcW w:w="9498" w:type="dxa"/>
            <w:gridSpan w:val="3"/>
          </w:tcPr>
          <w:p w:rsidR="00AD5FDC" w:rsidRPr="00AC7C2A" w:rsidRDefault="0079662B" w:rsidP="00AD5FDC">
            <w:pPr>
              <w:outlineLvl w:val="0"/>
              <w:rPr>
                <w:lang w:val="af-ZA"/>
              </w:rPr>
            </w:pPr>
            <w:r w:rsidRPr="00AC7C2A">
              <w:rPr>
                <w:rFonts w:ascii="Arial" w:hAnsi="Arial" w:cs="Arial"/>
                <w:b/>
                <w:bCs/>
                <w:lang w:val="af-ZA"/>
              </w:rPr>
              <w:t>AFDELING</w:t>
            </w:r>
            <w:r w:rsidR="00AD5FDC" w:rsidRPr="00AC7C2A">
              <w:rPr>
                <w:rFonts w:ascii="Arial" w:hAnsi="Arial" w:cs="Arial"/>
                <w:b/>
                <w:bCs/>
                <w:lang w:val="af-ZA"/>
              </w:rPr>
              <w:t xml:space="preserve"> B</w:t>
            </w:r>
          </w:p>
        </w:tc>
        <w:tc>
          <w:tcPr>
            <w:tcW w:w="709" w:type="dxa"/>
            <w:vAlign w:val="bottom"/>
          </w:tcPr>
          <w:p w:rsidR="00AD5FDC" w:rsidRPr="00AC7C2A" w:rsidRDefault="00AD5FDC" w:rsidP="00AD5FD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</w:p>
        </w:tc>
      </w:tr>
      <w:tr w:rsidR="00AD5FDC" w:rsidRPr="00AC7C2A" w:rsidTr="00AD5FDC">
        <w:tc>
          <w:tcPr>
            <w:tcW w:w="568" w:type="dxa"/>
          </w:tcPr>
          <w:p w:rsidR="00AD5FDC" w:rsidRPr="00AC7C2A" w:rsidRDefault="00AD5FDC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  <w:gridSpan w:val="2"/>
          </w:tcPr>
          <w:p w:rsidR="00AD5FDC" w:rsidRPr="00AC7C2A" w:rsidRDefault="00AD5FDC" w:rsidP="00AD5FDC">
            <w:pPr>
              <w:outlineLvl w:val="0"/>
              <w:rPr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D5FDC" w:rsidRPr="00AC7C2A" w:rsidRDefault="00AD5FDC" w:rsidP="00AD5FD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</w:p>
        </w:tc>
      </w:tr>
      <w:tr w:rsidR="00AD5FDC" w:rsidRPr="00AC7C2A" w:rsidTr="00AD5FDC">
        <w:tc>
          <w:tcPr>
            <w:tcW w:w="9498" w:type="dxa"/>
            <w:gridSpan w:val="3"/>
          </w:tcPr>
          <w:p w:rsidR="00AD5FDC" w:rsidRPr="00AC7C2A" w:rsidRDefault="00333D1E" w:rsidP="00AD5FDC">
            <w:pPr>
              <w:outlineLvl w:val="0"/>
              <w:rPr>
                <w:lang w:val="af-ZA"/>
              </w:rPr>
            </w:pPr>
            <w:r w:rsidRPr="00AC7C2A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VRAAG</w:t>
            </w:r>
            <w:r w:rsidR="00AD5FDC" w:rsidRPr="00AC7C2A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 xml:space="preserve"> 1</w:t>
            </w:r>
          </w:p>
        </w:tc>
        <w:tc>
          <w:tcPr>
            <w:tcW w:w="709" w:type="dxa"/>
            <w:vAlign w:val="bottom"/>
          </w:tcPr>
          <w:p w:rsidR="00AD5FDC" w:rsidRPr="00AC7C2A" w:rsidRDefault="00AD5FDC" w:rsidP="00AD5FD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</w:p>
        </w:tc>
      </w:tr>
      <w:tr w:rsidR="00AD5FDC" w:rsidRPr="00AC7C2A" w:rsidTr="00AD5FDC">
        <w:tc>
          <w:tcPr>
            <w:tcW w:w="568" w:type="dxa"/>
          </w:tcPr>
          <w:p w:rsidR="00AD5FDC" w:rsidRPr="00AC7C2A" w:rsidRDefault="00AD5FDC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  <w:gridSpan w:val="2"/>
          </w:tcPr>
          <w:p w:rsidR="00AD5FDC" w:rsidRPr="00AC7C2A" w:rsidRDefault="00AD5FDC" w:rsidP="00AD5FDC">
            <w:pPr>
              <w:outlineLvl w:val="0"/>
              <w:rPr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D5FDC" w:rsidRPr="00AC7C2A" w:rsidRDefault="00AD5FDC" w:rsidP="00AD5FD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</w:p>
        </w:tc>
      </w:tr>
      <w:tr w:rsidR="00AD5FDC" w:rsidRPr="00AC7C2A" w:rsidTr="00AD5FDC">
        <w:tc>
          <w:tcPr>
            <w:tcW w:w="568" w:type="dxa"/>
          </w:tcPr>
          <w:p w:rsidR="00AD5FDC" w:rsidRPr="00AC7C2A" w:rsidRDefault="00AD5FD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1.1</w:t>
            </w:r>
          </w:p>
        </w:tc>
        <w:tc>
          <w:tcPr>
            <w:tcW w:w="8930" w:type="dxa"/>
            <w:gridSpan w:val="2"/>
          </w:tcPr>
          <w:p w:rsidR="00AD5FDC" w:rsidRPr="00AC7C2A" w:rsidRDefault="00333D1E" w:rsidP="00AD5FDC">
            <w:pPr>
              <w:outlineLvl w:val="0"/>
              <w:rPr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Vereenvoudig die volgende uitdrukkings</w:t>
            </w:r>
            <w:r w:rsidR="00AD5FDC" w:rsidRPr="00AC7C2A">
              <w:rPr>
                <w:rFonts w:ascii="Arial" w:hAnsi="Arial" w:cs="Arial"/>
                <w:sz w:val="22"/>
                <w:szCs w:val="22"/>
                <w:lang w:val="af-ZA"/>
              </w:rPr>
              <w:t>:</w:t>
            </w:r>
          </w:p>
        </w:tc>
        <w:tc>
          <w:tcPr>
            <w:tcW w:w="709" w:type="dxa"/>
            <w:vAlign w:val="bottom"/>
          </w:tcPr>
          <w:p w:rsidR="00AD5FDC" w:rsidRPr="00AC7C2A" w:rsidRDefault="00AD5FDC" w:rsidP="00AD5FD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</w:p>
        </w:tc>
      </w:tr>
      <w:tr w:rsidR="00AD5FDC" w:rsidRPr="00AC7C2A" w:rsidTr="00AD5FDC">
        <w:tc>
          <w:tcPr>
            <w:tcW w:w="568" w:type="dxa"/>
          </w:tcPr>
          <w:p w:rsidR="00AD5FDC" w:rsidRPr="00AC7C2A" w:rsidRDefault="00AD5FDC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  <w:gridSpan w:val="2"/>
          </w:tcPr>
          <w:p w:rsidR="00AD5FDC" w:rsidRPr="00AC7C2A" w:rsidRDefault="00AD5FDC" w:rsidP="00AD5FDC">
            <w:pPr>
              <w:outlineLvl w:val="0"/>
              <w:rPr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D5FDC" w:rsidRPr="00AC7C2A" w:rsidRDefault="00AD5FDC" w:rsidP="00AD5FD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</w:p>
        </w:tc>
      </w:tr>
      <w:tr w:rsidR="00736082" w:rsidRPr="00AC7C2A" w:rsidTr="00B449B2">
        <w:tc>
          <w:tcPr>
            <w:tcW w:w="568" w:type="dxa"/>
          </w:tcPr>
          <w:p w:rsidR="00736082" w:rsidRPr="00AC7C2A" w:rsidRDefault="00736082" w:rsidP="00B449B2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736082" w:rsidRPr="00AC7C2A" w:rsidRDefault="00736082" w:rsidP="00B449B2">
            <w:pPr>
              <w:outlineLvl w:val="0"/>
              <w:rPr>
                <w:rFonts w:ascii="Arial" w:hAnsi="Arial" w:cs="Arial"/>
                <w:lang w:val="en-GB"/>
              </w:rPr>
            </w:pPr>
            <w:r w:rsidRPr="00AC7C2A">
              <w:rPr>
                <w:rFonts w:ascii="Arial" w:hAnsi="Arial" w:cs="Arial"/>
                <w:lang w:val="en-GB"/>
              </w:rPr>
              <w:t>2.1.1</w:t>
            </w:r>
          </w:p>
        </w:tc>
        <w:tc>
          <w:tcPr>
            <w:tcW w:w="8080" w:type="dxa"/>
          </w:tcPr>
          <w:p w:rsidR="00736082" w:rsidRPr="00B2022F" w:rsidRDefault="00287926" w:rsidP="00B2022F">
            <w:pPr>
              <w:outlineLvl w:val="0"/>
              <w:rPr>
                <w:lang w:val="en-GB"/>
              </w:rPr>
            </w:pPr>
            <w:r w:rsidRPr="00AC7C2A">
              <w:rPr>
                <w:rFonts w:ascii="Arial" w:hAnsi="Arial" w:cs="Arial"/>
                <w:szCs w:val="22"/>
                <w:lang w:val="en-GB"/>
              </w:rPr>
              <w:fldChar w:fldCharType="begin"/>
            </w:r>
            <w:r w:rsidR="00736082" w:rsidRPr="00AC7C2A">
              <w:rPr>
                <w:rFonts w:ascii="Arial" w:hAnsi="Arial" w:cs="Arial"/>
                <w:szCs w:val="22"/>
                <w:lang w:val="en-GB"/>
              </w:rPr>
              <w:instrText xml:space="preserve"> QUOTE </w:instrText>
            </w:r>
            <w:r w:rsidR="00736082" w:rsidRPr="00AC7C2A">
              <w:rPr>
                <w:noProof/>
                <w:lang w:val="en-ZA" w:eastAsia="en-ZA"/>
              </w:rPr>
              <w:drawing>
                <wp:inline distT="0" distB="0" distL="0" distR="0">
                  <wp:extent cx="522605" cy="308610"/>
                  <wp:effectExtent l="19050" t="0" r="0" b="0"/>
                  <wp:docPr id="25" name="Picture 4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605" cy="308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36082" w:rsidRPr="00AC7C2A">
              <w:rPr>
                <w:rFonts w:ascii="Arial" w:hAnsi="Arial" w:cs="Arial"/>
                <w:szCs w:val="22"/>
                <w:lang w:val="en-GB"/>
              </w:rPr>
              <w:instrText xml:space="preserve"> </w:instrText>
            </w:r>
            <w:r w:rsidRPr="00AC7C2A">
              <w:rPr>
                <w:rFonts w:ascii="Arial" w:hAnsi="Arial" w:cs="Arial"/>
                <w:szCs w:val="22"/>
                <w:lang w:val="en-GB"/>
              </w:rPr>
              <w:fldChar w:fldCharType="end"/>
            </w:r>
            <m:oMath>
              <m:f>
                <m:fPr>
                  <m:ctrlPr>
                    <w:rPr>
                      <w:rFonts w:ascii="Cambria Math" w:hAnsi="Cambria Math"/>
                      <w:i/>
                      <w:noProof/>
                      <w:szCs w:val="22"/>
                      <w:lang w:val="en-GB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  <w:lang w:val="en-GB"/>
                        </w:rPr>
                        <m:t>24k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  <w:lang w:val="en-GB"/>
                        </w:rPr>
                        <m:t>5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  <w:lang w:val="en-GB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  <w:lang w:val="en-GB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noProof/>
                      <w:szCs w:val="22"/>
                      <w:lang w:val="en-GB"/>
                    </w:rPr>
                    <m:t>8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  <w:lang w:val="en-GB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  <w:lang w:val="en-GB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  <w:lang w:val="en-GB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  <w:lang w:val="en-GB"/>
                        </w:rPr>
                        <m:t>6</m:t>
                      </m:r>
                    </m:sup>
                  </m:sSup>
                </m:den>
              </m:f>
            </m:oMath>
          </w:p>
        </w:tc>
        <w:tc>
          <w:tcPr>
            <w:tcW w:w="709" w:type="dxa"/>
            <w:vAlign w:val="bottom"/>
          </w:tcPr>
          <w:p w:rsidR="00736082" w:rsidRPr="00AC7C2A" w:rsidRDefault="00736082" w:rsidP="00B449B2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AC7C2A">
              <w:rPr>
                <w:rFonts w:ascii="Arial" w:hAnsi="Arial" w:cs="Arial"/>
                <w:bCs/>
                <w:sz w:val="22"/>
                <w:szCs w:val="22"/>
                <w:lang w:val="en-GB"/>
              </w:rPr>
              <w:t>(2)</w:t>
            </w:r>
          </w:p>
        </w:tc>
      </w:tr>
      <w:tr w:rsidR="00736082" w:rsidRPr="00AC7C2A" w:rsidTr="00B449B2">
        <w:tc>
          <w:tcPr>
            <w:tcW w:w="568" w:type="dxa"/>
          </w:tcPr>
          <w:p w:rsidR="00736082" w:rsidRPr="00AC7C2A" w:rsidRDefault="00736082" w:rsidP="00B449B2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736082" w:rsidRPr="00AC7C2A" w:rsidRDefault="00736082" w:rsidP="00B449B2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736082" w:rsidRPr="00AC7C2A" w:rsidRDefault="00736082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736082" w:rsidRPr="00AC7C2A" w:rsidRDefault="00736082" w:rsidP="00B449B2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736082" w:rsidRPr="00AC7C2A" w:rsidTr="00B449B2">
        <w:tc>
          <w:tcPr>
            <w:tcW w:w="568" w:type="dxa"/>
          </w:tcPr>
          <w:p w:rsidR="00736082" w:rsidRPr="00AC7C2A" w:rsidRDefault="00736082" w:rsidP="00B449B2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736082" w:rsidRPr="00AC7C2A" w:rsidRDefault="00736082" w:rsidP="00B449B2">
            <w:pPr>
              <w:outlineLvl w:val="0"/>
              <w:rPr>
                <w:rFonts w:ascii="Arial" w:hAnsi="Arial" w:cs="Arial"/>
                <w:lang w:val="en-GB"/>
              </w:rPr>
            </w:pPr>
            <w:r w:rsidRPr="00AC7C2A">
              <w:rPr>
                <w:rFonts w:ascii="Arial" w:hAnsi="Arial" w:cs="Arial"/>
                <w:lang w:val="en-GB"/>
              </w:rPr>
              <w:t>2.1.2</w:t>
            </w:r>
          </w:p>
        </w:tc>
        <w:tc>
          <w:tcPr>
            <w:tcW w:w="8080" w:type="dxa"/>
          </w:tcPr>
          <w:p w:rsidR="00736082" w:rsidRPr="00AC7C2A" w:rsidRDefault="00736082" w:rsidP="00B449B2">
            <w:pPr>
              <w:outlineLvl w:val="0"/>
              <w:rPr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2"/>
                    <w:lang w:val="en-GB"/>
                  </w:rPr>
                  <m:t>-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Cs w:val="22"/>
                        <w:lang w:val="en-GB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  <w:lang w:val="en-GB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2"/>
                            <w:lang w:val="en-GB"/>
                          </w:rPr>
                          <m:t>a-2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szCs w:val="22"/>
                                <w:lang w:val="en-GB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noProof/>
                                <w:szCs w:val="22"/>
                                <w:lang w:val="en-GB"/>
                              </w:rPr>
                              <m:t>)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noProof/>
                                <w:szCs w:val="22"/>
                                <w:lang w:val="en-GB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Cs w:val="22"/>
                            <w:lang w:val="en-GB"/>
                          </w:rPr>
                          <m:t>+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  <w:lang w:val="en-GB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  <w:lang w:val="en-GB"/>
                              </w:rPr>
                              <m:t>a-3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szCs w:val="22"/>
                            <w:lang w:val="en-GB"/>
                          </w:rPr>
                          <m:t>(a-2</m:t>
                        </m:r>
                      </m:e>
                    </m:d>
                  </m:e>
                </m:d>
                <m:r>
                  <w:rPr>
                    <w:rFonts w:ascii="Cambria Math" w:hAnsi="Cambria Math"/>
                    <w:szCs w:val="22"/>
                    <w:lang w:val="en-GB"/>
                  </w:rPr>
                  <m:t>+8</m:t>
                </m:r>
              </m:oMath>
            </m:oMathPara>
          </w:p>
        </w:tc>
        <w:tc>
          <w:tcPr>
            <w:tcW w:w="709" w:type="dxa"/>
            <w:vAlign w:val="bottom"/>
          </w:tcPr>
          <w:p w:rsidR="00736082" w:rsidRPr="00AC7C2A" w:rsidRDefault="00736082" w:rsidP="00B449B2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AC7C2A">
              <w:rPr>
                <w:rFonts w:ascii="Arial" w:hAnsi="Arial" w:cs="Arial"/>
                <w:bCs/>
                <w:sz w:val="22"/>
                <w:szCs w:val="22"/>
                <w:lang w:val="en-GB"/>
              </w:rPr>
              <w:t>(4)</w:t>
            </w:r>
          </w:p>
        </w:tc>
      </w:tr>
      <w:tr w:rsidR="00AD5FDC" w:rsidRPr="00AC7C2A" w:rsidTr="00AD5FDC">
        <w:tc>
          <w:tcPr>
            <w:tcW w:w="568" w:type="dxa"/>
          </w:tcPr>
          <w:p w:rsidR="00AD5FDC" w:rsidRPr="00AC7C2A" w:rsidRDefault="00AD5FDC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AD5FDC" w:rsidRPr="00AC7C2A" w:rsidRDefault="00AD5FDC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</w:tcPr>
          <w:p w:rsidR="00AD5FDC" w:rsidRPr="00AC7C2A" w:rsidRDefault="00AD5FDC" w:rsidP="00AD5FDC">
            <w:pPr>
              <w:outlineLvl w:val="0"/>
              <w:rPr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D5FDC" w:rsidRPr="00AC7C2A" w:rsidRDefault="00AD5FD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AD5FDC" w:rsidRPr="00AC7C2A" w:rsidTr="00AD5FDC">
        <w:tc>
          <w:tcPr>
            <w:tcW w:w="568" w:type="dxa"/>
          </w:tcPr>
          <w:p w:rsidR="00AD5FDC" w:rsidRPr="00AC7C2A" w:rsidRDefault="00AD5FD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1.2</w:t>
            </w:r>
          </w:p>
        </w:tc>
        <w:tc>
          <w:tcPr>
            <w:tcW w:w="8930" w:type="dxa"/>
            <w:gridSpan w:val="2"/>
          </w:tcPr>
          <w:p w:rsidR="00AD5FDC" w:rsidRPr="00AC7C2A" w:rsidRDefault="00333D1E" w:rsidP="00AD5FDC">
            <w:pPr>
              <w:outlineLvl w:val="0"/>
              <w:rPr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Faktoriseer die volgende uitdrukking volledig</w:t>
            </w:r>
            <w:r w:rsidR="00AD5FDC" w:rsidRPr="00AC7C2A">
              <w:rPr>
                <w:rFonts w:ascii="Arial" w:hAnsi="Arial" w:cs="Arial"/>
                <w:sz w:val="22"/>
                <w:szCs w:val="22"/>
                <w:lang w:val="af-ZA"/>
              </w:rPr>
              <w:t>:</w:t>
            </w:r>
          </w:p>
        </w:tc>
        <w:tc>
          <w:tcPr>
            <w:tcW w:w="709" w:type="dxa"/>
            <w:vAlign w:val="bottom"/>
          </w:tcPr>
          <w:p w:rsidR="00AD5FDC" w:rsidRPr="00AC7C2A" w:rsidRDefault="00AD5FD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AD5FDC" w:rsidRPr="00AC7C2A" w:rsidTr="00AD5FDC">
        <w:tc>
          <w:tcPr>
            <w:tcW w:w="568" w:type="dxa"/>
          </w:tcPr>
          <w:p w:rsidR="00AD5FDC" w:rsidRPr="00AC7C2A" w:rsidRDefault="00AD5FDC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AD5FDC" w:rsidRPr="00AC7C2A" w:rsidRDefault="00AD5FDC" w:rsidP="00AD5FDC">
            <w:pPr>
              <w:outlineLvl w:val="0"/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</w:tcPr>
          <w:p w:rsidR="00AD5FDC" w:rsidRPr="00AC7C2A" w:rsidRDefault="00AD5FDC" w:rsidP="00AD5FDC">
            <w:pPr>
              <w:outlineLvl w:val="0"/>
              <w:rPr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D5FDC" w:rsidRPr="00AC7C2A" w:rsidRDefault="00AD5FD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AD5FDC" w:rsidRPr="00AC7C2A" w:rsidTr="00AD5FDC">
        <w:tc>
          <w:tcPr>
            <w:tcW w:w="568" w:type="dxa"/>
          </w:tcPr>
          <w:p w:rsidR="00AD5FDC" w:rsidRPr="00AC7C2A" w:rsidRDefault="00AD5FDC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  <w:gridSpan w:val="2"/>
          </w:tcPr>
          <w:p w:rsidR="00AD5FDC" w:rsidRPr="00AC7C2A" w:rsidRDefault="00B449B2" w:rsidP="00AD5FDC">
            <w:pPr>
              <w:outlineLvl w:val="0"/>
              <w:rPr>
                <w:lang w:val="af-ZA"/>
              </w:rPr>
            </w:pPr>
            <m:oMath>
              <m:r>
                <w:rPr>
                  <w:rFonts w:ascii="Cambria Math" w:hAnsi="Cambria Math"/>
                  <w:szCs w:val="22"/>
                  <w:lang w:val="en-GB"/>
                </w:rPr>
                <m:t>4</m:t>
              </m:r>
              <m:r>
                <w:rPr>
                  <w:rFonts w:ascii="Cambria Math" w:hAnsi="Cambria Math" w:cs="Arial"/>
                  <w:szCs w:val="22"/>
                  <w:lang w:val="en-GB"/>
                </w:rPr>
                <m:t>(a+b)</m:t>
              </m:r>
              <m:r>
                <w:rPr>
                  <w:rFonts w:ascii="Cambria Math" w:hAnsi="Cambria Math"/>
                  <w:szCs w:val="22"/>
                  <w:lang w:val="en-GB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2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2"/>
                      <w:lang w:val="en-GB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Cs w:val="22"/>
                      <w:lang w:val="en-GB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2"/>
                  <w:lang w:val="en-GB"/>
                </w:rPr>
                <m:t>(a+b)</m:t>
              </m:r>
            </m:oMath>
            <w:r w:rsidR="00287926"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begin"/>
            </w:r>
            <w:r w:rsidR="00AD5FDC"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QUOTE </w:instrText>
            </w:r>
            <w:r w:rsidR="00210371" w:rsidRPr="00AC7C2A">
              <w:rPr>
                <w:noProof/>
                <w:lang w:val="en-ZA" w:eastAsia="en-ZA"/>
              </w:rPr>
              <w:drawing>
                <wp:inline distT="0" distB="0" distL="0" distR="0">
                  <wp:extent cx="1223010" cy="154305"/>
                  <wp:effectExtent l="19050" t="0" r="0" b="0"/>
                  <wp:docPr id="4303" name="Picture 4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010" cy="154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D5FDC"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</w:instrText>
            </w:r>
            <w:r w:rsidR="00287926"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end"/>
            </w:r>
          </w:p>
        </w:tc>
        <w:tc>
          <w:tcPr>
            <w:tcW w:w="709" w:type="dxa"/>
            <w:vAlign w:val="bottom"/>
          </w:tcPr>
          <w:p w:rsidR="00AD5FDC" w:rsidRPr="00AC7C2A" w:rsidRDefault="00AD5FD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Cs/>
                <w:sz w:val="22"/>
                <w:szCs w:val="22"/>
                <w:lang w:val="af-ZA"/>
              </w:rPr>
              <w:t>(3)</w:t>
            </w:r>
          </w:p>
        </w:tc>
      </w:tr>
      <w:tr w:rsidR="00AD5FDC" w:rsidRPr="00AC7C2A" w:rsidTr="00AD5FDC">
        <w:tc>
          <w:tcPr>
            <w:tcW w:w="568" w:type="dxa"/>
          </w:tcPr>
          <w:p w:rsidR="00AD5FDC" w:rsidRPr="00AC7C2A" w:rsidRDefault="00AD5FDC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  <w:gridSpan w:val="2"/>
          </w:tcPr>
          <w:p w:rsidR="00AD5FDC" w:rsidRPr="00AC7C2A" w:rsidRDefault="00AD5FD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D5FDC" w:rsidRPr="00AC7C2A" w:rsidRDefault="00AD5FD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AD5FDC" w:rsidRPr="00AC7C2A" w:rsidTr="00AD5FDC">
        <w:tc>
          <w:tcPr>
            <w:tcW w:w="568" w:type="dxa"/>
          </w:tcPr>
          <w:p w:rsidR="00AD5FDC" w:rsidRPr="00AC7C2A" w:rsidRDefault="00AD5FD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1.3</w:t>
            </w:r>
          </w:p>
        </w:tc>
        <w:tc>
          <w:tcPr>
            <w:tcW w:w="8930" w:type="dxa"/>
            <w:gridSpan w:val="2"/>
          </w:tcPr>
          <w:p w:rsidR="00AD5FDC" w:rsidRPr="00AC7C2A" w:rsidRDefault="00333D1E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Evalueer </w:t>
            </w:r>
            <w:r w:rsidR="00AD5FDC" w:rsidRPr="00AC7C2A">
              <w:rPr>
                <w:rFonts w:ascii="Arial" w:hAnsi="Arial" w:cs="Arial"/>
                <w:sz w:val="22"/>
                <w:szCs w:val="22"/>
                <w:lang w:val="af-ZA"/>
              </w:rPr>
              <w:t>111</w:t>
            </w:r>
            <w:r w:rsidR="00AD5FDC" w:rsidRPr="00AC7C2A">
              <w:rPr>
                <w:rFonts w:ascii="Arial" w:hAnsi="Arial" w:cs="Arial"/>
                <w:sz w:val="22"/>
                <w:szCs w:val="22"/>
                <w:vertAlign w:val="superscript"/>
                <w:lang w:val="af-ZA"/>
              </w:rPr>
              <w:t>2</w:t>
            </w:r>
            <w:r w:rsidR="00AD5FDC" w:rsidRPr="00AC7C2A">
              <w:rPr>
                <w:rFonts w:ascii="Arial" w:hAnsi="Arial" w:cs="Arial"/>
                <w:sz w:val="22"/>
                <w:szCs w:val="22"/>
                <w:lang w:val="af-ZA"/>
              </w:rPr>
              <w:t>-99</w:t>
            </w:r>
            <w:r w:rsidR="00AD5FDC" w:rsidRPr="00AC7C2A">
              <w:rPr>
                <w:rFonts w:ascii="Arial" w:hAnsi="Arial" w:cs="Arial"/>
                <w:sz w:val="22"/>
                <w:szCs w:val="22"/>
                <w:vertAlign w:val="superscript"/>
                <w:lang w:val="af-ZA"/>
              </w:rPr>
              <w:t>2</w:t>
            </w:r>
          </w:p>
        </w:tc>
        <w:tc>
          <w:tcPr>
            <w:tcW w:w="709" w:type="dxa"/>
            <w:vAlign w:val="bottom"/>
          </w:tcPr>
          <w:p w:rsidR="00AD5FDC" w:rsidRPr="00AC7C2A" w:rsidRDefault="00AD5FD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Cs/>
                <w:sz w:val="22"/>
                <w:szCs w:val="22"/>
                <w:lang w:val="af-ZA"/>
              </w:rPr>
              <w:t>(2)</w:t>
            </w:r>
          </w:p>
        </w:tc>
      </w:tr>
      <w:tr w:rsidR="00AD5FDC" w:rsidRPr="00AC7C2A" w:rsidTr="00AD5FDC">
        <w:tc>
          <w:tcPr>
            <w:tcW w:w="568" w:type="dxa"/>
          </w:tcPr>
          <w:p w:rsidR="00AD5FDC" w:rsidRPr="00AC7C2A" w:rsidRDefault="00AD5FDC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  <w:gridSpan w:val="2"/>
          </w:tcPr>
          <w:p w:rsidR="00AD5FDC" w:rsidRPr="00AC7C2A" w:rsidRDefault="00AD5FD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D5FDC" w:rsidRPr="00AC7C2A" w:rsidRDefault="00AD5FD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AD5FDC" w:rsidRPr="00AC7C2A" w:rsidTr="00AD5FDC">
        <w:tc>
          <w:tcPr>
            <w:tcW w:w="568" w:type="dxa"/>
          </w:tcPr>
          <w:p w:rsidR="00AD5FDC" w:rsidRPr="00AC7C2A" w:rsidRDefault="00AD5FD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1.4</w:t>
            </w:r>
          </w:p>
        </w:tc>
        <w:tc>
          <w:tcPr>
            <w:tcW w:w="8930" w:type="dxa"/>
            <w:gridSpan w:val="2"/>
          </w:tcPr>
          <w:p w:rsidR="00AD5FDC" w:rsidRPr="00AC7C2A" w:rsidRDefault="00333D1E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Los op vir </w:t>
            </w:r>
            <m:oMath>
              <m:r>
                <w:rPr>
                  <w:rFonts w:ascii="Cambria Math" w:hAnsi="Cambria Math"/>
                  <w:szCs w:val="22"/>
                  <w:lang w:val="en-GB"/>
                </w:rPr>
                <m:t>x</m:t>
              </m:r>
            </m:oMath>
            <w:r w:rsidR="00287926"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begin"/>
            </w:r>
            <w:r w:rsidR="00AD5FDC"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QUOTE </w:instrText>
            </w:r>
            <w:r w:rsidR="00210371" w:rsidRPr="00AC7C2A">
              <w:rPr>
                <w:noProof/>
                <w:lang w:val="en-ZA" w:eastAsia="en-ZA"/>
              </w:rPr>
              <w:drawing>
                <wp:inline distT="0" distB="0" distL="0" distR="0">
                  <wp:extent cx="130810" cy="166370"/>
                  <wp:effectExtent l="19050" t="0" r="0" b="0"/>
                  <wp:docPr id="4305" name="Picture 4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D5FDC"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</w:instrText>
            </w:r>
            <w:r w:rsidR="00287926"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end"/>
            </w:r>
            <w:r w:rsidR="00AD5FDC" w:rsidRPr="00AC7C2A">
              <w:rPr>
                <w:rFonts w:ascii="Arial" w:hAnsi="Arial" w:cs="Arial"/>
                <w:sz w:val="22"/>
                <w:szCs w:val="22"/>
                <w:lang w:val="af-ZA"/>
              </w:rPr>
              <w:t>:</w:t>
            </w:r>
          </w:p>
        </w:tc>
        <w:tc>
          <w:tcPr>
            <w:tcW w:w="709" w:type="dxa"/>
            <w:vAlign w:val="bottom"/>
          </w:tcPr>
          <w:p w:rsidR="00AD5FDC" w:rsidRPr="00AC7C2A" w:rsidRDefault="00AD5FD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AD5FDC" w:rsidRPr="00AC7C2A" w:rsidTr="00AD5FDC">
        <w:tc>
          <w:tcPr>
            <w:tcW w:w="568" w:type="dxa"/>
          </w:tcPr>
          <w:p w:rsidR="00AD5FDC" w:rsidRPr="00AC7C2A" w:rsidRDefault="00AD5FDC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  <w:gridSpan w:val="2"/>
          </w:tcPr>
          <w:p w:rsidR="00AD5FDC" w:rsidRPr="00AC7C2A" w:rsidRDefault="00AD5FD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D5FDC" w:rsidRPr="00AC7C2A" w:rsidRDefault="00AD5FD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B449B2" w:rsidRPr="00AC7C2A" w:rsidTr="00B449B2">
        <w:tc>
          <w:tcPr>
            <w:tcW w:w="568" w:type="dxa"/>
          </w:tcPr>
          <w:p w:rsidR="00B449B2" w:rsidRPr="00AC7C2A" w:rsidRDefault="00B449B2" w:rsidP="00B449B2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B449B2" w:rsidRPr="00AC7C2A" w:rsidRDefault="00B449B2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t>1.4.1</w:t>
            </w:r>
          </w:p>
        </w:tc>
        <w:tc>
          <w:tcPr>
            <w:tcW w:w="8080" w:type="dxa"/>
          </w:tcPr>
          <w:p w:rsidR="00B449B2" w:rsidRPr="00AC7C2A" w:rsidRDefault="00287926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B449B2" w:rsidRPr="00AC7C2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B449B2" w:rsidRPr="00AC7C2A">
              <w:rPr>
                <w:noProof/>
                <w:lang w:val="en-ZA" w:eastAsia="en-ZA"/>
              </w:rPr>
              <w:drawing>
                <wp:inline distT="0" distB="0" distL="0" distR="0">
                  <wp:extent cx="1520190" cy="142240"/>
                  <wp:effectExtent l="19050" t="0" r="3810" b="0"/>
                  <wp:docPr id="26" name="Picture 4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190" cy="142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449B2" w:rsidRPr="00AC7C2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>3</m:t>
              </m:r>
              <m:d>
                <m:dPr>
                  <m:ctrlPr>
                    <w:rPr>
                      <w:rFonts w:ascii="Cambria Math" w:hAnsi="Cambria Math" w:cs="Arial"/>
                      <w:i/>
                      <w:szCs w:val="22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Cs w:val="22"/>
                      <w:lang w:val="en-GB"/>
                    </w:rPr>
                    <m:t>x+5</m:t>
                  </m:r>
                </m:e>
              </m:d>
              <m:r>
                <w:rPr>
                  <w:rFonts w:ascii="Cambria Math" w:hAnsi="Cambria Math" w:cs="Arial"/>
                  <w:szCs w:val="22"/>
                  <w:lang w:val="en-GB"/>
                </w:rPr>
                <m:t>-6=-2(x+1)</m:t>
              </m:r>
            </m:oMath>
          </w:p>
        </w:tc>
        <w:tc>
          <w:tcPr>
            <w:tcW w:w="709" w:type="dxa"/>
            <w:vAlign w:val="bottom"/>
          </w:tcPr>
          <w:p w:rsidR="00B449B2" w:rsidRPr="00AC7C2A" w:rsidRDefault="00B449B2" w:rsidP="00B449B2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AC7C2A">
              <w:rPr>
                <w:rFonts w:ascii="Arial" w:hAnsi="Arial" w:cs="Arial"/>
                <w:bCs/>
                <w:sz w:val="22"/>
                <w:szCs w:val="22"/>
                <w:lang w:val="en-GB"/>
              </w:rPr>
              <w:t>(3)</w:t>
            </w:r>
          </w:p>
        </w:tc>
      </w:tr>
      <w:tr w:rsidR="00B449B2" w:rsidRPr="00AC7C2A" w:rsidTr="00B449B2">
        <w:tc>
          <w:tcPr>
            <w:tcW w:w="568" w:type="dxa"/>
          </w:tcPr>
          <w:p w:rsidR="00B449B2" w:rsidRPr="00AC7C2A" w:rsidRDefault="00B449B2" w:rsidP="00B449B2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B449B2" w:rsidRPr="00AC7C2A" w:rsidRDefault="00B449B2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B449B2" w:rsidRPr="00AC7C2A" w:rsidRDefault="00B449B2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B449B2" w:rsidRPr="00AC7C2A" w:rsidRDefault="00B449B2" w:rsidP="00B449B2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B449B2" w:rsidRPr="00AC7C2A" w:rsidTr="00B449B2">
        <w:tc>
          <w:tcPr>
            <w:tcW w:w="568" w:type="dxa"/>
          </w:tcPr>
          <w:p w:rsidR="00B449B2" w:rsidRPr="00AC7C2A" w:rsidRDefault="00B449B2" w:rsidP="00B449B2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B449B2" w:rsidRPr="00AC7C2A" w:rsidRDefault="00B449B2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t>1.4.2</w:t>
            </w:r>
          </w:p>
        </w:tc>
        <w:tc>
          <w:tcPr>
            <w:tcW w:w="8080" w:type="dxa"/>
          </w:tcPr>
          <w:p w:rsidR="00B449B2" w:rsidRPr="00AC7C2A" w:rsidRDefault="00287926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B449B2" w:rsidRPr="00AC7C2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B449B2" w:rsidRPr="00AC7C2A">
              <w:rPr>
                <w:noProof/>
                <w:lang w:val="en-ZA" w:eastAsia="en-ZA"/>
              </w:rPr>
              <w:drawing>
                <wp:inline distT="0" distB="0" distL="0" distR="0">
                  <wp:extent cx="676910" cy="166370"/>
                  <wp:effectExtent l="19050" t="0" r="0" b="0"/>
                  <wp:docPr id="27" name="Picture 4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449B2" w:rsidRPr="00AC7C2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AC7C2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Cs w:val="22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Cs w:val="22"/>
                      <w:lang w:val="en-GB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  <w:szCs w:val="22"/>
                      <w:lang w:val="en-GB"/>
                    </w:rPr>
                    <m:t>x+1</m:t>
                  </m:r>
                </m:sup>
              </m:sSup>
              <m:r>
                <w:rPr>
                  <w:rFonts w:ascii="Cambria Math" w:hAnsi="Cambria Math" w:cs="Arial"/>
                  <w:szCs w:val="22"/>
                  <w:lang w:val="en-GB"/>
                </w:rPr>
                <m:t>=27</m:t>
              </m:r>
            </m:oMath>
          </w:p>
        </w:tc>
        <w:tc>
          <w:tcPr>
            <w:tcW w:w="709" w:type="dxa"/>
            <w:vAlign w:val="bottom"/>
          </w:tcPr>
          <w:p w:rsidR="00B449B2" w:rsidRPr="00AC7C2A" w:rsidRDefault="00B449B2" w:rsidP="00B449B2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AC7C2A">
              <w:rPr>
                <w:rFonts w:ascii="Arial" w:hAnsi="Arial" w:cs="Arial"/>
                <w:bCs/>
                <w:sz w:val="22"/>
                <w:szCs w:val="22"/>
                <w:lang w:val="en-GB"/>
              </w:rPr>
              <w:t>(3)</w:t>
            </w:r>
          </w:p>
        </w:tc>
      </w:tr>
      <w:tr w:rsidR="009F5CC8" w:rsidRPr="00AC7C2A" w:rsidTr="009F5CC8">
        <w:tc>
          <w:tcPr>
            <w:tcW w:w="568" w:type="dxa"/>
          </w:tcPr>
          <w:p w:rsidR="009F5CC8" w:rsidRPr="00AC7C2A" w:rsidRDefault="009F5CC8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9F5CC8" w:rsidRPr="00AC7C2A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9F5CC8" w:rsidRPr="00AC7C2A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F5CC8" w:rsidRPr="00AC7C2A" w:rsidRDefault="009F5CC8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[17]</w:t>
            </w:r>
          </w:p>
        </w:tc>
      </w:tr>
    </w:tbl>
    <w:p w:rsidR="000C04D2" w:rsidRPr="00AC7C2A" w:rsidRDefault="000C04D2">
      <w:pPr>
        <w:rPr>
          <w:lang w:val="af-ZA"/>
        </w:rPr>
      </w:pPr>
      <w:r w:rsidRPr="00AC7C2A">
        <w:rPr>
          <w:lang w:val="af-ZA"/>
        </w:rPr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850"/>
        <w:gridCol w:w="8080"/>
        <w:gridCol w:w="709"/>
      </w:tblGrid>
      <w:tr w:rsidR="009F5CC8" w:rsidRPr="00AC7C2A" w:rsidTr="009F5CC8">
        <w:tc>
          <w:tcPr>
            <w:tcW w:w="568" w:type="dxa"/>
          </w:tcPr>
          <w:p w:rsidR="009F5CC8" w:rsidRPr="00AC7C2A" w:rsidRDefault="009F5CC8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9F5CC8" w:rsidRPr="00AC7C2A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9F5CC8" w:rsidRPr="00AC7C2A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F5CC8" w:rsidRPr="00AC7C2A" w:rsidRDefault="009F5CC8" w:rsidP="00AD5FD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</w:p>
        </w:tc>
      </w:tr>
      <w:tr w:rsidR="009F5CC8" w:rsidRPr="00AC7C2A" w:rsidTr="009F5CC8">
        <w:tc>
          <w:tcPr>
            <w:tcW w:w="9498" w:type="dxa"/>
            <w:gridSpan w:val="3"/>
          </w:tcPr>
          <w:p w:rsidR="009F5CC8" w:rsidRPr="00AC7C2A" w:rsidRDefault="00333D1E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VRAAG</w:t>
            </w:r>
            <w:r w:rsidR="009F5CC8" w:rsidRPr="00AC7C2A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 xml:space="preserve"> 2</w:t>
            </w:r>
          </w:p>
        </w:tc>
        <w:tc>
          <w:tcPr>
            <w:tcW w:w="709" w:type="dxa"/>
            <w:vAlign w:val="bottom"/>
          </w:tcPr>
          <w:p w:rsidR="009F5CC8" w:rsidRPr="00AC7C2A" w:rsidRDefault="009F5CC8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9F5CC8" w:rsidRPr="00AC7C2A" w:rsidTr="009F5CC8">
        <w:tc>
          <w:tcPr>
            <w:tcW w:w="568" w:type="dxa"/>
          </w:tcPr>
          <w:p w:rsidR="009F5CC8" w:rsidRPr="00AC7C2A" w:rsidRDefault="009F5CC8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9F5CC8" w:rsidRPr="00AC7C2A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9F5CC8" w:rsidRPr="00AC7C2A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F5CC8" w:rsidRPr="00AC7C2A" w:rsidRDefault="009F5CC8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9F5CC8" w:rsidRPr="00AC7C2A" w:rsidTr="009F5CC8">
        <w:tc>
          <w:tcPr>
            <w:tcW w:w="568" w:type="dxa"/>
          </w:tcPr>
          <w:p w:rsidR="009F5CC8" w:rsidRPr="00AC7C2A" w:rsidRDefault="009F5CC8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2.1</w:t>
            </w:r>
          </w:p>
        </w:tc>
        <w:tc>
          <w:tcPr>
            <w:tcW w:w="8930" w:type="dxa"/>
            <w:gridSpan w:val="2"/>
          </w:tcPr>
          <w:p w:rsidR="009F5CC8" w:rsidRPr="00AC7C2A" w:rsidRDefault="00333D1E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Bestudeer die onderstaande tabel en bepaal die volgende</w:t>
            </w:r>
            <w:r w:rsidR="009F5CC8" w:rsidRPr="00AC7C2A">
              <w:rPr>
                <w:rFonts w:ascii="Arial" w:hAnsi="Arial" w:cs="Arial"/>
                <w:sz w:val="22"/>
                <w:szCs w:val="22"/>
                <w:lang w:val="af-ZA"/>
              </w:rPr>
              <w:t>:</w:t>
            </w:r>
          </w:p>
        </w:tc>
        <w:tc>
          <w:tcPr>
            <w:tcW w:w="709" w:type="dxa"/>
            <w:vAlign w:val="bottom"/>
          </w:tcPr>
          <w:p w:rsidR="009F5CC8" w:rsidRPr="00AC7C2A" w:rsidRDefault="009F5CC8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9F5CC8" w:rsidRPr="00AC7C2A" w:rsidTr="009F5CC8">
        <w:tc>
          <w:tcPr>
            <w:tcW w:w="568" w:type="dxa"/>
          </w:tcPr>
          <w:p w:rsidR="009F5CC8" w:rsidRPr="00AC7C2A" w:rsidRDefault="009F5CC8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  <w:gridSpan w:val="2"/>
          </w:tcPr>
          <w:tbl>
            <w:tblPr>
              <w:tblpPr w:leftFromText="180" w:rightFromText="180" w:vertAnchor="text" w:horzAnchor="margin" w:tblpXSpec="center" w:tblpY="207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271"/>
              <w:gridCol w:w="1006"/>
              <w:gridCol w:w="1006"/>
              <w:gridCol w:w="1006"/>
              <w:gridCol w:w="1006"/>
              <w:gridCol w:w="1006"/>
              <w:gridCol w:w="1006"/>
              <w:gridCol w:w="1007"/>
            </w:tblGrid>
            <w:tr w:rsidR="009F5CC8" w:rsidRPr="00AC7C2A" w:rsidTr="00333D1E">
              <w:tc>
                <w:tcPr>
                  <w:tcW w:w="1271" w:type="dxa"/>
                  <w:vAlign w:val="center"/>
                </w:tcPr>
                <w:p w:rsidR="009F5CC8" w:rsidRPr="00AC7C2A" w:rsidRDefault="00333D1E" w:rsidP="000C04D2">
                  <w:pPr>
                    <w:spacing w:line="276" w:lineRule="auto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Nommer</w:t>
                  </w:r>
                </w:p>
              </w:tc>
              <w:tc>
                <w:tcPr>
                  <w:tcW w:w="1006" w:type="dxa"/>
                  <w:vAlign w:val="center"/>
                </w:tcPr>
                <w:p w:rsidR="009F5CC8" w:rsidRPr="00AC7C2A" w:rsidRDefault="009F5CC8" w:rsidP="000C04D2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</w:tc>
              <w:tc>
                <w:tcPr>
                  <w:tcW w:w="1006" w:type="dxa"/>
                  <w:vAlign w:val="center"/>
                </w:tcPr>
                <w:p w:rsidR="009F5CC8" w:rsidRPr="00AC7C2A" w:rsidRDefault="009F5CC8" w:rsidP="000C04D2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2</w:t>
                  </w:r>
                </w:p>
              </w:tc>
              <w:tc>
                <w:tcPr>
                  <w:tcW w:w="1006" w:type="dxa"/>
                  <w:vAlign w:val="center"/>
                </w:tcPr>
                <w:p w:rsidR="009F5CC8" w:rsidRPr="00AC7C2A" w:rsidRDefault="009F5CC8" w:rsidP="000C04D2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</w:t>
                  </w:r>
                </w:p>
              </w:tc>
              <w:tc>
                <w:tcPr>
                  <w:tcW w:w="1006" w:type="dxa"/>
                  <w:vAlign w:val="center"/>
                </w:tcPr>
                <w:p w:rsidR="009F5CC8" w:rsidRPr="00AC7C2A" w:rsidRDefault="009F5CC8" w:rsidP="000C04D2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4</w:t>
                  </w:r>
                </w:p>
              </w:tc>
              <w:tc>
                <w:tcPr>
                  <w:tcW w:w="1006" w:type="dxa"/>
                  <w:vAlign w:val="center"/>
                </w:tcPr>
                <w:p w:rsidR="009F5CC8" w:rsidRPr="00AC7C2A" w:rsidRDefault="009F5CC8" w:rsidP="000C04D2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5</w:t>
                  </w:r>
                </w:p>
              </w:tc>
              <w:tc>
                <w:tcPr>
                  <w:tcW w:w="1006" w:type="dxa"/>
                  <w:vAlign w:val="center"/>
                </w:tcPr>
                <w:p w:rsidR="009F5CC8" w:rsidRPr="00AC7C2A" w:rsidRDefault="009F5CC8" w:rsidP="000C04D2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200</w:t>
                  </w:r>
                </w:p>
              </w:tc>
              <w:tc>
                <w:tcPr>
                  <w:tcW w:w="1007" w:type="dxa"/>
                  <w:vAlign w:val="center"/>
                </w:tcPr>
                <w:p w:rsidR="009F5CC8" w:rsidRPr="00AC7C2A" w:rsidRDefault="009F5CC8" w:rsidP="000C04D2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n</w:t>
                  </w:r>
                </w:p>
              </w:tc>
            </w:tr>
            <w:tr w:rsidR="009F5CC8" w:rsidRPr="00AC7C2A" w:rsidTr="00333D1E">
              <w:tc>
                <w:tcPr>
                  <w:tcW w:w="1271" w:type="dxa"/>
                  <w:vAlign w:val="center"/>
                </w:tcPr>
                <w:p w:rsidR="009F5CC8" w:rsidRPr="00AC7C2A" w:rsidRDefault="00333D1E" w:rsidP="000C04D2">
                  <w:pPr>
                    <w:spacing w:line="276" w:lineRule="auto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Patroon</w:t>
                  </w:r>
                </w:p>
              </w:tc>
              <w:tc>
                <w:tcPr>
                  <w:tcW w:w="1006" w:type="dxa"/>
                  <w:vAlign w:val="center"/>
                </w:tcPr>
                <w:p w:rsidR="009F5CC8" w:rsidRPr="00AC7C2A" w:rsidRDefault="009F5CC8" w:rsidP="000C04D2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4</w:t>
                  </w:r>
                </w:p>
              </w:tc>
              <w:tc>
                <w:tcPr>
                  <w:tcW w:w="1006" w:type="dxa"/>
                  <w:vAlign w:val="center"/>
                </w:tcPr>
                <w:p w:rsidR="009F5CC8" w:rsidRPr="00AC7C2A" w:rsidRDefault="009F5CC8" w:rsidP="000C04D2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11</w:t>
                  </w:r>
                </w:p>
              </w:tc>
              <w:tc>
                <w:tcPr>
                  <w:tcW w:w="1006" w:type="dxa"/>
                  <w:vAlign w:val="center"/>
                </w:tcPr>
                <w:p w:rsidR="009F5CC8" w:rsidRPr="00AC7C2A" w:rsidRDefault="009F5CC8" w:rsidP="000C04D2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18</w:t>
                  </w:r>
                </w:p>
              </w:tc>
              <w:tc>
                <w:tcPr>
                  <w:tcW w:w="1006" w:type="dxa"/>
                  <w:vAlign w:val="center"/>
                </w:tcPr>
                <w:p w:rsidR="009F5CC8" w:rsidRPr="00AC7C2A" w:rsidRDefault="009F5CC8" w:rsidP="000C04D2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25</w:t>
                  </w:r>
                </w:p>
              </w:tc>
              <w:tc>
                <w:tcPr>
                  <w:tcW w:w="1006" w:type="dxa"/>
                  <w:vAlign w:val="center"/>
                </w:tcPr>
                <w:p w:rsidR="009F5CC8" w:rsidRPr="00AC7C2A" w:rsidRDefault="009F5CC8" w:rsidP="000C04D2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1006" w:type="dxa"/>
                  <w:vAlign w:val="center"/>
                </w:tcPr>
                <w:p w:rsidR="009F5CC8" w:rsidRPr="00AC7C2A" w:rsidRDefault="009F5CC8" w:rsidP="000C04D2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1007" w:type="dxa"/>
                  <w:vAlign w:val="center"/>
                </w:tcPr>
                <w:p w:rsidR="009F5CC8" w:rsidRPr="00AC7C2A" w:rsidRDefault="009F5CC8" w:rsidP="000C04D2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</w:tbl>
          <w:p w:rsidR="009F5CC8" w:rsidRPr="00AC7C2A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F5CC8" w:rsidRPr="00AC7C2A" w:rsidRDefault="009F5CC8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9F5CC8" w:rsidRPr="00AC7C2A" w:rsidTr="009F5CC8">
        <w:tc>
          <w:tcPr>
            <w:tcW w:w="568" w:type="dxa"/>
          </w:tcPr>
          <w:p w:rsidR="009F5CC8" w:rsidRPr="00AC7C2A" w:rsidRDefault="009F5CC8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9F5CC8" w:rsidRPr="00AC7C2A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9F5CC8" w:rsidRPr="00AC7C2A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F5CC8" w:rsidRPr="00AC7C2A" w:rsidRDefault="009F5CC8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9F5CC8" w:rsidRPr="00AC7C2A" w:rsidTr="009F5CC8">
        <w:tc>
          <w:tcPr>
            <w:tcW w:w="568" w:type="dxa"/>
          </w:tcPr>
          <w:p w:rsidR="009F5CC8" w:rsidRPr="00AC7C2A" w:rsidRDefault="009F5CC8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9F5CC8" w:rsidRPr="00AC7C2A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2.1.1</w:t>
            </w:r>
          </w:p>
        </w:tc>
        <w:tc>
          <w:tcPr>
            <w:tcW w:w="8080" w:type="dxa"/>
          </w:tcPr>
          <w:p w:rsidR="009F5CC8" w:rsidRPr="00AC7C2A" w:rsidRDefault="00333D1E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die 5</w:t>
            </w:r>
            <w:r w:rsidRPr="00AC7C2A">
              <w:rPr>
                <w:rFonts w:ascii="Arial" w:hAnsi="Arial" w:cs="Arial"/>
                <w:sz w:val="22"/>
                <w:szCs w:val="22"/>
                <w:vertAlign w:val="superscript"/>
                <w:lang w:val="af-ZA"/>
              </w:rPr>
              <w:t>de</w:t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 patroon</w:t>
            </w:r>
          </w:p>
        </w:tc>
        <w:tc>
          <w:tcPr>
            <w:tcW w:w="709" w:type="dxa"/>
            <w:vAlign w:val="bottom"/>
          </w:tcPr>
          <w:p w:rsidR="009F5CC8" w:rsidRPr="00AC7C2A" w:rsidRDefault="009F5CC8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Cs/>
                <w:sz w:val="22"/>
                <w:szCs w:val="22"/>
                <w:lang w:val="af-ZA"/>
              </w:rPr>
              <w:t>(1)</w:t>
            </w:r>
          </w:p>
        </w:tc>
      </w:tr>
      <w:tr w:rsidR="000C04D2" w:rsidRPr="00AC7C2A" w:rsidTr="009F5CC8">
        <w:tc>
          <w:tcPr>
            <w:tcW w:w="568" w:type="dxa"/>
          </w:tcPr>
          <w:p w:rsidR="000C04D2" w:rsidRPr="00AC7C2A" w:rsidRDefault="000C04D2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0C04D2" w:rsidRPr="00AC7C2A" w:rsidRDefault="000C04D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0C04D2" w:rsidRPr="00AC7C2A" w:rsidRDefault="000C04D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0C04D2" w:rsidRPr="00AC7C2A" w:rsidRDefault="000C04D2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9F5CC8" w:rsidRPr="00AC7C2A" w:rsidTr="009F5CC8">
        <w:tc>
          <w:tcPr>
            <w:tcW w:w="568" w:type="dxa"/>
          </w:tcPr>
          <w:p w:rsidR="009F5CC8" w:rsidRPr="00AC7C2A" w:rsidRDefault="009F5CC8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9F5CC8" w:rsidRPr="00AC7C2A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2.1.2</w:t>
            </w:r>
          </w:p>
        </w:tc>
        <w:tc>
          <w:tcPr>
            <w:tcW w:w="8080" w:type="dxa"/>
          </w:tcPr>
          <w:p w:rsidR="009F5CC8" w:rsidRPr="00AC7C2A" w:rsidRDefault="00333D1E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die algemene reël vir hierdie patroon</w:t>
            </w:r>
          </w:p>
        </w:tc>
        <w:tc>
          <w:tcPr>
            <w:tcW w:w="709" w:type="dxa"/>
            <w:vAlign w:val="bottom"/>
          </w:tcPr>
          <w:p w:rsidR="009F5CC8" w:rsidRPr="00AC7C2A" w:rsidRDefault="009F5CC8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Cs/>
                <w:sz w:val="22"/>
                <w:szCs w:val="22"/>
                <w:lang w:val="af-ZA"/>
              </w:rPr>
              <w:t>(3)</w:t>
            </w:r>
          </w:p>
        </w:tc>
      </w:tr>
      <w:tr w:rsidR="000C04D2" w:rsidRPr="00AC7C2A" w:rsidTr="009F5CC8">
        <w:tc>
          <w:tcPr>
            <w:tcW w:w="568" w:type="dxa"/>
          </w:tcPr>
          <w:p w:rsidR="000C04D2" w:rsidRPr="00AC7C2A" w:rsidRDefault="000C04D2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0C04D2" w:rsidRPr="00AC7C2A" w:rsidRDefault="000C04D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0C04D2" w:rsidRPr="00AC7C2A" w:rsidRDefault="000C04D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0C04D2" w:rsidRPr="00AC7C2A" w:rsidRDefault="000C04D2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9F5CC8" w:rsidRPr="00AC7C2A" w:rsidTr="009F5CC8">
        <w:tc>
          <w:tcPr>
            <w:tcW w:w="568" w:type="dxa"/>
          </w:tcPr>
          <w:p w:rsidR="009F5CC8" w:rsidRPr="00AC7C2A" w:rsidRDefault="009F5CC8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9F5CC8" w:rsidRPr="00AC7C2A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2.1.3</w:t>
            </w:r>
          </w:p>
        </w:tc>
        <w:tc>
          <w:tcPr>
            <w:tcW w:w="8080" w:type="dxa"/>
          </w:tcPr>
          <w:p w:rsidR="009F5CC8" w:rsidRPr="00AC7C2A" w:rsidRDefault="00333D1E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die 200</w:t>
            </w:r>
            <w:r w:rsidRPr="00AC7C2A">
              <w:rPr>
                <w:rFonts w:ascii="Arial" w:hAnsi="Arial" w:cs="Arial"/>
                <w:sz w:val="22"/>
                <w:szCs w:val="22"/>
                <w:vertAlign w:val="superscript"/>
                <w:lang w:val="af-ZA"/>
              </w:rPr>
              <w:t>ste</w:t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 patroon</w:t>
            </w:r>
          </w:p>
        </w:tc>
        <w:tc>
          <w:tcPr>
            <w:tcW w:w="709" w:type="dxa"/>
            <w:vAlign w:val="bottom"/>
          </w:tcPr>
          <w:p w:rsidR="009F5CC8" w:rsidRPr="00AC7C2A" w:rsidRDefault="009F5CC8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Cs/>
                <w:sz w:val="22"/>
                <w:szCs w:val="22"/>
                <w:lang w:val="af-ZA"/>
              </w:rPr>
              <w:t>(1)</w:t>
            </w:r>
          </w:p>
        </w:tc>
      </w:tr>
      <w:tr w:rsidR="009F5CC8" w:rsidRPr="00AC7C2A" w:rsidTr="009F5CC8">
        <w:tc>
          <w:tcPr>
            <w:tcW w:w="568" w:type="dxa"/>
          </w:tcPr>
          <w:p w:rsidR="009F5CC8" w:rsidRPr="00AC7C2A" w:rsidRDefault="009F5CC8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9F5CC8" w:rsidRPr="00AC7C2A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9F5CC8" w:rsidRPr="00AC7C2A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F5CC8" w:rsidRPr="00AC7C2A" w:rsidRDefault="009F5CC8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9F5CC8" w:rsidRPr="00AC7C2A" w:rsidTr="009F5CC8">
        <w:tc>
          <w:tcPr>
            <w:tcW w:w="568" w:type="dxa"/>
          </w:tcPr>
          <w:p w:rsidR="009F5CC8" w:rsidRPr="00AC7C2A" w:rsidRDefault="009F5CC8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2.2</w:t>
            </w:r>
          </w:p>
        </w:tc>
        <w:tc>
          <w:tcPr>
            <w:tcW w:w="8930" w:type="dxa"/>
            <w:gridSpan w:val="2"/>
          </w:tcPr>
          <w:p w:rsidR="009F5CC8" w:rsidRPr="00AC7C2A" w:rsidRDefault="00333D1E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Bestudeer die onderstaande grafiek en beantwoord die vrae wat volg</w:t>
            </w:r>
            <w:r w:rsidR="009F5CC8" w:rsidRPr="00AC7C2A">
              <w:rPr>
                <w:rFonts w:ascii="Arial" w:hAnsi="Arial" w:cs="Arial"/>
                <w:sz w:val="22"/>
                <w:szCs w:val="22"/>
                <w:lang w:val="af-ZA"/>
              </w:rPr>
              <w:t>:</w:t>
            </w:r>
          </w:p>
        </w:tc>
        <w:tc>
          <w:tcPr>
            <w:tcW w:w="709" w:type="dxa"/>
            <w:vAlign w:val="bottom"/>
          </w:tcPr>
          <w:p w:rsidR="009F5CC8" w:rsidRPr="00AC7C2A" w:rsidRDefault="009F5CC8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0C04D2" w:rsidRPr="00AC7C2A" w:rsidTr="009F5CC8">
        <w:tc>
          <w:tcPr>
            <w:tcW w:w="568" w:type="dxa"/>
          </w:tcPr>
          <w:p w:rsidR="000C04D2" w:rsidRPr="00AC7C2A" w:rsidRDefault="000C04D2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  <w:gridSpan w:val="2"/>
          </w:tcPr>
          <w:p w:rsidR="000C04D2" w:rsidRPr="00AC7C2A" w:rsidRDefault="000C04D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0C04D2" w:rsidRPr="00AC7C2A" w:rsidRDefault="000C04D2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116167" w:rsidRPr="00AC7C2A" w:rsidTr="009F5CC8">
        <w:tc>
          <w:tcPr>
            <w:tcW w:w="568" w:type="dxa"/>
          </w:tcPr>
          <w:p w:rsidR="00116167" w:rsidRPr="00AC7C2A" w:rsidRDefault="00116167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  <w:gridSpan w:val="2"/>
          </w:tcPr>
          <w:tbl>
            <w:tblPr>
              <w:tblW w:w="0" w:type="auto"/>
              <w:jc w:val="center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ayout w:type="fixed"/>
              <w:tblLook w:val="00A0"/>
            </w:tblPr>
            <w:tblGrid>
              <w:gridCol w:w="311"/>
              <w:gridCol w:w="312"/>
              <w:gridCol w:w="312"/>
              <w:gridCol w:w="311"/>
              <w:gridCol w:w="312"/>
              <w:gridCol w:w="312"/>
              <w:gridCol w:w="311"/>
              <w:gridCol w:w="312"/>
              <w:gridCol w:w="312"/>
              <w:gridCol w:w="311"/>
              <w:gridCol w:w="312"/>
              <w:gridCol w:w="312"/>
              <w:gridCol w:w="312"/>
              <w:gridCol w:w="311"/>
              <w:gridCol w:w="312"/>
              <w:gridCol w:w="312"/>
              <w:gridCol w:w="311"/>
              <w:gridCol w:w="312"/>
              <w:gridCol w:w="312"/>
              <w:gridCol w:w="311"/>
              <w:gridCol w:w="312"/>
              <w:gridCol w:w="312"/>
            </w:tblGrid>
            <w:tr w:rsidR="00116167" w:rsidRPr="00AC7C2A" w:rsidTr="00B449B2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287926" w:rsidP="00B449B2">
                  <w:pPr>
                    <w:spacing w:line="276" w:lineRule="auto"/>
                  </w:pPr>
                  <w:r w:rsidRPr="00287926">
                    <w:rPr>
                      <w:noProof/>
                    </w:rPr>
                    <w:pict>
                      <v:shape id="_x0000_s1507" type="#_x0000_t32" style="position:absolute;margin-left:9.15pt;margin-top:-.65pt;width:.55pt;height:270.8pt;flip:x;z-index:251833344;mso-position-horizontal-relative:text;mso-position-vertical-relative:text" o:connectortype="straight">
                        <v:stroke startarrow="block" endarrow="block"/>
                        <w10:anchorlock/>
                      </v:shape>
                    </w:pict>
                  </w: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287926" w:rsidP="00B449B2">
                  <w:pPr>
                    <w:spacing w:line="276" w:lineRule="auto"/>
                  </w:pPr>
                  <w:r w:rsidRPr="00287926">
                    <w:rPr>
                      <w:noProof/>
                    </w:rPr>
                    <w:pict>
                      <v:shape id="_x0000_s1505" type="#_x0000_t32" style="position:absolute;margin-left:9.55pt;margin-top:13.5pt;width:.55pt;height:255.1pt;z-index:251831296;mso-position-horizontal-relative:text;mso-position-vertical-relative:text" o:connectortype="straight" strokeweight="2.25pt">
                        <v:stroke startarrow="block" endarrow="block"/>
                        <w10:anchorlock/>
                      </v:shape>
                    </w:pict>
                  </w: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</w:tr>
            <w:tr w:rsidR="00116167" w:rsidRPr="00AC7C2A" w:rsidTr="00B449B2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287926" w:rsidP="00B449B2">
                  <w:pPr>
                    <w:spacing w:line="276" w:lineRule="auto"/>
                  </w:pPr>
                  <w:r w:rsidRPr="00287926">
                    <w:rPr>
                      <w:noProof/>
                    </w:rPr>
                    <w:pict>
                      <v:shape id="_x0000_s1508" type="#_x0000_t32" style="position:absolute;margin-left:-6.55pt;margin-top:-13.65pt;width:79.8pt;height:240.9pt;z-index:251834368;mso-position-horizontal-relative:text;mso-position-vertical-relative:text" o:connectortype="straight">
                        <v:stroke startarrow="block" endarrow="block"/>
                        <w10:anchorlock/>
                      </v:shape>
                    </w:pict>
                  </w: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</w:tr>
            <w:tr w:rsidR="00116167" w:rsidRPr="00AC7C2A" w:rsidTr="00B449B2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287926" w:rsidP="00B449B2">
                  <w:pPr>
                    <w:spacing w:line="276" w:lineRule="auto"/>
                  </w:pPr>
                  <w:r w:rsidRPr="00287926">
                    <w:rPr>
                      <w:noProof/>
                    </w:rPr>
                    <w:pict>
                      <v:shape id="_x0000_s1523" type="#_x0000_t202" style="position:absolute;margin-left:6.8pt;margin-top:2.2pt;width:25.05pt;height:22.95pt;z-index:251849728;mso-position-horizontal-relative:text;mso-position-vertical-relative:text" filled="f" stroked="f">
                        <v:textbox>
                          <w:txbxContent>
                            <w:p w:rsidR="00B449B2" w:rsidRDefault="00B449B2" w:rsidP="00116167">
                              <w:r>
                                <w:t>E</w:t>
                              </w:r>
                            </w:p>
                          </w:txbxContent>
                        </v:textbox>
                        <w10:anchorlock/>
                      </v:shape>
                    </w:pict>
                  </w:r>
                </w:p>
              </w:tc>
              <w:tc>
                <w:tcPr>
                  <w:tcW w:w="312" w:type="dxa"/>
                </w:tcPr>
                <w:p w:rsidR="00116167" w:rsidRPr="00AC7C2A" w:rsidRDefault="00287926" w:rsidP="00B449B2">
                  <w:pPr>
                    <w:spacing w:line="276" w:lineRule="auto"/>
                  </w:pPr>
                  <w:r w:rsidRPr="00287926">
                    <w:rPr>
                      <w:noProof/>
                    </w:rPr>
                    <w:pict>
                      <v:shape id="_x0000_s1520" type="#_x0000_t120" style="position:absolute;margin-left:7.5pt;margin-top:12pt;width:3.55pt;height:4.55pt;z-index:251846656;mso-position-horizontal-relative:text;mso-position-vertical-relative:text" fillcolor="black">
                        <w10:anchorlock/>
                      </v:shape>
                    </w:pict>
                  </w: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287926" w:rsidP="00B449B2">
                  <w:pPr>
                    <w:spacing w:line="276" w:lineRule="auto"/>
                  </w:pPr>
                  <w:r w:rsidRPr="00287926">
                    <w:rPr>
                      <w:noProof/>
                    </w:rPr>
                    <w:pict>
                      <v:shape id="_x0000_s1510" type="#_x0000_t202" style="position:absolute;margin-left:9.1pt;margin-top:3.75pt;width:37.05pt;height:22.95pt;z-index:251836416;mso-position-horizontal-relative:text;mso-position-vertical-relative:text" filled="f" stroked="f">
                        <v:textbox style="mso-next-textbox:#_x0000_s1510">
                          <w:txbxContent>
                            <w:p w:rsidR="00B449B2" w:rsidRDefault="00B449B2" w:rsidP="00116167">
                              <w:r>
                                <w:t>A</w:t>
                              </w:r>
                            </w:p>
                          </w:txbxContent>
                        </v:textbox>
                        <w10:anchorlock/>
                      </v:shape>
                    </w:pict>
                  </w:r>
                </w:p>
              </w:tc>
              <w:tc>
                <w:tcPr>
                  <w:tcW w:w="311" w:type="dxa"/>
                </w:tcPr>
                <w:p w:rsidR="00116167" w:rsidRPr="00AC7C2A" w:rsidRDefault="00287926" w:rsidP="00B449B2">
                  <w:pPr>
                    <w:spacing w:line="276" w:lineRule="auto"/>
                  </w:pPr>
                  <w:r w:rsidRPr="00287926">
                    <w:rPr>
                      <w:noProof/>
                    </w:rPr>
                    <w:pict>
                      <v:shape id="_x0000_s1513" type="#_x0000_t120" style="position:absolute;margin-left:8.3pt;margin-top:12.05pt;width:3.55pt;height:4.55pt;z-index:251839488;mso-position-horizontal-relative:text;mso-position-vertical-relative:text" fillcolor="black">
                        <w10:anchorlock/>
                      </v:shape>
                    </w:pict>
                  </w: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</w:tr>
            <w:tr w:rsidR="00116167" w:rsidRPr="00AC7C2A" w:rsidTr="00B449B2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287926" w:rsidP="00B449B2">
                  <w:pPr>
                    <w:spacing w:line="276" w:lineRule="auto"/>
                  </w:pPr>
                  <w:r w:rsidRPr="00287926">
                    <w:rPr>
                      <w:noProof/>
                    </w:rPr>
                    <w:pict>
                      <v:shape id="_x0000_s1517" type="#_x0000_t202" style="position:absolute;margin-left:7.9pt;margin-top:10.1pt;width:108.5pt;height:32.35pt;z-index:251843584;mso-position-horizontal-relative:text;mso-position-vertical-relative:text" filled="f" stroked="f">
                        <v:textbox>
                          <w:txbxContent>
                            <w:p w:rsidR="00B449B2" w:rsidRPr="00BB398C" w:rsidRDefault="00B449B2" w:rsidP="00116167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noProof/>
                                  <w:lang w:val="en-ZA" w:eastAsia="en-ZA"/>
                                </w:rPr>
                                <w:drawing>
                                  <wp:inline distT="0" distB="0" distL="0" distR="0">
                                    <wp:extent cx="802005" cy="172720"/>
                                    <wp:effectExtent l="19050" t="0" r="0" b="0"/>
                                    <wp:docPr id="6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6">
                                              <a:clrChange>
                                                <a:clrFrom>
                                                  <a:srgbClr val="FFFFFF"/>
                                                </a:clrFrom>
                                                <a:clrTo>
                                                  <a:srgbClr val="FFFFFF">
                                                    <a:alpha val="0"/>
                                                  </a:srgbClr>
                                                </a:clrTo>
                                              </a:clrChange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02005" cy="1727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  <w10:anchorlock/>
                      </v:shape>
                    </w:pict>
                  </w: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</w:tr>
            <w:tr w:rsidR="00116167" w:rsidRPr="00AC7C2A" w:rsidTr="00B449B2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287926" w:rsidP="00B449B2">
                  <w:pPr>
                    <w:spacing w:line="276" w:lineRule="auto"/>
                  </w:pPr>
                  <w:r w:rsidRPr="00287926">
                    <w:rPr>
                      <w:noProof/>
                    </w:rPr>
                    <w:pict>
                      <v:shapetype id="_x0000_t38" coordsize="21600,21600" o:spt="38" o:oned="t" path="m,c@0,0@1,5400@1,10800@1,16200@2,21600,21600,21600e" filled="f">
                        <v:formulas>
                          <v:f eqn="mid #0 0"/>
                          <v:f eqn="val #0"/>
                          <v:f eqn="mid #0 2160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_x0000_s1516" type="#_x0000_t38" style="position:absolute;margin-left:1.5pt;margin-top:8.05pt;width:53.75pt;height:41.75pt;flip:y;z-index:251842560;mso-position-horizontal-relative:text;mso-position-vertical-relative:text" o:connectortype="curved" adj="10790,119046,-117203">
                        <v:stroke dashstyle="1 1" endarrow="block"/>
                        <w10:anchorlock/>
                      </v:shape>
                    </w:pict>
                  </w: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</w:tr>
            <w:tr w:rsidR="00116167" w:rsidRPr="00AC7C2A" w:rsidTr="00B449B2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287926" w:rsidP="00B449B2">
                  <w:pPr>
                    <w:spacing w:line="276" w:lineRule="auto"/>
                  </w:pPr>
                  <w:r w:rsidRPr="00287926">
                    <w:rPr>
                      <w:noProof/>
                    </w:rPr>
                    <w:pict>
                      <v:shape id="_x0000_s1518" type="#_x0000_t202" style="position:absolute;margin-left:8.65pt;margin-top:2.4pt;width:21.45pt;height:20.3pt;z-index:251844608;mso-position-horizontal-relative:text;mso-position-vertical-relative:text" filled="f" stroked="f">
                        <v:textbox>
                          <w:txbxContent>
                            <w:p w:rsidR="00B449B2" w:rsidRPr="00BB398C" w:rsidRDefault="00B449B2" w:rsidP="00116167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BB398C">
                                <w:rPr>
                                  <w:b/>
                                  <w:bCs/>
                                </w:rPr>
                                <w:t>3</w:t>
                              </w:r>
                            </w:p>
                          </w:txbxContent>
                        </v:textbox>
                        <w10:anchorlock/>
                      </v:shape>
                    </w:pict>
                  </w: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</w:tr>
            <w:tr w:rsidR="00116167" w:rsidRPr="00AC7C2A" w:rsidTr="00B449B2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</w:tr>
            <w:tr w:rsidR="00116167" w:rsidRPr="00AC7C2A" w:rsidTr="00B449B2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</w:tr>
            <w:tr w:rsidR="00116167" w:rsidRPr="00AC7C2A" w:rsidTr="00B449B2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116167" w:rsidRPr="00AC7C2A" w:rsidRDefault="00287926" w:rsidP="00B449B2">
                  <w:pPr>
                    <w:spacing w:line="276" w:lineRule="auto"/>
                  </w:pPr>
                  <w:r w:rsidRPr="00287926">
                    <w:rPr>
                      <w:noProof/>
                    </w:rPr>
                    <w:pict>
                      <v:shape id="_x0000_s1506" type="#_x0000_t32" style="position:absolute;margin-left:7.6pt;margin-top:14.95pt;width:325.05pt;height:1.05pt;flip:y;z-index:251832320;mso-position-horizontal-relative:text;mso-position-vertical-relative:text" o:connectortype="straight" strokeweight="2.25pt">
                        <v:stroke startarrow="block" endarrow="block"/>
                        <w10:anchorlock/>
                      </v:shape>
                    </w:pict>
                  </w: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287926" w:rsidP="00B449B2">
                  <w:pPr>
                    <w:spacing w:line="276" w:lineRule="auto"/>
                  </w:pPr>
                  <w:r w:rsidRPr="00287926">
                    <w:rPr>
                      <w:noProof/>
                    </w:rPr>
                    <w:pict>
                      <v:shape id="_x0000_s1519" type="#_x0000_t202" style="position:absolute;margin-left:-3.25pt;margin-top:18.1pt;width:15.2pt;height:15.75pt;z-index:251845632;mso-position-horizontal-relative:text;mso-position-vertical-relative:text" filled="f" stroked="f">
                        <v:textbox>
                          <w:txbxContent>
                            <w:p w:rsidR="00B449B2" w:rsidRPr="00BB398C" w:rsidRDefault="00B449B2" w:rsidP="00116167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BB398C">
                                <w:rPr>
                                  <w:b/>
                                  <w:bCs/>
                                </w:rPr>
                                <w:t>1</w:t>
                              </w:r>
                            </w:p>
                          </w:txbxContent>
                        </v:textbox>
                        <w10:anchorlock/>
                      </v:shape>
                    </w:pict>
                  </w: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</w:tr>
            <w:tr w:rsidR="00116167" w:rsidRPr="00AC7C2A" w:rsidTr="00B449B2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</w:tr>
            <w:tr w:rsidR="00116167" w:rsidRPr="00AC7C2A" w:rsidTr="00B449B2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287926" w:rsidP="00B449B2">
                  <w:pPr>
                    <w:spacing w:line="276" w:lineRule="auto"/>
                  </w:pPr>
                  <w:r w:rsidRPr="00287926">
                    <w:rPr>
                      <w:noProof/>
                    </w:rPr>
                    <w:pict>
                      <v:shape id="_x0000_s1509" type="#_x0000_t32" style="position:absolute;margin-left:-.65pt;margin-top:2.3pt;width:38.95pt;height:118.7pt;flip:x y;z-index:251835392;mso-position-horizontal-relative:text;mso-position-vertical-relative:text" o:connectortype="straight">
                        <v:stroke startarrow="block" endarrow="block"/>
                        <w10:anchorlock/>
                      </v:shape>
                    </w:pict>
                  </w: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</w:tr>
            <w:tr w:rsidR="00116167" w:rsidRPr="00AC7C2A" w:rsidTr="00B449B2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</w:tr>
            <w:tr w:rsidR="00116167" w:rsidRPr="00AC7C2A" w:rsidTr="00B449B2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287926" w:rsidP="00B449B2">
                  <w:pPr>
                    <w:spacing w:line="276" w:lineRule="auto"/>
                  </w:pPr>
                  <w:r w:rsidRPr="00287926">
                    <w:rPr>
                      <w:noProof/>
                    </w:rPr>
                    <w:pict>
                      <v:shape id="_x0000_s1522" type="#_x0000_t202" style="position:absolute;margin-left:4.7pt;margin-top:4pt;width:25.05pt;height:22.95pt;z-index:251848704;mso-position-horizontal-relative:text;mso-position-vertical-relative:text" filled="f" stroked="f">
                        <v:textbox>
                          <w:txbxContent>
                            <w:p w:rsidR="00B449B2" w:rsidRDefault="00B449B2" w:rsidP="00116167">
                              <w:r>
                                <w:t>F</w:t>
                              </w:r>
                            </w:p>
                          </w:txbxContent>
                        </v:textbox>
                        <w10:anchorlock/>
                      </v:shape>
                    </w:pict>
                  </w:r>
                </w:p>
              </w:tc>
              <w:tc>
                <w:tcPr>
                  <w:tcW w:w="312" w:type="dxa"/>
                </w:tcPr>
                <w:p w:rsidR="00116167" w:rsidRPr="00AC7C2A" w:rsidRDefault="00287926" w:rsidP="00B449B2">
                  <w:pPr>
                    <w:spacing w:line="276" w:lineRule="auto"/>
                  </w:pPr>
                  <w:r w:rsidRPr="00287926">
                    <w:rPr>
                      <w:noProof/>
                    </w:rPr>
                    <w:pict>
                      <v:shape id="_x0000_s1521" type="#_x0000_t120" style="position:absolute;margin-left:7.55pt;margin-top:11.8pt;width:3.55pt;height:4.55pt;z-index:251847680;mso-position-horizontal-relative:text;mso-position-vertical-relative:text" fillcolor="black">
                        <w10:anchorlock/>
                      </v:shape>
                    </w:pict>
                  </w: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</w:tr>
            <w:tr w:rsidR="00116167" w:rsidRPr="00AC7C2A" w:rsidTr="00B449B2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287926" w:rsidP="00B449B2">
                  <w:pPr>
                    <w:spacing w:line="276" w:lineRule="auto"/>
                  </w:pPr>
                  <w:r w:rsidRPr="00287926">
                    <w:rPr>
                      <w:noProof/>
                    </w:rPr>
                    <w:pict>
                      <v:shape id="_x0000_s1511" type="#_x0000_t202" style="position:absolute;margin-left:5.2pt;margin-top:13.45pt;width:37.05pt;height:22.95pt;z-index:251837440;mso-position-horizontal-relative:text;mso-position-vertical-relative:text" filled="f" stroked="f">
                        <v:textbox style="mso-next-textbox:#_x0000_s1511">
                          <w:txbxContent>
                            <w:p w:rsidR="00B449B2" w:rsidRDefault="00B449B2" w:rsidP="00116167">
                              <w:r>
                                <w:t>B</w:t>
                              </w:r>
                            </w:p>
                          </w:txbxContent>
                        </v:textbox>
                        <w10:anchorlock/>
                      </v:shape>
                    </w:pict>
                  </w: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</w:tr>
            <w:tr w:rsidR="00116167" w:rsidRPr="00AC7C2A" w:rsidTr="00B449B2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287926" w:rsidP="00B449B2">
                  <w:pPr>
                    <w:spacing w:line="276" w:lineRule="auto"/>
                  </w:pPr>
                  <w:r w:rsidRPr="00287926">
                    <w:rPr>
                      <w:noProof/>
                    </w:rPr>
                    <w:pict>
                      <v:shape id="_x0000_s1514" type="#_x0000_t202" style="position:absolute;margin-left:6.05pt;margin-top:3.15pt;width:37.05pt;height:22.95pt;z-index:251840512;mso-position-horizontal-relative:text;mso-position-vertical-relative:text" filled="f" stroked="f">
                        <v:textbox>
                          <w:txbxContent>
                            <w:p w:rsidR="00B449B2" w:rsidRDefault="00B449B2" w:rsidP="00116167">
                              <w:r>
                                <w:t>D</w:t>
                              </w:r>
                            </w:p>
                          </w:txbxContent>
                        </v:textbox>
                        <w10:anchorlock/>
                      </v:shape>
                    </w:pict>
                  </w:r>
                </w:p>
              </w:tc>
              <w:tc>
                <w:tcPr>
                  <w:tcW w:w="312" w:type="dxa"/>
                </w:tcPr>
                <w:p w:rsidR="00116167" w:rsidRPr="00AC7C2A" w:rsidRDefault="00287926" w:rsidP="00B449B2">
                  <w:pPr>
                    <w:spacing w:line="276" w:lineRule="auto"/>
                  </w:pPr>
                  <w:r w:rsidRPr="00287926">
                    <w:rPr>
                      <w:noProof/>
                    </w:rPr>
                    <w:pict>
                      <v:shape id="_x0000_s1515" type="#_x0000_t120" style="position:absolute;margin-left:7.9pt;margin-top:13.55pt;width:3.55pt;height:4.55pt;z-index:251841536;mso-position-horizontal-relative:text;mso-position-vertical-relative:text" fillcolor="black">
                        <w10:anchorlock/>
                      </v:shape>
                    </w:pict>
                  </w: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287926" w:rsidP="00B449B2">
                  <w:pPr>
                    <w:spacing w:line="276" w:lineRule="auto"/>
                  </w:pPr>
                  <w:r w:rsidRPr="00287926">
                    <w:rPr>
                      <w:noProof/>
                    </w:rPr>
                    <w:pict>
                      <v:shape id="_x0000_s1512" type="#_x0000_t120" style="position:absolute;margin-left:8.05pt;margin-top:10.9pt;width:3.55pt;height:4.55pt;z-index:251838464;mso-position-horizontal-relative:text;mso-position-vertical-relative:text" fillcolor="black">
                        <w10:anchorlock/>
                      </v:shape>
                    </w:pict>
                  </w: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</w:tr>
            <w:tr w:rsidR="00116167" w:rsidRPr="00AC7C2A" w:rsidTr="00B449B2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</w:tr>
            <w:tr w:rsidR="00116167" w:rsidRPr="00AC7C2A" w:rsidTr="00B449B2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</w:tr>
            <w:tr w:rsidR="00116167" w:rsidRPr="00AC7C2A" w:rsidTr="00B449B2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116167" w:rsidRPr="00AC7C2A" w:rsidRDefault="00116167" w:rsidP="00B449B2">
                  <w:pPr>
                    <w:spacing w:line="276" w:lineRule="auto"/>
                  </w:pPr>
                </w:p>
              </w:tc>
            </w:tr>
          </w:tbl>
          <w:p w:rsidR="00116167" w:rsidRPr="00AC7C2A" w:rsidRDefault="00116167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16167" w:rsidRPr="00AC7C2A" w:rsidRDefault="00116167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9F5CC8" w:rsidRPr="00AC7C2A" w:rsidTr="009F5CC8">
        <w:tc>
          <w:tcPr>
            <w:tcW w:w="568" w:type="dxa"/>
          </w:tcPr>
          <w:p w:rsidR="009F5CC8" w:rsidRPr="00AC7C2A" w:rsidRDefault="009F5CC8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9F5CC8" w:rsidRPr="00AC7C2A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9F5CC8" w:rsidRPr="00AC7C2A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F5CC8" w:rsidRPr="00AC7C2A" w:rsidRDefault="009F5CC8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9F5CC8" w:rsidRPr="00AC7C2A" w:rsidTr="009F5CC8">
        <w:tc>
          <w:tcPr>
            <w:tcW w:w="568" w:type="dxa"/>
          </w:tcPr>
          <w:p w:rsidR="009F5CC8" w:rsidRPr="00AC7C2A" w:rsidRDefault="009F5CC8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9F5CC8" w:rsidRPr="00AC7C2A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2.2.1</w:t>
            </w:r>
          </w:p>
        </w:tc>
        <w:tc>
          <w:tcPr>
            <w:tcW w:w="8080" w:type="dxa"/>
          </w:tcPr>
          <w:p w:rsidR="009F5CC8" w:rsidRPr="00AC7C2A" w:rsidRDefault="00333D1E" w:rsidP="004A52BC">
            <w:pPr>
              <w:spacing w:line="276" w:lineRule="auto"/>
              <w:ind w:left="34" w:hanging="34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Die lyngrafiek met die vergelyking:</w:t>
            </w:r>
            <w:r w:rsidR="00287926"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begin"/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QUOTE </w:instrText>
            </w:r>
            <w:r w:rsidRPr="00AC7C2A">
              <w:rPr>
                <w:noProof/>
                <w:lang w:val="en-ZA" w:eastAsia="en-ZA"/>
              </w:rPr>
              <w:drawing>
                <wp:inline distT="0" distB="0" distL="0" distR="0">
                  <wp:extent cx="840105" cy="138430"/>
                  <wp:effectExtent l="19050" t="0" r="0" b="0"/>
                  <wp:docPr id="4490" name="Picture 45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105" cy="138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</w:instrText>
            </w:r>
            <w:r w:rsidR="00287926"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separate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y=-3x+c</m:t>
              </m:r>
            </m:oMath>
            <w:r w:rsidR="00B449B2" w:rsidRPr="00AC7C2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287926"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end"/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, gaan deur punt A en punt B in die bostaande skets. Wat die waarde van </w:t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>c</m:t>
              </m:r>
            </m:oMath>
            <w:r w:rsidR="004A52BC" w:rsidRPr="00AC7C2A">
              <w:rPr>
                <w:rFonts w:ascii="Arial" w:hAnsi="Arial" w:cs="Arial"/>
                <w:sz w:val="22"/>
                <w:szCs w:val="22"/>
                <w:lang w:val="af-ZA"/>
              </w:rPr>
              <w:t>?</w:t>
            </w:r>
          </w:p>
        </w:tc>
        <w:tc>
          <w:tcPr>
            <w:tcW w:w="709" w:type="dxa"/>
            <w:vAlign w:val="bottom"/>
          </w:tcPr>
          <w:p w:rsidR="009F5CC8" w:rsidRPr="00AC7C2A" w:rsidRDefault="004A52B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Cs/>
                <w:sz w:val="22"/>
                <w:szCs w:val="22"/>
                <w:lang w:val="af-ZA"/>
              </w:rPr>
              <w:t>(1)</w:t>
            </w:r>
          </w:p>
        </w:tc>
      </w:tr>
      <w:tr w:rsidR="000C04D2" w:rsidRPr="00AC7C2A" w:rsidTr="009F5CC8">
        <w:tc>
          <w:tcPr>
            <w:tcW w:w="568" w:type="dxa"/>
          </w:tcPr>
          <w:p w:rsidR="000C04D2" w:rsidRPr="00AC7C2A" w:rsidRDefault="000C04D2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0C04D2" w:rsidRPr="00AC7C2A" w:rsidRDefault="000C04D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0C04D2" w:rsidRPr="00AC7C2A" w:rsidRDefault="000C04D2" w:rsidP="004A52BC">
            <w:pPr>
              <w:spacing w:line="276" w:lineRule="auto"/>
              <w:ind w:left="34" w:hanging="34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0C04D2" w:rsidRPr="00AC7C2A" w:rsidRDefault="000C04D2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9F5CC8" w:rsidRPr="00AC7C2A" w:rsidTr="009F5CC8">
        <w:tc>
          <w:tcPr>
            <w:tcW w:w="568" w:type="dxa"/>
          </w:tcPr>
          <w:p w:rsidR="009F5CC8" w:rsidRPr="00AC7C2A" w:rsidRDefault="009F5CC8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9F5CC8" w:rsidRPr="00AC7C2A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2.2.2</w:t>
            </w:r>
          </w:p>
        </w:tc>
        <w:tc>
          <w:tcPr>
            <w:tcW w:w="8080" w:type="dxa"/>
          </w:tcPr>
          <w:p w:rsidR="009F5CC8" w:rsidRPr="00AC7C2A" w:rsidRDefault="00333D1E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Bepaal die vergelyking van die lyn wat deur punt D gaan as dit ewewydig is aan lyn AB</w:t>
            </w:r>
            <w:r w:rsidR="004A52BC" w:rsidRPr="00AC7C2A">
              <w:rPr>
                <w:rFonts w:ascii="Arial" w:hAnsi="Arial" w:cs="Arial"/>
                <w:sz w:val="22"/>
                <w:szCs w:val="22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9F5CC8" w:rsidRPr="00AC7C2A" w:rsidRDefault="004A52B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Cs/>
                <w:sz w:val="22"/>
                <w:szCs w:val="22"/>
                <w:lang w:val="af-ZA"/>
              </w:rPr>
              <w:t>(2)</w:t>
            </w:r>
          </w:p>
        </w:tc>
      </w:tr>
      <w:tr w:rsidR="000C04D2" w:rsidRPr="00AC7C2A" w:rsidTr="009F5CC8">
        <w:tc>
          <w:tcPr>
            <w:tcW w:w="568" w:type="dxa"/>
          </w:tcPr>
          <w:p w:rsidR="000C04D2" w:rsidRPr="00AC7C2A" w:rsidRDefault="000C04D2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0C04D2" w:rsidRPr="00AC7C2A" w:rsidRDefault="000C04D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0C04D2" w:rsidRPr="00AC7C2A" w:rsidRDefault="000C04D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0C04D2" w:rsidRPr="00AC7C2A" w:rsidRDefault="000C04D2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9F5CC8" w:rsidRPr="00AC7C2A" w:rsidTr="009F5CC8">
        <w:tc>
          <w:tcPr>
            <w:tcW w:w="568" w:type="dxa"/>
          </w:tcPr>
          <w:p w:rsidR="009F5CC8" w:rsidRPr="00AC7C2A" w:rsidRDefault="009F5CC8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9F5CC8" w:rsidRPr="00AC7C2A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2.2.3</w:t>
            </w:r>
          </w:p>
        </w:tc>
        <w:tc>
          <w:tcPr>
            <w:tcW w:w="8080" w:type="dxa"/>
          </w:tcPr>
          <w:p w:rsidR="009F5CC8" w:rsidRPr="00AC7C2A" w:rsidRDefault="00333D1E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Bepaal die ko</w:t>
            </w:r>
            <w:r w:rsidRPr="00AC7C2A">
              <w:rPr>
                <w:rFonts w:ascii="Arial Unicode MS" w:eastAsia="Arial Unicode MS" w:hAnsi="Arial Unicode MS" w:cs="Arial Unicode MS"/>
                <w:sz w:val="22"/>
                <w:szCs w:val="22"/>
                <w:lang w:val="af-ZA"/>
              </w:rPr>
              <w:t>ö</w:t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rdinate van die </w:t>
            </w:r>
            <w:r w:rsidR="00287926"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begin"/>
            </w:r>
            <w:r w:rsidR="004A52BC"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QUOTE </w:instrText>
            </w:r>
            <w:r w:rsidR="00210371" w:rsidRPr="00AC7C2A">
              <w:rPr>
                <w:noProof/>
                <w:lang w:val="en-ZA" w:eastAsia="en-ZA"/>
              </w:rPr>
              <w:drawing>
                <wp:inline distT="0" distB="0" distL="0" distR="0">
                  <wp:extent cx="130810" cy="166370"/>
                  <wp:effectExtent l="19050" t="0" r="0" b="0"/>
                  <wp:docPr id="4313" name="Picture 4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A52BC"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</w:instrText>
            </w:r>
            <w:r w:rsidR="00287926"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separate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x</m:t>
              </m:r>
            </m:oMath>
            <w:r w:rsidR="00287926"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end"/>
            </w:r>
            <w:r w:rsidR="004A52BC" w:rsidRPr="00AC7C2A">
              <w:rPr>
                <w:rFonts w:ascii="Arial" w:hAnsi="Arial" w:cs="Arial"/>
                <w:sz w:val="22"/>
                <w:szCs w:val="22"/>
                <w:lang w:val="af-ZA"/>
              </w:rPr>
              <w:t>-</w:t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afsnit van die lyn wat deur punt D gaan.</w:t>
            </w:r>
          </w:p>
        </w:tc>
        <w:tc>
          <w:tcPr>
            <w:tcW w:w="709" w:type="dxa"/>
            <w:vAlign w:val="bottom"/>
          </w:tcPr>
          <w:p w:rsidR="009F5CC8" w:rsidRPr="00AC7C2A" w:rsidRDefault="004A52B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Cs/>
                <w:sz w:val="22"/>
                <w:szCs w:val="22"/>
                <w:lang w:val="af-ZA"/>
              </w:rPr>
              <w:t>(3)</w:t>
            </w:r>
          </w:p>
        </w:tc>
      </w:tr>
      <w:tr w:rsidR="000C04D2" w:rsidRPr="00AC7C2A" w:rsidTr="009F5CC8">
        <w:tc>
          <w:tcPr>
            <w:tcW w:w="568" w:type="dxa"/>
          </w:tcPr>
          <w:p w:rsidR="000C04D2" w:rsidRPr="00AC7C2A" w:rsidRDefault="000C04D2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0C04D2" w:rsidRPr="00AC7C2A" w:rsidRDefault="000C04D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0C04D2" w:rsidRPr="00AC7C2A" w:rsidRDefault="000C04D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0C04D2" w:rsidRPr="00AC7C2A" w:rsidRDefault="000C04D2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4A52BC" w:rsidRPr="00AC7C2A" w:rsidTr="009F5CC8">
        <w:tc>
          <w:tcPr>
            <w:tcW w:w="568" w:type="dxa"/>
          </w:tcPr>
          <w:p w:rsidR="004A52BC" w:rsidRPr="00AC7C2A" w:rsidRDefault="004A52BC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4A52BC" w:rsidRPr="00AC7C2A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2.2.4</w:t>
            </w:r>
          </w:p>
        </w:tc>
        <w:tc>
          <w:tcPr>
            <w:tcW w:w="8080" w:type="dxa"/>
          </w:tcPr>
          <w:p w:rsidR="004A52BC" w:rsidRPr="00AC7C2A" w:rsidRDefault="0084395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Wat is die vergelyking van lyn EF</w:t>
            </w:r>
            <w:r w:rsidR="004A52BC" w:rsidRPr="00AC7C2A">
              <w:rPr>
                <w:rFonts w:ascii="Arial" w:hAnsi="Arial" w:cs="Arial"/>
                <w:sz w:val="22"/>
                <w:szCs w:val="22"/>
                <w:lang w:val="af-ZA"/>
              </w:rPr>
              <w:t>?</w:t>
            </w:r>
          </w:p>
        </w:tc>
        <w:tc>
          <w:tcPr>
            <w:tcW w:w="709" w:type="dxa"/>
            <w:vAlign w:val="bottom"/>
          </w:tcPr>
          <w:p w:rsidR="004A52BC" w:rsidRPr="00AC7C2A" w:rsidRDefault="004A52B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Cs/>
                <w:sz w:val="22"/>
                <w:szCs w:val="22"/>
                <w:lang w:val="af-ZA"/>
              </w:rPr>
              <w:t>(2)</w:t>
            </w:r>
          </w:p>
        </w:tc>
      </w:tr>
      <w:tr w:rsidR="004A52BC" w:rsidRPr="00AC7C2A" w:rsidTr="009F5CC8">
        <w:tc>
          <w:tcPr>
            <w:tcW w:w="568" w:type="dxa"/>
          </w:tcPr>
          <w:p w:rsidR="004A52BC" w:rsidRPr="00AC7C2A" w:rsidRDefault="004A52BC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4A52BC" w:rsidRPr="00AC7C2A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4A52BC" w:rsidRPr="00AC7C2A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52BC" w:rsidRPr="00AC7C2A" w:rsidRDefault="004A52B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[13]</w:t>
            </w:r>
          </w:p>
        </w:tc>
      </w:tr>
    </w:tbl>
    <w:p w:rsidR="000C04D2" w:rsidRPr="00AC7C2A" w:rsidRDefault="000C04D2">
      <w:pPr>
        <w:rPr>
          <w:lang w:val="af-ZA"/>
        </w:rPr>
      </w:pPr>
      <w:r w:rsidRPr="00AC7C2A">
        <w:rPr>
          <w:lang w:val="af-ZA"/>
        </w:rPr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850"/>
        <w:gridCol w:w="8080"/>
        <w:gridCol w:w="709"/>
      </w:tblGrid>
      <w:tr w:rsidR="004A52BC" w:rsidRPr="00AC7C2A" w:rsidTr="009F5CC8">
        <w:tc>
          <w:tcPr>
            <w:tcW w:w="568" w:type="dxa"/>
          </w:tcPr>
          <w:p w:rsidR="004A52BC" w:rsidRPr="00AC7C2A" w:rsidRDefault="004A52BC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4A52BC" w:rsidRPr="00AC7C2A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4A52BC" w:rsidRPr="00AC7C2A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52BC" w:rsidRPr="00AC7C2A" w:rsidRDefault="004A52BC" w:rsidP="00AD5FD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</w:p>
        </w:tc>
      </w:tr>
      <w:tr w:rsidR="004A52BC" w:rsidRPr="00AC7C2A" w:rsidTr="002F2998">
        <w:tc>
          <w:tcPr>
            <w:tcW w:w="9498" w:type="dxa"/>
            <w:gridSpan w:val="3"/>
          </w:tcPr>
          <w:p w:rsidR="004A52BC" w:rsidRPr="00AC7C2A" w:rsidRDefault="00333D1E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VRAAG</w:t>
            </w:r>
            <w:r w:rsidR="004A52BC" w:rsidRPr="00AC7C2A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 xml:space="preserve"> 3</w:t>
            </w:r>
          </w:p>
        </w:tc>
        <w:tc>
          <w:tcPr>
            <w:tcW w:w="709" w:type="dxa"/>
            <w:vAlign w:val="bottom"/>
          </w:tcPr>
          <w:p w:rsidR="004A52BC" w:rsidRPr="00AC7C2A" w:rsidRDefault="004A52B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4A52BC" w:rsidRPr="00AD42C6" w:rsidTr="009F5CC8">
        <w:tc>
          <w:tcPr>
            <w:tcW w:w="568" w:type="dxa"/>
          </w:tcPr>
          <w:p w:rsidR="004A52BC" w:rsidRPr="00AD42C6" w:rsidRDefault="004A52BC" w:rsidP="00A14A5C">
            <w:pPr>
              <w:rPr>
                <w:rFonts w:ascii="Arial" w:hAnsi="Arial" w:cs="Arial"/>
                <w:noProof/>
                <w:sz w:val="18"/>
                <w:lang w:val="af-ZA"/>
              </w:rPr>
            </w:pPr>
          </w:p>
        </w:tc>
        <w:tc>
          <w:tcPr>
            <w:tcW w:w="850" w:type="dxa"/>
          </w:tcPr>
          <w:p w:rsidR="004A52BC" w:rsidRPr="00AD42C6" w:rsidRDefault="004A52BC" w:rsidP="00AD5FDC">
            <w:pPr>
              <w:outlineLvl w:val="0"/>
              <w:rPr>
                <w:rFonts w:ascii="Arial" w:hAnsi="Arial" w:cs="Arial"/>
                <w:sz w:val="18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4A52BC" w:rsidRPr="00AD42C6" w:rsidRDefault="004A52BC" w:rsidP="00AD5FDC">
            <w:pPr>
              <w:outlineLvl w:val="0"/>
              <w:rPr>
                <w:rFonts w:ascii="Arial" w:hAnsi="Arial" w:cs="Arial"/>
                <w:sz w:val="18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52BC" w:rsidRPr="00AD42C6" w:rsidRDefault="004A52BC" w:rsidP="00AD5FDC">
            <w:pPr>
              <w:jc w:val="right"/>
              <w:rPr>
                <w:rFonts w:ascii="Arial" w:hAnsi="Arial" w:cs="Arial"/>
                <w:bCs/>
                <w:sz w:val="18"/>
                <w:szCs w:val="22"/>
                <w:lang w:val="af-ZA"/>
              </w:rPr>
            </w:pPr>
          </w:p>
        </w:tc>
      </w:tr>
      <w:tr w:rsidR="004A52BC" w:rsidRPr="00AC7C2A" w:rsidTr="002F2998">
        <w:tc>
          <w:tcPr>
            <w:tcW w:w="568" w:type="dxa"/>
          </w:tcPr>
          <w:p w:rsidR="004A52BC" w:rsidRPr="00AC7C2A" w:rsidRDefault="004A52B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3.1</w:t>
            </w:r>
          </w:p>
        </w:tc>
        <w:tc>
          <w:tcPr>
            <w:tcW w:w="8930" w:type="dxa"/>
            <w:gridSpan w:val="2"/>
          </w:tcPr>
          <w:p w:rsidR="004A52BC" w:rsidRPr="00AC7C2A" w:rsidRDefault="0084395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Bestudeer die volgende tabel en beantwoord die vrae wat volg</w:t>
            </w:r>
            <w:r w:rsidR="004A52BC" w:rsidRPr="00AC7C2A">
              <w:rPr>
                <w:rFonts w:ascii="Arial" w:hAnsi="Arial" w:cs="Arial"/>
                <w:sz w:val="22"/>
                <w:szCs w:val="22"/>
                <w:lang w:val="af-ZA"/>
              </w:rPr>
              <w:t>:</w:t>
            </w:r>
          </w:p>
        </w:tc>
        <w:tc>
          <w:tcPr>
            <w:tcW w:w="709" w:type="dxa"/>
            <w:vAlign w:val="bottom"/>
          </w:tcPr>
          <w:p w:rsidR="004A52BC" w:rsidRPr="00AC7C2A" w:rsidRDefault="004A52B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4A52BC" w:rsidRPr="00AD42C6" w:rsidTr="009F5CC8">
        <w:tc>
          <w:tcPr>
            <w:tcW w:w="568" w:type="dxa"/>
          </w:tcPr>
          <w:p w:rsidR="004A52BC" w:rsidRPr="00AD42C6" w:rsidRDefault="004A52BC" w:rsidP="00A14A5C">
            <w:pPr>
              <w:rPr>
                <w:rFonts w:ascii="Arial" w:hAnsi="Arial" w:cs="Arial"/>
                <w:noProof/>
                <w:sz w:val="18"/>
                <w:lang w:val="af-ZA"/>
              </w:rPr>
            </w:pPr>
          </w:p>
        </w:tc>
        <w:tc>
          <w:tcPr>
            <w:tcW w:w="850" w:type="dxa"/>
          </w:tcPr>
          <w:p w:rsidR="004A52BC" w:rsidRPr="00AD42C6" w:rsidRDefault="004A52BC" w:rsidP="00AD5FDC">
            <w:pPr>
              <w:outlineLvl w:val="0"/>
              <w:rPr>
                <w:rFonts w:ascii="Arial" w:hAnsi="Arial" w:cs="Arial"/>
                <w:sz w:val="18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4A52BC" w:rsidRPr="00AD42C6" w:rsidRDefault="004A52BC" w:rsidP="00AD5FDC">
            <w:pPr>
              <w:outlineLvl w:val="0"/>
              <w:rPr>
                <w:rFonts w:ascii="Arial" w:hAnsi="Arial" w:cs="Arial"/>
                <w:sz w:val="18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52BC" w:rsidRPr="00AD42C6" w:rsidRDefault="004A52BC" w:rsidP="00AD5FDC">
            <w:pPr>
              <w:jc w:val="right"/>
              <w:rPr>
                <w:rFonts w:ascii="Arial" w:hAnsi="Arial" w:cs="Arial"/>
                <w:bCs/>
                <w:sz w:val="18"/>
                <w:szCs w:val="22"/>
                <w:lang w:val="af-ZA"/>
              </w:rPr>
            </w:pPr>
          </w:p>
        </w:tc>
      </w:tr>
      <w:tr w:rsidR="004A52BC" w:rsidRPr="00AC7C2A" w:rsidTr="002F2998">
        <w:tc>
          <w:tcPr>
            <w:tcW w:w="10207" w:type="dxa"/>
            <w:gridSpan w:val="4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2394"/>
              <w:gridCol w:w="2394"/>
              <w:gridCol w:w="2394"/>
              <w:gridCol w:w="2394"/>
            </w:tblGrid>
            <w:tr w:rsidR="004A52BC" w:rsidRPr="00AC7C2A" w:rsidTr="002F2998">
              <w:tc>
                <w:tcPr>
                  <w:tcW w:w="2394" w:type="dxa"/>
                  <w:vAlign w:val="center"/>
                </w:tcPr>
                <w:p w:rsidR="004A52BC" w:rsidRPr="00AC7C2A" w:rsidRDefault="00843952" w:rsidP="002F2998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Naam van die Twee-dimensionele vorm</w:t>
                  </w:r>
                </w:p>
              </w:tc>
              <w:tc>
                <w:tcPr>
                  <w:tcW w:w="2394" w:type="dxa"/>
                  <w:vAlign w:val="center"/>
                </w:tcPr>
                <w:p w:rsidR="004A52BC" w:rsidRPr="00AC7C2A" w:rsidRDefault="00843952" w:rsidP="002F2998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Aantal sye</w:t>
                  </w:r>
                </w:p>
              </w:tc>
              <w:tc>
                <w:tcPr>
                  <w:tcW w:w="2394" w:type="dxa"/>
                  <w:vAlign w:val="center"/>
                </w:tcPr>
                <w:p w:rsidR="004A52BC" w:rsidRPr="00AC7C2A" w:rsidRDefault="00843952" w:rsidP="002F2998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Aantal driehoeke</w:t>
                  </w:r>
                </w:p>
              </w:tc>
              <w:tc>
                <w:tcPr>
                  <w:tcW w:w="2394" w:type="dxa"/>
                  <w:vAlign w:val="center"/>
                </w:tcPr>
                <w:p w:rsidR="004A52BC" w:rsidRPr="00AC7C2A" w:rsidRDefault="00843952" w:rsidP="00843952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Som van die binnehoeke</w:t>
                  </w:r>
                </w:p>
              </w:tc>
            </w:tr>
            <w:tr w:rsidR="004A52BC" w:rsidRPr="00AC7C2A" w:rsidTr="002F2998">
              <w:tc>
                <w:tcPr>
                  <w:tcW w:w="2394" w:type="dxa"/>
                  <w:vAlign w:val="center"/>
                </w:tcPr>
                <w:p w:rsidR="004A52BC" w:rsidRPr="00AC7C2A" w:rsidRDefault="00843952" w:rsidP="002F2998">
                  <w:pPr>
                    <w:spacing w:line="276" w:lineRule="auto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Driehoek</w:t>
                  </w:r>
                </w:p>
              </w:tc>
              <w:tc>
                <w:tcPr>
                  <w:tcW w:w="2394" w:type="dxa"/>
                  <w:vAlign w:val="center"/>
                </w:tcPr>
                <w:p w:rsidR="004A52BC" w:rsidRPr="00AC7C2A" w:rsidRDefault="004A52BC" w:rsidP="002F2998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</w:t>
                  </w:r>
                </w:p>
              </w:tc>
              <w:tc>
                <w:tcPr>
                  <w:tcW w:w="2394" w:type="dxa"/>
                  <w:vAlign w:val="center"/>
                </w:tcPr>
                <w:p w:rsidR="004A52BC" w:rsidRPr="00AC7C2A" w:rsidRDefault="004A52BC" w:rsidP="002F2998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</w:tc>
              <w:tc>
                <w:tcPr>
                  <w:tcW w:w="2394" w:type="dxa"/>
                  <w:vAlign w:val="center"/>
                </w:tcPr>
                <w:p w:rsidR="004A52BC" w:rsidRPr="00AC7C2A" w:rsidRDefault="00B449B2" w:rsidP="002F2998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Cs w:val="22"/>
                          <w:lang w:val="en-GB"/>
                        </w:rPr>
                        <m:t>1x180°</m:t>
                      </m:r>
                    </m:oMath>
                  </m:oMathPara>
                </w:p>
              </w:tc>
            </w:tr>
            <w:tr w:rsidR="004A52BC" w:rsidRPr="00AC7C2A" w:rsidTr="002F2998">
              <w:tc>
                <w:tcPr>
                  <w:tcW w:w="2394" w:type="dxa"/>
                  <w:vAlign w:val="center"/>
                </w:tcPr>
                <w:p w:rsidR="004A52BC" w:rsidRPr="00AC7C2A" w:rsidRDefault="00843952" w:rsidP="002F2998">
                  <w:pPr>
                    <w:spacing w:line="276" w:lineRule="auto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lang w:val="af-ZA"/>
                    </w:rPr>
                    <w:t>Vierhoek</w:t>
                  </w:r>
                </w:p>
              </w:tc>
              <w:tc>
                <w:tcPr>
                  <w:tcW w:w="2394" w:type="dxa"/>
                  <w:vAlign w:val="center"/>
                </w:tcPr>
                <w:p w:rsidR="004A52BC" w:rsidRPr="00AC7C2A" w:rsidRDefault="004A52BC" w:rsidP="002F2998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4</w:t>
                  </w:r>
                </w:p>
              </w:tc>
              <w:tc>
                <w:tcPr>
                  <w:tcW w:w="2394" w:type="dxa"/>
                  <w:vAlign w:val="center"/>
                </w:tcPr>
                <w:p w:rsidR="004A52BC" w:rsidRPr="00AC7C2A" w:rsidRDefault="004A52BC" w:rsidP="002F2998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2</w:t>
                  </w:r>
                </w:p>
              </w:tc>
              <w:tc>
                <w:tcPr>
                  <w:tcW w:w="2394" w:type="dxa"/>
                  <w:vAlign w:val="center"/>
                </w:tcPr>
                <w:p w:rsidR="004A52BC" w:rsidRPr="00AC7C2A" w:rsidRDefault="00B449B2" w:rsidP="002F2998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Cs w:val="22"/>
                          <w:lang w:val="en-GB"/>
                        </w:rPr>
                        <m:t>2x180°</m:t>
                      </m:r>
                    </m:oMath>
                  </m:oMathPara>
                </w:p>
              </w:tc>
            </w:tr>
            <w:tr w:rsidR="004A52BC" w:rsidRPr="00AC7C2A" w:rsidTr="002F2998">
              <w:tc>
                <w:tcPr>
                  <w:tcW w:w="2394" w:type="dxa"/>
                  <w:vAlign w:val="center"/>
                </w:tcPr>
                <w:p w:rsidR="004A52BC" w:rsidRPr="00AC7C2A" w:rsidRDefault="00843952" w:rsidP="002F2998">
                  <w:pPr>
                    <w:spacing w:line="276" w:lineRule="auto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Vyfhoek</w:t>
                  </w:r>
                </w:p>
              </w:tc>
              <w:tc>
                <w:tcPr>
                  <w:tcW w:w="2394" w:type="dxa"/>
                  <w:vAlign w:val="center"/>
                </w:tcPr>
                <w:p w:rsidR="004A52BC" w:rsidRPr="00AC7C2A" w:rsidRDefault="004A52BC" w:rsidP="002F2998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5</w:t>
                  </w:r>
                </w:p>
              </w:tc>
              <w:tc>
                <w:tcPr>
                  <w:tcW w:w="2394" w:type="dxa"/>
                  <w:vAlign w:val="center"/>
                </w:tcPr>
                <w:p w:rsidR="004A52BC" w:rsidRPr="00AC7C2A" w:rsidRDefault="004A52BC" w:rsidP="002F2998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</w:t>
                  </w:r>
                </w:p>
              </w:tc>
              <w:tc>
                <w:tcPr>
                  <w:tcW w:w="2394" w:type="dxa"/>
                  <w:vAlign w:val="center"/>
                </w:tcPr>
                <w:p w:rsidR="004A52BC" w:rsidRPr="00AC7C2A" w:rsidRDefault="00B449B2" w:rsidP="002F2998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Cs w:val="22"/>
                          <w:lang w:val="en-GB"/>
                        </w:rPr>
                        <m:t>3x180°</m:t>
                      </m:r>
                    </m:oMath>
                  </m:oMathPara>
                </w:p>
              </w:tc>
            </w:tr>
            <w:tr w:rsidR="004A52BC" w:rsidRPr="00AC7C2A" w:rsidTr="002F2998">
              <w:tc>
                <w:tcPr>
                  <w:tcW w:w="2394" w:type="dxa"/>
                  <w:vAlign w:val="center"/>
                </w:tcPr>
                <w:p w:rsidR="004A52BC" w:rsidRPr="00AC7C2A" w:rsidRDefault="00843952" w:rsidP="002F2998">
                  <w:pPr>
                    <w:spacing w:line="276" w:lineRule="auto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Seshoek</w:t>
                  </w:r>
                </w:p>
              </w:tc>
              <w:tc>
                <w:tcPr>
                  <w:tcW w:w="2394" w:type="dxa"/>
                  <w:vAlign w:val="center"/>
                </w:tcPr>
                <w:p w:rsidR="004A52BC" w:rsidRPr="00AC7C2A" w:rsidRDefault="004A52BC" w:rsidP="002F2998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6</w:t>
                  </w:r>
                </w:p>
              </w:tc>
              <w:tc>
                <w:tcPr>
                  <w:tcW w:w="2394" w:type="dxa"/>
                  <w:vAlign w:val="center"/>
                </w:tcPr>
                <w:p w:rsidR="004A52BC" w:rsidRPr="00AC7C2A" w:rsidRDefault="004A52BC" w:rsidP="002F2998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2394" w:type="dxa"/>
                  <w:vAlign w:val="center"/>
                </w:tcPr>
                <w:p w:rsidR="004A52BC" w:rsidRPr="00AC7C2A" w:rsidRDefault="004A52BC" w:rsidP="002F2998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4A52BC" w:rsidRPr="00AC7C2A" w:rsidTr="002F2998">
              <w:tc>
                <w:tcPr>
                  <w:tcW w:w="2394" w:type="dxa"/>
                  <w:vAlign w:val="center"/>
                </w:tcPr>
                <w:p w:rsidR="004A52BC" w:rsidRPr="00AC7C2A" w:rsidRDefault="00843952" w:rsidP="002F2998">
                  <w:pPr>
                    <w:spacing w:line="276" w:lineRule="auto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Enige veelhoek</w:t>
                  </w:r>
                </w:p>
              </w:tc>
              <w:tc>
                <w:tcPr>
                  <w:tcW w:w="2394" w:type="dxa"/>
                  <w:vAlign w:val="center"/>
                </w:tcPr>
                <w:p w:rsidR="004A52BC" w:rsidRPr="00AC7C2A" w:rsidRDefault="004A52BC" w:rsidP="002F2998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n</w:t>
                  </w:r>
                </w:p>
              </w:tc>
              <w:tc>
                <w:tcPr>
                  <w:tcW w:w="2394" w:type="dxa"/>
                  <w:vAlign w:val="center"/>
                </w:tcPr>
                <w:p w:rsidR="004A52BC" w:rsidRPr="00AC7C2A" w:rsidRDefault="004A52BC" w:rsidP="002F2998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2394" w:type="dxa"/>
                  <w:vAlign w:val="center"/>
                </w:tcPr>
                <w:p w:rsidR="004A52BC" w:rsidRPr="00AC7C2A" w:rsidRDefault="004A52BC" w:rsidP="002F2998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</w:tbl>
          <w:p w:rsidR="004A52BC" w:rsidRPr="00AC7C2A" w:rsidRDefault="004A52B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4A52BC" w:rsidRPr="00AD42C6" w:rsidTr="009F5CC8">
        <w:tc>
          <w:tcPr>
            <w:tcW w:w="568" w:type="dxa"/>
          </w:tcPr>
          <w:p w:rsidR="004A52BC" w:rsidRPr="00AD42C6" w:rsidRDefault="004A52BC" w:rsidP="00A14A5C">
            <w:pPr>
              <w:rPr>
                <w:rFonts w:ascii="Arial" w:hAnsi="Arial" w:cs="Arial"/>
                <w:noProof/>
                <w:sz w:val="18"/>
                <w:lang w:val="af-ZA"/>
              </w:rPr>
            </w:pPr>
          </w:p>
        </w:tc>
        <w:tc>
          <w:tcPr>
            <w:tcW w:w="850" w:type="dxa"/>
          </w:tcPr>
          <w:p w:rsidR="004A52BC" w:rsidRPr="00AD42C6" w:rsidRDefault="004A52BC" w:rsidP="00AD5FDC">
            <w:pPr>
              <w:outlineLvl w:val="0"/>
              <w:rPr>
                <w:rFonts w:ascii="Arial" w:hAnsi="Arial" w:cs="Arial"/>
                <w:sz w:val="18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4A52BC" w:rsidRPr="00AD42C6" w:rsidRDefault="004A52BC" w:rsidP="00AD5FDC">
            <w:pPr>
              <w:outlineLvl w:val="0"/>
              <w:rPr>
                <w:rFonts w:ascii="Arial" w:hAnsi="Arial" w:cs="Arial"/>
                <w:sz w:val="18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52BC" w:rsidRPr="00AD42C6" w:rsidRDefault="004A52BC" w:rsidP="00AD5FDC">
            <w:pPr>
              <w:jc w:val="right"/>
              <w:rPr>
                <w:rFonts w:ascii="Arial" w:hAnsi="Arial" w:cs="Arial"/>
                <w:bCs/>
                <w:sz w:val="18"/>
                <w:szCs w:val="22"/>
                <w:lang w:val="af-ZA"/>
              </w:rPr>
            </w:pPr>
          </w:p>
        </w:tc>
      </w:tr>
      <w:tr w:rsidR="004A52BC" w:rsidRPr="00AC7C2A" w:rsidTr="009F5CC8">
        <w:tc>
          <w:tcPr>
            <w:tcW w:w="568" w:type="dxa"/>
          </w:tcPr>
          <w:p w:rsidR="004A52BC" w:rsidRPr="00AC7C2A" w:rsidRDefault="004A52BC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4A52BC" w:rsidRPr="00AC7C2A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3.1.1</w:t>
            </w:r>
          </w:p>
        </w:tc>
        <w:tc>
          <w:tcPr>
            <w:tcW w:w="8080" w:type="dxa"/>
          </w:tcPr>
          <w:p w:rsidR="004A52BC" w:rsidRPr="00AC7C2A" w:rsidRDefault="00896D6B" w:rsidP="004A52BC">
            <w:pPr>
              <w:spacing w:line="276" w:lineRule="auto"/>
              <w:ind w:left="34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Gebruik die patroon in die tabel hierbo om die som van die binne hoeke van ŉ seshoek te bepaal</w:t>
            </w:r>
          </w:p>
        </w:tc>
        <w:tc>
          <w:tcPr>
            <w:tcW w:w="709" w:type="dxa"/>
            <w:vAlign w:val="bottom"/>
          </w:tcPr>
          <w:p w:rsidR="004A52BC" w:rsidRPr="00AC7C2A" w:rsidRDefault="004A52B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Cs/>
                <w:sz w:val="22"/>
                <w:szCs w:val="22"/>
                <w:lang w:val="af-ZA"/>
              </w:rPr>
              <w:t>(1)</w:t>
            </w:r>
          </w:p>
        </w:tc>
      </w:tr>
      <w:tr w:rsidR="000C04D2" w:rsidRPr="00AD42C6" w:rsidTr="009F5CC8">
        <w:tc>
          <w:tcPr>
            <w:tcW w:w="568" w:type="dxa"/>
          </w:tcPr>
          <w:p w:rsidR="000C04D2" w:rsidRPr="00AD42C6" w:rsidRDefault="000C04D2" w:rsidP="00A14A5C">
            <w:pPr>
              <w:rPr>
                <w:rFonts w:ascii="Arial" w:hAnsi="Arial" w:cs="Arial"/>
                <w:noProof/>
                <w:sz w:val="18"/>
                <w:lang w:val="af-ZA"/>
              </w:rPr>
            </w:pPr>
          </w:p>
        </w:tc>
        <w:tc>
          <w:tcPr>
            <w:tcW w:w="850" w:type="dxa"/>
          </w:tcPr>
          <w:p w:rsidR="000C04D2" w:rsidRPr="00AD42C6" w:rsidRDefault="000C04D2" w:rsidP="00AD5FDC">
            <w:pPr>
              <w:outlineLvl w:val="0"/>
              <w:rPr>
                <w:rFonts w:ascii="Arial" w:hAnsi="Arial" w:cs="Arial"/>
                <w:sz w:val="18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0C04D2" w:rsidRPr="00AD42C6" w:rsidRDefault="000C04D2" w:rsidP="004A52BC">
            <w:pPr>
              <w:spacing w:line="276" w:lineRule="auto"/>
              <w:ind w:left="34"/>
              <w:rPr>
                <w:rFonts w:ascii="Arial" w:hAnsi="Arial" w:cs="Arial"/>
                <w:sz w:val="18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0C04D2" w:rsidRPr="00AD42C6" w:rsidRDefault="000C04D2" w:rsidP="00AD5FDC">
            <w:pPr>
              <w:jc w:val="right"/>
              <w:rPr>
                <w:rFonts w:ascii="Arial" w:hAnsi="Arial" w:cs="Arial"/>
                <w:bCs/>
                <w:sz w:val="18"/>
                <w:szCs w:val="22"/>
                <w:lang w:val="af-ZA"/>
              </w:rPr>
            </w:pPr>
          </w:p>
        </w:tc>
      </w:tr>
      <w:tr w:rsidR="004A52BC" w:rsidRPr="00AC7C2A" w:rsidTr="009F5CC8">
        <w:tc>
          <w:tcPr>
            <w:tcW w:w="568" w:type="dxa"/>
          </w:tcPr>
          <w:p w:rsidR="004A52BC" w:rsidRPr="00AC7C2A" w:rsidRDefault="004A52BC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4A52BC" w:rsidRPr="00AC7C2A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3.1.2</w:t>
            </w:r>
          </w:p>
        </w:tc>
        <w:tc>
          <w:tcPr>
            <w:tcW w:w="8080" w:type="dxa"/>
          </w:tcPr>
          <w:p w:rsidR="004A52BC" w:rsidRPr="00AC7C2A" w:rsidRDefault="00896D6B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Bepaal ŉ algemene formule vir die som van die binne hoeke van enige veelhoek met n kante</w:t>
            </w:r>
          </w:p>
        </w:tc>
        <w:tc>
          <w:tcPr>
            <w:tcW w:w="709" w:type="dxa"/>
            <w:vAlign w:val="bottom"/>
          </w:tcPr>
          <w:p w:rsidR="004A52BC" w:rsidRPr="00AC7C2A" w:rsidRDefault="004A52B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Cs/>
                <w:sz w:val="22"/>
                <w:szCs w:val="22"/>
                <w:lang w:val="af-ZA"/>
              </w:rPr>
              <w:t>(3)</w:t>
            </w:r>
          </w:p>
        </w:tc>
      </w:tr>
      <w:tr w:rsidR="000C04D2" w:rsidRPr="00AD42C6" w:rsidTr="009F5CC8">
        <w:tc>
          <w:tcPr>
            <w:tcW w:w="568" w:type="dxa"/>
          </w:tcPr>
          <w:p w:rsidR="000C04D2" w:rsidRPr="00AD42C6" w:rsidRDefault="000C04D2" w:rsidP="00A14A5C">
            <w:pPr>
              <w:rPr>
                <w:rFonts w:ascii="Arial" w:hAnsi="Arial" w:cs="Arial"/>
                <w:noProof/>
                <w:sz w:val="18"/>
                <w:lang w:val="af-ZA"/>
              </w:rPr>
            </w:pPr>
          </w:p>
        </w:tc>
        <w:tc>
          <w:tcPr>
            <w:tcW w:w="850" w:type="dxa"/>
          </w:tcPr>
          <w:p w:rsidR="000C04D2" w:rsidRPr="00AD42C6" w:rsidRDefault="000C04D2" w:rsidP="00AD5FDC">
            <w:pPr>
              <w:outlineLvl w:val="0"/>
              <w:rPr>
                <w:rFonts w:ascii="Arial" w:hAnsi="Arial" w:cs="Arial"/>
                <w:sz w:val="18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0C04D2" w:rsidRPr="00AD42C6" w:rsidRDefault="000C04D2" w:rsidP="00AD5FDC">
            <w:pPr>
              <w:outlineLvl w:val="0"/>
              <w:rPr>
                <w:rFonts w:ascii="Arial" w:hAnsi="Arial" w:cs="Arial"/>
                <w:sz w:val="18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0C04D2" w:rsidRPr="00AD42C6" w:rsidRDefault="000C04D2" w:rsidP="00AD5FDC">
            <w:pPr>
              <w:jc w:val="right"/>
              <w:rPr>
                <w:rFonts w:ascii="Arial" w:hAnsi="Arial" w:cs="Arial"/>
                <w:bCs/>
                <w:sz w:val="18"/>
                <w:szCs w:val="22"/>
                <w:lang w:val="af-ZA"/>
              </w:rPr>
            </w:pPr>
          </w:p>
        </w:tc>
      </w:tr>
      <w:tr w:rsidR="004A52BC" w:rsidRPr="00AC7C2A" w:rsidTr="009F5CC8">
        <w:tc>
          <w:tcPr>
            <w:tcW w:w="568" w:type="dxa"/>
          </w:tcPr>
          <w:p w:rsidR="004A52BC" w:rsidRPr="00AC7C2A" w:rsidRDefault="004A52BC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4A52BC" w:rsidRPr="00AC7C2A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3.1.3</w:t>
            </w:r>
          </w:p>
        </w:tc>
        <w:tc>
          <w:tcPr>
            <w:tcW w:w="8080" w:type="dxa"/>
          </w:tcPr>
          <w:p w:rsidR="004A52BC" w:rsidRPr="00AC7C2A" w:rsidRDefault="00896D6B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Benoem die veelhoek waarvan die som van die binnehoeke </w:t>
            </w:r>
            <w:r w:rsidR="00287926"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begin"/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QUOTE </w:instrText>
            </w:r>
            <w:r w:rsidRPr="00AC7C2A">
              <w:rPr>
                <w:noProof/>
                <w:lang w:val="en-ZA" w:eastAsia="en-ZA"/>
              </w:rPr>
              <w:drawing>
                <wp:inline distT="0" distB="0" distL="0" distR="0">
                  <wp:extent cx="414655" cy="170180"/>
                  <wp:effectExtent l="19050" t="0" r="0" b="0"/>
                  <wp:docPr id="4495" name="Picture 45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655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</w:instrText>
            </w:r>
            <w:r w:rsidR="00287926"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separate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>1080°</m:t>
              </m:r>
            </m:oMath>
            <w:r w:rsidR="00287926"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end"/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is.</w:t>
            </w:r>
          </w:p>
        </w:tc>
        <w:tc>
          <w:tcPr>
            <w:tcW w:w="709" w:type="dxa"/>
            <w:vAlign w:val="bottom"/>
          </w:tcPr>
          <w:p w:rsidR="004A52BC" w:rsidRPr="00AC7C2A" w:rsidRDefault="004A52B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Cs/>
                <w:sz w:val="22"/>
                <w:szCs w:val="22"/>
                <w:lang w:val="af-ZA"/>
              </w:rPr>
              <w:t>(2)</w:t>
            </w:r>
          </w:p>
        </w:tc>
      </w:tr>
      <w:tr w:rsidR="004A52BC" w:rsidRPr="00AD42C6" w:rsidTr="009F5CC8">
        <w:tc>
          <w:tcPr>
            <w:tcW w:w="568" w:type="dxa"/>
          </w:tcPr>
          <w:p w:rsidR="004A52BC" w:rsidRPr="00AD42C6" w:rsidRDefault="004A52BC" w:rsidP="00A14A5C">
            <w:pPr>
              <w:rPr>
                <w:rFonts w:ascii="Arial" w:hAnsi="Arial" w:cs="Arial"/>
                <w:noProof/>
                <w:sz w:val="18"/>
                <w:lang w:val="af-ZA"/>
              </w:rPr>
            </w:pPr>
          </w:p>
        </w:tc>
        <w:tc>
          <w:tcPr>
            <w:tcW w:w="850" w:type="dxa"/>
          </w:tcPr>
          <w:p w:rsidR="004A52BC" w:rsidRPr="00AD42C6" w:rsidRDefault="004A52BC" w:rsidP="00AD5FDC">
            <w:pPr>
              <w:outlineLvl w:val="0"/>
              <w:rPr>
                <w:rFonts w:ascii="Arial" w:hAnsi="Arial" w:cs="Arial"/>
                <w:sz w:val="18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4A52BC" w:rsidRPr="00AD42C6" w:rsidRDefault="004A52BC" w:rsidP="00AD5FDC">
            <w:pPr>
              <w:outlineLvl w:val="0"/>
              <w:rPr>
                <w:rFonts w:ascii="Arial" w:hAnsi="Arial" w:cs="Arial"/>
                <w:sz w:val="18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52BC" w:rsidRPr="00AD42C6" w:rsidRDefault="004A52BC" w:rsidP="00AD5FDC">
            <w:pPr>
              <w:jc w:val="right"/>
              <w:rPr>
                <w:rFonts w:ascii="Arial" w:hAnsi="Arial" w:cs="Arial"/>
                <w:bCs/>
                <w:sz w:val="18"/>
                <w:szCs w:val="22"/>
                <w:lang w:val="af-ZA"/>
              </w:rPr>
            </w:pPr>
          </w:p>
        </w:tc>
      </w:tr>
      <w:tr w:rsidR="004A52BC" w:rsidRPr="00AC7C2A" w:rsidTr="002F2998">
        <w:tc>
          <w:tcPr>
            <w:tcW w:w="568" w:type="dxa"/>
          </w:tcPr>
          <w:p w:rsidR="004A52BC" w:rsidRPr="00AC7C2A" w:rsidRDefault="004A52BC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3.2</w:t>
            </w:r>
          </w:p>
        </w:tc>
        <w:tc>
          <w:tcPr>
            <w:tcW w:w="8930" w:type="dxa"/>
            <w:gridSpan w:val="2"/>
          </w:tcPr>
          <w:p w:rsidR="004A52BC" w:rsidRPr="00AC7C2A" w:rsidRDefault="004747A0" w:rsidP="004747A0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Bestudeer die onderstaande figuur en beantwoord die vrae wat volg deur gebruik te maak van die rooster voorsien:</w:t>
            </w:r>
          </w:p>
        </w:tc>
        <w:tc>
          <w:tcPr>
            <w:tcW w:w="709" w:type="dxa"/>
            <w:vAlign w:val="bottom"/>
          </w:tcPr>
          <w:p w:rsidR="004A52BC" w:rsidRPr="00AC7C2A" w:rsidRDefault="004A52B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4A52BC" w:rsidRPr="00AC7C2A" w:rsidTr="002F2998">
        <w:tc>
          <w:tcPr>
            <w:tcW w:w="568" w:type="dxa"/>
          </w:tcPr>
          <w:p w:rsidR="004A52BC" w:rsidRPr="00AC7C2A" w:rsidRDefault="004A52BC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  <w:gridSpan w:val="2"/>
          </w:tcPr>
          <w:p w:rsidR="004A52BC" w:rsidRPr="00AC7C2A" w:rsidRDefault="00210371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4975860" cy="3681095"/>
                  <wp:effectExtent l="19050" t="0" r="0" b="0"/>
                  <wp:docPr id="4320" name="Picture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5860" cy="3681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bottom"/>
          </w:tcPr>
          <w:p w:rsidR="004A52BC" w:rsidRPr="00AC7C2A" w:rsidRDefault="004A52B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4A52BC" w:rsidRPr="00AD42C6" w:rsidTr="009F5CC8">
        <w:tc>
          <w:tcPr>
            <w:tcW w:w="568" w:type="dxa"/>
          </w:tcPr>
          <w:p w:rsidR="004A52BC" w:rsidRPr="00AD42C6" w:rsidRDefault="004A52BC" w:rsidP="00A14A5C">
            <w:pPr>
              <w:rPr>
                <w:rFonts w:ascii="Arial" w:hAnsi="Arial" w:cs="Arial"/>
                <w:noProof/>
                <w:sz w:val="18"/>
                <w:lang w:val="af-ZA"/>
              </w:rPr>
            </w:pPr>
          </w:p>
        </w:tc>
        <w:tc>
          <w:tcPr>
            <w:tcW w:w="850" w:type="dxa"/>
          </w:tcPr>
          <w:p w:rsidR="004A52BC" w:rsidRPr="00AD42C6" w:rsidRDefault="004A52BC" w:rsidP="00AD5FDC">
            <w:pPr>
              <w:outlineLvl w:val="0"/>
              <w:rPr>
                <w:rFonts w:ascii="Arial" w:hAnsi="Arial" w:cs="Arial"/>
                <w:sz w:val="18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4A52BC" w:rsidRPr="00AD42C6" w:rsidRDefault="004A52BC" w:rsidP="00AD5FDC">
            <w:pPr>
              <w:outlineLvl w:val="0"/>
              <w:rPr>
                <w:rFonts w:ascii="Arial" w:hAnsi="Arial" w:cs="Arial"/>
                <w:sz w:val="18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52BC" w:rsidRPr="00AD42C6" w:rsidRDefault="004A52BC" w:rsidP="00AD5FDC">
            <w:pPr>
              <w:jc w:val="right"/>
              <w:rPr>
                <w:rFonts w:ascii="Arial" w:hAnsi="Arial" w:cs="Arial"/>
                <w:bCs/>
                <w:sz w:val="18"/>
                <w:szCs w:val="22"/>
                <w:lang w:val="af-ZA"/>
              </w:rPr>
            </w:pPr>
          </w:p>
        </w:tc>
      </w:tr>
      <w:tr w:rsidR="004A52BC" w:rsidRPr="00AC7C2A" w:rsidTr="009F5CC8">
        <w:tc>
          <w:tcPr>
            <w:tcW w:w="568" w:type="dxa"/>
          </w:tcPr>
          <w:p w:rsidR="004A52BC" w:rsidRPr="00AC7C2A" w:rsidRDefault="004A52BC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4A52BC" w:rsidRPr="00AC7C2A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3.2.1</w:t>
            </w:r>
          </w:p>
        </w:tc>
        <w:tc>
          <w:tcPr>
            <w:tcW w:w="8080" w:type="dxa"/>
          </w:tcPr>
          <w:p w:rsidR="004A52BC" w:rsidRPr="00AC7C2A" w:rsidRDefault="004747A0" w:rsidP="004A52BC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Verplaas die vorm ABCD volgens die formule: (</w:t>
            </w:r>
            <w:r w:rsidRPr="00AC7C2A">
              <w:rPr>
                <w:rFonts w:ascii="Arial" w:hAnsi="Arial" w:cs="Arial"/>
                <w:i/>
                <w:iCs/>
                <w:sz w:val="22"/>
                <w:szCs w:val="22"/>
                <w:lang w:val="af-ZA"/>
              </w:rPr>
              <w:t>x</w:t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; </w:t>
            </w:r>
            <w:r w:rsidRPr="00AC7C2A">
              <w:rPr>
                <w:rFonts w:ascii="Arial" w:hAnsi="Arial" w:cs="Arial"/>
                <w:i/>
                <w:iCs/>
                <w:sz w:val="22"/>
                <w:szCs w:val="22"/>
                <w:lang w:val="af-ZA"/>
              </w:rPr>
              <w:t>y</w:t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) </w:t>
            </w:r>
            <w:r w:rsidRPr="00AC7C2A">
              <w:rPr>
                <w:lang w:val="af-ZA"/>
              </w:rPr>
              <w:sym w:font="Symbol" w:char="F07C"/>
            </w:r>
            <w:r w:rsidRPr="00AC7C2A">
              <w:rPr>
                <w:lang w:val="af-ZA"/>
              </w:rPr>
              <w:sym w:font="Symbol" w:char="F0AE"/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 (</w:t>
            </w:r>
            <w:r w:rsidRPr="00AC7C2A">
              <w:rPr>
                <w:rFonts w:ascii="Arial" w:hAnsi="Arial" w:cs="Arial"/>
                <w:i/>
                <w:iCs/>
                <w:sz w:val="22"/>
                <w:szCs w:val="22"/>
                <w:lang w:val="af-ZA"/>
              </w:rPr>
              <w:t xml:space="preserve">x </w:t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+4; </w:t>
            </w:r>
            <w:r w:rsidRPr="00AC7C2A">
              <w:rPr>
                <w:rFonts w:ascii="Arial" w:hAnsi="Arial" w:cs="Arial"/>
                <w:i/>
                <w:iCs/>
                <w:sz w:val="22"/>
                <w:szCs w:val="22"/>
                <w:lang w:val="af-ZA"/>
              </w:rPr>
              <w:t>y</w:t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 + 2) en teken die beeld op die gegewe diagram</w:t>
            </w:r>
            <w:r w:rsidR="004A52BC" w:rsidRPr="00AC7C2A">
              <w:rPr>
                <w:rFonts w:ascii="Arial" w:hAnsi="Arial" w:cs="Arial"/>
                <w:sz w:val="22"/>
                <w:szCs w:val="22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4A52BC" w:rsidRPr="00AC7C2A" w:rsidRDefault="004A52B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Cs/>
                <w:sz w:val="22"/>
                <w:szCs w:val="22"/>
                <w:lang w:val="af-ZA"/>
              </w:rPr>
              <w:t>(2)</w:t>
            </w:r>
          </w:p>
        </w:tc>
      </w:tr>
      <w:tr w:rsidR="004A52BC" w:rsidRPr="00AD42C6" w:rsidTr="009F5CC8">
        <w:tc>
          <w:tcPr>
            <w:tcW w:w="568" w:type="dxa"/>
          </w:tcPr>
          <w:p w:rsidR="004A52BC" w:rsidRPr="00AD42C6" w:rsidRDefault="004A52BC" w:rsidP="00A14A5C">
            <w:pPr>
              <w:rPr>
                <w:rFonts w:ascii="Arial" w:hAnsi="Arial" w:cs="Arial"/>
                <w:noProof/>
                <w:sz w:val="18"/>
                <w:lang w:val="af-ZA"/>
              </w:rPr>
            </w:pPr>
          </w:p>
        </w:tc>
        <w:tc>
          <w:tcPr>
            <w:tcW w:w="850" w:type="dxa"/>
          </w:tcPr>
          <w:p w:rsidR="004A52BC" w:rsidRPr="00AD42C6" w:rsidRDefault="004A52BC" w:rsidP="00AD5FDC">
            <w:pPr>
              <w:outlineLvl w:val="0"/>
              <w:rPr>
                <w:rFonts w:ascii="Arial" w:hAnsi="Arial" w:cs="Arial"/>
                <w:sz w:val="18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4A52BC" w:rsidRPr="00AD42C6" w:rsidRDefault="004A52BC" w:rsidP="00AD5FDC">
            <w:pPr>
              <w:outlineLvl w:val="0"/>
              <w:rPr>
                <w:rFonts w:ascii="Arial" w:hAnsi="Arial" w:cs="Arial"/>
                <w:sz w:val="18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52BC" w:rsidRPr="00AD42C6" w:rsidRDefault="004A52BC" w:rsidP="00AD5FDC">
            <w:pPr>
              <w:jc w:val="right"/>
              <w:rPr>
                <w:rFonts w:ascii="Arial" w:hAnsi="Arial" w:cs="Arial"/>
                <w:bCs/>
                <w:sz w:val="18"/>
                <w:szCs w:val="22"/>
                <w:lang w:val="af-ZA"/>
              </w:rPr>
            </w:pPr>
          </w:p>
        </w:tc>
      </w:tr>
      <w:tr w:rsidR="004A52BC" w:rsidRPr="00AC7C2A" w:rsidTr="009F5CC8">
        <w:tc>
          <w:tcPr>
            <w:tcW w:w="568" w:type="dxa"/>
          </w:tcPr>
          <w:p w:rsidR="004A52BC" w:rsidRPr="00AC7C2A" w:rsidRDefault="004A52BC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4A52BC" w:rsidRPr="00AC7C2A" w:rsidRDefault="00B64D7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3.2.2</w:t>
            </w:r>
          </w:p>
        </w:tc>
        <w:tc>
          <w:tcPr>
            <w:tcW w:w="8080" w:type="dxa"/>
          </w:tcPr>
          <w:p w:rsidR="004A52BC" w:rsidRPr="00AC7C2A" w:rsidRDefault="00020D9F" w:rsidP="00B64D76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Reflekteer nou hierdie beeld in die x-as en skryf die ko</w:t>
            </w:r>
            <w:r w:rsidRPr="00AC7C2A">
              <w:rPr>
                <w:rFonts w:ascii="Arial Unicode MS" w:eastAsia="Arial Unicode MS" w:hAnsi="Arial Unicode MS" w:cs="Arial Unicode MS"/>
                <w:sz w:val="22"/>
                <w:szCs w:val="22"/>
                <w:lang w:val="af-ZA"/>
              </w:rPr>
              <w:t>ö</w:t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rdinate van die hoekpunte van die gereflekteerde beeld neer.</w:t>
            </w:r>
          </w:p>
        </w:tc>
        <w:tc>
          <w:tcPr>
            <w:tcW w:w="709" w:type="dxa"/>
            <w:vAlign w:val="bottom"/>
          </w:tcPr>
          <w:p w:rsidR="004A52BC" w:rsidRPr="00AC7C2A" w:rsidRDefault="00B64D76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Cs/>
                <w:sz w:val="22"/>
                <w:szCs w:val="22"/>
                <w:lang w:val="af-ZA"/>
              </w:rPr>
              <w:t>(3)</w:t>
            </w:r>
          </w:p>
        </w:tc>
      </w:tr>
      <w:tr w:rsidR="004A52BC" w:rsidRPr="00AC7C2A" w:rsidTr="009F5CC8">
        <w:tc>
          <w:tcPr>
            <w:tcW w:w="568" w:type="dxa"/>
          </w:tcPr>
          <w:p w:rsidR="004A52BC" w:rsidRPr="00AC7C2A" w:rsidRDefault="004A52BC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4A52BC" w:rsidRPr="00AC7C2A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4A52BC" w:rsidRPr="00AC7C2A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52BC" w:rsidRPr="00AC7C2A" w:rsidRDefault="00B64D76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[11]</w:t>
            </w:r>
          </w:p>
        </w:tc>
      </w:tr>
      <w:tr w:rsidR="00B64D76" w:rsidRPr="00AC7C2A" w:rsidTr="009F5CC8">
        <w:tc>
          <w:tcPr>
            <w:tcW w:w="568" w:type="dxa"/>
          </w:tcPr>
          <w:p w:rsidR="00B64D76" w:rsidRPr="00AC7C2A" w:rsidRDefault="00B64D76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B64D76" w:rsidRPr="00AC7C2A" w:rsidRDefault="00B64D7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B64D76" w:rsidRDefault="00B64D7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5B6484" w:rsidRPr="00AC7C2A" w:rsidRDefault="005B6484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64D76" w:rsidRPr="00AC7C2A" w:rsidRDefault="00B64D76" w:rsidP="00AD5FD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</w:p>
        </w:tc>
      </w:tr>
      <w:tr w:rsidR="00B64D76" w:rsidRPr="00AC7C2A" w:rsidTr="002F2998">
        <w:tc>
          <w:tcPr>
            <w:tcW w:w="9498" w:type="dxa"/>
            <w:gridSpan w:val="3"/>
          </w:tcPr>
          <w:p w:rsidR="00B64D76" w:rsidRPr="00AC7C2A" w:rsidRDefault="00333D1E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VRAAG</w:t>
            </w:r>
            <w:r w:rsidR="00B64D76" w:rsidRPr="00AC7C2A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 xml:space="preserve"> 4</w:t>
            </w:r>
          </w:p>
        </w:tc>
        <w:tc>
          <w:tcPr>
            <w:tcW w:w="709" w:type="dxa"/>
            <w:vAlign w:val="bottom"/>
          </w:tcPr>
          <w:p w:rsidR="00B64D76" w:rsidRPr="00AC7C2A" w:rsidRDefault="00B64D76" w:rsidP="00AD5FD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</w:p>
        </w:tc>
      </w:tr>
      <w:tr w:rsidR="00B64D76" w:rsidRPr="00AC7C2A" w:rsidTr="009F5CC8">
        <w:tc>
          <w:tcPr>
            <w:tcW w:w="568" w:type="dxa"/>
          </w:tcPr>
          <w:p w:rsidR="00B64D76" w:rsidRPr="00AC7C2A" w:rsidRDefault="00B64D76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B64D76" w:rsidRPr="00AC7C2A" w:rsidRDefault="00B64D7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B64D76" w:rsidRPr="00AC7C2A" w:rsidRDefault="00B64D7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64D76" w:rsidRPr="00AC7C2A" w:rsidRDefault="00B64D76" w:rsidP="00AD5FD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</w:p>
        </w:tc>
      </w:tr>
      <w:tr w:rsidR="00B64D76" w:rsidRPr="00AC7C2A" w:rsidTr="002F2998">
        <w:tc>
          <w:tcPr>
            <w:tcW w:w="568" w:type="dxa"/>
          </w:tcPr>
          <w:p w:rsidR="00B64D76" w:rsidRPr="00AC7C2A" w:rsidRDefault="00B64D76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4.1</w:t>
            </w:r>
          </w:p>
        </w:tc>
        <w:tc>
          <w:tcPr>
            <w:tcW w:w="8930" w:type="dxa"/>
            <w:gridSpan w:val="2"/>
          </w:tcPr>
          <w:p w:rsidR="00B64D76" w:rsidRPr="00AC7C2A" w:rsidRDefault="0031646E" w:rsidP="000C04D2">
            <w:pPr>
              <w:ind w:left="34" w:hanging="11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ŉ Trein met ŉ lengte van 1 km beweeg teen ŉ konstante spoed van 20 km/uur.  Om 1:00 nm betree die trein ŉ tonnel. Die lengte van die tonnel is ook 1 km. Teen watter tyd sal die agterkant van die trein by die tonnel te voorskyn kom</w:t>
            </w:r>
            <w:r w:rsidR="00B64D76" w:rsidRPr="00AC7C2A">
              <w:rPr>
                <w:rFonts w:ascii="Arial" w:hAnsi="Arial" w:cs="Arial"/>
                <w:sz w:val="22"/>
                <w:szCs w:val="22"/>
                <w:lang w:val="af-ZA"/>
              </w:rPr>
              <w:t>?</w:t>
            </w:r>
          </w:p>
        </w:tc>
        <w:tc>
          <w:tcPr>
            <w:tcW w:w="709" w:type="dxa"/>
            <w:vAlign w:val="bottom"/>
          </w:tcPr>
          <w:p w:rsidR="00B64D76" w:rsidRPr="00AC7C2A" w:rsidRDefault="00B64D76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Cs/>
                <w:sz w:val="22"/>
                <w:szCs w:val="22"/>
                <w:lang w:val="af-ZA"/>
              </w:rPr>
              <w:t>(4)</w:t>
            </w:r>
          </w:p>
        </w:tc>
      </w:tr>
      <w:tr w:rsidR="00B64D76" w:rsidRPr="00AC7C2A" w:rsidTr="009F5CC8">
        <w:tc>
          <w:tcPr>
            <w:tcW w:w="568" w:type="dxa"/>
          </w:tcPr>
          <w:p w:rsidR="00B64D76" w:rsidRPr="00AC7C2A" w:rsidRDefault="00B64D76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B64D76" w:rsidRPr="00AC7C2A" w:rsidRDefault="00B64D7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B64D76" w:rsidRPr="00AC7C2A" w:rsidRDefault="00B64D7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64D76" w:rsidRPr="00AC7C2A" w:rsidRDefault="00B64D76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B64D76" w:rsidRPr="00AC7C2A" w:rsidTr="002F2998">
        <w:tc>
          <w:tcPr>
            <w:tcW w:w="568" w:type="dxa"/>
          </w:tcPr>
          <w:p w:rsidR="00B64D76" w:rsidRPr="00AC7C2A" w:rsidRDefault="00B64D76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4.2</w:t>
            </w:r>
          </w:p>
        </w:tc>
        <w:tc>
          <w:tcPr>
            <w:tcW w:w="8930" w:type="dxa"/>
            <w:gridSpan w:val="2"/>
          </w:tcPr>
          <w:p w:rsidR="00B64D76" w:rsidRPr="00AC7C2A" w:rsidRDefault="0031646E" w:rsidP="00B449B2">
            <w:pPr>
              <w:ind w:left="34" w:hanging="11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ŉ Opgaardam is </w:t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szCs w:val="22"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Cs w:val="22"/>
                      <w:lang w:val="en-GB"/>
                    </w:rPr>
                    <m:t>5</m:t>
                  </m:r>
                </m:num>
                <m:den>
                  <m:r>
                    <w:rPr>
                      <w:rFonts w:ascii="Cambria Math" w:hAnsi="Cambria Math" w:cs="Arial"/>
                      <w:szCs w:val="22"/>
                      <w:lang w:val="en-GB"/>
                    </w:rPr>
                    <m:t>8</m:t>
                  </m:r>
                </m:den>
              </m:f>
            </m:oMath>
            <w:r w:rsidR="00B449B2" w:rsidRPr="00AC7C2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vol. As 135 liter water bygevoeg word, is die opgaardam </w:t>
            </w:r>
            <w:r w:rsidR="00B449B2" w:rsidRPr="00AC7C2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Cs w:val="22"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Cs w:val="22"/>
                      <w:lang w:val="en-GB"/>
                    </w:rPr>
                    <m:t>8</m:t>
                  </m:r>
                </m:num>
                <m:den>
                  <m:r>
                    <w:rPr>
                      <w:rFonts w:ascii="Cambria Math" w:hAnsi="Cambria Math" w:cs="Arial"/>
                      <w:szCs w:val="22"/>
                      <w:lang w:val="en-GB"/>
                    </w:rPr>
                    <m:t>11</m:t>
                  </m:r>
                </m:den>
              </m:f>
            </m:oMath>
            <w:r w:rsidR="00B449B2" w:rsidRPr="00AC7C2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 vol. Wat is die kapasiteit (in liter) van die opgaardam wanneer dit vol is?</w:t>
            </w:r>
          </w:p>
        </w:tc>
        <w:tc>
          <w:tcPr>
            <w:tcW w:w="709" w:type="dxa"/>
            <w:vAlign w:val="bottom"/>
          </w:tcPr>
          <w:p w:rsidR="00B64D76" w:rsidRPr="00AC7C2A" w:rsidRDefault="00B64D76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Cs/>
                <w:sz w:val="22"/>
                <w:szCs w:val="22"/>
                <w:lang w:val="af-ZA"/>
              </w:rPr>
              <w:t>(4)</w:t>
            </w:r>
          </w:p>
        </w:tc>
      </w:tr>
      <w:tr w:rsidR="00B64D76" w:rsidRPr="00AC7C2A" w:rsidTr="009F5CC8">
        <w:tc>
          <w:tcPr>
            <w:tcW w:w="568" w:type="dxa"/>
          </w:tcPr>
          <w:p w:rsidR="00B64D76" w:rsidRPr="00AC7C2A" w:rsidRDefault="00B64D76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B64D76" w:rsidRPr="00AC7C2A" w:rsidRDefault="00B64D7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B64D76" w:rsidRPr="00AC7C2A" w:rsidRDefault="00B64D7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64D76" w:rsidRPr="00AC7C2A" w:rsidRDefault="00B64D76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B64D76" w:rsidRPr="00AC7C2A" w:rsidTr="002F2998">
        <w:tc>
          <w:tcPr>
            <w:tcW w:w="568" w:type="dxa"/>
          </w:tcPr>
          <w:p w:rsidR="00B64D76" w:rsidRPr="00AC7C2A" w:rsidRDefault="00B64D76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4.3</w:t>
            </w:r>
          </w:p>
        </w:tc>
        <w:tc>
          <w:tcPr>
            <w:tcW w:w="8930" w:type="dxa"/>
            <w:gridSpan w:val="2"/>
          </w:tcPr>
          <w:p w:rsidR="00B64D76" w:rsidRPr="00AC7C2A" w:rsidRDefault="002F2998" w:rsidP="00B64D76">
            <w:pPr>
              <w:ind w:right="113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ŉ Silindriese blik wat baba melkpoeier bevat het ŉ radius van 8 cm en ŉ hoogte van 20 cm. As daar ŉ gaping van 3 cm tussen die poeier en die deksel van die blik is, bereken die volume van die melkpoeier. Neem aan dat </w:t>
            </w:r>
            <w:r w:rsidR="00287926"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begin"/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QUOTE </w:instrText>
            </w:r>
            <w:r w:rsidRPr="00AC7C2A">
              <w:rPr>
                <w:noProof/>
                <w:lang w:val="en-ZA" w:eastAsia="en-ZA"/>
              </w:rPr>
              <w:drawing>
                <wp:inline distT="0" distB="0" distL="0" distR="0">
                  <wp:extent cx="436245" cy="318770"/>
                  <wp:effectExtent l="19050" t="0" r="1905" b="0"/>
                  <wp:docPr id="2" name="Picture 45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" cy="318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</w:instrText>
            </w:r>
            <w:r w:rsidR="00287926"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separate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π=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2"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2"/>
                      <w:lang w:val="en-GB"/>
                    </w:rPr>
                    <m:t>22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2"/>
                      <w:lang w:val="en-GB"/>
                    </w:rPr>
                    <m:t>7</m:t>
                  </m:r>
                </m:den>
              </m:f>
            </m:oMath>
            <w:r w:rsidR="00B449B2" w:rsidRPr="00AC7C2A">
              <w:rPr>
                <w:rFonts w:ascii="Arial" w:hAnsi="Arial" w:cs="Arial"/>
                <w:sz w:val="22"/>
                <w:szCs w:val="22"/>
                <w:lang w:val="en-GB"/>
              </w:rPr>
              <w:t xml:space="preserve">.  </w:t>
            </w:r>
            <w:r w:rsidR="00287926"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end"/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. (Gee die antwoord korrek tot 2 desimale plekke</w:t>
            </w:r>
            <w:r w:rsidR="00B64D76" w:rsidRPr="00AC7C2A">
              <w:rPr>
                <w:rFonts w:ascii="Arial" w:hAnsi="Arial" w:cs="Arial"/>
                <w:sz w:val="22"/>
                <w:szCs w:val="22"/>
                <w:lang w:val="af-ZA"/>
              </w:rPr>
              <w:t>).</w:t>
            </w:r>
          </w:p>
        </w:tc>
        <w:tc>
          <w:tcPr>
            <w:tcW w:w="709" w:type="dxa"/>
            <w:vAlign w:val="bottom"/>
          </w:tcPr>
          <w:p w:rsidR="00B64D76" w:rsidRPr="00AC7C2A" w:rsidRDefault="00B64D76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B449B2" w:rsidRPr="00AC7C2A" w:rsidTr="002F2998">
        <w:tc>
          <w:tcPr>
            <w:tcW w:w="568" w:type="dxa"/>
          </w:tcPr>
          <w:p w:rsidR="00B449B2" w:rsidRPr="00AC7C2A" w:rsidRDefault="00B449B2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  <w:gridSpan w:val="2"/>
          </w:tcPr>
          <w:p w:rsidR="00B449B2" w:rsidRPr="00AC7C2A" w:rsidRDefault="00B449B2" w:rsidP="00AA34F9">
            <w:pPr>
              <w:jc w:val="center"/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noProof/>
                <w:lang w:val="en-ZA" w:eastAsia="en-ZA"/>
              </w:rPr>
              <w:drawing>
                <wp:inline distT="0" distB="0" distL="0" distR="0">
                  <wp:extent cx="1151890" cy="1235075"/>
                  <wp:effectExtent l="19050" t="0" r="0" b="0"/>
                  <wp:docPr id="4480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1890" cy="1235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bottom"/>
          </w:tcPr>
          <w:p w:rsidR="00B449B2" w:rsidRPr="00AC7C2A" w:rsidRDefault="00B449B2" w:rsidP="00B449B2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Cs/>
                <w:sz w:val="22"/>
                <w:szCs w:val="22"/>
                <w:lang w:val="af-ZA"/>
              </w:rPr>
              <w:t>(4)</w:t>
            </w:r>
          </w:p>
        </w:tc>
      </w:tr>
      <w:tr w:rsidR="00B449B2" w:rsidRPr="00AC7C2A" w:rsidTr="009F5CC8">
        <w:tc>
          <w:tcPr>
            <w:tcW w:w="568" w:type="dxa"/>
          </w:tcPr>
          <w:p w:rsidR="00B449B2" w:rsidRPr="00AC7C2A" w:rsidRDefault="00B449B2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B449B2" w:rsidRPr="00AC7C2A" w:rsidRDefault="00B449B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B449B2" w:rsidRPr="00AC7C2A" w:rsidRDefault="00B449B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449B2" w:rsidRPr="00AC7C2A" w:rsidRDefault="00B449B2" w:rsidP="00B449B2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[12]</w:t>
            </w:r>
          </w:p>
        </w:tc>
      </w:tr>
      <w:tr w:rsidR="00B449B2" w:rsidRPr="00AC7C2A" w:rsidTr="002F2998">
        <w:tc>
          <w:tcPr>
            <w:tcW w:w="9498" w:type="dxa"/>
            <w:gridSpan w:val="3"/>
          </w:tcPr>
          <w:p w:rsidR="00B449B2" w:rsidRPr="00AC7C2A" w:rsidRDefault="00B449B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VRAAG 5</w:t>
            </w:r>
          </w:p>
        </w:tc>
        <w:tc>
          <w:tcPr>
            <w:tcW w:w="709" w:type="dxa"/>
            <w:vAlign w:val="bottom"/>
          </w:tcPr>
          <w:p w:rsidR="00B449B2" w:rsidRPr="00AC7C2A" w:rsidRDefault="00B449B2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B449B2" w:rsidRPr="00AC7C2A" w:rsidTr="009F5CC8">
        <w:tc>
          <w:tcPr>
            <w:tcW w:w="568" w:type="dxa"/>
          </w:tcPr>
          <w:p w:rsidR="00B449B2" w:rsidRPr="00AC7C2A" w:rsidRDefault="00B449B2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B449B2" w:rsidRPr="00AC7C2A" w:rsidRDefault="00B449B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B449B2" w:rsidRPr="00AC7C2A" w:rsidRDefault="00B449B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449B2" w:rsidRPr="00AC7C2A" w:rsidRDefault="00B449B2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B449B2" w:rsidRPr="00AC7C2A" w:rsidTr="002F2998">
        <w:tc>
          <w:tcPr>
            <w:tcW w:w="568" w:type="dxa"/>
          </w:tcPr>
          <w:p w:rsidR="00B449B2" w:rsidRPr="00AC7C2A" w:rsidRDefault="00B449B2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5.1</w:t>
            </w:r>
          </w:p>
        </w:tc>
        <w:tc>
          <w:tcPr>
            <w:tcW w:w="8930" w:type="dxa"/>
            <w:gridSpan w:val="2"/>
          </w:tcPr>
          <w:p w:rsidR="00B449B2" w:rsidRPr="00AC7C2A" w:rsidRDefault="00B449B2" w:rsidP="00AC7C2A">
            <w:pPr>
              <w:ind w:left="11" w:hanging="11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Die onderstaande sirkel diagram toon die mees populêre vakke van ŉ 120 graad 9 leerders by Tafula Hoërskool . As </w:t>
            </w:r>
            <w:r w:rsidR="00287926"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begin"/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QUOTE </w:instrText>
            </w:r>
            <w:r w:rsidRPr="00AC7C2A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266065" cy="170180"/>
                  <wp:effectExtent l="19050" t="0" r="0" b="0"/>
                  <wp:docPr id="4481" name="Picture 45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</w:instrText>
            </w:r>
            <w:r w:rsidR="00287926"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separate"/>
            </w:r>
            <w:r w:rsidR="00AC7C2A" w:rsidRPr="00AC7C2A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72º</w:t>
            </w:r>
            <w:r w:rsidR="00AC7C2A"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  <w:r w:rsidR="00287926"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end"/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in die diagram die studente wat Geskiedenis verkies en </w:t>
            </w:r>
            <w:r w:rsidR="00287926"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begin"/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QUOTE </w:instrText>
            </w:r>
            <w:r w:rsidRPr="00AC7C2A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340360" cy="170180"/>
                  <wp:effectExtent l="19050" t="0" r="0" b="0"/>
                  <wp:docPr id="4483" name="Picture 45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36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instrText xml:space="preserve"> </w:instrText>
            </w:r>
            <w:r w:rsidR="00287926"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separate"/>
            </w:r>
            <w:r w:rsidR="00AC7C2A" w:rsidRPr="00AC7C2A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126º </w:t>
            </w:r>
            <w:r w:rsidR="00287926" w:rsidRPr="00AC7C2A">
              <w:rPr>
                <w:rFonts w:ascii="Arial" w:hAnsi="Arial" w:cs="Arial"/>
                <w:sz w:val="22"/>
                <w:szCs w:val="22"/>
                <w:lang w:val="af-ZA"/>
              </w:rPr>
              <w:fldChar w:fldCharType="end"/>
            </w: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 xml:space="preserve"> die wat Engels verkies voorstel, beantwoord die vrae wat volg:</w:t>
            </w:r>
          </w:p>
        </w:tc>
        <w:tc>
          <w:tcPr>
            <w:tcW w:w="709" w:type="dxa"/>
            <w:vAlign w:val="bottom"/>
          </w:tcPr>
          <w:p w:rsidR="00B449B2" w:rsidRPr="00AC7C2A" w:rsidRDefault="00B449B2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B449B2" w:rsidRPr="00AC7C2A" w:rsidTr="009F5CC8">
        <w:tc>
          <w:tcPr>
            <w:tcW w:w="568" w:type="dxa"/>
          </w:tcPr>
          <w:p w:rsidR="00B449B2" w:rsidRPr="00AC7C2A" w:rsidRDefault="00B449B2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B449B2" w:rsidRPr="00AC7C2A" w:rsidRDefault="00B449B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B449B2" w:rsidRPr="00AC7C2A" w:rsidRDefault="00B449B2" w:rsidP="00807543">
            <w:pPr>
              <w:jc w:val="center"/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object w:dxaOrig="4935" w:dyaOrig="2580">
                <v:shape id="_x0000_i1026" type="#_x0000_t75" style="width:246.15pt;height:128.95pt" o:ole="">
                  <v:imagedata r:id="rId54" o:title=""/>
                </v:shape>
                <o:OLEObject Type="Embed" ProgID="PBrush" ShapeID="_x0000_i1026" DrawAspect="Content" ObjectID="_1333271468" r:id="rId55"/>
              </w:object>
            </w:r>
          </w:p>
        </w:tc>
        <w:tc>
          <w:tcPr>
            <w:tcW w:w="709" w:type="dxa"/>
            <w:vAlign w:val="bottom"/>
          </w:tcPr>
          <w:p w:rsidR="00B449B2" w:rsidRPr="00AC7C2A" w:rsidRDefault="00B449B2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B449B2" w:rsidRPr="00AC7C2A" w:rsidTr="009F5CC8">
        <w:tc>
          <w:tcPr>
            <w:tcW w:w="568" w:type="dxa"/>
          </w:tcPr>
          <w:p w:rsidR="00B449B2" w:rsidRPr="00AC7C2A" w:rsidRDefault="00B449B2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B449B2" w:rsidRPr="00AC7C2A" w:rsidRDefault="00B449B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B449B2" w:rsidRPr="00AC7C2A" w:rsidRDefault="00B449B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449B2" w:rsidRPr="00AC7C2A" w:rsidRDefault="00B449B2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B449B2" w:rsidRPr="00AC7C2A" w:rsidTr="009F5CC8">
        <w:tc>
          <w:tcPr>
            <w:tcW w:w="568" w:type="dxa"/>
          </w:tcPr>
          <w:p w:rsidR="00B449B2" w:rsidRPr="00AC7C2A" w:rsidRDefault="00B449B2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B449B2" w:rsidRPr="00AC7C2A" w:rsidRDefault="00B449B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5.1.1</w:t>
            </w:r>
          </w:p>
        </w:tc>
        <w:tc>
          <w:tcPr>
            <w:tcW w:w="8080" w:type="dxa"/>
          </w:tcPr>
          <w:p w:rsidR="00B449B2" w:rsidRPr="00AC7C2A" w:rsidRDefault="00B449B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noProof/>
                <w:sz w:val="22"/>
                <w:szCs w:val="22"/>
                <w:lang w:val="af-ZA"/>
              </w:rPr>
              <w:t>Watter breuk van die sirkel diagram stel studente wat Geskiedenis verkies voor?</w:t>
            </w:r>
          </w:p>
        </w:tc>
        <w:tc>
          <w:tcPr>
            <w:tcW w:w="709" w:type="dxa"/>
            <w:vAlign w:val="bottom"/>
          </w:tcPr>
          <w:p w:rsidR="00B449B2" w:rsidRPr="00AC7C2A" w:rsidRDefault="00B449B2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Cs/>
                <w:sz w:val="22"/>
                <w:szCs w:val="22"/>
                <w:lang w:val="af-ZA"/>
              </w:rPr>
              <w:t>(1)</w:t>
            </w:r>
          </w:p>
        </w:tc>
      </w:tr>
      <w:tr w:rsidR="00B449B2" w:rsidRPr="00AC7C2A" w:rsidTr="009F5CC8">
        <w:tc>
          <w:tcPr>
            <w:tcW w:w="568" w:type="dxa"/>
          </w:tcPr>
          <w:p w:rsidR="00B449B2" w:rsidRPr="00AC7C2A" w:rsidRDefault="00B449B2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B449B2" w:rsidRPr="00AC7C2A" w:rsidRDefault="00B449B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B449B2" w:rsidRPr="00AC7C2A" w:rsidRDefault="00B449B2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449B2" w:rsidRPr="00AC7C2A" w:rsidRDefault="00B449B2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B449B2" w:rsidRPr="00AC7C2A" w:rsidTr="009F5CC8">
        <w:tc>
          <w:tcPr>
            <w:tcW w:w="568" w:type="dxa"/>
          </w:tcPr>
          <w:p w:rsidR="00B449B2" w:rsidRPr="00AC7C2A" w:rsidRDefault="00B449B2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B449B2" w:rsidRPr="00AC7C2A" w:rsidRDefault="00B449B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5.1.2</w:t>
            </w:r>
          </w:p>
        </w:tc>
        <w:tc>
          <w:tcPr>
            <w:tcW w:w="8080" w:type="dxa"/>
          </w:tcPr>
          <w:p w:rsidR="00B449B2" w:rsidRPr="00AC7C2A" w:rsidRDefault="00B449B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noProof/>
                <w:sz w:val="22"/>
                <w:szCs w:val="22"/>
                <w:lang w:val="af-ZA"/>
              </w:rPr>
              <w:t>Hoeveel studente verkies Engels?</w:t>
            </w:r>
          </w:p>
        </w:tc>
        <w:tc>
          <w:tcPr>
            <w:tcW w:w="709" w:type="dxa"/>
            <w:vAlign w:val="bottom"/>
          </w:tcPr>
          <w:p w:rsidR="00B449B2" w:rsidRPr="00AC7C2A" w:rsidRDefault="00B449B2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Cs/>
                <w:sz w:val="22"/>
                <w:szCs w:val="22"/>
                <w:lang w:val="af-ZA"/>
              </w:rPr>
              <w:t>(2)</w:t>
            </w:r>
          </w:p>
        </w:tc>
      </w:tr>
      <w:tr w:rsidR="00B449B2" w:rsidRPr="00AC7C2A" w:rsidTr="009F5CC8">
        <w:tc>
          <w:tcPr>
            <w:tcW w:w="568" w:type="dxa"/>
          </w:tcPr>
          <w:p w:rsidR="00B449B2" w:rsidRPr="00AC7C2A" w:rsidRDefault="00B449B2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B449B2" w:rsidRPr="00AC7C2A" w:rsidRDefault="00B449B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B449B2" w:rsidRPr="00AC7C2A" w:rsidRDefault="00B449B2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449B2" w:rsidRPr="00AC7C2A" w:rsidRDefault="00B449B2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B449B2" w:rsidRPr="00AC7C2A" w:rsidTr="009F5CC8">
        <w:tc>
          <w:tcPr>
            <w:tcW w:w="568" w:type="dxa"/>
          </w:tcPr>
          <w:p w:rsidR="00B449B2" w:rsidRPr="00AC7C2A" w:rsidRDefault="00B449B2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B449B2" w:rsidRPr="00AC7C2A" w:rsidRDefault="00B449B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5.1.3</w:t>
            </w:r>
          </w:p>
        </w:tc>
        <w:tc>
          <w:tcPr>
            <w:tcW w:w="8080" w:type="dxa"/>
          </w:tcPr>
          <w:p w:rsidR="00B449B2" w:rsidRPr="00AC7C2A" w:rsidRDefault="00B449B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noProof/>
                <w:sz w:val="22"/>
                <w:szCs w:val="22"/>
                <w:lang w:val="af-ZA"/>
              </w:rPr>
              <w:t>Watter persentasie van leerders verkies Wiskunde?</w:t>
            </w:r>
          </w:p>
        </w:tc>
        <w:tc>
          <w:tcPr>
            <w:tcW w:w="709" w:type="dxa"/>
            <w:vAlign w:val="bottom"/>
          </w:tcPr>
          <w:p w:rsidR="00B449B2" w:rsidRPr="00AC7C2A" w:rsidRDefault="00B449B2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Cs/>
                <w:sz w:val="22"/>
                <w:szCs w:val="22"/>
                <w:lang w:val="af-ZA"/>
              </w:rPr>
              <w:t>(3)</w:t>
            </w:r>
          </w:p>
        </w:tc>
      </w:tr>
    </w:tbl>
    <w:p w:rsidR="00D10A56" w:rsidRPr="00AC7C2A" w:rsidRDefault="00D10A56">
      <w:pPr>
        <w:rPr>
          <w:lang w:val="af-ZA"/>
        </w:rPr>
      </w:pPr>
      <w:r w:rsidRPr="00AC7C2A">
        <w:rPr>
          <w:lang w:val="af-ZA"/>
        </w:rPr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850"/>
        <w:gridCol w:w="8080"/>
        <w:gridCol w:w="709"/>
      </w:tblGrid>
      <w:tr w:rsidR="00AA34F9" w:rsidRPr="00AC7C2A" w:rsidTr="009F5CC8">
        <w:tc>
          <w:tcPr>
            <w:tcW w:w="568" w:type="dxa"/>
          </w:tcPr>
          <w:p w:rsidR="00AA34F9" w:rsidRPr="00AC7C2A" w:rsidRDefault="00AA34F9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AA34F9" w:rsidRPr="00AC7C2A" w:rsidRDefault="00AA34F9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AA34F9" w:rsidRPr="00AC7C2A" w:rsidRDefault="00AA34F9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A34F9" w:rsidRPr="00AC7C2A" w:rsidRDefault="00AA34F9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AA34F9" w:rsidRPr="00AC7C2A" w:rsidTr="002F2998">
        <w:tc>
          <w:tcPr>
            <w:tcW w:w="568" w:type="dxa"/>
          </w:tcPr>
          <w:p w:rsidR="00AA34F9" w:rsidRPr="00AC7C2A" w:rsidRDefault="00AA34F9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5.3</w:t>
            </w:r>
          </w:p>
        </w:tc>
        <w:tc>
          <w:tcPr>
            <w:tcW w:w="8930" w:type="dxa"/>
            <w:gridSpan w:val="2"/>
          </w:tcPr>
          <w:p w:rsidR="00AA34F9" w:rsidRPr="00AC7C2A" w:rsidRDefault="00807543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Die temperatuur, in °C, vir elke dag in die week is in die onderstaande staafgrafiek voorgestel</w:t>
            </w:r>
            <w:r w:rsidR="00AA34F9" w:rsidRPr="00AC7C2A">
              <w:rPr>
                <w:rFonts w:ascii="Arial" w:hAnsi="Arial" w:cs="Arial"/>
                <w:sz w:val="22"/>
                <w:szCs w:val="22"/>
                <w:lang w:val="af-ZA"/>
              </w:rPr>
              <w:t>:</w:t>
            </w:r>
          </w:p>
        </w:tc>
        <w:tc>
          <w:tcPr>
            <w:tcW w:w="709" w:type="dxa"/>
            <w:vAlign w:val="bottom"/>
          </w:tcPr>
          <w:p w:rsidR="00AA34F9" w:rsidRPr="00AC7C2A" w:rsidRDefault="00AA34F9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807543" w:rsidRPr="00AC7C2A" w:rsidTr="00B449B2">
        <w:tc>
          <w:tcPr>
            <w:tcW w:w="568" w:type="dxa"/>
          </w:tcPr>
          <w:p w:rsidR="00807543" w:rsidRPr="00AC7C2A" w:rsidRDefault="00807543" w:rsidP="00B449B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  <w:gridSpan w:val="2"/>
          </w:tcPr>
          <w:p w:rsidR="00807543" w:rsidRPr="00AC7C2A" w:rsidRDefault="00287926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287926">
              <w:rPr>
                <w:rFonts w:ascii="Arial" w:hAnsi="Arial" w:cs="Arial"/>
                <w:noProof/>
                <w:sz w:val="22"/>
                <w:szCs w:val="22"/>
                <w:lang w:val="af-ZA" w:eastAsia="en-ZA"/>
              </w:rPr>
              <w:pict>
                <v:group id="_x0000_s1497" style="position:absolute;margin-left:51.75pt;margin-top:10.55pt;width:360.7pt;height:133.95pt;z-index:251829248;mso-position-horizontal-relative:text;mso-position-vertical-relative:text" coordorigin="2004,12763" coordsize="6645,2679">
                  <v:rect id="_x0000_s1498" style="position:absolute;left:2291;top:12763;width:6358;height:2392;mso-wrap-distance-left:2.88pt;mso-wrap-distance-top:2.88pt;mso-wrap-distance-right:2.88pt;mso-wrap-distance-bottom:2.88pt" filled="f" fillcolor="black" stroked="f" strokeweight="0" insetpen="t" o:cliptowrap="t">
                    <v:imagedata r:id="rId56" o:title=""/>
                    <v:shadow color="#ccc"/>
                  </v:rect>
                  <v:shape id="_x0000_s1499" type="#_x0000_t202" style="position:absolute;left:3783;top:15060;width:3703;height:382;mso-wrap-distance-left:2.88pt;mso-wrap-distance-top:2.88pt;mso-wrap-distance-right:2.88pt;mso-wrap-distance-bottom:2.88pt" stroked="f" strokeweight="0" insetpen="t">
                    <v:fill color2="black"/>
                    <v:stroke>
                      <o:column v:ext="view" weight="0"/>
                    </v:stroke>
                    <v:shadow color="#ccc"/>
                    <v:textbox style="mso-next-textbox:#_x0000_s1499;mso-column-margin:5.7pt;mso-rotate-with-shape:t" inset="2.85pt,2.85pt,2.85pt,2.85pt">
                      <w:txbxContent>
                        <w:p w:rsidR="00B449B2" w:rsidRDefault="00B449B2" w:rsidP="00807543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</w:rPr>
                            <w:t>Dae van die week</w:t>
                          </w:r>
                        </w:p>
                      </w:txbxContent>
                    </v:textbox>
                  </v:shape>
                  <v:shape id="_x0000_s1500" type="#_x0000_t202" style="position:absolute;left:1019;top:13748;width:2405;height:436;rotation:-90;mso-wrap-distance-left:2.88pt;mso-wrap-distance-top:2.88pt;mso-wrap-distance-right:2.88pt;mso-wrap-distance-bottom:2.88pt" stroked="f" strokeweight="0" insetpen="t">
                    <v:fill color2="black"/>
                    <v:stroke>
                      <o:column v:ext="view" weight="0"/>
                    </v:stroke>
                    <v:shadow color="#ccc"/>
                    <v:textbox style="layout-flow:vertical;mso-layout-flow-alt:bottom-to-top;mso-next-textbox:#_x0000_s1500;mso-column-margin:5.7pt;mso-rotate-with-shape:t" inset="2.85pt,2.85pt,2.85pt,2.85pt">
                      <w:txbxContent>
                        <w:p w:rsidR="00B449B2" w:rsidRPr="00807543" w:rsidRDefault="00B449B2" w:rsidP="00807543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lang w:val="af-ZA"/>
                            </w:rPr>
                          </w:pPr>
                          <w:r w:rsidRPr="00807543">
                            <w:rPr>
                              <w:rFonts w:ascii="Arial" w:hAnsi="Arial" w:cs="Arial"/>
                              <w:b/>
                              <w:bCs/>
                              <w:lang w:val="af-ZA"/>
                            </w:rPr>
                            <w:t>Temperatuur in °C</w:t>
                          </w:r>
                        </w:p>
                      </w:txbxContent>
                    </v:textbox>
                  </v:shape>
                </v:group>
                <o:OLEObject Type="Embed" ProgID="MSGraph.Chart.8" ShapeID="_x0000_s1498" DrawAspect="Content" ObjectID="_1333271469" r:id="rId57"/>
              </w:pict>
            </w:r>
          </w:p>
        </w:tc>
        <w:tc>
          <w:tcPr>
            <w:tcW w:w="709" w:type="dxa"/>
            <w:vAlign w:val="bottom"/>
          </w:tcPr>
          <w:p w:rsidR="00807543" w:rsidRPr="00AC7C2A" w:rsidRDefault="00807543" w:rsidP="00B449B2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807543" w:rsidRPr="00AC7C2A" w:rsidTr="00B449B2">
        <w:tc>
          <w:tcPr>
            <w:tcW w:w="568" w:type="dxa"/>
          </w:tcPr>
          <w:p w:rsidR="00807543" w:rsidRPr="00AC7C2A" w:rsidRDefault="00807543" w:rsidP="00B449B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807543" w:rsidRPr="00AC7C2A" w:rsidRDefault="00807543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807543" w:rsidRPr="00AC7C2A" w:rsidRDefault="00807543" w:rsidP="00B449B2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07543" w:rsidRPr="00AC7C2A" w:rsidRDefault="00807543" w:rsidP="00B449B2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807543" w:rsidRPr="00AC7C2A" w:rsidTr="00B449B2">
        <w:tc>
          <w:tcPr>
            <w:tcW w:w="568" w:type="dxa"/>
          </w:tcPr>
          <w:p w:rsidR="00807543" w:rsidRPr="00AC7C2A" w:rsidRDefault="00807543" w:rsidP="00B449B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807543" w:rsidRPr="00AC7C2A" w:rsidRDefault="00807543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807543" w:rsidRPr="00AC7C2A" w:rsidRDefault="00807543" w:rsidP="00B449B2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07543" w:rsidRPr="00AC7C2A" w:rsidRDefault="00807543" w:rsidP="00B449B2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807543" w:rsidRPr="00AC7C2A" w:rsidTr="00B449B2">
        <w:tc>
          <w:tcPr>
            <w:tcW w:w="568" w:type="dxa"/>
          </w:tcPr>
          <w:p w:rsidR="00807543" w:rsidRPr="00AC7C2A" w:rsidRDefault="00807543" w:rsidP="00B449B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807543" w:rsidRPr="00AC7C2A" w:rsidRDefault="00807543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807543" w:rsidRPr="00AC7C2A" w:rsidRDefault="00807543" w:rsidP="00B449B2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07543" w:rsidRPr="00AC7C2A" w:rsidRDefault="00807543" w:rsidP="00B449B2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807543" w:rsidRPr="00AC7C2A" w:rsidTr="00B449B2">
        <w:tc>
          <w:tcPr>
            <w:tcW w:w="568" w:type="dxa"/>
          </w:tcPr>
          <w:p w:rsidR="00807543" w:rsidRPr="00AC7C2A" w:rsidRDefault="00807543" w:rsidP="00B449B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807543" w:rsidRPr="00AC7C2A" w:rsidRDefault="00807543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807543" w:rsidRPr="00AC7C2A" w:rsidRDefault="00807543" w:rsidP="00B449B2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07543" w:rsidRPr="00AC7C2A" w:rsidRDefault="00807543" w:rsidP="00B449B2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807543" w:rsidRPr="00AC7C2A" w:rsidTr="00B449B2">
        <w:tc>
          <w:tcPr>
            <w:tcW w:w="568" w:type="dxa"/>
          </w:tcPr>
          <w:p w:rsidR="00807543" w:rsidRPr="00AC7C2A" w:rsidRDefault="00807543" w:rsidP="00B449B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807543" w:rsidRPr="00AC7C2A" w:rsidRDefault="00807543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807543" w:rsidRPr="00AC7C2A" w:rsidRDefault="00807543" w:rsidP="00B449B2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07543" w:rsidRPr="00AC7C2A" w:rsidRDefault="00807543" w:rsidP="00B449B2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807543" w:rsidRPr="00AC7C2A" w:rsidTr="00B449B2">
        <w:tc>
          <w:tcPr>
            <w:tcW w:w="568" w:type="dxa"/>
          </w:tcPr>
          <w:p w:rsidR="00807543" w:rsidRPr="00AC7C2A" w:rsidRDefault="00807543" w:rsidP="00B449B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807543" w:rsidRPr="00AC7C2A" w:rsidRDefault="00807543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807543" w:rsidRPr="00AC7C2A" w:rsidRDefault="00807543" w:rsidP="00B449B2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07543" w:rsidRPr="00AC7C2A" w:rsidRDefault="00807543" w:rsidP="00B449B2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807543" w:rsidRPr="00AC7C2A" w:rsidTr="00B449B2">
        <w:tc>
          <w:tcPr>
            <w:tcW w:w="568" w:type="dxa"/>
          </w:tcPr>
          <w:p w:rsidR="00807543" w:rsidRPr="00AC7C2A" w:rsidRDefault="00807543" w:rsidP="00B449B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807543" w:rsidRPr="00AC7C2A" w:rsidRDefault="00807543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807543" w:rsidRPr="00AC7C2A" w:rsidRDefault="00807543" w:rsidP="00B449B2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07543" w:rsidRPr="00AC7C2A" w:rsidRDefault="00807543" w:rsidP="00B449B2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807543" w:rsidRPr="00AC7C2A" w:rsidTr="00B449B2">
        <w:tc>
          <w:tcPr>
            <w:tcW w:w="568" w:type="dxa"/>
          </w:tcPr>
          <w:p w:rsidR="00807543" w:rsidRPr="00AC7C2A" w:rsidRDefault="00807543" w:rsidP="00B449B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807543" w:rsidRPr="00AC7C2A" w:rsidRDefault="00807543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807543" w:rsidRPr="00AC7C2A" w:rsidRDefault="00807543" w:rsidP="00B449B2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07543" w:rsidRPr="00AC7C2A" w:rsidRDefault="00807543" w:rsidP="00B449B2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807543" w:rsidRPr="00AC7C2A" w:rsidTr="00B449B2">
        <w:tc>
          <w:tcPr>
            <w:tcW w:w="568" w:type="dxa"/>
          </w:tcPr>
          <w:p w:rsidR="00807543" w:rsidRPr="00AC7C2A" w:rsidRDefault="00807543" w:rsidP="00B449B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807543" w:rsidRPr="00AC7C2A" w:rsidRDefault="00807543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807543" w:rsidRPr="00AC7C2A" w:rsidRDefault="00807543" w:rsidP="00B449B2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07543" w:rsidRPr="00AC7C2A" w:rsidRDefault="00807543" w:rsidP="00B449B2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807543" w:rsidRPr="00AC7C2A" w:rsidTr="00B449B2">
        <w:tc>
          <w:tcPr>
            <w:tcW w:w="568" w:type="dxa"/>
          </w:tcPr>
          <w:p w:rsidR="00807543" w:rsidRPr="00AC7C2A" w:rsidRDefault="00807543" w:rsidP="00B449B2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807543" w:rsidRPr="00AC7C2A" w:rsidRDefault="00807543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807543" w:rsidRPr="00AC7C2A" w:rsidRDefault="00807543" w:rsidP="00B449B2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07543" w:rsidRPr="00AC7C2A" w:rsidRDefault="00807543" w:rsidP="00B449B2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AA34F9" w:rsidRPr="00AC7C2A" w:rsidTr="009F5CC8">
        <w:tc>
          <w:tcPr>
            <w:tcW w:w="568" w:type="dxa"/>
          </w:tcPr>
          <w:p w:rsidR="00AA34F9" w:rsidRPr="00AC7C2A" w:rsidRDefault="00AA34F9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AA34F9" w:rsidRPr="00AC7C2A" w:rsidRDefault="00AA34F9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AA34F9" w:rsidRPr="00AC7C2A" w:rsidRDefault="00AA34F9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A34F9" w:rsidRPr="00AC7C2A" w:rsidRDefault="00AA34F9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BB0AC0" w:rsidRPr="00AC7C2A" w:rsidTr="002F2998">
        <w:tc>
          <w:tcPr>
            <w:tcW w:w="568" w:type="dxa"/>
          </w:tcPr>
          <w:p w:rsidR="00BB0AC0" w:rsidRPr="00AC7C2A" w:rsidRDefault="00BB0AC0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  <w:gridSpan w:val="2"/>
          </w:tcPr>
          <w:p w:rsidR="00BB0AC0" w:rsidRPr="00AC7C2A" w:rsidRDefault="00807543" w:rsidP="00BB0AC0">
            <w:pPr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Gebruik die temperature wat in die bostaande grafiek verskyn om die volgende te bereken: (Korrek tot 2 desimale plekke</w:t>
            </w:r>
            <w:r w:rsidR="00BB0AC0" w:rsidRPr="00AC7C2A">
              <w:rPr>
                <w:rFonts w:ascii="Arial" w:hAnsi="Arial" w:cs="Arial"/>
                <w:sz w:val="22"/>
                <w:szCs w:val="22"/>
                <w:lang w:val="af-ZA"/>
              </w:rPr>
              <w:t>):</w:t>
            </w:r>
          </w:p>
        </w:tc>
        <w:tc>
          <w:tcPr>
            <w:tcW w:w="709" w:type="dxa"/>
            <w:vAlign w:val="bottom"/>
          </w:tcPr>
          <w:p w:rsidR="00BB0AC0" w:rsidRPr="00AC7C2A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BB0AC0" w:rsidRPr="00AC7C2A" w:rsidTr="009F5CC8">
        <w:tc>
          <w:tcPr>
            <w:tcW w:w="568" w:type="dxa"/>
          </w:tcPr>
          <w:p w:rsidR="00BB0AC0" w:rsidRPr="00AC7C2A" w:rsidRDefault="00BB0AC0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BB0AC0" w:rsidRPr="00AC7C2A" w:rsidRDefault="00BB0AC0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BB0AC0" w:rsidRPr="00AC7C2A" w:rsidRDefault="00BB0AC0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B0AC0" w:rsidRPr="00AC7C2A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BB0AC0" w:rsidRPr="00AC7C2A" w:rsidTr="009F5CC8">
        <w:tc>
          <w:tcPr>
            <w:tcW w:w="568" w:type="dxa"/>
          </w:tcPr>
          <w:p w:rsidR="00BB0AC0" w:rsidRPr="00AC7C2A" w:rsidRDefault="00BB0AC0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BB0AC0" w:rsidRPr="00AC7C2A" w:rsidRDefault="00BB0AC0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5.2.1</w:t>
            </w:r>
          </w:p>
        </w:tc>
        <w:tc>
          <w:tcPr>
            <w:tcW w:w="8080" w:type="dxa"/>
          </w:tcPr>
          <w:p w:rsidR="00BB0AC0" w:rsidRPr="00AC7C2A" w:rsidRDefault="00807543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mediaan</w:t>
            </w:r>
          </w:p>
        </w:tc>
        <w:tc>
          <w:tcPr>
            <w:tcW w:w="709" w:type="dxa"/>
            <w:vAlign w:val="bottom"/>
          </w:tcPr>
          <w:p w:rsidR="00BB0AC0" w:rsidRPr="00AC7C2A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Cs/>
                <w:sz w:val="22"/>
                <w:szCs w:val="22"/>
                <w:lang w:val="af-ZA"/>
              </w:rPr>
              <w:t>(2)</w:t>
            </w:r>
          </w:p>
        </w:tc>
      </w:tr>
      <w:tr w:rsidR="00D10A56" w:rsidRPr="00AC7C2A" w:rsidTr="009F5CC8">
        <w:tc>
          <w:tcPr>
            <w:tcW w:w="568" w:type="dxa"/>
          </w:tcPr>
          <w:p w:rsidR="00D10A56" w:rsidRPr="00AC7C2A" w:rsidRDefault="00D10A56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D10A56" w:rsidRPr="00AC7C2A" w:rsidRDefault="00D10A5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D10A56" w:rsidRPr="00AC7C2A" w:rsidRDefault="00D10A5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10A56" w:rsidRPr="00AC7C2A" w:rsidRDefault="00D10A56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BB0AC0" w:rsidRPr="00AC7C2A" w:rsidTr="009F5CC8">
        <w:tc>
          <w:tcPr>
            <w:tcW w:w="568" w:type="dxa"/>
          </w:tcPr>
          <w:p w:rsidR="00BB0AC0" w:rsidRPr="00AC7C2A" w:rsidRDefault="00BB0AC0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BB0AC0" w:rsidRPr="00AC7C2A" w:rsidRDefault="00BB0AC0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5.2.2</w:t>
            </w:r>
          </w:p>
        </w:tc>
        <w:tc>
          <w:tcPr>
            <w:tcW w:w="8080" w:type="dxa"/>
          </w:tcPr>
          <w:p w:rsidR="00BB0AC0" w:rsidRPr="00AC7C2A" w:rsidRDefault="00807543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omvang</w:t>
            </w:r>
          </w:p>
        </w:tc>
        <w:tc>
          <w:tcPr>
            <w:tcW w:w="709" w:type="dxa"/>
            <w:vAlign w:val="bottom"/>
          </w:tcPr>
          <w:p w:rsidR="00BB0AC0" w:rsidRPr="00AC7C2A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Cs/>
                <w:sz w:val="22"/>
                <w:szCs w:val="22"/>
                <w:lang w:val="af-ZA"/>
              </w:rPr>
              <w:t>(1)</w:t>
            </w:r>
          </w:p>
        </w:tc>
      </w:tr>
      <w:tr w:rsidR="00D10A56" w:rsidRPr="00AC7C2A" w:rsidTr="009F5CC8">
        <w:tc>
          <w:tcPr>
            <w:tcW w:w="568" w:type="dxa"/>
          </w:tcPr>
          <w:p w:rsidR="00D10A56" w:rsidRPr="00AC7C2A" w:rsidRDefault="00D10A56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D10A56" w:rsidRPr="00AC7C2A" w:rsidRDefault="00D10A5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D10A56" w:rsidRPr="00AC7C2A" w:rsidRDefault="00D10A5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10A56" w:rsidRPr="00AC7C2A" w:rsidRDefault="00D10A56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BB0AC0" w:rsidRPr="00AC7C2A" w:rsidTr="009F5CC8">
        <w:tc>
          <w:tcPr>
            <w:tcW w:w="568" w:type="dxa"/>
          </w:tcPr>
          <w:p w:rsidR="00BB0AC0" w:rsidRPr="00AC7C2A" w:rsidRDefault="00BB0AC0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BB0AC0" w:rsidRPr="00AC7C2A" w:rsidRDefault="00BB0AC0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5.2.3</w:t>
            </w:r>
          </w:p>
        </w:tc>
        <w:tc>
          <w:tcPr>
            <w:tcW w:w="8080" w:type="dxa"/>
          </w:tcPr>
          <w:p w:rsidR="00BB0AC0" w:rsidRPr="00AC7C2A" w:rsidRDefault="00807543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gemiddelde</w:t>
            </w:r>
          </w:p>
        </w:tc>
        <w:tc>
          <w:tcPr>
            <w:tcW w:w="709" w:type="dxa"/>
            <w:vAlign w:val="bottom"/>
          </w:tcPr>
          <w:p w:rsidR="00BB0AC0" w:rsidRPr="00AC7C2A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Cs/>
                <w:sz w:val="22"/>
                <w:szCs w:val="22"/>
                <w:lang w:val="af-ZA"/>
              </w:rPr>
              <w:t>(3)</w:t>
            </w:r>
          </w:p>
        </w:tc>
      </w:tr>
      <w:tr w:rsidR="00BB0AC0" w:rsidRPr="00AC7C2A" w:rsidTr="009F5CC8">
        <w:tc>
          <w:tcPr>
            <w:tcW w:w="568" w:type="dxa"/>
          </w:tcPr>
          <w:p w:rsidR="00BB0AC0" w:rsidRPr="00AC7C2A" w:rsidRDefault="00BB0AC0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BB0AC0" w:rsidRPr="00AC7C2A" w:rsidRDefault="00BB0AC0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BB0AC0" w:rsidRPr="00AC7C2A" w:rsidRDefault="00BB0AC0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B0AC0" w:rsidRPr="00AC7C2A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BB0AC0" w:rsidRPr="00AC7C2A" w:rsidTr="002F2998">
        <w:tc>
          <w:tcPr>
            <w:tcW w:w="568" w:type="dxa"/>
          </w:tcPr>
          <w:p w:rsidR="00BB0AC0" w:rsidRPr="00AC7C2A" w:rsidRDefault="00BB0AC0" w:rsidP="00BB0AC0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5.2</w:t>
            </w:r>
          </w:p>
        </w:tc>
        <w:tc>
          <w:tcPr>
            <w:tcW w:w="8930" w:type="dxa"/>
            <w:gridSpan w:val="2"/>
          </w:tcPr>
          <w:p w:rsidR="00BB0AC0" w:rsidRPr="00AC7C2A" w:rsidRDefault="00807543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Teken ŉ stam-en-blaar diagram om die data voor te stel</w:t>
            </w:r>
            <w:r w:rsidR="00BB0AC0" w:rsidRPr="00AC7C2A">
              <w:rPr>
                <w:rFonts w:ascii="Arial" w:hAnsi="Arial" w:cs="Arial"/>
                <w:sz w:val="22"/>
                <w:szCs w:val="22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BB0AC0" w:rsidRPr="00AC7C2A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Cs/>
                <w:sz w:val="22"/>
                <w:szCs w:val="22"/>
                <w:lang w:val="af-ZA"/>
              </w:rPr>
              <w:t>(2)</w:t>
            </w:r>
          </w:p>
        </w:tc>
      </w:tr>
      <w:tr w:rsidR="00BB0AC0" w:rsidRPr="00AC7C2A" w:rsidTr="009F5CC8">
        <w:tc>
          <w:tcPr>
            <w:tcW w:w="568" w:type="dxa"/>
          </w:tcPr>
          <w:p w:rsidR="00BB0AC0" w:rsidRPr="00AC7C2A" w:rsidRDefault="00BB0AC0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BB0AC0" w:rsidRPr="00AC7C2A" w:rsidRDefault="00BB0AC0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BB0AC0" w:rsidRPr="00AC7C2A" w:rsidRDefault="00BB0AC0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B0AC0" w:rsidRPr="00AC7C2A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BB0AC0" w:rsidRPr="00AC7C2A" w:rsidTr="002F2998">
        <w:tc>
          <w:tcPr>
            <w:tcW w:w="568" w:type="dxa"/>
          </w:tcPr>
          <w:p w:rsidR="00BB0AC0" w:rsidRPr="00AC7C2A" w:rsidRDefault="00BB0AC0" w:rsidP="00A14A5C">
            <w:pPr>
              <w:rPr>
                <w:rFonts w:ascii="Arial" w:hAnsi="Arial" w:cs="Arial"/>
                <w:noProof/>
                <w:lang w:val="af-ZA"/>
              </w:rPr>
            </w:pPr>
            <w:r w:rsidRPr="00AC7C2A">
              <w:rPr>
                <w:rFonts w:ascii="Arial" w:hAnsi="Arial" w:cs="Arial"/>
                <w:noProof/>
                <w:lang w:val="af-ZA"/>
              </w:rPr>
              <w:t>5.3</w:t>
            </w:r>
          </w:p>
        </w:tc>
        <w:tc>
          <w:tcPr>
            <w:tcW w:w="8930" w:type="dxa"/>
            <w:gridSpan w:val="2"/>
          </w:tcPr>
          <w:p w:rsidR="00BB0AC0" w:rsidRPr="00AC7C2A" w:rsidRDefault="00B40C5D" w:rsidP="00BB0AC0">
            <w:pPr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Veertien leerders by Mzantsi Hoërskool het die volgende punte in Wiskunde en Taal behaal:</w:t>
            </w:r>
          </w:p>
        </w:tc>
        <w:tc>
          <w:tcPr>
            <w:tcW w:w="709" w:type="dxa"/>
            <w:vAlign w:val="bottom"/>
          </w:tcPr>
          <w:p w:rsidR="00BB0AC0" w:rsidRPr="00AC7C2A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BB0AC0" w:rsidRPr="00AC7C2A" w:rsidTr="002F2998">
        <w:tc>
          <w:tcPr>
            <w:tcW w:w="10207" w:type="dxa"/>
            <w:gridSpan w:val="4"/>
          </w:tcPr>
          <w:p w:rsidR="00BB0AC0" w:rsidRPr="00AC7C2A" w:rsidRDefault="00BB0AC0">
            <w:pPr>
              <w:rPr>
                <w:lang w:val="af-ZA"/>
              </w:rPr>
            </w:pPr>
          </w:p>
          <w:tbl>
            <w:tblPr>
              <w:tblW w:w="980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481"/>
              <w:gridCol w:w="594"/>
              <w:gridCol w:w="595"/>
              <w:gridCol w:w="595"/>
              <w:gridCol w:w="594"/>
              <w:gridCol w:w="595"/>
              <w:gridCol w:w="595"/>
              <w:gridCol w:w="595"/>
              <w:gridCol w:w="594"/>
              <w:gridCol w:w="595"/>
              <w:gridCol w:w="595"/>
              <w:gridCol w:w="594"/>
              <w:gridCol w:w="595"/>
              <w:gridCol w:w="595"/>
              <w:gridCol w:w="595"/>
            </w:tblGrid>
            <w:tr w:rsidR="00BB0AC0" w:rsidRPr="00AC7C2A" w:rsidTr="00BB0AC0">
              <w:trPr>
                <w:jc w:val="center"/>
              </w:trPr>
              <w:tc>
                <w:tcPr>
                  <w:tcW w:w="1481" w:type="dxa"/>
                </w:tcPr>
                <w:p w:rsidR="00BB0AC0" w:rsidRPr="00AC7C2A" w:rsidRDefault="00B40C5D" w:rsidP="002F2998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Wiskunde</w:t>
                  </w:r>
                </w:p>
              </w:tc>
              <w:tc>
                <w:tcPr>
                  <w:tcW w:w="594" w:type="dxa"/>
                </w:tcPr>
                <w:p w:rsidR="00BB0AC0" w:rsidRPr="00AC7C2A" w:rsidRDefault="00BB0AC0" w:rsidP="002F2998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10</w:t>
                  </w:r>
                </w:p>
              </w:tc>
              <w:tc>
                <w:tcPr>
                  <w:tcW w:w="595" w:type="dxa"/>
                </w:tcPr>
                <w:p w:rsidR="00BB0AC0" w:rsidRPr="00AC7C2A" w:rsidRDefault="00BB0AC0" w:rsidP="002F2998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40</w:t>
                  </w:r>
                </w:p>
              </w:tc>
              <w:tc>
                <w:tcPr>
                  <w:tcW w:w="595" w:type="dxa"/>
                </w:tcPr>
                <w:p w:rsidR="00BB0AC0" w:rsidRPr="00AC7C2A" w:rsidRDefault="00BB0AC0" w:rsidP="002F2998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60</w:t>
                  </w:r>
                </w:p>
              </w:tc>
              <w:tc>
                <w:tcPr>
                  <w:tcW w:w="594" w:type="dxa"/>
                </w:tcPr>
                <w:p w:rsidR="00BB0AC0" w:rsidRPr="00AC7C2A" w:rsidRDefault="00BB0AC0" w:rsidP="002F2998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70</w:t>
                  </w:r>
                </w:p>
              </w:tc>
              <w:tc>
                <w:tcPr>
                  <w:tcW w:w="595" w:type="dxa"/>
                </w:tcPr>
                <w:p w:rsidR="00BB0AC0" w:rsidRPr="00AC7C2A" w:rsidRDefault="00BB0AC0" w:rsidP="002F2998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58</w:t>
                  </w:r>
                </w:p>
              </w:tc>
              <w:tc>
                <w:tcPr>
                  <w:tcW w:w="595" w:type="dxa"/>
                </w:tcPr>
                <w:p w:rsidR="00BB0AC0" w:rsidRPr="00AC7C2A" w:rsidRDefault="00BB0AC0" w:rsidP="002F2998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24</w:t>
                  </w:r>
                </w:p>
              </w:tc>
              <w:tc>
                <w:tcPr>
                  <w:tcW w:w="595" w:type="dxa"/>
                </w:tcPr>
                <w:p w:rsidR="00BB0AC0" w:rsidRPr="00AC7C2A" w:rsidRDefault="00BB0AC0" w:rsidP="002F2998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75</w:t>
                  </w:r>
                </w:p>
              </w:tc>
              <w:tc>
                <w:tcPr>
                  <w:tcW w:w="594" w:type="dxa"/>
                </w:tcPr>
                <w:p w:rsidR="00BB0AC0" w:rsidRPr="00AC7C2A" w:rsidRDefault="00BB0AC0" w:rsidP="002F2998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44</w:t>
                  </w:r>
                </w:p>
              </w:tc>
              <w:tc>
                <w:tcPr>
                  <w:tcW w:w="595" w:type="dxa"/>
                </w:tcPr>
                <w:p w:rsidR="00BB0AC0" w:rsidRPr="00AC7C2A" w:rsidRDefault="00BB0AC0" w:rsidP="002F2998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33</w:t>
                  </w:r>
                </w:p>
              </w:tc>
              <w:tc>
                <w:tcPr>
                  <w:tcW w:w="595" w:type="dxa"/>
                </w:tcPr>
                <w:p w:rsidR="00BB0AC0" w:rsidRPr="00AC7C2A" w:rsidRDefault="00BB0AC0" w:rsidP="002F2998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28</w:t>
                  </w:r>
                </w:p>
              </w:tc>
              <w:tc>
                <w:tcPr>
                  <w:tcW w:w="594" w:type="dxa"/>
                </w:tcPr>
                <w:p w:rsidR="00BB0AC0" w:rsidRPr="00AC7C2A" w:rsidRDefault="00BB0AC0" w:rsidP="002F2998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66</w:t>
                  </w:r>
                </w:p>
              </w:tc>
              <w:tc>
                <w:tcPr>
                  <w:tcW w:w="595" w:type="dxa"/>
                </w:tcPr>
                <w:p w:rsidR="00BB0AC0" w:rsidRPr="00AC7C2A" w:rsidRDefault="00BB0AC0" w:rsidP="002F2998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71</w:t>
                  </w:r>
                </w:p>
              </w:tc>
              <w:tc>
                <w:tcPr>
                  <w:tcW w:w="595" w:type="dxa"/>
                </w:tcPr>
                <w:p w:rsidR="00BB0AC0" w:rsidRPr="00AC7C2A" w:rsidRDefault="00BB0AC0" w:rsidP="002F2998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14</w:t>
                  </w:r>
                </w:p>
              </w:tc>
              <w:tc>
                <w:tcPr>
                  <w:tcW w:w="595" w:type="dxa"/>
                </w:tcPr>
                <w:p w:rsidR="00BB0AC0" w:rsidRPr="00AC7C2A" w:rsidRDefault="00BB0AC0" w:rsidP="002F2998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33</w:t>
                  </w:r>
                </w:p>
              </w:tc>
            </w:tr>
            <w:tr w:rsidR="00BB0AC0" w:rsidRPr="00AC7C2A" w:rsidTr="00BB0AC0">
              <w:trPr>
                <w:jc w:val="center"/>
              </w:trPr>
              <w:tc>
                <w:tcPr>
                  <w:tcW w:w="1481" w:type="dxa"/>
                </w:tcPr>
                <w:p w:rsidR="00BB0AC0" w:rsidRPr="00AC7C2A" w:rsidRDefault="00B40C5D" w:rsidP="002F2998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Taal</w:t>
                  </w:r>
                </w:p>
              </w:tc>
              <w:tc>
                <w:tcPr>
                  <w:tcW w:w="594" w:type="dxa"/>
                </w:tcPr>
                <w:p w:rsidR="00BB0AC0" w:rsidRPr="00AC7C2A" w:rsidRDefault="00BB0AC0" w:rsidP="002F2998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30</w:t>
                  </w:r>
                </w:p>
              </w:tc>
              <w:tc>
                <w:tcPr>
                  <w:tcW w:w="595" w:type="dxa"/>
                </w:tcPr>
                <w:p w:rsidR="00BB0AC0" w:rsidRPr="00AC7C2A" w:rsidRDefault="00BB0AC0" w:rsidP="002F2998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50</w:t>
                  </w:r>
                </w:p>
              </w:tc>
              <w:tc>
                <w:tcPr>
                  <w:tcW w:w="595" w:type="dxa"/>
                </w:tcPr>
                <w:p w:rsidR="00BB0AC0" w:rsidRPr="00AC7C2A" w:rsidRDefault="00BB0AC0" w:rsidP="002F2998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55</w:t>
                  </w:r>
                </w:p>
              </w:tc>
              <w:tc>
                <w:tcPr>
                  <w:tcW w:w="594" w:type="dxa"/>
                </w:tcPr>
                <w:p w:rsidR="00BB0AC0" w:rsidRPr="00AC7C2A" w:rsidRDefault="00BB0AC0" w:rsidP="002F2998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81</w:t>
                  </w:r>
                </w:p>
              </w:tc>
              <w:tc>
                <w:tcPr>
                  <w:tcW w:w="595" w:type="dxa"/>
                </w:tcPr>
                <w:p w:rsidR="00BB0AC0" w:rsidRPr="00AC7C2A" w:rsidRDefault="00BB0AC0" w:rsidP="002F2998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48</w:t>
                  </w:r>
                </w:p>
              </w:tc>
              <w:tc>
                <w:tcPr>
                  <w:tcW w:w="595" w:type="dxa"/>
                </w:tcPr>
                <w:p w:rsidR="00BB0AC0" w:rsidRPr="00AC7C2A" w:rsidRDefault="00BB0AC0" w:rsidP="002F2998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36</w:t>
                  </w:r>
                </w:p>
              </w:tc>
              <w:tc>
                <w:tcPr>
                  <w:tcW w:w="595" w:type="dxa"/>
                </w:tcPr>
                <w:p w:rsidR="00BB0AC0" w:rsidRPr="00AC7C2A" w:rsidRDefault="00BB0AC0" w:rsidP="002F2998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62</w:t>
                  </w:r>
                </w:p>
              </w:tc>
              <w:tc>
                <w:tcPr>
                  <w:tcW w:w="594" w:type="dxa"/>
                </w:tcPr>
                <w:p w:rsidR="00BB0AC0" w:rsidRPr="00AC7C2A" w:rsidRDefault="00BB0AC0" w:rsidP="002F2998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29</w:t>
                  </w:r>
                </w:p>
              </w:tc>
              <w:tc>
                <w:tcPr>
                  <w:tcW w:w="595" w:type="dxa"/>
                </w:tcPr>
                <w:p w:rsidR="00BB0AC0" w:rsidRPr="00AC7C2A" w:rsidRDefault="00BB0AC0" w:rsidP="002F2998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54</w:t>
                  </w:r>
                </w:p>
              </w:tc>
              <w:tc>
                <w:tcPr>
                  <w:tcW w:w="595" w:type="dxa"/>
                </w:tcPr>
                <w:p w:rsidR="00BB0AC0" w:rsidRPr="00AC7C2A" w:rsidRDefault="00BB0AC0" w:rsidP="002F2998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14</w:t>
                  </w:r>
                </w:p>
              </w:tc>
              <w:tc>
                <w:tcPr>
                  <w:tcW w:w="594" w:type="dxa"/>
                </w:tcPr>
                <w:p w:rsidR="00BB0AC0" w:rsidRPr="00AC7C2A" w:rsidRDefault="00BB0AC0" w:rsidP="002F2998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55</w:t>
                  </w:r>
                </w:p>
              </w:tc>
              <w:tc>
                <w:tcPr>
                  <w:tcW w:w="595" w:type="dxa"/>
                </w:tcPr>
                <w:p w:rsidR="00BB0AC0" w:rsidRPr="00AC7C2A" w:rsidRDefault="00BB0AC0" w:rsidP="002F2998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62</w:t>
                  </w:r>
                </w:p>
              </w:tc>
              <w:tc>
                <w:tcPr>
                  <w:tcW w:w="595" w:type="dxa"/>
                </w:tcPr>
                <w:p w:rsidR="00BB0AC0" w:rsidRPr="00AC7C2A" w:rsidRDefault="00BB0AC0" w:rsidP="002F2998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22</w:t>
                  </w:r>
                </w:p>
              </w:tc>
              <w:tc>
                <w:tcPr>
                  <w:tcW w:w="595" w:type="dxa"/>
                </w:tcPr>
                <w:p w:rsidR="00BB0AC0" w:rsidRPr="00AC7C2A" w:rsidRDefault="00BB0AC0" w:rsidP="002F2998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AC7C2A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46</w:t>
                  </w:r>
                </w:p>
              </w:tc>
            </w:tr>
          </w:tbl>
          <w:p w:rsidR="00BB0AC0" w:rsidRPr="00AC7C2A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BB0AC0" w:rsidRPr="00AC7C2A" w:rsidTr="009F5CC8">
        <w:tc>
          <w:tcPr>
            <w:tcW w:w="568" w:type="dxa"/>
          </w:tcPr>
          <w:p w:rsidR="00BB0AC0" w:rsidRPr="00AC7C2A" w:rsidRDefault="00BB0AC0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BB0AC0" w:rsidRPr="00AC7C2A" w:rsidRDefault="00BB0AC0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BB0AC0" w:rsidRPr="00AC7C2A" w:rsidRDefault="00BB0AC0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B0AC0" w:rsidRPr="00AC7C2A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BB0AC0" w:rsidRPr="00AC7C2A" w:rsidTr="009F5CC8">
        <w:tc>
          <w:tcPr>
            <w:tcW w:w="568" w:type="dxa"/>
          </w:tcPr>
          <w:p w:rsidR="00BB0AC0" w:rsidRPr="00AC7C2A" w:rsidRDefault="00BB0AC0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BB0AC0" w:rsidRPr="00AC7C2A" w:rsidRDefault="00BB0AC0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5.3.1</w:t>
            </w:r>
          </w:p>
        </w:tc>
        <w:tc>
          <w:tcPr>
            <w:tcW w:w="8080" w:type="dxa"/>
          </w:tcPr>
          <w:p w:rsidR="00BB0AC0" w:rsidRPr="00AC7C2A" w:rsidRDefault="00B40C5D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Teken ŉ verspreidingsgrafiek om die punte in die tabel te illustreer. (Gebruik die gegewe ruitpapier</w:t>
            </w:r>
            <w:r w:rsidR="00BB0AC0" w:rsidRPr="00AC7C2A">
              <w:rPr>
                <w:rFonts w:ascii="Arial" w:hAnsi="Arial" w:cs="Arial"/>
                <w:sz w:val="22"/>
                <w:szCs w:val="22"/>
                <w:lang w:val="af-ZA"/>
              </w:rPr>
              <w:t>)</w:t>
            </w:r>
          </w:p>
        </w:tc>
        <w:tc>
          <w:tcPr>
            <w:tcW w:w="709" w:type="dxa"/>
            <w:vAlign w:val="bottom"/>
          </w:tcPr>
          <w:p w:rsidR="00BB0AC0" w:rsidRPr="00AC7C2A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Cs/>
                <w:sz w:val="22"/>
                <w:szCs w:val="22"/>
                <w:lang w:val="af-ZA"/>
              </w:rPr>
              <w:t>(5)</w:t>
            </w:r>
          </w:p>
        </w:tc>
      </w:tr>
      <w:tr w:rsidR="00CF6E2A" w:rsidRPr="00AC7C2A" w:rsidTr="009F5CC8">
        <w:tc>
          <w:tcPr>
            <w:tcW w:w="568" w:type="dxa"/>
          </w:tcPr>
          <w:p w:rsidR="00CF6E2A" w:rsidRPr="00AC7C2A" w:rsidRDefault="00CF6E2A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CF6E2A" w:rsidRPr="00AC7C2A" w:rsidRDefault="00CF6E2A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CF6E2A" w:rsidRPr="00AC7C2A" w:rsidRDefault="00CF6E2A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6E2A" w:rsidRPr="00AC7C2A" w:rsidRDefault="00CF6E2A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BB0AC0" w:rsidRPr="00AC7C2A" w:rsidTr="009F5CC8">
        <w:tc>
          <w:tcPr>
            <w:tcW w:w="568" w:type="dxa"/>
          </w:tcPr>
          <w:p w:rsidR="00BB0AC0" w:rsidRPr="00AC7C2A" w:rsidRDefault="00BB0AC0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BB0AC0" w:rsidRPr="00AC7C2A" w:rsidRDefault="00BB0AC0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5.3.2</w:t>
            </w:r>
          </w:p>
        </w:tc>
        <w:tc>
          <w:tcPr>
            <w:tcW w:w="8080" w:type="dxa"/>
          </w:tcPr>
          <w:p w:rsidR="00BB0AC0" w:rsidRPr="00AC7C2A" w:rsidRDefault="00CF6E2A" w:rsidP="00BB0AC0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sz w:val="22"/>
                <w:szCs w:val="22"/>
                <w:lang w:val="af-ZA"/>
              </w:rPr>
              <w:t>Wat is die korrelasie tussen die punte wat behaal is in Wiskunde en Taal? Verduidelik jou antwoord</w:t>
            </w:r>
            <w:r w:rsidR="00AC7C2A" w:rsidRPr="00AC7C2A">
              <w:rPr>
                <w:rFonts w:ascii="Arial" w:hAnsi="Arial" w:cs="Arial"/>
                <w:sz w:val="22"/>
                <w:szCs w:val="22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BB0AC0" w:rsidRPr="00AC7C2A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Cs/>
                <w:sz w:val="22"/>
                <w:szCs w:val="22"/>
                <w:lang w:val="af-ZA"/>
              </w:rPr>
              <w:t>(2)</w:t>
            </w:r>
          </w:p>
        </w:tc>
      </w:tr>
      <w:tr w:rsidR="00BB0AC0" w:rsidRPr="00AC7C2A" w:rsidTr="009F5CC8">
        <w:tc>
          <w:tcPr>
            <w:tcW w:w="568" w:type="dxa"/>
          </w:tcPr>
          <w:p w:rsidR="00BB0AC0" w:rsidRPr="00AC7C2A" w:rsidRDefault="00BB0AC0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BB0AC0" w:rsidRPr="00AC7C2A" w:rsidRDefault="00BB0AC0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BB0AC0" w:rsidRPr="00AC7C2A" w:rsidRDefault="00BB0AC0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B0AC0" w:rsidRPr="00AC7C2A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[21]</w:t>
            </w:r>
          </w:p>
        </w:tc>
      </w:tr>
      <w:tr w:rsidR="00BB0AC0" w:rsidRPr="00AC7C2A" w:rsidTr="009F5CC8">
        <w:tc>
          <w:tcPr>
            <w:tcW w:w="568" w:type="dxa"/>
          </w:tcPr>
          <w:p w:rsidR="00BB0AC0" w:rsidRPr="00AC7C2A" w:rsidRDefault="00BB0AC0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BB0AC0" w:rsidRPr="00AC7C2A" w:rsidRDefault="00BB0AC0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BB0AC0" w:rsidRPr="00AC7C2A" w:rsidRDefault="00BB0AC0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B0AC0" w:rsidRPr="00AC7C2A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  <w:tr w:rsidR="00D163ED" w:rsidRPr="00AC7C2A" w:rsidTr="00B449B2">
        <w:tc>
          <w:tcPr>
            <w:tcW w:w="568" w:type="dxa"/>
          </w:tcPr>
          <w:p w:rsidR="00D163ED" w:rsidRPr="00AC7C2A" w:rsidRDefault="00D163ED" w:rsidP="00B449B2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D163ED" w:rsidRPr="00AC7C2A" w:rsidRDefault="00D163ED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D163ED" w:rsidRPr="00AC7C2A" w:rsidRDefault="00D163ED" w:rsidP="00B449B2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D163ED" w:rsidRPr="00AC7C2A" w:rsidRDefault="00D163ED" w:rsidP="00B449B2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D163ED" w:rsidRPr="00AC7C2A" w:rsidTr="00B449B2">
        <w:tc>
          <w:tcPr>
            <w:tcW w:w="568" w:type="dxa"/>
          </w:tcPr>
          <w:p w:rsidR="00D163ED" w:rsidRPr="00AC7C2A" w:rsidRDefault="00D163ED" w:rsidP="00B449B2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8930" w:type="dxa"/>
            <w:gridSpan w:val="2"/>
          </w:tcPr>
          <w:p w:rsidR="00D163ED" w:rsidRPr="00AC7C2A" w:rsidRDefault="00D163ED" w:rsidP="00D163ED">
            <w:pPr>
              <w:jc w:val="right"/>
              <w:outlineLvl w:val="0"/>
              <w:rPr>
                <w:rFonts w:ascii="Arial" w:hAnsi="Arial" w:cs="Arial"/>
                <w:b/>
                <w:lang w:val="af-ZA"/>
              </w:rPr>
            </w:pPr>
            <w:r w:rsidRPr="00AC7C2A">
              <w:rPr>
                <w:rFonts w:ascii="Arial" w:hAnsi="Arial" w:cs="Arial"/>
                <w:b/>
                <w:lang w:val="af-ZA"/>
              </w:rPr>
              <w:t>TOTAAL AFDELING B:</w:t>
            </w:r>
          </w:p>
        </w:tc>
        <w:tc>
          <w:tcPr>
            <w:tcW w:w="709" w:type="dxa"/>
            <w:vAlign w:val="bottom"/>
          </w:tcPr>
          <w:p w:rsidR="00D163ED" w:rsidRPr="00AC7C2A" w:rsidRDefault="00D163ED" w:rsidP="00B449B2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74</w:t>
            </w:r>
          </w:p>
        </w:tc>
      </w:tr>
      <w:tr w:rsidR="00D163ED" w:rsidRPr="00AC7C2A" w:rsidTr="00B449B2">
        <w:tc>
          <w:tcPr>
            <w:tcW w:w="568" w:type="dxa"/>
          </w:tcPr>
          <w:p w:rsidR="00D163ED" w:rsidRPr="00AC7C2A" w:rsidRDefault="00D163ED" w:rsidP="00B449B2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D163ED" w:rsidRPr="00AC7C2A" w:rsidRDefault="00D163ED" w:rsidP="00B449B2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D163ED" w:rsidRPr="00AC7C2A" w:rsidRDefault="00D163ED" w:rsidP="00B449B2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D163ED" w:rsidRPr="00AC7C2A" w:rsidRDefault="00D163ED" w:rsidP="00B449B2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D163ED" w:rsidRPr="00AC7C2A" w:rsidTr="00B449B2">
        <w:tc>
          <w:tcPr>
            <w:tcW w:w="568" w:type="dxa"/>
          </w:tcPr>
          <w:p w:rsidR="00D163ED" w:rsidRPr="00AC7C2A" w:rsidRDefault="00D163ED" w:rsidP="00B449B2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8930" w:type="dxa"/>
            <w:gridSpan w:val="2"/>
          </w:tcPr>
          <w:p w:rsidR="00D163ED" w:rsidRPr="00AC7C2A" w:rsidRDefault="00D163ED" w:rsidP="00D163ED">
            <w:pPr>
              <w:jc w:val="right"/>
              <w:outlineLvl w:val="0"/>
              <w:rPr>
                <w:rFonts w:ascii="Arial" w:hAnsi="Arial" w:cs="Arial"/>
                <w:b/>
                <w:lang w:val="af-ZA"/>
              </w:rPr>
            </w:pPr>
            <w:r w:rsidRPr="00AC7C2A">
              <w:rPr>
                <w:rFonts w:ascii="Arial" w:hAnsi="Arial" w:cs="Arial"/>
                <w:b/>
                <w:lang w:val="af-ZA"/>
              </w:rPr>
              <w:t>GROOTTOTAAL:</w:t>
            </w:r>
          </w:p>
        </w:tc>
        <w:tc>
          <w:tcPr>
            <w:tcW w:w="709" w:type="dxa"/>
            <w:vAlign w:val="bottom"/>
          </w:tcPr>
          <w:p w:rsidR="00D163ED" w:rsidRPr="00AC7C2A" w:rsidRDefault="00D163ED" w:rsidP="00B449B2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  <w:r w:rsidRPr="00AC7C2A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100</w:t>
            </w:r>
          </w:p>
        </w:tc>
      </w:tr>
      <w:tr w:rsidR="00BB0AC0" w:rsidRPr="00AC7C2A" w:rsidTr="009F5CC8">
        <w:tc>
          <w:tcPr>
            <w:tcW w:w="568" w:type="dxa"/>
          </w:tcPr>
          <w:p w:rsidR="00BB0AC0" w:rsidRPr="00AC7C2A" w:rsidRDefault="00BB0AC0" w:rsidP="00A14A5C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50" w:type="dxa"/>
          </w:tcPr>
          <w:p w:rsidR="00BB0AC0" w:rsidRPr="00AC7C2A" w:rsidRDefault="00BB0AC0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</w:tcPr>
          <w:p w:rsidR="00BB0AC0" w:rsidRPr="00AC7C2A" w:rsidRDefault="00BB0AC0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B0AC0" w:rsidRPr="00AC7C2A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af-ZA"/>
              </w:rPr>
            </w:pPr>
          </w:p>
        </w:tc>
      </w:tr>
    </w:tbl>
    <w:p w:rsidR="00D10A56" w:rsidRPr="00AC7C2A" w:rsidRDefault="00D10A56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2"/>
          <w:szCs w:val="22"/>
          <w:lang w:val="af-ZA"/>
        </w:rPr>
      </w:pPr>
    </w:p>
    <w:p w:rsidR="00D10A56" w:rsidRPr="00AC7C2A" w:rsidRDefault="00D10A56">
      <w:pPr>
        <w:rPr>
          <w:rFonts w:ascii="Arial" w:hAnsi="Arial" w:cs="Arial"/>
          <w:sz w:val="22"/>
          <w:szCs w:val="22"/>
          <w:lang w:val="af-ZA"/>
        </w:rPr>
      </w:pPr>
      <w:r w:rsidRPr="00AC7C2A">
        <w:rPr>
          <w:rFonts w:ascii="Arial" w:hAnsi="Arial" w:cs="Arial"/>
          <w:sz w:val="22"/>
          <w:szCs w:val="22"/>
          <w:lang w:val="af-ZA"/>
        </w:rPr>
        <w:br w:type="page"/>
      </w:r>
    </w:p>
    <w:p w:rsidR="00B8378F" w:rsidRPr="00AC7C2A" w:rsidRDefault="00B8378F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2"/>
          <w:szCs w:val="22"/>
          <w:lang w:val="af-ZA"/>
        </w:rPr>
      </w:pPr>
    </w:p>
    <w:p w:rsidR="00B8378F" w:rsidRPr="00AC7C2A" w:rsidRDefault="00887A93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b/>
          <w:bCs/>
          <w:sz w:val="22"/>
          <w:szCs w:val="22"/>
          <w:lang w:val="af-ZA"/>
        </w:rPr>
      </w:pPr>
      <w:r w:rsidRPr="00AC7C2A">
        <w:rPr>
          <w:rFonts w:ascii="Arial" w:hAnsi="Arial" w:cs="Arial"/>
          <w:b/>
          <w:bCs/>
          <w:sz w:val="22"/>
          <w:szCs w:val="22"/>
          <w:lang w:val="af-ZA"/>
        </w:rPr>
        <w:t>DIAGRAMVEL</w:t>
      </w:r>
    </w:p>
    <w:p w:rsidR="00B8378F" w:rsidRPr="00AC7C2A" w:rsidRDefault="00B8378F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2"/>
          <w:szCs w:val="22"/>
          <w:lang w:val="af-ZA"/>
        </w:rPr>
      </w:pPr>
    </w:p>
    <w:p w:rsidR="00B8378F" w:rsidRPr="00AC7C2A" w:rsidRDefault="00333D1E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b/>
          <w:bCs/>
          <w:sz w:val="22"/>
          <w:szCs w:val="22"/>
          <w:lang w:val="af-ZA"/>
        </w:rPr>
      </w:pPr>
      <w:r w:rsidRPr="00AC7C2A">
        <w:rPr>
          <w:rFonts w:ascii="Arial" w:hAnsi="Arial" w:cs="Arial"/>
          <w:b/>
          <w:bCs/>
          <w:sz w:val="22"/>
          <w:szCs w:val="22"/>
          <w:lang w:val="af-ZA"/>
        </w:rPr>
        <w:t>VRAAG</w:t>
      </w:r>
      <w:r w:rsidR="00B8378F" w:rsidRPr="00AC7C2A">
        <w:rPr>
          <w:rFonts w:ascii="Arial" w:hAnsi="Arial" w:cs="Arial"/>
          <w:b/>
          <w:bCs/>
          <w:sz w:val="22"/>
          <w:szCs w:val="22"/>
          <w:lang w:val="af-ZA"/>
        </w:rPr>
        <w:t xml:space="preserve"> 3</w:t>
      </w:r>
    </w:p>
    <w:p w:rsidR="00B8378F" w:rsidRPr="00AC7C2A" w:rsidRDefault="00B8378F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2"/>
          <w:szCs w:val="22"/>
          <w:lang w:val="af-ZA"/>
        </w:rPr>
      </w:pPr>
    </w:p>
    <w:p w:rsidR="00B8378F" w:rsidRPr="00AC7C2A" w:rsidRDefault="00B8378F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2"/>
          <w:szCs w:val="22"/>
          <w:lang w:val="af-ZA"/>
        </w:rPr>
      </w:pPr>
    </w:p>
    <w:p w:rsidR="00B8378F" w:rsidRPr="00AC7C2A" w:rsidRDefault="00B8378F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2"/>
          <w:szCs w:val="22"/>
          <w:lang w:val="af-ZA"/>
        </w:rPr>
      </w:pPr>
    </w:p>
    <w:p w:rsidR="00B8378F" w:rsidRPr="00AC7C2A" w:rsidRDefault="00B8378F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2"/>
          <w:szCs w:val="22"/>
          <w:lang w:val="af-ZA"/>
        </w:rPr>
      </w:pPr>
    </w:p>
    <w:p w:rsidR="00B8378F" w:rsidRPr="00AC7C2A" w:rsidRDefault="00210371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2"/>
          <w:szCs w:val="22"/>
          <w:lang w:val="af-ZA"/>
        </w:rPr>
      </w:pPr>
      <w:r w:rsidRPr="00AC7C2A">
        <w:rPr>
          <w:rFonts w:ascii="Arial" w:hAnsi="Arial" w:cs="Arial"/>
          <w:b/>
          <w:bCs/>
          <w:noProof/>
          <w:sz w:val="22"/>
          <w:szCs w:val="22"/>
          <w:lang w:val="en-ZA" w:eastAsia="en-ZA"/>
        </w:rPr>
        <w:drawing>
          <wp:inline distT="0" distB="0" distL="0" distR="0">
            <wp:extent cx="4975860" cy="3681095"/>
            <wp:effectExtent l="19050" t="0" r="0" b="0"/>
            <wp:docPr id="161" name="Pictur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860" cy="3681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027C" w:rsidRDefault="0040027C" w:rsidP="0063168D">
      <w:pPr>
        <w:rPr>
          <w:lang w:val="af-ZA"/>
        </w:rPr>
        <w:sectPr w:rsidR="0040027C" w:rsidSect="00AD42C6">
          <w:headerReference w:type="even" r:id="rId58"/>
          <w:headerReference w:type="default" r:id="rId59"/>
          <w:headerReference w:type="first" r:id="rId60"/>
          <w:pgSz w:w="12242" w:h="15842" w:code="9"/>
          <w:pgMar w:top="709" w:right="862" w:bottom="709" w:left="862" w:header="709" w:footer="709" w:gutter="0"/>
          <w:pgBorders w:display="firstPage"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titlePg/>
          <w:docGrid w:linePitch="360"/>
        </w:sectPr>
      </w:pPr>
    </w:p>
    <w:p w:rsidR="00B8378F" w:rsidRPr="00AC7C2A" w:rsidRDefault="00B8378F" w:rsidP="0063168D">
      <w:pPr>
        <w:rPr>
          <w:lang w:val="af-ZA"/>
        </w:rPr>
      </w:pPr>
    </w:p>
    <w:p w:rsidR="00B8378F" w:rsidRDefault="00333D1E" w:rsidP="0063168D">
      <w:pPr>
        <w:rPr>
          <w:rFonts w:ascii="Arial" w:hAnsi="Arial" w:cs="Arial"/>
          <w:b/>
          <w:bCs/>
          <w:sz w:val="22"/>
          <w:szCs w:val="22"/>
          <w:lang w:val="af-ZA"/>
        </w:rPr>
      </w:pPr>
      <w:r w:rsidRPr="00AC7C2A">
        <w:rPr>
          <w:rFonts w:ascii="Arial" w:hAnsi="Arial" w:cs="Arial"/>
          <w:b/>
          <w:bCs/>
          <w:sz w:val="22"/>
          <w:szCs w:val="22"/>
          <w:lang w:val="af-ZA"/>
        </w:rPr>
        <w:t>VRAAG</w:t>
      </w:r>
      <w:r w:rsidR="00B8378F" w:rsidRPr="00AC7C2A">
        <w:rPr>
          <w:rFonts w:ascii="Arial" w:hAnsi="Arial" w:cs="Arial"/>
          <w:b/>
          <w:bCs/>
          <w:sz w:val="22"/>
          <w:szCs w:val="22"/>
          <w:lang w:val="af-ZA"/>
        </w:rPr>
        <w:t xml:space="preserve"> 5</w:t>
      </w:r>
    </w:p>
    <w:p w:rsidR="0040027C" w:rsidRPr="00AC7C2A" w:rsidRDefault="0040027C" w:rsidP="0063168D">
      <w:pPr>
        <w:rPr>
          <w:rFonts w:ascii="Arial" w:hAnsi="Arial" w:cs="Arial"/>
          <w:b/>
          <w:bCs/>
          <w:sz w:val="22"/>
          <w:szCs w:val="22"/>
          <w:lang w:val="af-ZA"/>
        </w:rPr>
      </w:pPr>
    </w:p>
    <w:p w:rsidR="00B8378F" w:rsidRPr="00AC7C2A" w:rsidRDefault="0040027C" w:rsidP="0063168D">
      <w:pPr>
        <w:rPr>
          <w:lang w:val="af-ZA"/>
        </w:rPr>
      </w:pPr>
      <w:r w:rsidRPr="0040027C">
        <w:rPr>
          <w:noProof/>
          <w:lang w:val="en-ZA" w:eastAsia="en-ZA"/>
        </w:rPr>
        <w:drawing>
          <wp:inline distT="0" distB="0" distL="0" distR="0">
            <wp:extent cx="7777413" cy="5582653"/>
            <wp:effectExtent l="19050" t="0" r="14037" b="0"/>
            <wp:docPr id="3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1"/>
              </a:graphicData>
            </a:graphic>
          </wp:inline>
        </w:drawing>
      </w:r>
    </w:p>
    <w:sectPr w:rsidR="00B8378F" w:rsidRPr="00AC7C2A" w:rsidSect="0040027C">
      <w:pgSz w:w="15842" w:h="12242" w:orient="landscape" w:code="9"/>
      <w:pgMar w:top="862" w:right="709" w:bottom="862" w:left="709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BF5" w:rsidRDefault="00143BF5">
      <w:r>
        <w:separator/>
      </w:r>
    </w:p>
  </w:endnote>
  <w:endnote w:type="continuationSeparator" w:id="1">
    <w:p w:rsidR="00143BF5" w:rsidRDefault="00143B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TE14952D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BF5" w:rsidRDefault="00143BF5">
      <w:r>
        <w:separator/>
      </w:r>
    </w:p>
  </w:footnote>
  <w:footnote w:type="continuationSeparator" w:id="1">
    <w:p w:rsidR="00143BF5" w:rsidRDefault="00143B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9B2" w:rsidRPr="00FF2441" w:rsidRDefault="00287926" w:rsidP="00FF2441">
    <w:pPr>
      <w:pStyle w:val="Header"/>
      <w:tabs>
        <w:tab w:val="clear" w:pos="4320"/>
        <w:tab w:val="clear" w:pos="8640"/>
        <w:tab w:val="center" w:pos="5103"/>
        <w:tab w:val="right" w:pos="10065"/>
      </w:tabs>
      <w:ind w:left="-142"/>
      <w:rPr>
        <w:b/>
        <w:sz w:val="16"/>
        <w:u w:val="single"/>
      </w:rPr>
    </w:pPr>
    <w:r w:rsidRPr="00FF2441">
      <w:rPr>
        <w:b/>
        <w:sz w:val="22"/>
        <w:u w:val="single"/>
      </w:rPr>
      <w:fldChar w:fldCharType="begin"/>
    </w:r>
    <w:r w:rsidR="00B449B2" w:rsidRPr="00FF2441">
      <w:rPr>
        <w:b/>
        <w:sz w:val="22"/>
        <w:u w:val="single"/>
      </w:rPr>
      <w:instrText xml:space="preserve"> PAGE   \* MERGEFORMAT </w:instrText>
    </w:r>
    <w:r w:rsidRPr="00FF2441">
      <w:rPr>
        <w:b/>
        <w:sz w:val="22"/>
        <w:u w:val="single"/>
      </w:rPr>
      <w:fldChar w:fldCharType="separate"/>
    </w:r>
    <w:r w:rsidR="00551BFD">
      <w:rPr>
        <w:b/>
        <w:noProof/>
        <w:sz w:val="22"/>
        <w:u w:val="single"/>
      </w:rPr>
      <w:t>2</w:t>
    </w:r>
    <w:r w:rsidRPr="00FF2441">
      <w:rPr>
        <w:b/>
        <w:sz w:val="22"/>
        <w:u w:val="single"/>
      </w:rPr>
      <w:fldChar w:fldCharType="end"/>
    </w:r>
    <w:r w:rsidR="00B449B2" w:rsidRPr="00FF2441">
      <w:rPr>
        <w:b/>
        <w:u w:val="single"/>
      </w:rPr>
      <w:tab/>
    </w:r>
    <w:r w:rsidR="00B449B2">
      <w:rPr>
        <w:b/>
        <w:u w:val="single"/>
      </w:rPr>
      <w:t>WISKUNDE</w:t>
    </w:r>
    <w:r w:rsidR="00B449B2" w:rsidRPr="00FF2441">
      <w:rPr>
        <w:b/>
        <w:u w:val="single"/>
      </w:rPr>
      <w:tab/>
    </w:r>
    <w:r w:rsidR="00B449B2" w:rsidRPr="00FF2441">
      <w:rPr>
        <w:b/>
        <w:sz w:val="16"/>
        <w:u w:val="single"/>
      </w:rPr>
      <w:t>(JUN</w:t>
    </w:r>
    <w:r w:rsidR="00B449B2">
      <w:rPr>
        <w:b/>
        <w:sz w:val="16"/>
        <w:u w:val="single"/>
      </w:rPr>
      <w:t>I</w:t>
    </w:r>
    <w:r w:rsidR="00B449B2" w:rsidRPr="00FF2441">
      <w:rPr>
        <w:b/>
        <w:sz w:val="16"/>
        <w:u w:val="single"/>
      </w:rPr>
      <w:t>E 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9B2" w:rsidRPr="00FF2441" w:rsidRDefault="00B449B2" w:rsidP="00FF2441">
    <w:pPr>
      <w:pStyle w:val="Header"/>
      <w:tabs>
        <w:tab w:val="clear" w:pos="4320"/>
        <w:tab w:val="clear" w:pos="8640"/>
        <w:tab w:val="center" w:pos="5103"/>
        <w:tab w:val="left" w:pos="9923"/>
      </w:tabs>
      <w:ind w:left="-142"/>
      <w:rPr>
        <w:b/>
        <w:sz w:val="22"/>
        <w:u w:val="single"/>
      </w:rPr>
    </w:pPr>
    <w:r w:rsidRPr="00FF2441">
      <w:rPr>
        <w:b/>
        <w:sz w:val="16"/>
        <w:szCs w:val="16"/>
        <w:u w:val="single"/>
      </w:rPr>
      <w:t>(JUN</w:t>
    </w:r>
    <w:r>
      <w:rPr>
        <w:b/>
        <w:sz w:val="16"/>
        <w:szCs w:val="16"/>
        <w:u w:val="single"/>
      </w:rPr>
      <w:t>I</w:t>
    </w:r>
    <w:r w:rsidRPr="00FF2441">
      <w:rPr>
        <w:b/>
        <w:sz w:val="16"/>
        <w:szCs w:val="16"/>
        <w:u w:val="single"/>
      </w:rPr>
      <w:t>E 2010)</w:t>
    </w:r>
    <w:r w:rsidRPr="00FF2441">
      <w:rPr>
        <w:b/>
        <w:u w:val="single"/>
      </w:rPr>
      <w:tab/>
    </w:r>
    <w:r>
      <w:rPr>
        <w:b/>
        <w:u w:val="single"/>
      </w:rPr>
      <w:t>WISKUNDE</w:t>
    </w:r>
    <w:r w:rsidRPr="00FF2441">
      <w:rPr>
        <w:b/>
        <w:u w:val="single"/>
      </w:rPr>
      <w:tab/>
    </w:r>
    <w:r w:rsidR="00287926" w:rsidRPr="00FF2441">
      <w:rPr>
        <w:b/>
        <w:sz w:val="22"/>
        <w:u w:val="single"/>
      </w:rPr>
      <w:fldChar w:fldCharType="begin"/>
    </w:r>
    <w:r w:rsidRPr="00FF2441">
      <w:rPr>
        <w:b/>
        <w:sz w:val="22"/>
        <w:u w:val="single"/>
      </w:rPr>
      <w:instrText xml:space="preserve"> PAGE   \* MERGEFORMAT </w:instrText>
    </w:r>
    <w:r w:rsidR="00287926" w:rsidRPr="00FF2441">
      <w:rPr>
        <w:b/>
        <w:sz w:val="22"/>
        <w:u w:val="single"/>
      </w:rPr>
      <w:fldChar w:fldCharType="separate"/>
    </w:r>
    <w:r w:rsidR="00551BFD">
      <w:rPr>
        <w:b/>
        <w:noProof/>
        <w:sz w:val="22"/>
        <w:u w:val="single"/>
      </w:rPr>
      <w:t>11</w:t>
    </w:r>
    <w:r w:rsidR="00287926" w:rsidRPr="00FF2441">
      <w:rPr>
        <w:b/>
        <w:sz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9B2" w:rsidRPr="0040027C" w:rsidRDefault="0040027C" w:rsidP="0040027C">
    <w:pPr>
      <w:pStyle w:val="Header"/>
      <w:tabs>
        <w:tab w:val="clear" w:pos="4320"/>
        <w:tab w:val="clear" w:pos="8640"/>
        <w:tab w:val="center" w:pos="5103"/>
        <w:tab w:val="left" w:pos="9923"/>
      </w:tabs>
      <w:ind w:left="-142"/>
      <w:rPr>
        <w:b/>
        <w:sz w:val="22"/>
        <w:u w:val="single"/>
      </w:rPr>
    </w:pPr>
    <w:r w:rsidRPr="00FF2441">
      <w:rPr>
        <w:b/>
        <w:sz w:val="16"/>
        <w:szCs w:val="16"/>
        <w:u w:val="single"/>
      </w:rPr>
      <w:t>(JUN</w:t>
    </w:r>
    <w:r>
      <w:rPr>
        <w:b/>
        <w:sz w:val="16"/>
        <w:szCs w:val="16"/>
        <w:u w:val="single"/>
      </w:rPr>
      <w:t>I</w:t>
    </w:r>
    <w:r w:rsidRPr="00FF2441">
      <w:rPr>
        <w:b/>
        <w:sz w:val="16"/>
        <w:szCs w:val="16"/>
        <w:u w:val="single"/>
      </w:rPr>
      <w:t>E 2010)</w:t>
    </w:r>
    <w:r w:rsidRPr="00FF2441">
      <w:rPr>
        <w:b/>
        <w:u w:val="single"/>
      </w:rPr>
      <w:tab/>
    </w:r>
    <w:r>
      <w:rPr>
        <w:b/>
        <w:u w:val="single"/>
      </w:rPr>
      <w:t>WISKUNDE</w:t>
    </w:r>
    <w:r w:rsidRPr="00FF2441">
      <w:rPr>
        <w:b/>
        <w:u w:val="single"/>
      </w:rPr>
      <w:tab/>
    </w:r>
    <w:r w:rsidR="00287926" w:rsidRPr="00FF2441">
      <w:rPr>
        <w:b/>
        <w:sz w:val="22"/>
        <w:u w:val="single"/>
      </w:rPr>
      <w:fldChar w:fldCharType="begin"/>
    </w:r>
    <w:r w:rsidRPr="00FF2441">
      <w:rPr>
        <w:b/>
        <w:sz w:val="22"/>
        <w:u w:val="single"/>
      </w:rPr>
      <w:instrText xml:space="preserve"> PAGE   \* MERGEFORMAT </w:instrText>
    </w:r>
    <w:r w:rsidR="00287926" w:rsidRPr="00FF2441">
      <w:rPr>
        <w:b/>
        <w:sz w:val="22"/>
        <w:u w:val="single"/>
      </w:rPr>
      <w:fldChar w:fldCharType="separate"/>
    </w:r>
    <w:r w:rsidR="00143BF5">
      <w:rPr>
        <w:b/>
        <w:noProof/>
        <w:sz w:val="22"/>
        <w:u w:val="single"/>
      </w:rPr>
      <w:t>1</w:t>
    </w:r>
    <w:r w:rsidR="00287926" w:rsidRPr="00FF2441">
      <w:rPr>
        <w:b/>
        <w:sz w:val="22"/>
        <w:u w:val="single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15E6"/>
    <w:multiLevelType w:val="hybridMultilevel"/>
    <w:tmpl w:val="40D6A71A"/>
    <w:lvl w:ilvl="0" w:tplc="3B3E2B80">
      <w:start w:val="1"/>
      <w:numFmt w:val="upperLetter"/>
      <w:lvlText w:val="%1.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D3413"/>
    <w:multiLevelType w:val="hybridMultilevel"/>
    <w:tmpl w:val="FF7602A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F18BD"/>
    <w:multiLevelType w:val="hybridMultilevel"/>
    <w:tmpl w:val="68FAC6E4"/>
    <w:lvl w:ilvl="0" w:tplc="066A7F9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797EDB"/>
    <w:multiLevelType w:val="hybridMultilevel"/>
    <w:tmpl w:val="CF9E8FE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40898"/>
    <w:multiLevelType w:val="hybridMultilevel"/>
    <w:tmpl w:val="BBAC2C3A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87D91"/>
    <w:multiLevelType w:val="hybridMultilevel"/>
    <w:tmpl w:val="4D30AA1A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4C79AC"/>
    <w:multiLevelType w:val="multilevel"/>
    <w:tmpl w:val="0ED675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AB54D38"/>
    <w:multiLevelType w:val="multilevel"/>
    <w:tmpl w:val="3268056E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>
    <w:nsid w:val="1D6C0182"/>
    <w:multiLevelType w:val="hybridMultilevel"/>
    <w:tmpl w:val="4832F69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036D1"/>
    <w:multiLevelType w:val="hybridMultilevel"/>
    <w:tmpl w:val="76B4437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62B10"/>
    <w:multiLevelType w:val="hybridMultilevel"/>
    <w:tmpl w:val="4BB8287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44772BE"/>
    <w:multiLevelType w:val="hybridMultilevel"/>
    <w:tmpl w:val="17522114"/>
    <w:lvl w:ilvl="0" w:tplc="148227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>
      <w:start w:val="1"/>
      <w:numFmt w:val="decimal"/>
      <w:lvlText w:val="%7."/>
      <w:lvlJc w:val="left"/>
      <w:pPr>
        <w:ind w:left="5400" w:hanging="360"/>
      </w:pPr>
    </w:lvl>
    <w:lvl w:ilvl="7" w:tplc="1C090019">
      <w:start w:val="1"/>
      <w:numFmt w:val="lowerLetter"/>
      <w:lvlText w:val="%8."/>
      <w:lvlJc w:val="left"/>
      <w:pPr>
        <w:ind w:left="6120" w:hanging="360"/>
      </w:pPr>
    </w:lvl>
    <w:lvl w:ilvl="8" w:tplc="1C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120529"/>
    <w:multiLevelType w:val="hybridMultilevel"/>
    <w:tmpl w:val="399CA970"/>
    <w:lvl w:ilvl="0" w:tplc="EB1E7C04">
      <w:start w:val="1"/>
      <w:numFmt w:val="upperLetter"/>
      <w:lvlText w:val="%1."/>
      <w:lvlJc w:val="left"/>
      <w:pPr>
        <w:ind w:left="1080" w:hanging="360"/>
      </w:pPr>
      <w:rPr>
        <w:rFonts w:ascii="TTE14952D0t00" w:hAnsi="TTE14952D0t00" w:cs="TTE14952D0t00"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>
      <w:start w:val="1"/>
      <w:numFmt w:val="decimal"/>
      <w:lvlText w:val="%7."/>
      <w:lvlJc w:val="left"/>
      <w:pPr>
        <w:ind w:left="5400" w:hanging="360"/>
      </w:pPr>
    </w:lvl>
    <w:lvl w:ilvl="7" w:tplc="1C090019">
      <w:start w:val="1"/>
      <w:numFmt w:val="lowerLetter"/>
      <w:lvlText w:val="%8."/>
      <w:lvlJc w:val="left"/>
      <w:pPr>
        <w:ind w:left="6120" w:hanging="360"/>
      </w:pPr>
    </w:lvl>
    <w:lvl w:ilvl="8" w:tplc="1C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626DBD"/>
    <w:multiLevelType w:val="hybridMultilevel"/>
    <w:tmpl w:val="ADB8EBAA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0854BC"/>
    <w:multiLevelType w:val="hybridMultilevel"/>
    <w:tmpl w:val="CE52D8C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01B36BE"/>
    <w:multiLevelType w:val="multilevel"/>
    <w:tmpl w:val="A2AC40A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5663D93"/>
    <w:multiLevelType w:val="hybridMultilevel"/>
    <w:tmpl w:val="ADB8EBAA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7EE593E"/>
    <w:multiLevelType w:val="hybridMultilevel"/>
    <w:tmpl w:val="0DEEC1EE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C013F7"/>
    <w:multiLevelType w:val="multilevel"/>
    <w:tmpl w:val="212E2EE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CC76280"/>
    <w:multiLevelType w:val="hybridMultilevel"/>
    <w:tmpl w:val="20C2F2E0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C71293"/>
    <w:multiLevelType w:val="hybridMultilevel"/>
    <w:tmpl w:val="CCEC2BC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2B7977"/>
    <w:multiLevelType w:val="hybridMultilevel"/>
    <w:tmpl w:val="3DA4516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775160D"/>
    <w:multiLevelType w:val="multilevel"/>
    <w:tmpl w:val="3C0CFE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8775113"/>
    <w:multiLevelType w:val="hybridMultilevel"/>
    <w:tmpl w:val="F2D6952E"/>
    <w:lvl w:ilvl="0" w:tplc="D896B5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B45359"/>
    <w:multiLevelType w:val="hybridMultilevel"/>
    <w:tmpl w:val="FF66B1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0F6CF5"/>
    <w:multiLevelType w:val="hybridMultilevel"/>
    <w:tmpl w:val="8C54EB1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FD3B1B"/>
    <w:multiLevelType w:val="multilevel"/>
    <w:tmpl w:val="5D54E1BA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BA87FD8"/>
    <w:multiLevelType w:val="multilevel"/>
    <w:tmpl w:val="CE1A3E2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D321088"/>
    <w:multiLevelType w:val="multilevel"/>
    <w:tmpl w:val="41FCC1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5E9967BB"/>
    <w:multiLevelType w:val="hybridMultilevel"/>
    <w:tmpl w:val="E68AC9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005D20"/>
    <w:multiLevelType w:val="hybridMultilevel"/>
    <w:tmpl w:val="76FADCC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C13CBB"/>
    <w:multiLevelType w:val="hybridMultilevel"/>
    <w:tmpl w:val="70003888"/>
    <w:lvl w:ilvl="0" w:tplc="1C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9A4137E">
      <w:start w:val="1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6DF3319"/>
    <w:multiLevelType w:val="multilevel"/>
    <w:tmpl w:val="0E124B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6A772E55"/>
    <w:multiLevelType w:val="hybridMultilevel"/>
    <w:tmpl w:val="476ECC3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B81F18"/>
    <w:multiLevelType w:val="hybridMultilevel"/>
    <w:tmpl w:val="F3C6910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E767541"/>
    <w:multiLevelType w:val="hybridMultilevel"/>
    <w:tmpl w:val="10200EC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BC68A5"/>
    <w:multiLevelType w:val="hybridMultilevel"/>
    <w:tmpl w:val="5680BE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BC10EC"/>
    <w:multiLevelType w:val="multilevel"/>
    <w:tmpl w:val="9F642A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7B5A750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>
    <w:nsid w:val="7C103375"/>
    <w:multiLevelType w:val="hybridMultilevel"/>
    <w:tmpl w:val="C7C09C8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4C1CB1"/>
    <w:multiLevelType w:val="hybridMultilevel"/>
    <w:tmpl w:val="FF66B1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806642"/>
    <w:multiLevelType w:val="hybridMultilevel"/>
    <w:tmpl w:val="F9E20D4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16"/>
  </w:num>
  <w:num w:numId="4">
    <w:abstractNumId w:val="10"/>
  </w:num>
  <w:num w:numId="5">
    <w:abstractNumId w:val="5"/>
  </w:num>
  <w:num w:numId="6">
    <w:abstractNumId w:val="34"/>
  </w:num>
  <w:num w:numId="7">
    <w:abstractNumId w:val="17"/>
  </w:num>
  <w:num w:numId="8">
    <w:abstractNumId w:val="0"/>
  </w:num>
  <w:num w:numId="9">
    <w:abstractNumId w:val="14"/>
  </w:num>
  <w:num w:numId="10">
    <w:abstractNumId w:val="23"/>
  </w:num>
  <w:num w:numId="11">
    <w:abstractNumId w:val="2"/>
  </w:num>
  <w:num w:numId="12">
    <w:abstractNumId w:val="12"/>
  </w:num>
  <w:num w:numId="13">
    <w:abstractNumId w:val="6"/>
  </w:num>
  <w:num w:numId="14">
    <w:abstractNumId w:val="28"/>
  </w:num>
  <w:num w:numId="15">
    <w:abstractNumId w:val="31"/>
  </w:num>
  <w:num w:numId="16">
    <w:abstractNumId w:val="22"/>
  </w:num>
  <w:num w:numId="17">
    <w:abstractNumId w:val="11"/>
  </w:num>
  <w:num w:numId="18">
    <w:abstractNumId w:val="27"/>
  </w:num>
  <w:num w:numId="19">
    <w:abstractNumId w:val="38"/>
  </w:num>
  <w:num w:numId="20">
    <w:abstractNumId w:val="7"/>
  </w:num>
  <w:num w:numId="21">
    <w:abstractNumId w:val="26"/>
  </w:num>
  <w:num w:numId="22">
    <w:abstractNumId w:val="15"/>
  </w:num>
  <w:num w:numId="23">
    <w:abstractNumId w:val="32"/>
  </w:num>
  <w:num w:numId="24">
    <w:abstractNumId w:val="37"/>
  </w:num>
  <w:num w:numId="25">
    <w:abstractNumId w:val="18"/>
  </w:num>
  <w:num w:numId="26">
    <w:abstractNumId w:val="35"/>
  </w:num>
  <w:num w:numId="27">
    <w:abstractNumId w:val="25"/>
  </w:num>
  <w:num w:numId="28">
    <w:abstractNumId w:val="9"/>
  </w:num>
  <w:num w:numId="29">
    <w:abstractNumId w:val="1"/>
  </w:num>
  <w:num w:numId="30">
    <w:abstractNumId w:val="8"/>
  </w:num>
  <w:num w:numId="31">
    <w:abstractNumId w:val="30"/>
  </w:num>
  <w:num w:numId="32">
    <w:abstractNumId w:val="29"/>
  </w:num>
  <w:num w:numId="33">
    <w:abstractNumId w:val="3"/>
  </w:num>
  <w:num w:numId="34">
    <w:abstractNumId w:val="41"/>
  </w:num>
  <w:num w:numId="35">
    <w:abstractNumId w:val="36"/>
  </w:num>
  <w:num w:numId="36">
    <w:abstractNumId w:val="20"/>
  </w:num>
  <w:num w:numId="37">
    <w:abstractNumId w:val="24"/>
  </w:num>
  <w:num w:numId="38">
    <w:abstractNumId w:val="40"/>
  </w:num>
  <w:num w:numId="39">
    <w:abstractNumId w:val="33"/>
  </w:num>
  <w:num w:numId="40">
    <w:abstractNumId w:val="19"/>
  </w:num>
  <w:num w:numId="41">
    <w:abstractNumId w:val="4"/>
  </w:num>
  <w:num w:numId="42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20"/>
  <w:doNotHyphenateCaps/>
  <w:evenAndOddHeaders/>
  <w:drawingGridHorizontalSpacing w:val="120"/>
  <w:displayHorizontalDrawingGridEvery w:val="2"/>
  <w:displayVerticalDrawingGridEvery w:val="2"/>
  <w:characterSpacingControl w:val="doNotCompress"/>
  <w:savePreviewPicture/>
  <w:doNotValidateAgainstSchema/>
  <w:doNotDemarcateInvalidXml/>
  <w:hdrShapeDefaults>
    <o:shapedefaults v:ext="edit" spidmax="14338" fill="f" fillcolor="white" stroke="f">
      <v:fill color="white" on="f"/>
      <v:stroke on="f"/>
      <o:colormenu v:ext="edit" fillcolor="none [3212]" strokecolor="none [3212]"/>
    </o:shapedefaults>
  </w:hdrShapeDefaults>
  <w:footnotePr>
    <w:footnote w:id="0"/>
    <w:footnote w:id="1"/>
  </w:footnotePr>
  <w:endnotePr>
    <w:endnote w:id="0"/>
    <w:endnote w:id="1"/>
  </w:endnotePr>
  <w:compat/>
  <w:rsids>
    <w:rsidRoot w:val="006D6579"/>
    <w:rsid w:val="00006DCE"/>
    <w:rsid w:val="00010037"/>
    <w:rsid w:val="00013893"/>
    <w:rsid w:val="00015BC0"/>
    <w:rsid w:val="00020D9F"/>
    <w:rsid w:val="0002314C"/>
    <w:rsid w:val="00024223"/>
    <w:rsid w:val="00040864"/>
    <w:rsid w:val="00066E1B"/>
    <w:rsid w:val="00072262"/>
    <w:rsid w:val="000806BE"/>
    <w:rsid w:val="000832D7"/>
    <w:rsid w:val="00084A0B"/>
    <w:rsid w:val="00085116"/>
    <w:rsid w:val="00085B83"/>
    <w:rsid w:val="00090DA2"/>
    <w:rsid w:val="00090F46"/>
    <w:rsid w:val="000B34C9"/>
    <w:rsid w:val="000B453B"/>
    <w:rsid w:val="000B513C"/>
    <w:rsid w:val="000C04D2"/>
    <w:rsid w:val="000D2149"/>
    <w:rsid w:val="000D4AB4"/>
    <w:rsid w:val="000F2E4E"/>
    <w:rsid w:val="000F3FBE"/>
    <w:rsid w:val="00101867"/>
    <w:rsid w:val="0011001F"/>
    <w:rsid w:val="00110F5D"/>
    <w:rsid w:val="00116167"/>
    <w:rsid w:val="001206FF"/>
    <w:rsid w:val="001241CE"/>
    <w:rsid w:val="00134655"/>
    <w:rsid w:val="0013633E"/>
    <w:rsid w:val="00143BF5"/>
    <w:rsid w:val="001617DA"/>
    <w:rsid w:val="00161F7B"/>
    <w:rsid w:val="00183633"/>
    <w:rsid w:val="001851BE"/>
    <w:rsid w:val="001961A6"/>
    <w:rsid w:val="001A4D3C"/>
    <w:rsid w:val="001B4833"/>
    <w:rsid w:val="001B581D"/>
    <w:rsid w:val="001C1CAD"/>
    <w:rsid w:val="001C2006"/>
    <w:rsid w:val="001C5928"/>
    <w:rsid w:val="001C71B4"/>
    <w:rsid w:val="001D59B1"/>
    <w:rsid w:val="001D5E8D"/>
    <w:rsid w:val="001D68DC"/>
    <w:rsid w:val="001D6F20"/>
    <w:rsid w:val="00200B1D"/>
    <w:rsid w:val="00202AA0"/>
    <w:rsid w:val="00205A17"/>
    <w:rsid w:val="00210371"/>
    <w:rsid w:val="00210E6B"/>
    <w:rsid w:val="00211D20"/>
    <w:rsid w:val="00211F49"/>
    <w:rsid w:val="00213E76"/>
    <w:rsid w:val="00261E85"/>
    <w:rsid w:val="002626CB"/>
    <w:rsid w:val="00264D76"/>
    <w:rsid w:val="00266D44"/>
    <w:rsid w:val="0027397F"/>
    <w:rsid w:val="00273D34"/>
    <w:rsid w:val="00285EE1"/>
    <w:rsid w:val="00287926"/>
    <w:rsid w:val="00290758"/>
    <w:rsid w:val="00291F27"/>
    <w:rsid w:val="002926D9"/>
    <w:rsid w:val="00294960"/>
    <w:rsid w:val="002A047A"/>
    <w:rsid w:val="002B0757"/>
    <w:rsid w:val="002C5F8B"/>
    <w:rsid w:val="002D440D"/>
    <w:rsid w:val="002D6307"/>
    <w:rsid w:val="002E4A61"/>
    <w:rsid w:val="002F2998"/>
    <w:rsid w:val="002F3386"/>
    <w:rsid w:val="002F47E5"/>
    <w:rsid w:val="0030103E"/>
    <w:rsid w:val="003062AE"/>
    <w:rsid w:val="0031067F"/>
    <w:rsid w:val="00311854"/>
    <w:rsid w:val="00312E78"/>
    <w:rsid w:val="0031646E"/>
    <w:rsid w:val="00317A3A"/>
    <w:rsid w:val="00320BAF"/>
    <w:rsid w:val="00323204"/>
    <w:rsid w:val="00333D1E"/>
    <w:rsid w:val="00337F62"/>
    <w:rsid w:val="0034473F"/>
    <w:rsid w:val="00347550"/>
    <w:rsid w:val="00356163"/>
    <w:rsid w:val="003642DA"/>
    <w:rsid w:val="00364EF5"/>
    <w:rsid w:val="00365690"/>
    <w:rsid w:val="0037695A"/>
    <w:rsid w:val="00377D1E"/>
    <w:rsid w:val="003852B1"/>
    <w:rsid w:val="0039689F"/>
    <w:rsid w:val="00397727"/>
    <w:rsid w:val="003A430C"/>
    <w:rsid w:val="003A570A"/>
    <w:rsid w:val="003A6BDD"/>
    <w:rsid w:val="003B4534"/>
    <w:rsid w:val="003B5020"/>
    <w:rsid w:val="003D6239"/>
    <w:rsid w:val="003E2BE5"/>
    <w:rsid w:val="003E55B3"/>
    <w:rsid w:val="003F5ACB"/>
    <w:rsid w:val="0040027C"/>
    <w:rsid w:val="00400292"/>
    <w:rsid w:val="0040348A"/>
    <w:rsid w:val="004074EC"/>
    <w:rsid w:val="00415FAD"/>
    <w:rsid w:val="004208DD"/>
    <w:rsid w:val="00421A93"/>
    <w:rsid w:val="00432A41"/>
    <w:rsid w:val="00432BD5"/>
    <w:rsid w:val="0043713F"/>
    <w:rsid w:val="00445701"/>
    <w:rsid w:val="00451E56"/>
    <w:rsid w:val="004573A0"/>
    <w:rsid w:val="00462E2A"/>
    <w:rsid w:val="00472A65"/>
    <w:rsid w:val="004734DC"/>
    <w:rsid w:val="004741DB"/>
    <w:rsid w:val="004747A0"/>
    <w:rsid w:val="004748E2"/>
    <w:rsid w:val="00491B6E"/>
    <w:rsid w:val="00492D11"/>
    <w:rsid w:val="00493B13"/>
    <w:rsid w:val="00495FB1"/>
    <w:rsid w:val="0049610A"/>
    <w:rsid w:val="004A26A5"/>
    <w:rsid w:val="004A344F"/>
    <w:rsid w:val="004A52BC"/>
    <w:rsid w:val="004A5D77"/>
    <w:rsid w:val="004B139A"/>
    <w:rsid w:val="004B2297"/>
    <w:rsid w:val="004B3DEB"/>
    <w:rsid w:val="004B5620"/>
    <w:rsid w:val="004B6A16"/>
    <w:rsid w:val="004D6D56"/>
    <w:rsid w:val="004E601B"/>
    <w:rsid w:val="004F0119"/>
    <w:rsid w:val="005104C6"/>
    <w:rsid w:val="00513F42"/>
    <w:rsid w:val="00514B3D"/>
    <w:rsid w:val="005210E7"/>
    <w:rsid w:val="005230D0"/>
    <w:rsid w:val="00524561"/>
    <w:rsid w:val="00526C0F"/>
    <w:rsid w:val="00532707"/>
    <w:rsid w:val="00532C90"/>
    <w:rsid w:val="00534275"/>
    <w:rsid w:val="00543913"/>
    <w:rsid w:val="005518C2"/>
    <w:rsid w:val="00551BFD"/>
    <w:rsid w:val="005552C0"/>
    <w:rsid w:val="00564530"/>
    <w:rsid w:val="00577641"/>
    <w:rsid w:val="00586408"/>
    <w:rsid w:val="005A0168"/>
    <w:rsid w:val="005A50ED"/>
    <w:rsid w:val="005B41CF"/>
    <w:rsid w:val="005B6484"/>
    <w:rsid w:val="005C2F00"/>
    <w:rsid w:val="005C6C3A"/>
    <w:rsid w:val="005C71FB"/>
    <w:rsid w:val="005D0FCA"/>
    <w:rsid w:val="005D1FDB"/>
    <w:rsid w:val="005D613D"/>
    <w:rsid w:val="005D7318"/>
    <w:rsid w:val="005E2B4E"/>
    <w:rsid w:val="005E3A0B"/>
    <w:rsid w:val="005F6D81"/>
    <w:rsid w:val="006118DF"/>
    <w:rsid w:val="00613F29"/>
    <w:rsid w:val="00614FDE"/>
    <w:rsid w:val="00623107"/>
    <w:rsid w:val="0063168D"/>
    <w:rsid w:val="0063315F"/>
    <w:rsid w:val="00640D1E"/>
    <w:rsid w:val="006552F3"/>
    <w:rsid w:val="00666B35"/>
    <w:rsid w:val="00682912"/>
    <w:rsid w:val="00693F49"/>
    <w:rsid w:val="006942C7"/>
    <w:rsid w:val="006A39A3"/>
    <w:rsid w:val="006A409F"/>
    <w:rsid w:val="006B0356"/>
    <w:rsid w:val="006B2D72"/>
    <w:rsid w:val="006B6E12"/>
    <w:rsid w:val="006B7F91"/>
    <w:rsid w:val="006D6579"/>
    <w:rsid w:val="006E4CAF"/>
    <w:rsid w:val="006E4D9F"/>
    <w:rsid w:val="006E5AF0"/>
    <w:rsid w:val="006E7B8E"/>
    <w:rsid w:val="007101D0"/>
    <w:rsid w:val="00710FBF"/>
    <w:rsid w:val="00712311"/>
    <w:rsid w:val="00713745"/>
    <w:rsid w:val="007275E0"/>
    <w:rsid w:val="00735A43"/>
    <w:rsid w:val="00735B1A"/>
    <w:rsid w:val="00735EED"/>
    <w:rsid w:val="00736082"/>
    <w:rsid w:val="00736B6E"/>
    <w:rsid w:val="00740F34"/>
    <w:rsid w:val="00752FAF"/>
    <w:rsid w:val="00771D8E"/>
    <w:rsid w:val="00772883"/>
    <w:rsid w:val="00773787"/>
    <w:rsid w:val="00776CBC"/>
    <w:rsid w:val="0077781B"/>
    <w:rsid w:val="007839C0"/>
    <w:rsid w:val="0078702B"/>
    <w:rsid w:val="007961E0"/>
    <w:rsid w:val="0079662B"/>
    <w:rsid w:val="007A1BF4"/>
    <w:rsid w:val="007A5198"/>
    <w:rsid w:val="007B08DD"/>
    <w:rsid w:val="007B0BE9"/>
    <w:rsid w:val="007B318F"/>
    <w:rsid w:val="007B731D"/>
    <w:rsid w:val="007B73D5"/>
    <w:rsid w:val="007D04F8"/>
    <w:rsid w:val="007D25D2"/>
    <w:rsid w:val="007D2B87"/>
    <w:rsid w:val="007D5918"/>
    <w:rsid w:val="007D6056"/>
    <w:rsid w:val="007E1BDA"/>
    <w:rsid w:val="007E37AB"/>
    <w:rsid w:val="007E5C09"/>
    <w:rsid w:val="007F4657"/>
    <w:rsid w:val="007F7F31"/>
    <w:rsid w:val="00801FCF"/>
    <w:rsid w:val="008048E7"/>
    <w:rsid w:val="00807098"/>
    <w:rsid w:val="00807543"/>
    <w:rsid w:val="008104E2"/>
    <w:rsid w:val="00816C0E"/>
    <w:rsid w:val="008269DC"/>
    <w:rsid w:val="00827AAC"/>
    <w:rsid w:val="008317CF"/>
    <w:rsid w:val="00834454"/>
    <w:rsid w:val="008417BE"/>
    <w:rsid w:val="0084274E"/>
    <w:rsid w:val="00843952"/>
    <w:rsid w:val="008478F8"/>
    <w:rsid w:val="008606E4"/>
    <w:rsid w:val="00866197"/>
    <w:rsid w:val="00874516"/>
    <w:rsid w:val="0087533E"/>
    <w:rsid w:val="0087591E"/>
    <w:rsid w:val="008766C5"/>
    <w:rsid w:val="00882644"/>
    <w:rsid w:val="00885DB7"/>
    <w:rsid w:val="00887A93"/>
    <w:rsid w:val="00893525"/>
    <w:rsid w:val="00896D6B"/>
    <w:rsid w:val="00897663"/>
    <w:rsid w:val="008C39AB"/>
    <w:rsid w:val="008C4B65"/>
    <w:rsid w:val="008C5CF5"/>
    <w:rsid w:val="008E689E"/>
    <w:rsid w:val="008F24C3"/>
    <w:rsid w:val="00904D5C"/>
    <w:rsid w:val="00912D3C"/>
    <w:rsid w:val="009250DA"/>
    <w:rsid w:val="00925D46"/>
    <w:rsid w:val="009302EE"/>
    <w:rsid w:val="009329A6"/>
    <w:rsid w:val="0093322B"/>
    <w:rsid w:val="009363BE"/>
    <w:rsid w:val="00936807"/>
    <w:rsid w:val="00937D1C"/>
    <w:rsid w:val="0094037B"/>
    <w:rsid w:val="00945288"/>
    <w:rsid w:val="00953723"/>
    <w:rsid w:val="00955351"/>
    <w:rsid w:val="00955C84"/>
    <w:rsid w:val="009570D8"/>
    <w:rsid w:val="00971230"/>
    <w:rsid w:val="009802D2"/>
    <w:rsid w:val="0098148C"/>
    <w:rsid w:val="00993885"/>
    <w:rsid w:val="00996F3A"/>
    <w:rsid w:val="009A3258"/>
    <w:rsid w:val="009A4EF9"/>
    <w:rsid w:val="009A7EF2"/>
    <w:rsid w:val="009C0AAA"/>
    <w:rsid w:val="009D7818"/>
    <w:rsid w:val="009F48BA"/>
    <w:rsid w:val="009F4C0D"/>
    <w:rsid w:val="009F5CC8"/>
    <w:rsid w:val="00A10A49"/>
    <w:rsid w:val="00A10D80"/>
    <w:rsid w:val="00A14A5C"/>
    <w:rsid w:val="00A17416"/>
    <w:rsid w:val="00A17F54"/>
    <w:rsid w:val="00A41561"/>
    <w:rsid w:val="00A4738C"/>
    <w:rsid w:val="00A514AB"/>
    <w:rsid w:val="00A56DA6"/>
    <w:rsid w:val="00A570C7"/>
    <w:rsid w:val="00A611ED"/>
    <w:rsid w:val="00A61793"/>
    <w:rsid w:val="00A63BAE"/>
    <w:rsid w:val="00A64C89"/>
    <w:rsid w:val="00A66B5C"/>
    <w:rsid w:val="00A72FCA"/>
    <w:rsid w:val="00A748B9"/>
    <w:rsid w:val="00A8686F"/>
    <w:rsid w:val="00A9044F"/>
    <w:rsid w:val="00A919C9"/>
    <w:rsid w:val="00AA291C"/>
    <w:rsid w:val="00AA34F9"/>
    <w:rsid w:val="00AA7D56"/>
    <w:rsid w:val="00AB75BB"/>
    <w:rsid w:val="00AB7719"/>
    <w:rsid w:val="00AC0645"/>
    <w:rsid w:val="00AC1181"/>
    <w:rsid w:val="00AC1ACF"/>
    <w:rsid w:val="00AC799F"/>
    <w:rsid w:val="00AC7AD3"/>
    <w:rsid w:val="00AC7C2A"/>
    <w:rsid w:val="00AD42C6"/>
    <w:rsid w:val="00AD5FDC"/>
    <w:rsid w:val="00AD7244"/>
    <w:rsid w:val="00AE0913"/>
    <w:rsid w:val="00AE5E93"/>
    <w:rsid w:val="00AF634A"/>
    <w:rsid w:val="00AF6E25"/>
    <w:rsid w:val="00B0724B"/>
    <w:rsid w:val="00B2022F"/>
    <w:rsid w:val="00B23D4A"/>
    <w:rsid w:val="00B23FC7"/>
    <w:rsid w:val="00B302A6"/>
    <w:rsid w:val="00B40C5D"/>
    <w:rsid w:val="00B42751"/>
    <w:rsid w:val="00B449B2"/>
    <w:rsid w:val="00B4594C"/>
    <w:rsid w:val="00B56A6E"/>
    <w:rsid w:val="00B56E80"/>
    <w:rsid w:val="00B64D76"/>
    <w:rsid w:val="00B73665"/>
    <w:rsid w:val="00B8378F"/>
    <w:rsid w:val="00B83FD1"/>
    <w:rsid w:val="00B87265"/>
    <w:rsid w:val="00B90331"/>
    <w:rsid w:val="00B905C7"/>
    <w:rsid w:val="00B93422"/>
    <w:rsid w:val="00B94835"/>
    <w:rsid w:val="00B94D76"/>
    <w:rsid w:val="00B950AB"/>
    <w:rsid w:val="00BA2F5E"/>
    <w:rsid w:val="00BA5076"/>
    <w:rsid w:val="00BA533C"/>
    <w:rsid w:val="00BB0AC0"/>
    <w:rsid w:val="00BB2742"/>
    <w:rsid w:val="00BB398C"/>
    <w:rsid w:val="00BC0505"/>
    <w:rsid w:val="00BD6E17"/>
    <w:rsid w:val="00BE56C8"/>
    <w:rsid w:val="00BF2587"/>
    <w:rsid w:val="00C01DE8"/>
    <w:rsid w:val="00C066D4"/>
    <w:rsid w:val="00C104B0"/>
    <w:rsid w:val="00C1097E"/>
    <w:rsid w:val="00C3780A"/>
    <w:rsid w:val="00C37A5E"/>
    <w:rsid w:val="00C37BFA"/>
    <w:rsid w:val="00C427F1"/>
    <w:rsid w:val="00C447BA"/>
    <w:rsid w:val="00C509E5"/>
    <w:rsid w:val="00C544DB"/>
    <w:rsid w:val="00C60AA1"/>
    <w:rsid w:val="00C61C1E"/>
    <w:rsid w:val="00C72325"/>
    <w:rsid w:val="00C830CD"/>
    <w:rsid w:val="00C87634"/>
    <w:rsid w:val="00C91C1E"/>
    <w:rsid w:val="00C966F3"/>
    <w:rsid w:val="00C97EB0"/>
    <w:rsid w:val="00CA34A4"/>
    <w:rsid w:val="00CA7612"/>
    <w:rsid w:val="00CB3E06"/>
    <w:rsid w:val="00CB4ECB"/>
    <w:rsid w:val="00CB5B7E"/>
    <w:rsid w:val="00CC479B"/>
    <w:rsid w:val="00CE1267"/>
    <w:rsid w:val="00CE592A"/>
    <w:rsid w:val="00CF6E2A"/>
    <w:rsid w:val="00D028D6"/>
    <w:rsid w:val="00D06A9C"/>
    <w:rsid w:val="00D07F6A"/>
    <w:rsid w:val="00D103AD"/>
    <w:rsid w:val="00D10A56"/>
    <w:rsid w:val="00D11945"/>
    <w:rsid w:val="00D16354"/>
    <w:rsid w:val="00D163ED"/>
    <w:rsid w:val="00D3683D"/>
    <w:rsid w:val="00D43324"/>
    <w:rsid w:val="00D47EBB"/>
    <w:rsid w:val="00D5355A"/>
    <w:rsid w:val="00D57D4C"/>
    <w:rsid w:val="00D60763"/>
    <w:rsid w:val="00D756FD"/>
    <w:rsid w:val="00D82B5C"/>
    <w:rsid w:val="00D86210"/>
    <w:rsid w:val="00D86BC0"/>
    <w:rsid w:val="00D87965"/>
    <w:rsid w:val="00D940BF"/>
    <w:rsid w:val="00D97AB7"/>
    <w:rsid w:val="00DA00D6"/>
    <w:rsid w:val="00DB12E3"/>
    <w:rsid w:val="00DB3F9C"/>
    <w:rsid w:val="00DC170F"/>
    <w:rsid w:val="00DD6156"/>
    <w:rsid w:val="00DD7D19"/>
    <w:rsid w:val="00DE070A"/>
    <w:rsid w:val="00DE2AB2"/>
    <w:rsid w:val="00DE4EEF"/>
    <w:rsid w:val="00DE6585"/>
    <w:rsid w:val="00DE6626"/>
    <w:rsid w:val="00DF0B74"/>
    <w:rsid w:val="00E0171B"/>
    <w:rsid w:val="00E03050"/>
    <w:rsid w:val="00E114E7"/>
    <w:rsid w:val="00E13769"/>
    <w:rsid w:val="00E14862"/>
    <w:rsid w:val="00E14E9E"/>
    <w:rsid w:val="00E34BB1"/>
    <w:rsid w:val="00E411BA"/>
    <w:rsid w:val="00E47FBD"/>
    <w:rsid w:val="00E52670"/>
    <w:rsid w:val="00E56FFB"/>
    <w:rsid w:val="00E604B1"/>
    <w:rsid w:val="00E64DAE"/>
    <w:rsid w:val="00E72A30"/>
    <w:rsid w:val="00E81B19"/>
    <w:rsid w:val="00E85292"/>
    <w:rsid w:val="00E86F18"/>
    <w:rsid w:val="00E87A72"/>
    <w:rsid w:val="00EA6AC7"/>
    <w:rsid w:val="00EB0955"/>
    <w:rsid w:val="00EB1E6B"/>
    <w:rsid w:val="00EB620E"/>
    <w:rsid w:val="00EB74E0"/>
    <w:rsid w:val="00EC15AE"/>
    <w:rsid w:val="00EC5CF3"/>
    <w:rsid w:val="00EC6F22"/>
    <w:rsid w:val="00EE190A"/>
    <w:rsid w:val="00EE370F"/>
    <w:rsid w:val="00EE4A01"/>
    <w:rsid w:val="00EE6F0D"/>
    <w:rsid w:val="00EF72B9"/>
    <w:rsid w:val="00F01D9E"/>
    <w:rsid w:val="00F05B30"/>
    <w:rsid w:val="00F11632"/>
    <w:rsid w:val="00F16860"/>
    <w:rsid w:val="00F21F35"/>
    <w:rsid w:val="00F22A8B"/>
    <w:rsid w:val="00F2524D"/>
    <w:rsid w:val="00F40510"/>
    <w:rsid w:val="00F453AB"/>
    <w:rsid w:val="00F53E49"/>
    <w:rsid w:val="00F56F52"/>
    <w:rsid w:val="00F66D24"/>
    <w:rsid w:val="00F71C67"/>
    <w:rsid w:val="00F7409A"/>
    <w:rsid w:val="00F74E4B"/>
    <w:rsid w:val="00F81845"/>
    <w:rsid w:val="00F822A2"/>
    <w:rsid w:val="00F85780"/>
    <w:rsid w:val="00F92827"/>
    <w:rsid w:val="00FA6965"/>
    <w:rsid w:val="00FC0154"/>
    <w:rsid w:val="00FC2098"/>
    <w:rsid w:val="00FD3A61"/>
    <w:rsid w:val="00FD3E27"/>
    <w:rsid w:val="00FD5CE1"/>
    <w:rsid w:val="00FD5E38"/>
    <w:rsid w:val="00FF1875"/>
    <w:rsid w:val="00FF2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 fill="f" fillcolor="white" stroke="f">
      <v:fill color="white" on="f"/>
      <v:stroke on="f"/>
      <o:colormenu v:ext="edit" fillcolor="none [3212]" strokecolor="none [3212]"/>
    </o:shapedefaults>
    <o:shapelayout v:ext="edit">
      <o:idmap v:ext="edit" data="1"/>
      <o:rules v:ext="edit">
        <o:r id="V:Rule5" type="arc" idref="#_x0000_s1561"/>
        <o:r id="V:Rule7" type="arc" idref="#_x0000_s1563"/>
        <o:r id="V:Rule11" type="arc" idref="#_x0000_s1550"/>
        <o:r id="V:Rule18" type="connector" idref="#_x0000_s1506"/>
        <o:r id="V:Rule19" type="connector" idref="#_x0000_s1548"/>
        <o:r id="V:Rule20" type="connector" idref="#_x0000_s1547"/>
        <o:r id="V:Rule21" type="connector" idref="#_x0000_s1507"/>
        <o:r id="V:Rule22" type="connector" idref="#_x0000_s1509"/>
        <o:r id="V:Rule23" type="connector" idref="#_x0000_s1558"/>
        <o:r id="V:Rule24" type="connector" idref="#_x0000_s1505"/>
        <o:r id="V:Rule25" type="connector" idref="#_x0000_s1549"/>
        <o:r id="V:Rule26" type="connector" idref="#_x0000_s1557"/>
        <o:r id="V:Rule27" type="connector" idref="#_x0000_s1492"/>
        <o:r id="V:Rule28" type="connector" idref="#_x0000_s1508"/>
        <o:r id="V:Rule29" type="connector" idref="#_x0000_s1251"/>
        <o:r id="V:Rule30" type="connector" idref="#_x0000_s1516"/>
        <o:r id="V:Rule31" type="connector" idref="#_x0000_s156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D4C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37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206FF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table" w:styleId="TableGrid">
    <w:name w:val="Table Grid"/>
    <w:basedOn w:val="TableNormal"/>
    <w:uiPriority w:val="99"/>
    <w:rsid w:val="00F740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F7F31"/>
    <w:pPr>
      <w:ind w:left="720"/>
    </w:pPr>
    <w:rPr>
      <w:lang w:val="en-ZA"/>
    </w:rPr>
  </w:style>
  <w:style w:type="paragraph" w:customStyle="1" w:styleId="Standard">
    <w:name w:val="Standard"/>
    <w:uiPriority w:val="99"/>
    <w:rsid w:val="00E03050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3A43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206FF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3A430C"/>
  </w:style>
  <w:style w:type="paragraph" w:styleId="Header">
    <w:name w:val="header"/>
    <w:basedOn w:val="Normal"/>
    <w:link w:val="HeaderChar"/>
    <w:uiPriority w:val="99"/>
    <w:rsid w:val="00E1376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13769"/>
    <w:rPr>
      <w:rFonts w:ascii="Arial" w:hAnsi="Arial" w:cs="Arial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B7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B74E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B74E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oleObject" Target="embeddings/oleObject1.bin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oleObject" Target="embeddings/oleObject2.bin"/><Relationship Id="rId61" Type="http://schemas.openxmlformats.org/officeDocument/2006/relationships/chart" Target="charts/chart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8.emf"/><Relationship Id="rId8" Type="http://schemas.openxmlformats.org/officeDocument/2006/relationships/image" Target="media/image1.emf"/><Relationship Id="rId51" Type="http://schemas.openxmlformats.org/officeDocument/2006/relationships/image" Target="media/image44.jpe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Graph-question%20paper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ZA"/>
  <c:chart>
    <c:autoTitleDeleted val="1"/>
    <c:plotArea>
      <c:layout/>
      <c:scatterChart>
        <c:scatterStyle val="lineMarker"/>
        <c:ser>
          <c:idx val="0"/>
          <c:order val="0"/>
          <c:tx>
            <c:strRef>
              <c:f>Sheet1!$B$1</c:f>
              <c:strCache>
                <c:ptCount val="1"/>
                <c:pt idx="0">
                  <c:v>Y</c:v>
                </c:pt>
              </c:strCache>
            </c:strRef>
          </c:tx>
          <c:spPr>
            <a:ln w="28575">
              <a:noFill/>
            </a:ln>
          </c:spPr>
          <c:marker>
            <c:spPr>
              <a:noFill/>
              <a:ln>
                <a:noFill/>
              </a:ln>
            </c:spPr>
          </c:marker>
          <c:xVal>
            <c:numRef>
              <c:f>Sheet1!$A$2:$A$15</c:f>
              <c:numCache>
                <c:formatCode>General</c:formatCode>
                <c:ptCount val="14"/>
                <c:pt idx="0">
                  <c:v>10</c:v>
                </c:pt>
                <c:pt idx="1">
                  <c:v>40</c:v>
                </c:pt>
                <c:pt idx="2">
                  <c:v>60</c:v>
                </c:pt>
                <c:pt idx="3">
                  <c:v>70</c:v>
                </c:pt>
                <c:pt idx="4">
                  <c:v>58</c:v>
                </c:pt>
                <c:pt idx="5">
                  <c:v>24</c:v>
                </c:pt>
                <c:pt idx="6">
                  <c:v>75</c:v>
                </c:pt>
                <c:pt idx="7">
                  <c:v>44</c:v>
                </c:pt>
                <c:pt idx="8">
                  <c:v>33</c:v>
                </c:pt>
                <c:pt idx="9">
                  <c:v>28</c:v>
                </c:pt>
                <c:pt idx="10">
                  <c:v>66</c:v>
                </c:pt>
                <c:pt idx="11">
                  <c:v>71</c:v>
                </c:pt>
                <c:pt idx="12">
                  <c:v>14</c:v>
                </c:pt>
                <c:pt idx="13">
                  <c:v>33</c:v>
                </c:pt>
              </c:numCache>
            </c:numRef>
          </c:xVal>
          <c:yVal>
            <c:numRef>
              <c:f>Sheet1!$B$2:$B$15</c:f>
              <c:numCache>
                <c:formatCode>General</c:formatCode>
                <c:ptCount val="14"/>
                <c:pt idx="0">
                  <c:v>30</c:v>
                </c:pt>
                <c:pt idx="1">
                  <c:v>50</c:v>
                </c:pt>
                <c:pt idx="2">
                  <c:v>55</c:v>
                </c:pt>
                <c:pt idx="3">
                  <c:v>81</c:v>
                </c:pt>
                <c:pt idx="4">
                  <c:v>48</c:v>
                </c:pt>
                <c:pt idx="5">
                  <c:v>36</c:v>
                </c:pt>
                <c:pt idx="6">
                  <c:v>62</c:v>
                </c:pt>
                <c:pt idx="7">
                  <c:v>29</c:v>
                </c:pt>
                <c:pt idx="8">
                  <c:v>54</c:v>
                </c:pt>
                <c:pt idx="9">
                  <c:v>14</c:v>
                </c:pt>
                <c:pt idx="10">
                  <c:v>55</c:v>
                </c:pt>
                <c:pt idx="11">
                  <c:v>62</c:v>
                </c:pt>
                <c:pt idx="12">
                  <c:v>22</c:v>
                </c:pt>
                <c:pt idx="13">
                  <c:v>46</c:v>
                </c:pt>
              </c:numCache>
            </c:numRef>
          </c:yVal>
        </c:ser>
        <c:axId val="96273920"/>
        <c:axId val="96275840"/>
      </c:scatterChart>
      <c:valAx>
        <c:axId val="96273920"/>
        <c:scaling>
          <c:orientation val="minMax"/>
        </c:scaling>
        <c:delete val="1"/>
        <c:axPos val="b"/>
        <c:majorGridlines/>
        <c:minorGridlines/>
        <c:numFmt formatCode="General" sourceLinked="1"/>
        <c:tickLblPos val="nextTo"/>
        <c:crossAx val="96275840"/>
        <c:crosses val="autoZero"/>
        <c:crossBetween val="midCat"/>
      </c:valAx>
      <c:valAx>
        <c:axId val="96275840"/>
        <c:scaling>
          <c:orientation val="minMax"/>
        </c:scaling>
        <c:delete val="1"/>
        <c:axPos val="l"/>
        <c:majorGridlines/>
        <c:minorGridlines/>
        <c:numFmt formatCode="General" sourceLinked="1"/>
        <c:tickLblPos val="nextTo"/>
        <c:crossAx val="96273920"/>
        <c:crosses val="autoZero"/>
        <c:crossBetween val="midCat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68EF9-9464-4DC3-B83E-FAD23576F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13</Pages>
  <Words>1393</Words>
  <Characters>7942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MALUTI DISTRICT  JUNE EXAMINATION 2009 PAPER 1</vt:lpstr>
      <vt:lpstr/>
      <vt:lpstr/>
    </vt:vector>
  </TitlesOfParts>
  <Company>dEPARTMENT OF EDUCATION</Company>
  <LinksUpToDate>false</LinksUpToDate>
  <CharactersWithSpaces>9317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MALUTI DISTRICT  JUNE EXAMINATION 2009 PAPER 1</dc:title>
  <dc:subject/>
  <dc:creator>Mtumtum</dc:creator>
  <cp:keywords/>
  <dc:description/>
  <cp:lastModifiedBy>exams</cp:lastModifiedBy>
  <cp:revision>47</cp:revision>
  <cp:lastPrinted>2010-04-13T11:21:00Z</cp:lastPrinted>
  <dcterms:created xsi:type="dcterms:W3CDTF">2010-04-12T09:06:00Z</dcterms:created>
  <dcterms:modified xsi:type="dcterms:W3CDTF">2010-04-20T10:25:00Z</dcterms:modified>
</cp:coreProperties>
</file>