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AF" w:rsidRPr="00326123" w:rsidRDefault="002A1A21" w:rsidP="007602AF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>
        <w:rPr>
          <w:rFonts w:ascii="Arial" w:hAnsi="Arial" w:cs="Arial"/>
          <w:b/>
          <w:noProof/>
          <w:u w:val="single"/>
          <w:lang w:val="en-ZA" w:eastAsia="en-Z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-202565</wp:posOffset>
            </wp:positionV>
            <wp:extent cx="1352550" cy="1190625"/>
            <wp:effectExtent l="19050" t="0" r="0" b="0"/>
            <wp:wrapNone/>
            <wp:docPr id="1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2AF" w:rsidRPr="00326123">
        <w:rPr>
          <w:rFonts w:ascii="Arial" w:hAnsi="Arial" w:cs="Arial"/>
          <w:lang w:val="en-ZA"/>
        </w:rPr>
        <w:t>Province of the</w:t>
      </w:r>
    </w:p>
    <w:p w:rsidR="007602AF" w:rsidRPr="00326123" w:rsidRDefault="007602AF" w:rsidP="007602AF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u w:val="single"/>
          <w:lang w:val="en-ZA"/>
        </w:rPr>
      </w:pPr>
      <w:r w:rsidRPr="00326123">
        <w:rPr>
          <w:rFonts w:ascii="Arial" w:hAnsi="Arial" w:cs="Arial"/>
          <w:b/>
          <w:u w:val="single"/>
          <w:lang w:val="en-ZA"/>
        </w:rPr>
        <w:t>EASTERN CAPE</w:t>
      </w:r>
    </w:p>
    <w:p w:rsidR="007602AF" w:rsidRPr="00326123" w:rsidRDefault="007602AF" w:rsidP="007602AF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326123">
        <w:rPr>
          <w:rFonts w:ascii="Arial" w:hAnsi="Arial" w:cs="Arial"/>
          <w:lang w:val="en-ZA"/>
        </w:rPr>
        <w:tab/>
      </w:r>
      <w:r w:rsidRPr="00326123">
        <w:rPr>
          <w:rFonts w:ascii="Arial" w:hAnsi="Arial" w:cs="Arial"/>
          <w:lang w:val="en-ZA"/>
        </w:rPr>
        <w:tab/>
        <w:t>EDUCATION</w:t>
      </w: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268" w:right="2409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326123">
        <w:rPr>
          <w:rFonts w:ascii="Arial" w:hAnsi="Arial" w:cs="Arial"/>
          <w:b/>
          <w:sz w:val="40"/>
          <w:szCs w:val="40"/>
          <w:lang w:val="en-ZA"/>
        </w:rPr>
        <w:t>NA</w:t>
      </w:r>
      <w:r w:rsidR="00F37ED2">
        <w:rPr>
          <w:rFonts w:ascii="Arial" w:hAnsi="Arial" w:cs="Arial"/>
          <w:b/>
          <w:sz w:val="40"/>
          <w:szCs w:val="40"/>
          <w:lang w:val="en-ZA"/>
        </w:rPr>
        <w:t>T</w:t>
      </w:r>
      <w:r w:rsidRPr="00326123">
        <w:rPr>
          <w:rFonts w:ascii="Arial" w:hAnsi="Arial" w:cs="Arial"/>
          <w:b/>
          <w:sz w:val="40"/>
          <w:szCs w:val="40"/>
          <w:lang w:val="en-ZA"/>
        </w:rPr>
        <w:t>IONAL</w:t>
      </w:r>
    </w:p>
    <w:p w:rsidR="007602AF" w:rsidRPr="00326123" w:rsidRDefault="007602AF" w:rsidP="007602A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268" w:right="2409"/>
        <w:jc w:val="center"/>
        <w:rPr>
          <w:rFonts w:ascii="Arial" w:hAnsi="Arial" w:cs="Arial"/>
          <w:sz w:val="40"/>
          <w:szCs w:val="40"/>
          <w:lang w:val="en-ZA"/>
        </w:rPr>
      </w:pPr>
      <w:r w:rsidRPr="00326123">
        <w:rPr>
          <w:rFonts w:ascii="Arial" w:hAnsi="Arial" w:cs="Arial"/>
          <w:b/>
          <w:sz w:val="40"/>
          <w:szCs w:val="40"/>
          <w:lang w:val="en-ZA"/>
        </w:rPr>
        <w:t>SENIOR CERTIFICATE</w:t>
      </w:r>
    </w:p>
    <w:p w:rsidR="007602AF" w:rsidRPr="00326123" w:rsidRDefault="007602AF" w:rsidP="007602AF">
      <w:pPr>
        <w:jc w:val="center"/>
        <w:rPr>
          <w:rFonts w:ascii="Arial" w:hAnsi="Arial" w:cs="Arial"/>
          <w:sz w:val="40"/>
          <w:szCs w:val="40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803EE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2835" w:right="3026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326123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7602AF" w:rsidRPr="00326123" w:rsidRDefault="007602AF" w:rsidP="007602AF">
      <w:pPr>
        <w:jc w:val="center"/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jc w:val="center"/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jc w:val="center"/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326123">
        <w:rPr>
          <w:rFonts w:ascii="Arial" w:hAnsi="Arial" w:cs="Arial"/>
          <w:b/>
          <w:sz w:val="40"/>
          <w:szCs w:val="40"/>
          <w:lang w:val="en-ZA"/>
        </w:rPr>
        <w:t>NOVEMBER 2010</w:t>
      </w:r>
    </w:p>
    <w:p w:rsidR="007602AF" w:rsidRPr="00326123" w:rsidRDefault="007602AF" w:rsidP="007602AF">
      <w:pPr>
        <w:jc w:val="center"/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jc w:val="center"/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Ind w:w="2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8100"/>
      </w:tblGrid>
      <w:tr w:rsidR="007602AF" w:rsidRPr="00326123" w:rsidTr="007F6B04">
        <w:trPr>
          <w:trHeight w:val="1169"/>
          <w:jc w:val="center"/>
        </w:trPr>
        <w:tc>
          <w:tcPr>
            <w:tcW w:w="8100" w:type="dxa"/>
            <w:vAlign w:val="center"/>
          </w:tcPr>
          <w:p w:rsidR="007602AF" w:rsidRDefault="007602AF" w:rsidP="007F6B04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7602AF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AGRICULTURAL SCIENCES – PAPER </w:t>
            </w: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1</w:t>
            </w:r>
          </w:p>
          <w:p w:rsidR="007602AF" w:rsidRPr="007602AF" w:rsidRDefault="007602AF" w:rsidP="007F6B04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b/>
          <w:lang w:val="en-ZA"/>
        </w:rPr>
      </w:pPr>
      <w:r w:rsidRPr="00326123">
        <w:rPr>
          <w:rFonts w:ascii="Arial" w:hAnsi="Arial" w:cs="Arial"/>
          <w:b/>
          <w:lang w:val="en-ZA"/>
        </w:rPr>
        <w:t>MARKS:  150</w:t>
      </w: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b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rPr>
          <w:rFonts w:ascii="Arial" w:hAnsi="Arial" w:cs="Arial"/>
          <w:lang w:val="en-ZA"/>
        </w:rPr>
      </w:pPr>
    </w:p>
    <w:p w:rsidR="007602AF" w:rsidRPr="00326123" w:rsidRDefault="007602AF" w:rsidP="007602AF">
      <w:pPr>
        <w:pStyle w:val="Header"/>
        <w:rPr>
          <w:rFonts w:cs="Arial"/>
          <w:sz w:val="24"/>
          <w:szCs w:val="24"/>
          <w:lang w:val="en-ZA"/>
        </w:rPr>
      </w:pPr>
    </w:p>
    <w:p w:rsidR="007602AF" w:rsidRPr="00326123" w:rsidRDefault="007602AF" w:rsidP="007602AF">
      <w:pPr>
        <w:pStyle w:val="Header"/>
        <w:rPr>
          <w:rFonts w:cs="Arial"/>
          <w:sz w:val="24"/>
          <w:szCs w:val="24"/>
          <w:lang w:val="en-ZA"/>
        </w:rPr>
      </w:pPr>
    </w:p>
    <w:p w:rsidR="007602AF" w:rsidRPr="00326123" w:rsidRDefault="007602AF" w:rsidP="007602AF">
      <w:pPr>
        <w:pStyle w:val="Header"/>
        <w:rPr>
          <w:rFonts w:cs="Arial"/>
          <w:sz w:val="24"/>
          <w:szCs w:val="24"/>
          <w:lang w:val="en-ZA"/>
        </w:rPr>
      </w:pPr>
    </w:p>
    <w:p w:rsidR="007602AF" w:rsidRPr="00326123" w:rsidRDefault="007602AF" w:rsidP="007602AF">
      <w:pPr>
        <w:pStyle w:val="Header"/>
        <w:rPr>
          <w:rFonts w:cs="Arial"/>
          <w:sz w:val="24"/>
          <w:szCs w:val="24"/>
          <w:lang w:val="en-ZA"/>
        </w:rPr>
      </w:pPr>
    </w:p>
    <w:p w:rsidR="007602AF" w:rsidRPr="00326123" w:rsidRDefault="007602AF" w:rsidP="007602AF">
      <w:pPr>
        <w:pStyle w:val="Header"/>
        <w:rPr>
          <w:rFonts w:cs="Arial"/>
          <w:sz w:val="24"/>
          <w:szCs w:val="24"/>
          <w:lang w:val="en-ZA"/>
        </w:rPr>
      </w:pPr>
    </w:p>
    <w:p w:rsidR="007602AF" w:rsidRPr="00326123" w:rsidRDefault="007602AF" w:rsidP="007602AF">
      <w:pPr>
        <w:pStyle w:val="Header"/>
        <w:rPr>
          <w:rFonts w:cs="Arial"/>
          <w:sz w:val="24"/>
          <w:szCs w:val="24"/>
          <w:lang w:val="en-ZA"/>
        </w:rPr>
      </w:pPr>
    </w:p>
    <w:tbl>
      <w:tblPr>
        <w:tblW w:w="0" w:type="auto"/>
        <w:jc w:val="center"/>
        <w:tblInd w:w="18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006"/>
      </w:tblGrid>
      <w:tr w:rsidR="007602AF" w:rsidRPr="00326123" w:rsidTr="007F6B04">
        <w:trPr>
          <w:trHeight w:val="602"/>
          <w:jc w:val="center"/>
        </w:trPr>
        <w:tc>
          <w:tcPr>
            <w:tcW w:w="70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602AF" w:rsidRPr="00326123" w:rsidRDefault="007602AF" w:rsidP="007F6B04">
            <w:pPr>
              <w:jc w:val="center"/>
              <w:rPr>
                <w:rFonts w:ascii="Arial" w:hAnsi="Arial" w:cs="Arial"/>
                <w:lang w:val="en-ZA"/>
              </w:rPr>
            </w:pPr>
          </w:p>
          <w:p w:rsidR="007602AF" w:rsidRDefault="007602AF" w:rsidP="007602AF">
            <w:pPr>
              <w:jc w:val="center"/>
              <w:rPr>
                <w:rFonts w:ascii="Arial" w:hAnsi="Arial" w:cs="Arial"/>
                <w:lang w:val="en-ZA"/>
              </w:rPr>
            </w:pPr>
            <w:r w:rsidRPr="00326123">
              <w:rPr>
                <w:rFonts w:ascii="Arial" w:hAnsi="Arial" w:cs="Arial"/>
                <w:lang w:val="en-ZA"/>
              </w:rPr>
              <w:t xml:space="preserve">This </w:t>
            </w:r>
            <w:r>
              <w:rPr>
                <w:rFonts w:ascii="Arial" w:hAnsi="Arial" w:cs="Arial"/>
                <w:lang w:val="en-ZA"/>
              </w:rPr>
              <w:t>memorandum</w:t>
            </w:r>
            <w:r w:rsidRPr="00326123">
              <w:rPr>
                <w:rFonts w:ascii="Arial" w:hAnsi="Arial" w:cs="Arial"/>
                <w:lang w:val="en-ZA"/>
              </w:rPr>
              <w:t xml:space="preserve"> paper consists of </w:t>
            </w:r>
            <w:r>
              <w:rPr>
                <w:rFonts w:ascii="Arial" w:hAnsi="Arial" w:cs="Arial"/>
                <w:lang w:val="en-ZA"/>
              </w:rPr>
              <w:t>7</w:t>
            </w:r>
            <w:r w:rsidRPr="00326123">
              <w:rPr>
                <w:rFonts w:ascii="Arial" w:hAnsi="Arial" w:cs="Arial"/>
                <w:lang w:val="en-ZA"/>
              </w:rPr>
              <w:t xml:space="preserve"> pages</w:t>
            </w:r>
            <w:r>
              <w:rPr>
                <w:rFonts w:ascii="Arial" w:hAnsi="Arial" w:cs="Arial"/>
                <w:lang w:val="en-ZA"/>
              </w:rPr>
              <w:t>.</w:t>
            </w:r>
          </w:p>
          <w:p w:rsidR="00493CC7" w:rsidRPr="00326123" w:rsidRDefault="00493CC7" w:rsidP="007602A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3977AA" w:rsidRPr="003977AA" w:rsidRDefault="003977AA" w:rsidP="003977AA">
      <w:pPr>
        <w:ind w:firstLine="720"/>
        <w:jc w:val="center"/>
        <w:rPr>
          <w:rFonts w:ascii="Arial" w:hAnsi="Arial" w:cs="Arial"/>
          <w:b/>
          <w:lang w:val="en-CA"/>
        </w:rPr>
      </w:pPr>
    </w:p>
    <w:p w:rsidR="003977AA" w:rsidRDefault="00731590" w:rsidP="00731590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:rsidR="008C37D2" w:rsidRDefault="008C37D2" w:rsidP="00731590">
      <w:pPr>
        <w:rPr>
          <w:rFonts w:ascii="Arial" w:hAnsi="Arial" w:cs="Arial"/>
          <w:b/>
          <w:lang w:val="en-CA"/>
        </w:rPr>
      </w:pPr>
    </w:p>
    <w:p w:rsidR="00302C1D" w:rsidRPr="003977AA" w:rsidRDefault="00302C1D" w:rsidP="003977AA">
      <w:pPr>
        <w:rPr>
          <w:rFonts w:ascii="Arial" w:hAnsi="Arial" w:cs="Arial"/>
          <w:b/>
          <w:bCs/>
        </w:rPr>
      </w:pPr>
      <w:r w:rsidRPr="003977AA">
        <w:rPr>
          <w:rFonts w:ascii="Arial" w:hAnsi="Arial" w:cs="Arial"/>
          <w:b/>
          <w:bCs/>
        </w:rPr>
        <w:t>SECTION A</w:t>
      </w:r>
    </w:p>
    <w:p w:rsidR="00302C1D" w:rsidRPr="003977AA" w:rsidRDefault="00302C1D" w:rsidP="00302C1D">
      <w:pPr>
        <w:rPr>
          <w:rFonts w:ascii="Arial" w:hAnsi="Arial" w:cs="Arial"/>
          <w:b/>
          <w:bCs/>
        </w:rPr>
      </w:pPr>
    </w:p>
    <w:p w:rsidR="00302C1D" w:rsidRPr="00635CFD" w:rsidRDefault="00302C1D" w:rsidP="00302C1D">
      <w:pPr>
        <w:spacing w:line="360" w:lineRule="auto"/>
        <w:rPr>
          <w:rFonts w:ascii="Arial" w:hAnsi="Arial" w:cs="Arial"/>
          <w:b/>
          <w:bCs/>
        </w:rPr>
      </w:pPr>
      <w:r w:rsidRPr="00635CFD">
        <w:rPr>
          <w:rFonts w:ascii="Arial" w:hAnsi="Arial" w:cs="Arial"/>
          <w:b/>
          <w:bCs/>
        </w:rPr>
        <w:t>Question 1.1</w:t>
      </w:r>
      <w:r w:rsidR="008C37D2" w:rsidRPr="008C37D2">
        <w:rPr>
          <w:rFonts w:ascii="Arial" w:hAnsi="Arial" w:cs="Arial"/>
          <w:b/>
          <w:bCs/>
        </w:rPr>
        <w:tab/>
      </w:r>
      <w:r w:rsidRPr="003977AA">
        <w:rPr>
          <w:rFonts w:ascii="Arial" w:hAnsi="Arial" w:cs="Arial"/>
          <w:b/>
          <w:bCs/>
        </w:rPr>
        <w:tab/>
      </w:r>
      <w:r w:rsidRPr="003977AA">
        <w:rPr>
          <w:rFonts w:ascii="Arial" w:hAnsi="Arial" w:cs="Arial"/>
          <w:b/>
          <w:bCs/>
        </w:rPr>
        <w:tab/>
      </w:r>
      <w:r w:rsidRPr="003977AA">
        <w:rPr>
          <w:rFonts w:ascii="Arial" w:hAnsi="Arial" w:cs="Arial"/>
          <w:b/>
          <w:bCs/>
        </w:rPr>
        <w:tab/>
      </w:r>
      <w:r w:rsidRPr="003977AA">
        <w:rPr>
          <w:rFonts w:ascii="Arial" w:hAnsi="Arial" w:cs="Arial"/>
          <w:b/>
          <w:bCs/>
        </w:rPr>
        <w:tab/>
      </w:r>
      <w:r w:rsidR="008C37D2">
        <w:rPr>
          <w:rFonts w:ascii="Arial" w:hAnsi="Arial" w:cs="Arial"/>
          <w:b/>
          <w:bCs/>
        </w:rPr>
        <w:t xml:space="preserve">        </w:t>
      </w:r>
      <w:r w:rsidR="00731590" w:rsidRPr="00635CFD">
        <w:rPr>
          <w:rFonts w:ascii="Arial" w:hAnsi="Arial" w:cs="Arial"/>
          <w:b/>
          <w:bCs/>
        </w:rPr>
        <w:t>Question 1.</w:t>
      </w:r>
      <w:r w:rsidRPr="00635CFD">
        <w:rPr>
          <w:rFonts w:ascii="Arial" w:hAnsi="Arial" w:cs="Arial"/>
          <w:b/>
          <w:bCs/>
        </w:rPr>
        <w:t>3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20"/>
        <w:gridCol w:w="720"/>
        <w:gridCol w:w="720"/>
        <w:gridCol w:w="720"/>
      </w:tblGrid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rPr>
          <w:trHeight w:val="251"/>
        </w:trPr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1.1.2</w:t>
            </w: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1.1.3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1.1.4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720" w:type="dxa"/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1.1.5</w:t>
            </w:r>
          </w:p>
        </w:tc>
        <w:tc>
          <w:tcPr>
            <w:tcW w:w="720" w:type="dxa"/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1.1.6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05599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05599">
              <w:rPr>
                <w:rFonts w:ascii="Arial" w:hAnsi="Arial" w:cs="Arial"/>
                <w:bCs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1.1.7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1.1.8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1.1.9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bottom w:val="single" w:sz="4" w:space="0" w:color="auto"/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302C1D" w:rsidRPr="002C7D4E" w:rsidTr="00205599">
        <w:tc>
          <w:tcPr>
            <w:tcW w:w="1008" w:type="dxa"/>
          </w:tcPr>
          <w:p w:rsidR="00302C1D" w:rsidRPr="002C7D4E" w:rsidRDefault="00302C1D" w:rsidP="002C7D4E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1.1.10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720" w:type="dxa"/>
          </w:tcPr>
          <w:p w:rsidR="00302C1D" w:rsidRPr="002C7D4E" w:rsidRDefault="00302C1D" w:rsidP="00F66068">
            <w:pPr>
              <w:jc w:val="center"/>
              <w:rPr>
                <w:rFonts w:ascii="Arial" w:hAnsi="Arial" w:cs="Arial"/>
                <w:bCs/>
              </w:rPr>
            </w:pPr>
            <w:r w:rsidRPr="002C7D4E">
              <w:rPr>
                <w:rFonts w:ascii="Arial" w:hAnsi="Arial" w:cs="Arial"/>
                <w:bCs/>
              </w:rPr>
              <w:t>D</w:t>
            </w:r>
          </w:p>
        </w:tc>
      </w:tr>
    </w:tbl>
    <w:p w:rsidR="00722269" w:rsidRDefault="00713395" w:rsidP="00C1102C">
      <w:pPr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Homogeneous</w:t>
      </w:r>
      <w:r w:rsidR="00A967D3">
        <w:rPr>
          <w:rFonts w:ascii="Arial" w:hAnsi="Arial" w:cs="Arial"/>
        </w:rPr>
        <w:t xml:space="preserve"> </w:t>
      </w:r>
      <w:r w:rsidR="0027102D">
        <w:rPr>
          <w:rFonts w:ascii="Arial" w:hAnsi="Arial" w:cs="Arial"/>
        </w:rPr>
        <w:t>√√</w:t>
      </w:r>
    </w:p>
    <w:p w:rsidR="00D10A41" w:rsidRPr="00D10A41" w:rsidRDefault="00F15751" w:rsidP="00C1102C">
      <w:pPr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Neutrali</w:t>
      </w:r>
      <w:r w:rsidR="007602AF">
        <w:rPr>
          <w:rFonts w:ascii="Arial" w:hAnsi="Arial" w:cs="Arial"/>
        </w:rPr>
        <w:t>s</w:t>
      </w:r>
      <w:r>
        <w:rPr>
          <w:rFonts w:ascii="Arial" w:hAnsi="Arial" w:cs="Arial"/>
        </w:rPr>
        <w:t>ation</w:t>
      </w:r>
      <w:r w:rsidR="00493CC7">
        <w:rPr>
          <w:rFonts w:ascii="Arial" w:hAnsi="Arial" w:cs="Arial"/>
        </w:rPr>
        <w:t xml:space="preserve"> </w:t>
      </w:r>
      <w:r w:rsidR="0027102D">
        <w:rPr>
          <w:rFonts w:ascii="Arial" w:hAnsi="Arial" w:cs="Arial"/>
        </w:rPr>
        <w:t>√√</w:t>
      </w:r>
    </w:p>
    <w:p w:rsidR="00D10A41" w:rsidRPr="003977AA" w:rsidRDefault="0097532A" w:rsidP="00722269">
      <w:pPr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Hydrolysi</w:t>
      </w:r>
      <w:r w:rsidR="00D954E0">
        <w:rPr>
          <w:rFonts w:ascii="Arial" w:hAnsi="Arial" w:cs="Arial"/>
        </w:rPr>
        <w:t>s</w:t>
      </w:r>
      <w:r w:rsidR="00493CC7">
        <w:rPr>
          <w:rFonts w:ascii="Arial" w:hAnsi="Arial" w:cs="Arial"/>
        </w:rPr>
        <w:t xml:space="preserve"> </w:t>
      </w:r>
      <w:r w:rsidR="0027102D">
        <w:rPr>
          <w:rFonts w:ascii="Arial" w:hAnsi="Arial" w:cs="Arial"/>
        </w:rPr>
        <w:t>√√</w:t>
      </w:r>
    </w:p>
    <w:p w:rsidR="00D10A41" w:rsidRPr="003977AA" w:rsidRDefault="00C97E33" w:rsidP="00722269">
      <w:pPr>
        <w:numPr>
          <w:ilvl w:val="2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Water / moisture</w:t>
      </w:r>
      <w:r w:rsidR="00493CC7">
        <w:rPr>
          <w:rFonts w:ascii="Arial" w:hAnsi="Arial" w:cs="Arial"/>
        </w:rPr>
        <w:t xml:space="preserve"> </w:t>
      </w:r>
      <w:r w:rsidR="0027102D">
        <w:rPr>
          <w:rFonts w:ascii="Arial" w:hAnsi="Arial" w:cs="Arial"/>
        </w:rPr>
        <w:t>√√</w:t>
      </w:r>
    </w:p>
    <w:p w:rsidR="00D10A41" w:rsidRPr="003977AA" w:rsidRDefault="00C97E33" w:rsidP="00722269">
      <w:pPr>
        <w:numPr>
          <w:ilvl w:val="2"/>
          <w:numId w:val="1"/>
        </w:numPr>
        <w:spacing w:line="360" w:lineRule="auto"/>
        <w:ind w:right="-360"/>
        <w:rPr>
          <w:rFonts w:ascii="Arial" w:hAnsi="Arial" w:cs="Arial"/>
        </w:rPr>
      </w:pPr>
      <w:r>
        <w:rPr>
          <w:rFonts w:ascii="Arial" w:hAnsi="Arial" w:cs="Arial"/>
        </w:rPr>
        <w:t>Ethanoic acid / vinegar</w:t>
      </w:r>
      <w:r w:rsidR="00EC6E4B">
        <w:rPr>
          <w:rFonts w:ascii="Arial" w:hAnsi="Arial" w:cs="Arial"/>
        </w:rPr>
        <w:t xml:space="preserve"> </w:t>
      </w:r>
      <w:r w:rsidR="0027102D">
        <w:rPr>
          <w:rFonts w:ascii="Arial" w:hAnsi="Arial" w:cs="Arial"/>
        </w:rPr>
        <w:t>√√</w:t>
      </w:r>
    </w:p>
    <w:p w:rsidR="00722269" w:rsidRPr="003977AA" w:rsidRDefault="008E4485" w:rsidP="008E4485">
      <w:pPr>
        <w:spacing w:line="360" w:lineRule="auto"/>
        <w:ind w:left="8100" w:right="-360" w:firstLine="540"/>
        <w:rPr>
          <w:rFonts w:ascii="Arial" w:hAnsi="Arial" w:cs="Arial"/>
        </w:rPr>
      </w:pPr>
      <w:r w:rsidRPr="003977AA">
        <w:rPr>
          <w:rFonts w:ascii="Arial" w:hAnsi="Arial" w:cs="Arial"/>
        </w:rPr>
        <w:t xml:space="preserve">                                                        </w:t>
      </w:r>
      <w:r w:rsidR="00722269" w:rsidRPr="003977AA">
        <w:rPr>
          <w:rFonts w:ascii="Arial" w:hAnsi="Arial" w:cs="Arial"/>
        </w:rPr>
        <w:t>(5 x 2)   (10)</w:t>
      </w:r>
      <w:r w:rsidR="00722269" w:rsidRPr="003977AA">
        <w:rPr>
          <w:rFonts w:ascii="Arial" w:hAnsi="Arial" w:cs="Arial"/>
        </w:rPr>
        <w:tab/>
      </w:r>
    </w:p>
    <w:p w:rsidR="00722269" w:rsidRPr="003977AA" w:rsidRDefault="00722269" w:rsidP="00722269">
      <w:pPr>
        <w:spacing w:line="360" w:lineRule="auto"/>
        <w:rPr>
          <w:rFonts w:ascii="Arial" w:hAnsi="Arial" w:cs="Arial"/>
        </w:rPr>
      </w:pPr>
    </w:p>
    <w:p w:rsidR="00302C1D" w:rsidRPr="003977AA" w:rsidRDefault="00302C1D" w:rsidP="003977AA">
      <w:pPr>
        <w:spacing w:line="360" w:lineRule="auto"/>
        <w:ind w:left="1440"/>
        <w:rPr>
          <w:rFonts w:ascii="Arial" w:hAnsi="Arial" w:cs="Arial"/>
        </w:rPr>
      </w:pPr>
      <w:r w:rsidRPr="003977AA">
        <w:rPr>
          <w:rFonts w:ascii="Arial" w:hAnsi="Arial" w:cs="Arial"/>
        </w:rPr>
        <w:t xml:space="preserve">     </w:t>
      </w:r>
      <w:r w:rsidR="003977AA">
        <w:rPr>
          <w:rFonts w:ascii="Arial" w:hAnsi="Arial" w:cs="Arial"/>
        </w:rPr>
        <w:t xml:space="preserve">           (10 x 2)  </w:t>
      </w:r>
      <w:r w:rsidR="00A879BA" w:rsidRPr="003977AA">
        <w:rPr>
          <w:rFonts w:ascii="Arial" w:hAnsi="Arial" w:cs="Arial"/>
        </w:rPr>
        <w:t>(20)</w:t>
      </w:r>
      <w:r w:rsidRPr="003977AA">
        <w:rPr>
          <w:rFonts w:ascii="Arial" w:hAnsi="Arial" w:cs="Arial"/>
        </w:rPr>
        <w:t xml:space="preserve">                                                        </w:t>
      </w:r>
    </w:p>
    <w:p w:rsidR="00302C1D" w:rsidRPr="00635CFD" w:rsidRDefault="00AC4CFB" w:rsidP="00302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6"/>
        </w:tabs>
        <w:spacing w:line="360" w:lineRule="auto"/>
        <w:rPr>
          <w:rFonts w:ascii="Arial" w:hAnsi="Arial" w:cs="Arial"/>
          <w:b/>
          <w:bCs/>
        </w:rPr>
      </w:pPr>
      <w:r w:rsidRPr="00635CFD">
        <w:rPr>
          <w:rFonts w:ascii="Arial" w:hAnsi="Arial" w:cs="Arial"/>
          <w:b/>
          <w:bCs/>
        </w:rPr>
        <w:t>Question 1.2</w:t>
      </w:r>
      <w:r w:rsidRPr="00635CFD">
        <w:rPr>
          <w:rFonts w:ascii="Arial" w:hAnsi="Arial" w:cs="Arial"/>
          <w:b/>
          <w:bCs/>
        </w:rPr>
        <w:tab/>
      </w:r>
      <w:r w:rsidRPr="00635CFD">
        <w:rPr>
          <w:rFonts w:ascii="Arial" w:hAnsi="Arial" w:cs="Arial"/>
          <w:b/>
          <w:bCs/>
        </w:rPr>
        <w:tab/>
      </w:r>
      <w:r w:rsidRPr="00635CFD">
        <w:rPr>
          <w:rFonts w:ascii="Arial" w:hAnsi="Arial" w:cs="Arial"/>
          <w:b/>
          <w:bCs/>
        </w:rPr>
        <w:tab/>
      </w:r>
      <w:r w:rsidRPr="00635CFD">
        <w:rPr>
          <w:rFonts w:ascii="Arial" w:hAnsi="Arial" w:cs="Arial"/>
          <w:b/>
          <w:bCs/>
        </w:rPr>
        <w:tab/>
      </w:r>
      <w:r w:rsidRPr="00635CFD">
        <w:rPr>
          <w:rFonts w:ascii="Arial" w:hAnsi="Arial" w:cs="Arial"/>
          <w:b/>
          <w:bCs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83"/>
        <w:gridCol w:w="883"/>
        <w:gridCol w:w="1114"/>
        <w:gridCol w:w="900"/>
      </w:tblGrid>
      <w:tr w:rsidR="00AC4CFB" w:rsidRPr="002C7D4E" w:rsidTr="00140407">
        <w:tc>
          <w:tcPr>
            <w:tcW w:w="1008" w:type="dxa"/>
          </w:tcPr>
          <w:p w:rsidR="00AC4CFB" w:rsidRPr="002C7D4E" w:rsidRDefault="00AC4CFB" w:rsidP="002C7D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ONLY</w:t>
            </w:r>
          </w:p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ONLY</w:t>
            </w:r>
          </w:p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1114" w:type="dxa"/>
          </w:tcPr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 and B</w:t>
            </w:r>
          </w:p>
        </w:tc>
        <w:tc>
          <w:tcPr>
            <w:tcW w:w="900" w:type="dxa"/>
          </w:tcPr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C4CFB" w:rsidRPr="002C7D4E" w:rsidRDefault="00AC4CFB" w:rsidP="002C7D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None</w:t>
            </w:r>
          </w:p>
        </w:tc>
      </w:tr>
      <w:tr w:rsidR="00AC4CFB" w:rsidRPr="002C7D4E" w:rsidTr="003C2F0D">
        <w:tc>
          <w:tcPr>
            <w:tcW w:w="1008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1.2.1</w:t>
            </w: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883" w:type="dxa"/>
            <w:tcBorders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AC4CFB" w:rsidRPr="002C7D4E" w:rsidTr="003C2F0D">
        <w:tc>
          <w:tcPr>
            <w:tcW w:w="1008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1.2.2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AC4CFB" w:rsidRPr="002C7D4E" w:rsidTr="00713395">
        <w:tc>
          <w:tcPr>
            <w:tcW w:w="1008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1.2.3</w:t>
            </w:r>
          </w:p>
        </w:tc>
        <w:tc>
          <w:tcPr>
            <w:tcW w:w="883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AC4CFB" w:rsidRPr="002C7D4E" w:rsidTr="00713395">
        <w:tc>
          <w:tcPr>
            <w:tcW w:w="1008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1.2.4</w:t>
            </w:r>
          </w:p>
        </w:tc>
        <w:tc>
          <w:tcPr>
            <w:tcW w:w="883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883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1114" w:type="dxa"/>
            <w:tcBorders>
              <w:bottom w:val="single" w:sz="4" w:space="0" w:color="auto"/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  <w:tr w:rsidR="00AC4CFB" w:rsidRPr="002C7D4E" w:rsidTr="008F6A5B">
        <w:tc>
          <w:tcPr>
            <w:tcW w:w="1008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1.2.5</w:t>
            </w: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A</w:t>
            </w:r>
          </w:p>
        </w:tc>
        <w:tc>
          <w:tcPr>
            <w:tcW w:w="883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B</w:t>
            </w:r>
          </w:p>
        </w:tc>
        <w:tc>
          <w:tcPr>
            <w:tcW w:w="1114" w:type="dxa"/>
            <w:tcBorders>
              <w:tl2br w:val="nil"/>
              <w:tr2bl w:val="nil"/>
            </w:tcBorders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C</w:t>
            </w:r>
          </w:p>
        </w:tc>
        <w:tc>
          <w:tcPr>
            <w:tcW w:w="900" w:type="dxa"/>
          </w:tcPr>
          <w:p w:rsidR="00AC4CFB" w:rsidRPr="002C7D4E" w:rsidRDefault="00AC4CFB" w:rsidP="00F6606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D</w:t>
            </w:r>
          </w:p>
        </w:tc>
      </w:tr>
    </w:tbl>
    <w:p w:rsidR="00302C1D" w:rsidRPr="003977AA" w:rsidRDefault="00302C1D" w:rsidP="00302C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6"/>
        </w:tabs>
        <w:spacing w:line="360" w:lineRule="auto"/>
        <w:rPr>
          <w:rFonts w:ascii="Arial" w:hAnsi="Arial" w:cs="Arial"/>
          <w:b/>
          <w:bCs/>
          <w:u w:val="single"/>
        </w:rPr>
      </w:pPr>
    </w:p>
    <w:p w:rsidR="00302C1D" w:rsidRPr="003977AA" w:rsidRDefault="00302C1D" w:rsidP="00302C1D">
      <w:pPr>
        <w:spacing w:line="360" w:lineRule="auto"/>
        <w:rPr>
          <w:rFonts w:ascii="Arial" w:hAnsi="Arial" w:cs="Arial"/>
        </w:rPr>
      </w:pPr>
      <w:r w:rsidRPr="003977AA">
        <w:rPr>
          <w:rFonts w:ascii="Arial" w:hAnsi="Arial" w:cs="Arial"/>
        </w:rPr>
        <w:t xml:space="preserve">        </w:t>
      </w:r>
      <w:r w:rsidR="00AC4CFB" w:rsidRPr="003977AA">
        <w:rPr>
          <w:rFonts w:ascii="Arial" w:hAnsi="Arial" w:cs="Arial"/>
        </w:rPr>
        <w:tab/>
      </w:r>
      <w:r w:rsidR="00AC4CFB" w:rsidRPr="003977AA">
        <w:rPr>
          <w:rFonts w:ascii="Arial" w:hAnsi="Arial" w:cs="Arial"/>
        </w:rPr>
        <w:tab/>
      </w:r>
      <w:r w:rsidR="00AC4CFB" w:rsidRPr="003977AA">
        <w:rPr>
          <w:rFonts w:ascii="Arial" w:hAnsi="Arial" w:cs="Arial"/>
        </w:rPr>
        <w:tab/>
      </w:r>
      <w:r w:rsidR="00AC4CFB" w:rsidRPr="003977AA">
        <w:rPr>
          <w:rFonts w:ascii="Arial" w:hAnsi="Arial" w:cs="Arial"/>
        </w:rPr>
        <w:tab/>
      </w:r>
    </w:p>
    <w:p w:rsidR="00302C1D" w:rsidRPr="003977AA" w:rsidRDefault="00302C1D" w:rsidP="00302C1D">
      <w:pPr>
        <w:spacing w:line="360" w:lineRule="auto"/>
        <w:rPr>
          <w:rFonts w:ascii="Arial" w:hAnsi="Arial" w:cs="Arial"/>
        </w:rPr>
      </w:pPr>
      <w:r w:rsidRPr="003977AA">
        <w:rPr>
          <w:rFonts w:ascii="Arial" w:hAnsi="Arial" w:cs="Arial"/>
        </w:rPr>
        <w:tab/>
      </w:r>
      <w:r w:rsidRPr="003977AA">
        <w:rPr>
          <w:rFonts w:ascii="Arial" w:hAnsi="Arial" w:cs="Arial"/>
        </w:rPr>
        <w:tab/>
      </w:r>
    </w:p>
    <w:p w:rsidR="00157681" w:rsidRDefault="00157681" w:rsidP="00922FD1">
      <w:pPr>
        <w:spacing w:line="360" w:lineRule="auto"/>
        <w:ind w:left="2880"/>
        <w:rPr>
          <w:rFonts w:ascii="Arial" w:hAnsi="Arial" w:cs="Arial"/>
          <w:bCs/>
        </w:rPr>
      </w:pPr>
    </w:p>
    <w:p w:rsidR="00157681" w:rsidRDefault="00157681" w:rsidP="00922FD1">
      <w:pPr>
        <w:spacing w:line="360" w:lineRule="auto"/>
        <w:ind w:left="2880"/>
        <w:rPr>
          <w:rFonts w:ascii="Arial" w:hAnsi="Arial" w:cs="Arial"/>
          <w:bCs/>
        </w:rPr>
      </w:pPr>
    </w:p>
    <w:p w:rsidR="00157681" w:rsidRDefault="00157681" w:rsidP="00922FD1">
      <w:pPr>
        <w:spacing w:line="360" w:lineRule="auto"/>
        <w:ind w:left="2880"/>
        <w:rPr>
          <w:rFonts w:ascii="Arial" w:hAnsi="Arial" w:cs="Arial"/>
          <w:bCs/>
        </w:rPr>
      </w:pPr>
    </w:p>
    <w:p w:rsidR="00157681" w:rsidRDefault="00157681" w:rsidP="00922FD1">
      <w:pPr>
        <w:spacing w:line="360" w:lineRule="auto"/>
        <w:ind w:left="2880"/>
        <w:rPr>
          <w:rFonts w:ascii="Arial" w:hAnsi="Arial" w:cs="Arial"/>
          <w:bCs/>
        </w:rPr>
      </w:pPr>
    </w:p>
    <w:p w:rsidR="00922FD1" w:rsidRPr="003977AA" w:rsidRDefault="00922FD1" w:rsidP="00922FD1">
      <w:pPr>
        <w:spacing w:line="360" w:lineRule="auto"/>
        <w:ind w:left="2880"/>
        <w:rPr>
          <w:rFonts w:ascii="Arial" w:hAnsi="Arial" w:cs="Arial"/>
          <w:bCs/>
        </w:rPr>
      </w:pPr>
      <w:r w:rsidRPr="003977AA">
        <w:rPr>
          <w:rFonts w:ascii="Arial" w:hAnsi="Arial" w:cs="Arial"/>
          <w:bCs/>
        </w:rPr>
        <w:t xml:space="preserve">(5 x 2) </w:t>
      </w:r>
      <w:r w:rsidR="00A879BA" w:rsidRPr="003977AA">
        <w:rPr>
          <w:rFonts w:ascii="Arial" w:hAnsi="Arial" w:cs="Arial"/>
          <w:bCs/>
        </w:rPr>
        <w:t xml:space="preserve">   </w:t>
      </w:r>
      <w:r w:rsidRPr="003977AA">
        <w:rPr>
          <w:rFonts w:ascii="Arial" w:hAnsi="Arial" w:cs="Arial"/>
          <w:bCs/>
        </w:rPr>
        <w:t>(10)</w:t>
      </w:r>
      <w:r w:rsidR="00302C1D" w:rsidRPr="003977AA">
        <w:rPr>
          <w:rFonts w:ascii="Arial" w:hAnsi="Arial" w:cs="Arial"/>
          <w:bCs/>
        </w:rPr>
        <w:t xml:space="preserve">                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5220"/>
        <w:gridCol w:w="2244"/>
        <w:gridCol w:w="288"/>
      </w:tblGrid>
      <w:tr w:rsidR="00F656B3" w:rsidRPr="00D56DD7" w:rsidTr="00D56DD7">
        <w:trPr>
          <w:trHeight w:val="111"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56B3" w:rsidRPr="00635CFD" w:rsidRDefault="00F656B3" w:rsidP="008C37D2">
            <w:pPr>
              <w:tabs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300"/>
                <w:tab w:val="left" w:pos="7200"/>
                <w:tab w:val="right" w:pos="8306"/>
              </w:tabs>
              <w:spacing w:line="360" w:lineRule="auto"/>
              <w:rPr>
                <w:rFonts w:ascii="Arial" w:hAnsi="Arial" w:cs="Arial"/>
              </w:rPr>
            </w:pPr>
            <w:r w:rsidRPr="00635CFD">
              <w:rPr>
                <w:rFonts w:ascii="Arial" w:hAnsi="Arial" w:cs="Arial"/>
                <w:b/>
                <w:bCs/>
              </w:rPr>
              <w:t>Question 1.4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:rsidR="00F656B3" w:rsidRPr="00D56DD7" w:rsidRDefault="00F656B3" w:rsidP="00D56DD7">
            <w:pPr>
              <w:tabs>
                <w:tab w:val="left" w:pos="1440"/>
                <w:tab w:val="left" w:pos="2160"/>
                <w:tab w:val="left" w:pos="3600"/>
                <w:tab w:val="left" w:pos="4320"/>
                <w:tab w:val="left" w:pos="5040"/>
                <w:tab w:val="left" w:pos="5760"/>
                <w:tab w:val="left" w:pos="6300"/>
                <w:tab w:val="left" w:pos="7200"/>
                <w:tab w:val="right" w:pos="8306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F66068" w:rsidRPr="00D56DD7" w:rsidTr="009E6F09">
        <w:trPr>
          <w:gridAfter w:val="2"/>
          <w:wAfter w:w="2532" w:type="dxa"/>
        </w:trPr>
        <w:tc>
          <w:tcPr>
            <w:tcW w:w="1008" w:type="dxa"/>
            <w:vAlign w:val="center"/>
          </w:tcPr>
          <w:p w:rsidR="00F66068" w:rsidRPr="00E61CB7" w:rsidRDefault="00F66068" w:rsidP="009E6F09">
            <w:pPr>
              <w:spacing w:line="360" w:lineRule="auto"/>
              <w:rPr>
                <w:rFonts w:ascii="Arial" w:hAnsi="Arial" w:cs="Arial"/>
                <w:bCs/>
              </w:rPr>
            </w:pPr>
            <w:r w:rsidRPr="00E61CB7">
              <w:rPr>
                <w:rFonts w:ascii="Arial" w:hAnsi="Arial" w:cs="Arial"/>
                <w:bCs/>
              </w:rPr>
              <w:t>1.4.1</w:t>
            </w:r>
          </w:p>
        </w:tc>
        <w:tc>
          <w:tcPr>
            <w:tcW w:w="5220" w:type="dxa"/>
            <w:vAlign w:val="center"/>
          </w:tcPr>
          <w:p w:rsidR="00F66068" w:rsidRPr="00D56DD7" w:rsidRDefault="00473BA3" w:rsidP="009E6F0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Amino acids</w:t>
            </w:r>
            <w:r w:rsidR="00711F5C">
              <w:rPr>
                <w:rFonts w:ascii="Arial" w:hAnsi="Arial" w:cs="Arial"/>
              </w:rPr>
              <w:t>√</w:t>
            </w:r>
          </w:p>
        </w:tc>
      </w:tr>
      <w:tr w:rsidR="00F66068" w:rsidRPr="00D56DD7" w:rsidTr="009E6F09">
        <w:trPr>
          <w:gridAfter w:val="2"/>
          <w:wAfter w:w="2532" w:type="dxa"/>
        </w:trPr>
        <w:tc>
          <w:tcPr>
            <w:tcW w:w="1008" w:type="dxa"/>
            <w:vAlign w:val="center"/>
          </w:tcPr>
          <w:p w:rsidR="00F66068" w:rsidRPr="00E61CB7" w:rsidRDefault="00F66068" w:rsidP="009E6F09">
            <w:pPr>
              <w:spacing w:line="360" w:lineRule="auto"/>
              <w:rPr>
                <w:rFonts w:ascii="Arial" w:hAnsi="Arial" w:cs="Arial"/>
                <w:bCs/>
              </w:rPr>
            </w:pPr>
            <w:r w:rsidRPr="00E61CB7">
              <w:rPr>
                <w:rFonts w:ascii="Arial" w:hAnsi="Arial" w:cs="Arial"/>
                <w:bCs/>
              </w:rPr>
              <w:t>1.4.2</w:t>
            </w:r>
          </w:p>
        </w:tc>
        <w:tc>
          <w:tcPr>
            <w:tcW w:w="5220" w:type="dxa"/>
            <w:vAlign w:val="center"/>
          </w:tcPr>
          <w:p w:rsidR="00F66068" w:rsidRPr="00D56DD7" w:rsidRDefault="00473BA3" w:rsidP="009E6F0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Leach</w:t>
            </w:r>
            <w:r w:rsidR="00711F5C" w:rsidRPr="00683B48">
              <w:rPr>
                <w:rFonts w:ascii="Arial" w:hAnsi="Arial" w:cs="Arial"/>
                <w:bCs/>
              </w:rPr>
              <w:t>ing</w:t>
            </w:r>
            <w:r w:rsidR="00711F5C">
              <w:rPr>
                <w:rFonts w:ascii="Arial" w:hAnsi="Arial" w:cs="Arial"/>
              </w:rPr>
              <w:t>√</w:t>
            </w:r>
          </w:p>
        </w:tc>
      </w:tr>
      <w:tr w:rsidR="00F66068" w:rsidRPr="00D56DD7" w:rsidTr="009E6F09">
        <w:trPr>
          <w:gridAfter w:val="2"/>
          <w:wAfter w:w="2532" w:type="dxa"/>
        </w:trPr>
        <w:tc>
          <w:tcPr>
            <w:tcW w:w="1008" w:type="dxa"/>
            <w:vAlign w:val="center"/>
          </w:tcPr>
          <w:p w:rsidR="00F66068" w:rsidRPr="00E61CB7" w:rsidRDefault="00F66068" w:rsidP="009E6F09">
            <w:pPr>
              <w:spacing w:line="360" w:lineRule="auto"/>
              <w:rPr>
                <w:rFonts w:ascii="Arial" w:hAnsi="Arial" w:cs="Arial"/>
                <w:bCs/>
              </w:rPr>
            </w:pPr>
            <w:r w:rsidRPr="00E61CB7">
              <w:rPr>
                <w:rFonts w:ascii="Arial" w:hAnsi="Arial" w:cs="Arial"/>
                <w:bCs/>
              </w:rPr>
              <w:t>1.4.3</w:t>
            </w:r>
          </w:p>
        </w:tc>
        <w:tc>
          <w:tcPr>
            <w:tcW w:w="5220" w:type="dxa"/>
            <w:vAlign w:val="center"/>
          </w:tcPr>
          <w:p w:rsidR="00F66068" w:rsidRPr="00D56DD7" w:rsidRDefault="008F3CB9" w:rsidP="009E6F0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Rhizobium / root-nodule</w:t>
            </w:r>
            <w:r w:rsidR="00711F5C">
              <w:rPr>
                <w:rFonts w:ascii="Arial" w:hAnsi="Arial" w:cs="Arial"/>
              </w:rPr>
              <w:t>√</w:t>
            </w:r>
          </w:p>
        </w:tc>
      </w:tr>
      <w:tr w:rsidR="00F66068" w:rsidRPr="00D56DD7" w:rsidTr="009E6F09">
        <w:trPr>
          <w:gridAfter w:val="2"/>
          <w:wAfter w:w="2532" w:type="dxa"/>
        </w:trPr>
        <w:tc>
          <w:tcPr>
            <w:tcW w:w="1008" w:type="dxa"/>
            <w:vAlign w:val="center"/>
          </w:tcPr>
          <w:p w:rsidR="00F66068" w:rsidRPr="00E61CB7" w:rsidRDefault="00F66068" w:rsidP="009E6F09">
            <w:pPr>
              <w:spacing w:line="360" w:lineRule="auto"/>
              <w:rPr>
                <w:rFonts w:ascii="Arial" w:hAnsi="Arial" w:cs="Arial"/>
                <w:bCs/>
              </w:rPr>
            </w:pPr>
            <w:r w:rsidRPr="00E61CB7">
              <w:rPr>
                <w:rFonts w:ascii="Arial" w:hAnsi="Arial" w:cs="Arial"/>
                <w:bCs/>
              </w:rPr>
              <w:t>1.4.4</w:t>
            </w:r>
          </w:p>
        </w:tc>
        <w:tc>
          <w:tcPr>
            <w:tcW w:w="5220" w:type="dxa"/>
            <w:vAlign w:val="center"/>
          </w:tcPr>
          <w:p w:rsidR="00F66068" w:rsidRPr="00D56DD7" w:rsidRDefault="008F3CB9" w:rsidP="009E6F0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Carbonic</w:t>
            </w:r>
            <w:r w:rsidR="00711F5C">
              <w:rPr>
                <w:rFonts w:ascii="Arial" w:hAnsi="Arial" w:cs="Arial"/>
              </w:rPr>
              <w:t>√</w:t>
            </w:r>
          </w:p>
        </w:tc>
      </w:tr>
      <w:tr w:rsidR="00F66068" w:rsidRPr="00D56DD7" w:rsidTr="009E6F09">
        <w:trPr>
          <w:gridAfter w:val="2"/>
          <w:wAfter w:w="2532" w:type="dxa"/>
        </w:trPr>
        <w:tc>
          <w:tcPr>
            <w:tcW w:w="1008" w:type="dxa"/>
            <w:vAlign w:val="center"/>
          </w:tcPr>
          <w:p w:rsidR="00F66068" w:rsidRPr="00E61CB7" w:rsidRDefault="00F66068" w:rsidP="009E6F09">
            <w:pPr>
              <w:spacing w:line="360" w:lineRule="auto"/>
              <w:rPr>
                <w:rFonts w:ascii="Arial" w:hAnsi="Arial" w:cs="Arial"/>
                <w:bCs/>
              </w:rPr>
            </w:pPr>
            <w:r w:rsidRPr="00E61CB7">
              <w:rPr>
                <w:rFonts w:ascii="Arial" w:hAnsi="Arial" w:cs="Arial"/>
                <w:bCs/>
              </w:rPr>
              <w:t>1.4.5</w:t>
            </w:r>
          </w:p>
        </w:tc>
        <w:tc>
          <w:tcPr>
            <w:tcW w:w="5220" w:type="dxa"/>
            <w:vAlign w:val="center"/>
          </w:tcPr>
          <w:p w:rsidR="00F66068" w:rsidRPr="00D56DD7" w:rsidRDefault="00606A91" w:rsidP="009E6F09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Adsorption</w:t>
            </w:r>
            <w:r w:rsidR="00711F5C">
              <w:rPr>
                <w:rFonts w:ascii="Arial" w:hAnsi="Arial" w:cs="Arial"/>
              </w:rPr>
              <w:t xml:space="preserve"> √</w:t>
            </w:r>
          </w:p>
        </w:tc>
      </w:tr>
    </w:tbl>
    <w:p w:rsidR="00922FD1" w:rsidRPr="007602AF" w:rsidRDefault="00376384" w:rsidP="00F656B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7602AF">
        <w:rPr>
          <w:rFonts w:ascii="Arial" w:hAnsi="Arial" w:cs="Arial"/>
          <w:bCs/>
        </w:rPr>
        <w:t>(5</w:t>
      </w:r>
      <w:r w:rsidR="007602AF" w:rsidRPr="007602AF">
        <w:rPr>
          <w:rFonts w:ascii="Arial" w:hAnsi="Arial" w:cs="Arial"/>
          <w:bCs/>
        </w:rPr>
        <w:t xml:space="preserve"> x </w:t>
      </w:r>
      <w:r w:rsidRPr="007602AF">
        <w:rPr>
          <w:rFonts w:ascii="Arial" w:hAnsi="Arial" w:cs="Arial"/>
          <w:bCs/>
        </w:rPr>
        <w:t xml:space="preserve">1)     (5)   </w:t>
      </w:r>
    </w:p>
    <w:p w:rsidR="00302C1D" w:rsidRPr="003977AA" w:rsidRDefault="007602AF" w:rsidP="00922FD1">
      <w:pPr>
        <w:spacing w:line="360" w:lineRule="auto"/>
        <w:ind w:left="288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TOTAL SECTION A</w:t>
      </w:r>
      <w:r w:rsidR="00302C1D" w:rsidRPr="003977AA">
        <w:rPr>
          <w:rFonts w:ascii="Arial" w:hAnsi="Arial" w:cs="Arial"/>
          <w:b/>
          <w:bCs/>
        </w:rPr>
        <w:t xml:space="preserve">: </w:t>
      </w:r>
      <w:r w:rsidR="008C37D2">
        <w:rPr>
          <w:rFonts w:ascii="Arial" w:hAnsi="Arial" w:cs="Arial"/>
          <w:b/>
          <w:bCs/>
        </w:rPr>
        <w:t xml:space="preserve"> </w:t>
      </w:r>
      <w:r w:rsidR="00302C1D" w:rsidRPr="003977AA">
        <w:rPr>
          <w:rFonts w:ascii="Arial" w:hAnsi="Arial" w:cs="Arial"/>
          <w:b/>
          <w:bCs/>
        </w:rPr>
        <w:t>45</w:t>
      </w:r>
    </w:p>
    <w:p w:rsidR="00302C1D" w:rsidRPr="003977AA" w:rsidRDefault="0097505C" w:rsidP="00302C1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C37D2" w:rsidRDefault="008C37D2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3977AA" w:rsidRPr="002C7D4E" w:rsidTr="007602AF">
        <w:tc>
          <w:tcPr>
            <w:tcW w:w="9039" w:type="dxa"/>
            <w:gridSpan w:val="3"/>
          </w:tcPr>
          <w:p w:rsidR="003977AA" w:rsidRPr="002C7D4E" w:rsidRDefault="003977AA" w:rsidP="007602AF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  <w:b/>
              </w:rPr>
              <w:t>SECTION B</w:t>
            </w:r>
          </w:p>
        </w:tc>
        <w:tc>
          <w:tcPr>
            <w:tcW w:w="643" w:type="dxa"/>
            <w:vAlign w:val="bottom"/>
          </w:tcPr>
          <w:p w:rsidR="003977AA" w:rsidRPr="002C7D4E" w:rsidRDefault="003977AA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7602AF" w:rsidRPr="002C7D4E" w:rsidTr="007602AF">
        <w:tc>
          <w:tcPr>
            <w:tcW w:w="9039" w:type="dxa"/>
            <w:gridSpan w:val="3"/>
          </w:tcPr>
          <w:p w:rsidR="007602AF" w:rsidRPr="002C7D4E" w:rsidRDefault="007602AF" w:rsidP="007602AF">
            <w:pPr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vAlign w:val="bottom"/>
          </w:tcPr>
          <w:p w:rsidR="007602AF" w:rsidRPr="002C7D4E" w:rsidRDefault="007602AF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3977AA" w:rsidRPr="002C7D4E" w:rsidTr="007602AF">
        <w:tc>
          <w:tcPr>
            <w:tcW w:w="9039" w:type="dxa"/>
            <w:gridSpan w:val="3"/>
          </w:tcPr>
          <w:p w:rsidR="003977AA" w:rsidRPr="002C7D4E" w:rsidRDefault="003977AA" w:rsidP="007602AF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643" w:type="dxa"/>
            <w:vAlign w:val="bottom"/>
          </w:tcPr>
          <w:p w:rsidR="003977AA" w:rsidRPr="002C7D4E" w:rsidRDefault="003977AA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7602AF" w:rsidRPr="002C7D4E" w:rsidTr="007602AF">
        <w:tc>
          <w:tcPr>
            <w:tcW w:w="9039" w:type="dxa"/>
            <w:gridSpan w:val="3"/>
          </w:tcPr>
          <w:p w:rsidR="007602AF" w:rsidRPr="002C7D4E" w:rsidRDefault="007602AF" w:rsidP="007602AF">
            <w:pPr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vAlign w:val="bottom"/>
          </w:tcPr>
          <w:p w:rsidR="007602AF" w:rsidRPr="002C7D4E" w:rsidRDefault="007602AF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3977AA" w:rsidRPr="002C7D4E" w:rsidTr="007602AF">
        <w:tc>
          <w:tcPr>
            <w:tcW w:w="550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2.1</w:t>
            </w:r>
          </w:p>
        </w:tc>
        <w:tc>
          <w:tcPr>
            <w:tcW w:w="8489" w:type="dxa"/>
            <w:gridSpan w:val="2"/>
          </w:tcPr>
          <w:p w:rsidR="003977AA" w:rsidRPr="0050361D" w:rsidRDefault="0050361D" w:rsidP="003977AA">
            <w:pPr>
              <w:rPr>
                <w:rFonts w:ascii="Arial" w:hAnsi="Arial" w:cs="Arial"/>
                <w:b/>
              </w:rPr>
            </w:pPr>
            <w:r w:rsidRPr="0050361D">
              <w:rPr>
                <w:rFonts w:ascii="Arial" w:hAnsi="Arial" w:cs="Arial"/>
                <w:b/>
              </w:rPr>
              <w:t>Scenario</w:t>
            </w:r>
          </w:p>
        </w:tc>
        <w:tc>
          <w:tcPr>
            <w:tcW w:w="643" w:type="dxa"/>
            <w:vAlign w:val="bottom"/>
          </w:tcPr>
          <w:p w:rsidR="003977AA" w:rsidRPr="002C7D4E" w:rsidRDefault="003977AA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3977AA" w:rsidRPr="002C7D4E" w:rsidTr="007602AF">
        <w:tc>
          <w:tcPr>
            <w:tcW w:w="550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3977AA" w:rsidRPr="002C7D4E" w:rsidRDefault="003977AA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3977AA" w:rsidRPr="002C7D4E" w:rsidTr="007602AF">
        <w:tc>
          <w:tcPr>
            <w:tcW w:w="550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2.1.1</w:t>
            </w:r>
          </w:p>
        </w:tc>
        <w:tc>
          <w:tcPr>
            <w:tcW w:w="7687" w:type="dxa"/>
          </w:tcPr>
          <w:p w:rsidR="0050361D" w:rsidRPr="002C7D4E" w:rsidRDefault="004E5926" w:rsidP="00635C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Fatty acids in which all carbon atoms are connected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 by single covalent bonds</w:t>
            </w:r>
            <w:r w:rsidR="00635CFD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3977AA" w:rsidRPr="002C7D4E" w:rsidRDefault="003977AA" w:rsidP="0050361D">
            <w:pPr>
              <w:jc w:val="right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(</w:t>
            </w:r>
            <w:r w:rsidR="0050361D">
              <w:rPr>
                <w:rFonts w:ascii="Arial" w:hAnsi="Arial" w:cs="Arial"/>
              </w:rPr>
              <w:t>2</w:t>
            </w:r>
            <w:r w:rsidRPr="002C7D4E">
              <w:rPr>
                <w:rFonts w:ascii="Arial" w:hAnsi="Arial" w:cs="Arial"/>
              </w:rPr>
              <w:t>)</w:t>
            </w:r>
          </w:p>
        </w:tc>
      </w:tr>
      <w:tr w:rsidR="00B35985" w:rsidRPr="002C7D4E" w:rsidTr="007602AF">
        <w:tc>
          <w:tcPr>
            <w:tcW w:w="550" w:type="dxa"/>
          </w:tcPr>
          <w:p w:rsidR="00B35985" w:rsidRPr="002C7D4E" w:rsidRDefault="00B35985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B35985" w:rsidRPr="002C7D4E" w:rsidRDefault="00B35985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B35985" w:rsidRPr="002C7D4E" w:rsidRDefault="00B35985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B35985" w:rsidRPr="002C7D4E" w:rsidRDefault="00B35985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3977AA" w:rsidRPr="002C7D4E" w:rsidTr="007602AF">
        <w:tc>
          <w:tcPr>
            <w:tcW w:w="550" w:type="dxa"/>
          </w:tcPr>
          <w:p w:rsidR="003977AA" w:rsidRPr="002C7D4E" w:rsidRDefault="003977AA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3977AA" w:rsidRPr="002C7D4E" w:rsidRDefault="008A41CC" w:rsidP="003977AA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2.1.2</w:t>
            </w:r>
          </w:p>
        </w:tc>
        <w:tc>
          <w:tcPr>
            <w:tcW w:w="7687" w:type="dxa"/>
          </w:tcPr>
          <w:p w:rsidR="003977AA" w:rsidRDefault="00AB6977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Decreased blood cholesterol</w:t>
            </w:r>
            <w:r w:rsidR="007602AF">
              <w:rPr>
                <w:rFonts w:ascii="Arial" w:hAnsi="Arial" w:cs="Arial"/>
              </w:rPr>
              <w:t xml:space="preserve"> </w:t>
            </w:r>
            <w:r w:rsidR="00D75E63">
              <w:rPr>
                <w:rFonts w:ascii="Arial" w:hAnsi="Arial" w:cs="Arial"/>
              </w:rPr>
              <w:t>√</w:t>
            </w:r>
          </w:p>
          <w:p w:rsidR="00D75E63" w:rsidRDefault="00AB6977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Reduced incidence of high blood pressure</w:t>
            </w:r>
            <w:r w:rsidR="007602AF">
              <w:rPr>
                <w:rFonts w:ascii="Arial" w:hAnsi="Arial" w:cs="Arial"/>
              </w:rPr>
              <w:t xml:space="preserve"> </w:t>
            </w:r>
            <w:r w:rsidR="00D75E63">
              <w:rPr>
                <w:rFonts w:ascii="Arial" w:hAnsi="Arial" w:cs="Arial"/>
              </w:rPr>
              <w:t>√</w:t>
            </w:r>
          </w:p>
          <w:p w:rsidR="00D75E63" w:rsidRDefault="00AB6977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Reduction in the number of patients with stroke</w:t>
            </w:r>
            <w:r w:rsidR="007602AF">
              <w:rPr>
                <w:rFonts w:ascii="Arial" w:hAnsi="Arial" w:cs="Arial"/>
              </w:rPr>
              <w:t xml:space="preserve"> </w:t>
            </w:r>
            <w:r w:rsidR="004A14EF">
              <w:rPr>
                <w:rFonts w:ascii="Arial" w:hAnsi="Arial" w:cs="Arial"/>
              </w:rPr>
              <w:t>√</w:t>
            </w:r>
          </w:p>
          <w:p w:rsidR="00AB6977" w:rsidRDefault="00AB6977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Reduced heart attacks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D75E63" w:rsidRPr="00AB6977" w:rsidRDefault="00AB6977" w:rsidP="007602AF">
            <w:pPr>
              <w:numPr>
                <w:ilvl w:val="0"/>
                <w:numId w:val="14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good health of mankind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</w:t>
            </w:r>
            <w:r w:rsidR="007602AF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>(</w:t>
            </w:r>
            <w:r w:rsidR="007602AF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3 x 1)</w:t>
            </w:r>
          </w:p>
        </w:tc>
        <w:tc>
          <w:tcPr>
            <w:tcW w:w="643" w:type="dxa"/>
            <w:vAlign w:val="bottom"/>
          </w:tcPr>
          <w:p w:rsidR="003977AA" w:rsidRPr="002C7D4E" w:rsidRDefault="00433547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="003977AA" w:rsidRPr="002C7D4E">
              <w:rPr>
                <w:rFonts w:ascii="Arial" w:hAnsi="Arial" w:cs="Arial"/>
              </w:rPr>
              <w:t>)</w:t>
            </w:r>
          </w:p>
        </w:tc>
      </w:tr>
      <w:tr w:rsidR="008A41CC" w:rsidRPr="002C7D4E" w:rsidTr="007602AF">
        <w:tc>
          <w:tcPr>
            <w:tcW w:w="550" w:type="dxa"/>
          </w:tcPr>
          <w:p w:rsidR="008A41CC" w:rsidRPr="002C7D4E" w:rsidRDefault="008A41CC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8A41CC" w:rsidRPr="002C7D4E" w:rsidRDefault="008A41CC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8A41CC" w:rsidRPr="002C7D4E" w:rsidRDefault="008A41CC" w:rsidP="00D262E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8A41CC" w:rsidRPr="002C7D4E" w:rsidRDefault="008A41CC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A53A3" w:rsidRPr="002C7D4E" w:rsidTr="007602AF">
        <w:tc>
          <w:tcPr>
            <w:tcW w:w="550" w:type="dxa"/>
          </w:tcPr>
          <w:p w:rsidR="00CA53A3" w:rsidRPr="002C7D4E" w:rsidRDefault="00CA53A3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A53A3" w:rsidRPr="002C7D4E" w:rsidRDefault="00A56B6A" w:rsidP="009F79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  <w:r w:rsidR="00297889">
              <w:rPr>
                <w:rFonts w:ascii="Arial" w:hAnsi="Arial" w:cs="Arial"/>
              </w:rPr>
              <w:t>3</w:t>
            </w:r>
          </w:p>
        </w:tc>
        <w:tc>
          <w:tcPr>
            <w:tcW w:w="7687" w:type="dxa"/>
          </w:tcPr>
          <w:p w:rsidR="00A56B6A" w:rsidRPr="002C7D4E" w:rsidRDefault="009F796F" w:rsidP="009F796F">
            <w:pPr>
              <w:tabs>
                <w:tab w:val="left" w:pos="4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Hydrogenation</w:t>
            </w:r>
            <w:r w:rsidR="0063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CA53A3" w:rsidRPr="002C7D4E" w:rsidRDefault="00AC4231" w:rsidP="009F796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9F796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CA53A3" w:rsidRPr="002C7D4E" w:rsidTr="007602AF">
        <w:tc>
          <w:tcPr>
            <w:tcW w:w="550" w:type="dxa"/>
          </w:tcPr>
          <w:p w:rsidR="00CA53A3" w:rsidRPr="002C7D4E" w:rsidRDefault="00CA53A3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A53A3" w:rsidRPr="002C7D4E" w:rsidRDefault="00CA53A3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CA53A3" w:rsidRPr="009109AE" w:rsidRDefault="00CA53A3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A53A3" w:rsidRPr="00CA53A3" w:rsidRDefault="00CA53A3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A53A3" w:rsidRPr="002C7D4E" w:rsidTr="007602AF">
        <w:tc>
          <w:tcPr>
            <w:tcW w:w="550" w:type="dxa"/>
          </w:tcPr>
          <w:p w:rsidR="00CA53A3" w:rsidRPr="002C7D4E" w:rsidRDefault="00CA53A3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A53A3" w:rsidRPr="002C7D4E" w:rsidRDefault="00B678EA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  <w:r w:rsidR="00297889">
              <w:rPr>
                <w:rFonts w:ascii="Arial" w:hAnsi="Arial" w:cs="Arial"/>
              </w:rPr>
              <w:t>4</w:t>
            </w:r>
          </w:p>
        </w:tc>
        <w:tc>
          <w:tcPr>
            <w:tcW w:w="7687" w:type="dxa"/>
          </w:tcPr>
          <w:p w:rsidR="00CA53A3" w:rsidRPr="009109AE" w:rsidRDefault="009F796F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Oleic acid / linoleic acid / arachidonic acid</w:t>
            </w:r>
            <w:r w:rsidR="008E177E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643" w:type="dxa"/>
            <w:vAlign w:val="bottom"/>
          </w:tcPr>
          <w:p w:rsidR="00CA53A3" w:rsidRPr="00F54C45" w:rsidRDefault="00326696" w:rsidP="009F796F">
            <w:pPr>
              <w:jc w:val="right"/>
              <w:rPr>
                <w:rFonts w:ascii="Arial" w:hAnsi="Arial" w:cs="Arial"/>
              </w:rPr>
            </w:pPr>
            <w:r w:rsidRPr="00F54C45">
              <w:rPr>
                <w:rFonts w:ascii="Arial" w:hAnsi="Arial" w:cs="Arial"/>
              </w:rPr>
              <w:t>(</w:t>
            </w:r>
            <w:r w:rsidR="009F796F">
              <w:rPr>
                <w:rFonts w:ascii="Arial" w:hAnsi="Arial" w:cs="Arial"/>
              </w:rPr>
              <w:t>2</w:t>
            </w:r>
            <w:r w:rsidRPr="00F54C45">
              <w:rPr>
                <w:rFonts w:ascii="Arial" w:hAnsi="Arial" w:cs="Arial"/>
              </w:rPr>
              <w:t>)</w:t>
            </w: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2C7C11" w:rsidRPr="002C7D4E" w:rsidRDefault="002C7C11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5D178D" w:rsidRPr="002C7D4E" w:rsidRDefault="005D178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246EE" w:rsidRPr="002C7D4E" w:rsidTr="007602AF">
        <w:tc>
          <w:tcPr>
            <w:tcW w:w="550" w:type="dxa"/>
          </w:tcPr>
          <w:p w:rsidR="005246EE" w:rsidRPr="002C7D4E" w:rsidRDefault="005246EE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8489" w:type="dxa"/>
            <w:gridSpan w:val="2"/>
          </w:tcPr>
          <w:p w:rsidR="005246EE" w:rsidRPr="005246EE" w:rsidRDefault="005246EE" w:rsidP="003977A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Soil temperature</w:t>
            </w:r>
          </w:p>
        </w:tc>
        <w:tc>
          <w:tcPr>
            <w:tcW w:w="643" w:type="dxa"/>
            <w:vAlign w:val="bottom"/>
          </w:tcPr>
          <w:p w:rsidR="005246EE" w:rsidRPr="002C7D4E" w:rsidRDefault="005246EE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5D178D" w:rsidRPr="009109AE" w:rsidRDefault="005D178D" w:rsidP="00786A2E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5D178D" w:rsidRPr="002C7D4E" w:rsidRDefault="005D178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246EE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7687" w:type="dxa"/>
          </w:tcPr>
          <w:p w:rsidR="005D178D" w:rsidRDefault="00A034A0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Moisture content of soil</w:t>
            </w:r>
            <w:r w:rsidR="004A6A31">
              <w:rPr>
                <w:rFonts w:ascii="Arial" w:hAnsi="Arial" w:cs="Arial"/>
              </w:rPr>
              <w:t xml:space="preserve">/water content/specific heat capacity </w:t>
            </w:r>
            <w:r>
              <w:rPr>
                <w:rFonts w:ascii="Arial" w:hAnsi="Arial" w:cs="Arial"/>
              </w:rPr>
              <w:t>√</w:t>
            </w:r>
          </w:p>
          <w:p w:rsidR="00A034A0" w:rsidRDefault="00A034A0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Slope / gradient / orientation of land</w:t>
            </w:r>
            <w:r w:rsidR="004A6A31">
              <w:rPr>
                <w:rFonts w:ascii="Arial" w:hAnsi="Arial" w:cs="Arial"/>
              </w:rPr>
              <w:t xml:space="preserve"> aspect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A034A0" w:rsidRDefault="00A034A0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Vegetation and ground cover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A034A0" w:rsidRDefault="00A034A0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Radiation and reflection of sun’s energy from the surface of the land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4A6A31" w:rsidRPr="004A6A31" w:rsidRDefault="004A6A31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Photoperiod of daylength √</w:t>
            </w:r>
          </w:p>
          <w:p w:rsidR="004A6A31" w:rsidRDefault="004A6A31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Distance from the equator √</w:t>
            </w:r>
          </w:p>
          <w:p w:rsidR="00A034A0" w:rsidRDefault="00A034A0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Soil depth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A034A0" w:rsidRPr="002C7D4E" w:rsidRDefault="00A034A0" w:rsidP="007602AF">
            <w:pPr>
              <w:numPr>
                <w:ilvl w:val="0"/>
                <w:numId w:val="36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Soil colour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                   </w:t>
            </w:r>
            <w:r w:rsidR="007602AF"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</w:rPr>
              <w:t xml:space="preserve">             (</w:t>
            </w:r>
            <w:r w:rsidR="007602AF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4 x 1)</w:t>
            </w:r>
          </w:p>
        </w:tc>
        <w:tc>
          <w:tcPr>
            <w:tcW w:w="643" w:type="dxa"/>
            <w:vAlign w:val="bottom"/>
          </w:tcPr>
          <w:p w:rsidR="005D178D" w:rsidRPr="00B979B3" w:rsidRDefault="00A72059" w:rsidP="00A034A0">
            <w:pPr>
              <w:jc w:val="right"/>
              <w:rPr>
                <w:rFonts w:ascii="Arial" w:hAnsi="Arial" w:cs="Arial"/>
              </w:rPr>
            </w:pPr>
            <w:r w:rsidRPr="00B979B3">
              <w:rPr>
                <w:rFonts w:ascii="Arial" w:hAnsi="Arial" w:cs="Arial"/>
              </w:rPr>
              <w:t>(</w:t>
            </w:r>
            <w:r w:rsidR="00A034A0">
              <w:rPr>
                <w:rFonts w:ascii="Arial" w:hAnsi="Arial" w:cs="Arial"/>
              </w:rPr>
              <w:t>4</w:t>
            </w:r>
            <w:r w:rsidRPr="00B979B3">
              <w:rPr>
                <w:rFonts w:ascii="Arial" w:hAnsi="Arial" w:cs="Arial"/>
              </w:rPr>
              <w:t>)</w:t>
            </w: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A72059" w:rsidRPr="002C7D4E" w:rsidRDefault="00A72059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5D178D" w:rsidRPr="002C7D4E" w:rsidRDefault="005D178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A72059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7687" w:type="dxa"/>
          </w:tcPr>
          <w:p w:rsidR="008E177E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Seeds germinate faster </w:t>
            </w:r>
            <w:r w:rsidR="008E177E">
              <w:rPr>
                <w:rFonts w:ascii="Arial" w:hAnsi="Arial" w:cs="Arial"/>
              </w:rPr>
              <w:t xml:space="preserve">√ </w:t>
            </w:r>
            <w:r w:rsidR="00A72059">
              <w:rPr>
                <w:rFonts w:ascii="Arial" w:hAnsi="Arial" w:cs="Arial"/>
              </w:rPr>
              <w:t xml:space="preserve"> </w:t>
            </w:r>
          </w:p>
          <w:p w:rsidR="005D178D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Increased microbial activity to release plant nutrients</w:t>
            </w:r>
            <w:r w:rsidR="00731590">
              <w:rPr>
                <w:rFonts w:ascii="Arial" w:hAnsi="Arial" w:cs="Arial"/>
              </w:rPr>
              <w:t xml:space="preserve"> </w:t>
            </w:r>
            <w:r w:rsidR="00A72059">
              <w:rPr>
                <w:rFonts w:ascii="Arial" w:hAnsi="Arial" w:cs="Arial"/>
              </w:rPr>
              <w:t>√</w:t>
            </w:r>
          </w:p>
          <w:p w:rsidR="00F30D9A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Optimum production of crops</w:t>
            </w:r>
            <w:r w:rsidR="00731590">
              <w:rPr>
                <w:rFonts w:ascii="Arial" w:hAnsi="Arial" w:cs="Arial"/>
              </w:rPr>
              <w:t xml:space="preserve"> </w:t>
            </w:r>
            <w:r w:rsidR="008E177E">
              <w:rPr>
                <w:rFonts w:ascii="Arial" w:hAnsi="Arial" w:cs="Arial"/>
              </w:rPr>
              <w:t>√</w:t>
            </w:r>
          </w:p>
          <w:p w:rsidR="00F30D9A" w:rsidRDefault="00F30D9A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 growth is rapid and soil deliver early crops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232CA4" w:rsidRDefault="00232CA4" w:rsidP="007602AF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Chemical reactions in soil are enhanced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8E177E" w:rsidRPr="002C7D4E" w:rsidRDefault="00232CA4" w:rsidP="00731590">
            <w:pPr>
              <w:numPr>
                <w:ilvl w:val="0"/>
                <w:numId w:val="3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Soil water dissolves more plant nutrients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  <w:r w:rsidR="00AC6499">
              <w:rPr>
                <w:rFonts w:ascii="Arial" w:hAnsi="Arial" w:cs="Arial"/>
              </w:rPr>
              <w:t xml:space="preserve">  </w:t>
            </w:r>
            <w:r w:rsidR="007602AF">
              <w:rPr>
                <w:rFonts w:ascii="Arial" w:hAnsi="Arial" w:cs="Arial"/>
              </w:rPr>
              <w:t xml:space="preserve">                 </w:t>
            </w:r>
            <w:r w:rsidR="00AC6499">
              <w:rPr>
                <w:rFonts w:ascii="Arial" w:hAnsi="Arial" w:cs="Arial"/>
              </w:rPr>
              <w:t>(</w:t>
            </w:r>
            <w:r w:rsidR="007602AF">
              <w:rPr>
                <w:rFonts w:ascii="Arial" w:hAnsi="Arial" w:cs="Arial"/>
              </w:rPr>
              <w:t>A</w:t>
            </w:r>
            <w:r w:rsidR="00AC6499">
              <w:rPr>
                <w:rFonts w:ascii="Arial" w:hAnsi="Arial" w:cs="Arial"/>
              </w:rPr>
              <w:t xml:space="preserve">ny </w:t>
            </w:r>
            <w:r>
              <w:rPr>
                <w:rFonts w:ascii="Arial" w:hAnsi="Arial" w:cs="Arial"/>
              </w:rPr>
              <w:t>4</w:t>
            </w:r>
            <w:r w:rsidR="00AC6499">
              <w:rPr>
                <w:rFonts w:ascii="Arial" w:hAnsi="Arial" w:cs="Arial"/>
              </w:rPr>
              <w:t xml:space="preserve"> x 1)</w:t>
            </w:r>
          </w:p>
        </w:tc>
        <w:tc>
          <w:tcPr>
            <w:tcW w:w="643" w:type="dxa"/>
            <w:vAlign w:val="bottom"/>
          </w:tcPr>
          <w:p w:rsidR="005D178D" w:rsidRPr="00A72059" w:rsidRDefault="00A72059" w:rsidP="00C85473">
            <w:pPr>
              <w:jc w:val="right"/>
              <w:rPr>
                <w:rFonts w:ascii="Arial" w:hAnsi="Arial" w:cs="Arial"/>
              </w:rPr>
            </w:pPr>
            <w:r w:rsidRPr="00A72059">
              <w:rPr>
                <w:rFonts w:ascii="Arial" w:hAnsi="Arial" w:cs="Arial"/>
              </w:rPr>
              <w:t>(</w:t>
            </w:r>
            <w:r w:rsidR="00C85473">
              <w:rPr>
                <w:rFonts w:ascii="Arial" w:hAnsi="Arial" w:cs="Arial"/>
              </w:rPr>
              <w:t>4</w:t>
            </w:r>
            <w:r w:rsidRPr="00A72059">
              <w:rPr>
                <w:rFonts w:ascii="Arial" w:hAnsi="Arial" w:cs="Arial"/>
              </w:rPr>
              <w:t>)</w:t>
            </w: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5D178D" w:rsidRPr="002C7D4E" w:rsidRDefault="005D178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A72059" w:rsidRPr="002C7D4E" w:rsidTr="007602AF">
        <w:tc>
          <w:tcPr>
            <w:tcW w:w="550" w:type="dxa"/>
          </w:tcPr>
          <w:p w:rsidR="00A72059" w:rsidRPr="002C7D4E" w:rsidRDefault="00A72059" w:rsidP="00635C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635CFD">
              <w:rPr>
                <w:rFonts w:ascii="Arial" w:hAnsi="Arial" w:cs="Arial"/>
              </w:rPr>
              <w:t>3</w:t>
            </w:r>
          </w:p>
        </w:tc>
        <w:tc>
          <w:tcPr>
            <w:tcW w:w="8489" w:type="dxa"/>
            <w:gridSpan w:val="2"/>
          </w:tcPr>
          <w:p w:rsidR="00A72059" w:rsidRPr="00A72059" w:rsidRDefault="00A72059" w:rsidP="00B83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Soil </w:t>
            </w:r>
            <w:r w:rsidR="00B83C0E">
              <w:rPr>
                <w:rFonts w:ascii="Arial" w:hAnsi="Arial" w:cs="Arial"/>
                <w:b/>
              </w:rPr>
              <w:t>Reaction</w:t>
            </w:r>
          </w:p>
        </w:tc>
        <w:tc>
          <w:tcPr>
            <w:tcW w:w="643" w:type="dxa"/>
            <w:vAlign w:val="bottom"/>
          </w:tcPr>
          <w:p w:rsidR="00A72059" w:rsidRPr="002C7D4E" w:rsidRDefault="00A72059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5D178D" w:rsidRPr="002C7D4E" w:rsidRDefault="005D178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6E7AEC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7687" w:type="dxa"/>
          </w:tcPr>
          <w:p w:rsidR="00D455BA" w:rsidRPr="00B83C0E" w:rsidRDefault="00B83C0E" w:rsidP="00B83C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vertAlign w:val="superscript"/>
              </w:rPr>
              <w:t>+</w:t>
            </w:r>
            <w:r>
              <w:rPr>
                <w:rFonts w:ascii="Arial" w:hAnsi="Arial" w:cs="Arial"/>
              </w:rPr>
              <w:t>√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>and Na</w:t>
            </w:r>
            <w:r>
              <w:rPr>
                <w:rFonts w:ascii="Arial" w:hAnsi="Arial" w:cs="Arial"/>
                <w:vertAlign w:val="superscript"/>
              </w:rPr>
              <w:t>+</w:t>
            </w:r>
            <w:r w:rsidR="00731590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5D178D" w:rsidRPr="004E6521" w:rsidRDefault="004E6521" w:rsidP="00B83C0E">
            <w:pPr>
              <w:jc w:val="right"/>
              <w:rPr>
                <w:rFonts w:ascii="Arial" w:hAnsi="Arial" w:cs="Arial"/>
              </w:rPr>
            </w:pPr>
            <w:r w:rsidRPr="004E6521">
              <w:rPr>
                <w:rFonts w:ascii="Arial" w:hAnsi="Arial" w:cs="Arial"/>
              </w:rPr>
              <w:t>(</w:t>
            </w:r>
            <w:r w:rsidR="00B83C0E">
              <w:rPr>
                <w:rFonts w:ascii="Arial" w:hAnsi="Arial" w:cs="Arial"/>
              </w:rPr>
              <w:t>2</w:t>
            </w:r>
            <w:r w:rsidRPr="004E6521">
              <w:rPr>
                <w:rFonts w:ascii="Arial" w:hAnsi="Arial" w:cs="Arial"/>
              </w:rPr>
              <w:t>)</w:t>
            </w:r>
          </w:p>
        </w:tc>
      </w:tr>
      <w:tr w:rsidR="005D178D" w:rsidRPr="002C7D4E" w:rsidTr="007602AF">
        <w:tc>
          <w:tcPr>
            <w:tcW w:w="550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5D178D" w:rsidRPr="002C7D4E" w:rsidRDefault="005D178D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5D178D" w:rsidRPr="004E6521" w:rsidRDefault="005D178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7687" w:type="dxa"/>
          </w:tcPr>
          <w:p w:rsidR="00EB63F6" w:rsidRPr="00B83C0E" w:rsidRDefault="00B83C0E" w:rsidP="00B83C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perscript"/>
              </w:rPr>
              <w:t>+</w:t>
            </w:r>
            <w:r>
              <w:rPr>
                <w:rFonts w:ascii="Arial" w:hAnsi="Arial" w:cs="Arial"/>
              </w:rPr>
              <w:t>√ and Al</w:t>
            </w:r>
            <w:r>
              <w:rPr>
                <w:rFonts w:ascii="Arial" w:hAnsi="Arial" w:cs="Arial"/>
                <w:vertAlign w:val="superscript"/>
              </w:rPr>
              <w:t>+3</w:t>
            </w:r>
            <w:r w:rsidR="00731590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E6521" w:rsidRPr="004E6521" w:rsidRDefault="00CF3232" w:rsidP="00B83C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83C0E">
              <w:rPr>
                <w:rFonts w:ascii="Arial" w:hAnsi="Arial" w:cs="Arial"/>
              </w:rPr>
              <w:t>2</w:t>
            </w:r>
            <w:r w:rsidR="004E6521" w:rsidRPr="004E6521">
              <w:rPr>
                <w:rFonts w:ascii="Arial" w:hAnsi="Arial" w:cs="Arial"/>
              </w:rPr>
              <w:t>)</w:t>
            </w: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E6521" w:rsidRPr="004E6521" w:rsidRDefault="004E6521" w:rsidP="00B54A1A">
            <w:pPr>
              <w:jc w:val="right"/>
              <w:rPr>
                <w:rFonts w:ascii="Arial" w:hAnsi="Arial" w:cs="Arial"/>
              </w:rPr>
            </w:pP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4E6521" w:rsidP="00397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7687" w:type="dxa"/>
          </w:tcPr>
          <w:p w:rsidR="00A06A76" w:rsidRPr="00ED4282" w:rsidRDefault="00ED4282" w:rsidP="00ED42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vertAlign w:val="superscript"/>
              </w:rPr>
              <w:t>+2</w:t>
            </w:r>
            <w:r w:rsidR="00731590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>√ and Mg</w:t>
            </w:r>
            <w:r>
              <w:rPr>
                <w:rFonts w:ascii="Arial" w:hAnsi="Arial" w:cs="Arial"/>
                <w:vertAlign w:val="superscript"/>
              </w:rPr>
              <w:t>+2</w:t>
            </w:r>
            <w:r w:rsidR="00731590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E6521" w:rsidRPr="004E6521" w:rsidRDefault="00CF3232" w:rsidP="00B54A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</w:t>
            </w:r>
            <w:r w:rsidR="004E6521" w:rsidRPr="004E6521">
              <w:rPr>
                <w:rFonts w:ascii="Arial" w:hAnsi="Arial" w:cs="Arial"/>
              </w:rPr>
              <w:t>)</w:t>
            </w:r>
          </w:p>
        </w:tc>
      </w:tr>
    </w:tbl>
    <w:p w:rsidR="007602AF" w:rsidRDefault="007602AF">
      <w:r>
        <w:br w:type="page"/>
      </w:r>
    </w:p>
    <w:p w:rsidR="008C37D2" w:rsidRDefault="008C37D2"/>
    <w:tbl>
      <w:tblPr>
        <w:tblW w:w="9682" w:type="dxa"/>
        <w:tblLayout w:type="fixed"/>
        <w:tblLook w:val="01E0"/>
      </w:tblPr>
      <w:tblGrid>
        <w:gridCol w:w="550"/>
        <w:gridCol w:w="802"/>
        <w:gridCol w:w="2562"/>
        <w:gridCol w:w="2562"/>
        <w:gridCol w:w="2563"/>
        <w:gridCol w:w="643"/>
      </w:tblGrid>
      <w:tr w:rsidR="004E6521" w:rsidRPr="002C7D4E" w:rsidTr="007602AF">
        <w:tc>
          <w:tcPr>
            <w:tcW w:w="550" w:type="dxa"/>
          </w:tcPr>
          <w:p w:rsidR="004E6521" w:rsidRPr="002C7D4E" w:rsidRDefault="004E6521" w:rsidP="00485BA0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2.</w:t>
            </w:r>
            <w:r w:rsidR="00485BA0">
              <w:rPr>
                <w:rFonts w:ascii="Arial" w:hAnsi="Arial" w:cs="Arial"/>
              </w:rPr>
              <w:t>4</w:t>
            </w:r>
          </w:p>
        </w:tc>
        <w:tc>
          <w:tcPr>
            <w:tcW w:w="8489" w:type="dxa"/>
            <w:gridSpan w:val="4"/>
          </w:tcPr>
          <w:p w:rsidR="004E6521" w:rsidRPr="002C7D4E" w:rsidRDefault="00A06A76" w:rsidP="00AC04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Soil organic matter</w:t>
            </w:r>
          </w:p>
        </w:tc>
        <w:tc>
          <w:tcPr>
            <w:tcW w:w="643" w:type="dxa"/>
            <w:vAlign w:val="bottom"/>
          </w:tcPr>
          <w:p w:rsidR="004E6521" w:rsidRPr="002C7D4E" w:rsidRDefault="004E6521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4E6521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4E6521" w:rsidRPr="002C7D4E" w:rsidRDefault="004E6521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E6521" w:rsidRPr="002C7D4E" w:rsidRDefault="004E6521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A06A76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7687" w:type="dxa"/>
            <w:gridSpan w:val="3"/>
          </w:tcPr>
          <w:p w:rsidR="00284C75" w:rsidRPr="00284C75" w:rsidRDefault="00CD3A2D" w:rsidP="00A06A7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 -- Oxygen</w:t>
            </w:r>
            <w:r w:rsidR="00731590">
              <w:rPr>
                <w:rFonts w:ascii="Arial" w:hAnsi="Arial" w:cs="Arial"/>
              </w:rPr>
              <w:t xml:space="preserve"> </w:t>
            </w:r>
            <w:r w:rsidR="00A06A76"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E6521" w:rsidRPr="00A06A76" w:rsidRDefault="00A06A76" w:rsidP="00CD3A2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CD3A2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4E6521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4E6521" w:rsidRPr="002C7D4E" w:rsidRDefault="004E6521" w:rsidP="002C7D4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E6521" w:rsidRPr="002C7D4E" w:rsidRDefault="004E6521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  <w:tc>
          <w:tcPr>
            <w:tcW w:w="7687" w:type="dxa"/>
            <w:gridSpan w:val="3"/>
          </w:tcPr>
          <w:p w:rsidR="00CD3A2D" w:rsidRPr="002C7D4E" w:rsidRDefault="00CD3A2D" w:rsidP="00CD3A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-- Carbon </w:t>
            </w:r>
            <w:r w:rsidR="00E83F57">
              <w:rPr>
                <w:rFonts w:ascii="Arial" w:hAnsi="Arial" w:cs="Arial"/>
              </w:rPr>
              <w:t>dioxide</w:t>
            </w:r>
            <w:r w:rsidR="000E7FBC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643" w:type="dxa"/>
            <w:vAlign w:val="bottom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2.4.3</w:t>
            </w:r>
          </w:p>
        </w:tc>
        <w:tc>
          <w:tcPr>
            <w:tcW w:w="7687" w:type="dxa"/>
            <w:gridSpan w:val="3"/>
          </w:tcPr>
          <w:p w:rsidR="00CD3A2D" w:rsidRPr="002C7D4E" w:rsidRDefault="00FD02EA" w:rsidP="00FD0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 -- Nitrogen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CD3A2D" w:rsidRPr="002C7D4E" w:rsidRDefault="00FD02EA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2.4.4</w:t>
            </w:r>
          </w:p>
        </w:tc>
        <w:tc>
          <w:tcPr>
            <w:tcW w:w="7687" w:type="dxa"/>
            <w:gridSpan w:val="3"/>
          </w:tcPr>
          <w:p w:rsidR="00CD3A2D" w:rsidRPr="002C7D4E" w:rsidRDefault="005E1552" w:rsidP="005E15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 -- Oxygen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CD3A2D" w:rsidRPr="002C7D4E" w:rsidRDefault="005E1552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577605" w:rsidRPr="002C7D4E" w:rsidTr="007602AF">
        <w:tc>
          <w:tcPr>
            <w:tcW w:w="550" w:type="dxa"/>
          </w:tcPr>
          <w:p w:rsidR="00577605" w:rsidRPr="002C7D4E" w:rsidRDefault="00577605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8489" w:type="dxa"/>
            <w:gridSpan w:val="4"/>
          </w:tcPr>
          <w:p w:rsidR="00577605" w:rsidRPr="00577605" w:rsidRDefault="00577605" w:rsidP="005776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Soil Profile</w:t>
            </w:r>
          </w:p>
        </w:tc>
        <w:tc>
          <w:tcPr>
            <w:tcW w:w="643" w:type="dxa"/>
            <w:vAlign w:val="bottom"/>
          </w:tcPr>
          <w:p w:rsidR="00577605" w:rsidRPr="002C7D4E" w:rsidRDefault="00577605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D3A2D" w:rsidRPr="002C7D4E" w:rsidTr="007602AF">
        <w:tc>
          <w:tcPr>
            <w:tcW w:w="550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3A2D" w:rsidRPr="002C7D4E" w:rsidRDefault="00CD3A2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D3A2D" w:rsidRPr="002C7D4E" w:rsidRDefault="00CD3A2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7C54F7" w:rsidRPr="002C7D4E" w:rsidTr="007602AF">
        <w:tc>
          <w:tcPr>
            <w:tcW w:w="550" w:type="dxa"/>
          </w:tcPr>
          <w:p w:rsidR="007C54F7" w:rsidRPr="002C7D4E" w:rsidRDefault="007C54F7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7C54F7" w:rsidRPr="002C7D4E" w:rsidRDefault="00900531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2.5.1</w:t>
            </w:r>
          </w:p>
        </w:tc>
        <w:tc>
          <w:tcPr>
            <w:tcW w:w="7687" w:type="dxa"/>
            <w:gridSpan w:val="3"/>
          </w:tcPr>
          <w:p w:rsidR="007C54F7" w:rsidRDefault="00900531" w:rsidP="007602AF">
            <w:pPr>
              <w:numPr>
                <w:ilvl w:val="0"/>
                <w:numId w:val="37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O-horizon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900531" w:rsidRDefault="00900531" w:rsidP="007602AF">
            <w:pPr>
              <w:numPr>
                <w:ilvl w:val="0"/>
                <w:numId w:val="37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A-horizon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900531" w:rsidRPr="00900531" w:rsidRDefault="00900531" w:rsidP="007602AF">
            <w:pPr>
              <w:numPr>
                <w:ilvl w:val="0"/>
                <w:numId w:val="37"/>
              </w:numPr>
              <w:ind w:left="49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B-horizon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7C54F7" w:rsidRPr="002C7D4E" w:rsidRDefault="00900531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7C54F7" w:rsidRPr="002C7D4E" w:rsidTr="007602AF">
        <w:tc>
          <w:tcPr>
            <w:tcW w:w="550" w:type="dxa"/>
          </w:tcPr>
          <w:p w:rsidR="007C54F7" w:rsidRPr="002C7D4E" w:rsidRDefault="007C54F7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7C54F7" w:rsidRPr="002C7D4E" w:rsidRDefault="007C54F7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7C54F7" w:rsidRPr="002C7D4E" w:rsidRDefault="007C54F7" w:rsidP="0090053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7C54F7" w:rsidRPr="002C7D4E" w:rsidRDefault="007C54F7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7C54F7" w:rsidRPr="002C7D4E" w:rsidTr="007602AF">
        <w:tc>
          <w:tcPr>
            <w:tcW w:w="550" w:type="dxa"/>
          </w:tcPr>
          <w:p w:rsidR="007C54F7" w:rsidRPr="002C7D4E" w:rsidRDefault="007C54F7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7C54F7" w:rsidRPr="002C7D4E" w:rsidRDefault="001038E2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2.5.2</w:t>
            </w:r>
          </w:p>
        </w:tc>
        <w:tc>
          <w:tcPr>
            <w:tcW w:w="7687" w:type="dxa"/>
            <w:gridSpan w:val="3"/>
          </w:tcPr>
          <w:p w:rsidR="00B55459" w:rsidRDefault="000E7FBC" w:rsidP="007602AF">
            <w:pPr>
              <w:numPr>
                <w:ilvl w:val="0"/>
                <w:numId w:val="3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</w:t>
            </w:r>
            <w:r w:rsidR="00B55459">
              <w:rPr>
                <w:rFonts w:ascii="Arial" w:hAnsi="Arial" w:cs="Arial"/>
              </w:rPr>
              <w:t>horizon</w:t>
            </w:r>
            <w:r w:rsidR="00731590">
              <w:rPr>
                <w:rFonts w:ascii="Arial" w:hAnsi="Arial" w:cs="Arial"/>
              </w:rPr>
              <w:t xml:space="preserve"> </w:t>
            </w:r>
            <w:r w:rsidR="00B55459">
              <w:rPr>
                <w:rFonts w:ascii="Arial" w:hAnsi="Arial" w:cs="Arial"/>
              </w:rPr>
              <w:t>√</w:t>
            </w:r>
          </w:p>
          <w:p w:rsidR="007C54F7" w:rsidRPr="00B55459" w:rsidRDefault="00B55459" w:rsidP="007602AF">
            <w:pPr>
              <w:numPr>
                <w:ilvl w:val="0"/>
                <w:numId w:val="3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R-horizon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7C54F7" w:rsidRPr="002C7D4E" w:rsidRDefault="00B55459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B55459" w:rsidRPr="002C7D4E" w:rsidTr="007602AF">
        <w:tc>
          <w:tcPr>
            <w:tcW w:w="550" w:type="dxa"/>
          </w:tcPr>
          <w:p w:rsidR="00B55459" w:rsidRPr="002C7D4E" w:rsidRDefault="00B55459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B55459" w:rsidRPr="002C7D4E" w:rsidRDefault="00B55459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B55459" w:rsidRPr="002C7D4E" w:rsidRDefault="00B55459" w:rsidP="0090053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B55459" w:rsidRPr="00FC2305" w:rsidRDefault="00FC2305" w:rsidP="002C7D4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[35]</w:t>
            </w:r>
          </w:p>
        </w:tc>
      </w:tr>
      <w:tr w:rsidR="00B55459" w:rsidRPr="002C7D4E" w:rsidTr="007602AF">
        <w:tc>
          <w:tcPr>
            <w:tcW w:w="550" w:type="dxa"/>
          </w:tcPr>
          <w:p w:rsidR="00B55459" w:rsidRPr="002C7D4E" w:rsidRDefault="00B55459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B55459" w:rsidRPr="002C7D4E" w:rsidRDefault="00B55459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B55459" w:rsidRPr="002C7D4E" w:rsidRDefault="00B55459" w:rsidP="0090053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B55459" w:rsidRPr="002C7D4E" w:rsidRDefault="00B55459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B146B" w:rsidRPr="002C7D4E" w:rsidTr="007602AF">
        <w:tc>
          <w:tcPr>
            <w:tcW w:w="9682" w:type="dxa"/>
            <w:gridSpan w:val="6"/>
          </w:tcPr>
          <w:p w:rsidR="00CB146B" w:rsidRPr="00CB146B" w:rsidRDefault="00CB146B" w:rsidP="00CB14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3</w:t>
            </w:r>
          </w:p>
        </w:tc>
      </w:tr>
      <w:tr w:rsidR="00FF52F6" w:rsidRPr="002C7D4E" w:rsidTr="007602AF">
        <w:tc>
          <w:tcPr>
            <w:tcW w:w="550" w:type="dxa"/>
          </w:tcPr>
          <w:p w:rsidR="00FF52F6" w:rsidRPr="002C7D4E" w:rsidRDefault="00FF52F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FF52F6" w:rsidRPr="002C7D4E" w:rsidRDefault="00FF52F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FF52F6" w:rsidRPr="002C7D4E" w:rsidRDefault="00FF52F6" w:rsidP="0090053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FF52F6" w:rsidRPr="002C7D4E" w:rsidRDefault="00FF52F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D0680" w:rsidRPr="002C7D4E" w:rsidTr="007602AF">
        <w:tc>
          <w:tcPr>
            <w:tcW w:w="550" w:type="dxa"/>
          </w:tcPr>
          <w:p w:rsidR="00CD0680" w:rsidRPr="002C7D4E" w:rsidRDefault="009E6F09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8489" w:type="dxa"/>
            <w:gridSpan w:val="4"/>
          </w:tcPr>
          <w:p w:rsidR="00CD0680" w:rsidRPr="00CD0680" w:rsidRDefault="00CD0680" w:rsidP="00900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Soil Texture</w:t>
            </w:r>
          </w:p>
        </w:tc>
        <w:tc>
          <w:tcPr>
            <w:tcW w:w="643" w:type="dxa"/>
            <w:vAlign w:val="bottom"/>
          </w:tcPr>
          <w:p w:rsidR="00CD0680" w:rsidRPr="002C7D4E" w:rsidRDefault="00CD0680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D0680" w:rsidRPr="002C7D4E" w:rsidTr="007602AF">
        <w:tc>
          <w:tcPr>
            <w:tcW w:w="550" w:type="dxa"/>
          </w:tcPr>
          <w:p w:rsidR="00CD0680" w:rsidRPr="002C7D4E" w:rsidRDefault="00CD0680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D0680" w:rsidRPr="002C7D4E" w:rsidRDefault="00CD0680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CD0680" w:rsidRPr="002C7D4E" w:rsidRDefault="00CD0680" w:rsidP="0090053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D0680" w:rsidRPr="002C7D4E" w:rsidRDefault="00CD0680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CB146B" w:rsidRPr="002C7D4E" w:rsidTr="007602AF">
        <w:tc>
          <w:tcPr>
            <w:tcW w:w="550" w:type="dxa"/>
          </w:tcPr>
          <w:p w:rsidR="00CB146B" w:rsidRPr="002C7D4E" w:rsidRDefault="00CB146B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B146B" w:rsidRPr="002C7D4E" w:rsidRDefault="00CB146B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3.1.1</w:t>
            </w:r>
          </w:p>
        </w:tc>
        <w:tc>
          <w:tcPr>
            <w:tcW w:w="7687" w:type="dxa"/>
            <w:gridSpan w:val="3"/>
          </w:tcPr>
          <w:p w:rsidR="00CB146B" w:rsidRPr="002C7D4E" w:rsidRDefault="00CB146B" w:rsidP="009005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Clay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√√√</w:t>
            </w:r>
          </w:p>
        </w:tc>
        <w:tc>
          <w:tcPr>
            <w:tcW w:w="643" w:type="dxa"/>
            <w:vAlign w:val="bottom"/>
          </w:tcPr>
          <w:p w:rsidR="00CB146B" w:rsidRPr="002C7D4E" w:rsidRDefault="00CB146B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CB146B" w:rsidRPr="002C7D4E" w:rsidTr="007602AF">
        <w:tc>
          <w:tcPr>
            <w:tcW w:w="550" w:type="dxa"/>
          </w:tcPr>
          <w:p w:rsidR="00CB146B" w:rsidRPr="002C7D4E" w:rsidRDefault="00CB146B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CB146B" w:rsidRPr="002C7D4E" w:rsidRDefault="00CB146B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</w:tcPr>
          <w:p w:rsidR="00CB146B" w:rsidRPr="002C7D4E" w:rsidRDefault="00CB146B" w:rsidP="0090053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CB146B" w:rsidRPr="002C7D4E" w:rsidRDefault="00CB146B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4E6521" w:rsidRPr="002C7D4E" w:rsidTr="007602AF">
        <w:tc>
          <w:tcPr>
            <w:tcW w:w="550" w:type="dxa"/>
          </w:tcPr>
          <w:p w:rsidR="004E6521" w:rsidRPr="002C7D4E" w:rsidRDefault="004E6521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E6521" w:rsidRPr="002C7D4E" w:rsidRDefault="00E01CF2" w:rsidP="00E01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207B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="00E207B5">
              <w:rPr>
                <w:rFonts w:ascii="Arial" w:hAnsi="Arial" w:cs="Arial"/>
              </w:rPr>
              <w:t>.2</w:t>
            </w:r>
          </w:p>
        </w:tc>
        <w:tc>
          <w:tcPr>
            <w:tcW w:w="7687" w:type="dxa"/>
            <w:gridSpan w:val="3"/>
          </w:tcPr>
          <w:p w:rsidR="004E6521" w:rsidRDefault="00E207B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Improves aeration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207B5" w:rsidRDefault="00E207B5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Improves infiltration rat</w:t>
            </w:r>
            <w:r w:rsidR="00BA366A">
              <w:rPr>
                <w:rFonts w:ascii="Arial" w:hAnsi="Arial" w:cs="Arial"/>
              </w:rPr>
              <w:t>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207B5" w:rsidRDefault="00BA366A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Decreases erosion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BA366A" w:rsidRDefault="00BA366A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Enhances soil cultivation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BA366A" w:rsidRDefault="00BA366A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Improves absorption of heat by soil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BA366A" w:rsidRDefault="00BA366A" w:rsidP="007602AF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Improves water retention</w:t>
            </w:r>
            <w:r w:rsidR="00186D27">
              <w:rPr>
                <w:rFonts w:ascii="Arial" w:hAnsi="Arial" w:cs="Arial"/>
              </w:rPr>
              <w:t>/holding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BA366A" w:rsidRPr="002C7D4E" w:rsidRDefault="00BA366A" w:rsidP="00731590">
            <w:pPr>
              <w:numPr>
                <w:ilvl w:val="0"/>
                <w:numId w:val="20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Improves soil structure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                    </w:t>
            </w:r>
            <w:r w:rsidR="007602AF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 xml:space="preserve"> (</w:t>
            </w:r>
            <w:r w:rsidR="007602AF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ny </w:t>
            </w:r>
            <w:r w:rsidR="00093D4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x 1)</w:t>
            </w:r>
          </w:p>
        </w:tc>
        <w:tc>
          <w:tcPr>
            <w:tcW w:w="643" w:type="dxa"/>
            <w:vAlign w:val="bottom"/>
          </w:tcPr>
          <w:p w:rsidR="004E6521" w:rsidRPr="00BA366A" w:rsidRDefault="00BA366A" w:rsidP="00093D4E">
            <w:pPr>
              <w:jc w:val="right"/>
              <w:rPr>
                <w:rFonts w:ascii="Arial" w:hAnsi="Arial" w:cs="Arial"/>
              </w:rPr>
            </w:pPr>
            <w:r w:rsidRPr="00BA366A">
              <w:rPr>
                <w:rFonts w:ascii="Arial" w:hAnsi="Arial" w:cs="Arial"/>
              </w:rPr>
              <w:t>(</w:t>
            </w:r>
            <w:r w:rsidR="00093D4E">
              <w:rPr>
                <w:rFonts w:ascii="Arial" w:hAnsi="Arial" w:cs="Arial"/>
              </w:rPr>
              <w:t>4</w:t>
            </w:r>
            <w:r w:rsidRPr="00BA366A">
              <w:rPr>
                <w:rFonts w:ascii="Arial" w:hAnsi="Arial" w:cs="Arial"/>
              </w:rPr>
              <w:t>)</w:t>
            </w:r>
          </w:p>
        </w:tc>
      </w:tr>
      <w:tr w:rsidR="00A06A76" w:rsidRPr="002C7D4E" w:rsidTr="006657B5">
        <w:tc>
          <w:tcPr>
            <w:tcW w:w="550" w:type="dxa"/>
          </w:tcPr>
          <w:p w:rsidR="00A06A76" w:rsidRPr="002C7D4E" w:rsidRDefault="00A06A76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A06A76" w:rsidRPr="002C7D4E" w:rsidRDefault="00A06A76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  <w:gridSpan w:val="3"/>
            <w:tcBorders>
              <w:bottom w:val="single" w:sz="4" w:space="0" w:color="auto"/>
            </w:tcBorders>
          </w:tcPr>
          <w:p w:rsidR="00A06A76" w:rsidRPr="002C7D4E" w:rsidRDefault="00A06A76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A06A76" w:rsidRPr="00093D4E" w:rsidRDefault="00A06A76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657B5" w:rsidRPr="002C7D4E" w:rsidTr="006657B5">
        <w:tc>
          <w:tcPr>
            <w:tcW w:w="550" w:type="dxa"/>
          </w:tcPr>
          <w:p w:rsidR="006657B5" w:rsidRPr="002C7D4E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6657B5" w:rsidRPr="002C7D4E" w:rsidRDefault="006657B5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jc w:val="center"/>
              <w:rPr>
                <w:rFonts w:ascii="Arial" w:hAnsi="Arial" w:cs="Arial"/>
                <w:b/>
              </w:rPr>
            </w:pPr>
            <w:r w:rsidRPr="00D530B3">
              <w:rPr>
                <w:rFonts w:ascii="Arial" w:hAnsi="Arial" w:cs="Arial"/>
                <w:b/>
              </w:rPr>
              <w:t>Property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jc w:val="center"/>
              <w:rPr>
                <w:rFonts w:ascii="Arial" w:hAnsi="Arial" w:cs="Arial"/>
                <w:b/>
              </w:rPr>
            </w:pPr>
            <w:r w:rsidRPr="00D530B3">
              <w:rPr>
                <w:rFonts w:ascii="Arial" w:hAnsi="Arial" w:cs="Arial"/>
                <w:b/>
              </w:rPr>
              <w:t>Clay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jc w:val="center"/>
              <w:rPr>
                <w:rFonts w:ascii="Arial" w:hAnsi="Arial" w:cs="Arial"/>
                <w:b/>
              </w:rPr>
            </w:pPr>
            <w:r w:rsidRPr="00D530B3">
              <w:rPr>
                <w:rFonts w:ascii="Arial" w:hAnsi="Arial" w:cs="Arial"/>
                <w:b/>
              </w:rPr>
              <w:t>Sand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657B5" w:rsidRPr="002C7D4E" w:rsidTr="006657B5">
        <w:tc>
          <w:tcPr>
            <w:tcW w:w="550" w:type="dxa"/>
          </w:tcPr>
          <w:p w:rsidR="006657B5" w:rsidRPr="002C7D4E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6657B5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rPr>
                <w:rFonts w:ascii="Arial" w:hAnsi="Arial" w:cs="Arial"/>
              </w:rPr>
            </w:pPr>
            <w:r w:rsidRPr="00D530B3">
              <w:rPr>
                <w:rFonts w:ascii="Arial" w:hAnsi="Arial" w:cs="Arial"/>
              </w:rPr>
              <w:t>Water retention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rPr>
                <w:rFonts w:ascii="Arial" w:hAnsi="Arial" w:cs="Arial"/>
                <w:b/>
              </w:rPr>
            </w:pPr>
            <w:r w:rsidRPr="00D530B3">
              <w:rPr>
                <w:rFonts w:ascii="Arial" w:hAnsi="Arial" w:cs="Arial"/>
                <w:b/>
              </w:rPr>
              <w:t>High</w:t>
            </w:r>
            <w:r w:rsidR="00186D27">
              <w:rPr>
                <w:rFonts w:ascii="Arial" w:hAnsi="Arial" w:cs="Arial"/>
                <w:b/>
              </w:rPr>
              <w:t xml:space="preserve"> </w:t>
            </w:r>
            <w:r w:rsidRPr="00D530B3">
              <w:rPr>
                <w:rFonts w:ascii="Arial" w:hAnsi="Arial" w:cs="Arial"/>
              </w:rPr>
              <w:t>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rPr>
                <w:rFonts w:ascii="Arial" w:hAnsi="Arial" w:cs="Arial"/>
                <w:b/>
              </w:rPr>
            </w:pPr>
            <w:r w:rsidRPr="00D530B3">
              <w:rPr>
                <w:rFonts w:ascii="Arial" w:hAnsi="Arial" w:cs="Arial"/>
                <w:b/>
              </w:rPr>
              <w:t>Low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530B3"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657B5" w:rsidRPr="002C7D4E" w:rsidTr="006657B5">
        <w:tc>
          <w:tcPr>
            <w:tcW w:w="550" w:type="dxa"/>
          </w:tcPr>
          <w:p w:rsidR="006657B5" w:rsidRPr="002C7D4E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6657B5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rPr>
                <w:rFonts w:ascii="Arial" w:hAnsi="Arial" w:cs="Arial"/>
              </w:rPr>
            </w:pPr>
            <w:r w:rsidRPr="00D530B3">
              <w:rPr>
                <w:rFonts w:ascii="Arial" w:hAnsi="Arial" w:cs="Arial"/>
              </w:rPr>
              <w:t>Ease of tillage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186D27" w:rsidP="007F6B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Poor </w:t>
            </w:r>
            <w:r w:rsidR="006657B5" w:rsidRPr="00D530B3">
              <w:rPr>
                <w:rFonts w:ascii="Arial" w:hAnsi="Arial" w:cs="Arial"/>
              </w:rPr>
              <w:t>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186D27" w:rsidP="007F6B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Good</w:t>
            </w:r>
            <w:r w:rsidR="006657B5">
              <w:rPr>
                <w:rFonts w:ascii="Arial" w:hAnsi="Arial" w:cs="Arial"/>
                <w:b/>
              </w:rPr>
              <w:t xml:space="preserve"> </w:t>
            </w:r>
            <w:r w:rsidR="006657B5" w:rsidRPr="00D530B3"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6657B5" w:rsidRPr="002C7D4E" w:rsidTr="006657B5">
        <w:tc>
          <w:tcPr>
            <w:tcW w:w="550" w:type="dxa"/>
          </w:tcPr>
          <w:p w:rsidR="006657B5" w:rsidRPr="002C7D4E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</w:tcPr>
          <w:p w:rsidR="006657B5" w:rsidRDefault="006657B5" w:rsidP="00605E64">
            <w:pPr>
              <w:rPr>
                <w:rFonts w:ascii="Arial" w:hAnsi="Arial" w:cs="Arial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6657B5" w:rsidP="007F6B04">
            <w:pPr>
              <w:rPr>
                <w:rFonts w:ascii="Arial" w:hAnsi="Arial" w:cs="Arial"/>
              </w:rPr>
            </w:pPr>
            <w:r w:rsidRPr="00D530B3">
              <w:rPr>
                <w:rFonts w:ascii="Arial" w:hAnsi="Arial" w:cs="Arial"/>
              </w:rPr>
              <w:t>Infiltration capacity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186D27" w:rsidP="00186D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Poor</w:t>
            </w:r>
            <w:r w:rsidR="006657B5" w:rsidRPr="00D530B3"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  <w:b/>
              </w:rPr>
              <w:t>low</w:t>
            </w:r>
            <w:r w:rsidR="006657B5" w:rsidRPr="00D530B3">
              <w:rPr>
                <w:rFonts w:ascii="Arial" w:hAnsi="Arial" w:cs="Arial"/>
                <w:b/>
              </w:rPr>
              <w:t>)</w:t>
            </w:r>
            <w:r w:rsidR="006657B5" w:rsidRPr="00D530B3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B5" w:rsidRPr="00D530B3" w:rsidRDefault="00186D27" w:rsidP="00186D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High</w:t>
            </w:r>
            <w:r w:rsidR="006657B5" w:rsidRPr="00D530B3"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  <w:b/>
              </w:rPr>
              <w:t>good</w:t>
            </w:r>
            <w:r w:rsidR="006657B5" w:rsidRPr="00D530B3">
              <w:rPr>
                <w:rFonts w:ascii="Arial" w:hAnsi="Arial" w:cs="Arial"/>
                <w:b/>
              </w:rPr>
              <w:t>)</w:t>
            </w:r>
            <w:r w:rsidR="006657B5" w:rsidRPr="00D530B3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643" w:type="dxa"/>
            <w:tcBorders>
              <w:left w:val="single" w:sz="4" w:space="0" w:color="auto"/>
            </w:tcBorders>
            <w:vAlign w:val="bottom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  <w:b/>
              </w:rPr>
            </w:pPr>
            <w:r w:rsidRPr="0082076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6</w:t>
            </w:r>
            <w:r w:rsidRPr="0082076D">
              <w:rPr>
                <w:rFonts w:ascii="Arial" w:hAnsi="Arial" w:cs="Arial"/>
              </w:rPr>
              <w:t>)</w:t>
            </w:r>
          </w:p>
        </w:tc>
      </w:tr>
    </w:tbl>
    <w:p w:rsidR="006657B5" w:rsidRDefault="006657B5"/>
    <w:p w:rsidR="006657B5" w:rsidRDefault="006657B5">
      <w:r>
        <w:br w:type="page"/>
      </w:r>
    </w:p>
    <w:p w:rsidR="008C37D2" w:rsidRDefault="008C37D2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0C0B9F" w:rsidRPr="002C7D4E" w:rsidTr="007602AF">
        <w:tc>
          <w:tcPr>
            <w:tcW w:w="550" w:type="dxa"/>
          </w:tcPr>
          <w:p w:rsidR="000C0B9F" w:rsidRPr="002C7D4E" w:rsidRDefault="00F37ED2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02" w:type="dxa"/>
          </w:tcPr>
          <w:p w:rsidR="000C0B9F" w:rsidRPr="002C7D4E" w:rsidRDefault="000C0B9F" w:rsidP="008C55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</w:t>
            </w:r>
          </w:p>
        </w:tc>
        <w:tc>
          <w:tcPr>
            <w:tcW w:w="7687" w:type="dxa"/>
          </w:tcPr>
          <w:p w:rsidR="000C0B9F" w:rsidRDefault="000C0B9F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Absence of carbon dioxide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C0B9F" w:rsidRDefault="000C0B9F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photosynthesis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C0B9F" w:rsidRDefault="000C0B9F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organic compounds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C0B9F" w:rsidRDefault="001427C2" w:rsidP="00186D27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f</w:t>
            </w:r>
            <w:r w:rsidR="000C0B9F">
              <w:rPr>
                <w:rFonts w:ascii="Arial" w:hAnsi="Arial" w:cs="Arial"/>
              </w:rPr>
              <w:t>uel (</w:t>
            </w:r>
            <w:r w:rsidR="00731590">
              <w:rPr>
                <w:rFonts w:ascii="Arial" w:hAnsi="Arial" w:cs="Arial"/>
              </w:rPr>
              <w:t>e.g.</w:t>
            </w:r>
            <w:r w:rsidR="000C0B9F">
              <w:rPr>
                <w:rFonts w:ascii="Arial" w:hAnsi="Arial" w:cs="Arial"/>
              </w:rPr>
              <w:t>: petrol, paraffin, etc) √</w:t>
            </w:r>
          </w:p>
          <w:p w:rsidR="000C0B9F" w:rsidRDefault="000C0B9F" w:rsidP="00186D27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Lipids</w:t>
            </w:r>
            <w:r w:rsidR="00731590">
              <w:rPr>
                <w:rFonts w:ascii="Arial" w:hAnsi="Arial" w:cs="Arial"/>
              </w:rPr>
              <w:t xml:space="preserve"> </w:t>
            </w:r>
          </w:p>
          <w:p w:rsidR="000C0B9F" w:rsidRDefault="000C0B9F" w:rsidP="00186D27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Carbohydrates</w:t>
            </w:r>
            <w:r w:rsidR="00731590">
              <w:rPr>
                <w:rFonts w:ascii="Arial" w:hAnsi="Arial" w:cs="Arial"/>
              </w:rPr>
              <w:t xml:space="preserve"> </w:t>
            </w:r>
          </w:p>
          <w:p w:rsidR="000C0B9F" w:rsidRDefault="000C0B9F" w:rsidP="00186D27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Proteins</w:t>
            </w:r>
            <w:r w:rsidR="00731590">
              <w:rPr>
                <w:rFonts w:ascii="Arial" w:hAnsi="Arial" w:cs="Arial"/>
              </w:rPr>
              <w:t xml:space="preserve"> </w:t>
            </w:r>
          </w:p>
          <w:p w:rsidR="000C0B9F" w:rsidRDefault="00731590" w:rsidP="00186D27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0C0B9F">
              <w:rPr>
                <w:rFonts w:ascii="Arial" w:hAnsi="Arial" w:cs="Arial"/>
              </w:rPr>
              <w:t>itamins</w:t>
            </w:r>
            <w:r>
              <w:rPr>
                <w:rFonts w:ascii="Arial" w:hAnsi="Arial" w:cs="Arial"/>
              </w:rPr>
              <w:t xml:space="preserve"> </w:t>
            </w:r>
          </w:p>
          <w:p w:rsidR="000C0B9F" w:rsidRDefault="000C0B9F" w:rsidP="00186D27">
            <w:pPr>
              <w:numPr>
                <w:ilvl w:val="0"/>
                <w:numId w:val="15"/>
              </w:numPr>
              <w:ind w:left="916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organic compound</w:t>
            </w:r>
            <w:r w:rsidR="00731590">
              <w:rPr>
                <w:rFonts w:ascii="Arial" w:hAnsi="Arial" w:cs="Arial"/>
              </w:rPr>
              <w:t xml:space="preserve"> </w:t>
            </w:r>
          </w:p>
          <w:p w:rsidR="000C0B9F" w:rsidRDefault="000C0B9F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plant life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186D27" w:rsidRDefault="00186D27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animal life √</w:t>
            </w:r>
          </w:p>
          <w:p w:rsidR="000C0B9F" w:rsidRPr="002C7D4E" w:rsidRDefault="000C0B9F" w:rsidP="00731590">
            <w:pPr>
              <w:numPr>
                <w:ilvl w:val="0"/>
                <w:numId w:val="14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Extinction of living organisms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</w:t>
            </w:r>
            <w:r w:rsidR="007602AF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  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(</w:t>
            </w:r>
            <w:r w:rsidR="007602AF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5 x 1)</w:t>
            </w:r>
          </w:p>
        </w:tc>
        <w:tc>
          <w:tcPr>
            <w:tcW w:w="643" w:type="dxa"/>
            <w:vAlign w:val="bottom"/>
          </w:tcPr>
          <w:p w:rsidR="000C0B9F" w:rsidRPr="00507C5E" w:rsidRDefault="000C0B9F" w:rsidP="000C0B9F">
            <w:pPr>
              <w:jc w:val="right"/>
              <w:rPr>
                <w:rFonts w:ascii="Arial" w:hAnsi="Arial" w:cs="Arial"/>
              </w:rPr>
            </w:pPr>
            <w:r w:rsidRPr="00507C5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5</w:t>
            </w:r>
            <w:r w:rsidRPr="00507C5E">
              <w:rPr>
                <w:rFonts w:ascii="Arial" w:hAnsi="Arial" w:cs="Arial"/>
              </w:rPr>
              <w:t>)</w:t>
            </w:r>
          </w:p>
        </w:tc>
      </w:tr>
      <w:tr w:rsidR="000C0B9F" w:rsidRPr="002C7D4E" w:rsidTr="007602AF">
        <w:tc>
          <w:tcPr>
            <w:tcW w:w="550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0C0B9F" w:rsidRPr="00507C5E" w:rsidRDefault="000C0B9F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C0B9F" w:rsidRPr="002C7D4E" w:rsidTr="007602AF">
        <w:tc>
          <w:tcPr>
            <w:tcW w:w="550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0C0B9F" w:rsidRPr="002C7D4E" w:rsidRDefault="008C2795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7687" w:type="dxa"/>
          </w:tcPr>
          <w:p w:rsidR="000C0B9F" w:rsidRDefault="00310F22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Fungi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10F22" w:rsidRDefault="00310F22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10F22" w:rsidRDefault="00310F22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Actinomycetes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10F22" w:rsidRDefault="00310F22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10F22" w:rsidRPr="002C7D4E" w:rsidRDefault="00310F22" w:rsidP="006657B5">
            <w:pPr>
              <w:numPr>
                <w:ilvl w:val="0"/>
                <w:numId w:val="38"/>
              </w:numPr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Viruses</w:t>
            </w:r>
            <w:r w:rsidR="007602AF">
              <w:rPr>
                <w:rFonts w:ascii="Arial" w:hAnsi="Arial" w:cs="Arial"/>
              </w:rPr>
              <w:t xml:space="preserve"> </w:t>
            </w:r>
            <w:r w:rsidRPr="007602AF">
              <w:rPr>
                <w:rFonts w:ascii="Arial" w:hAnsi="Arial" w:cs="Arial"/>
                <w:b/>
              </w:rPr>
              <w:t>√</w:t>
            </w:r>
            <w:r>
              <w:rPr>
                <w:rFonts w:ascii="Arial" w:hAnsi="Arial" w:cs="Arial"/>
              </w:rPr>
              <w:t xml:space="preserve">                                                   </w:t>
            </w:r>
            <w:r w:rsidR="007602AF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</w:t>
            </w:r>
            <w:r w:rsidR="007602AF">
              <w:rPr>
                <w:rFonts w:ascii="Arial" w:hAnsi="Arial" w:cs="Arial"/>
              </w:rPr>
              <w:t xml:space="preserve">     </w:t>
            </w:r>
            <w:r w:rsidR="006657B5">
              <w:rPr>
                <w:rFonts w:ascii="Arial" w:hAnsi="Arial" w:cs="Arial"/>
              </w:rPr>
              <w:t xml:space="preserve">   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(</w:t>
            </w:r>
            <w:r w:rsidR="006657B5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3 x 1)</w:t>
            </w:r>
          </w:p>
        </w:tc>
        <w:tc>
          <w:tcPr>
            <w:tcW w:w="643" w:type="dxa"/>
            <w:vAlign w:val="bottom"/>
          </w:tcPr>
          <w:p w:rsidR="000C0B9F" w:rsidRPr="00C96AB3" w:rsidRDefault="00310F22" w:rsidP="002C7D4E">
            <w:pPr>
              <w:jc w:val="right"/>
              <w:rPr>
                <w:rFonts w:ascii="Arial" w:hAnsi="Arial" w:cs="Arial"/>
              </w:rPr>
            </w:pPr>
            <w:r w:rsidRPr="00C96AB3">
              <w:rPr>
                <w:rFonts w:ascii="Arial" w:hAnsi="Arial" w:cs="Arial"/>
              </w:rPr>
              <w:t>(3)</w:t>
            </w:r>
          </w:p>
        </w:tc>
      </w:tr>
      <w:tr w:rsidR="008C2795" w:rsidRPr="002C7D4E" w:rsidTr="007602AF">
        <w:tc>
          <w:tcPr>
            <w:tcW w:w="550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8C2795" w:rsidRPr="002C7D4E" w:rsidRDefault="008C279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8489" w:type="dxa"/>
            <w:gridSpan w:val="2"/>
          </w:tcPr>
          <w:p w:rsidR="00411418" w:rsidRPr="00411418" w:rsidRDefault="00411418" w:rsidP="00605E6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Organic and Inorganic compounds</w:t>
            </w:r>
          </w:p>
        </w:tc>
        <w:tc>
          <w:tcPr>
            <w:tcW w:w="643" w:type="dxa"/>
            <w:vAlign w:val="bottom"/>
          </w:tcPr>
          <w:p w:rsidR="00411418" w:rsidRPr="002C7D4E" w:rsidRDefault="00411418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8C2795" w:rsidRPr="002C7D4E" w:rsidTr="007602AF">
        <w:tc>
          <w:tcPr>
            <w:tcW w:w="550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8C2795" w:rsidRPr="002C7D4E" w:rsidRDefault="008C279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8C2795" w:rsidRPr="002C7D4E" w:rsidTr="007602AF">
        <w:tc>
          <w:tcPr>
            <w:tcW w:w="550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8C2795" w:rsidRPr="002C7D4E" w:rsidRDefault="00411418" w:rsidP="0041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</w:t>
            </w:r>
          </w:p>
        </w:tc>
        <w:tc>
          <w:tcPr>
            <w:tcW w:w="7687" w:type="dxa"/>
          </w:tcPr>
          <w:p w:rsidR="008C2795" w:rsidRPr="00411418" w:rsidRDefault="00411418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 – CaCO</w:t>
            </w:r>
            <w:r>
              <w:rPr>
                <w:rFonts w:ascii="Arial" w:hAnsi="Arial" w:cs="Arial"/>
                <w:vertAlign w:val="subscript"/>
              </w:rPr>
              <w:t>3</w:t>
            </w:r>
            <w:r w:rsidR="00731590"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8C2795" w:rsidRPr="00411418" w:rsidRDefault="00411418" w:rsidP="002C7D4E">
            <w:pPr>
              <w:jc w:val="right"/>
              <w:rPr>
                <w:rFonts w:ascii="Arial" w:hAnsi="Arial" w:cs="Arial"/>
              </w:rPr>
            </w:pPr>
            <w:r w:rsidRPr="00411418">
              <w:rPr>
                <w:rFonts w:ascii="Arial" w:hAnsi="Arial" w:cs="Arial"/>
              </w:rPr>
              <w:t>(2)</w:t>
            </w:r>
          </w:p>
        </w:tc>
      </w:tr>
      <w:tr w:rsidR="008C2795" w:rsidRPr="002C7D4E" w:rsidTr="007602AF">
        <w:tc>
          <w:tcPr>
            <w:tcW w:w="550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8C2795" w:rsidRPr="002C7D4E" w:rsidRDefault="008C2795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8C2795" w:rsidRPr="002C7D4E" w:rsidRDefault="008C279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</w:t>
            </w:r>
          </w:p>
        </w:tc>
        <w:tc>
          <w:tcPr>
            <w:tcW w:w="7687" w:type="dxa"/>
          </w:tcPr>
          <w:p w:rsidR="00411418" w:rsidRDefault="00411418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     </w:t>
            </w:r>
          </w:p>
          <w:p w:rsidR="00411418" w:rsidRDefault="00411418" w:rsidP="00A012A3">
            <w:pPr>
              <w:rPr>
                <w:rFonts w:ascii="Arial" w:hAnsi="Arial" w:cs="Arial"/>
              </w:rPr>
            </w:pPr>
          </w:p>
          <w:p w:rsidR="00E83F57" w:rsidRDefault="00E83F57" w:rsidP="00E83F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H    H  √√                        </w:t>
            </w:r>
          </w:p>
          <w:p w:rsidR="00E83F57" w:rsidRPr="00EB453A" w:rsidRDefault="009A0FA1" w:rsidP="00E83F57">
            <w:pPr>
              <w:rPr>
                <w:rFonts w:ascii="Arial" w:hAnsi="Arial" w:cs="Arial"/>
                <w:lang w:val="en-US"/>
              </w:rPr>
            </w:pPr>
            <w:r w:rsidRPr="009A0FA1">
              <w:rPr>
                <w:rFonts w:ascii="Arial" w:hAnsi="Arial" w:cs="Arial"/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1" type="#_x0000_t32" style="position:absolute;margin-left:49.9pt;margin-top:.7pt;width:0;height:12.05pt;z-index:251657728" o:connectortype="straight"/>
              </w:pict>
            </w:r>
            <w:r w:rsidRPr="009A0FA1">
              <w:rPr>
                <w:rFonts w:ascii="Arial" w:hAnsi="Arial" w:cs="Arial"/>
                <w:noProof/>
                <w:lang w:eastAsia="en-GB"/>
              </w:rPr>
              <w:pict>
                <v:shape id="_x0000_s1120" type="#_x0000_t32" style="position:absolute;margin-left:25.9pt;margin-top:-.3pt;width:0;height:12.05pt;z-index:251656704" o:connectortype="straight"/>
              </w:pict>
            </w:r>
            <w:r w:rsidRPr="009A0FA1">
              <w:rPr>
                <w:rFonts w:ascii="Arial" w:hAnsi="Arial" w:cs="Arial"/>
                <w:noProof/>
                <w:lang w:eastAsia="en-GB"/>
              </w:rPr>
              <w:pict>
                <v:shape id="_x0000_s1119" type="#_x0000_t32" style="position:absolute;margin-left:25.9pt;margin-top:6.7pt;width:.05pt;height:.05pt;z-index:251655680" o:connectortype="straight"/>
              </w:pict>
            </w:r>
            <w:r w:rsidR="00E83F57">
              <w:rPr>
                <w:rFonts w:ascii="Arial" w:hAnsi="Arial" w:cs="Arial"/>
              </w:rPr>
              <w:t xml:space="preserve">        </w:t>
            </w:r>
          </w:p>
          <w:p w:rsidR="00E83F57" w:rsidRDefault="00E83F57" w:rsidP="00E83F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 – C – C – OH                </w:t>
            </w:r>
          </w:p>
          <w:p w:rsidR="00155398" w:rsidRDefault="009A0FA1" w:rsidP="00E83F57">
            <w:pPr>
              <w:rPr>
                <w:rFonts w:ascii="Arial" w:hAnsi="Arial" w:cs="Arial"/>
              </w:rPr>
            </w:pPr>
            <w:r w:rsidRPr="009A0FA1">
              <w:rPr>
                <w:rFonts w:ascii="Arial" w:hAnsi="Arial" w:cs="Arial"/>
                <w:noProof/>
                <w:lang w:eastAsia="en-GB"/>
              </w:rPr>
              <w:pict>
                <v:shape id="_x0000_s1129" type="#_x0000_t32" style="position:absolute;margin-left:25.9pt;margin-top:1.65pt;width:0;height:12.05pt;z-index:251658752" o:connectortype="straight"/>
              </w:pict>
            </w:r>
          </w:p>
          <w:p w:rsidR="00411418" w:rsidRPr="002C7D4E" w:rsidRDefault="00E83F57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H    H                                      </w:t>
            </w:r>
          </w:p>
        </w:tc>
        <w:tc>
          <w:tcPr>
            <w:tcW w:w="643" w:type="dxa"/>
            <w:vAlign w:val="bottom"/>
          </w:tcPr>
          <w:p w:rsidR="00411418" w:rsidRPr="00741F63" w:rsidRDefault="00E83F57" w:rsidP="002C7D4E">
            <w:pPr>
              <w:jc w:val="right"/>
              <w:rPr>
                <w:rFonts w:ascii="Arial" w:hAnsi="Arial" w:cs="Arial"/>
              </w:rPr>
            </w:pPr>
            <w:r w:rsidRPr="00741F63">
              <w:rPr>
                <w:rFonts w:ascii="Arial" w:hAnsi="Arial" w:cs="Arial"/>
              </w:rPr>
              <w:t>(3)</w:t>
            </w: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11418" w:rsidRPr="002C7D4E" w:rsidRDefault="00411418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D16A94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</w:t>
            </w:r>
          </w:p>
        </w:tc>
        <w:tc>
          <w:tcPr>
            <w:tcW w:w="7687" w:type="dxa"/>
          </w:tcPr>
          <w:p w:rsidR="00411418" w:rsidRPr="002C7D4E" w:rsidRDefault="00D16A94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Carboxyl (COOH) group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11418" w:rsidRPr="00D16A94" w:rsidRDefault="00D16A94" w:rsidP="002C7D4E">
            <w:pPr>
              <w:jc w:val="right"/>
              <w:rPr>
                <w:rFonts w:ascii="Arial" w:hAnsi="Arial" w:cs="Arial"/>
              </w:rPr>
            </w:pPr>
            <w:r w:rsidRPr="00D16A94">
              <w:rPr>
                <w:rFonts w:ascii="Arial" w:hAnsi="Arial" w:cs="Arial"/>
              </w:rPr>
              <w:t>(1)</w:t>
            </w: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11418" w:rsidRPr="002C7D4E" w:rsidRDefault="00411418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D16A94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</w:t>
            </w:r>
          </w:p>
        </w:tc>
        <w:tc>
          <w:tcPr>
            <w:tcW w:w="7687" w:type="dxa"/>
          </w:tcPr>
          <w:p w:rsidR="00411418" w:rsidRPr="002C7D4E" w:rsidRDefault="009D4BD9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11418" w:rsidRPr="009D4BD9" w:rsidRDefault="009D4BD9" w:rsidP="002C7D4E">
            <w:pPr>
              <w:jc w:val="right"/>
              <w:rPr>
                <w:rFonts w:ascii="Arial" w:hAnsi="Arial" w:cs="Arial"/>
              </w:rPr>
            </w:pPr>
            <w:r w:rsidRPr="009D4BD9">
              <w:rPr>
                <w:rFonts w:ascii="Arial" w:hAnsi="Arial" w:cs="Arial"/>
              </w:rPr>
              <w:t>(1)</w:t>
            </w: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11418" w:rsidRPr="002C7D4E" w:rsidRDefault="00411418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9D4BD9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3.3.5</w:t>
            </w:r>
          </w:p>
        </w:tc>
        <w:tc>
          <w:tcPr>
            <w:tcW w:w="7687" w:type="dxa"/>
          </w:tcPr>
          <w:p w:rsidR="00411418" w:rsidRPr="00A012A3" w:rsidRDefault="00A012A3" w:rsidP="00A012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 / Sodium carbonate / Na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vertAlign w:val="subscript"/>
              </w:rPr>
              <w:t>3</w:t>
            </w:r>
            <w:r w:rsidR="007602AF"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  <w:r w:rsidR="00A27B6C"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11418" w:rsidRPr="00A012A3" w:rsidRDefault="00A012A3" w:rsidP="002C7D4E">
            <w:pPr>
              <w:jc w:val="right"/>
              <w:rPr>
                <w:rFonts w:ascii="Arial" w:hAnsi="Arial" w:cs="Arial"/>
              </w:rPr>
            </w:pPr>
            <w:r w:rsidRPr="00A012A3">
              <w:rPr>
                <w:rFonts w:ascii="Arial" w:hAnsi="Arial" w:cs="Arial"/>
              </w:rPr>
              <w:t>(2)</w:t>
            </w: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411418" w:rsidRPr="002C7D4E" w:rsidRDefault="00411418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11418" w:rsidRPr="002C7D4E" w:rsidTr="007602AF">
        <w:tc>
          <w:tcPr>
            <w:tcW w:w="550" w:type="dxa"/>
          </w:tcPr>
          <w:p w:rsidR="00411418" w:rsidRPr="002C7D4E" w:rsidRDefault="00411418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411418" w:rsidRPr="002C7D4E" w:rsidRDefault="00A012A3" w:rsidP="00605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3.3.6</w:t>
            </w:r>
          </w:p>
        </w:tc>
        <w:tc>
          <w:tcPr>
            <w:tcW w:w="7687" w:type="dxa"/>
          </w:tcPr>
          <w:p w:rsidR="00411418" w:rsidRPr="002C7D4E" w:rsidRDefault="00A27B6C" w:rsidP="001553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602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411418" w:rsidRPr="00A27B6C" w:rsidRDefault="00A27B6C" w:rsidP="00155398">
            <w:pPr>
              <w:jc w:val="right"/>
              <w:rPr>
                <w:rFonts w:ascii="Arial" w:hAnsi="Arial" w:cs="Arial"/>
              </w:rPr>
            </w:pPr>
            <w:r w:rsidRPr="00A27B6C">
              <w:rPr>
                <w:rFonts w:ascii="Arial" w:hAnsi="Arial" w:cs="Arial"/>
              </w:rPr>
              <w:t>(</w:t>
            </w:r>
            <w:r w:rsidR="00155398">
              <w:rPr>
                <w:rFonts w:ascii="Arial" w:hAnsi="Arial" w:cs="Arial"/>
              </w:rPr>
              <w:t>1</w:t>
            </w:r>
            <w:r w:rsidRPr="00A27B6C">
              <w:rPr>
                <w:rFonts w:ascii="Arial" w:hAnsi="Arial" w:cs="Arial"/>
              </w:rPr>
              <w:t>)</w:t>
            </w:r>
          </w:p>
        </w:tc>
      </w:tr>
      <w:tr w:rsidR="000C0B9F" w:rsidRPr="002C7D4E" w:rsidTr="007602AF">
        <w:tc>
          <w:tcPr>
            <w:tcW w:w="550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0C0B9F" w:rsidRPr="002C7D4E" w:rsidRDefault="000C0B9F" w:rsidP="00605E64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0C0B9F" w:rsidRPr="002C7D4E" w:rsidRDefault="000C0B9F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8489" w:type="dxa"/>
            <w:gridSpan w:val="2"/>
          </w:tcPr>
          <w:p w:rsidR="002F5576" w:rsidRPr="002F5576" w:rsidRDefault="002F5576" w:rsidP="00AB25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Symbiotic Nitrogen fixation</w:t>
            </w: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0C0B9F" w:rsidRPr="002C7D4E" w:rsidTr="007602AF">
        <w:tc>
          <w:tcPr>
            <w:tcW w:w="550" w:type="dxa"/>
          </w:tcPr>
          <w:p w:rsidR="000C0B9F" w:rsidRPr="002C7D4E" w:rsidRDefault="000C0B9F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0C0B9F" w:rsidRPr="002C7D4E" w:rsidRDefault="000C0B9F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0C0B9F" w:rsidRPr="002C7D4E" w:rsidRDefault="000C0B9F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0C0B9F" w:rsidRPr="002C7D4E" w:rsidRDefault="000C0B9F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0C0B9F" w:rsidRPr="002C7D4E" w:rsidTr="007602AF">
        <w:tc>
          <w:tcPr>
            <w:tcW w:w="550" w:type="dxa"/>
          </w:tcPr>
          <w:p w:rsidR="000C0B9F" w:rsidRPr="002C7D4E" w:rsidRDefault="000C0B9F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0C0B9F" w:rsidRPr="002C7D4E" w:rsidRDefault="000C0B9F" w:rsidP="002F5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2F5576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.1</w:t>
            </w:r>
          </w:p>
        </w:tc>
        <w:tc>
          <w:tcPr>
            <w:tcW w:w="7687" w:type="dxa"/>
          </w:tcPr>
          <w:p w:rsidR="000C0B9F" w:rsidRPr="00431742" w:rsidRDefault="002F5576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Aerobic</w:t>
            </w:r>
            <w:r w:rsidR="000C0B9F">
              <w:rPr>
                <w:rFonts w:ascii="Arial" w:hAnsi="Arial" w:cs="Arial"/>
              </w:rPr>
              <w:t xml:space="preserve"> √</w:t>
            </w:r>
          </w:p>
        </w:tc>
        <w:tc>
          <w:tcPr>
            <w:tcW w:w="643" w:type="dxa"/>
            <w:vAlign w:val="bottom"/>
          </w:tcPr>
          <w:p w:rsidR="000C0B9F" w:rsidRPr="002C7D4E" w:rsidRDefault="000C0B9F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731590" w:rsidRDefault="00731590"/>
    <w:p w:rsidR="00731590" w:rsidRDefault="00731590">
      <w:r>
        <w:br w:type="page"/>
      </w:r>
    </w:p>
    <w:p w:rsidR="008C37D2" w:rsidRDefault="008C37D2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635C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35CF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.2</w:t>
            </w:r>
          </w:p>
        </w:tc>
        <w:tc>
          <w:tcPr>
            <w:tcW w:w="7687" w:type="dxa"/>
          </w:tcPr>
          <w:p w:rsidR="002F5576" w:rsidRDefault="00186D27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Optimum s</w:t>
            </w:r>
            <w:r w:rsidR="002F5576">
              <w:rPr>
                <w:rFonts w:ascii="Arial" w:hAnsi="Arial" w:cs="Arial"/>
              </w:rPr>
              <w:t>oil temperature</w:t>
            </w:r>
            <w:r w:rsidR="00731590">
              <w:rPr>
                <w:rFonts w:ascii="Arial" w:hAnsi="Arial" w:cs="Arial"/>
              </w:rPr>
              <w:t xml:space="preserve"> </w:t>
            </w:r>
            <w:r w:rsidR="002F5576">
              <w:rPr>
                <w:rFonts w:ascii="Arial" w:hAnsi="Arial" w:cs="Arial"/>
              </w:rPr>
              <w:t>√</w:t>
            </w:r>
          </w:p>
          <w:p w:rsidR="002F5576" w:rsidRDefault="00186D27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Optimum s</w:t>
            </w:r>
            <w:r w:rsidR="002F5576">
              <w:rPr>
                <w:rFonts w:ascii="Arial" w:hAnsi="Arial" w:cs="Arial"/>
              </w:rPr>
              <w:t>oil pH / reaction</w:t>
            </w:r>
            <w:r w:rsidR="00731590">
              <w:rPr>
                <w:rFonts w:ascii="Arial" w:hAnsi="Arial" w:cs="Arial"/>
              </w:rPr>
              <w:t xml:space="preserve"> </w:t>
            </w:r>
            <w:r w:rsidR="002F5576">
              <w:rPr>
                <w:rFonts w:ascii="Arial" w:hAnsi="Arial" w:cs="Arial"/>
              </w:rPr>
              <w:t>√</w:t>
            </w:r>
          </w:p>
          <w:p w:rsidR="002F5576" w:rsidRDefault="002F557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Nitrogen content of the soil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2F5576" w:rsidRDefault="002F557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Nutrient elements in the soil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2F5576" w:rsidRDefault="002F557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legume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2F5576" w:rsidRDefault="002F5576" w:rsidP="006657B5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Population / numbers of rhizobium bacterial in the soil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2F5576" w:rsidRPr="004A6A31" w:rsidRDefault="002F5576" w:rsidP="004A6A31">
            <w:pPr>
              <w:numPr>
                <w:ilvl w:val="0"/>
                <w:numId w:val="27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rhizobium species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  <w:r w:rsidRPr="004A6A31">
              <w:rPr>
                <w:rFonts w:ascii="Arial" w:hAnsi="Arial" w:cs="Arial"/>
              </w:rPr>
              <w:t xml:space="preserve">                                 </w:t>
            </w:r>
            <w:r w:rsidR="006657B5" w:rsidRPr="004A6A31">
              <w:rPr>
                <w:rFonts w:ascii="Arial" w:hAnsi="Arial" w:cs="Arial"/>
              </w:rPr>
              <w:t xml:space="preserve">        </w:t>
            </w:r>
            <w:r w:rsidRPr="004A6A31">
              <w:rPr>
                <w:rFonts w:ascii="Arial" w:hAnsi="Arial" w:cs="Arial"/>
              </w:rPr>
              <w:t xml:space="preserve"> (</w:t>
            </w:r>
            <w:r w:rsidR="006657B5" w:rsidRPr="004A6A31">
              <w:rPr>
                <w:rFonts w:ascii="Arial" w:hAnsi="Arial" w:cs="Arial"/>
              </w:rPr>
              <w:t>A</w:t>
            </w:r>
            <w:r w:rsidRPr="004A6A31">
              <w:rPr>
                <w:rFonts w:ascii="Arial" w:hAnsi="Arial" w:cs="Arial"/>
              </w:rPr>
              <w:t>ny 2 x 1)</w:t>
            </w: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2F5576" w:rsidRPr="00C413C8" w:rsidRDefault="00C413C8" w:rsidP="002C7D4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[35]</w:t>
            </w:r>
          </w:p>
        </w:tc>
      </w:tr>
      <w:tr w:rsidR="00731590" w:rsidRPr="002C7D4E" w:rsidTr="007602AF">
        <w:tc>
          <w:tcPr>
            <w:tcW w:w="550" w:type="dxa"/>
          </w:tcPr>
          <w:p w:rsidR="00731590" w:rsidRPr="002C7D4E" w:rsidRDefault="00731590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731590" w:rsidRPr="002C7D4E" w:rsidRDefault="00731590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731590" w:rsidRPr="002C7D4E" w:rsidRDefault="00731590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731590" w:rsidRDefault="00731590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F5576" w:rsidRPr="002C7D4E" w:rsidTr="007602AF">
        <w:tc>
          <w:tcPr>
            <w:tcW w:w="9039" w:type="dxa"/>
            <w:gridSpan w:val="3"/>
          </w:tcPr>
          <w:p w:rsidR="002F5576" w:rsidRPr="002C7D4E" w:rsidRDefault="002F5576" w:rsidP="00AB2538">
            <w:pPr>
              <w:rPr>
                <w:rFonts w:ascii="Arial" w:hAnsi="Arial" w:cs="Arial"/>
                <w:b/>
              </w:rPr>
            </w:pPr>
            <w:r w:rsidRPr="002C7D4E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</w:rPr>
              <w:t>4.1</w:t>
            </w:r>
          </w:p>
        </w:tc>
        <w:tc>
          <w:tcPr>
            <w:tcW w:w="8489" w:type="dxa"/>
            <w:gridSpan w:val="2"/>
          </w:tcPr>
          <w:p w:rsidR="002F5576" w:rsidRPr="002C7D4E" w:rsidRDefault="002F5576" w:rsidP="00F707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Soil </w:t>
            </w:r>
            <w:r w:rsidR="00F707FA">
              <w:rPr>
                <w:rFonts w:ascii="Arial" w:hAnsi="Arial" w:cs="Arial"/>
                <w:b/>
              </w:rPr>
              <w:t>Water</w:t>
            </w: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489" w:type="dxa"/>
            <w:gridSpan w:val="2"/>
          </w:tcPr>
          <w:p w:rsidR="002F5576" w:rsidRPr="002C7D4E" w:rsidRDefault="002F5576" w:rsidP="00AB2538">
            <w:pPr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4.1.1</w:t>
            </w:r>
          </w:p>
        </w:tc>
        <w:tc>
          <w:tcPr>
            <w:tcW w:w="7687" w:type="dxa"/>
          </w:tcPr>
          <w:p w:rsidR="002F5576" w:rsidRDefault="002F5576" w:rsidP="006657B5">
            <w:pPr>
              <w:numPr>
                <w:ilvl w:val="0"/>
                <w:numId w:val="19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Micro-pores</w:t>
            </w:r>
            <w:r w:rsidR="00186D27">
              <w:rPr>
                <w:rFonts w:ascii="Arial" w:hAnsi="Arial" w:cs="Arial"/>
              </w:rPr>
              <w:t>/tiny pores/small pores/capillary pores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2F5576" w:rsidRPr="004E6521" w:rsidRDefault="002F5576" w:rsidP="006657B5">
            <w:pPr>
              <w:numPr>
                <w:ilvl w:val="0"/>
                <w:numId w:val="19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Macro-pores</w:t>
            </w:r>
            <w:r w:rsidR="00186D27">
              <w:rPr>
                <w:rFonts w:ascii="Arial" w:hAnsi="Arial" w:cs="Arial"/>
              </w:rPr>
              <w:t>/big pores/larges pores/non-capillary pores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2F5576" w:rsidRPr="002C7D4E" w:rsidRDefault="002F5576" w:rsidP="00BA088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4.1.2</w:t>
            </w:r>
          </w:p>
        </w:tc>
        <w:tc>
          <w:tcPr>
            <w:tcW w:w="7687" w:type="dxa"/>
          </w:tcPr>
          <w:p w:rsidR="002F5576" w:rsidRPr="002C7D4E" w:rsidRDefault="00F707FA" w:rsidP="00F707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Micro-pores</w:t>
            </w:r>
            <w:r w:rsidR="00731590">
              <w:rPr>
                <w:rFonts w:ascii="Arial" w:hAnsi="Arial" w:cs="Arial"/>
              </w:rPr>
              <w:t xml:space="preserve"> </w:t>
            </w:r>
            <w:r w:rsidR="001B420D"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2F5576" w:rsidRPr="00DE0B73" w:rsidRDefault="002F5576" w:rsidP="00F707F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F707F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F5576" w:rsidRPr="002C7D4E" w:rsidTr="007602AF">
        <w:tc>
          <w:tcPr>
            <w:tcW w:w="550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2F5576" w:rsidRPr="002C7D4E" w:rsidRDefault="002F5576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2F5576" w:rsidRPr="002C7D4E" w:rsidRDefault="002F557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0237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4.1.3</w:t>
            </w:r>
          </w:p>
        </w:tc>
        <w:tc>
          <w:tcPr>
            <w:tcW w:w="7687" w:type="dxa"/>
          </w:tcPr>
          <w:p w:rsidR="001B420D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Texture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1B420D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1B420D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Organic matter content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1B420D" w:rsidRDefault="001B420D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Soil structure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186D27" w:rsidRPr="002C7D4E" w:rsidRDefault="00186D27" w:rsidP="006657B5">
            <w:pPr>
              <w:numPr>
                <w:ilvl w:val="0"/>
                <w:numId w:val="27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Drainage of sub-soil √                                                    (Any 4 x 1)</w:t>
            </w:r>
          </w:p>
        </w:tc>
        <w:tc>
          <w:tcPr>
            <w:tcW w:w="643" w:type="dxa"/>
            <w:vAlign w:val="bottom"/>
          </w:tcPr>
          <w:p w:rsidR="001B420D" w:rsidRPr="002C7D4E" w:rsidRDefault="001B420D" w:rsidP="00FA31F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3D4C21" w:rsidRDefault="001B420D" w:rsidP="001B420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4.1.4</w:t>
            </w:r>
          </w:p>
        </w:tc>
        <w:tc>
          <w:tcPr>
            <w:tcW w:w="7687" w:type="dxa"/>
          </w:tcPr>
          <w:p w:rsidR="001B420D" w:rsidRPr="002C7D4E" w:rsidRDefault="008975AA" w:rsidP="006657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tendency / ability of water molecules to move √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from a solution into another solution</w:t>
            </w:r>
            <w:r w:rsidR="00C11EC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 through a semi-permeable membrane</w:t>
            </w:r>
            <w:r w:rsidR="006657B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1B420D" w:rsidRPr="002C7D4E" w:rsidRDefault="008975AA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D52536" w:rsidRDefault="001B420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D52536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4.1.5</w:t>
            </w:r>
          </w:p>
        </w:tc>
        <w:tc>
          <w:tcPr>
            <w:tcW w:w="7687" w:type="dxa"/>
          </w:tcPr>
          <w:p w:rsidR="001B420D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Serves as a solvent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5769A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 for chemical reactions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5769A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 for transport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5769A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Reactant during photosynthesis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5769A" w:rsidRDefault="00E5769A" w:rsidP="006657B5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Regulates temperature of plant through evaporation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E5769A" w:rsidRPr="002C7D4E" w:rsidRDefault="00E5769A" w:rsidP="00731590">
            <w:pPr>
              <w:numPr>
                <w:ilvl w:val="0"/>
                <w:numId w:val="40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Maintains shape of plants through turgidity</w:t>
            </w:r>
            <w:r w:rsidR="00186D27">
              <w:rPr>
                <w:rFonts w:ascii="Arial" w:hAnsi="Arial" w:cs="Arial"/>
              </w:rPr>
              <w:t>/Gives mechanical strength to plants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</w:t>
            </w:r>
            <w:r w:rsidR="006657B5">
              <w:rPr>
                <w:rFonts w:ascii="Arial" w:hAnsi="Arial" w:cs="Arial"/>
              </w:rPr>
              <w:t xml:space="preserve">           </w:t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  <w:t xml:space="preserve">       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="006657B5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4 x 1)</w:t>
            </w:r>
          </w:p>
        </w:tc>
        <w:tc>
          <w:tcPr>
            <w:tcW w:w="643" w:type="dxa"/>
            <w:vAlign w:val="bottom"/>
          </w:tcPr>
          <w:p w:rsidR="001B420D" w:rsidRPr="002C7D4E" w:rsidRDefault="00E5769A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372D3F" w:rsidRPr="002C7D4E" w:rsidTr="007602AF">
        <w:tc>
          <w:tcPr>
            <w:tcW w:w="550" w:type="dxa"/>
          </w:tcPr>
          <w:p w:rsidR="00372D3F" w:rsidRPr="002C7D4E" w:rsidRDefault="00372D3F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</w:t>
            </w:r>
          </w:p>
        </w:tc>
        <w:tc>
          <w:tcPr>
            <w:tcW w:w="8489" w:type="dxa"/>
            <w:gridSpan w:val="2"/>
          </w:tcPr>
          <w:p w:rsidR="00372D3F" w:rsidRPr="00372D3F" w:rsidRDefault="00372D3F" w:rsidP="00AB25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Soil Structure</w:t>
            </w:r>
          </w:p>
        </w:tc>
        <w:tc>
          <w:tcPr>
            <w:tcW w:w="643" w:type="dxa"/>
            <w:vAlign w:val="bottom"/>
          </w:tcPr>
          <w:p w:rsidR="00372D3F" w:rsidRPr="002C7D4E" w:rsidRDefault="00372D3F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D52536" w:rsidRPr="002C7D4E" w:rsidTr="007602AF">
        <w:tc>
          <w:tcPr>
            <w:tcW w:w="550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D52536" w:rsidRPr="002C7D4E" w:rsidRDefault="00D5253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D52536" w:rsidRPr="002C7D4E" w:rsidTr="007602AF">
        <w:tc>
          <w:tcPr>
            <w:tcW w:w="550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D52536" w:rsidRPr="002C7D4E" w:rsidRDefault="00BD273B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4.2.1</w:t>
            </w:r>
          </w:p>
        </w:tc>
        <w:tc>
          <w:tcPr>
            <w:tcW w:w="7687" w:type="dxa"/>
          </w:tcPr>
          <w:p w:rsidR="00D52536" w:rsidRPr="002C7D4E" w:rsidRDefault="00BD273B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Crumb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</w:tc>
        <w:tc>
          <w:tcPr>
            <w:tcW w:w="643" w:type="dxa"/>
            <w:vAlign w:val="bottom"/>
          </w:tcPr>
          <w:p w:rsidR="00D52536" w:rsidRPr="002C7D4E" w:rsidRDefault="00BD273B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D52536" w:rsidRPr="002C7D4E" w:rsidTr="007602AF">
        <w:tc>
          <w:tcPr>
            <w:tcW w:w="550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D52536" w:rsidRPr="002C7D4E" w:rsidRDefault="00D52536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D52536" w:rsidRPr="002C7D4E" w:rsidTr="007602AF">
        <w:tc>
          <w:tcPr>
            <w:tcW w:w="550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D52536" w:rsidRPr="002C7D4E" w:rsidRDefault="00BD273B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4.2.2</w:t>
            </w:r>
          </w:p>
        </w:tc>
        <w:tc>
          <w:tcPr>
            <w:tcW w:w="7687" w:type="dxa"/>
          </w:tcPr>
          <w:p w:rsidR="00D52536" w:rsidRDefault="00394EF9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Enhances drainage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94EF9" w:rsidRDefault="00DD085A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Decreases compaction of soils</w:t>
            </w:r>
            <w:r w:rsidR="00186D27">
              <w:rPr>
                <w:rFonts w:ascii="Arial" w:hAnsi="Arial" w:cs="Arial"/>
              </w:rPr>
              <w:t>/easy root penetration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DD085A" w:rsidRDefault="00DD085A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Promotes aeration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DD085A" w:rsidRDefault="00DD085A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Makes clay soils lighter and less sticky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DD085A" w:rsidRDefault="00DD085A" w:rsidP="006657B5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Reduces soil erosion</w:t>
            </w:r>
            <w:r w:rsidR="00CB7FE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DD085A" w:rsidRPr="002C7D4E" w:rsidRDefault="00DD085A" w:rsidP="004A6A31">
            <w:pPr>
              <w:numPr>
                <w:ilvl w:val="0"/>
                <w:numId w:val="41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Increases the water-holding capacity</w:t>
            </w:r>
            <w:r w:rsidR="00186D27">
              <w:rPr>
                <w:rFonts w:ascii="Arial" w:hAnsi="Arial" w:cs="Arial"/>
              </w:rPr>
              <w:t>/water retention</w:t>
            </w:r>
            <w:r>
              <w:rPr>
                <w:rFonts w:ascii="Arial" w:hAnsi="Arial" w:cs="Arial"/>
              </w:rPr>
              <w:t xml:space="preserve"> of sandy soils</w:t>
            </w:r>
            <w:r w:rsidR="006657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</w:t>
            </w:r>
            <w:r w:rsidR="006657B5">
              <w:rPr>
                <w:rFonts w:ascii="Arial" w:hAnsi="Arial" w:cs="Arial"/>
              </w:rPr>
              <w:t xml:space="preserve"> </w:t>
            </w:r>
            <w:r w:rsidR="00731590">
              <w:rPr>
                <w:rFonts w:ascii="Arial" w:hAnsi="Arial" w:cs="Arial"/>
              </w:rPr>
              <w:t xml:space="preserve"> </w:t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186D27">
              <w:rPr>
                <w:rFonts w:ascii="Arial" w:hAnsi="Arial" w:cs="Arial"/>
              </w:rPr>
              <w:tab/>
            </w:r>
            <w:r w:rsidR="004A6A31">
              <w:rPr>
                <w:rFonts w:ascii="Arial" w:hAnsi="Arial" w:cs="Arial"/>
              </w:rPr>
              <w:t xml:space="preserve">        </w:t>
            </w:r>
            <w:r w:rsidR="006657B5">
              <w:rPr>
                <w:rFonts w:ascii="Arial" w:hAnsi="Arial" w:cs="Arial"/>
              </w:rPr>
              <w:t>(Any 5 x 1)</w:t>
            </w:r>
          </w:p>
        </w:tc>
        <w:tc>
          <w:tcPr>
            <w:tcW w:w="643" w:type="dxa"/>
            <w:vAlign w:val="bottom"/>
          </w:tcPr>
          <w:p w:rsidR="00D52536" w:rsidRPr="002C7D4E" w:rsidRDefault="00DD085A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</w:tr>
    </w:tbl>
    <w:p w:rsidR="00E61CB7" w:rsidRDefault="00E61CB7">
      <w:r>
        <w:br w:type="page"/>
      </w:r>
    </w:p>
    <w:p w:rsidR="008C37D2" w:rsidRDefault="008C37D2"/>
    <w:tbl>
      <w:tblPr>
        <w:tblW w:w="9682" w:type="dxa"/>
        <w:tblLayout w:type="fixed"/>
        <w:tblLook w:val="01E0"/>
      </w:tblPr>
      <w:tblGrid>
        <w:gridCol w:w="550"/>
        <w:gridCol w:w="802"/>
        <w:gridCol w:w="7687"/>
        <w:gridCol w:w="643"/>
      </w:tblGrid>
      <w:tr w:rsidR="00D52536" w:rsidRPr="002C7D4E" w:rsidTr="007602AF">
        <w:tc>
          <w:tcPr>
            <w:tcW w:w="550" w:type="dxa"/>
          </w:tcPr>
          <w:p w:rsidR="00D52536" w:rsidRPr="002C7D4E" w:rsidRDefault="00D52536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D52536" w:rsidRPr="002C7D4E" w:rsidRDefault="00EB0201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4.2.3</w:t>
            </w:r>
          </w:p>
        </w:tc>
        <w:tc>
          <w:tcPr>
            <w:tcW w:w="7687" w:type="dxa"/>
          </w:tcPr>
          <w:p w:rsidR="00D52536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Climate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7D070C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Wetting and drying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7D070C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of clay mineral present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7D070C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 roots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7D070C" w:rsidRPr="002C7D4E" w:rsidRDefault="007D070C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Colloidal matter in the soil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       </w:t>
            </w:r>
            <w:r w:rsidR="00CD64EE">
              <w:rPr>
                <w:rFonts w:ascii="Arial" w:hAnsi="Arial" w:cs="Arial"/>
              </w:rPr>
              <w:t xml:space="preserve">                 </w:t>
            </w:r>
            <w:r w:rsidR="006657B5">
              <w:rPr>
                <w:rFonts w:ascii="Arial" w:hAnsi="Arial" w:cs="Arial"/>
              </w:rPr>
              <w:t xml:space="preserve">  </w:t>
            </w:r>
            <w:r w:rsidR="00CD64E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="006657B5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2 x 1)</w:t>
            </w:r>
          </w:p>
        </w:tc>
        <w:tc>
          <w:tcPr>
            <w:tcW w:w="643" w:type="dxa"/>
            <w:vAlign w:val="bottom"/>
          </w:tcPr>
          <w:p w:rsidR="00D52536" w:rsidRPr="002C7D4E" w:rsidRDefault="007D070C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  <w:tr w:rsidR="00731590" w:rsidRPr="002C7D4E" w:rsidTr="007602AF">
        <w:tc>
          <w:tcPr>
            <w:tcW w:w="550" w:type="dxa"/>
          </w:tcPr>
          <w:p w:rsidR="00731590" w:rsidRPr="002C7D4E" w:rsidRDefault="00731590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731590" w:rsidRDefault="00731590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731590" w:rsidRDefault="00731590" w:rsidP="006657B5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731590" w:rsidRDefault="00731590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EB0201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4.2.4</w:t>
            </w:r>
          </w:p>
        </w:tc>
        <w:tc>
          <w:tcPr>
            <w:tcW w:w="7687" w:type="dxa"/>
          </w:tcPr>
          <w:p w:rsidR="001B420D" w:rsidRDefault="00CD64EE" w:rsidP="009E2711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Over-cultivation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CD64EE" w:rsidRDefault="00CD64EE" w:rsidP="009E2711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 of raindrops</w:t>
            </w:r>
            <w:r w:rsidR="003878EA">
              <w:rPr>
                <w:rFonts w:ascii="Arial" w:hAnsi="Arial" w:cs="Arial"/>
              </w:rPr>
              <w:t>/Batter action of raindrops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CD64EE" w:rsidRDefault="00CD64EE" w:rsidP="009E2711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Cultivating soil when too wet or too dry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CD64EE" w:rsidRDefault="00CD64EE" w:rsidP="009E2711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Reduction of organic matter content of soil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CD64EE" w:rsidRDefault="00CD64EE" w:rsidP="009E2711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Flood-irrigation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CD64EE" w:rsidRPr="002C7D4E" w:rsidRDefault="00CD64EE" w:rsidP="009E2711">
            <w:pPr>
              <w:numPr>
                <w:ilvl w:val="0"/>
                <w:numId w:val="42"/>
              </w:numPr>
              <w:ind w:left="491"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Smearing action during ploughing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      </w:t>
            </w:r>
            <w:r w:rsidR="009E2711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(</w:t>
            </w:r>
            <w:r w:rsidR="00731590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3 x 1)</w:t>
            </w:r>
          </w:p>
        </w:tc>
        <w:tc>
          <w:tcPr>
            <w:tcW w:w="643" w:type="dxa"/>
            <w:vAlign w:val="bottom"/>
          </w:tcPr>
          <w:p w:rsidR="001B420D" w:rsidRPr="002C7D4E" w:rsidRDefault="00E34EF0" w:rsidP="002C7D4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343585" w:rsidRDefault="001B420D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14317" w:rsidRPr="002C7D4E" w:rsidTr="007602AF">
        <w:tc>
          <w:tcPr>
            <w:tcW w:w="550" w:type="dxa"/>
          </w:tcPr>
          <w:p w:rsidR="00014317" w:rsidRPr="002C7D4E" w:rsidRDefault="00014317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</w:p>
        </w:tc>
        <w:tc>
          <w:tcPr>
            <w:tcW w:w="8489" w:type="dxa"/>
            <w:gridSpan w:val="2"/>
          </w:tcPr>
          <w:p w:rsidR="00014317" w:rsidRPr="00014317" w:rsidRDefault="00014317" w:rsidP="00014317">
            <w:pPr>
              <w:rPr>
                <w:rFonts w:ascii="Arial" w:hAnsi="Arial" w:cs="Arial"/>
                <w:b/>
                <w:lang w:val="en-ZA"/>
              </w:rPr>
            </w:pPr>
            <w:r w:rsidRPr="00014317">
              <w:rPr>
                <w:rFonts w:ascii="Arial" w:hAnsi="Arial" w:cs="Arial"/>
                <w:b/>
                <w:lang w:val="en-ZA"/>
              </w:rPr>
              <w:t>Soil classification</w:t>
            </w:r>
          </w:p>
        </w:tc>
        <w:tc>
          <w:tcPr>
            <w:tcW w:w="643" w:type="dxa"/>
            <w:vAlign w:val="bottom"/>
          </w:tcPr>
          <w:p w:rsidR="00014317" w:rsidRPr="002C7D4E" w:rsidRDefault="00014317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014317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</w:tc>
        <w:tc>
          <w:tcPr>
            <w:tcW w:w="7687" w:type="dxa"/>
          </w:tcPr>
          <w:p w:rsidR="001B420D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Texture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14317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Lime content</w:t>
            </w:r>
            <w:r w:rsidR="003878EA">
              <w:rPr>
                <w:rFonts w:ascii="Arial" w:hAnsi="Arial" w:cs="Arial"/>
              </w:rPr>
              <w:t xml:space="preserve">/calcium content </w:t>
            </w:r>
            <w:r>
              <w:rPr>
                <w:rFonts w:ascii="Arial" w:hAnsi="Arial" w:cs="Arial"/>
              </w:rPr>
              <w:t>√</w:t>
            </w:r>
          </w:p>
          <w:p w:rsidR="00014317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Organic matter content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14317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Soil colour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14317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 status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014317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</w:t>
            </w:r>
            <w:r w:rsidR="003878EA">
              <w:rPr>
                <w:rFonts w:ascii="Arial" w:hAnsi="Arial" w:cs="Arial"/>
              </w:rPr>
              <w:t xml:space="preserve">/soil reaction </w:t>
            </w:r>
            <w:r>
              <w:rPr>
                <w:rFonts w:ascii="Arial" w:hAnsi="Arial" w:cs="Arial"/>
              </w:rPr>
              <w:t>√</w:t>
            </w:r>
          </w:p>
          <w:p w:rsidR="00014317" w:rsidRPr="002C7D4E" w:rsidRDefault="00014317" w:rsidP="009E2711">
            <w:pPr>
              <w:numPr>
                <w:ilvl w:val="0"/>
                <w:numId w:val="43"/>
              </w:numPr>
              <w:ind w:left="491" w:hanging="49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Nature of sub-soil material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                         </w:t>
            </w:r>
            <w:r w:rsidR="003878EA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4A6A3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(</w:t>
            </w:r>
            <w:r w:rsidR="00731590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ny 4 x 1)</w:t>
            </w:r>
          </w:p>
        </w:tc>
        <w:tc>
          <w:tcPr>
            <w:tcW w:w="643" w:type="dxa"/>
            <w:vAlign w:val="bottom"/>
          </w:tcPr>
          <w:p w:rsidR="001B420D" w:rsidRPr="002C7D4E" w:rsidRDefault="00014317" w:rsidP="009E2711">
            <w:pPr>
              <w:ind w:hanging="49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6657B5" w:rsidRPr="002C7D4E" w:rsidTr="007602AF">
        <w:tc>
          <w:tcPr>
            <w:tcW w:w="550" w:type="dxa"/>
          </w:tcPr>
          <w:p w:rsidR="006657B5" w:rsidRPr="002C7D4E" w:rsidRDefault="006657B5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6657B5" w:rsidRPr="002C7D4E" w:rsidRDefault="006657B5" w:rsidP="00AB25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4.3.2</w:t>
            </w:r>
          </w:p>
        </w:tc>
        <w:tc>
          <w:tcPr>
            <w:tcW w:w="7687" w:type="dxa"/>
          </w:tcPr>
          <w:p w:rsidR="006657B5" w:rsidRDefault="006657B5" w:rsidP="008C37D2">
            <w:pPr>
              <w:numPr>
                <w:ilvl w:val="0"/>
                <w:numId w:val="30"/>
              </w:numPr>
              <w:ind w:hanging="6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Dark-coloured soil</w:t>
            </w:r>
          </w:p>
          <w:p w:rsidR="006657B5" w:rsidRDefault="006657B5" w:rsidP="008C37D2">
            <w:pPr>
              <w:numPr>
                <w:ilvl w:val="0"/>
                <w:numId w:val="44"/>
              </w:numPr>
              <w:ind w:hanging="6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high percentage of organic matter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6657B5" w:rsidRDefault="006657B5" w:rsidP="008C37D2">
            <w:pPr>
              <w:numPr>
                <w:ilvl w:val="0"/>
                <w:numId w:val="44"/>
              </w:numPr>
              <w:ind w:hanging="6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High water-retention capacity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878EA" w:rsidRDefault="006657B5" w:rsidP="008C37D2">
            <w:pPr>
              <w:numPr>
                <w:ilvl w:val="0"/>
                <w:numId w:val="44"/>
              </w:numPr>
              <w:ind w:hanging="6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fertile</w:t>
            </w:r>
            <w:r w:rsidR="003878EA">
              <w:rPr>
                <w:rFonts w:ascii="Arial" w:hAnsi="Arial" w:cs="Arial"/>
              </w:rPr>
              <w:t xml:space="preserve"> √</w:t>
            </w:r>
          </w:p>
          <w:p w:rsidR="006657B5" w:rsidRDefault="003878EA" w:rsidP="008C37D2">
            <w:pPr>
              <w:numPr>
                <w:ilvl w:val="0"/>
                <w:numId w:val="44"/>
              </w:numPr>
              <w:ind w:hanging="6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 warmer</w:t>
            </w:r>
            <w:r w:rsidR="00731590">
              <w:rPr>
                <w:rFonts w:ascii="Arial" w:hAnsi="Arial" w:cs="Arial"/>
              </w:rPr>
              <w:t xml:space="preserve"> </w:t>
            </w:r>
            <w:r w:rsidR="006657B5">
              <w:rPr>
                <w:rFonts w:ascii="Arial" w:hAnsi="Arial" w:cs="Arial"/>
              </w:rPr>
              <w:t xml:space="preserve">√ </w:t>
            </w:r>
            <w:r w:rsidR="006452A7">
              <w:rPr>
                <w:rFonts w:ascii="Arial" w:hAnsi="Arial" w:cs="Arial"/>
              </w:rPr>
              <w:t xml:space="preserve">                                                    (Any 2 x 1)</w:t>
            </w:r>
          </w:p>
          <w:p w:rsidR="006452A7" w:rsidRDefault="006452A7" w:rsidP="006452A7">
            <w:pPr>
              <w:ind w:left="1080"/>
              <w:rPr>
                <w:rFonts w:ascii="Arial" w:hAnsi="Arial" w:cs="Arial"/>
              </w:rPr>
            </w:pPr>
          </w:p>
          <w:p w:rsidR="006657B5" w:rsidRPr="002C7D4E" w:rsidRDefault="006657B5" w:rsidP="006452A7">
            <w:pPr>
              <w:numPr>
                <w:ilvl w:val="0"/>
                <w:numId w:val="44"/>
              </w:numPr>
              <w:ind w:hanging="6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Suitable for all crops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       </w:t>
            </w:r>
            <w:r w:rsidR="003878EA">
              <w:rPr>
                <w:rFonts w:ascii="Arial" w:hAnsi="Arial" w:cs="Arial"/>
              </w:rPr>
              <w:t xml:space="preserve">                                 </w:t>
            </w:r>
            <w:r w:rsidR="006452A7">
              <w:rPr>
                <w:rFonts w:ascii="Arial" w:hAnsi="Arial" w:cs="Arial"/>
              </w:rPr>
              <w:t xml:space="preserve">             (1)</w:t>
            </w:r>
          </w:p>
        </w:tc>
        <w:tc>
          <w:tcPr>
            <w:tcW w:w="643" w:type="dxa"/>
            <w:vAlign w:val="bottom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6657B5" w:rsidRPr="002C7D4E" w:rsidTr="007602AF">
        <w:tc>
          <w:tcPr>
            <w:tcW w:w="550" w:type="dxa"/>
          </w:tcPr>
          <w:p w:rsidR="006657B5" w:rsidRPr="002C7D4E" w:rsidRDefault="006657B5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6657B5" w:rsidRDefault="006657B5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6657B5" w:rsidRDefault="006452A7" w:rsidP="006657B5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3" w:type="dxa"/>
            <w:vAlign w:val="bottom"/>
          </w:tcPr>
          <w:p w:rsidR="006657B5" w:rsidRDefault="006657B5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565F08" w:rsidRDefault="00565F08" w:rsidP="008C37D2">
            <w:pPr>
              <w:numPr>
                <w:ilvl w:val="0"/>
                <w:numId w:val="30"/>
              </w:numPr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Light-coloured soil</w:t>
            </w:r>
          </w:p>
          <w:p w:rsidR="00565F08" w:rsidRDefault="00565F08" w:rsidP="008C37D2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Formed from sandstone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565F08" w:rsidRDefault="00565F08" w:rsidP="008C37D2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water-retention capacity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√</w:t>
            </w:r>
          </w:p>
          <w:p w:rsidR="003878EA" w:rsidRDefault="00565F08" w:rsidP="008C37D2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Lower organic matter content</w:t>
            </w:r>
            <w:r w:rsidR="007315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 </w:t>
            </w:r>
          </w:p>
          <w:p w:rsidR="00565F08" w:rsidRDefault="003878EA" w:rsidP="008C37D2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Cooler √</w:t>
            </w:r>
            <w:r w:rsidR="006452A7">
              <w:rPr>
                <w:rFonts w:ascii="Arial" w:hAnsi="Arial" w:cs="Arial"/>
              </w:rPr>
              <w:t xml:space="preserve">                                                                (Any 2 x 1)</w:t>
            </w:r>
          </w:p>
          <w:p w:rsidR="006452A7" w:rsidRDefault="006452A7" w:rsidP="006452A7">
            <w:pPr>
              <w:ind w:left="1080"/>
              <w:rPr>
                <w:rFonts w:ascii="Arial" w:hAnsi="Arial" w:cs="Arial"/>
              </w:rPr>
            </w:pPr>
          </w:p>
          <w:p w:rsidR="006657B5" w:rsidRPr="002C7D4E" w:rsidRDefault="00565F08" w:rsidP="006452A7">
            <w:pPr>
              <w:numPr>
                <w:ilvl w:val="0"/>
                <w:numId w:val="44"/>
              </w:numPr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Suitable for crops which need light but deep soils</w:t>
            </w:r>
            <w:r w:rsidR="008329A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√ </w:t>
            </w:r>
            <w:r w:rsidR="008C37D2">
              <w:rPr>
                <w:rFonts w:ascii="Arial" w:hAnsi="Arial" w:cs="Arial"/>
              </w:rPr>
              <w:t xml:space="preserve">      </w:t>
            </w:r>
            <w:r w:rsidR="006657B5">
              <w:rPr>
                <w:rFonts w:ascii="Arial" w:hAnsi="Arial" w:cs="Arial"/>
              </w:rPr>
              <w:t xml:space="preserve">   </w:t>
            </w:r>
            <w:r w:rsidR="006452A7">
              <w:rPr>
                <w:rFonts w:ascii="Arial" w:hAnsi="Arial" w:cs="Arial"/>
              </w:rPr>
              <w:t>(1)</w:t>
            </w:r>
            <w:r w:rsidR="006657B5">
              <w:rPr>
                <w:rFonts w:ascii="Arial" w:hAnsi="Arial" w:cs="Arial"/>
              </w:rPr>
              <w:t xml:space="preserve">    </w:t>
            </w:r>
            <w:r w:rsidR="003878EA">
              <w:rPr>
                <w:rFonts w:ascii="Arial" w:hAnsi="Arial" w:cs="Arial"/>
              </w:rPr>
              <w:t xml:space="preserve">                     </w:t>
            </w:r>
          </w:p>
        </w:tc>
        <w:tc>
          <w:tcPr>
            <w:tcW w:w="643" w:type="dxa"/>
            <w:vAlign w:val="bottom"/>
          </w:tcPr>
          <w:p w:rsidR="001B420D" w:rsidRPr="002C7D4E" w:rsidRDefault="006452A7" w:rsidP="006657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(6)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3630E2" w:rsidRDefault="006657B5" w:rsidP="002C7D4E">
            <w:pPr>
              <w:jc w:val="right"/>
              <w:rPr>
                <w:rFonts w:ascii="Arial" w:hAnsi="Arial" w:cs="Arial"/>
                <w:b/>
              </w:rPr>
            </w:pPr>
            <w:r w:rsidRPr="002C7D4E">
              <w:rPr>
                <w:rFonts w:ascii="Arial" w:hAnsi="Arial" w:cs="Arial"/>
                <w:b/>
              </w:rPr>
              <w:t>[35]</w:t>
            </w: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vAlign w:val="bottom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635CFD">
            <w:pPr>
              <w:jc w:val="right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  <w:b/>
              </w:rPr>
              <w:t>TOTAL SECTION B</w:t>
            </w:r>
            <w:r w:rsidR="00635CFD">
              <w:rPr>
                <w:rFonts w:ascii="Arial" w:hAnsi="Arial" w:cs="Arial"/>
                <w:b/>
              </w:rPr>
              <w:t>:</w:t>
            </w:r>
            <w:r w:rsidRPr="002C7D4E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643" w:type="dxa"/>
            <w:vAlign w:val="bottom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  <w:b/>
              </w:rPr>
              <w:t>105</w:t>
            </w:r>
          </w:p>
        </w:tc>
      </w:tr>
      <w:tr w:rsidR="006657B5" w:rsidRPr="002C7D4E" w:rsidTr="007602AF">
        <w:tc>
          <w:tcPr>
            <w:tcW w:w="550" w:type="dxa"/>
          </w:tcPr>
          <w:p w:rsidR="006657B5" w:rsidRPr="002C7D4E" w:rsidRDefault="006657B5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6657B5" w:rsidRPr="002C7D4E" w:rsidRDefault="006657B5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vAlign w:val="bottom"/>
          </w:tcPr>
          <w:p w:rsidR="006657B5" w:rsidRPr="002C7D4E" w:rsidRDefault="006657B5" w:rsidP="002C7D4E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1B420D" w:rsidRPr="002C7D4E" w:rsidTr="007602AF">
        <w:tc>
          <w:tcPr>
            <w:tcW w:w="550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</w:tcPr>
          <w:p w:rsidR="001B420D" w:rsidRPr="002C7D4E" w:rsidRDefault="001B420D" w:rsidP="00AB2538">
            <w:pPr>
              <w:rPr>
                <w:rFonts w:ascii="Arial" w:hAnsi="Arial" w:cs="Arial"/>
              </w:rPr>
            </w:pPr>
          </w:p>
        </w:tc>
        <w:tc>
          <w:tcPr>
            <w:tcW w:w="7687" w:type="dxa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  <w:b/>
              </w:rPr>
              <w:t>GRAND TOTAL</w:t>
            </w:r>
            <w:r w:rsidR="00635CFD">
              <w:rPr>
                <w:rFonts w:ascii="Arial" w:hAnsi="Arial" w:cs="Arial"/>
                <w:b/>
              </w:rPr>
              <w:t>:</w:t>
            </w:r>
            <w:r w:rsidRPr="002C7D4E">
              <w:rPr>
                <w:rFonts w:ascii="Arial" w:hAnsi="Arial" w:cs="Arial"/>
                <w:b/>
              </w:rPr>
              <w:t xml:space="preserve">        </w:t>
            </w:r>
          </w:p>
        </w:tc>
        <w:tc>
          <w:tcPr>
            <w:tcW w:w="643" w:type="dxa"/>
            <w:vAlign w:val="bottom"/>
          </w:tcPr>
          <w:p w:rsidR="001B420D" w:rsidRPr="002C7D4E" w:rsidRDefault="001B420D" w:rsidP="002C7D4E">
            <w:pPr>
              <w:jc w:val="right"/>
              <w:rPr>
                <w:rFonts w:ascii="Arial" w:hAnsi="Arial" w:cs="Arial"/>
              </w:rPr>
            </w:pPr>
            <w:r w:rsidRPr="002C7D4E">
              <w:rPr>
                <w:rFonts w:ascii="Arial" w:hAnsi="Arial" w:cs="Arial"/>
                <w:b/>
              </w:rPr>
              <w:t>150</w:t>
            </w:r>
          </w:p>
        </w:tc>
      </w:tr>
    </w:tbl>
    <w:p w:rsidR="00E27637" w:rsidRPr="003D7EBF" w:rsidRDefault="00E27637" w:rsidP="00731590">
      <w:pPr>
        <w:rPr>
          <w:rFonts w:ascii="Arial" w:hAnsi="Arial" w:cs="Arial"/>
        </w:rPr>
      </w:pPr>
    </w:p>
    <w:sectPr w:rsidR="00E27637" w:rsidRPr="003D7EBF" w:rsidSect="005468ED">
      <w:headerReference w:type="even" r:id="rId9"/>
      <w:headerReference w:type="default" r:id="rId10"/>
      <w:pgSz w:w="12240" w:h="15840" w:code="1"/>
      <w:pgMar w:top="1077" w:right="1134" w:bottom="1077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7B9" w:rsidRDefault="00FE67B9">
      <w:r>
        <w:separator/>
      </w:r>
    </w:p>
  </w:endnote>
  <w:endnote w:type="continuationSeparator" w:id="1">
    <w:p w:rsidR="00FE67B9" w:rsidRDefault="00FE6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7B9" w:rsidRDefault="00FE67B9">
      <w:r>
        <w:separator/>
      </w:r>
    </w:p>
  </w:footnote>
  <w:footnote w:type="continuationSeparator" w:id="1">
    <w:p w:rsidR="00FE67B9" w:rsidRDefault="00FE6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31" w:rsidRPr="00781F8F" w:rsidRDefault="009A0FA1" w:rsidP="00635CFD">
    <w:pPr>
      <w:pStyle w:val="Header"/>
      <w:ind w:right="191"/>
      <w:rPr>
        <w:b/>
        <w:sz w:val="16"/>
        <w:szCs w:val="16"/>
        <w:u w:val="single"/>
      </w:rPr>
    </w:pPr>
    <w:r w:rsidRPr="00781F8F">
      <w:rPr>
        <w:rStyle w:val="PageNumber"/>
        <w:b/>
        <w:sz w:val="22"/>
        <w:szCs w:val="22"/>
        <w:u w:val="single"/>
      </w:rPr>
      <w:fldChar w:fldCharType="begin"/>
    </w:r>
    <w:r w:rsidR="004A6A31" w:rsidRPr="00781F8F">
      <w:rPr>
        <w:rStyle w:val="PageNumber"/>
        <w:b/>
        <w:sz w:val="22"/>
        <w:szCs w:val="22"/>
        <w:u w:val="single"/>
      </w:rPr>
      <w:instrText xml:space="preserve"> PAGE </w:instrText>
    </w:r>
    <w:r w:rsidRPr="00781F8F">
      <w:rPr>
        <w:rStyle w:val="PageNumber"/>
        <w:b/>
        <w:sz w:val="22"/>
        <w:szCs w:val="22"/>
        <w:u w:val="single"/>
      </w:rPr>
      <w:fldChar w:fldCharType="separate"/>
    </w:r>
    <w:r w:rsidR="00F37ED2">
      <w:rPr>
        <w:rStyle w:val="PageNumber"/>
        <w:b/>
        <w:noProof/>
        <w:sz w:val="22"/>
        <w:szCs w:val="22"/>
        <w:u w:val="single"/>
      </w:rPr>
      <w:t>4</w:t>
    </w:r>
    <w:r w:rsidRPr="00781F8F">
      <w:rPr>
        <w:rStyle w:val="PageNumber"/>
        <w:b/>
        <w:sz w:val="22"/>
        <w:szCs w:val="22"/>
        <w:u w:val="single"/>
      </w:rPr>
      <w:fldChar w:fldCharType="end"/>
    </w:r>
    <w:r w:rsidR="004A6A31" w:rsidRPr="00781F8F">
      <w:rPr>
        <w:rStyle w:val="PageNumber"/>
        <w:b/>
        <w:u w:val="single"/>
      </w:rPr>
      <w:tab/>
      <w:t xml:space="preserve">AGRICULTURAL SCIENCES </w:t>
    </w:r>
    <w:r w:rsidR="004A6A31">
      <w:rPr>
        <w:rStyle w:val="PageNumber"/>
        <w:rFonts w:cs="Arial"/>
        <w:b/>
        <w:u w:val="single"/>
      </w:rPr>
      <w:t>−</w:t>
    </w:r>
    <w:r w:rsidR="004A6A31">
      <w:rPr>
        <w:rStyle w:val="PageNumber"/>
        <w:b/>
        <w:u w:val="single"/>
      </w:rPr>
      <w:t xml:space="preserve"> </w:t>
    </w:r>
    <w:r w:rsidR="004A6A31" w:rsidRPr="00781F8F">
      <w:rPr>
        <w:rStyle w:val="PageNumber"/>
        <w:b/>
        <w:u w:val="single"/>
      </w:rPr>
      <w:t>PAPER 1</w:t>
    </w:r>
    <w:r w:rsidR="004A6A31" w:rsidRPr="00781F8F">
      <w:rPr>
        <w:rStyle w:val="PageNumber"/>
        <w:b/>
        <w:u w:val="single"/>
      </w:rPr>
      <w:tab/>
    </w:r>
    <w:r w:rsidR="004A6A31">
      <w:rPr>
        <w:rStyle w:val="PageNumber"/>
        <w:b/>
        <w:u w:val="single"/>
      </w:rPr>
      <w:t xml:space="preserve">                                     </w:t>
    </w:r>
    <w:r w:rsidR="004A6A31" w:rsidRPr="00781F8F">
      <w:rPr>
        <w:rStyle w:val="PageNumber"/>
        <w:b/>
        <w:sz w:val="16"/>
        <w:szCs w:val="16"/>
        <w:u w:val="single"/>
      </w:rPr>
      <w:t>(</w:t>
    </w:r>
    <w:r w:rsidR="004A6A31">
      <w:rPr>
        <w:rStyle w:val="PageNumber"/>
        <w:b/>
        <w:sz w:val="16"/>
        <w:szCs w:val="16"/>
        <w:u w:val="single"/>
      </w:rPr>
      <w:t>NOVEMBER 2010</w:t>
    </w:r>
    <w:r w:rsidR="004A6A31" w:rsidRPr="00781F8F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31" w:rsidRPr="00781F8F" w:rsidRDefault="004A6A31">
    <w:pPr>
      <w:pStyle w:val="Header"/>
      <w:rPr>
        <w:b/>
        <w:sz w:val="22"/>
        <w:szCs w:val="22"/>
        <w:u w:val="single"/>
      </w:rPr>
    </w:pPr>
    <w:r w:rsidRPr="00781F8F">
      <w:rPr>
        <w:rStyle w:val="PageNumber"/>
        <w:b/>
        <w:sz w:val="16"/>
        <w:szCs w:val="16"/>
        <w:u w:val="single"/>
      </w:rPr>
      <w:t>(</w:t>
    </w:r>
    <w:r>
      <w:rPr>
        <w:rStyle w:val="PageNumber"/>
        <w:b/>
        <w:sz w:val="16"/>
        <w:szCs w:val="16"/>
        <w:u w:val="single"/>
      </w:rPr>
      <w:t>NOVEMBER 2010</w:t>
    </w:r>
    <w:r w:rsidRPr="00781F8F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  <w:t xml:space="preserve">                                                        </w:t>
    </w:r>
    <w:r w:rsidRPr="00781F8F">
      <w:rPr>
        <w:rStyle w:val="PageNumber"/>
        <w:b/>
        <w:u w:val="single"/>
      </w:rPr>
      <w:t xml:space="preserve">AGRICULTURAL SCIENCES </w:t>
    </w:r>
    <w:r>
      <w:rPr>
        <w:rStyle w:val="PageNumber"/>
        <w:rFonts w:cs="Arial"/>
        <w:b/>
        <w:u w:val="single"/>
      </w:rPr>
      <w:t>−</w:t>
    </w:r>
    <w:r>
      <w:rPr>
        <w:rStyle w:val="PageNumber"/>
        <w:b/>
        <w:u w:val="single"/>
      </w:rPr>
      <w:t xml:space="preserve"> </w:t>
    </w:r>
    <w:r w:rsidRPr="00781F8F">
      <w:rPr>
        <w:rStyle w:val="PageNumber"/>
        <w:b/>
        <w:u w:val="single"/>
      </w:rPr>
      <w:t>PAPER 1</w:t>
    </w:r>
    <w:r>
      <w:rPr>
        <w:rStyle w:val="PageNumber"/>
        <w:b/>
        <w:u w:val="single"/>
      </w:rPr>
      <w:t xml:space="preserve">                                 </w:t>
    </w:r>
    <w:r w:rsidR="009A0FA1" w:rsidRPr="00781F8F">
      <w:rPr>
        <w:rStyle w:val="PageNumber"/>
        <w:b/>
        <w:sz w:val="22"/>
        <w:szCs w:val="22"/>
        <w:u w:val="single"/>
      </w:rPr>
      <w:fldChar w:fldCharType="begin"/>
    </w:r>
    <w:r w:rsidRPr="00781F8F">
      <w:rPr>
        <w:rStyle w:val="PageNumber"/>
        <w:b/>
        <w:sz w:val="22"/>
        <w:szCs w:val="22"/>
        <w:u w:val="single"/>
      </w:rPr>
      <w:instrText xml:space="preserve"> PAGE </w:instrText>
    </w:r>
    <w:r w:rsidR="009A0FA1" w:rsidRPr="00781F8F">
      <w:rPr>
        <w:rStyle w:val="PageNumber"/>
        <w:b/>
        <w:sz w:val="22"/>
        <w:szCs w:val="22"/>
        <w:u w:val="single"/>
      </w:rPr>
      <w:fldChar w:fldCharType="separate"/>
    </w:r>
    <w:r w:rsidR="00F37ED2">
      <w:rPr>
        <w:rStyle w:val="PageNumber"/>
        <w:b/>
        <w:noProof/>
        <w:sz w:val="22"/>
        <w:szCs w:val="22"/>
        <w:u w:val="single"/>
      </w:rPr>
      <w:t>5</w:t>
    </w:r>
    <w:r w:rsidR="009A0FA1" w:rsidRPr="00781F8F">
      <w:rPr>
        <w:rStyle w:val="PageNumber"/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74EC"/>
    <w:multiLevelType w:val="hybridMultilevel"/>
    <w:tmpl w:val="91CE1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C6A69"/>
    <w:multiLevelType w:val="hybridMultilevel"/>
    <w:tmpl w:val="23E69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814F4"/>
    <w:multiLevelType w:val="hybridMultilevel"/>
    <w:tmpl w:val="FF564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1E63AB"/>
    <w:multiLevelType w:val="hybridMultilevel"/>
    <w:tmpl w:val="C33C6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F438E"/>
    <w:multiLevelType w:val="hybridMultilevel"/>
    <w:tmpl w:val="AF12B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E6976"/>
    <w:multiLevelType w:val="hybridMultilevel"/>
    <w:tmpl w:val="3D64B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8351C"/>
    <w:multiLevelType w:val="hybridMultilevel"/>
    <w:tmpl w:val="81A2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86356"/>
    <w:multiLevelType w:val="hybridMultilevel"/>
    <w:tmpl w:val="3794A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26A03"/>
    <w:multiLevelType w:val="hybridMultilevel"/>
    <w:tmpl w:val="82382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912E2"/>
    <w:multiLevelType w:val="hybridMultilevel"/>
    <w:tmpl w:val="3838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D1FDC"/>
    <w:multiLevelType w:val="hybridMultilevel"/>
    <w:tmpl w:val="D180A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771C1"/>
    <w:multiLevelType w:val="hybridMultilevel"/>
    <w:tmpl w:val="B12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3C3B83"/>
    <w:multiLevelType w:val="hybridMultilevel"/>
    <w:tmpl w:val="854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25707"/>
    <w:multiLevelType w:val="hybridMultilevel"/>
    <w:tmpl w:val="E2EAD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434C9"/>
    <w:multiLevelType w:val="multilevel"/>
    <w:tmpl w:val="9DFC703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3021156B"/>
    <w:multiLevelType w:val="hybridMultilevel"/>
    <w:tmpl w:val="ACBA0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17B04"/>
    <w:multiLevelType w:val="hybridMultilevel"/>
    <w:tmpl w:val="4AB68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A4A20"/>
    <w:multiLevelType w:val="hybridMultilevel"/>
    <w:tmpl w:val="F0DCB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40A90"/>
    <w:multiLevelType w:val="hybridMultilevel"/>
    <w:tmpl w:val="B430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92991"/>
    <w:multiLevelType w:val="hybridMultilevel"/>
    <w:tmpl w:val="99FE1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C0C25"/>
    <w:multiLevelType w:val="hybridMultilevel"/>
    <w:tmpl w:val="4FF6F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F2524"/>
    <w:multiLevelType w:val="hybridMultilevel"/>
    <w:tmpl w:val="27EA7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723507"/>
    <w:multiLevelType w:val="hybridMultilevel"/>
    <w:tmpl w:val="2BBA0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201E2"/>
    <w:multiLevelType w:val="hybridMultilevel"/>
    <w:tmpl w:val="F6549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F09A3"/>
    <w:multiLevelType w:val="hybridMultilevel"/>
    <w:tmpl w:val="B5142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1519A9"/>
    <w:multiLevelType w:val="hybridMultilevel"/>
    <w:tmpl w:val="2C6CB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E3007"/>
    <w:multiLevelType w:val="hybridMultilevel"/>
    <w:tmpl w:val="5DAC1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A20A4D"/>
    <w:multiLevelType w:val="hybridMultilevel"/>
    <w:tmpl w:val="D2E8C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5012AF"/>
    <w:multiLevelType w:val="hybridMultilevel"/>
    <w:tmpl w:val="00029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1E6D49"/>
    <w:multiLevelType w:val="hybridMultilevel"/>
    <w:tmpl w:val="B9DA8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918F2"/>
    <w:multiLevelType w:val="hybridMultilevel"/>
    <w:tmpl w:val="55D2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572C6F"/>
    <w:multiLevelType w:val="hybridMultilevel"/>
    <w:tmpl w:val="90A6BA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A077FEC"/>
    <w:multiLevelType w:val="hybridMultilevel"/>
    <w:tmpl w:val="B404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1F3A2A"/>
    <w:multiLevelType w:val="hybridMultilevel"/>
    <w:tmpl w:val="3C8E8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E43CCE"/>
    <w:multiLevelType w:val="hybridMultilevel"/>
    <w:tmpl w:val="C374E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541C8"/>
    <w:multiLevelType w:val="hybridMultilevel"/>
    <w:tmpl w:val="9B324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262E7"/>
    <w:multiLevelType w:val="hybridMultilevel"/>
    <w:tmpl w:val="30EE89AE"/>
    <w:lvl w:ilvl="0" w:tplc="D6065842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7806F1C"/>
    <w:multiLevelType w:val="hybridMultilevel"/>
    <w:tmpl w:val="A3DA6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50E83"/>
    <w:multiLevelType w:val="hybridMultilevel"/>
    <w:tmpl w:val="D3CA7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6343C8"/>
    <w:multiLevelType w:val="hybridMultilevel"/>
    <w:tmpl w:val="058E9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0E7BD1"/>
    <w:multiLevelType w:val="hybridMultilevel"/>
    <w:tmpl w:val="99AC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DF07CE"/>
    <w:multiLevelType w:val="hybridMultilevel"/>
    <w:tmpl w:val="269C7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ED1934"/>
    <w:multiLevelType w:val="hybridMultilevel"/>
    <w:tmpl w:val="34B0A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9F0652"/>
    <w:multiLevelType w:val="hybridMultilevel"/>
    <w:tmpl w:val="8D1849D6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9"/>
  </w:num>
  <w:num w:numId="4">
    <w:abstractNumId w:val="6"/>
  </w:num>
  <w:num w:numId="5">
    <w:abstractNumId w:val="7"/>
  </w:num>
  <w:num w:numId="6">
    <w:abstractNumId w:val="22"/>
  </w:num>
  <w:num w:numId="7">
    <w:abstractNumId w:val="19"/>
  </w:num>
  <w:num w:numId="8">
    <w:abstractNumId w:val="30"/>
  </w:num>
  <w:num w:numId="9">
    <w:abstractNumId w:val="32"/>
  </w:num>
  <w:num w:numId="10">
    <w:abstractNumId w:val="40"/>
  </w:num>
  <w:num w:numId="11">
    <w:abstractNumId w:val="11"/>
  </w:num>
  <w:num w:numId="12">
    <w:abstractNumId w:val="12"/>
  </w:num>
  <w:num w:numId="13">
    <w:abstractNumId w:val="21"/>
  </w:num>
  <w:num w:numId="14">
    <w:abstractNumId w:val="20"/>
  </w:num>
  <w:num w:numId="15">
    <w:abstractNumId w:val="36"/>
  </w:num>
  <w:num w:numId="16">
    <w:abstractNumId w:val="13"/>
  </w:num>
  <w:num w:numId="17">
    <w:abstractNumId w:val="39"/>
  </w:num>
  <w:num w:numId="18">
    <w:abstractNumId w:val="5"/>
  </w:num>
  <w:num w:numId="19">
    <w:abstractNumId w:val="33"/>
  </w:num>
  <w:num w:numId="20">
    <w:abstractNumId w:val="26"/>
  </w:num>
  <w:num w:numId="21">
    <w:abstractNumId w:val="24"/>
  </w:num>
  <w:num w:numId="22">
    <w:abstractNumId w:val="15"/>
  </w:num>
  <w:num w:numId="23">
    <w:abstractNumId w:val="17"/>
  </w:num>
  <w:num w:numId="24">
    <w:abstractNumId w:val="35"/>
  </w:num>
  <w:num w:numId="25">
    <w:abstractNumId w:val="37"/>
  </w:num>
  <w:num w:numId="26">
    <w:abstractNumId w:val="1"/>
  </w:num>
  <w:num w:numId="27">
    <w:abstractNumId w:val="41"/>
  </w:num>
  <w:num w:numId="28">
    <w:abstractNumId w:val="38"/>
  </w:num>
  <w:num w:numId="29">
    <w:abstractNumId w:val="2"/>
  </w:num>
  <w:num w:numId="30">
    <w:abstractNumId w:val="16"/>
  </w:num>
  <w:num w:numId="31">
    <w:abstractNumId w:val="10"/>
  </w:num>
  <w:num w:numId="32">
    <w:abstractNumId w:val="8"/>
  </w:num>
  <w:num w:numId="33">
    <w:abstractNumId w:val="0"/>
  </w:num>
  <w:num w:numId="34">
    <w:abstractNumId w:val="31"/>
  </w:num>
  <w:num w:numId="35">
    <w:abstractNumId w:val="25"/>
  </w:num>
  <w:num w:numId="36">
    <w:abstractNumId w:val="3"/>
  </w:num>
  <w:num w:numId="37">
    <w:abstractNumId w:val="29"/>
  </w:num>
  <w:num w:numId="38">
    <w:abstractNumId w:val="23"/>
  </w:num>
  <w:num w:numId="39">
    <w:abstractNumId w:val="4"/>
  </w:num>
  <w:num w:numId="40">
    <w:abstractNumId w:val="28"/>
  </w:num>
  <w:num w:numId="41">
    <w:abstractNumId w:val="34"/>
  </w:num>
  <w:num w:numId="42">
    <w:abstractNumId w:val="27"/>
  </w:num>
  <w:num w:numId="43">
    <w:abstractNumId w:val="18"/>
  </w:num>
  <w:num w:numId="44">
    <w:abstractNumId w:val="43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C1D"/>
    <w:rsid w:val="00001565"/>
    <w:rsid w:val="00004D00"/>
    <w:rsid w:val="00010FB8"/>
    <w:rsid w:val="00014317"/>
    <w:rsid w:val="00016C1D"/>
    <w:rsid w:val="000176E8"/>
    <w:rsid w:val="00023702"/>
    <w:rsid w:val="0002557C"/>
    <w:rsid w:val="00025B2A"/>
    <w:rsid w:val="00036811"/>
    <w:rsid w:val="000707FF"/>
    <w:rsid w:val="00073E5E"/>
    <w:rsid w:val="00074DD7"/>
    <w:rsid w:val="00075828"/>
    <w:rsid w:val="000761F0"/>
    <w:rsid w:val="00077D6A"/>
    <w:rsid w:val="00081057"/>
    <w:rsid w:val="0008693E"/>
    <w:rsid w:val="00087C92"/>
    <w:rsid w:val="00090A84"/>
    <w:rsid w:val="000913CC"/>
    <w:rsid w:val="00093D4E"/>
    <w:rsid w:val="000A304B"/>
    <w:rsid w:val="000A719B"/>
    <w:rsid w:val="000B3317"/>
    <w:rsid w:val="000B53D4"/>
    <w:rsid w:val="000B6A1A"/>
    <w:rsid w:val="000C0B9F"/>
    <w:rsid w:val="000C3F4D"/>
    <w:rsid w:val="000C5F0C"/>
    <w:rsid w:val="000C6F89"/>
    <w:rsid w:val="000D1B33"/>
    <w:rsid w:val="000D310D"/>
    <w:rsid w:val="000D72EE"/>
    <w:rsid w:val="000E0916"/>
    <w:rsid w:val="000E748A"/>
    <w:rsid w:val="000E7FBC"/>
    <w:rsid w:val="000F4B52"/>
    <w:rsid w:val="000F538D"/>
    <w:rsid w:val="00101A53"/>
    <w:rsid w:val="001038E2"/>
    <w:rsid w:val="001125C0"/>
    <w:rsid w:val="00124EA9"/>
    <w:rsid w:val="00127C40"/>
    <w:rsid w:val="00133F42"/>
    <w:rsid w:val="001365B8"/>
    <w:rsid w:val="00140407"/>
    <w:rsid w:val="001427C2"/>
    <w:rsid w:val="001435AD"/>
    <w:rsid w:val="00147C63"/>
    <w:rsid w:val="001534E9"/>
    <w:rsid w:val="00155398"/>
    <w:rsid w:val="00157681"/>
    <w:rsid w:val="0016171D"/>
    <w:rsid w:val="00164726"/>
    <w:rsid w:val="00166511"/>
    <w:rsid w:val="00181A6A"/>
    <w:rsid w:val="00184F75"/>
    <w:rsid w:val="00186D27"/>
    <w:rsid w:val="00196764"/>
    <w:rsid w:val="001A5FB5"/>
    <w:rsid w:val="001B05FD"/>
    <w:rsid w:val="001B420D"/>
    <w:rsid w:val="001B79DF"/>
    <w:rsid w:val="001D0559"/>
    <w:rsid w:val="001D0C53"/>
    <w:rsid w:val="001E2CE7"/>
    <w:rsid w:val="001F3349"/>
    <w:rsid w:val="001F7FB5"/>
    <w:rsid w:val="0020357A"/>
    <w:rsid w:val="0020538A"/>
    <w:rsid w:val="00205599"/>
    <w:rsid w:val="00215A25"/>
    <w:rsid w:val="002169A4"/>
    <w:rsid w:val="002171D3"/>
    <w:rsid w:val="00220CE1"/>
    <w:rsid w:val="002267B3"/>
    <w:rsid w:val="00232CA4"/>
    <w:rsid w:val="0024449A"/>
    <w:rsid w:val="00247138"/>
    <w:rsid w:val="00247AE2"/>
    <w:rsid w:val="00257E55"/>
    <w:rsid w:val="002617B1"/>
    <w:rsid w:val="0026513C"/>
    <w:rsid w:val="0027102D"/>
    <w:rsid w:val="00284C75"/>
    <w:rsid w:val="0028670E"/>
    <w:rsid w:val="002867AE"/>
    <w:rsid w:val="00293DBA"/>
    <w:rsid w:val="00297889"/>
    <w:rsid w:val="002A1A21"/>
    <w:rsid w:val="002A55FE"/>
    <w:rsid w:val="002A6AF2"/>
    <w:rsid w:val="002B1889"/>
    <w:rsid w:val="002B39DA"/>
    <w:rsid w:val="002B74B9"/>
    <w:rsid w:val="002C7C11"/>
    <w:rsid w:val="002C7D4E"/>
    <w:rsid w:val="002D106B"/>
    <w:rsid w:val="002D3589"/>
    <w:rsid w:val="002D5486"/>
    <w:rsid w:val="002D5C21"/>
    <w:rsid w:val="002E167E"/>
    <w:rsid w:val="002E4917"/>
    <w:rsid w:val="002F15E5"/>
    <w:rsid w:val="002F5576"/>
    <w:rsid w:val="002F5A9F"/>
    <w:rsid w:val="003002FF"/>
    <w:rsid w:val="00302C1D"/>
    <w:rsid w:val="00304DE6"/>
    <w:rsid w:val="00306355"/>
    <w:rsid w:val="00306FF7"/>
    <w:rsid w:val="00310F22"/>
    <w:rsid w:val="00311F86"/>
    <w:rsid w:val="003122D5"/>
    <w:rsid w:val="0032167C"/>
    <w:rsid w:val="00326696"/>
    <w:rsid w:val="0033096F"/>
    <w:rsid w:val="00331CE1"/>
    <w:rsid w:val="00340BDA"/>
    <w:rsid w:val="00343585"/>
    <w:rsid w:val="00345756"/>
    <w:rsid w:val="00350093"/>
    <w:rsid w:val="00350CB4"/>
    <w:rsid w:val="0035206A"/>
    <w:rsid w:val="00354882"/>
    <w:rsid w:val="0036073B"/>
    <w:rsid w:val="003630E2"/>
    <w:rsid w:val="00363188"/>
    <w:rsid w:val="00365447"/>
    <w:rsid w:val="00371F78"/>
    <w:rsid w:val="00372D3F"/>
    <w:rsid w:val="00374633"/>
    <w:rsid w:val="00376384"/>
    <w:rsid w:val="003878EA"/>
    <w:rsid w:val="003930B4"/>
    <w:rsid w:val="00393279"/>
    <w:rsid w:val="00394EF9"/>
    <w:rsid w:val="003977AA"/>
    <w:rsid w:val="003A26D1"/>
    <w:rsid w:val="003A438B"/>
    <w:rsid w:val="003A4667"/>
    <w:rsid w:val="003A500C"/>
    <w:rsid w:val="003B290A"/>
    <w:rsid w:val="003B44E7"/>
    <w:rsid w:val="003B5CAE"/>
    <w:rsid w:val="003C2F0D"/>
    <w:rsid w:val="003C4E6C"/>
    <w:rsid w:val="003D3142"/>
    <w:rsid w:val="003D4C21"/>
    <w:rsid w:val="003D608F"/>
    <w:rsid w:val="003D7EBF"/>
    <w:rsid w:val="003E4C28"/>
    <w:rsid w:val="003F1829"/>
    <w:rsid w:val="00402089"/>
    <w:rsid w:val="004075FE"/>
    <w:rsid w:val="004102BD"/>
    <w:rsid w:val="00411418"/>
    <w:rsid w:val="00412D8E"/>
    <w:rsid w:val="00413939"/>
    <w:rsid w:val="00427DAB"/>
    <w:rsid w:val="00431742"/>
    <w:rsid w:val="00433547"/>
    <w:rsid w:val="00434CE1"/>
    <w:rsid w:val="00435C96"/>
    <w:rsid w:val="00436A8E"/>
    <w:rsid w:val="0044292A"/>
    <w:rsid w:val="0045232F"/>
    <w:rsid w:val="004532F2"/>
    <w:rsid w:val="004537AA"/>
    <w:rsid w:val="00454A25"/>
    <w:rsid w:val="00471A9C"/>
    <w:rsid w:val="00473BA3"/>
    <w:rsid w:val="004836C9"/>
    <w:rsid w:val="00485BA0"/>
    <w:rsid w:val="004870AE"/>
    <w:rsid w:val="00490AC8"/>
    <w:rsid w:val="00492A06"/>
    <w:rsid w:val="00493CC7"/>
    <w:rsid w:val="00493E6B"/>
    <w:rsid w:val="004A05AD"/>
    <w:rsid w:val="004A14EF"/>
    <w:rsid w:val="004A5EFF"/>
    <w:rsid w:val="004A6A31"/>
    <w:rsid w:val="004A76D4"/>
    <w:rsid w:val="004B37FA"/>
    <w:rsid w:val="004B6DB1"/>
    <w:rsid w:val="004C3AF5"/>
    <w:rsid w:val="004C4BB4"/>
    <w:rsid w:val="004E5926"/>
    <w:rsid w:val="004E6521"/>
    <w:rsid w:val="004F0581"/>
    <w:rsid w:val="004F6A2F"/>
    <w:rsid w:val="004F7777"/>
    <w:rsid w:val="0050361D"/>
    <w:rsid w:val="00507C5E"/>
    <w:rsid w:val="005128B5"/>
    <w:rsid w:val="0051389F"/>
    <w:rsid w:val="00520130"/>
    <w:rsid w:val="005246EE"/>
    <w:rsid w:val="005337DC"/>
    <w:rsid w:val="00537335"/>
    <w:rsid w:val="00543C47"/>
    <w:rsid w:val="005468ED"/>
    <w:rsid w:val="00546E3F"/>
    <w:rsid w:val="00550FA0"/>
    <w:rsid w:val="0055157F"/>
    <w:rsid w:val="00560BDD"/>
    <w:rsid w:val="00565169"/>
    <w:rsid w:val="00565F08"/>
    <w:rsid w:val="00571997"/>
    <w:rsid w:val="00572AFA"/>
    <w:rsid w:val="00573E84"/>
    <w:rsid w:val="00577605"/>
    <w:rsid w:val="005A01A6"/>
    <w:rsid w:val="005A0563"/>
    <w:rsid w:val="005A33FD"/>
    <w:rsid w:val="005A670C"/>
    <w:rsid w:val="005A6AFA"/>
    <w:rsid w:val="005A79A4"/>
    <w:rsid w:val="005B1512"/>
    <w:rsid w:val="005B4B83"/>
    <w:rsid w:val="005C39C7"/>
    <w:rsid w:val="005C4B0C"/>
    <w:rsid w:val="005D044E"/>
    <w:rsid w:val="005D178D"/>
    <w:rsid w:val="005D1914"/>
    <w:rsid w:val="005D3DFE"/>
    <w:rsid w:val="005D7505"/>
    <w:rsid w:val="005E1552"/>
    <w:rsid w:val="005E38AF"/>
    <w:rsid w:val="005E5952"/>
    <w:rsid w:val="005E724A"/>
    <w:rsid w:val="005F55D1"/>
    <w:rsid w:val="00603BCE"/>
    <w:rsid w:val="00605E64"/>
    <w:rsid w:val="00606A91"/>
    <w:rsid w:val="00606C07"/>
    <w:rsid w:val="00611D32"/>
    <w:rsid w:val="00623A46"/>
    <w:rsid w:val="0063063D"/>
    <w:rsid w:val="00635706"/>
    <w:rsid w:val="00635CFD"/>
    <w:rsid w:val="006364D5"/>
    <w:rsid w:val="006366D4"/>
    <w:rsid w:val="0064401C"/>
    <w:rsid w:val="006452A7"/>
    <w:rsid w:val="00645ACC"/>
    <w:rsid w:val="00645B8E"/>
    <w:rsid w:val="00650245"/>
    <w:rsid w:val="00650B9D"/>
    <w:rsid w:val="0065705A"/>
    <w:rsid w:val="006631E1"/>
    <w:rsid w:val="006657B5"/>
    <w:rsid w:val="00667982"/>
    <w:rsid w:val="00671F39"/>
    <w:rsid w:val="00676F46"/>
    <w:rsid w:val="00683B48"/>
    <w:rsid w:val="00692B74"/>
    <w:rsid w:val="00696C09"/>
    <w:rsid w:val="006A4A9A"/>
    <w:rsid w:val="006B2A9F"/>
    <w:rsid w:val="006B2D37"/>
    <w:rsid w:val="006B7BA4"/>
    <w:rsid w:val="006C2240"/>
    <w:rsid w:val="006C4931"/>
    <w:rsid w:val="006E7064"/>
    <w:rsid w:val="006E7AEC"/>
    <w:rsid w:val="006E7B8C"/>
    <w:rsid w:val="006F62CB"/>
    <w:rsid w:val="007000A2"/>
    <w:rsid w:val="00704339"/>
    <w:rsid w:val="00711F5C"/>
    <w:rsid w:val="00713395"/>
    <w:rsid w:val="00715DEF"/>
    <w:rsid w:val="00722269"/>
    <w:rsid w:val="00727D91"/>
    <w:rsid w:val="00731590"/>
    <w:rsid w:val="00734BBD"/>
    <w:rsid w:val="0073517D"/>
    <w:rsid w:val="00735BEC"/>
    <w:rsid w:val="00741F63"/>
    <w:rsid w:val="007602AF"/>
    <w:rsid w:val="00761CED"/>
    <w:rsid w:val="00766FFB"/>
    <w:rsid w:val="00767F01"/>
    <w:rsid w:val="0077471E"/>
    <w:rsid w:val="00777E7D"/>
    <w:rsid w:val="00780F5B"/>
    <w:rsid w:val="00781F8F"/>
    <w:rsid w:val="00783637"/>
    <w:rsid w:val="0078431B"/>
    <w:rsid w:val="0078436D"/>
    <w:rsid w:val="00784BEE"/>
    <w:rsid w:val="00786500"/>
    <w:rsid w:val="00786A2E"/>
    <w:rsid w:val="00786B15"/>
    <w:rsid w:val="00794AEC"/>
    <w:rsid w:val="007A0B86"/>
    <w:rsid w:val="007A3E09"/>
    <w:rsid w:val="007A592C"/>
    <w:rsid w:val="007A5DF3"/>
    <w:rsid w:val="007A5F3C"/>
    <w:rsid w:val="007B39F6"/>
    <w:rsid w:val="007B67DA"/>
    <w:rsid w:val="007B68A3"/>
    <w:rsid w:val="007C4DCD"/>
    <w:rsid w:val="007C54F7"/>
    <w:rsid w:val="007D070C"/>
    <w:rsid w:val="007D3CC4"/>
    <w:rsid w:val="007E0CD0"/>
    <w:rsid w:val="007E68BF"/>
    <w:rsid w:val="007F0ABF"/>
    <w:rsid w:val="007F291E"/>
    <w:rsid w:val="007F2D31"/>
    <w:rsid w:val="007F52C7"/>
    <w:rsid w:val="007F5BBC"/>
    <w:rsid w:val="007F6B04"/>
    <w:rsid w:val="00803BAA"/>
    <w:rsid w:val="00803EEE"/>
    <w:rsid w:val="00805908"/>
    <w:rsid w:val="00807C89"/>
    <w:rsid w:val="00813981"/>
    <w:rsid w:val="0081581D"/>
    <w:rsid w:val="008161C7"/>
    <w:rsid w:val="008206F6"/>
    <w:rsid w:val="0082076D"/>
    <w:rsid w:val="008329AF"/>
    <w:rsid w:val="00841A04"/>
    <w:rsid w:val="008572B6"/>
    <w:rsid w:val="008624CA"/>
    <w:rsid w:val="00865455"/>
    <w:rsid w:val="008742BB"/>
    <w:rsid w:val="00885295"/>
    <w:rsid w:val="00886BC3"/>
    <w:rsid w:val="0089047C"/>
    <w:rsid w:val="00891386"/>
    <w:rsid w:val="00895378"/>
    <w:rsid w:val="008975AA"/>
    <w:rsid w:val="008A044A"/>
    <w:rsid w:val="008A0910"/>
    <w:rsid w:val="008A0E23"/>
    <w:rsid w:val="008A2B95"/>
    <w:rsid w:val="008A41CC"/>
    <w:rsid w:val="008A6FF3"/>
    <w:rsid w:val="008B49AC"/>
    <w:rsid w:val="008C2795"/>
    <w:rsid w:val="008C37D2"/>
    <w:rsid w:val="008C3B74"/>
    <w:rsid w:val="008C52DD"/>
    <w:rsid w:val="008C5565"/>
    <w:rsid w:val="008C5878"/>
    <w:rsid w:val="008C5ABF"/>
    <w:rsid w:val="008C6DA4"/>
    <w:rsid w:val="008D3B4F"/>
    <w:rsid w:val="008E177E"/>
    <w:rsid w:val="008E2EB0"/>
    <w:rsid w:val="008E330B"/>
    <w:rsid w:val="008E4485"/>
    <w:rsid w:val="008F079A"/>
    <w:rsid w:val="008F1F2D"/>
    <w:rsid w:val="008F2FA9"/>
    <w:rsid w:val="008F3CB9"/>
    <w:rsid w:val="008F6A5B"/>
    <w:rsid w:val="00900531"/>
    <w:rsid w:val="00906434"/>
    <w:rsid w:val="009109AE"/>
    <w:rsid w:val="0091542B"/>
    <w:rsid w:val="0091723B"/>
    <w:rsid w:val="00922FD1"/>
    <w:rsid w:val="00930E9F"/>
    <w:rsid w:val="00934037"/>
    <w:rsid w:val="00935343"/>
    <w:rsid w:val="00943634"/>
    <w:rsid w:val="00946AA3"/>
    <w:rsid w:val="009517CF"/>
    <w:rsid w:val="00954C62"/>
    <w:rsid w:val="00956B06"/>
    <w:rsid w:val="00957116"/>
    <w:rsid w:val="00972A33"/>
    <w:rsid w:val="0097505C"/>
    <w:rsid w:val="0097532A"/>
    <w:rsid w:val="00980B54"/>
    <w:rsid w:val="00982869"/>
    <w:rsid w:val="009910D5"/>
    <w:rsid w:val="009919AC"/>
    <w:rsid w:val="009A0FA1"/>
    <w:rsid w:val="009A15C0"/>
    <w:rsid w:val="009A2115"/>
    <w:rsid w:val="009B1BEF"/>
    <w:rsid w:val="009B5525"/>
    <w:rsid w:val="009C04F2"/>
    <w:rsid w:val="009C1F38"/>
    <w:rsid w:val="009C3949"/>
    <w:rsid w:val="009D4BD9"/>
    <w:rsid w:val="009D5D16"/>
    <w:rsid w:val="009D615D"/>
    <w:rsid w:val="009D760C"/>
    <w:rsid w:val="009E072B"/>
    <w:rsid w:val="009E0C9A"/>
    <w:rsid w:val="009E2711"/>
    <w:rsid w:val="009E3506"/>
    <w:rsid w:val="009E5DA4"/>
    <w:rsid w:val="009E6F09"/>
    <w:rsid w:val="009F2633"/>
    <w:rsid w:val="009F796F"/>
    <w:rsid w:val="00A012A3"/>
    <w:rsid w:val="00A01848"/>
    <w:rsid w:val="00A034A0"/>
    <w:rsid w:val="00A06A76"/>
    <w:rsid w:val="00A107EB"/>
    <w:rsid w:val="00A13583"/>
    <w:rsid w:val="00A1629E"/>
    <w:rsid w:val="00A26665"/>
    <w:rsid w:val="00A27B6C"/>
    <w:rsid w:val="00A30A1D"/>
    <w:rsid w:val="00A32794"/>
    <w:rsid w:val="00A373E9"/>
    <w:rsid w:val="00A37BD8"/>
    <w:rsid w:val="00A4178D"/>
    <w:rsid w:val="00A42F24"/>
    <w:rsid w:val="00A43ABD"/>
    <w:rsid w:val="00A46EFB"/>
    <w:rsid w:val="00A56B6A"/>
    <w:rsid w:val="00A61C67"/>
    <w:rsid w:val="00A62F3F"/>
    <w:rsid w:val="00A64CFC"/>
    <w:rsid w:val="00A658CA"/>
    <w:rsid w:val="00A72059"/>
    <w:rsid w:val="00A74C87"/>
    <w:rsid w:val="00A75686"/>
    <w:rsid w:val="00A76848"/>
    <w:rsid w:val="00A77098"/>
    <w:rsid w:val="00A772DD"/>
    <w:rsid w:val="00A80B0C"/>
    <w:rsid w:val="00A81BE1"/>
    <w:rsid w:val="00A83E89"/>
    <w:rsid w:val="00A879BA"/>
    <w:rsid w:val="00A9045B"/>
    <w:rsid w:val="00A91C9F"/>
    <w:rsid w:val="00A922FF"/>
    <w:rsid w:val="00A9551F"/>
    <w:rsid w:val="00A967D3"/>
    <w:rsid w:val="00A971D0"/>
    <w:rsid w:val="00AA6DC2"/>
    <w:rsid w:val="00AB2538"/>
    <w:rsid w:val="00AB3785"/>
    <w:rsid w:val="00AB44F7"/>
    <w:rsid w:val="00AB6977"/>
    <w:rsid w:val="00AC0453"/>
    <w:rsid w:val="00AC4231"/>
    <w:rsid w:val="00AC4CFB"/>
    <w:rsid w:val="00AC6499"/>
    <w:rsid w:val="00AC7F2A"/>
    <w:rsid w:val="00AE3184"/>
    <w:rsid w:val="00AF04B8"/>
    <w:rsid w:val="00AF51F8"/>
    <w:rsid w:val="00AF5824"/>
    <w:rsid w:val="00B007A0"/>
    <w:rsid w:val="00B00A94"/>
    <w:rsid w:val="00B01155"/>
    <w:rsid w:val="00B14E18"/>
    <w:rsid w:val="00B35985"/>
    <w:rsid w:val="00B44300"/>
    <w:rsid w:val="00B5439C"/>
    <w:rsid w:val="00B54A1A"/>
    <w:rsid w:val="00B55459"/>
    <w:rsid w:val="00B55BEC"/>
    <w:rsid w:val="00B574FF"/>
    <w:rsid w:val="00B61C4F"/>
    <w:rsid w:val="00B6366A"/>
    <w:rsid w:val="00B678EA"/>
    <w:rsid w:val="00B70F7E"/>
    <w:rsid w:val="00B74FA6"/>
    <w:rsid w:val="00B76F6F"/>
    <w:rsid w:val="00B8389C"/>
    <w:rsid w:val="00B83C0E"/>
    <w:rsid w:val="00B86319"/>
    <w:rsid w:val="00B87673"/>
    <w:rsid w:val="00B9216B"/>
    <w:rsid w:val="00B9573F"/>
    <w:rsid w:val="00B979B3"/>
    <w:rsid w:val="00BA0880"/>
    <w:rsid w:val="00BA2E17"/>
    <w:rsid w:val="00BA366A"/>
    <w:rsid w:val="00BB350B"/>
    <w:rsid w:val="00BD273B"/>
    <w:rsid w:val="00BE0F95"/>
    <w:rsid w:val="00BE107E"/>
    <w:rsid w:val="00BE19DA"/>
    <w:rsid w:val="00BE22B8"/>
    <w:rsid w:val="00BE4F4A"/>
    <w:rsid w:val="00BE6A21"/>
    <w:rsid w:val="00BF0C8D"/>
    <w:rsid w:val="00BF0F6E"/>
    <w:rsid w:val="00BF1A13"/>
    <w:rsid w:val="00BF694C"/>
    <w:rsid w:val="00C1102C"/>
    <w:rsid w:val="00C11ECE"/>
    <w:rsid w:val="00C13AFF"/>
    <w:rsid w:val="00C15AF6"/>
    <w:rsid w:val="00C259C9"/>
    <w:rsid w:val="00C33198"/>
    <w:rsid w:val="00C33386"/>
    <w:rsid w:val="00C34B80"/>
    <w:rsid w:val="00C36E4D"/>
    <w:rsid w:val="00C413C8"/>
    <w:rsid w:val="00C477D5"/>
    <w:rsid w:val="00C53AB9"/>
    <w:rsid w:val="00C551D2"/>
    <w:rsid w:val="00C5706F"/>
    <w:rsid w:val="00C60632"/>
    <w:rsid w:val="00C60ED4"/>
    <w:rsid w:val="00C64CCA"/>
    <w:rsid w:val="00C65984"/>
    <w:rsid w:val="00C65FCA"/>
    <w:rsid w:val="00C66A48"/>
    <w:rsid w:val="00C774B2"/>
    <w:rsid w:val="00C84483"/>
    <w:rsid w:val="00C85473"/>
    <w:rsid w:val="00C917FE"/>
    <w:rsid w:val="00C92148"/>
    <w:rsid w:val="00C92D30"/>
    <w:rsid w:val="00C94B64"/>
    <w:rsid w:val="00C96AB3"/>
    <w:rsid w:val="00C97E33"/>
    <w:rsid w:val="00CA1F5D"/>
    <w:rsid w:val="00CA53A3"/>
    <w:rsid w:val="00CB146B"/>
    <w:rsid w:val="00CB6873"/>
    <w:rsid w:val="00CB7FE9"/>
    <w:rsid w:val="00CC63A0"/>
    <w:rsid w:val="00CD0680"/>
    <w:rsid w:val="00CD10E2"/>
    <w:rsid w:val="00CD16C6"/>
    <w:rsid w:val="00CD18B8"/>
    <w:rsid w:val="00CD3A2D"/>
    <w:rsid w:val="00CD64EE"/>
    <w:rsid w:val="00CE4D82"/>
    <w:rsid w:val="00CE4F89"/>
    <w:rsid w:val="00CF3232"/>
    <w:rsid w:val="00D07AD9"/>
    <w:rsid w:val="00D10A41"/>
    <w:rsid w:val="00D11175"/>
    <w:rsid w:val="00D15425"/>
    <w:rsid w:val="00D15BEE"/>
    <w:rsid w:val="00D16A94"/>
    <w:rsid w:val="00D1790B"/>
    <w:rsid w:val="00D262EA"/>
    <w:rsid w:val="00D352A7"/>
    <w:rsid w:val="00D3666A"/>
    <w:rsid w:val="00D36DE8"/>
    <w:rsid w:val="00D37114"/>
    <w:rsid w:val="00D455BA"/>
    <w:rsid w:val="00D51704"/>
    <w:rsid w:val="00D52536"/>
    <w:rsid w:val="00D530B3"/>
    <w:rsid w:val="00D54110"/>
    <w:rsid w:val="00D554FC"/>
    <w:rsid w:val="00D56DD7"/>
    <w:rsid w:val="00D605E9"/>
    <w:rsid w:val="00D65C05"/>
    <w:rsid w:val="00D724C1"/>
    <w:rsid w:val="00D73BE0"/>
    <w:rsid w:val="00D75E63"/>
    <w:rsid w:val="00D76D5C"/>
    <w:rsid w:val="00D85DD5"/>
    <w:rsid w:val="00D954E0"/>
    <w:rsid w:val="00DA2BDB"/>
    <w:rsid w:val="00DA49D8"/>
    <w:rsid w:val="00DB09AE"/>
    <w:rsid w:val="00DB0BCD"/>
    <w:rsid w:val="00DB3410"/>
    <w:rsid w:val="00DB4195"/>
    <w:rsid w:val="00DB59A0"/>
    <w:rsid w:val="00DB7739"/>
    <w:rsid w:val="00DC3722"/>
    <w:rsid w:val="00DD0030"/>
    <w:rsid w:val="00DD085A"/>
    <w:rsid w:val="00DD7A99"/>
    <w:rsid w:val="00DE0B73"/>
    <w:rsid w:val="00DE2153"/>
    <w:rsid w:val="00DE4420"/>
    <w:rsid w:val="00DF1C8D"/>
    <w:rsid w:val="00DF3F75"/>
    <w:rsid w:val="00DF5B4A"/>
    <w:rsid w:val="00E01CF2"/>
    <w:rsid w:val="00E03942"/>
    <w:rsid w:val="00E06A99"/>
    <w:rsid w:val="00E134E2"/>
    <w:rsid w:val="00E207B5"/>
    <w:rsid w:val="00E235A4"/>
    <w:rsid w:val="00E27637"/>
    <w:rsid w:val="00E34EF0"/>
    <w:rsid w:val="00E375AE"/>
    <w:rsid w:val="00E37C32"/>
    <w:rsid w:val="00E46838"/>
    <w:rsid w:val="00E479C6"/>
    <w:rsid w:val="00E51177"/>
    <w:rsid w:val="00E54FC2"/>
    <w:rsid w:val="00E5769A"/>
    <w:rsid w:val="00E61CB7"/>
    <w:rsid w:val="00E64D54"/>
    <w:rsid w:val="00E83F57"/>
    <w:rsid w:val="00E874C7"/>
    <w:rsid w:val="00E91313"/>
    <w:rsid w:val="00E95753"/>
    <w:rsid w:val="00EA1E97"/>
    <w:rsid w:val="00EA4806"/>
    <w:rsid w:val="00EB0201"/>
    <w:rsid w:val="00EB2231"/>
    <w:rsid w:val="00EB2459"/>
    <w:rsid w:val="00EB453A"/>
    <w:rsid w:val="00EB4DFB"/>
    <w:rsid w:val="00EB63F6"/>
    <w:rsid w:val="00EC25FA"/>
    <w:rsid w:val="00EC2788"/>
    <w:rsid w:val="00EC3EFD"/>
    <w:rsid w:val="00EC4873"/>
    <w:rsid w:val="00EC6E4B"/>
    <w:rsid w:val="00ED0539"/>
    <w:rsid w:val="00ED4282"/>
    <w:rsid w:val="00ED5200"/>
    <w:rsid w:val="00ED5E6C"/>
    <w:rsid w:val="00EE066A"/>
    <w:rsid w:val="00EE1AD9"/>
    <w:rsid w:val="00EE1CE2"/>
    <w:rsid w:val="00EE7B22"/>
    <w:rsid w:val="00EF331A"/>
    <w:rsid w:val="00EF5496"/>
    <w:rsid w:val="00F00454"/>
    <w:rsid w:val="00F06FB3"/>
    <w:rsid w:val="00F1248B"/>
    <w:rsid w:val="00F12BC8"/>
    <w:rsid w:val="00F15751"/>
    <w:rsid w:val="00F168DA"/>
    <w:rsid w:val="00F26165"/>
    <w:rsid w:val="00F30D9A"/>
    <w:rsid w:val="00F34594"/>
    <w:rsid w:val="00F34C86"/>
    <w:rsid w:val="00F37ED2"/>
    <w:rsid w:val="00F40FF2"/>
    <w:rsid w:val="00F42F2B"/>
    <w:rsid w:val="00F4456F"/>
    <w:rsid w:val="00F54C45"/>
    <w:rsid w:val="00F57E21"/>
    <w:rsid w:val="00F6322C"/>
    <w:rsid w:val="00F64007"/>
    <w:rsid w:val="00F65516"/>
    <w:rsid w:val="00F656B3"/>
    <w:rsid w:val="00F66068"/>
    <w:rsid w:val="00F7015B"/>
    <w:rsid w:val="00F707FA"/>
    <w:rsid w:val="00F7108D"/>
    <w:rsid w:val="00F747A8"/>
    <w:rsid w:val="00F75473"/>
    <w:rsid w:val="00F7597F"/>
    <w:rsid w:val="00F7778A"/>
    <w:rsid w:val="00F80DDA"/>
    <w:rsid w:val="00F8249A"/>
    <w:rsid w:val="00F84C7F"/>
    <w:rsid w:val="00F87C9C"/>
    <w:rsid w:val="00F909D9"/>
    <w:rsid w:val="00F90EB9"/>
    <w:rsid w:val="00F9250A"/>
    <w:rsid w:val="00F93A06"/>
    <w:rsid w:val="00F97628"/>
    <w:rsid w:val="00F97F94"/>
    <w:rsid w:val="00FA11CB"/>
    <w:rsid w:val="00FA12EC"/>
    <w:rsid w:val="00FA25FE"/>
    <w:rsid w:val="00FA31FA"/>
    <w:rsid w:val="00FA554B"/>
    <w:rsid w:val="00FA675F"/>
    <w:rsid w:val="00FB0F4D"/>
    <w:rsid w:val="00FC2305"/>
    <w:rsid w:val="00FC2517"/>
    <w:rsid w:val="00FC3A70"/>
    <w:rsid w:val="00FD02EA"/>
    <w:rsid w:val="00FD0504"/>
    <w:rsid w:val="00FD189C"/>
    <w:rsid w:val="00FD3A92"/>
    <w:rsid w:val="00FD7E05"/>
    <w:rsid w:val="00FE67B9"/>
    <w:rsid w:val="00FF4C18"/>
    <w:rsid w:val="00FF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5" type="connector" idref="#_x0000_s1121"/>
        <o:r id="V:Rule6" type="connector" idref="#_x0000_s1120"/>
        <o:r id="V:Rule7" type="connector" idref="#_x0000_s1119"/>
        <o:r id="V:Rule8" type="connector" idref="#_x0000_s11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C1D"/>
    <w:rPr>
      <w:rFonts w:eastAsia="SimSu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rsid w:val="003977A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af-ZA" w:eastAsia="en-US"/>
    </w:rPr>
  </w:style>
  <w:style w:type="paragraph" w:styleId="Heading2">
    <w:name w:val="heading 2"/>
    <w:basedOn w:val="Normal"/>
    <w:next w:val="Normal"/>
    <w:qFormat/>
    <w:rsid w:val="003977A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3977A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af-ZA" w:eastAsia="en-US"/>
    </w:rPr>
  </w:style>
  <w:style w:type="paragraph" w:styleId="Heading5">
    <w:name w:val="heading 5"/>
    <w:basedOn w:val="Normal"/>
    <w:next w:val="Normal"/>
    <w:qFormat/>
    <w:rsid w:val="003977AA"/>
    <w:pPr>
      <w:spacing w:before="240" w:after="60"/>
      <w:outlineLvl w:val="4"/>
    </w:pPr>
    <w:rPr>
      <w:rFonts w:ascii="Comic Sans MS" w:eastAsia="Times New Roman" w:hAnsi="Comic Sans MS"/>
      <w:b/>
      <w:bCs/>
      <w:i/>
      <w:iCs/>
      <w:sz w:val="26"/>
      <w:szCs w:val="26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2C1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77AA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eastAsia="Times New Roman" w:hAnsi="Arial"/>
      <w:sz w:val="20"/>
      <w:szCs w:val="20"/>
      <w:lang w:val="en-US" w:eastAsia="en-US"/>
    </w:rPr>
  </w:style>
  <w:style w:type="paragraph" w:styleId="Footer">
    <w:name w:val="footer"/>
    <w:basedOn w:val="Normal"/>
    <w:rsid w:val="00781F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1F8F"/>
  </w:style>
  <w:style w:type="character" w:customStyle="1" w:styleId="HeaderChar">
    <w:name w:val="Header Char"/>
    <w:basedOn w:val="DefaultParagraphFont"/>
    <w:link w:val="Header"/>
    <w:uiPriority w:val="99"/>
    <w:rsid w:val="007602AF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F2C3-17B7-4326-9C2C-2EA08094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A/AFDELING A</vt:lpstr>
    </vt:vector>
  </TitlesOfParts>
  <Company>Grizli777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A/AFDELING A</dc:title>
  <dc:subject/>
  <dc:creator>EXAMS</dc:creator>
  <cp:keywords/>
  <cp:lastModifiedBy>exams</cp:lastModifiedBy>
  <cp:revision>26</cp:revision>
  <cp:lastPrinted>2009-05-24T14:42:00Z</cp:lastPrinted>
  <dcterms:created xsi:type="dcterms:W3CDTF">2010-09-16T13:20:00Z</dcterms:created>
  <dcterms:modified xsi:type="dcterms:W3CDTF">2010-10-04T10:52:00Z</dcterms:modified>
</cp:coreProperties>
</file>