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45" w:rsidRPr="00390445" w:rsidRDefault="00FC28CC" w:rsidP="00390445">
      <w:pPr>
        <w:rPr>
          <w:rFonts w:cs="Arial"/>
          <w:lang w:val="en-ZA"/>
        </w:rPr>
      </w:pPr>
      <w:r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-152400</wp:posOffset>
            </wp:positionV>
            <wp:extent cx="1092200" cy="960120"/>
            <wp:effectExtent l="1905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960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099B" w:rsidRPr="000F099B">
        <w:rPr>
          <w:rFonts w:ascii="Arial" w:hAnsi="Arial" w:cs="Arial"/>
          <w:b/>
          <w:noProof/>
          <w:lang w:val="en-ZA"/>
        </w:rPr>
        <w:pict>
          <v:rect id="_x0000_s1035" style="position:absolute;margin-left:-9pt;margin-top:-27pt;width:522pt;height:27pt;z-index:251657216;mso-position-horizontal-relative:text;mso-position-vertical-relative:text" stroked="f"/>
        </w:pict>
      </w:r>
    </w:p>
    <w:p w:rsidR="00390445" w:rsidRPr="00390445" w:rsidRDefault="00390445" w:rsidP="00FA13B1">
      <w:pPr>
        <w:tabs>
          <w:tab w:val="left" w:pos="0"/>
          <w:tab w:val="left" w:pos="3828"/>
        </w:tabs>
        <w:ind w:firstLine="1985"/>
        <w:rPr>
          <w:rFonts w:ascii="Arial" w:hAnsi="Arial" w:cs="Arial"/>
          <w:lang w:val="en-ZA"/>
        </w:rPr>
      </w:pPr>
      <w:r w:rsidRPr="00390445">
        <w:rPr>
          <w:rFonts w:ascii="Arial" w:hAnsi="Arial" w:cs="Arial"/>
          <w:lang w:val="en-ZA"/>
        </w:rPr>
        <w:t>Province of the</w:t>
      </w:r>
    </w:p>
    <w:p w:rsidR="00390445" w:rsidRPr="00390445" w:rsidRDefault="00390445" w:rsidP="00FA13B1">
      <w:pPr>
        <w:tabs>
          <w:tab w:val="left" w:pos="0"/>
          <w:tab w:val="left" w:pos="3261"/>
        </w:tabs>
        <w:ind w:firstLine="1985"/>
        <w:rPr>
          <w:rFonts w:ascii="Arial" w:hAnsi="Arial" w:cs="Arial"/>
          <w:b/>
          <w:sz w:val="32"/>
          <w:szCs w:val="32"/>
          <w:u w:val="single"/>
          <w:lang w:val="en-ZA"/>
        </w:rPr>
      </w:pPr>
      <w:smartTag w:uri="urn:schemas-microsoft-com:office:smarttags" w:element="State">
        <w:smartTag w:uri="urn:schemas-microsoft-com:office:smarttags" w:element="place">
          <w:r w:rsidRPr="00390445">
            <w:rPr>
              <w:rFonts w:ascii="Arial" w:hAnsi="Arial" w:cs="Arial"/>
              <w:b/>
              <w:sz w:val="32"/>
              <w:szCs w:val="32"/>
              <w:u w:val="single"/>
              <w:lang w:val="en-ZA"/>
            </w:rPr>
            <w:t>EASTERN CAPE</w:t>
          </w:r>
        </w:smartTag>
      </w:smartTag>
    </w:p>
    <w:p w:rsidR="00390445" w:rsidRPr="00390445" w:rsidRDefault="00390445" w:rsidP="00FA13B1">
      <w:pPr>
        <w:tabs>
          <w:tab w:val="left" w:pos="0"/>
          <w:tab w:val="left" w:pos="1418"/>
          <w:tab w:val="left" w:pos="3261"/>
          <w:tab w:val="right" w:pos="4872"/>
        </w:tabs>
        <w:ind w:firstLine="1985"/>
        <w:rPr>
          <w:rFonts w:ascii="Arial" w:hAnsi="Arial" w:cs="Arial"/>
          <w:lang w:val="en-ZA"/>
        </w:rPr>
      </w:pPr>
      <w:r w:rsidRPr="00390445">
        <w:rPr>
          <w:rFonts w:ascii="Arial" w:hAnsi="Arial" w:cs="Arial"/>
          <w:lang w:val="en-ZA"/>
        </w:rPr>
        <w:t>EDUCATION</w:t>
      </w:r>
    </w:p>
    <w:p w:rsidR="00390445" w:rsidRPr="00390445" w:rsidRDefault="00390445" w:rsidP="00390445">
      <w:pPr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en-ZA"/>
        </w:rPr>
      </w:pPr>
      <w:r w:rsidRPr="00390445">
        <w:rPr>
          <w:rFonts w:ascii="Arial" w:hAnsi="Arial" w:cs="Arial"/>
          <w:b/>
          <w:sz w:val="36"/>
          <w:szCs w:val="36"/>
          <w:lang w:val="en-ZA"/>
        </w:rPr>
        <w:t>NATIONAL</w:t>
      </w:r>
    </w:p>
    <w:p w:rsidR="00390445" w:rsidRPr="00390445" w:rsidRDefault="00390445" w:rsidP="003904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390445">
        <w:rPr>
          <w:rFonts w:ascii="Arial" w:hAnsi="Arial" w:cs="Arial"/>
          <w:b/>
          <w:sz w:val="36"/>
          <w:szCs w:val="36"/>
          <w:lang w:val="en-ZA"/>
        </w:rPr>
        <w:t>SENIOR CERTIFICATE</w:t>
      </w:r>
    </w:p>
    <w:p w:rsidR="00390445" w:rsidRPr="00390445" w:rsidRDefault="00390445" w:rsidP="00390445">
      <w:pPr>
        <w:ind w:left="2127" w:right="1950"/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jc w:val="center"/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390445">
        <w:rPr>
          <w:rFonts w:ascii="Arial" w:hAnsi="Arial" w:cs="Arial"/>
          <w:b/>
          <w:sz w:val="40"/>
          <w:szCs w:val="40"/>
          <w:lang w:val="en-ZA"/>
        </w:rPr>
        <w:t>GRADE 1</w:t>
      </w:r>
      <w:r w:rsidR="006C5C94">
        <w:rPr>
          <w:rFonts w:ascii="Arial" w:hAnsi="Arial" w:cs="Arial"/>
          <w:b/>
          <w:sz w:val="40"/>
          <w:szCs w:val="40"/>
          <w:lang w:val="en-ZA"/>
        </w:rPr>
        <w:t>1</w:t>
      </w:r>
    </w:p>
    <w:p w:rsidR="00390445" w:rsidRDefault="00390445" w:rsidP="00390445">
      <w:pPr>
        <w:jc w:val="center"/>
        <w:rPr>
          <w:rFonts w:ascii="Arial" w:hAnsi="Arial" w:cs="Arial"/>
          <w:lang w:val="en-ZA"/>
        </w:rPr>
      </w:pPr>
    </w:p>
    <w:p w:rsidR="00743EC3" w:rsidRPr="00390445" w:rsidRDefault="00743EC3" w:rsidP="00390445">
      <w:pPr>
        <w:jc w:val="center"/>
        <w:rPr>
          <w:rFonts w:ascii="Arial" w:hAnsi="Arial" w:cs="Arial"/>
          <w:lang w:val="en-ZA"/>
        </w:rPr>
      </w:pPr>
    </w:p>
    <w:p w:rsidR="00390445" w:rsidRDefault="006C5C94" w:rsidP="00390445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>
        <w:rPr>
          <w:rFonts w:ascii="Arial" w:hAnsi="Arial" w:cs="Arial"/>
          <w:b/>
          <w:sz w:val="40"/>
          <w:szCs w:val="40"/>
          <w:lang w:val="en-ZA"/>
        </w:rPr>
        <w:t xml:space="preserve">NOVEMBER </w:t>
      </w:r>
      <w:r w:rsidR="00743EC3">
        <w:rPr>
          <w:rFonts w:ascii="Arial" w:hAnsi="Arial" w:cs="Arial"/>
          <w:b/>
          <w:sz w:val="40"/>
          <w:szCs w:val="40"/>
          <w:lang w:val="en-ZA"/>
        </w:rPr>
        <w:t>20</w:t>
      </w:r>
      <w:r w:rsidR="00F10D90">
        <w:rPr>
          <w:rFonts w:ascii="Arial" w:hAnsi="Arial" w:cs="Arial"/>
          <w:b/>
          <w:sz w:val="40"/>
          <w:szCs w:val="40"/>
          <w:lang w:val="en-ZA"/>
        </w:rPr>
        <w:t>1</w:t>
      </w:r>
      <w:r w:rsidR="00743EC3">
        <w:rPr>
          <w:rFonts w:ascii="Arial" w:hAnsi="Arial" w:cs="Arial"/>
          <w:b/>
          <w:sz w:val="40"/>
          <w:szCs w:val="40"/>
          <w:lang w:val="en-ZA"/>
        </w:rPr>
        <w:t>0</w:t>
      </w:r>
    </w:p>
    <w:p w:rsidR="00390445" w:rsidRPr="00390445" w:rsidRDefault="00390445" w:rsidP="00390445">
      <w:pPr>
        <w:jc w:val="center"/>
        <w:rPr>
          <w:rFonts w:ascii="Arial" w:hAnsi="Arial" w:cs="Arial"/>
          <w:lang w:val="en-ZA"/>
        </w:rPr>
      </w:pPr>
    </w:p>
    <w:p w:rsidR="00390445" w:rsidRDefault="00390445" w:rsidP="00390445">
      <w:pPr>
        <w:jc w:val="center"/>
        <w:rPr>
          <w:rFonts w:ascii="Arial" w:hAnsi="Arial" w:cs="Arial"/>
          <w:lang w:val="en-ZA"/>
        </w:rPr>
      </w:pPr>
    </w:p>
    <w:p w:rsidR="00743EC3" w:rsidRPr="00390445" w:rsidRDefault="00743EC3" w:rsidP="00390445">
      <w:pPr>
        <w:jc w:val="center"/>
        <w:rPr>
          <w:rFonts w:ascii="Arial" w:hAnsi="Arial" w:cs="Arial"/>
          <w:lang w:val="en-ZA"/>
        </w:rPr>
      </w:pPr>
    </w:p>
    <w:tbl>
      <w:tblPr>
        <w:tblW w:w="9885" w:type="dxa"/>
        <w:jc w:val="center"/>
        <w:tblInd w:w="20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5"/>
      </w:tblGrid>
      <w:tr w:rsidR="00390445" w:rsidRPr="00390445">
        <w:trPr>
          <w:trHeight w:val="1520"/>
          <w:jc w:val="center"/>
        </w:trPr>
        <w:tc>
          <w:tcPr>
            <w:tcW w:w="9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58AD" w:rsidRPr="00AB58AD" w:rsidRDefault="00AB58AD" w:rsidP="00390445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0445" w:rsidRPr="005A64D7" w:rsidRDefault="00AB58AD" w:rsidP="00390445">
            <w:pPr>
              <w:pStyle w:val="NoSpacing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A64D7">
              <w:rPr>
                <w:rFonts w:ascii="Arial" w:hAnsi="Arial" w:cs="Arial"/>
                <w:b/>
                <w:sz w:val="40"/>
                <w:szCs w:val="40"/>
              </w:rPr>
              <w:t>COMPUTER APPLICATION</w:t>
            </w:r>
            <w:r w:rsidR="00602C9F" w:rsidRPr="005A64D7">
              <w:rPr>
                <w:rFonts w:ascii="Arial" w:hAnsi="Arial" w:cs="Arial"/>
                <w:b/>
                <w:sz w:val="40"/>
                <w:szCs w:val="40"/>
              </w:rPr>
              <w:t>S</w:t>
            </w:r>
            <w:r w:rsidRPr="005A64D7">
              <w:rPr>
                <w:rFonts w:ascii="Arial" w:hAnsi="Arial" w:cs="Arial"/>
                <w:b/>
                <w:sz w:val="40"/>
                <w:szCs w:val="40"/>
              </w:rPr>
              <w:t xml:space="preserve"> TECHNOLOGY</w:t>
            </w:r>
            <w:r w:rsidR="00390445" w:rsidRPr="005A64D7">
              <w:rPr>
                <w:rFonts w:ascii="Arial" w:hAnsi="Arial" w:cs="Arial"/>
                <w:b/>
                <w:sz w:val="40"/>
                <w:szCs w:val="40"/>
              </w:rPr>
              <w:t xml:space="preserve"> –</w:t>
            </w:r>
            <w:r w:rsidR="005A64D7" w:rsidRPr="005A64D7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="00390445" w:rsidRPr="005A64D7">
              <w:rPr>
                <w:rFonts w:ascii="Arial" w:hAnsi="Arial" w:cs="Arial"/>
                <w:b/>
                <w:sz w:val="40"/>
                <w:szCs w:val="40"/>
              </w:rPr>
              <w:t>PAPER</w:t>
            </w:r>
            <w:r w:rsidR="005A64D7" w:rsidRPr="005A64D7">
              <w:rPr>
                <w:rFonts w:ascii="Arial" w:hAnsi="Arial" w:cs="Arial"/>
                <w:b/>
                <w:sz w:val="40"/>
                <w:szCs w:val="40"/>
              </w:rPr>
              <w:t xml:space="preserve"> 2</w:t>
            </w:r>
          </w:p>
          <w:p w:rsidR="00240F03" w:rsidRPr="005A64D7" w:rsidRDefault="00240F03" w:rsidP="000C2732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</w:p>
          <w:p w:rsidR="00240F03" w:rsidRPr="00240F03" w:rsidRDefault="00240F03" w:rsidP="00240F03">
            <w:pPr>
              <w:pStyle w:val="NoSpacing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A64D7">
              <w:rPr>
                <w:rFonts w:ascii="Arial" w:hAnsi="Arial" w:cs="Arial"/>
                <w:b/>
                <w:sz w:val="40"/>
                <w:szCs w:val="40"/>
              </w:rPr>
              <w:t>MEMORANDUM</w:t>
            </w:r>
          </w:p>
        </w:tc>
      </w:tr>
    </w:tbl>
    <w:p w:rsidR="00390445" w:rsidRPr="00390445" w:rsidRDefault="00390445" w:rsidP="00390445">
      <w:pPr>
        <w:jc w:val="center"/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jc w:val="center"/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pStyle w:val="Heading5"/>
        <w:spacing w:before="0" w:after="0"/>
        <w:rPr>
          <w:rFonts w:ascii="Arial" w:hAnsi="Arial" w:cs="Arial"/>
          <w:i w:val="0"/>
          <w:sz w:val="24"/>
          <w:szCs w:val="24"/>
          <w:lang w:val="en-ZA"/>
        </w:rPr>
      </w:pPr>
    </w:p>
    <w:p w:rsidR="00390445" w:rsidRPr="00390445" w:rsidRDefault="00390445" w:rsidP="00390445">
      <w:pPr>
        <w:rPr>
          <w:rFonts w:ascii="Arial" w:hAnsi="Arial" w:cs="Arial"/>
          <w:b/>
          <w:lang w:val="en-ZA"/>
        </w:rPr>
      </w:pPr>
      <w:r w:rsidRPr="00390445">
        <w:rPr>
          <w:rFonts w:ascii="Arial" w:hAnsi="Arial" w:cs="Arial"/>
          <w:b/>
          <w:lang w:val="en-ZA"/>
        </w:rPr>
        <w:t xml:space="preserve">MARKS:  </w:t>
      </w:r>
      <w:r w:rsidR="00AB58AD">
        <w:rPr>
          <w:rFonts w:ascii="Arial" w:hAnsi="Arial" w:cs="Arial"/>
          <w:b/>
          <w:lang w:val="en-ZA"/>
        </w:rPr>
        <w:t>150</w:t>
      </w:r>
    </w:p>
    <w:p w:rsidR="00390445" w:rsidRPr="00390445" w:rsidRDefault="00390445" w:rsidP="00390445">
      <w:pPr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rPr>
          <w:rFonts w:ascii="Arial" w:hAnsi="Arial" w:cs="Arial"/>
          <w:b/>
          <w:lang w:val="en-ZA"/>
        </w:rPr>
      </w:pPr>
    </w:p>
    <w:p w:rsidR="00390445" w:rsidRPr="00390445" w:rsidRDefault="00390445" w:rsidP="00390445">
      <w:pPr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rPr>
          <w:rFonts w:ascii="Arial" w:hAnsi="Arial" w:cs="Arial"/>
          <w:lang w:val="en-ZA"/>
        </w:rPr>
      </w:pPr>
    </w:p>
    <w:p w:rsidR="00390445" w:rsidRPr="00390445" w:rsidRDefault="00390445" w:rsidP="00390445">
      <w:pPr>
        <w:pStyle w:val="Header"/>
        <w:rPr>
          <w:rFonts w:cs="Arial"/>
          <w:lang w:val="en-ZA"/>
        </w:rPr>
      </w:pPr>
    </w:p>
    <w:p w:rsidR="00390445" w:rsidRPr="00390445" w:rsidRDefault="00390445" w:rsidP="00390445">
      <w:pPr>
        <w:pStyle w:val="Header"/>
        <w:rPr>
          <w:rFonts w:cs="Arial"/>
          <w:lang w:val="en-ZA"/>
        </w:rPr>
      </w:pPr>
    </w:p>
    <w:p w:rsidR="00390445" w:rsidRPr="00390445" w:rsidRDefault="00390445" w:rsidP="00390445">
      <w:pPr>
        <w:pStyle w:val="Header"/>
        <w:rPr>
          <w:rFonts w:cs="Arial"/>
          <w:lang w:val="en-ZA"/>
        </w:rPr>
      </w:pPr>
    </w:p>
    <w:p w:rsidR="00390445" w:rsidRPr="00390445" w:rsidRDefault="00390445" w:rsidP="00390445">
      <w:pPr>
        <w:pStyle w:val="Header"/>
        <w:rPr>
          <w:rFonts w:cs="Arial"/>
          <w:lang w:val="en-ZA"/>
        </w:rPr>
      </w:pPr>
    </w:p>
    <w:p w:rsidR="00390445" w:rsidRDefault="00390445" w:rsidP="00390445">
      <w:pPr>
        <w:pStyle w:val="Header"/>
        <w:rPr>
          <w:rFonts w:cs="Arial"/>
          <w:lang w:val="en-ZA"/>
        </w:rPr>
      </w:pPr>
    </w:p>
    <w:p w:rsidR="00743EC3" w:rsidRDefault="00743EC3" w:rsidP="00390445">
      <w:pPr>
        <w:pStyle w:val="Header"/>
        <w:rPr>
          <w:rFonts w:cs="Arial"/>
          <w:lang w:val="en-ZA"/>
        </w:rPr>
      </w:pPr>
    </w:p>
    <w:p w:rsidR="00743EC3" w:rsidRDefault="00743EC3" w:rsidP="00390445">
      <w:pPr>
        <w:pStyle w:val="Header"/>
        <w:rPr>
          <w:rFonts w:cs="Arial"/>
          <w:lang w:val="en-ZA"/>
        </w:rPr>
      </w:pPr>
    </w:p>
    <w:p w:rsidR="00743EC3" w:rsidRDefault="00743EC3" w:rsidP="00390445">
      <w:pPr>
        <w:pStyle w:val="Header"/>
        <w:rPr>
          <w:rFonts w:cs="Arial"/>
          <w:lang w:val="en-ZA"/>
        </w:rPr>
      </w:pPr>
    </w:p>
    <w:p w:rsidR="00D34FA0" w:rsidRPr="00390445" w:rsidRDefault="00D34FA0" w:rsidP="00390445">
      <w:pPr>
        <w:pStyle w:val="Header"/>
        <w:rPr>
          <w:rFonts w:cs="Arial"/>
          <w:lang w:val="en-ZA"/>
        </w:rPr>
      </w:pPr>
    </w:p>
    <w:p w:rsidR="00390445" w:rsidRPr="00390445" w:rsidRDefault="00390445" w:rsidP="00390445">
      <w:pPr>
        <w:pStyle w:val="Header"/>
        <w:rPr>
          <w:rFonts w:cs="Arial"/>
          <w:lang w:val="en-ZA"/>
        </w:rPr>
      </w:pPr>
    </w:p>
    <w:tbl>
      <w:tblPr>
        <w:tblW w:w="0" w:type="auto"/>
        <w:jc w:val="center"/>
        <w:tblInd w:w="26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4815"/>
      </w:tblGrid>
      <w:tr w:rsidR="00390445" w:rsidRPr="00390445">
        <w:trPr>
          <w:trHeight w:val="602"/>
          <w:jc w:val="center"/>
        </w:trPr>
        <w:tc>
          <w:tcPr>
            <w:tcW w:w="48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390445" w:rsidRPr="00390445" w:rsidRDefault="00390445" w:rsidP="000C2732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390445" w:rsidRPr="00390445" w:rsidRDefault="00240F03" w:rsidP="000C2732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This memorandum</w:t>
            </w:r>
            <w:r w:rsidR="00390445" w:rsidRPr="00390445">
              <w:rPr>
                <w:rFonts w:ascii="Arial" w:hAnsi="Arial" w:cs="Arial"/>
                <w:lang w:val="en-ZA"/>
              </w:rPr>
              <w:t xml:space="preserve"> consists of </w:t>
            </w:r>
            <w:r w:rsidR="00441244">
              <w:rPr>
                <w:rFonts w:ascii="Arial" w:hAnsi="Arial" w:cs="Arial"/>
                <w:lang w:val="en-ZA"/>
              </w:rPr>
              <w:t>9</w:t>
            </w:r>
            <w:r w:rsidR="00390445" w:rsidRPr="00390445">
              <w:rPr>
                <w:rFonts w:ascii="Arial" w:hAnsi="Arial" w:cs="Arial"/>
                <w:lang w:val="en-ZA"/>
              </w:rPr>
              <w:t xml:space="preserve"> pages.</w:t>
            </w:r>
          </w:p>
          <w:p w:rsidR="00390445" w:rsidRPr="00390445" w:rsidRDefault="00390445" w:rsidP="000C2732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390445" w:rsidRDefault="00390445">
      <w:pPr>
        <w:rPr>
          <w:rFonts w:ascii="Arial" w:hAnsi="Arial" w:cs="Arial"/>
          <w:lang w:val="en-ZA"/>
        </w:rPr>
      </w:pPr>
      <w:r w:rsidRPr="00390445">
        <w:rPr>
          <w:rFonts w:ascii="Arial" w:hAnsi="Arial" w:cs="Arial"/>
          <w:lang w:val="en-ZA"/>
        </w:rPr>
        <w:br w:type="page"/>
      </w:r>
    </w:p>
    <w:p w:rsidR="00677B83" w:rsidRPr="00F10D90" w:rsidRDefault="00677B83">
      <w:pPr>
        <w:rPr>
          <w:rFonts w:ascii="Arial" w:hAnsi="Arial" w:cs="Arial"/>
          <w:sz w:val="18"/>
          <w:szCs w:val="18"/>
          <w:lang w:val="en-ZA"/>
        </w:rPr>
      </w:pPr>
    </w:p>
    <w:tbl>
      <w:tblPr>
        <w:tblW w:w="9781" w:type="dxa"/>
        <w:tblInd w:w="108" w:type="dxa"/>
        <w:tblLook w:val="01E0"/>
      </w:tblPr>
      <w:tblGrid>
        <w:gridCol w:w="709"/>
        <w:gridCol w:w="8363"/>
        <w:gridCol w:w="709"/>
      </w:tblGrid>
      <w:tr w:rsidR="00392AD2" w:rsidRPr="005A64D7">
        <w:tc>
          <w:tcPr>
            <w:tcW w:w="9072" w:type="dxa"/>
            <w:gridSpan w:val="2"/>
          </w:tcPr>
          <w:p w:rsidR="00392AD2" w:rsidRPr="005A64D7" w:rsidRDefault="00F10D90" w:rsidP="005A64D7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b/>
              </w:rPr>
              <w:t>SECTION A</w:t>
            </w:r>
          </w:p>
        </w:tc>
        <w:tc>
          <w:tcPr>
            <w:tcW w:w="709" w:type="dxa"/>
            <w:vAlign w:val="bottom"/>
          </w:tcPr>
          <w:p w:rsidR="00392AD2" w:rsidRPr="005A64D7" w:rsidRDefault="00392AD2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>
        <w:tc>
          <w:tcPr>
            <w:tcW w:w="9072" w:type="dxa"/>
            <w:gridSpan w:val="2"/>
          </w:tcPr>
          <w:p w:rsidR="005A64D7" w:rsidRPr="005A64D7" w:rsidRDefault="005A64D7" w:rsidP="005A64D7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>
        <w:tc>
          <w:tcPr>
            <w:tcW w:w="9072" w:type="dxa"/>
            <w:gridSpan w:val="2"/>
          </w:tcPr>
          <w:p w:rsidR="005A64D7" w:rsidRPr="005A64D7" w:rsidRDefault="005A64D7" w:rsidP="00C503C8">
            <w:pPr>
              <w:rPr>
                <w:rFonts w:ascii="Arial" w:hAnsi="Arial" w:cs="Arial"/>
                <w:b/>
              </w:rPr>
            </w:pPr>
            <w:r w:rsidRPr="005A64D7">
              <w:rPr>
                <w:rFonts w:ascii="Arial" w:hAnsi="Arial" w:cs="Arial"/>
                <w:b/>
              </w:rPr>
              <w:t>QUESTION 1</w:t>
            </w: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 w:rsidTr="00FA6DBC">
        <w:tc>
          <w:tcPr>
            <w:tcW w:w="709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503C8" w:rsidRPr="005A64D7">
        <w:tc>
          <w:tcPr>
            <w:tcW w:w="709" w:type="dxa"/>
          </w:tcPr>
          <w:p w:rsidR="00C503C8" w:rsidRPr="005A64D7" w:rsidRDefault="00C503C8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8363" w:type="dxa"/>
          </w:tcPr>
          <w:p w:rsidR="00C503C8" w:rsidRPr="005A64D7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  <w:b/>
              </w:rPr>
            </w:pPr>
            <w:r w:rsidRPr="005A64D7">
              <w:rPr>
                <w:rFonts w:ascii="Arial" w:hAnsi="Arial" w:cs="Arial"/>
                <w:lang w:val="en-ZA"/>
              </w:rPr>
              <w:t>C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503C8" w:rsidRPr="005A64D7" w:rsidRDefault="00C503C8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 w:rsidTr="00FA6DBC">
        <w:tc>
          <w:tcPr>
            <w:tcW w:w="709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503C8" w:rsidRPr="005A64D7">
        <w:tc>
          <w:tcPr>
            <w:tcW w:w="709" w:type="dxa"/>
          </w:tcPr>
          <w:p w:rsidR="00C503C8" w:rsidRPr="005A64D7" w:rsidRDefault="00C503C8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8363" w:type="dxa"/>
          </w:tcPr>
          <w:p w:rsidR="00C503C8" w:rsidRPr="005A64D7" w:rsidRDefault="005F02D8" w:rsidP="0096637F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D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503C8" w:rsidRPr="005A64D7" w:rsidRDefault="00C503C8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 w:rsidTr="00FA6DBC">
        <w:tc>
          <w:tcPr>
            <w:tcW w:w="709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503C8" w:rsidRPr="005A64D7">
        <w:tc>
          <w:tcPr>
            <w:tcW w:w="709" w:type="dxa"/>
          </w:tcPr>
          <w:p w:rsidR="00C503C8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8363" w:type="dxa"/>
          </w:tcPr>
          <w:p w:rsidR="00C503C8" w:rsidRPr="005A64D7" w:rsidRDefault="005F02D8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B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503C8" w:rsidRPr="005A64D7" w:rsidRDefault="00C503C8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10D90" w:rsidRPr="005A64D7">
        <w:tc>
          <w:tcPr>
            <w:tcW w:w="709" w:type="dxa"/>
          </w:tcPr>
          <w:p w:rsidR="00F10D90" w:rsidRPr="005A64D7" w:rsidRDefault="00F10D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F10D90" w:rsidRPr="005A64D7" w:rsidRDefault="00F10D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10D90" w:rsidRPr="005A64D7" w:rsidRDefault="00F10D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503C8" w:rsidRPr="005A64D7">
        <w:tc>
          <w:tcPr>
            <w:tcW w:w="709" w:type="dxa"/>
          </w:tcPr>
          <w:p w:rsidR="00C503C8" w:rsidRPr="005A64D7" w:rsidRDefault="00F10D90" w:rsidP="00C503C8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8363" w:type="dxa"/>
          </w:tcPr>
          <w:p w:rsidR="00C503C8" w:rsidRPr="005A64D7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A64D7">
              <w:rPr>
                <w:rFonts w:ascii="Arial" w:hAnsi="Arial" w:cs="Arial"/>
                <w:lang w:val="en-ZA"/>
              </w:rPr>
              <w:t>C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503C8" w:rsidRPr="005A64D7" w:rsidRDefault="00C503C8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 w:rsidTr="00FA6DBC">
        <w:tc>
          <w:tcPr>
            <w:tcW w:w="709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D4964" w:rsidRPr="005A64D7">
        <w:tc>
          <w:tcPr>
            <w:tcW w:w="709" w:type="dxa"/>
          </w:tcPr>
          <w:p w:rsidR="000D4964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8363" w:type="dxa"/>
          </w:tcPr>
          <w:p w:rsidR="0096637F" w:rsidRPr="005A64D7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A64D7">
              <w:rPr>
                <w:rFonts w:ascii="Arial" w:hAnsi="Arial" w:cs="Arial"/>
                <w:lang w:val="en-ZA"/>
              </w:rPr>
              <w:t>D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0D4964" w:rsidRPr="005A64D7" w:rsidRDefault="000D4964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 w:rsidTr="00FA6DBC">
        <w:tc>
          <w:tcPr>
            <w:tcW w:w="709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D4964" w:rsidRPr="005A64D7">
        <w:tc>
          <w:tcPr>
            <w:tcW w:w="709" w:type="dxa"/>
          </w:tcPr>
          <w:p w:rsidR="000D4964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8363" w:type="dxa"/>
          </w:tcPr>
          <w:p w:rsidR="000D4964" w:rsidRPr="005A64D7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A64D7">
              <w:rPr>
                <w:rFonts w:ascii="Arial" w:hAnsi="Arial" w:cs="Arial"/>
                <w:lang w:val="en-ZA"/>
              </w:rPr>
              <w:t>C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0D4964" w:rsidRPr="005A64D7" w:rsidRDefault="000D4964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 w:rsidTr="00FA6DBC">
        <w:tc>
          <w:tcPr>
            <w:tcW w:w="709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0218" w:rsidRPr="005A64D7">
        <w:tc>
          <w:tcPr>
            <w:tcW w:w="709" w:type="dxa"/>
          </w:tcPr>
          <w:p w:rsidR="006B0218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8363" w:type="dxa"/>
          </w:tcPr>
          <w:p w:rsidR="006B0218" w:rsidRPr="005A64D7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A64D7">
              <w:rPr>
                <w:rFonts w:ascii="Arial" w:hAnsi="Arial" w:cs="Arial"/>
                <w:lang w:val="en-ZA"/>
              </w:rPr>
              <w:t>B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A64D7" w:rsidRDefault="006B0218" w:rsidP="009663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 w:rsidTr="00FA6DBC">
        <w:tc>
          <w:tcPr>
            <w:tcW w:w="709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0218" w:rsidRPr="005A64D7">
        <w:tc>
          <w:tcPr>
            <w:tcW w:w="709" w:type="dxa"/>
          </w:tcPr>
          <w:p w:rsidR="006B0218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1.8</w:t>
            </w:r>
          </w:p>
        </w:tc>
        <w:tc>
          <w:tcPr>
            <w:tcW w:w="8363" w:type="dxa"/>
          </w:tcPr>
          <w:p w:rsidR="006B0218" w:rsidRPr="005A64D7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A64D7">
              <w:rPr>
                <w:rFonts w:ascii="Arial" w:hAnsi="Arial" w:cs="Arial"/>
                <w:lang w:val="en-ZA"/>
              </w:rPr>
              <w:t>A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A64D7" w:rsidRDefault="006B0218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 w:rsidTr="00FA6DBC">
        <w:tc>
          <w:tcPr>
            <w:tcW w:w="709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0218" w:rsidRPr="005A64D7">
        <w:tc>
          <w:tcPr>
            <w:tcW w:w="709" w:type="dxa"/>
          </w:tcPr>
          <w:p w:rsidR="006B0218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1.9</w:t>
            </w:r>
          </w:p>
        </w:tc>
        <w:tc>
          <w:tcPr>
            <w:tcW w:w="8363" w:type="dxa"/>
          </w:tcPr>
          <w:p w:rsidR="006B0218" w:rsidRPr="005A64D7" w:rsidRDefault="00F10D90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  <w:b/>
              </w:rPr>
            </w:pPr>
            <w:r w:rsidRPr="005A64D7">
              <w:rPr>
                <w:rFonts w:ascii="Arial" w:hAnsi="Arial" w:cs="Arial"/>
                <w:lang w:val="en-ZA"/>
              </w:rPr>
              <w:t xml:space="preserve">B </w:t>
            </w:r>
            <w:r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A64D7" w:rsidRDefault="006B0218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5A64D7" w:rsidTr="00FA6DBC">
        <w:tc>
          <w:tcPr>
            <w:tcW w:w="709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0218" w:rsidRPr="005A64D7">
        <w:tc>
          <w:tcPr>
            <w:tcW w:w="709" w:type="dxa"/>
          </w:tcPr>
          <w:p w:rsidR="006B0218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1.10</w:t>
            </w:r>
          </w:p>
        </w:tc>
        <w:tc>
          <w:tcPr>
            <w:tcW w:w="8363" w:type="dxa"/>
          </w:tcPr>
          <w:p w:rsidR="006B0218" w:rsidRPr="005A64D7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A64D7">
              <w:rPr>
                <w:rFonts w:ascii="Arial" w:hAnsi="Arial" w:cs="Arial"/>
                <w:lang w:val="en-ZA"/>
              </w:rPr>
              <w:t>A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  <w:t xml:space="preserve">  (10 x 1)</w:t>
            </w:r>
          </w:p>
        </w:tc>
        <w:tc>
          <w:tcPr>
            <w:tcW w:w="709" w:type="dxa"/>
            <w:vAlign w:val="bottom"/>
          </w:tcPr>
          <w:p w:rsidR="006B0218" w:rsidRPr="005A64D7" w:rsidRDefault="00F10D90" w:rsidP="00D70A6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5A64D7" w:rsidRPr="005A64D7" w:rsidTr="00FA6DBC">
        <w:tc>
          <w:tcPr>
            <w:tcW w:w="709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5A64D7" w:rsidRPr="005A64D7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64D7" w:rsidRPr="005A64D7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10D90" w:rsidRPr="005A64D7">
        <w:tc>
          <w:tcPr>
            <w:tcW w:w="9072" w:type="dxa"/>
            <w:gridSpan w:val="2"/>
          </w:tcPr>
          <w:p w:rsidR="00F10D90" w:rsidRPr="005A64D7" w:rsidRDefault="00F10D90" w:rsidP="00F10D90">
            <w:pPr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QUESTION 2</w:t>
            </w:r>
          </w:p>
        </w:tc>
        <w:tc>
          <w:tcPr>
            <w:tcW w:w="709" w:type="dxa"/>
            <w:vAlign w:val="bottom"/>
          </w:tcPr>
          <w:p w:rsidR="00F10D90" w:rsidRPr="005A64D7" w:rsidRDefault="00F10D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0218" w:rsidRPr="005A64D7">
        <w:tc>
          <w:tcPr>
            <w:tcW w:w="709" w:type="dxa"/>
          </w:tcPr>
          <w:p w:rsidR="006B0218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8363" w:type="dxa"/>
          </w:tcPr>
          <w:p w:rsidR="006B0218" w:rsidRPr="005A64D7" w:rsidRDefault="00800CAD" w:rsidP="00F10D90">
            <w:pPr>
              <w:tabs>
                <w:tab w:val="num" w:pos="459"/>
              </w:tabs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P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A64D7" w:rsidRDefault="006B0218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0218" w:rsidRPr="005A64D7">
        <w:tc>
          <w:tcPr>
            <w:tcW w:w="709" w:type="dxa"/>
          </w:tcPr>
          <w:p w:rsidR="006B0218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8363" w:type="dxa"/>
          </w:tcPr>
          <w:p w:rsidR="006B0218" w:rsidRPr="005A64D7" w:rsidRDefault="00800CAD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A64D7">
              <w:rPr>
                <w:rFonts w:ascii="Arial" w:hAnsi="Arial" w:cs="Arial"/>
                <w:lang w:val="en-ZA"/>
              </w:rPr>
              <w:t>M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A64D7" w:rsidRDefault="006B0218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0218" w:rsidRPr="005A64D7">
        <w:tc>
          <w:tcPr>
            <w:tcW w:w="709" w:type="dxa"/>
          </w:tcPr>
          <w:p w:rsidR="006B0218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8363" w:type="dxa"/>
          </w:tcPr>
          <w:p w:rsidR="006B0218" w:rsidRPr="005A64D7" w:rsidRDefault="00800CAD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A64D7">
              <w:rPr>
                <w:rFonts w:ascii="Arial" w:hAnsi="Arial" w:cs="Arial"/>
                <w:lang w:val="en-ZA"/>
              </w:rPr>
              <w:t>A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A64D7" w:rsidRDefault="006B0218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0218" w:rsidRPr="005A64D7">
        <w:tc>
          <w:tcPr>
            <w:tcW w:w="709" w:type="dxa"/>
          </w:tcPr>
          <w:p w:rsidR="006B0218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8363" w:type="dxa"/>
          </w:tcPr>
          <w:p w:rsidR="006B0218" w:rsidRPr="005A64D7" w:rsidRDefault="00800CAD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A64D7">
              <w:rPr>
                <w:rFonts w:ascii="Arial" w:hAnsi="Arial" w:cs="Arial"/>
                <w:lang w:val="en-ZA"/>
              </w:rPr>
              <w:t>G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A64D7" w:rsidRDefault="006B0218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10D90" w:rsidRPr="005A64D7">
        <w:tc>
          <w:tcPr>
            <w:tcW w:w="709" w:type="dxa"/>
          </w:tcPr>
          <w:p w:rsidR="00F10D90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8363" w:type="dxa"/>
          </w:tcPr>
          <w:p w:rsidR="00F10D90" w:rsidRPr="005A64D7" w:rsidRDefault="00800CAD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B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F10D90" w:rsidRPr="005A64D7" w:rsidRDefault="00F10D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10D90" w:rsidRPr="005A64D7">
        <w:tc>
          <w:tcPr>
            <w:tcW w:w="709" w:type="dxa"/>
          </w:tcPr>
          <w:p w:rsidR="00F10D90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2.6</w:t>
            </w:r>
          </w:p>
        </w:tc>
        <w:tc>
          <w:tcPr>
            <w:tcW w:w="8363" w:type="dxa"/>
          </w:tcPr>
          <w:p w:rsidR="00F10D90" w:rsidRPr="005A64D7" w:rsidRDefault="00800CAD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R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F10D90" w:rsidRPr="005A64D7" w:rsidRDefault="00F10D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10D90" w:rsidRPr="005A64D7">
        <w:tc>
          <w:tcPr>
            <w:tcW w:w="709" w:type="dxa"/>
          </w:tcPr>
          <w:p w:rsidR="00F10D90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2.7</w:t>
            </w:r>
          </w:p>
        </w:tc>
        <w:tc>
          <w:tcPr>
            <w:tcW w:w="8363" w:type="dxa"/>
          </w:tcPr>
          <w:p w:rsidR="00F10D90" w:rsidRPr="005A64D7" w:rsidRDefault="00800CAD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J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F10D90" w:rsidRPr="005A64D7" w:rsidRDefault="00F10D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10D90" w:rsidRPr="005A64D7">
        <w:tc>
          <w:tcPr>
            <w:tcW w:w="709" w:type="dxa"/>
          </w:tcPr>
          <w:p w:rsidR="00F10D90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2.8</w:t>
            </w:r>
          </w:p>
        </w:tc>
        <w:tc>
          <w:tcPr>
            <w:tcW w:w="8363" w:type="dxa"/>
          </w:tcPr>
          <w:p w:rsidR="00F10D90" w:rsidRPr="005A64D7" w:rsidRDefault="00800CAD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C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F10D90" w:rsidRPr="005A64D7" w:rsidRDefault="00F10D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10D90" w:rsidRPr="005A64D7">
        <w:tc>
          <w:tcPr>
            <w:tcW w:w="709" w:type="dxa"/>
          </w:tcPr>
          <w:p w:rsidR="00F10D90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2.9</w:t>
            </w:r>
          </w:p>
        </w:tc>
        <w:tc>
          <w:tcPr>
            <w:tcW w:w="8363" w:type="dxa"/>
          </w:tcPr>
          <w:p w:rsidR="00F10D90" w:rsidRPr="005A64D7" w:rsidRDefault="00800CAD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D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F10D90" w:rsidRPr="005A64D7" w:rsidRDefault="00F10D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10D90" w:rsidRPr="005A64D7">
        <w:tc>
          <w:tcPr>
            <w:tcW w:w="709" w:type="dxa"/>
          </w:tcPr>
          <w:p w:rsidR="00F10D90" w:rsidRPr="005A64D7" w:rsidRDefault="00F10D90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2.10</w:t>
            </w:r>
          </w:p>
        </w:tc>
        <w:tc>
          <w:tcPr>
            <w:tcW w:w="8363" w:type="dxa"/>
          </w:tcPr>
          <w:p w:rsidR="00F10D90" w:rsidRPr="005A64D7" w:rsidRDefault="00800CAD">
            <w:pPr>
              <w:rPr>
                <w:rFonts w:ascii="Arial" w:hAnsi="Arial" w:cs="Arial"/>
                <w:lang w:val="en-ZA"/>
              </w:rPr>
            </w:pPr>
            <w:r w:rsidRPr="005A64D7">
              <w:rPr>
                <w:rFonts w:ascii="Arial" w:hAnsi="Arial" w:cs="Arial"/>
                <w:lang w:val="en-ZA"/>
              </w:rPr>
              <w:t>F</w:t>
            </w:r>
            <w:r w:rsidR="00F10D90" w:rsidRPr="005A64D7">
              <w:rPr>
                <w:rFonts w:ascii="Arial" w:hAnsi="Arial" w:cs="Arial"/>
                <w:lang w:val="en-ZA"/>
              </w:rPr>
              <w:t xml:space="preserve"> </w:t>
            </w:r>
            <w:r w:rsidR="00F10D90" w:rsidRPr="005A64D7">
              <w:rPr>
                <w:rFonts w:ascii="Arial" w:hAnsi="Arial" w:cs="Arial"/>
                <w:lang w:val="en-ZA"/>
              </w:rPr>
              <w:sym w:font="Wingdings" w:char="F0FC"/>
            </w:r>
            <w:r w:rsidR="005A64D7">
              <w:rPr>
                <w:rFonts w:ascii="Arial" w:hAnsi="Arial" w:cs="Arial"/>
                <w:lang w:val="en-ZA"/>
              </w:rPr>
              <w:t xml:space="preserve">  </w:t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</w:r>
            <w:r w:rsidR="005A64D7">
              <w:rPr>
                <w:rFonts w:ascii="Arial" w:hAnsi="Arial" w:cs="Arial"/>
                <w:lang w:val="en-ZA"/>
              </w:rPr>
              <w:tab/>
              <w:t xml:space="preserve">  (10 x 1)</w:t>
            </w:r>
          </w:p>
        </w:tc>
        <w:tc>
          <w:tcPr>
            <w:tcW w:w="709" w:type="dxa"/>
            <w:vAlign w:val="bottom"/>
          </w:tcPr>
          <w:p w:rsidR="00F10D90" w:rsidRPr="005A64D7" w:rsidRDefault="00F10D90" w:rsidP="00D70A6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870C90" w:rsidRPr="005A64D7" w:rsidTr="00FA6DBC">
        <w:tc>
          <w:tcPr>
            <w:tcW w:w="709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870C90" w:rsidRPr="005A64D7" w:rsidRDefault="00870C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0C90" w:rsidRPr="005A64D7" w:rsidRDefault="00870C90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0218" w:rsidRPr="005A64D7">
        <w:tc>
          <w:tcPr>
            <w:tcW w:w="709" w:type="dxa"/>
          </w:tcPr>
          <w:p w:rsidR="006B0218" w:rsidRPr="005A64D7" w:rsidRDefault="006B021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</w:tcPr>
          <w:p w:rsidR="006B0218" w:rsidRPr="005A64D7" w:rsidRDefault="005A64D7" w:rsidP="005A64D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TOTAL SECTION</w:t>
            </w:r>
            <w:r>
              <w:rPr>
                <w:rFonts w:ascii="Arial" w:hAnsi="Arial" w:cs="Arial"/>
                <w:b/>
                <w:lang w:val="en-ZA"/>
              </w:rPr>
              <w:t xml:space="preserve"> A</w:t>
            </w:r>
            <w:r w:rsidRPr="005A64D7">
              <w:rPr>
                <w:rFonts w:ascii="Arial" w:hAnsi="Arial" w:cs="Arial"/>
                <w:b/>
                <w:lang w:val="en-ZA"/>
              </w:rPr>
              <w:t>:</w:t>
            </w:r>
          </w:p>
        </w:tc>
        <w:tc>
          <w:tcPr>
            <w:tcW w:w="709" w:type="dxa"/>
            <w:vAlign w:val="bottom"/>
          </w:tcPr>
          <w:p w:rsidR="006B0218" w:rsidRPr="005A64D7" w:rsidRDefault="005A64D7" w:rsidP="00D70A6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20</w:t>
            </w:r>
          </w:p>
        </w:tc>
      </w:tr>
    </w:tbl>
    <w:p w:rsidR="006B0218" w:rsidRPr="006B0218" w:rsidRDefault="006B0218">
      <w:pPr>
        <w:rPr>
          <w:rFonts w:ascii="Arial" w:hAnsi="Arial" w:cs="Arial"/>
        </w:rPr>
      </w:pPr>
    </w:p>
    <w:p w:rsidR="006B0218" w:rsidRDefault="006B0218">
      <w:r>
        <w:br w:type="page"/>
      </w:r>
    </w:p>
    <w:p w:rsidR="00677B83" w:rsidRPr="00F10D90" w:rsidRDefault="00677B83">
      <w:pPr>
        <w:rPr>
          <w:rFonts w:ascii="Arial" w:hAnsi="Arial" w:cs="Arial"/>
        </w:rPr>
      </w:pPr>
    </w:p>
    <w:tbl>
      <w:tblPr>
        <w:tblW w:w="9682" w:type="dxa"/>
        <w:tblInd w:w="108" w:type="dxa"/>
        <w:tblLook w:val="01E0"/>
      </w:tblPr>
      <w:tblGrid>
        <w:gridCol w:w="977"/>
        <w:gridCol w:w="1092"/>
        <w:gridCol w:w="6322"/>
        <w:gridCol w:w="597"/>
        <w:gridCol w:w="694"/>
      </w:tblGrid>
      <w:tr w:rsidR="005A64D7" w:rsidRPr="00390445" w:rsidTr="005A64D7">
        <w:tc>
          <w:tcPr>
            <w:tcW w:w="9682" w:type="dxa"/>
            <w:gridSpan w:val="5"/>
          </w:tcPr>
          <w:p w:rsidR="005A64D7" w:rsidRPr="00390445" w:rsidRDefault="005A64D7" w:rsidP="00F10D90">
            <w:pPr>
              <w:rPr>
                <w:rFonts w:ascii="Arial" w:hAnsi="Arial" w:cs="Arial"/>
                <w:lang w:val="en-ZA"/>
              </w:rPr>
            </w:pPr>
            <w:r w:rsidRPr="00B96D96">
              <w:rPr>
                <w:rFonts w:ascii="Arial" w:hAnsi="Arial" w:cs="Arial"/>
                <w:b/>
              </w:rPr>
              <w:t xml:space="preserve">QUESTION </w:t>
            </w:r>
            <w:r>
              <w:rPr>
                <w:rFonts w:ascii="Arial" w:hAnsi="Arial" w:cs="Arial"/>
                <w:b/>
              </w:rPr>
              <w:t>3</w:t>
            </w:r>
          </w:p>
        </w:tc>
      </w:tr>
      <w:tr w:rsidR="005A64D7" w:rsidRPr="00390445" w:rsidTr="005A64D7">
        <w:tc>
          <w:tcPr>
            <w:tcW w:w="9682" w:type="dxa"/>
            <w:gridSpan w:val="5"/>
          </w:tcPr>
          <w:p w:rsidR="005A64D7" w:rsidRPr="00F10D90" w:rsidRDefault="005A64D7" w:rsidP="00F10D90">
            <w:pPr>
              <w:jc w:val="both"/>
              <w:rPr>
                <w:rFonts w:ascii="Arial" w:hAnsi="Arial" w:cs="Arial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7414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61"/>
              <w:gridCol w:w="2520"/>
              <w:gridCol w:w="2760"/>
            </w:tblGrid>
            <w:tr w:rsidR="005A64D7" w:rsidRPr="00E84A81" w:rsidTr="00E84A81">
              <w:tc>
                <w:tcPr>
                  <w:tcW w:w="1761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5A64D7" w:rsidRPr="00E84A81" w:rsidRDefault="005A64D7" w:rsidP="00E84A81">
                  <w:pPr>
                    <w:jc w:val="both"/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2520" w:type="dxa"/>
                </w:tcPr>
                <w:p w:rsidR="005A64D7" w:rsidRPr="00E84A81" w:rsidRDefault="005A64D7" w:rsidP="00E84A81">
                  <w:pPr>
                    <w:jc w:val="both"/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MEMORY</w:t>
                  </w:r>
                </w:p>
              </w:tc>
              <w:tc>
                <w:tcPr>
                  <w:tcW w:w="2760" w:type="dxa"/>
                </w:tcPr>
                <w:p w:rsidR="005A64D7" w:rsidRPr="00E84A81" w:rsidRDefault="005A64D7" w:rsidP="00E84A81">
                  <w:pPr>
                    <w:jc w:val="both"/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STORAGE</w:t>
                  </w:r>
                </w:p>
              </w:tc>
            </w:tr>
            <w:tr w:rsidR="005A64D7" w:rsidRPr="00E84A81" w:rsidTr="00E84A81">
              <w:tc>
                <w:tcPr>
                  <w:tcW w:w="1761" w:type="dxa"/>
                </w:tcPr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Capacity</w:t>
                  </w:r>
                </w:p>
              </w:tc>
              <w:tc>
                <w:tcPr>
                  <w:tcW w:w="2520" w:type="dxa"/>
                </w:tcPr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1 GB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F050"/>
                  </w:r>
                </w:p>
              </w:tc>
              <w:tc>
                <w:tcPr>
                  <w:tcW w:w="2760" w:type="dxa"/>
                </w:tcPr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160 GB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F050"/>
                  </w:r>
                </w:p>
              </w:tc>
            </w:tr>
            <w:tr w:rsidR="005A64D7" w:rsidRPr="00E84A81" w:rsidTr="00E84A81">
              <w:tc>
                <w:tcPr>
                  <w:tcW w:w="1761" w:type="dxa"/>
                </w:tcPr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Difference</w:t>
                  </w:r>
                </w:p>
              </w:tc>
              <w:tc>
                <w:tcPr>
                  <w:tcW w:w="2520" w:type="dxa"/>
                </w:tcPr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u w:val="single"/>
                      <w:lang w:val="en-ZA"/>
                    </w:rPr>
                    <w:t>Any ONE of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t>:</w:t>
                  </w:r>
                </w:p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Temporary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F050"/>
                  </w:r>
                </w:p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Needs electricity</w:t>
                  </w:r>
                </w:p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Electronic and  fast</w:t>
                  </w:r>
                </w:p>
              </w:tc>
              <w:tc>
                <w:tcPr>
                  <w:tcW w:w="2760" w:type="dxa"/>
                </w:tcPr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Permanent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F050"/>
                  </w:r>
                </w:p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No electricity needed</w:t>
                  </w:r>
                </w:p>
                <w:p w:rsidR="005A64D7" w:rsidRPr="00E84A81" w:rsidRDefault="005A64D7" w:rsidP="00113EF2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Mechanical and slow</w:t>
                  </w:r>
                </w:p>
              </w:tc>
            </w:tr>
          </w:tbl>
          <w:p w:rsidR="005A64D7" w:rsidRPr="00AA2D3F" w:rsidRDefault="005A64D7" w:rsidP="00880999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597" w:type="dxa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694" w:type="dxa"/>
            <w:tcBorders>
              <w:bottom w:val="single" w:sz="12" w:space="0" w:color="auto"/>
            </w:tcBorders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3.2.1</w:t>
            </w:r>
          </w:p>
        </w:tc>
        <w:tc>
          <w:tcPr>
            <w:tcW w:w="7414" w:type="dxa"/>
            <w:gridSpan w:val="2"/>
          </w:tcPr>
          <w:p w:rsidR="005A64D7" w:rsidRPr="00AC1159" w:rsidRDefault="005A64D7" w:rsidP="00880999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Bluetooth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  <w:r>
              <w:rPr>
                <w:rFonts w:ascii="Arial" w:hAnsi="Arial" w:cs="Arial"/>
                <w:lang w:val="en-ZA"/>
              </w:rPr>
              <w:t xml:space="preserve"> and  Infrared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</w:tc>
        <w:tc>
          <w:tcPr>
            <w:tcW w:w="597" w:type="dxa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20"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3.2.2</w:t>
            </w:r>
          </w:p>
        </w:tc>
        <w:tc>
          <w:tcPr>
            <w:tcW w:w="7414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62"/>
              <w:gridCol w:w="2363"/>
              <w:gridCol w:w="2363"/>
            </w:tblGrid>
            <w:tr w:rsidR="005A64D7" w:rsidRPr="00E84A81" w:rsidTr="00E84A81">
              <w:tc>
                <w:tcPr>
                  <w:tcW w:w="2362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5A64D7" w:rsidRPr="00E84A81" w:rsidRDefault="005A64D7" w:rsidP="00E84A81">
                  <w:pPr>
                    <w:jc w:val="both"/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2363" w:type="dxa"/>
                </w:tcPr>
                <w:p w:rsidR="005A64D7" w:rsidRPr="00E84A81" w:rsidRDefault="005A64D7" w:rsidP="00E84A81">
                  <w:pPr>
                    <w:jc w:val="both"/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BLUETOOTH</w:t>
                  </w:r>
                </w:p>
              </w:tc>
              <w:tc>
                <w:tcPr>
                  <w:tcW w:w="2363" w:type="dxa"/>
                </w:tcPr>
                <w:p w:rsidR="005A64D7" w:rsidRPr="00E84A81" w:rsidRDefault="005A64D7" w:rsidP="00E84A81">
                  <w:pPr>
                    <w:jc w:val="both"/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INFRARED</w:t>
                  </w:r>
                </w:p>
              </w:tc>
            </w:tr>
            <w:tr w:rsidR="005A64D7" w:rsidRPr="00E84A81" w:rsidTr="00E84A81">
              <w:tc>
                <w:tcPr>
                  <w:tcW w:w="2362" w:type="dxa"/>
                </w:tcPr>
                <w:p w:rsidR="005A64D7" w:rsidRPr="00E84A81" w:rsidRDefault="005A64D7" w:rsidP="00E84A81">
                  <w:pPr>
                    <w:jc w:val="both"/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Range of pick-up</w:t>
                  </w:r>
                </w:p>
              </w:tc>
              <w:tc>
                <w:tcPr>
                  <w:tcW w:w="2363" w:type="dxa"/>
                </w:tcPr>
                <w:p w:rsidR="005A64D7" w:rsidRPr="00E84A81" w:rsidRDefault="005A64D7" w:rsidP="00E84A81">
                  <w:pPr>
                    <w:jc w:val="both"/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Longer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F050"/>
                  </w:r>
                </w:p>
              </w:tc>
              <w:tc>
                <w:tcPr>
                  <w:tcW w:w="2363" w:type="dxa"/>
                </w:tcPr>
                <w:p w:rsidR="005A64D7" w:rsidRPr="00E84A81" w:rsidRDefault="005A64D7" w:rsidP="00E84A81">
                  <w:pPr>
                    <w:jc w:val="both"/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Shorter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F050"/>
                  </w:r>
                </w:p>
              </w:tc>
            </w:tr>
            <w:tr w:rsidR="005A64D7" w:rsidRPr="00E84A81" w:rsidTr="00E84A81">
              <w:tc>
                <w:tcPr>
                  <w:tcW w:w="2362" w:type="dxa"/>
                </w:tcPr>
                <w:p w:rsidR="005A64D7" w:rsidRPr="00E84A81" w:rsidRDefault="005A64D7" w:rsidP="00E84A81">
                  <w:pPr>
                    <w:jc w:val="both"/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Line of sight</w:t>
                  </w:r>
                </w:p>
              </w:tc>
              <w:tc>
                <w:tcPr>
                  <w:tcW w:w="2363" w:type="dxa"/>
                </w:tcPr>
                <w:p w:rsidR="005A64D7" w:rsidRPr="00E84A81" w:rsidRDefault="005A64D7" w:rsidP="00061D4E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No line of sight necessary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F050"/>
                  </w:r>
                </w:p>
              </w:tc>
              <w:tc>
                <w:tcPr>
                  <w:tcW w:w="2363" w:type="dxa"/>
                </w:tcPr>
                <w:p w:rsidR="005A64D7" w:rsidRPr="00E84A81" w:rsidRDefault="005A64D7" w:rsidP="00061D4E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Must be in line of sight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F050"/>
                  </w:r>
                </w:p>
              </w:tc>
            </w:tr>
          </w:tbl>
          <w:p w:rsidR="005A64D7" w:rsidRPr="00AA2D3F" w:rsidRDefault="005A64D7" w:rsidP="00880999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597" w:type="dxa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</w:t>
            </w:r>
          </w:p>
        </w:tc>
        <w:tc>
          <w:tcPr>
            <w:tcW w:w="694" w:type="dxa"/>
            <w:vMerge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3.2.3</w:t>
            </w:r>
          </w:p>
        </w:tc>
        <w:tc>
          <w:tcPr>
            <w:tcW w:w="7414" w:type="dxa"/>
            <w:gridSpan w:val="2"/>
          </w:tcPr>
          <w:p w:rsidR="005A64D7" w:rsidRDefault="005A64D7" w:rsidP="00AC3B93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ONE of: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  <w:p w:rsidR="005A64D7" w:rsidRDefault="005A64D7" w:rsidP="00AC3B93">
            <w:pPr>
              <w:jc w:val="both"/>
              <w:rPr>
                <w:rFonts w:ascii="Arial" w:hAnsi="Arial" w:cs="Arial"/>
                <w:lang w:val="en-ZA"/>
              </w:rPr>
            </w:pPr>
            <w:r w:rsidRPr="004F1C6E">
              <w:rPr>
                <w:rFonts w:ascii="Arial" w:hAnsi="Arial" w:cs="Arial"/>
                <w:u w:val="single"/>
                <w:lang w:val="en-ZA"/>
              </w:rPr>
              <w:t>Advantages</w:t>
            </w:r>
            <w:r>
              <w:rPr>
                <w:rFonts w:ascii="Arial" w:hAnsi="Arial" w:cs="Arial"/>
                <w:lang w:val="en-ZA"/>
              </w:rPr>
              <w:t>:</w:t>
            </w:r>
          </w:p>
          <w:p w:rsidR="005A64D7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Easier than laying cables</w:t>
            </w:r>
          </w:p>
          <w:p w:rsidR="005A64D7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Labour costs </w:t>
            </w:r>
            <w:r w:rsidR="00461EAA">
              <w:rPr>
                <w:rFonts w:ascii="Arial" w:hAnsi="Arial" w:cs="Arial"/>
                <w:lang w:val="en-ZA"/>
              </w:rPr>
              <w:t>−</w:t>
            </w:r>
            <w:r>
              <w:rPr>
                <w:rFonts w:ascii="Arial" w:hAnsi="Arial" w:cs="Arial"/>
                <w:lang w:val="en-ZA"/>
              </w:rPr>
              <w:t xml:space="preserve"> cheaper</w:t>
            </w:r>
          </w:p>
          <w:p w:rsidR="005A64D7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No cables lying around</w:t>
            </w:r>
          </w:p>
          <w:p w:rsidR="005A64D7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Computer can be moved without moving the cables</w:t>
            </w:r>
          </w:p>
          <w:p w:rsidR="005A64D7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Wireless devices can connect from anywhere (portability)</w:t>
            </w:r>
          </w:p>
          <w:p w:rsidR="005A64D7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Increased productivity as a user can move around with a laptop without having to re-log onto another computer.</w:t>
            </w:r>
          </w:p>
          <w:p w:rsidR="005A64D7" w:rsidRDefault="005A64D7" w:rsidP="00113EF2">
            <w:pPr>
              <w:jc w:val="both"/>
              <w:rPr>
                <w:rFonts w:ascii="Arial" w:hAnsi="Arial" w:cs="Arial"/>
                <w:lang w:val="en-ZA"/>
              </w:rPr>
            </w:pPr>
          </w:p>
          <w:p w:rsidR="005A64D7" w:rsidRDefault="005A64D7" w:rsidP="00AC3B93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ONE of: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  <w:p w:rsidR="005A64D7" w:rsidRDefault="005A64D7" w:rsidP="00AC3B93">
            <w:pPr>
              <w:jc w:val="both"/>
              <w:rPr>
                <w:rFonts w:ascii="Arial" w:hAnsi="Arial" w:cs="Arial"/>
                <w:lang w:val="en-ZA"/>
              </w:rPr>
            </w:pPr>
            <w:r w:rsidRPr="004F1C6E">
              <w:rPr>
                <w:rFonts w:ascii="Arial" w:hAnsi="Arial" w:cs="Arial"/>
                <w:u w:val="single"/>
                <w:lang w:val="en-ZA"/>
              </w:rPr>
              <w:t>Disadvantages</w:t>
            </w:r>
            <w:r>
              <w:rPr>
                <w:rFonts w:ascii="Arial" w:hAnsi="Arial" w:cs="Arial"/>
                <w:lang w:val="en-ZA"/>
              </w:rPr>
              <w:t>:</w:t>
            </w:r>
          </w:p>
          <w:p w:rsidR="005A64D7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More expensive</w:t>
            </w:r>
          </w:p>
          <w:p w:rsidR="005A64D7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Can be difficult to set up</w:t>
            </w:r>
          </w:p>
          <w:p w:rsidR="005A64D7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Signal interference</w:t>
            </w:r>
          </w:p>
          <w:p w:rsidR="005A64D7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Security issues</w:t>
            </w:r>
          </w:p>
          <w:p w:rsidR="005A64D7" w:rsidRPr="00AA2D3F" w:rsidRDefault="005A64D7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Slow</w:t>
            </w:r>
          </w:p>
        </w:tc>
        <w:tc>
          <w:tcPr>
            <w:tcW w:w="597" w:type="dxa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94" w:type="dxa"/>
            <w:vMerge/>
            <w:tcBorders>
              <w:bottom w:val="single" w:sz="12" w:space="0" w:color="auto"/>
            </w:tcBorders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3.3.1</w:t>
            </w:r>
          </w:p>
        </w:tc>
        <w:tc>
          <w:tcPr>
            <w:tcW w:w="7414" w:type="dxa"/>
            <w:gridSpan w:val="2"/>
          </w:tcPr>
          <w:p w:rsidR="005A64D7" w:rsidRDefault="005A64D7" w:rsidP="00AC3B93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Unreliable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  <w:p w:rsidR="005A64D7" w:rsidRPr="00AA2D3F" w:rsidRDefault="005A64D7" w:rsidP="00AC3B93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Limited storage capacity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</w:tc>
        <w:tc>
          <w:tcPr>
            <w:tcW w:w="597" w:type="dxa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3.3.2</w:t>
            </w:r>
          </w:p>
        </w:tc>
        <w:tc>
          <w:tcPr>
            <w:tcW w:w="7414" w:type="dxa"/>
            <w:gridSpan w:val="2"/>
          </w:tcPr>
          <w:p w:rsidR="005A64D7" w:rsidRPr="00AA2D3F" w:rsidRDefault="005A64D7" w:rsidP="00880999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Yes, CD can be used in a DVD drive but not other way around.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</w:tc>
        <w:tc>
          <w:tcPr>
            <w:tcW w:w="597" w:type="dxa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694" w:type="dxa"/>
            <w:vMerge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3.3.3</w:t>
            </w:r>
          </w:p>
        </w:tc>
        <w:tc>
          <w:tcPr>
            <w:tcW w:w="7414" w:type="dxa"/>
            <w:gridSpan w:val="2"/>
          </w:tcPr>
          <w:p w:rsidR="005A64D7" w:rsidRPr="00AA2D3F" w:rsidRDefault="005A64D7" w:rsidP="00880999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DVD has much larger storage capacity than CD,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</w:tc>
        <w:tc>
          <w:tcPr>
            <w:tcW w:w="597" w:type="dxa"/>
            <w:vAlign w:val="bottom"/>
          </w:tcPr>
          <w:p w:rsidR="005A64D7" w:rsidRPr="00AA2D3F" w:rsidRDefault="005A64D7" w:rsidP="001102F4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694" w:type="dxa"/>
            <w:vMerge/>
            <w:tcBorders>
              <w:bottom w:val="single" w:sz="12" w:space="0" w:color="auto"/>
            </w:tcBorders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3.4.1</w:t>
            </w:r>
          </w:p>
        </w:tc>
        <w:tc>
          <w:tcPr>
            <w:tcW w:w="7414" w:type="dxa"/>
            <w:gridSpan w:val="2"/>
          </w:tcPr>
          <w:tbl>
            <w:tblPr>
              <w:tblW w:w="7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164"/>
              <w:gridCol w:w="2594"/>
              <w:gridCol w:w="2413"/>
            </w:tblGrid>
            <w:tr w:rsidR="005A64D7" w:rsidRPr="00E84A81" w:rsidTr="00E84A81">
              <w:tc>
                <w:tcPr>
                  <w:tcW w:w="2164" w:type="dxa"/>
                </w:tcPr>
                <w:p w:rsidR="005A64D7" w:rsidRPr="00E84A81" w:rsidRDefault="005A64D7" w:rsidP="00E17417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2594" w:type="dxa"/>
                </w:tcPr>
                <w:p w:rsidR="005A64D7" w:rsidRPr="00E84A81" w:rsidRDefault="005A64D7" w:rsidP="00E17417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INKJET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tab/>
                  </w:r>
                </w:p>
              </w:tc>
              <w:tc>
                <w:tcPr>
                  <w:tcW w:w="2413" w:type="dxa"/>
                </w:tcPr>
                <w:p w:rsidR="005A64D7" w:rsidRPr="00E84A81" w:rsidRDefault="005A64D7" w:rsidP="00E17417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LASER</w:t>
                  </w:r>
                </w:p>
              </w:tc>
            </w:tr>
            <w:tr w:rsidR="005A64D7" w:rsidRPr="00E84A81" w:rsidTr="00E84A81">
              <w:tc>
                <w:tcPr>
                  <w:tcW w:w="2164" w:type="dxa"/>
                </w:tcPr>
                <w:p w:rsidR="005A64D7" w:rsidRPr="00E84A81" w:rsidRDefault="005A64D7" w:rsidP="00E17417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Cost to purchase</w:t>
                  </w:r>
                </w:p>
              </w:tc>
              <w:tc>
                <w:tcPr>
                  <w:tcW w:w="2594" w:type="dxa"/>
                </w:tcPr>
                <w:p w:rsidR="005A64D7" w:rsidRPr="00E84A81" w:rsidRDefault="005A64D7" w:rsidP="00E17417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Cheaper to buy</w:t>
                  </w:r>
                </w:p>
              </w:tc>
              <w:tc>
                <w:tcPr>
                  <w:tcW w:w="2413" w:type="dxa"/>
                </w:tcPr>
                <w:p w:rsidR="005A64D7" w:rsidRPr="00E84A81" w:rsidRDefault="005A64D7" w:rsidP="00E17417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More expensive 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F050"/>
                  </w:r>
                </w:p>
              </w:tc>
            </w:tr>
            <w:tr w:rsidR="005A64D7" w:rsidRPr="00E84A81" w:rsidTr="00E84A81">
              <w:tc>
                <w:tcPr>
                  <w:tcW w:w="2164" w:type="dxa"/>
                </w:tcPr>
                <w:p w:rsidR="005A64D7" w:rsidRPr="00E84A81" w:rsidRDefault="005A64D7" w:rsidP="00E17417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Cost to run</w:t>
                  </w:r>
                </w:p>
              </w:tc>
              <w:tc>
                <w:tcPr>
                  <w:tcW w:w="2594" w:type="dxa"/>
                </w:tcPr>
                <w:p w:rsidR="005A64D7" w:rsidRPr="00E84A81" w:rsidRDefault="005A64D7" w:rsidP="00E17417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Ink is expensive</w:t>
                  </w:r>
                </w:p>
              </w:tc>
              <w:tc>
                <w:tcPr>
                  <w:tcW w:w="2413" w:type="dxa"/>
                </w:tcPr>
                <w:p w:rsidR="005A64D7" w:rsidRPr="00E84A81" w:rsidRDefault="005A64D7" w:rsidP="00E17417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Cheaper to run  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F050"/>
                  </w:r>
                </w:p>
              </w:tc>
            </w:tr>
          </w:tbl>
          <w:p w:rsidR="005A64D7" w:rsidRPr="00AA2D3F" w:rsidRDefault="005A64D7" w:rsidP="00E1741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97" w:type="dxa"/>
            <w:vAlign w:val="bottom"/>
          </w:tcPr>
          <w:p w:rsidR="005A64D7" w:rsidRPr="00AA2D3F" w:rsidRDefault="005A64D7" w:rsidP="001102F4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3.4.2</w:t>
            </w:r>
          </w:p>
        </w:tc>
        <w:tc>
          <w:tcPr>
            <w:tcW w:w="7414" w:type="dxa"/>
            <w:gridSpan w:val="2"/>
          </w:tcPr>
          <w:p w:rsidR="005A64D7" w:rsidRDefault="005A64D7" w:rsidP="00880999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Printing documents like invoices, letters, etc. – black  or large print jobs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</w:tc>
        <w:tc>
          <w:tcPr>
            <w:tcW w:w="597" w:type="dxa"/>
            <w:vAlign w:val="bottom"/>
          </w:tcPr>
          <w:p w:rsidR="005A64D7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694" w:type="dxa"/>
            <w:vMerge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3.4.3</w:t>
            </w:r>
          </w:p>
        </w:tc>
        <w:tc>
          <w:tcPr>
            <w:tcW w:w="7414" w:type="dxa"/>
            <w:gridSpan w:val="2"/>
          </w:tcPr>
          <w:p w:rsidR="005A64D7" w:rsidRPr="008B6901" w:rsidRDefault="005A64D7" w:rsidP="00AC3B93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Printing colour </w:t>
            </w:r>
            <w:r w:rsidR="00591CAE">
              <w:rPr>
                <w:rFonts w:ascii="Arial" w:hAnsi="Arial" w:cs="Arial"/>
                <w:lang w:val="en-ZA"/>
              </w:rPr>
              <w:t>photos</w:t>
            </w:r>
            <w:r>
              <w:rPr>
                <w:rFonts w:ascii="Arial" w:hAnsi="Arial" w:cs="Arial"/>
                <w:lang w:val="en-ZA"/>
              </w:rPr>
              <w:t xml:space="preserve">, graphics 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</w:tc>
        <w:tc>
          <w:tcPr>
            <w:tcW w:w="597" w:type="dxa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694" w:type="dxa"/>
            <w:vMerge/>
            <w:tcBorders>
              <w:bottom w:val="single" w:sz="12" w:space="0" w:color="auto"/>
            </w:tcBorders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3.5.1</w:t>
            </w:r>
          </w:p>
        </w:tc>
        <w:tc>
          <w:tcPr>
            <w:tcW w:w="7414" w:type="dxa"/>
            <w:gridSpan w:val="2"/>
          </w:tcPr>
          <w:p w:rsidR="005A64D7" w:rsidRPr="00AA2D3F" w:rsidRDefault="005A64D7" w:rsidP="00B8665D">
            <w:pPr>
              <w:ind w:right="109"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You never buy a program – only a licence to use it. 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</w:tc>
        <w:tc>
          <w:tcPr>
            <w:tcW w:w="597" w:type="dxa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3.5.2</w:t>
            </w:r>
          </w:p>
        </w:tc>
        <w:tc>
          <w:tcPr>
            <w:tcW w:w="7414" w:type="dxa"/>
            <w:gridSpan w:val="2"/>
          </w:tcPr>
          <w:p w:rsidR="005A64D7" w:rsidRPr="00AA2D3F" w:rsidRDefault="005A64D7" w:rsidP="004E222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Site licence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</w:tc>
        <w:tc>
          <w:tcPr>
            <w:tcW w:w="597" w:type="dxa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694" w:type="dxa"/>
            <w:vMerge/>
            <w:tcBorders>
              <w:bottom w:val="single" w:sz="12" w:space="0" w:color="auto"/>
            </w:tcBorders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" w:type="dxa"/>
          </w:tcPr>
          <w:p w:rsidR="005A64D7" w:rsidRPr="00AA2D3F" w:rsidRDefault="005A64D7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3.6</w:t>
            </w:r>
          </w:p>
        </w:tc>
        <w:tc>
          <w:tcPr>
            <w:tcW w:w="7414" w:type="dxa"/>
            <w:gridSpan w:val="2"/>
          </w:tcPr>
          <w:p w:rsidR="005A64D7" w:rsidRDefault="005A64D7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Utility software is software that helps us run and maintain our computers.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  <w:p w:rsidR="005A64D7" w:rsidRDefault="005A64D7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ONE of: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  <w:p w:rsidR="005A64D7" w:rsidRPr="00AA2D3F" w:rsidRDefault="005A64D7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Anti-virus software,  Defrag,  WinZip,  Disk Cleanup, etc.</w:t>
            </w:r>
          </w:p>
        </w:tc>
        <w:tc>
          <w:tcPr>
            <w:tcW w:w="597" w:type="dxa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694" w:type="dxa"/>
            <w:tcBorders>
              <w:top w:val="single" w:sz="12" w:space="0" w:color="auto"/>
            </w:tcBorders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5A64D7" w:rsidRPr="00390445" w:rsidTr="005A64D7">
        <w:tc>
          <w:tcPr>
            <w:tcW w:w="977" w:type="dxa"/>
          </w:tcPr>
          <w:p w:rsidR="005A64D7" w:rsidRPr="00390445" w:rsidRDefault="005A64D7" w:rsidP="00B866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92" w:type="dxa"/>
          </w:tcPr>
          <w:p w:rsidR="005A64D7" w:rsidRPr="00390445" w:rsidRDefault="005A64D7" w:rsidP="00B866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13" w:type="dxa"/>
            <w:gridSpan w:val="3"/>
          </w:tcPr>
          <w:p w:rsidR="005A64D7" w:rsidRPr="00D27472" w:rsidRDefault="005A64D7" w:rsidP="00F10D90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990D43" w:rsidRDefault="00990D43">
      <w:r>
        <w:br w:type="page"/>
      </w:r>
    </w:p>
    <w:p w:rsidR="00677B83" w:rsidRDefault="00677B8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7"/>
        <w:gridCol w:w="7367"/>
        <w:gridCol w:w="567"/>
        <w:gridCol w:w="708"/>
      </w:tblGrid>
      <w:tr w:rsidR="006D3744" w:rsidRPr="00AA2D3F">
        <w:trPr>
          <w:cantSplit/>
        </w:trPr>
        <w:tc>
          <w:tcPr>
            <w:tcW w:w="997" w:type="dxa"/>
          </w:tcPr>
          <w:p w:rsidR="006D3744" w:rsidRPr="00AA2D3F" w:rsidRDefault="006D3744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3.7.1</w:t>
            </w:r>
          </w:p>
        </w:tc>
        <w:tc>
          <w:tcPr>
            <w:tcW w:w="7367" w:type="dxa"/>
          </w:tcPr>
          <w:p w:rsidR="006D3744" w:rsidRDefault="005F31E0" w:rsidP="00870C9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Open Source Software allows users to use, change and redistribute it – free of charge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  <w:p w:rsidR="00BE4FA6" w:rsidRDefault="005F31E0" w:rsidP="00870C9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Shareware is also free of charge but may not be changed or</w:t>
            </w:r>
          </w:p>
          <w:p w:rsidR="005F31E0" w:rsidRPr="00AA2D3F" w:rsidRDefault="005F31E0" w:rsidP="00870C9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sold.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</w:tc>
        <w:tc>
          <w:tcPr>
            <w:tcW w:w="567" w:type="dxa"/>
            <w:vAlign w:val="bottom"/>
          </w:tcPr>
          <w:p w:rsidR="006D3744" w:rsidRPr="00AA2D3F" w:rsidRDefault="006D3744" w:rsidP="00B8665D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708" w:type="dxa"/>
            <w:vMerge w:val="restart"/>
            <w:vAlign w:val="bottom"/>
          </w:tcPr>
          <w:p w:rsidR="006D3744" w:rsidRPr="00AA2D3F" w:rsidRDefault="006D3744" w:rsidP="00B8665D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</w:t>
            </w:r>
          </w:p>
        </w:tc>
      </w:tr>
      <w:tr w:rsidR="006D3744" w:rsidRPr="00AA2D3F">
        <w:trPr>
          <w:cantSplit/>
        </w:trPr>
        <w:tc>
          <w:tcPr>
            <w:tcW w:w="997" w:type="dxa"/>
          </w:tcPr>
          <w:p w:rsidR="006D3744" w:rsidRPr="00AA2D3F" w:rsidRDefault="006D3744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3.7.2</w:t>
            </w:r>
          </w:p>
        </w:tc>
        <w:tc>
          <w:tcPr>
            <w:tcW w:w="7367" w:type="dxa"/>
          </w:tcPr>
          <w:p w:rsidR="006D3744" w:rsidRDefault="005F31E0" w:rsidP="005F31E0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  <w:p w:rsidR="005F31E0" w:rsidRDefault="005F31E0" w:rsidP="005F31E0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Not all the options in the program are available</w:t>
            </w:r>
          </w:p>
          <w:p w:rsidR="005F31E0" w:rsidRDefault="005F31E0" w:rsidP="005F31E0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Program may only be used for a limited time</w:t>
            </w:r>
          </w:p>
          <w:p w:rsidR="005F31E0" w:rsidRPr="00A90EA7" w:rsidRDefault="005F31E0" w:rsidP="005F31E0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Licence fee is payable if you wish to keep it and make use of full package.</w:t>
            </w:r>
          </w:p>
        </w:tc>
        <w:tc>
          <w:tcPr>
            <w:tcW w:w="567" w:type="dxa"/>
            <w:vAlign w:val="bottom"/>
          </w:tcPr>
          <w:p w:rsidR="006D3744" w:rsidRPr="00AA2D3F" w:rsidRDefault="006D3744" w:rsidP="00B8665D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708" w:type="dxa"/>
            <w:vMerge/>
            <w:vAlign w:val="bottom"/>
          </w:tcPr>
          <w:p w:rsidR="006D3744" w:rsidRPr="00AA2D3F" w:rsidRDefault="006D3744" w:rsidP="00B866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D3744" w:rsidRPr="00AA2D3F">
        <w:trPr>
          <w:cantSplit/>
        </w:trPr>
        <w:tc>
          <w:tcPr>
            <w:tcW w:w="997" w:type="dxa"/>
          </w:tcPr>
          <w:p w:rsidR="006D3744" w:rsidRPr="00AA2D3F" w:rsidRDefault="006D3744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3.7.3</w:t>
            </w:r>
          </w:p>
        </w:tc>
        <w:tc>
          <w:tcPr>
            <w:tcW w:w="7367" w:type="dxa"/>
          </w:tcPr>
          <w:p w:rsidR="006D3744" w:rsidRDefault="005F31E0" w:rsidP="00B8665D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Open Source Operating system:  Linux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  <w:p w:rsidR="005F31E0" w:rsidRPr="00AA2D3F" w:rsidRDefault="005F31E0" w:rsidP="00B8665D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Open Source Application program:  OpenOffice </w:t>
            </w:r>
            <w:r>
              <w:rPr>
                <w:rFonts w:ascii="Arial" w:hAnsi="Arial" w:cs="Arial"/>
                <w:lang w:val="en-ZA"/>
              </w:rPr>
              <w:sym w:font="Wingdings 2" w:char="F050"/>
            </w:r>
          </w:p>
        </w:tc>
        <w:tc>
          <w:tcPr>
            <w:tcW w:w="567" w:type="dxa"/>
            <w:vAlign w:val="bottom"/>
          </w:tcPr>
          <w:p w:rsidR="006D3744" w:rsidRPr="00AA2D3F" w:rsidRDefault="006D3744" w:rsidP="00B8665D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vAlign w:val="bottom"/>
          </w:tcPr>
          <w:p w:rsidR="006D3744" w:rsidRPr="00AA2D3F" w:rsidRDefault="006D3744" w:rsidP="00B866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D3744" w:rsidRPr="00AA2D3F">
        <w:trPr>
          <w:cantSplit/>
        </w:trPr>
        <w:tc>
          <w:tcPr>
            <w:tcW w:w="997" w:type="dxa"/>
          </w:tcPr>
          <w:p w:rsidR="006D3744" w:rsidRPr="00AA2D3F" w:rsidRDefault="006D3744" w:rsidP="00B866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3.8</w:t>
            </w:r>
          </w:p>
        </w:tc>
        <w:tc>
          <w:tcPr>
            <w:tcW w:w="7367" w:type="dxa"/>
          </w:tcPr>
          <w:p w:rsidR="006D3744" w:rsidRDefault="00F2034D" w:rsidP="00B8665D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Any TWO of:</w:t>
            </w:r>
            <w:r w:rsidR="007304C2">
              <w:rPr>
                <w:rFonts w:ascii="Arial" w:hAnsi="Arial" w:cs="Arial"/>
                <w:lang w:val="en-ZA"/>
              </w:rPr>
              <w:t xml:space="preserve"> </w:t>
            </w:r>
            <w:r w:rsidR="007304C2">
              <w:rPr>
                <w:rFonts w:ascii="Arial" w:hAnsi="Arial" w:cs="Arial"/>
                <w:lang w:val="en-ZA"/>
              </w:rPr>
              <w:sym w:font="Wingdings 2" w:char="F050"/>
            </w:r>
            <w:r w:rsidR="007304C2">
              <w:rPr>
                <w:rFonts w:ascii="Arial" w:hAnsi="Arial" w:cs="Arial"/>
                <w:lang w:val="en-ZA"/>
              </w:rPr>
              <w:sym w:font="Wingdings 2" w:char="F050"/>
            </w:r>
          </w:p>
          <w:p w:rsidR="00F2034D" w:rsidRDefault="007304C2" w:rsidP="00B8665D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Amount of RAM</w:t>
            </w:r>
          </w:p>
          <w:p w:rsidR="007304C2" w:rsidRDefault="007304C2" w:rsidP="00B8665D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Free space on hard drive</w:t>
            </w:r>
          </w:p>
          <w:p w:rsidR="007304C2" w:rsidRPr="00AA2D3F" w:rsidRDefault="007304C2" w:rsidP="00B8665D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Type of operating system</w:t>
            </w:r>
          </w:p>
        </w:tc>
        <w:tc>
          <w:tcPr>
            <w:tcW w:w="567" w:type="dxa"/>
            <w:vAlign w:val="bottom"/>
          </w:tcPr>
          <w:p w:rsidR="006D3744" w:rsidRPr="00AA2D3F" w:rsidRDefault="006D3744" w:rsidP="00B866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bottom"/>
          </w:tcPr>
          <w:p w:rsidR="006D3744" w:rsidRPr="00AA2D3F" w:rsidRDefault="006D3744" w:rsidP="00B8665D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990D43" w:rsidRPr="00AA2D3F">
        <w:trPr>
          <w:cantSplit/>
        </w:trPr>
        <w:tc>
          <w:tcPr>
            <w:tcW w:w="997" w:type="dxa"/>
            <w:vAlign w:val="center"/>
          </w:tcPr>
          <w:p w:rsidR="00990D43" w:rsidRDefault="00990D43" w:rsidP="00880999">
            <w:pPr>
              <w:spacing w:before="120" w:after="120"/>
              <w:rPr>
                <w:rFonts w:ascii="Arial" w:hAnsi="Arial" w:cs="Arial"/>
                <w:lang w:val="en-ZA"/>
              </w:rPr>
            </w:pPr>
          </w:p>
        </w:tc>
        <w:tc>
          <w:tcPr>
            <w:tcW w:w="7367" w:type="dxa"/>
          </w:tcPr>
          <w:p w:rsidR="00990D43" w:rsidRDefault="00990D43" w:rsidP="00880999">
            <w:pPr>
              <w:spacing w:before="120" w:after="120"/>
              <w:jc w:val="both"/>
              <w:rPr>
                <w:rFonts w:ascii="Arial" w:hAnsi="Arial" w:cs="Arial"/>
                <w:lang w:val="en-ZA"/>
              </w:rPr>
            </w:pPr>
            <w:r w:rsidRPr="00EC75EE">
              <w:rPr>
                <w:rFonts w:ascii="Arial" w:hAnsi="Arial" w:cs="Arial"/>
                <w:b/>
                <w:lang w:val="en-ZA"/>
              </w:rPr>
              <w:t>TOTAL MARKS</w:t>
            </w:r>
            <w:r>
              <w:rPr>
                <w:rFonts w:ascii="Arial" w:hAnsi="Arial" w:cs="Arial"/>
                <w:lang w:val="en-ZA"/>
              </w:rPr>
              <w:t>:</w:t>
            </w:r>
          </w:p>
        </w:tc>
        <w:tc>
          <w:tcPr>
            <w:tcW w:w="567" w:type="dxa"/>
            <w:vAlign w:val="bottom"/>
          </w:tcPr>
          <w:p w:rsidR="00990D43" w:rsidRDefault="00990D43" w:rsidP="00880999">
            <w:pPr>
              <w:spacing w:before="120" w:after="120"/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90D43" w:rsidRPr="005A64D7" w:rsidRDefault="00990D43" w:rsidP="00880999">
            <w:pPr>
              <w:spacing w:before="120" w:after="120"/>
              <w:jc w:val="center"/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[32]</w:t>
            </w:r>
          </w:p>
        </w:tc>
      </w:tr>
    </w:tbl>
    <w:p w:rsidR="00743EC3" w:rsidRPr="00031D1C" w:rsidRDefault="00743EC3">
      <w:pPr>
        <w:rPr>
          <w:rFonts w:ascii="Arial" w:hAnsi="Arial" w:cs="Arial"/>
          <w:sz w:val="18"/>
          <w:szCs w:val="18"/>
        </w:rPr>
      </w:pPr>
    </w:p>
    <w:p w:rsidR="00031D1C" w:rsidRPr="00031D1C" w:rsidRDefault="00031D1C">
      <w:pPr>
        <w:rPr>
          <w:rFonts w:ascii="Arial" w:hAnsi="Arial" w:cs="Arial"/>
        </w:rPr>
      </w:pPr>
    </w:p>
    <w:p w:rsidR="00E9480E" w:rsidRDefault="00E9480E">
      <w:r>
        <w:br w:type="page"/>
      </w:r>
    </w:p>
    <w:p w:rsidR="00677B83" w:rsidRDefault="00677B83"/>
    <w:tbl>
      <w:tblPr>
        <w:tblW w:w="9387" w:type="dxa"/>
        <w:tblInd w:w="108" w:type="dxa"/>
        <w:tblLook w:val="01E0"/>
      </w:tblPr>
      <w:tblGrid>
        <w:gridCol w:w="941"/>
        <w:gridCol w:w="6762"/>
        <w:gridCol w:w="785"/>
        <w:gridCol w:w="899"/>
      </w:tblGrid>
      <w:tr w:rsidR="00BE4FA6" w:rsidRPr="00390445" w:rsidTr="00BE4FA6">
        <w:tc>
          <w:tcPr>
            <w:tcW w:w="9387" w:type="dxa"/>
            <w:gridSpan w:val="4"/>
          </w:tcPr>
          <w:p w:rsidR="00BE4FA6" w:rsidRPr="00E9480E" w:rsidRDefault="00BE4FA6" w:rsidP="00031D1C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QUESTION 4</w:t>
            </w:r>
          </w:p>
        </w:tc>
      </w:tr>
      <w:tr w:rsidR="00BE4FA6" w:rsidRPr="00390445" w:rsidTr="00BE4FA6">
        <w:tc>
          <w:tcPr>
            <w:tcW w:w="9387" w:type="dxa"/>
            <w:gridSpan w:val="4"/>
          </w:tcPr>
          <w:p w:rsidR="00BE4FA6" w:rsidRDefault="00BE4FA6" w:rsidP="00031D1C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BE4FA6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5A64D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7547" w:type="dxa"/>
            <w:gridSpan w:val="2"/>
          </w:tcPr>
          <w:p w:rsidR="00BE4FA6" w:rsidRDefault="00BE4FA6" w:rsidP="005A64D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 web browser is software that allows one to view and explore pages on the Internet, e.g. Internet Explorer.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Pr="00AA2D3F" w:rsidRDefault="00BE4FA6" w:rsidP="005A64D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 search engine is a program that searches documents located on the Internet using keywords entered by a person looking for information.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899" w:type="dxa"/>
            <w:vAlign w:val="bottom"/>
          </w:tcPr>
          <w:p w:rsidR="00BE4FA6" w:rsidRPr="00AA2D3F" w:rsidRDefault="00BE4FA6" w:rsidP="003335EC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BE4FA6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Default="00BE4FA6" w:rsidP="005A64D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4.2.1</w:t>
            </w:r>
          </w:p>
        </w:tc>
        <w:tc>
          <w:tcPr>
            <w:tcW w:w="6762" w:type="dxa"/>
          </w:tcPr>
          <w:p w:rsidR="00BE4FA6" w:rsidRPr="00AA2D3F" w:rsidRDefault="00BE4FA6" w:rsidP="003335E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Look in the History of recently accessed websites in the web browser.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5" w:type="dxa"/>
          </w:tcPr>
          <w:p w:rsidR="00BE4FA6" w:rsidRPr="00AA2D3F" w:rsidRDefault="00BE4FA6" w:rsidP="004C0BF7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899" w:type="dxa"/>
            <w:vMerge w:val="restart"/>
            <w:vAlign w:val="bottom"/>
          </w:tcPr>
          <w:p w:rsidR="00BE4FA6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BE4FA6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Default="00BE4FA6" w:rsidP="005A64D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4.2.2</w:t>
            </w:r>
          </w:p>
        </w:tc>
        <w:tc>
          <w:tcPr>
            <w:tcW w:w="6762" w:type="dxa"/>
          </w:tcPr>
          <w:p w:rsidR="00BE4FA6" w:rsidRPr="00990D43" w:rsidRDefault="00BE4FA6" w:rsidP="00D8756A">
            <w:pPr>
              <w:widowControl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Add to your list </w:t>
            </w:r>
            <w:r w:rsidRPr="00602C9F">
              <w:rPr>
                <w:rFonts w:ascii="Arial" w:hAnsi="Arial" w:cs="Arial"/>
                <w:bCs/>
                <w:color w:val="000000"/>
                <w:lang w:val="en-ZA"/>
              </w:rPr>
              <w:t>of Favourites in</w:t>
            </w:r>
            <w:r>
              <w:rPr>
                <w:rFonts w:ascii="Arial" w:hAnsi="Arial" w:cs="Arial"/>
                <w:bCs/>
                <w:color w:val="000000"/>
              </w:rPr>
              <w:t xml:space="preserve"> the web browser.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5" w:type="dxa"/>
          </w:tcPr>
          <w:p w:rsidR="00BE4FA6" w:rsidRPr="00990D43" w:rsidRDefault="00BE4FA6" w:rsidP="004C0BF7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899" w:type="dxa"/>
            <w:vMerge/>
            <w:vAlign w:val="bottom"/>
          </w:tcPr>
          <w:p w:rsidR="00BE4FA6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Default="00BE4FA6" w:rsidP="005A64D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7547" w:type="dxa"/>
            <w:gridSpan w:val="2"/>
          </w:tcPr>
          <w:p w:rsidR="00BE4FA6" w:rsidRDefault="00BE4FA6" w:rsidP="00D8756A">
            <w:pPr>
              <w:widowControl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Often previously accessed web pages are stored on your hard drive to save time fetching them from Internet in the future.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Pr="008C2204" w:rsidRDefault="00BE4FA6" w:rsidP="00D8756A">
            <w:pPr>
              <w:widowControl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Therefore you might have an outdated version on the hard drive which is then updated with the Refresh button.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899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BE4FA6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62"/>
        </w:trPr>
        <w:tc>
          <w:tcPr>
            <w:tcW w:w="941" w:type="dxa"/>
          </w:tcPr>
          <w:p w:rsidR="00BE4FA6" w:rsidRDefault="00BE4FA6" w:rsidP="005A64D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7547" w:type="dxa"/>
            <w:gridSpan w:val="2"/>
          </w:tcPr>
          <w:p w:rsidR="00BE4FA6" w:rsidRDefault="00BE4FA6" w:rsidP="004C0BF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THREE of: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Default="00BE4FA6" w:rsidP="004C0BF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Cheaper than an overseas phone call.</w:t>
            </w:r>
          </w:p>
          <w:p w:rsidR="00BE4FA6" w:rsidRDefault="00BE4FA6" w:rsidP="004C0BF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Faster than land mail.</w:t>
            </w:r>
          </w:p>
          <w:p w:rsidR="00BE4FA6" w:rsidRDefault="00BE4FA6" w:rsidP="004C0BF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Can attach files like photo’s or other documents.</w:t>
            </w:r>
          </w:p>
          <w:p w:rsidR="00BE4FA6" w:rsidRDefault="00BE4FA6" w:rsidP="004C0BF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Can send message to many recipients at once.</w:t>
            </w:r>
          </w:p>
          <w:p w:rsidR="00BE4FA6" w:rsidRDefault="00BE4FA6" w:rsidP="004C0BF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Can reply to message immediately.</w:t>
            </w:r>
          </w:p>
          <w:p w:rsidR="00BE4FA6" w:rsidRPr="00AA2D3F" w:rsidRDefault="00BE4FA6" w:rsidP="004C0BF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Can forward message to all other contacts.</w:t>
            </w:r>
          </w:p>
        </w:tc>
        <w:tc>
          <w:tcPr>
            <w:tcW w:w="899" w:type="dxa"/>
            <w:vAlign w:val="bottom"/>
          </w:tcPr>
          <w:p w:rsidR="00BE4FA6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</w:t>
            </w: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4.5.1</w:t>
            </w:r>
          </w:p>
        </w:tc>
        <w:tc>
          <w:tcPr>
            <w:tcW w:w="6762" w:type="dxa"/>
          </w:tcPr>
          <w:p w:rsidR="00BE4FA6" w:rsidRPr="00AA2D3F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Click on this icon to add any files to the email message.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5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9" w:type="dxa"/>
            <w:vMerge w:val="restart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</w:t>
            </w: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4.5.2</w:t>
            </w:r>
          </w:p>
        </w:tc>
        <w:tc>
          <w:tcPr>
            <w:tcW w:w="6762" w:type="dxa"/>
          </w:tcPr>
          <w:p w:rsidR="00BE4FA6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Enter the e-mail address of other people who you would like to send the same message to. (carbon copy)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5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899" w:type="dxa"/>
            <w:vMerge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4.5.3</w:t>
            </w:r>
          </w:p>
        </w:tc>
        <w:tc>
          <w:tcPr>
            <w:tcW w:w="6762" w:type="dxa"/>
          </w:tcPr>
          <w:p w:rsidR="00BE4FA6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Rich text option:  allows you to format the e</w:t>
            </w:r>
            <w:r w:rsidR="00591CAE">
              <w:rPr>
                <w:rFonts w:ascii="Arial" w:hAnsi="Arial" w:cs="Arial"/>
                <w:lang w:val="en-ZA"/>
              </w:rPr>
              <w:t>-</w:t>
            </w:r>
            <w:r>
              <w:rPr>
                <w:rFonts w:ascii="Arial" w:hAnsi="Arial" w:cs="Arial"/>
                <w:lang w:val="en-ZA"/>
              </w:rPr>
              <w:t xml:space="preserve">mail message.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Pr="00AA2D3F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Plain text:  Message is sent without any formatting.  Even formatting that has been done will be lost.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5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9" w:type="dxa"/>
            <w:vMerge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4.6.1</w:t>
            </w:r>
          </w:p>
        </w:tc>
        <w:tc>
          <w:tcPr>
            <w:tcW w:w="6762" w:type="dxa"/>
          </w:tcPr>
          <w:p w:rsidR="00BE4FA6" w:rsidRPr="00AA2D3F" w:rsidRDefault="00BE4FA6" w:rsidP="005A64D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Netiquette is the use of good manners when using the </w:t>
            </w:r>
            <w:r w:rsidR="005A64D7">
              <w:rPr>
                <w:rFonts w:ascii="Arial" w:hAnsi="Arial" w:cs="Arial"/>
                <w:lang w:val="en-ZA"/>
              </w:rPr>
              <w:t>i</w:t>
            </w:r>
            <w:r>
              <w:rPr>
                <w:rFonts w:ascii="Arial" w:hAnsi="Arial" w:cs="Arial"/>
                <w:lang w:val="en-ZA"/>
              </w:rPr>
              <w:t xml:space="preserve">nternet.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5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899" w:type="dxa"/>
            <w:vMerge w:val="restart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</w:t>
            </w: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4.6.2</w:t>
            </w:r>
          </w:p>
        </w:tc>
        <w:tc>
          <w:tcPr>
            <w:tcW w:w="6762" w:type="dxa"/>
          </w:tcPr>
          <w:p w:rsidR="00BE4FA6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Files attached should not be too large.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Pr="00AA2D3F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Reason:  It takes too long to download and is therefore expensive,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5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9" w:type="dxa"/>
            <w:vMerge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4.7.1</w:t>
            </w:r>
          </w:p>
        </w:tc>
        <w:tc>
          <w:tcPr>
            <w:tcW w:w="6762" w:type="dxa"/>
          </w:tcPr>
          <w:p w:rsidR="00BE4FA6" w:rsidRPr="00AA2D3F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Web mail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5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899" w:type="dxa"/>
            <w:vMerge w:val="restart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</w:t>
            </w: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4.7.2</w:t>
            </w:r>
          </w:p>
        </w:tc>
        <w:tc>
          <w:tcPr>
            <w:tcW w:w="6762" w:type="dxa"/>
          </w:tcPr>
          <w:p w:rsidR="00BE4FA6" w:rsidRDefault="00BE4FA6" w:rsidP="00CC2752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Default="00BE4FA6" w:rsidP="004C5868">
            <w:pPr>
              <w:numPr>
                <w:ilvl w:val="0"/>
                <w:numId w:val="23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Free of charge – only pay for Internet access.</w:t>
            </w:r>
          </w:p>
          <w:p w:rsidR="00BE4FA6" w:rsidRDefault="00BE4FA6" w:rsidP="004C5868">
            <w:pPr>
              <w:numPr>
                <w:ilvl w:val="0"/>
                <w:numId w:val="23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It can be accessed using a web browser at any place that has Internet access.</w:t>
            </w:r>
          </w:p>
          <w:p w:rsidR="00BE4FA6" w:rsidRPr="00AA2D3F" w:rsidRDefault="00BE4FA6" w:rsidP="004C5868">
            <w:pPr>
              <w:numPr>
                <w:ilvl w:val="0"/>
                <w:numId w:val="23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Most systems offer features such as scanning for viruses, address books and spam detection,</w:t>
            </w:r>
          </w:p>
        </w:tc>
        <w:tc>
          <w:tcPr>
            <w:tcW w:w="785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9" w:type="dxa"/>
            <w:vMerge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4.8</w:t>
            </w:r>
          </w:p>
        </w:tc>
        <w:tc>
          <w:tcPr>
            <w:tcW w:w="6762" w:type="dxa"/>
          </w:tcPr>
          <w:p w:rsidR="00BE4FA6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Default="00BE4FA6" w:rsidP="004C5868">
            <w:pPr>
              <w:numPr>
                <w:ilvl w:val="0"/>
                <w:numId w:val="24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Convenience of being able to do banking 24 hours a day.</w:t>
            </w:r>
          </w:p>
          <w:p w:rsidR="00BE4FA6" w:rsidRDefault="00BE4FA6" w:rsidP="004C5868">
            <w:pPr>
              <w:numPr>
                <w:ilvl w:val="0"/>
                <w:numId w:val="24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Banking in the comfort of your home/office – no travelling.</w:t>
            </w:r>
          </w:p>
          <w:p w:rsidR="00BE4FA6" w:rsidRDefault="00BE4FA6" w:rsidP="004C5868">
            <w:pPr>
              <w:numPr>
                <w:ilvl w:val="0"/>
                <w:numId w:val="24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Save time – transactions are normally faster.</w:t>
            </w:r>
          </w:p>
          <w:p w:rsidR="00BE4FA6" w:rsidRDefault="00BE4FA6" w:rsidP="004C5868">
            <w:pPr>
              <w:numPr>
                <w:ilvl w:val="0"/>
                <w:numId w:val="24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Cheaper – transactions over Internet cost less.</w:t>
            </w:r>
          </w:p>
          <w:p w:rsidR="00BE4FA6" w:rsidRDefault="00BE4FA6" w:rsidP="004C5868">
            <w:pPr>
              <w:numPr>
                <w:ilvl w:val="0"/>
                <w:numId w:val="24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No waiting in long queues.</w:t>
            </w:r>
          </w:p>
          <w:p w:rsidR="00BE4FA6" w:rsidRPr="00AA2D3F" w:rsidRDefault="00BE4FA6" w:rsidP="004C5868">
            <w:pPr>
              <w:numPr>
                <w:ilvl w:val="0"/>
                <w:numId w:val="24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Safer – especially if large amounts are involved.</w:t>
            </w:r>
          </w:p>
        </w:tc>
        <w:tc>
          <w:tcPr>
            <w:tcW w:w="785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9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</w:tbl>
    <w:p w:rsidR="00441244" w:rsidRDefault="00441244"/>
    <w:p w:rsidR="00441244" w:rsidRDefault="00441244">
      <w:r>
        <w:br w:type="page"/>
      </w:r>
    </w:p>
    <w:p w:rsidR="00441244" w:rsidRDefault="00441244"/>
    <w:tbl>
      <w:tblPr>
        <w:tblW w:w="93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35"/>
        <w:gridCol w:w="6763"/>
        <w:gridCol w:w="785"/>
        <w:gridCol w:w="899"/>
      </w:tblGrid>
      <w:tr w:rsidR="00BE4FA6" w:rsidRPr="00AA2D3F" w:rsidTr="00441244">
        <w:trPr>
          <w:cantSplit/>
        </w:trPr>
        <w:tc>
          <w:tcPr>
            <w:tcW w:w="941" w:type="dxa"/>
            <w:gridSpan w:val="2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4.9.1</w:t>
            </w:r>
          </w:p>
        </w:tc>
        <w:tc>
          <w:tcPr>
            <w:tcW w:w="6763" w:type="dxa"/>
          </w:tcPr>
          <w:p w:rsidR="00BE4FA6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 attacker would impersonate your bank (letterhead, etc.)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Send e.g. e</w:t>
            </w:r>
            <w:r w:rsidR="00591CAE">
              <w:rPr>
                <w:rFonts w:ascii="Arial" w:hAnsi="Arial" w:cs="Arial"/>
                <w:lang w:val="en-ZA"/>
              </w:rPr>
              <w:t>-</w:t>
            </w:r>
            <w:r>
              <w:rPr>
                <w:rFonts w:ascii="Arial" w:hAnsi="Arial" w:cs="Arial"/>
                <w:lang w:val="en-ZA"/>
              </w:rPr>
              <w:t xml:space="preserve">mail to verify personal details.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Pr="00AA2D3F" w:rsidRDefault="00BE4FA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(Accept any valid practical example)</w:t>
            </w:r>
          </w:p>
        </w:tc>
        <w:tc>
          <w:tcPr>
            <w:tcW w:w="785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9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64D7" w:rsidRPr="00AA2D3F" w:rsidTr="00441244">
        <w:trPr>
          <w:cantSplit/>
        </w:trPr>
        <w:tc>
          <w:tcPr>
            <w:tcW w:w="906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4.9.2</w:t>
            </w:r>
          </w:p>
        </w:tc>
        <w:tc>
          <w:tcPr>
            <w:tcW w:w="6798" w:type="dxa"/>
            <w:gridSpan w:val="2"/>
            <w:shd w:val="clear" w:color="auto" w:fill="auto"/>
          </w:tcPr>
          <w:p w:rsidR="005A64D7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5A64D7" w:rsidRDefault="005A64D7" w:rsidP="00903C43">
            <w:pPr>
              <w:numPr>
                <w:ilvl w:val="0"/>
                <w:numId w:val="25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Banks will insist on access codes.</w:t>
            </w:r>
          </w:p>
          <w:p w:rsidR="005A64D7" w:rsidRDefault="005A64D7" w:rsidP="00903C43">
            <w:pPr>
              <w:numPr>
                <w:ilvl w:val="0"/>
                <w:numId w:val="25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PIN number and password for access to your account.</w:t>
            </w:r>
          </w:p>
          <w:p w:rsidR="005A64D7" w:rsidRDefault="005A64D7" w:rsidP="00903C43">
            <w:pPr>
              <w:numPr>
                <w:ilvl w:val="0"/>
                <w:numId w:val="25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SMS notifications of transactions.</w:t>
            </w:r>
          </w:p>
          <w:p w:rsidR="005A64D7" w:rsidRPr="00AA2D3F" w:rsidRDefault="005A64D7" w:rsidP="00903C43">
            <w:pPr>
              <w:numPr>
                <w:ilvl w:val="0"/>
                <w:numId w:val="25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Making use of once-off passwords </w:t>
            </w:r>
            <w:r w:rsidR="00591CAE">
              <w:rPr>
                <w:rFonts w:ascii="Arial" w:hAnsi="Arial" w:cs="Arial"/>
                <w:lang w:val="en-ZA"/>
              </w:rPr>
              <w:t xml:space="preserve">for </w:t>
            </w:r>
            <w:r>
              <w:rPr>
                <w:rFonts w:ascii="Arial" w:hAnsi="Arial" w:cs="Arial"/>
                <w:lang w:val="en-ZA"/>
              </w:rPr>
              <w:t>certain transactions</w:t>
            </w:r>
          </w:p>
        </w:tc>
        <w:tc>
          <w:tcPr>
            <w:tcW w:w="785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</w:t>
            </w:r>
          </w:p>
        </w:tc>
      </w:tr>
      <w:tr w:rsidR="005A64D7" w:rsidRPr="00AA2D3F" w:rsidTr="00441244">
        <w:trPr>
          <w:cantSplit/>
        </w:trPr>
        <w:tc>
          <w:tcPr>
            <w:tcW w:w="906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4.10</w:t>
            </w:r>
          </w:p>
        </w:tc>
        <w:tc>
          <w:tcPr>
            <w:tcW w:w="6798" w:type="dxa"/>
            <w:gridSpan w:val="2"/>
            <w:shd w:val="clear" w:color="auto" w:fill="auto"/>
          </w:tcPr>
          <w:p w:rsidR="005A64D7" w:rsidRDefault="005A64D7" w:rsidP="003A396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THREE of: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5A64D7" w:rsidRDefault="005A64D7" w:rsidP="00E33EE7">
            <w:pPr>
              <w:numPr>
                <w:ilvl w:val="0"/>
                <w:numId w:val="2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Make sure that </w:t>
            </w:r>
            <w:r w:rsidR="00591CAE">
              <w:rPr>
                <w:rFonts w:ascii="Arial" w:hAnsi="Arial" w:cs="Arial"/>
                <w:lang w:val="en-ZA"/>
              </w:rPr>
              <w:t xml:space="preserve">the </w:t>
            </w:r>
            <w:r>
              <w:rPr>
                <w:rFonts w:ascii="Arial" w:hAnsi="Arial" w:cs="Arial"/>
                <w:lang w:val="en-ZA"/>
              </w:rPr>
              <w:t>organisation has contact details</w:t>
            </w:r>
          </w:p>
          <w:p w:rsidR="005A64D7" w:rsidRDefault="005A64D7" w:rsidP="00E33EE7">
            <w:pPr>
              <w:numPr>
                <w:ilvl w:val="0"/>
                <w:numId w:val="2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Make sure the site is secure</w:t>
            </w:r>
          </w:p>
          <w:p w:rsidR="005A64D7" w:rsidRDefault="005A64D7" w:rsidP="00E33EE7">
            <w:pPr>
              <w:numPr>
                <w:ilvl w:val="0"/>
                <w:numId w:val="2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Make use of well known sites</w:t>
            </w:r>
          </w:p>
          <w:p w:rsidR="005A64D7" w:rsidRDefault="005A64D7" w:rsidP="00E33EE7">
            <w:pPr>
              <w:numPr>
                <w:ilvl w:val="0"/>
                <w:numId w:val="2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Look for security guarantees as well as return policy.</w:t>
            </w:r>
          </w:p>
          <w:p w:rsidR="005A64D7" w:rsidRDefault="005A64D7" w:rsidP="00E33EE7">
            <w:pPr>
              <w:numPr>
                <w:ilvl w:val="0"/>
                <w:numId w:val="2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Beware of terms and conditions.</w:t>
            </w:r>
          </w:p>
          <w:p w:rsidR="005A64D7" w:rsidRDefault="005A64D7" w:rsidP="00E33EE7">
            <w:pPr>
              <w:numPr>
                <w:ilvl w:val="0"/>
                <w:numId w:val="2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Keep full records of what you order.</w:t>
            </w:r>
          </w:p>
          <w:p w:rsidR="005A64D7" w:rsidRDefault="005A64D7" w:rsidP="00E33EE7">
            <w:pPr>
              <w:numPr>
                <w:ilvl w:val="0"/>
                <w:numId w:val="2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Be aware of possible import duties that can make goods more expensive.</w:t>
            </w:r>
          </w:p>
          <w:p w:rsidR="005A64D7" w:rsidRPr="00AA2D3F" w:rsidRDefault="005A64D7" w:rsidP="00E33EE7">
            <w:pPr>
              <w:numPr>
                <w:ilvl w:val="0"/>
                <w:numId w:val="2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Only give credit card details – never PIN details.</w:t>
            </w:r>
          </w:p>
        </w:tc>
        <w:tc>
          <w:tcPr>
            <w:tcW w:w="785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</w:t>
            </w:r>
          </w:p>
        </w:tc>
      </w:tr>
      <w:tr w:rsidR="005A64D7" w:rsidRPr="00AA2D3F" w:rsidTr="00441244">
        <w:trPr>
          <w:cantSplit/>
        </w:trPr>
        <w:tc>
          <w:tcPr>
            <w:tcW w:w="906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4.11</w:t>
            </w:r>
          </w:p>
        </w:tc>
        <w:tc>
          <w:tcPr>
            <w:tcW w:w="6798" w:type="dxa"/>
            <w:gridSpan w:val="2"/>
            <w:shd w:val="clear" w:color="auto" w:fill="auto"/>
          </w:tcPr>
          <w:p w:rsidR="005A64D7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5A64D7" w:rsidRDefault="005A64D7" w:rsidP="00E33EE7">
            <w:pPr>
              <w:numPr>
                <w:ilvl w:val="0"/>
                <w:numId w:val="27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Never give personal details such as your name, etc.</w:t>
            </w:r>
          </w:p>
          <w:p w:rsidR="005A64D7" w:rsidRDefault="005A64D7" w:rsidP="00E33EE7">
            <w:pPr>
              <w:numPr>
                <w:ilvl w:val="0"/>
                <w:numId w:val="27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Do not make arrangements to meet anybody you chat to online.</w:t>
            </w:r>
          </w:p>
          <w:p w:rsidR="005A64D7" w:rsidRDefault="005A64D7" w:rsidP="00E33EE7">
            <w:pPr>
              <w:numPr>
                <w:ilvl w:val="0"/>
                <w:numId w:val="27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If someone makes you feel uncomfortable by asking personal questions, discontinue the conversation immediately.</w:t>
            </w:r>
          </w:p>
          <w:p w:rsidR="005A64D7" w:rsidRDefault="005A64D7" w:rsidP="00E33EE7">
            <w:pPr>
              <w:numPr>
                <w:ilvl w:val="0"/>
                <w:numId w:val="27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Do not be </w:t>
            </w:r>
            <w:r w:rsidR="00591CAE">
              <w:rPr>
                <w:rFonts w:ascii="Arial" w:hAnsi="Arial" w:cs="Arial"/>
                <w:lang w:val="en-ZA"/>
              </w:rPr>
              <w:t>tempted</w:t>
            </w:r>
            <w:r>
              <w:rPr>
                <w:rFonts w:ascii="Arial" w:hAnsi="Arial" w:cs="Arial"/>
                <w:lang w:val="en-ZA"/>
              </w:rPr>
              <w:t xml:space="preserve"> to use your real name online.</w:t>
            </w:r>
          </w:p>
          <w:p w:rsidR="005A64D7" w:rsidRPr="00AA2D3F" w:rsidRDefault="005A64D7" w:rsidP="00E33EE7">
            <w:pPr>
              <w:numPr>
                <w:ilvl w:val="0"/>
                <w:numId w:val="27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Never accept file transfers from strangers.</w:t>
            </w:r>
          </w:p>
        </w:tc>
        <w:tc>
          <w:tcPr>
            <w:tcW w:w="785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5A64D7" w:rsidRPr="00AA2D3F" w:rsidTr="00441244">
        <w:trPr>
          <w:cantSplit/>
        </w:trPr>
        <w:tc>
          <w:tcPr>
            <w:tcW w:w="906" w:type="dxa"/>
            <w:shd w:val="clear" w:color="auto" w:fill="auto"/>
            <w:vAlign w:val="center"/>
          </w:tcPr>
          <w:p w:rsidR="005A64D7" w:rsidRPr="00AA2D3F" w:rsidRDefault="005A64D7" w:rsidP="00880999">
            <w:pPr>
              <w:spacing w:before="120" w:after="120"/>
              <w:rPr>
                <w:rFonts w:ascii="Arial" w:hAnsi="Arial" w:cs="Arial"/>
                <w:lang w:val="en-ZA"/>
              </w:rPr>
            </w:pPr>
          </w:p>
        </w:tc>
        <w:tc>
          <w:tcPr>
            <w:tcW w:w="6798" w:type="dxa"/>
            <w:gridSpan w:val="2"/>
            <w:shd w:val="clear" w:color="auto" w:fill="auto"/>
          </w:tcPr>
          <w:p w:rsidR="005A64D7" w:rsidRPr="00AA2D3F" w:rsidRDefault="005A64D7" w:rsidP="00880999">
            <w:pPr>
              <w:spacing w:before="120" w:after="120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TOTAL MARKS</w:t>
            </w:r>
          </w:p>
        </w:tc>
        <w:tc>
          <w:tcPr>
            <w:tcW w:w="785" w:type="dxa"/>
            <w:shd w:val="clear" w:color="auto" w:fill="auto"/>
            <w:vAlign w:val="bottom"/>
          </w:tcPr>
          <w:p w:rsidR="005A64D7" w:rsidRPr="00AA2D3F" w:rsidRDefault="005A64D7" w:rsidP="00880999">
            <w:pPr>
              <w:spacing w:before="120" w:after="120"/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A64D7" w:rsidRDefault="005A64D7" w:rsidP="00880999">
            <w:pPr>
              <w:spacing w:before="120" w:after="120"/>
              <w:jc w:val="center"/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[31]</w:t>
            </w:r>
          </w:p>
        </w:tc>
      </w:tr>
    </w:tbl>
    <w:p w:rsidR="00990D43" w:rsidRDefault="00990D43"/>
    <w:p w:rsidR="005309A6" w:rsidRDefault="004C5868">
      <w:r>
        <w:t xml:space="preserve"> </w:t>
      </w:r>
      <w:r w:rsidR="005309A6">
        <w:br w:type="page"/>
      </w:r>
    </w:p>
    <w:p w:rsidR="00677B83" w:rsidRPr="00BB0C95" w:rsidRDefault="00677B83">
      <w:pPr>
        <w:rPr>
          <w:rFonts w:ascii="Arial" w:hAnsi="Arial" w:cs="Arial"/>
          <w:sz w:val="20"/>
          <w:szCs w:val="20"/>
        </w:rPr>
      </w:pPr>
    </w:p>
    <w:tbl>
      <w:tblPr>
        <w:tblW w:w="9388" w:type="dxa"/>
        <w:tblInd w:w="108" w:type="dxa"/>
        <w:tblLook w:val="01E0"/>
      </w:tblPr>
      <w:tblGrid>
        <w:gridCol w:w="941"/>
        <w:gridCol w:w="7304"/>
        <w:gridCol w:w="500"/>
        <w:gridCol w:w="643"/>
      </w:tblGrid>
      <w:tr w:rsidR="00BE4FA6" w:rsidRPr="00390445" w:rsidTr="00BE4FA6">
        <w:tc>
          <w:tcPr>
            <w:tcW w:w="9388" w:type="dxa"/>
            <w:gridSpan w:val="4"/>
          </w:tcPr>
          <w:p w:rsidR="00BE4FA6" w:rsidRPr="005309A6" w:rsidRDefault="00BE4FA6" w:rsidP="00031D1C">
            <w:pPr>
              <w:rPr>
                <w:rFonts w:ascii="Arial" w:hAnsi="Arial" w:cs="Arial"/>
              </w:rPr>
            </w:pPr>
            <w:r w:rsidRPr="00AA2D3F">
              <w:rPr>
                <w:rFonts w:ascii="Arial" w:hAnsi="Arial" w:cs="Arial"/>
                <w:b/>
                <w:lang w:val="en-ZA"/>
              </w:rPr>
              <w:t>QUESTION 5</w:t>
            </w:r>
          </w:p>
        </w:tc>
      </w:tr>
      <w:tr w:rsidR="005A64D7" w:rsidRPr="00390445" w:rsidTr="00BE4FA6">
        <w:tc>
          <w:tcPr>
            <w:tcW w:w="9388" w:type="dxa"/>
            <w:gridSpan w:val="4"/>
          </w:tcPr>
          <w:p w:rsidR="005A64D7" w:rsidRPr="00AA2D3F" w:rsidRDefault="005A64D7" w:rsidP="00031D1C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5.1.1</w:t>
            </w:r>
          </w:p>
        </w:tc>
        <w:tc>
          <w:tcPr>
            <w:tcW w:w="7304" w:type="dxa"/>
          </w:tcPr>
          <w:p w:rsidR="00BE4FA6" w:rsidRDefault="00BE4FA6" w:rsidP="00990D43">
            <w:pPr>
              <w:jc w:val="both"/>
              <w:rPr>
                <w:rFonts w:ascii="Arial" w:hAnsi="Arial" w:cs="Arial"/>
                <w:lang w:val="en-ZA"/>
              </w:rPr>
            </w:pPr>
            <w:r w:rsidRPr="004F3E46">
              <w:rPr>
                <w:rFonts w:ascii="Arial" w:hAnsi="Arial" w:cs="Arial"/>
                <w:i/>
                <w:lang w:val="en-ZA"/>
              </w:rPr>
              <w:t>File</w:t>
            </w:r>
            <w:r>
              <w:rPr>
                <w:rFonts w:ascii="Arial" w:hAnsi="Arial" w:cs="Arial"/>
                <w:lang w:val="en-ZA"/>
              </w:rPr>
              <w:t xml:space="preserve">:  Is a document.  A collection of files are stored in a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Pr="00AA2D3F" w:rsidRDefault="00BE4FA6" w:rsidP="00990D43">
            <w:pPr>
              <w:jc w:val="both"/>
              <w:rPr>
                <w:rFonts w:ascii="Arial" w:hAnsi="Arial" w:cs="Arial"/>
                <w:lang w:val="en-ZA"/>
              </w:rPr>
            </w:pPr>
            <w:r w:rsidRPr="004F3E46">
              <w:rPr>
                <w:rFonts w:ascii="Arial" w:hAnsi="Arial" w:cs="Arial"/>
                <w:i/>
                <w:lang w:val="en-ZA"/>
              </w:rPr>
              <w:t>Folder</w:t>
            </w:r>
            <w:r>
              <w:rPr>
                <w:rFonts w:ascii="Arial" w:hAnsi="Arial" w:cs="Arial"/>
                <w:lang w:val="en-ZA"/>
              </w:rPr>
              <w:t xml:space="preserve">:  Is a collection of related files.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43" w:type="dxa"/>
            <w:vMerge w:val="restart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</w:t>
            </w: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5.1.2</w:t>
            </w:r>
          </w:p>
        </w:tc>
        <w:tc>
          <w:tcPr>
            <w:tcW w:w="7304" w:type="dxa"/>
          </w:tcPr>
          <w:p w:rsidR="00BE4FA6" w:rsidRDefault="00BE4FA6" w:rsidP="00990D43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Default="00BE4FA6" w:rsidP="004F3E46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Delete all unwanted files from time to time.</w:t>
            </w:r>
          </w:p>
          <w:p w:rsidR="00BE4FA6" w:rsidRDefault="00BE4FA6" w:rsidP="004F3E46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Give meaningful names to your files.</w:t>
            </w:r>
          </w:p>
          <w:p w:rsidR="00BE4FA6" w:rsidRPr="00AA2D3F" w:rsidRDefault="00BE4FA6" w:rsidP="004F3E46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Make sure you have the latest copies of your files.</w:t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43" w:type="dxa"/>
            <w:vMerge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5.1.3</w:t>
            </w:r>
          </w:p>
        </w:tc>
        <w:tc>
          <w:tcPr>
            <w:tcW w:w="7304" w:type="dxa"/>
          </w:tcPr>
          <w:p w:rsidR="00BE4FA6" w:rsidRPr="00AA2D3F" w:rsidRDefault="00BE4FA6" w:rsidP="005A64D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Files are still in the Recycle Bin and therefore still saved on the hard drive.</w:t>
            </w:r>
            <w:r w:rsidRPr="00AA2D3F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643" w:type="dxa"/>
            <w:vMerge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5.1.4</w:t>
            </w:r>
          </w:p>
        </w:tc>
        <w:tc>
          <w:tcPr>
            <w:tcW w:w="7304" w:type="dxa"/>
          </w:tcPr>
          <w:p w:rsidR="00BE4FA6" w:rsidRPr="00AA2D3F" w:rsidRDefault="00BE4FA6" w:rsidP="00990D43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The Recycle Bin must be emptied if you need more space.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643" w:type="dxa"/>
            <w:vMerge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7304" w:type="dxa"/>
          </w:tcPr>
          <w:p w:rsidR="00BE4FA6" w:rsidRDefault="00BE4FA6" w:rsidP="00990D43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Use the Uninstall Option of the program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Pr="00AA2D3F" w:rsidRDefault="00BE4FA6" w:rsidP="00990D43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Start menu &gt; Control Panel &gt; Add /Remove Programs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5.3.1</w:t>
            </w:r>
          </w:p>
        </w:tc>
        <w:tc>
          <w:tcPr>
            <w:tcW w:w="7304" w:type="dxa"/>
          </w:tcPr>
          <w:p w:rsidR="00BE4FA6" w:rsidRPr="00AA2D3F" w:rsidRDefault="00BE4FA6" w:rsidP="005A64D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Fragmentation occurs when parts of the same file become scattered when they are saved in different areas of the disk.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t xml:space="preserve"> This happens when the disk is almost full.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43" w:type="dxa"/>
            <w:vMerge w:val="restart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</w:t>
            </w: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5.3.2</w:t>
            </w:r>
          </w:p>
        </w:tc>
        <w:tc>
          <w:tcPr>
            <w:tcW w:w="7304" w:type="dxa"/>
          </w:tcPr>
          <w:p w:rsidR="00BE4FA6" w:rsidRDefault="00BE4FA6" w:rsidP="00990D43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It rewrites the files so that they are grouped together in adjacent locations on the hard disk.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643" w:type="dxa"/>
            <w:vMerge/>
            <w:vAlign w:val="bottom"/>
          </w:tcPr>
          <w:p w:rsidR="00BE4FA6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5.3.3</w:t>
            </w:r>
          </w:p>
        </w:tc>
        <w:tc>
          <w:tcPr>
            <w:tcW w:w="7304" w:type="dxa"/>
          </w:tcPr>
          <w:p w:rsidR="00BE4FA6" w:rsidRPr="00AA2D3F" w:rsidRDefault="00BE4FA6" w:rsidP="00E350B6">
            <w:pPr>
              <w:widowControl w:val="0"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No</w:t>
            </w:r>
            <w:r w:rsidR="00591CAE">
              <w:rPr>
                <w:rFonts w:ascii="Arial" w:hAnsi="Arial" w:cs="Arial"/>
                <w:lang w:val="en-ZA"/>
              </w:rPr>
              <w:t>.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t xml:space="preserve">. Defrag is only for hard disks because of the number of files stored on it.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43" w:type="dxa"/>
            <w:vMerge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5.3.4</w:t>
            </w:r>
          </w:p>
        </w:tc>
        <w:tc>
          <w:tcPr>
            <w:tcW w:w="7304" w:type="dxa"/>
          </w:tcPr>
          <w:p w:rsidR="00BE4FA6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Temporary files downloaded from Internet.</w:t>
            </w:r>
          </w:p>
          <w:p w:rsidR="00BE4FA6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Deleted files and folders – when emptying the Recycle Bin</w:t>
            </w:r>
          </w:p>
          <w:p w:rsidR="00BE4FA6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Temporary files created by Windows.</w:t>
            </w:r>
          </w:p>
          <w:p w:rsidR="00BE4FA6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Components of Windows that you are not using.</w:t>
            </w:r>
          </w:p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Installed programs that you are no longer or seldom use.</w:t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43" w:type="dxa"/>
            <w:vMerge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5.4.1</w:t>
            </w:r>
          </w:p>
        </w:tc>
        <w:tc>
          <w:tcPr>
            <w:tcW w:w="7304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PDA is a small handheld device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t xml:space="preserve"> that acts like an electronic diary.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43" w:type="dxa"/>
            <w:vMerge w:val="restart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</w:t>
            </w: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5.4.2</w:t>
            </w:r>
          </w:p>
        </w:tc>
        <w:tc>
          <w:tcPr>
            <w:tcW w:w="7304" w:type="dxa"/>
          </w:tcPr>
          <w:p w:rsidR="00BE4FA6" w:rsidRDefault="005A64D7" w:rsidP="00E350B6">
            <w:pPr>
              <w:widowControl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THREE of: </w:t>
            </w:r>
            <w:r w:rsidR="00BE4FA6">
              <w:rPr>
                <w:rFonts w:ascii="Arial" w:hAnsi="Arial" w:cs="Arial"/>
                <w:lang w:val="en-ZA"/>
              </w:rPr>
              <w:sym w:font="Wingdings 2" w:char="0050"/>
            </w:r>
            <w:r w:rsidR="00BE4FA6">
              <w:rPr>
                <w:rFonts w:ascii="Arial" w:hAnsi="Arial" w:cs="Arial"/>
                <w:lang w:val="en-ZA"/>
              </w:rPr>
              <w:sym w:font="Wingdings 2" w:char="0050"/>
            </w:r>
            <w:r w:rsidR="00BE4FA6"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Default="00BE4FA6" w:rsidP="007528BE">
            <w:pPr>
              <w:widowControl w:val="0"/>
              <w:numPr>
                <w:ilvl w:val="0"/>
                <w:numId w:val="29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Reminding you of appointments</w:t>
            </w:r>
          </w:p>
          <w:p w:rsidR="00BE4FA6" w:rsidRDefault="00BE4FA6" w:rsidP="007528BE">
            <w:pPr>
              <w:widowControl w:val="0"/>
              <w:numPr>
                <w:ilvl w:val="0"/>
                <w:numId w:val="29"/>
              </w:numPr>
              <w:rPr>
                <w:rFonts w:ascii="Arial" w:hAnsi="Arial" w:cs="Arial"/>
                <w:lang w:val="en-ZA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lang w:val="en-ZA"/>
                  </w:rPr>
                  <w:t>Reading</w:t>
                </w:r>
              </w:smartTag>
            </w:smartTag>
            <w:r>
              <w:rPr>
                <w:rFonts w:ascii="Arial" w:hAnsi="Arial" w:cs="Arial"/>
                <w:lang w:val="en-ZA"/>
              </w:rPr>
              <w:t xml:space="preserve"> documents</w:t>
            </w:r>
          </w:p>
          <w:p w:rsidR="00BE4FA6" w:rsidRDefault="00BE4FA6" w:rsidP="007528BE">
            <w:pPr>
              <w:widowControl w:val="0"/>
              <w:numPr>
                <w:ilvl w:val="0"/>
                <w:numId w:val="29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Browsing the Internet</w:t>
            </w:r>
          </w:p>
          <w:p w:rsidR="00BE4FA6" w:rsidRDefault="00BE4FA6" w:rsidP="007528BE">
            <w:pPr>
              <w:widowControl w:val="0"/>
              <w:numPr>
                <w:ilvl w:val="0"/>
                <w:numId w:val="29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E-mail</w:t>
            </w:r>
          </w:p>
          <w:p w:rsidR="00BE4FA6" w:rsidRPr="00AA2D3F" w:rsidRDefault="00BE4FA6" w:rsidP="007528BE">
            <w:pPr>
              <w:widowControl w:val="0"/>
              <w:numPr>
                <w:ilvl w:val="0"/>
                <w:numId w:val="29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Can run small custom utility programs.</w:t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</w:t>
            </w:r>
          </w:p>
        </w:tc>
        <w:tc>
          <w:tcPr>
            <w:tcW w:w="643" w:type="dxa"/>
            <w:vMerge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6"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5.5</w:t>
            </w:r>
          </w:p>
        </w:tc>
        <w:tc>
          <w:tcPr>
            <w:tcW w:w="7304" w:type="dxa"/>
          </w:tcPr>
          <w:p w:rsidR="00BE4FA6" w:rsidRPr="00AA2D3F" w:rsidRDefault="00BE4FA6" w:rsidP="00E350B6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 </w:t>
            </w:r>
            <w:r w:rsidR="005A64D7">
              <w:rPr>
                <w:rFonts w:ascii="Arial" w:hAnsi="Arial" w:cs="Arial"/>
                <w:lang w:val="en-ZA"/>
              </w:rPr>
              <w:t>Smartphone</w:t>
            </w:r>
            <w:r>
              <w:rPr>
                <w:rFonts w:ascii="Arial" w:hAnsi="Arial" w:cs="Arial"/>
                <w:lang w:val="en-ZA"/>
              </w:rPr>
              <w:t xml:space="preserve"> can do almost anything that a PDA can do AND they can make phone calls.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AA2D3F" w:rsidRDefault="00BE4FA6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5.6</w:t>
            </w:r>
          </w:p>
        </w:tc>
        <w:tc>
          <w:tcPr>
            <w:tcW w:w="7304" w:type="dxa"/>
          </w:tcPr>
          <w:p w:rsidR="00BE4FA6" w:rsidRDefault="00BE4FA6" w:rsidP="000907EF">
            <w:pPr>
              <w:numPr>
                <w:ilvl w:val="0"/>
                <w:numId w:val="30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It makes the paying process faster – no need to use    keyboard.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BE4FA6" w:rsidRPr="00AA2D3F" w:rsidRDefault="00BE4FA6" w:rsidP="00591CAE">
            <w:pPr>
              <w:numPr>
                <w:ilvl w:val="0"/>
                <w:numId w:val="30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Helps with stock control.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t xml:space="preserve"> (less</w:t>
            </w:r>
            <w:r w:rsidR="00591CAE">
              <w:rPr>
                <w:rFonts w:ascii="Arial" w:hAnsi="Arial" w:cs="Arial"/>
                <w:lang w:val="en-ZA"/>
              </w:rPr>
              <w:t>en</w:t>
            </w:r>
            <w:r w:rsidR="00456349">
              <w:rPr>
                <w:rFonts w:ascii="Arial" w:hAnsi="Arial" w:cs="Arial"/>
                <w:lang w:val="en-ZA"/>
              </w:rPr>
              <w:t>s</w:t>
            </w:r>
            <w:r>
              <w:rPr>
                <w:rFonts w:ascii="Arial" w:hAnsi="Arial" w:cs="Arial"/>
                <w:lang w:val="en-ZA"/>
              </w:rPr>
              <w:t xml:space="preserve"> possibility to make errors by the data </w:t>
            </w:r>
            <w:r w:rsidR="00591CAE">
              <w:rPr>
                <w:rFonts w:ascii="Arial" w:hAnsi="Arial" w:cs="Arial"/>
                <w:lang w:val="en-ZA"/>
              </w:rPr>
              <w:t>capturer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BE4FA6" w:rsidRPr="00AA2D3F" w:rsidRDefault="00BE4FA6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BE4FA6" w:rsidRPr="00AA2D3F" w:rsidTr="00BE4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  <w:vAlign w:val="center"/>
          </w:tcPr>
          <w:p w:rsidR="00BE4FA6" w:rsidRPr="00AA2D3F" w:rsidRDefault="00BE4FA6" w:rsidP="00880999">
            <w:pPr>
              <w:spacing w:before="120" w:after="120"/>
              <w:rPr>
                <w:rFonts w:ascii="Arial" w:hAnsi="Arial" w:cs="Arial"/>
                <w:lang w:val="en-ZA"/>
              </w:rPr>
            </w:pPr>
          </w:p>
        </w:tc>
        <w:tc>
          <w:tcPr>
            <w:tcW w:w="7304" w:type="dxa"/>
          </w:tcPr>
          <w:p w:rsidR="00BE4FA6" w:rsidRPr="00AA2D3F" w:rsidRDefault="00BE4FA6" w:rsidP="00880999">
            <w:pPr>
              <w:spacing w:before="120" w:after="120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TOTAL MARKS</w:t>
            </w:r>
          </w:p>
        </w:tc>
        <w:tc>
          <w:tcPr>
            <w:tcW w:w="500" w:type="dxa"/>
            <w:vAlign w:val="bottom"/>
          </w:tcPr>
          <w:p w:rsidR="00BE4FA6" w:rsidRPr="00AA2D3F" w:rsidRDefault="00BE4FA6" w:rsidP="00880999">
            <w:pPr>
              <w:spacing w:before="120" w:after="120"/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shd w:val="clear" w:color="auto" w:fill="auto"/>
            <w:vAlign w:val="bottom"/>
          </w:tcPr>
          <w:p w:rsidR="00BE4FA6" w:rsidRPr="005A64D7" w:rsidRDefault="00BE4FA6" w:rsidP="00880999">
            <w:pPr>
              <w:spacing w:before="120" w:after="120"/>
              <w:jc w:val="center"/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[23]</w:t>
            </w:r>
          </w:p>
        </w:tc>
      </w:tr>
    </w:tbl>
    <w:p w:rsidR="00990D43" w:rsidRDefault="00990D43"/>
    <w:p w:rsidR="00C65FE6" w:rsidRDefault="00C65FE6">
      <w:r>
        <w:br w:type="page"/>
      </w:r>
    </w:p>
    <w:p w:rsidR="00677B83" w:rsidRPr="00C65FE6" w:rsidRDefault="00677B83">
      <w:pPr>
        <w:rPr>
          <w:rFonts w:ascii="Arial" w:hAnsi="Arial" w:cs="Arial"/>
        </w:rPr>
      </w:pPr>
    </w:p>
    <w:tbl>
      <w:tblPr>
        <w:tblW w:w="9687" w:type="dxa"/>
        <w:tblInd w:w="108" w:type="dxa"/>
        <w:tblLook w:val="01E0"/>
      </w:tblPr>
      <w:tblGrid>
        <w:gridCol w:w="940"/>
        <w:gridCol w:w="7305"/>
        <w:gridCol w:w="543"/>
        <w:gridCol w:w="899"/>
      </w:tblGrid>
      <w:tr w:rsidR="005A64D7" w:rsidRPr="00390445" w:rsidTr="005A64D7">
        <w:tc>
          <w:tcPr>
            <w:tcW w:w="9687" w:type="dxa"/>
            <w:gridSpan w:val="4"/>
          </w:tcPr>
          <w:p w:rsidR="005A64D7" w:rsidRPr="00BB0C95" w:rsidRDefault="005A64D7" w:rsidP="00031D1C">
            <w:pPr>
              <w:rPr>
                <w:rFonts w:ascii="Arial" w:hAnsi="Arial" w:cs="Arial"/>
              </w:rPr>
            </w:pPr>
            <w:r w:rsidRPr="00AA2D3F">
              <w:rPr>
                <w:rFonts w:ascii="Arial" w:hAnsi="Arial" w:cs="Arial"/>
                <w:b/>
                <w:lang w:val="en-ZA"/>
              </w:rPr>
              <w:t>QUESTION 6</w:t>
            </w:r>
          </w:p>
        </w:tc>
      </w:tr>
      <w:tr w:rsidR="005A64D7" w:rsidRPr="00390445" w:rsidTr="005A64D7">
        <w:tc>
          <w:tcPr>
            <w:tcW w:w="9687" w:type="dxa"/>
            <w:gridSpan w:val="4"/>
          </w:tcPr>
          <w:p w:rsidR="005A64D7" w:rsidRPr="00AA2D3F" w:rsidRDefault="005A64D7" w:rsidP="00031D1C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6.1</w:t>
            </w:r>
          </w:p>
        </w:tc>
        <w:tc>
          <w:tcPr>
            <w:tcW w:w="7305" w:type="dxa"/>
            <w:shd w:val="clear" w:color="auto" w:fill="auto"/>
          </w:tcPr>
          <w:p w:rsidR="005A64D7" w:rsidRPr="00AA2D3F" w:rsidRDefault="005A64D7" w:rsidP="007A20D2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 network is a group of computers that are connected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 w:rsidR="007A20D2">
              <w:rPr>
                <w:rFonts w:ascii="Arial" w:hAnsi="Arial" w:cs="Arial"/>
                <w:lang w:val="en-ZA"/>
              </w:rPr>
              <w:t xml:space="preserve"> b</w:t>
            </w:r>
            <w:r>
              <w:rPr>
                <w:rFonts w:ascii="Arial" w:hAnsi="Arial" w:cs="Arial"/>
                <w:lang w:val="en-ZA"/>
              </w:rPr>
              <w:t xml:space="preserve">y some sort of communication media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 w:rsidR="007A20D2">
              <w:rPr>
                <w:rFonts w:ascii="Arial" w:hAnsi="Arial" w:cs="Arial"/>
                <w:lang w:val="en-ZA"/>
              </w:rPr>
              <w:t xml:space="preserve"> t</w:t>
            </w:r>
            <w:r>
              <w:rPr>
                <w:rFonts w:ascii="Arial" w:hAnsi="Arial" w:cs="Arial"/>
                <w:lang w:val="en-ZA"/>
              </w:rPr>
              <w:t xml:space="preserve">hat allows users to share hardware, software, data and information.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6.2</w:t>
            </w:r>
          </w:p>
        </w:tc>
        <w:tc>
          <w:tcPr>
            <w:tcW w:w="7305" w:type="dxa"/>
            <w:shd w:val="clear" w:color="auto" w:fill="auto"/>
          </w:tcPr>
          <w:p w:rsidR="005A64D7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5A64D7" w:rsidRDefault="005A64D7" w:rsidP="0033192A">
            <w:pPr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Sharing of expensive equipment</w:t>
            </w:r>
          </w:p>
          <w:p w:rsidR="005A64D7" w:rsidRDefault="005A64D7" w:rsidP="0033192A">
            <w:pPr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Sharing of data</w:t>
            </w:r>
          </w:p>
          <w:p w:rsidR="005A64D7" w:rsidRDefault="005A64D7" w:rsidP="0033192A">
            <w:pPr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Transferring of information and data</w:t>
            </w:r>
          </w:p>
          <w:p w:rsidR="005A64D7" w:rsidRDefault="005A64D7" w:rsidP="0033192A">
            <w:pPr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Increased control and security</w:t>
            </w:r>
          </w:p>
          <w:p w:rsidR="005A64D7" w:rsidRDefault="005A64D7" w:rsidP="0033192A">
            <w:pPr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Communication</w:t>
            </w:r>
          </w:p>
          <w:p w:rsidR="005A64D7" w:rsidRPr="00AA2D3F" w:rsidRDefault="005A64D7" w:rsidP="0033192A">
            <w:pPr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Games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6.3</w:t>
            </w:r>
          </w:p>
        </w:tc>
        <w:tc>
          <w:tcPr>
            <w:tcW w:w="7305" w:type="dxa"/>
            <w:shd w:val="clear" w:color="auto" w:fill="auto"/>
          </w:tcPr>
          <w:p w:rsidR="005A64D7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The network of a bank like Standard Bank or clothing stores like Edgars or Woolworths with branches all over the country are all examples of a WAN.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(Accept any other valid example.)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6.4</w:t>
            </w:r>
          </w:p>
        </w:tc>
        <w:tc>
          <w:tcPr>
            <w:tcW w:w="7305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Network cabling, switch, network software and depending on the type of network a server.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6.5.1</w:t>
            </w:r>
          </w:p>
        </w:tc>
        <w:tc>
          <w:tcPr>
            <w:tcW w:w="7305" w:type="dxa"/>
            <w:shd w:val="clear" w:color="auto" w:fill="auto"/>
          </w:tcPr>
          <w:p w:rsidR="005A64D7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 program written to disrupt the normal working of your    computer. (malicious program)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They are written in such a way that they reproduce themselves and spread to other computers.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9" w:type="dxa"/>
            <w:vMerge w:val="restart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6.5.2</w:t>
            </w:r>
          </w:p>
        </w:tc>
        <w:tc>
          <w:tcPr>
            <w:tcW w:w="7305" w:type="dxa"/>
            <w:shd w:val="clear" w:color="auto" w:fill="auto"/>
          </w:tcPr>
          <w:p w:rsidR="005A64D7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THREE of: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5A64D7" w:rsidRDefault="005A64D7" w:rsidP="009D18DB">
            <w:pPr>
              <w:numPr>
                <w:ilvl w:val="0"/>
                <w:numId w:val="32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Files suddenly disappearing</w:t>
            </w:r>
          </w:p>
          <w:p w:rsidR="005A64D7" w:rsidRDefault="005A64D7" w:rsidP="009D18DB">
            <w:pPr>
              <w:numPr>
                <w:ilvl w:val="0"/>
                <w:numId w:val="32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 dramatic slowing down of the computer</w:t>
            </w:r>
          </w:p>
          <w:p w:rsidR="005A64D7" w:rsidRDefault="005A64D7" w:rsidP="009D18DB">
            <w:pPr>
              <w:numPr>
                <w:ilvl w:val="0"/>
                <w:numId w:val="32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Programs stop operating correctly</w:t>
            </w:r>
          </w:p>
          <w:p w:rsidR="005A64D7" w:rsidRDefault="005A64D7" w:rsidP="009D18DB">
            <w:pPr>
              <w:numPr>
                <w:ilvl w:val="0"/>
                <w:numId w:val="32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Free space on the hard drive suddenly gets greatly reduced.</w:t>
            </w:r>
          </w:p>
          <w:p w:rsidR="005A64D7" w:rsidRDefault="005A64D7" w:rsidP="009D18DB">
            <w:pPr>
              <w:numPr>
                <w:ilvl w:val="0"/>
                <w:numId w:val="32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Appearance of error messages that you have not seen before</w:t>
            </w:r>
          </w:p>
          <w:p w:rsidR="005A64D7" w:rsidRPr="00AA2D3F" w:rsidRDefault="005A64D7" w:rsidP="009D18DB">
            <w:pPr>
              <w:numPr>
                <w:ilvl w:val="0"/>
                <w:numId w:val="32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The computer no longer boots.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</w:t>
            </w:r>
          </w:p>
        </w:tc>
        <w:tc>
          <w:tcPr>
            <w:tcW w:w="899" w:type="dxa"/>
            <w:vMerge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6.5.3</w:t>
            </w:r>
          </w:p>
        </w:tc>
        <w:tc>
          <w:tcPr>
            <w:tcW w:w="7305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Anti-virus software must be updated regularly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t xml:space="preserve"> because new viruses and signatures of viruses appear almost every day.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9" w:type="dxa"/>
            <w:vMerge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AA2D3F" w:rsidRDefault="005A64D7" w:rsidP="00990D4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6.6</w:t>
            </w:r>
          </w:p>
        </w:tc>
        <w:tc>
          <w:tcPr>
            <w:tcW w:w="7305" w:type="dxa"/>
            <w:shd w:val="clear" w:color="auto" w:fill="auto"/>
          </w:tcPr>
          <w:p w:rsidR="005A64D7" w:rsidRDefault="005A64D7" w:rsidP="0033192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FOUR of: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5A64D7" w:rsidRDefault="005A64D7" w:rsidP="009D18DB">
            <w:pPr>
              <w:numPr>
                <w:ilvl w:val="0"/>
                <w:numId w:val="33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Never open mail from strangers, it may contain a virus</w:t>
            </w:r>
          </w:p>
          <w:p w:rsidR="005A64D7" w:rsidRDefault="005A64D7" w:rsidP="009D18DB">
            <w:pPr>
              <w:numPr>
                <w:ilvl w:val="0"/>
                <w:numId w:val="33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Be careful when opening an attachment – it may contain a virus.</w:t>
            </w:r>
          </w:p>
          <w:p w:rsidR="005A64D7" w:rsidRDefault="005A64D7" w:rsidP="009D18DB">
            <w:pPr>
              <w:numPr>
                <w:ilvl w:val="0"/>
                <w:numId w:val="33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Never send an attachment unless you are sure it is virus free.</w:t>
            </w:r>
          </w:p>
          <w:p w:rsidR="005A64D7" w:rsidRDefault="005A64D7" w:rsidP="009D18DB">
            <w:pPr>
              <w:numPr>
                <w:ilvl w:val="0"/>
                <w:numId w:val="33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Make sure all CDs are removed from your computer before you shut it down as booting with them can infect you with a virus.</w:t>
            </w:r>
          </w:p>
          <w:p w:rsidR="005A64D7" w:rsidRDefault="005A64D7" w:rsidP="009D18DB">
            <w:pPr>
              <w:numPr>
                <w:ilvl w:val="0"/>
                <w:numId w:val="33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Avoid pirated software</w:t>
            </w:r>
            <w:r w:rsidR="00441244">
              <w:rPr>
                <w:rFonts w:ascii="Arial" w:hAnsi="Arial" w:cs="Arial"/>
                <w:lang w:val="en-ZA"/>
              </w:rPr>
              <w:t>.</w:t>
            </w:r>
          </w:p>
          <w:p w:rsidR="005A64D7" w:rsidRPr="00AA2D3F" w:rsidRDefault="005A64D7" w:rsidP="009D18DB">
            <w:pPr>
              <w:numPr>
                <w:ilvl w:val="0"/>
                <w:numId w:val="33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Scan memory sticks for viruses before using them.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AA2D3F" w:rsidRDefault="005A64D7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</w:t>
            </w:r>
          </w:p>
        </w:tc>
      </w:tr>
      <w:tr w:rsidR="005A64D7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  <w:vAlign w:val="center"/>
          </w:tcPr>
          <w:p w:rsidR="005A64D7" w:rsidRPr="00AA2D3F" w:rsidRDefault="005A64D7" w:rsidP="00880999">
            <w:pPr>
              <w:spacing w:before="120" w:after="120"/>
              <w:rPr>
                <w:rFonts w:ascii="Arial" w:hAnsi="Arial" w:cs="Arial"/>
                <w:lang w:val="en-ZA"/>
              </w:rPr>
            </w:pPr>
          </w:p>
        </w:tc>
        <w:tc>
          <w:tcPr>
            <w:tcW w:w="7305" w:type="dxa"/>
            <w:shd w:val="clear" w:color="auto" w:fill="auto"/>
          </w:tcPr>
          <w:p w:rsidR="005A64D7" w:rsidRPr="00AA2D3F" w:rsidRDefault="005A64D7" w:rsidP="00880999">
            <w:pPr>
              <w:spacing w:before="120" w:after="120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TOTAL MARKS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AA2D3F" w:rsidRDefault="005A64D7" w:rsidP="00880999">
            <w:pPr>
              <w:spacing w:before="120" w:after="120"/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A64D7" w:rsidRDefault="005A64D7" w:rsidP="00880999">
            <w:pPr>
              <w:spacing w:before="120" w:after="120"/>
              <w:jc w:val="center"/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</w:tbl>
    <w:p w:rsidR="009B6A5C" w:rsidRPr="009B6A5C" w:rsidRDefault="009B6A5C">
      <w:pPr>
        <w:rPr>
          <w:rFonts w:ascii="Arial" w:hAnsi="Arial" w:cs="Arial"/>
        </w:rPr>
      </w:pPr>
    </w:p>
    <w:p w:rsidR="009B6A5C" w:rsidRDefault="009B6A5C">
      <w:r>
        <w:br w:type="page"/>
      </w:r>
    </w:p>
    <w:p w:rsidR="00677B83" w:rsidRDefault="00677B83"/>
    <w:tbl>
      <w:tblPr>
        <w:tblW w:w="10348" w:type="dxa"/>
        <w:tblInd w:w="108" w:type="dxa"/>
        <w:tblLook w:val="01E0"/>
      </w:tblPr>
      <w:tblGrid>
        <w:gridCol w:w="1063"/>
        <w:gridCol w:w="198"/>
        <w:gridCol w:w="1396"/>
        <w:gridCol w:w="5908"/>
        <w:gridCol w:w="788"/>
        <w:gridCol w:w="286"/>
        <w:gridCol w:w="548"/>
        <w:gridCol w:w="60"/>
        <w:gridCol w:w="101"/>
      </w:tblGrid>
      <w:tr w:rsidR="009B6A5C" w:rsidRPr="00390445" w:rsidTr="005A64D7">
        <w:trPr>
          <w:gridAfter w:val="2"/>
          <w:wAfter w:w="161" w:type="dxa"/>
        </w:trPr>
        <w:tc>
          <w:tcPr>
            <w:tcW w:w="9353" w:type="dxa"/>
            <w:gridSpan w:val="5"/>
          </w:tcPr>
          <w:p w:rsidR="009B6A5C" w:rsidRPr="009B6A5C" w:rsidRDefault="009B6A5C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QUESTION 7</w:t>
            </w:r>
          </w:p>
        </w:tc>
        <w:tc>
          <w:tcPr>
            <w:tcW w:w="834" w:type="dxa"/>
            <w:gridSpan w:val="2"/>
            <w:vAlign w:val="bottom"/>
          </w:tcPr>
          <w:p w:rsidR="009B6A5C" w:rsidRPr="00390445" w:rsidRDefault="009B6A5C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390445" w:rsidTr="005A64D7">
        <w:trPr>
          <w:gridAfter w:val="2"/>
          <w:wAfter w:w="161" w:type="dxa"/>
        </w:trPr>
        <w:tc>
          <w:tcPr>
            <w:tcW w:w="9353" w:type="dxa"/>
            <w:gridSpan w:val="5"/>
          </w:tcPr>
          <w:p w:rsidR="005A64D7" w:rsidRDefault="005A64D7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34" w:type="dxa"/>
            <w:gridSpan w:val="2"/>
            <w:vAlign w:val="bottom"/>
          </w:tcPr>
          <w:p w:rsidR="005A64D7" w:rsidRPr="00390445" w:rsidRDefault="005A64D7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D49D0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2D49D0" w:rsidRPr="00AA2D3F" w:rsidRDefault="002D49D0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2D49D0" w:rsidRPr="00AA2D3F" w:rsidRDefault="00EF398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All the characters that are not printed like spaces, tab key and enters will be shown when clicking on the show/hide icon.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2D49D0" w:rsidRPr="00AA2D3F" w:rsidRDefault="002D49D0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2D49D0" w:rsidRPr="00AA2D3F" w:rsidRDefault="00A757C8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</w:tr>
      <w:tr w:rsidR="002D49D0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2D49D0" w:rsidRPr="00AA2D3F" w:rsidRDefault="002D49D0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</w:t>
            </w:r>
            <w:r w:rsidR="00A757C8"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2D49D0" w:rsidRPr="00AA2D3F" w:rsidRDefault="00EF398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Search and replace feature of Word.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2D49D0" w:rsidRPr="00AA2D3F" w:rsidRDefault="002D49D0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2D49D0" w:rsidRPr="00AA2D3F" w:rsidRDefault="00A757C8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</w:tr>
      <w:tr w:rsidR="002D49D0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2D49D0" w:rsidRPr="00AA2D3F" w:rsidRDefault="002D49D0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</w:t>
            </w:r>
            <w:r w:rsidR="00A757C8">
              <w:rPr>
                <w:rFonts w:ascii="Arial" w:hAnsi="Arial" w:cs="Arial"/>
                <w:lang w:val="en-ZA"/>
              </w:rPr>
              <w:t>3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2D49D0" w:rsidRPr="00AA2D3F" w:rsidRDefault="00EF398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Inserting a </w:t>
            </w:r>
            <w:r w:rsidR="00A75B4D">
              <w:rPr>
                <w:rFonts w:ascii="Arial" w:hAnsi="Arial" w:cs="Arial"/>
                <w:lang w:val="en-ZA"/>
              </w:rPr>
              <w:t>section break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2D49D0" w:rsidRPr="00AA2D3F" w:rsidRDefault="002D49D0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2D49D0" w:rsidRPr="00AA2D3F" w:rsidRDefault="00A757C8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</w:tr>
      <w:tr w:rsidR="002D49D0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2D49D0" w:rsidRPr="00AA2D3F" w:rsidRDefault="002D49D0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</w:t>
            </w:r>
            <w:r w:rsidR="00A757C8">
              <w:rPr>
                <w:rFonts w:ascii="Arial" w:hAnsi="Arial" w:cs="Arial"/>
                <w:lang w:val="en-ZA"/>
              </w:rPr>
              <w:t>4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2D49D0" w:rsidRPr="00AA2D3F" w:rsidRDefault="00EF3986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Press Ctrl + Tab 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2D49D0" w:rsidRPr="00AA2D3F" w:rsidRDefault="002D49D0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2D49D0" w:rsidRPr="00AA2D3F" w:rsidRDefault="00A757C8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</w:tr>
      <w:tr w:rsidR="002D49D0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2D49D0" w:rsidRPr="00AA2D3F" w:rsidRDefault="00A757C8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7.5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2D49D0" w:rsidRPr="00AA2D3F" w:rsidRDefault="00EF3986" w:rsidP="00A757C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 hanging indent is when all the lines of a paragraph except the first line are indented.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2D49D0" w:rsidRPr="00AA2D3F" w:rsidRDefault="002D49D0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2D49D0" w:rsidRPr="00AA2D3F" w:rsidRDefault="00A757C8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</w:tr>
      <w:tr w:rsidR="00EC5A6C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EC5A6C" w:rsidRPr="00AA2D3F" w:rsidRDefault="00EC5A6C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7.6.1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EC5A6C" w:rsidRPr="00AA2D3F" w:rsidRDefault="00EC5A6C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When you cut or copy items, the selected item is placed in the computer’s memory in a temporary location called a clipboard.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EC5A6C" w:rsidRPr="00AA2D3F" w:rsidRDefault="00EC5A6C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894" w:type="dxa"/>
            <w:gridSpan w:val="3"/>
            <w:vMerge w:val="restart"/>
            <w:shd w:val="clear" w:color="auto" w:fill="auto"/>
            <w:vAlign w:val="bottom"/>
          </w:tcPr>
          <w:p w:rsidR="00EC5A6C" w:rsidRPr="00AA2D3F" w:rsidRDefault="00EC5A6C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EC5A6C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  <w:trHeight w:val="789"/>
        </w:trPr>
        <w:tc>
          <w:tcPr>
            <w:tcW w:w="1063" w:type="dxa"/>
            <w:shd w:val="clear" w:color="auto" w:fill="auto"/>
          </w:tcPr>
          <w:p w:rsidR="00EC5A6C" w:rsidRPr="00AA2D3F" w:rsidRDefault="00EC5A6C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7.6.2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EC5A6C" w:rsidRPr="00AA2D3F" w:rsidRDefault="00EC5A6C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The message appeared because she placed an item on the clipboard which she did not paste anywhere.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EC5A6C" w:rsidRPr="00AA2D3F" w:rsidRDefault="00EC5A6C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894" w:type="dxa"/>
            <w:gridSpan w:val="3"/>
            <w:vMerge/>
            <w:shd w:val="clear" w:color="auto" w:fill="auto"/>
            <w:vAlign w:val="bottom"/>
          </w:tcPr>
          <w:p w:rsidR="00EC5A6C" w:rsidRPr="00AA2D3F" w:rsidRDefault="00EC5A6C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757C8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A757C8" w:rsidRPr="00AA2D3F" w:rsidRDefault="00A757C8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</w:t>
            </w:r>
            <w:r w:rsidR="00EC5A6C">
              <w:rPr>
                <w:rFonts w:ascii="Arial" w:hAnsi="Arial" w:cs="Arial"/>
                <w:lang w:val="en-ZA"/>
              </w:rPr>
              <w:t>7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A757C8" w:rsidRDefault="00EC5A6C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EC5A6C" w:rsidRDefault="00EC5A6C" w:rsidP="009D206A">
            <w:pPr>
              <w:numPr>
                <w:ilvl w:val="0"/>
                <w:numId w:val="34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Can do calculations</w:t>
            </w:r>
          </w:p>
          <w:p w:rsidR="00EC5A6C" w:rsidRDefault="00EC5A6C" w:rsidP="009D206A">
            <w:pPr>
              <w:numPr>
                <w:ilvl w:val="0"/>
                <w:numId w:val="34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When values are changed, Excel automatically re-calculate</w:t>
            </w:r>
            <w:r w:rsidR="00A75B4D">
              <w:rPr>
                <w:rFonts w:ascii="Arial" w:hAnsi="Arial" w:cs="Arial"/>
                <w:lang w:val="en-ZA"/>
              </w:rPr>
              <w:t>s</w:t>
            </w:r>
          </w:p>
          <w:p w:rsidR="00EC5A6C" w:rsidRPr="00AA2D3F" w:rsidRDefault="00EC5A6C" w:rsidP="009D206A">
            <w:pPr>
              <w:numPr>
                <w:ilvl w:val="0"/>
                <w:numId w:val="34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Graphs can be created using a wizard to present information in Excel graphically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A757C8" w:rsidRPr="00AA2D3F" w:rsidRDefault="00A757C8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A757C8" w:rsidRPr="00AA2D3F" w:rsidRDefault="00EC5A6C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A757C8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A757C8" w:rsidRPr="00AA2D3F" w:rsidRDefault="00B91A3C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</w:t>
            </w:r>
            <w:r w:rsidR="00EC5A6C">
              <w:rPr>
                <w:rFonts w:ascii="Arial" w:hAnsi="Arial" w:cs="Arial"/>
                <w:lang w:val="en-ZA"/>
              </w:rPr>
              <w:t>8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A757C8" w:rsidRPr="00AA2D3F" w:rsidRDefault="009D206A" w:rsidP="00456349">
            <w:pPr>
              <w:widowControl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If </w:t>
            </w:r>
            <w:r w:rsidR="00A75B4D">
              <w:rPr>
                <w:rFonts w:ascii="Arial" w:hAnsi="Arial" w:cs="Arial"/>
                <w:lang w:val="en-ZA"/>
              </w:rPr>
              <w:t xml:space="preserve">you </w:t>
            </w:r>
            <w:r>
              <w:rPr>
                <w:rFonts w:ascii="Arial" w:hAnsi="Arial" w:cs="Arial"/>
                <w:lang w:val="en-ZA"/>
              </w:rPr>
              <w:t>use</w:t>
            </w:r>
            <w:r w:rsidR="00A75B4D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cell addresses and </w:t>
            </w:r>
            <w:r w:rsidR="00A75B4D">
              <w:rPr>
                <w:rFonts w:ascii="Arial" w:hAnsi="Arial" w:cs="Arial"/>
                <w:lang w:val="en-ZA"/>
              </w:rPr>
              <w:t xml:space="preserve">the </w:t>
            </w:r>
            <w:r>
              <w:rPr>
                <w:rFonts w:ascii="Arial" w:hAnsi="Arial" w:cs="Arial"/>
                <w:lang w:val="en-ZA"/>
              </w:rPr>
              <w:t>values in the cell</w:t>
            </w:r>
            <w:r w:rsidR="00456349">
              <w:rPr>
                <w:rFonts w:ascii="Arial" w:hAnsi="Arial" w:cs="Arial"/>
                <w:lang w:val="en-ZA"/>
              </w:rPr>
              <w:t>s</w:t>
            </w:r>
            <w:r>
              <w:rPr>
                <w:rFonts w:ascii="Arial" w:hAnsi="Arial" w:cs="Arial"/>
                <w:lang w:val="en-ZA"/>
              </w:rPr>
              <w:t xml:space="preserve"> chan</w:t>
            </w:r>
            <w:r w:rsidR="00A75B4D">
              <w:rPr>
                <w:rFonts w:ascii="Arial" w:hAnsi="Arial" w:cs="Arial"/>
                <w:lang w:val="en-ZA"/>
              </w:rPr>
              <w:t>ge</w:t>
            </w:r>
            <w:r w:rsidR="00441244">
              <w:rPr>
                <w:rFonts w:ascii="Arial" w:hAnsi="Arial" w:cs="Arial"/>
                <w:lang w:val="en-ZA"/>
              </w:rPr>
              <w:t>;</w:t>
            </w:r>
            <w:r w:rsidR="00A75B4D">
              <w:rPr>
                <w:rFonts w:ascii="Arial" w:hAnsi="Arial" w:cs="Arial"/>
                <w:lang w:val="en-ZA"/>
              </w:rPr>
              <w:t xml:space="preserve"> Excel will automatically re-calculate </w:t>
            </w:r>
            <w:r w:rsidR="005A64D7">
              <w:rPr>
                <w:rFonts w:ascii="Arial" w:hAnsi="Arial" w:cs="Arial"/>
                <w:lang w:val="en-ZA"/>
              </w:rPr>
              <w:t>−</w:t>
            </w:r>
            <w:r w:rsidR="00A75B4D">
              <w:rPr>
                <w:rFonts w:ascii="Arial" w:hAnsi="Arial" w:cs="Arial"/>
                <w:lang w:val="en-ZA"/>
              </w:rPr>
              <w:t xml:space="preserve"> n</w:t>
            </w:r>
            <w:r>
              <w:rPr>
                <w:rFonts w:ascii="Arial" w:hAnsi="Arial" w:cs="Arial"/>
                <w:lang w:val="en-ZA"/>
              </w:rPr>
              <w:t xml:space="preserve">ot the case with real values.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A757C8" w:rsidRPr="00AA2D3F" w:rsidRDefault="00A757C8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A757C8" w:rsidRPr="00AA2D3F" w:rsidRDefault="00EC5A6C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</w:tr>
      <w:tr w:rsidR="00A757C8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A757C8" w:rsidRPr="00AA2D3F" w:rsidRDefault="00A757C8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</w:t>
            </w:r>
            <w:r w:rsidR="00B91A3C">
              <w:rPr>
                <w:rFonts w:ascii="Arial" w:hAnsi="Arial" w:cs="Arial"/>
                <w:lang w:val="en-ZA"/>
              </w:rPr>
              <w:t>9.1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A757C8" w:rsidRPr="00FD664E" w:rsidRDefault="009D206A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Absolute cell reference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A757C8" w:rsidRPr="00AA2D3F" w:rsidRDefault="00EC5A6C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894" w:type="dxa"/>
            <w:gridSpan w:val="3"/>
            <w:vMerge w:val="restart"/>
            <w:shd w:val="clear" w:color="auto" w:fill="auto"/>
            <w:vAlign w:val="bottom"/>
          </w:tcPr>
          <w:p w:rsidR="00A757C8" w:rsidRPr="00FC78B3" w:rsidRDefault="00EC5A6C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A757C8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A757C8" w:rsidRPr="00AA2D3F" w:rsidRDefault="00A757C8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</w:t>
            </w:r>
            <w:r w:rsidR="00B91A3C">
              <w:rPr>
                <w:rFonts w:ascii="Arial" w:hAnsi="Arial" w:cs="Arial"/>
                <w:lang w:val="en-ZA"/>
              </w:rPr>
              <w:t>9.2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A757C8" w:rsidRPr="00FD664E" w:rsidRDefault="009D206A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If you do not want that specific cell address to change when copied down.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A757C8" w:rsidRPr="00AA2D3F" w:rsidRDefault="00A757C8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894" w:type="dxa"/>
            <w:gridSpan w:val="3"/>
            <w:vMerge/>
            <w:shd w:val="clear" w:color="auto" w:fill="auto"/>
            <w:vAlign w:val="bottom"/>
          </w:tcPr>
          <w:p w:rsidR="00A757C8" w:rsidRPr="00FC78B3" w:rsidRDefault="00A757C8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757C8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A757C8" w:rsidRDefault="00A757C8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7.10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9D206A" w:rsidRDefault="009D206A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A757C8" w:rsidRDefault="009D206A" w:rsidP="009D206A">
            <w:pPr>
              <w:numPr>
                <w:ilvl w:val="0"/>
                <w:numId w:val="35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Change page orientation to landscape</w:t>
            </w:r>
          </w:p>
          <w:p w:rsidR="009D206A" w:rsidRDefault="009D206A" w:rsidP="009D206A">
            <w:pPr>
              <w:numPr>
                <w:ilvl w:val="0"/>
                <w:numId w:val="35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Change font to smaller size</w:t>
            </w:r>
          </w:p>
          <w:p w:rsidR="009D206A" w:rsidRDefault="009D206A" w:rsidP="009D206A">
            <w:pPr>
              <w:numPr>
                <w:ilvl w:val="0"/>
                <w:numId w:val="35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Adjust page margins</w:t>
            </w:r>
          </w:p>
          <w:p w:rsidR="009D206A" w:rsidRPr="00FD664E" w:rsidRDefault="009D206A" w:rsidP="009D206A">
            <w:pPr>
              <w:numPr>
                <w:ilvl w:val="0"/>
                <w:numId w:val="35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Change column width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A757C8" w:rsidRPr="00AA2D3F" w:rsidRDefault="00A757C8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A757C8" w:rsidRPr="00FC78B3" w:rsidRDefault="00EC5A6C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7F2E8B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7F2E8B" w:rsidRPr="00AA2D3F" w:rsidRDefault="007F2E8B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7.11.1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7F2E8B" w:rsidRDefault="007F2E8B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Primary key is a unique field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7F2E8B" w:rsidRPr="00FD664E" w:rsidRDefault="007F2E8B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There can be other firms with same name – therefore the name is not unique and cannot be used as </w:t>
            </w:r>
            <w:r w:rsidR="00A75B4D">
              <w:rPr>
                <w:rFonts w:ascii="Arial" w:hAnsi="Arial" w:cs="Arial"/>
                <w:lang w:val="en-ZA"/>
              </w:rPr>
              <w:t xml:space="preserve">a </w:t>
            </w:r>
            <w:r>
              <w:rPr>
                <w:rFonts w:ascii="Arial" w:hAnsi="Arial" w:cs="Arial"/>
                <w:lang w:val="en-ZA"/>
              </w:rPr>
              <w:t xml:space="preserve">primary key.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7F2E8B" w:rsidRPr="00AA2D3F" w:rsidRDefault="007F2E8B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4" w:type="dxa"/>
            <w:gridSpan w:val="3"/>
            <w:vMerge w:val="restart"/>
            <w:shd w:val="clear" w:color="auto" w:fill="auto"/>
            <w:vAlign w:val="bottom"/>
          </w:tcPr>
          <w:p w:rsidR="007F2E8B" w:rsidRPr="00FC78B3" w:rsidRDefault="007F2E8B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</w:t>
            </w:r>
          </w:p>
        </w:tc>
      </w:tr>
      <w:tr w:rsidR="007F2E8B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7F2E8B" w:rsidRPr="00AA2D3F" w:rsidRDefault="007F2E8B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7.11.2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7F2E8B" w:rsidRDefault="007F2E8B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No calculations are going to be </w:t>
            </w:r>
            <w:r w:rsidR="00591CAE">
              <w:rPr>
                <w:rFonts w:ascii="Arial" w:hAnsi="Arial" w:cs="Arial"/>
                <w:lang w:val="en-ZA"/>
              </w:rPr>
              <w:t>done;</w:t>
            </w:r>
            <w:r>
              <w:rPr>
                <w:rFonts w:ascii="Arial" w:hAnsi="Arial" w:cs="Arial"/>
                <w:lang w:val="en-ZA"/>
              </w:rPr>
              <w:t xml:space="preserve"> therefore data type </w:t>
            </w:r>
            <w:r w:rsidR="00A75B4D">
              <w:rPr>
                <w:rFonts w:ascii="Arial" w:hAnsi="Arial" w:cs="Arial"/>
                <w:lang w:val="en-ZA"/>
              </w:rPr>
              <w:t>can be</w:t>
            </w:r>
            <w:r>
              <w:rPr>
                <w:rFonts w:ascii="Arial" w:hAnsi="Arial" w:cs="Arial"/>
                <w:lang w:val="en-ZA"/>
              </w:rPr>
              <w:t xml:space="preserve"> text.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7F2E8B" w:rsidRPr="00FD664E" w:rsidRDefault="007F2E8B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The </w:t>
            </w:r>
            <w:smartTag w:uri="urn:schemas-microsoft-com:office:smarttags" w:element="metricconverter">
              <w:smartTagPr>
                <w:attr w:name="ProductID" w:val="0 in"/>
              </w:smartTagPr>
              <w:r>
                <w:rPr>
                  <w:rFonts w:ascii="Arial" w:hAnsi="Arial" w:cs="Arial"/>
                  <w:lang w:val="en-ZA"/>
                </w:rPr>
                <w:t>0 in</w:t>
              </w:r>
            </w:smartTag>
            <w:r>
              <w:rPr>
                <w:rFonts w:ascii="Arial" w:hAnsi="Arial" w:cs="Arial"/>
                <w:lang w:val="en-ZA"/>
              </w:rPr>
              <w:t xml:space="preserve"> front of the numbers will disappear if not text.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7F2E8B" w:rsidRPr="00AA2D3F" w:rsidRDefault="007F2E8B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4" w:type="dxa"/>
            <w:gridSpan w:val="3"/>
            <w:vMerge/>
            <w:shd w:val="clear" w:color="auto" w:fill="auto"/>
            <w:vAlign w:val="bottom"/>
          </w:tcPr>
          <w:p w:rsidR="007F2E8B" w:rsidRPr="00FC78B3" w:rsidRDefault="007F2E8B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F2E8B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7F2E8B" w:rsidRDefault="007F2E8B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7.11.3</w:t>
            </w:r>
          </w:p>
        </w:tc>
        <w:tc>
          <w:tcPr>
            <w:tcW w:w="7502" w:type="dxa"/>
            <w:gridSpan w:val="3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635"/>
              <w:gridCol w:w="3636"/>
            </w:tblGrid>
            <w:tr w:rsidR="007F2E8B" w:rsidRPr="00E84A81" w:rsidTr="00E84A81">
              <w:tc>
                <w:tcPr>
                  <w:tcW w:w="3635" w:type="dxa"/>
                </w:tcPr>
                <w:p w:rsidR="007F2E8B" w:rsidRPr="00E84A81" w:rsidRDefault="007F2E8B" w:rsidP="00880999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FIELD NAME</w:t>
                  </w:r>
                </w:p>
              </w:tc>
              <w:tc>
                <w:tcPr>
                  <w:tcW w:w="3636" w:type="dxa"/>
                </w:tcPr>
                <w:p w:rsidR="007F2E8B" w:rsidRPr="00E84A81" w:rsidRDefault="007F2E8B" w:rsidP="00880999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DATA TYPE</w:t>
                  </w:r>
                </w:p>
              </w:tc>
            </w:tr>
            <w:tr w:rsidR="007F2E8B" w:rsidRPr="00E84A81" w:rsidTr="00E84A81">
              <w:tc>
                <w:tcPr>
                  <w:tcW w:w="3635" w:type="dxa"/>
                </w:tcPr>
                <w:p w:rsidR="007F2E8B" w:rsidRPr="00E84A81" w:rsidRDefault="007F2E8B" w:rsidP="00880999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Credit</w:t>
                  </w:r>
                </w:p>
              </w:tc>
              <w:tc>
                <w:tcPr>
                  <w:tcW w:w="3636" w:type="dxa"/>
                </w:tcPr>
                <w:p w:rsidR="007F2E8B" w:rsidRPr="00E84A81" w:rsidRDefault="007F2E8B" w:rsidP="00880999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 xml:space="preserve">Yes/No 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0050"/>
                  </w:r>
                </w:p>
              </w:tc>
            </w:tr>
            <w:tr w:rsidR="007F2E8B" w:rsidRPr="00E84A81" w:rsidTr="00E84A81">
              <w:tc>
                <w:tcPr>
                  <w:tcW w:w="3635" w:type="dxa"/>
                </w:tcPr>
                <w:p w:rsidR="007F2E8B" w:rsidRPr="00E84A81" w:rsidRDefault="007F2E8B" w:rsidP="00880999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Date</w:t>
                  </w:r>
                </w:p>
              </w:tc>
              <w:tc>
                <w:tcPr>
                  <w:tcW w:w="3636" w:type="dxa"/>
                </w:tcPr>
                <w:p w:rsidR="007F2E8B" w:rsidRPr="00E84A81" w:rsidRDefault="007F2E8B" w:rsidP="00880999">
                  <w:pPr>
                    <w:rPr>
                      <w:rFonts w:ascii="Arial" w:hAnsi="Arial" w:cs="Arial"/>
                      <w:lang w:val="en-ZA"/>
                    </w:rPr>
                  </w:pPr>
                  <w:r w:rsidRPr="00E84A81">
                    <w:rPr>
                      <w:rFonts w:ascii="Arial" w:hAnsi="Arial" w:cs="Arial"/>
                      <w:lang w:val="en-ZA"/>
                    </w:rPr>
                    <w:t>Date/Time</w:t>
                  </w:r>
                  <w:r w:rsidRPr="00E84A81">
                    <w:rPr>
                      <w:rFonts w:ascii="Arial" w:hAnsi="Arial" w:cs="Arial"/>
                      <w:lang w:val="en-ZA"/>
                    </w:rPr>
                    <w:sym w:font="Wingdings 2" w:char="0050"/>
                  </w:r>
                </w:p>
              </w:tc>
            </w:tr>
          </w:tbl>
          <w:p w:rsidR="007F2E8B" w:rsidRDefault="007F2E8B" w:rsidP="008809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:rsidR="007F2E8B" w:rsidRDefault="007F2E8B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94" w:type="dxa"/>
            <w:gridSpan w:val="3"/>
            <w:vMerge/>
            <w:shd w:val="clear" w:color="auto" w:fill="auto"/>
            <w:vAlign w:val="bottom"/>
          </w:tcPr>
          <w:p w:rsidR="007F2E8B" w:rsidRPr="00FC78B3" w:rsidRDefault="007F2E8B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94464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594464" w:rsidRDefault="007F2E8B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7.12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594464" w:rsidRDefault="007F2E8B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Any TWO of: 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7F2E8B" w:rsidRDefault="007F2E8B" w:rsidP="007F2E8B">
            <w:pPr>
              <w:numPr>
                <w:ilvl w:val="0"/>
                <w:numId w:val="3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When criteria must be applied to more than one field.</w:t>
            </w:r>
          </w:p>
          <w:p w:rsidR="007F2E8B" w:rsidRDefault="007F2E8B" w:rsidP="007F2E8B">
            <w:pPr>
              <w:numPr>
                <w:ilvl w:val="0"/>
                <w:numId w:val="3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When a user would like to display only certain fields.</w:t>
            </w:r>
          </w:p>
          <w:p w:rsidR="007F2E8B" w:rsidRDefault="007F2E8B" w:rsidP="007F2E8B">
            <w:pPr>
              <w:numPr>
                <w:ilvl w:val="0"/>
                <w:numId w:val="3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To display the results in a specific order</w:t>
            </w:r>
          </w:p>
          <w:p w:rsidR="007F2E8B" w:rsidRDefault="007F2E8B" w:rsidP="007F2E8B">
            <w:pPr>
              <w:numPr>
                <w:ilvl w:val="0"/>
                <w:numId w:val="36"/>
              </w:num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When the query and its results need to be stored.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594464" w:rsidRDefault="00594464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594464" w:rsidRPr="00FC78B3" w:rsidRDefault="007F2E8B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594464" w:rsidRPr="00AA2D3F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</w:trPr>
        <w:tc>
          <w:tcPr>
            <w:tcW w:w="1063" w:type="dxa"/>
            <w:shd w:val="clear" w:color="auto" w:fill="auto"/>
          </w:tcPr>
          <w:p w:rsidR="00594464" w:rsidRDefault="007F2E8B" w:rsidP="002D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7.13</w:t>
            </w:r>
          </w:p>
        </w:tc>
        <w:tc>
          <w:tcPr>
            <w:tcW w:w="7502" w:type="dxa"/>
            <w:gridSpan w:val="3"/>
            <w:shd w:val="clear" w:color="auto" w:fill="auto"/>
          </w:tcPr>
          <w:p w:rsidR="00594464" w:rsidRDefault="00280441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Select the text, go to File &gt; Print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  <w:p w:rsidR="00280441" w:rsidRDefault="00280441" w:rsidP="0088099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On dialogue screen, click Selection and OK </w:t>
            </w:r>
            <w:r>
              <w:rPr>
                <w:rFonts w:ascii="Arial" w:hAnsi="Arial" w:cs="Arial"/>
                <w:lang w:val="en-ZA"/>
              </w:rPr>
              <w:sym w:font="Wingdings 2" w:char="0050"/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594464" w:rsidRDefault="00594464" w:rsidP="00880999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594464" w:rsidRPr="00FC78B3" w:rsidRDefault="007F2E8B" w:rsidP="00880999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</w:t>
            </w:r>
          </w:p>
        </w:tc>
      </w:tr>
      <w:tr w:rsidR="00594464" w:rsidRPr="005A64D7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1" w:type="dxa"/>
          <w:cantSplit/>
          <w:trHeight w:val="316"/>
        </w:trPr>
        <w:tc>
          <w:tcPr>
            <w:tcW w:w="1063" w:type="dxa"/>
            <w:shd w:val="clear" w:color="auto" w:fill="auto"/>
          </w:tcPr>
          <w:p w:rsidR="00594464" w:rsidRPr="007F2E8B" w:rsidRDefault="00594464" w:rsidP="002D49D0">
            <w:pPr>
              <w:rPr>
                <w:rFonts w:ascii="Arial" w:hAnsi="Arial" w:cs="Arial"/>
                <w:b/>
                <w:sz w:val="28"/>
                <w:szCs w:val="28"/>
                <w:lang w:val="en-ZA"/>
              </w:rPr>
            </w:pPr>
          </w:p>
        </w:tc>
        <w:tc>
          <w:tcPr>
            <w:tcW w:w="7502" w:type="dxa"/>
            <w:gridSpan w:val="3"/>
            <w:shd w:val="clear" w:color="auto" w:fill="auto"/>
          </w:tcPr>
          <w:p w:rsidR="00594464" w:rsidRPr="005A64D7" w:rsidRDefault="007F2E8B" w:rsidP="00880999">
            <w:pPr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TOTAL MARKS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594464" w:rsidRPr="007F2E8B" w:rsidRDefault="00594464" w:rsidP="0088099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ZA"/>
              </w:rPr>
            </w:pPr>
          </w:p>
        </w:tc>
        <w:tc>
          <w:tcPr>
            <w:tcW w:w="894" w:type="dxa"/>
            <w:gridSpan w:val="3"/>
            <w:shd w:val="clear" w:color="auto" w:fill="auto"/>
            <w:vAlign w:val="bottom"/>
          </w:tcPr>
          <w:p w:rsidR="00594464" w:rsidRPr="005A64D7" w:rsidRDefault="007F2E8B" w:rsidP="00880999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5A64D7">
              <w:rPr>
                <w:rFonts w:ascii="Arial" w:hAnsi="Arial" w:cs="Arial"/>
                <w:b/>
                <w:lang w:val="en-ZA"/>
              </w:rPr>
              <w:t>[24]</w:t>
            </w:r>
          </w:p>
        </w:tc>
      </w:tr>
      <w:tr w:rsidR="009B6A5C" w:rsidRPr="00390445" w:rsidTr="005A64D7">
        <w:tc>
          <w:tcPr>
            <w:tcW w:w="1261" w:type="dxa"/>
            <w:gridSpan w:val="2"/>
          </w:tcPr>
          <w:p w:rsidR="009B6A5C" w:rsidRPr="00390445" w:rsidRDefault="009B6A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96" w:type="dxa"/>
          </w:tcPr>
          <w:p w:rsidR="009B6A5C" w:rsidRPr="00390445" w:rsidRDefault="009B6A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82" w:type="dxa"/>
            <w:gridSpan w:val="3"/>
          </w:tcPr>
          <w:p w:rsidR="009B6A5C" w:rsidRPr="00390445" w:rsidRDefault="009B6A5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9B6A5C" w:rsidRPr="00390445" w:rsidRDefault="009B6A5C" w:rsidP="00D70A6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A64D7" w:rsidRPr="00390445" w:rsidTr="005A64D7">
        <w:tc>
          <w:tcPr>
            <w:tcW w:w="1261" w:type="dxa"/>
            <w:gridSpan w:val="2"/>
          </w:tcPr>
          <w:p w:rsidR="005A64D7" w:rsidRPr="00390445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78" w:type="dxa"/>
            <w:gridSpan w:val="4"/>
          </w:tcPr>
          <w:p w:rsidR="005A64D7" w:rsidRDefault="005A64D7" w:rsidP="00BC2CEE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TOTAL SECTION B:</w:t>
            </w:r>
          </w:p>
        </w:tc>
        <w:tc>
          <w:tcPr>
            <w:tcW w:w="709" w:type="dxa"/>
            <w:gridSpan w:val="3"/>
            <w:vAlign w:val="bottom"/>
          </w:tcPr>
          <w:p w:rsidR="005A64D7" w:rsidRDefault="005A64D7" w:rsidP="00D70A67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130</w:t>
            </w:r>
          </w:p>
        </w:tc>
      </w:tr>
      <w:tr w:rsidR="005A64D7" w:rsidRPr="00390445" w:rsidTr="005A64D7">
        <w:tc>
          <w:tcPr>
            <w:tcW w:w="1261" w:type="dxa"/>
            <w:gridSpan w:val="2"/>
          </w:tcPr>
          <w:p w:rsidR="005A64D7" w:rsidRPr="00390445" w:rsidRDefault="005A64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78" w:type="dxa"/>
            <w:gridSpan w:val="4"/>
          </w:tcPr>
          <w:p w:rsidR="005A64D7" w:rsidRDefault="005A64D7" w:rsidP="00BC2CEE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5A64D7" w:rsidRDefault="005A64D7" w:rsidP="00D70A6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C2CEE" w:rsidRPr="00390445" w:rsidTr="005A64D7">
        <w:tc>
          <w:tcPr>
            <w:tcW w:w="1261" w:type="dxa"/>
            <w:gridSpan w:val="2"/>
          </w:tcPr>
          <w:p w:rsidR="00BC2CEE" w:rsidRPr="00390445" w:rsidRDefault="00BC2CE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78" w:type="dxa"/>
            <w:gridSpan w:val="4"/>
          </w:tcPr>
          <w:p w:rsidR="00BC2CEE" w:rsidRPr="00BC2CEE" w:rsidRDefault="00BC2CEE" w:rsidP="00BC2CEE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GRAND TOTAL:</w:t>
            </w:r>
          </w:p>
        </w:tc>
        <w:tc>
          <w:tcPr>
            <w:tcW w:w="709" w:type="dxa"/>
            <w:gridSpan w:val="3"/>
            <w:vAlign w:val="bottom"/>
          </w:tcPr>
          <w:p w:rsidR="00BC2CEE" w:rsidRPr="00BC2CEE" w:rsidRDefault="00BC2CEE" w:rsidP="00D70A67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150</w:t>
            </w:r>
          </w:p>
        </w:tc>
      </w:tr>
    </w:tbl>
    <w:p w:rsidR="00BC0532" w:rsidRPr="00390445" w:rsidRDefault="00BC0532">
      <w:pPr>
        <w:rPr>
          <w:rFonts w:ascii="Arial" w:hAnsi="Arial" w:cs="Arial"/>
          <w:b/>
          <w:lang w:val="en-ZA"/>
        </w:rPr>
      </w:pPr>
    </w:p>
    <w:sectPr w:rsidR="00BC0532" w:rsidRPr="00390445" w:rsidSect="00C503C8">
      <w:headerReference w:type="even" r:id="rId8"/>
      <w:headerReference w:type="default" r:id="rId9"/>
      <w:headerReference w:type="first" r:id="rId10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9E1" w:rsidRDefault="008A49E1">
      <w:r>
        <w:separator/>
      </w:r>
    </w:p>
  </w:endnote>
  <w:endnote w:type="continuationSeparator" w:id="1">
    <w:p w:rsidR="008A49E1" w:rsidRDefault="008A4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9E1" w:rsidRDefault="008A49E1">
      <w:r>
        <w:separator/>
      </w:r>
    </w:p>
  </w:footnote>
  <w:footnote w:type="continuationSeparator" w:id="1">
    <w:p w:rsidR="008A49E1" w:rsidRDefault="008A4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98C" w:rsidRPr="00D03170" w:rsidRDefault="000F099B" w:rsidP="00F10D90">
    <w:pPr>
      <w:pStyle w:val="Header"/>
      <w:tabs>
        <w:tab w:val="clear" w:pos="4320"/>
        <w:tab w:val="clear" w:pos="8640"/>
        <w:tab w:val="left" w:pos="1418"/>
        <w:tab w:val="right" w:pos="9639"/>
      </w:tabs>
      <w:rPr>
        <w:b/>
        <w:sz w:val="16"/>
        <w:szCs w:val="16"/>
        <w:u w:val="single"/>
      </w:rPr>
    </w:pPr>
    <w:r w:rsidRPr="00D03170">
      <w:rPr>
        <w:b/>
        <w:sz w:val="22"/>
        <w:szCs w:val="22"/>
        <w:u w:val="single"/>
      </w:rPr>
      <w:fldChar w:fldCharType="begin"/>
    </w:r>
    <w:r w:rsidR="00D03170" w:rsidRPr="00D03170">
      <w:rPr>
        <w:b/>
        <w:sz w:val="22"/>
        <w:szCs w:val="22"/>
        <w:u w:val="single"/>
      </w:rPr>
      <w:instrText xml:space="preserve"> PAGE   \* MERGEFORMAT </w:instrText>
    </w:r>
    <w:r w:rsidRPr="00D03170">
      <w:rPr>
        <w:b/>
        <w:sz w:val="22"/>
        <w:szCs w:val="22"/>
        <w:u w:val="single"/>
      </w:rPr>
      <w:fldChar w:fldCharType="separate"/>
    </w:r>
    <w:r w:rsidR="00461EAA">
      <w:rPr>
        <w:b/>
        <w:noProof/>
        <w:sz w:val="22"/>
        <w:szCs w:val="22"/>
        <w:u w:val="single"/>
      </w:rPr>
      <w:t>2</w:t>
    </w:r>
    <w:r w:rsidRPr="00D03170">
      <w:rPr>
        <w:b/>
        <w:sz w:val="22"/>
        <w:szCs w:val="22"/>
        <w:u w:val="single"/>
      </w:rPr>
      <w:fldChar w:fldCharType="end"/>
    </w:r>
    <w:r w:rsidR="00D03170" w:rsidRPr="00D03170">
      <w:rPr>
        <w:b/>
        <w:sz w:val="22"/>
        <w:szCs w:val="22"/>
        <w:u w:val="single"/>
      </w:rPr>
      <w:tab/>
    </w:r>
    <w:r w:rsidR="00F10D90">
      <w:rPr>
        <w:b/>
        <w:u w:val="single"/>
      </w:rPr>
      <w:t>COMPUTER APPLICATION</w:t>
    </w:r>
    <w:r w:rsidR="00602C9F">
      <w:rPr>
        <w:b/>
        <w:u w:val="single"/>
      </w:rPr>
      <w:t>S</w:t>
    </w:r>
    <w:r w:rsidR="00F10D90">
      <w:rPr>
        <w:b/>
        <w:u w:val="single"/>
      </w:rPr>
      <w:t xml:space="preserve"> TECHNOLOGY</w:t>
    </w:r>
    <w:r w:rsidR="00D03170" w:rsidRPr="00D03170">
      <w:rPr>
        <w:b/>
        <w:u w:val="single"/>
      </w:rPr>
      <w:t xml:space="preserve"> –</w:t>
    </w:r>
    <w:r w:rsidR="005A64D7">
      <w:rPr>
        <w:b/>
        <w:u w:val="single"/>
      </w:rPr>
      <w:t xml:space="preserve"> </w:t>
    </w:r>
    <w:r w:rsidR="00743EC3">
      <w:rPr>
        <w:b/>
        <w:u w:val="single"/>
      </w:rPr>
      <w:t>PAPER</w:t>
    </w:r>
    <w:r w:rsidR="005A64D7">
      <w:rPr>
        <w:b/>
        <w:u w:val="single"/>
      </w:rPr>
      <w:t xml:space="preserve"> 2</w:t>
    </w:r>
    <w:r w:rsidR="00743EC3">
      <w:rPr>
        <w:b/>
        <w:u w:val="single"/>
      </w:rPr>
      <w:tab/>
    </w:r>
    <w:r w:rsidR="00D03170" w:rsidRPr="00D03170">
      <w:rPr>
        <w:b/>
        <w:sz w:val="16"/>
        <w:szCs w:val="16"/>
        <w:u w:val="single"/>
      </w:rPr>
      <w:t>(</w:t>
    </w:r>
    <w:r w:rsidR="006C5C94">
      <w:rPr>
        <w:b/>
        <w:sz w:val="16"/>
        <w:szCs w:val="16"/>
        <w:u w:val="single"/>
      </w:rPr>
      <w:t>NOVEMBER 2010</w:t>
    </w:r>
    <w:r w:rsidR="00FC3BF5">
      <w:rPr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98C" w:rsidRPr="00D03170" w:rsidRDefault="00D03170" w:rsidP="00F10D90">
    <w:pPr>
      <w:pStyle w:val="Header"/>
      <w:tabs>
        <w:tab w:val="clear" w:pos="4320"/>
        <w:tab w:val="clear" w:pos="8640"/>
        <w:tab w:val="left" w:pos="2552"/>
        <w:tab w:val="left" w:pos="9639"/>
        <w:tab w:val="right" w:pos="12049"/>
      </w:tabs>
      <w:rPr>
        <w:b/>
        <w:sz w:val="22"/>
        <w:szCs w:val="22"/>
        <w:u w:val="single"/>
      </w:rPr>
    </w:pPr>
    <w:r w:rsidRPr="00D03170">
      <w:rPr>
        <w:b/>
        <w:sz w:val="16"/>
        <w:szCs w:val="16"/>
        <w:u w:val="single"/>
      </w:rPr>
      <w:t>(</w:t>
    </w:r>
    <w:r w:rsidR="006D3482">
      <w:rPr>
        <w:b/>
        <w:sz w:val="16"/>
        <w:szCs w:val="16"/>
        <w:u w:val="single"/>
      </w:rPr>
      <w:t>NOVEMBER</w:t>
    </w:r>
    <w:r w:rsidR="00743EC3">
      <w:rPr>
        <w:b/>
        <w:sz w:val="16"/>
        <w:szCs w:val="16"/>
        <w:u w:val="single"/>
      </w:rPr>
      <w:t xml:space="preserve"> 2010</w:t>
    </w:r>
    <w:r w:rsidRPr="00D03170">
      <w:rPr>
        <w:b/>
        <w:sz w:val="16"/>
        <w:szCs w:val="16"/>
        <w:u w:val="single"/>
      </w:rPr>
      <w:t>)</w:t>
    </w:r>
    <w:r w:rsidRPr="00D03170">
      <w:rPr>
        <w:b/>
        <w:sz w:val="16"/>
        <w:szCs w:val="16"/>
        <w:u w:val="single"/>
      </w:rPr>
      <w:tab/>
    </w:r>
    <w:r w:rsidR="00F10D90">
      <w:rPr>
        <w:b/>
        <w:u w:val="single"/>
      </w:rPr>
      <w:t>COMPUTER APPLICATION</w:t>
    </w:r>
    <w:r w:rsidR="005A64D7">
      <w:rPr>
        <w:b/>
        <w:u w:val="single"/>
      </w:rPr>
      <w:t>S</w:t>
    </w:r>
    <w:r w:rsidR="00F10D90">
      <w:rPr>
        <w:b/>
        <w:u w:val="single"/>
      </w:rPr>
      <w:t xml:space="preserve"> TECHNOLOGY</w:t>
    </w:r>
    <w:r w:rsidRPr="00D03170">
      <w:rPr>
        <w:b/>
        <w:u w:val="single"/>
      </w:rPr>
      <w:t xml:space="preserve"> –</w:t>
    </w:r>
    <w:r w:rsidR="005A64D7">
      <w:rPr>
        <w:b/>
        <w:u w:val="single"/>
      </w:rPr>
      <w:t xml:space="preserve"> </w:t>
    </w:r>
    <w:r w:rsidRPr="00D03170">
      <w:rPr>
        <w:b/>
        <w:u w:val="single"/>
      </w:rPr>
      <w:t>PAPER</w:t>
    </w:r>
    <w:r w:rsidR="005A64D7">
      <w:rPr>
        <w:b/>
        <w:u w:val="single"/>
      </w:rPr>
      <w:t xml:space="preserve"> 2</w:t>
    </w:r>
    <w:r w:rsidR="00C503C8">
      <w:rPr>
        <w:b/>
        <w:u w:val="single"/>
      </w:rPr>
      <w:tab/>
    </w:r>
    <w:r w:rsidR="000F099B" w:rsidRPr="00D03170">
      <w:rPr>
        <w:b/>
        <w:sz w:val="22"/>
        <w:szCs w:val="22"/>
        <w:u w:val="single"/>
      </w:rPr>
      <w:fldChar w:fldCharType="begin"/>
    </w:r>
    <w:r w:rsidRPr="00D03170">
      <w:rPr>
        <w:b/>
        <w:sz w:val="22"/>
        <w:szCs w:val="22"/>
        <w:u w:val="single"/>
      </w:rPr>
      <w:instrText xml:space="preserve"> PAGE   \* MERGEFORMAT </w:instrText>
    </w:r>
    <w:r w:rsidR="000F099B" w:rsidRPr="00D03170">
      <w:rPr>
        <w:b/>
        <w:sz w:val="22"/>
        <w:szCs w:val="22"/>
        <w:u w:val="single"/>
      </w:rPr>
      <w:fldChar w:fldCharType="separate"/>
    </w:r>
    <w:r w:rsidR="00461EAA">
      <w:rPr>
        <w:b/>
        <w:noProof/>
        <w:sz w:val="22"/>
        <w:szCs w:val="22"/>
        <w:u w:val="single"/>
      </w:rPr>
      <w:t>3</w:t>
    </w:r>
    <w:r w:rsidR="000F099B" w:rsidRPr="00D03170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3BA" w:rsidRPr="00546819" w:rsidRDefault="00546819">
    <w:pPr>
      <w:pStyle w:val="Header"/>
      <w:rPr>
        <w:u w:val="single"/>
      </w:rPr>
    </w:pPr>
    <w:r w:rsidRPr="00546819">
      <w:rPr>
        <w:b/>
        <w:sz w:val="16"/>
        <w:u w:val="single"/>
      </w:rPr>
      <w:t>(</w:t>
    </w:r>
    <w:r w:rsidR="00743EC3">
      <w:rPr>
        <w:b/>
        <w:sz w:val="16"/>
        <w:u w:val="single"/>
      </w:rPr>
      <w:t>SEPTEMBER</w:t>
    </w:r>
    <w:r w:rsidRPr="00546819">
      <w:rPr>
        <w:b/>
        <w:sz w:val="16"/>
        <w:u w:val="single"/>
      </w:rPr>
      <w:t xml:space="preserve"> </w:t>
    </w:r>
    <w:r w:rsidR="00D03170">
      <w:rPr>
        <w:b/>
        <w:sz w:val="16"/>
        <w:u w:val="single"/>
      </w:rPr>
      <w:t>20</w:t>
    </w:r>
    <w:r w:rsidR="00743EC3">
      <w:rPr>
        <w:b/>
        <w:sz w:val="16"/>
        <w:u w:val="single"/>
      </w:rPr>
      <w:t>10</w:t>
    </w:r>
    <w:r w:rsidRPr="00546819">
      <w:rPr>
        <w:b/>
        <w:sz w:val="16"/>
        <w:u w:val="single"/>
      </w:rPr>
      <w:t>)</w:t>
    </w:r>
    <w:r w:rsidRPr="00546819">
      <w:rPr>
        <w:sz w:val="16"/>
        <w:u w:val="single"/>
      </w:rPr>
      <w:tab/>
    </w:r>
    <w:r w:rsidRPr="00546819">
      <w:rPr>
        <w:sz w:val="16"/>
        <w:u w:val="single"/>
      </w:rPr>
      <w:tab/>
    </w:r>
    <w:r w:rsidRPr="00546819">
      <w:rPr>
        <w:b/>
        <w:u w:val="single"/>
      </w:rPr>
      <w:t>ENGLISH HOM</w:t>
    </w:r>
    <w:r w:rsidR="00D03170">
      <w:rPr>
        <w:b/>
        <w:u w:val="single"/>
      </w:rPr>
      <w:t xml:space="preserve">E LANGUAGE – </w:t>
    </w:r>
    <w:r w:rsidR="00743EC3">
      <w:rPr>
        <w:b/>
        <w:u w:val="single"/>
      </w:rPr>
      <w:t>FIRST</w:t>
    </w:r>
    <w:r w:rsidR="00D03170">
      <w:rPr>
        <w:b/>
        <w:u w:val="single"/>
      </w:rPr>
      <w:t xml:space="preserve"> PAPER</w:t>
    </w:r>
    <w:r w:rsidR="00743EC3">
      <w:rPr>
        <w:sz w:val="16"/>
        <w:u w:val="single"/>
      </w:rPr>
      <w:tab/>
    </w:r>
    <w:r w:rsidRPr="00546819">
      <w:rPr>
        <w:b/>
        <w:sz w:val="22"/>
        <w:u w:val="single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3758"/>
    <w:multiLevelType w:val="hybridMultilevel"/>
    <w:tmpl w:val="ED86DB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B4660"/>
    <w:multiLevelType w:val="hybridMultilevel"/>
    <w:tmpl w:val="2280DE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00889"/>
    <w:multiLevelType w:val="hybridMultilevel"/>
    <w:tmpl w:val="50F070EE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96273D"/>
    <w:multiLevelType w:val="hybridMultilevel"/>
    <w:tmpl w:val="03008C80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C05769"/>
    <w:multiLevelType w:val="hybridMultilevel"/>
    <w:tmpl w:val="19809B3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25E52B5"/>
    <w:multiLevelType w:val="hybridMultilevel"/>
    <w:tmpl w:val="5C102BD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422127A"/>
    <w:multiLevelType w:val="hybridMultilevel"/>
    <w:tmpl w:val="F68624A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4262DAC"/>
    <w:multiLevelType w:val="hybridMultilevel"/>
    <w:tmpl w:val="DB7CBB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6DA57E9"/>
    <w:multiLevelType w:val="hybridMultilevel"/>
    <w:tmpl w:val="AA16AB7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BFB20BC"/>
    <w:multiLevelType w:val="hybridMultilevel"/>
    <w:tmpl w:val="F13663F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20135F8"/>
    <w:multiLevelType w:val="hybridMultilevel"/>
    <w:tmpl w:val="519E9C38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8856C9"/>
    <w:multiLevelType w:val="hybridMultilevel"/>
    <w:tmpl w:val="619CF288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A82310"/>
    <w:multiLevelType w:val="hybridMultilevel"/>
    <w:tmpl w:val="900C83FE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162739"/>
    <w:multiLevelType w:val="hybridMultilevel"/>
    <w:tmpl w:val="CF3CCEDA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3B54A2"/>
    <w:multiLevelType w:val="hybridMultilevel"/>
    <w:tmpl w:val="255EE8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238E5"/>
    <w:multiLevelType w:val="hybridMultilevel"/>
    <w:tmpl w:val="CE32F974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537C72"/>
    <w:multiLevelType w:val="hybridMultilevel"/>
    <w:tmpl w:val="D79040D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6767E73"/>
    <w:multiLevelType w:val="hybridMultilevel"/>
    <w:tmpl w:val="A9F4725E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826796"/>
    <w:multiLevelType w:val="hybridMultilevel"/>
    <w:tmpl w:val="7AC08E2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B1C5FA4"/>
    <w:multiLevelType w:val="hybridMultilevel"/>
    <w:tmpl w:val="DC089BB2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D51BC6"/>
    <w:multiLevelType w:val="hybridMultilevel"/>
    <w:tmpl w:val="6660DA74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8903CD"/>
    <w:multiLevelType w:val="hybridMultilevel"/>
    <w:tmpl w:val="1A5EDC8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08A1EAD"/>
    <w:multiLevelType w:val="hybridMultilevel"/>
    <w:tmpl w:val="22D0F270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7B0FE5"/>
    <w:multiLevelType w:val="hybridMultilevel"/>
    <w:tmpl w:val="F91EB13A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C2891"/>
    <w:multiLevelType w:val="hybridMultilevel"/>
    <w:tmpl w:val="0958B8CA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A41D2C"/>
    <w:multiLevelType w:val="hybridMultilevel"/>
    <w:tmpl w:val="A6BC1A06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D7412C"/>
    <w:multiLevelType w:val="hybridMultilevel"/>
    <w:tmpl w:val="08DA11E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2715126"/>
    <w:multiLevelType w:val="hybridMultilevel"/>
    <w:tmpl w:val="B39AB0C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33B15E7"/>
    <w:multiLevelType w:val="hybridMultilevel"/>
    <w:tmpl w:val="D3D8868A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6E5EBE"/>
    <w:multiLevelType w:val="hybridMultilevel"/>
    <w:tmpl w:val="F8BA98BC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D263E9"/>
    <w:multiLevelType w:val="hybridMultilevel"/>
    <w:tmpl w:val="51BE5C6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E161F72"/>
    <w:multiLevelType w:val="hybridMultilevel"/>
    <w:tmpl w:val="098A5A58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FB5882"/>
    <w:multiLevelType w:val="hybridMultilevel"/>
    <w:tmpl w:val="D4122D4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49005E9"/>
    <w:multiLevelType w:val="hybridMultilevel"/>
    <w:tmpl w:val="E1C61FF6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2C0AB3"/>
    <w:multiLevelType w:val="hybridMultilevel"/>
    <w:tmpl w:val="2E42E7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A922E1"/>
    <w:multiLevelType w:val="hybridMultilevel"/>
    <w:tmpl w:val="A69649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5"/>
  </w:num>
  <w:num w:numId="5">
    <w:abstractNumId w:val="30"/>
  </w:num>
  <w:num w:numId="6">
    <w:abstractNumId w:val="32"/>
  </w:num>
  <w:num w:numId="7">
    <w:abstractNumId w:val="21"/>
  </w:num>
  <w:num w:numId="8">
    <w:abstractNumId w:val="27"/>
  </w:num>
  <w:num w:numId="9">
    <w:abstractNumId w:val="8"/>
  </w:num>
  <w:num w:numId="10">
    <w:abstractNumId w:val="9"/>
  </w:num>
  <w:num w:numId="11">
    <w:abstractNumId w:val="26"/>
  </w:num>
  <w:num w:numId="12">
    <w:abstractNumId w:val="5"/>
  </w:num>
  <w:num w:numId="13">
    <w:abstractNumId w:val="18"/>
  </w:num>
  <w:num w:numId="14">
    <w:abstractNumId w:val="0"/>
  </w:num>
  <w:num w:numId="15">
    <w:abstractNumId w:val="7"/>
  </w:num>
  <w:num w:numId="16">
    <w:abstractNumId w:val="16"/>
  </w:num>
  <w:num w:numId="17">
    <w:abstractNumId w:val="34"/>
  </w:num>
  <w:num w:numId="18">
    <w:abstractNumId w:val="14"/>
  </w:num>
  <w:num w:numId="19">
    <w:abstractNumId w:val="22"/>
  </w:num>
  <w:num w:numId="20">
    <w:abstractNumId w:val="11"/>
  </w:num>
  <w:num w:numId="21">
    <w:abstractNumId w:val="23"/>
  </w:num>
  <w:num w:numId="22">
    <w:abstractNumId w:val="10"/>
  </w:num>
  <w:num w:numId="23">
    <w:abstractNumId w:val="13"/>
  </w:num>
  <w:num w:numId="24">
    <w:abstractNumId w:val="3"/>
  </w:num>
  <w:num w:numId="25">
    <w:abstractNumId w:val="24"/>
  </w:num>
  <w:num w:numId="26">
    <w:abstractNumId w:val="33"/>
  </w:num>
  <w:num w:numId="27">
    <w:abstractNumId w:val="19"/>
  </w:num>
  <w:num w:numId="28">
    <w:abstractNumId w:val="17"/>
  </w:num>
  <w:num w:numId="29">
    <w:abstractNumId w:val="29"/>
  </w:num>
  <w:num w:numId="30">
    <w:abstractNumId w:val="2"/>
  </w:num>
  <w:num w:numId="31">
    <w:abstractNumId w:val="31"/>
  </w:num>
  <w:num w:numId="32">
    <w:abstractNumId w:val="20"/>
  </w:num>
  <w:num w:numId="33">
    <w:abstractNumId w:val="12"/>
  </w:num>
  <w:num w:numId="34">
    <w:abstractNumId w:val="28"/>
  </w:num>
  <w:num w:numId="35">
    <w:abstractNumId w:val="15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9698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1218"/>
    <w:rsid w:val="000024A2"/>
    <w:rsid w:val="000045D2"/>
    <w:rsid w:val="00006C9C"/>
    <w:rsid w:val="00007277"/>
    <w:rsid w:val="00012F03"/>
    <w:rsid w:val="0001330A"/>
    <w:rsid w:val="00016209"/>
    <w:rsid w:val="00023FDB"/>
    <w:rsid w:val="00031D1C"/>
    <w:rsid w:val="00061050"/>
    <w:rsid w:val="00061D4E"/>
    <w:rsid w:val="00076607"/>
    <w:rsid w:val="000907EF"/>
    <w:rsid w:val="000A4975"/>
    <w:rsid w:val="000B79C4"/>
    <w:rsid w:val="000C2732"/>
    <w:rsid w:val="000D4964"/>
    <w:rsid w:val="000E4433"/>
    <w:rsid w:val="000E4D75"/>
    <w:rsid w:val="000F099B"/>
    <w:rsid w:val="001102F4"/>
    <w:rsid w:val="00113EF2"/>
    <w:rsid w:val="00115B9B"/>
    <w:rsid w:val="00123864"/>
    <w:rsid w:val="00132C9A"/>
    <w:rsid w:val="001416AB"/>
    <w:rsid w:val="00142E13"/>
    <w:rsid w:val="00151C0B"/>
    <w:rsid w:val="00167BBD"/>
    <w:rsid w:val="001903F3"/>
    <w:rsid w:val="001A0A3D"/>
    <w:rsid w:val="001C1F43"/>
    <w:rsid w:val="001D6456"/>
    <w:rsid w:val="001E3048"/>
    <w:rsid w:val="001E7F91"/>
    <w:rsid w:val="00210D8C"/>
    <w:rsid w:val="002250B5"/>
    <w:rsid w:val="00240F03"/>
    <w:rsid w:val="00241346"/>
    <w:rsid w:val="00256C95"/>
    <w:rsid w:val="002602D7"/>
    <w:rsid w:val="00265C49"/>
    <w:rsid w:val="002704E3"/>
    <w:rsid w:val="0027471D"/>
    <w:rsid w:val="00276795"/>
    <w:rsid w:val="00280441"/>
    <w:rsid w:val="00287836"/>
    <w:rsid w:val="002B3CBC"/>
    <w:rsid w:val="002C72E0"/>
    <w:rsid w:val="002D49D0"/>
    <w:rsid w:val="002E4626"/>
    <w:rsid w:val="002E570B"/>
    <w:rsid w:val="0033192A"/>
    <w:rsid w:val="003335EC"/>
    <w:rsid w:val="00345C7C"/>
    <w:rsid w:val="00346773"/>
    <w:rsid w:val="00350933"/>
    <w:rsid w:val="003527A5"/>
    <w:rsid w:val="003869D3"/>
    <w:rsid w:val="00390445"/>
    <w:rsid w:val="0039141D"/>
    <w:rsid w:val="00392AD2"/>
    <w:rsid w:val="00393C13"/>
    <w:rsid w:val="003A28A4"/>
    <w:rsid w:val="003A3967"/>
    <w:rsid w:val="003A66FF"/>
    <w:rsid w:val="003B2341"/>
    <w:rsid w:val="003B50D1"/>
    <w:rsid w:val="003C2182"/>
    <w:rsid w:val="003C44DB"/>
    <w:rsid w:val="003D5189"/>
    <w:rsid w:val="003D60BB"/>
    <w:rsid w:val="003F0C55"/>
    <w:rsid w:val="003F1558"/>
    <w:rsid w:val="003F158F"/>
    <w:rsid w:val="003F6774"/>
    <w:rsid w:val="004160EC"/>
    <w:rsid w:val="00423C6C"/>
    <w:rsid w:val="00440CEE"/>
    <w:rsid w:val="00441244"/>
    <w:rsid w:val="00456349"/>
    <w:rsid w:val="00461EAA"/>
    <w:rsid w:val="004774D5"/>
    <w:rsid w:val="00483416"/>
    <w:rsid w:val="004A5616"/>
    <w:rsid w:val="004C0BF7"/>
    <w:rsid w:val="004C5868"/>
    <w:rsid w:val="004D48F3"/>
    <w:rsid w:val="004D4F5E"/>
    <w:rsid w:val="004E222F"/>
    <w:rsid w:val="004F1C6E"/>
    <w:rsid w:val="004F3AA0"/>
    <w:rsid w:val="004F3E46"/>
    <w:rsid w:val="0050559D"/>
    <w:rsid w:val="00516A99"/>
    <w:rsid w:val="005263BA"/>
    <w:rsid w:val="005309A6"/>
    <w:rsid w:val="0053275E"/>
    <w:rsid w:val="005366A1"/>
    <w:rsid w:val="00546819"/>
    <w:rsid w:val="00557839"/>
    <w:rsid w:val="00566B0E"/>
    <w:rsid w:val="00576D50"/>
    <w:rsid w:val="00580795"/>
    <w:rsid w:val="0058425D"/>
    <w:rsid w:val="00585221"/>
    <w:rsid w:val="00585BCF"/>
    <w:rsid w:val="00591CAE"/>
    <w:rsid w:val="00594464"/>
    <w:rsid w:val="005A64D7"/>
    <w:rsid w:val="005B6685"/>
    <w:rsid w:val="005D5218"/>
    <w:rsid w:val="005D6E10"/>
    <w:rsid w:val="005F02D8"/>
    <w:rsid w:val="005F31E0"/>
    <w:rsid w:val="005F55AC"/>
    <w:rsid w:val="005F590B"/>
    <w:rsid w:val="00602C9F"/>
    <w:rsid w:val="0060466C"/>
    <w:rsid w:val="00607BF2"/>
    <w:rsid w:val="00610DE5"/>
    <w:rsid w:val="00632B23"/>
    <w:rsid w:val="00633431"/>
    <w:rsid w:val="00667786"/>
    <w:rsid w:val="006746E1"/>
    <w:rsid w:val="00677B83"/>
    <w:rsid w:val="00683579"/>
    <w:rsid w:val="006923A5"/>
    <w:rsid w:val="006A2669"/>
    <w:rsid w:val="006A2EAD"/>
    <w:rsid w:val="006B0218"/>
    <w:rsid w:val="006C16E2"/>
    <w:rsid w:val="006C4FBB"/>
    <w:rsid w:val="006C5C94"/>
    <w:rsid w:val="006D3482"/>
    <w:rsid w:val="006D3744"/>
    <w:rsid w:val="00707687"/>
    <w:rsid w:val="00712B0B"/>
    <w:rsid w:val="007176BC"/>
    <w:rsid w:val="00721EB6"/>
    <w:rsid w:val="00722035"/>
    <w:rsid w:val="00722359"/>
    <w:rsid w:val="00723600"/>
    <w:rsid w:val="007304C2"/>
    <w:rsid w:val="00736F6C"/>
    <w:rsid w:val="0073792D"/>
    <w:rsid w:val="00737B8E"/>
    <w:rsid w:val="007407FB"/>
    <w:rsid w:val="007419D4"/>
    <w:rsid w:val="00743EC3"/>
    <w:rsid w:val="00747AF5"/>
    <w:rsid w:val="007528BE"/>
    <w:rsid w:val="00754977"/>
    <w:rsid w:val="00765C4A"/>
    <w:rsid w:val="00766E7C"/>
    <w:rsid w:val="00773183"/>
    <w:rsid w:val="00773806"/>
    <w:rsid w:val="007805C9"/>
    <w:rsid w:val="0078344A"/>
    <w:rsid w:val="007926C5"/>
    <w:rsid w:val="007927CC"/>
    <w:rsid w:val="007A20D2"/>
    <w:rsid w:val="007A253C"/>
    <w:rsid w:val="007A28BA"/>
    <w:rsid w:val="007B198C"/>
    <w:rsid w:val="007C03AE"/>
    <w:rsid w:val="007C3C0E"/>
    <w:rsid w:val="007C7906"/>
    <w:rsid w:val="007D4724"/>
    <w:rsid w:val="007D635D"/>
    <w:rsid w:val="007E4474"/>
    <w:rsid w:val="007F2E8B"/>
    <w:rsid w:val="007F6C4C"/>
    <w:rsid w:val="00800CAD"/>
    <w:rsid w:val="00801785"/>
    <w:rsid w:val="0081518D"/>
    <w:rsid w:val="008157C5"/>
    <w:rsid w:val="00834EDE"/>
    <w:rsid w:val="00842A69"/>
    <w:rsid w:val="0084676E"/>
    <w:rsid w:val="00851220"/>
    <w:rsid w:val="008520A5"/>
    <w:rsid w:val="00855660"/>
    <w:rsid w:val="00860EE0"/>
    <w:rsid w:val="00864E6D"/>
    <w:rsid w:val="00870C90"/>
    <w:rsid w:val="0087345A"/>
    <w:rsid w:val="00880999"/>
    <w:rsid w:val="008961EB"/>
    <w:rsid w:val="008A49E1"/>
    <w:rsid w:val="008B2C81"/>
    <w:rsid w:val="008B5BBA"/>
    <w:rsid w:val="008B6901"/>
    <w:rsid w:val="008C2204"/>
    <w:rsid w:val="008D102A"/>
    <w:rsid w:val="008D2C29"/>
    <w:rsid w:val="008E0012"/>
    <w:rsid w:val="008E3D35"/>
    <w:rsid w:val="008E7CB4"/>
    <w:rsid w:val="008F6798"/>
    <w:rsid w:val="008F76CB"/>
    <w:rsid w:val="00903C43"/>
    <w:rsid w:val="0091576D"/>
    <w:rsid w:val="00924980"/>
    <w:rsid w:val="00935F70"/>
    <w:rsid w:val="00937C98"/>
    <w:rsid w:val="00937DC0"/>
    <w:rsid w:val="00946E88"/>
    <w:rsid w:val="00947186"/>
    <w:rsid w:val="00960664"/>
    <w:rsid w:val="0096637F"/>
    <w:rsid w:val="00970CB5"/>
    <w:rsid w:val="00986E0A"/>
    <w:rsid w:val="009878E2"/>
    <w:rsid w:val="009907FC"/>
    <w:rsid w:val="00990D43"/>
    <w:rsid w:val="00993347"/>
    <w:rsid w:val="009B3B4D"/>
    <w:rsid w:val="009B6A5C"/>
    <w:rsid w:val="009C1EA7"/>
    <w:rsid w:val="009C6196"/>
    <w:rsid w:val="009D18DB"/>
    <w:rsid w:val="009D206A"/>
    <w:rsid w:val="009D62F2"/>
    <w:rsid w:val="009E56CE"/>
    <w:rsid w:val="009E5D5D"/>
    <w:rsid w:val="009E6BE6"/>
    <w:rsid w:val="00A136A3"/>
    <w:rsid w:val="00A31EF9"/>
    <w:rsid w:val="00A322BA"/>
    <w:rsid w:val="00A3489D"/>
    <w:rsid w:val="00A46262"/>
    <w:rsid w:val="00A52EB9"/>
    <w:rsid w:val="00A534FB"/>
    <w:rsid w:val="00A54D53"/>
    <w:rsid w:val="00A55443"/>
    <w:rsid w:val="00A6151B"/>
    <w:rsid w:val="00A64318"/>
    <w:rsid w:val="00A646FE"/>
    <w:rsid w:val="00A70DF5"/>
    <w:rsid w:val="00A70DF7"/>
    <w:rsid w:val="00A74AAF"/>
    <w:rsid w:val="00A757C8"/>
    <w:rsid w:val="00A75B4D"/>
    <w:rsid w:val="00A77419"/>
    <w:rsid w:val="00A85B8B"/>
    <w:rsid w:val="00AA1BF6"/>
    <w:rsid w:val="00AA5714"/>
    <w:rsid w:val="00AA5E7B"/>
    <w:rsid w:val="00AB02B6"/>
    <w:rsid w:val="00AB2A45"/>
    <w:rsid w:val="00AB58AD"/>
    <w:rsid w:val="00AC3B93"/>
    <w:rsid w:val="00AE42BA"/>
    <w:rsid w:val="00B01BDC"/>
    <w:rsid w:val="00B32AA3"/>
    <w:rsid w:val="00B33491"/>
    <w:rsid w:val="00B45BE7"/>
    <w:rsid w:val="00B51D91"/>
    <w:rsid w:val="00B555E8"/>
    <w:rsid w:val="00B56C9A"/>
    <w:rsid w:val="00B712BA"/>
    <w:rsid w:val="00B741D5"/>
    <w:rsid w:val="00B800DE"/>
    <w:rsid w:val="00B8665D"/>
    <w:rsid w:val="00B904C7"/>
    <w:rsid w:val="00B91A3C"/>
    <w:rsid w:val="00B96D96"/>
    <w:rsid w:val="00BB0C95"/>
    <w:rsid w:val="00BB15A2"/>
    <w:rsid w:val="00BB19B1"/>
    <w:rsid w:val="00BC0532"/>
    <w:rsid w:val="00BC2CEE"/>
    <w:rsid w:val="00BC6945"/>
    <w:rsid w:val="00BC76D3"/>
    <w:rsid w:val="00BD379F"/>
    <w:rsid w:val="00BE4FA6"/>
    <w:rsid w:val="00BF08C8"/>
    <w:rsid w:val="00BF7BF8"/>
    <w:rsid w:val="00C127F5"/>
    <w:rsid w:val="00C15EC6"/>
    <w:rsid w:val="00C21D36"/>
    <w:rsid w:val="00C23DA6"/>
    <w:rsid w:val="00C503C8"/>
    <w:rsid w:val="00C64C14"/>
    <w:rsid w:val="00C65D00"/>
    <w:rsid w:val="00C65FE6"/>
    <w:rsid w:val="00C66409"/>
    <w:rsid w:val="00C70800"/>
    <w:rsid w:val="00C77D46"/>
    <w:rsid w:val="00C80AEA"/>
    <w:rsid w:val="00C916E6"/>
    <w:rsid w:val="00C94FDB"/>
    <w:rsid w:val="00C96177"/>
    <w:rsid w:val="00CC2752"/>
    <w:rsid w:val="00CD2070"/>
    <w:rsid w:val="00CD4C30"/>
    <w:rsid w:val="00CF11BB"/>
    <w:rsid w:val="00CF3D2F"/>
    <w:rsid w:val="00D01276"/>
    <w:rsid w:val="00D03170"/>
    <w:rsid w:val="00D1643B"/>
    <w:rsid w:val="00D27472"/>
    <w:rsid w:val="00D34FA0"/>
    <w:rsid w:val="00D409A7"/>
    <w:rsid w:val="00D45B84"/>
    <w:rsid w:val="00D5304F"/>
    <w:rsid w:val="00D55CAD"/>
    <w:rsid w:val="00D63C4A"/>
    <w:rsid w:val="00D6586C"/>
    <w:rsid w:val="00D70A67"/>
    <w:rsid w:val="00D77473"/>
    <w:rsid w:val="00D77B72"/>
    <w:rsid w:val="00D8756A"/>
    <w:rsid w:val="00DB50E1"/>
    <w:rsid w:val="00DC44C9"/>
    <w:rsid w:val="00DD207F"/>
    <w:rsid w:val="00DE5982"/>
    <w:rsid w:val="00DF7E9E"/>
    <w:rsid w:val="00E17417"/>
    <w:rsid w:val="00E25385"/>
    <w:rsid w:val="00E33EE7"/>
    <w:rsid w:val="00E350B6"/>
    <w:rsid w:val="00E6310E"/>
    <w:rsid w:val="00E7795F"/>
    <w:rsid w:val="00E826E4"/>
    <w:rsid w:val="00E84A81"/>
    <w:rsid w:val="00E9480E"/>
    <w:rsid w:val="00EA4E11"/>
    <w:rsid w:val="00EB2BB5"/>
    <w:rsid w:val="00EB2CA2"/>
    <w:rsid w:val="00EC4D03"/>
    <w:rsid w:val="00EC50C9"/>
    <w:rsid w:val="00EC5A6C"/>
    <w:rsid w:val="00ED63AD"/>
    <w:rsid w:val="00ED6DF7"/>
    <w:rsid w:val="00EE5299"/>
    <w:rsid w:val="00EE743D"/>
    <w:rsid w:val="00EF3986"/>
    <w:rsid w:val="00F044D0"/>
    <w:rsid w:val="00F04863"/>
    <w:rsid w:val="00F0579E"/>
    <w:rsid w:val="00F10D90"/>
    <w:rsid w:val="00F115E0"/>
    <w:rsid w:val="00F2034D"/>
    <w:rsid w:val="00F213F7"/>
    <w:rsid w:val="00F54F4F"/>
    <w:rsid w:val="00F66C6D"/>
    <w:rsid w:val="00F757D6"/>
    <w:rsid w:val="00F75B10"/>
    <w:rsid w:val="00F80825"/>
    <w:rsid w:val="00F81B6A"/>
    <w:rsid w:val="00F83C09"/>
    <w:rsid w:val="00F91700"/>
    <w:rsid w:val="00F94A91"/>
    <w:rsid w:val="00FA13B1"/>
    <w:rsid w:val="00FA4EA4"/>
    <w:rsid w:val="00FA5431"/>
    <w:rsid w:val="00FA6DBC"/>
    <w:rsid w:val="00FB2AA8"/>
    <w:rsid w:val="00FB2DE6"/>
    <w:rsid w:val="00FC28CC"/>
    <w:rsid w:val="00FC3BF5"/>
    <w:rsid w:val="00FD6EF6"/>
    <w:rsid w:val="00FE1B6D"/>
    <w:rsid w:val="00FE6EA5"/>
    <w:rsid w:val="00FE711A"/>
    <w:rsid w:val="00FF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hapeDefaults>
    <o:shapedefaults v:ext="edit" spidmax="2969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3A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semiHidden/>
    <w:rsid w:val="00FE6EA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053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7926C5"/>
    <w:rPr>
      <w:sz w:val="24"/>
      <w:szCs w:val="24"/>
      <w:lang w:val="en-US" w:eastAsia="en-US"/>
    </w:rPr>
  </w:style>
  <w:style w:type="paragraph" w:customStyle="1" w:styleId="BasicParagraph">
    <w:name w:val="[Basic Paragraph]"/>
    <w:basedOn w:val="Normal"/>
    <w:rsid w:val="007926C5"/>
    <w:pPr>
      <w:autoSpaceDE w:val="0"/>
      <w:autoSpaceDN w:val="0"/>
      <w:adjustRightInd w:val="0"/>
      <w:spacing w:line="288" w:lineRule="auto"/>
    </w:pPr>
    <w:rPr>
      <w:color w:val="000000"/>
    </w:rPr>
  </w:style>
  <w:style w:type="character" w:customStyle="1" w:styleId="HeaderChar">
    <w:name w:val="Header Char"/>
    <w:basedOn w:val="DefaultParagraphFont"/>
    <w:link w:val="Header"/>
    <w:uiPriority w:val="99"/>
    <w:rsid w:val="00390445"/>
    <w:rPr>
      <w:rFonts w:ascii="Arial" w:hAnsi="Arial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390445"/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paragraph" w:styleId="NoSpacing">
    <w:name w:val="No Spacing"/>
    <w:uiPriority w:val="1"/>
    <w:qFormat/>
    <w:rsid w:val="00390445"/>
    <w:pPr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1674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22</cp:revision>
  <cp:lastPrinted>2010-03-29T12:17:00Z</cp:lastPrinted>
  <dcterms:created xsi:type="dcterms:W3CDTF">2010-09-03T10:02:00Z</dcterms:created>
  <dcterms:modified xsi:type="dcterms:W3CDTF">2010-10-11T09:04:00Z</dcterms:modified>
</cp:coreProperties>
</file>