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05D8" w:rsidRPr="003A32A1" w:rsidRDefault="00AB37CF" w:rsidP="007E05D8">
      <w:pPr>
        <w:rPr>
          <w:lang w:val="af-ZA"/>
        </w:rPr>
      </w:pPr>
      <w:r w:rsidRPr="003A32A1">
        <w:rPr>
          <w:noProof/>
          <w:lang w:val="en-ZA" w:eastAsia="en-ZA"/>
        </w:rPr>
        <w:drawing>
          <wp:anchor distT="0" distB="0" distL="114300" distR="114300" simplePos="0" relativeHeight="251559424" behindDoc="0" locked="0" layoutInCell="1" allowOverlap="1">
            <wp:simplePos x="0" y="0"/>
            <wp:positionH relativeFrom="column">
              <wp:posOffset>250825</wp:posOffset>
            </wp:positionH>
            <wp:positionV relativeFrom="paragraph">
              <wp:posOffset>35560</wp:posOffset>
            </wp:positionV>
            <wp:extent cx="1057910" cy="934085"/>
            <wp:effectExtent l="19050" t="0" r="8890" b="0"/>
            <wp:wrapNone/>
            <wp:docPr id="359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910" cy="9340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05D8" w:rsidRPr="003A32A1" w:rsidRDefault="007E05D8" w:rsidP="007E05D8">
      <w:pPr>
        <w:rPr>
          <w:lang w:val="af-ZA"/>
        </w:rPr>
      </w:pPr>
    </w:p>
    <w:p w:rsidR="007E05D8" w:rsidRPr="003A32A1" w:rsidRDefault="007E05D8" w:rsidP="00BD7902">
      <w:pPr>
        <w:tabs>
          <w:tab w:val="left" w:pos="0"/>
          <w:tab w:val="left" w:pos="3828"/>
        </w:tabs>
        <w:ind w:firstLine="2694"/>
        <w:rPr>
          <w:rFonts w:ascii="Arial" w:hAnsi="Arial"/>
          <w:lang w:val="af-ZA"/>
        </w:rPr>
      </w:pPr>
      <w:r w:rsidRPr="003A32A1">
        <w:rPr>
          <w:rFonts w:ascii="Arial" w:hAnsi="Arial"/>
          <w:lang w:val="af-ZA"/>
        </w:rPr>
        <w:t>Province of the</w:t>
      </w:r>
    </w:p>
    <w:p w:rsidR="007E05D8" w:rsidRPr="003A32A1" w:rsidRDefault="007E05D8" w:rsidP="00BD7902">
      <w:pPr>
        <w:tabs>
          <w:tab w:val="left" w:pos="0"/>
          <w:tab w:val="left" w:pos="3261"/>
        </w:tabs>
        <w:ind w:firstLine="2694"/>
        <w:rPr>
          <w:rFonts w:ascii="Arial" w:hAnsi="Arial"/>
          <w:b/>
          <w:sz w:val="32"/>
          <w:szCs w:val="32"/>
          <w:u w:val="single"/>
          <w:lang w:val="af-ZA"/>
        </w:rPr>
      </w:pPr>
      <w:r w:rsidRPr="003A32A1">
        <w:rPr>
          <w:rFonts w:ascii="Arial" w:hAnsi="Arial"/>
          <w:b/>
          <w:sz w:val="32"/>
          <w:szCs w:val="32"/>
          <w:u w:val="single"/>
          <w:lang w:val="af-ZA"/>
        </w:rPr>
        <w:t>EASTERN CAPE</w:t>
      </w:r>
    </w:p>
    <w:p w:rsidR="007E05D8" w:rsidRPr="003A32A1" w:rsidRDefault="007E05D8" w:rsidP="00BD7902">
      <w:pPr>
        <w:tabs>
          <w:tab w:val="left" w:pos="0"/>
          <w:tab w:val="left" w:pos="1418"/>
          <w:tab w:val="left" w:pos="3261"/>
          <w:tab w:val="right" w:pos="4872"/>
        </w:tabs>
        <w:ind w:firstLine="2694"/>
        <w:rPr>
          <w:rFonts w:ascii="Arial" w:hAnsi="Arial"/>
          <w:lang w:val="af-ZA"/>
        </w:rPr>
      </w:pPr>
      <w:r w:rsidRPr="003A32A1">
        <w:rPr>
          <w:rFonts w:ascii="Arial" w:hAnsi="Arial"/>
          <w:lang w:val="af-ZA"/>
        </w:rPr>
        <w:t>EDUCATION</w:t>
      </w:r>
    </w:p>
    <w:p w:rsidR="007E05D8" w:rsidRPr="003A32A1" w:rsidRDefault="007E05D8" w:rsidP="007E05D8">
      <w:pPr>
        <w:rPr>
          <w:rFonts w:ascii="Arial" w:hAnsi="Arial"/>
          <w:lang w:val="af-ZA"/>
        </w:rPr>
      </w:pPr>
    </w:p>
    <w:p w:rsidR="007E05D8" w:rsidRPr="003A32A1" w:rsidRDefault="007E05D8" w:rsidP="007E05D8">
      <w:pPr>
        <w:rPr>
          <w:rFonts w:ascii="Arial" w:hAnsi="Arial"/>
          <w:lang w:val="af-ZA"/>
        </w:rPr>
      </w:pPr>
    </w:p>
    <w:p w:rsidR="007E05D8" w:rsidRPr="003A32A1" w:rsidRDefault="007E05D8" w:rsidP="007E05D8">
      <w:pPr>
        <w:rPr>
          <w:rFonts w:ascii="Arial" w:hAnsi="Arial"/>
          <w:lang w:val="af-ZA"/>
        </w:rPr>
      </w:pPr>
    </w:p>
    <w:p w:rsidR="007E05D8" w:rsidRPr="003A32A1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b/>
          <w:sz w:val="36"/>
          <w:szCs w:val="36"/>
          <w:lang w:val="af-ZA"/>
        </w:rPr>
      </w:pPr>
      <w:r w:rsidRPr="003A32A1">
        <w:rPr>
          <w:rFonts w:ascii="Arial" w:hAnsi="Arial"/>
          <w:b/>
          <w:sz w:val="36"/>
          <w:szCs w:val="36"/>
          <w:lang w:val="af-ZA"/>
        </w:rPr>
        <w:t>NA</w:t>
      </w:r>
      <w:r w:rsidR="006C69D0" w:rsidRPr="003A32A1">
        <w:rPr>
          <w:rFonts w:ascii="Arial" w:hAnsi="Arial"/>
          <w:b/>
          <w:sz w:val="36"/>
          <w:szCs w:val="36"/>
          <w:lang w:val="af-ZA"/>
        </w:rPr>
        <w:t>S</w:t>
      </w:r>
      <w:r w:rsidRPr="003A32A1">
        <w:rPr>
          <w:rFonts w:ascii="Arial" w:hAnsi="Arial"/>
          <w:b/>
          <w:sz w:val="36"/>
          <w:szCs w:val="36"/>
          <w:lang w:val="af-ZA"/>
        </w:rPr>
        <w:t>IONAL</w:t>
      </w:r>
      <w:r w:rsidR="006C69D0" w:rsidRPr="003A32A1">
        <w:rPr>
          <w:rFonts w:ascii="Arial" w:hAnsi="Arial"/>
          <w:b/>
          <w:sz w:val="36"/>
          <w:szCs w:val="36"/>
          <w:lang w:val="af-ZA"/>
        </w:rPr>
        <w:t>E</w:t>
      </w:r>
    </w:p>
    <w:p w:rsidR="007E05D8" w:rsidRPr="003A32A1" w:rsidRDefault="007E05D8" w:rsidP="007E05D8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/>
          <w:lang w:val="af-ZA"/>
        </w:rPr>
      </w:pPr>
      <w:r w:rsidRPr="003A32A1">
        <w:rPr>
          <w:rFonts w:ascii="Arial" w:hAnsi="Arial"/>
          <w:b/>
          <w:sz w:val="36"/>
          <w:szCs w:val="36"/>
          <w:lang w:val="af-ZA"/>
        </w:rPr>
        <w:t xml:space="preserve">SENIOR </w:t>
      </w:r>
      <w:r w:rsidR="006C69D0" w:rsidRPr="003A32A1">
        <w:rPr>
          <w:rFonts w:ascii="Arial" w:hAnsi="Arial"/>
          <w:b/>
          <w:sz w:val="36"/>
          <w:szCs w:val="36"/>
          <w:lang w:val="af-ZA"/>
        </w:rPr>
        <w:t>SERTIFIKAAT</w:t>
      </w:r>
    </w:p>
    <w:p w:rsidR="007E05D8" w:rsidRPr="003A32A1" w:rsidRDefault="007E05D8" w:rsidP="007E05D8">
      <w:pPr>
        <w:ind w:left="2127" w:right="1950"/>
        <w:rPr>
          <w:rFonts w:ascii="Arial" w:hAnsi="Arial"/>
          <w:lang w:val="af-ZA"/>
        </w:rPr>
      </w:pPr>
    </w:p>
    <w:p w:rsidR="007E05D8" w:rsidRPr="003A32A1" w:rsidRDefault="007E05D8" w:rsidP="007E05D8">
      <w:pPr>
        <w:rPr>
          <w:rFonts w:ascii="Arial" w:hAnsi="Arial"/>
          <w:lang w:val="af-ZA"/>
        </w:rPr>
      </w:pPr>
    </w:p>
    <w:p w:rsidR="007E05D8" w:rsidRPr="003A32A1" w:rsidRDefault="007E05D8" w:rsidP="007E05D8">
      <w:pPr>
        <w:rPr>
          <w:rFonts w:ascii="Arial" w:hAnsi="Arial"/>
          <w:lang w:val="af-ZA"/>
        </w:rPr>
      </w:pPr>
    </w:p>
    <w:p w:rsidR="007E05D8" w:rsidRPr="003A32A1" w:rsidRDefault="007E05D8" w:rsidP="007E05D8">
      <w:pPr>
        <w:rPr>
          <w:rFonts w:ascii="Arial" w:hAnsi="Arial"/>
          <w:lang w:val="af-ZA"/>
        </w:rPr>
      </w:pPr>
    </w:p>
    <w:p w:rsidR="007E05D8" w:rsidRPr="003A32A1" w:rsidRDefault="007E05D8" w:rsidP="007E05D8">
      <w:pPr>
        <w:jc w:val="center"/>
        <w:rPr>
          <w:rFonts w:ascii="Arial" w:hAnsi="Arial"/>
          <w:lang w:val="af-ZA"/>
        </w:rPr>
      </w:pPr>
    </w:p>
    <w:p w:rsidR="007E05D8" w:rsidRPr="003A32A1" w:rsidRDefault="006C69D0" w:rsidP="007E05D8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/>
          <w:b/>
          <w:sz w:val="40"/>
          <w:szCs w:val="40"/>
          <w:lang w:val="af-ZA"/>
        </w:rPr>
      </w:pPr>
      <w:r w:rsidRPr="003A32A1">
        <w:rPr>
          <w:rFonts w:ascii="Arial" w:hAnsi="Arial"/>
          <w:b/>
          <w:sz w:val="40"/>
          <w:szCs w:val="40"/>
          <w:lang w:val="af-ZA"/>
        </w:rPr>
        <w:t xml:space="preserve">GRAAD </w:t>
      </w:r>
      <w:r w:rsidR="007E05D8" w:rsidRPr="003A32A1">
        <w:rPr>
          <w:rFonts w:ascii="Arial" w:hAnsi="Arial"/>
          <w:b/>
          <w:sz w:val="40"/>
          <w:szCs w:val="40"/>
          <w:lang w:val="af-ZA"/>
        </w:rPr>
        <w:t>11</w:t>
      </w:r>
    </w:p>
    <w:p w:rsidR="007E05D8" w:rsidRDefault="007E05D8" w:rsidP="007E05D8">
      <w:pPr>
        <w:jc w:val="center"/>
        <w:rPr>
          <w:rFonts w:ascii="Arial" w:hAnsi="Arial"/>
          <w:lang w:val="af-ZA"/>
        </w:rPr>
      </w:pPr>
    </w:p>
    <w:p w:rsidR="00E671F4" w:rsidRDefault="00E671F4" w:rsidP="007E05D8">
      <w:pPr>
        <w:jc w:val="center"/>
        <w:rPr>
          <w:rFonts w:ascii="Arial" w:hAnsi="Arial"/>
          <w:lang w:val="af-ZA"/>
        </w:rPr>
      </w:pPr>
    </w:p>
    <w:p w:rsidR="00E671F4" w:rsidRDefault="00E671F4" w:rsidP="007E05D8">
      <w:pPr>
        <w:jc w:val="center"/>
        <w:rPr>
          <w:rFonts w:ascii="Arial" w:hAnsi="Arial"/>
          <w:lang w:val="af-ZA"/>
        </w:rPr>
      </w:pPr>
    </w:p>
    <w:p w:rsidR="00E671F4" w:rsidRPr="003A32A1" w:rsidRDefault="00E671F4" w:rsidP="007E05D8">
      <w:pPr>
        <w:jc w:val="center"/>
        <w:rPr>
          <w:rFonts w:ascii="Arial" w:hAnsi="Arial"/>
          <w:lang w:val="af-ZA"/>
        </w:rPr>
      </w:pPr>
    </w:p>
    <w:p w:rsidR="007E05D8" w:rsidRPr="003A32A1" w:rsidRDefault="00E671F4" w:rsidP="007E05D8">
      <w:pPr>
        <w:jc w:val="center"/>
        <w:rPr>
          <w:rFonts w:ascii="Arial" w:hAnsi="Arial"/>
          <w:lang w:val="af-ZA"/>
        </w:rPr>
      </w:pPr>
      <w:r w:rsidRPr="003A32A1">
        <w:rPr>
          <w:rFonts w:ascii="Arial" w:hAnsi="Arial"/>
          <w:b/>
          <w:sz w:val="40"/>
          <w:szCs w:val="40"/>
          <w:lang w:val="af-ZA"/>
        </w:rPr>
        <w:t>NOVEMBER 2010</w:t>
      </w:r>
    </w:p>
    <w:p w:rsidR="007E05D8" w:rsidRDefault="007E05D8" w:rsidP="007E05D8">
      <w:pPr>
        <w:jc w:val="center"/>
        <w:rPr>
          <w:rFonts w:ascii="Arial" w:hAnsi="Arial"/>
          <w:lang w:val="af-ZA"/>
        </w:rPr>
      </w:pPr>
    </w:p>
    <w:p w:rsidR="00E671F4" w:rsidRDefault="00E671F4" w:rsidP="007E05D8">
      <w:pPr>
        <w:jc w:val="center"/>
        <w:rPr>
          <w:rFonts w:ascii="Arial" w:hAnsi="Arial"/>
          <w:lang w:val="af-ZA"/>
        </w:rPr>
      </w:pPr>
    </w:p>
    <w:p w:rsidR="00E671F4" w:rsidRPr="003A32A1" w:rsidRDefault="00E671F4" w:rsidP="007E05D8">
      <w:pPr>
        <w:jc w:val="center"/>
        <w:rPr>
          <w:rFonts w:ascii="Arial" w:hAnsi="Arial"/>
          <w:lang w:val="af-ZA"/>
        </w:rPr>
      </w:pPr>
    </w:p>
    <w:p w:rsidR="007E05D8" w:rsidRPr="003A32A1" w:rsidRDefault="007E05D8" w:rsidP="007E05D8">
      <w:pPr>
        <w:jc w:val="center"/>
        <w:rPr>
          <w:rFonts w:ascii="Arial" w:hAnsi="Arial"/>
          <w:lang w:val="af-ZA"/>
        </w:rPr>
      </w:pPr>
    </w:p>
    <w:tbl>
      <w:tblPr>
        <w:tblW w:w="10713" w:type="dxa"/>
        <w:jc w:val="center"/>
        <w:tblInd w:w="48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713"/>
      </w:tblGrid>
      <w:tr w:rsidR="007E05D8" w:rsidRPr="003A32A1" w:rsidTr="00E671F4">
        <w:trPr>
          <w:trHeight w:val="829"/>
          <w:jc w:val="center"/>
        </w:trPr>
        <w:tc>
          <w:tcPr>
            <w:tcW w:w="1071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8" w:space="0" w:color="auto"/>
            </w:tcBorders>
            <w:vAlign w:val="center"/>
          </w:tcPr>
          <w:p w:rsidR="00A433B3" w:rsidRPr="00E671F4" w:rsidRDefault="006C69D0" w:rsidP="0066319F">
            <w:pPr>
              <w:jc w:val="center"/>
              <w:rPr>
                <w:rFonts w:ascii="Arial" w:hAnsi="Arial"/>
                <w:b/>
                <w:sz w:val="40"/>
                <w:szCs w:val="40"/>
                <w:lang w:val="af-ZA"/>
              </w:rPr>
            </w:pPr>
            <w:r w:rsidRPr="003A32A1">
              <w:rPr>
                <w:rFonts w:ascii="Arial" w:hAnsi="Arial"/>
                <w:b/>
                <w:sz w:val="40"/>
                <w:szCs w:val="40"/>
                <w:lang w:val="af-ZA"/>
              </w:rPr>
              <w:t>SIVIELE TEGNOLOGIE</w:t>
            </w:r>
          </w:p>
          <w:p w:rsidR="007E05D8" w:rsidRPr="00E671F4" w:rsidRDefault="00A433B3" w:rsidP="0066319F">
            <w:pPr>
              <w:jc w:val="center"/>
              <w:rPr>
                <w:rFonts w:ascii="Arial" w:hAnsi="Arial"/>
                <w:b/>
                <w:sz w:val="40"/>
                <w:szCs w:val="40"/>
                <w:lang w:val="af-ZA"/>
              </w:rPr>
            </w:pPr>
            <w:r w:rsidRPr="003A32A1">
              <w:rPr>
                <w:rFonts w:ascii="Arial" w:hAnsi="Arial"/>
                <w:b/>
                <w:sz w:val="40"/>
                <w:szCs w:val="40"/>
                <w:lang w:val="af-ZA"/>
              </w:rPr>
              <w:t>MEMORANDUM</w:t>
            </w:r>
          </w:p>
        </w:tc>
      </w:tr>
    </w:tbl>
    <w:p w:rsidR="007E05D8" w:rsidRPr="003A32A1" w:rsidRDefault="007E05D8" w:rsidP="007E05D8">
      <w:pPr>
        <w:jc w:val="center"/>
        <w:rPr>
          <w:rFonts w:ascii="Arial" w:hAnsi="Arial"/>
          <w:lang w:val="af-ZA"/>
        </w:rPr>
      </w:pPr>
    </w:p>
    <w:p w:rsidR="007E05D8" w:rsidRPr="003A32A1" w:rsidRDefault="007E05D8" w:rsidP="007E05D8">
      <w:pPr>
        <w:jc w:val="center"/>
        <w:rPr>
          <w:rFonts w:ascii="Arial" w:hAnsi="Arial"/>
          <w:lang w:val="af-ZA"/>
        </w:rPr>
      </w:pPr>
    </w:p>
    <w:p w:rsidR="007E05D8" w:rsidRPr="003A32A1" w:rsidRDefault="007E05D8" w:rsidP="007E05D8">
      <w:pPr>
        <w:rPr>
          <w:rFonts w:ascii="Arial" w:hAnsi="Arial"/>
          <w:lang w:val="af-ZA"/>
        </w:rPr>
      </w:pPr>
    </w:p>
    <w:p w:rsidR="007E05D8" w:rsidRPr="003A32A1" w:rsidRDefault="007E05D8" w:rsidP="007E05D8">
      <w:pPr>
        <w:pStyle w:val="Heading5"/>
        <w:rPr>
          <w:i w:val="0"/>
        </w:rPr>
      </w:pPr>
    </w:p>
    <w:p w:rsidR="007E05D8" w:rsidRPr="003A32A1" w:rsidRDefault="006C69D0" w:rsidP="007E05D8">
      <w:pPr>
        <w:rPr>
          <w:rFonts w:ascii="Arial" w:hAnsi="Arial"/>
          <w:b/>
          <w:lang w:val="af-ZA"/>
        </w:rPr>
      </w:pPr>
      <w:r w:rsidRPr="003A32A1">
        <w:rPr>
          <w:rFonts w:ascii="Arial" w:hAnsi="Arial"/>
          <w:b/>
          <w:lang w:val="af-ZA"/>
        </w:rPr>
        <w:t>PUNTE</w:t>
      </w:r>
      <w:r w:rsidR="00F37101" w:rsidRPr="003A32A1">
        <w:rPr>
          <w:rFonts w:ascii="Arial" w:hAnsi="Arial"/>
          <w:b/>
          <w:lang w:val="af-ZA"/>
        </w:rPr>
        <w:t>:  20</w:t>
      </w:r>
      <w:r w:rsidR="007E05D8" w:rsidRPr="003A32A1">
        <w:rPr>
          <w:rFonts w:ascii="Arial" w:hAnsi="Arial"/>
          <w:b/>
          <w:lang w:val="af-ZA"/>
        </w:rPr>
        <w:t>0</w:t>
      </w:r>
    </w:p>
    <w:p w:rsidR="007E05D8" w:rsidRPr="003A32A1" w:rsidRDefault="007E05D8" w:rsidP="007E05D8">
      <w:pPr>
        <w:rPr>
          <w:rFonts w:ascii="Arial" w:hAnsi="Arial"/>
          <w:lang w:val="af-ZA"/>
        </w:rPr>
      </w:pPr>
    </w:p>
    <w:p w:rsidR="007E05D8" w:rsidRPr="003A32A1" w:rsidRDefault="006C69D0" w:rsidP="007E05D8">
      <w:pPr>
        <w:rPr>
          <w:rFonts w:ascii="Arial" w:hAnsi="Arial"/>
          <w:b/>
          <w:lang w:val="af-ZA"/>
        </w:rPr>
      </w:pPr>
      <w:r w:rsidRPr="003A32A1">
        <w:rPr>
          <w:rFonts w:ascii="Arial" w:hAnsi="Arial"/>
          <w:b/>
          <w:lang w:val="af-ZA"/>
        </w:rPr>
        <w:t>TYD</w:t>
      </w:r>
      <w:r w:rsidR="007E05D8" w:rsidRPr="003A32A1">
        <w:rPr>
          <w:rFonts w:ascii="Arial" w:hAnsi="Arial"/>
          <w:b/>
          <w:lang w:val="af-ZA"/>
        </w:rPr>
        <w:t xml:space="preserve">:  </w:t>
      </w:r>
      <w:r w:rsidR="00F37101" w:rsidRPr="003A32A1">
        <w:rPr>
          <w:rFonts w:ascii="Arial" w:hAnsi="Arial" w:cs="Arial"/>
          <w:b/>
          <w:lang w:val="af-ZA"/>
        </w:rPr>
        <w:t xml:space="preserve">3 </w:t>
      </w:r>
      <w:r w:rsidRPr="003A32A1">
        <w:rPr>
          <w:rFonts w:ascii="Arial" w:hAnsi="Arial"/>
          <w:b/>
          <w:lang w:val="af-ZA"/>
        </w:rPr>
        <w:t>uur</w:t>
      </w:r>
    </w:p>
    <w:p w:rsidR="007E05D8" w:rsidRPr="003A32A1" w:rsidRDefault="007E05D8" w:rsidP="007E05D8">
      <w:pPr>
        <w:rPr>
          <w:rFonts w:ascii="Arial" w:hAnsi="Arial"/>
          <w:lang w:val="af-ZA"/>
        </w:rPr>
      </w:pPr>
    </w:p>
    <w:p w:rsidR="007E05D8" w:rsidRPr="003A32A1" w:rsidRDefault="007E05D8" w:rsidP="007E05D8">
      <w:pPr>
        <w:rPr>
          <w:rFonts w:ascii="Arial" w:hAnsi="Arial"/>
          <w:lang w:val="af-ZA"/>
        </w:rPr>
      </w:pPr>
    </w:p>
    <w:p w:rsidR="007E05D8" w:rsidRDefault="007E05D8" w:rsidP="007E05D8">
      <w:pPr>
        <w:pStyle w:val="Header"/>
        <w:rPr>
          <w:lang w:val="af-ZA"/>
        </w:rPr>
      </w:pPr>
    </w:p>
    <w:p w:rsidR="00E671F4" w:rsidRDefault="00E671F4" w:rsidP="007E05D8">
      <w:pPr>
        <w:pStyle w:val="Header"/>
        <w:rPr>
          <w:lang w:val="af-ZA"/>
        </w:rPr>
      </w:pPr>
    </w:p>
    <w:p w:rsidR="00E671F4" w:rsidRPr="003A32A1" w:rsidRDefault="00E671F4" w:rsidP="007E05D8">
      <w:pPr>
        <w:pStyle w:val="Header"/>
        <w:rPr>
          <w:rFonts w:cs="Arial"/>
          <w:lang w:val="af-ZA"/>
        </w:rPr>
      </w:pPr>
    </w:p>
    <w:p w:rsidR="007E05D8" w:rsidRPr="003A32A1" w:rsidRDefault="007E05D8" w:rsidP="007E05D8">
      <w:pPr>
        <w:pStyle w:val="Header"/>
        <w:rPr>
          <w:rFonts w:cs="Arial"/>
          <w:sz w:val="12"/>
          <w:lang w:val="af-ZA"/>
        </w:rPr>
      </w:pPr>
    </w:p>
    <w:tbl>
      <w:tblPr>
        <w:tblW w:w="0" w:type="auto"/>
        <w:jc w:val="center"/>
        <w:tblInd w:w="37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000"/>
      </w:tblPr>
      <w:tblGrid>
        <w:gridCol w:w="5329"/>
      </w:tblGrid>
      <w:tr w:rsidR="007E05D8" w:rsidRPr="003A32A1" w:rsidTr="006C69D0">
        <w:trPr>
          <w:trHeight w:val="260"/>
          <w:jc w:val="center"/>
        </w:trPr>
        <w:tc>
          <w:tcPr>
            <w:tcW w:w="5329" w:type="dxa"/>
            <w:tcBorders>
              <w:top w:val="single" w:sz="8" w:space="0" w:color="auto"/>
              <w:left w:val="nil"/>
              <w:right w:val="nil"/>
            </w:tcBorders>
          </w:tcPr>
          <w:p w:rsidR="007E05D8" w:rsidRPr="003A32A1" w:rsidRDefault="007E05D8" w:rsidP="0066319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7E05D8" w:rsidRPr="003A32A1" w:rsidRDefault="006C69D0" w:rsidP="0066319F">
            <w:pPr>
              <w:jc w:val="center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Hierdie memorandum bestaan uit 10 bladsye</w:t>
            </w:r>
            <w:r w:rsidR="007E05D8" w:rsidRPr="003A32A1">
              <w:rPr>
                <w:rFonts w:ascii="Arial" w:hAnsi="Arial" w:cs="Arial"/>
                <w:lang w:val="af-ZA"/>
              </w:rPr>
              <w:t>.</w:t>
            </w:r>
          </w:p>
          <w:p w:rsidR="007E05D8" w:rsidRPr="003A32A1" w:rsidRDefault="007E05D8" w:rsidP="0066319F">
            <w:pPr>
              <w:ind w:firstLine="720"/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</w:tbl>
    <w:p w:rsidR="00B4048F" w:rsidRPr="003A32A1" w:rsidRDefault="00B4048F" w:rsidP="00A90322">
      <w:pPr>
        <w:rPr>
          <w:rFonts w:ascii="Arial" w:hAnsi="Arial" w:cs="Arial"/>
          <w:b/>
          <w:sz w:val="14"/>
          <w:lang w:val="af-ZA"/>
        </w:rPr>
      </w:pPr>
    </w:p>
    <w:p w:rsidR="006C69D0" w:rsidRPr="003A32A1" w:rsidRDefault="006C69D0">
      <w:pPr>
        <w:rPr>
          <w:lang w:val="af-ZA"/>
        </w:rPr>
      </w:pPr>
      <w:r w:rsidRPr="003A32A1">
        <w:rPr>
          <w:lang w:val="af-ZA"/>
        </w:rPr>
        <w:br w:type="page"/>
      </w:r>
    </w:p>
    <w:p w:rsidR="006C69D0" w:rsidRPr="003A32A1" w:rsidRDefault="006C69D0">
      <w:pPr>
        <w:rPr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578"/>
        <w:gridCol w:w="851"/>
        <w:gridCol w:w="699"/>
        <w:gridCol w:w="2834"/>
        <w:gridCol w:w="850"/>
        <w:gridCol w:w="3447"/>
        <w:gridCol w:w="562"/>
      </w:tblGrid>
      <w:tr w:rsidR="001E1878" w:rsidRPr="003A32A1" w:rsidTr="004D734D">
        <w:tc>
          <w:tcPr>
            <w:tcW w:w="4714" w:type="pct"/>
            <w:gridSpan w:val="6"/>
          </w:tcPr>
          <w:p w:rsidR="001E1878" w:rsidRPr="003A32A1" w:rsidRDefault="006C69D0" w:rsidP="005A52B1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924B12" w:rsidRPr="003A32A1">
              <w:rPr>
                <w:rFonts w:ascii="Arial" w:hAnsi="Arial" w:cs="Arial"/>
                <w:b/>
                <w:bCs/>
                <w:lang w:val="af-ZA"/>
              </w:rPr>
              <w:t xml:space="preserve"> 1</w:t>
            </w:r>
          </w:p>
        </w:tc>
        <w:tc>
          <w:tcPr>
            <w:tcW w:w="286" w:type="pct"/>
            <w:vAlign w:val="bottom"/>
          </w:tcPr>
          <w:p w:rsidR="001E1878" w:rsidRPr="003A32A1" w:rsidRDefault="001E1878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24B12" w:rsidRPr="003A32A1" w:rsidTr="004D734D">
        <w:tc>
          <w:tcPr>
            <w:tcW w:w="4714" w:type="pct"/>
            <w:gridSpan w:val="6"/>
          </w:tcPr>
          <w:p w:rsidR="00924B12" w:rsidRPr="003A32A1" w:rsidRDefault="00924B12" w:rsidP="005A52B1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924B12" w:rsidRPr="003A32A1" w:rsidRDefault="00924B12" w:rsidP="00B4048F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6C69D0" w:rsidRPr="003A32A1" w:rsidTr="004D734D">
        <w:tc>
          <w:tcPr>
            <w:tcW w:w="294" w:type="pct"/>
          </w:tcPr>
          <w:p w:rsidR="006C69D0" w:rsidRPr="003A32A1" w:rsidRDefault="006C69D0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4420" w:type="pct"/>
            <w:gridSpan w:val="5"/>
          </w:tcPr>
          <w:p w:rsidR="006C69D0" w:rsidRPr="003A32A1" w:rsidRDefault="006C69D0" w:rsidP="00A95243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left="0" w:firstLine="0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Nie sonder toestemming te werk</w:t>
            </w:r>
          </w:p>
          <w:p w:rsidR="006C69D0" w:rsidRPr="003A32A1" w:rsidRDefault="006C69D0" w:rsidP="00A95243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left="0" w:firstLine="0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Werk net met masjien indien veiligheidsmaatreëls ken</w:t>
            </w:r>
          </w:p>
          <w:p w:rsidR="006C69D0" w:rsidRPr="003A32A1" w:rsidRDefault="006C69D0" w:rsidP="00A95243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left="0" w:firstLine="0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Een persoon by masjien</w:t>
            </w:r>
          </w:p>
          <w:p w:rsidR="006C69D0" w:rsidRPr="003A32A1" w:rsidRDefault="006C69D0" w:rsidP="00A95243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left="0" w:firstLine="0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Konsentreer op punt van aksie</w:t>
            </w:r>
          </w:p>
          <w:p w:rsidR="006C69D0" w:rsidRPr="003A32A1" w:rsidRDefault="006C69D0" w:rsidP="00A95243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left="0" w:firstLine="0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Nie masjien verstel wanneer dit nog in aksie is nie</w:t>
            </w:r>
          </w:p>
          <w:p w:rsidR="006C69D0" w:rsidRPr="003A32A1" w:rsidRDefault="006C69D0" w:rsidP="00A95243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left="0" w:firstLine="0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Masjienskutte in goeie toestand</w:t>
            </w:r>
          </w:p>
          <w:p w:rsidR="006C69D0" w:rsidRPr="003A32A1" w:rsidRDefault="006C69D0" w:rsidP="00A95243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left="0" w:firstLine="0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Eweredige druk op lemme plaas</w:t>
            </w:r>
          </w:p>
          <w:p w:rsidR="006C69D0" w:rsidRPr="003A32A1" w:rsidRDefault="006C69D0" w:rsidP="00A95243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left="0" w:firstLine="0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Voldoende beligting</w:t>
            </w:r>
          </w:p>
          <w:p w:rsidR="006C69D0" w:rsidRPr="003A32A1" w:rsidRDefault="006C69D0" w:rsidP="00A95243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left="0" w:firstLine="0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Volg vervaardiger se aanwysings</w:t>
            </w:r>
          </w:p>
          <w:p w:rsidR="006C69D0" w:rsidRPr="003A32A1" w:rsidRDefault="006C69D0" w:rsidP="00A95243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left="0" w:firstLine="0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Hande weg van draaiende lemme</w:t>
            </w:r>
          </w:p>
          <w:p w:rsidR="006C69D0" w:rsidRPr="003A32A1" w:rsidRDefault="006C69D0" w:rsidP="00A95243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left="0" w:firstLine="0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Beskermde kleredrag</w:t>
            </w:r>
          </w:p>
          <w:p w:rsidR="006C69D0" w:rsidRPr="003A32A1" w:rsidRDefault="006C69D0" w:rsidP="00A95243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left="0" w:firstLine="0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Elektriese kabels nagaan</w:t>
            </w:r>
          </w:p>
          <w:p w:rsidR="006C69D0" w:rsidRPr="003A32A1" w:rsidRDefault="006C69D0" w:rsidP="00A95243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left="0" w:firstLine="0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Veiligheidsmaatreël vertoon</w:t>
            </w:r>
          </w:p>
          <w:p w:rsidR="006C69D0" w:rsidRPr="003A32A1" w:rsidRDefault="006C69D0" w:rsidP="00A95243">
            <w:pPr>
              <w:numPr>
                <w:ilvl w:val="0"/>
                <w:numId w:val="25"/>
              </w:numPr>
              <w:tabs>
                <w:tab w:val="clear" w:pos="720"/>
                <w:tab w:val="num" w:pos="307"/>
                <w:tab w:val="right" w:pos="8289"/>
              </w:tabs>
              <w:ind w:hanging="720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Masjien en omgewing skoon hou</w:t>
            </w:r>
          </w:p>
        </w:tc>
        <w:tc>
          <w:tcPr>
            <w:tcW w:w="286" w:type="pct"/>
            <w:vAlign w:val="bottom"/>
          </w:tcPr>
          <w:p w:rsidR="006C69D0" w:rsidRPr="003A32A1" w:rsidRDefault="006C69D0" w:rsidP="00924B12">
            <w:pPr>
              <w:ind w:right="-68" w:hanging="13"/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4D734D" w:rsidRPr="003A32A1" w:rsidTr="004D734D">
        <w:tc>
          <w:tcPr>
            <w:tcW w:w="294" w:type="pct"/>
          </w:tcPr>
          <w:p w:rsidR="004D734D" w:rsidRPr="003A32A1" w:rsidRDefault="004D734D" w:rsidP="00B4048F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420" w:type="pct"/>
            <w:gridSpan w:val="5"/>
          </w:tcPr>
          <w:p w:rsidR="004D734D" w:rsidRPr="003A32A1" w:rsidRDefault="004D734D" w:rsidP="001E1878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4D734D" w:rsidRPr="003A32A1" w:rsidTr="006C69D0">
        <w:tc>
          <w:tcPr>
            <w:tcW w:w="294" w:type="pct"/>
          </w:tcPr>
          <w:p w:rsidR="004D734D" w:rsidRPr="003A32A1" w:rsidRDefault="004D734D" w:rsidP="007F5794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433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3986" w:type="pct"/>
            <w:gridSpan w:val="4"/>
          </w:tcPr>
          <w:p w:rsidR="004D734D" w:rsidRPr="003A32A1" w:rsidRDefault="006C69D0" w:rsidP="00DA1E93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Leer</w:t>
            </w:r>
          </w:p>
        </w:tc>
        <w:tc>
          <w:tcPr>
            <w:tcW w:w="286" w:type="pct"/>
            <w:vAlign w:val="bottom"/>
          </w:tcPr>
          <w:p w:rsidR="004D734D" w:rsidRPr="003A32A1" w:rsidRDefault="004D734D" w:rsidP="00924B12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D734D" w:rsidRPr="003A32A1" w:rsidTr="006C69D0">
        <w:tc>
          <w:tcPr>
            <w:tcW w:w="294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3986" w:type="pct"/>
            <w:gridSpan w:val="4"/>
          </w:tcPr>
          <w:p w:rsidR="004D734D" w:rsidRPr="003A32A1" w:rsidRDefault="006C69D0" w:rsidP="00DA1E93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Dieper as </w:t>
            </w:r>
            <w:r w:rsidR="004D734D" w:rsidRPr="003A32A1">
              <w:rPr>
                <w:rFonts w:ascii="Arial" w:hAnsi="Arial"/>
                <w:lang w:val="af-ZA"/>
              </w:rPr>
              <w:t>1,5 m</w:t>
            </w:r>
          </w:p>
        </w:tc>
        <w:tc>
          <w:tcPr>
            <w:tcW w:w="286" w:type="pct"/>
            <w:vAlign w:val="bottom"/>
          </w:tcPr>
          <w:p w:rsidR="004D734D" w:rsidRPr="003A32A1" w:rsidRDefault="004D734D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D734D" w:rsidRPr="003A32A1" w:rsidTr="006C69D0">
        <w:tc>
          <w:tcPr>
            <w:tcW w:w="294" w:type="pct"/>
          </w:tcPr>
          <w:p w:rsidR="004D734D" w:rsidRPr="003A32A1" w:rsidRDefault="004D734D" w:rsidP="00B4048F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33" w:type="pct"/>
          </w:tcPr>
          <w:p w:rsidR="004D734D" w:rsidRPr="003A32A1" w:rsidRDefault="004D734D" w:rsidP="004432AE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3986" w:type="pct"/>
            <w:gridSpan w:val="4"/>
          </w:tcPr>
          <w:p w:rsidR="004D734D" w:rsidRPr="003A32A1" w:rsidRDefault="004D734D" w:rsidP="001E1878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4D734D" w:rsidRPr="003A32A1" w:rsidTr="006C69D0">
        <w:tc>
          <w:tcPr>
            <w:tcW w:w="294" w:type="pct"/>
          </w:tcPr>
          <w:p w:rsidR="004D734D" w:rsidRPr="003A32A1" w:rsidRDefault="004D734D" w:rsidP="00955524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433" w:type="pct"/>
          </w:tcPr>
          <w:p w:rsidR="004D734D" w:rsidRPr="003A32A1" w:rsidRDefault="004D734D" w:rsidP="00BC6247">
            <w:pPr>
              <w:rPr>
                <w:rFonts w:ascii="Arial" w:hAnsi="Arial"/>
                <w:dstrike/>
                <w:lang w:val="af-ZA"/>
              </w:rPr>
            </w:pPr>
            <w:r w:rsidRPr="003A32A1">
              <w:rPr>
                <w:rFonts w:ascii="Arial" w:hAnsi="Arial"/>
                <w:dstrike/>
                <w:lang w:val="af-ZA"/>
              </w:rPr>
              <w:t>1.3.1</w:t>
            </w:r>
          </w:p>
        </w:tc>
        <w:tc>
          <w:tcPr>
            <w:tcW w:w="3986" w:type="pct"/>
            <w:gridSpan w:val="4"/>
          </w:tcPr>
          <w:p w:rsidR="004D734D" w:rsidRPr="003A32A1" w:rsidRDefault="006C69D0" w:rsidP="00BC6247">
            <w:pPr>
              <w:rPr>
                <w:rFonts w:ascii="Arial" w:hAnsi="Arial"/>
                <w:dstrike/>
                <w:lang w:val="af-ZA"/>
              </w:rPr>
            </w:pPr>
            <w:r w:rsidRPr="003A32A1">
              <w:rPr>
                <w:rFonts w:ascii="Arial" w:hAnsi="Arial"/>
                <w:dstrike/>
                <w:lang w:val="af-ZA"/>
              </w:rPr>
              <w:t xml:space="preserve">Pale wat nie reguit is nie, moet </w:t>
            </w:r>
            <w:r w:rsidR="003A32A1" w:rsidRPr="003A32A1">
              <w:rPr>
                <w:rFonts w:ascii="Arial" w:hAnsi="Arial"/>
                <w:dstrike/>
                <w:lang w:val="af-ZA"/>
              </w:rPr>
              <w:t>herstel</w:t>
            </w:r>
            <w:r w:rsidRPr="003A32A1">
              <w:rPr>
                <w:rFonts w:ascii="Arial" w:hAnsi="Arial"/>
                <w:dstrike/>
                <w:lang w:val="af-ZA"/>
              </w:rPr>
              <w:t xml:space="preserve"> word</w:t>
            </w:r>
          </w:p>
        </w:tc>
        <w:tc>
          <w:tcPr>
            <w:tcW w:w="286" w:type="pct"/>
            <w:vAlign w:val="bottom"/>
          </w:tcPr>
          <w:p w:rsidR="004D734D" w:rsidRPr="003A32A1" w:rsidRDefault="004D734D" w:rsidP="008E7328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(4)</w:t>
            </w:r>
          </w:p>
        </w:tc>
      </w:tr>
      <w:tr w:rsidR="004D734D" w:rsidRPr="003A32A1" w:rsidTr="006C69D0">
        <w:tc>
          <w:tcPr>
            <w:tcW w:w="294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D734D" w:rsidRPr="003A32A1" w:rsidRDefault="004D734D" w:rsidP="0094100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1.3.2</w:t>
            </w:r>
          </w:p>
        </w:tc>
        <w:tc>
          <w:tcPr>
            <w:tcW w:w="3986" w:type="pct"/>
            <w:gridSpan w:val="4"/>
          </w:tcPr>
          <w:p w:rsidR="004D734D" w:rsidRPr="003A32A1" w:rsidRDefault="006C69D0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Pale moet reguit wees</w:t>
            </w:r>
          </w:p>
        </w:tc>
        <w:tc>
          <w:tcPr>
            <w:tcW w:w="286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6C69D0">
        <w:tc>
          <w:tcPr>
            <w:tcW w:w="294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D734D" w:rsidRPr="003A32A1" w:rsidRDefault="004D734D" w:rsidP="00BC6247">
            <w:pPr>
              <w:rPr>
                <w:rFonts w:ascii="Arial" w:hAnsi="Arial"/>
                <w:dstrike/>
                <w:lang w:val="af-ZA"/>
              </w:rPr>
            </w:pPr>
            <w:r w:rsidRPr="003A32A1">
              <w:rPr>
                <w:rFonts w:ascii="Arial" w:hAnsi="Arial"/>
                <w:dstrike/>
                <w:lang w:val="af-ZA"/>
              </w:rPr>
              <w:t>1.3.3</w:t>
            </w:r>
          </w:p>
        </w:tc>
        <w:tc>
          <w:tcPr>
            <w:tcW w:w="3986" w:type="pct"/>
            <w:gridSpan w:val="4"/>
          </w:tcPr>
          <w:p w:rsidR="004D734D" w:rsidRPr="003A32A1" w:rsidRDefault="006C69D0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dstrike/>
                <w:lang w:val="af-ZA"/>
              </w:rPr>
            </w:pPr>
            <w:r w:rsidRPr="003A32A1">
              <w:rPr>
                <w:rFonts w:ascii="Arial" w:hAnsi="Arial"/>
                <w:dstrike/>
                <w:lang w:val="af-ZA"/>
              </w:rPr>
              <w:t>Steiers moet met 20 meter intervalle aan die gebou gekoppel wees</w:t>
            </w:r>
          </w:p>
        </w:tc>
        <w:tc>
          <w:tcPr>
            <w:tcW w:w="286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6C69D0">
        <w:tc>
          <w:tcPr>
            <w:tcW w:w="294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D734D" w:rsidRPr="003A32A1" w:rsidRDefault="004D734D" w:rsidP="00BC6247">
            <w:pPr>
              <w:rPr>
                <w:rFonts w:ascii="Arial" w:hAnsi="Arial"/>
                <w:dstrike/>
                <w:lang w:val="af-ZA"/>
              </w:rPr>
            </w:pPr>
            <w:r w:rsidRPr="003A32A1">
              <w:rPr>
                <w:rFonts w:ascii="Arial" w:hAnsi="Arial"/>
                <w:dstrike/>
                <w:lang w:val="af-ZA"/>
              </w:rPr>
              <w:t>1.3.4</w:t>
            </w:r>
          </w:p>
        </w:tc>
        <w:tc>
          <w:tcPr>
            <w:tcW w:w="3986" w:type="pct"/>
            <w:gridSpan w:val="4"/>
          </w:tcPr>
          <w:p w:rsidR="004D734D" w:rsidRPr="003A32A1" w:rsidRDefault="006C69D0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dstrike/>
                <w:lang w:val="af-ZA"/>
              </w:rPr>
            </w:pPr>
            <w:r w:rsidRPr="003A32A1">
              <w:rPr>
                <w:rFonts w:ascii="Arial" w:hAnsi="Arial"/>
                <w:dstrike/>
                <w:lang w:val="af-ZA"/>
              </w:rPr>
              <w:t>Steiers moet met 15 meter intervalle aan die gebou gekoppel wees</w:t>
            </w:r>
          </w:p>
        </w:tc>
        <w:tc>
          <w:tcPr>
            <w:tcW w:w="286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6C69D0">
        <w:tc>
          <w:tcPr>
            <w:tcW w:w="294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D734D" w:rsidRPr="003A32A1" w:rsidRDefault="004D734D" w:rsidP="0094100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1.3.5</w:t>
            </w:r>
          </w:p>
        </w:tc>
        <w:tc>
          <w:tcPr>
            <w:tcW w:w="3986" w:type="pct"/>
            <w:gridSpan w:val="4"/>
          </w:tcPr>
          <w:p w:rsidR="004D734D" w:rsidRPr="003A32A1" w:rsidRDefault="006C69D0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Onafhanklike steiers moet alternatiewe diagonale verspanings hê</w:t>
            </w:r>
          </w:p>
        </w:tc>
        <w:tc>
          <w:tcPr>
            <w:tcW w:w="286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6C69D0">
        <w:tc>
          <w:tcPr>
            <w:tcW w:w="294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D734D" w:rsidRPr="003A32A1" w:rsidRDefault="004D734D" w:rsidP="0094100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1.3.6</w:t>
            </w:r>
          </w:p>
        </w:tc>
        <w:tc>
          <w:tcPr>
            <w:tcW w:w="3986" w:type="pct"/>
            <w:gridSpan w:val="4"/>
          </w:tcPr>
          <w:p w:rsidR="004D734D" w:rsidRPr="003A32A1" w:rsidRDefault="006C69D0" w:rsidP="006C69D0">
            <w:pPr>
              <w:tabs>
                <w:tab w:val="left" w:pos="3436"/>
                <w:tab w:val="left" w:pos="6527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Die wydte tussen staanders moet nie minder as </w:t>
            </w:r>
            <w:r w:rsidR="004D734D" w:rsidRPr="003A32A1">
              <w:rPr>
                <w:rFonts w:ascii="Arial" w:hAnsi="Arial"/>
                <w:lang w:val="af-ZA"/>
              </w:rPr>
              <w:t>2,4 m</w:t>
            </w:r>
            <w:r w:rsidRPr="003A32A1">
              <w:rPr>
                <w:rFonts w:ascii="Arial" w:hAnsi="Arial"/>
                <w:lang w:val="af-ZA"/>
              </w:rPr>
              <w:t xml:space="preserve"> wees nie</w:t>
            </w:r>
          </w:p>
        </w:tc>
        <w:tc>
          <w:tcPr>
            <w:tcW w:w="286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6C69D0">
        <w:tc>
          <w:tcPr>
            <w:tcW w:w="294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D734D" w:rsidRPr="003A32A1" w:rsidRDefault="004D734D" w:rsidP="0094100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1.3.7</w:t>
            </w:r>
          </w:p>
        </w:tc>
        <w:tc>
          <w:tcPr>
            <w:tcW w:w="3986" w:type="pct"/>
            <w:gridSpan w:val="4"/>
          </w:tcPr>
          <w:p w:rsidR="004D734D" w:rsidRPr="003A32A1" w:rsidRDefault="006C69D0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Slegs opgeleide persone mag steiers oprig</w:t>
            </w:r>
          </w:p>
        </w:tc>
        <w:tc>
          <w:tcPr>
            <w:tcW w:w="286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6C69D0">
        <w:tc>
          <w:tcPr>
            <w:tcW w:w="294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4D734D" w:rsidRPr="003A32A1" w:rsidRDefault="004D734D" w:rsidP="00BC6247">
            <w:pPr>
              <w:rPr>
                <w:rFonts w:ascii="Arial" w:hAnsi="Arial"/>
                <w:dstrike/>
                <w:lang w:val="af-ZA"/>
              </w:rPr>
            </w:pPr>
            <w:r w:rsidRPr="003A32A1">
              <w:rPr>
                <w:rFonts w:ascii="Arial" w:hAnsi="Arial"/>
                <w:dstrike/>
                <w:lang w:val="af-ZA"/>
              </w:rPr>
              <w:t>1.3.8</w:t>
            </w:r>
          </w:p>
        </w:tc>
        <w:tc>
          <w:tcPr>
            <w:tcW w:w="3986" w:type="pct"/>
            <w:gridSpan w:val="4"/>
          </w:tcPr>
          <w:p w:rsidR="004D734D" w:rsidRPr="003A32A1" w:rsidRDefault="006C69D0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dstrike/>
                <w:lang w:val="af-ZA"/>
              </w:rPr>
            </w:pPr>
            <w:r w:rsidRPr="003A32A1">
              <w:rPr>
                <w:rFonts w:ascii="Arial" w:hAnsi="Arial"/>
                <w:dstrike/>
                <w:lang w:val="af-ZA"/>
              </w:rPr>
              <w:t>Steiers op harde grond het nie voetplate nodig nie</w:t>
            </w:r>
          </w:p>
        </w:tc>
        <w:tc>
          <w:tcPr>
            <w:tcW w:w="286" w:type="pct"/>
            <w:vAlign w:val="bottom"/>
          </w:tcPr>
          <w:p w:rsidR="004D734D" w:rsidRPr="003A32A1" w:rsidRDefault="004D734D" w:rsidP="004432AE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6C69D0">
        <w:tc>
          <w:tcPr>
            <w:tcW w:w="294" w:type="pct"/>
          </w:tcPr>
          <w:p w:rsidR="004D734D" w:rsidRPr="003A32A1" w:rsidRDefault="004D734D" w:rsidP="00B4048F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33" w:type="pct"/>
          </w:tcPr>
          <w:p w:rsidR="004D734D" w:rsidRPr="003A32A1" w:rsidRDefault="004D734D" w:rsidP="004432AE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3986" w:type="pct"/>
            <w:gridSpan w:val="4"/>
          </w:tcPr>
          <w:p w:rsidR="004D734D" w:rsidRPr="003A32A1" w:rsidRDefault="004D734D" w:rsidP="00520D72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DA1E93" w:rsidRPr="003A32A1" w:rsidTr="004D734D">
        <w:tc>
          <w:tcPr>
            <w:tcW w:w="294" w:type="pct"/>
          </w:tcPr>
          <w:p w:rsidR="00DA1E93" w:rsidRPr="003A32A1" w:rsidRDefault="00DA1E93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1.4</w:t>
            </w:r>
          </w:p>
        </w:tc>
        <w:tc>
          <w:tcPr>
            <w:tcW w:w="4420" w:type="pct"/>
            <w:gridSpan w:val="5"/>
          </w:tcPr>
          <w:p w:rsidR="00DA1E93" w:rsidRPr="003A32A1" w:rsidRDefault="006C69D0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Enige VIER oorsake van brande in die bou-omgewing</w:t>
            </w:r>
            <w:r w:rsidR="00DA1E93" w:rsidRPr="003A32A1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286" w:type="pct"/>
            <w:vAlign w:val="bottom"/>
          </w:tcPr>
          <w:p w:rsidR="00DA1E93" w:rsidRPr="003A32A1" w:rsidRDefault="00DA1E93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C69D0" w:rsidRPr="003A32A1" w:rsidTr="004D734D">
        <w:tc>
          <w:tcPr>
            <w:tcW w:w="294" w:type="pct"/>
          </w:tcPr>
          <w:p w:rsidR="006C69D0" w:rsidRPr="003A32A1" w:rsidRDefault="006C69D0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20" w:type="pct"/>
            <w:gridSpan w:val="5"/>
          </w:tcPr>
          <w:p w:rsidR="006C69D0" w:rsidRPr="003A32A1" w:rsidRDefault="006C69D0" w:rsidP="00A95243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Foutiewe elektriesiteit</w:t>
            </w:r>
          </w:p>
          <w:p w:rsidR="006C69D0" w:rsidRPr="003A32A1" w:rsidRDefault="006C69D0" w:rsidP="00A95243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Oop vlamme</w:t>
            </w:r>
          </w:p>
          <w:p w:rsidR="006C69D0" w:rsidRPr="003A32A1" w:rsidRDefault="006C69D0" w:rsidP="00A95243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Verhitte oppervlaktes</w:t>
            </w:r>
          </w:p>
          <w:p w:rsidR="006C69D0" w:rsidRPr="003A32A1" w:rsidRDefault="006C69D0" w:rsidP="00A95243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Spontane ontbranding</w:t>
            </w:r>
          </w:p>
          <w:p w:rsidR="006C69D0" w:rsidRPr="003A32A1" w:rsidRDefault="006C69D0" w:rsidP="00A95243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Chemiese reaksies</w:t>
            </w:r>
          </w:p>
          <w:p w:rsidR="006C69D0" w:rsidRPr="003A32A1" w:rsidRDefault="006C69D0" w:rsidP="00A95243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Statiese elektrisiteit</w:t>
            </w:r>
          </w:p>
          <w:p w:rsidR="006C69D0" w:rsidRPr="003A32A1" w:rsidRDefault="006C69D0" w:rsidP="00A95243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Wrywing</w:t>
            </w:r>
          </w:p>
          <w:p w:rsidR="006C69D0" w:rsidRPr="003A32A1" w:rsidRDefault="006C69D0" w:rsidP="00A95243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Weerlig</w:t>
            </w:r>
          </w:p>
        </w:tc>
        <w:tc>
          <w:tcPr>
            <w:tcW w:w="286" w:type="pct"/>
            <w:vAlign w:val="bottom"/>
          </w:tcPr>
          <w:p w:rsidR="006C69D0" w:rsidRPr="003A32A1" w:rsidRDefault="006C69D0" w:rsidP="00DA1E93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(4)</w:t>
            </w:r>
          </w:p>
        </w:tc>
      </w:tr>
      <w:tr w:rsidR="00DA1E93" w:rsidRPr="003A32A1" w:rsidTr="004D734D">
        <w:tc>
          <w:tcPr>
            <w:tcW w:w="294" w:type="pct"/>
          </w:tcPr>
          <w:p w:rsidR="00DA1E93" w:rsidRPr="003A32A1" w:rsidRDefault="00DA1E93" w:rsidP="00B4048F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420" w:type="pct"/>
            <w:gridSpan w:val="5"/>
          </w:tcPr>
          <w:p w:rsidR="00DA1E93" w:rsidRPr="003A32A1" w:rsidRDefault="00DA1E93" w:rsidP="00520D72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DA1E93" w:rsidRPr="003A32A1" w:rsidRDefault="00DA1E93" w:rsidP="00941002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6C69D0" w:rsidRPr="003A32A1" w:rsidTr="004D734D">
        <w:tc>
          <w:tcPr>
            <w:tcW w:w="294" w:type="pct"/>
          </w:tcPr>
          <w:p w:rsidR="006C69D0" w:rsidRPr="003A32A1" w:rsidRDefault="006C69D0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1.5</w:t>
            </w:r>
          </w:p>
        </w:tc>
        <w:tc>
          <w:tcPr>
            <w:tcW w:w="4420" w:type="pct"/>
            <w:gridSpan w:val="5"/>
          </w:tcPr>
          <w:p w:rsidR="006C69D0" w:rsidRPr="003A32A1" w:rsidRDefault="006C69D0" w:rsidP="00A95243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Koper</w:t>
            </w:r>
          </w:p>
          <w:p w:rsidR="006C69D0" w:rsidRPr="003A32A1" w:rsidRDefault="006C69D0" w:rsidP="00A95243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Enige TWEE eienskappe </w:t>
            </w:r>
          </w:p>
          <w:p w:rsidR="006C69D0" w:rsidRPr="003A32A1" w:rsidRDefault="006C69D0" w:rsidP="00A95243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Roes nie</w:t>
            </w:r>
          </w:p>
          <w:p w:rsidR="006C69D0" w:rsidRPr="003A32A1" w:rsidRDefault="006C69D0" w:rsidP="00A95243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Hoë weerstand teen oksidasie</w:t>
            </w:r>
          </w:p>
          <w:p w:rsidR="006C69D0" w:rsidRPr="003A32A1" w:rsidRDefault="006C69D0" w:rsidP="00A95243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Goeie smee-eienskappe</w:t>
            </w:r>
          </w:p>
        </w:tc>
        <w:tc>
          <w:tcPr>
            <w:tcW w:w="286" w:type="pct"/>
            <w:vAlign w:val="bottom"/>
          </w:tcPr>
          <w:p w:rsidR="006C69D0" w:rsidRPr="003A32A1" w:rsidRDefault="006C69D0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(3)</w:t>
            </w:r>
          </w:p>
        </w:tc>
      </w:tr>
      <w:tr w:rsidR="00DA1E93" w:rsidRPr="003A32A1" w:rsidTr="006C69D0">
        <w:tc>
          <w:tcPr>
            <w:tcW w:w="294" w:type="pct"/>
          </w:tcPr>
          <w:p w:rsidR="00DA1E93" w:rsidRPr="003A32A1" w:rsidRDefault="00DA1E93" w:rsidP="00B4048F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433" w:type="pct"/>
          </w:tcPr>
          <w:p w:rsidR="00DA1E93" w:rsidRPr="003A32A1" w:rsidRDefault="00DA1E93" w:rsidP="004432AE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3986" w:type="pct"/>
            <w:gridSpan w:val="4"/>
          </w:tcPr>
          <w:p w:rsidR="00DA1E93" w:rsidRPr="003A32A1" w:rsidRDefault="00DA1E93" w:rsidP="00520D72">
            <w:pPr>
              <w:rPr>
                <w:rFonts w:ascii="Arial" w:hAnsi="Arial" w:cs="Arial"/>
                <w:sz w:val="20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DA1E93" w:rsidRPr="003A32A1" w:rsidRDefault="00DA1E93" w:rsidP="00B4048F">
            <w:pPr>
              <w:jc w:val="right"/>
              <w:rPr>
                <w:rFonts w:ascii="Arial" w:hAnsi="Arial" w:cs="Arial"/>
                <w:sz w:val="20"/>
                <w:lang w:val="af-ZA"/>
              </w:rPr>
            </w:pPr>
          </w:p>
        </w:tc>
      </w:tr>
      <w:tr w:rsidR="006C69D0" w:rsidRPr="003A32A1" w:rsidTr="004D734D">
        <w:tc>
          <w:tcPr>
            <w:tcW w:w="294" w:type="pct"/>
          </w:tcPr>
          <w:p w:rsidR="006C69D0" w:rsidRPr="003A32A1" w:rsidRDefault="006C69D0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1.6</w:t>
            </w:r>
          </w:p>
        </w:tc>
        <w:tc>
          <w:tcPr>
            <w:tcW w:w="4420" w:type="pct"/>
            <w:gridSpan w:val="5"/>
          </w:tcPr>
          <w:p w:rsidR="006C69D0" w:rsidRPr="003A32A1" w:rsidRDefault="006C69D0" w:rsidP="00A9524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Enige DRIE eienskappe van </w:t>
            </w:r>
            <w:r w:rsidR="003A32A1" w:rsidRPr="003A32A1">
              <w:rPr>
                <w:rFonts w:ascii="Arial" w:hAnsi="Arial"/>
                <w:lang w:val="af-ZA"/>
              </w:rPr>
              <w:t>gepantserde</w:t>
            </w:r>
            <w:r w:rsidRPr="003A32A1">
              <w:rPr>
                <w:rFonts w:ascii="Arial" w:hAnsi="Arial"/>
                <w:lang w:val="af-ZA"/>
              </w:rPr>
              <w:t xml:space="preserve"> glas</w:t>
            </w:r>
          </w:p>
          <w:p w:rsidR="006C69D0" w:rsidRPr="003A32A1" w:rsidRDefault="006C69D0" w:rsidP="00A9524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5 Keer sterker as gewone glas</w:t>
            </w:r>
          </w:p>
          <w:p w:rsidR="006C69D0" w:rsidRPr="003A32A1" w:rsidRDefault="006C69D0" w:rsidP="00A9524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Disintegreer in klein blokkies</w:t>
            </w:r>
          </w:p>
          <w:p w:rsidR="006C69D0" w:rsidRPr="003A32A1" w:rsidRDefault="006C69D0" w:rsidP="00A9524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wat beserings voorkom</w:t>
            </w:r>
          </w:p>
        </w:tc>
        <w:tc>
          <w:tcPr>
            <w:tcW w:w="286" w:type="pct"/>
            <w:vAlign w:val="bottom"/>
          </w:tcPr>
          <w:p w:rsidR="006C69D0" w:rsidRPr="003A32A1" w:rsidRDefault="006C69D0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(3)</w:t>
            </w:r>
          </w:p>
        </w:tc>
      </w:tr>
      <w:tr w:rsidR="00DA1E93" w:rsidRPr="003A32A1" w:rsidTr="006C69D0">
        <w:tc>
          <w:tcPr>
            <w:tcW w:w="294" w:type="pct"/>
          </w:tcPr>
          <w:p w:rsidR="00DA1E93" w:rsidRPr="003A32A1" w:rsidRDefault="00DA1E93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DA1E93" w:rsidRPr="003A32A1" w:rsidRDefault="00DA1E93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6" w:type="pct"/>
            <w:gridSpan w:val="4"/>
          </w:tcPr>
          <w:p w:rsidR="00DA1E93" w:rsidRPr="003A32A1" w:rsidRDefault="00DA1E93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DA1E93" w:rsidRPr="003A32A1" w:rsidRDefault="00DA1E93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C69D0" w:rsidRPr="003A32A1" w:rsidTr="004D734D">
        <w:tc>
          <w:tcPr>
            <w:tcW w:w="294" w:type="pct"/>
          </w:tcPr>
          <w:p w:rsidR="006C69D0" w:rsidRPr="003A32A1" w:rsidRDefault="006C69D0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1.7</w:t>
            </w:r>
          </w:p>
        </w:tc>
        <w:tc>
          <w:tcPr>
            <w:tcW w:w="4420" w:type="pct"/>
            <w:gridSpan w:val="5"/>
          </w:tcPr>
          <w:p w:rsidR="006C69D0" w:rsidRPr="003A32A1" w:rsidRDefault="006C69D0" w:rsidP="00A95243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Enige TWEE voordele van hol betonstene.</w:t>
            </w:r>
          </w:p>
          <w:p w:rsidR="006C69D0" w:rsidRPr="003A32A1" w:rsidRDefault="006C69D0" w:rsidP="00A95243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Goedkoper</w:t>
            </w:r>
          </w:p>
          <w:p w:rsidR="006C69D0" w:rsidRPr="003A32A1" w:rsidRDefault="006C69D0" w:rsidP="00A95243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Vinniger om mee te bou</w:t>
            </w:r>
          </w:p>
          <w:p w:rsidR="006C69D0" w:rsidRPr="003A32A1" w:rsidRDefault="006C69D0" w:rsidP="00A95243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Verskillende sterktes / groottes</w:t>
            </w:r>
          </w:p>
        </w:tc>
        <w:tc>
          <w:tcPr>
            <w:tcW w:w="286" w:type="pct"/>
            <w:vAlign w:val="bottom"/>
          </w:tcPr>
          <w:p w:rsidR="006C69D0" w:rsidRPr="003A32A1" w:rsidRDefault="006C69D0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DA1E93" w:rsidRPr="003A32A1" w:rsidTr="006C69D0">
        <w:tc>
          <w:tcPr>
            <w:tcW w:w="294" w:type="pct"/>
          </w:tcPr>
          <w:p w:rsidR="00DA1E93" w:rsidRPr="003A32A1" w:rsidRDefault="00DA1E93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DA1E93" w:rsidRPr="003A32A1" w:rsidRDefault="00DA1E93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6" w:type="pct"/>
            <w:gridSpan w:val="4"/>
          </w:tcPr>
          <w:p w:rsidR="00DA1E93" w:rsidRPr="003A32A1" w:rsidRDefault="00DA1E93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DA1E93" w:rsidRPr="003A32A1" w:rsidRDefault="00DA1E93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C69D0" w:rsidRPr="003A32A1" w:rsidTr="004D734D">
        <w:tc>
          <w:tcPr>
            <w:tcW w:w="294" w:type="pct"/>
          </w:tcPr>
          <w:p w:rsidR="006C69D0" w:rsidRPr="003A32A1" w:rsidRDefault="006C69D0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1.8</w:t>
            </w:r>
          </w:p>
        </w:tc>
        <w:tc>
          <w:tcPr>
            <w:tcW w:w="4420" w:type="pct"/>
            <w:gridSpan w:val="5"/>
          </w:tcPr>
          <w:p w:rsidR="006C69D0" w:rsidRPr="003A32A1" w:rsidRDefault="006C69D0" w:rsidP="00A9524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Enige VIER eienskappe van aluminium.</w:t>
            </w:r>
          </w:p>
          <w:p w:rsidR="006C69D0" w:rsidRPr="003A32A1" w:rsidRDefault="006C69D0" w:rsidP="00A9524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Lig</w:t>
            </w:r>
          </w:p>
          <w:p w:rsidR="006C69D0" w:rsidRPr="003A32A1" w:rsidRDefault="006C69D0" w:rsidP="00A9524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Silwerwit kleur</w:t>
            </w:r>
          </w:p>
          <w:p w:rsidR="006C69D0" w:rsidRPr="003A32A1" w:rsidRDefault="006C69D0" w:rsidP="00A9524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Rekbaar</w:t>
            </w:r>
          </w:p>
          <w:p w:rsidR="006C69D0" w:rsidRPr="003A32A1" w:rsidRDefault="006C69D0" w:rsidP="00A9524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Smeebaar</w:t>
            </w:r>
          </w:p>
          <w:p w:rsidR="006C69D0" w:rsidRPr="003A32A1" w:rsidRDefault="006C69D0" w:rsidP="00A9524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Weerstand teen korrosie</w:t>
            </w:r>
          </w:p>
          <w:p w:rsidR="006C69D0" w:rsidRPr="003A32A1" w:rsidRDefault="006C69D0" w:rsidP="00A9524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Maklik gesny / geboor</w:t>
            </w:r>
          </w:p>
          <w:p w:rsidR="006C69D0" w:rsidRPr="003A32A1" w:rsidRDefault="006C69D0" w:rsidP="00A9524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Gelei elektrisiteit / hitte</w:t>
            </w:r>
          </w:p>
        </w:tc>
        <w:tc>
          <w:tcPr>
            <w:tcW w:w="286" w:type="pct"/>
            <w:vAlign w:val="bottom"/>
          </w:tcPr>
          <w:p w:rsidR="006C69D0" w:rsidRPr="003A32A1" w:rsidRDefault="006C69D0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(4)</w:t>
            </w:r>
          </w:p>
        </w:tc>
      </w:tr>
      <w:tr w:rsidR="00DA1E93" w:rsidRPr="003A32A1" w:rsidTr="004D734D">
        <w:tc>
          <w:tcPr>
            <w:tcW w:w="294" w:type="pct"/>
          </w:tcPr>
          <w:p w:rsidR="00DA1E93" w:rsidRPr="003A32A1" w:rsidRDefault="00DA1E93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20" w:type="pct"/>
            <w:gridSpan w:val="5"/>
          </w:tcPr>
          <w:p w:rsidR="00DA1E93" w:rsidRPr="003A32A1" w:rsidRDefault="00DA1E93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DA1E93" w:rsidRPr="003A32A1" w:rsidRDefault="00DA1E93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C69D0" w:rsidRPr="003A32A1" w:rsidTr="004D734D">
        <w:tc>
          <w:tcPr>
            <w:tcW w:w="294" w:type="pct"/>
          </w:tcPr>
          <w:p w:rsidR="006C69D0" w:rsidRPr="003A32A1" w:rsidRDefault="006C69D0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1.9</w:t>
            </w:r>
          </w:p>
        </w:tc>
        <w:tc>
          <w:tcPr>
            <w:tcW w:w="4420" w:type="pct"/>
            <w:gridSpan w:val="5"/>
          </w:tcPr>
          <w:p w:rsidR="006C69D0" w:rsidRPr="003A32A1" w:rsidRDefault="006C69D0" w:rsidP="00A95243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Identifiseer die volgende stellings as WAAR of ONWAAR:</w:t>
            </w:r>
          </w:p>
        </w:tc>
        <w:tc>
          <w:tcPr>
            <w:tcW w:w="286" w:type="pct"/>
            <w:vAlign w:val="bottom"/>
          </w:tcPr>
          <w:p w:rsidR="006C69D0" w:rsidRPr="003A32A1" w:rsidRDefault="006C69D0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DBD" w:rsidRPr="003A32A1" w:rsidTr="006C69D0">
        <w:tc>
          <w:tcPr>
            <w:tcW w:w="294" w:type="pct"/>
          </w:tcPr>
          <w:p w:rsidR="00C80DBD" w:rsidRPr="003A32A1" w:rsidRDefault="00C80D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C80DBD" w:rsidRPr="003A32A1" w:rsidRDefault="00C80DBD" w:rsidP="004432AE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1.9.1</w:t>
            </w:r>
          </w:p>
        </w:tc>
        <w:tc>
          <w:tcPr>
            <w:tcW w:w="3986" w:type="pct"/>
            <w:gridSpan w:val="4"/>
          </w:tcPr>
          <w:p w:rsidR="00C80DBD" w:rsidRPr="003A32A1" w:rsidRDefault="00C80DBD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WAAR</w:t>
            </w:r>
          </w:p>
        </w:tc>
        <w:tc>
          <w:tcPr>
            <w:tcW w:w="286" w:type="pct"/>
            <w:vAlign w:val="bottom"/>
          </w:tcPr>
          <w:p w:rsidR="00C80DBD" w:rsidRPr="00455B4A" w:rsidRDefault="00C80DBD" w:rsidP="00D20F9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80DBD" w:rsidRPr="003A32A1" w:rsidTr="006C69D0">
        <w:tc>
          <w:tcPr>
            <w:tcW w:w="294" w:type="pct"/>
          </w:tcPr>
          <w:p w:rsidR="00C80DBD" w:rsidRPr="003A32A1" w:rsidRDefault="00C80D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C80DBD" w:rsidRPr="003A32A1" w:rsidRDefault="00C80DBD" w:rsidP="004432AE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1.9.2</w:t>
            </w:r>
          </w:p>
        </w:tc>
        <w:tc>
          <w:tcPr>
            <w:tcW w:w="3986" w:type="pct"/>
            <w:gridSpan w:val="4"/>
          </w:tcPr>
          <w:p w:rsidR="00C80DBD" w:rsidRPr="003A32A1" w:rsidRDefault="00C80DBD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WAAR</w:t>
            </w:r>
          </w:p>
        </w:tc>
        <w:tc>
          <w:tcPr>
            <w:tcW w:w="286" w:type="pct"/>
            <w:vAlign w:val="bottom"/>
          </w:tcPr>
          <w:p w:rsidR="00C80DBD" w:rsidRPr="00455B4A" w:rsidRDefault="00C80DBD" w:rsidP="00D20F9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80DBD" w:rsidRPr="003A32A1" w:rsidTr="006C69D0">
        <w:tc>
          <w:tcPr>
            <w:tcW w:w="294" w:type="pct"/>
          </w:tcPr>
          <w:p w:rsidR="00C80DBD" w:rsidRPr="003A32A1" w:rsidRDefault="00C80D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C80DBD" w:rsidRPr="003A32A1" w:rsidRDefault="00C80DBD" w:rsidP="004432AE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1.9.3</w:t>
            </w:r>
          </w:p>
        </w:tc>
        <w:tc>
          <w:tcPr>
            <w:tcW w:w="3986" w:type="pct"/>
            <w:gridSpan w:val="4"/>
          </w:tcPr>
          <w:p w:rsidR="00C80DBD" w:rsidRPr="003A32A1" w:rsidRDefault="00C80DBD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ONWAAR</w:t>
            </w:r>
          </w:p>
        </w:tc>
        <w:tc>
          <w:tcPr>
            <w:tcW w:w="286" w:type="pct"/>
            <w:vAlign w:val="bottom"/>
          </w:tcPr>
          <w:p w:rsidR="00C80DBD" w:rsidRPr="00455B4A" w:rsidRDefault="00C80DBD" w:rsidP="00D20F9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80DBD" w:rsidRPr="003A32A1" w:rsidTr="006C69D0">
        <w:tc>
          <w:tcPr>
            <w:tcW w:w="294" w:type="pct"/>
          </w:tcPr>
          <w:p w:rsidR="00C80DBD" w:rsidRPr="003A32A1" w:rsidRDefault="00C80D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C80DBD" w:rsidRPr="003A32A1" w:rsidRDefault="00C80DBD" w:rsidP="004432AE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1.9.4</w:t>
            </w:r>
          </w:p>
        </w:tc>
        <w:tc>
          <w:tcPr>
            <w:tcW w:w="3986" w:type="pct"/>
            <w:gridSpan w:val="4"/>
          </w:tcPr>
          <w:p w:rsidR="00C80DBD" w:rsidRPr="003A32A1" w:rsidRDefault="00C80DBD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ONWAAR</w:t>
            </w:r>
          </w:p>
        </w:tc>
        <w:tc>
          <w:tcPr>
            <w:tcW w:w="286" w:type="pct"/>
            <w:vAlign w:val="bottom"/>
          </w:tcPr>
          <w:p w:rsidR="00C80DBD" w:rsidRPr="00455B4A" w:rsidRDefault="00C80DBD" w:rsidP="00D20F9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80DBD" w:rsidRPr="003A32A1" w:rsidTr="006C69D0">
        <w:tc>
          <w:tcPr>
            <w:tcW w:w="294" w:type="pct"/>
          </w:tcPr>
          <w:p w:rsidR="00C80DBD" w:rsidRPr="003A32A1" w:rsidRDefault="00C80D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C80DBD" w:rsidRPr="003A32A1" w:rsidRDefault="00C80DBD" w:rsidP="004432AE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1.9.5</w:t>
            </w:r>
          </w:p>
        </w:tc>
        <w:tc>
          <w:tcPr>
            <w:tcW w:w="3986" w:type="pct"/>
            <w:gridSpan w:val="4"/>
          </w:tcPr>
          <w:p w:rsidR="00C80DBD" w:rsidRPr="003A32A1" w:rsidRDefault="00C80DBD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WAAR</w:t>
            </w:r>
          </w:p>
        </w:tc>
        <w:tc>
          <w:tcPr>
            <w:tcW w:w="286" w:type="pct"/>
            <w:vAlign w:val="bottom"/>
          </w:tcPr>
          <w:p w:rsidR="00C80DBD" w:rsidRPr="00455B4A" w:rsidRDefault="00C80DBD" w:rsidP="00D20F9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80DBD" w:rsidRPr="003A32A1" w:rsidTr="006C69D0">
        <w:tc>
          <w:tcPr>
            <w:tcW w:w="294" w:type="pct"/>
          </w:tcPr>
          <w:p w:rsidR="00C80DBD" w:rsidRPr="003A32A1" w:rsidRDefault="00C80D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C80DBD" w:rsidRPr="003A32A1" w:rsidRDefault="00C80DBD" w:rsidP="004432AE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1.9.6</w:t>
            </w:r>
          </w:p>
        </w:tc>
        <w:tc>
          <w:tcPr>
            <w:tcW w:w="3986" w:type="pct"/>
            <w:gridSpan w:val="4"/>
          </w:tcPr>
          <w:p w:rsidR="00C80DBD" w:rsidRPr="003A32A1" w:rsidRDefault="00C80DBD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WAAR</w:t>
            </w:r>
          </w:p>
        </w:tc>
        <w:tc>
          <w:tcPr>
            <w:tcW w:w="286" w:type="pct"/>
            <w:vAlign w:val="bottom"/>
          </w:tcPr>
          <w:p w:rsidR="00C80DBD" w:rsidRPr="00455B4A" w:rsidRDefault="00C80DBD" w:rsidP="00D20F9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80DBD" w:rsidRPr="003A32A1" w:rsidTr="006C69D0">
        <w:tc>
          <w:tcPr>
            <w:tcW w:w="294" w:type="pct"/>
          </w:tcPr>
          <w:p w:rsidR="00C80DBD" w:rsidRPr="003A32A1" w:rsidRDefault="00C80D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C80DBD" w:rsidRPr="003A32A1" w:rsidRDefault="00C80DBD" w:rsidP="004432AE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1.9.7</w:t>
            </w:r>
          </w:p>
        </w:tc>
        <w:tc>
          <w:tcPr>
            <w:tcW w:w="3986" w:type="pct"/>
            <w:gridSpan w:val="4"/>
          </w:tcPr>
          <w:p w:rsidR="00C80DBD" w:rsidRPr="003A32A1" w:rsidRDefault="00C80DBD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WAAR</w:t>
            </w:r>
          </w:p>
        </w:tc>
        <w:tc>
          <w:tcPr>
            <w:tcW w:w="286" w:type="pct"/>
            <w:vAlign w:val="bottom"/>
          </w:tcPr>
          <w:p w:rsidR="00C80DBD" w:rsidRPr="00455B4A" w:rsidRDefault="00C80DBD" w:rsidP="00D20F9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80DBD" w:rsidRPr="003A32A1" w:rsidTr="006C69D0">
        <w:tc>
          <w:tcPr>
            <w:tcW w:w="294" w:type="pct"/>
          </w:tcPr>
          <w:p w:rsidR="00C80DBD" w:rsidRPr="003A32A1" w:rsidRDefault="00C80D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C80DBD" w:rsidRPr="003A32A1" w:rsidRDefault="00C80DBD" w:rsidP="004432AE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1.9.8</w:t>
            </w:r>
          </w:p>
        </w:tc>
        <w:tc>
          <w:tcPr>
            <w:tcW w:w="3986" w:type="pct"/>
            <w:gridSpan w:val="4"/>
          </w:tcPr>
          <w:p w:rsidR="00C80DBD" w:rsidRPr="003A32A1" w:rsidRDefault="00C80DBD" w:rsidP="00DA1E9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ONWAAR</w:t>
            </w:r>
          </w:p>
        </w:tc>
        <w:tc>
          <w:tcPr>
            <w:tcW w:w="286" w:type="pct"/>
            <w:vAlign w:val="bottom"/>
          </w:tcPr>
          <w:p w:rsidR="00C80DBD" w:rsidRPr="00455B4A" w:rsidRDefault="00C80DBD" w:rsidP="00D20F92">
            <w:pPr>
              <w:jc w:val="right"/>
              <w:rPr>
                <w:rFonts w:ascii="Arial" w:hAnsi="Arial" w:cs="Arial"/>
                <w:lang w:val="en-ZA"/>
              </w:rPr>
            </w:pPr>
            <w:r w:rsidRPr="00455B4A">
              <w:rPr>
                <w:rFonts w:ascii="Arial" w:hAnsi="Arial" w:cs="Arial"/>
                <w:lang w:val="en-ZA"/>
              </w:rPr>
              <w:t>(1)</w:t>
            </w:r>
          </w:p>
        </w:tc>
      </w:tr>
      <w:tr w:rsidR="00C80DBD" w:rsidRPr="003A32A1" w:rsidTr="000A4390">
        <w:tc>
          <w:tcPr>
            <w:tcW w:w="294" w:type="pct"/>
          </w:tcPr>
          <w:p w:rsidR="00C80DBD" w:rsidRPr="003A32A1" w:rsidRDefault="00C80DBD" w:rsidP="000A439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C80DBD" w:rsidRPr="003A32A1" w:rsidRDefault="00C80DBD" w:rsidP="000A439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6" w:type="pct"/>
            <w:gridSpan w:val="4"/>
          </w:tcPr>
          <w:p w:rsidR="00C80DBD" w:rsidRPr="003A32A1" w:rsidRDefault="00C80DBD" w:rsidP="000A439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C80DBD" w:rsidRPr="003A32A1" w:rsidRDefault="00C80DBD" w:rsidP="00D4196F">
            <w:pPr>
              <w:ind w:hanging="149"/>
              <w:jc w:val="right"/>
              <w:rPr>
                <w:rFonts w:ascii="Arial" w:hAnsi="Arial" w:cs="Arial"/>
                <w:b/>
                <w:lang w:val="af-ZA"/>
              </w:rPr>
            </w:pPr>
            <w:r w:rsidRPr="003A32A1">
              <w:rPr>
                <w:rFonts w:ascii="Arial" w:hAnsi="Arial" w:cs="Arial"/>
                <w:b/>
                <w:lang w:val="af-ZA"/>
              </w:rPr>
              <w:t>[40]</w:t>
            </w:r>
          </w:p>
        </w:tc>
      </w:tr>
      <w:tr w:rsidR="00C80DBD" w:rsidRPr="003A32A1" w:rsidTr="004D734D">
        <w:tc>
          <w:tcPr>
            <w:tcW w:w="4714" w:type="pct"/>
            <w:gridSpan w:val="6"/>
          </w:tcPr>
          <w:p w:rsidR="00C80DBD" w:rsidRPr="003A32A1" w:rsidRDefault="00C80DBD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b/>
                <w:bCs/>
                <w:lang w:val="af-ZA"/>
              </w:rPr>
              <w:t>VRAAG 2</w:t>
            </w:r>
          </w:p>
        </w:tc>
        <w:tc>
          <w:tcPr>
            <w:tcW w:w="286" w:type="pct"/>
            <w:vAlign w:val="bottom"/>
          </w:tcPr>
          <w:p w:rsidR="00C80DBD" w:rsidRPr="003A32A1" w:rsidRDefault="00C80DB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DBD" w:rsidRPr="003A32A1" w:rsidTr="006C69D0">
        <w:tc>
          <w:tcPr>
            <w:tcW w:w="294" w:type="pct"/>
          </w:tcPr>
          <w:p w:rsidR="00C80DBD" w:rsidRPr="003A32A1" w:rsidRDefault="00C80D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</w:tcPr>
          <w:p w:rsidR="00C80DBD" w:rsidRPr="003A32A1" w:rsidRDefault="00C80DBD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86" w:type="pct"/>
            <w:gridSpan w:val="4"/>
          </w:tcPr>
          <w:p w:rsidR="00C80DBD" w:rsidRPr="003A32A1" w:rsidRDefault="00C80DB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C80DBD" w:rsidRPr="003A32A1" w:rsidRDefault="00C80DB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DBD" w:rsidRPr="003A32A1" w:rsidTr="004D734D">
        <w:tc>
          <w:tcPr>
            <w:tcW w:w="294" w:type="pct"/>
          </w:tcPr>
          <w:p w:rsidR="00C80DBD" w:rsidRPr="003A32A1" w:rsidRDefault="00C80DBD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4420" w:type="pct"/>
            <w:gridSpan w:val="5"/>
          </w:tcPr>
          <w:p w:rsidR="00C80DBD" w:rsidRPr="003A32A1" w:rsidRDefault="00C80DBD" w:rsidP="00A95243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Identifiseer gereedskapstukke in </w:t>
            </w:r>
            <w:r>
              <w:rPr>
                <w:rFonts w:ascii="Arial" w:hAnsi="Arial"/>
                <w:lang w:val="af-ZA"/>
              </w:rPr>
              <w:t>FIGURE</w:t>
            </w:r>
            <w:r w:rsidRPr="003A32A1">
              <w:rPr>
                <w:rFonts w:ascii="Arial" w:hAnsi="Arial"/>
                <w:lang w:val="af-ZA"/>
              </w:rPr>
              <w:t xml:space="preserve"> 2.1.1 tot 2.1.6 en noem EEN gebruik van elk</w:t>
            </w:r>
            <w:r>
              <w:rPr>
                <w:rFonts w:ascii="Arial" w:hAnsi="Arial"/>
                <w:lang w:val="af-ZA"/>
              </w:rPr>
              <w:t>.</w:t>
            </w:r>
          </w:p>
        </w:tc>
        <w:tc>
          <w:tcPr>
            <w:tcW w:w="286" w:type="pct"/>
            <w:vAlign w:val="bottom"/>
          </w:tcPr>
          <w:p w:rsidR="00C80DBD" w:rsidRPr="003A32A1" w:rsidRDefault="00C80DBD" w:rsidP="0063422D">
            <w:pPr>
              <w:ind w:left="-7" w:right="-86" w:hanging="43"/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(12)</w:t>
            </w:r>
          </w:p>
        </w:tc>
      </w:tr>
      <w:tr w:rsidR="00C80DBD" w:rsidRPr="003A32A1" w:rsidTr="004D734D">
        <w:tc>
          <w:tcPr>
            <w:tcW w:w="294" w:type="pct"/>
          </w:tcPr>
          <w:p w:rsidR="00C80DBD" w:rsidRPr="003A32A1" w:rsidRDefault="00C80D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</w:tcPr>
          <w:p w:rsidR="00C80DBD" w:rsidRPr="003A32A1" w:rsidRDefault="00C80DBD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56" w:type="pct"/>
            <w:tcBorders>
              <w:bottom w:val="single" w:sz="4" w:space="0" w:color="auto"/>
            </w:tcBorders>
          </w:tcPr>
          <w:p w:rsidR="00C80DBD" w:rsidRPr="003A32A1" w:rsidRDefault="00C80DB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443" w:type="pct"/>
            <w:tcBorders>
              <w:bottom w:val="single" w:sz="4" w:space="0" w:color="auto"/>
            </w:tcBorders>
          </w:tcPr>
          <w:p w:rsidR="00C80DBD" w:rsidRPr="003A32A1" w:rsidRDefault="00C80DB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tcBorders>
              <w:bottom w:val="single" w:sz="4" w:space="0" w:color="auto"/>
            </w:tcBorders>
          </w:tcPr>
          <w:p w:rsidR="00C80DBD" w:rsidRPr="003A32A1" w:rsidRDefault="00C80DB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55" w:type="pct"/>
            <w:tcBorders>
              <w:bottom w:val="single" w:sz="4" w:space="0" w:color="auto"/>
            </w:tcBorders>
          </w:tcPr>
          <w:p w:rsidR="00C80DBD" w:rsidRPr="003A32A1" w:rsidRDefault="00C80DB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C80DBD" w:rsidRPr="003A32A1" w:rsidRDefault="00C80DB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DBD" w:rsidRPr="003A32A1" w:rsidTr="004D734D">
        <w:tc>
          <w:tcPr>
            <w:tcW w:w="294" w:type="pct"/>
            <w:tcBorders>
              <w:right w:val="single" w:sz="4" w:space="0" w:color="auto"/>
            </w:tcBorders>
          </w:tcPr>
          <w:p w:rsidR="00C80DBD" w:rsidRPr="003A32A1" w:rsidRDefault="00C80D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DBD" w:rsidRPr="003A32A1" w:rsidRDefault="00C80DBD" w:rsidP="004432AE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1799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BD" w:rsidRPr="003A32A1" w:rsidRDefault="00C80DBD" w:rsidP="00A9524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Waterpas</w:t>
            </w:r>
          </w:p>
          <w:p w:rsidR="00C80DBD" w:rsidRPr="003A32A1" w:rsidRDefault="00C80DBD" w:rsidP="00A9524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-  Toets vlakke vir horisontaal /         </w:t>
            </w:r>
          </w:p>
          <w:p w:rsidR="00C80DBD" w:rsidRPr="003A32A1" w:rsidRDefault="00C80DBD" w:rsidP="00A9524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    vertikaal</w:t>
            </w:r>
          </w:p>
          <w:p w:rsidR="00C80DBD" w:rsidRPr="003A32A1" w:rsidRDefault="00C80DBD" w:rsidP="00A9524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Gebruik as rei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80DBD" w:rsidRPr="003A32A1" w:rsidRDefault="00C80DBD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2.1.2</w:t>
            </w:r>
          </w:p>
        </w:tc>
        <w:tc>
          <w:tcPr>
            <w:tcW w:w="175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DBD" w:rsidRPr="003A32A1" w:rsidRDefault="00C80DBD" w:rsidP="00A95243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Pleistertroffel</w:t>
            </w:r>
          </w:p>
          <w:p w:rsidR="00C80DBD" w:rsidRPr="003A32A1" w:rsidRDefault="00C80DBD" w:rsidP="00A95243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Pleister aan muur te smeer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vAlign w:val="bottom"/>
          </w:tcPr>
          <w:p w:rsidR="00C80DBD" w:rsidRPr="003A32A1" w:rsidRDefault="00C80DB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DBD" w:rsidRPr="003A32A1" w:rsidTr="004D734D">
        <w:tc>
          <w:tcPr>
            <w:tcW w:w="294" w:type="pct"/>
            <w:tcBorders>
              <w:right w:val="single" w:sz="4" w:space="0" w:color="auto"/>
            </w:tcBorders>
          </w:tcPr>
          <w:p w:rsidR="00C80DBD" w:rsidRPr="003A32A1" w:rsidRDefault="00C80D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</w:tcBorders>
          </w:tcPr>
          <w:p w:rsidR="00C80DBD" w:rsidRPr="003A32A1" w:rsidRDefault="00C80DBD" w:rsidP="004432AE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2.1.3</w:t>
            </w:r>
          </w:p>
        </w:tc>
        <w:tc>
          <w:tcPr>
            <w:tcW w:w="1799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80DBD" w:rsidRPr="003A32A1" w:rsidRDefault="00C80DBD" w:rsidP="00A9524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Draagbare bandskuurder</w:t>
            </w:r>
          </w:p>
          <w:p w:rsidR="00C80DBD" w:rsidRPr="003A32A1" w:rsidRDefault="00C80DBD" w:rsidP="00A9524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Ruwe afskuurwerk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</w:tcBorders>
          </w:tcPr>
          <w:p w:rsidR="00C80DBD" w:rsidRPr="003A32A1" w:rsidRDefault="00C80DBD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2.1.4</w:t>
            </w:r>
          </w:p>
        </w:tc>
        <w:tc>
          <w:tcPr>
            <w:tcW w:w="1755" w:type="pct"/>
            <w:tcBorders>
              <w:bottom w:val="single" w:sz="4" w:space="0" w:color="auto"/>
              <w:right w:val="single" w:sz="4" w:space="0" w:color="auto"/>
            </w:tcBorders>
          </w:tcPr>
          <w:p w:rsidR="00C80DBD" w:rsidRPr="003A32A1" w:rsidRDefault="00C80DBD" w:rsidP="009E7EB1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Draagbare elektriese skaaf</w:t>
            </w:r>
          </w:p>
          <w:p w:rsidR="00C80DBD" w:rsidRPr="003A32A1" w:rsidRDefault="00C80DBD" w:rsidP="009E7EB1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Skaaf van hout/kante/</w:t>
            </w:r>
          </w:p>
          <w:p w:rsidR="00C80DBD" w:rsidRPr="003A32A1" w:rsidRDefault="00C80DBD" w:rsidP="009E7EB1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    afkantings/ens.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vAlign w:val="bottom"/>
          </w:tcPr>
          <w:p w:rsidR="00C80DBD" w:rsidRPr="003A32A1" w:rsidRDefault="00C80DB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DBD" w:rsidRPr="003A32A1" w:rsidTr="004D734D">
        <w:tc>
          <w:tcPr>
            <w:tcW w:w="294" w:type="pct"/>
            <w:tcBorders>
              <w:right w:val="single" w:sz="4" w:space="0" w:color="auto"/>
            </w:tcBorders>
          </w:tcPr>
          <w:p w:rsidR="00C80DBD" w:rsidRPr="003A32A1" w:rsidRDefault="00C80D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</w:tcBorders>
          </w:tcPr>
          <w:p w:rsidR="00C80DBD" w:rsidRPr="003A32A1" w:rsidRDefault="00C80DBD" w:rsidP="004432AE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2.1.5</w:t>
            </w:r>
          </w:p>
        </w:tc>
        <w:tc>
          <w:tcPr>
            <w:tcW w:w="1799" w:type="pct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C80DBD" w:rsidRPr="003A32A1" w:rsidRDefault="00C80DBD" w:rsidP="00A9524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Sirkelsaag</w:t>
            </w:r>
          </w:p>
          <w:p w:rsidR="00C80DBD" w:rsidRPr="003A32A1" w:rsidRDefault="00C80DBD" w:rsidP="00A9524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- Hout te saag/met of teen </w:t>
            </w:r>
          </w:p>
          <w:p w:rsidR="00C80DBD" w:rsidRPr="003A32A1" w:rsidRDefault="00C80DBD" w:rsidP="00A9524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   grein</w:t>
            </w:r>
          </w:p>
          <w:p w:rsidR="00C80DBD" w:rsidRPr="003A32A1" w:rsidRDefault="00C80DBD" w:rsidP="00A9524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Sponnings</w:t>
            </w:r>
          </w:p>
          <w:p w:rsidR="00C80DBD" w:rsidRPr="003A32A1" w:rsidRDefault="00C80DBD" w:rsidP="00A9524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Verstekke</w:t>
            </w:r>
          </w:p>
          <w:p w:rsidR="00C80DBD" w:rsidRPr="003A32A1" w:rsidRDefault="00C80DBD" w:rsidP="00A95243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Teen hoeke</w:t>
            </w:r>
          </w:p>
        </w:tc>
        <w:tc>
          <w:tcPr>
            <w:tcW w:w="433" w:type="pct"/>
            <w:tcBorders>
              <w:left w:val="single" w:sz="4" w:space="0" w:color="auto"/>
              <w:bottom w:val="single" w:sz="4" w:space="0" w:color="auto"/>
            </w:tcBorders>
          </w:tcPr>
          <w:p w:rsidR="00C80DBD" w:rsidRPr="003A32A1" w:rsidRDefault="00C80DBD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2.1.6</w:t>
            </w:r>
          </w:p>
        </w:tc>
        <w:tc>
          <w:tcPr>
            <w:tcW w:w="1755" w:type="pct"/>
            <w:tcBorders>
              <w:bottom w:val="single" w:sz="4" w:space="0" w:color="auto"/>
              <w:right w:val="single" w:sz="4" w:space="0" w:color="auto"/>
            </w:tcBorders>
          </w:tcPr>
          <w:p w:rsidR="00C80DBD" w:rsidRPr="003A32A1" w:rsidRDefault="00C80DBD" w:rsidP="009E7EB1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Radiaalarmsaag</w:t>
            </w:r>
          </w:p>
          <w:p w:rsidR="00C80DBD" w:rsidRPr="003A32A1" w:rsidRDefault="00C80DBD" w:rsidP="009E7EB1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Dwarssny</w:t>
            </w:r>
          </w:p>
          <w:p w:rsidR="00C80DBD" w:rsidRPr="003A32A1" w:rsidRDefault="00C80DBD" w:rsidP="009E7EB1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Kloof</w:t>
            </w:r>
          </w:p>
          <w:p w:rsidR="00C80DBD" w:rsidRPr="003A32A1" w:rsidRDefault="00C80DBD" w:rsidP="009E7EB1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Verstekke</w:t>
            </w:r>
          </w:p>
          <w:p w:rsidR="00C80DBD" w:rsidRPr="003A32A1" w:rsidRDefault="00C80DBD" w:rsidP="009E7EB1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Teen hoeke</w:t>
            </w:r>
          </w:p>
        </w:tc>
        <w:tc>
          <w:tcPr>
            <w:tcW w:w="286" w:type="pct"/>
            <w:tcBorders>
              <w:left w:val="single" w:sz="4" w:space="0" w:color="auto"/>
            </w:tcBorders>
            <w:vAlign w:val="bottom"/>
          </w:tcPr>
          <w:p w:rsidR="00C80DBD" w:rsidRPr="003A32A1" w:rsidRDefault="00C80DB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DBD" w:rsidRPr="003A32A1" w:rsidTr="004D734D">
        <w:tc>
          <w:tcPr>
            <w:tcW w:w="294" w:type="pct"/>
          </w:tcPr>
          <w:p w:rsidR="00C80DBD" w:rsidRPr="003A32A1" w:rsidRDefault="00C80D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</w:tcPr>
          <w:p w:rsidR="00C80DBD" w:rsidRPr="003A32A1" w:rsidRDefault="00C80DBD" w:rsidP="004432A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99" w:type="pct"/>
            <w:gridSpan w:val="2"/>
            <w:tcBorders>
              <w:top w:val="single" w:sz="4" w:space="0" w:color="auto"/>
            </w:tcBorders>
          </w:tcPr>
          <w:p w:rsidR="00C80DBD" w:rsidRPr="003A32A1" w:rsidRDefault="00C80DB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3" w:type="pct"/>
            <w:tcBorders>
              <w:top w:val="single" w:sz="4" w:space="0" w:color="auto"/>
            </w:tcBorders>
          </w:tcPr>
          <w:p w:rsidR="00C80DBD" w:rsidRPr="003A32A1" w:rsidRDefault="00C80DB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755" w:type="pct"/>
            <w:tcBorders>
              <w:top w:val="single" w:sz="4" w:space="0" w:color="auto"/>
            </w:tcBorders>
          </w:tcPr>
          <w:p w:rsidR="00C80DBD" w:rsidRPr="003A32A1" w:rsidRDefault="00C80DB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C80DBD" w:rsidRPr="003A32A1" w:rsidRDefault="00C80DB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80DBD" w:rsidRPr="003A32A1" w:rsidTr="004D734D">
        <w:tc>
          <w:tcPr>
            <w:tcW w:w="294" w:type="pct"/>
          </w:tcPr>
          <w:p w:rsidR="00C80DBD" w:rsidRPr="003A32A1" w:rsidRDefault="00C80DBD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4420" w:type="pct"/>
            <w:gridSpan w:val="5"/>
          </w:tcPr>
          <w:p w:rsidR="00C80DBD" w:rsidRPr="003A32A1" w:rsidRDefault="00C80DBD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Voorkom roes</w:t>
            </w:r>
          </w:p>
        </w:tc>
        <w:tc>
          <w:tcPr>
            <w:tcW w:w="286" w:type="pct"/>
            <w:vAlign w:val="bottom"/>
          </w:tcPr>
          <w:p w:rsidR="00C80DBD" w:rsidRPr="003A32A1" w:rsidRDefault="00C80DBD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C80DBD" w:rsidRPr="003A32A1" w:rsidTr="004D734D">
        <w:tc>
          <w:tcPr>
            <w:tcW w:w="294" w:type="pct"/>
          </w:tcPr>
          <w:p w:rsidR="00C80DBD" w:rsidRPr="003A32A1" w:rsidRDefault="00C80DBD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4420" w:type="pct"/>
            <w:gridSpan w:val="5"/>
          </w:tcPr>
          <w:p w:rsidR="00C80DBD" w:rsidRPr="003A32A1" w:rsidRDefault="00C80DBD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Opwaarts</w:t>
            </w:r>
          </w:p>
        </w:tc>
        <w:tc>
          <w:tcPr>
            <w:tcW w:w="286" w:type="pct"/>
            <w:vAlign w:val="bottom"/>
          </w:tcPr>
          <w:p w:rsidR="00C80DBD" w:rsidRPr="003A32A1" w:rsidRDefault="00C80DBD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C80DBD" w:rsidRPr="003A32A1" w:rsidTr="004D734D">
        <w:tc>
          <w:tcPr>
            <w:tcW w:w="294" w:type="pct"/>
          </w:tcPr>
          <w:p w:rsidR="00C80DBD" w:rsidRPr="003A32A1" w:rsidRDefault="00C80DBD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2.4</w:t>
            </w:r>
          </w:p>
        </w:tc>
        <w:tc>
          <w:tcPr>
            <w:tcW w:w="4420" w:type="pct"/>
            <w:gridSpan w:val="5"/>
          </w:tcPr>
          <w:p w:rsidR="00C80DBD" w:rsidRPr="003A32A1" w:rsidRDefault="00C80DBD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Afwaarts</w:t>
            </w:r>
          </w:p>
        </w:tc>
        <w:tc>
          <w:tcPr>
            <w:tcW w:w="286" w:type="pct"/>
            <w:vAlign w:val="bottom"/>
          </w:tcPr>
          <w:p w:rsidR="00C80DBD" w:rsidRPr="003A32A1" w:rsidRDefault="00C80DBD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C80DBD" w:rsidRPr="003A32A1" w:rsidTr="004D734D">
        <w:tc>
          <w:tcPr>
            <w:tcW w:w="294" w:type="pct"/>
          </w:tcPr>
          <w:p w:rsidR="00C80DBD" w:rsidRPr="003A32A1" w:rsidRDefault="00C80DB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20" w:type="pct"/>
            <w:gridSpan w:val="5"/>
          </w:tcPr>
          <w:p w:rsidR="00C80DBD" w:rsidRPr="003A32A1" w:rsidRDefault="00C80DBD" w:rsidP="00520D72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C80DBD" w:rsidRPr="003A32A1" w:rsidRDefault="00C80DBD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4D734D" w:rsidRPr="003A32A1" w:rsidRDefault="004D734D">
      <w:pPr>
        <w:rPr>
          <w:lang w:val="af-ZA"/>
        </w:rPr>
      </w:pPr>
      <w:r w:rsidRPr="003A32A1">
        <w:rPr>
          <w:lang w:val="af-ZA"/>
        </w:rPr>
        <w:br w:type="page"/>
      </w:r>
    </w:p>
    <w:p w:rsidR="009E7EB1" w:rsidRPr="003A32A1" w:rsidRDefault="009E7EB1">
      <w:pPr>
        <w:rPr>
          <w:lang w:val="af-ZA"/>
        </w:rPr>
      </w:pPr>
      <w:r w:rsidRPr="003A32A1">
        <w:rPr>
          <w:lang w:val="af-ZA"/>
        </w:rPr>
        <w:lastRenderedPageBreak/>
        <w:tab/>
      </w:r>
    </w:p>
    <w:tbl>
      <w:tblPr>
        <w:tblW w:w="4819" w:type="pct"/>
        <w:tblInd w:w="108" w:type="dxa"/>
        <w:tblLayout w:type="fixed"/>
        <w:tblLook w:val="01E0"/>
      </w:tblPr>
      <w:tblGrid>
        <w:gridCol w:w="577"/>
        <w:gridCol w:w="766"/>
        <w:gridCol w:w="75"/>
        <w:gridCol w:w="7841"/>
        <w:gridCol w:w="562"/>
      </w:tblGrid>
      <w:tr w:rsidR="00E81F29" w:rsidRPr="003A32A1" w:rsidTr="004D734D">
        <w:tc>
          <w:tcPr>
            <w:tcW w:w="294" w:type="pct"/>
          </w:tcPr>
          <w:p w:rsidR="00E81F29" w:rsidRPr="003A32A1" w:rsidRDefault="00E81F29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2.5</w:t>
            </w:r>
          </w:p>
        </w:tc>
        <w:tc>
          <w:tcPr>
            <w:tcW w:w="4420" w:type="pct"/>
            <w:gridSpan w:val="3"/>
          </w:tcPr>
          <w:p w:rsidR="009E7EB1" w:rsidRPr="003A32A1" w:rsidRDefault="009E7EB1" w:rsidP="009E7EB1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Enige VYF veiligheidsmaatreëls vir die bandsaag</w:t>
            </w:r>
          </w:p>
          <w:p w:rsidR="009E7EB1" w:rsidRPr="003A32A1" w:rsidRDefault="009E7EB1" w:rsidP="009E7EB1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Staan voor lem</w:t>
            </w:r>
          </w:p>
          <w:p w:rsidR="009E7EB1" w:rsidRPr="003A32A1" w:rsidRDefault="009E7EB1" w:rsidP="009E7EB1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Hande weg van snylyn</w:t>
            </w:r>
          </w:p>
          <w:p w:rsidR="009E7EB1" w:rsidRPr="003A32A1" w:rsidRDefault="009E7EB1" w:rsidP="009E7EB1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Stomp lemme vervang</w:t>
            </w:r>
          </w:p>
          <w:p w:rsidR="009E7EB1" w:rsidRPr="003A32A1" w:rsidRDefault="009E7EB1" w:rsidP="009E7EB1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Nie werk forseer</w:t>
            </w:r>
          </w:p>
          <w:p w:rsidR="009E7EB1" w:rsidRPr="003A32A1" w:rsidRDefault="009E7EB1" w:rsidP="009E7EB1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Lemskerm in plek</w:t>
            </w:r>
          </w:p>
          <w:p w:rsidR="009E7EB1" w:rsidRPr="003A32A1" w:rsidRDefault="009E7EB1" w:rsidP="009E7EB1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-  Nie terug </w:t>
            </w:r>
            <w:r w:rsidR="003A32A1" w:rsidRPr="003A32A1">
              <w:rPr>
                <w:rFonts w:ascii="Arial" w:hAnsi="Arial"/>
                <w:lang w:val="af-ZA"/>
              </w:rPr>
              <w:t>beweeg</w:t>
            </w:r>
            <w:r w:rsidRPr="003A32A1">
              <w:rPr>
                <w:rFonts w:ascii="Arial" w:hAnsi="Arial"/>
                <w:lang w:val="af-ZA"/>
              </w:rPr>
              <w:t xml:space="preserve"> in snit</w:t>
            </w:r>
          </w:p>
          <w:p w:rsidR="009E7EB1" w:rsidRPr="003A32A1" w:rsidRDefault="009E7EB1" w:rsidP="009E7EB1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Korrekte lem trekspanning</w:t>
            </w:r>
          </w:p>
          <w:p w:rsidR="009E7EB1" w:rsidRPr="003A32A1" w:rsidRDefault="009E7EB1" w:rsidP="009E7EB1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Korrekte lem riglyn</w:t>
            </w:r>
          </w:p>
          <w:p w:rsidR="00E81F29" w:rsidRPr="003A32A1" w:rsidRDefault="009E7EB1" w:rsidP="009E7EB1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Beplan snitte</w:t>
            </w:r>
          </w:p>
        </w:tc>
        <w:tc>
          <w:tcPr>
            <w:tcW w:w="286" w:type="pct"/>
            <w:vAlign w:val="bottom"/>
          </w:tcPr>
          <w:p w:rsidR="00E81F29" w:rsidRPr="003A32A1" w:rsidRDefault="00E81F29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(5)</w:t>
            </w:r>
          </w:p>
        </w:tc>
      </w:tr>
      <w:tr w:rsidR="00B329A6" w:rsidRPr="003A32A1" w:rsidTr="004D734D">
        <w:tc>
          <w:tcPr>
            <w:tcW w:w="294" w:type="pct"/>
          </w:tcPr>
          <w:p w:rsidR="00B329A6" w:rsidRPr="003A32A1" w:rsidRDefault="00B329A6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20" w:type="pct"/>
            <w:gridSpan w:val="3"/>
          </w:tcPr>
          <w:p w:rsidR="00B329A6" w:rsidRPr="003A32A1" w:rsidRDefault="00B329A6" w:rsidP="00BC6247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B329A6" w:rsidRPr="003A32A1" w:rsidRDefault="00B329A6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9E7EB1">
        <w:tc>
          <w:tcPr>
            <w:tcW w:w="294" w:type="pct"/>
          </w:tcPr>
          <w:p w:rsidR="004D734D" w:rsidRPr="003A32A1" w:rsidRDefault="004D734D" w:rsidP="00736D6E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2.6</w:t>
            </w:r>
          </w:p>
        </w:tc>
        <w:tc>
          <w:tcPr>
            <w:tcW w:w="428" w:type="pct"/>
            <w:gridSpan w:val="2"/>
          </w:tcPr>
          <w:p w:rsidR="004D734D" w:rsidRPr="003A32A1" w:rsidRDefault="004D734D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2.6.1</w:t>
            </w:r>
          </w:p>
        </w:tc>
        <w:tc>
          <w:tcPr>
            <w:tcW w:w="3992" w:type="pct"/>
          </w:tcPr>
          <w:p w:rsidR="004D734D" w:rsidRPr="003A32A1" w:rsidRDefault="009E7EB1" w:rsidP="00BD790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Deur by </w:t>
            </w:r>
            <w:r w:rsidR="004D734D" w:rsidRPr="003A32A1">
              <w:rPr>
                <w:rFonts w:ascii="Arial" w:hAnsi="Arial" w:cs="Arial"/>
                <w:lang w:val="af-ZA"/>
              </w:rPr>
              <w:t>2.6 A</w:t>
            </w:r>
          </w:p>
        </w:tc>
        <w:tc>
          <w:tcPr>
            <w:tcW w:w="286" w:type="pct"/>
            <w:vAlign w:val="bottom"/>
          </w:tcPr>
          <w:p w:rsidR="004D734D" w:rsidRPr="003A32A1" w:rsidRDefault="004D734D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D734D" w:rsidRPr="003A32A1" w:rsidTr="009E7EB1">
        <w:tc>
          <w:tcPr>
            <w:tcW w:w="294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  <w:gridSpan w:val="2"/>
          </w:tcPr>
          <w:p w:rsidR="004D734D" w:rsidRPr="003A32A1" w:rsidRDefault="004D734D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2.6.2</w:t>
            </w:r>
          </w:p>
        </w:tc>
        <w:tc>
          <w:tcPr>
            <w:tcW w:w="3992" w:type="pct"/>
          </w:tcPr>
          <w:p w:rsidR="004D734D" w:rsidRPr="003A32A1" w:rsidRDefault="009E7EB1" w:rsidP="00BD790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Venster by </w:t>
            </w:r>
            <w:r w:rsidR="004D734D" w:rsidRPr="003A32A1">
              <w:rPr>
                <w:rFonts w:ascii="Arial" w:hAnsi="Arial" w:cs="Arial"/>
                <w:lang w:val="af-ZA"/>
              </w:rPr>
              <w:t>2.6 B</w:t>
            </w:r>
          </w:p>
        </w:tc>
        <w:tc>
          <w:tcPr>
            <w:tcW w:w="286" w:type="pct"/>
            <w:vAlign w:val="bottom"/>
          </w:tcPr>
          <w:p w:rsidR="004D734D" w:rsidRPr="003A32A1" w:rsidRDefault="004D734D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(3)</w:t>
            </w:r>
          </w:p>
        </w:tc>
      </w:tr>
      <w:tr w:rsidR="004D734D" w:rsidRPr="003A32A1" w:rsidTr="009E7EB1">
        <w:tc>
          <w:tcPr>
            <w:tcW w:w="294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  <w:gridSpan w:val="2"/>
          </w:tcPr>
          <w:p w:rsidR="004D734D" w:rsidRPr="003A32A1" w:rsidRDefault="004D734D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2.6.3</w:t>
            </w:r>
          </w:p>
        </w:tc>
        <w:tc>
          <w:tcPr>
            <w:tcW w:w="3992" w:type="pct"/>
          </w:tcPr>
          <w:p w:rsidR="004D734D" w:rsidRPr="003A32A1" w:rsidRDefault="009E7EB1" w:rsidP="00BD790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Stort by </w:t>
            </w:r>
            <w:r w:rsidR="004D734D" w:rsidRPr="003A32A1">
              <w:rPr>
                <w:rFonts w:ascii="Arial" w:hAnsi="Arial" w:cs="Arial"/>
                <w:lang w:val="af-ZA"/>
              </w:rPr>
              <w:t>2.6 C</w:t>
            </w:r>
          </w:p>
        </w:tc>
        <w:tc>
          <w:tcPr>
            <w:tcW w:w="286" w:type="pct"/>
            <w:vAlign w:val="bottom"/>
          </w:tcPr>
          <w:p w:rsidR="004D734D" w:rsidRPr="003A32A1" w:rsidRDefault="004D734D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D734D" w:rsidRPr="003A32A1" w:rsidTr="009E7EB1">
        <w:tc>
          <w:tcPr>
            <w:tcW w:w="294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  <w:gridSpan w:val="2"/>
          </w:tcPr>
          <w:p w:rsidR="004D734D" w:rsidRPr="003A32A1" w:rsidRDefault="004D734D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2.6.4</w:t>
            </w:r>
          </w:p>
        </w:tc>
        <w:tc>
          <w:tcPr>
            <w:tcW w:w="3992" w:type="pct"/>
          </w:tcPr>
          <w:p w:rsidR="004D734D" w:rsidRPr="003A32A1" w:rsidRDefault="009E7EB1" w:rsidP="00BD790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Toilet by </w:t>
            </w:r>
            <w:r w:rsidR="004D734D" w:rsidRPr="003A32A1">
              <w:rPr>
                <w:rFonts w:ascii="Arial" w:hAnsi="Arial" w:cs="Arial"/>
                <w:lang w:val="af-ZA"/>
              </w:rPr>
              <w:t>2.6 D</w:t>
            </w:r>
          </w:p>
        </w:tc>
        <w:tc>
          <w:tcPr>
            <w:tcW w:w="286" w:type="pct"/>
            <w:vAlign w:val="bottom"/>
          </w:tcPr>
          <w:p w:rsidR="004D734D" w:rsidRPr="003A32A1" w:rsidRDefault="004D734D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D734D" w:rsidRPr="003A32A1" w:rsidTr="009E7EB1">
        <w:tc>
          <w:tcPr>
            <w:tcW w:w="294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  <w:gridSpan w:val="2"/>
          </w:tcPr>
          <w:p w:rsidR="004D734D" w:rsidRPr="003A32A1" w:rsidRDefault="004D734D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2.6.5</w:t>
            </w:r>
          </w:p>
        </w:tc>
        <w:tc>
          <w:tcPr>
            <w:tcW w:w="3992" w:type="pct"/>
          </w:tcPr>
          <w:p w:rsidR="004D734D" w:rsidRPr="003A32A1" w:rsidRDefault="009E7EB1" w:rsidP="00BD790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Rioolput en afkorting by </w:t>
            </w:r>
            <w:r w:rsidR="004D734D" w:rsidRPr="003A32A1">
              <w:rPr>
                <w:rFonts w:ascii="Arial" w:hAnsi="Arial" w:cs="Arial"/>
                <w:lang w:val="af-ZA"/>
              </w:rPr>
              <w:t>2.6 E</w:t>
            </w:r>
          </w:p>
        </w:tc>
        <w:tc>
          <w:tcPr>
            <w:tcW w:w="286" w:type="pct"/>
            <w:vAlign w:val="bottom"/>
          </w:tcPr>
          <w:p w:rsidR="004D734D" w:rsidRPr="003A32A1" w:rsidRDefault="004D734D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D734D" w:rsidRPr="003A32A1" w:rsidTr="009E7EB1">
        <w:tc>
          <w:tcPr>
            <w:tcW w:w="294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  <w:gridSpan w:val="2"/>
          </w:tcPr>
          <w:p w:rsidR="004D734D" w:rsidRPr="003A32A1" w:rsidRDefault="004D734D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2.6.6</w:t>
            </w:r>
          </w:p>
        </w:tc>
        <w:tc>
          <w:tcPr>
            <w:tcW w:w="3992" w:type="pct"/>
          </w:tcPr>
          <w:p w:rsidR="004D734D" w:rsidRPr="003A32A1" w:rsidRDefault="009E7EB1" w:rsidP="00BD790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Steekoog en afkorting by </w:t>
            </w:r>
            <w:r w:rsidR="004D734D" w:rsidRPr="003A32A1">
              <w:rPr>
                <w:rFonts w:ascii="Arial" w:hAnsi="Arial" w:cs="Arial"/>
                <w:lang w:val="af-ZA"/>
              </w:rPr>
              <w:t>2.6 F</w:t>
            </w:r>
          </w:p>
        </w:tc>
        <w:tc>
          <w:tcPr>
            <w:tcW w:w="286" w:type="pct"/>
            <w:vAlign w:val="bottom"/>
          </w:tcPr>
          <w:p w:rsidR="004D734D" w:rsidRPr="003A32A1" w:rsidRDefault="004D734D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4D734D" w:rsidRPr="003A32A1" w:rsidTr="009E7EB1">
        <w:tc>
          <w:tcPr>
            <w:tcW w:w="294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28" w:type="pct"/>
            <w:gridSpan w:val="2"/>
          </w:tcPr>
          <w:p w:rsidR="004D734D" w:rsidRPr="003A32A1" w:rsidRDefault="004D734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92" w:type="pct"/>
          </w:tcPr>
          <w:p w:rsidR="004D734D" w:rsidRPr="003A32A1" w:rsidRDefault="004D734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4D734D">
        <w:tc>
          <w:tcPr>
            <w:tcW w:w="294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20" w:type="pct"/>
            <w:gridSpan w:val="3"/>
          </w:tcPr>
          <w:p w:rsidR="004D734D" w:rsidRPr="003A32A1" w:rsidRDefault="009E7EB1" w:rsidP="009E7EB1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Beantwoord die volgende vrae t</w:t>
            </w:r>
            <w:r w:rsidR="003A32A1">
              <w:rPr>
                <w:rFonts w:ascii="Arial" w:hAnsi="Arial"/>
                <w:lang w:val="af-ZA"/>
              </w:rPr>
              <w:t>.</w:t>
            </w:r>
            <w:r w:rsidRPr="003A32A1">
              <w:rPr>
                <w:rFonts w:ascii="Arial" w:hAnsi="Arial"/>
                <w:lang w:val="af-ZA"/>
              </w:rPr>
              <w:t>o</w:t>
            </w:r>
            <w:r w:rsidR="003A32A1">
              <w:rPr>
                <w:rFonts w:ascii="Arial" w:hAnsi="Arial"/>
                <w:lang w:val="af-ZA"/>
              </w:rPr>
              <w:t>.</w:t>
            </w:r>
            <w:r w:rsidRPr="003A32A1">
              <w:rPr>
                <w:rFonts w:ascii="Arial" w:hAnsi="Arial"/>
                <w:lang w:val="af-ZA"/>
              </w:rPr>
              <w:t>v</w:t>
            </w:r>
            <w:r w:rsidR="003A32A1">
              <w:rPr>
                <w:rFonts w:ascii="Arial" w:hAnsi="Arial"/>
                <w:lang w:val="af-ZA"/>
              </w:rPr>
              <w:t>.</w:t>
            </w:r>
            <w:r w:rsidRPr="003A32A1">
              <w:rPr>
                <w:rFonts w:ascii="Arial" w:hAnsi="Arial"/>
                <w:lang w:val="af-ZA"/>
              </w:rPr>
              <w:t xml:space="preserve"> die vloerplan in </w:t>
            </w:r>
            <w:r w:rsidR="004D734D" w:rsidRPr="003A32A1">
              <w:rPr>
                <w:rFonts w:ascii="Arial" w:hAnsi="Arial" w:cs="Arial"/>
                <w:lang w:val="af-ZA"/>
              </w:rPr>
              <w:t xml:space="preserve">FIGURE 2.6 </w:t>
            </w:r>
            <w:r w:rsidRPr="003A32A1">
              <w:rPr>
                <w:rFonts w:ascii="Arial" w:hAnsi="Arial"/>
                <w:lang w:val="af-ZA"/>
              </w:rPr>
              <w:t xml:space="preserve">op </w:t>
            </w:r>
            <w:r w:rsidRPr="003A32A1">
              <w:rPr>
                <w:rFonts w:ascii="Arial" w:hAnsi="Arial" w:cs="Arial"/>
                <w:lang w:val="af-ZA"/>
              </w:rPr>
              <w:t>VEL</w:t>
            </w:r>
            <w:r w:rsidR="004D734D" w:rsidRPr="003A32A1">
              <w:rPr>
                <w:rFonts w:ascii="Arial" w:hAnsi="Arial" w:cs="Arial"/>
                <w:lang w:val="af-ZA"/>
              </w:rPr>
              <w:t xml:space="preserve"> A.</w:t>
            </w:r>
          </w:p>
        </w:tc>
        <w:tc>
          <w:tcPr>
            <w:tcW w:w="286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4D734D">
        <w:tc>
          <w:tcPr>
            <w:tcW w:w="294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20" w:type="pct"/>
            <w:gridSpan w:val="3"/>
          </w:tcPr>
          <w:p w:rsidR="004D734D" w:rsidRPr="003A32A1" w:rsidRDefault="004D734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4D734D">
        <w:tc>
          <w:tcPr>
            <w:tcW w:w="294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</w:tcPr>
          <w:p w:rsidR="004D734D" w:rsidRPr="003A32A1" w:rsidRDefault="004D734D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2.6.7</w:t>
            </w:r>
          </w:p>
        </w:tc>
        <w:tc>
          <w:tcPr>
            <w:tcW w:w="4030" w:type="pct"/>
            <w:gridSpan w:val="2"/>
          </w:tcPr>
          <w:p w:rsidR="004D734D" w:rsidRPr="003A32A1" w:rsidRDefault="009E7EB1" w:rsidP="00AD7FC0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Inligtingspaneel</w:t>
            </w:r>
          </w:p>
        </w:tc>
        <w:tc>
          <w:tcPr>
            <w:tcW w:w="286" w:type="pct"/>
            <w:vAlign w:val="bottom"/>
          </w:tcPr>
          <w:p w:rsidR="004D734D" w:rsidRPr="003A32A1" w:rsidRDefault="004D734D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D734D" w:rsidRPr="003A32A1" w:rsidTr="004D734D">
        <w:tc>
          <w:tcPr>
            <w:tcW w:w="294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</w:tcPr>
          <w:p w:rsidR="004D734D" w:rsidRPr="003A32A1" w:rsidRDefault="004D734D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2.6.8</w:t>
            </w:r>
          </w:p>
        </w:tc>
        <w:tc>
          <w:tcPr>
            <w:tcW w:w="4030" w:type="pct"/>
            <w:gridSpan w:val="2"/>
          </w:tcPr>
          <w:p w:rsidR="004D734D" w:rsidRPr="003A32A1" w:rsidRDefault="009E7EB1" w:rsidP="00BD7902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Titelpaneel</w:t>
            </w:r>
          </w:p>
        </w:tc>
        <w:tc>
          <w:tcPr>
            <w:tcW w:w="286" w:type="pct"/>
            <w:vAlign w:val="bottom"/>
          </w:tcPr>
          <w:p w:rsidR="004D734D" w:rsidRPr="003A32A1" w:rsidRDefault="004D734D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4D734D" w:rsidRPr="003A32A1" w:rsidTr="004D734D">
        <w:tc>
          <w:tcPr>
            <w:tcW w:w="294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</w:tcPr>
          <w:p w:rsidR="004D734D" w:rsidRPr="003A32A1" w:rsidRDefault="004D734D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2.6.9</w:t>
            </w:r>
          </w:p>
        </w:tc>
        <w:tc>
          <w:tcPr>
            <w:tcW w:w="4030" w:type="pct"/>
            <w:gridSpan w:val="2"/>
          </w:tcPr>
          <w:p w:rsidR="004D734D" w:rsidRPr="003A32A1" w:rsidRDefault="009E7EB1" w:rsidP="009E7EB1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Gebruik die inligting op VEL A en doen die maatskrywing van die wes-aansig volgens standaard boutekenpraktyk</w:t>
            </w:r>
            <w:r w:rsidR="004D734D" w:rsidRPr="003A32A1">
              <w:rPr>
                <w:rFonts w:ascii="Arial" w:hAnsi="Arial"/>
                <w:lang w:val="af-ZA"/>
              </w:rPr>
              <w:t>.</w:t>
            </w:r>
          </w:p>
        </w:tc>
        <w:tc>
          <w:tcPr>
            <w:tcW w:w="286" w:type="pct"/>
            <w:vAlign w:val="bottom"/>
          </w:tcPr>
          <w:p w:rsidR="004D734D" w:rsidRPr="003A32A1" w:rsidRDefault="004D734D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(5)</w:t>
            </w:r>
          </w:p>
        </w:tc>
      </w:tr>
      <w:tr w:rsidR="004D734D" w:rsidRPr="003A32A1" w:rsidTr="004D734D">
        <w:tc>
          <w:tcPr>
            <w:tcW w:w="294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0" w:type="pct"/>
          </w:tcPr>
          <w:p w:rsidR="004D734D" w:rsidRPr="003A32A1" w:rsidRDefault="004D734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030" w:type="pct"/>
            <w:gridSpan w:val="2"/>
          </w:tcPr>
          <w:p w:rsidR="004D734D" w:rsidRPr="003A32A1" w:rsidRDefault="004D734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4D734D" w:rsidRPr="003A32A1" w:rsidRDefault="004D734D" w:rsidP="0063422D">
            <w:pPr>
              <w:ind w:right="-68" w:hanging="151"/>
              <w:jc w:val="right"/>
              <w:rPr>
                <w:rFonts w:ascii="Arial" w:hAnsi="Arial" w:cs="Arial"/>
                <w:b/>
                <w:lang w:val="af-ZA"/>
              </w:rPr>
            </w:pPr>
            <w:r w:rsidRPr="003A32A1">
              <w:rPr>
                <w:rFonts w:ascii="Arial" w:hAnsi="Arial" w:cs="Arial"/>
                <w:b/>
                <w:lang w:val="af-ZA"/>
              </w:rPr>
              <w:t>[40]</w:t>
            </w:r>
          </w:p>
        </w:tc>
      </w:tr>
      <w:tr w:rsidR="004D734D" w:rsidRPr="003A32A1" w:rsidTr="004D734D">
        <w:tc>
          <w:tcPr>
            <w:tcW w:w="4714" w:type="pct"/>
            <w:gridSpan w:val="4"/>
          </w:tcPr>
          <w:p w:rsidR="004D734D" w:rsidRPr="003A32A1" w:rsidRDefault="006C69D0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b/>
                <w:bCs/>
                <w:lang w:val="af-ZA"/>
              </w:rPr>
              <w:t>VRAAG</w:t>
            </w:r>
            <w:r w:rsidR="004D734D" w:rsidRPr="003A32A1">
              <w:rPr>
                <w:rFonts w:ascii="Arial" w:hAnsi="Arial" w:cs="Arial"/>
                <w:b/>
                <w:bCs/>
                <w:lang w:val="af-ZA"/>
              </w:rPr>
              <w:t xml:space="preserve"> 3</w:t>
            </w:r>
          </w:p>
        </w:tc>
        <w:tc>
          <w:tcPr>
            <w:tcW w:w="286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4D734D">
        <w:tc>
          <w:tcPr>
            <w:tcW w:w="294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20" w:type="pct"/>
            <w:gridSpan w:val="3"/>
          </w:tcPr>
          <w:p w:rsidR="004D734D" w:rsidRPr="003A32A1" w:rsidRDefault="004D734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4D734D">
        <w:tc>
          <w:tcPr>
            <w:tcW w:w="294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4420" w:type="pct"/>
            <w:gridSpan w:val="3"/>
          </w:tcPr>
          <w:p w:rsidR="009E7EB1" w:rsidRPr="003A32A1" w:rsidRDefault="009E7EB1" w:rsidP="00A95243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Enige VYF vereistes waaraan ’n steenmuur moet voldoen.</w:t>
            </w:r>
          </w:p>
          <w:p w:rsidR="009E7EB1" w:rsidRPr="003A32A1" w:rsidRDefault="009E7EB1" w:rsidP="00A95243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Weerstand teen vragte van vloer tot dak</w:t>
            </w:r>
          </w:p>
          <w:p w:rsidR="009E7EB1" w:rsidRPr="003A32A1" w:rsidRDefault="009E7EB1" w:rsidP="00A95243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Isolasie teen reën                             -  Isolasie teen hitte</w:t>
            </w:r>
          </w:p>
          <w:p w:rsidR="009E7EB1" w:rsidRPr="003A32A1" w:rsidRDefault="009E7EB1" w:rsidP="00A95243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Isolasie teen koue                             -  Isolasie teen geraas</w:t>
            </w:r>
          </w:p>
          <w:p w:rsidR="009E7EB1" w:rsidRPr="003A32A1" w:rsidRDefault="009E7EB1" w:rsidP="00A95243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Sekuriteit                                           -  Stabiliteit in brand</w:t>
            </w:r>
          </w:p>
          <w:p w:rsidR="009E7EB1" w:rsidRPr="003A32A1" w:rsidRDefault="009E7EB1" w:rsidP="00A95243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Minimum openinge vir ventilasie      -  Minimum openinge vir lig</w:t>
            </w:r>
          </w:p>
        </w:tc>
        <w:tc>
          <w:tcPr>
            <w:tcW w:w="286" w:type="pct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(5)</w:t>
            </w:r>
          </w:p>
        </w:tc>
      </w:tr>
      <w:tr w:rsidR="009E7EB1" w:rsidRPr="003A32A1" w:rsidTr="004D734D">
        <w:tc>
          <w:tcPr>
            <w:tcW w:w="294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20" w:type="pct"/>
            <w:gridSpan w:val="3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4D734D">
        <w:tc>
          <w:tcPr>
            <w:tcW w:w="294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4420" w:type="pct"/>
            <w:gridSpan w:val="3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Boulyn reguit hou</w:t>
            </w:r>
          </w:p>
        </w:tc>
        <w:tc>
          <w:tcPr>
            <w:tcW w:w="286" w:type="pct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E7EB1" w:rsidRPr="003A32A1" w:rsidTr="004D734D">
        <w:tc>
          <w:tcPr>
            <w:tcW w:w="294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20" w:type="pct"/>
            <w:gridSpan w:val="3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4D734D">
        <w:tc>
          <w:tcPr>
            <w:tcW w:w="294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4420" w:type="pct"/>
            <w:gridSpan w:val="3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10 mm</w:t>
            </w:r>
          </w:p>
        </w:tc>
        <w:tc>
          <w:tcPr>
            <w:tcW w:w="286" w:type="pct"/>
            <w:vAlign w:val="bottom"/>
          </w:tcPr>
          <w:p w:rsidR="009E7EB1" w:rsidRPr="003A32A1" w:rsidRDefault="009E7EB1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E7EB1" w:rsidRPr="003A32A1" w:rsidTr="004D734D">
        <w:tc>
          <w:tcPr>
            <w:tcW w:w="294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20" w:type="pct"/>
            <w:gridSpan w:val="3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4D734D">
        <w:tc>
          <w:tcPr>
            <w:tcW w:w="294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3.4</w:t>
            </w:r>
          </w:p>
        </w:tc>
        <w:tc>
          <w:tcPr>
            <w:tcW w:w="4420" w:type="pct"/>
            <w:gridSpan w:val="3"/>
          </w:tcPr>
          <w:p w:rsidR="009E7EB1" w:rsidRPr="003A32A1" w:rsidRDefault="009E7EB1" w:rsidP="00A95243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3.4.1  -  Wapening                           3.4.2  -  Strykvoeg</w:t>
            </w:r>
          </w:p>
          <w:p w:rsidR="009E7EB1" w:rsidRPr="003A32A1" w:rsidRDefault="009E7EB1" w:rsidP="00A95243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3.4.3  -  Gegalvaniseerde                3.4.4  -  4de</w:t>
            </w:r>
          </w:p>
        </w:tc>
        <w:tc>
          <w:tcPr>
            <w:tcW w:w="286" w:type="pct"/>
            <w:vAlign w:val="bottom"/>
          </w:tcPr>
          <w:p w:rsidR="009E7EB1" w:rsidRPr="003A32A1" w:rsidRDefault="009E7EB1" w:rsidP="00941002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(4)</w:t>
            </w:r>
          </w:p>
        </w:tc>
      </w:tr>
      <w:tr w:rsidR="009E7EB1" w:rsidRPr="003A32A1" w:rsidTr="004D734D">
        <w:tc>
          <w:tcPr>
            <w:tcW w:w="294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20" w:type="pct"/>
            <w:gridSpan w:val="3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4D734D">
        <w:tc>
          <w:tcPr>
            <w:tcW w:w="294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3.5</w:t>
            </w:r>
          </w:p>
        </w:tc>
        <w:tc>
          <w:tcPr>
            <w:tcW w:w="4420" w:type="pct"/>
            <w:gridSpan w:val="3"/>
          </w:tcPr>
          <w:p w:rsidR="009E7EB1" w:rsidRPr="003A32A1" w:rsidRDefault="009E7EB1" w:rsidP="009E7EB1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(1) Versprei kragte/laste (2) eweredig op steenmuur</w:t>
            </w:r>
          </w:p>
          <w:p w:rsidR="009E7EB1" w:rsidRPr="003A32A1" w:rsidRDefault="009E7EB1" w:rsidP="009E7EB1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Voorkom dat kappe steenwerk beskadig/ los wikkel</w:t>
            </w:r>
          </w:p>
        </w:tc>
        <w:tc>
          <w:tcPr>
            <w:tcW w:w="286" w:type="pct"/>
            <w:vAlign w:val="bottom"/>
          </w:tcPr>
          <w:p w:rsidR="009E7EB1" w:rsidRPr="003A32A1" w:rsidRDefault="009E7EB1" w:rsidP="00BC6247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E7EB1" w:rsidRPr="003A32A1" w:rsidTr="004D734D">
        <w:tc>
          <w:tcPr>
            <w:tcW w:w="294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20" w:type="pct"/>
            <w:gridSpan w:val="3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4D734D">
        <w:tc>
          <w:tcPr>
            <w:tcW w:w="294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3.6</w:t>
            </w:r>
          </w:p>
        </w:tc>
        <w:tc>
          <w:tcPr>
            <w:tcW w:w="4420" w:type="pct"/>
            <w:gridSpan w:val="3"/>
          </w:tcPr>
          <w:p w:rsidR="009E7EB1" w:rsidRPr="003A32A1" w:rsidRDefault="009E7EB1" w:rsidP="00BC6247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(1) Gaping tussen bokant van muur en (2) dakbedekking (3) opgebou/gevul</w:t>
            </w:r>
          </w:p>
        </w:tc>
        <w:tc>
          <w:tcPr>
            <w:tcW w:w="286" w:type="pct"/>
            <w:vAlign w:val="bottom"/>
          </w:tcPr>
          <w:p w:rsidR="009E7EB1" w:rsidRPr="003A32A1" w:rsidRDefault="009E7EB1" w:rsidP="00BC6247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(3)</w:t>
            </w:r>
          </w:p>
        </w:tc>
      </w:tr>
      <w:tr w:rsidR="009E7EB1" w:rsidRPr="003A32A1" w:rsidTr="004D734D">
        <w:tc>
          <w:tcPr>
            <w:tcW w:w="294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420" w:type="pct"/>
            <w:gridSpan w:val="3"/>
          </w:tcPr>
          <w:p w:rsidR="009E7EB1" w:rsidRPr="003A32A1" w:rsidRDefault="009E7EB1" w:rsidP="00BC6247">
            <w:pPr>
              <w:rPr>
                <w:rFonts w:ascii="Arial" w:hAnsi="Arial"/>
                <w:lang w:val="af-ZA"/>
              </w:rPr>
            </w:pPr>
          </w:p>
        </w:tc>
        <w:tc>
          <w:tcPr>
            <w:tcW w:w="286" w:type="pct"/>
            <w:vAlign w:val="bottom"/>
          </w:tcPr>
          <w:p w:rsidR="009E7EB1" w:rsidRPr="003A32A1" w:rsidRDefault="009E7EB1" w:rsidP="00BC624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4D734D" w:rsidRPr="003A32A1" w:rsidRDefault="004D734D">
      <w:pPr>
        <w:rPr>
          <w:lang w:val="af-ZA"/>
        </w:rPr>
      </w:pPr>
      <w:r w:rsidRPr="003A32A1">
        <w:rPr>
          <w:lang w:val="af-ZA"/>
        </w:rPr>
        <w:br w:type="page"/>
      </w:r>
    </w:p>
    <w:p w:rsidR="009E7EB1" w:rsidRPr="003A32A1" w:rsidRDefault="009E7EB1">
      <w:pPr>
        <w:rPr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710"/>
        <w:gridCol w:w="854"/>
        <w:gridCol w:w="137"/>
        <w:gridCol w:w="7558"/>
        <w:gridCol w:w="8"/>
        <w:gridCol w:w="554"/>
      </w:tblGrid>
      <w:tr w:rsidR="004D734D" w:rsidRPr="003A32A1" w:rsidTr="004D734D">
        <w:tc>
          <w:tcPr>
            <w:tcW w:w="361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3.7</w:t>
            </w:r>
          </w:p>
        </w:tc>
        <w:tc>
          <w:tcPr>
            <w:tcW w:w="4352" w:type="pct"/>
            <w:gridSpan w:val="3"/>
          </w:tcPr>
          <w:p w:rsidR="004D734D" w:rsidRPr="003A32A1" w:rsidRDefault="009E7EB1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Isolasie</w:t>
            </w:r>
          </w:p>
        </w:tc>
        <w:tc>
          <w:tcPr>
            <w:tcW w:w="286" w:type="pct"/>
            <w:gridSpan w:val="2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4D734D">
        <w:tc>
          <w:tcPr>
            <w:tcW w:w="361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2" w:type="pct"/>
            <w:gridSpan w:val="3"/>
          </w:tcPr>
          <w:p w:rsidR="004D734D" w:rsidRPr="003A32A1" w:rsidRDefault="004D734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4D734D">
        <w:tc>
          <w:tcPr>
            <w:tcW w:w="361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3.8</w:t>
            </w:r>
          </w:p>
        </w:tc>
        <w:tc>
          <w:tcPr>
            <w:tcW w:w="4352" w:type="pct"/>
            <w:gridSpan w:val="3"/>
          </w:tcPr>
          <w:p w:rsidR="004D734D" w:rsidRPr="003A32A1" w:rsidRDefault="004D734D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270 mm (280)</w:t>
            </w:r>
          </w:p>
        </w:tc>
        <w:tc>
          <w:tcPr>
            <w:tcW w:w="286" w:type="pct"/>
            <w:gridSpan w:val="2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4D734D">
        <w:tc>
          <w:tcPr>
            <w:tcW w:w="361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2" w:type="pct"/>
            <w:gridSpan w:val="3"/>
          </w:tcPr>
          <w:p w:rsidR="004D734D" w:rsidRPr="003A32A1" w:rsidRDefault="004D734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4D734D">
        <w:tc>
          <w:tcPr>
            <w:tcW w:w="361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3.9</w:t>
            </w:r>
          </w:p>
        </w:tc>
        <w:tc>
          <w:tcPr>
            <w:tcW w:w="4352" w:type="pct"/>
            <w:gridSpan w:val="3"/>
          </w:tcPr>
          <w:p w:rsidR="009E7EB1" w:rsidRPr="003A32A1" w:rsidRDefault="009E7EB1" w:rsidP="00A95243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(1) Hoë standaard vakmanskap (2) konstante toesighouding (3) meer arbeid intensief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4D734D">
        <w:tc>
          <w:tcPr>
            <w:tcW w:w="361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2" w:type="pct"/>
            <w:gridSpan w:val="3"/>
          </w:tcPr>
          <w:p w:rsidR="009E7EB1" w:rsidRPr="003A32A1" w:rsidRDefault="009E7EB1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4D734D">
        <w:tc>
          <w:tcPr>
            <w:tcW w:w="361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3.9</w:t>
            </w:r>
          </w:p>
        </w:tc>
        <w:tc>
          <w:tcPr>
            <w:tcW w:w="4352" w:type="pct"/>
            <w:gridSpan w:val="3"/>
          </w:tcPr>
          <w:p w:rsidR="009E7EB1" w:rsidRPr="003A32A1" w:rsidRDefault="009E7EB1" w:rsidP="00BC6247">
            <w:pPr>
              <w:tabs>
                <w:tab w:val="right" w:pos="8289"/>
              </w:tabs>
              <w:ind w:left="34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(1) Staaldrade gespan (2) beton gegiet (3) drade losgelaat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4D734D">
        <w:tc>
          <w:tcPr>
            <w:tcW w:w="361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2" w:type="pct"/>
            <w:gridSpan w:val="3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9E7EB1">
        <w:tc>
          <w:tcPr>
            <w:tcW w:w="361" w:type="pct"/>
          </w:tcPr>
          <w:p w:rsidR="009E7EB1" w:rsidRPr="003A32A1" w:rsidRDefault="009E7EB1" w:rsidP="00A95243">
            <w:pPr>
              <w:ind w:right="-240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3.10</w:t>
            </w:r>
          </w:p>
        </w:tc>
        <w:tc>
          <w:tcPr>
            <w:tcW w:w="505" w:type="pct"/>
            <w:gridSpan w:val="2"/>
          </w:tcPr>
          <w:p w:rsidR="009E7EB1" w:rsidRPr="003A32A1" w:rsidRDefault="009E7EB1" w:rsidP="00A95243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3.10.1</w:t>
            </w:r>
          </w:p>
        </w:tc>
        <w:tc>
          <w:tcPr>
            <w:tcW w:w="3848" w:type="pct"/>
          </w:tcPr>
          <w:p w:rsidR="009E7EB1" w:rsidRPr="003A32A1" w:rsidRDefault="009E7EB1" w:rsidP="00A95243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Kosynkop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A9524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9E7EB1">
        <w:tc>
          <w:tcPr>
            <w:tcW w:w="361" w:type="pct"/>
          </w:tcPr>
          <w:p w:rsidR="009E7EB1" w:rsidRPr="003A32A1" w:rsidRDefault="009E7EB1" w:rsidP="00A95243">
            <w:pPr>
              <w:ind w:right="-240"/>
              <w:rPr>
                <w:rFonts w:ascii="Arial" w:hAnsi="Arial" w:cs="Arial"/>
                <w:lang w:val="af-ZA"/>
              </w:rPr>
            </w:pPr>
          </w:p>
        </w:tc>
        <w:tc>
          <w:tcPr>
            <w:tcW w:w="505" w:type="pct"/>
            <w:gridSpan w:val="2"/>
          </w:tcPr>
          <w:p w:rsidR="009E7EB1" w:rsidRPr="003A32A1" w:rsidRDefault="009E7EB1" w:rsidP="00A95243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3.10.2</w:t>
            </w:r>
          </w:p>
        </w:tc>
        <w:tc>
          <w:tcPr>
            <w:tcW w:w="3848" w:type="pct"/>
          </w:tcPr>
          <w:p w:rsidR="009E7EB1" w:rsidRPr="003A32A1" w:rsidRDefault="009E7EB1" w:rsidP="00A95243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Kosynstyl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A9524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9E7EB1">
        <w:tc>
          <w:tcPr>
            <w:tcW w:w="361" w:type="pct"/>
          </w:tcPr>
          <w:p w:rsidR="009E7EB1" w:rsidRPr="003A32A1" w:rsidRDefault="009E7EB1" w:rsidP="00A95243">
            <w:pPr>
              <w:ind w:right="-240"/>
              <w:rPr>
                <w:rFonts w:ascii="Arial" w:hAnsi="Arial" w:cs="Arial"/>
                <w:lang w:val="af-ZA"/>
              </w:rPr>
            </w:pPr>
          </w:p>
        </w:tc>
        <w:tc>
          <w:tcPr>
            <w:tcW w:w="505" w:type="pct"/>
            <w:gridSpan w:val="2"/>
          </w:tcPr>
          <w:p w:rsidR="009E7EB1" w:rsidRPr="003A32A1" w:rsidRDefault="009E7EB1" w:rsidP="00A95243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3.10.3</w:t>
            </w:r>
          </w:p>
        </w:tc>
        <w:tc>
          <w:tcPr>
            <w:tcW w:w="3848" w:type="pct"/>
          </w:tcPr>
          <w:p w:rsidR="009E7EB1" w:rsidRPr="003A32A1" w:rsidRDefault="009E7EB1" w:rsidP="00A95243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Raamstyl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A9524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9E7EB1">
        <w:tc>
          <w:tcPr>
            <w:tcW w:w="361" w:type="pct"/>
          </w:tcPr>
          <w:p w:rsidR="009E7EB1" w:rsidRPr="003A32A1" w:rsidRDefault="009E7EB1" w:rsidP="00A95243">
            <w:pPr>
              <w:ind w:right="-240"/>
              <w:rPr>
                <w:rFonts w:ascii="Arial" w:hAnsi="Arial" w:cs="Arial"/>
                <w:lang w:val="af-ZA"/>
              </w:rPr>
            </w:pPr>
          </w:p>
        </w:tc>
        <w:tc>
          <w:tcPr>
            <w:tcW w:w="505" w:type="pct"/>
            <w:gridSpan w:val="2"/>
          </w:tcPr>
          <w:p w:rsidR="009E7EB1" w:rsidRPr="003A32A1" w:rsidRDefault="009E7EB1" w:rsidP="00A95243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3.10.4</w:t>
            </w:r>
          </w:p>
        </w:tc>
        <w:tc>
          <w:tcPr>
            <w:tcW w:w="3848" w:type="pct"/>
          </w:tcPr>
          <w:p w:rsidR="009E7EB1" w:rsidRPr="003A32A1" w:rsidRDefault="009E7EB1" w:rsidP="00A95243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Tussenstyl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A9524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9E7EB1">
        <w:tc>
          <w:tcPr>
            <w:tcW w:w="361" w:type="pct"/>
          </w:tcPr>
          <w:p w:rsidR="009E7EB1" w:rsidRPr="003A32A1" w:rsidRDefault="009E7EB1" w:rsidP="00A95243">
            <w:pPr>
              <w:ind w:right="-240"/>
              <w:rPr>
                <w:rFonts w:ascii="Arial" w:hAnsi="Arial" w:cs="Arial"/>
                <w:lang w:val="af-ZA"/>
              </w:rPr>
            </w:pPr>
          </w:p>
        </w:tc>
        <w:tc>
          <w:tcPr>
            <w:tcW w:w="505" w:type="pct"/>
            <w:gridSpan w:val="2"/>
          </w:tcPr>
          <w:p w:rsidR="009E7EB1" w:rsidRPr="003A32A1" w:rsidRDefault="009E7EB1" w:rsidP="00A95243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3.10.5</w:t>
            </w:r>
          </w:p>
        </w:tc>
        <w:tc>
          <w:tcPr>
            <w:tcW w:w="3848" w:type="pct"/>
          </w:tcPr>
          <w:p w:rsidR="009E7EB1" w:rsidRPr="003A32A1" w:rsidRDefault="009E7EB1" w:rsidP="00A95243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Raam reling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A9524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9E7EB1">
        <w:tc>
          <w:tcPr>
            <w:tcW w:w="361" w:type="pct"/>
          </w:tcPr>
          <w:p w:rsidR="009E7EB1" w:rsidRPr="003A32A1" w:rsidRDefault="009E7EB1" w:rsidP="00A95243">
            <w:pPr>
              <w:ind w:right="-240"/>
              <w:rPr>
                <w:rFonts w:ascii="Arial" w:hAnsi="Arial" w:cs="Arial"/>
                <w:lang w:val="af-ZA"/>
              </w:rPr>
            </w:pPr>
          </w:p>
        </w:tc>
        <w:tc>
          <w:tcPr>
            <w:tcW w:w="505" w:type="pct"/>
            <w:gridSpan w:val="2"/>
          </w:tcPr>
          <w:p w:rsidR="009E7EB1" w:rsidRPr="003A32A1" w:rsidRDefault="009E7EB1" w:rsidP="00A95243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3.10.6</w:t>
            </w:r>
          </w:p>
        </w:tc>
        <w:tc>
          <w:tcPr>
            <w:tcW w:w="3848" w:type="pct"/>
          </w:tcPr>
          <w:p w:rsidR="009E7EB1" w:rsidRPr="003A32A1" w:rsidRDefault="009E7EB1" w:rsidP="00A95243">
            <w:pPr>
              <w:rPr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Vensterbank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A9524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4D734D">
        <w:tc>
          <w:tcPr>
            <w:tcW w:w="361" w:type="pct"/>
          </w:tcPr>
          <w:p w:rsidR="009E7EB1" w:rsidRPr="003A32A1" w:rsidRDefault="009E7EB1" w:rsidP="0063422D">
            <w:pPr>
              <w:ind w:right="-240"/>
              <w:rPr>
                <w:rFonts w:ascii="Arial" w:hAnsi="Arial" w:cs="Arial"/>
                <w:lang w:val="af-ZA"/>
              </w:rPr>
            </w:pPr>
          </w:p>
        </w:tc>
        <w:tc>
          <w:tcPr>
            <w:tcW w:w="505" w:type="pct"/>
            <w:gridSpan w:val="2"/>
          </w:tcPr>
          <w:p w:rsidR="009E7EB1" w:rsidRPr="003A32A1" w:rsidRDefault="009E7EB1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af-ZA"/>
              </w:rPr>
            </w:pPr>
          </w:p>
        </w:tc>
        <w:tc>
          <w:tcPr>
            <w:tcW w:w="3848" w:type="pct"/>
          </w:tcPr>
          <w:p w:rsidR="009E7EB1" w:rsidRPr="003A32A1" w:rsidRDefault="009E7EB1" w:rsidP="00941002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4D734D">
        <w:tc>
          <w:tcPr>
            <w:tcW w:w="361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3.11</w:t>
            </w:r>
          </w:p>
        </w:tc>
        <w:tc>
          <w:tcPr>
            <w:tcW w:w="4352" w:type="pct"/>
            <w:gridSpan w:val="3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114x75 mm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E7EB1" w:rsidRPr="003A32A1" w:rsidTr="004D734D">
        <w:tc>
          <w:tcPr>
            <w:tcW w:w="361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2" w:type="pct"/>
            <w:gridSpan w:val="3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9E7EB1">
        <w:tc>
          <w:tcPr>
            <w:tcW w:w="361" w:type="pct"/>
          </w:tcPr>
          <w:p w:rsidR="009E7EB1" w:rsidRPr="003A32A1" w:rsidRDefault="009E7EB1" w:rsidP="00A95243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3.12</w:t>
            </w:r>
          </w:p>
        </w:tc>
        <w:tc>
          <w:tcPr>
            <w:tcW w:w="505" w:type="pct"/>
            <w:gridSpan w:val="2"/>
          </w:tcPr>
          <w:p w:rsidR="009E7EB1" w:rsidRPr="003A32A1" w:rsidRDefault="009E7EB1" w:rsidP="00A95243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3.12.1</w:t>
            </w:r>
          </w:p>
        </w:tc>
        <w:tc>
          <w:tcPr>
            <w:tcW w:w="3848" w:type="pct"/>
          </w:tcPr>
          <w:p w:rsidR="009E7EB1" w:rsidRPr="003A32A1" w:rsidRDefault="009E7EB1" w:rsidP="00A95243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Laaghout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A9524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9E7EB1">
        <w:tc>
          <w:tcPr>
            <w:tcW w:w="361" w:type="pct"/>
          </w:tcPr>
          <w:p w:rsidR="009E7EB1" w:rsidRPr="003A32A1" w:rsidRDefault="009E7EB1" w:rsidP="00A9524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5" w:type="pct"/>
            <w:gridSpan w:val="2"/>
          </w:tcPr>
          <w:p w:rsidR="009E7EB1" w:rsidRPr="003A32A1" w:rsidRDefault="009E7EB1" w:rsidP="00A95243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3.12.2</w:t>
            </w:r>
          </w:p>
        </w:tc>
        <w:tc>
          <w:tcPr>
            <w:tcW w:w="3848" w:type="pct"/>
          </w:tcPr>
          <w:p w:rsidR="009E7EB1" w:rsidRPr="003A32A1" w:rsidRDefault="009E7EB1" w:rsidP="00A95243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Slotblok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A9524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9E7EB1">
        <w:tc>
          <w:tcPr>
            <w:tcW w:w="361" w:type="pct"/>
          </w:tcPr>
          <w:p w:rsidR="009E7EB1" w:rsidRPr="003A32A1" w:rsidRDefault="009E7EB1" w:rsidP="00A9524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5" w:type="pct"/>
            <w:gridSpan w:val="2"/>
          </w:tcPr>
          <w:p w:rsidR="009E7EB1" w:rsidRPr="003A32A1" w:rsidRDefault="009E7EB1" w:rsidP="00A95243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3.12.3</w:t>
            </w:r>
          </w:p>
        </w:tc>
        <w:tc>
          <w:tcPr>
            <w:tcW w:w="3848" w:type="pct"/>
          </w:tcPr>
          <w:p w:rsidR="009E7EB1" w:rsidRPr="003A32A1" w:rsidRDefault="009E7EB1" w:rsidP="00A95243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Raam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A9524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9E7EB1">
        <w:tc>
          <w:tcPr>
            <w:tcW w:w="361" w:type="pct"/>
          </w:tcPr>
          <w:p w:rsidR="009E7EB1" w:rsidRPr="003A32A1" w:rsidRDefault="009E7EB1" w:rsidP="00A9524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5" w:type="pct"/>
            <w:gridSpan w:val="2"/>
          </w:tcPr>
          <w:p w:rsidR="009E7EB1" w:rsidRPr="003A32A1" w:rsidRDefault="009E7EB1" w:rsidP="00A95243">
            <w:pPr>
              <w:tabs>
                <w:tab w:val="right" w:pos="8289"/>
              </w:tabs>
              <w:ind w:left="34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3.12.4</w:t>
            </w:r>
          </w:p>
        </w:tc>
        <w:tc>
          <w:tcPr>
            <w:tcW w:w="3848" w:type="pct"/>
          </w:tcPr>
          <w:p w:rsidR="009E7EB1" w:rsidRPr="003A32A1" w:rsidRDefault="009E7EB1" w:rsidP="00A95243">
            <w:pPr>
              <w:rPr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Kantstrook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A95243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(4)</w:t>
            </w:r>
          </w:p>
        </w:tc>
      </w:tr>
      <w:tr w:rsidR="009E7EB1" w:rsidRPr="003A32A1" w:rsidTr="004D734D">
        <w:tc>
          <w:tcPr>
            <w:tcW w:w="361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2" w:type="pct"/>
            <w:gridSpan w:val="3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9E7EB1">
        <w:tc>
          <w:tcPr>
            <w:tcW w:w="361" w:type="pct"/>
          </w:tcPr>
          <w:p w:rsidR="009E7EB1" w:rsidRPr="003A32A1" w:rsidRDefault="009E7EB1" w:rsidP="00A95243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3.13</w:t>
            </w:r>
          </w:p>
        </w:tc>
        <w:tc>
          <w:tcPr>
            <w:tcW w:w="505" w:type="pct"/>
            <w:gridSpan w:val="2"/>
          </w:tcPr>
          <w:p w:rsidR="009E7EB1" w:rsidRPr="003A32A1" w:rsidRDefault="009E7EB1" w:rsidP="00A95243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3.13.1</w:t>
            </w:r>
          </w:p>
        </w:tc>
        <w:tc>
          <w:tcPr>
            <w:tcW w:w="3848" w:type="pct"/>
          </w:tcPr>
          <w:p w:rsidR="009E7EB1" w:rsidRPr="003A32A1" w:rsidRDefault="009E7EB1" w:rsidP="00A95243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Dadoreling – Teen muur, te beskerm teen meubelbeskadiging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A95243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E7EB1" w:rsidRPr="003A32A1" w:rsidTr="009E7EB1">
        <w:tc>
          <w:tcPr>
            <w:tcW w:w="361" w:type="pct"/>
          </w:tcPr>
          <w:p w:rsidR="009E7EB1" w:rsidRPr="003A32A1" w:rsidRDefault="009E7EB1" w:rsidP="00A9524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5" w:type="pct"/>
            <w:gridSpan w:val="2"/>
          </w:tcPr>
          <w:p w:rsidR="009E7EB1" w:rsidRPr="003A32A1" w:rsidRDefault="009E7EB1" w:rsidP="00A95243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3.13.2</w:t>
            </w:r>
          </w:p>
        </w:tc>
        <w:tc>
          <w:tcPr>
            <w:tcW w:w="3848" w:type="pct"/>
          </w:tcPr>
          <w:p w:rsidR="009E7EB1" w:rsidRPr="003A32A1" w:rsidRDefault="009E7EB1" w:rsidP="00A95243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Kosynlys – Las tussen muur en houtdeurraam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A95243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E7EB1" w:rsidRPr="003A32A1" w:rsidTr="009E7EB1">
        <w:tc>
          <w:tcPr>
            <w:tcW w:w="361" w:type="pct"/>
          </w:tcPr>
          <w:p w:rsidR="009E7EB1" w:rsidRPr="003A32A1" w:rsidRDefault="009E7EB1" w:rsidP="00A9524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5" w:type="pct"/>
            <w:gridSpan w:val="2"/>
          </w:tcPr>
          <w:p w:rsidR="009E7EB1" w:rsidRPr="003A32A1" w:rsidRDefault="009E7EB1" w:rsidP="00A95243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3.13.3</w:t>
            </w:r>
          </w:p>
        </w:tc>
        <w:tc>
          <w:tcPr>
            <w:tcW w:w="3848" w:type="pct"/>
          </w:tcPr>
          <w:p w:rsidR="009E7EB1" w:rsidRPr="003A32A1" w:rsidRDefault="009E7EB1" w:rsidP="00A95243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Kroonlys – Tussen plafon en muur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A95243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E7EB1" w:rsidRPr="003A32A1" w:rsidTr="009E7EB1">
        <w:tc>
          <w:tcPr>
            <w:tcW w:w="361" w:type="pct"/>
          </w:tcPr>
          <w:p w:rsidR="009E7EB1" w:rsidRPr="003A32A1" w:rsidRDefault="009E7EB1" w:rsidP="00A9524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5" w:type="pct"/>
            <w:gridSpan w:val="2"/>
          </w:tcPr>
          <w:p w:rsidR="009E7EB1" w:rsidRPr="003A32A1" w:rsidRDefault="009E7EB1" w:rsidP="00A95243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3.13.4</w:t>
            </w:r>
          </w:p>
        </w:tc>
        <w:tc>
          <w:tcPr>
            <w:tcW w:w="3848" w:type="pct"/>
          </w:tcPr>
          <w:p w:rsidR="009E7EB1" w:rsidRPr="003A32A1" w:rsidRDefault="009E7EB1" w:rsidP="00A95243">
            <w:pPr>
              <w:tabs>
                <w:tab w:val="right" w:pos="828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Halfrond – Oop laste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A95243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E7EB1" w:rsidRPr="003A32A1" w:rsidTr="004D734D">
        <w:tc>
          <w:tcPr>
            <w:tcW w:w="361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05" w:type="pct"/>
            <w:gridSpan w:val="2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848" w:type="pct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0E7A2D">
            <w:pPr>
              <w:ind w:hanging="151"/>
              <w:jc w:val="right"/>
              <w:rPr>
                <w:rFonts w:ascii="Arial" w:hAnsi="Arial" w:cs="Arial"/>
                <w:b/>
                <w:lang w:val="af-ZA"/>
              </w:rPr>
            </w:pPr>
            <w:r w:rsidRPr="003A32A1">
              <w:rPr>
                <w:rFonts w:ascii="Arial" w:hAnsi="Arial" w:cs="Arial"/>
                <w:b/>
                <w:lang w:val="af-ZA"/>
              </w:rPr>
              <w:t>[40]</w:t>
            </w:r>
          </w:p>
        </w:tc>
      </w:tr>
      <w:tr w:rsidR="009E7EB1" w:rsidRPr="003A32A1" w:rsidTr="004D734D">
        <w:tc>
          <w:tcPr>
            <w:tcW w:w="361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2" w:type="pct"/>
            <w:gridSpan w:val="3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4D734D">
        <w:tc>
          <w:tcPr>
            <w:tcW w:w="4714" w:type="pct"/>
            <w:gridSpan w:val="4"/>
          </w:tcPr>
          <w:p w:rsidR="009E7EB1" w:rsidRPr="003A32A1" w:rsidRDefault="009E7EB1" w:rsidP="00520D72">
            <w:pPr>
              <w:rPr>
                <w:rFonts w:ascii="Arial" w:hAnsi="Arial" w:cs="Arial"/>
                <w:b/>
                <w:lang w:val="af-ZA"/>
              </w:rPr>
            </w:pPr>
            <w:r w:rsidRPr="003A32A1">
              <w:rPr>
                <w:rFonts w:ascii="Arial" w:hAnsi="Arial" w:cs="Arial"/>
                <w:b/>
                <w:lang w:val="af-ZA"/>
              </w:rPr>
              <w:t>VRAAG 4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4D734D">
        <w:tc>
          <w:tcPr>
            <w:tcW w:w="361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2" w:type="pct"/>
            <w:gridSpan w:val="3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4D734D">
        <w:tc>
          <w:tcPr>
            <w:tcW w:w="361" w:type="pct"/>
          </w:tcPr>
          <w:p w:rsidR="009E7EB1" w:rsidRPr="003A32A1" w:rsidRDefault="009E7EB1" w:rsidP="0092587B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435" w:type="pct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4.1.1</w:t>
            </w:r>
          </w:p>
        </w:tc>
        <w:tc>
          <w:tcPr>
            <w:tcW w:w="3918" w:type="pct"/>
            <w:gridSpan w:val="2"/>
          </w:tcPr>
          <w:p w:rsidR="009E7EB1" w:rsidRPr="003A32A1" w:rsidRDefault="009E7EB1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die spanning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(6)</w:t>
            </w:r>
          </w:p>
        </w:tc>
      </w:tr>
      <w:tr w:rsidR="009E7EB1" w:rsidRPr="003A32A1" w:rsidTr="004D734D">
        <w:tc>
          <w:tcPr>
            <w:tcW w:w="361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8" w:type="pct"/>
            <w:gridSpan w:val="2"/>
          </w:tcPr>
          <w:p w:rsidR="009E7EB1" w:rsidRPr="003A32A1" w:rsidRDefault="00A96D54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 w:eastAsia="en-ZA"/>
              </w:rPr>
              <w:pict>
                <v:polyline id="_x0000_s1823" style="position:absolute;left:0;text-align:left;z-index:251819520;mso-position-horizontal-relative:text;mso-position-vertical-relative:text" points="32.65pt,-12.8pt,37.45pt,-8.15pt,42.9pt,-23.8pt" coordsize="205,313" filled="f" strokecolor="red" strokeweight="1.25pt">
                  <v:path arrowok="t"/>
                </v:polyline>
              </w:pict>
            </w:r>
            <w:r w:rsidRPr="00A96D54">
              <w:rPr>
                <w:rFonts w:ascii="Arial" w:hAnsi="Arial"/>
                <w:lang w:val="af-ZA"/>
              </w:rPr>
              <w:pict>
                <v:polyline id="_x0000_s1821" style="position:absolute;left:0;text-align:left;z-index:251817472;mso-position-horizontal:absolute;mso-position-horizontal-relative:text;mso-position-vertical:absolute;mso-position-vertical-relative:text" points="173.45pt,25.5pt,178.25pt,30.15pt,183.7pt,14.5pt" coordsize="205,313" filled="f" strokecolor="red" strokeweight="1.25pt">
                  <v:path arrowok="t"/>
                </v:polyline>
              </w:pict>
            </w:r>
            <w:r w:rsidRPr="00A96D54">
              <w:rPr>
                <w:rFonts w:ascii="Arial" w:hAnsi="Arial"/>
                <w:lang w:val="af-ZA"/>
              </w:rPr>
              <w:pict>
                <v:polyline id="_x0000_s1820" style="position:absolute;left:0;text-align:left;z-index:251816448;mso-position-horizontal:absolute;mso-position-horizontal-relative:text;mso-position-vertical:absolute;mso-position-vertical-relative:text" points="22.4pt,25.5pt,27.2pt,30.15pt,32.65pt,14.5pt" coordsize="205,313" filled="f" strokecolor="red" strokeweight="1.25pt">
                  <v:path arrowok="t"/>
                </v:polyline>
              </w:pict>
            </w:r>
            <w:r w:rsidR="009E7EB1" w:rsidRPr="003A32A1">
              <w:rPr>
                <w:lang w:val="af-ZA"/>
              </w:rPr>
              <w:t xml:space="preserve">A = </w:t>
            </w:r>
            <w:r w:rsidR="009E7EB1" w:rsidRPr="003A32A1">
              <w:rPr>
                <w:rFonts w:ascii="WP Greek Century" w:hAnsi="WP Greek Century" w:cs="WP Greek Century"/>
                <w:lang w:val="af-ZA"/>
              </w:rPr>
              <w:t></w:t>
            </w:r>
            <w:r w:rsidR="009E7EB1" w:rsidRPr="003A32A1">
              <w:rPr>
                <w:lang w:val="af-ZA"/>
              </w:rPr>
              <w:t xml:space="preserve">r² =  </w:t>
            </w:r>
            <w:r w:rsidR="009E7EB1" w:rsidRPr="003A32A1">
              <w:rPr>
                <w:rFonts w:ascii="WP Greek Century" w:hAnsi="WP Greek Century" w:cs="WP Greek Century"/>
                <w:lang w:val="af-ZA"/>
              </w:rPr>
              <w:t></w:t>
            </w:r>
            <w:r w:rsidR="009E7EB1" w:rsidRPr="003A32A1">
              <w:rPr>
                <w:lang w:val="af-ZA"/>
              </w:rPr>
              <w:t xml:space="preserve"> (0,004²) = 0,000 050 3 m²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4D734D">
        <w:tc>
          <w:tcPr>
            <w:tcW w:w="361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8" w:type="pct"/>
            <w:gridSpan w:val="2"/>
          </w:tcPr>
          <w:p w:rsidR="009E7EB1" w:rsidRPr="003A32A1" w:rsidRDefault="009E7EB1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4D734D">
        <w:tc>
          <w:tcPr>
            <w:tcW w:w="361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8" w:type="pct"/>
            <w:gridSpan w:val="2"/>
          </w:tcPr>
          <w:p w:rsidR="009E7EB1" w:rsidRPr="003A32A1" w:rsidRDefault="00A96D54" w:rsidP="00BD79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polyline id="_x0000_s1822" style="position:absolute;left:0;text-align:left;z-index:251818496;mso-position-horizontal:absolute;mso-position-horizontal-relative:text;mso-position-vertical:absolute;mso-position-vertical-relative:text" points="110.45pt,13.8pt,115.25pt,18.45pt,120.7pt,2.8pt" coordsize="205,313" filled="f" strokecolor="red" strokeweight="1.25pt">
                  <v:path arrowok="t"/>
                </v:polyline>
              </w:pict>
            </w:r>
            <w:r w:rsidR="009E7EB1" w:rsidRPr="003A32A1">
              <w:rPr>
                <w:rFonts w:ascii="WP Greek Century" w:hAnsi="WP Greek Century" w:cs="WP Greek Century"/>
                <w:lang w:val="af-ZA"/>
              </w:rPr>
              <w:t></w:t>
            </w:r>
            <w:r w:rsidR="009E7EB1" w:rsidRPr="003A32A1">
              <w:rPr>
                <w:lang w:val="af-ZA"/>
              </w:rPr>
              <w:t xml:space="preserve"> = </w:t>
            </w:r>
            <w:r w:rsidR="009E7EB1" w:rsidRPr="003A32A1">
              <w:rPr>
                <w:u w:val="single"/>
                <w:lang w:val="af-ZA"/>
              </w:rPr>
              <w:t>F</w:t>
            </w:r>
            <w:r w:rsidR="009E7EB1" w:rsidRPr="003A32A1">
              <w:rPr>
                <w:lang w:val="af-ZA"/>
              </w:rPr>
              <w:t xml:space="preserve">   =  </w:t>
            </w:r>
            <w:r w:rsidR="009E7EB1" w:rsidRPr="003A32A1">
              <w:rPr>
                <w:u w:val="single"/>
                <w:lang w:val="af-ZA"/>
              </w:rPr>
              <w:t xml:space="preserve">        600       </w:t>
            </w:r>
            <w:r w:rsidR="009E7EB1" w:rsidRPr="003A32A1">
              <w:rPr>
                <w:lang w:val="af-ZA"/>
              </w:rPr>
              <w:t xml:space="preserve">     = 11 936 620,73 Pa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4D734D">
        <w:tc>
          <w:tcPr>
            <w:tcW w:w="361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8" w:type="pct"/>
            <w:gridSpan w:val="2"/>
          </w:tcPr>
          <w:p w:rsidR="009E7EB1" w:rsidRPr="003A32A1" w:rsidRDefault="009E7EB1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3A32A1">
              <w:rPr>
                <w:lang w:val="af-ZA"/>
              </w:rPr>
              <w:t xml:space="preserve">       A        0,000 050 3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4D734D">
        <w:tc>
          <w:tcPr>
            <w:tcW w:w="361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8" w:type="pct"/>
            <w:gridSpan w:val="2"/>
          </w:tcPr>
          <w:p w:rsidR="009E7EB1" w:rsidRPr="003A32A1" w:rsidRDefault="009E7EB1" w:rsidP="00BC6247">
            <w:pPr>
              <w:tabs>
                <w:tab w:val="left" w:pos="3436"/>
                <w:tab w:val="right" w:pos="7155"/>
              </w:tabs>
              <w:jc w:val="both"/>
              <w:rPr>
                <w:lang w:val="af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4D734D">
        <w:tc>
          <w:tcPr>
            <w:tcW w:w="361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4.1.2</w:t>
            </w:r>
          </w:p>
        </w:tc>
        <w:tc>
          <w:tcPr>
            <w:tcW w:w="3918" w:type="pct"/>
            <w:gridSpan w:val="2"/>
          </w:tcPr>
          <w:p w:rsidR="009E7EB1" w:rsidRPr="003A32A1" w:rsidRDefault="009E7EB1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die vormverandering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4D734D">
        <w:tc>
          <w:tcPr>
            <w:tcW w:w="361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8" w:type="pct"/>
            <w:gridSpan w:val="2"/>
          </w:tcPr>
          <w:p w:rsidR="009E7EB1" w:rsidRPr="003A32A1" w:rsidRDefault="009E7EB1" w:rsidP="005D19A4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3A32A1">
              <w:rPr>
                <w:rFonts w:ascii="WP Greek Century" w:hAnsi="WP Greek Century" w:cs="WP Greek Century"/>
                <w:lang w:val="af-ZA"/>
              </w:rPr>
              <w:sym w:font="Symbol" w:char="F0CE"/>
            </w:r>
            <w:r w:rsidR="00A96D54" w:rsidRPr="00A96D54">
              <w:rPr>
                <w:rFonts w:ascii="Arial" w:hAnsi="Arial"/>
                <w:lang w:val="af-ZA" w:eastAsia="en-ZA"/>
              </w:rPr>
              <w:pict>
                <v:polyline id="_x0000_s1827" style="position:absolute;left:0;text-align:left;z-index:251823616;mso-position-horizontal-relative:text;mso-position-vertical-relative:text" points="173.45pt,1.85pt,178.25pt,6.5pt,183.7pt,-9.15pt" coordsize="205,313" filled="f" strokecolor="red" strokeweight="1.25pt">
                  <v:path arrowok="t"/>
                </v:polyline>
              </w:pict>
            </w:r>
            <w:r w:rsidR="00A96D54" w:rsidRPr="00A96D54">
              <w:rPr>
                <w:rFonts w:ascii="Arial" w:hAnsi="Arial"/>
                <w:lang w:val="af-ZA" w:eastAsia="en-ZA"/>
              </w:rPr>
              <w:pict>
                <v:polyline id="_x0000_s1826" style="position:absolute;left:0;text-align:left;z-index:251822592;mso-position-horizontal-relative:text;mso-position-vertical-relative:text" points="32.65pt,1.85pt,37.45pt,6.5pt,42.9pt,-9.15pt" coordsize="205,313" filled="f" strokecolor="red" strokeweight="1.25pt">
                  <v:path arrowok="t"/>
                </v:polyline>
              </w:pict>
            </w:r>
            <w:r w:rsidR="00A96D54" w:rsidRPr="00A96D54">
              <w:rPr>
                <w:rFonts w:ascii="Arial" w:hAnsi="Arial"/>
                <w:lang w:val="af-ZA"/>
              </w:rPr>
              <w:pict>
                <v:polyline id="_x0000_s1825" style="position:absolute;left:0;text-align:left;z-index:251821568;mso-position-horizontal:absolute;mso-position-horizontal-relative:text;mso-position-vertical:absolute;mso-position-vertical-relative:text" points="101.9pt,17.5pt,106.7pt,22.15pt,112.15pt,6.5pt" coordsize="205,313" filled="f" strokecolor="red" strokeweight="1.25pt">
                  <v:path arrowok="t"/>
                </v:polyline>
              </w:pict>
            </w:r>
            <w:r w:rsidRPr="003A32A1">
              <w:rPr>
                <w:lang w:val="af-ZA"/>
              </w:rPr>
              <w:t xml:space="preserve">   = </w:t>
            </w:r>
            <w:r w:rsidRPr="003A32A1">
              <w:rPr>
                <w:u w:val="single"/>
                <w:lang w:val="af-ZA"/>
              </w:rPr>
              <w:t xml:space="preserve">  x  </w:t>
            </w:r>
            <w:r w:rsidRPr="003A32A1">
              <w:rPr>
                <w:lang w:val="af-ZA"/>
              </w:rPr>
              <w:t xml:space="preserve">   = </w:t>
            </w:r>
            <w:r w:rsidRPr="003A32A1">
              <w:rPr>
                <w:u w:val="single"/>
                <w:lang w:val="af-ZA"/>
              </w:rPr>
              <w:t>0,000 3</w:t>
            </w:r>
            <w:r w:rsidRPr="003A32A1">
              <w:rPr>
                <w:lang w:val="af-ZA"/>
              </w:rPr>
              <w:t xml:space="preserve">    =    0,000 067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4D734D">
        <w:tc>
          <w:tcPr>
            <w:tcW w:w="361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8" w:type="pct"/>
            <w:gridSpan w:val="2"/>
          </w:tcPr>
          <w:p w:rsidR="009E7EB1" w:rsidRPr="003A32A1" w:rsidRDefault="009E7EB1" w:rsidP="00BD79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3A32A1">
              <w:rPr>
                <w:lang w:val="af-ZA"/>
              </w:rPr>
              <w:t xml:space="preserve">          L</w:t>
            </w:r>
            <w:r w:rsidRPr="003A32A1">
              <w:rPr>
                <w:vertAlign w:val="subscript"/>
                <w:lang w:val="af-ZA"/>
              </w:rPr>
              <w:t>o</w:t>
            </w:r>
            <w:r w:rsidRPr="003A32A1">
              <w:rPr>
                <w:lang w:val="af-ZA"/>
              </w:rPr>
              <w:t xml:space="preserve">            4,5</w:t>
            </w: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BC6247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(3)</w:t>
            </w:r>
          </w:p>
        </w:tc>
      </w:tr>
      <w:tr w:rsidR="009E7EB1" w:rsidRPr="003A32A1" w:rsidTr="004D734D">
        <w:tc>
          <w:tcPr>
            <w:tcW w:w="361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18" w:type="pct"/>
            <w:gridSpan w:val="2"/>
          </w:tcPr>
          <w:p w:rsidR="009E7EB1" w:rsidRPr="003A32A1" w:rsidRDefault="009E7EB1" w:rsidP="00BD7902">
            <w:pPr>
              <w:tabs>
                <w:tab w:val="left" w:pos="3436"/>
                <w:tab w:val="right" w:pos="7155"/>
              </w:tabs>
              <w:jc w:val="both"/>
              <w:rPr>
                <w:lang w:val="af-ZA"/>
              </w:rPr>
            </w:pPr>
          </w:p>
        </w:tc>
        <w:tc>
          <w:tcPr>
            <w:tcW w:w="286" w:type="pct"/>
            <w:gridSpan w:val="2"/>
            <w:vAlign w:val="bottom"/>
          </w:tcPr>
          <w:p w:rsidR="009E7EB1" w:rsidRPr="003A32A1" w:rsidRDefault="009E7EB1" w:rsidP="00BC624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20617F">
        <w:tc>
          <w:tcPr>
            <w:tcW w:w="361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4.1.3</w:t>
            </w:r>
          </w:p>
        </w:tc>
        <w:tc>
          <w:tcPr>
            <w:tcW w:w="3922" w:type="pct"/>
            <w:gridSpan w:val="3"/>
          </w:tcPr>
          <w:p w:rsidR="009E7EB1" w:rsidRPr="003A32A1" w:rsidRDefault="009E7EB1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die elastisiteit</w:t>
            </w:r>
          </w:p>
        </w:tc>
        <w:tc>
          <w:tcPr>
            <w:tcW w:w="282" w:type="pct"/>
            <w:vAlign w:val="bottom"/>
          </w:tcPr>
          <w:p w:rsidR="009E7EB1" w:rsidRPr="003A32A1" w:rsidRDefault="009E7EB1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20617F">
        <w:tc>
          <w:tcPr>
            <w:tcW w:w="361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2" w:type="pct"/>
            <w:gridSpan w:val="3"/>
          </w:tcPr>
          <w:p w:rsidR="009E7EB1" w:rsidRPr="003A32A1" w:rsidRDefault="00A96D54" w:rsidP="004A6A71">
            <w:pPr>
              <w:tabs>
                <w:tab w:val="left" w:pos="3436"/>
                <w:tab w:val="right" w:pos="7155"/>
              </w:tabs>
              <w:jc w:val="both"/>
              <w:rPr>
                <w:lang w:val="af-ZA"/>
              </w:rPr>
            </w:pPr>
            <w:r w:rsidRPr="00A96D54">
              <w:rPr>
                <w:rFonts w:ascii="Arial" w:hAnsi="Arial"/>
                <w:lang w:val="af-ZA" w:eastAsia="en-ZA"/>
              </w:rPr>
              <w:pict>
                <v:polyline id="_x0000_s1830" style="position:absolute;left:0;text-align:left;z-index:251826688;mso-position-horizontal-relative:text;mso-position-vertical-relative:text" points="243.35pt,3.25pt,248.15pt,7.9pt,253.6pt,-7.75pt" coordsize="205,313" filled="f" strokecolor="red" strokeweight="1.25pt">
                  <v:path arrowok="t"/>
                </v:polyline>
              </w:pict>
            </w:r>
            <w:r w:rsidRPr="00A96D54">
              <w:rPr>
                <w:rFonts w:ascii="Arial" w:hAnsi="Arial"/>
                <w:lang w:val="af-ZA" w:eastAsia="en-ZA"/>
              </w:rPr>
              <w:pict>
                <v:polyline id="_x0000_s1829" style="position:absolute;left:0;text-align:left;z-index:251825664;mso-position-horizontal-relative:text;mso-position-vertical-relative:text" points="32.95pt,3.25pt,37.75pt,7.9pt,43.2pt,-7.75pt" coordsize="205,313" filled="f" strokecolor="red" strokeweight="1.25pt">
                  <v:path arrowok="t"/>
                </v:polyline>
              </w:pict>
            </w:r>
            <w:r w:rsidRPr="00A96D54">
              <w:rPr>
                <w:rFonts w:ascii="Arial" w:hAnsi="Arial"/>
                <w:lang w:val="af-ZA"/>
              </w:rPr>
              <w:pict>
                <v:polyline id="_x0000_s1828" style="position:absolute;left:0;text-align:left;z-index:251824640;mso-position-horizontal:absolute;mso-position-horizontal-relative:text;mso-position-vertical:absolute;mso-position-vertical-relative:text" points="150.35pt,18.9pt,155.15pt,23.55pt,160.6pt,7.9pt" coordsize="205,313" filled="f" strokecolor="red" strokeweight="1.25pt">
                  <v:path arrowok="t"/>
                </v:polyline>
              </w:pict>
            </w:r>
            <w:r w:rsidR="009E7EB1" w:rsidRPr="003A32A1">
              <w:rPr>
                <w:lang w:val="af-ZA"/>
              </w:rPr>
              <w:t xml:space="preserve">E =   </w:t>
            </w:r>
            <w:r w:rsidR="009E7EB1" w:rsidRPr="003A32A1">
              <w:rPr>
                <w:rFonts w:ascii="WP Greek Century" w:hAnsi="WP Greek Century" w:cs="WP Greek Century"/>
                <w:u w:val="single"/>
                <w:lang w:val="af-ZA"/>
              </w:rPr>
              <w:t></w:t>
            </w:r>
            <w:r w:rsidR="009E7EB1" w:rsidRPr="003A32A1">
              <w:rPr>
                <w:lang w:val="af-ZA"/>
              </w:rPr>
              <w:t xml:space="preserve">    =    </w:t>
            </w:r>
            <w:r w:rsidR="009E7EB1" w:rsidRPr="003A32A1">
              <w:rPr>
                <w:u w:val="single"/>
                <w:lang w:val="af-ZA"/>
              </w:rPr>
              <w:t>11 936 620,73 Pa</w:t>
            </w:r>
            <w:r w:rsidR="009E7EB1" w:rsidRPr="003A32A1">
              <w:rPr>
                <w:lang w:val="af-ZA"/>
              </w:rPr>
              <w:t xml:space="preserve">        =     1,79</w:t>
            </w:r>
            <w:r w:rsidR="009E7EB1" w:rsidRPr="003A32A1">
              <w:rPr>
                <w:vertAlign w:val="superscript"/>
                <w:lang w:val="af-ZA"/>
              </w:rPr>
              <w:t xml:space="preserve">11 </w:t>
            </w:r>
            <w:r w:rsidR="009E7EB1" w:rsidRPr="003A32A1">
              <w:rPr>
                <w:lang w:val="af-ZA"/>
              </w:rPr>
              <w:t>Pa</w:t>
            </w:r>
          </w:p>
        </w:tc>
        <w:tc>
          <w:tcPr>
            <w:tcW w:w="282" w:type="pct"/>
            <w:vAlign w:val="bottom"/>
          </w:tcPr>
          <w:p w:rsidR="009E7EB1" w:rsidRPr="003A32A1" w:rsidRDefault="009E7EB1" w:rsidP="00941002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20617F">
        <w:tc>
          <w:tcPr>
            <w:tcW w:w="361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" w:type="pct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2" w:type="pct"/>
            <w:gridSpan w:val="3"/>
          </w:tcPr>
          <w:p w:rsidR="009E7EB1" w:rsidRPr="003A32A1" w:rsidRDefault="009E7EB1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WP Greek Century" w:hAnsi="WP Greek Century" w:cs="WP Greek Century"/>
                <w:lang w:val="af-ZA"/>
              </w:rPr>
            </w:pPr>
            <w:r w:rsidRPr="003A32A1">
              <w:rPr>
                <w:rFonts w:ascii="WP Greek Century" w:hAnsi="WP Greek Century" w:cs="WP Greek Century"/>
                <w:lang w:val="af-ZA"/>
              </w:rPr>
              <w:t></w:t>
            </w:r>
            <w:r w:rsidRPr="003A32A1">
              <w:rPr>
                <w:rFonts w:ascii="WP Greek Century" w:hAnsi="WP Greek Century" w:cs="WP Greek Century"/>
                <w:lang w:val="af-ZA"/>
              </w:rPr>
              <w:t></w:t>
            </w:r>
            <w:r w:rsidRPr="003A32A1">
              <w:rPr>
                <w:rFonts w:ascii="WP Greek Century" w:hAnsi="WP Greek Century" w:cs="WP Greek Century"/>
                <w:lang w:val="af-ZA"/>
              </w:rPr>
              <w:t></w:t>
            </w:r>
            <w:r w:rsidRPr="003A32A1">
              <w:rPr>
                <w:rFonts w:ascii="WP Greek Century" w:hAnsi="WP Greek Century" w:cs="WP Greek Century"/>
                <w:lang w:val="af-ZA"/>
              </w:rPr>
              <w:t></w:t>
            </w:r>
            <w:r w:rsidRPr="003A32A1">
              <w:rPr>
                <w:rFonts w:ascii="WP Greek Century" w:hAnsi="WP Greek Century" w:cs="WP Greek Century"/>
                <w:lang w:val="af-ZA"/>
              </w:rPr>
              <w:t></w:t>
            </w:r>
            <w:r w:rsidRPr="003A32A1">
              <w:rPr>
                <w:rFonts w:ascii="WP Greek Century" w:hAnsi="WP Greek Century" w:cs="WP Greek Century"/>
                <w:lang w:val="af-ZA"/>
              </w:rPr>
              <w:t></w:t>
            </w:r>
            <w:r w:rsidRPr="003A32A1">
              <w:rPr>
                <w:lang w:val="af-ZA"/>
              </w:rPr>
              <w:t xml:space="preserve">             0,000 067</w:t>
            </w:r>
          </w:p>
        </w:tc>
        <w:tc>
          <w:tcPr>
            <w:tcW w:w="282" w:type="pct"/>
            <w:vAlign w:val="bottom"/>
          </w:tcPr>
          <w:p w:rsidR="009E7EB1" w:rsidRPr="003A32A1" w:rsidRDefault="009E7EB1" w:rsidP="00BC6247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(3)</w:t>
            </w:r>
          </w:p>
        </w:tc>
      </w:tr>
      <w:tr w:rsidR="009E7EB1" w:rsidRPr="003A32A1" w:rsidTr="004D734D">
        <w:tc>
          <w:tcPr>
            <w:tcW w:w="361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6" w:type="pct"/>
            <w:gridSpan w:val="4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2" w:type="pct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4D734D" w:rsidRPr="003A32A1" w:rsidRDefault="004D734D">
      <w:pPr>
        <w:rPr>
          <w:lang w:val="af-ZA"/>
        </w:rPr>
      </w:pPr>
      <w:r w:rsidRPr="003A32A1">
        <w:rPr>
          <w:lang w:val="af-ZA"/>
        </w:rPr>
        <w:br w:type="page"/>
      </w:r>
    </w:p>
    <w:p w:rsidR="009E7EB1" w:rsidRPr="003A32A1" w:rsidRDefault="009E7EB1">
      <w:pPr>
        <w:rPr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703"/>
        <w:gridCol w:w="7"/>
        <w:gridCol w:w="854"/>
        <w:gridCol w:w="3217"/>
        <w:gridCol w:w="4486"/>
        <w:gridCol w:w="554"/>
      </w:tblGrid>
      <w:tr w:rsidR="004D734D" w:rsidRPr="003A32A1" w:rsidTr="004D734D">
        <w:trPr>
          <w:trHeight w:val="828"/>
        </w:trPr>
        <w:tc>
          <w:tcPr>
            <w:tcW w:w="361" w:type="pct"/>
            <w:gridSpan w:val="2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4356" w:type="pct"/>
            <w:gridSpan w:val="3"/>
          </w:tcPr>
          <w:p w:rsidR="009E7EB1" w:rsidRPr="003A32A1" w:rsidRDefault="009E7EB1" w:rsidP="009E7EB1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Maak gebruik van die inligting op antwoordblad B en bereken </w:t>
            </w:r>
          </w:p>
          <w:p w:rsidR="009E7EB1" w:rsidRPr="003A32A1" w:rsidRDefault="009E7EB1" w:rsidP="009E7EB1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op antwoordblad B, deur die tabel te voltooi, die </w:t>
            </w:r>
            <w:r w:rsidR="003A32A1" w:rsidRPr="003A32A1">
              <w:rPr>
                <w:rFonts w:ascii="Arial" w:hAnsi="Arial"/>
                <w:lang w:val="af-ZA"/>
              </w:rPr>
              <w:t>sentroïed</w:t>
            </w:r>
            <w:r w:rsidRPr="003A32A1">
              <w:rPr>
                <w:rFonts w:ascii="Arial" w:hAnsi="Arial"/>
                <w:lang w:val="af-ZA"/>
              </w:rPr>
              <w:t xml:space="preserve"> van FIGUUR 4.2.</w:t>
            </w:r>
          </w:p>
          <w:p w:rsidR="004D734D" w:rsidRPr="003A32A1" w:rsidRDefault="009E7EB1" w:rsidP="009E7EB1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Bereken die </w:t>
            </w:r>
            <w:r w:rsidR="003A32A1" w:rsidRPr="003A32A1">
              <w:rPr>
                <w:rFonts w:ascii="Arial" w:hAnsi="Arial"/>
                <w:lang w:val="af-ZA"/>
              </w:rPr>
              <w:t>sentroïed</w:t>
            </w:r>
            <w:r w:rsidRPr="003A32A1">
              <w:rPr>
                <w:rFonts w:ascii="Arial" w:hAnsi="Arial"/>
                <w:lang w:val="af-ZA"/>
              </w:rPr>
              <w:t xml:space="preserve"> vanaf  punt P en toon alle berekeninge en formules.</w:t>
            </w:r>
          </w:p>
        </w:tc>
        <w:tc>
          <w:tcPr>
            <w:tcW w:w="282" w:type="pct"/>
            <w:vAlign w:val="bottom"/>
          </w:tcPr>
          <w:p w:rsidR="004D734D" w:rsidRPr="003A32A1" w:rsidRDefault="004D734D" w:rsidP="00941002">
            <w:pPr>
              <w:ind w:hanging="151"/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4D734D" w:rsidRPr="003A32A1" w:rsidTr="004D734D">
        <w:tc>
          <w:tcPr>
            <w:tcW w:w="361" w:type="pct"/>
            <w:gridSpan w:val="2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56" w:type="pct"/>
            <w:gridSpan w:val="3"/>
          </w:tcPr>
          <w:p w:rsidR="004D734D" w:rsidRPr="003A32A1" w:rsidRDefault="004D734D" w:rsidP="00941002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282" w:type="pct"/>
            <w:vAlign w:val="bottom"/>
          </w:tcPr>
          <w:p w:rsidR="004D734D" w:rsidRPr="003A32A1" w:rsidRDefault="004D734D" w:rsidP="00941002">
            <w:pPr>
              <w:ind w:hanging="151"/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20617F">
        <w:tc>
          <w:tcPr>
            <w:tcW w:w="358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4360" w:type="pct"/>
            <w:gridSpan w:val="4"/>
          </w:tcPr>
          <w:p w:rsidR="004D734D" w:rsidRPr="003A32A1" w:rsidRDefault="009E7EB1" w:rsidP="009E7EB1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Bereken die reaksiekragte in steunpunte A en B onderstaande </w:t>
            </w:r>
            <w:r w:rsidR="004D734D" w:rsidRPr="003A32A1">
              <w:rPr>
                <w:rFonts w:ascii="Arial" w:hAnsi="Arial"/>
                <w:lang w:val="af-ZA"/>
              </w:rPr>
              <w:t>FIGU</w:t>
            </w:r>
            <w:r w:rsidRPr="003A32A1">
              <w:rPr>
                <w:rFonts w:ascii="Arial" w:hAnsi="Arial"/>
                <w:lang w:val="af-ZA"/>
              </w:rPr>
              <w:t>U</w:t>
            </w:r>
            <w:r w:rsidR="004D734D" w:rsidRPr="003A32A1">
              <w:rPr>
                <w:rFonts w:ascii="Arial" w:hAnsi="Arial"/>
                <w:lang w:val="af-ZA"/>
              </w:rPr>
              <w:t>R 4.3.</w:t>
            </w:r>
          </w:p>
        </w:tc>
        <w:tc>
          <w:tcPr>
            <w:tcW w:w="282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(8)</w:t>
            </w:r>
          </w:p>
        </w:tc>
      </w:tr>
      <w:tr w:rsidR="004D734D" w:rsidRPr="003A32A1" w:rsidTr="0020617F">
        <w:tc>
          <w:tcPr>
            <w:tcW w:w="358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4"/>
          </w:tcPr>
          <w:p w:rsidR="004D734D" w:rsidRPr="003A32A1" w:rsidRDefault="004D734D" w:rsidP="00941002">
            <w:pPr>
              <w:tabs>
                <w:tab w:val="left" w:pos="3152"/>
                <w:tab w:val="right" w:pos="7155"/>
              </w:tabs>
              <w:jc w:val="both"/>
              <w:rPr>
                <w:rFonts w:ascii="Arial" w:hAnsi="Arial" w:cs="Arial"/>
                <w:u w:val="single"/>
                <w:lang w:val="af-ZA"/>
              </w:rPr>
            </w:pPr>
          </w:p>
        </w:tc>
        <w:tc>
          <w:tcPr>
            <w:tcW w:w="282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20617F">
        <w:tc>
          <w:tcPr>
            <w:tcW w:w="358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076" w:type="pct"/>
            <w:gridSpan w:val="3"/>
          </w:tcPr>
          <w:p w:rsidR="004D734D" w:rsidRPr="003A32A1" w:rsidRDefault="004D734D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             </w:t>
            </w:r>
            <w:r w:rsidR="009E7EB1" w:rsidRPr="003A32A1">
              <w:rPr>
                <w:rFonts w:ascii="Arial" w:hAnsi="Arial"/>
                <w:lang w:val="af-ZA"/>
              </w:rPr>
              <w:t xml:space="preserve">Om </w:t>
            </w:r>
            <w:r w:rsidRPr="003A32A1">
              <w:rPr>
                <w:rFonts w:ascii="Arial" w:hAnsi="Arial"/>
                <w:lang w:val="af-ZA"/>
              </w:rPr>
              <w:t>A</w:t>
            </w:r>
          </w:p>
        </w:tc>
        <w:tc>
          <w:tcPr>
            <w:tcW w:w="2284" w:type="pct"/>
          </w:tcPr>
          <w:p w:rsidR="004D734D" w:rsidRPr="003A32A1" w:rsidRDefault="004D734D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                 </w:t>
            </w:r>
            <w:r w:rsidR="009E7EB1" w:rsidRPr="003A32A1">
              <w:rPr>
                <w:rFonts w:ascii="Arial" w:hAnsi="Arial"/>
                <w:lang w:val="af-ZA"/>
              </w:rPr>
              <w:t xml:space="preserve">Om </w:t>
            </w:r>
            <w:r w:rsidRPr="003A32A1">
              <w:rPr>
                <w:rFonts w:ascii="Arial" w:hAnsi="Arial"/>
                <w:lang w:val="af-ZA"/>
              </w:rPr>
              <w:t>B</w:t>
            </w:r>
          </w:p>
        </w:tc>
        <w:tc>
          <w:tcPr>
            <w:tcW w:w="282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20617F">
        <w:tc>
          <w:tcPr>
            <w:tcW w:w="358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076" w:type="pct"/>
            <w:gridSpan w:val="3"/>
          </w:tcPr>
          <w:p w:rsidR="004D734D" w:rsidRPr="003A32A1" w:rsidRDefault="00A96D54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shape id="_x0000_s1807" style="position:absolute;left:0;text-align:left;margin-left:45.45pt;margin-top:9.2pt;width:11.25pt;height:5.5pt;z-index:251802112;mso-position-horizontal:absolute;mso-position-horizontal-relative:text;mso-position-vertical:absolute;mso-position-vertical-relative:text" coordsize="402,270" path="m,270l207,,402,240e" filled="f" strokecolor="red" strokeweight="1.25pt">
                  <v:path arrowok="t"/>
                </v:shape>
              </w:pict>
            </w:r>
            <w:r w:rsidRPr="00A96D54">
              <w:rPr>
                <w:rFonts w:ascii="Arial" w:hAnsi="Arial"/>
                <w:b/>
                <w:lang w:val="af-ZA"/>
              </w:rPr>
              <w:pict>
                <v:shape id="_x0000_s1806" style="position:absolute;left:0;text-align:left;margin-left:4.85pt;margin-top:6.75pt;width:11.25pt;height:5.5pt;z-index:251801088;mso-position-horizontal:absolute;mso-position-horizontal-relative:text;mso-position-vertical:absolute;mso-position-vertical-relative:text" coordsize="402,270" path="m,270l207,,402,240e" filled="f" strokecolor="red" strokeweight="1.25pt">
                  <v:path arrowok="t"/>
                </v:shape>
              </w:pict>
            </w:r>
            <w:r w:rsidRPr="00A96D54">
              <w:rPr>
                <w:rFonts w:ascii="Arial" w:hAnsi="Arial"/>
                <w:lang w:val="af-ZA"/>
              </w:rPr>
              <w:pict>
                <v:shape id="_x0000_s1808" style="position:absolute;left:0;text-align:left;margin-left:118.95pt;margin-top:10.05pt;width:11.25pt;height:5.5pt;z-index:251803136;mso-position-horizontal:absolute;mso-position-horizontal-relative:text;mso-position-vertical:absolute;mso-position-vertical-relative:text" coordsize="402,270" path="m,270l207,,402,240e" filled="f" strokecolor="red" strokeweight="1.25pt">
                  <v:path arrowok="t"/>
                </v:shape>
              </w:pict>
            </w:r>
            <w:r w:rsidRPr="00A96D54">
              <w:rPr>
                <w:rFonts w:ascii="Arial" w:hAnsi="Arial"/>
                <w:lang w:val="af-ZA"/>
              </w:rPr>
              <w:pict>
                <v:shape id="_x0000_s1809" style="position:absolute;left:0;text-align:left;margin-left:153.55pt;margin-top:9.5pt;width:11.25pt;height:5.5pt;z-index:251804160;mso-position-horizontal:absolute;mso-position-horizontal-relative:text;mso-position-vertical:absolute;mso-position-vertical-relative:text" coordsize="402,270" path="m,270l207,,402,240e" filled="f" strokecolor="red" strokeweight="1.25pt">
                  <v:path arrowok="t"/>
                </v:shape>
              </w:pict>
            </w:r>
            <w:r w:rsidR="004D734D" w:rsidRPr="003A32A1">
              <w:rPr>
                <w:rFonts w:ascii="Arial" w:hAnsi="Arial"/>
                <w:lang w:val="af-ZA"/>
              </w:rPr>
              <w:t xml:space="preserve">         L.O.M.    =       R.O.M</w:t>
            </w:r>
          </w:p>
        </w:tc>
        <w:tc>
          <w:tcPr>
            <w:tcW w:w="2284" w:type="pct"/>
          </w:tcPr>
          <w:p w:rsidR="004D734D" w:rsidRPr="003A32A1" w:rsidRDefault="00A96D54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shape id="_x0000_s1814" style="position:absolute;left:0;text-align:left;margin-left:64.35pt;margin-top:9.3pt;width:11.25pt;height:5.5pt;z-index:251809280;mso-position-horizontal:absolute;mso-position-horizontal-relative:text;mso-position-vertical:absolute;mso-position-vertical-relative:text" coordsize="402,270" path="m,270l207,,402,240e" filled="f" strokecolor="red" strokeweight="1.25pt">
                  <v:path arrowok="t"/>
                </v:shape>
              </w:pict>
            </w:r>
            <w:r w:rsidRPr="00A96D54">
              <w:rPr>
                <w:rFonts w:ascii="Arial" w:hAnsi="Arial"/>
                <w:lang w:val="af-ZA"/>
              </w:rPr>
              <w:pict>
                <v:shape id="_x0000_s1815" style="position:absolute;left:0;text-align:left;margin-left:118.4pt;margin-top:9.35pt;width:11.25pt;height:5.5pt;z-index:251810304;mso-position-horizontal:absolute;mso-position-horizontal-relative:text;mso-position-vertical:absolute;mso-position-vertical-relative:text" coordsize="402,270" path="m,270l207,,402,240e" filled="f" strokecolor="red" strokeweight="1.25pt">
                  <v:path arrowok="t"/>
                </v:shape>
              </w:pict>
            </w:r>
            <w:r w:rsidRPr="00A96D54">
              <w:rPr>
                <w:rFonts w:ascii="Arial" w:hAnsi="Arial"/>
                <w:lang w:val="af-ZA"/>
              </w:rPr>
              <w:pict>
                <v:shape id="_x0000_s1813" style="position:absolute;left:0;text-align:left;margin-left:7.05pt;margin-top:9.5pt;width:11.25pt;height:5.5pt;z-index:251808256;mso-position-horizontal:absolute;mso-position-horizontal-relative:text;mso-position-vertical:absolute;mso-position-vertical-relative:text" coordsize="402,270" path="m,270l207,,402,240e" filled="f" strokecolor="red" strokeweight="1.25pt">
                  <v:path arrowok="t"/>
                </v:shape>
              </w:pict>
            </w:r>
            <w:r w:rsidR="004D734D" w:rsidRPr="003A32A1">
              <w:rPr>
                <w:rFonts w:ascii="Arial" w:hAnsi="Arial"/>
                <w:lang w:val="af-ZA"/>
              </w:rPr>
              <w:t>R.O.M.         =           L.O.M.</w:t>
            </w:r>
          </w:p>
        </w:tc>
        <w:tc>
          <w:tcPr>
            <w:tcW w:w="282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20617F">
        <w:tc>
          <w:tcPr>
            <w:tcW w:w="358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076" w:type="pct"/>
            <w:gridSpan w:val="3"/>
          </w:tcPr>
          <w:p w:rsidR="004D734D" w:rsidRPr="003A32A1" w:rsidRDefault="004D734D" w:rsidP="00304C6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   (Bx6)+(15x2)  =  (30x4)+(15x6)</w:t>
            </w:r>
          </w:p>
        </w:tc>
        <w:tc>
          <w:tcPr>
            <w:tcW w:w="2284" w:type="pct"/>
          </w:tcPr>
          <w:p w:rsidR="004D734D" w:rsidRPr="003A32A1" w:rsidRDefault="00A96D54" w:rsidP="00BC6247">
            <w:pPr>
              <w:rPr>
                <w:rFonts w:ascii="Arial" w:hAnsi="Arial"/>
                <w:b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shape id="_x0000_s1816" style="position:absolute;margin-left:152.15pt;margin-top:.15pt;width:11.25pt;height:5.5pt;z-index:251811328;mso-position-horizontal:absolute;mso-position-horizontal-relative:text;mso-position-vertical:absolute;mso-position-vertical-relative:text" coordsize="402,270" path="m,270l207,,402,240e" filled="f" strokecolor="red" strokeweight="1.25pt">
                  <v:path arrowok="t"/>
                </v:shape>
              </w:pict>
            </w:r>
            <w:r w:rsidR="004D734D" w:rsidRPr="003A32A1">
              <w:rPr>
                <w:rFonts w:ascii="Arial" w:hAnsi="Arial"/>
                <w:lang w:val="af-ZA"/>
              </w:rPr>
              <w:t>(Ax6)  =   (30x2)+(10x6)+(15x8)</w:t>
            </w:r>
          </w:p>
        </w:tc>
        <w:tc>
          <w:tcPr>
            <w:tcW w:w="282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20617F">
        <w:tc>
          <w:tcPr>
            <w:tcW w:w="358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076" w:type="pct"/>
            <w:gridSpan w:val="3"/>
          </w:tcPr>
          <w:p w:rsidR="004D734D" w:rsidRPr="003A32A1" w:rsidRDefault="00A96D54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shape id="_x0000_s1810" style="position:absolute;left:0;text-align:left;margin-left:170.15pt;margin-top:3.45pt;width:11.25pt;height:5.5pt;z-index:251805184;mso-position-horizontal:absolute;mso-position-horizontal-relative:text;mso-position-vertical:absolute;mso-position-vertical-relative:text" coordsize="402,270" path="m,270l207,,402,240e" filled="f" strokecolor="red" strokeweight="1.25pt">
                  <v:path arrowok="t"/>
                </v:shape>
              </w:pict>
            </w:r>
            <w:r w:rsidR="004D734D" w:rsidRPr="003A32A1">
              <w:rPr>
                <w:rFonts w:ascii="Arial" w:hAnsi="Arial"/>
                <w:lang w:val="af-ZA"/>
              </w:rPr>
              <w:t xml:space="preserve">       B6 + 30    =    120 + 90</w:t>
            </w:r>
          </w:p>
        </w:tc>
        <w:tc>
          <w:tcPr>
            <w:tcW w:w="2284" w:type="pct"/>
          </w:tcPr>
          <w:p w:rsidR="004D734D" w:rsidRPr="003A32A1" w:rsidRDefault="00A96D54" w:rsidP="00BC6247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shape id="_x0000_s1817" style="position:absolute;margin-left:137.9pt;margin-top:6.3pt;width:11.25pt;height:5.5pt;z-index:251812352;mso-position-horizontal:absolute;mso-position-horizontal-relative:text;mso-position-vertical:absolute;mso-position-vertical-relative:text" coordsize="402,270" path="m,270l207,,402,240e" filled="f" strokecolor="red" strokeweight="1.25pt">
                  <v:path arrowok="t"/>
                </v:shape>
              </w:pict>
            </w:r>
            <w:r w:rsidR="004D734D" w:rsidRPr="003A32A1">
              <w:rPr>
                <w:rFonts w:ascii="Arial" w:hAnsi="Arial"/>
                <w:lang w:val="af-ZA"/>
              </w:rPr>
              <w:t xml:space="preserve">     A6  =     60 + 60 + 120</w:t>
            </w:r>
          </w:p>
        </w:tc>
        <w:tc>
          <w:tcPr>
            <w:tcW w:w="282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20617F">
        <w:tc>
          <w:tcPr>
            <w:tcW w:w="358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076" w:type="pct"/>
            <w:gridSpan w:val="3"/>
          </w:tcPr>
          <w:p w:rsidR="004D734D" w:rsidRPr="003A32A1" w:rsidRDefault="00A96D54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shape id="_x0000_s1811" style="position:absolute;left:0;text-align:left;margin-left:167.3pt;margin-top:6.75pt;width:11.25pt;height:5.5pt;z-index:251806208;mso-position-horizontal:absolute;mso-position-horizontal-relative:text;mso-position-vertical:absolute;mso-position-vertical-relative:text" coordsize="402,270" path="m,270l207,,402,240e" filled="f" strokecolor="red" strokeweight="1.25pt">
                  <v:path arrowok="t"/>
                </v:shape>
              </w:pict>
            </w:r>
            <w:r w:rsidR="004D734D" w:rsidRPr="003A32A1">
              <w:rPr>
                <w:rFonts w:ascii="Arial" w:hAnsi="Arial"/>
                <w:lang w:val="af-ZA"/>
              </w:rPr>
              <w:t xml:space="preserve">                B     =    210 - 30</w:t>
            </w:r>
          </w:p>
        </w:tc>
        <w:tc>
          <w:tcPr>
            <w:tcW w:w="2284" w:type="pct"/>
          </w:tcPr>
          <w:p w:rsidR="004D734D" w:rsidRPr="003A32A1" w:rsidRDefault="00A96D54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b/>
                <w:sz w:val="32"/>
                <w:szCs w:val="32"/>
                <w:lang w:val="af-ZA"/>
              </w:rPr>
              <w:pict>
                <v:shape id="_x0000_s1818" style="position:absolute;left:0;text-align:left;margin-left:83.75pt;margin-top:9.6pt;width:11.25pt;height:5.5pt;z-index:251813376;mso-position-horizontal:absolute;mso-position-horizontal-relative:text;mso-position-vertical:absolute;mso-position-vertical-relative:text" coordsize="402,270" path="m,270l207,,402,240e" filled="f" strokecolor="red" strokeweight="1.25pt">
                  <v:path arrowok="t"/>
                </v:shape>
              </w:pict>
            </w:r>
            <w:r w:rsidR="004D734D" w:rsidRPr="003A32A1">
              <w:rPr>
                <w:rFonts w:ascii="Arial" w:hAnsi="Arial"/>
                <w:lang w:val="af-ZA"/>
              </w:rPr>
              <w:t xml:space="preserve">     A   =    </w:t>
            </w:r>
            <w:r w:rsidR="004D734D" w:rsidRPr="003A32A1">
              <w:rPr>
                <w:rFonts w:ascii="Arial" w:hAnsi="Arial"/>
                <w:u w:val="single"/>
                <w:lang w:val="af-ZA"/>
              </w:rPr>
              <w:t>240</w:t>
            </w:r>
          </w:p>
        </w:tc>
        <w:tc>
          <w:tcPr>
            <w:tcW w:w="282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20617F">
        <w:tc>
          <w:tcPr>
            <w:tcW w:w="358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076" w:type="pct"/>
            <w:gridSpan w:val="3"/>
          </w:tcPr>
          <w:p w:rsidR="004D734D" w:rsidRPr="003A32A1" w:rsidRDefault="004D734D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                       =     </w:t>
            </w:r>
            <w:r w:rsidRPr="003A32A1">
              <w:rPr>
                <w:rFonts w:ascii="Arial" w:hAnsi="Arial"/>
                <w:u w:val="single"/>
                <w:lang w:val="af-ZA"/>
              </w:rPr>
              <w:t>180</w:t>
            </w:r>
          </w:p>
        </w:tc>
        <w:tc>
          <w:tcPr>
            <w:tcW w:w="2284" w:type="pct"/>
          </w:tcPr>
          <w:p w:rsidR="004D734D" w:rsidRPr="003A32A1" w:rsidRDefault="00A96D54" w:rsidP="00BC6247">
            <w:pPr>
              <w:tabs>
                <w:tab w:val="left" w:pos="1174"/>
              </w:tabs>
              <w:jc w:val="both"/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polyline id="_x0000_s1819" style="position:absolute;left:0;text-align:left;z-index:251814400;mso-position-horizontal:absolute;mso-position-horizontal-relative:text;mso-position-vertical:absolute;mso-position-vertical-relative:text" points="92pt,21.6pt,96.8pt,26.25pt,102.25pt,10.6pt" coordsize="205,313" filled="f" strokecolor="red" strokeweight="1.25pt">
                  <v:path arrowok="t"/>
                </v:polyline>
              </w:pict>
            </w:r>
            <w:r w:rsidR="004D734D" w:rsidRPr="003A32A1">
              <w:rPr>
                <w:rFonts w:ascii="Arial" w:hAnsi="Arial"/>
                <w:lang w:val="af-ZA"/>
              </w:rPr>
              <w:t xml:space="preserve">                   6</w:t>
            </w:r>
          </w:p>
        </w:tc>
        <w:tc>
          <w:tcPr>
            <w:tcW w:w="282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20617F">
        <w:tc>
          <w:tcPr>
            <w:tcW w:w="358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076" w:type="pct"/>
            <w:gridSpan w:val="3"/>
          </w:tcPr>
          <w:p w:rsidR="004D734D" w:rsidRPr="003A32A1" w:rsidRDefault="00A96D54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polyline id="_x0000_s1812" style="position:absolute;left:0;text-align:left;z-index:251807232;mso-position-horizontal:absolute;mso-position-horizontal-relative:text;mso-position-vertical:absolute;mso-position-vertical-relative:text" points="133.05pt,21.7pt,137.85pt,26.35pt,143.3pt,10.7pt" coordsize="205,313" filled="f" strokecolor="red" strokeweight="1.25pt">
                  <v:path arrowok="t"/>
                </v:polyline>
              </w:pict>
            </w:r>
            <w:r w:rsidR="004D734D" w:rsidRPr="003A32A1">
              <w:rPr>
                <w:rFonts w:ascii="Arial" w:hAnsi="Arial"/>
                <w:lang w:val="af-ZA"/>
              </w:rPr>
              <w:t xml:space="preserve">                                6</w:t>
            </w:r>
          </w:p>
        </w:tc>
        <w:tc>
          <w:tcPr>
            <w:tcW w:w="2284" w:type="pct"/>
          </w:tcPr>
          <w:p w:rsidR="004D734D" w:rsidRPr="003A32A1" w:rsidRDefault="004D734D" w:rsidP="00304C6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          =     40 N</w:t>
            </w:r>
          </w:p>
        </w:tc>
        <w:tc>
          <w:tcPr>
            <w:tcW w:w="282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20617F">
        <w:tc>
          <w:tcPr>
            <w:tcW w:w="358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076" w:type="pct"/>
            <w:gridSpan w:val="3"/>
          </w:tcPr>
          <w:p w:rsidR="004D734D" w:rsidRPr="003A32A1" w:rsidRDefault="004D734D" w:rsidP="00BC6247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                       =    30 N</w:t>
            </w:r>
          </w:p>
        </w:tc>
        <w:tc>
          <w:tcPr>
            <w:tcW w:w="2284" w:type="pct"/>
          </w:tcPr>
          <w:p w:rsidR="004D734D" w:rsidRPr="003A32A1" w:rsidRDefault="004D734D" w:rsidP="005D19A4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</w:p>
        </w:tc>
        <w:tc>
          <w:tcPr>
            <w:tcW w:w="282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D734D" w:rsidRPr="003A32A1" w:rsidTr="0020617F">
        <w:tc>
          <w:tcPr>
            <w:tcW w:w="358" w:type="pct"/>
          </w:tcPr>
          <w:p w:rsidR="004D734D" w:rsidRPr="003A32A1" w:rsidRDefault="004D734D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4"/>
          </w:tcPr>
          <w:p w:rsidR="004D734D" w:rsidRPr="003A32A1" w:rsidRDefault="004D734D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2" w:type="pct"/>
            <w:vAlign w:val="bottom"/>
          </w:tcPr>
          <w:p w:rsidR="004D734D" w:rsidRPr="003A32A1" w:rsidRDefault="004D734D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D19A4" w:rsidRPr="003A32A1" w:rsidTr="0020617F">
        <w:tc>
          <w:tcPr>
            <w:tcW w:w="358" w:type="pct"/>
          </w:tcPr>
          <w:p w:rsidR="005D19A4" w:rsidRPr="003A32A1" w:rsidRDefault="005D19A4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4360" w:type="pct"/>
            <w:gridSpan w:val="4"/>
          </w:tcPr>
          <w:p w:rsidR="009E7EB1" w:rsidRPr="003A32A1" w:rsidRDefault="009E7EB1" w:rsidP="009E7EB1">
            <w:pPr>
              <w:tabs>
                <w:tab w:val="left" w:pos="3436"/>
                <w:tab w:val="right" w:pos="7155"/>
              </w:tabs>
              <w:jc w:val="both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FIGUUR 4.4 op antwoordblad C toon die ruimtediagram van ‘n raamstruktuur.</w:t>
            </w:r>
          </w:p>
          <w:p w:rsidR="005D19A4" w:rsidRPr="003A32A1" w:rsidRDefault="009E7EB1" w:rsidP="009E7EB1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Bereken op VEL C die kragte in elke deel van die raam deur die kragtediagram volgens skaal  te teken en die tabel daarvolgens te voltooi;</w:t>
            </w:r>
          </w:p>
        </w:tc>
        <w:tc>
          <w:tcPr>
            <w:tcW w:w="282" w:type="pct"/>
            <w:vAlign w:val="bottom"/>
          </w:tcPr>
          <w:p w:rsidR="005D19A4" w:rsidRPr="003A32A1" w:rsidRDefault="005D19A4" w:rsidP="00941002">
            <w:pPr>
              <w:ind w:hanging="151"/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5D19A4" w:rsidRPr="003A32A1" w:rsidTr="0020617F">
        <w:tc>
          <w:tcPr>
            <w:tcW w:w="358" w:type="pct"/>
          </w:tcPr>
          <w:p w:rsidR="005D19A4" w:rsidRPr="003A32A1" w:rsidRDefault="005D19A4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4"/>
          </w:tcPr>
          <w:p w:rsidR="005D19A4" w:rsidRPr="003A32A1" w:rsidRDefault="005D19A4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2" w:type="pct"/>
            <w:vAlign w:val="bottom"/>
          </w:tcPr>
          <w:p w:rsidR="005D19A4" w:rsidRPr="003A32A1" w:rsidRDefault="005D19A4" w:rsidP="00941002">
            <w:pPr>
              <w:ind w:hanging="151"/>
              <w:jc w:val="right"/>
              <w:rPr>
                <w:rFonts w:ascii="Arial" w:hAnsi="Arial" w:cs="Arial"/>
                <w:b/>
                <w:lang w:val="af-ZA"/>
              </w:rPr>
            </w:pPr>
            <w:r w:rsidRPr="003A32A1">
              <w:rPr>
                <w:rFonts w:ascii="Arial" w:hAnsi="Arial" w:cs="Arial"/>
                <w:b/>
                <w:lang w:val="af-ZA"/>
              </w:rPr>
              <w:t>[40]</w:t>
            </w:r>
          </w:p>
        </w:tc>
      </w:tr>
      <w:tr w:rsidR="005D19A4" w:rsidRPr="003A32A1" w:rsidTr="0020617F">
        <w:tc>
          <w:tcPr>
            <w:tcW w:w="4718" w:type="pct"/>
            <w:gridSpan w:val="5"/>
          </w:tcPr>
          <w:p w:rsidR="005D19A4" w:rsidRPr="003A32A1" w:rsidRDefault="006C69D0" w:rsidP="00520D72">
            <w:pPr>
              <w:rPr>
                <w:rFonts w:ascii="Arial" w:hAnsi="Arial" w:cs="Arial"/>
                <w:b/>
                <w:lang w:val="af-ZA"/>
              </w:rPr>
            </w:pPr>
            <w:r w:rsidRPr="003A32A1">
              <w:rPr>
                <w:rFonts w:ascii="Arial" w:hAnsi="Arial" w:cs="Arial"/>
                <w:b/>
                <w:lang w:val="af-ZA"/>
              </w:rPr>
              <w:t>VRAAG</w:t>
            </w:r>
            <w:r w:rsidR="005D19A4" w:rsidRPr="003A32A1">
              <w:rPr>
                <w:rFonts w:ascii="Arial" w:hAnsi="Arial" w:cs="Arial"/>
                <w:b/>
                <w:lang w:val="af-ZA"/>
              </w:rPr>
              <w:t xml:space="preserve"> 5</w:t>
            </w:r>
          </w:p>
        </w:tc>
        <w:tc>
          <w:tcPr>
            <w:tcW w:w="282" w:type="pct"/>
            <w:vAlign w:val="bottom"/>
          </w:tcPr>
          <w:p w:rsidR="005D19A4" w:rsidRPr="003A32A1" w:rsidRDefault="005D19A4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D19A4" w:rsidRPr="003A32A1" w:rsidTr="0020617F">
        <w:tc>
          <w:tcPr>
            <w:tcW w:w="358" w:type="pct"/>
          </w:tcPr>
          <w:p w:rsidR="005D19A4" w:rsidRPr="003A32A1" w:rsidRDefault="005D19A4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4"/>
          </w:tcPr>
          <w:p w:rsidR="005D19A4" w:rsidRPr="003A32A1" w:rsidRDefault="005D19A4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2" w:type="pct"/>
            <w:vAlign w:val="bottom"/>
          </w:tcPr>
          <w:p w:rsidR="005D19A4" w:rsidRPr="003A32A1" w:rsidRDefault="005D19A4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20617F">
        <w:tc>
          <w:tcPr>
            <w:tcW w:w="358" w:type="pct"/>
          </w:tcPr>
          <w:p w:rsidR="009E7EB1" w:rsidRPr="003A32A1" w:rsidRDefault="009E7EB1" w:rsidP="00BC6247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438" w:type="pct"/>
            <w:gridSpan w:val="2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5.1.1</w:t>
            </w:r>
          </w:p>
        </w:tc>
        <w:tc>
          <w:tcPr>
            <w:tcW w:w="3922" w:type="pct"/>
            <w:gridSpan w:val="2"/>
          </w:tcPr>
          <w:p w:rsidR="009E7EB1" w:rsidRPr="003A32A1" w:rsidRDefault="009E7EB1" w:rsidP="00A95243">
            <w:pPr>
              <w:tabs>
                <w:tab w:val="left" w:pos="3436"/>
                <w:tab w:val="right" w:pos="7155"/>
              </w:tabs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preserveermiddel met </w:t>
            </w:r>
            <w:r w:rsidR="003A32A1" w:rsidRPr="003A32A1">
              <w:rPr>
                <w:rFonts w:ascii="Arial" w:hAnsi="Arial"/>
                <w:lang w:val="af-ZA"/>
              </w:rPr>
              <w:t>ŉ</w:t>
            </w:r>
            <w:r w:rsidRPr="003A32A1">
              <w:rPr>
                <w:rFonts w:ascii="Arial" w:hAnsi="Arial"/>
                <w:lang w:val="af-ZA"/>
              </w:rPr>
              <w:t xml:space="preserve"> wateroplosbare soutbasis</w:t>
            </w:r>
          </w:p>
        </w:tc>
        <w:tc>
          <w:tcPr>
            <w:tcW w:w="282" w:type="pct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E7EB1" w:rsidRPr="003A32A1" w:rsidTr="0020617F">
        <w:tc>
          <w:tcPr>
            <w:tcW w:w="358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  <w:gridSpan w:val="2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2" w:type="pct"/>
            <w:gridSpan w:val="2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2" w:type="pct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20617F">
        <w:tc>
          <w:tcPr>
            <w:tcW w:w="358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  <w:gridSpan w:val="2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5.1.2</w:t>
            </w:r>
          </w:p>
        </w:tc>
        <w:tc>
          <w:tcPr>
            <w:tcW w:w="3922" w:type="pct"/>
            <w:gridSpan w:val="2"/>
          </w:tcPr>
          <w:p w:rsidR="009E7EB1" w:rsidRPr="003A32A1" w:rsidRDefault="009E7EB1" w:rsidP="009E7EB1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Enige VYF eienskappe van die gekose preserveermiddel </w:t>
            </w:r>
          </w:p>
          <w:p w:rsidR="009E7EB1" w:rsidRPr="003A32A1" w:rsidRDefault="009E7EB1" w:rsidP="009E7EB1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Kleurloos                                                 -  Reukloos</w:t>
            </w:r>
          </w:p>
          <w:p w:rsidR="009E7EB1" w:rsidRPr="003A32A1" w:rsidRDefault="009E7EB1" w:rsidP="009E7EB1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Hout kan daarna geverf / gegom word   -  Nie vlambaar</w:t>
            </w:r>
          </w:p>
          <w:p w:rsidR="009E7EB1" w:rsidRPr="003A32A1" w:rsidRDefault="009E7EB1" w:rsidP="009E7EB1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Nie giftig vir mense                                  -  Soute kan uitloop</w:t>
            </w:r>
          </w:p>
          <w:p w:rsidR="009E7EB1" w:rsidRPr="003A32A1" w:rsidRDefault="009E7EB1" w:rsidP="009E7EB1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Kan korrosie in metale veroorsaak         -  Kan hout mates verander</w:t>
            </w:r>
          </w:p>
        </w:tc>
        <w:tc>
          <w:tcPr>
            <w:tcW w:w="282" w:type="pct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(5)</w:t>
            </w:r>
          </w:p>
        </w:tc>
      </w:tr>
      <w:tr w:rsidR="009E7EB1" w:rsidRPr="003A32A1" w:rsidTr="0020617F">
        <w:tc>
          <w:tcPr>
            <w:tcW w:w="358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4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2" w:type="pct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20617F">
        <w:tc>
          <w:tcPr>
            <w:tcW w:w="358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438" w:type="pct"/>
            <w:gridSpan w:val="2"/>
          </w:tcPr>
          <w:p w:rsidR="009E7EB1" w:rsidRPr="003A32A1" w:rsidRDefault="009E7EB1" w:rsidP="00DA1E93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5.2.1</w:t>
            </w:r>
          </w:p>
        </w:tc>
        <w:tc>
          <w:tcPr>
            <w:tcW w:w="3922" w:type="pct"/>
            <w:gridSpan w:val="2"/>
          </w:tcPr>
          <w:p w:rsidR="009E7EB1" w:rsidRPr="003A32A1" w:rsidRDefault="009E7EB1" w:rsidP="00DA1E93">
            <w:pPr>
              <w:tabs>
                <w:tab w:val="right" w:pos="6979"/>
              </w:tabs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WAAR</w:t>
            </w:r>
          </w:p>
        </w:tc>
        <w:tc>
          <w:tcPr>
            <w:tcW w:w="282" w:type="pct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20617F">
        <w:tc>
          <w:tcPr>
            <w:tcW w:w="358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  <w:gridSpan w:val="2"/>
          </w:tcPr>
          <w:p w:rsidR="009E7EB1" w:rsidRPr="003A32A1" w:rsidRDefault="009E7EB1" w:rsidP="00DA1E93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5.2.2</w:t>
            </w:r>
          </w:p>
        </w:tc>
        <w:tc>
          <w:tcPr>
            <w:tcW w:w="3922" w:type="pct"/>
            <w:gridSpan w:val="2"/>
          </w:tcPr>
          <w:p w:rsidR="009E7EB1" w:rsidRPr="003A32A1" w:rsidRDefault="009E7EB1" w:rsidP="00DA1E93">
            <w:pPr>
              <w:tabs>
                <w:tab w:val="right" w:pos="6979"/>
              </w:tabs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WAAR</w:t>
            </w:r>
          </w:p>
        </w:tc>
        <w:tc>
          <w:tcPr>
            <w:tcW w:w="282" w:type="pct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20617F">
        <w:tc>
          <w:tcPr>
            <w:tcW w:w="358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  <w:gridSpan w:val="2"/>
          </w:tcPr>
          <w:p w:rsidR="009E7EB1" w:rsidRPr="003A32A1" w:rsidRDefault="009E7EB1" w:rsidP="00DA1E93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5.2.3</w:t>
            </w:r>
          </w:p>
        </w:tc>
        <w:tc>
          <w:tcPr>
            <w:tcW w:w="3922" w:type="pct"/>
            <w:gridSpan w:val="2"/>
          </w:tcPr>
          <w:p w:rsidR="009E7EB1" w:rsidRPr="003A32A1" w:rsidRDefault="009E7EB1" w:rsidP="00DA1E93">
            <w:pPr>
              <w:tabs>
                <w:tab w:val="right" w:pos="6979"/>
              </w:tabs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ONWAAR</w:t>
            </w:r>
          </w:p>
        </w:tc>
        <w:tc>
          <w:tcPr>
            <w:tcW w:w="282" w:type="pct"/>
            <w:vAlign w:val="bottom"/>
          </w:tcPr>
          <w:p w:rsidR="009E7EB1" w:rsidRPr="003A32A1" w:rsidRDefault="009E7EB1" w:rsidP="00BC6247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(3)</w:t>
            </w:r>
          </w:p>
        </w:tc>
      </w:tr>
      <w:tr w:rsidR="009E7EB1" w:rsidRPr="003A32A1" w:rsidTr="0020617F">
        <w:tc>
          <w:tcPr>
            <w:tcW w:w="358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4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2" w:type="pct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A95243">
        <w:tc>
          <w:tcPr>
            <w:tcW w:w="358" w:type="pct"/>
          </w:tcPr>
          <w:p w:rsidR="009E7EB1" w:rsidRPr="003A32A1" w:rsidRDefault="009E7EB1" w:rsidP="00A95243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438" w:type="pct"/>
            <w:gridSpan w:val="2"/>
          </w:tcPr>
          <w:p w:rsidR="009E7EB1" w:rsidRPr="003A32A1" w:rsidRDefault="009E7EB1" w:rsidP="00A95243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5.3.1</w:t>
            </w:r>
          </w:p>
        </w:tc>
        <w:tc>
          <w:tcPr>
            <w:tcW w:w="3922" w:type="pct"/>
            <w:gridSpan w:val="2"/>
          </w:tcPr>
          <w:p w:rsidR="009E7EB1" w:rsidRPr="003A32A1" w:rsidRDefault="009E7EB1" w:rsidP="00A95243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Koste - Goedkoper</w:t>
            </w:r>
          </w:p>
        </w:tc>
        <w:tc>
          <w:tcPr>
            <w:tcW w:w="282" w:type="pct"/>
            <w:vAlign w:val="bottom"/>
          </w:tcPr>
          <w:p w:rsidR="009E7EB1" w:rsidRPr="003A32A1" w:rsidRDefault="009E7EB1" w:rsidP="00A95243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E7EB1" w:rsidRPr="003A32A1" w:rsidTr="00A95243">
        <w:tc>
          <w:tcPr>
            <w:tcW w:w="358" w:type="pct"/>
          </w:tcPr>
          <w:p w:rsidR="009E7EB1" w:rsidRPr="003A32A1" w:rsidRDefault="009E7EB1" w:rsidP="00A9524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  <w:gridSpan w:val="2"/>
          </w:tcPr>
          <w:p w:rsidR="009E7EB1" w:rsidRPr="003A32A1" w:rsidRDefault="009E7EB1" w:rsidP="00A95243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5.3.2</w:t>
            </w:r>
          </w:p>
        </w:tc>
        <w:tc>
          <w:tcPr>
            <w:tcW w:w="3922" w:type="pct"/>
            <w:gridSpan w:val="2"/>
          </w:tcPr>
          <w:p w:rsidR="009E7EB1" w:rsidRPr="003A32A1" w:rsidRDefault="009E7EB1" w:rsidP="00A95243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Gewig - Liggewig</w:t>
            </w:r>
          </w:p>
        </w:tc>
        <w:tc>
          <w:tcPr>
            <w:tcW w:w="282" w:type="pct"/>
            <w:vAlign w:val="bottom"/>
          </w:tcPr>
          <w:p w:rsidR="009E7EB1" w:rsidRPr="003A32A1" w:rsidRDefault="009E7EB1" w:rsidP="00A95243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E7EB1" w:rsidRPr="003A32A1" w:rsidTr="00A95243">
        <w:tc>
          <w:tcPr>
            <w:tcW w:w="358" w:type="pct"/>
          </w:tcPr>
          <w:p w:rsidR="009E7EB1" w:rsidRPr="003A32A1" w:rsidRDefault="009E7EB1" w:rsidP="00A9524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  <w:gridSpan w:val="2"/>
          </w:tcPr>
          <w:p w:rsidR="009E7EB1" w:rsidRPr="003A32A1" w:rsidRDefault="009E7EB1" w:rsidP="00A95243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5.3.3</w:t>
            </w:r>
          </w:p>
        </w:tc>
        <w:tc>
          <w:tcPr>
            <w:tcW w:w="3922" w:type="pct"/>
            <w:gridSpan w:val="2"/>
          </w:tcPr>
          <w:p w:rsidR="009E7EB1" w:rsidRPr="003A32A1" w:rsidRDefault="009E7EB1" w:rsidP="00A95243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Isolasie – (1) Goeie geleiding gee (2) swak isolasie</w:t>
            </w:r>
          </w:p>
        </w:tc>
        <w:tc>
          <w:tcPr>
            <w:tcW w:w="282" w:type="pct"/>
            <w:vAlign w:val="bottom"/>
          </w:tcPr>
          <w:p w:rsidR="009E7EB1" w:rsidRPr="003A32A1" w:rsidRDefault="009E7EB1" w:rsidP="00A95243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E7EB1" w:rsidRPr="003A32A1" w:rsidTr="00A95243">
        <w:tc>
          <w:tcPr>
            <w:tcW w:w="358" w:type="pct"/>
          </w:tcPr>
          <w:p w:rsidR="009E7EB1" w:rsidRPr="003A32A1" w:rsidRDefault="009E7EB1" w:rsidP="00A9524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  <w:gridSpan w:val="2"/>
          </w:tcPr>
          <w:p w:rsidR="009E7EB1" w:rsidRPr="003A32A1" w:rsidRDefault="009E7EB1" w:rsidP="00A95243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5.3.4</w:t>
            </w:r>
          </w:p>
        </w:tc>
        <w:tc>
          <w:tcPr>
            <w:tcW w:w="3922" w:type="pct"/>
            <w:gridSpan w:val="2"/>
          </w:tcPr>
          <w:p w:rsidR="009E7EB1" w:rsidRPr="003A32A1" w:rsidRDefault="009E7EB1" w:rsidP="00A95243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Korrosie – (1) Nader aan see/beskadigde plek (2) korrosie ontstaan</w:t>
            </w:r>
          </w:p>
        </w:tc>
        <w:tc>
          <w:tcPr>
            <w:tcW w:w="282" w:type="pct"/>
            <w:vAlign w:val="bottom"/>
          </w:tcPr>
          <w:p w:rsidR="009E7EB1" w:rsidRPr="003A32A1" w:rsidRDefault="009E7EB1" w:rsidP="00A95243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E7EB1" w:rsidRPr="003A32A1" w:rsidTr="0020617F">
        <w:tc>
          <w:tcPr>
            <w:tcW w:w="358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4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2" w:type="pct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20617F">
        <w:tc>
          <w:tcPr>
            <w:tcW w:w="358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5.4</w:t>
            </w:r>
          </w:p>
        </w:tc>
        <w:tc>
          <w:tcPr>
            <w:tcW w:w="438" w:type="pct"/>
            <w:gridSpan w:val="2"/>
          </w:tcPr>
          <w:p w:rsidR="009E7EB1" w:rsidRPr="003A32A1" w:rsidRDefault="009E7EB1" w:rsidP="00DA1E93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5.4.1</w:t>
            </w:r>
          </w:p>
        </w:tc>
        <w:tc>
          <w:tcPr>
            <w:tcW w:w="3922" w:type="pct"/>
            <w:gridSpan w:val="2"/>
          </w:tcPr>
          <w:p w:rsidR="009E7EB1" w:rsidRPr="003A32A1" w:rsidRDefault="009E7EB1" w:rsidP="00BD790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b/>
                <w:lang w:val="af-ZA"/>
              </w:rPr>
              <w:t>±420 x 330 mm</w:t>
            </w:r>
          </w:p>
        </w:tc>
        <w:tc>
          <w:tcPr>
            <w:tcW w:w="282" w:type="pct"/>
            <w:vAlign w:val="bottom"/>
          </w:tcPr>
          <w:p w:rsidR="009E7EB1" w:rsidRPr="003A32A1" w:rsidRDefault="009E7EB1" w:rsidP="00DA1E93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E7EB1" w:rsidRPr="003A32A1" w:rsidTr="0020617F">
        <w:tc>
          <w:tcPr>
            <w:tcW w:w="358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  <w:gridSpan w:val="2"/>
          </w:tcPr>
          <w:p w:rsidR="009E7EB1" w:rsidRPr="003A32A1" w:rsidRDefault="009E7EB1" w:rsidP="00DA1E93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5.4.2</w:t>
            </w:r>
          </w:p>
        </w:tc>
        <w:tc>
          <w:tcPr>
            <w:tcW w:w="3922" w:type="pct"/>
            <w:gridSpan w:val="2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b/>
                <w:lang w:val="af-ZA"/>
              </w:rPr>
              <w:t>daklatte</w:t>
            </w:r>
          </w:p>
        </w:tc>
        <w:tc>
          <w:tcPr>
            <w:tcW w:w="282" w:type="pct"/>
            <w:vAlign w:val="bottom"/>
          </w:tcPr>
          <w:p w:rsidR="009E7EB1" w:rsidRPr="003A32A1" w:rsidRDefault="009E7EB1" w:rsidP="00DA1E93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E7EB1" w:rsidRPr="003A32A1" w:rsidTr="0020617F">
        <w:tc>
          <w:tcPr>
            <w:tcW w:w="358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  <w:gridSpan w:val="2"/>
          </w:tcPr>
          <w:p w:rsidR="009E7EB1" w:rsidRPr="003A32A1" w:rsidRDefault="009E7EB1" w:rsidP="00DA1E93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5.4.3</w:t>
            </w:r>
          </w:p>
        </w:tc>
        <w:tc>
          <w:tcPr>
            <w:tcW w:w="3922" w:type="pct"/>
            <w:gridSpan w:val="2"/>
          </w:tcPr>
          <w:p w:rsidR="009E7EB1" w:rsidRPr="003A32A1" w:rsidRDefault="009E7EB1" w:rsidP="005B58C5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b/>
                <w:lang w:val="af-ZA"/>
              </w:rPr>
              <w:t>duur</w:t>
            </w:r>
          </w:p>
        </w:tc>
        <w:tc>
          <w:tcPr>
            <w:tcW w:w="282" w:type="pct"/>
            <w:vAlign w:val="bottom"/>
          </w:tcPr>
          <w:p w:rsidR="009E7EB1" w:rsidRPr="003A32A1" w:rsidRDefault="009E7EB1" w:rsidP="00DA1E93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E7EB1" w:rsidRPr="003A32A1" w:rsidTr="0020617F">
        <w:tc>
          <w:tcPr>
            <w:tcW w:w="358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  <w:gridSpan w:val="2"/>
          </w:tcPr>
          <w:p w:rsidR="009E7EB1" w:rsidRPr="003A32A1" w:rsidRDefault="009E7EB1" w:rsidP="00DA1E93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5.4.4</w:t>
            </w:r>
          </w:p>
        </w:tc>
        <w:tc>
          <w:tcPr>
            <w:tcW w:w="3922" w:type="pct"/>
            <w:gridSpan w:val="2"/>
          </w:tcPr>
          <w:p w:rsidR="009E7EB1" w:rsidRPr="003A32A1" w:rsidRDefault="009E7EB1" w:rsidP="005B58C5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b/>
                <w:lang w:val="af-ZA"/>
              </w:rPr>
              <w:t>laag</w:t>
            </w:r>
          </w:p>
        </w:tc>
        <w:tc>
          <w:tcPr>
            <w:tcW w:w="282" w:type="pct"/>
            <w:vAlign w:val="bottom"/>
          </w:tcPr>
          <w:p w:rsidR="009E7EB1" w:rsidRPr="003A32A1" w:rsidRDefault="009E7EB1" w:rsidP="00DA1E93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9E7EB1" w:rsidRPr="003A32A1" w:rsidTr="0020617F">
        <w:tc>
          <w:tcPr>
            <w:tcW w:w="358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  <w:gridSpan w:val="2"/>
          </w:tcPr>
          <w:p w:rsidR="009E7EB1" w:rsidRPr="003A32A1" w:rsidRDefault="009E7EB1" w:rsidP="00DA1E93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3922" w:type="pct"/>
            <w:gridSpan w:val="2"/>
          </w:tcPr>
          <w:p w:rsidR="009E7EB1" w:rsidRPr="003A32A1" w:rsidRDefault="009E7EB1" w:rsidP="005B58C5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282" w:type="pct"/>
            <w:vAlign w:val="bottom"/>
          </w:tcPr>
          <w:p w:rsidR="009E7EB1" w:rsidRPr="003A32A1" w:rsidRDefault="009E7EB1" w:rsidP="00DA1E93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E7EB1" w:rsidRPr="003A32A1" w:rsidTr="0020617F">
        <w:tc>
          <w:tcPr>
            <w:tcW w:w="358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5.5</w:t>
            </w:r>
          </w:p>
        </w:tc>
        <w:tc>
          <w:tcPr>
            <w:tcW w:w="4360" w:type="pct"/>
            <w:gridSpan w:val="4"/>
          </w:tcPr>
          <w:p w:rsidR="009E7EB1" w:rsidRPr="003A32A1" w:rsidRDefault="009E7EB1" w:rsidP="00A776C4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(1) Verhoed dat laa</w:t>
            </w:r>
            <w:r w:rsidR="00A776C4">
              <w:rPr>
                <w:rFonts w:ascii="Arial" w:hAnsi="Arial"/>
                <w:lang w:val="af-ZA"/>
              </w:rPr>
              <w:t>ste ry teëls se helling (2) gro</w:t>
            </w:r>
            <w:r w:rsidRPr="003A32A1">
              <w:rPr>
                <w:rFonts w:ascii="Arial" w:hAnsi="Arial"/>
                <w:lang w:val="af-ZA"/>
              </w:rPr>
              <w:t>te is as ander</w:t>
            </w:r>
          </w:p>
        </w:tc>
        <w:tc>
          <w:tcPr>
            <w:tcW w:w="282" w:type="pct"/>
            <w:vAlign w:val="bottom"/>
          </w:tcPr>
          <w:p w:rsidR="009E7EB1" w:rsidRPr="003A32A1" w:rsidRDefault="009E7EB1" w:rsidP="00EA5441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E7EB1" w:rsidRPr="003A32A1" w:rsidTr="0020617F">
        <w:tc>
          <w:tcPr>
            <w:tcW w:w="358" w:type="pct"/>
          </w:tcPr>
          <w:p w:rsidR="009E7EB1" w:rsidRPr="003A32A1" w:rsidRDefault="009E7EB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4"/>
          </w:tcPr>
          <w:p w:rsidR="009E7EB1" w:rsidRPr="003A32A1" w:rsidRDefault="009E7EB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2" w:type="pct"/>
            <w:vAlign w:val="bottom"/>
          </w:tcPr>
          <w:p w:rsidR="009E7EB1" w:rsidRPr="003A32A1" w:rsidRDefault="009E7EB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4D734D" w:rsidRPr="003A32A1" w:rsidRDefault="004D734D">
      <w:pPr>
        <w:rPr>
          <w:lang w:val="af-ZA"/>
        </w:rPr>
      </w:pPr>
      <w:r w:rsidRPr="003A32A1">
        <w:rPr>
          <w:lang w:val="af-ZA"/>
        </w:rPr>
        <w:br w:type="page"/>
      </w:r>
    </w:p>
    <w:p w:rsidR="009E7EB1" w:rsidRPr="003A32A1" w:rsidRDefault="009E7EB1">
      <w:pPr>
        <w:rPr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703"/>
        <w:gridCol w:w="860"/>
        <w:gridCol w:w="7704"/>
        <w:gridCol w:w="554"/>
      </w:tblGrid>
      <w:tr w:rsidR="00072822" w:rsidRPr="003A32A1" w:rsidTr="0020617F">
        <w:tc>
          <w:tcPr>
            <w:tcW w:w="358" w:type="pct"/>
          </w:tcPr>
          <w:p w:rsidR="00072822" w:rsidRPr="003A32A1" w:rsidRDefault="00072822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5.6</w:t>
            </w:r>
          </w:p>
        </w:tc>
        <w:tc>
          <w:tcPr>
            <w:tcW w:w="4360" w:type="pct"/>
            <w:gridSpan w:val="2"/>
          </w:tcPr>
          <w:p w:rsidR="009E7EB1" w:rsidRPr="003A32A1" w:rsidRDefault="009E7EB1" w:rsidP="009E7EB1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Enige VIER faktore timmerwerk vir tydelike stutte </w:t>
            </w:r>
          </w:p>
          <w:p w:rsidR="009E7EB1" w:rsidRPr="003A32A1" w:rsidRDefault="009E7EB1" w:rsidP="009E7EB1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-  Aard van grond                       </w:t>
            </w:r>
            <w:r w:rsidR="00184B7E">
              <w:rPr>
                <w:rFonts w:ascii="Arial" w:hAnsi="Arial"/>
                <w:lang w:val="af-ZA"/>
              </w:rPr>
              <w:t xml:space="preserve"> </w:t>
            </w:r>
            <w:r w:rsidRPr="003A32A1">
              <w:rPr>
                <w:rFonts w:ascii="Arial" w:hAnsi="Arial"/>
                <w:lang w:val="af-ZA"/>
              </w:rPr>
              <w:t xml:space="preserve">           -  Diepte van uitgrawing</w:t>
            </w:r>
          </w:p>
          <w:p w:rsidR="009E7EB1" w:rsidRPr="003A32A1" w:rsidRDefault="009E7EB1" w:rsidP="009E7EB1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Weersomstandighede                        -  Duur van projek</w:t>
            </w:r>
          </w:p>
          <w:p w:rsidR="009E7EB1" w:rsidRPr="003A32A1" w:rsidRDefault="009E7EB1" w:rsidP="009E7EB1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-  Grond water                      </w:t>
            </w:r>
            <w:r w:rsidR="00184B7E">
              <w:rPr>
                <w:rFonts w:ascii="Arial" w:hAnsi="Arial"/>
                <w:lang w:val="af-ZA"/>
              </w:rPr>
              <w:t xml:space="preserve"> </w:t>
            </w:r>
            <w:r w:rsidRPr="003A32A1">
              <w:rPr>
                <w:rFonts w:ascii="Arial" w:hAnsi="Arial"/>
                <w:lang w:val="af-ZA"/>
              </w:rPr>
              <w:t xml:space="preserve">                 -  Beskikbare materiaal</w:t>
            </w:r>
          </w:p>
          <w:p w:rsidR="00072822" w:rsidRPr="003A32A1" w:rsidRDefault="009E7EB1" w:rsidP="009E7EB1">
            <w:pPr>
              <w:tabs>
                <w:tab w:val="left" w:pos="3436"/>
                <w:tab w:val="right" w:pos="7155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Koste                                                  -  Voorkeur</w:t>
            </w:r>
          </w:p>
        </w:tc>
        <w:tc>
          <w:tcPr>
            <w:tcW w:w="282" w:type="pct"/>
            <w:vAlign w:val="bottom"/>
          </w:tcPr>
          <w:p w:rsidR="00072822" w:rsidRPr="003A32A1" w:rsidRDefault="00072822" w:rsidP="00EA5441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(4)</w:t>
            </w:r>
          </w:p>
        </w:tc>
      </w:tr>
      <w:tr w:rsidR="00EA5441" w:rsidRPr="003A32A1" w:rsidTr="0020617F">
        <w:tc>
          <w:tcPr>
            <w:tcW w:w="358" w:type="pct"/>
          </w:tcPr>
          <w:p w:rsidR="00EA5441" w:rsidRPr="003A32A1" w:rsidRDefault="00EA5441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2"/>
          </w:tcPr>
          <w:p w:rsidR="00EA5441" w:rsidRPr="003A32A1" w:rsidRDefault="00EA5441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2" w:type="pct"/>
            <w:vAlign w:val="bottom"/>
          </w:tcPr>
          <w:p w:rsidR="00EA5441" w:rsidRPr="003A32A1" w:rsidRDefault="00EA5441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D541E" w:rsidRPr="003A32A1" w:rsidTr="0020617F">
        <w:tc>
          <w:tcPr>
            <w:tcW w:w="358" w:type="pct"/>
          </w:tcPr>
          <w:p w:rsidR="00BD541E" w:rsidRPr="003A32A1" w:rsidRDefault="00BD541E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5.7</w:t>
            </w:r>
          </w:p>
        </w:tc>
        <w:tc>
          <w:tcPr>
            <w:tcW w:w="438" w:type="pct"/>
          </w:tcPr>
          <w:p w:rsidR="00BD541E" w:rsidRPr="003A32A1" w:rsidRDefault="00BD541E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5.7.1</w:t>
            </w:r>
          </w:p>
        </w:tc>
        <w:tc>
          <w:tcPr>
            <w:tcW w:w="3922" w:type="pct"/>
          </w:tcPr>
          <w:p w:rsidR="00BD541E" w:rsidRPr="003A32A1" w:rsidRDefault="009E7EB1" w:rsidP="00BD541E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b/>
                <w:lang w:val="af-ZA"/>
              </w:rPr>
              <w:t>wissel</w:t>
            </w:r>
          </w:p>
        </w:tc>
        <w:tc>
          <w:tcPr>
            <w:tcW w:w="282" w:type="pct"/>
            <w:vAlign w:val="bottom"/>
          </w:tcPr>
          <w:p w:rsidR="00BD541E" w:rsidRPr="003A32A1" w:rsidRDefault="00BD541E" w:rsidP="00DA1E93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D541E" w:rsidRPr="003A32A1" w:rsidTr="0020617F">
        <w:tc>
          <w:tcPr>
            <w:tcW w:w="358" w:type="pct"/>
          </w:tcPr>
          <w:p w:rsidR="00BD541E" w:rsidRPr="003A32A1" w:rsidRDefault="00BD541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BD541E" w:rsidRPr="003A32A1" w:rsidRDefault="00BD541E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5.7.2</w:t>
            </w:r>
          </w:p>
        </w:tc>
        <w:tc>
          <w:tcPr>
            <w:tcW w:w="3922" w:type="pct"/>
          </w:tcPr>
          <w:p w:rsidR="00BD541E" w:rsidRPr="003A32A1" w:rsidRDefault="009E7EB1" w:rsidP="00DA1E93">
            <w:pPr>
              <w:tabs>
                <w:tab w:val="right" w:pos="6979"/>
              </w:tabs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b/>
                <w:lang w:val="af-ZA"/>
              </w:rPr>
              <w:t>kleppe</w:t>
            </w:r>
          </w:p>
        </w:tc>
        <w:tc>
          <w:tcPr>
            <w:tcW w:w="282" w:type="pct"/>
            <w:vAlign w:val="bottom"/>
          </w:tcPr>
          <w:p w:rsidR="00BD541E" w:rsidRPr="003A32A1" w:rsidRDefault="00BD541E" w:rsidP="00DA1E93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D541E" w:rsidRPr="003A32A1" w:rsidTr="0020617F">
        <w:tc>
          <w:tcPr>
            <w:tcW w:w="358" w:type="pct"/>
          </w:tcPr>
          <w:p w:rsidR="00BD541E" w:rsidRPr="003A32A1" w:rsidRDefault="00BD541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BD541E" w:rsidRPr="003A32A1" w:rsidRDefault="00BD541E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5.7.3</w:t>
            </w:r>
          </w:p>
        </w:tc>
        <w:tc>
          <w:tcPr>
            <w:tcW w:w="3922" w:type="pct"/>
          </w:tcPr>
          <w:p w:rsidR="00BD541E" w:rsidRPr="003A32A1" w:rsidRDefault="009E7EB1" w:rsidP="00BD541E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b/>
                <w:lang w:val="af-ZA"/>
              </w:rPr>
              <w:t>200 mm</w:t>
            </w:r>
          </w:p>
        </w:tc>
        <w:tc>
          <w:tcPr>
            <w:tcW w:w="282" w:type="pct"/>
            <w:vAlign w:val="bottom"/>
          </w:tcPr>
          <w:p w:rsidR="00BD541E" w:rsidRPr="003A32A1" w:rsidRDefault="00BD541E" w:rsidP="00DA1E93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D541E" w:rsidRPr="003A32A1" w:rsidTr="0020617F">
        <w:tc>
          <w:tcPr>
            <w:tcW w:w="358" w:type="pct"/>
          </w:tcPr>
          <w:p w:rsidR="00BD541E" w:rsidRPr="003A32A1" w:rsidRDefault="00BD541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BD541E" w:rsidRPr="003A32A1" w:rsidRDefault="00BD541E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5.7.4</w:t>
            </w:r>
          </w:p>
        </w:tc>
        <w:tc>
          <w:tcPr>
            <w:tcW w:w="3922" w:type="pct"/>
          </w:tcPr>
          <w:p w:rsidR="00BD541E" w:rsidRPr="003A32A1" w:rsidRDefault="009E7EB1" w:rsidP="00DA1E93">
            <w:pPr>
              <w:tabs>
                <w:tab w:val="right" w:pos="6979"/>
              </w:tabs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b/>
                <w:lang w:val="af-ZA"/>
              </w:rPr>
              <w:t>300 mm</w:t>
            </w:r>
          </w:p>
        </w:tc>
        <w:tc>
          <w:tcPr>
            <w:tcW w:w="282" w:type="pct"/>
            <w:vAlign w:val="bottom"/>
          </w:tcPr>
          <w:p w:rsidR="00BD541E" w:rsidRPr="003A32A1" w:rsidRDefault="00BD541E" w:rsidP="00DA1E93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D541E" w:rsidRPr="003A32A1" w:rsidTr="0020617F">
        <w:tc>
          <w:tcPr>
            <w:tcW w:w="358" w:type="pct"/>
          </w:tcPr>
          <w:p w:rsidR="00BD541E" w:rsidRPr="003A32A1" w:rsidRDefault="00BD541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8" w:type="pct"/>
          </w:tcPr>
          <w:p w:rsidR="00BD541E" w:rsidRPr="003A32A1" w:rsidRDefault="00BD541E" w:rsidP="00520D72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5.7.5</w:t>
            </w:r>
          </w:p>
        </w:tc>
        <w:tc>
          <w:tcPr>
            <w:tcW w:w="3922" w:type="pct"/>
          </w:tcPr>
          <w:p w:rsidR="00BD541E" w:rsidRPr="003A32A1" w:rsidRDefault="009E7EB1" w:rsidP="00EA5441">
            <w:pPr>
              <w:tabs>
                <w:tab w:val="right" w:pos="6979"/>
              </w:tabs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/>
                <w:b/>
                <w:lang w:val="af-ZA"/>
              </w:rPr>
              <w:t>binnedruk</w:t>
            </w:r>
          </w:p>
        </w:tc>
        <w:tc>
          <w:tcPr>
            <w:tcW w:w="282" w:type="pct"/>
            <w:vAlign w:val="bottom"/>
          </w:tcPr>
          <w:p w:rsidR="00BD541E" w:rsidRPr="003A32A1" w:rsidRDefault="00BD541E" w:rsidP="00DA1E93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D541E" w:rsidRPr="003A32A1" w:rsidTr="0020617F">
        <w:tc>
          <w:tcPr>
            <w:tcW w:w="358" w:type="pct"/>
          </w:tcPr>
          <w:p w:rsidR="00BD541E" w:rsidRPr="003A32A1" w:rsidRDefault="00BD541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2"/>
          </w:tcPr>
          <w:p w:rsidR="00BD541E" w:rsidRPr="003A32A1" w:rsidRDefault="00BD541E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2" w:type="pct"/>
            <w:vAlign w:val="bottom"/>
          </w:tcPr>
          <w:p w:rsidR="00BD541E" w:rsidRPr="003A32A1" w:rsidRDefault="00BD541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D541E" w:rsidRPr="003A32A1" w:rsidTr="0020617F">
        <w:tc>
          <w:tcPr>
            <w:tcW w:w="358" w:type="pct"/>
          </w:tcPr>
          <w:p w:rsidR="00BD541E" w:rsidRPr="003A32A1" w:rsidRDefault="00BD541E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5.8</w:t>
            </w:r>
          </w:p>
        </w:tc>
        <w:tc>
          <w:tcPr>
            <w:tcW w:w="4360" w:type="pct"/>
            <w:gridSpan w:val="2"/>
          </w:tcPr>
          <w:p w:rsidR="00BD541E" w:rsidRPr="003A32A1" w:rsidRDefault="00AB37CF" w:rsidP="009E7EB1">
            <w:pPr>
              <w:tabs>
                <w:tab w:val="right" w:pos="6979"/>
              </w:tabs>
              <w:jc w:val="center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noProof/>
                <w:lang w:val="en-ZA" w:eastAsia="en-ZA"/>
              </w:rPr>
              <w:drawing>
                <wp:inline distT="0" distB="0" distL="0" distR="0">
                  <wp:extent cx="522605" cy="735965"/>
                  <wp:effectExtent l="19050" t="0" r="0" b="0"/>
                  <wp:docPr id="1" name="Picture 1" descr="SPERDR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SPERDR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2605" cy="7359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BD541E" w:rsidRPr="003A32A1">
              <w:rPr>
                <w:rFonts w:ascii="Arial" w:hAnsi="Arial"/>
                <w:lang w:val="af-ZA"/>
              </w:rPr>
              <w:t>P-</w:t>
            </w:r>
            <w:r w:rsidR="009E7EB1" w:rsidRPr="003A32A1">
              <w:rPr>
                <w:rFonts w:ascii="Arial" w:hAnsi="Arial"/>
                <w:lang w:val="af-ZA"/>
              </w:rPr>
              <w:t xml:space="preserve"> sperder</w:t>
            </w:r>
          </w:p>
        </w:tc>
        <w:tc>
          <w:tcPr>
            <w:tcW w:w="282" w:type="pct"/>
            <w:vAlign w:val="bottom"/>
          </w:tcPr>
          <w:p w:rsidR="00BD541E" w:rsidRPr="003A32A1" w:rsidRDefault="00BD541E" w:rsidP="00DA1E93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(2)</w:t>
            </w:r>
          </w:p>
        </w:tc>
      </w:tr>
      <w:tr w:rsidR="00BD541E" w:rsidRPr="003A32A1" w:rsidTr="0020617F">
        <w:tc>
          <w:tcPr>
            <w:tcW w:w="358" w:type="pct"/>
          </w:tcPr>
          <w:p w:rsidR="00BD541E" w:rsidRPr="003A32A1" w:rsidRDefault="00BD541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2"/>
          </w:tcPr>
          <w:p w:rsidR="00BD541E" w:rsidRPr="003A32A1" w:rsidRDefault="00BD541E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2" w:type="pct"/>
            <w:vAlign w:val="bottom"/>
          </w:tcPr>
          <w:p w:rsidR="00BD541E" w:rsidRPr="003A32A1" w:rsidRDefault="00BD541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D541E" w:rsidRPr="003A32A1" w:rsidTr="0020617F">
        <w:tc>
          <w:tcPr>
            <w:tcW w:w="358" w:type="pct"/>
          </w:tcPr>
          <w:p w:rsidR="00BD541E" w:rsidRPr="003A32A1" w:rsidRDefault="00BD541E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5.9</w:t>
            </w:r>
          </w:p>
        </w:tc>
        <w:tc>
          <w:tcPr>
            <w:tcW w:w="4360" w:type="pct"/>
            <w:gridSpan w:val="2"/>
          </w:tcPr>
          <w:p w:rsidR="009E7EB1" w:rsidRPr="003A32A1" w:rsidRDefault="009E7EB1" w:rsidP="009E7EB1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Enige DRIE posisies waar toegangsopeninge voorsien moet word.</w:t>
            </w:r>
          </w:p>
          <w:p w:rsidR="009E7EB1" w:rsidRPr="003A32A1" w:rsidRDefault="009E7EB1" w:rsidP="009E7EB1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Rigting verandering               -  Pype bymekaar kom                -  Elke 25</w:t>
            </w:r>
            <w:r w:rsidR="00184B7E">
              <w:rPr>
                <w:rFonts w:ascii="Arial" w:hAnsi="Arial"/>
                <w:lang w:val="af-ZA"/>
              </w:rPr>
              <w:t xml:space="preserve"> </w:t>
            </w:r>
            <w:r w:rsidRPr="003A32A1">
              <w:rPr>
                <w:rFonts w:ascii="Arial" w:hAnsi="Arial"/>
                <w:lang w:val="af-ZA"/>
              </w:rPr>
              <w:t>m</w:t>
            </w:r>
          </w:p>
          <w:p w:rsidR="00BD541E" w:rsidRPr="003A32A1" w:rsidRDefault="009E7EB1" w:rsidP="00184B7E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1</w:t>
            </w:r>
            <w:r w:rsidR="00184B7E">
              <w:rPr>
                <w:rFonts w:ascii="Arial" w:hAnsi="Arial"/>
                <w:lang w:val="af-ZA"/>
              </w:rPr>
              <w:t>,</w:t>
            </w:r>
            <w:r w:rsidRPr="003A32A1">
              <w:rPr>
                <w:rFonts w:ascii="Arial" w:hAnsi="Arial"/>
                <w:lang w:val="af-ZA"/>
              </w:rPr>
              <w:t>5</w:t>
            </w:r>
            <w:r w:rsidR="00184B7E">
              <w:rPr>
                <w:rFonts w:ascii="Arial" w:hAnsi="Arial"/>
                <w:lang w:val="af-ZA"/>
              </w:rPr>
              <w:t xml:space="preserve"> </w:t>
            </w:r>
            <w:r w:rsidRPr="003A32A1">
              <w:rPr>
                <w:rFonts w:ascii="Arial" w:hAnsi="Arial"/>
                <w:lang w:val="af-ZA"/>
              </w:rPr>
              <w:t>m vanaf erfgrens              -  Begin van riool</w:t>
            </w:r>
          </w:p>
        </w:tc>
        <w:tc>
          <w:tcPr>
            <w:tcW w:w="282" w:type="pct"/>
            <w:vAlign w:val="bottom"/>
          </w:tcPr>
          <w:p w:rsidR="00BD541E" w:rsidRPr="003A32A1" w:rsidRDefault="00BD541E" w:rsidP="00EA5441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(3)</w:t>
            </w:r>
          </w:p>
        </w:tc>
      </w:tr>
      <w:tr w:rsidR="00BD541E" w:rsidRPr="003A32A1" w:rsidTr="0020617F">
        <w:tc>
          <w:tcPr>
            <w:tcW w:w="358" w:type="pct"/>
          </w:tcPr>
          <w:p w:rsidR="00BD541E" w:rsidRPr="003A32A1" w:rsidRDefault="00BD541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2"/>
          </w:tcPr>
          <w:p w:rsidR="00BD541E" w:rsidRPr="003A32A1" w:rsidRDefault="00BD541E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2" w:type="pct"/>
            <w:vAlign w:val="bottom"/>
          </w:tcPr>
          <w:p w:rsidR="00BD541E" w:rsidRPr="003A32A1" w:rsidRDefault="00BD541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D541E" w:rsidRPr="003A32A1" w:rsidTr="0020617F">
        <w:tc>
          <w:tcPr>
            <w:tcW w:w="358" w:type="pct"/>
          </w:tcPr>
          <w:p w:rsidR="00BD541E" w:rsidRPr="003A32A1" w:rsidRDefault="00BD541E" w:rsidP="00B4048F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5.10</w:t>
            </w:r>
          </w:p>
        </w:tc>
        <w:tc>
          <w:tcPr>
            <w:tcW w:w="4360" w:type="pct"/>
            <w:gridSpan w:val="2"/>
          </w:tcPr>
          <w:p w:rsidR="009E7EB1" w:rsidRPr="003A32A1" w:rsidRDefault="009E7EB1" w:rsidP="009E7EB1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Enige EEN funksie van die lugpyp in ’n </w:t>
            </w:r>
            <w:r w:rsidR="00A776C4" w:rsidRPr="003A32A1">
              <w:rPr>
                <w:rFonts w:ascii="Arial" w:hAnsi="Arial"/>
                <w:lang w:val="af-ZA"/>
              </w:rPr>
              <w:t>rioolstelsel</w:t>
            </w:r>
            <w:r w:rsidRPr="003A32A1">
              <w:rPr>
                <w:rFonts w:ascii="Arial" w:hAnsi="Arial"/>
                <w:lang w:val="af-ZA"/>
              </w:rPr>
              <w:t>.</w:t>
            </w:r>
          </w:p>
          <w:p w:rsidR="00BD541E" w:rsidRPr="003A32A1" w:rsidRDefault="009E7EB1" w:rsidP="009E7EB1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-  Vuil lug uit stelsel                            -  Voorkom suiging/drukking in stelsel</w:t>
            </w:r>
          </w:p>
        </w:tc>
        <w:tc>
          <w:tcPr>
            <w:tcW w:w="282" w:type="pct"/>
            <w:vAlign w:val="bottom"/>
          </w:tcPr>
          <w:p w:rsidR="00BD541E" w:rsidRPr="003A32A1" w:rsidRDefault="00BD541E" w:rsidP="00EA5441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(1)</w:t>
            </w:r>
          </w:p>
        </w:tc>
      </w:tr>
      <w:tr w:rsidR="00BD541E" w:rsidRPr="003A32A1" w:rsidTr="0020617F">
        <w:tc>
          <w:tcPr>
            <w:tcW w:w="358" w:type="pct"/>
          </w:tcPr>
          <w:p w:rsidR="00BD541E" w:rsidRPr="003A32A1" w:rsidRDefault="00BD541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2"/>
          </w:tcPr>
          <w:p w:rsidR="00BD541E" w:rsidRPr="003A32A1" w:rsidRDefault="00BD541E" w:rsidP="00DA1E93">
            <w:pPr>
              <w:tabs>
                <w:tab w:val="right" w:pos="6979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282" w:type="pct"/>
            <w:vAlign w:val="bottom"/>
          </w:tcPr>
          <w:p w:rsidR="00BD541E" w:rsidRPr="003A32A1" w:rsidRDefault="00BD541E" w:rsidP="00EA544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D541E" w:rsidRPr="003A32A1" w:rsidTr="00BD541E">
        <w:tc>
          <w:tcPr>
            <w:tcW w:w="358" w:type="pct"/>
          </w:tcPr>
          <w:p w:rsidR="00BD541E" w:rsidRPr="003A32A1" w:rsidRDefault="00BD541E" w:rsidP="00EA5441">
            <w:pPr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5.11</w:t>
            </w:r>
          </w:p>
        </w:tc>
        <w:tc>
          <w:tcPr>
            <w:tcW w:w="4360" w:type="pct"/>
            <w:gridSpan w:val="2"/>
          </w:tcPr>
          <w:p w:rsidR="009E7EB1" w:rsidRPr="003A32A1" w:rsidRDefault="009E7EB1" w:rsidP="009E7EB1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A  -  Vermenigvuldigingskolom        B  -  Mate kolom</w:t>
            </w:r>
          </w:p>
          <w:p w:rsidR="00BD541E" w:rsidRPr="003A32A1" w:rsidRDefault="009E7EB1" w:rsidP="009E7EB1">
            <w:pPr>
              <w:tabs>
                <w:tab w:val="right" w:pos="6979"/>
              </w:tabs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C  -  Resultaat kolom             </w:t>
            </w:r>
            <w:r w:rsidR="00A776C4">
              <w:rPr>
                <w:rFonts w:ascii="Arial" w:hAnsi="Arial"/>
                <w:lang w:val="af-ZA"/>
              </w:rPr>
              <w:t xml:space="preserve"> </w:t>
            </w:r>
            <w:r w:rsidRPr="003A32A1">
              <w:rPr>
                <w:rFonts w:ascii="Arial" w:hAnsi="Arial"/>
                <w:lang w:val="af-ZA"/>
              </w:rPr>
              <w:t xml:space="preserve">          D  -  Beskrywingskolom</w:t>
            </w:r>
          </w:p>
        </w:tc>
        <w:tc>
          <w:tcPr>
            <w:tcW w:w="282" w:type="pct"/>
            <w:vAlign w:val="bottom"/>
          </w:tcPr>
          <w:p w:rsidR="00BD541E" w:rsidRPr="003A32A1" w:rsidRDefault="00BD541E" w:rsidP="00DA1E93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lang w:val="af-ZA"/>
              </w:rPr>
              <w:t>(4)</w:t>
            </w:r>
          </w:p>
        </w:tc>
      </w:tr>
      <w:tr w:rsidR="00C10AEE" w:rsidRPr="003A32A1" w:rsidTr="00BD541E">
        <w:tc>
          <w:tcPr>
            <w:tcW w:w="358" w:type="pct"/>
          </w:tcPr>
          <w:p w:rsidR="00C10AEE" w:rsidRPr="003A32A1" w:rsidRDefault="00C10AE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2"/>
          </w:tcPr>
          <w:p w:rsidR="00C10AEE" w:rsidRPr="003A32A1" w:rsidRDefault="00C10AEE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2" w:type="pct"/>
            <w:vAlign w:val="bottom"/>
          </w:tcPr>
          <w:p w:rsidR="00C10AEE" w:rsidRPr="003A32A1" w:rsidRDefault="00C10AEE" w:rsidP="00DA1E93">
            <w:pPr>
              <w:ind w:hanging="151"/>
              <w:jc w:val="right"/>
              <w:rPr>
                <w:rFonts w:ascii="Arial" w:hAnsi="Arial" w:cs="Arial"/>
                <w:b/>
                <w:lang w:val="af-ZA"/>
              </w:rPr>
            </w:pPr>
            <w:r w:rsidRPr="003A32A1">
              <w:rPr>
                <w:rFonts w:ascii="Arial" w:hAnsi="Arial" w:cs="Arial"/>
                <w:b/>
                <w:lang w:val="af-ZA"/>
              </w:rPr>
              <w:t>[40]</w:t>
            </w:r>
          </w:p>
        </w:tc>
      </w:tr>
      <w:tr w:rsidR="00C10AEE" w:rsidRPr="003A32A1" w:rsidTr="00BD541E">
        <w:tc>
          <w:tcPr>
            <w:tcW w:w="358" w:type="pct"/>
          </w:tcPr>
          <w:p w:rsidR="00C10AEE" w:rsidRPr="003A32A1" w:rsidRDefault="00C10AE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2"/>
          </w:tcPr>
          <w:p w:rsidR="00C10AEE" w:rsidRPr="003A32A1" w:rsidRDefault="00C10AEE" w:rsidP="00520D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282" w:type="pct"/>
            <w:vAlign w:val="bottom"/>
          </w:tcPr>
          <w:p w:rsidR="00C10AEE" w:rsidRPr="003A32A1" w:rsidRDefault="00C10AEE" w:rsidP="00B4048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10AEE" w:rsidRPr="003A32A1" w:rsidTr="00BD541E">
        <w:tc>
          <w:tcPr>
            <w:tcW w:w="358" w:type="pct"/>
          </w:tcPr>
          <w:p w:rsidR="00C10AEE" w:rsidRPr="003A32A1" w:rsidRDefault="00C10AEE" w:rsidP="00B4048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  <w:gridSpan w:val="2"/>
          </w:tcPr>
          <w:p w:rsidR="00C10AEE" w:rsidRPr="003A32A1" w:rsidRDefault="00C10AEE" w:rsidP="00C10AEE">
            <w:pPr>
              <w:jc w:val="right"/>
              <w:rPr>
                <w:rFonts w:ascii="Arial" w:hAnsi="Arial" w:cs="Arial"/>
                <w:lang w:val="af-ZA"/>
              </w:rPr>
            </w:pPr>
            <w:r w:rsidRPr="003A32A1">
              <w:rPr>
                <w:rFonts w:ascii="Arial" w:hAnsi="Arial" w:cs="Arial"/>
                <w:b/>
                <w:bCs/>
                <w:lang w:val="af-ZA"/>
              </w:rPr>
              <w:t>TOT</w:t>
            </w:r>
            <w:r w:rsidR="009E7EB1" w:rsidRPr="003A32A1">
              <w:rPr>
                <w:rFonts w:ascii="Arial" w:hAnsi="Arial" w:cs="Arial"/>
                <w:b/>
                <w:bCs/>
                <w:lang w:val="af-ZA"/>
              </w:rPr>
              <w:t>A</w:t>
            </w:r>
            <w:r w:rsidRPr="003A32A1">
              <w:rPr>
                <w:rFonts w:ascii="Arial" w:hAnsi="Arial" w:cs="Arial"/>
                <w:b/>
                <w:bCs/>
                <w:lang w:val="af-ZA"/>
              </w:rPr>
              <w:t>AL:</w:t>
            </w:r>
          </w:p>
        </w:tc>
        <w:tc>
          <w:tcPr>
            <w:tcW w:w="282" w:type="pct"/>
            <w:vAlign w:val="bottom"/>
          </w:tcPr>
          <w:p w:rsidR="00C10AEE" w:rsidRPr="003A32A1" w:rsidRDefault="00C10AEE" w:rsidP="00C10AEE">
            <w:pPr>
              <w:ind w:hanging="157"/>
              <w:jc w:val="right"/>
              <w:rPr>
                <w:rFonts w:ascii="Arial" w:hAnsi="Arial" w:cs="Arial"/>
                <w:b/>
                <w:lang w:val="af-ZA"/>
              </w:rPr>
            </w:pPr>
            <w:r w:rsidRPr="003A32A1">
              <w:rPr>
                <w:rFonts w:ascii="Arial" w:hAnsi="Arial" w:cs="Arial"/>
                <w:b/>
                <w:lang w:val="af-ZA"/>
              </w:rPr>
              <w:t>200</w:t>
            </w:r>
          </w:p>
        </w:tc>
      </w:tr>
    </w:tbl>
    <w:p w:rsidR="00775AE1" w:rsidRPr="003A32A1" w:rsidRDefault="00775AE1">
      <w:pPr>
        <w:rPr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703"/>
        <w:gridCol w:w="8564"/>
        <w:gridCol w:w="554"/>
      </w:tblGrid>
      <w:tr w:rsidR="00775AE1" w:rsidRPr="003A32A1" w:rsidTr="00775AE1">
        <w:tc>
          <w:tcPr>
            <w:tcW w:w="5000" w:type="pct"/>
            <w:gridSpan w:val="3"/>
          </w:tcPr>
          <w:p w:rsidR="00775AE1" w:rsidRPr="003A32A1" w:rsidRDefault="00775AE1" w:rsidP="00775AE1">
            <w:pPr>
              <w:pStyle w:val="Heading3"/>
              <w:spacing w:before="0" w:after="0"/>
              <w:rPr>
                <w:sz w:val="24"/>
                <w:szCs w:val="24"/>
              </w:rPr>
            </w:pPr>
          </w:p>
          <w:p w:rsidR="00775AE1" w:rsidRPr="003A32A1" w:rsidRDefault="009E7EB1" w:rsidP="00775AE1">
            <w:pPr>
              <w:pStyle w:val="Heading3"/>
              <w:spacing w:before="0" w:after="0"/>
              <w:rPr>
                <w:sz w:val="24"/>
                <w:szCs w:val="24"/>
              </w:rPr>
            </w:pPr>
            <w:r w:rsidRPr="003A32A1">
              <w:rPr>
                <w:sz w:val="24"/>
                <w:szCs w:val="24"/>
              </w:rPr>
              <w:t xml:space="preserve">ANTWOORDBLAD </w:t>
            </w:r>
            <w:r w:rsidR="00775AE1" w:rsidRPr="003A32A1">
              <w:rPr>
                <w:sz w:val="24"/>
                <w:szCs w:val="24"/>
              </w:rPr>
              <w:t>A</w:t>
            </w:r>
            <w:r w:rsidR="00D222D8" w:rsidRPr="003A32A1">
              <w:rPr>
                <w:b w:val="0"/>
                <w:bCs w:val="0"/>
                <w:sz w:val="24"/>
                <w:szCs w:val="24"/>
              </w:rPr>
              <w:tab/>
            </w:r>
            <w:r w:rsidR="00D222D8" w:rsidRPr="003A32A1">
              <w:rPr>
                <w:b w:val="0"/>
                <w:bCs w:val="0"/>
                <w:sz w:val="24"/>
                <w:szCs w:val="24"/>
              </w:rPr>
              <w:tab/>
            </w:r>
            <w:r w:rsidR="00D222D8" w:rsidRPr="003A32A1">
              <w:rPr>
                <w:b w:val="0"/>
                <w:bCs w:val="0"/>
                <w:sz w:val="24"/>
                <w:szCs w:val="24"/>
              </w:rPr>
              <w:tab/>
            </w:r>
            <w:r w:rsidR="00D222D8" w:rsidRPr="003A32A1">
              <w:rPr>
                <w:b w:val="0"/>
                <w:bCs w:val="0"/>
                <w:sz w:val="24"/>
                <w:szCs w:val="24"/>
              </w:rPr>
              <w:tab/>
              <w:t xml:space="preserve">     </w:t>
            </w:r>
            <w:r w:rsidR="006C69D0" w:rsidRPr="003A32A1">
              <w:rPr>
                <w:bCs w:val="0"/>
                <w:sz w:val="24"/>
                <w:szCs w:val="24"/>
              </w:rPr>
              <w:t>VRAAG</w:t>
            </w:r>
            <w:r w:rsidR="00775AE1" w:rsidRPr="003A32A1">
              <w:rPr>
                <w:bCs w:val="0"/>
                <w:sz w:val="24"/>
                <w:szCs w:val="24"/>
              </w:rPr>
              <w:t xml:space="preserve"> 2.6  (20)</w:t>
            </w:r>
          </w:p>
          <w:p w:rsidR="00775AE1" w:rsidRPr="003A32A1" w:rsidRDefault="00775AE1" w:rsidP="00775AE1">
            <w:pPr>
              <w:rPr>
                <w:rFonts w:ascii="Arial" w:hAnsi="Arial"/>
                <w:lang w:val="af-ZA"/>
              </w:rPr>
            </w:pPr>
          </w:p>
          <w:p w:rsidR="00775AE1" w:rsidRPr="003A32A1" w:rsidRDefault="003A32A1" w:rsidP="00775AE1">
            <w:pPr>
              <w:pStyle w:val="Heading3"/>
              <w:spacing w:before="0" w:after="0"/>
              <w:rPr>
                <w:sz w:val="24"/>
                <w:szCs w:val="24"/>
              </w:rPr>
            </w:pPr>
            <w:r w:rsidRPr="003A32A1">
              <w:rPr>
                <w:sz w:val="24"/>
                <w:szCs w:val="24"/>
              </w:rPr>
              <w:t>NAAM</w:t>
            </w:r>
            <w:r w:rsidR="00775AE1" w:rsidRPr="003A32A1">
              <w:rPr>
                <w:sz w:val="24"/>
                <w:szCs w:val="24"/>
              </w:rPr>
              <w:t xml:space="preserve">: __________________________________ </w:t>
            </w:r>
            <w:r w:rsidRPr="003A32A1">
              <w:rPr>
                <w:sz w:val="24"/>
                <w:szCs w:val="24"/>
              </w:rPr>
              <w:t>GRAAD</w:t>
            </w:r>
            <w:r w:rsidR="00775AE1" w:rsidRPr="003A32A1">
              <w:rPr>
                <w:sz w:val="24"/>
                <w:szCs w:val="24"/>
              </w:rPr>
              <w:t>: 11 ______</w:t>
            </w:r>
          </w:p>
          <w:p w:rsidR="00775AE1" w:rsidRPr="003A32A1" w:rsidRDefault="00775AE1" w:rsidP="00775AE1">
            <w:pPr>
              <w:rPr>
                <w:lang w:val="af-ZA"/>
              </w:rPr>
            </w:pPr>
          </w:p>
          <w:p w:rsidR="00775AE1" w:rsidRPr="003A32A1" w:rsidRDefault="00775AE1" w:rsidP="00775AE1">
            <w:pPr>
              <w:rPr>
                <w:lang w:val="af-ZA"/>
              </w:rPr>
            </w:pPr>
          </w:p>
          <w:p w:rsidR="00775AE1" w:rsidRPr="003A32A1" w:rsidRDefault="00A96D54" w:rsidP="00775AE1">
            <w:pPr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line id="_x0000_s1599" style="position:absolute;z-index:251588096" from="396pt,9.4pt" to="396pt,581.8pt"/>
              </w:pict>
            </w:r>
            <w:r w:rsidRPr="00A96D54">
              <w:rPr>
                <w:rFonts w:ascii="Arial" w:hAnsi="Arial"/>
                <w:lang w:val="af-ZA"/>
              </w:rPr>
              <w:pict>
                <v:rect id="_x0000_s1598" style="position:absolute;margin-left:-.15pt;margin-top:7.3pt;width:495.9pt;height:574.5pt;z-index:251587072" filled="f"/>
              </w:pict>
            </w:r>
          </w:p>
          <w:p w:rsidR="00775AE1" w:rsidRPr="003A32A1" w:rsidRDefault="00775AE1" w:rsidP="00775AE1">
            <w:pPr>
              <w:rPr>
                <w:rFonts w:ascii="Arial" w:hAnsi="Arial"/>
                <w:lang w:val="af-ZA"/>
              </w:rPr>
            </w:pPr>
          </w:p>
          <w:p w:rsidR="00775AE1" w:rsidRPr="003A32A1" w:rsidRDefault="00775AE1" w:rsidP="00775AE1">
            <w:pPr>
              <w:rPr>
                <w:rFonts w:ascii="Arial" w:hAnsi="Arial"/>
                <w:lang w:val="af-ZA"/>
              </w:rPr>
            </w:pPr>
          </w:p>
          <w:p w:rsidR="00775AE1" w:rsidRPr="003A32A1" w:rsidRDefault="00775AE1" w:rsidP="00775AE1">
            <w:pPr>
              <w:rPr>
                <w:rFonts w:ascii="Arial" w:hAnsi="Arial"/>
                <w:lang w:val="af-ZA"/>
              </w:rPr>
            </w:pPr>
          </w:p>
          <w:p w:rsidR="00775AE1" w:rsidRPr="003A32A1" w:rsidRDefault="00A96D54" w:rsidP="00775AE1">
            <w:pPr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616" type="#_x0000_t202" style="position:absolute;margin-left:284.85pt;margin-top:5.05pt;width:28.5pt;height:17.1pt;z-index:251604480" stroked="f">
                  <v:textbox style="mso-next-textbox:#_x0000_s1616" inset=".1mm,.1mm,.1mm,.1mm">
                    <w:txbxContent>
                      <w:p w:rsidR="00BD7902" w:rsidRPr="005C719C" w:rsidRDefault="00BD7902" w:rsidP="00775AE1">
                        <w:pPr>
                          <w:rPr>
                            <w:u w:val="single"/>
                          </w:rPr>
                        </w:pPr>
                        <w:r w:rsidRPr="005C719C">
                          <w:rPr>
                            <w:u w:val="single"/>
                          </w:rPr>
                          <w:t>2.6</w:t>
                        </w:r>
                        <w:r>
                          <w:rPr>
                            <w:u w:val="single"/>
                          </w:rPr>
                          <w:t xml:space="preserve"> F</w:t>
                        </w:r>
                      </w:p>
                    </w:txbxContent>
                  </v:textbox>
                </v:shape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15" style="position:absolute;z-index:251603456" from="187.95pt,12pt" to="193.65pt,57.6pt">
                  <v:stroke endarrow="block"/>
                </v:line>
              </w:pict>
            </w:r>
            <w:r w:rsidRPr="00A96D54">
              <w:rPr>
                <w:rFonts w:ascii="Arial" w:hAnsi="Arial"/>
                <w:lang w:val="af-ZA"/>
              </w:rPr>
              <w:pict>
                <v:shape id="_x0000_s1614" type="#_x0000_t202" style="position:absolute;margin-left:176.55pt;margin-top:-.65pt;width:28.5pt;height:17.1pt;z-index:251602432" stroked="f">
                  <v:textbox style="mso-next-textbox:#_x0000_s1614" inset=".1mm,.1mm,.1mm,.1mm">
                    <w:txbxContent>
                      <w:p w:rsidR="00BD7902" w:rsidRPr="005C719C" w:rsidRDefault="00BD7902" w:rsidP="00775AE1">
                        <w:pPr>
                          <w:rPr>
                            <w:u w:val="single"/>
                          </w:rPr>
                        </w:pPr>
                        <w:r w:rsidRPr="005C719C">
                          <w:rPr>
                            <w:u w:val="single"/>
                          </w:rPr>
                          <w:t>2.6</w:t>
                        </w:r>
                        <w:r>
                          <w:rPr>
                            <w:u w:val="single"/>
                          </w:rPr>
                          <w:t xml:space="preserve"> E</w:t>
                        </w:r>
                      </w:p>
                    </w:txbxContent>
                  </v:textbox>
                </v:shape>
              </w:pict>
            </w:r>
          </w:p>
          <w:p w:rsidR="00775AE1" w:rsidRPr="003A32A1" w:rsidRDefault="00A96D54" w:rsidP="00775AE1">
            <w:pPr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polyline id="_x0000_s1642" style="position:absolute;z-index:251630080;mso-position-horizontal:absolute;mso-position-vertical:absolute" points="318.95pt,18pt,323.8pt,22.85pt,329.5pt,7.5pt" coordsize="211,307" filled="f" strokecolor="red" strokeweight="1.5pt">
                  <v:path arrowok="t"/>
                </v:polyline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17" style="position:absolute;flip:x;z-index:251605504" from="287.7pt,4.25pt" to="296.25pt,22.6pt">
                  <v:stroke endarrow="block"/>
                </v:line>
              </w:pict>
            </w:r>
          </w:p>
          <w:p w:rsidR="00775AE1" w:rsidRPr="003A32A1" w:rsidRDefault="00775AE1" w:rsidP="00775AE1">
            <w:pPr>
              <w:framePr w:w="650" w:h="293" w:hRule="exact" w:hSpace="180" w:wrap="around" w:vAnchor="text" w:hAnchor="page" w:x="6765" w:y="109"/>
              <w:shd w:val="solid" w:color="FFFFFF" w:fill="FFFFFF"/>
              <w:rPr>
                <w:lang w:val="af-ZA"/>
              </w:rPr>
            </w:pPr>
          </w:p>
          <w:p w:rsidR="00775AE1" w:rsidRPr="003A32A1" w:rsidRDefault="00A96D54" w:rsidP="00775AE1">
            <w:pPr>
              <w:rPr>
                <w:rFonts w:ascii="Arial" w:hAnsi="Arial"/>
                <w:lang w:val="af-ZA"/>
              </w:rPr>
            </w:pPr>
            <w:r w:rsidRPr="00A96D54">
              <w:rPr>
                <w:lang w:val="af-ZA"/>
              </w:rPr>
              <w:pict>
                <v:polyline id="_x0000_s1643" style="position:absolute;z-index:251631104;mso-position-horizontal:absolute;mso-position-vertical:absolute" points="281.9pt,15.6pt,286.75pt,20.45pt,292.45pt,5.1pt" coordsize="211,307" filled="f" strokecolor="red" strokeweight="1.5pt">
                  <v:path arrowok="t"/>
                </v:polyline>
              </w:pict>
            </w:r>
            <w:r w:rsidRPr="00A96D54">
              <w:rPr>
                <w:lang w:val="af-ZA"/>
              </w:rPr>
              <w:pict>
                <v:oval id="_x0000_s1631" style="position:absolute;margin-left:279pt;margin-top:8.4pt;width:14.25pt;height:17.1pt;z-index:251618816"/>
              </w:pict>
            </w:r>
            <w:r w:rsidR="00AB37CF" w:rsidRPr="003A32A1">
              <w:rPr>
                <w:noProof/>
                <w:lang w:val="en-ZA" w:eastAsia="en-ZA"/>
              </w:rPr>
              <w:drawing>
                <wp:anchor distT="0" distB="0" distL="114300" distR="114300" simplePos="0" relativeHeight="251733504" behindDoc="1" locked="0" layoutInCell="1" allowOverlap="1">
                  <wp:simplePos x="0" y="0"/>
                  <wp:positionH relativeFrom="column">
                    <wp:posOffset>939165</wp:posOffset>
                  </wp:positionH>
                  <wp:positionV relativeFrom="paragraph">
                    <wp:posOffset>45085</wp:posOffset>
                  </wp:positionV>
                  <wp:extent cx="3547110" cy="2388235"/>
                  <wp:effectExtent l="19050" t="0" r="0" b="0"/>
                  <wp:wrapNone/>
                  <wp:docPr id="573" name="Picture 573" descr="BADKMR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73" descr="BADKMR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547110" cy="238823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775AE1" w:rsidRPr="003A32A1">
              <w:rPr>
                <w:lang w:val="af-ZA"/>
              </w:rPr>
              <w:t xml:space="preserve"> </w:t>
            </w:r>
          </w:p>
          <w:p w:rsidR="00775AE1" w:rsidRPr="003A32A1" w:rsidRDefault="00775AE1" w:rsidP="00775AE1">
            <w:pPr>
              <w:rPr>
                <w:rFonts w:ascii="Arial" w:hAnsi="Arial"/>
                <w:lang w:val="af-ZA"/>
              </w:rPr>
            </w:pPr>
            <w:r w:rsidRPr="003A32A1">
              <w:rPr>
                <w:lang w:val="af-ZA"/>
              </w:rPr>
              <w:tab/>
            </w:r>
            <w:r w:rsidRPr="003A32A1">
              <w:rPr>
                <w:lang w:val="af-ZA"/>
              </w:rPr>
              <w:tab/>
            </w:r>
            <w:r w:rsidRPr="003A32A1">
              <w:rPr>
                <w:lang w:val="af-ZA"/>
              </w:rPr>
              <w:tab/>
            </w:r>
            <w:r w:rsidRPr="003A32A1">
              <w:rPr>
                <w:lang w:val="af-ZA"/>
              </w:rPr>
              <w:tab/>
            </w:r>
            <w:r w:rsidRPr="003A32A1">
              <w:rPr>
                <w:lang w:val="af-ZA"/>
              </w:rPr>
              <w:tab/>
            </w:r>
            <w:r w:rsidRPr="003A32A1">
              <w:rPr>
                <w:lang w:val="af-ZA"/>
              </w:rPr>
              <w:tab/>
            </w:r>
            <w:r w:rsidRPr="003A32A1">
              <w:rPr>
                <w:lang w:val="af-ZA"/>
              </w:rPr>
              <w:tab/>
            </w:r>
            <w:r w:rsidRPr="003A32A1">
              <w:rPr>
                <w:lang w:val="af-ZA"/>
              </w:rPr>
              <w:tab/>
              <w:t xml:space="preserve">   IE/SO</w:t>
            </w:r>
            <w:r w:rsidR="00A96D54" w:rsidRPr="00A96D54">
              <w:rPr>
                <w:rFonts w:ascii="Arial" w:hAnsi="Arial"/>
                <w:lang w:val="af-ZA"/>
              </w:rPr>
              <w:pict>
                <v:polyline id="_x0000_s1644" style="position:absolute;z-index:251632128;mso-position-horizontal:absolute;mso-position-horizontal-relative:text;mso-position-vertical:absolute;mso-position-vertical-relative:text" points="176.45pt,21.75pt,181.3pt,26.6pt,187pt,11.25pt" coordsize="211,307" filled="f" strokecolor="red" strokeweight="1.5pt">
                  <v:path arrowok="t"/>
                </v:polyline>
              </w:pict>
            </w:r>
            <w:r w:rsidR="00A96D54" w:rsidRPr="00A96D54">
              <w:rPr>
                <w:rFonts w:ascii="Arial" w:hAnsi="Arial"/>
                <w:lang w:val="af-ZA"/>
              </w:rPr>
              <w:pict>
                <v:polyline id="_x0000_s1632" style="position:absolute;z-index:251619840;mso-position-horizontal:absolute;mso-position-horizontal-relative:text;mso-position-vertical:absolute;mso-position-vertical-relative:text" points="202.1pt,16.05pt,206.95pt,20.9pt,212.65pt,5.55pt" coordsize="211,307" filled="f" strokecolor="red" strokeweight="1.5pt">
                  <v:path arrowok="t"/>
                </v:polyline>
              </w:pict>
            </w:r>
            <w:r w:rsidR="00A96D54" w:rsidRPr="00A96D54">
              <w:rPr>
                <w:rFonts w:ascii="Arial" w:hAnsi="Arial"/>
                <w:lang w:val="af-ZA"/>
              </w:rPr>
              <w:pict>
                <v:polyline id="_x0000_s1635" style="position:absolute;z-index:251622912;mso-position-horizontal:absolute;mso-position-horizontal-relative:text;mso-position-vertical:absolute;mso-position-vertical-relative:text" points="247.7pt,18.9pt,252.55pt,23.75pt,258.25pt,8.4pt" coordsize="211,307" filled="f" strokecolor="red" strokeweight="1.5pt">
                  <v:path arrowok="t"/>
                </v:polyline>
              </w:pict>
            </w:r>
            <w:r w:rsidR="00A96D54" w:rsidRPr="00A96D54">
              <w:rPr>
                <w:rFonts w:ascii="Arial" w:hAnsi="Arial"/>
                <w:lang w:val="af-ZA"/>
              </w:rPr>
              <w:pict>
                <v:shape id="_x0000_s1630" type="#_x0000_t202" style="position:absolute;margin-left:175.1pt;margin-top:11.25pt;width:29.85pt;height:14.25pt;z-index:251617792;mso-position-horizontal-relative:text;mso-position-vertical-relative:text">
                  <v:textbox inset="0,0,0,0">
                    <w:txbxContent>
                      <w:p w:rsidR="00BD7902" w:rsidRDefault="00BD7902" w:rsidP="00775AE1">
                        <w:r>
                          <w:t>G/RP</w:t>
                        </w:r>
                      </w:p>
                    </w:txbxContent>
                  </v:textbox>
                </v:shape>
              </w:pict>
            </w:r>
            <w:r w:rsidR="00A96D54" w:rsidRPr="00A96D54">
              <w:rPr>
                <w:lang w:val="af-ZA"/>
              </w:rPr>
              <w:pict>
                <v:line id="_x0000_s1608" style="position:absolute;flip:x;z-index:251597312;mso-position-horizontal-relative:text;mso-position-vertical-relative:text" from="296.25pt,12.1pt" to="336.15pt,34.9pt">
                  <v:stroke endarrow="block"/>
                </v:line>
              </w:pict>
            </w:r>
            <w:r w:rsidR="00A96D54" w:rsidRPr="00A96D54">
              <w:rPr>
                <w:lang w:val="af-ZA"/>
              </w:rPr>
              <w:pict>
                <v:shape id="_x0000_s1607" type="#_x0000_t202" style="position:absolute;margin-left:333.3pt;margin-top:.7pt;width:28.5pt;height:17.1pt;z-index:251596288;mso-position-horizontal-relative:text;mso-position-vertical-relative:text" stroked="f">
                  <v:textbox style="mso-next-textbox:#_x0000_s1607" inset=".1mm,.1mm,.1mm,.1mm">
                    <w:txbxContent>
                      <w:p w:rsidR="00BD7902" w:rsidRPr="005C719C" w:rsidRDefault="00BD7902" w:rsidP="00775AE1">
                        <w:pPr>
                          <w:rPr>
                            <w:u w:val="single"/>
                          </w:rPr>
                        </w:pPr>
                        <w:r w:rsidRPr="005C719C">
                          <w:rPr>
                            <w:u w:val="single"/>
                          </w:rPr>
                          <w:t>2.6</w:t>
                        </w:r>
                        <w:r>
                          <w:rPr>
                            <w:u w:val="single"/>
                          </w:rPr>
                          <w:t xml:space="preserve"> B</w:t>
                        </w:r>
                      </w:p>
                    </w:txbxContent>
                  </v:textbox>
                </v:shape>
              </w:pict>
            </w:r>
          </w:p>
          <w:p w:rsidR="00775AE1" w:rsidRPr="003A32A1" w:rsidRDefault="00A96D54" w:rsidP="00775AE1">
            <w:pPr>
              <w:rPr>
                <w:rFonts w:ascii="Arial" w:hAnsi="Arial"/>
                <w:lang w:val="af-ZA"/>
              </w:rPr>
            </w:pPr>
            <w:r w:rsidRPr="00A96D54">
              <w:rPr>
                <w:lang w:val="af-ZA"/>
              </w:rPr>
              <w:pict>
                <v:polyline id="_x0000_s1666" style="position:absolute;z-index:251654656;mso-position-horizontal:absolute;mso-position-vertical:absolute" points="85.25pt,16.7pt,87pt,8.85pt,95.1pt,12.1pt" coordsize="197,157" filled="f" strokecolor="red" strokeweight="1.5pt">
                  <v:path arrowok="t"/>
                </v:polyline>
              </w:pict>
            </w:r>
            <w:r w:rsidRPr="00A96D54">
              <w:rPr>
                <w:rFonts w:ascii="Arial" w:hAnsi="Arial"/>
                <w:lang w:val="af-ZA"/>
              </w:rPr>
              <w:pict>
                <v:polyline id="_x0000_s1633" style="position:absolute;z-index:251620864;mso-position-horizontal:absolute;mso-position-vertical:absolute" points="233.45pt,22.2pt,238.3pt,27.05pt,244pt,11.7pt" coordsize="211,307" filled="f" strokecolor="red" strokeweight="1.5pt">
                  <v:path arrowok="t"/>
                </v:polyline>
              </w:pict>
            </w:r>
            <w:r w:rsidRPr="00A96D54">
              <w:rPr>
                <w:rFonts w:ascii="Arial" w:hAnsi="Arial"/>
                <w:lang w:val="af-ZA"/>
              </w:rPr>
              <w:pict>
                <v:polyline id="_x0000_s1634" style="position:absolute;z-index:251621888;mso-position-horizontal:absolute;mso-position-vertical:absolute" points="261.95pt,19.35pt,266.8pt,24.2pt,272.5pt,8.85pt" coordsize="211,307" filled="f" strokecolor="red" strokeweight="1.5pt">
                  <v:path arrowok="t"/>
                </v:polyline>
              </w:pict>
            </w:r>
            <w:r w:rsidRPr="00A96D54">
              <w:rPr>
                <w:rFonts w:ascii="Arial" w:hAnsi="Arial"/>
                <w:lang w:val="af-ZA"/>
              </w:rPr>
              <w:pict>
                <v:rect id="_x0000_s1621" style="position:absolute;margin-left:239.15pt;margin-top:8.05pt;width:59.85pt;height:19.95pt;z-index:251609600"/>
              </w:pict>
            </w:r>
          </w:p>
          <w:p w:rsidR="00775AE1" w:rsidRPr="003A32A1" w:rsidRDefault="00A96D54" w:rsidP="00775AE1">
            <w:pPr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polyline id="_x0000_s1658" style="position:absolute;z-index:251646464;mso-position-horizontal:absolute;mso-position-vertical:absolute" points="59.6pt,20pt,61.35pt,12.15pt,69.45pt,15.4pt" coordsize="197,157" filled="f" strokecolor="red" strokeweight="1.5pt">
                  <v:path arrowok="t"/>
                </v:polyline>
              </w:pict>
            </w:r>
            <w:r w:rsidRPr="00A96D54">
              <w:rPr>
                <w:lang w:val="af-ZA"/>
              </w:rPr>
              <w:pict>
                <v:polyline id="_x0000_s1665" style="position:absolute;z-index:251653632;mso-position-horizontal:absolute;mso-position-vertical:absolute" points="85.25pt,20pt,87pt,12.15pt,95.1pt,15.4pt" coordsize="197,157" filled="f" strokecolor="red" strokeweight="1.5pt">
                  <v:path arrowok="t"/>
                </v:polyline>
              </w:pict>
            </w:r>
            <w:r w:rsidRPr="00A96D54">
              <w:rPr>
                <w:rFonts w:ascii="Arial" w:hAnsi="Arial"/>
                <w:lang w:val="af-ZA"/>
              </w:rPr>
              <w:pict>
                <v:shape id="_x0000_s1654" type="#_x0000_t202" style="position:absolute;margin-left:62pt;margin-top:2pt;width:19.95pt;height:11.4pt;z-index:251642368" stroked="f">
                  <v:textbox inset="0,0,0,0">
                    <w:txbxContent>
                      <w:p w:rsidR="00BD7902" w:rsidRDefault="00BD7902" w:rsidP="00775AE1">
                        <w:r>
                          <w:t>280</w:t>
                        </w:r>
                      </w:p>
                    </w:txbxContent>
                  </v:textbox>
                </v:shape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45" style="position:absolute;z-index:251633152" from="56.75pt,-.05pt" to="56.75pt,122.5pt">
                  <v:stroke startarrow="open" startarrowwidth="narrow" startarrowlength="long" endarrow="open" endarrowwidth="narrow" endarrowlength="long"/>
                </v:line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49" style="position:absolute;z-index:251637248" from="82.4pt,.75pt" to="82.4pt,15pt">
                  <v:stroke startarrow="classic" startarrowwidth="narrow" startarrowlength="long" endarrow="classic" endarrowwidth="narrow" endarrowlength="long"/>
                </v:line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47" style="position:absolute;flip:x;z-index:251635200" from="48.2pt,.75pt" to="90.95pt,.75pt"/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22" style="position:absolute;z-index:251610624" from="239.15pt,5.2pt" to="299pt,5.2pt"/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23" style="position:absolute;z-index:251611648" from="239.95pt,8.5pt" to="299.8pt,8.5pt"/>
              </w:pict>
            </w:r>
          </w:p>
          <w:p w:rsidR="00775AE1" w:rsidRPr="003A32A1" w:rsidRDefault="00A96D54" w:rsidP="00775AE1">
            <w:pPr>
              <w:rPr>
                <w:rFonts w:ascii="Arial" w:hAnsi="Arial"/>
                <w:lang w:val="af-ZA"/>
              </w:rPr>
            </w:pPr>
            <w:r w:rsidRPr="00A96D54">
              <w:rPr>
                <w:lang w:val="af-ZA"/>
              </w:rPr>
              <w:pict>
                <v:polyline id="_x0000_s1659" style="position:absolute;z-index:251647488;mso-position-horizontal:absolute;mso-position-vertical:absolute" points="51.05pt,20.45pt,52.8pt,12.6pt,60.9pt,15.85pt" coordsize="197,157" filled="f" strokecolor="red" strokeweight="1.5pt">
                  <v:path arrowok="t"/>
                </v:polyline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50" style="position:absolute;z-index:251638272" from="82.4pt,1.2pt" to="82.4pt,98.1pt">
                  <v:stroke startarrow="classic" startarrowwidth="narrow" startarrowlength="long" endarrow="classic" endarrowwidth="narrow" endarrowlength="long"/>
                </v:line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48" style="position:absolute;flip:x;z-index:251636224" from="72.6pt,1.35pt" to="92.55pt,1.35pt"/>
              </w:pict>
            </w:r>
            <w:r w:rsidRPr="00A96D54">
              <w:rPr>
                <w:rFonts w:ascii="Arial" w:hAnsi="Arial"/>
                <w:lang w:val="af-ZA"/>
              </w:rPr>
              <w:pict>
                <v:polyline id="_x0000_s1640" style="position:absolute;z-index:251628032;mso-position-horizontal:absolute;mso-position-vertical:absolute" points="264.8pt,11.7pt,269.65pt,16.55pt,275.35pt,1.2pt" coordsize="211,307" filled="f" strokecolor="red" strokeweight="1.5pt">
                  <v:path arrowok="t"/>
                </v:polyline>
              </w:pict>
            </w:r>
            <w:r w:rsidRPr="00A96D54">
              <w:rPr>
                <w:lang w:val="af-ZA"/>
              </w:rPr>
              <w:pict>
                <v:line id="_x0000_s1627" style="position:absolute;flip:x;z-index:251614720" from="159.35pt,12.6pt" to="170.75pt,18.3pt"/>
              </w:pict>
            </w:r>
            <w:r w:rsidRPr="00A96D54">
              <w:rPr>
                <w:lang w:val="af-ZA"/>
              </w:rPr>
              <w:pict>
                <v:rect id="_x0000_s1625" style="position:absolute;margin-left:139.4pt;margin-top:4.05pt;width:39.9pt;height:45.6pt;z-index:251612672"/>
              </w:pict>
            </w:r>
            <w:r w:rsidR="00AB37CF" w:rsidRPr="003A32A1">
              <w:rPr>
                <w:noProof/>
                <w:lang w:val="en-ZA" w:eastAsia="en-ZA"/>
              </w:rPr>
              <w:drawing>
                <wp:anchor distT="0" distB="0" distL="114300" distR="114300" simplePos="0" relativeHeight="251735552" behindDoc="1" locked="0" layoutInCell="1" allowOverlap="1">
                  <wp:simplePos x="0" y="0"/>
                  <wp:positionH relativeFrom="column">
                    <wp:posOffset>3254375</wp:posOffset>
                  </wp:positionH>
                  <wp:positionV relativeFrom="paragraph">
                    <wp:posOffset>15240</wp:posOffset>
                  </wp:positionV>
                  <wp:extent cx="458470" cy="579120"/>
                  <wp:effectExtent l="19050" t="0" r="0" b="0"/>
                  <wp:wrapNone/>
                  <wp:docPr id="600" name="Picture 60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0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8470" cy="57912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AB37CF" w:rsidRPr="003A32A1">
              <w:rPr>
                <w:noProof/>
                <w:lang w:val="en-ZA" w:eastAsia="en-ZA"/>
              </w:rPr>
              <w:drawing>
                <wp:anchor distT="0" distB="0" distL="114300" distR="114300" simplePos="0" relativeHeight="251734528" behindDoc="1" locked="0" layoutInCell="1" allowOverlap="1">
                  <wp:simplePos x="0" y="0"/>
                  <wp:positionH relativeFrom="column">
                    <wp:posOffset>2604135</wp:posOffset>
                  </wp:positionH>
                  <wp:positionV relativeFrom="paragraph">
                    <wp:posOffset>5715</wp:posOffset>
                  </wp:positionV>
                  <wp:extent cx="434340" cy="232410"/>
                  <wp:effectExtent l="19050" t="0" r="3810" b="0"/>
                  <wp:wrapNone/>
                  <wp:docPr id="589" name="Picture 58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8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34340" cy="232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775AE1" w:rsidRPr="003A32A1" w:rsidRDefault="00A96D54" w:rsidP="00775AE1">
            <w:pPr>
              <w:rPr>
                <w:rFonts w:ascii="Arial" w:hAnsi="Arial"/>
                <w:lang w:val="af-ZA"/>
              </w:rPr>
            </w:pPr>
            <w:r w:rsidRPr="00A96D54">
              <w:rPr>
                <w:lang w:val="af-ZA"/>
              </w:rPr>
              <w:pict>
                <v:polyline id="_x0000_s1664" style="position:absolute;z-index:251652608;mso-position-horizontal:absolute;mso-position-vertical:absolute" points="79.55pt,18.05pt,81.3pt,10.2pt,89.4pt,13.45pt" coordsize="197,157" filled="f" strokecolor="red" strokeweight="1.5pt">
                  <v:path arrowok="t"/>
                </v:polyline>
              </w:pict>
            </w:r>
            <w:r w:rsidRPr="00A96D54">
              <w:rPr>
                <w:rFonts w:ascii="Arial" w:hAnsi="Arial"/>
                <w:lang w:val="af-ZA"/>
              </w:rPr>
              <w:pict>
                <v:polyline id="_x0000_s1638" style="position:absolute;z-index:251625984;mso-position-horizontal:absolute;mso-position-vertical:absolute" points="150.8pt,15pt,155.65pt,19.85pt,161.35pt,4.5pt" coordsize="211,307" filled="f" strokecolor="red" strokeweight="1.5pt">
                  <v:path arrowok="t"/>
                </v:polyline>
              </w:pict>
            </w:r>
            <w:r w:rsidRPr="00A96D54">
              <w:rPr>
                <w:rFonts w:ascii="Arial" w:hAnsi="Arial"/>
                <w:lang w:val="af-ZA"/>
              </w:rPr>
              <w:pict>
                <v:polyline id="_x0000_s1639" style="position:absolute;z-index:251627008;mso-position-horizontal:absolute;mso-position-vertical:absolute" points="173.6pt,17.85pt,178.45pt,22.7pt,184.15pt,7.35pt" coordsize="211,307" filled="f" strokecolor="red" strokeweight="1.5pt">
                  <v:path arrowok="t"/>
                </v:polyline>
              </w:pict>
            </w:r>
            <w:r w:rsidRPr="00A96D54">
              <w:rPr>
                <w:rFonts w:ascii="Arial" w:hAnsi="Arial"/>
                <w:lang w:val="af-ZA"/>
              </w:rPr>
              <w:pict>
                <v:polyline id="_x0000_s1641" style="position:absolute;z-index:251629056;mso-position-horizontal:absolute;mso-position-vertical:absolute" points="276.2pt,12.15pt,281.05pt,17pt,286.75pt,1.65pt" coordsize="211,307" filled="f" strokecolor="red" strokeweight="1.5pt">
                  <v:path arrowok="t"/>
                </v:polyline>
              </w:pict>
            </w:r>
            <w:r w:rsidRPr="00A96D54">
              <w:rPr>
                <w:rFonts w:ascii="Arial" w:hAnsi="Arial"/>
                <w:lang w:val="af-ZA"/>
              </w:rPr>
              <w:pict>
                <v:oval id="_x0000_s1626" style="position:absolute;margin-left:151.7pt;margin-top:4.15pt;width:5.7pt;height:8.55pt;z-index:251613696"/>
              </w:pict>
            </w:r>
            <w:r w:rsidRPr="00A96D54">
              <w:rPr>
                <w:rFonts w:ascii="Arial" w:hAnsi="Arial"/>
                <w:lang w:val="af-ZA"/>
              </w:rPr>
              <w:pict>
                <v:shape id="_x0000_s1618" type="#_x0000_t202" style="position:absolute;margin-left:430.2pt;margin-top:11.05pt;width:28.5pt;height:17.1pt;z-index:251606528" stroked="f">
                  <v:textbox style="mso-next-textbox:#_x0000_s1618" inset=".1mm,.1mm,.1mm,.1mm">
                    <w:txbxContent>
                      <w:p w:rsidR="00BD7902" w:rsidRPr="005C719C" w:rsidRDefault="00BD7902" w:rsidP="00775AE1">
                        <w:pPr>
                          <w:rPr>
                            <w:u w:val="single"/>
                          </w:rPr>
                        </w:pPr>
                        <w:r w:rsidRPr="005C719C">
                          <w:rPr>
                            <w:u w:val="single"/>
                          </w:rPr>
                          <w:t>2.6.</w:t>
                        </w:r>
                        <w:r>
                          <w:rPr>
                            <w:u w:val="single"/>
                          </w:rPr>
                          <w:t>G</w:t>
                        </w:r>
                      </w:p>
                    </w:txbxContent>
                  </v:textbox>
                </v:shape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12" style="position:absolute;flip:y;z-index:251601408" from="219.3pt,8.2pt" to="256.35pt,36.7pt">
                  <v:stroke endarrow="block"/>
                </v:line>
              </w:pict>
            </w:r>
          </w:p>
          <w:p w:rsidR="00775AE1" w:rsidRPr="003A32A1" w:rsidRDefault="00A96D54" w:rsidP="00775AE1">
            <w:pPr>
              <w:rPr>
                <w:rFonts w:ascii="Arial" w:hAnsi="Arial"/>
                <w:lang w:val="af-ZA"/>
              </w:rPr>
            </w:pPr>
            <w:r w:rsidRPr="00A96D54">
              <w:rPr>
                <w:lang w:val="af-ZA"/>
              </w:rPr>
              <w:pict>
                <v:polyline id="_x0000_s1660" style="position:absolute;z-index:251648512;mso-position-horizontal:absolute;mso-position-vertical:absolute" points="39.65pt,21.35pt,41.4pt,13.5pt,49.5pt,16.75pt" coordsize="197,157" filled="f" strokecolor="red" strokeweight="1.5pt">
                  <v:path arrowok="t"/>
                </v:polyline>
              </w:pict>
            </w:r>
            <w:r w:rsidRPr="00A96D54">
              <w:rPr>
                <w:rFonts w:ascii="Arial" w:hAnsi="Arial"/>
                <w:lang w:val="af-ZA"/>
              </w:rPr>
              <w:pict>
                <v:shape id="_x0000_s1652" type="#_x0000_t202" style="position:absolute;margin-left:68.15pt;margin-top:3pt;width:14.1pt;height:31.35pt;z-index:251640320" stroked="f">
                  <v:textbox style="layout-flow:vertical;mso-layout-flow-alt:bottom-to-top" inset="0,0,0,0">
                    <w:txbxContent>
                      <w:p w:rsidR="00BD7902" w:rsidRDefault="00BD7902" w:rsidP="00775AE1">
                        <w:r>
                          <w:t>1700</w:t>
                        </w:r>
                      </w:p>
                    </w:txbxContent>
                  </v:textbox>
                </v:shape>
              </w:pict>
            </w:r>
            <w:r w:rsidRPr="00A96D54">
              <w:rPr>
                <w:rFonts w:ascii="Arial" w:hAnsi="Arial"/>
                <w:lang w:val="af-ZA"/>
              </w:rPr>
              <w:pict>
                <v:shape id="_x0000_s1653" type="#_x0000_t202" style="position:absolute;margin-left:42.5pt;margin-top:2.1pt;width:11.4pt;height:31.35pt;z-index:251641344" stroked="f">
                  <v:textbox style="layout-flow:vertical;mso-layout-flow-alt:bottom-to-top" inset="0,0,0,0">
                    <w:txbxContent>
                      <w:p w:rsidR="00BD7902" w:rsidRDefault="00BD7902" w:rsidP="00775AE1">
                        <w:r>
                          <w:t>2100</w:t>
                        </w:r>
                      </w:p>
                    </w:txbxContent>
                  </v:textbox>
                </v:shape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29" style="position:absolute;flip:y;z-index:251616768" from="154.1pt,2.1pt" to="154.1pt,19.2pt"/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28" style="position:absolute;flip:x y;z-index:251615744" from="160.95pt,2.1pt" to="172.35pt,13.5pt"/>
              </w:pict>
            </w:r>
          </w:p>
          <w:p w:rsidR="00775AE1" w:rsidRPr="003A32A1" w:rsidRDefault="00A96D54" w:rsidP="00775AE1">
            <w:pPr>
              <w:rPr>
                <w:rFonts w:ascii="Arial" w:hAnsi="Arial"/>
                <w:lang w:val="af-ZA"/>
              </w:rPr>
            </w:pPr>
            <w:r w:rsidRPr="00A96D54">
              <w:rPr>
                <w:lang w:val="af-ZA"/>
              </w:rPr>
              <w:pict>
                <v:polyline id="_x0000_s1661" style="position:absolute;z-index:251649536;mso-position-horizontal:absolute;mso-position-vertical:absolute" points="62.45pt,13.25pt,64.2pt,5.4pt,72.3pt,8.65pt" coordsize="197,157" filled="f" strokecolor="red" strokeweight="1.5pt">
                  <v:path arrowok="t"/>
                </v:polyline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10" style="position:absolute;flip:y;z-index:251599360" from="153.75pt,11.1pt" to="153.75pt,31.05pt">
                  <v:stroke endarrow="block"/>
                </v:line>
              </w:pict>
            </w:r>
            <w:r w:rsidRPr="00A96D54">
              <w:rPr>
                <w:rFonts w:ascii="Arial" w:hAnsi="Arial"/>
                <w:lang w:val="af-ZA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620" type="#_x0000_t19" style="position:absolute;margin-left:247.25pt;margin-top:12.35pt;width:51pt;height:51pt;rotation:270;z-index:251608576"/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19" style="position:absolute;flip:y;z-index:251607552" from="299pt,12.65pt" to="299pt,63.65pt"/>
              </w:pict>
            </w:r>
            <w:r w:rsidRPr="00A96D54">
              <w:rPr>
                <w:rFonts w:ascii="Arial" w:hAnsi="Arial"/>
                <w:lang w:val="af-ZA"/>
              </w:rPr>
              <w:pict>
                <v:shape id="_x0000_s1611" type="#_x0000_t202" style="position:absolute;margin-left:207.9pt;margin-top:9.1pt;width:28.5pt;height:17.1pt;z-index:251600384" stroked="f">
                  <v:textbox style="mso-next-textbox:#_x0000_s1611" inset=".1mm,.1mm,.1mm,.1mm">
                    <w:txbxContent>
                      <w:p w:rsidR="00BD7902" w:rsidRPr="005C719C" w:rsidRDefault="00BD7902" w:rsidP="00775AE1">
                        <w:pPr>
                          <w:rPr>
                            <w:u w:val="single"/>
                          </w:rPr>
                        </w:pPr>
                        <w:r w:rsidRPr="005C719C">
                          <w:rPr>
                            <w:u w:val="single"/>
                          </w:rPr>
                          <w:t>2.6.</w:t>
                        </w:r>
                        <w:r>
                          <w:rPr>
                            <w:u w:val="single"/>
                          </w:rPr>
                          <w:t>D</w:t>
                        </w:r>
                      </w:p>
                    </w:txbxContent>
                  </v:textbox>
                </v:shape>
              </w:pict>
            </w:r>
          </w:p>
          <w:p w:rsidR="00775AE1" w:rsidRPr="003A32A1" w:rsidRDefault="00A96D54" w:rsidP="00775AE1">
            <w:pPr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polyline id="_x0000_s1636" style="position:absolute;z-index:251623936;mso-position-horizontal:absolute;mso-position-vertical:absolute" points="293.3pt,16.35pt,298.15pt,21.2pt,303.85pt,5.85pt" coordsize="211,307" filled="f" strokecolor="red" strokeweight="1.5pt">
                  <v:path arrowok="t"/>
                </v:polyline>
              </w:pict>
            </w:r>
            <w:r w:rsidRPr="00A96D54">
              <w:rPr>
                <w:rFonts w:ascii="Arial" w:hAnsi="Arial"/>
                <w:lang w:val="af-ZA"/>
              </w:rPr>
              <w:pict>
                <v:polyline id="_x0000_s1637" style="position:absolute;z-index:251624960;mso-position-horizontal:absolute;mso-position-vertical:absolute" points="250.55pt,22.05pt,255.4pt,26.9pt,261.1pt,11.55pt" coordsize="211,307" filled="f" strokecolor="red" strokeweight="1.5pt">
                  <v:path arrowok="t"/>
                </v:polyline>
              </w:pict>
            </w:r>
          </w:p>
          <w:p w:rsidR="00775AE1" w:rsidRPr="003A32A1" w:rsidRDefault="00A96D54" w:rsidP="00775AE1">
            <w:pPr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shape id="_x0000_s1609" type="#_x0000_t202" style="position:absolute;margin-left:142.35pt;margin-top:3.45pt;width:28.5pt;height:17.1pt;z-index:251598336" stroked="f">
                  <v:textbox style="mso-next-textbox:#_x0000_s1609" inset=".1mm,.1mm,.1mm,.1mm">
                    <w:txbxContent>
                      <w:p w:rsidR="00BD7902" w:rsidRPr="005C719C" w:rsidRDefault="00BD7902" w:rsidP="00775AE1">
                        <w:pPr>
                          <w:rPr>
                            <w:u w:val="single"/>
                          </w:rPr>
                        </w:pPr>
                        <w:r w:rsidRPr="005C719C">
                          <w:rPr>
                            <w:u w:val="single"/>
                          </w:rPr>
                          <w:t>2.6</w:t>
                        </w:r>
                        <w:r>
                          <w:rPr>
                            <w:u w:val="single"/>
                          </w:rPr>
                          <w:t xml:space="preserve"> C</w:t>
                        </w:r>
                      </w:p>
                    </w:txbxContent>
                  </v:textbox>
                </v:shape>
              </w:pict>
            </w:r>
          </w:p>
          <w:p w:rsidR="00775AE1" w:rsidRPr="003A32A1" w:rsidRDefault="00A96D54" w:rsidP="00775AE1">
            <w:pPr>
              <w:rPr>
                <w:rFonts w:ascii="Arial" w:hAnsi="Arial"/>
                <w:lang w:val="af-ZA"/>
              </w:rPr>
            </w:pPr>
            <w:r w:rsidRPr="00A96D54">
              <w:rPr>
                <w:lang w:val="af-ZA"/>
              </w:rPr>
              <w:pict>
                <v:polyline id="_x0000_s1657" style="position:absolute;z-index:251645440;mso-position-horizontal:absolute;mso-position-vertical:absolute" points="59.6pt,14.65pt,61.35pt,6.8pt,69.45pt,10.05pt" coordsize="197,157" filled="f" strokecolor="red" strokeweight="1.5pt">
                  <v:path arrowok="t"/>
                </v:polyline>
              </w:pict>
            </w:r>
            <w:r w:rsidRPr="00A96D54">
              <w:rPr>
                <w:lang w:val="af-ZA"/>
              </w:rPr>
              <w:pict>
                <v:polyline id="_x0000_s1663" style="position:absolute;z-index:251651584;mso-position-horizontal:absolute;mso-position-vertical:absolute" points="105.2pt,14.65pt,106.95pt,6.8pt,115.05pt,10.05pt" coordsize="197,157" filled="f" strokecolor="red" strokeweight="1.5pt">
                  <v:path arrowok="t"/>
                </v:polyline>
              </w:pict>
            </w:r>
            <w:r w:rsidRPr="00A96D54">
              <w:rPr>
                <w:rFonts w:ascii="Arial" w:hAnsi="Arial"/>
                <w:lang w:val="af-ZA"/>
              </w:rPr>
              <w:pict>
                <v:shape id="_x0000_s1655" type="#_x0000_t202" style="position:absolute;margin-left:60.4pt;margin-top:12.15pt;width:19.95pt;height:11.4pt;z-index:251643392" stroked="f">
                  <v:textbox inset="0,0,0,0">
                    <w:txbxContent>
                      <w:p w:rsidR="00BD7902" w:rsidRDefault="00BD7902" w:rsidP="00775AE1">
                        <w:r>
                          <w:t>120</w:t>
                        </w:r>
                      </w:p>
                    </w:txbxContent>
                  </v:textbox>
                </v:shape>
              </w:pict>
            </w:r>
          </w:p>
          <w:p w:rsidR="00775AE1" w:rsidRPr="003A32A1" w:rsidRDefault="00A96D54" w:rsidP="00775AE1">
            <w:pPr>
              <w:rPr>
                <w:rFonts w:ascii="Arial" w:hAnsi="Arial"/>
                <w:lang w:val="af-ZA"/>
              </w:rPr>
            </w:pPr>
            <w:r w:rsidRPr="00A96D54">
              <w:rPr>
                <w:lang w:val="af-ZA"/>
              </w:rPr>
              <w:pict>
                <v:polyline id="_x0000_s1662" style="position:absolute;z-index:251650560;mso-position-horizontal:absolute;mso-position-vertical:absolute" points="102.35pt,12.25pt,104.1pt,4.4pt,112.2pt,7.65pt" coordsize="197,157" filled="f" strokecolor="red" strokeweight="1.5pt">
                  <v:path arrowok="t"/>
                </v:polyline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56" style="position:absolute;flip:x;z-index:251644416" from="73.7pt,.6pt" to="125.15pt,.6pt"/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46" style="position:absolute;flip:x;z-index:251634176" from="45.35pt,10.1pt" to="125.15pt,10.1pt"/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51" style="position:absolute;z-index:251639296" from="82.4pt,1.55pt" to="82.4pt,10.1pt">
                  <v:stroke startarrow="classic" startarrowwidth="narrow" startarrowlength="long" endarrow="classic" endarrowwidth="narrow" endarrowlength="long"/>
                </v:line>
              </w:pict>
            </w:r>
            <w:r w:rsidRPr="00A96D54">
              <w:rPr>
                <w:rFonts w:ascii="Arial" w:hAnsi="Arial"/>
                <w:lang w:val="af-ZA"/>
              </w:rPr>
              <w:pict>
                <v:shape id="_x0000_s1606" type="#_x0000_t202" style="position:absolute;margin-left:259.2pt;margin-top:5.25pt;width:28.5pt;height:17.1pt;z-index:251595264" stroked="f">
                  <v:textbox style="mso-next-textbox:#_x0000_s1606" inset=".1mm,.1mm,.1mm,.1mm">
                    <w:txbxContent>
                      <w:p w:rsidR="00BD7902" w:rsidRPr="005C719C" w:rsidRDefault="00BD7902" w:rsidP="00775AE1">
                        <w:pPr>
                          <w:rPr>
                            <w:u w:val="single"/>
                          </w:rPr>
                        </w:pPr>
                        <w:r w:rsidRPr="005C719C">
                          <w:rPr>
                            <w:u w:val="single"/>
                          </w:rPr>
                          <w:t>2.6</w:t>
                        </w:r>
                        <w:r>
                          <w:rPr>
                            <w:u w:val="single"/>
                          </w:rPr>
                          <w:t xml:space="preserve"> </w:t>
                        </w:r>
                        <w:r w:rsidRPr="005C719C">
                          <w:rPr>
                            <w:u w:val="single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</w:p>
          <w:p w:rsidR="00775AE1" w:rsidRPr="003A32A1" w:rsidRDefault="00775AE1" w:rsidP="00775AE1">
            <w:pPr>
              <w:rPr>
                <w:rFonts w:ascii="Arial" w:hAnsi="Arial"/>
                <w:lang w:val="af-ZA"/>
              </w:rPr>
            </w:pPr>
          </w:p>
          <w:p w:rsidR="00775AE1" w:rsidRPr="003A32A1" w:rsidRDefault="00775AE1" w:rsidP="00775AE1">
            <w:pPr>
              <w:rPr>
                <w:rFonts w:ascii="Arial" w:hAnsi="Arial"/>
                <w:lang w:val="af-ZA"/>
              </w:rPr>
            </w:pPr>
          </w:p>
          <w:p w:rsidR="00BD7902" w:rsidRPr="003A32A1" w:rsidRDefault="00BD7902" w:rsidP="00775AE1">
            <w:pPr>
              <w:rPr>
                <w:rFonts w:ascii="Arial" w:hAnsi="Arial"/>
                <w:lang w:val="af-ZA"/>
              </w:rPr>
            </w:pPr>
          </w:p>
          <w:p w:rsidR="00775AE1" w:rsidRPr="003A32A1" w:rsidRDefault="00775AE1" w:rsidP="00775AE1">
            <w:pPr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 xml:space="preserve">                                              </w:t>
            </w:r>
            <w:r w:rsidR="003A32A1" w:rsidRPr="003A32A1">
              <w:rPr>
                <w:rFonts w:ascii="Arial" w:hAnsi="Arial"/>
                <w:lang w:val="af-ZA"/>
              </w:rPr>
              <w:t>BADKAMERVLOERPLAN</w:t>
            </w:r>
          </w:p>
          <w:p w:rsidR="00775AE1" w:rsidRPr="003A32A1" w:rsidRDefault="00A96D54" w:rsidP="00775AE1">
            <w:pPr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line id="_x0000_s1605" style="position:absolute;flip:y;z-index:251594240" from="336.95pt,4.65pt" to="356.1pt,26.65pt"/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04" style="position:absolute;flip:x y;z-index:251593216" from="356.1pt,4.65pt" to="376.05pt,27.45pt"/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02" style="position:absolute;z-index:251591168" from="356.1pt,4.65pt" to="356.1pt,47.4pt"/>
              </w:pict>
            </w:r>
            <w:r w:rsidRPr="00A96D54">
              <w:rPr>
                <w:rFonts w:ascii="Arial" w:hAnsi="Arial"/>
                <w:lang w:val="af-ZA"/>
              </w:rPr>
              <w:pict>
                <v:oval id="_x0000_s1601" style="position:absolute;margin-left:336.15pt;margin-top:4.65pt;width:39.9pt;height:43.5pt;z-index:251590144"/>
              </w:pict>
            </w:r>
            <w:r w:rsidR="00775AE1" w:rsidRPr="003A32A1">
              <w:rPr>
                <w:rFonts w:ascii="Arial" w:hAnsi="Arial"/>
                <w:lang w:val="af-ZA"/>
              </w:rPr>
              <w:t xml:space="preserve"> </w:t>
            </w:r>
          </w:p>
          <w:p w:rsidR="00775AE1" w:rsidRPr="003A32A1" w:rsidRDefault="00A96D54" w:rsidP="00775AE1">
            <w:pPr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line id="_x0000_s1603" style="position:absolute;z-index:251592192" from="336.15pt,12.85pt" to="376.05pt,12.85pt"/>
              </w:pict>
            </w:r>
            <w:r w:rsidR="00775AE1" w:rsidRPr="003A32A1">
              <w:rPr>
                <w:rFonts w:ascii="Arial" w:hAnsi="Arial"/>
                <w:lang w:val="af-ZA"/>
              </w:rPr>
              <w:t xml:space="preserve">                                                          </w:t>
            </w:r>
            <w:r w:rsidR="003A32A1" w:rsidRPr="003A32A1">
              <w:rPr>
                <w:rFonts w:ascii="Arial" w:hAnsi="Arial"/>
                <w:lang w:val="af-ZA"/>
              </w:rPr>
              <w:t xml:space="preserve">SKAAL </w:t>
            </w:r>
            <w:r w:rsidR="00775AE1" w:rsidRPr="003A32A1">
              <w:rPr>
                <w:rFonts w:ascii="Arial" w:hAnsi="Arial"/>
                <w:lang w:val="af-ZA"/>
              </w:rPr>
              <w:t>1:50</w:t>
            </w:r>
          </w:p>
          <w:p w:rsidR="00775AE1" w:rsidRPr="003A32A1" w:rsidRDefault="00775AE1" w:rsidP="00775AE1">
            <w:pPr>
              <w:rPr>
                <w:rFonts w:ascii="Arial" w:hAnsi="Arial"/>
                <w:lang w:val="af-ZA"/>
              </w:rPr>
            </w:pPr>
          </w:p>
          <w:p w:rsidR="00775AE1" w:rsidRPr="003A32A1" w:rsidRDefault="00775AE1" w:rsidP="00775AE1">
            <w:pPr>
              <w:rPr>
                <w:rFonts w:ascii="Arial" w:hAnsi="Arial"/>
                <w:lang w:val="af-ZA"/>
              </w:rPr>
            </w:pPr>
          </w:p>
          <w:p w:rsidR="00775AE1" w:rsidRPr="003A32A1" w:rsidRDefault="00775AE1" w:rsidP="00775AE1">
            <w:pPr>
              <w:rPr>
                <w:rFonts w:ascii="Arial" w:hAnsi="Arial"/>
                <w:lang w:val="af-ZA"/>
              </w:rPr>
            </w:pPr>
          </w:p>
          <w:p w:rsidR="00775AE1" w:rsidRPr="003A32A1" w:rsidRDefault="00775AE1" w:rsidP="00775AE1">
            <w:pPr>
              <w:rPr>
                <w:rFonts w:ascii="Arial" w:hAnsi="Arial"/>
                <w:lang w:val="af-ZA"/>
              </w:rPr>
            </w:pPr>
          </w:p>
          <w:p w:rsidR="00775AE1" w:rsidRPr="003A32A1" w:rsidRDefault="00775AE1" w:rsidP="00775AE1">
            <w:pPr>
              <w:rPr>
                <w:rFonts w:ascii="Arial" w:hAnsi="Arial"/>
                <w:lang w:val="af-ZA"/>
              </w:rPr>
            </w:pPr>
          </w:p>
          <w:p w:rsidR="00775AE1" w:rsidRPr="003A32A1" w:rsidRDefault="00775AE1" w:rsidP="00775AE1">
            <w:pPr>
              <w:rPr>
                <w:rFonts w:ascii="Arial" w:hAnsi="Arial"/>
                <w:lang w:val="af-ZA"/>
              </w:rPr>
            </w:pPr>
          </w:p>
          <w:p w:rsidR="00775AE1" w:rsidRPr="003A32A1" w:rsidRDefault="00775AE1" w:rsidP="00775AE1">
            <w:pPr>
              <w:rPr>
                <w:rFonts w:ascii="Arial" w:hAnsi="Arial"/>
                <w:lang w:val="af-ZA"/>
              </w:rPr>
            </w:pPr>
          </w:p>
          <w:p w:rsidR="00775AE1" w:rsidRPr="003A32A1" w:rsidRDefault="00A96D54" w:rsidP="00775AE1">
            <w:pPr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line id="_x0000_s1600" style="position:absolute;z-index:251589120" from="396pt,.15pt" to="495.75pt,.15pt"/>
              </w:pict>
            </w:r>
          </w:p>
          <w:p w:rsidR="00775AE1" w:rsidRPr="003A32A1" w:rsidRDefault="00775AE1" w:rsidP="00775AE1">
            <w:pPr>
              <w:rPr>
                <w:rFonts w:ascii="Arial" w:hAnsi="Arial"/>
                <w:lang w:val="af-ZA"/>
              </w:rPr>
            </w:pPr>
          </w:p>
          <w:p w:rsidR="00775AE1" w:rsidRPr="003A32A1" w:rsidRDefault="00775AE1" w:rsidP="00775AE1">
            <w:pPr>
              <w:rPr>
                <w:rFonts w:ascii="Arial" w:hAnsi="Arial"/>
                <w:lang w:val="af-ZA"/>
              </w:rPr>
            </w:pPr>
          </w:p>
          <w:p w:rsidR="00775AE1" w:rsidRPr="003A32A1" w:rsidRDefault="003A32A1" w:rsidP="00775AE1">
            <w:pPr>
              <w:ind w:firstLine="720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BADKAMER BINNE MATE</w:t>
            </w:r>
            <w:r w:rsidR="00775AE1" w:rsidRPr="003A32A1">
              <w:rPr>
                <w:rFonts w:ascii="Arial" w:hAnsi="Arial"/>
                <w:lang w:val="af-ZA"/>
              </w:rPr>
              <w:t>: 3</w:t>
            </w:r>
            <w:r w:rsidR="00BD7902" w:rsidRPr="003A32A1">
              <w:rPr>
                <w:rFonts w:ascii="Arial" w:hAnsi="Arial"/>
                <w:lang w:val="af-ZA"/>
              </w:rPr>
              <w:t xml:space="preserve"> </w:t>
            </w:r>
            <w:r w:rsidR="00775AE1" w:rsidRPr="003A32A1">
              <w:rPr>
                <w:rFonts w:ascii="Arial" w:hAnsi="Arial"/>
                <w:lang w:val="af-ZA"/>
              </w:rPr>
              <w:t>m x  1,7</w:t>
            </w:r>
            <w:r w:rsidR="00BD7902" w:rsidRPr="003A32A1">
              <w:rPr>
                <w:rFonts w:ascii="Arial" w:hAnsi="Arial"/>
                <w:lang w:val="af-ZA"/>
              </w:rPr>
              <w:t xml:space="preserve"> </w:t>
            </w:r>
            <w:r w:rsidR="00775AE1" w:rsidRPr="003A32A1">
              <w:rPr>
                <w:rFonts w:ascii="Arial" w:hAnsi="Arial"/>
                <w:lang w:val="af-ZA"/>
              </w:rPr>
              <w:t>m</w:t>
            </w:r>
          </w:p>
          <w:p w:rsidR="00775AE1" w:rsidRPr="003A32A1" w:rsidRDefault="003A32A1" w:rsidP="00775AE1">
            <w:pPr>
              <w:ind w:firstLine="720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BUITEMUUR DIKTE</w:t>
            </w:r>
            <w:r w:rsidR="00775AE1" w:rsidRPr="003A32A1">
              <w:rPr>
                <w:rFonts w:ascii="Arial" w:hAnsi="Arial"/>
                <w:lang w:val="af-ZA"/>
              </w:rPr>
              <w:t>:                   280</w:t>
            </w:r>
            <w:r w:rsidR="00BD7902" w:rsidRPr="003A32A1">
              <w:rPr>
                <w:rFonts w:ascii="Arial" w:hAnsi="Arial"/>
                <w:lang w:val="af-ZA"/>
              </w:rPr>
              <w:t xml:space="preserve"> </w:t>
            </w:r>
            <w:r w:rsidR="00775AE1" w:rsidRPr="003A32A1">
              <w:rPr>
                <w:rFonts w:ascii="Arial" w:hAnsi="Arial"/>
                <w:lang w:val="af-ZA"/>
              </w:rPr>
              <w:t>mm</w:t>
            </w:r>
          </w:p>
          <w:p w:rsidR="00775AE1" w:rsidRPr="003A32A1" w:rsidRDefault="003A32A1" w:rsidP="003A32A1">
            <w:pPr>
              <w:ind w:firstLine="720"/>
              <w:rPr>
                <w:rFonts w:ascii="Arial" w:hAnsi="Arial"/>
                <w:lang w:val="af-ZA"/>
              </w:rPr>
            </w:pPr>
            <w:r w:rsidRPr="003A32A1">
              <w:rPr>
                <w:rFonts w:ascii="Arial" w:hAnsi="Arial"/>
                <w:lang w:val="af-ZA"/>
              </w:rPr>
              <w:t>BINNEMUUR DIKTE</w:t>
            </w:r>
            <w:r w:rsidR="00775AE1" w:rsidRPr="003A32A1">
              <w:rPr>
                <w:rFonts w:ascii="Arial" w:hAnsi="Arial"/>
                <w:lang w:val="af-ZA"/>
              </w:rPr>
              <w:t>:                   120</w:t>
            </w:r>
            <w:r w:rsidR="00BD7902" w:rsidRPr="003A32A1">
              <w:rPr>
                <w:rFonts w:ascii="Arial" w:hAnsi="Arial"/>
                <w:lang w:val="af-ZA"/>
              </w:rPr>
              <w:t xml:space="preserve"> </w:t>
            </w:r>
            <w:r w:rsidR="00775AE1" w:rsidRPr="003A32A1">
              <w:rPr>
                <w:rFonts w:ascii="Arial" w:hAnsi="Arial"/>
                <w:lang w:val="af-ZA"/>
              </w:rPr>
              <w:t>mm</w:t>
            </w:r>
          </w:p>
        </w:tc>
      </w:tr>
      <w:tr w:rsidR="00775AE1" w:rsidRPr="003A32A1" w:rsidTr="00BD541E">
        <w:tc>
          <w:tcPr>
            <w:tcW w:w="358" w:type="pct"/>
          </w:tcPr>
          <w:p w:rsidR="00775AE1" w:rsidRPr="003A32A1" w:rsidRDefault="00775AE1" w:rsidP="00775AE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4360" w:type="pct"/>
          </w:tcPr>
          <w:p w:rsidR="00775AE1" w:rsidRPr="003A32A1" w:rsidRDefault="00775AE1" w:rsidP="00775AE1">
            <w:pPr>
              <w:jc w:val="right"/>
              <w:rPr>
                <w:rFonts w:ascii="Arial" w:hAnsi="Arial" w:cs="Arial"/>
                <w:bCs/>
                <w:lang w:val="af-ZA"/>
              </w:rPr>
            </w:pPr>
          </w:p>
        </w:tc>
        <w:tc>
          <w:tcPr>
            <w:tcW w:w="282" w:type="pct"/>
            <w:vAlign w:val="bottom"/>
          </w:tcPr>
          <w:p w:rsidR="00775AE1" w:rsidRPr="003A32A1" w:rsidRDefault="00775AE1" w:rsidP="00775AE1">
            <w:pPr>
              <w:ind w:hanging="157"/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775AE1" w:rsidRPr="003A32A1" w:rsidRDefault="00775AE1">
      <w:pPr>
        <w:rPr>
          <w:lang w:val="af-ZA"/>
        </w:rPr>
      </w:pPr>
    </w:p>
    <w:tbl>
      <w:tblPr>
        <w:tblW w:w="4819" w:type="pct"/>
        <w:tblInd w:w="108" w:type="dxa"/>
        <w:tblLayout w:type="fixed"/>
        <w:tblLook w:val="01E0"/>
      </w:tblPr>
      <w:tblGrid>
        <w:gridCol w:w="9821"/>
      </w:tblGrid>
      <w:tr w:rsidR="00D222D8" w:rsidRPr="003A32A1" w:rsidTr="00D222D8">
        <w:tc>
          <w:tcPr>
            <w:tcW w:w="5000" w:type="pct"/>
          </w:tcPr>
          <w:p w:rsidR="00D222D8" w:rsidRPr="003A32A1" w:rsidRDefault="00D222D8" w:rsidP="00D222D8">
            <w:pPr>
              <w:pStyle w:val="Heading3"/>
              <w:spacing w:before="0" w:after="0"/>
              <w:rPr>
                <w:sz w:val="24"/>
              </w:rPr>
            </w:pPr>
          </w:p>
          <w:p w:rsidR="00D222D8" w:rsidRPr="003A32A1" w:rsidRDefault="003A32A1" w:rsidP="00D222D8">
            <w:pPr>
              <w:pStyle w:val="Heading3"/>
              <w:spacing w:before="0" w:after="0"/>
              <w:rPr>
                <w:sz w:val="24"/>
              </w:rPr>
            </w:pPr>
            <w:r w:rsidRPr="003A32A1">
              <w:rPr>
                <w:sz w:val="24"/>
                <w:szCs w:val="24"/>
              </w:rPr>
              <w:t>ANTWOORDBLAD</w:t>
            </w:r>
            <w:r w:rsidRPr="003A32A1">
              <w:rPr>
                <w:sz w:val="24"/>
              </w:rPr>
              <w:t xml:space="preserve"> </w:t>
            </w:r>
            <w:r w:rsidR="00D222D8" w:rsidRPr="003A32A1">
              <w:rPr>
                <w:sz w:val="24"/>
              </w:rPr>
              <w:t>B</w:t>
            </w:r>
            <w:r w:rsidR="00D222D8" w:rsidRPr="003A32A1">
              <w:rPr>
                <w:b w:val="0"/>
                <w:bCs w:val="0"/>
                <w:sz w:val="24"/>
              </w:rPr>
              <w:t xml:space="preserve"> </w:t>
            </w:r>
            <w:r w:rsidR="00D222D8" w:rsidRPr="003A32A1">
              <w:rPr>
                <w:b w:val="0"/>
                <w:bCs w:val="0"/>
                <w:sz w:val="24"/>
              </w:rPr>
              <w:tab/>
            </w:r>
            <w:r w:rsidR="00D222D8" w:rsidRPr="003A32A1">
              <w:rPr>
                <w:b w:val="0"/>
                <w:bCs w:val="0"/>
                <w:sz w:val="24"/>
              </w:rPr>
              <w:tab/>
            </w:r>
            <w:r w:rsidR="00D222D8" w:rsidRPr="003A32A1">
              <w:rPr>
                <w:b w:val="0"/>
                <w:bCs w:val="0"/>
                <w:sz w:val="24"/>
              </w:rPr>
              <w:tab/>
            </w:r>
            <w:r w:rsidR="00D222D8" w:rsidRPr="003A32A1">
              <w:rPr>
                <w:b w:val="0"/>
                <w:bCs w:val="0"/>
                <w:sz w:val="24"/>
              </w:rPr>
              <w:tab/>
              <w:t xml:space="preserve">     </w:t>
            </w:r>
            <w:r w:rsidR="006C69D0" w:rsidRPr="003A32A1">
              <w:rPr>
                <w:bCs w:val="0"/>
                <w:sz w:val="24"/>
              </w:rPr>
              <w:t>VRAAG</w:t>
            </w:r>
            <w:r w:rsidR="00D222D8" w:rsidRPr="003A32A1">
              <w:rPr>
                <w:bCs w:val="0"/>
                <w:sz w:val="24"/>
              </w:rPr>
              <w:t xml:space="preserve"> 4.2  (10)</w:t>
            </w:r>
          </w:p>
          <w:p w:rsidR="00D222D8" w:rsidRPr="003A32A1" w:rsidRDefault="00D222D8" w:rsidP="00D222D8">
            <w:pPr>
              <w:rPr>
                <w:rFonts w:ascii="Arial" w:hAnsi="Arial"/>
                <w:lang w:val="af-ZA"/>
              </w:rPr>
            </w:pPr>
          </w:p>
          <w:p w:rsidR="00D222D8" w:rsidRPr="003A32A1" w:rsidRDefault="003A32A1" w:rsidP="00D222D8">
            <w:pPr>
              <w:rPr>
                <w:rFonts w:ascii="Arial" w:hAnsi="Arial"/>
                <w:b/>
                <w:bCs/>
                <w:lang w:val="af-ZA"/>
              </w:rPr>
            </w:pPr>
            <w:r w:rsidRPr="003A32A1">
              <w:rPr>
                <w:rFonts w:ascii="Arial" w:hAnsi="Arial"/>
                <w:b/>
                <w:lang w:val="af-ZA"/>
              </w:rPr>
              <w:t>NAAM</w:t>
            </w:r>
            <w:r w:rsidR="00D222D8" w:rsidRPr="003A32A1">
              <w:rPr>
                <w:rFonts w:ascii="Arial" w:hAnsi="Arial"/>
                <w:b/>
                <w:lang w:val="af-ZA"/>
              </w:rPr>
              <w:t xml:space="preserve">: __________________________________ </w:t>
            </w:r>
            <w:r w:rsidRPr="003A32A1">
              <w:rPr>
                <w:rFonts w:ascii="Arial" w:hAnsi="Arial"/>
                <w:b/>
                <w:lang w:val="af-ZA"/>
              </w:rPr>
              <w:t>GRAAD</w:t>
            </w:r>
            <w:r w:rsidR="00D222D8" w:rsidRPr="003A32A1">
              <w:rPr>
                <w:rFonts w:ascii="Arial" w:hAnsi="Arial"/>
                <w:b/>
                <w:lang w:val="af-ZA"/>
              </w:rPr>
              <w:t>: 11 ______</w:t>
            </w:r>
          </w:p>
          <w:p w:rsidR="00D222D8" w:rsidRPr="003A32A1" w:rsidRDefault="00A96D54" w:rsidP="00D222D8">
            <w:pPr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shape id="_x0000_s1684" type="#_x0000_t202" style="position:absolute;margin-left:120.9pt;margin-top:6pt;width:34.2pt;height:76.95pt;z-index:-251568640" stroked="f">
                  <v:textbox style="layout-flow:vertical;mso-layout-flow-alt:bottom-to-top;mso-next-textbox:#_x0000_s1684">
                    <w:txbxContent>
                      <w:p w:rsidR="00BD7902" w:rsidRPr="00B12A63" w:rsidRDefault="00BD7902" w:rsidP="00D222D8">
                        <w:pPr>
                          <w:rPr>
                            <w:sz w:val="28"/>
                            <w:szCs w:val="28"/>
                          </w:rPr>
                        </w:pPr>
                        <w:r>
                          <w:rPr>
                            <w:sz w:val="28"/>
                            <w:szCs w:val="28"/>
                          </w:rPr>
                          <w:t>Y</w:t>
                        </w:r>
                        <w:r w:rsidRPr="00B12A63">
                          <w:rPr>
                            <w:sz w:val="28"/>
                            <w:szCs w:val="28"/>
                          </w:rPr>
                          <w:t>-as / axis</w:t>
                        </w:r>
                      </w:p>
                    </w:txbxContent>
                  </v:textbox>
                </v:shape>
              </w:pict>
            </w:r>
          </w:p>
          <w:p w:rsidR="00D222D8" w:rsidRPr="003A32A1" w:rsidRDefault="00D222D8" w:rsidP="00D222D8">
            <w:pPr>
              <w:rPr>
                <w:rFonts w:ascii="Arial" w:hAnsi="Arial"/>
                <w:lang w:val="af-ZA"/>
              </w:rPr>
            </w:pPr>
          </w:p>
          <w:p w:rsidR="00D222D8" w:rsidRPr="003A32A1" w:rsidRDefault="00A96D54" w:rsidP="00D222D8">
            <w:pPr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line id="_x0000_s1671" style="position:absolute;z-index:-251576832" from="313.5pt,12.25pt" to="359.1pt,12.25pt"/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70" style="position:absolute;flip:y;z-index:-251577856" from="341.85pt,12.3pt" to="341.85pt,97.35pt">
                  <v:stroke startarrow="block" endarrow="block"/>
                </v:line>
              </w:pict>
            </w:r>
          </w:p>
          <w:p w:rsidR="00D222D8" w:rsidRPr="003A32A1" w:rsidRDefault="00A96D54" w:rsidP="00D222D8">
            <w:pPr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shape id="_x0000_s1677" type="#_x0000_t202" style="position:absolute;margin-left:233.55pt;margin-top:44.2pt;width:28.5pt;height:31.35pt;z-index:251657728" stroked="f">
                  <v:textbox style="mso-next-textbox:#_x0000_s1677">
                    <w:txbxContent>
                      <w:p w:rsidR="00BD7902" w:rsidRPr="00693A4D" w:rsidRDefault="00BD7902" w:rsidP="00D222D8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B</w:t>
                        </w:r>
                      </w:p>
                    </w:txbxContent>
                  </v:textbox>
                </v:shape>
              </w:pict>
            </w:r>
            <w:r w:rsidRPr="00A96D54">
              <w:rPr>
                <w:rFonts w:ascii="Arial" w:hAnsi="Arial"/>
                <w:lang w:val="af-ZA"/>
              </w:rPr>
              <w:pict>
                <v:shapetype id="_x0000_t6" coordsize="21600,21600" o:spt="6" path="m,l,21600r21600,xe">
                  <v:stroke joinstyle="miter"/>
                  <v:path gradientshapeok="t" o:connecttype="custom" o:connectlocs="0,0;0,10800;0,21600;10800,21600;21600,21600;10800,10800" textboxrect="1800,12600,12600,19800"/>
                </v:shapetype>
                <v:shape id="_x0000_s1686" type="#_x0000_t6" style="position:absolute;margin-left:223.65pt;margin-top:-.2pt;width:85.05pt;height:85.05pt;z-index:-251567616" strokeweight="2pt"/>
              </w:pict>
            </w:r>
            <w:r w:rsidRPr="00A96D54">
              <w:rPr>
                <w:lang w:val="af-ZA"/>
              </w:rPr>
              <w:pict>
                <v:line id="_x0000_s1685" style="position:absolute;z-index:251661824" from="137.4pt,44.4pt" to="137.4pt,75.75pt"/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72" style="position:absolute;z-index:-251575808" from="314.2pt,83.45pt" to="359.8pt,83.45pt"/>
              </w:pict>
            </w:r>
            <w:r w:rsidRPr="00A96D54">
              <w:rPr>
                <w:rFonts w:ascii="Arial" w:hAnsi="Arial"/>
                <w:lang w:val="af-ZA"/>
              </w:rPr>
              <w:pict>
                <v:shape id="_x0000_s1679" type="#_x0000_t202" style="position:absolute;margin-left:316.2pt;margin-top:25.8pt;width:19.95pt;height:31.35pt;z-index:251659776" stroked="f">
                  <v:textbox style="mso-next-textbox:#_x0000_s1679">
                    <w:txbxContent>
                      <w:p w:rsidR="00BD7902" w:rsidRPr="00693A4D" w:rsidRDefault="00BD7902" w:rsidP="00D222D8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3</w:t>
                        </w:r>
                      </w:p>
                    </w:txbxContent>
                  </v:textbox>
                  <w10:wrap type="topAndBottom"/>
                </v:shape>
              </w:pict>
            </w:r>
          </w:p>
          <w:p w:rsidR="00D222D8" w:rsidRPr="003A32A1" w:rsidRDefault="00D222D8" w:rsidP="00D222D8">
            <w:pPr>
              <w:rPr>
                <w:rFonts w:ascii="Arial" w:hAnsi="Arial"/>
                <w:lang w:val="af-ZA"/>
              </w:rPr>
            </w:pPr>
          </w:p>
          <w:p w:rsidR="00D222D8" w:rsidRPr="003A32A1" w:rsidRDefault="00A96D54" w:rsidP="00D222D8">
            <w:pPr>
              <w:tabs>
                <w:tab w:val="center" w:pos="4877"/>
              </w:tabs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line id="_x0000_s1669" style="position:absolute;flip:y;z-index:-251578880" from="341.85pt,13.05pt" to="341.85pt,183.15pt">
                  <v:stroke startarrow="block" endarrow="block"/>
                </v:line>
              </w:pict>
            </w:r>
            <w:r w:rsidR="00D222D8" w:rsidRPr="003A32A1">
              <w:rPr>
                <w:rFonts w:ascii="Arial" w:hAnsi="Arial"/>
                <w:lang w:val="af-ZA"/>
              </w:rPr>
              <w:tab/>
            </w:r>
          </w:p>
          <w:p w:rsidR="00D222D8" w:rsidRPr="003A32A1" w:rsidRDefault="00A96D54" w:rsidP="00D222D8">
            <w:pPr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rect id="_x0000_s1682" style="position:absolute;margin-left:138.75pt;margin-top:.3pt;width:170.1pt;height:170.1pt;z-index:251660800" filled="f" strokeweight="2pt"/>
              </w:pict>
            </w:r>
          </w:p>
          <w:p w:rsidR="00D222D8" w:rsidRPr="003A32A1" w:rsidRDefault="00D222D8" w:rsidP="00D222D8">
            <w:pPr>
              <w:rPr>
                <w:rFonts w:ascii="Arial" w:hAnsi="Arial"/>
                <w:b/>
                <w:lang w:val="af-ZA"/>
              </w:rPr>
            </w:pPr>
          </w:p>
          <w:p w:rsidR="00D222D8" w:rsidRPr="003A32A1" w:rsidRDefault="00A96D54" w:rsidP="00D222D8">
            <w:pPr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shape id="_x0000_s1676" type="#_x0000_t202" style="position:absolute;margin-left:207.9pt;margin-top:11.85pt;width:28.5pt;height:31.35pt;z-index:251656704" stroked="f">
                  <v:textbox style="mso-next-textbox:#_x0000_s1676">
                    <w:txbxContent>
                      <w:p w:rsidR="00BD7902" w:rsidRPr="00C96C85" w:rsidRDefault="00BD7902" w:rsidP="00D222D8">
                        <w:pPr>
                          <w:rPr>
                            <w:b/>
                            <w:sz w:val="40"/>
                            <w:szCs w:val="40"/>
                          </w:rPr>
                        </w:pPr>
                        <w:r w:rsidRPr="00C96C85">
                          <w:rPr>
                            <w:b/>
                            <w:sz w:val="40"/>
                            <w:szCs w:val="40"/>
                          </w:rPr>
                          <w:t>A</w:t>
                        </w:r>
                      </w:p>
                    </w:txbxContent>
                  </v:textbox>
                </v:shape>
              </w:pict>
            </w:r>
            <w:r w:rsidRPr="00A96D54">
              <w:rPr>
                <w:rFonts w:ascii="Arial" w:hAnsi="Arial"/>
                <w:lang w:val="af-ZA"/>
              </w:rPr>
              <w:pict>
                <v:shape id="_x0000_s1678" type="#_x0000_t202" style="position:absolute;margin-left:319.9pt;margin-top:18.45pt;width:19.95pt;height:31.35pt;z-index:251658752" stroked="f">
                  <v:textbox style="mso-next-textbox:#_x0000_s1678">
                    <w:txbxContent>
                      <w:p w:rsidR="00BD7902" w:rsidRPr="00693A4D" w:rsidRDefault="00BD7902" w:rsidP="00D222D8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6</w:t>
                        </w:r>
                      </w:p>
                    </w:txbxContent>
                  </v:textbox>
                  <w10:wrap type="topAndBottom"/>
                </v:shape>
              </w:pict>
            </w:r>
          </w:p>
          <w:p w:rsidR="00D222D8" w:rsidRPr="003A32A1" w:rsidRDefault="00D222D8" w:rsidP="00D222D8">
            <w:pPr>
              <w:rPr>
                <w:rFonts w:ascii="Arial" w:hAnsi="Arial"/>
                <w:lang w:val="af-ZA"/>
              </w:rPr>
            </w:pPr>
          </w:p>
          <w:p w:rsidR="00D222D8" w:rsidRPr="003A32A1" w:rsidRDefault="00D222D8" w:rsidP="00D222D8">
            <w:pPr>
              <w:rPr>
                <w:rFonts w:ascii="Arial" w:hAnsi="Arial"/>
                <w:lang w:val="af-ZA"/>
              </w:rPr>
            </w:pPr>
          </w:p>
          <w:p w:rsidR="00D222D8" w:rsidRPr="003A32A1" w:rsidRDefault="00D222D8" w:rsidP="00D222D8">
            <w:pPr>
              <w:rPr>
                <w:rFonts w:ascii="Arial" w:hAnsi="Arial"/>
                <w:lang w:val="af-ZA"/>
              </w:rPr>
            </w:pPr>
          </w:p>
          <w:p w:rsidR="00BD7902" w:rsidRPr="003A32A1" w:rsidRDefault="00BD7902" w:rsidP="00D222D8">
            <w:pPr>
              <w:rPr>
                <w:rFonts w:ascii="Arial" w:hAnsi="Arial"/>
                <w:lang w:val="af-ZA"/>
              </w:rPr>
            </w:pPr>
          </w:p>
          <w:p w:rsidR="00D222D8" w:rsidRPr="003A32A1" w:rsidRDefault="00A96D54" w:rsidP="00D222D8">
            <w:pPr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shape id="_x0000_s1683" type="#_x0000_t202" style="position:absolute;margin-left:367.4pt;margin-top:11.1pt;width:76.95pt;height:22.8pt;z-index:-251569664" stroked="f">
                  <v:textbox style="mso-next-textbox:#_x0000_s1683">
                    <w:txbxContent>
                      <w:p w:rsidR="00BD7902" w:rsidRPr="00B12A63" w:rsidRDefault="00BD7902" w:rsidP="00D222D8">
                        <w:pPr>
                          <w:rPr>
                            <w:sz w:val="28"/>
                            <w:szCs w:val="28"/>
                          </w:rPr>
                        </w:pPr>
                        <w:r w:rsidRPr="00B12A63">
                          <w:rPr>
                            <w:sz w:val="28"/>
                            <w:szCs w:val="28"/>
                          </w:rPr>
                          <w:t>X-as / axis</w:t>
                        </w:r>
                      </w:p>
                    </w:txbxContent>
                  </v:textbox>
                </v:shape>
              </w:pict>
            </w:r>
          </w:p>
          <w:p w:rsidR="00D222D8" w:rsidRPr="003A32A1" w:rsidRDefault="00A96D54" w:rsidP="00D222D8">
            <w:pPr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line id="_x0000_s1673" style="position:absolute;z-index:-251574784" from="313.35pt,10.05pt" to="358.95pt,10.05pt"/>
              </w:pict>
            </w:r>
            <w:r w:rsidRPr="00A96D54">
              <w:rPr>
                <w:rFonts w:ascii="Arial" w:hAnsi="Arial"/>
                <w:lang w:val="af-ZA"/>
              </w:rPr>
              <w:pict>
                <v:shape id="_x0000_s1681" type="#_x0000_t202" style="position:absolute;margin-left:111pt;margin-top:.6pt;width:22.8pt;height:31.35pt;z-index:-251570688" stroked="f">
                  <v:textbox style="mso-next-textbox:#_x0000_s1681">
                    <w:txbxContent>
                      <w:p w:rsidR="00BD7902" w:rsidRPr="00C96C85" w:rsidRDefault="00BD7902" w:rsidP="00D222D8">
                        <w:pPr>
                          <w:rPr>
                            <w:b/>
                            <w:sz w:val="40"/>
                            <w:szCs w:val="40"/>
                          </w:rPr>
                        </w:pPr>
                        <w:r>
                          <w:rPr>
                            <w:b/>
                            <w:sz w:val="40"/>
                            <w:szCs w:val="40"/>
                          </w:rPr>
                          <w:t>P</w:t>
                        </w:r>
                      </w:p>
                    </w:txbxContent>
                  </v:textbox>
                </v:shape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75" style="position:absolute;flip:y;z-index:-251572736" from="310.5pt,28.65pt" to="310.5pt,54.3pt"/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88" style="position:absolute;z-index:-251565568" from="225pt,46pt" to="310.05pt,46pt">
                  <v:stroke startarrow="block" endarrow="block"/>
                </v:line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68" style="position:absolute;z-index:-251579904" from="139.5pt,45.75pt" to="224.55pt,45.75pt">
                  <v:stroke startarrow="block" endarrow="block"/>
                </v:line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74" style="position:absolute;flip:y;z-index:-251573760" from="139.5pt,28.65pt" to="139.5pt,54.3pt"/>
              </w:pict>
            </w:r>
            <w:r w:rsidRPr="00A96D54">
              <w:rPr>
                <w:rFonts w:ascii="Arial" w:hAnsi="Arial"/>
                <w:lang w:val="af-ZA"/>
              </w:rPr>
              <w:pict>
                <v:line id="_x0000_s1687" style="position:absolute;flip:y;z-index:-251566592" from="224.25pt,26.05pt" to="224.25pt,51.7pt"/>
              </w:pict>
            </w:r>
          </w:p>
          <w:p w:rsidR="00D222D8" w:rsidRPr="003A32A1" w:rsidRDefault="00A96D54" w:rsidP="00D222D8">
            <w:pPr>
              <w:rPr>
                <w:rFonts w:ascii="Arial" w:hAnsi="Arial"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shape id="_x0000_s1689" type="#_x0000_t202" style="position:absolute;margin-left:253.4pt;margin-top:3.45pt;width:28.5pt;height:26.65pt;z-index:-251564544" stroked="f">
                  <v:textbox style="mso-next-textbox:#_x0000_s1689">
                    <w:txbxContent>
                      <w:p w:rsidR="00BD7902" w:rsidRPr="00693A4D" w:rsidRDefault="00BD7902" w:rsidP="00D222D8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  <w:r w:rsidRPr="00A96D54">
              <w:rPr>
                <w:rFonts w:ascii="Arial" w:hAnsi="Arial"/>
                <w:lang w:val="af-ZA"/>
              </w:rPr>
              <w:pict>
                <v:shape id="_x0000_s1680" type="#_x0000_t202" style="position:absolute;margin-left:167.9pt;margin-top:3.45pt;width:28.5pt;height:26.65pt;z-index:-251571712" stroked="f">
                  <v:textbox style="mso-next-textbox:#_x0000_s1680">
                    <w:txbxContent>
                      <w:p w:rsidR="00BD7902" w:rsidRPr="00693A4D" w:rsidRDefault="00BD7902" w:rsidP="00D222D8">
                        <w:pPr>
                          <w:rPr>
                            <w:sz w:val="40"/>
                            <w:szCs w:val="40"/>
                          </w:rPr>
                        </w:pPr>
                        <w:r>
                          <w:rPr>
                            <w:sz w:val="40"/>
                            <w:szCs w:val="40"/>
                          </w:rPr>
                          <w:t>3</w:t>
                        </w:r>
                      </w:p>
                    </w:txbxContent>
                  </v:textbox>
                </v:shape>
              </w:pict>
            </w:r>
          </w:p>
          <w:p w:rsidR="00D222D8" w:rsidRPr="003A32A1" w:rsidRDefault="00D222D8" w:rsidP="00D222D8">
            <w:pPr>
              <w:rPr>
                <w:rFonts w:ascii="Arial" w:hAnsi="Arial"/>
                <w:lang w:val="af-ZA"/>
              </w:rPr>
            </w:pPr>
          </w:p>
          <w:p w:rsidR="00D222D8" w:rsidRPr="003A32A1" w:rsidRDefault="00D222D8" w:rsidP="00D222D8">
            <w:pPr>
              <w:rPr>
                <w:rFonts w:ascii="Arial" w:hAnsi="Arial"/>
                <w:lang w:val="af-ZA"/>
              </w:rPr>
            </w:pPr>
          </w:p>
          <w:p w:rsidR="00D222D8" w:rsidRPr="003A32A1" w:rsidRDefault="00D222D8" w:rsidP="00D222D8">
            <w:pPr>
              <w:rPr>
                <w:rFonts w:ascii="Arial" w:hAnsi="Arial"/>
                <w:lang w:val="af-ZA"/>
              </w:rPr>
            </w:pPr>
          </w:p>
          <w:tbl>
            <w:tblPr>
              <w:tblW w:w="9256" w:type="dxa"/>
              <w:tblInd w:w="39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276"/>
              <w:gridCol w:w="1296"/>
              <w:gridCol w:w="1666"/>
              <w:gridCol w:w="1676"/>
              <w:gridCol w:w="1666"/>
              <w:gridCol w:w="1676"/>
            </w:tblGrid>
            <w:tr w:rsidR="00D222D8" w:rsidRPr="003A32A1" w:rsidTr="00D222D8">
              <w:trPr>
                <w:trHeight w:val="454"/>
              </w:trPr>
              <w:tc>
                <w:tcPr>
                  <w:tcW w:w="1276" w:type="dxa"/>
                </w:tcPr>
                <w:p w:rsidR="00D222D8" w:rsidRPr="003A32A1" w:rsidRDefault="003A32A1" w:rsidP="00D222D8">
                  <w:pPr>
                    <w:jc w:val="center"/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>Vorm</w:t>
                  </w:r>
                </w:p>
              </w:tc>
              <w:tc>
                <w:tcPr>
                  <w:tcW w:w="1296" w:type="dxa"/>
                </w:tcPr>
                <w:p w:rsidR="00D222D8" w:rsidRPr="003A32A1" w:rsidRDefault="00D222D8" w:rsidP="00D222D8">
                  <w:pPr>
                    <w:jc w:val="center"/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>Area</w:t>
                  </w:r>
                </w:p>
              </w:tc>
              <w:tc>
                <w:tcPr>
                  <w:tcW w:w="1666" w:type="dxa"/>
                </w:tcPr>
                <w:p w:rsidR="00D222D8" w:rsidRPr="003A32A1" w:rsidRDefault="00D222D8" w:rsidP="00D222D8">
                  <w:pPr>
                    <w:jc w:val="center"/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>X</w:t>
                  </w:r>
                </w:p>
              </w:tc>
              <w:tc>
                <w:tcPr>
                  <w:tcW w:w="1676" w:type="dxa"/>
                </w:tcPr>
                <w:p w:rsidR="00D222D8" w:rsidRPr="003A32A1" w:rsidRDefault="00D222D8" w:rsidP="00D222D8">
                  <w:pPr>
                    <w:jc w:val="center"/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>AX</w:t>
                  </w:r>
                </w:p>
              </w:tc>
              <w:tc>
                <w:tcPr>
                  <w:tcW w:w="1666" w:type="dxa"/>
                </w:tcPr>
                <w:p w:rsidR="00D222D8" w:rsidRPr="003A32A1" w:rsidRDefault="00D222D8" w:rsidP="00D222D8">
                  <w:pPr>
                    <w:jc w:val="center"/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>Y</w:t>
                  </w:r>
                </w:p>
              </w:tc>
              <w:tc>
                <w:tcPr>
                  <w:tcW w:w="1676" w:type="dxa"/>
                </w:tcPr>
                <w:p w:rsidR="00D222D8" w:rsidRPr="003A32A1" w:rsidRDefault="00D222D8" w:rsidP="00D222D8">
                  <w:pPr>
                    <w:jc w:val="center"/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>AY</w:t>
                  </w:r>
                </w:p>
              </w:tc>
            </w:tr>
            <w:tr w:rsidR="00D222D8" w:rsidRPr="003A32A1" w:rsidTr="00D222D8">
              <w:trPr>
                <w:trHeight w:val="1134"/>
              </w:trPr>
              <w:tc>
                <w:tcPr>
                  <w:tcW w:w="1276" w:type="dxa"/>
                </w:tcPr>
                <w:p w:rsidR="00D222D8" w:rsidRPr="003A32A1" w:rsidRDefault="00D222D8" w:rsidP="00D222D8">
                  <w:pPr>
                    <w:jc w:val="center"/>
                    <w:rPr>
                      <w:rFonts w:ascii="Arial" w:hAnsi="Arial"/>
                      <w:b/>
                      <w:lang w:val="af-ZA"/>
                    </w:rPr>
                  </w:pPr>
                </w:p>
                <w:p w:rsidR="00D222D8" w:rsidRPr="003A32A1" w:rsidRDefault="00A96D54" w:rsidP="00D222D8">
                  <w:pPr>
                    <w:jc w:val="center"/>
                    <w:rPr>
                      <w:rFonts w:ascii="Arial" w:hAnsi="Arial"/>
                      <w:b/>
                      <w:lang w:val="af-ZA"/>
                    </w:rPr>
                  </w:pPr>
                  <w:r w:rsidRPr="00A96D54">
                    <w:rPr>
                      <w:rFonts w:ascii="Arial" w:hAnsi="Arial"/>
                      <w:b/>
                      <w:lang w:val="af-ZA"/>
                    </w:rPr>
                    <w:pict>
                      <v:rect id="_x0000_s1690" style="position:absolute;left:0;text-align:left;margin-left:6pt;margin-top:16.95pt;width:27pt;height:22.85pt;z-index:251662848"/>
                    </w:pict>
                  </w:r>
                  <w:r w:rsidR="00D222D8" w:rsidRPr="003A32A1">
                    <w:rPr>
                      <w:rFonts w:ascii="Arial" w:hAnsi="Arial"/>
                      <w:b/>
                      <w:lang w:val="af-ZA"/>
                    </w:rPr>
                    <w:t>A</w:t>
                  </w:r>
                </w:p>
              </w:tc>
              <w:tc>
                <w:tcPr>
                  <w:tcW w:w="1296" w:type="dxa"/>
                </w:tcPr>
                <w:p w:rsidR="00D222D8" w:rsidRPr="003A32A1" w:rsidRDefault="00A96D54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A96D54">
                    <w:rPr>
                      <w:rFonts w:ascii="Arial" w:hAnsi="Arial"/>
                      <w:lang w:val="af-ZA"/>
                    </w:rPr>
                    <w:pict>
                      <v:shape id="_x0000_s1696" style="position:absolute;margin-left:19.3pt;margin-top:3.55pt;width:11.25pt;height:5.5pt;z-index:251668992;mso-position-horizontal:absolute;mso-position-horizontal-relative:text;mso-position-vertical:absolute;mso-position-vertical-relative:text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3A32A1">
                    <w:rPr>
                      <w:rFonts w:ascii="Arial" w:hAnsi="Arial"/>
                      <w:b/>
                      <w:lang w:val="af-ZA"/>
                    </w:rPr>
                    <w:t>lxb</w:t>
                  </w: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>6x6</w:t>
                  </w:r>
                </w:p>
                <w:p w:rsidR="00D222D8" w:rsidRPr="003A32A1" w:rsidRDefault="00A96D54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A96D54">
                    <w:rPr>
                      <w:rFonts w:ascii="Arial" w:hAnsi="Arial"/>
                      <w:lang w:val="af-ZA"/>
                    </w:rPr>
                    <w:pict>
                      <v:shape id="_x0000_s1695" style="position:absolute;margin-left:26.05pt;margin-top:4.45pt;width:11.25pt;height:5.5pt;z-index:251667968;mso-position-horizontal:absolute;mso-position-vertical:absolute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3A32A1">
                    <w:rPr>
                      <w:rFonts w:ascii="Arial" w:hAnsi="Arial"/>
                      <w:b/>
                      <w:lang w:val="af-ZA"/>
                    </w:rPr>
                    <w:t>= 36</w:t>
                  </w: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 xml:space="preserve">                     (1)</w:t>
                  </w:r>
                </w:p>
              </w:tc>
              <w:tc>
                <w:tcPr>
                  <w:tcW w:w="1666" w:type="dxa"/>
                </w:tcPr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u w:val="single"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u w:val="single"/>
                      <w:lang w:val="af-ZA"/>
                    </w:rPr>
                    <w:t>b</w:t>
                  </w:r>
                  <w:r w:rsidRPr="003A32A1">
                    <w:rPr>
                      <w:rFonts w:ascii="Arial" w:hAnsi="Arial"/>
                      <w:b/>
                      <w:lang w:val="af-ZA"/>
                    </w:rPr>
                    <w:t xml:space="preserve">        </w:t>
                  </w:r>
                  <w:r w:rsidRPr="003A32A1">
                    <w:rPr>
                      <w:rFonts w:ascii="Arial" w:hAnsi="Arial"/>
                      <w:b/>
                      <w:u w:val="single"/>
                      <w:lang w:val="af-ZA"/>
                    </w:rPr>
                    <w:t>6</w:t>
                  </w: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>2   =   2</w:t>
                  </w:r>
                </w:p>
                <w:p w:rsidR="00D222D8" w:rsidRPr="003A32A1" w:rsidRDefault="00A96D54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A96D54">
                    <w:rPr>
                      <w:rFonts w:ascii="Arial" w:hAnsi="Arial"/>
                      <w:lang w:val="af-ZA"/>
                    </w:rPr>
                    <w:pict>
                      <v:shape id="_x0000_s1694" style="position:absolute;margin-left:17.5pt;margin-top:4.45pt;width:11.25pt;height:5.5pt;z-index:251666944;mso-position-horizontal:absolute;mso-position-vertical:absolute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3A32A1">
                    <w:rPr>
                      <w:rFonts w:ascii="Arial" w:hAnsi="Arial"/>
                      <w:b/>
                      <w:lang w:val="af-ZA"/>
                    </w:rPr>
                    <w:t>= 3</w:t>
                  </w: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 xml:space="preserve">                     (½)</w:t>
                  </w:r>
                </w:p>
              </w:tc>
              <w:tc>
                <w:tcPr>
                  <w:tcW w:w="1676" w:type="dxa"/>
                </w:tcPr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</w:p>
                <w:p w:rsidR="00D222D8" w:rsidRPr="003A32A1" w:rsidRDefault="00A96D54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A96D54">
                    <w:rPr>
                      <w:rFonts w:ascii="Arial" w:hAnsi="Arial"/>
                      <w:lang w:val="af-ZA"/>
                    </w:rPr>
                    <w:pict>
                      <v:shape id="_x0000_s1693" style="position:absolute;margin-left:22.55pt;margin-top:12.45pt;width:11.25pt;height:5.5pt;z-index:251665920;mso-position-horizontal:absolute;mso-position-vertical:absolute" coordsize="402,270" path="m,270l207,,402,240e" filled="f" strokecolor="red" strokeweight="1.25pt">
                        <v:path arrowok="t"/>
                      </v:shape>
                    </w:pict>
                  </w: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>108</w:t>
                  </w: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 xml:space="preserve">                     (½)</w:t>
                  </w:r>
                </w:p>
              </w:tc>
              <w:tc>
                <w:tcPr>
                  <w:tcW w:w="1666" w:type="dxa"/>
                </w:tcPr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u w:val="single"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u w:val="single"/>
                      <w:lang w:val="af-ZA"/>
                    </w:rPr>
                    <w:t>h</w:t>
                  </w:r>
                  <w:r w:rsidRPr="003A32A1">
                    <w:rPr>
                      <w:rFonts w:ascii="Arial" w:hAnsi="Arial"/>
                      <w:b/>
                      <w:lang w:val="af-ZA"/>
                    </w:rPr>
                    <w:t xml:space="preserve">        </w:t>
                  </w:r>
                  <w:r w:rsidRPr="003A32A1">
                    <w:rPr>
                      <w:rFonts w:ascii="Arial" w:hAnsi="Arial"/>
                      <w:b/>
                      <w:u w:val="single"/>
                      <w:lang w:val="af-ZA"/>
                    </w:rPr>
                    <w:t>6</w:t>
                  </w: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>2   =   2</w:t>
                  </w:r>
                </w:p>
                <w:p w:rsidR="00D222D8" w:rsidRPr="003A32A1" w:rsidRDefault="00A96D54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A96D54">
                    <w:rPr>
                      <w:rFonts w:ascii="Arial" w:hAnsi="Arial"/>
                      <w:lang w:val="af-ZA"/>
                    </w:rPr>
                    <w:pict>
                      <v:shape id="_x0000_s1700" style="position:absolute;margin-left:35.3pt;margin-top:1.5pt;width:11.25pt;height:5.5pt;z-index:251673088;mso-position-horizontal:absolute;mso-position-vertical:absolute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3A32A1">
                    <w:rPr>
                      <w:rFonts w:ascii="Arial" w:hAnsi="Arial"/>
                      <w:b/>
                      <w:lang w:val="af-ZA"/>
                    </w:rPr>
                    <w:t>=    3</w:t>
                  </w: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 xml:space="preserve">                     (½)</w:t>
                  </w:r>
                </w:p>
              </w:tc>
              <w:tc>
                <w:tcPr>
                  <w:tcW w:w="1676" w:type="dxa"/>
                </w:tcPr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</w:p>
                <w:p w:rsidR="00D222D8" w:rsidRPr="003A32A1" w:rsidRDefault="00A96D54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A96D54">
                    <w:rPr>
                      <w:rFonts w:ascii="Arial" w:hAnsi="Arial"/>
                      <w:lang w:val="af-ZA"/>
                    </w:rPr>
                    <w:pict>
                      <v:shape id="_x0000_s1699" style="position:absolute;margin-left:31.5pt;margin-top:1.95pt;width:11.25pt;height:5.5pt;z-index:251672064;mso-position-horizontal:absolute;mso-position-vertical:absolute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3A32A1">
                    <w:rPr>
                      <w:rFonts w:ascii="Arial" w:hAnsi="Arial"/>
                      <w:b/>
                      <w:lang w:val="af-ZA"/>
                    </w:rPr>
                    <w:t>= 108</w:t>
                  </w: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>(½)</w:t>
                  </w:r>
                </w:p>
              </w:tc>
            </w:tr>
            <w:tr w:rsidR="00D222D8" w:rsidRPr="003A32A1" w:rsidTr="00D222D8">
              <w:trPr>
                <w:trHeight w:val="1134"/>
              </w:trPr>
              <w:tc>
                <w:tcPr>
                  <w:tcW w:w="1276" w:type="dxa"/>
                </w:tcPr>
                <w:p w:rsidR="00D222D8" w:rsidRPr="003A32A1" w:rsidRDefault="00D222D8" w:rsidP="00D222D8">
                  <w:pPr>
                    <w:jc w:val="center"/>
                    <w:rPr>
                      <w:rFonts w:ascii="Arial" w:hAnsi="Arial"/>
                      <w:b/>
                      <w:lang w:val="af-ZA"/>
                    </w:rPr>
                  </w:pPr>
                </w:p>
                <w:p w:rsidR="00D222D8" w:rsidRPr="003A32A1" w:rsidRDefault="00A96D54" w:rsidP="00D222D8">
                  <w:pPr>
                    <w:jc w:val="center"/>
                    <w:rPr>
                      <w:rFonts w:ascii="Arial" w:hAnsi="Arial"/>
                      <w:b/>
                      <w:lang w:val="af-ZA"/>
                    </w:rPr>
                  </w:pPr>
                  <w:r w:rsidRPr="00A96D54">
                    <w:rPr>
                      <w:rFonts w:ascii="Arial" w:hAnsi="Arial"/>
                      <w:b/>
                      <w:lang w:val="af-ZA"/>
                    </w:rPr>
                    <w:pict>
                      <v:shapetype id="_x0000_t5" coordsize="21600,21600" o:spt="5" adj="10800" path="m@0,l,21600r21600,xe">
                        <v:stroke joinstyle="miter"/>
                        <v:formulas>
                          <v:f eqn="val #0"/>
                          <v:f eqn="prod #0 1 2"/>
                          <v:f eqn="sum @1 10800 0"/>
                        </v:formulas>
      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      <v:handles>
                          <v:h position="#0,topLeft" xrange="0,21600"/>
                        </v:handles>
                      </v:shapetype>
                      <v:shape id="_x0000_s1712" type="#_x0000_t5" style="position:absolute;left:0;text-align:left;margin-left:14.25pt;margin-top:19.7pt;width:31.95pt;height:22.8pt;z-index:251685376" adj="0"/>
                    </w:pict>
                  </w:r>
                  <w:r w:rsidR="00D222D8" w:rsidRPr="003A32A1">
                    <w:rPr>
                      <w:rFonts w:ascii="Arial" w:hAnsi="Arial"/>
                      <w:b/>
                      <w:lang w:val="af-ZA"/>
                    </w:rPr>
                    <w:t>B</w:t>
                  </w:r>
                </w:p>
              </w:tc>
              <w:tc>
                <w:tcPr>
                  <w:tcW w:w="1296" w:type="dxa"/>
                </w:tcPr>
                <w:p w:rsidR="00D222D8" w:rsidRPr="003A32A1" w:rsidRDefault="00A96D54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A96D54">
                    <w:rPr>
                      <w:rFonts w:ascii="Arial" w:hAnsi="Arial"/>
                      <w:lang w:val="af-ZA"/>
                    </w:rPr>
                    <w:pict>
                      <v:shape id="_x0000_s1698" style="position:absolute;margin-left:25pt;margin-top:2.2pt;width:11.25pt;height:5.5pt;z-index:251671040;mso-position-horizontal:absolute;mso-position-horizontal-relative:text;mso-position-vertical:absolute;mso-position-vertical-relative:text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3A32A1">
                    <w:rPr>
                      <w:rFonts w:ascii="Arial" w:hAnsi="Arial"/>
                      <w:b/>
                      <w:lang w:val="af-ZA"/>
                    </w:rPr>
                    <w:t>½bh</w:t>
                  </w: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>½3x3</w:t>
                  </w:r>
                </w:p>
                <w:p w:rsidR="00D222D8" w:rsidRPr="003A32A1" w:rsidRDefault="00A96D54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A96D54">
                    <w:rPr>
                      <w:rFonts w:ascii="Arial" w:hAnsi="Arial"/>
                      <w:lang w:val="af-ZA"/>
                    </w:rPr>
                    <w:pict>
                      <v:shape id="_x0000_s1697" style="position:absolute;margin-left:27.5pt;margin-top:3.7pt;width:11.25pt;height:5.5pt;z-index:251670016;mso-position-horizontal:absolute;mso-position-vertical:absolute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3A32A1">
                    <w:rPr>
                      <w:rFonts w:ascii="Arial" w:hAnsi="Arial"/>
                      <w:b/>
                      <w:lang w:val="af-ZA"/>
                    </w:rPr>
                    <w:t>= 4.5</w:t>
                  </w: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 xml:space="preserve">                     (1)</w:t>
                  </w:r>
                </w:p>
              </w:tc>
              <w:tc>
                <w:tcPr>
                  <w:tcW w:w="1666" w:type="dxa"/>
                </w:tcPr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u w:val="single"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u w:val="single"/>
                      <w:lang w:val="af-ZA"/>
                    </w:rPr>
                    <w:t>b</w:t>
                  </w:r>
                  <w:r w:rsidRPr="003A32A1">
                    <w:rPr>
                      <w:rFonts w:ascii="Arial" w:hAnsi="Arial"/>
                      <w:b/>
                      <w:lang w:val="af-ZA"/>
                    </w:rPr>
                    <w:t xml:space="preserve">        </w:t>
                  </w:r>
                  <w:r w:rsidRPr="003A32A1">
                    <w:rPr>
                      <w:rFonts w:ascii="Arial" w:hAnsi="Arial"/>
                      <w:b/>
                      <w:u w:val="single"/>
                      <w:lang w:val="af-ZA"/>
                    </w:rPr>
                    <w:t>3</w:t>
                  </w:r>
                </w:p>
                <w:p w:rsidR="00D222D8" w:rsidRPr="003A32A1" w:rsidRDefault="00A96D54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A96D54">
                    <w:rPr>
                      <w:rFonts w:ascii="Arial" w:hAnsi="Arial"/>
                      <w:lang w:val="af-ZA"/>
                    </w:rPr>
                    <w:pict>
                      <v:shape id="_x0000_s1703" style="position:absolute;margin-left:62.45pt;margin-top:9.15pt;width:11.25pt;height:5.5pt;z-index:251676160;mso-position-horizontal:absolute;mso-position-vertical:absolute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3A32A1">
                    <w:rPr>
                      <w:rFonts w:ascii="Arial" w:hAnsi="Arial"/>
                      <w:b/>
                      <w:lang w:val="af-ZA"/>
                    </w:rPr>
                    <w:t>3   =   3</w:t>
                  </w: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>= 1 + 3  =  4</w:t>
                  </w: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 xml:space="preserve">                     (½)</w:t>
                  </w:r>
                </w:p>
              </w:tc>
              <w:tc>
                <w:tcPr>
                  <w:tcW w:w="1676" w:type="dxa"/>
                </w:tcPr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</w:p>
                <w:p w:rsidR="00D222D8" w:rsidRPr="003A32A1" w:rsidRDefault="00A96D54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A96D54">
                    <w:rPr>
                      <w:rFonts w:ascii="Arial" w:hAnsi="Arial"/>
                      <w:lang w:val="af-ZA"/>
                    </w:rPr>
                    <w:pict>
                      <v:shape id="_x0000_s1702" style="position:absolute;margin-left:27.6pt;margin-top:.85pt;width:11.25pt;height:5.5pt;z-index:251675136;mso-position-horizontal:absolute;mso-position-vertical:absolute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3A32A1">
                    <w:rPr>
                      <w:rFonts w:ascii="Arial" w:hAnsi="Arial"/>
                      <w:b/>
                      <w:lang w:val="af-ZA"/>
                    </w:rPr>
                    <w:t>18</w:t>
                  </w: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 xml:space="preserve"> </w:t>
                  </w: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 xml:space="preserve">(½)                  </w:t>
                  </w:r>
                </w:p>
              </w:tc>
              <w:tc>
                <w:tcPr>
                  <w:tcW w:w="1666" w:type="dxa"/>
                </w:tcPr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u w:val="single"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u w:val="single"/>
                      <w:lang w:val="af-ZA"/>
                    </w:rPr>
                    <w:t>h</w:t>
                  </w:r>
                  <w:r w:rsidRPr="003A32A1">
                    <w:rPr>
                      <w:rFonts w:ascii="Arial" w:hAnsi="Arial"/>
                      <w:b/>
                      <w:lang w:val="af-ZA"/>
                    </w:rPr>
                    <w:t xml:space="preserve">        </w:t>
                  </w:r>
                  <w:r w:rsidRPr="003A32A1">
                    <w:rPr>
                      <w:rFonts w:ascii="Arial" w:hAnsi="Arial"/>
                      <w:b/>
                      <w:u w:val="single"/>
                      <w:lang w:val="af-ZA"/>
                    </w:rPr>
                    <w:t>3</w:t>
                  </w:r>
                </w:p>
                <w:p w:rsidR="00D222D8" w:rsidRPr="003A32A1" w:rsidRDefault="00A96D54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A96D54">
                    <w:rPr>
                      <w:rFonts w:ascii="Arial" w:hAnsi="Arial"/>
                      <w:lang w:val="af-ZA"/>
                    </w:rPr>
                    <w:pict>
                      <v:shape id="_x0000_s1701" style="position:absolute;margin-left:58.1pt;margin-top:5.6pt;width:11.25pt;height:5.5pt;z-index:251674112;mso-position-horizontal:absolute;mso-position-vertical:absolute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3A32A1">
                    <w:rPr>
                      <w:rFonts w:ascii="Arial" w:hAnsi="Arial"/>
                      <w:b/>
                      <w:lang w:val="af-ZA"/>
                    </w:rPr>
                    <w:t>3   =   3</w:t>
                  </w: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 xml:space="preserve">= 1 + 6  = 7                     </w:t>
                  </w: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>(½)</w:t>
                  </w:r>
                </w:p>
              </w:tc>
              <w:tc>
                <w:tcPr>
                  <w:tcW w:w="1676" w:type="dxa"/>
                </w:tcPr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</w:p>
                <w:p w:rsidR="00D222D8" w:rsidRPr="003A32A1" w:rsidRDefault="00A96D54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A96D54">
                    <w:rPr>
                      <w:rFonts w:ascii="Arial" w:hAnsi="Arial"/>
                      <w:lang w:val="af-ZA"/>
                    </w:rPr>
                    <w:pict>
                      <v:shape id="_x0000_s1708" style="position:absolute;margin-left:34.35pt;margin-top:3.7pt;width:11.25pt;height:5.5pt;z-index:251681280;mso-position-horizontal:absolute;mso-position-vertical:absolute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3A32A1">
                    <w:rPr>
                      <w:rFonts w:ascii="Arial" w:hAnsi="Arial"/>
                      <w:b/>
                      <w:lang w:val="af-ZA"/>
                    </w:rPr>
                    <w:t>= 31.5</w:t>
                  </w: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>(½)</w:t>
                  </w:r>
                </w:p>
              </w:tc>
            </w:tr>
            <w:tr w:rsidR="00D222D8" w:rsidRPr="003A32A1" w:rsidTr="00D222D8">
              <w:trPr>
                <w:trHeight w:val="680"/>
              </w:trPr>
              <w:tc>
                <w:tcPr>
                  <w:tcW w:w="1276" w:type="dxa"/>
                </w:tcPr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 xml:space="preserve">     Totaal</w:t>
                  </w:r>
                </w:p>
              </w:tc>
              <w:tc>
                <w:tcPr>
                  <w:tcW w:w="1296" w:type="dxa"/>
                </w:tcPr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</w:p>
                <w:p w:rsidR="00D222D8" w:rsidRPr="003A32A1" w:rsidRDefault="00A96D54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A96D54">
                    <w:rPr>
                      <w:rFonts w:ascii="Arial" w:hAnsi="Arial"/>
                      <w:lang w:val="af-ZA"/>
                    </w:rPr>
                    <w:pict>
                      <v:shape id="_x0000_s1711" style="position:absolute;margin-left:22.15pt;margin-top:10.45pt;width:8.3pt;height:11.7pt;z-index:251684352;mso-position-horizontal:absolute;mso-position-vertical:absolute" coordsize="267,345" path="m,185l57,345,267,e" filled="f" strokecolor="red" strokeweight="1.25pt">
                        <v:path arrowok="t"/>
                      </v:shape>
                    </w:pict>
                  </w:r>
                  <w:r w:rsidR="00D222D8" w:rsidRPr="003A32A1">
                    <w:rPr>
                      <w:rFonts w:ascii="Arial" w:hAnsi="Arial"/>
                      <w:b/>
                      <w:lang w:val="af-ZA"/>
                    </w:rPr>
                    <w:t xml:space="preserve"> 40.5                    (1)</w:t>
                  </w:r>
                </w:p>
              </w:tc>
              <w:tc>
                <w:tcPr>
                  <w:tcW w:w="1666" w:type="dxa"/>
                </w:tcPr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</w:p>
              </w:tc>
              <w:tc>
                <w:tcPr>
                  <w:tcW w:w="1676" w:type="dxa"/>
                </w:tcPr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</w:p>
                <w:p w:rsidR="00D222D8" w:rsidRPr="003A32A1" w:rsidRDefault="00A96D54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A96D54">
                    <w:rPr>
                      <w:rFonts w:ascii="Arial" w:hAnsi="Arial"/>
                      <w:lang w:val="af-ZA"/>
                    </w:rPr>
                    <w:pict>
                      <v:shape id="_x0000_s1707" style="position:absolute;margin-left:30.6pt;margin-top:1.95pt;width:11.25pt;height:5.5pt;z-index:251680256;mso-position-horizontal:absolute;mso-position-vertical:absolute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3A32A1">
                    <w:rPr>
                      <w:rFonts w:ascii="Arial" w:hAnsi="Arial"/>
                      <w:b/>
                      <w:lang w:val="af-ZA"/>
                    </w:rPr>
                    <w:t>126</w:t>
                  </w: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 xml:space="preserve">(½)                    </w:t>
                  </w:r>
                </w:p>
              </w:tc>
              <w:tc>
                <w:tcPr>
                  <w:tcW w:w="1666" w:type="dxa"/>
                </w:tcPr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</w:p>
              </w:tc>
              <w:tc>
                <w:tcPr>
                  <w:tcW w:w="1676" w:type="dxa"/>
                </w:tcPr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</w:p>
                <w:p w:rsidR="00D222D8" w:rsidRPr="003A32A1" w:rsidRDefault="00A96D54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A96D54">
                    <w:rPr>
                      <w:rFonts w:ascii="Arial" w:hAnsi="Arial"/>
                      <w:lang w:val="af-ZA"/>
                    </w:rPr>
                    <w:pict>
                      <v:shape id="_x0000_s1706" style="position:absolute;margin-left:34.35pt;margin-top:2.2pt;width:11.25pt;height:5.5pt;z-index:251679232;mso-position-horizontal:absolute;mso-position-vertical:absolute" coordsize="402,270" path="m,270l207,,402,240e" filled="f" strokecolor="red" strokeweight="1.25pt">
                        <v:path arrowok="t"/>
                      </v:shape>
                    </w:pict>
                  </w:r>
                  <w:r w:rsidR="00D222D8" w:rsidRPr="003A32A1">
                    <w:rPr>
                      <w:rFonts w:ascii="Arial" w:hAnsi="Arial"/>
                      <w:b/>
                      <w:lang w:val="af-ZA"/>
                    </w:rPr>
                    <w:t>139.5</w:t>
                  </w:r>
                </w:p>
                <w:p w:rsidR="00D222D8" w:rsidRPr="003A32A1" w:rsidRDefault="00D222D8" w:rsidP="00D222D8">
                  <w:pPr>
                    <w:rPr>
                      <w:rFonts w:ascii="Arial" w:hAnsi="Arial"/>
                      <w:b/>
                      <w:lang w:val="af-ZA"/>
                    </w:rPr>
                  </w:pPr>
                  <w:r w:rsidRPr="003A32A1">
                    <w:rPr>
                      <w:rFonts w:ascii="Arial" w:hAnsi="Arial"/>
                      <w:b/>
                      <w:lang w:val="af-ZA"/>
                    </w:rPr>
                    <w:t>(½)</w:t>
                  </w:r>
                </w:p>
              </w:tc>
            </w:tr>
          </w:tbl>
          <w:p w:rsidR="00D222D8" w:rsidRPr="003A32A1" w:rsidRDefault="00D222D8" w:rsidP="00D222D8">
            <w:pPr>
              <w:rPr>
                <w:rFonts w:ascii="Arial" w:hAnsi="Arial"/>
                <w:lang w:val="af-ZA"/>
              </w:rPr>
            </w:pPr>
          </w:p>
          <w:p w:rsidR="00D222D8" w:rsidRPr="003A32A1" w:rsidRDefault="00D222D8" w:rsidP="00D222D8">
            <w:pPr>
              <w:rPr>
                <w:rFonts w:ascii="Arial" w:hAnsi="Arial"/>
                <w:lang w:val="af-ZA"/>
              </w:rPr>
            </w:pPr>
          </w:p>
          <w:p w:rsidR="00D222D8" w:rsidRPr="003A32A1" w:rsidRDefault="00A96D54" w:rsidP="00D222D8">
            <w:pPr>
              <w:rPr>
                <w:rFonts w:ascii="Arial" w:hAnsi="Arial"/>
                <w:b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shape id="_x0000_s1709" style="position:absolute;margin-left:404.55pt;margin-top:4.1pt;width:11.25pt;height:5.5pt;z-index:251682304;mso-position-horizontal:absolute;mso-position-vertical:absolute" coordsize="402,270" path="m,270l207,,402,240e" filled="f" strokecolor="red" strokeweight="1.25pt">
                  <v:path arrowok="t"/>
                </v:shape>
              </w:pict>
            </w:r>
            <w:r w:rsidRPr="00A96D54">
              <w:rPr>
                <w:rFonts w:ascii="Arial" w:hAnsi="Arial"/>
                <w:lang w:val="af-ZA"/>
              </w:rPr>
              <w:pict>
                <v:shape id="_x0000_s1704" style="position:absolute;margin-left:168pt;margin-top:4.1pt;width:11.25pt;height:5.5pt;z-index:251677184;mso-position-horizontal:absolute;mso-position-vertical:absolute" coordsize="402,270" path="m,270l207,,402,240e" filled="f" strokecolor="red" strokeweight="1.25pt">
                  <v:path arrowok="t"/>
                </v:shape>
              </w:pict>
            </w:r>
            <w:r w:rsidR="00D222D8" w:rsidRPr="003A32A1">
              <w:rPr>
                <w:rFonts w:ascii="Arial" w:hAnsi="Arial"/>
                <w:lang w:val="af-ZA"/>
              </w:rPr>
              <w:t xml:space="preserve">              </w:t>
            </w:r>
            <w:r w:rsidR="00D222D8" w:rsidRPr="003A32A1">
              <w:rPr>
                <w:rFonts w:ascii="Arial" w:hAnsi="Arial"/>
                <w:b/>
                <w:lang w:val="af-ZA"/>
              </w:rPr>
              <w:t>126                       3.11                                 139.5                     3,44</w:t>
            </w:r>
          </w:p>
          <w:p w:rsidR="00D222D8" w:rsidRPr="003A32A1" w:rsidRDefault="00A96D54" w:rsidP="00D222D8">
            <w:pPr>
              <w:rPr>
                <w:rFonts w:ascii="Arial" w:hAnsi="Arial"/>
                <w:b/>
                <w:lang w:val="af-ZA"/>
              </w:rPr>
            </w:pPr>
            <w:r w:rsidRPr="00A96D54">
              <w:rPr>
                <w:rFonts w:ascii="Arial" w:hAnsi="Arial"/>
                <w:lang w:val="af-ZA"/>
              </w:rPr>
              <w:pict>
                <v:shape id="_x0000_s1710" style="position:absolute;margin-left:296.25pt;margin-top:4.55pt;width:11.25pt;height:5.5pt;z-index:251683328;mso-position-horizontal:absolute;mso-position-vertical:absolute" coordsize="402,270" path="m,270l207,,402,240e" filled="f" strokecolor="red" strokeweight="1.25pt">
                  <v:path arrowok="t"/>
                </v:shape>
              </w:pict>
            </w:r>
            <w:r w:rsidRPr="00A96D54">
              <w:rPr>
                <w:rFonts w:ascii="Arial" w:hAnsi="Arial"/>
                <w:lang w:val="af-ZA"/>
              </w:rPr>
              <w:pict>
                <v:shape id="_x0000_s1705" style="position:absolute;margin-left:62.55pt;margin-top:1.7pt;width:11.25pt;height:5.5pt;z-index:251678208;mso-position-horizontal:absolute;mso-position-vertical:absolute" coordsize="402,270" path="m,270l207,,402,240e" filled="f" strokecolor="red" strokeweight="1.25pt">
                  <v:path arrowok="t"/>
                </v:shape>
              </w:pict>
            </w:r>
            <w:r w:rsidRPr="00A96D54">
              <w:rPr>
                <w:rFonts w:ascii="Arial" w:hAnsi="Arial"/>
                <w:b/>
                <w:lang w:val="af-ZA"/>
              </w:rPr>
              <w:pict>
                <v:line id="_x0000_s1691" style="position:absolute;z-index:251663872" from="36.9pt,6.2pt" to="93.6pt,6.2pt"/>
              </w:pict>
            </w:r>
            <w:r w:rsidRPr="00A96D54">
              <w:rPr>
                <w:rFonts w:ascii="Arial" w:hAnsi="Arial"/>
                <w:b/>
                <w:lang w:val="af-ZA"/>
              </w:rPr>
              <w:pict>
                <v:line id="_x0000_s1692" style="position:absolute;z-index:251664896" from="259.2pt,6.2pt" to="315.9pt,6.2pt"/>
              </w:pict>
            </w:r>
            <w:r w:rsidR="00D222D8" w:rsidRPr="003A32A1">
              <w:rPr>
                <w:rFonts w:ascii="Arial" w:hAnsi="Arial"/>
                <w:b/>
                <w:lang w:val="af-ZA"/>
              </w:rPr>
              <w:t xml:space="preserve">   X  =                     (½)  =  ………….(½)       Y  =                     (½)  =  ………….(½)   </w:t>
            </w:r>
          </w:p>
          <w:p w:rsidR="00D222D8" w:rsidRPr="003A32A1" w:rsidRDefault="00D222D8" w:rsidP="00D222D8">
            <w:pPr>
              <w:rPr>
                <w:rFonts w:ascii="Arial" w:hAnsi="Arial"/>
                <w:b/>
                <w:lang w:val="af-ZA"/>
              </w:rPr>
            </w:pPr>
            <w:r w:rsidRPr="003A32A1">
              <w:rPr>
                <w:rFonts w:ascii="Arial" w:hAnsi="Arial"/>
                <w:b/>
                <w:lang w:val="af-ZA"/>
              </w:rPr>
              <w:t xml:space="preserve">               40.5                                                               40.5</w:t>
            </w:r>
          </w:p>
        </w:tc>
      </w:tr>
      <w:tr w:rsidR="00D222D8" w:rsidRPr="003A32A1" w:rsidTr="00D222D8">
        <w:tc>
          <w:tcPr>
            <w:tcW w:w="5000" w:type="pct"/>
          </w:tcPr>
          <w:p w:rsidR="00D222D8" w:rsidRPr="003A32A1" w:rsidRDefault="003A32A1" w:rsidP="00D222D8">
            <w:pPr>
              <w:pStyle w:val="Heading3"/>
              <w:rPr>
                <w:sz w:val="24"/>
              </w:rPr>
            </w:pPr>
            <w:r w:rsidRPr="003A32A1">
              <w:rPr>
                <w:sz w:val="24"/>
                <w:szCs w:val="24"/>
              </w:rPr>
              <w:lastRenderedPageBreak/>
              <w:t>ANTWOORDBLAD</w:t>
            </w:r>
            <w:r w:rsidRPr="003A32A1">
              <w:rPr>
                <w:sz w:val="24"/>
              </w:rPr>
              <w:t xml:space="preserve"> </w:t>
            </w:r>
            <w:r w:rsidR="00D222D8" w:rsidRPr="003A32A1">
              <w:rPr>
                <w:sz w:val="24"/>
              </w:rPr>
              <w:t>C</w:t>
            </w:r>
            <w:r w:rsidR="00D222D8" w:rsidRPr="003A32A1">
              <w:rPr>
                <w:bCs w:val="0"/>
                <w:sz w:val="24"/>
              </w:rPr>
              <w:t xml:space="preserve"> </w:t>
            </w:r>
            <w:r w:rsidR="00D222D8" w:rsidRPr="003A32A1">
              <w:rPr>
                <w:bCs w:val="0"/>
                <w:sz w:val="24"/>
              </w:rPr>
              <w:tab/>
            </w:r>
            <w:r w:rsidR="00D222D8" w:rsidRPr="003A32A1">
              <w:rPr>
                <w:bCs w:val="0"/>
                <w:sz w:val="24"/>
              </w:rPr>
              <w:tab/>
            </w:r>
            <w:r w:rsidR="00D222D8" w:rsidRPr="003A32A1">
              <w:rPr>
                <w:bCs w:val="0"/>
                <w:sz w:val="24"/>
              </w:rPr>
              <w:tab/>
            </w:r>
            <w:r w:rsidR="00D222D8" w:rsidRPr="003A32A1">
              <w:rPr>
                <w:bCs w:val="0"/>
                <w:sz w:val="24"/>
              </w:rPr>
              <w:tab/>
              <w:t xml:space="preserve">     </w:t>
            </w:r>
            <w:r w:rsidR="006C69D0" w:rsidRPr="003A32A1">
              <w:rPr>
                <w:bCs w:val="0"/>
                <w:sz w:val="24"/>
              </w:rPr>
              <w:t>VRAAG</w:t>
            </w:r>
            <w:r w:rsidR="00D222D8" w:rsidRPr="003A32A1">
              <w:rPr>
                <w:bCs w:val="0"/>
                <w:sz w:val="24"/>
              </w:rPr>
              <w:t xml:space="preserve"> 4.4  (10)</w:t>
            </w:r>
          </w:p>
          <w:p w:rsidR="00D222D8" w:rsidRPr="003A32A1" w:rsidRDefault="00D222D8" w:rsidP="00D222D8">
            <w:pPr>
              <w:rPr>
                <w:rFonts w:ascii="Arial" w:hAnsi="Arial"/>
                <w:b/>
                <w:lang w:val="af-ZA"/>
              </w:rPr>
            </w:pPr>
          </w:p>
          <w:p w:rsidR="00D222D8" w:rsidRPr="003A32A1" w:rsidRDefault="003A32A1" w:rsidP="00D222D8">
            <w:pPr>
              <w:rPr>
                <w:rFonts w:ascii="Arial" w:hAnsi="Arial"/>
                <w:b/>
                <w:bCs/>
                <w:lang w:val="af-ZA"/>
              </w:rPr>
            </w:pPr>
            <w:r w:rsidRPr="003A32A1">
              <w:rPr>
                <w:rFonts w:ascii="Arial" w:hAnsi="Arial"/>
                <w:b/>
                <w:lang w:val="af-ZA"/>
              </w:rPr>
              <w:t>NAAM</w:t>
            </w:r>
            <w:r w:rsidR="00D222D8" w:rsidRPr="003A32A1">
              <w:rPr>
                <w:rFonts w:ascii="Arial" w:hAnsi="Arial"/>
                <w:b/>
                <w:lang w:val="af-ZA"/>
              </w:rPr>
              <w:t xml:space="preserve">: __________________________________ </w:t>
            </w:r>
            <w:r w:rsidRPr="003A32A1">
              <w:rPr>
                <w:rFonts w:ascii="Arial" w:hAnsi="Arial"/>
                <w:b/>
                <w:lang w:val="af-ZA"/>
              </w:rPr>
              <w:t>GRAAD</w:t>
            </w:r>
            <w:r w:rsidR="00D222D8" w:rsidRPr="003A32A1">
              <w:rPr>
                <w:rFonts w:ascii="Arial" w:hAnsi="Arial"/>
                <w:b/>
                <w:lang w:val="af-ZA"/>
              </w:rPr>
              <w:t>: 11 ______</w:t>
            </w:r>
          </w:p>
          <w:p w:rsidR="00D222D8" w:rsidRPr="003A32A1" w:rsidRDefault="00D222D8" w:rsidP="00D222D8">
            <w:pPr>
              <w:rPr>
                <w:rFonts w:ascii="Arial" w:hAnsi="Arial"/>
                <w:b/>
                <w:lang w:val="af-ZA"/>
              </w:rPr>
            </w:pPr>
          </w:p>
          <w:p w:rsidR="00D222D8" w:rsidRPr="003A32A1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af-ZA"/>
              </w:rPr>
            </w:pPr>
          </w:p>
          <w:p w:rsidR="00D222D8" w:rsidRPr="003A32A1" w:rsidRDefault="00AB37CF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af-ZA"/>
              </w:rPr>
            </w:pPr>
            <w:r w:rsidRPr="003A32A1">
              <w:rPr>
                <w:noProof/>
                <w:lang w:val="en-ZA" w:eastAsia="en-ZA"/>
              </w:rPr>
              <w:drawing>
                <wp:anchor distT="0" distB="0" distL="114300" distR="114300" simplePos="0" relativeHeight="251752960" behindDoc="1" locked="0" layoutInCell="1" allowOverlap="1">
                  <wp:simplePos x="0" y="0"/>
                  <wp:positionH relativeFrom="column">
                    <wp:posOffset>804545</wp:posOffset>
                  </wp:positionH>
                  <wp:positionV relativeFrom="paragraph">
                    <wp:posOffset>121285</wp:posOffset>
                  </wp:positionV>
                  <wp:extent cx="5867400" cy="4039870"/>
                  <wp:effectExtent l="19050" t="0" r="0" b="0"/>
                  <wp:wrapNone/>
                  <wp:docPr id="689" name="Picture 689" descr="RAAM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89" descr="RAAM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67400" cy="4039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:rsidR="00D222D8" w:rsidRPr="003A32A1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af-ZA"/>
              </w:rPr>
            </w:pPr>
            <w:r w:rsidRPr="003A32A1">
              <w:rPr>
                <w:lang w:val="af-ZA"/>
              </w:rPr>
              <w:t xml:space="preserve">   </w:t>
            </w:r>
            <w:r w:rsidRPr="003A32A1">
              <w:rPr>
                <w:lang w:val="af-ZA"/>
              </w:rPr>
              <w:tab/>
            </w:r>
            <w:r w:rsidRPr="003A32A1">
              <w:rPr>
                <w:lang w:val="af-ZA"/>
              </w:rPr>
              <w:tab/>
            </w:r>
            <w:r w:rsidRPr="003A32A1">
              <w:rPr>
                <w:lang w:val="af-ZA"/>
              </w:rPr>
              <w:tab/>
            </w:r>
            <w:r w:rsidRPr="003A32A1">
              <w:rPr>
                <w:lang w:val="af-ZA"/>
              </w:rPr>
              <w:tab/>
              <w:t xml:space="preserve">  40N</w:t>
            </w:r>
          </w:p>
          <w:p w:rsidR="00D222D8" w:rsidRPr="003A32A1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af-ZA"/>
              </w:rPr>
            </w:pPr>
            <w:r w:rsidRPr="003A32A1">
              <w:rPr>
                <w:lang w:val="af-ZA"/>
              </w:rPr>
              <w:t xml:space="preserve">                                                                                      </w:t>
            </w:r>
          </w:p>
          <w:p w:rsidR="00D222D8" w:rsidRPr="003A32A1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af-ZA"/>
              </w:rPr>
            </w:pPr>
            <w:r w:rsidRPr="003A32A1">
              <w:rPr>
                <w:lang w:val="af-ZA"/>
              </w:rPr>
              <w:t xml:space="preserve">                                                                         C                              D</w:t>
            </w:r>
          </w:p>
          <w:p w:rsidR="00D222D8" w:rsidRPr="003A32A1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af-ZA"/>
              </w:rPr>
            </w:pPr>
          </w:p>
          <w:p w:rsidR="00D222D8" w:rsidRPr="003A32A1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af-ZA"/>
              </w:rPr>
            </w:pPr>
            <w:r w:rsidRPr="003A32A1">
              <w:rPr>
                <w:lang w:val="af-ZA"/>
              </w:rPr>
              <w:t xml:space="preserve">                                                          30</w:t>
            </w:r>
            <w:r w:rsidR="00BD7902" w:rsidRPr="003A32A1">
              <w:rPr>
                <w:lang w:val="af-ZA"/>
              </w:rPr>
              <w:t xml:space="preserve"> </w:t>
            </w:r>
            <w:r w:rsidRPr="003A32A1">
              <w:rPr>
                <w:lang w:val="af-ZA"/>
              </w:rPr>
              <w:t>N                                                   30</w:t>
            </w:r>
            <w:r w:rsidR="00BD7902" w:rsidRPr="003A32A1">
              <w:rPr>
                <w:lang w:val="af-ZA"/>
              </w:rPr>
              <w:t xml:space="preserve"> </w:t>
            </w:r>
            <w:r w:rsidRPr="003A32A1">
              <w:rPr>
                <w:lang w:val="af-ZA"/>
              </w:rPr>
              <w:t>N</w:t>
            </w:r>
          </w:p>
          <w:p w:rsidR="00D222D8" w:rsidRPr="003A32A1" w:rsidRDefault="00A96D54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af-ZA"/>
              </w:rPr>
            </w:pPr>
            <w:r w:rsidRPr="00A96D54">
              <w:rPr>
                <w:u w:val="single"/>
                <w:lang w:val="af-ZA"/>
              </w:rPr>
              <w:pict>
                <v:shape id="_x0000_s1725" type="#_x0000_t202" style="position:absolute;left:0;text-align:left;margin-left:445.25pt;margin-top:10.85pt;width:54.15pt;height:14.25pt;z-index:251697664" stroked="f">
                  <v:textbox style="mso-next-textbox:#_x0000_s1725" inset=".1mm,.1mm,.1mm,.1mm">
                    <w:txbxContent>
                      <w:p w:rsidR="00BD7902" w:rsidRDefault="00BD7902" w:rsidP="00D222D8">
                        <w:r>
                          <w:t>(12÷2)  6</w:t>
                        </w:r>
                      </w:p>
                    </w:txbxContent>
                  </v:textbox>
                </v:shape>
              </w:pict>
            </w:r>
            <w:r w:rsidR="00D222D8" w:rsidRPr="003A32A1">
              <w:rPr>
                <w:lang w:val="af-ZA"/>
              </w:rPr>
              <w:t xml:space="preserve">                                                              </w:t>
            </w:r>
          </w:p>
          <w:p w:rsidR="00D222D8" w:rsidRPr="003A32A1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af-ZA"/>
              </w:rPr>
            </w:pPr>
            <w:r w:rsidRPr="003A32A1">
              <w:rPr>
                <w:lang w:val="af-ZA"/>
              </w:rPr>
              <w:tab/>
            </w:r>
            <w:r w:rsidRPr="003A32A1">
              <w:rPr>
                <w:lang w:val="af-ZA"/>
              </w:rPr>
              <w:tab/>
              <w:t xml:space="preserve">                 B                                  I               J                                 E</w:t>
            </w:r>
          </w:p>
          <w:p w:rsidR="00D222D8" w:rsidRPr="003A32A1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af-ZA"/>
              </w:rPr>
            </w:pPr>
          </w:p>
          <w:p w:rsidR="00BD7902" w:rsidRPr="003A32A1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af-ZA"/>
              </w:rPr>
            </w:pPr>
            <w:r w:rsidRPr="003A32A1">
              <w:rPr>
                <w:lang w:val="af-ZA"/>
              </w:rPr>
              <w:tab/>
            </w:r>
            <w:r w:rsidRPr="003A32A1">
              <w:rPr>
                <w:lang w:val="af-ZA"/>
              </w:rPr>
              <w:tab/>
              <w:t xml:space="preserve">  10</w:t>
            </w:r>
            <w:r w:rsidR="00BD7902" w:rsidRPr="003A32A1">
              <w:rPr>
                <w:lang w:val="af-ZA"/>
              </w:rPr>
              <w:t xml:space="preserve"> </w:t>
            </w:r>
            <w:r w:rsidRPr="003A32A1">
              <w:rPr>
                <w:lang w:val="af-ZA"/>
              </w:rPr>
              <w:t xml:space="preserve">N  </w:t>
            </w:r>
            <w:r w:rsidRPr="003A32A1">
              <w:rPr>
                <w:lang w:val="af-ZA"/>
              </w:rPr>
              <w:tab/>
              <w:t xml:space="preserve">                   H</w:t>
            </w:r>
            <w:r w:rsidRPr="003A32A1">
              <w:rPr>
                <w:lang w:val="af-ZA"/>
              </w:rPr>
              <w:tab/>
              <w:t xml:space="preserve">                                K                         10</w:t>
            </w:r>
            <w:r w:rsidR="00BD7902" w:rsidRPr="003A32A1">
              <w:rPr>
                <w:lang w:val="af-ZA"/>
              </w:rPr>
              <w:t xml:space="preserve"> </w:t>
            </w:r>
            <w:r w:rsidRPr="003A32A1">
              <w:rPr>
                <w:lang w:val="af-ZA"/>
              </w:rPr>
              <w:t>N</w:t>
            </w:r>
          </w:p>
          <w:p w:rsidR="00D222D8" w:rsidRPr="003A32A1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af-ZA"/>
              </w:rPr>
            </w:pPr>
            <w:r w:rsidRPr="003A32A1">
              <w:rPr>
                <w:lang w:val="af-ZA"/>
              </w:rPr>
              <w:t xml:space="preserve">                       A</w:t>
            </w:r>
            <w:r w:rsidRPr="003A32A1">
              <w:rPr>
                <w:lang w:val="af-ZA"/>
              </w:rPr>
              <w:tab/>
            </w:r>
            <w:r w:rsidRPr="003A32A1">
              <w:rPr>
                <w:lang w:val="af-ZA"/>
              </w:rPr>
              <w:tab/>
            </w:r>
            <w:r w:rsidRPr="003A32A1">
              <w:rPr>
                <w:lang w:val="af-ZA"/>
              </w:rPr>
              <w:tab/>
              <w:t xml:space="preserve">                                                                     F           </w:t>
            </w:r>
            <w:r w:rsidRPr="003A32A1">
              <w:rPr>
                <w:lang w:val="af-ZA"/>
              </w:rPr>
              <w:tab/>
            </w:r>
            <w:r w:rsidRPr="003A32A1">
              <w:rPr>
                <w:lang w:val="af-ZA"/>
              </w:rPr>
              <w:tab/>
            </w:r>
            <w:r w:rsidRPr="003A32A1">
              <w:rPr>
                <w:lang w:val="af-ZA"/>
              </w:rPr>
              <w:tab/>
            </w:r>
            <w:r w:rsidRPr="003A32A1">
              <w:rPr>
                <w:lang w:val="af-ZA"/>
              </w:rPr>
              <w:tab/>
              <w:t xml:space="preserve">   </w:t>
            </w:r>
          </w:p>
          <w:p w:rsidR="00D222D8" w:rsidRPr="003A32A1" w:rsidRDefault="00A96D54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af-ZA"/>
              </w:rPr>
            </w:pPr>
            <w:r w:rsidRPr="00A96D54">
              <w:rPr>
                <w:u w:val="single"/>
                <w:lang w:val="af-ZA"/>
              </w:rPr>
              <w:pict>
                <v:line id="_x0000_s1718" style="position:absolute;left:0;text-align:left;z-index:251690496" from="504.2pt,10.65pt" to="509.9pt,10.65pt"/>
              </w:pict>
            </w:r>
            <w:r w:rsidR="00D222D8" w:rsidRPr="003A32A1">
              <w:rPr>
                <w:lang w:val="af-ZA"/>
              </w:rPr>
              <w:tab/>
            </w:r>
            <w:r w:rsidR="00D222D8" w:rsidRPr="003A32A1">
              <w:rPr>
                <w:lang w:val="af-ZA"/>
              </w:rPr>
              <w:tab/>
            </w:r>
            <w:r w:rsidR="00D222D8" w:rsidRPr="003A32A1">
              <w:rPr>
                <w:lang w:val="af-ZA"/>
              </w:rPr>
              <w:tab/>
            </w:r>
            <w:r w:rsidR="00D222D8" w:rsidRPr="003A32A1">
              <w:rPr>
                <w:lang w:val="af-ZA"/>
              </w:rPr>
              <w:tab/>
              <w:t xml:space="preserve">    G</w:t>
            </w:r>
          </w:p>
          <w:p w:rsidR="00D222D8" w:rsidRPr="003A32A1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af-ZA"/>
              </w:rPr>
            </w:pPr>
            <w:r w:rsidRPr="003A32A1">
              <w:rPr>
                <w:lang w:val="af-ZA"/>
              </w:rPr>
              <w:t xml:space="preserve">                               60</w:t>
            </w:r>
            <w:r w:rsidR="00BD7902" w:rsidRPr="003A32A1">
              <w:rPr>
                <w:lang w:val="af-ZA"/>
              </w:rPr>
              <w:t xml:space="preserve"> </w:t>
            </w:r>
            <w:r w:rsidRPr="003A32A1">
              <w:rPr>
                <w:lang w:val="af-ZA"/>
              </w:rPr>
              <w:t>N                                                                                                        60</w:t>
            </w:r>
            <w:r w:rsidR="00BD7902" w:rsidRPr="003A32A1">
              <w:rPr>
                <w:lang w:val="af-ZA"/>
              </w:rPr>
              <w:t xml:space="preserve"> </w:t>
            </w:r>
            <w:r w:rsidRPr="003A32A1">
              <w:rPr>
                <w:lang w:val="af-ZA"/>
              </w:rPr>
              <w:t xml:space="preserve">N </w:t>
            </w:r>
          </w:p>
          <w:p w:rsidR="00D222D8" w:rsidRPr="003A32A1" w:rsidRDefault="00A96D54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af-ZA"/>
              </w:rPr>
            </w:pPr>
            <w:r w:rsidRPr="00A96D54">
              <w:rPr>
                <w:u w:val="single"/>
                <w:lang w:val="af-ZA"/>
              </w:rPr>
              <w:pict>
                <v:polyline id="_x0000_s1756" style="position:absolute;left:0;text-align:left;z-index:251722240;mso-position-horizontal:absolute;mso-position-vertical:absolute" points="458.6pt,12.25pt,459.95pt,3pt,466.4pt,7.05pt" coordsize="156,185" filled="f" strokecolor="red" strokeweight="1.5pt">
                  <v:path arrowok="t"/>
                </v:polyline>
              </w:pict>
            </w:r>
          </w:p>
          <w:p w:rsidR="00D222D8" w:rsidRPr="003A32A1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af-ZA"/>
              </w:rPr>
            </w:pPr>
          </w:p>
          <w:p w:rsidR="00D222D8" w:rsidRPr="003A32A1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af-ZA"/>
              </w:rPr>
            </w:pPr>
          </w:p>
          <w:p w:rsidR="00D222D8" w:rsidRPr="003A32A1" w:rsidRDefault="00A96D54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af-ZA"/>
              </w:rPr>
            </w:pPr>
            <w:r w:rsidRPr="00A96D54">
              <w:rPr>
                <w:u w:val="single"/>
                <w:lang w:val="af-ZA"/>
              </w:rPr>
              <w:pict>
                <v:polyline id="_x0000_s1765" style="position:absolute;left:0;text-align:left;z-index:251731456;mso-position-horizontal:absolute;mso-position-vertical:absolute" points="336.05pt,16.5pt,337.4pt,7.25pt,343.85pt,11.3pt" coordsize="156,185" filled="f" strokecolor="red" strokeweight="1.5pt">
                  <v:path arrowok="t"/>
                </v:polyline>
              </w:pict>
            </w:r>
          </w:p>
          <w:p w:rsidR="00D222D8" w:rsidRPr="003A32A1" w:rsidRDefault="00A96D54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af-ZA"/>
              </w:rPr>
            </w:pPr>
            <w:r w:rsidRPr="00A96D54">
              <w:rPr>
                <w:lang w:val="af-ZA"/>
              </w:rPr>
              <w:pict>
                <v:shape id="_x0000_s1736" type="#_x0000_t202" style="position:absolute;left:0;text-align:left;margin-left:340.05pt;margin-top:2pt;width:8.55pt;height:14.25pt;z-index:-251558400" stroked="f">
                  <v:textbox style="mso-next-textbox:#_x0000_s1736" inset=".1mm,.1mm,.1mm,.1mm">
                    <w:txbxContent>
                      <w:p w:rsidR="00BD7902" w:rsidRDefault="00BD7902" w:rsidP="00D222D8">
                        <w:r>
                          <w:t>j</w:t>
                        </w:r>
                      </w:p>
                    </w:txbxContent>
                  </v:textbox>
                </v:shape>
              </w:pict>
            </w:r>
            <w:r w:rsidRPr="00A96D54">
              <w:rPr>
                <w:u w:val="single"/>
                <w:lang w:val="af-ZA"/>
              </w:rPr>
              <w:pict>
                <v:line id="_x0000_s1740" style="position:absolute;left:0;text-align:left;rotation:329;z-index:251705856" from="217.2pt,7.7pt" to="529pt,7.7pt"/>
              </w:pict>
            </w:r>
            <w:r w:rsidRPr="00A96D54">
              <w:rPr>
                <w:u w:val="single"/>
                <w:lang w:val="af-ZA"/>
              </w:rPr>
              <w:pict>
                <v:line id="_x0000_s1726" style="position:absolute;left:0;text-align:left;z-index:251698688" from="507.05pt,13.4pt" to="507.05pt,126.8pt" strokeweight="2pt"/>
              </w:pict>
            </w:r>
            <w:r w:rsidRPr="00A96D54">
              <w:rPr>
                <w:u w:val="single"/>
                <w:lang w:val="af-ZA"/>
              </w:rPr>
              <w:pict>
                <v:line id="_x0000_s1719" style="position:absolute;left:0;text-align:left;z-index:251691520" from="503.85pt,13.4pt" to="509.55pt,13.4pt"/>
              </w:pict>
            </w:r>
          </w:p>
          <w:p w:rsidR="00D222D8" w:rsidRPr="003A32A1" w:rsidRDefault="00A96D54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af-ZA"/>
              </w:rPr>
            </w:pPr>
            <w:r w:rsidRPr="00A96D54">
              <w:rPr>
                <w:u w:val="single"/>
                <w:lang w:val="af-ZA"/>
              </w:rPr>
              <w:pict>
                <v:line id="_x0000_s1744" style="position:absolute;left:0;text-align:left;z-index:251709952" from="340.15pt,7.45pt" to="340.15pt,106.65pt"/>
              </w:pict>
            </w:r>
          </w:p>
          <w:p w:rsidR="00D222D8" w:rsidRPr="003A32A1" w:rsidRDefault="00A96D54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af-ZA"/>
              </w:rPr>
            </w:pPr>
            <w:r w:rsidRPr="00A96D54">
              <w:rPr>
                <w:u w:val="single"/>
                <w:lang w:val="af-ZA"/>
              </w:rPr>
              <w:pict>
                <v:polyline id="_x0000_s1757" style="position:absolute;left:0;text-align:left;z-index:251723264;mso-position-horizontal:absolute;mso-position-vertical:absolute" points="458.6pt,15pt,459.95pt,5.75pt,466.4pt,9.8pt" coordsize="156,185" filled="f" strokecolor="red" strokeweight="1.5pt">
                  <v:path arrowok="t"/>
                </v:polyline>
              </w:pict>
            </w:r>
          </w:p>
          <w:p w:rsidR="00D222D8" w:rsidRPr="003A32A1" w:rsidRDefault="00A96D54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af-ZA"/>
              </w:rPr>
            </w:pPr>
            <w:r w:rsidRPr="00A96D54">
              <w:rPr>
                <w:u w:val="single"/>
                <w:lang w:val="af-ZA"/>
              </w:rPr>
              <w:pict>
                <v:polyline id="_x0000_s1754" style="position:absolute;left:0;text-align:left;z-index:251720192;mso-position-horizontal:absolute;mso-position-vertical:absolute" points="336.05pt,12.6pt,337.4pt,3.35pt,343.85pt,7.4pt" coordsize="156,185" filled="f" strokecolor="red" strokeweight="1.5pt">
                  <v:path arrowok="t"/>
                </v:polyline>
              </w:pict>
            </w:r>
            <w:r w:rsidRPr="00A96D54">
              <w:rPr>
                <w:u w:val="single"/>
                <w:lang w:val="af-ZA"/>
              </w:rPr>
              <w:pict>
                <v:polyline id="_x0000_s1763" style="position:absolute;left:0;text-align:left;z-index:251729408;mso-position-horizontal:absolute;mso-position-vertical:absolute" points="261.95pt,9.75pt,263.3pt,.5pt,269.75pt,4.55pt" coordsize="156,185" filled="f" strokecolor="red" strokeweight="1.5pt">
                  <v:path arrowok="t"/>
                </v:polyline>
              </w:pict>
            </w:r>
            <w:r w:rsidRPr="00A96D54">
              <w:rPr>
                <w:lang w:val="af-ZA"/>
              </w:rPr>
              <w:pict>
                <v:shape id="_x0000_s1738" type="#_x0000_t202" style="position:absolute;left:0;text-align:left;margin-left:261.95pt;margin-top:8.6pt;width:8.55pt;height:14.25pt;z-index:-251556352" stroked="f">
                  <v:textbox style="mso-next-textbox:#_x0000_s1738" inset=".1mm,.1mm,.1mm,.1mm">
                    <w:txbxContent>
                      <w:p w:rsidR="00BD7902" w:rsidRPr="00B63FCD" w:rsidRDefault="00BD7902" w:rsidP="00D222D8">
                        <w:r>
                          <w:t>k</w:t>
                        </w:r>
                      </w:p>
                    </w:txbxContent>
                  </v:textbox>
                </v:shape>
              </w:pict>
            </w:r>
          </w:p>
          <w:p w:rsidR="00D222D8" w:rsidRPr="003A32A1" w:rsidRDefault="00A96D54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af-ZA"/>
              </w:rPr>
            </w:pPr>
            <w:r w:rsidRPr="00A96D54">
              <w:rPr>
                <w:u w:val="single"/>
                <w:lang w:val="af-ZA"/>
              </w:rPr>
              <w:pict>
                <v:polyline id="_x0000_s1758" style="position:absolute;left:0;text-align:left;z-index:251724288;mso-position-horizontal:absolute;mso-position-vertical:absolute" points="472.85pt,21.6pt,474.2pt,12.35pt,480.65pt,16.4pt" coordsize="156,185" filled="f" strokecolor="red" strokeweight="1.5pt">
                  <v:path arrowok="t"/>
                </v:polyline>
              </w:pict>
            </w:r>
            <w:r w:rsidRPr="00A96D54">
              <w:rPr>
                <w:u w:val="single"/>
                <w:lang w:val="af-ZA"/>
              </w:rPr>
              <w:pict>
                <v:shape id="_x0000_s1734" type="#_x0000_t202" style="position:absolute;left:0;text-align:left;margin-left:512.75pt;margin-top:6.65pt;width:8.55pt;height:14.25pt;z-index:-251560448" stroked="f">
                  <v:textbox style="mso-next-textbox:#_x0000_s1734" inset=".1mm,.1mm,.1mm,.1mm">
                    <w:txbxContent>
                      <w:p w:rsidR="00BD7902" w:rsidRDefault="00BD7902" w:rsidP="00D222D8">
                        <w:r>
                          <w:t>g</w:t>
                        </w:r>
                      </w:p>
                    </w:txbxContent>
                  </v:textbox>
                </v:shape>
              </w:pict>
            </w:r>
          </w:p>
          <w:p w:rsidR="00D222D8" w:rsidRPr="003A32A1" w:rsidRDefault="00A96D54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af-ZA"/>
              </w:rPr>
            </w:pPr>
            <w:r w:rsidRPr="00A96D54">
              <w:rPr>
                <w:u w:val="single"/>
                <w:lang w:val="af-ZA"/>
              </w:rPr>
              <w:pict>
                <v:line id="_x0000_s1739" style="position:absolute;left:0;text-align:left;flip:x;z-index:251704832" from="252.15pt,1.4pt" to="507.25pt,1.4pt" strokeweight="1.5pt"/>
              </w:pict>
            </w:r>
            <w:r w:rsidRPr="00A96D54">
              <w:rPr>
                <w:u w:val="single"/>
                <w:lang w:val="af-ZA"/>
              </w:rPr>
              <w:pict>
                <v:shape id="_x0000_s1737" type="#_x0000_t202" style="position:absolute;left:0;text-align:left;margin-left:261.95pt;margin-top:7.1pt;width:8.55pt;height:14.25pt;z-index:-251557376" stroked="f">
                  <v:textbox style="mso-next-textbox:#_x0000_s1737" inset=".1mm,.1mm,.1mm,.1mm">
                    <w:txbxContent>
                      <w:p w:rsidR="00BD7902" w:rsidRDefault="00BD7902" w:rsidP="00D222D8">
                        <w:r>
                          <w:t>h</w:t>
                        </w:r>
                      </w:p>
                    </w:txbxContent>
                  </v:textbox>
                </v:shape>
              </w:pict>
            </w:r>
            <w:r w:rsidRPr="00A96D54">
              <w:rPr>
                <w:lang w:val="af-ZA"/>
              </w:rPr>
              <w:pict>
                <v:line id="_x0000_s1741" style="position:absolute;left:0;text-align:left;rotation:329;z-index:251706880" from="296.6pt,3.1pt" to="523.35pt,3.1pt"/>
              </w:pict>
            </w:r>
            <w:r w:rsidRPr="00A96D54">
              <w:rPr>
                <w:u w:val="single"/>
                <w:lang w:val="af-ZA"/>
              </w:rPr>
              <w:pict>
                <v:line id="_x0000_s1743" style="position:absolute;left:0;text-align:left;rotation:31;z-index:251708928" from="296.15pt,-.05pt" to="522.9pt,-.05pt"/>
              </w:pict>
            </w:r>
          </w:p>
          <w:p w:rsidR="00D222D8" w:rsidRPr="003A32A1" w:rsidRDefault="00A96D54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af-ZA"/>
              </w:rPr>
            </w:pPr>
            <w:r w:rsidRPr="00A96D54">
              <w:rPr>
                <w:u w:val="single"/>
                <w:lang w:val="af-ZA"/>
              </w:rPr>
              <w:pict>
                <v:polyline id="_x0000_s1764" style="position:absolute;left:0;text-align:left;z-index:251730432;mso-position-horizontal:absolute;mso-position-vertical:absolute" points="259.1pt,13.95pt,260.45pt,4.7pt,266.9pt,8.75pt" coordsize="156,185" filled="f" strokecolor="red" strokeweight="1.5pt">
                  <v:path arrowok="t"/>
                </v:polyline>
              </w:pict>
            </w:r>
          </w:p>
          <w:p w:rsidR="00D222D8" w:rsidRPr="003A32A1" w:rsidRDefault="00A96D54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af-ZA"/>
              </w:rPr>
            </w:pPr>
            <w:r w:rsidRPr="00A96D54">
              <w:rPr>
                <w:u w:val="single"/>
                <w:lang w:val="af-ZA"/>
              </w:rPr>
              <w:pict>
                <v:polyline id="_x0000_s1759" style="position:absolute;left:0;text-align:left;z-index:251725312;mso-position-horizontal:absolute;mso-position-vertical:absolute" points="464.3pt,14.4pt,465.65pt,5.15pt,472.1pt,9.2pt" coordsize="156,185" filled="f" strokecolor="red" strokeweight="1.5pt">
                  <v:path arrowok="t"/>
                </v:polyline>
              </w:pict>
            </w:r>
          </w:p>
          <w:p w:rsidR="00D222D8" w:rsidRPr="003A32A1" w:rsidRDefault="00A96D54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u w:val="single"/>
                <w:lang w:val="af-ZA"/>
              </w:rPr>
            </w:pPr>
            <w:r w:rsidRPr="00A96D54">
              <w:rPr>
                <w:u w:val="single"/>
                <w:lang w:val="af-ZA"/>
              </w:rPr>
              <w:pict>
                <v:shape id="_x0000_s1730" type="#_x0000_t202" style="position:absolute;left:0;text-align:left;margin-left:513.55pt;margin-top:8.9pt;width:8.55pt;height:14.25pt;z-index:251702784" stroked="f">
                  <v:textbox style="mso-next-textbox:#_x0000_s1730" inset=".1mm,.1mm,.1mm,.1mm">
                    <w:txbxContent>
                      <w:p w:rsidR="00BD7902" w:rsidRDefault="00BD7902" w:rsidP="00D222D8">
                        <w:r>
                          <w:t>d</w:t>
                        </w:r>
                      </w:p>
                    </w:txbxContent>
                  </v:textbox>
                </v:shape>
              </w:pict>
            </w:r>
            <w:r w:rsidR="00D222D8" w:rsidRPr="003A32A1">
              <w:rPr>
                <w:u w:val="single"/>
                <w:lang w:val="af-ZA"/>
              </w:rPr>
              <w:t>Kragte di</w:t>
            </w:r>
            <w:r w:rsidR="00BD094E">
              <w:rPr>
                <w:u w:val="single"/>
                <w:lang w:val="af-ZA"/>
              </w:rPr>
              <w:t>a</w:t>
            </w:r>
            <w:r w:rsidR="00D222D8" w:rsidRPr="003A32A1">
              <w:rPr>
                <w:u w:val="single"/>
                <w:lang w:val="af-ZA"/>
              </w:rPr>
              <w:t>gram/Force diagram</w:t>
            </w:r>
          </w:p>
          <w:p w:rsidR="00D222D8" w:rsidRPr="003A32A1" w:rsidRDefault="00A96D54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rPr>
                <w:u w:val="single"/>
                <w:lang w:val="af-ZA"/>
              </w:rPr>
            </w:pPr>
            <w:r w:rsidRPr="00A96D54">
              <w:rPr>
                <w:u w:val="single"/>
                <w:lang w:val="af-ZA"/>
              </w:rPr>
              <w:pict>
                <v:shape id="_x0000_s1735" type="#_x0000_t202" style="position:absolute;margin-left:340.05pt;margin-top:.35pt;width:8.55pt;height:14.25pt;z-index:-251559424" stroked="f">
                  <v:textbox style="mso-next-textbox:#_x0000_s1735" inset=".1mm,.1mm,.1mm,.1mm">
                    <w:txbxContent>
                      <w:p w:rsidR="00BD7902" w:rsidRDefault="00BD7902" w:rsidP="00D222D8">
                        <w:r>
                          <w:t>i</w:t>
                        </w:r>
                      </w:p>
                    </w:txbxContent>
                  </v:textbox>
                </v:shape>
              </w:pict>
            </w:r>
            <w:r w:rsidRPr="00A96D54">
              <w:rPr>
                <w:u w:val="single"/>
                <w:lang w:val="af-ZA"/>
              </w:rPr>
              <w:pict>
                <v:line id="_x0000_s1742" style="position:absolute;rotation:31;z-index:251707904" from="223.3pt,10.95pt" to="528.25pt,10.95pt"/>
              </w:pict>
            </w:r>
            <w:r w:rsidRPr="00A96D54">
              <w:rPr>
                <w:u w:val="single"/>
                <w:lang w:val="af-ZA"/>
              </w:rPr>
              <w:pict>
                <v:line id="_x0000_s1727" style="position:absolute;z-index:251699712" from="507.05pt,3.2pt" to="507.05pt,88.25pt" strokeweight="2pt"/>
              </w:pict>
            </w:r>
            <w:r w:rsidRPr="00A96D54">
              <w:rPr>
                <w:u w:val="single"/>
                <w:lang w:val="af-ZA"/>
              </w:rPr>
              <w:pict>
                <v:line id="_x0000_s1728" style="position:absolute;z-index:251700736" from="504.55pt,2.75pt" to="510.25pt,2.75pt"/>
              </w:pict>
            </w:r>
            <w:r w:rsidR="00D222D8" w:rsidRPr="003A32A1">
              <w:rPr>
                <w:u w:val="single"/>
                <w:lang w:val="af-ZA"/>
              </w:rPr>
              <w:t>Skaal/Scale: 1mm  = 1N</w:t>
            </w:r>
          </w:p>
          <w:p w:rsidR="00D222D8" w:rsidRPr="003A32A1" w:rsidRDefault="00A96D54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rPr>
                <w:u w:val="single"/>
                <w:lang w:val="af-ZA"/>
              </w:rPr>
            </w:pPr>
            <w:r w:rsidRPr="00A96D54">
              <w:rPr>
                <w:u w:val="single"/>
                <w:lang w:val="af-ZA"/>
              </w:rPr>
              <w:pict>
                <v:polyline id="_x0000_s1755" style="position:absolute;z-index:251721216;mso-position-horizontal:absolute;mso-position-vertical:absolute" points="338.9pt,9.35pt,340.25pt,.1pt,346.7pt,4.15pt" coordsize="156,185" filled="f" strokecolor="red" strokeweight="1.5pt">
                  <v:path arrowok="t"/>
                </v:polyline>
              </w:pict>
            </w:r>
          </w:p>
          <w:p w:rsidR="00D222D8" w:rsidRPr="003A32A1" w:rsidRDefault="00D222D8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rPr>
                <w:u w:val="single"/>
                <w:lang w:val="af-ZA"/>
              </w:rPr>
            </w:pPr>
          </w:p>
          <w:tbl>
            <w:tblPr>
              <w:tblpPr w:leftFromText="180" w:rightFromText="180" w:vertAnchor="text" w:tblpY="1"/>
              <w:tblOverlap w:val="never"/>
              <w:tblW w:w="0" w:type="auto"/>
              <w:tblInd w:w="9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793"/>
              <w:gridCol w:w="1334"/>
              <w:gridCol w:w="1134"/>
              <w:gridCol w:w="992"/>
            </w:tblGrid>
            <w:tr w:rsidR="00D222D8" w:rsidRPr="003A32A1" w:rsidTr="00BC6247">
              <w:trPr>
                <w:tblHeader/>
              </w:trPr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lang w:val="af-ZA"/>
                    </w:rPr>
                    <w:t>Deel</w:t>
                  </w:r>
                </w:p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lang w:val="af-ZA"/>
                    </w:rPr>
                    <w:t>Part</w:t>
                  </w:r>
                </w:p>
              </w:tc>
              <w:tc>
                <w:tcPr>
                  <w:tcW w:w="13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lang w:val="af-ZA"/>
                    </w:rPr>
                    <w:t>Grootte</w:t>
                  </w:r>
                </w:p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lang w:val="af-ZA"/>
                    </w:rPr>
                    <w:t>Size</w:t>
                  </w:r>
                </w:p>
              </w:tc>
              <w:tc>
                <w:tcPr>
                  <w:tcW w:w="11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A96D54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A96D54">
                    <w:rPr>
                      <w:lang w:val="af-ZA"/>
                    </w:rPr>
                    <w:pict>
                      <v:line id="_x0000_s1714" style="position:absolute;left:0;text-align:left;z-index:251686400;mso-position-horizontal-relative:text;mso-position-vertical-relative:text" from="8.25pt,19.5pt" to="44.25pt,19.5pt">
                        <v:stroke startarrow="block" endarrow="block"/>
                      </v:line>
                    </w:pict>
                  </w:r>
                  <w:r w:rsidR="00D222D8" w:rsidRPr="003A32A1">
                    <w:rPr>
                      <w:lang w:val="af-ZA"/>
                    </w:rPr>
                    <w:t>Stut/Strut</w:t>
                  </w:r>
                </w:p>
              </w:tc>
              <w:tc>
                <w:tcPr>
                  <w:tcW w:w="9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A96D54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A96D54">
                    <w:rPr>
                      <w:u w:val="single"/>
                      <w:lang w:val="af-ZA"/>
                    </w:rPr>
                    <w:pict>
                      <v:line id="_x0000_s1716" style="position:absolute;left:0;text-align:left;z-index:251688448;mso-position-horizontal-relative:text;mso-position-vertical-relative:text" from="6.15pt,19.3pt" to="18.15pt,19.3pt">
                        <v:stroke endarrow="block"/>
                      </v:line>
                    </w:pict>
                  </w:r>
                  <w:r w:rsidRPr="00A96D54">
                    <w:rPr>
                      <w:u w:val="single"/>
                      <w:lang w:val="af-ZA"/>
                    </w:rPr>
                    <w:pict>
                      <v:line id="_x0000_s1715" style="position:absolute;left:0;text-align:left;z-index:251687424;mso-position-horizontal-relative:text;mso-position-vertical-relative:text" from="12.15pt,19.3pt" to="36.15pt,19.3pt"/>
                    </w:pict>
                  </w:r>
                  <w:r w:rsidRPr="00A96D54">
                    <w:rPr>
                      <w:u w:val="single"/>
                      <w:lang w:val="af-ZA"/>
                    </w:rPr>
                    <w:pict>
                      <v:line id="_x0000_s1717" style="position:absolute;left:0;text-align:left;flip:x;z-index:251689472;mso-position-horizontal-relative:text;mso-position-vertical-relative:text" from="29.5pt,19.5pt" to="41.5pt,19.5pt">
                        <v:stroke endarrow="block"/>
                      </v:line>
                    </w:pict>
                  </w:r>
                  <w:r w:rsidR="00D222D8" w:rsidRPr="003A32A1">
                    <w:rPr>
                      <w:lang w:val="af-ZA"/>
                    </w:rPr>
                    <w:t>Stang/Tie</w:t>
                  </w:r>
                </w:p>
              </w:tc>
            </w:tr>
            <w:tr w:rsidR="00D222D8" w:rsidRPr="003A32A1" w:rsidTr="00BC6247"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lang w:val="af-ZA"/>
                    </w:rPr>
                    <w:t>BH</w:t>
                  </w:r>
                </w:p>
              </w:tc>
              <w:tc>
                <w:tcPr>
                  <w:tcW w:w="13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lang w:val="af-ZA"/>
                    </w:rPr>
                    <w:t>98</w:t>
                  </w:r>
                  <w:r w:rsidR="00BD7902" w:rsidRPr="003A32A1">
                    <w:rPr>
                      <w:lang w:val="af-ZA"/>
                    </w:rPr>
                    <w:t xml:space="preserve"> </w:t>
                  </w:r>
                  <w:r w:rsidRPr="003A32A1">
                    <w:rPr>
                      <w:lang w:val="af-ZA"/>
                    </w:rPr>
                    <w:t>N</w:t>
                  </w:r>
                </w:p>
              </w:tc>
              <w:tc>
                <w:tcPr>
                  <w:tcW w:w="11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A96D54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A96D54">
                    <w:rPr>
                      <w:lang w:val="af-ZA"/>
                    </w:rPr>
                    <w:pict>
                      <v:polyline id="_x0000_s1722" style="position:absolute;left:0;text-align:left;z-index:251694592;mso-position-horizontal:absolute;mso-position-horizontal-relative:text;mso-position-vertical:absolute;mso-position-vertical-relative:text" points="27.7pt,8.2pt,32.55pt,12.25pt,37.6pt,.25pt" coordsize="198,240" filled="f" strokeweight="1.5pt">
                        <v:path arrowok="t"/>
                      </v:polyline>
                    </w:pict>
                  </w:r>
                </w:p>
              </w:tc>
              <w:tc>
                <w:tcPr>
                  <w:tcW w:w="9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A96D54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A96D54">
                    <w:rPr>
                      <w:u w:val="single"/>
                      <w:lang w:val="af-ZA"/>
                    </w:rPr>
                    <w:pict>
                      <v:polyline id="_x0000_s1753" style="position:absolute;left:0;text-align:left;z-index:251719168;mso-position-horizontal:absolute;mso-position-horizontal-relative:text;mso-position-vertical:absolute;mso-position-vertical-relative:text" points="50.1pt,9.9pt,51.45pt,.65pt,57.9pt,4.7pt" coordsize="156,185" filled="f" strokecolor="red" strokeweight="1.5pt">
                        <v:path arrowok="t"/>
                      </v:polyline>
                    </w:pict>
                  </w:r>
                </w:p>
              </w:tc>
            </w:tr>
            <w:tr w:rsidR="00D222D8" w:rsidRPr="003A32A1" w:rsidTr="00BC6247"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lang w:val="af-ZA"/>
                    </w:rPr>
                    <w:t>CI</w:t>
                  </w:r>
                </w:p>
              </w:tc>
              <w:tc>
                <w:tcPr>
                  <w:tcW w:w="13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lang w:val="af-ZA"/>
                    </w:rPr>
                    <w:t>69</w:t>
                  </w:r>
                  <w:r w:rsidR="00BD7902" w:rsidRPr="003A32A1">
                    <w:rPr>
                      <w:lang w:val="af-ZA"/>
                    </w:rPr>
                    <w:t xml:space="preserve"> </w:t>
                  </w:r>
                  <w:r w:rsidRPr="003A32A1">
                    <w:rPr>
                      <w:lang w:val="af-ZA"/>
                    </w:rPr>
                    <w:t>N</w:t>
                  </w:r>
                </w:p>
              </w:tc>
              <w:tc>
                <w:tcPr>
                  <w:tcW w:w="11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A96D54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A96D54">
                    <w:rPr>
                      <w:lang w:val="af-ZA"/>
                    </w:rPr>
                    <w:pict>
                      <v:polyline id="_x0000_s1723" style="position:absolute;left:0;text-align:left;z-index:251695616;mso-position-horizontal:absolute;mso-position-horizontal-relative:text;mso-position-vertical:absolute;mso-position-vertical-relative:text" points="26.1pt,8.4pt,30.95pt,12.45pt,36pt,.45pt" coordsize="198,240" filled="f" strokeweight="1.5pt">
                        <v:path arrowok="t"/>
                      </v:polyline>
                    </w:pict>
                  </w:r>
                </w:p>
              </w:tc>
              <w:tc>
                <w:tcPr>
                  <w:tcW w:w="9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A96D54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A96D54">
                    <w:rPr>
                      <w:u w:val="single"/>
                      <w:lang w:val="af-ZA"/>
                    </w:rPr>
                    <w:pict>
                      <v:polyline id="_x0000_s1752" style="position:absolute;left:0;text-align:left;z-index:251718144;mso-position-horizontal:absolute;mso-position-horizontal-relative:text;mso-position-vertical:absolute;mso-position-vertical-relative:text" points="52.95pt,9.6pt,54.3pt,.35pt,60.75pt,4.4pt" coordsize="156,185" filled="f" strokecolor="red" strokeweight="1.5pt">
                        <v:path arrowok="t"/>
                      </v:polyline>
                    </w:pict>
                  </w:r>
                  <w:r w:rsidRPr="00A96D54">
                    <w:rPr>
                      <w:lang w:val="af-ZA"/>
                    </w:rPr>
                    <w:pict>
                      <v:line id="_x0000_s1729" style="position:absolute;left:0;text-align:left;z-index:251701760;mso-position-horizontal-relative:text;mso-position-vertical-relative:text" from="341.15pt,2.7pt" to="346.85pt,2.7pt"/>
                    </w:pict>
                  </w:r>
                </w:p>
              </w:tc>
            </w:tr>
            <w:tr w:rsidR="00D222D8" w:rsidRPr="003A32A1" w:rsidTr="00BC6247"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lang w:val="af-ZA"/>
                    </w:rPr>
                    <w:t>DJ</w:t>
                  </w:r>
                </w:p>
              </w:tc>
              <w:tc>
                <w:tcPr>
                  <w:tcW w:w="13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lang w:val="af-ZA"/>
                    </w:rPr>
                    <w:t>69</w:t>
                  </w:r>
                  <w:r w:rsidR="00BD7902" w:rsidRPr="003A32A1">
                    <w:rPr>
                      <w:lang w:val="af-ZA"/>
                    </w:rPr>
                    <w:t xml:space="preserve"> </w:t>
                  </w:r>
                  <w:r w:rsidRPr="003A32A1">
                    <w:rPr>
                      <w:lang w:val="af-ZA"/>
                    </w:rPr>
                    <w:t>N</w:t>
                  </w:r>
                </w:p>
              </w:tc>
              <w:tc>
                <w:tcPr>
                  <w:tcW w:w="11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b/>
                      <w:lang w:val="af-ZA"/>
                    </w:rPr>
                  </w:pPr>
                  <w:r w:rsidRPr="003A32A1">
                    <w:rPr>
                      <w:b/>
                      <w:lang w:val="af-ZA"/>
                    </w:rPr>
                    <w:t>X</w:t>
                  </w:r>
                </w:p>
              </w:tc>
              <w:tc>
                <w:tcPr>
                  <w:tcW w:w="9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A96D54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A96D54">
                    <w:rPr>
                      <w:u w:val="single"/>
                      <w:lang w:val="af-ZA"/>
                    </w:rPr>
                    <w:pict>
                      <v:polyline id="_x0000_s1745" style="position:absolute;left:0;text-align:left;z-index:251710976;mso-position-horizontal:absolute;mso-position-horizontal-relative:text;mso-position-vertical:absolute;mso-position-vertical-relative:text" points="53.3pt,8.35pt,58.15pt,12.4pt,63.2pt,.4pt" coordsize="198,240" filled="f" strokecolor="red" strokeweight="1.5pt">
                        <v:path arrowok="t"/>
                      </v:polyline>
                    </w:pict>
                  </w:r>
                </w:p>
              </w:tc>
            </w:tr>
            <w:tr w:rsidR="00D222D8" w:rsidRPr="003A32A1" w:rsidTr="00BC6247"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lang w:val="af-ZA"/>
                    </w:rPr>
                    <w:t>EK</w:t>
                  </w:r>
                </w:p>
              </w:tc>
              <w:tc>
                <w:tcPr>
                  <w:tcW w:w="13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lang w:val="af-ZA"/>
                    </w:rPr>
                    <w:t>98</w:t>
                  </w:r>
                  <w:r w:rsidR="00BD7902" w:rsidRPr="003A32A1">
                    <w:rPr>
                      <w:lang w:val="af-ZA"/>
                    </w:rPr>
                    <w:t xml:space="preserve"> </w:t>
                  </w:r>
                  <w:r w:rsidRPr="003A32A1">
                    <w:rPr>
                      <w:lang w:val="af-ZA"/>
                    </w:rPr>
                    <w:t>N</w:t>
                  </w:r>
                </w:p>
              </w:tc>
              <w:tc>
                <w:tcPr>
                  <w:tcW w:w="11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b/>
                      <w:lang w:val="af-ZA"/>
                    </w:rPr>
                    <w:t>X</w:t>
                  </w:r>
                </w:p>
              </w:tc>
              <w:tc>
                <w:tcPr>
                  <w:tcW w:w="9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A96D54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A96D54">
                    <w:rPr>
                      <w:u w:val="single"/>
                      <w:lang w:val="af-ZA"/>
                    </w:rPr>
                    <w:pict>
                      <v:polyline id="_x0000_s1750" style="position:absolute;left:0;text-align:left;z-index:251716096;mso-position-horizontal:absolute;mso-position-horizontal-relative:text;mso-position-vertical:absolute;mso-position-vertical-relative:text" points="51.7pt,7.7pt,56.55pt,11.75pt,61.6pt,-.25pt" coordsize="198,240" filled="f" strokecolor="red" strokeweight="1.5pt">
                        <v:path arrowok="t"/>
                      </v:polyline>
                    </w:pict>
                  </w:r>
                </w:p>
              </w:tc>
            </w:tr>
            <w:tr w:rsidR="00D222D8" w:rsidRPr="003A32A1" w:rsidTr="00BC6247"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lang w:val="af-ZA"/>
                    </w:rPr>
                    <w:t>GH</w:t>
                  </w:r>
                </w:p>
              </w:tc>
              <w:tc>
                <w:tcPr>
                  <w:tcW w:w="13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lang w:val="af-ZA"/>
                    </w:rPr>
                    <w:t>84</w:t>
                  </w:r>
                  <w:r w:rsidR="00BD7902" w:rsidRPr="003A32A1">
                    <w:rPr>
                      <w:lang w:val="af-ZA"/>
                    </w:rPr>
                    <w:t xml:space="preserve"> </w:t>
                  </w:r>
                  <w:r w:rsidRPr="003A32A1">
                    <w:rPr>
                      <w:lang w:val="af-ZA"/>
                    </w:rPr>
                    <w:t>N</w:t>
                  </w:r>
                </w:p>
              </w:tc>
              <w:tc>
                <w:tcPr>
                  <w:tcW w:w="11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A96D54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A96D54">
                    <w:rPr>
                      <w:u w:val="single"/>
                      <w:lang w:val="af-ZA"/>
                    </w:rPr>
                    <w:pict>
                      <v:polyline id="_x0000_s1749" style="position:absolute;left:0;text-align:left;z-index:251715072;mso-position-horizontal:absolute;mso-position-horizontal-relative:text;mso-position-vertical:absolute;mso-position-vertical-relative:text" points="51.6pt,7.7pt,56.45pt,11.75pt,61.5pt,-.25pt" coordsize="198,240" filled="f" strokecolor="red" strokeweight="1.5pt">
                        <v:path arrowok="t"/>
                      </v:polyline>
                    </w:pict>
                  </w:r>
                  <w:r w:rsidR="00D222D8" w:rsidRPr="003A32A1">
                    <w:rPr>
                      <w:b/>
                      <w:lang w:val="af-ZA"/>
                    </w:rPr>
                    <w:t>X</w:t>
                  </w:r>
                </w:p>
              </w:tc>
            </w:tr>
            <w:tr w:rsidR="00D222D8" w:rsidRPr="003A32A1" w:rsidTr="00BC6247"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lang w:val="af-ZA"/>
                    </w:rPr>
                    <w:t>GK</w:t>
                  </w:r>
                </w:p>
              </w:tc>
              <w:tc>
                <w:tcPr>
                  <w:tcW w:w="13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lang w:val="af-ZA"/>
                    </w:rPr>
                    <w:t>84</w:t>
                  </w:r>
                  <w:r w:rsidR="00BD7902" w:rsidRPr="003A32A1">
                    <w:rPr>
                      <w:lang w:val="af-ZA"/>
                    </w:rPr>
                    <w:t xml:space="preserve"> </w:t>
                  </w:r>
                  <w:r w:rsidRPr="003A32A1">
                    <w:rPr>
                      <w:lang w:val="af-ZA"/>
                    </w:rPr>
                    <w:t>N</w:t>
                  </w:r>
                </w:p>
              </w:tc>
              <w:tc>
                <w:tcPr>
                  <w:tcW w:w="11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A96D54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A96D54">
                    <w:rPr>
                      <w:u w:val="single"/>
                      <w:lang w:val="af-ZA"/>
                    </w:rPr>
                    <w:pict>
                      <v:polyline id="_x0000_s1746" style="position:absolute;left:0;text-align:left;z-index:251712000;mso-position-horizontal:absolute;mso-position-horizontal-relative:text;mso-position-vertical:absolute;mso-position-vertical-relative:text" points="51.55pt,8.3pt,56.4pt,12.35pt,61.45pt,.35pt" coordsize="198,240" filled="f" strokecolor="red" strokeweight="1.5pt">
                        <v:path arrowok="t"/>
                      </v:polyline>
                    </w:pict>
                  </w:r>
                  <w:r w:rsidR="00D222D8" w:rsidRPr="003A32A1">
                    <w:rPr>
                      <w:b/>
                      <w:lang w:val="af-ZA"/>
                    </w:rPr>
                    <w:t>X</w:t>
                  </w:r>
                </w:p>
              </w:tc>
            </w:tr>
            <w:tr w:rsidR="00D222D8" w:rsidRPr="003A32A1" w:rsidTr="00BC6247"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lang w:val="af-ZA"/>
                    </w:rPr>
                    <w:t>HI</w:t>
                  </w:r>
                </w:p>
              </w:tc>
              <w:tc>
                <w:tcPr>
                  <w:tcW w:w="13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lang w:val="af-ZA"/>
                    </w:rPr>
                    <w:t>29</w:t>
                  </w:r>
                  <w:r w:rsidR="00BD7902" w:rsidRPr="003A32A1">
                    <w:rPr>
                      <w:lang w:val="af-ZA"/>
                    </w:rPr>
                    <w:t xml:space="preserve"> </w:t>
                  </w:r>
                  <w:r w:rsidRPr="003A32A1">
                    <w:rPr>
                      <w:lang w:val="af-ZA"/>
                    </w:rPr>
                    <w:t>N</w:t>
                  </w:r>
                </w:p>
              </w:tc>
              <w:tc>
                <w:tcPr>
                  <w:tcW w:w="11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b/>
                      <w:lang w:val="af-ZA"/>
                    </w:rPr>
                    <w:t>X</w:t>
                  </w:r>
                </w:p>
              </w:tc>
              <w:tc>
                <w:tcPr>
                  <w:tcW w:w="9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A96D54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A96D54">
                    <w:rPr>
                      <w:u w:val="single"/>
                      <w:lang w:val="af-ZA"/>
                    </w:rPr>
                    <w:pict>
                      <v:polyline id="_x0000_s1748" style="position:absolute;left:0;text-align:left;z-index:251714048;mso-position-horizontal:absolute;mso-position-horizontal-relative:text;mso-position-vertical:absolute;mso-position-vertical-relative:text" points="51.55pt,10.1pt,56.4pt,14.15pt,61.45pt,2.15pt" coordsize="198,240" filled="f" strokecolor="red" strokeweight="1.5pt">
                        <v:path arrowok="t"/>
                      </v:polyline>
                    </w:pict>
                  </w:r>
                </w:p>
              </w:tc>
            </w:tr>
            <w:tr w:rsidR="00D222D8" w:rsidRPr="003A32A1" w:rsidTr="00BC6247"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lang w:val="af-ZA"/>
                    </w:rPr>
                    <w:t>IJ</w:t>
                  </w:r>
                </w:p>
              </w:tc>
              <w:tc>
                <w:tcPr>
                  <w:tcW w:w="13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lang w:val="af-ZA"/>
                    </w:rPr>
                    <w:t>31</w:t>
                  </w:r>
                  <w:r w:rsidR="00BD7902" w:rsidRPr="003A32A1">
                    <w:rPr>
                      <w:lang w:val="af-ZA"/>
                    </w:rPr>
                    <w:t xml:space="preserve"> </w:t>
                  </w:r>
                  <w:r w:rsidRPr="003A32A1">
                    <w:rPr>
                      <w:lang w:val="af-ZA"/>
                    </w:rPr>
                    <w:t>N</w:t>
                  </w:r>
                </w:p>
              </w:tc>
              <w:tc>
                <w:tcPr>
                  <w:tcW w:w="11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A96D54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A96D54">
                    <w:rPr>
                      <w:u w:val="single"/>
                      <w:lang w:val="af-ZA"/>
                    </w:rPr>
                    <w:pict>
                      <v:polyline id="_x0000_s1747" style="position:absolute;left:0;text-align:left;z-index:251713024;mso-position-horizontal:absolute;mso-position-horizontal-relative:text;mso-position-vertical:absolute;mso-position-vertical-relative:text" points="51.55pt,8.8pt,56.4pt,12.85pt,61.45pt,.85pt" coordsize="198,240" filled="f" strokecolor="red" strokeweight="1.5pt">
                        <v:path arrowok="t"/>
                      </v:polyline>
                    </w:pict>
                  </w:r>
                  <w:r w:rsidR="00D222D8" w:rsidRPr="003A32A1">
                    <w:rPr>
                      <w:b/>
                      <w:lang w:val="af-ZA"/>
                    </w:rPr>
                    <w:t>X</w:t>
                  </w:r>
                </w:p>
              </w:tc>
            </w:tr>
            <w:tr w:rsidR="00D222D8" w:rsidRPr="003A32A1" w:rsidTr="00BC6247">
              <w:tc>
                <w:tcPr>
                  <w:tcW w:w="79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lang w:val="af-ZA"/>
                    </w:rPr>
                    <w:t>JK</w:t>
                  </w:r>
                </w:p>
              </w:tc>
              <w:tc>
                <w:tcPr>
                  <w:tcW w:w="13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lang w:val="af-ZA"/>
                    </w:rPr>
                    <w:t>29</w:t>
                  </w:r>
                  <w:r w:rsidR="00BD7902" w:rsidRPr="003A32A1">
                    <w:rPr>
                      <w:lang w:val="af-ZA"/>
                    </w:rPr>
                    <w:t xml:space="preserve"> </w:t>
                  </w:r>
                  <w:r w:rsidRPr="003A32A1">
                    <w:rPr>
                      <w:lang w:val="af-ZA"/>
                    </w:rPr>
                    <w:t>N</w:t>
                  </w:r>
                </w:p>
              </w:tc>
              <w:tc>
                <w:tcPr>
                  <w:tcW w:w="113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D222D8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3A32A1">
                    <w:rPr>
                      <w:b/>
                      <w:lang w:val="af-ZA"/>
                    </w:rPr>
                    <w:t>X</w:t>
                  </w:r>
                </w:p>
              </w:tc>
              <w:tc>
                <w:tcPr>
                  <w:tcW w:w="992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</w:tcPr>
                <w:p w:rsidR="00D222D8" w:rsidRPr="003A32A1" w:rsidRDefault="00A96D54" w:rsidP="00D222D8">
                  <w:pPr>
                    <w:tabs>
                      <w:tab w:val="left" w:pos="851"/>
                      <w:tab w:val="left" w:pos="1701"/>
                      <w:tab w:val="left" w:pos="2552"/>
                      <w:tab w:val="left" w:pos="5103"/>
                      <w:tab w:val="left" w:pos="9356"/>
                      <w:tab w:val="left" w:pos="9923"/>
                    </w:tabs>
                    <w:jc w:val="center"/>
                    <w:rPr>
                      <w:lang w:val="af-ZA"/>
                    </w:rPr>
                  </w:pPr>
                  <w:r w:rsidRPr="00A96D54">
                    <w:rPr>
                      <w:u w:val="single"/>
                      <w:lang w:val="af-ZA"/>
                    </w:rPr>
                    <w:pict>
                      <v:polyline id="_x0000_s1751" style="position:absolute;left:0;text-align:left;z-index:251717120;mso-position-horizontal:absolute;mso-position-horizontal-relative:text;mso-position-vertical:absolute;mso-position-vertical-relative:text" points="50.45pt,11.35pt,55.3pt,15.4pt,60.35pt,3.4pt" coordsize="198,240" filled="f" strokecolor="red" strokeweight="1.5pt">
                        <v:path arrowok="t"/>
                      </v:polyline>
                    </w:pict>
                  </w:r>
                </w:p>
              </w:tc>
            </w:tr>
          </w:tbl>
          <w:p w:rsidR="00D222D8" w:rsidRPr="003A32A1" w:rsidRDefault="00A96D54" w:rsidP="00D222D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ind w:left="1"/>
              <w:rPr>
                <w:lang w:val="af-ZA"/>
              </w:rPr>
            </w:pPr>
            <w:r w:rsidRPr="00A96D54">
              <w:rPr>
                <w:u w:val="single"/>
                <w:lang w:val="af-ZA"/>
              </w:rPr>
              <w:pict>
                <v:shape id="_x0000_s1720" type="#_x0000_t202" style="position:absolute;left:0;text-align:left;margin-left:288.4pt;margin-top:-245.45pt;width:8.55pt;height:14.25pt;z-index:251692544;mso-position-horizontal-relative:text;mso-position-vertical-relative:text" stroked="f">
                  <v:textbox style="mso-next-textbox:#_x0000_s1720" inset=".1mm,.1mm,.1mm,.1mm">
                    <w:txbxContent>
                      <w:p w:rsidR="00BD7902" w:rsidRDefault="00BD7902" w:rsidP="00D222D8">
                        <w:r>
                          <w:t>b</w:t>
                        </w:r>
                      </w:p>
                    </w:txbxContent>
                  </v:textbox>
                </v:shape>
              </w:pict>
            </w:r>
            <w:r w:rsidRPr="00A96D54">
              <w:rPr>
                <w:lang w:val="af-ZA"/>
              </w:rPr>
              <w:pict>
                <v:shape id="_x0000_s1721" type="#_x0000_t202" style="position:absolute;left:0;text-align:left;margin-left:292pt;margin-top:-159.95pt;width:8.55pt;height:14.25pt;z-index:251693568;mso-position-horizontal-relative:text;mso-position-vertical-relative:text" stroked="f">
                  <v:textbox style="mso-next-textbox:#_x0000_s1721" inset=".1mm,.1mm,.1mm,.1mm">
                    <w:txbxContent>
                      <w:p w:rsidR="00BD7902" w:rsidRDefault="00BD7902" w:rsidP="00D222D8">
                        <w:r>
                          <w:t>c</w:t>
                        </w:r>
                      </w:p>
                    </w:txbxContent>
                  </v:textbox>
                </v:shape>
              </w:pict>
            </w:r>
            <w:r w:rsidRPr="00A96D54">
              <w:rPr>
                <w:u w:val="single"/>
                <w:lang w:val="af-ZA"/>
              </w:rPr>
              <w:pict>
                <v:polyline id="_x0000_s1760" style="position:absolute;left:0;text-align:left;z-index:251726336;mso-position-horizontal:absolute;mso-position-horizontal-relative:text;mso-position-vertical:absolute;mso-position-vertical-relative:text" points="222.3pt,19.5pt,223.65pt,10.25pt,230.1pt,14.3pt" coordsize="156,185" filled="f" strokecolor="red" strokeweight="1.5pt">
                  <v:path arrowok="t"/>
                </v:polyline>
              </w:pict>
            </w:r>
            <w:r w:rsidRPr="00A96D54">
              <w:rPr>
                <w:u w:val="single"/>
                <w:lang w:val="af-ZA"/>
              </w:rPr>
              <w:pict>
                <v:polyline id="_x0000_s1761" style="position:absolute;left:0;text-align:left;z-index:251727360;mso-position-horizontal:absolute;mso-position-horizontal-relative:text;mso-position-vertical:absolute;mso-position-vertical-relative:text" points="304.95pt,76.5pt,306.3pt,67.25pt,312.75pt,71.3pt" coordsize="156,185" filled="f" strokecolor="red" strokeweight="1.5pt">
                  <v:path arrowok="t"/>
                </v:polyline>
              </w:pict>
            </w:r>
            <w:r w:rsidRPr="00A96D54">
              <w:rPr>
                <w:u w:val="single"/>
                <w:lang w:val="af-ZA"/>
              </w:rPr>
              <w:pict>
                <v:polyline id="_x0000_s1762" style="position:absolute;left:0;text-align:left;z-index:251728384;mso-position-horizontal:absolute;mso-position-horizontal-relative:text;mso-position-vertical:absolute;mso-position-vertical-relative:text" points="304.95pt,48pt,306.3pt,38.75pt,312.75pt,42.8pt" coordsize="156,185" filled="f" strokecolor="red" strokeweight="1.5pt">
                  <v:path arrowok="t"/>
                </v:polyline>
              </w:pict>
            </w:r>
            <w:r w:rsidRPr="00A96D54">
              <w:rPr>
                <w:u w:val="single"/>
                <w:lang w:val="af-ZA"/>
              </w:rPr>
              <w:pict>
                <v:shape id="_x0000_s1724" type="#_x0000_t202" style="position:absolute;left:0;text-align:left;margin-left:54.15pt;margin-top:72.95pt;width:42.75pt;height:14.25pt;z-index:251696640;mso-position-horizontal-relative:text;mso-position-vertical-relative:text" stroked="f">
                  <v:textbox style="mso-next-textbox:#_x0000_s1724" inset=".1mm,.1mm,.1mm,.1mm">
                    <w:txbxContent>
                      <w:p w:rsidR="00BD7902" w:rsidRDefault="00BD7902" w:rsidP="00D222D8">
                        <w:r>
                          <w:t>(8÷2) 4</w:t>
                        </w:r>
                      </w:p>
                    </w:txbxContent>
                  </v:textbox>
                </v:shape>
              </w:pict>
            </w:r>
            <w:r w:rsidRPr="00A96D54">
              <w:rPr>
                <w:u w:val="single"/>
                <w:lang w:val="af-ZA"/>
              </w:rPr>
              <w:pict>
                <v:shape id="_x0000_s1733" type="#_x0000_t202" style="position:absolute;left:0;text-align:left;margin-left:296.4pt;margin-top:64.4pt;width:8.55pt;height:14.25pt;z-index:-251561472;mso-position-horizontal-relative:text;mso-position-vertical-relative:text" stroked="f">
                  <v:textbox style="mso-next-textbox:#_x0000_s1733" inset=".1mm,.1mm,.1mm,.1mm">
                    <w:txbxContent>
                      <w:p w:rsidR="00BD7902" w:rsidRDefault="00BD7902" w:rsidP="00D222D8">
                        <w:r>
                          <w:t>f</w:t>
                        </w:r>
                      </w:p>
                    </w:txbxContent>
                  </v:textbox>
                </v:shape>
              </w:pict>
            </w:r>
            <w:r w:rsidRPr="00A96D54">
              <w:rPr>
                <w:u w:val="single"/>
                <w:lang w:val="af-ZA"/>
              </w:rPr>
              <w:pict>
                <v:line id="_x0000_s1732" style="position:absolute;left:0;text-align:left;z-index:251703808;mso-position-horizontal-relative:text;mso-position-vertical-relative:text" from="285pt,47.3pt" to="285pt,75.65pt" strokeweight="2pt"/>
              </w:pict>
            </w:r>
            <w:r w:rsidRPr="00A96D54">
              <w:rPr>
                <w:u w:val="single"/>
                <w:lang w:val="af-ZA"/>
              </w:rPr>
              <w:pict>
                <v:shape id="_x0000_s1731" type="#_x0000_t202" style="position:absolute;left:0;text-align:left;margin-left:294.25pt;margin-top:39.75pt;width:8.55pt;height:14.25pt;z-index:-251562496;mso-position-horizontal-relative:text;mso-position-vertical-relative:text" stroked="f">
                  <v:textbox style="mso-next-textbox:#_x0000_s1731" inset=".1mm,.1mm,.1mm,.1mm">
                    <w:txbxContent>
                      <w:p w:rsidR="00BD7902" w:rsidRDefault="00BD7902" w:rsidP="00D222D8">
                        <w:r>
                          <w:t>e</w:t>
                        </w:r>
                      </w:p>
                    </w:txbxContent>
                  </v:textbox>
                </v:shape>
              </w:pict>
            </w:r>
          </w:p>
        </w:tc>
      </w:tr>
    </w:tbl>
    <w:p w:rsidR="00292991" w:rsidRPr="003A32A1" w:rsidRDefault="00A96D54">
      <w:pPr>
        <w:rPr>
          <w:sz w:val="2"/>
          <w:lang w:val="af-ZA"/>
        </w:rPr>
      </w:pPr>
      <w:r w:rsidRPr="00A96D54">
        <w:rPr>
          <w:lang w:val="af-ZA" w:eastAsia="en-ZA"/>
        </w:rPr>
        <w:pict>
          <v:rect id="_x0000_s1135" style="position:absolute;margin-left:385.6pt;margin-top:12.85pt;width:59.65pt;height:33.9pt;z-index:251558400;mso-position-horizontal-relative:text;mso-position-vertical-relative:text" stroked="f"/>
        </w:pict>
      </w:r>
      <w:r w:rsidRPr="00A96D54">
        <w:rPr>
          <w:lang w:val="af-ZA" w:eastAsia="en-ZA"/>
        </w:rPr>
        <w:pict>
          <v:rect id="_x0000_s1134" style="position:absolute;margin-left:410.3pt;margin-top:257.65pt;width:59.65pt;height:33.9pt;z-index:251557376;mso-position-horizontal-relative:text;mso-position-vertical-relative:text" stroked="f"/>
        </w:pict>
      </w:r>
      <w:r w:rsidRPr="00A96D54">
        <w:rPr>
          <w:lang w:val="af-ZA" w:eastAsia="en-ZA"/>
        </w:rPr>
        <w:pict>
          <v:rect id="_x0000_s1133" style="position:absolute;margin-left:218.95pt;margin-top:156.8pt;width:59.65pt;height:33.9pt;z-index:251556352;mso-position-horizontal-relative:text;mso-position-vertical-relative:text" stroked="f"/>
        </w:pict>
      </w:r>
      <w:r w:rsidRPr="00A96D54">
        <w:rPr>
          <w:lang w:val="af-ZA" w:eastAsia="en-ZA"/>
        </w:rPr>
        <w:pict>
          <v:rect id="_x0000_s1132" style="position:absolute;margin-left:153.15pt;margin-top:307pt;width:59.65pt;height:33.9pt;z-index:251555328;mso-position-horizontal-relative:text;mso-position-vertical-relative:text" stroked="f"/>
        </w:pict>
      </w:r>
    </w:p>
    <w:sectPr w:rsidR="00292991" w:rsidRPr="003A32A1" w:rsidSect="00DF3E05">
      <w:headerReference w:type="even" r:id="rId14"/>
      <w:headerReference w:type="default" r:id="rId15"/>
      <w:headerReference w:type="first" r:id="rId16"/>
      <w:pgSz w:w="12242" w:h="15842" w:code="1"/>
      <w:pgMar w:top="720" w:right="1134" w:bottom="1135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176C" w:rsidRDefault="0073176C" w:rsidP="00B4048F">
      <w:r>
        <w:separator/>
      </w:r>
    </w:p>
  </w:endnote>
  <w:endnote w:type="continuationSeparator" w:id="1">
    <w:p w:rsidR="0073176C" w:rsidRDefault="0073176C" w:rsidP="00B404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WP Greek Century">
    <w:altName w:val="Symbol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176C" w:rsidRDefault="0073176C" w:rsidP="00B4048F">
      <w:r>
        <w:separator/>
      </w:r>
    </w:p>
  </w:footnote>
  <w:footnote w:type="continuationSeparator" w:id="1">
    <w:p w:rsidR="0073176C" w:rsidRDefault="0073176C" w:rsidP="00B4048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902" w:rsidRPr="00B4048F" w:rsidRDefault="00A96D54" w:rsidP="00303C50">
    <w:pPr>
      <w:pStyle w:val="Header"/>
      <w:tabs>
        <w:tab w:val="clear" w:pos="4320"/>
        <w:tab w:val="clear" w:pos="8640"/>
        <w:tab w:val="center" w:pos="4536"/>
        <w:tab w:val="right" w:pos="9781"/>
      </w:tabs>
      <w:rPr>
        <w:rFonts w:cs="Arial"/>
        <w:b/>
        <w:u w:val="single"/>
      </w:rPr>
    </w:pPr>
    <w:r w:rsidRPr="00B974A2">
      <w:rPr>
        <w:rFonts w:cs="Arial"/>
        <w:b/>
        <w:sz w:val="22"/>
        <w:szCs w:val="22"/>
        <w:u w:val="single"/>
      </w:rPr>
      <w:fldChar w:fldCharType="begin"/>
    </w:r>
    <w:r w:rsidR="00BD7902"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Pr="00B974A2">
      <w:rPr>
        <w:rFonts w:cs="Arial"/>
        <w:b/>
        <w:sz w:val="22"/>
        <w:szCs w:val="22"/>
        <w:u w:val="single"/>
      </w:rPr>
      <w:fldChar w:fldCharType="separate"/>
    </w:r>
    <w:r w:rsidR="00BD094E">
      <w:rPr>
        <w:rFonts w:cs="Arial"/>
        <w:b/>
        <w:noProof/>
        <w:sz w:val="22"/>
        <w:szCs w:val="22"/>
        <w:u w:val="single"/>
      </w:rPr>
      <w:t>10</w:t>
    </w:r>
    <w:r w:rsidRPr="00B974A2">
      <w:rPr>
        <w:rFonts w:cs="Arial"/>
        <w:b/>
        <w:sz w:val="22"/>
        <w:szCs w:val="22"/>
        <w:u w:val="single"/>
      </w:rPr>
      <w:fldChar w:fldCharType="end"/>
    </w:r>
    <w:r w:rsidR="00BD7902" w:rsidRPr="00712F9E">
      <w:rPr>
        <w:rFonts w:cs="Arial"/>
        <w:b/>
        <w:u w:val="single"/>
      </w:rPr>
      <w:tab/>
    </w:r>
    <w:r w:rsidR="006C69D0">
      <w:rPr>
        <w:rFonts w:cs="Arial"/>
        <w:b/>
        <w:u w:val="single"/>
      </w:rPr>
      <w:t>SIVIELE TEGNOLOGIE</w:t>
    </w:r>
    <w:r w:rsidR="00FF2CF3">
      <w:rPr>
        <w:rFonts w:cs="Arial"/>
        <w:b/>
        <w:u w:val="single"/>
      </w:rPr>
      <w:t xml:space="preserve"> (Memo)</w:t>
    </w:r>
    <w:r w:rsidR="00BD7902" w:rsidRPr="00712F9E">
      <w:rPr>
        <w:rFonts w:cs="Arial"/>
        <w:b/>
        <w:u w:val="single"/>
      </w:rPr>
      <w:tab/>
    </w:r>
    <w:r w:rsidR="00BD7902">
      <w:rPr>
        <w:rFonts w:cs="Arial"/>
        <w:b/>
        <w:sz w:val="16"/>
        <w:szCs w:val="16"/>
        <w:u w:val="single"/>
      </w:rPr>
      <w:t>(NOVEMBER 2010</w:t>
    </w:r>
    <w:r w:rsidR="00BD7902" w:rsidRPr="00B974A2">
      <w:rPr>
        <w:rFonts w:cs="Arial"/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902" w:rsidRPr="00B4048F" w:rsidRDefault="00BD7902" w:rsidP="00303C50">
    <w:pPr>
      <w:pStyle w:val="Header"/>
      <w:tabs>
        <w:tab w:val="clear" w:pos="4320"/>
        <w:tab w:val="clear" w:pos="8640"/>
        <w:tab w:val="center" w:pos="5103"/>
        <w:tab w:val="right" w:pos="9781"/>
      </w:tabs>
      <w:rPr>
        <w:rFonts w:cs="Arial"/>
        <w:b/>
        <w:u w:val="single"/>
      </w:rPr>
    </w:pPr>
    <w:r>
      <w:rPr>
        <w:rFonts w:cs="Arial"/>
        <w:b/>
        <w:sz w:val="16"/>
        <w:szCs w:val="16"/>
        <w:u w:val="single"/>
      </w:rPr>
      <w:t>(NOVEMBER 2010</w:t>
    </w:r>
    <w:r w:rsidRPr="00B974A2">
      <w:rPr>
        <w:rFonts w:cs="Arial"/>
        <w:b/>
        <w:sz w:val="16"/>
        <w:szCs w:val="16"/>
        <w:u w:val="single"/>
      </w:rPr>
      <w:t>)</w:t>
    </w:r>
    <w:r w:rsidRPr="00712F9E">
      <w:rPr>
        <w:rFonts w:cs="Arial"/>
        <w:b/>
        <w:u w:val="single"/>
      </w:rPr>
      <w:tab/>
    </w:r>
    <w:r w:rsidR="006C69D0">
      <w:rPr>
        <w:rFonts w:cs="Arial"/>
        <w:b/>
        <w:u w:val="single"/>
      </w:rPr>
      <w:t>SIVIELE TEGNOLOGIE</w:t>
    </w:r>
    <w:r w:rsidR="00FF2CF3">
      <w:rPr>
        <w:rFonts w:cs="Arial"/>
        <w:b/>
        <w:u w:val="single"/>
      </w:rPr>
      <w:t xml:space="preserve"> (Memo)</w:t>
    </w:r>
    <w:r w:rsidRPr="00712F9E">
      <w:rPr>
        <w:rFonts w:cs="Arial"/>
        <w:b/>
        <w:u w:val="single"/>
      </w:rPr>
      <w:tab/>
    </w:r>
    <w:r w:rsidR="00A96D54" w:rsidRPr="00B974A2">
      <w:rPr>
        <w:rFonts w:cs="Arial"/>
        <w:b/>
        <w:sz w:val="22"/>
        <w:szCs w:val="22"/>
        <w:u w:val="single"/>
      </w:rPr>
      <w:fldChar w:fldCharType="begin"/>
    </w:r>
    <w:r w:rsidRPr="00B974A2">
      <w:rPr>
        <w:rFonts w:cs="Arial"/>
        <w:b/>
        <w:sz w:val="22"/>
        <w:szCs w:val="22"/>
        <w:u w:val="single"/>
      </w:rPr>
      <w:instrText xml:space="preserve"> PAGE   \* MERGEFORMAT </w:instrText>
    </w:r>
    <w:r w:rsidR="00A96D54" w:rsidRPr="00B974A2">
      <w:rPr>
        <w:rFonts w:cs="Arial"/>
        <w:b/>
        <w:sz w:val="22"/>
        <w:szCs w:val="22"/>
        <w:u w:val="single"/>
      </w:rPr>
      <w:fldChar w:fldCharType="separate"/>
    </w:r>
    <w:r w:rsidR="00BD094E">
      <w:rPr>
        <w:rFonts w:cs="Arial"/>
        <w:b/>
        <w:noProof/>
        <w:sz w:val="22"/>
        <w:szCs w:val="22"/>
        <w:u w:val="single"/>
      </w:rPr>
      <w:t>9</w:t>
    </w:r>
    <w:r w:rsidR="00A96D54" w:rsidRPr="00B974A2">
      <w:rPr>
        <w:rFonts w:cs="Arial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D7902" w:rsidRDefault="00BD7902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E1C68"/>
    <w:multiLevelType w:val="multilevel"/>
    <w:tmpl w:val="F9F2456C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">
    <w:nsid w:val="097872C1"/>
    <w:multiLevelType w:val="hybridMultilevel"/>
    <w:tmpl w:val="5FAEED4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9802F8B"/>
    <w:multiLevelType w:val="multilevel"/>
    <w:tmpl w:val="41861780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46D3C52"/>
    <w:multiLevelType w:val="multilevel"/>
    <w:tmpl w:val="BB44A1F6"/>
    <w:lvl w:ilvl="0">
      <w:start w:val="1"/>
      <w:numFmt w:val="decimal"/>
      <w:lvlText w:val="(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(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(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(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(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(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(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(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(%1.%2.%3.%4.%5.%6.%7.%8.%9"/>
      <w:lvlJc w:val="left"/>
      <w:pPr>
        <w:ind w:left="2160" w:hanging="2160"/>
      </w:pPr>
      <w:rPr>
        <w:rFonts w:hint="default"/>
      </w:rPr>
    </w:lvl>
  </w:abstractNum>
  <w:abstractNum w:abstractNumId="4">
    <w:nsid w:val="17C226B6"/>
    <w:multiLevelType w:val="multilevel"/>
    <w:tmpl w:val="93DCECB4"/>
    <w:lvl w:ilvl="0">
      <w:start w:val="3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5">
    <w:nsid w:val="19063A06"/>
    <w:multiLevelType w:val="multilevel"/>
    <w:tmpl w:val="88E6571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-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-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-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-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-216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-28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-32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-3960" w:hanging="1800"/>
      </w:pPr>
      <w:rPr>
        <w:rFonts w:hint="default"/>
      </w:rPr>
    </w:lvl>
  </w:abstractNum>
  <w:abstractNum w:abstractNumId="6">
    <w:nsid w:val="1E501D8D"/>
    <w:multiLevelType w:val="hybridMultilevel"/>
    <w:tmpl w:val="D412316E"/>
    <w:lvl w:ilvl="0" w:tplc="992EF21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892582"/>
    <w:multiLevelType w:val="multilevel"/>
    <w:tmpl w:val="2EE68D50"/>
    <w:lvl w:ilvl="0">
      <w:start w:val="3"/>
      <w:numFmt w:val="decimal"/>
      <w:lvlText w:val="%1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28FD395C"/>
    <w:multiLevelType w:val="multilevel"/>
    <w:tmpl w:val="62DE3AE2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334D557D"/>
    <w:multiLevelType w:val="multilevel"/>
    <w:tmpl w:val="A4E69E58"/>
    <w:lvl w:ilvl="0">
      <w:start w:val="6"/>
      <w:numFmt w:val="decimal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4C53342"/>
    <w:multiLevelType w:val="hybridMultilevel"/>
    <w:tmpl w:val="2DD0DB50"/>
    <w:lvl w:ilvl="0" w:tplc="5C78C6E8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7B55E43"/>
    <w:multiLevelType w:val="multilevel"/>
    <w:tmpl w:val="F6EE99F6"/>
    <w:lvl w:ilvl="0">
      <w:start w:val="1"/>
      <w:numFmt w:val="decimal"/>
      <w:lvlText w:val="(%1"/>
      <w:lvlJc w:val="left"/>
      <w:pPr>
        <w:ind w:left="420" w:hanging="420"/>
      </w:pPr>
    </w:lvl>
    <w:lvl w:ilvl="1">
      <w:start w:val="1"/>
      <w:numFmt w:val="decimal"/>
      <w:lvlText w:val="(%1.%2"/>
      <w:lvlJc w:val="left"/>
      <w:pPr>
        <w:ind w:left="720" w:hanging="720"/>
      </w:pPr>
    </w:lvl>
    <w:lvl w:ilvl="2">
      <w:start w:val="1"/>
      <w:numFmt w:val="decimal"/>
      <w:lvlText w:val="(%1.%2.%3"/>
      <w:lvlJc w:val="left"/>
      <w:pPr>
        <w:ind w:left="720" w:hanging="720"/>
      </w:pPr>
    </w:lvl>
    <w:lvl w:ilvl="3">
      <w:start w:val="1"/>
      <w:numFmt w:val="decimal"/>
      <w:lvlText w:val="(%1.%2.%3.%4"/>
      <w:lvlJc w:val="left"/>
      <w:pPr>
        <w:ind w:left="1080" w:hanging="1080"/>
      </w:pPr>
    </w:lvl>
    <w:lvl w:ilvl="4">
      <w:start w:val="1"/>
      <w:numFmt w:val="decimal"/>
      <w:lvlText w:val="(%1.%2.%3.%4.%5"/>
      <w:lvlJc w:val="left"/>
      <w:pPr>
        <w:ind w:left="1080" w:hanging="1080"/>
      </w:pPr>
    </w:lvl>
    <w:lvl w:ilvl="5">
      <w:start w:val="1"/>
      <w:numFmt w:val="decimal"/>
      <w:lvlText w:val="(%1.%2.%3.%4.%5.%6"/>
      <w:lvlJc w:val="left"/>
      <w:pPr>
        <w:ind w:left="1440" w:hanging="1440"/>
      </w:pPr>
    </w:lvl>
    <w:lvl w:ilvl="6">
      <w:start w:val="1"/>
      <w:numFmt w:val="decimal"/>
      <w:lvlText w:val="(%1.%2.%3.%4.%5.%6.%7"/>
      <w:lvlJc w:val="left"/>
      <w:pPr>
        <w:ind w:left="1440" w:hanging="1440"/>
      </w:pPr>
    </w:lvl>
    <w:lvl w:ilvl="7">
      <w:start w:val="1"/>
      <w:numFmt w:val="decimal"/>
      <w:lvlText w:val="(%1.%2.%3.%4.%5.%6.%7.%8"/>
      <w:lvlJc w:val="left"/>
      <w:pPr>
        <w:ind w:left="1800" w:hanging="1800"/>
      </w:pPr>
    </w:lvl>
    <w:lvl w:ilvl="8">
      <w:start w:val="1"/>
      <w:numFmt w:val="decimal"/>
      <w:lvlText w:val="(%1.%2.%3.%4.%5.%6.%7.%8.%9"/>
      <w:lvlJc w:val="left"/>
      <w:pPr>
        <w:ind w:left="1800" w:hanging="1800"/>
      </w:pPr>
    </w:lvl>
  </w:abstractNum>
  <w:abstractNum w:abstractNumId="12">
    <w:nsid w:val="3F1E2BAD"/>
    <w:multiLevelType w:val="hybridMultilevel"/>
    <w:tmpl w:val="38AEC12C"/>
    <w:lvl w:ilvl="0" w:tplc="85521C1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104748C"/>
    <w:multiLevelType w:val="hybridMultilevel"/>
    <w:tmpl w:val="E1AE5004"/>
    <w:lvl w:ilvl="0" w:tplc="532E63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6E46740"/>
    <w:multiLevelType w:val="hybridMultilevel"/>
    <w:tmpl w:val="948653DE"/>
    <w:lvl w:ilvl="0" w:tplc="DC16C8F2">
      <w:start w:val="1"/>
      <w:numFmt w:val="bullet"/>
      <w:lvlText w:val=""/>
      <w:lvlJc w:val="left"/>
      <w:pPr>
        <w:ind w:left="1440" w:hanging="360"/>
      </w:pPr>
      <w:rPr>
        <w:rFonts w:ascii="Symbol" w:hAnsi="Symbol" w:hint="default"/>
      </w:rPr>
    </w:lvl>
    <w:lvl w:ilvl="1" w:tplc="1C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9822E2"/>
    <w:multiLevelType w:val="hybridMultilevel"/>
    <w:tmpl w:val="BA2E13B0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796EB6"/>
    <w:multiLevelType w:val="hybridMultilevel"/>
    <w:tmpl w:val="0BDAF112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DD10849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8">
    <w:nsid w:val="4F0366AB"/>
    <w:multiLevelType w:val="hybridMultilevel"/>
    <w:tmpl w:val="7C4E54BE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>
    <w:nsid w:val="4FE843ED"/>
    <w:multiLevelType w:val="multilevel"/>
    <w:tmpl w:val="3032489E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>
    <w:nsid w:val="5E925A03"/>
    <w:multiLevelType w:val="hybridMultilevel"/>
    <w:tmpl w:val="5CB6427A"/>
    <w:lvl w:ilvl="0" w:tplc="3960904C">
      <w:start w:val="1"/>
      <w:numFmt w:val="lowerLetter"/>
      <w:lvlText w:val="(%1)"/>
      <w:lvlJc w:val="left"/>
      <w:pPr>
        <w:ind w:left="383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103" w:hanging="360"/>
      </w:pPr>
    </w:lvl>
    <w:lvl w:ilvl="2" w:tplc="1C09001B" w:tentative="1">
      <w:start w:val="1"/>
      <w:numFmt w:val="lowerRoman"/>
      <w:lvlText w:val="%3."/>
      <w:lvlJc w:val="right"/>
      <w:pPr>
        <w:ind w:left="1823" w:hanging="180"/>
      </w:pPr>
    </w:lvl>
    <w:lvl w:ilvl="3" w:tplc="1C09000F" w:tentative="1">
      <w:start w:val="1"/>
      <w:numFmt w:val="decimal"/>
      <w:lvlText w:val="%4."/>
      <w:lvlJc w:val="left"/>
      <w:pPr>
        <w:ind w:left="2543" w:hanging="360"/>
      </w:pPr>
    </w:lvl>
    <w:lvl w:ilvl="4" w:tplc="1C090019" w:tentative="1">
      <w:start w:val="1"/>
      <w:numFmt w:val="lowerLetter"/>
      <w:lvlText w:val="%5."/>
      <w:lvlJc w:val="left"/>
      <w:pPr>
        <w:ind w:left="3263" w:hanging="360"/>
      </w:pPr>
    </w:lvl>
    <w:lvl w:ilvl="5" w:tplc="1C09001B" w:tentative="1">
      <w:start w:val="1"/>
      <w:numFmt w:val="lowerRoman"/>
      <w:lvlText w:val="%6."/>
      <w:lvlJc w:val="right"/>
      <w:pPr>
        <w:ind w:left="3983" w:hanging="180"/>
      </w:pPr>
    </w:lvl>
    <w:lvl w:ilvl="6" w:tplc="1C09000F" w:tentative="1">
      <w:start w:val="1"/>
      <w:numFmt w:val="decimal"/>
      <w:lvlText w:val="%7."/>
      <w:lvlJc w:val="left"/>
      <w:pPr>
        <w:ind w:left="4703" w:hanging="360"/>
      </w:pPr>
    </w:lvl>
    <w:lvl w:ilvl="7" w:tplc="1C090019" w:tentative="1">
      <w:start w:val="1"/>
      <w:numFmt w:val="lowerLetter"/>
      <w:lvlText w:val="%8."/>
      <w:lvlJc w:val="left"/>
      <w:pPr>
        <w:ind w:left="5423" w:hanging="360"/>
      </w:pPr>
    </w:lvl>
    <w:lvl w:ilvl="8" w:tplc="1C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1">
    <w:nsid w:val="6326796B"/>
    <w:multiLevelType w:val="multilevel"/>
    <w:tmpl w:val="AF5C0AB2"/>
    <w:lvl w:ilvl="0">
      <w:start w:val="1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60" w:hanging="66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2">
    <w:nsid w:val="7B4C529E"/>
    <w:multiLevelType w:val="hybridMultilevel"/>
    <w:tmpl w:val="9A1A75C8"/>
    <w:lvl w:ilvl="0" w:tplc="F2B2412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D27615"/>
    <w:multiLevelType w:val="hybridMultilevel"/>
    <w:tmpl w:val="BD004E64"/>
    <w:lvl w:ilvl="0" w:tplc="F5880644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1C090019" w:tentative="1">
      <w:start w:val="1"/>
      <w:numFmt w:val="lowerLetter"/>
      <w:lvlText w:val="%2."/>
      <w:lvlJc w:val="left"/>
      <w:pPr>
        <w:ind w:left="1440" w:hanging="360"/>
      </w:pPr>
    </w:lvl>
    <w:lvl w:ilvl="2" w:tplc="1C09001B" w:tentative="1">
      <w:start w:val="1"/>
      <w:numFmt w:val="lowerRoman"/>
      <w:lvlText w:val="%3."/>
      <w:lvlJc w:val="right"/>
      <w:pPr>
        <w:ind w:left="2160" w:hanging="180"/>
      </w:pPr>
    </w:lvl>
    <w:lvl w:ilvl="3" w:tplc="1C09000F" w:tentative="1">
      <w:start w:val="1"/>
      <w:numFmt w:val="decimal"/>
      <w:lvlText w:val="%4."/>
      <w:lvlJc w:val="left"/>
      <w:pPr>
        <w:ind w:left="2880" w:hanging="360"/>
      </w:pPr>
    </w:lvl>
    <w:lvl w:ilvl="4" w:tplc="1C090019" w:tentative="1">
      <w:start w:val="1"/>
      <w:numFmt w:val="lowerLetter"/>
      <w:lvlText w:val="%5."/>
      <w:lvlJc w:val="left"/>
      <w:pPr>
        <w:ind w:left="3600" w:hanging="360"/>
      </w:pPr>
    </w:lvl>
    <w:lvl w:ilvl="5" w:tplc="1C09001B" w:tentative="1">
      <w:start w:val="1"/>
      <w:numFmt w:val="lowerRoman"/>
      <w:lvlText w:val="%6."/>
      <w:lvlJc w:val="right"/>
      <w:pPr>
        <w:ind w:left="4320" w:hanging="180"/>
      </w:pPr>
    </w:lvl>
    <w:lvl w:ilvl="6" w:tplc="1C09000F" w:tentative="1">
      <w:start w:val="1"/>
      <w:numFmt w:val="decimal"/>
      <w:lvlText w:val="%7."/>
      <w:lvlJc w:val="left"/>
      <w:pPr>
        <w:ind w:left="5040" w:hanging="360"/>
      </w:pPr>
    </w:lvl>
    <w:lvl w:ilvl="7" w:tplc="1C090019" w:tentative="1">
      <w:start w:val="1"/>
      <w:numFmt w:val="lowerLetter"/>
      <w:lvlText w:val="%8."/>
      <w:lvlJc w:val="left"/>
      <w:pPr>
        <w:ind w:left="5760" w:hanging="360"/>
      </w:pPr>
    </w:lvl>
    <w:lvl w:ilvl="8" w:tplc="1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644D8B"/>
    <w:multiLevelType w:val="multilevel"/>
    <w:tmpl w:val="5D7E2E90"/>
    <w:lvl w:ilvl="0">
      <w:start w:val="1"/>
      <w:numFmt w:val="decimal"/>
      <w:lvlText w:val="%1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1005" w:hanging="64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24"/>
  </w:num>
  <w:num w:numId="2">
    <w:abstractNumId w:val="16"/>
  </w:num>
  <w:num w:numId="3">
    <w:abstractNumId w:val="15"/>
  </w:num>
  <w:num w:numId="4">
    <w:abstractNumId w:val="19"/>
  </w:num>
  <w:num w:numId="5">
    <w:abstractNumId w:val="13"/>
  </w:num>
  <w:num w:numId="6">
    <w:abstractNumId w:val="21"/>
  </w:num>
  <w:num w:numId="7">
    <w:abstractNumId w:val="6"/>
  </w:num>
  <w:num w:numId="8">
    <w:abstractNumId w:val="12"/>
  </w:num>
  <w:num w:numId="9">
    <w:abstractNumId w:val="0"/>
  </w:num>
  <w:num w:numId="10">
    <w:abstractNumId w:val="23"/>
  </w:num>
  <w:num w:numId="11">
    <w:abstractNumId w:val="22"/>
  </w:num>
  <w:num w:numId="12">
    <w:abstractNumId w:val="2"/>
  </w:num>
  <w:num w:numId="13">
    <w:abstractNumId w:val="20"/>
  </w:num>
  <w:num w:numId="14">
    <w:abstractNumId w:val="17"/>
  </w:num>
  <w:num w:numId="15">
    <w:abstractNumId w:val="18"/>
  </w:num>
  <w:num w:numId="16">
    <w:abstractNumId w:val="14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"/>
  </w:num>
  <w:num w:numId="19">
    <w:abstractNumId w:val="7"/>
  </w:num>
  <w:num w:numId="20">
    <w:abstractNumId w:val="1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8"/>
  </w:num>
  <w:num w:numId="22">
    <w:abstractNumId w:val="9"/>
  </w:num>
  <w:num w:numId="23">
    <w:abstractNumId w:val="5"/>
  </w:num>
  <w:num w:numId="24">
    <w:abstractNumId w:val="4"/>
  </w:num>
  <w:num w:numId="25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evenAndOddHeaders/>
  <w:characterSpacingControl w:val="doNotCompress"/>
  <w:hdrShapeDefaults>
    <o:shapedefaults v:ext="edit" spidmax="107522">
      <o:colormenu v:ext="edit" fillcolor="none" stroke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A90322"/>
    <w:rsid w:val="00001E3B"/>
    <w:rsid w:val="00023314"/>
    <w:rsid w:val="00023E84"/>
    <w:rsid w:val="00040167"/>
    <w:rsid w:val="000410D7"/>
    <w:rsid w:val="00072822"/>
    <w:rsid w:val="0007688C"/>
    <w:rsid w:val="00085CC6"/>
    <w:rsid w:val="000948E0"/>
    <w:rsid w:val="000A3623"/>
    <w:rsid w:val="000A7192"/>
    <w:rsid w:val="000A7ACE"/>
    <w:rsid w:val="000B01D5"/>
    <w:rsid w:val="000B398C"/>
    <w:rsid w:val="000C29D4"/>
    <w:rsid w:val="000E0143"/>
    <w:rsid w:val="000E0CCE"/>
    <w:rsid w:val="000E6512"/>
    <w:rsid w:val="000E7A2D"/>
    <w:rsid w:val="000F34B5"/>
    <w:rsid w:val="000F4A60"/>
    <w:rsid w:val="000F5731"/>
    <w:rsid w:val="0010650B"/>
    <w:rsid w:val="00113899"/>
    <w:rsid w:val="001403D4"/>
    <w:rsid w:val="001405A6"/>
    <w:rsid w:val="00140797"/>
    <w:rsid w:val="001466FC"/>
    <w:rsid w:val="00151D2A"/>
    <w:rsid w:val="001635D8"/>
    <w:rsid w:val="00170546"/>
    <w:rsid w:val="00175227"/>
    <w:rsid w:val="00184B7E"/>
    <w:rsid w:val="001861C9"/>
    <w:rsid w:val="001A20A8"/>
    <w:rsid w:val="001A7F10"/>
    <w:rsid w:val="001B2E69"/>
    <w:rsid w:val="001C0800"/>
    <w:rsid w:val="001C6CBC"/>
    <w:rsid w:val="001E06C4"/>
    <w:rsid w:val="001E1878"/>
    <w:rsid w:val="001E7FBF"/>
    <w:rsid w:val="00200E51"/>
    <w:rsid w:val="002014B1"/>
    <w:rsid w:val="0020617F"/>
    <w:rsid w:val="00215B2B"/>
    <w:rsid w:val="002173A6"/>
    <w:rsid w:val="00230B12"/>
    <w:rsid w:val="00230FED"/>
    <w:rsid w:val="00232389"/>
    <w:rsid w:val="0023390B"/>
    <w:rsid w:val="00240F80"/>
    <w:rsid w:val="002410A7"/>
    <w:rsid w:val="0025399D"/>
    <w:rsid w:val="00292991"/>
    <w:rsid w:val="002A0AC8"/>
    <w:rsid w:val="002A2DA2"/>
    <w:rsid w:val="002B7F6C"/>
    <w:rsid w:val="002C7C68"/>
    <w:rsid w:val="002D054F"/>
    <w:rsid w:val="002E70FF"/>
    <w:rsid w:val="002F6E87"/>
    <w:rsid w:val="00303C50"/>
    <w:rsid w:val="00304C67"/>
    <w:rsid w:val="0032300E"/>
    <w:rsid w:val="00326F7E"/>
    <w:rsid w:val="00365151"/>
    <w:rsid w:val="00390622"/>
    <w:rsid w:val="003A2F9A"/>
    <w:rsid w:val="003A32A1"/>
    <w:rsid w:val="003A3D7A"/>
    <w:rsid w:val="003A62AD"/>
    <w:rsid w:val="003B093E"/>
    <w:rsid w:val="003B1CFF"/>
    <w:rsid w:val="003C19FB"/>
    <w:rsid w:val="003C725A"/>
    <w:rsid w:val="003C7407"/>
    <w:rsid w:val="003E26EA"/>
    <w:rsid w:val="0040055E"/>
    <w:rsid w:val="004415CD"/>
    <w:rsid w:val="004432AE"/>
    <w:rsid w:val="00446638"/>
    <w:rsid w:val="00463986"/>
    <w:rsid w:val="00464A32"/>
    <w:rsid w:val="00484506"/>
    <w:rsid w:val="004A6A71"/>
    <w:rsid w:val="004B58AA"/>
    <w:rsid w:val="004B7E54"/>
    <w:rsid w:val="004C0CF3"/>
    <w:rsid w:val="004C474A"/>
    <w:rsid w:val="004D327D"/>
    <w:rsid w:val="004D734D"/>
    <w:rsid w:val="004E34AF"/>
    <w:rsid w:val="004E38FE"/>
    <w:rsid w:val="004F1280"/>
    <w:rsid w:val="004F27A8"/>
    <w:rsid w:val="004F5F66"/>
    <w:rsid w:val="005001A5"/>
    <w:rsid w:val="00511E7F"/>
    <w:rsid w:val="00520D72"/>
    <w:rsid w:val="005337CC"/>
    <w:rsid w:val="00533A58"/>
    <w:rsid w:val="0055159D"/>
    <w:rsid w:val="0055273B"/>
    <w:rsid w:val="00566278"/>
    <w:rsid w:val="00567892"/>
    <w:rsid w:val="00567ED8"/>
    <w:rsid w:val="00570999"/>
    <w:rsid w:val="00573D34"/>
    <w:rsid w:val="00586A14"/>
    <w:rsid w:val="00596B77"/>
    <w:rsid w:val="005A52B1"/>
    <w:rsid w:val="005A5C6B"/>
    <w:rsid w:val="005A7496"/>
    <w:rsid w:val="005B170E"/>
    <w:rsid w:val="005B27D0"/>
    <w:rsid w:val="005B58C5"/>
    <w:rsid w:val="005D0CB1"/>
    <w:rsid w:val="005D19A4"/>
    <w:rsid w:val="006021D6"/>
    <w:rsid w:val="006072F6"/>
    <w:rsid w:val="006274CA"/>
    <w:rsid w:val="00627CE6"/>
    <w:rsid w:val="0063422D"/>
    <w:rsid w:val="00635F38"/>
    <w:rsid w:val="0063686D"/>
    <w:rsid w:val="00654AEE"/>
    <w:rsid w:val="00657FC4"/>
    <w:rsid w:val="0066319F"/>
    <w:rsid w:val="00666994"/>
    <w:rsid w:val="00685B07"/>
    <w:rsid w:val="00697EB6"/>
    <w:rsid w:val="006A6E5E"/>
    <w:rsid w:val="006B45F9"/>
    <w:rsid w:val="006C69D0"/>
    <w:rsid w:val="006E0593"/>
    <w:rsid w:val="006E54BD"/>
    <w:rsid w:val="00702272"/>
    <w:rsid w:val="007075ED"/>
    <w:rsid w:val="00711D11"/>
    <w:rsid w:val="00721419"/>
    <w:rsid w:val="0073176C"/>
    <w:rsid w:val="00731ED9"/>
    <w:rsid w:val="0073632C"/>
    <w:rsid w:val="0073738B"/>
    <w:rsid w:val="00741BBD"/>
    <w:rsid w:val="00762BE9"/>
    <w:rsid w:val="00765A71"/>
    <w:rsid w:val="00775AE1"/>
    <w:rsid w:val="007833F2"/>
    <w:rsid w:val="00791389"/>
    <w:rsid w:val="00794A2C"/>
    <w:rsid w:val="007A0783"/>
    <w:rsid w:val="007A11F6"/>
    <w:rsid w:val="007A1836"/>
    <w:rsid w:val="007A56B3"/>
    <w:rsid w:val="007B3E1D"/>
    <w:rsid w:val="007C1472"/>
    <w:rsid w:val="007C1F4C"/>
    <w:rsid w:val="007C61EE"/>
    <w:rsid w:val="007D29DF"/>
    <w:rsid w:val="007E05D8"/>
    <w:rsid w:val="007E4A9B"/>
    <w:rsid w:val="007F5916"/>
    <w:rsid w:val="008026F5"/>
    <w:rsid w:val="00814F24"/>
    <w:rsid w:val="00824C3B"/>
    <w:rsid w:val="0083323D"/>
    <w:rsid w:val="00836BB9"/>
    <w:rsid w:val="008636D0"/>
    <w:rsid w:val="00866AF6"/>
    <w:rsid w:val="00871B91"/>
    <w:rsid w:val="00872D03"/>
    <w:rsid w:val="00882AE0"/>
    <w:rsid w:val="00883271"/>
    <w:rsid w:val="00884164"/>
    <w:rsid w:val="00890534"/>
    <w:rsid w:val="00893617"/>
    <w:rsid w:val="008A2709"/>
    <w:rsid w:val="008B05A6"/>
    <w:rsid w:val="008C117C"/>
    <w:rsid w:val="008C3CED"/>
    <w:rsid w:val="008D393D"/>
    <w:rsid w:val="008D542C"/>
    <w:rsid w:val="008D6884"/>
    <w:rsid w:val="008E0712"/>
    <w:rsid w:val="008E2782"/>
    <w:rsid w:val="0090094F"/>
    <w:rsid w:val="00900E65"/>
    <w:rsid w:val="00915F8E"/>
    <w:rsid w:val="00924B12"/>
    <w:rsid w:val="00927B01"/>
    <w:rsid w:val="00941002"/>
    <w:rsid w:val="00941472"/>
    <w:rsid w:val="009428F5"/>
    <w:rsid w:val="00942F04"/>
    <w:rsid w:val="00947CFF"/>
    <w:rsid w:val="0095228A"/>
    <w:rsid w:val="00952D75"/>
    <w:rsid w:val="009544CA"/>
    <w:rsid w:val="00961303"/>
    <w:rsid w:val="00971C70"/>
    <w:rsid w:val="00974CA0"/>
    <w:rsid w:val="00977AFD"/>
    <w:rsid w:val="00981991"/>
    <w:rsid w:val="009A0D96"/>
    <w:rsid w:val="009A519E"/>
    <w:rsid w:val="009D7E65"/>
    <w:rsid w:val="009D7EC7"/>
    <w:rsid w:val="009E351E"/>
    <w:rsid w:val="009E5C49"/>
    <w:rsid w:val="009E7115"/>
    <w:rsid w:val="009E7EB1"/>
    <w:rsid w:val="009F3A3E"/>
    <w:rsid w:val="009F4B3D"/>
    <w:rsid w:val="00A01DC4"/>
    <w:rsid w:val="00A433B3"/>
    <w:rsid w:val="00A60BC1"/>
    <w:rsid w:val="00A6107D"/>
    <w:rsid w:val="00A61795"/>
    <w:rsid w:val="00A67F56"/>
    <w:rsid w:val="00A67F9E"/>
    <w:rsid w:val="00A776C4"/>
    <w:rsid w:val="00A858D6"/>
    <w:rsid w:val="00A90322"/>
    <w:rsid w:val="00A96D54"/>
    <w:rsid w:val="00AB37CF"/>
    <w:rsid w:val="00AC7192"/>
    <w:rsid w:val="00AD20D3"/>
    <w:rsid w:val="00AD41F9"/>
    <w:rsid w:val="00AD7D73"/>
    <w:rsid w:val="00AD7FC0"/>
    <w:rsid w:val="00AF32FB"/>
    <w:rsid w:val="00AF43AE"/>
    <w:rsid w:val="00AF5B46"/>
    <w:rsid w:val="00B00581"/>
    <w:rsid w:val="00B31658"/>
    <w:rsid w:val="00B329A6"/>
    <w:rsid w:val="00B4048F"/>
    <w:rsid w:val="00B43A84"/>
    <w:rsid w:val="00B43C4B"/>
    <w:rsid w:val="00B46A7C"/>
    <w:rsid w:val="00B47542"/>
    <w:rsid w:val="00B71580"/>
    <w:rsid w:val="00B72103"/>
    <w:rsid w:val="00B75B71"/>
    <w:rsid w:val="00B81B0C"/>
    <w:rsid w:val="00B85DF6"/>
    <w:rsid w:val="00B86A52"/>
    <w:rsid w:val="00B879CE"/>
    <w:rsid w:val="00B90025"/>
    <w:rsid w:val="00BC2CC2"/>
    <w:rsid w:val="00BC6247"/>
    <w:rsid w:val="00BD094E"/>
    <w:rsid w:val="00BD3841"/>
    <w:rsid w:val="00BD4CCF"/>
    <w:rsid w:val="00BD541E"/>
    <w:rsid w:val="00BD7902"/>
    <w:rsid w:val="00BE2FEF"/>
    <w:rsid w:val="00BE6F16"/>
    <w:rsid w:val="00BF0AAC"/>
    <w:rsid w:val="00BF2411"/>
    <w:rsid w:val="00C01402"/>
    <w:rsid w:val="00C10AEE"/>
    <w:rsid w:val="00C14164"/>
    <w:rsid w:val="00C1666E"/>
    <w:rsid w:val="00C27583"/>
    <w:rsid w:val="00C332BD"/>
    <w:rsid w:val="00C50902"/>
    <w:rsid w:val="00C567C8"/>
    <w:rsid w:val="00C57C5A"/>
    <w:rsid w:val="00C74BBC"/>
    <w:rsid w:val="00C80DBD"/>
    <w:rsid w:val="00C86A71"/>
    <w:rsid w:val="00C87897"/>
    <w:rsid w:val="00C93538"/>
    <w:rsid w:val="00CA01DB"/>
    <w:rsid w:val="00CA379F"/>
    <w:rsid w:val="00CB3C35"/>
    <w:rsid w:val="00CC32E2"/>
    <w:rsid w:val="00CC4286"/>
    <w:rsid w:val="00CC7786"/>
    <w:rsid w:val="00CD00DA"/>
    <w:rsid w:val="00CE0289"/>
    <w:rsid w:val="00CE58D1"/>
    <w:rsid w:val="00CE6BEE"/>
    <w:rsid w:val="00CF1D62"/>
    <w:rsid w:val="00CF42C1"/>
    <w:rsid w:val="00CF780C"/>
    <w:rsid w:val="00D07758"/>
    <w:rsid w:val="00D15B6B"/>
    <w:rsid w:val="00D15BC3"/>
    <w:rsid w:val="00D222D8"/>
    <w:rsid w:val="00D25D4C"/>
    <w:rsid w:val="00D3095B"/>
    <w:rsid w:val="00D331E8"/>
    <w:rsid w:val="00D3501B"/>
    <w:rsid w:val="00D44EE5"/>
    <w:rsid w:val="00D53532"/>
    <w:rsid w:val="00D5437E"/>
    <w:rsid w:val="00D5510D"/>
    <w:rsid w:val="00D573F4"/>
    <w:rsid w:val="00D65BE1"/>
    <w:rsid w:val="00D67C7E"/>
    <w:rsid w:val="00D7465C"/>
    <w:rsid w:val="00D7556F"/>
    <w:rsid w:val="00D83623"/>
    <w:rsid w:val="00D84B92"/>
    <w:rsid w:val="00D93A6C"/>
    <w:rsid w:val="00DA1E93"/>
    <w:rsid w:val="00DB05C9"/>
    <w:rsid w:val="00DC1D18"/>
    <w:rsid w:val="00DD7E11"/>
    <w:rsid w:val="00DE395F"/>
    <w:rsid w:val="00DF3E05"/>
    <w:rsid w:val="00E006F5"/>
    <w:rsid w:val="00E017C9"/>
    <w:rsid w:val="00E0183C"/>
    <w:rsid w:val="00E20299"/>
    <w:rsid w:val="00E21E77"/>
    <w:rsid w:val="00E22F2F"/>
    <w:rsid w:val="00E35977"/>
    <w:rsid w:val="00E35E3C"/>
    <w:rsid w:val="00E61CCF"/>
    <w:rsid w:val="00E671F4"/>
    <w:rsid w:val="00E72B25"/>
    <w:rsid w:val="00E81F29"/>
    <w:rsid w:val="00E90600"/>
    <w:rsid w:val="00EA24CF"/>
    <w:rsid w:val="00EA5441"/>
    <w:rsid w:val="00EA548E"/>
    <w:rsid w:val="00EB3E7F"/>
    <w:rsid w:val="00EB68F2"/>
    <w:rsid w:val="00ED5976"/>
    <w:rsid w:val="00ED7666"/>
    <w:rsid w:val="00EE1A0D"/>
    <w:rsid w:val="00EE502D"/>
    <w:rsid w:val="00F0327A"/>
    <w:rsid w:val="00F07C04"/>
    <w:rsid w:val="00F14C05"/>
    <w:rsid w:val="00F2357F"/>
    <w:rsid w:val="00F26CFF"/>
    <w:rsid w:val="00F302EF"/>
    <w:rsid w:val="00F34E04"/>
    <w:rsid w:val="00F36287"/>
    <w:rsid w:val="00F37101"/>
    <w:rsid w:val="00F46FC4"/>
    <w:rsid w:val="00F47480"/>
    <w:rsid w:val="00F676B3"/>
    <w:rsid w:val="00F729BF"/>
    <w:rsid w:val="00F73746"/>
    <w:rsid w:val="00F907BE"/>
    <w:rsid w:val="00F94917"/>
    <w:rsid w:val="00F94D28"/>
    <w:rsid w:val="00F954BE"/>
    <w:rsid w:val="00FA4C5F"/>
    <w:rsid w:val="00FC7594"/>
    <w:rsid w:val="00FD59CB"/>
    <w:rsid w:val="00FE1B84"/>
    <w:rsid w:val="00FE7FB1"/>
    <w:rsid w:val="00FF2CF3"/>
    <w:rsid w:val="00FF44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22">
      <o:colormenu v:ext="edit" fillcolor="none" strokecolor="none"/>
    </o:shapedefaults>
    <o:shapelayout v:ext="edit">
      <o:idmap v:ext="edit" data="1"/>
      <o:rules v:ext="edit">
        <o:r id="V:Rule1" type="arc" idref="#_x0000_s1620"/>
      </o:rules>
      <o:regrouptable v:ext="edit">
        <o:entry new="1" old="0"/>
        <o:entry new="2" old="1"/>
        <o:entry new="3" old="1"/>
        <o:entry new="4" old="0"/>
      </o:regrouptable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qFormat="1"/>
    <w:lsdException w:name="heading 4" w:uiPriority="9" w:qFormat="1"/>
    <w:lsdException w:name="heading 5" w:uiPriority="0" w:qFormat="1"/>
    <w:lsdException w:name="heading 6" w:uiPriority="9" w:qFormat="1"/>
    <w:lsdException w:name="heading 7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0322"/>
    <w:rPr>
      <w:rFonts w:ascii="Times New Roman" w:eastAsia="Times New Roman" w:hAnsi="Times New Roman"/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rsid w:val="00A90322"/>
    <w:pPr>
      <w:keepNext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B4048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9032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link w:val="Heading5Char"/>
    <w:qFormat/>
    <w:rsid w:val="00A90322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link w:val="Heading7Char"/>
    <w:uiPriority w:val="99"/>
    <w:qFormat/>
    <w:rsid w:val="00A90322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0322"/>
    <w:rPr>
      <w:rFonts w:ascii="Arial" w:eastAsia="Times New Roman" w:hAnsi="Arial" w:cs="Arial"/>
      <w:b/>
      <w:bCs/>
      <w:sz w:val="24"/>
      <w:szCs w:val="24"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A90322"/>
    <w:rPr>
      <w:rFonts w:ascii="Arial" w:eastAsia="Times New Roman" w:hAnsi="Arial" w:cs="Arial"/>
      <w:b/>
      <w:bCs/>
      <w:sz w:val="26"/>
      <w:szCs w:val="26"/>
      <w:lang w:val="af-ZA"/>
    </w:rPr>
  </w:style>
  <w:style w:type="character" w:customStyle="1" w:styleId="Heading5Char">
    <w:name w:val="Heading 5 Char"/>
    <w:basedOn w:val="DefaultParagraphFont"/>
    <w:link w:val="Heading5"/>
    <w:rsid w:val="00A90322"/>
    <w:rPr>
      <w:rFonts w:ascii="Comic Sans MS" w:eastAsia="Times New Roman" w:hAnsi="Comic Sans MS" w:cs="Times New Roman"/>
      <w:b/>
      <w:bCs/>
      <w:i/>
      <w:iCs/>
      <w:sz w:val="26"/>
      <w:szCs w:val="26"/>
      <w:lang w:val="af-ZA"/>
    </w:rPr>
  </w:style>
  <w:style w:type="character" w:customStyle="1" w:styleId="Heading7Char">
    <w:name w:val="Heading 7 Char"/>
    <w:basedOn w:val="DefaultParagraphFont"/>
    <w:link w:val="Heading7"/>
    <w:uiPriority w:val="99"/>
    <w:rsid w:val="00A90322"/>
    <w:rPr>
      <w:rFonts w:ascii="Times New Roman" w:eastAsia="Times New Roman" w:hAnsi="Times New Roman" w:cs="Times New Roman"/>
      <w:sz w:val="24"/>
      <w:szCs w:val="24"/>
      <w:lang w:val="af-ZA"/>
    </w:rPr>
  </w:style>
  <w:style w:type="paragraph" w:styleId="Header">
    <w:name w:val="header"/>
    <w:basedOn w:val="Normal"/>
    <w:link w:val="HeaderChar"/>
    <w:uiPriority w:val="99"/>
    <w:rsid w:val="00A90322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  <w:lang w:val="en-US"/>
    </w:rPr>
  </w:style>
  <w:style w:type="character" w:customStyle="1" w:styleId="HeaderChar">
    <w:name w:val="Header Char"/>
    <w:basedOn w:val="DefaultParagraphFont"/>
    <w:link w:val="Header"/>
    <w:uiPriority w:val="99"/>
    <w:rsid w:val="00A90322"/>
    <w:rPr>
      <w:rFonts w:ascii="Arial" w:eastAsia="Times New Roman" w:hAnsi="Arial" w:cs="Times New Roman"/>
      <w:sz w:val="20"/>
      <w:szCs w:val="20"/>
      <w:lang w:val="en-US"/>
    </w:rPr>
  </w:style>
  <w:style w:type="paragraph" w:styleId="ListParagraph">
    <w:name w:val="List Paragraph"/>
    <w:basedOn w:val="Normal"/>
    <w:uiPriority w:val="34"/>
    <w:qFormat/>
    <w:rsid w:val="00A9032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9032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0322"/>
    <w:rPr>
      <w:rFonts w:ascii="Tahoma" w:eastAsia="Times New Roman" w:hAnsi="Tahoma" w:cs="Tahoma"/>
      <w:sz w:val="16"/>
      <w:szCs w:val="16"/>
      <w:lang w:val="en-GB"/>
    </w:rPr>
  </w:style>
  <w:style w:type="table" w:styleId="TableGrid">
    <w:name w:val="Table Grid"/>
    <w:basedOn w:val="TableNormal"/>
    <w:rsid w:val="007C61EE"/>
    <w:rPr>
      <w:rFonts w:ascii="Times New Roman" w:eastAsia="Batang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FooterChar"/>
    <w:uiPriority w:val="99"/>
    <w:semiHidden/>
    <w:unhideWhenUsed/>
    <w:rsid w:val="00B4048F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4048F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rsid w:val="00B4048F"/>
    <w:rPr>
      <w:rFonts w:ascii="Arial" w:eastAsia="Times New Roman" w:hAnsi="Arial" w:cs="Arial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semiHidden/>
    <w:rsid w:val="00B4048F"/>
    <w:pPr>
      <w:ind w:left="2700" w:hanging="540"/>
    </w:pPr>
    <w:rPr>
      <w:rFonts w:ascii="Arial" w:hAnsi="Arial" w:cs="Arial"/>
    </w:rPr>
  </w:style>
  <w:style w:type="character" w:customStyle="1" w:styleId="BodyTextIndentChar">
    <w:name w:val="Body Text Indent Char"/>
    <w:basedOn w:val="DefaultParagraphFont"/>
    <w:link w:val="BodyTextIndent"/>
    <w:semiHidden/>
    <w:rsid w:val="00B4048F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99"/>
    <w:qFormat/>
    <w:rsid w:val="000C29D4"/>
    <w:rPr>
      <w:rFonts w:eastAsia="Times New Roman"/>
      <w:sz w:val="22"/>
      <w:szCs w:val="22"/>
    </w:rPr>
  </w:style>
  <w:style w:type="paragraph" w:styleId="BodyText">
    <w:name w:val="Body Text"/>
    <w:basedOn w:val="Normal"/>
    <w:link w:val="BodyTextChar"/>
    <w:uiPriority w:val="99"/>
    <w:unhideWhenUsed/>
    <w:rsid w:val="000A719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0A7192"/>
    <w:rPr>
      <w:rFonts w:ascii="Times New Roman" w:eastAsia="Times New Roman" w:hAnsi="Times New Roman"/>
      <w:sz w:val="24"/>
      <w:szCs w:val="24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image" Target="media/image6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wmf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wmf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9523378-B86C-47AD-BBCB-50CAC3B7E8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10</Pages>
  <Words>1657</Words>
  <Characters>9447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Question Papers</dc:creator>
  <cp:keywords/>
  <dc:description/>
  <cp:lastModifiedBy>exams</cp:lastModifiedBy>
  <cp:revision>12</cp:revision>
  <cp:lastPrinted>2009-09-10T14:19:00Z</cp:lastPrinted>
  <dcterms:created xsi:type="dcterms:W3CDTF">2010-06-02T13:26:00Z</dcterms:created>
  <dcterms:modified xsi:type="dcterms:W3CDTF">2010-09-09T07:01:00Z</dcterms:modified>
</cp:coreProperties>
</file>