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CC5" w:rsidRPr="00DC68B4" w:rsidRDefault="00DC68B4" w:rsidP="00DC68B4">
      <w:pPr>
        <w:tabs>
          <w:tab w:val="left" w:pos="0"/>
          <w:tab w:val="left" w:pos="3828"/>
        </w:tabs>
        <w:ind w:firstLine="2127"/>
        <w:rPr>
          <w:rFonts w:ascii="Arial" w:hAnsi="Arial" w:cs="Arial"/>
          <w:lang w:val="en-ZA"/>
        </w:rPr>
      </w:pPr>
      <w:r w:rsidRPr="00DC68B4"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-69850</wp:posOffset>
            </wp:positionV>
            <wp:extent cx="1123950" cy="965200"/>
            <wp:effectExtent l="19050" t="0" r="0" b="0"/>
            <wp:wrapNone/>
            <wp:docPr id="3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6CC5" w:rsidRPr="00DC68B4">
        <w:rPr>
          <w:rFonts w:ascii="Arial" w:hAnsi="Arial" w:cs="Arial"/>
          <w:lang w:val="en-ZA"/>
        </w:rPr>
        <w:t>Province of the</w:t>
      </w:r>
    </w:p>
    <w:p w:rsidR="00076CC5" w:rsidRPr="00DC68B4" w:rsidRDefault="00076CC5" w:rsidP="00DC68B4">
      <w:pPr>
        <w:tabs>
          <w:tab w:val="left" w:pos="0"/>
          <w:tab w:val="left" w:pos="3261"/>
        </w:tabs>
        <w:ind w:firstLine="2127"/>
        <w:rPr>
          <w:rFonts w:ascii="Arial" w:hAnsi="Arial" w:cs="Arial"/>
          <w:b/>
          <w:sz w:val="32"/>
          <w:szCs w:val="32"/>
          <w:u w:val="single"/>
          <w:lang w:val="en-ZA"/>
        </w:rPr>
      </w:pPr>
      <w:r w:rsidRPr="00DC68B4">
        <w:rPr>
          <w:rFonts w:ascii="Arial" w:hAnsi="Arial" w:cs="Arial"/>
          <w:b/>
          <w:sz w:val="32"/>
          <w:szCs w:val="32"/>
          <w:u w:val="single"/>
          <w:lang w:val="en-ZA"/>
        </w:rPr>
        <w:t>EASTERN CAPE</w:t>
      </w:r>
    </w:p>
    <w:p w:rsidR="00076CC5" w:rsidRPr="00DC68B4" w:rsidRDefault="00076CC5" w:rsidP="00DC68B4">
      <w:pPr>
        <w:tabs>
          <w:tab w:val="left" w:pos="0"/>
          <w:tab w:val="left" w:pos="1418"/>
          <w:tab w:val="left" w:pos="3261"/>
          <w:tab w:val="right" w:pos="4872"/>
        </w:tabs>
        <w:ind w:firstLine="2127"/>
        <w:rPr>
          <w:rFonts w:ascii="Arial" w:hAnsi="Arial" w:cs="Arial"/>
          <w:lang w:val="en-ZA"/>
        </w:rPr>
      </w:pPr>
      <w:r w:rsidRPr="00DC68B4">
        <w:rPr>
          <w:rFonts w:ascii="Arial" w:hAnsi="Arial" w:cs="Arial"/>
          <w:lang w:val="en-ZA"/>
        </w:rPr>
        <w:t>EDUCATION</w:t>
      </w:r>
    </w:p>
    <w:p w:rsidR="00076CC5" w:rsidRPr="00DC68B4" w:rsidRDefault="00076CC5" w:rsidP="00076CC5">
      <w:pPr>
        <w:rPr>
          <w:rFonts w:ascii="Arial" w:hAnsi="Arial" w:cs="Arial"/>
          <w:lang w:val="en-ZA"/>
        </w:rPr>
      </w:pPr>
    </w:p>
    <w:p w:rsidR="00076CC5" w:rsidRPr="00DC68B4" w:rsidRDefault="00076CC5" w:rsidP="00076CC5">
      <w:pPr>
        <w:rPr>
          <w:rFonts w:ascii="Arial" w:hAnsi="Arial" w:cs="Arial"/>
          <w:lang w:val="en-ZA"/>
        </w:rPr>
      </w:pPr>
    </w:p>
    <w:p w:rsidR="00076CC5" w:rsidRPr="00DC68B4" w:rsidRDefault="00076CC5" w:rsidP="00076CC5">
      <w:pPr>
        <w:rPr>
          <w:rFonts w:ascii="Arial" w:hAnsi="Arial" w:cs="Arial"/>
          <w:lang w:val="en-ZA"/>
        </w:rPr>
      </w:pPr>
    </w:p>
    <w:p w:rsidR="00076CC5" w:rsidRPr="00DC68B4" w:rsidRDefault="00076CC5" w:rsidP="00076CC5">
      <w:pPr>
        <w:rPr>
          <w:rFonts w:ascii="Arial" w:hAnsi="Arial" w:cs="Arial"/>
          <w:lang w:val="en-ZA"/>
        </w:rPr>
      </w:pPr>
    </w:p>
    <w:p w:rsidR="00076CC5" w:rsidRPr="00DC68B4" w:rsidRDefault="00076CC5" w:rsidP="00076CC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  <w:lang w:val="en-ZA"/>
        </w:rPr>
      </w:pPr>
      <w:r w:rsidRPr="00DC68B4">
        <w:rPr>
          <w:rFonts w:ascii="Arial" w:hAnsi="Arial" w:cs="Arial"/>
          <w:b/>
          <w:sz w:val="36"/>
          <w:szCs w:val="36"/>
          <w:lang w:val="en-ZA"/>
        </w:rPr>
        <w:t>NATIONAL</w:t>
      </w:r>
    </w:p>
    <w:p w:rsidR="00076CC5" w:rsidRPr="00DC68B4" w:rsidRDefault="00076CC5" w:rsidP="00076CC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en-ZA"/>
        </w:rPr>
      </w:pPr>
      <w:r w:rsidRPr="00DC68B4">
        <w:rPr>
          <w:rFonts w:ascii="Arial" w:hAnsi="Arial" w:cs="Arial"/>
          <w:b/>
          <w:sz w:val="36"/>
          <w:szCs w:val="36"/>
          <w:lang w:val="en-ZA"/>
        </w:rPr>
        <w:t>SENIOR CERTIFICATE</w:t>
      </w:r>
    </w:p>
    <w:p w:rsidR="00076CC5" w:rsidRPr="00DC68B4" w:rsidRDefault="00076CC5" w:rsidP="00076CC5">
      <w:pPr>
        <w:ind w:left="2127" w:right="1950"/>
        <w:rPr>
          <w:rFonts w:ascii="Arial" w:hAnsi="Arial" w:cs="Arial"/>
          <w:lang w:val="en-ZA"/>
        </w:rPr>
      </w:pPr>
    </w:p>
    <w:p w:rsidR="00076CC5" w:rsidRPr="00DC68B4" w:rsidRDefault="00076CC5" w:rsidP="00076CC5">
      <w:pPr>
        <w:rPr>
          <w:rFonts w:ascii="Arial" w:hAnsi="Arial" w:cs="Arial"/>
          <w:lang w:val="en-ZA"/>
        </w:rPr>
      </w:pPr>
    </w:p>
    <w:p w:rsidR="00076CC5" w:rsidRPr="00DC68B4" w:rsidRDefault="00076CC5" w:rsidP="00076CC5">
      <w:pPr>
        <w:rPr>
          <w:rFonts w:ascii="Arial" w:hAnsi="Arial" w:cs="Arial"/>
          <w:lang w:val="en-ZA"/>
        </w:rPr>
      </w:pPr>
    </w:p>
    <w:p w:rsidR="00076CC5" w:rsidRPr="00DC68B4" w:rsidRDefault="00076CC5" w:rsidP="00076CC5">
      <w:pPr>
        <w:rPr>
          <w:rFonts w:ascii="Arial" w:hAnsi="Arial" w:cs="Arial"/>
          <w:lang w:val="en-ZA"/>
        </w:rPr>
      </w:pPr>
    </w:p>
    <w:p w:rsidR="00076CC5" w:rsidRPr="00DC68B4" w:rsidRDefault="00076CC5" w:rsidP="00076CC5">
      <w:pPr>
        <w:jc w:val="center"/>
        <w:rPr>
          <w:rFonts w:ascii="Arial" w:hAnsi="Arial" w:cs="Arial"/>
          <w:lang w:val="en-ZA"/>
        </w:rPr>
      </w:pPr>
    </w:p>
    <w:p w:rsidR="00076CC5" w:rsidRPr="00DC68B4" w:rsidRDefault="00076CC5" w:rsidP="00076CC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DC68B4">
        <w:rPr>
          <w:rFonts w:ascii="Arial" w:hAnsi="Arial" w:cs="Arial"/>
          <w:b/>
          <w:sz w:val="40"/>
          <w:szCs w:val="40"/>
          <w:lang w:val="en-ZA"/>
        </w:rPr>
        <w:t>GRADE 11</w:t>
      </w:r>
    </w:p>
    <w:p w:rsidR="00076CC5" w:rsidRPr="00DC68B4" w:rsidRDefault="00076CC5" w:rsidP="00076CC5">
      <w:pPr>
        <w:jc w:val="center"/>
        <w:rPr>
          <w:rFonts w:ascii="Arial" w:hAnsi="Arial" w:cs="Arial"/>
          <w:lang w:val="en-ZA"/>
        </w:rPr>
      </w:pPr>
    </w:p>
    <w:p w:rsidR="00076CC5" w:rsidRPr="00DC68B4" w:rsidRDefault="00076CC5" w:rsidP="00076CC5">
      <w:pPr>
        <w:jc w:val="center"/>
        <w:rPr>
          <w:rFonts w:ascii="Arial" w:hAnsi="Arial" w:cs="Arial"/>
          <w:lang w:val="en-ZA"/>
        </w:rPr>
      </w:pPr>
    </w:p>
    <w:p w:rsidR="00076CC5" w:rsidRPr="00DC68B4" w:rsidRDefault="00076CC5" w:rsidP="00076CC5">
      <w:pPr>
        <w:jc w:val="center"/>
        <w:rPr>
          <w:rFonts w:ascii="Arial" w:hAnsi="Arial" w:cs="Arial"/>
          <w:lang w:val="en-ZA"/>
        </w:rPr>
      </w:pPr>
    </w:p>
    <w:p w:rsidR="00076CC5" w:rsidRPr="00DC68B4" w:rsidRDefault="00076CC5" w:rsidP="00076CC5">
      <w:pPr>
        <w:jc w:val="center"/>
        <w:rPr>
          <w:rFonts w:ascii="Arial" w:hAnsi="Arial" w:cs="Arial"/>
          <w:lang w:val="en-ZA"/>
        </w:rPr>
      </w:pPr>
    </w:p>
    <w:p w:rsidR="00076CC5" w:rsidRPr="00DC68B4" w:rsidRDefault="00076CC5" w:rsidP="00076CC5">
      <w:pPr>
        <w:jc w:val="center"/>
        <w:rPr>
          <w:rFonts w:ascii="Arial" w:hAnsi="Arial" w:cs="Arial"/>
          <w:lang w:val="en-ZA"/>
        </w:rPr>
      </w:pPr>
    </w:p>
    <w:tbl>
      <w:tblPr>
        <w:tblW w:w="0" w:type="auto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25"/>
      </w:tblGrid>
      <w:tr w:rsidR="00076CC5" w:rsidRPr="00DC68B4" w:rsidTr="00EB1CFC">
        <w:trPr>
          <w:trHeight w:val="1520"/>
          <w:jc w:val="center"/>
        </w:trPr>
        <w:tc>
          <w:tcPr>
            <w:tcW w:w="8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6CC5" w:rsidRPr="00DC68B4" w:rsidRDefault="000B0A6A" w:rsidP="00EB1CFC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DC68B4">
              <w:rPr>
                <w:rFonts w:ascii="Arial" w:hAnsi="Arial" w:cs="Arial"/>
                <w:b/>
                <w:sz w:val="40"/>
                <w:szCs w:val="40"/>
                <w:lang w:val="en-ZA"/>
              </w:rPr>
              <w:t>DANCE</w:t>
            </w:r>
            <w:r w:rsidR="00076CC5" w:rsidRPr="00DC68B4">
              <w:rPr>
                <w:rFonts w:ascii="Arial" w:hAnsi="Arial" w:cs="Arial"/>
                <w:b/>
                <w:sz w:val="40"/>
                <w:szCs w:val="40"/>
                <w:lang w:val="en-ZA"/>
              </w:rPr>
              <w:t xml:space="preserve"> STUDIES</w:t>
            </w:r>
          </w:p>
          <w:p w:rsidR="00076CC5" w:rsidRPr="00DC68B4" w:rsidRDefault="00076CC5" w:rsidP="00EB1CFC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  <w:p w:rsidR="00076CC5" w:rsidRPr="00DC68B4" w:rsidRDefault="00076CC5" w:rsidP="00EB1CFC">
            <w:pPr>
              <w:jc w:val="center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sz w:val="40"/>
                <w:szCs w:val="40"/>
                <w:lang w:val="en-ZA"/>
              </w:rPr>
              <w:t>NOVEMBER 2010</w:t>
            </w:r>
          </w:p>
        </w:tc>
      </w:tr>
    </w:tbl>
    <w:p w:rsidR="00076CC5" w:rsidRPr="00DC68B4" w:rsidRDefault="00076CC5" w:rsidP="00076CC5">
      <w:pPr>
        <w:jc w:val="center"/>
        <w:rPr>
          <w:rFonts w:ascii="Arial" w:hAnsi="Arial" w:cs="Arial"/>
          <w:lang w:val="en-ZA"/>
        </w:rPr>
      </w:pPr>
    </w:p>
    <w:p w:rsidR="00076CC5" w:rsidRPr="00DC68B4" w:rsidRDefault="00076CC5" w:rsidP="00076CC5">
      <w:pPr>
        <w:jc w:val="center"/>
        <w:rPr>
          <w:rFonts w:ascii="Arial" w:hAnsi="Arial" w:cs="Arial"/>
          <w:lang w:val="en-ZA"/>
        </w:rPr>
      </w:pPr>
    </w:p>
    <w:p w:rsidR="00076CC5" w:rsidRPr="00DC68B4" w:rsidRDefault="00076CC5" w:rsidP="00076CC5">
      <w:pPr>
        <w:rPr>
          <w:rFonts w:ascii="Arial" w:hAnsi="Arial" w:cs="Arial"/>
          <w:lang w:val="en-ZA"/>
        </w:rPr>
      </w:pPr>
    </w:p>
    <w:p w:rsidR="00076CC5" w:rsidRPr="00DC68B4" w:rsidRDefault="00076CC5" w:rsidP="00076CC5">
      <w:pPr>
        <w:pStyle w:val="Heading5"/>
        <w:spacing w:before="0" w:after="0"/>
        <w:rPr>
          <w:rFonts w:ascii="Arial" w:hAnsi="Arial" w:cs="Arial"/>
          <w:i w:val="0"/>
          <w:sz w:val="24"/>
          <w:szCs w:val="24"/>
          <w:lang w:val="en-ZA"/>
        </w:rPr>
      </w:pPr>
    </w:p>
    <w:p w:rsidR="00076CC5" w:rsidRPr="00DC68B4" w:rsidRDefault="00DC68B4" w:rsidP="00076CC5">
      <w:pPr>
        <w:rPr>
          <w:rFonts w:ascii="Arial" w:hAnsi="Arial" w:cs="Arial"/>
          <w:b/>
          <w:lang w:val="en-ZA"/>
        </w:rPr>
      </w:pPr>
      <w:r w:rsidRPr="00DC68B4">
        <w:rPr>
          <w:rFonts w:ascii="Arial" w:hAnsi="Arial" w:cs="Arial"/>
          <w:b/>
          <w:lang w:val="en-ZA"/>
        </w:rPr>
        <w:t xml:space="preserve">MARKS:  </w:t>
      </w:r>
      <w:r w:rsidR="000B0A6A" w:rsidRPr="00DC68B4">
        <w:rPr>
          <w:rFonts w:ascii="Arial" w:hAnsi="Arial" w:cs="Arial"/>
          <w:b/>
          <w:lang w:val="en-ZA"/>
        </w:rPr>
        <w:t>15</w:t>
      </w:r>
      <w:r w:rsidR="00076CC5" w:rsidRPr="00DC68B4">
        <w:rPr>
          <w:rFonts w:ascii="Arial" w:hAnsi="Arial" w:cs="Arial"/>
          <w:b/>
          <w:lang w:val="en-ZA"/>
        </w:rPr>
        <w:t>0</w:t>
      </w:r>
    </w:p>
    <w:p w:rsidR="00076CC5" w:rsidRPr="00DC68B4" w:rsidRDefault="00076CC5" w:rsidP="00076CC5">
      <w:pPr>
        <w:rPr>
          <w:rFonts w:ascii="Arial" w:hAnsi="Arial" w:cs="Arial"/>
          <w:lang w:val="en-ZA"/>
        </w:rPr>
      </w:pPr>
    </w:p>
    <w:p w:rsidR="00076CC5" w:rsidRPr="00DC68B4" w:rsidRDefault="0045462B" w:rsidP="00076CC5">
      <w:pPr>
        <w:pStyle w:val="Heading7"/>
        <w:spacing w:before="0" w:after="0"/>
        <w:rPr>
          <w:rFonts w:ascii="Arial" w:hAnsi="Arial" w:cs="Arial"/>
          <w:b/>
          <w:sz w:val="22"/>
          <w:szCs w:val="22"/>
          <w:lang w:val="en-ZA"/>
        </w:rPr>
      </w:pPr>
      <w:r>
        <w:rPr>
          <w:rFonts w:ascii="Arial" w:hAnsi="Arial" w:cs="Arial"/>
          <w:b/>
          <w:lang w:val="en-ZA"/>
        </w:rPr>
        <w:t>TIME:</w:t>
      </w:r>
      <w:r w:rsidR="00DC68B4" w:rsidRPr="00DC68B4">
        <w:rPr>
          <w:rFonts w:ascii="Arial" w:hAnsi="Arial" w:cs="Arial"/>
          <w:b/>
          <w:lang w:val="en-ZA"/>
        </w:rPr>
        <w:t xml:space="preserve">  </w:t>
      </w:r>
      <w:r w:rsidR="00076CC5" w:rsidRPr="00DC68B4">
        <w:rPr>
          <w:rFonts w:ascii="Arial" w:hAnsi="Arial" w:cs="Arial"/>
          <w:b/>
          <w:lang w:val="en-ZA"/>
        </w:rPr>
        <w:t>3 hours</w:t>
      </w:r>
    </w:p>
    <w:p w:rsidR="00076CC5" w:rsidRPr="00DC68B4" w:rsidRDefault="00076CC5" w:rsidP="00076CC5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en-ZA"/>
        </w:rPr>
      </w:pPr>
    </w:p>
    <w:p w:rsidR="00076CC5" w:rsidRPr="00DC68B4" w:rsidRDefault="00076CC5" w:rsidP="00076CC5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en-ZA"/>
        </w:rPr>
      </w:pPr>
    </w:p>
    <w:p w:rsidR="001F1EF2" w:rsidRPr="00DC68B4" w:rsidRDefault="001F1EF2" w:rsidP="001F1EF2">
      <w:pPr>
        <w:rPr>
          <w:rFonts w:ascii="Arial" w:hAnsi="Arial" w:cs="Arial"/>
          <w:lang w:val="en-ZA"/>
        </w:rPr>
      </w:pPr>
    </w:p>
    <w:p w:rsidR="001F1EF2" w:rsidRPr="00DC68B4" w:rsidRDefault="001F1EF2" w:rsidP="001F1EF2">
      <w:pPr>
        <w:rPr>
          <w:rFonts w:ascii="Arial" w:hAnsi="Arial" w:cs="Arial"/>
          <w:lang w:val="en-ZA"/>
        </w:rPr>
      </w:pPr>
    </w:p>
    <w:p w:rsidR="001F1EF2" w:rsidRPr="00DC68B4" w:rsidRDefault="001F1EF2" w:rsidP="001F1EF2">
      <w:pPr>
        <w:rPr>
          <w:rFonts w:ascii="Arial" w:hAnsi="Arial" w:cs="Arial"/>
          <w:lang w:val="en-ZA"/>
        </w:rPr>
      </w:pPr>
    </w:p>
    <w:p w:rsidR="001F1EF2" w:rsidRPr="00DC68B4" w:rsidRDefault="001F1EF2" w:rsidP="001F1EF2">
      <w:pPr>
        <w:rPr>
          <w:rFonts w:ascii="Arial" w:hAnsi="Arial" w:cs="Arial"/>
          <w:lang w:val="en-ZA"/>
        </w:rPr>
      </w:pPr>
    </w:p>
    <w:p w:rsidR="00F93F8F" w:rsidRPr="00DC68B4" w:rsidRDefault="00F93F8F" w:rsidP="00F93F8F">
      <w:pPr>
        <w:rPr>
          <w:rFonts w:ascii="Arial" w:hAnsi="Arial" w:cs="Arial"/>
          <w:lang w:val="en-ZA"/>
        </w:rPr>
      </w:pPr>
    </w:p>
    <w:p w:rsidR="00F93F8F" w:rsidRPr="00DC68B4" w:rsidRDefault="00F93F8F" w:rsidP="00F93F8F">
      <w:pPr>
        <w:rPr>
          <w:rFonts w:ascii="Arial" w:hAnsi="Arial" w:cs="Arial"/>
          <w:lang w:val="en-ZA"/>
        </w:rPr>
      </w:pPr>
    </w:p>
    <w:p w:rsidR="00F93F8F" w:rsidRPr="00DC68B4" w:rsidRDefault="00F93F8F" w:rsidP="00F93F8F">
      <w:pPr>
        <w:rPr>
          <w:rFonts w:ascii="Arial" w:hAnsi="Arial" w:cs="Arial"/>
          <w:lang w:val="en-ZA"/>
        </w:rPr>
      </w:pPr>
    </w:p>
    <w:p w:rsidR="00F93F8F" w:rsidRPr="00DC68B4" w:rsidRDefault="00F93F8F" w:rsidP="00F93F8F">
      <w:pPr>
        <w:rPr>
          <w:rFonts w:ascii="Arial" w:hAnsi="Arial" w:cs="Arial"/>
          <w:lang w:val="en-ZA"/>
        </w:rPr>
      </w:pPr>
    </w:p>
    <w:p w:rsidR="00F93F8F" w:rsidRPr="00DC68B4" w:rsidRDefault="00F93F8F" w:rsidP="00F93F8F">
      <w:pPr>
        <w:rPr>
          <w:rFonts w:ascii="Arial" w:hAnsi="Arial" w:cs="Arial"/>
          <w:lang w:val="en-ZA"/>
        </w:rPr>
      </w:pPr>
    </w:p>
    <w:p w:rsidR="00F93F8F" w:rsidRPr="00DC68B4" w:rsidRDefault="00F93F8F" w:rsidP="00F93F8F">
      <w:pPr>
        <w:rPr>
          <w:rFonts w:ascii="Arial" w:hAnsi="Arial" w:cs="Arial"/>
          <w:lang w:val="en-ZA"/>
        </w:rPr>
      </w:pPr>
    </w:p>
    <w:p w:rsidR="00F93F8F" w:rsidRPr="00DC68B4" w:rsidRDefault="00F93F8F" w:rsidP="00F93F8F">
      <w:pPr>
        <w:rPr>
          <w:rFonts w:ascii="Arial" w:hAnsi="Arial" w:cs="Arial"/>
          <w:lang w:val="en-ZA"/>
        </w:rPr>
      </w:pPr>
    </w:p>
    <w:p w:rsidR="001F1EF2" w:rsidRPr="00DC68B4" w:rsidRDefault="001F1EF2" w:rsidP="00F93F8F">
      <w:pPr>
        <w:rPr>
          <w:rFonts w:ascii="Arial" w:hAnsi="Arial" w:cs="Arial"/>
          <w:lang w:val="en-ZA"/>
        </w:rPr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613706" w:rsidRPr="00DC68B4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613706" w:rsidRPr="00DC68B4" w:rsidRDefault="00613706" w:rsidP="009714E4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613706" w:rsidRPr="00DC68B4" w:rsidRDefault="00613706" w:rsidP="009714E4">
            <w:pPr>
              <w:jc w:val="center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 xml:space="preserve">This </w:t>
            </w:r>
            <w:r w:rsidR="000E778C" w:rsidRPr="00DC68B4">
              <w:rPr>
                <w:rFonts w:ascii="Arial" w:hAnsi="Arial" w:cs="Arial"/>
                <w:lang w:val="en-ZA"/>
              </w:rPr>
              <w:t>question</w:t>
            </w:r>
            <w:r w:rsidR="00BD490B" w:rsidRPr="00DC68B4">
              <w:rPr>
                <w:rFonts w:ascii="Arial" w:hAnsi="Arial" w:cs="Arial"/>
                <w:lang w:val="en-ZA"/>
              </w:rPr>
              <w:t xml:space="preserve"> paper consists of </w:t>
            </w:r>
            <w:r w:rsidR="00670574" w:rsidRPr="00DC68B4">
              <w:rPr>
                <w:rFonts w:ascii="Arial" w:hAnsi="Arial" w:cs="Arial"/>
                <w:lang w:val="en-ZA"/>
              </w:rPr>
              <w:t>9</w:t>
            </w:r>
            <w:r w:rsidRPr="00DC68B4">
              <w:rPr>
                <w:rFonts w:ascii="Arial" w:hAnsi="Arial" w:cs="Arial"/>
                <w:lang w:val="en-ZA"/>
              </w:rPr>
              <w:t xml:space="preserve"> pages</w:t>
            </w:r>
            <w:r w:rsidR="00E04B5C" w:rsidRPr="00DC68B4">
              <w:rPr>
                <w:rFonts w:ascii="Arial" w:hAnsi="Arial" w:cs="Arial"/>
                <w:lang w:val="en-ZA"/>
              </w:rPr>
              <w:t>.</w:t>
            </w:r>
          </w:p>
          <w:p w:rsidR="00613706" w:rsidRPr="00DC68B4" w:rsidRDefault="00613706" w:rsidP="009714E4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</w:tbl>
    <w:p w:rsidR="009F0056" w:rsidRPr="00DC68B4" w:rsidRDefault="00F93F8F" w:rsidP="00F93F8F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  <w:r w:rsidRPr="00DC68B4">
        <w:rPr>
          <w:rFonts w:cs="Arial"/>
          <w:lang w:val="en-ZA"/>
        </w:rPr>
        <w:br w:type="page"/>
      </w:r>
    </w:p>
    <w:tbl>
      <w:tblPr>
        <w:tblpPr w:leftFromText="180" w:rightFromText="180" w:horzAnchor="margin" w:tblpX="108" w:tblpY="537"/>
        <w:tblW w:w="9900" w:type="dxa"/>
        <w:tblLayout w:type="fixed"/>
        <w:tblLook w:val="01E0"/>
      </w:tblPr>
      <w:tblGrid>
        <w:gridCol w:w="468"/>
        <w:gridCol w:w="972"/>
        <w:gridCol w:w="8024"/>
        <w:gridCol w:w="436"/>
      </w:tblGrid>
      <w:tr w:rsidR="009F0056" w:rsidRPr="00DC68B4">
        <w:tc>
          <w:tcPr>
            <w:tcW w:w="9900" w:type="dxa"/>
            <w:gridSpan w:val="4"/>
          </w:tcPr>
          <w:p w:rsidR="009F0056" w:rsidRPr="00DC68B4" w:rsidRDefault="009F0056" w:rsidP="001B29E4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lastRenderedPageBreak/>
              <w:t>INSTRUCTIONS AND INFORMATION</w:t>
            </w:r>
          </w:p>
        </w:tc>
      </w:tr>
      <w:tr w:rsidR="00DC68B4" w:rsidRPr="007728D8" w:rsidTr="00541F28">
        <w:tc>
          <w:tcPr>
            <w:tcW w:w="9464" w:type="dxa"/>
            <w:gridSpan w:val="3"/>
          </w:tcPr>
          <w:p w:rsidR="00DC68B4" w:rsidRPr="007728D8" w:rsidRDefault="00DC68B4" w:rsidP="001B29E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" w:type="dxa"/>
            <w:vAlign w:val="bottom"/>
          </w:tcPr>
          <w:p w:rsidR="00DC68B4" w:rsidRPr="007728D8" w:rsidRDefault="00DC68B4" w:rsidP="001B29E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7728D8" w:rsidTr="00541F28">
        <w:tc>
          <w:tcPr>
            <w:tcW w:w="9464" w:type="dxa"/>
            <w:gridSpan w:val="3"/>
          </w:tcPr>
          <w:p w:rsidR="00DC68B4" w:rsidRPr="007728D8" w:rsidRDefault="00DC68B4" w:rsidP="001B29E4">
            <w:pPr>
              <w:rPr>
                <w:rFonts w:ascii="Arial" w:hAnsi="Arial" w:cs="Arial"/>
                <w:lang w:val="en-ZA"/>
              </w:rPr>
            </w:pPr>
            <w:r w:rsidRPr="007728D8">
              <w:rPr>
                <w:rFonts w:ascii="Arial" w:hAnsi="Arial" w:cs="Arial"/>
                <w:lang w:val="en-ZA"/>
              </w:rPr>
              <w:t>Read the following instructions carefully before answering the questions.</w:t>
            </w:r>
          </w:p>
        </w:tc>
        <w:tc>
          <w:tcPr>
            <w:tcW w:w="436" w:type="dxa"/>
            <w:vAlign w:val="bottom"/>
          </w:tcPr>
          <w:p w:rsidR="00DC68B4" w:rsidRPr="007728D8" w:rsidRDefault="00DC68B4" w:rsidP="001B29E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910C6" w:rsidRPr="007728D8" w:rsidTr="004043FB">
        <w:tc>
          <w:tcPr>
            <w:tcW w:w="468" w:type="dxa"/>
          </w:tcPr>
          <w:p w:rsidR="00C910C6" w:rsidRPr="007728D8" w:rsidRDefault="00C910C6" w:rsidP="001B29E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72" w:type="dxa"/>
          </w:tcPr>
          <w:p w:rsidR="00C910C6" w:rsidRPr="007728D8" w:rsidRDefault="00C910C6" w:rsidP="001B29E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24" w:type="dxa"/>
          </w:tcPr>
          <w:p w:rsidR="00C910C6" w:rsidRPr="007728D8" w:rsidRDefault="00C910C6" w:rsidP="001B29E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" w:type="dxa"/>
            <w:vAlign w:val="bottom"/>
          </w:tcPr>
          <w:p w:rsidR="00C910C6" w:rsidRPr="007728D8" w:rsidRDefault="00C910C6" w:rsidP="001B29E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F0056" w:rsidRPr="007728D8" w:rsidTr="004043FB">
        <w:tc>
          <w:tcPr>
            <w:tcW w:w="468" w:type="dxa"/>
          </w:tcPr>
          <w:p w:rsidR="009F0056" w:rsidRPr="007728D8" w:rsidRDefault="009F0056" w:rsidP="001B29E4">
            <w:pPr>
              <w:rPr>
                <w:rFonts w:ascii="Arial" w:hAnsi="Arial" w:cs="Arial"/>
                <w:lang w:val="en-ZA"/>
              </w:rPr>
            </w:pPr>
            <w:r w:rsidRPr="007728D8">
              <w:rPr>
                <w:rFonts w:ascii="Arial" w:hAnsi="Arial" w:cs="Arial"/>
                <w:lang w:val="en-ZA"/>
              </w:rPr>
              <w:t>1</w:t>
            </w:r>
            <w:r w:rsidR="007A3803" w:rsidRPr="007728D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8996" w:type="dxa"/>
            <w:gridSpan w:val="2"/>
          </w:tcPr>
          <w:p w:rsidR="00804D8C" w:rsidRPr="007728D8" w:rsidRDefault="00804D8C" w:rsidP="00804D8C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7728D8">
              <w:rPr>
                <w:rFonts w:ascii="Arial" w:hAnsi="Arial" w:cs="Arial"/>
                <w:lang w:val="en-ZA"/>
              </w:rPr>
              <w:t>This paper consists of THREE sections.</w:t>
            </w:r>
          </w:p>
          <w:p w:rsidR="00804D8C" w:rsidRPr="007728D8" w:rsidRDefault="00804D8C" w:rsidP="0045462B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7728D8">
              <w:rPr>
                <w:rFonts w:ascii="Arial" w:hAnsi="Arial" w:cs="Arial"/>
                <w:lang w:val="en-ZA"/>
              </w:rPr>
              <w:t>SECTION A – History</w:t>
            </w:r>
          </w:p>
          <w:p w:rsidR="00804D8C" w:rsidRPr="007728D8" w:rsidRDefault="00804D8C" w:rsidP="0045462B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7728D8">
              <w:rPr>
                <w:rFonts w:ascii="Arial" w:hAnsi="Arial" w:cs="Arial"/>
                <w:lang w:val="en-ZA"/>
              </w:rPr>
              <w:t>SECTION B – Music</w:t>
            </w:r>
          </w:p>
          <w:p w:rsidR="00D77B67" w:rsidRPr="007728D8" w:rsidRDefault="00804D8C" w:rsidP="0045462B">
            <w:pPr>
              <w:rPr>
                <w:rFonts w:ascii="Arial" w:hAnsi="Arial" w:cs="Arial"/>
                <w:lang w:val="en-ZA"/>
              </w:rPr>
            </w:pPr>
            <w:r w:rsidRPr="007728D8">
              <w:rPr>
                <w:rFonts w:ascii="Arial" w:hAnsi="Arial" w:cs="Arial"/>
                <w:lang w:val="en-ZA"/>
              </w:rPr>
              <w:t xml:space="preserve">SECTION C </w:t>
            </w:r>
            <w:r w:rsidR="007728D8" w:rsidRPr="007728D8">
              <w:rPr>
                <w:rFonts w:ascii="Arial" w:hAnsi="Arial" w:cs="Arial"/>
                <w:lang w:val="en-ZA"/>
              </w:rPr>
              <w:t>–</w:t>
            </w:r>
            <w:r w:rsidRPr="007728D8">
              <w:rPr>
                <w:rFonts w:ascii="Arial" w:hAnsi="Arial" w:cs="Arial"/>
                <w:lang w:val="en-ZA"/>
              </w:rPr>
              <w:t xml:space="preserve"> </w:t>
            </w:r>
            <w:r w:rsidR="007728D8" w:rsidRPr="007728D8">
              <w:rPr>
                <w:rFonts w:ascii="Arial" w:hAnsi="Arial" w:cs="Arial"/>
                <w:lang w:val="en-ZA"/>
              </w:rPr>
              <w:t>Anatomy.</w:t>
            </w:r>
          </w:p>
        </w:tc>
        <w:tc>
          <w:tcPr>
            <w:tcW w:w="436" w:type="dxa"/>
            <w:vAlign w:val="bottom"/>
          </w:tcPr>
          <w:p w:rsidR="009F0056" w:rsidRPr="007728D8" w:rsidRDefault="009F0056" w:rsidP="001B29E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D652D" w:rsidRPr="007728D8" w:rsidTr="004043FB">
        <w:tc>
          <w:tcPr>
            <w:tcW w:w="468" w:type="dxa"/>
          </w:tcPr>
          <w:p w:rsidR="00FD652D" w:rsidRPr="007728D8" w:rsidRDefault="00FD652D" w:rsidP="001B29E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996" w:type="dxa"/>
            <w:gridSpan w:val="2"/>
          </w:tcPr>
          <w:p w:rsidR="00FD652D" w:rsidRPr="007728D8" w:rsidRDefault="00FD652D" w:rsidP="001B29E4">
            <w:pPr>
              <w:tabs>
                <w:tab w:val="left" w:pos="1180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436" w:type="dxa"/>
            <w:vAlign w:val="bottom"/>
          </w:tcPr>
          <w:p w:rsidR="00FD652D" w:rsidRPr="007728D8" w:rsidRDefault="00FD652D" w:rsidP="001B29E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F0056" w:rsidRPr="007728D8" w:rsidTr="004043FB">
        <w:tc>
          <w:tcPr>
            <w:tcW w:w="468" w:type="dxa"/>
          </w:tcPr>
          <w:p w:rsidR="009F0056" w:rsidRPr="007728D8" w:rsidRDefault="00D77B67" w:rsidP="001B29E4">
            <w:pPr>
              <w:rPr>
                <w:rFonts w:ascii="Arial" w:hAnsi="Arial" w:cs="Arial"/>
                <w:lang w:val="en-ZA"/>
              </w:rPr>
            </w:pPr>
            <w:r w:rsidRPr="007728D8">
              <w:rPr>
                <w:rFonts w:ascii="Arial" w:hAnsi="Arial" w:cs="Arial"/>
                <w:lang w:val="en-ZA"/>
              </w:rPr>
              <w:t>2</w:t>
            </w:r>
            <w:r w:rsidR="007A3803" w:rsidRPr="007728D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8996" w:type="dxa"/>
            <w:gridSpan w:val="2"/>
          </w:tcPr>
          <w:p w:rsidR="00D77B67" w:rsidRPr="007728D8" w:rsidRDefault="00804D8C" w:rsidP="001B29E4">
            <w:pPr>
              <w:rPr>
                <w:rFonts w:ascii="Arial" w:hAnsi="Arial" w:cs="Arial"/>
                <w:lang w:val="en-ZA"/>
              </w:rPr>
            </w:pPr>
            <w:r w:rsidRPr="007728D8">
              <w:rPr>
                <w:rFonts w:ascii="Arial" w:hAnsi="Arial" w:cs="Arial"/>
                <w:lang w:val="en-ZA"/>
              </w:rPr>
              <w:t>Read through the whole paper carefully before answering it, including these instructions.</w:t>
            </w:r>
          </w:p>
        </w:tc>
        <w:tc>
          <w:tcPr>
            <w:tcW w:w="436" w:type="dxa"/>
            <w:vAlign w:val="bottom"/>
          </w:tcPr>
          <w:p w:rsidR="009F0056" w:rsidRPr="007728D8" w:rsidRDefault="009F0056" w:rsidP="001B29E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76CC5" w:rsidRPr="007728D8" w:rsidTr="004043FB">
        <w:tc>
          <w:tcPr>
            <w:tcW w:w="468" w:type="dxa"/>
          </w:tcPr>
          <w:p w:rsidR="00076CC5" w:rsidRPr="007728D8" w:rsidRDefault="00076CC5" w:rsidP="001B29E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996" w:type="dxa"/>
            <w:gridSpan w:val="2"/>
          </w:tcPr>
          <w:p w:rsidR="00076CC5" w:rsidRPr="007728D8" w:rsidRDefault="00076CC5" w:rsidP="001B29E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" w:type="dxa"/>
            <w:vAlign w:val="bottom"/>
          </w:tcPr>
          <w:p w:rsidR="00076CC5" w:rsidRPr="007728D8" w:rsidRDefault="00076CC5" w:rsidP="001B29E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F0056" w:rsidRPr="007728D8" w:rsidTr="004043FB">
        <w:tc>
          <w:tcPr>
            <w:tcW w:w="468" w:type="dxa"/>
          </w:tcPr>
          <w:p w:rsidR="009F0056" w:rsidRPr="007728D8" w:rsidRDefault="00D77B67" w:rsidP="001B29E4">
            <w:pPr>
              <w:rPr>
                <w:rFonts w:ascii="Arial" w:hAnsi="Arial" w:cs="Arial"/>
                <w:lang w:val="en-ZA"/>
              </w:rPr>
            </w:pPr>
            <w:r w:rsidRPr="007728D8">
              <w:rPr>
                <w:rFonts w:ascii="Arial" w:hAnsi="Arial" w:cs="Arial"/>
                <w:lang w:val="en-ZA"/>
              </w:rPr>
              <w:t>3</w:t>
            </w:r>
            <w:r w:rsidR="007A3803" w:rsidRPr="007728D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8996" w:type="dxa"/>
            <w:gridSpan w:val="2"/>
          </w:tcPr>
          <w:p w:rsidR="00D77B67" w:rsidRPr="007728D8" w:rsidRDefault="00804D8C" w:rsidP="001B29E4">
            <w:pPr>
              <w:rPr>
                <w:rFonts w:ascii="Arial" w:hAnsi="Arial" w:cs="Arial"/>
                <w:lang w:val="en-ZA"/>
              </w:rPr>
            </w:pPr>
            <w:r w:rsidRPr="007728D8">
              <w:rPr>
                <w:rFonts w:ascii="Arial" w:hAnsi="Arial" w:cs="Arial"/>
                <w:lang w:val="en-ZA"/>
              </w:rPr>
              <w:t>Number the answers correctly according to the numbering system used in this question paper.</w:t>
            </w:r>
          </w:p>
        </w:tc>
        <w:tc>
          <w:tcPr>
            <w:tcW w:w="436" w:type="dxa"/>
            <w:vAlign w:val="bottom"/>
          </w:tcPr>
          <w:p w:rsidR="009F0056" w:rsidRPr="007728D8" w:rsidRDefault="009F0056" w:rsidP="001B29E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76CC5" w:rsidRPr="007728D8" w:rsidTr="004043FB">
        <w:tc>
          <w:tcPr>
            <w:tcW w:w="468" w:type="dxa"/>
          </w:tcPr>
          <w:p w:rsidR="00076CC5" w:rsidRPr="007728D8" w:rsidRDefault="00076CC5" w:rsidP="001B29E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996" w:type="dxa"/>
            <w:gridSpan w:val="2"/>
          </w:tcPr>
          <w:p w:rsidR="00076CC5" w:rsidRPr="007728D8" w:rsidRDefault="00076CC5" w:rsidP="001B29E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" w:type="dxa"/>
            <w:vAlign w:val="bottom"/>
          </w:tcPr>
          <w:p w:rsidR="00076CC5" w:rsidRPr="007728D8" w:rsidRDefault="00076CC5" w:rsidP="001B29E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F0056" w:rsidRPr="007728D8" w:rsidTr="004043FB">
        <w:tc>
          <w:tcPr>
            <w:tcW w:w="468" w:type="dxa"/>
          </w:tcPr>
          <w:p w:rsidR="009F0056" w:rsidRPr="007728D8" w:rsidRDefault="00D77B67" w:rsidP="001B29E4">
            <w:pPr>
              <w:rPr>
                <w:rFonts w:ascii="Arial" w:hAnsi="Arial" w:cs="Arial"/>
                <w:lang w:val="en-ZA"/>
              </w:rPr>
            </w:pPr>
            <w:r w:rsidRPr="007728D8">
              <w:rPr>
                <w:rFonts w:ascii="Arial" w:hAnsi="Arial" w:cs="Arial"/>
                <w:lang w:val="en-ZA"/>
              </w:rPr>
              <w:t>4</w:t>
            </w:r>
            <w:r w:rsidR="007A3803" w:rsidRPr="007728D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8996" w:type="dxa"/>
            <w:gridSpan w:val="2"/>
          </w:tcPr>
          <w:p w:rsidR="00D77B67" w:rsidRPr="007728D8" w:rsidRDefault="00804D8C" w:rsidP="00076CC5">
            <w:pPr>
              <w:tabs>
                <w:tab w:val="right" w:pos="8289"/>
              </w:tabs>
              <w:rPr>
                <w:rFonts w:ascii="Arial" w:hAnsi="Arial" w:cs="Arial"/>
                <w:lang w:val="en-ZA"/>
              </w:rPr>
            </w:pPr>
            <w:r w:rsidRPr="007728D8">
              <w:rPr>
                <w:rFonts w:ascii="Arial" w:hAnsi="Arial" w:cs="Arial"/>
                <w:lang w:val="en-ZA"/>
              </w:rPr>
              <w:t>Leave THREE lines after each QUESTION.</w:t>
            </w:r>
          </w:p>
        </w:tc>
        <w:tc>
          <w:tcPr>
            <w:tcW w:w="436" w:type="dxa"/>
            <w:vAlign w:val="bottom"/>
          </w:tcPr>
          <w:p w:rsidR="009F0056" w:rsidRPr="007728D8" w:rsidRDefault="009F0056" w:rsidP="001B29E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52DE2" w:rsidRPr="007728D8" w:rsidTr="004043FB">
        <w:tc>
          <w:tcPr>
            <w:tcW w:w="468" w:type="dxa"/>
          </w:tcPr>
          <w:p w:rsidR="00552DE2" w:rsidRPr="007728D8" w:rsidRDefault="00552DE2" w:rsidP="001B29E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996" w:type="dxa"/>
            <w:gridSpan w:val="2"/>
          </w:tcPr>
          <w:p w:rsidR="00552DE2" w:rsidRPr="007728D8" w:rsidRDefault="00552DE2" w:rsidP="004B38ED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436" w:type="dxa"/>
            <w:vAlign w:val="bottom"/>
          </w:tcPr>
          <w:p w:rsidR="00552DE2" w:rsidRPr="007728D8" w:rsidRDefault="00552DE2" w:rsidP="001B29E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F0056" w:rsidRPr="007728D8" w:rsidTr="004043FB">
        <w:tc>
          <w:tcPr>
            <w:tcW w:w="468" w:type="dxa"/>
          </w:tcPr>
          <w:p w:rsidR="009F0056" w:rsidRPr="007728D8" w:rsidRDefault="00D77B67" w:rsidP="001B29E4">
            <w:pPr>
              <w:rPr>
                <w:rFonts w:ascii="Arial" w:hAnsi="Arial" w:cs="Arial"/>
                <w:lang w:val="en-ZA"/>
              </w:rPr>
            </w:pPr>
            <w:r w:rsidRPr="007728D8">
              <w:rPr>
                <w:rFonts w:ascii="Arial" w:hAnsi="Arial" w:cs="Arial"/>
                <w:lang w:val="en-ZA"/>
              </w:rPr>
              <w:t>5</w:t>
            </w:r>
            <w:r w:rsidR="007A3803" w:rsidRPr="007728D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8996" w:type="dxa"/>
            <w:gridSpan w:val="2"/>
          </w:tcPr>
          <w:p w:rsidR="00D77B67" w:rsidRPr="007728D8" w:rsidRDefault="00804D8C" w:rsidP="004B38ED">
            <w:pPr>
              <w:rPr>
                <w:rFonts w:ascii="Arial" w:hAnsi="Arial" w:cs="Arial"/>
                <w:lang w:val="en-ZA"/>
              </w:rPr>
            </w:pPr>
            <w:r w:rsidRPr="007728D8">
              <w:rPr>
                <w:rFonts w:ascii="Arial" w:hAnsi="Arial" w:cs="Arial"/>
                <w:lang w:val="en-ZA"/>
              </w:rPr>
              <w:t>Start EACH SECTION on a NEW page.</w:t>
            </w:r>
          </w:p>
        </w:tc>
        <w:tc>
          <w:tcPr>
            <w:tcW w:w="436" w:type="dxa"/>
            <w:vAlign w:val="bottom"/>
          </w:tcPr>
          <w:p w:rsidR="009F0056" w:rsidRPr="007728D8" w:rsidRDefault="009F0056" w:rsidP="001B29E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1A6C" w:rsidRPr="007728D8" w:rsidTr="004043FB">
        <w:tc>
          <w:tcPr>
            <w:tcW w:w="468" w:type="dxa"/>
          </w:tcPr>
          <w:p w:rsidR="00DC1A6C" w:rsidRPr="007728D8" w:rsidRDefault="00DC1A6C" w:rsidP="001B29E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996" w:type="dxa"/>
            <w:gridSpan w:val="2"/>
          </w:tcPr>
          <w:p w:rsidR="00DC1A6C" w:rsidRPr="007728D8" w:rsidRDefault="00DC1A6C" w:rsidP="004B38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" w:type="dxa"/>
            <w:vAlign w:val="bottom"/>
          </w:tcPr>
          <w:p w:rsidR="00DC1A6C" w:rsidRPr="007728D8" w:rsidRDefault="00DC1A6C" w:rsidP="001B29E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F0056" w:rsidRPr="007728D8" w:rsidTr="004043FB">
        <w:tc>
          <w:tcPr>
            <w:tcW w:w="468" w:type="dxa"/>
          </w:tcPr>
          <w:p w:rsidR="009F0056" w:rsidRPr="007728D8" w:rsidRDefault="00D77B67" w:rsidP="001B29E4">
            <w:pPr>
              <w:rPr>
                <w:rFonts w:ascii="Arial" w:hAnsi="Arial" w:cs="Arial"/>
                <w:lang w:val="en-ZA"/>
              </w:rPr>
            </w:pPr>
            <w:r w:rsidRPr="007728D8">
              <w:rPr>
                <w:rFonts w:ascii="Arial" w:hAnsi="Arial" w:cs="Arial"/>
                <w:lang w:val="en-ZA"/>
              </w:rPr>
              <w:t>6</w:t>
            </w:r>
            <w:r w:rsidR="007A3803" w:rsidRPr="007728D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8996" w:type="dxa"/>
            <w:gridSpan w:val="2"/>
          </w:tcPr>
          <w:p w:rsidR="00D77B67" w:rsidRPr="007728D8" w:rsidRDefault="00804D8C" w:rsidP="001B29E4">
            <w:pPr>
              <w:rPr>
                <w:rFonts w:ascii="Arial" w:hAnsi="Arial" w:cs="Arial"/>
                <w:lang w:val="en-ZA"/>
              </w:rPr>
            </w:pPr>
            <w:r w:rsidRPr="007728D8">
              <w:rPr>
                <w:rFonts w:ascii="Arial" w:hAnsi="Arial" w:cs="Arial"/>
                <w:lang w:val="en-ZA"/>
              </w:rPr>
              <w:t>Marks are NOT allocated according to the principle of ‘one mark per one fact’, but according to the quality of the answer.</w:t>
            </w:r>
          </w:p>
        </w:tc>
        <w:tc>
          <w:tcPr>
            <w:tcW w:w="436" w:type="dxa"/>
            <w:vAlign w:val="bottom"/>
          </w:tcPr>
          <w:p w:rsidR="009F0056" w:rsidRPr="007728D8" w:rsidRDefault="009F0056" w:rsidP="001B29E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76CC5" w:rsidRPr="007728D8" w:rsidTr="004043FB">
        <w:tc>
          <w:tcPr>
            <w:tcW w:w="468" w:type="dxa"/>
          </w:tcPr>
          <w:p w:rsidR="00076CC5" w:rsidRPr="007728D8" w:rsidRDefault="00076CC5" w:rsidP="001B29E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996" w:type="dxa"/>
            <w:gridSpan w:val="2"/>
          </w:tcPr>
          <w:p w:rsidR="00076CC5" w:rsidRPr="007728D8" w:rsidRDefault="00076CC5" w:rsidP="001B29E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" w:type="dxa"/>
            <w:vAlign w:val="bottom"/>
          </w:tcPr>
          <w:p w:rsidR="00076CC5" w:rsidRPr="007728D8" w:rsidRDefault="00076CC5" w:rsidP="001B29E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367BE" w:rsidRPr="007728D8" w:rsidTr="004043FB">
        <w:tc>
          <w:tcPr>
            <w:tcW w:w="468" w:type="dxa"/>
          </w:tcPr>
          <w:p w:rsidR="000367BE" w:rsidRPr="007728D8" w:rsidRDefault="00D77B67" w:rsidP="001B29E4">
            <w:pPr>
              <w:rPr>
                <w:rFonts w:ascii="Arial" w:hAnsi="Arial" w:cs="Arial"/>
                <w:lang w:val="en-ZA"/>
              </w:rPr>
            </w:pPr>
            <w:r w:rsidRPr="007728D8">
              <w:rPr>
                <w:rFonts w:ascii="Arial" w:hAnsi="Arial" w:cs="Arial"/>
                <w:lang w:val="en-ZA"/>
              </w:rPr>
              <w:t>7</w:t>
            </w:r>
            <w:r w:rsidR="007A3803" w:rsidRPr="007728D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8996" w:type="dxa"/>
            <w:gridSpan w:val="2"/>
          </w:tcPr>
          <w:p w:rsidR="00803061" w:rsidRPr="007728D8" w:rsidRDefault="00804D8C" w:rsidP="001B29E4">
            <w:pPr>
              <w:rPr>
                <w:rFonts w:ascii="Arial" w:hAnsi="Arial" w:cs="Arial"/>
                <w:lang w:val="en-ZA"/>
              </w:rPr>
            </w:pPr>
            <w:r w:rsidRPr="007728D8">
              <w:rPr>
                <w:rFonts w:ascii="Arial" w:hAnsi="Arial" w:cs="Arial"/>
                <w:lang w:val="en-ZA"/>
              </w:rPr>
              <w:t>Let the marking rubrics included, guide you.</w:t>
            </w:r>
          </w:p>
        </w:tc>
        <w:tc>
          <w:tcPr>
            <w:tcW w:w="436" w:type="dxa"/>
            <w:vAlign w:val="bottom"/>
          </w:tcPr>
          <w:p w:rsidR="000367BE" w:rsidRPr="007728D8" w:rsidRDefault="000367BE" w:rsidP="001B29E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76CC5" w:rsidRPr="007728D8" w:rsidTr="004043FB">
        <w:tc>
          <w:tcPr>
            <w:tcW w:w="468" w:type="dxa"/>
          </w:tcPr>
          <w:p w:rsidR="00076CC5" w:rsidRPr="007728D8" w:rsidRDefault="00076CC5" w:rsidP="001B29E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996" w:type="dxa"/>
            <w:gridSpan w:val="2"/>
          </w:tcPr>
          <w:p w:rsidR="00076CC5" w:rsidRPr="007728D8" w:rsidRDefault="00076CC5" w:rsidP="001B29E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" w:type="dxa"/>
            <w:vAlign w:val="bottom"/>
          </w:tcPr>
          <w:p w:rsidR="00076CC5" w:rsidRPr="007728D8" w:rsidRDefault="00076CC5" w:rsidP="001B29E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77B67" w:rsidRPr="007728D8" w:rsidTr="004043FB">
        <w:tc>
          <w:tcPr>
            <w:tcW w:w="468" w:type="dxa"/>
          </w:tcPr>
          <w:p w:rsidR="00D77B67" w:rsidRPr="007728D8" w:rsidRDefault="00D77B67" w:rsidP="001B29E4">
            <w:pPr>
              <w:rPr>
                <w:rFonts w:ascii="Arial" w:hAnsi="Arial" w:cs="Arial"/>
                <w:lang w:val="en-ZA"/>
              </w:rPr>
            </w:pPr>
            <w:r w:rsidRPr="007728D8">
              <w:rPr>
                <w:rFonts w:ascii="Arial" w:hAnsi="Arial" w:cs="Arial"/>
                <w:lang w:val="en-ZA"/>
              </w:rPr>
              <w:t>8</w:t>
            </w:r>
            <w:r w:rsidR="007A3803" w:rsidRPr="007728D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8996" w:type="dxa"/>
            <w:gridSpan w:val="2"/>
          </w:tcPr>
          <w:p w:rsidR="00803061" w:rsidRPr="007728D8" w:rsidRDefault="00804D8C" w:rsidP="001B29E4">
            <w:pPr>
              <w:rPr>
                <w:rFonts w:ascii="Arial" w:hAnsi="Arial" w:cs="Arial"/>
                <w:lang w:val="en-ZA"/>
              </w:rPr>
            </w:pPr>
            <w:r w:rsidRPr="007728D8">
              <w:rPr>
                <w:rFonts w:ascii="Arial" w:hAnsi="Arial" w:cs="Arial"/>
                <w:lang w:val="en-ZA"/>
              </w:rPr>
              <w:t>The prescribed Dance Works and Choreographers are listed below the question. You may not write about works that are not listed, EXCEPT IN QUESTION 4.</w:t>
            </w:r>
          </w:p>
        </w:tc>
        <w:tc>
          <w:tcPr>
            <w:tcW w:w="436" w:type="dxa"/>
            <w:vAlign w:val="bottom"/>
          </w:tcPr>
          <w:p w:rsidR="00D77B67" w:rsidRPr="007728D8" w:rsidRDefault="00D77B67" w:rsidP="001B29E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76CC5" w:rsidRPr="007728D8" w:rsidTr="004043FB">
        <w:tc>
          <w:tcPr>
            <w:tcW w:w="468" w:type="dxa"/>
          </w:tcPr>
          <w:p w:rsidR="00076CC5" w:rsidRPr="007728D8" w:rsidRDefault="00076CC5" w:rsidP="001B29E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996" w:type="dxa"/>
            <w:gridSpan w:val="2"/>
          </w:tcPr>
          <w:p w:rsidR="00076CC5" w:rsidRPr="007728D8" w:rsidRDefault="00076CC5" w:rsidP="001B29E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" w:type="dxa"/>
            <w:vAlign w:val="bottom"/>
          </w:tcPr>
          <w:p w:rsidR="00076CC5" w:rsidRPr="007728D8" w:rsidRDefault="00076CC5" w:rsidP="001B29E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340DB" w:rsidRPr="007728D8" w:rsidTr="004043FB">
        <w:tc>
          <w:tcPr>
            <w:tcW w:w="468" w:type="dxa"/>
          </w:tcPr>
          <w:p w:rsidR="008340DB" w:rsidRPr="007728D8" w:rsidRDefault="00803061" w:rsidP="001B29E4">
            <w:pPr>
              <w:rPr>
                <w:rFonts w:ascii="Arial" w:hAnsi="Arial" w:cs="Arial"/>
                <w:lang w:val="en-ZA"/>
              </w:rPr>
            </w:pPr>
            <w:r w:rsidRPr="007728D8">
              <w:rPr>
                <w:rFonts w:ascii="Arial" w:hAnsi="Arial" w:cs="Arial"/>
                <w:lang w:val="en-ZA"/>
              </w:rPr>
              <w:t>9</w:t>
            </w:r>
            <w:r w:rsidR="007A3803" w:rsidRPr="007728D8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8996" w:type="dxa"/>
            <w:gridSpan w:val="2"/>
          </w:tcPr>
          <w:p w:rsidR="008340DB" w:rsidRPr="007728D8" w:rsidRDefault="00804D8C" w:rsidP="001B29E4">
            <w:pPr>
              <w:rPr>
                <w:rFonts w:ascii="Arial" w:hAnsi="Arial" w:cs="Arial"/>
                <w:lang w:val="en-ZA"/>
              </w:rPr>
            </w:pPr>
            <w:r w:rsidRPr="007728D8">
              <w:rPr>
                <w:rFonts w:ascii="Arial" w:hAnsi="Arial" w:cs="Arial"/>
                <w:lang w:val="en-ZA"/>
              </w:rPr>
              <w:t>Write neatly and legibly.</w:t>
            </w:r>
          </w:p>
        </w:tc>
        <w:tc>
          <w:tcPr>
            <w:tcW w:w="436" w:type="dxa"/>
            <w:vAlign w:val="bottom"/>
          </w:tcPr>
          <w:p w:rsidR="008340DB" w:rsidRPr="007728D8" w:rsidRDefault="008340DB" w:rsidP="001B29E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C01197" w:rsidRPr="007728D8" w:rsidRDefault="00C01197">
      <w:pPr>
        <w:rPr>
          <w:rFonts w:ascii="Arial" w:hAnsi="Arial" w:cs="Arial"/>
          <w:lang w:val="en-ZA"/>
        </w:rPr>
      </w:pPr>
    </w:p>
    <w:p w:rsidR="00F93F8F" w:rsidRPr="00DC68B4" w:rsidRDefault="00F93F8F">
      <w:pPr>
        <w:rPr>
          <w:rFonts w:ascii="Arial" w:hAnsi="Arial" w:cs="Arial"/>
          <w:lang w:val="en-ZA"/>
        </w:rPr>
      </w:pPr>
      <w:r w:rsidRPr="007728D8">
        <w:rPr>
          <w:rFonts w:ascii="Arial" w:hAnsi="Arial" w:cs="Arial"/>
          <w:lang w:val="en-ZA"/>
        </w:rPr>
        <w:br w:type="page"/>
      </w:r>
    </w:p>
    <w:p w:rsidR="00DC68B4" w:rsidRPr="00DC68B4" w:rsidRDefault="00DC68B4">
      <w:pPr>
        <w:rPr>
          <w:lang w:val="en-ZA"/>
        </w:rPr>
      </w:pPr>
    </w:p>
    <w:tbl>
      <w:tblPr>
        <w:tblpPr w:leftFromText="180" w:rightFromText="180" w:vertAnchor="text" w:horzAnchor="margin" w:tblpX="108" w:tblpY="53"/>
        <w:tblOverlap w:val="never"/>
        <w:tblW w:w="9747" w:type="dxa"/>
        <w:tblLayout w:type="fixed"/>
        <w:tblLook w:val="01E0"/>
      </w:tblPr>
      <w:tblGrid>
        <w:gridCol w:w="675"/>
        <w:gridCol w:w="743"/>
        <w:gridCol w:w="3101"/>
        <w:gridCol w:w="4520"/>
        <w:gridCol w:w="708"/>
      </w:tblGrid>
      <w:tr w:rsidR="00804D8C" w:rsidRPr="00DC68B4" w:rsidTr="00804D8C">
        <w:tc>
          <w:tcPr>
            <w:tcW w:w="9039" w:type="dxa"/>
            <w:gridSpan w:val="4"/>
          </w:tcPr>
          <w:p w:rsidR="00804D8C" w:rsidRPr="00DC68B4" w:rsidRDefault="00804D8C" w:rsidP="00DC68B4">
            <w:pPr>
              <w:rPr>
                <w:rFonts w:ascii="Arial" w:hAnsi="Arial" w:cs="Arial"/>
                <w:b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SECTION A</w:t>
            </w:r>
            <w:r w:rsidR="00DC68B4" w:rsidRPr="00DC68B4">
              <w:rPr>
                <w:rFonts w:ascii="Arial" w:hAnsi="Arial" w:cs="Arial"/>
                <w:b/>
                <w:lang w:val="en-ZA"/>
              </w:rPr>
              <w:t>:</w:t>
            </w:r>
            <w:r w:rsidRPr="00DC68B4">
              <w:rPr>
                <w:rFonts w:ascii="Arial" w:hAnsi="Arial" w:cs="Arial"/>
                <w:b/>
                <w:lang w:val="en-ZA"/>
              </w:rPr>
              <w:t xml:space="preserve">  HISTORY</w:t>
            </w:r>
          </w:p>
        </w:tc>
        <w:tc>
          <w:tcPr>
            <w:tcW w:w="708" w:type="dxa"/>
          </w:tcPr>
          <w:p w:rsidR="00804D8C" w:rsidRPr="00DC68B4" w:rsidRDefault="00804D8C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3A5F76">
        <w:trPr>
          <w:trHeight w:val="189"/>
        </w:trPr>
        <w:tc>
          <w:tcPr>
            <w:tcW w:w="9039" w:type="dxa"/>
            <w:gridSpan w:val="4"/>
          </w:tcPr>
          <w:p w:rsidR="00DC68B4" w:rsidRPr="00DC68B4" w:rsidRDefault="00DC68B4" w:rsidP="00804D8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3A5F76">
        <w:trPr>
          <w:trHeight w:val="189"/>
        </w:trPr>
        <w:tc>
          <w:tcPr>
            <w:tcW w:w="9039" w:type="dxa"/>
            <w:gridSpan w:val="4"/>
          </w:tcPr>
          <w:p w:rsidR="00DC68B4" w:rsidRPr="00DC68B4" w:rsidRDefault="00DC68B4" w:rsidP="00804D8C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QUESTION 1</w:t>
            </w:r>
          </w:p>
        </w:tc>
        <w:tc>
          <w:tcPr>
            <w:tcW w:w="708" w:type="dxa"/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3A5F76">
        <w:trPr>
          <w:trHeight w:val="189"/>
        </w:trPr>
        <w:tc>
          <w:tcPr>
            <w:tcW w:w="9039" w:type="dxa"/>
            <w:gridSpan w:val="4"/>
          </w:tcPr>
          <w:p w:rsidR="00DC68B4" w:rsidRPr="00DC68B4" w:rsidRDefault="00DC68B4" w:rsidP="00804D8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04D8C" w:rsidRPr="00DC68B4" w:rsidTr="00804D8C">
        <w:tc>
          <w:tcPr>
            <w:tcW w:w="675" w:type="dxa"/>
          </w:tcPr>
          <w:p w:rsidR="00804D8C" w:rsidRPr="00DC68B4" w:rsidRDefault="00804D8C" w:rsidP="00804D8C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1.1</w:t>
            </w:r>
          </w:p>
        </w:tc>
        <w:tc>
          <w:tcPr>
            <w:tcW w:w="8364" w:type="dxa"/>
            <w:gridSpan w:val="3"/>
          </w:tcPr>
          <w:p w:rsidR="00804D8C" w:rsidRPr="00DC68B4" w:rsidRDefault="00804D8C" w:rsidP="00804D8C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Write a list of THREE careers in the dance industry.</w:t>
            </w:r>
            <w:r w:rsidR="00DC68B4" w:rsidRPr="00DC68B4">
              <w:rPr>
                <w:rFonts w:ascii="Arial" w:hAnsi="Arial" w:cs="Arial"/>
                <w:lang w:val="en-ZA"/>
              </w:rPr>
              <w:t xml:space="preserve"> </w:t>
            </w:r>
            <w:r w:rsidRPr="00DC68B4">
              <w:rPr>
                <w:rFonts w:ascii="Arial" w:hAnsi="Arial" w:cs="Arial"/>
                <w:lang w:val="en-ZA"/>
              </w:rPr>
              <w:t xml:space="preserve"> Provide a description of each career and what the career involves.</w:t>
            </w:r>
          </w:p>
        </w:tc>
        <w:tc>
          <w:tcPr>
            <w:tcW w:w="708" w:type="dxa"/>
          </w:tcPr>
          <w:p w:rsidR="00804D8C" w:rsidRPr="00DC68B4" w:rsidRDefault="00804D8C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  <w:p w:rsidR="00804D8C" w:rsidRPr="00DC68B4" w:rsidRDefault="00804D8C" w:rsidP="00804D8C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(6)</w:t>
            </w:r>
          </w:p>
        </w:tc>
      </w:tr>
      <w:tr w:rsidR="00804D8C" w:rsidRPr="00DC68B4" w:rsidTr="00804D8C">
        <w:tc>
          <w:tcPr>
            <w:tcW w:w="675" w:type="dxa"/>
          </w:tcPr>
          <w:p w:rsidR="00804D8C" w:rsidRPr="00DC68B4" w:rsidRDefault="00804D8C" w:rsidP="00804D8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3" w:type="dxa"/>
          </w:tcPr>
          <w:p w:rsidR="00804D8C" w:rsidRPr="00DC68B4" w:rsidRDefault="00804D8C" w:rsidP="00804D8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21" w:type="dxa"/>
            <w:gridSpan w:val="2"/>
          </w:tcPr>
          <w:p w:rsidR="00804D8C" w:rsidRPr="00DC68B4" w:rsidRDefault="00804D8C" w:rsidP="00804D8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804D8C" w:rsidRPr="00DC68B4" w:rsidRDefault="00804D8C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04D8C" w:rsidRPr="00DC68B4" w:rsidTr="00804D8C">
        <w:tc>
          <w:tcPr>
            <w:tcW w:w="675" w:type="dxa"/>
          </w:tcPr>
          <w:p w:rsidR="00804D8C" w:rsidRPr="00DC68B4" w:rsidRDefault="00804D8C" w:rsidP="00804D8C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1.2</w:t>
            </w:r>
          </w:p>
        </w:tc>
        <w:tc>
          <w:tcPr>
            <w:tcW w:w="8364" w:type="dxa"/>
            <w:gridSpan w:val="3"/>
          </w:tcPr>
          <w:p w:rsidR="00804D8C" w:rsidRPr="00DC68B4" w:rsidRDefault="00804D8C" w:rsidP="00F12FE7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 xml:space="preserve">What will </w:t>
            </w:r>
            <w:r w:rsidR="00F12FE7" w:rsidRPr="00DC68B4">
              <w:rPr>
                <w:rFonts w:ascii="Arial" w:hAnsi="Arial" w:cs="Arial"/>
                <w:lang w:val="en-ZA"/>
              </w:rPr>
              <w:t xml:space="preserve">be </w:t>
            </w:r>
            <w:r w:rsidRPr="00DC68B4">
              <w:rPr>
                <w:rFonts w:ascii="Arial" w:hAnsi="Arial" w:cs="Arial"/>
                <w:lang w:val="en-ZA"/>
              </w:rPr>
              <w:t xml:space="preserve">your financial requirements for a tertiary education </w:t>
            </w:r>
            <w:r w:rsidR="00F12FE7" w:rsidRPr="00DC68B4">
              <w:rPr>
                <w:rFonts w:ascii="Arial" w:hAnsi="Arial" w:cs="Arial"/>
                <w:lang w:val="en-ZA"/>
              </w:rPr>
              <w:t>for</w:t>
            </w:r>
            <w:r w:rsidRPr="00DC68B4">
              <w:rPr>
                <w:rFonts w:ascii="Arial" w:hAnsi="Arial" w:cs="Arial"/>
                <w:lang w:val="en-ZA"/>
              </w:rPr>
              <w:t xml:space="preserve"> dance?</w:t>
            </w:r>
          </w:p>
        </w:tc>
        <w:tc>
          <w:tcPr>
            <w:tcW w:w="708" w:type="dxa"/>
          </w:tcPr>
          <w:p w:rsidR="00804D8C" w:rsidRPr="00DC68B4" w:rsidRDefault="00804D8C" w:rsidP="00804D8C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(4)</w:t>
            </w:r>
          </w:p>
        </w:tc>
      </w:tr>
      <w:tr w:rsidR="00DC68B4" w:rsidRPr="00DC68B4" w:rsidTr="0004252F">
        <w:tc>
          <w:tcPr>
            <w:tcW w:w="9039" w:type="dxa"/>
            <w:gridSpan w:val="4"/>
          </w:tcPr>
          <w:p w:rsidR="00DC68B4" w:rsidRPr="00DC68B4" w:rsidRDefault="00DC68B4" w:rsidP="00804D8C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[10]</w:t>
            </w:r>
          </w:p>
        </w:tc>
      </w:tr>
      <w:tr w:rsidR="00DC68B4" w:rsidRPr="00DC68B4" w:rsidTr="0004252F">
        <w:tc>
          <w:tcPr>
            <w:tcW w:w="9039" w:type="dxa"/>
            <w:gridSpan w:val="4"/>
          </w:tcPr>
          <w:p w:rsidR="00DC68B4" w:rsidRPr="00DC68B4" w:rsidRDefault="00DC68B4" w:rsidP="00804D8C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DC68B4" w:rsidRPr="00DC68B4" w:rsidTr="0004252F">
        <w:tc>
          <w:tcPr>
            <w:tcW w:w="9039" w:type="dxa"/>
            <w:gridSpan w:val="4"/>
          </w:tcPr>
          <w:p w:rsidR="00DC68B4" w:rsidRPr="00DC68B4" w:rsidRDefault="00DC68B4" w:rsidP="00DC68B4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QUESTION 2</w:t>
            </w:r>
          </w:p>
        </w:tc>
        <w:tc>
          <w:tcPr>
            <w:tcW w:w="708" w:type="dxa"/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DC68B4" w:rsidRPr="00DC68B4" w:rsidTr="0004252F">
        <w:tc>
          <w:tcPr>
            <w:tcW w:w="9039" w:type="dxa"/>
            <w:gridSpan w:val="4"/>
          </w:tcPr>
          <w:p w:rsidR="00DC68B4" w:rsidRPr="00DC68B4" w:rsidRDefault="00DC68B4" w:rsidP="00DC68B4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0E2519" w:rsidRPr="00DC68B4" w:rsidTr="003E1CBF">
        <w:tc>
          <w:tcPr>
            <w:tcW w:w="9039" w:type="dxa"/>
            <w:gridSpan w:val="4"/>
          </w:tcPr>
          <w:p w:rsidR="000E2519" w:rsidRPr="00DC68B4" w:rsidRDefault="000E2519" w:rsidP="000E2519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Select a dance work from the prescribed list below and WRITE A REVIEW for a dance magazine.</w:t>
            </w:r>
            <w:r w:rsidR="00DC68B4" w:rsidRPr="00DC68B4">
              <w:rPr>
                <w:rFonts w:ascii="Arial" w:hAnsi="Arial" w:cs="Arial"/>
                <w:lang w:val="en-ZA"/>
              </w:rPr>
              <w:t xml:space="preserve"> </w:t>
            </w:r>
            <w:r w:rsidRPr="00DC68B4">
              <w:rPr>
                <w:rFonts w:ascii="Arial" w:hAnsi="Arial" w:cs="Arial"/>
                <w:lang w:val="en-ZA"/>
              </w:rPr>
              <w:t xml:space="preserve"> Marks will be given if it is written as a review. </w:t>
            </w:r>
            <w:r w:rsidR="00DC68B4" w:rsidRPr="00DC68B4">
              <w:rPr>
                <w:rFonts w:ascii="Arial" w:hAnsi="Arial" w:cs="Arial"/>
                <w:lang w:val="en-ZA"/>
              </w:rPr>
              <w:t xml:space="preserve"> </w:t>
            </w:r>
            <w:r w:rsidRPr="00DC68B4">
              <w:rPr>
                <w:rFonts w:ascii="Arial" w:hAnsi="Arial" w:cs="Arial"/>
                <w:lang w:val="en-ZA"/>
              </w:rPr>
              <w:t xml:space="preserve">Do not use numbering in your answer. </w:t>
            </w:r>
            <w:r w:rsidR="00DC68B4" w:rsidRPr="00DC68B4">
              <w:rPr>
                <w:rFonts w:ascii="Arial" w:hAnsi="Arial" w:cs="Arial"/>
                <w:lang w:val="en-ZA"/>
              </w:rPr>
              <w:t xml:space="preserve"> </w:t>
            </w:r>
            <w:r w:rsidRPr="00DC68B4">
              <w:rPr>
                <w:rFonts w:ascii="Arial" w:hAnsi="Arial" w:cs="Arial"/>
                <w:lang w:val="en-ZA"/>
              </w:rPr>
              <w:t>Include the following information:</w:t>
            </w:r>
          </w:p>
        </w:tc>
        <w:tc>
          <w:tcPr>
            <w:tcW w:w="708" w:type="dxa"/>
          </w:tcPr>
          <w:p w:rsidR="000E2519" w:rsidRPr="00DC68B4" w:rsidRDefault="000E2519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04D8C" w:rsidRPr="00DC68B4" w:rsidTr="00804D8C">
        <w:tc>
          <w:tcPr>
            <w:tcW w:w="675" w:type="dxa"/>
          </w:tcPr>
          <w:p w:rsidR="00804D8C" w:rsidRPr="00DC68B4" w:rsidRDefault="00804D8C" w:rsidP="00804D8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3" w:type="dxa"/>
          </w:tcPr>
          <w:p w:rsidR="00804D8C" w:rsidRPr="00DC68B4" w:rsidRDefault="00804D8C" w:rsidP="00804D8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21" w:type="dxa"/>
            <w:gridSpan w:val="2"/>
          </w:tcPr>
          <w:p w:rsidR="00804D8C" w:rsidRPr="00DC68B4" w:rsidRDefault="00804D8C" w:rsidP="00804D8C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804D8C" w:rsidRPr="00DC68B4" w:rsidRDefault="00804D8C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E2519" w:rsidRPr="00DC68B4" w:rsidTr="003E1CBF">
        <w:tc>
          <w:tcPr>
            <w:tcW w:w="675" w:type="dxa"/>
          </w:tcPr>
          <w:p w:rsidR="000E2519" w:rsidRPr="00DC68B4" w:rsidRDefault="000E2519" w:rsidP="00804D8C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2.1</w:t>
            </w:r>
          </w:p>
        </w:tc>
        <w:tc>
          <w:tcPr>
            <w:tcW w:w="8364" w:type="dxa"/>
            <w:gridSpan w:val="3"/>
          </w:tcPr>
          <w:p w:rsidR="000E2519" w:rsidRPr="00DC68B4" w:rsidRDefault="000E2519" w:rsidP="00804D8C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Title of the work and choreographer.</w:t>
            </w:r>
          </w:p>
        </w:tc>
        <w:tc>
          <w:tcPr>
            <w:tcW w:w="708" w:type="dxa"/>
          </w:tcPr>
          <w:p w:rsidR="000E2519" w:rsidRPr="00DC68B4" w:rsidRDefault="000E2519" w:rsidP="00804D8C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(6)</w:t>
            </w:r>
          </w:p>
        </w:tc>
      </w:tr>
      <w:tr w:rsidR="00804D8C" w:rsidRPr="00DC68B4" w:rsidTr="00804D8C">
        <w:tc>
          <w:tcPr>
            <w:tcW w:w="675" w:type="dxa"/>
          </w:tcPr>
          <w:p w:rsidR="00804D8C" w:rsidRPr="00DC68B4" w:rsidRDefault="00804D8C" w:rsidP="00804D8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3" w:type="dxa"/>
          </w:tcPr>
          <w:p w:rsidR="00804D8C" w:rsidRPr="00DC68B4" w:rsidRDefault="00804D8C" w:rsidP="00804D8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21" w:type="dxa"/>
            <w:gridSpan w:val="2"/>
          </w:tcPr>
          <w:p w:rsidR="00804D8C" w:rsidRPr="00DC68B4" w:rsidRDefault="00804D8C" w:rsidP="00804D8C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804D8C" w:rsidRPr="00DC68B4" w:rsidRDefault="00804D8C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E2519" w:rsidRPr="00DC68B4" w:rsidTr="003E1CBF">
        <w:tc>
          <w:tcPr>
            <w:tcW w:w="675" w:type="dxa"/>
          </w:tcPr>
          <w:p w:rsidR="000E2519" w:rsidRPr="00DC68B4" w:rsidRDefault="000E2519" w:rsidP="00804D8C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2.2</w:t>
            </w:r>
          </w:p>
        </w:tc>
        <w:tc>
          <w:tcPr>
            <w:tcW w:w="8364" w:type="dxa"/>
            <w:gridSpan w:val="3"/>
          </w:tcPr>
          <w:p w:rsidR="000E2519" w:rsidRPr="00DC68B4" w:rsidRDefault="000E2519" w:rsidP="00804D8C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Synopsis/theme of the dance work</w:t>
            </w:r>
          </w:p>
        </w:tc>
        <w:tc>
          <w:tcPr>
            <w:tcW w:w="708" w:type="dxa"/>
          </w:tcPr>
          <w:p w:rsidR="000E2519" w:rsidRPr="00DC68B4" w:rsidRDefault="000E2519" w:rsidP="00804D8C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(6)</w:t>
            </w:r>
          </w:p>
        </w:tc>
      </w:tr>
      <w:tr w:rsidR="00804D8C" w:rsidRPr="00DC68B4" w:rsidTr="00804D8C">
        <w:tc>
          <w:tcPr>
            <w:tcW w:w="675" w:type="dxa"/>
          </w:tcPr>
          <w:p w:rsidR="00804D8C" w:rsidRPr="00DC68B4" w:rsidRDefault="00804D8C" w:rsidP="00804D8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3" w:type="dxa"/>
          </w:tcPr>
          <w:p w:rsidR="00804D8C" w:rsidRPr="00DC68B4" w:rsidRDefault="00804D8C" w:rsidP="00804D8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21" w:type="dxa"/>
            <w:gridSpan w:val="2"/>
          </w:tcPr>
          <w:p w:rsidR="00804D8C" w:rsidRPr="00DC68B4" w:rsidRDefault="00804D8C" w:rsidP="00804D8C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804D8C" w:rsidRPr="00DC68B4" w:rsidRDefault="00804D8C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E2519" w:rsidRPr="00DC68B4" w:rsidTr="003E1CBF">
        <w:tc>
          <w:tcPr>
            <w:tcW w:w="675" w:type="dxa"/>
          </w:tcPr>
          <w:p w:rsidR="000E2519" w:rsidRPr="00DC68B4" w:rsidRDefault="000E2519" w:rsidP="00804D8C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2.3</w:t>
            </w:r>
          </w:p>
        </w:tc>
        <w:tc>
          <w:tcPr>
            <w:tcW w:w="8364" w:type="dxa"/>
            <w:gridSpan w:val="3"/>
          </w:tcPr>
          <w:p w:rsidR="000E2519" w:rsidRPr="00DC68B4" w:rsidRDefault="000E2519" w:rsidP="00804D8C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Production elements(music, costume, lighting)</w:t>
            </w:r>
          </w:p>
        </w:tc>
        <w:tc>
          <w:tcPr>
            <w:tcW w:w="708" w:type="dxa"/>
          </w:tcPr>
          <w:p w:rsidR="000E2519" w:rsidRPr="00DC68B4" w:rsidRDefault="000E2519" w:rsidP="00804D8C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(6)</w:t>
            </w:r>
          </w:p>
        </w:tc>
      </w:tr>
      <w:tr w:rsidR="00804D8C" w:rsidRPr="00DC68B4" w:rsidTr="00804D8C">
        <w:tc>
          <w:tcPr>
            <w:tcW w:w="675" w:type="dxa"/>
          </w:tcPr>
          <w:p w:rsidR="00804D8C" w:rsidRPr="00DC68B4" w:rsidRDefault="00804D8C" w:rsidP="00804D8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3" w:type="dxa"/>
          </w:tcPr>
          <w:p w:rsidR="00804D8C" w:rsidRPr="00DC68B4" w:rsidRDefault="00804D8C" w:rsidP="00804D8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21" w:type="dxa"/>
            <w:gridSpan w:val="2"/>
          </w:tcPr>
          <w:p w:rsidR="00804D8C" w:rsidRPr="00DC68B4" w:rsidRDefault="00804D8C" w:rsidP="00804D8C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804D8C" w:rsidRPr="00DC68B4" w:rsidRDefault="00804D8C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E2519" w:rsidRPr="00DC68B4" w:rsidTr="003E1CBF">
        <w:tc>
          <w:tcPr>
            <w:tcW w:w="675" w:type="dxa"/>
          </w:tcPr>
          <w:p w:rsidR="000E2519" w:rsidRPr="00DC68B4" w:rsidRDefault="000E2519" w:rsidP="00804D8C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2.4</w:t>
            </w:r>
          </w:p>
        </w:tc>
        <w:tc>
          <w:tcPr>
            <w:tcW w:w="8364" w:type="dxa"/>
            <w:gridSpan w:val="3"/>
          </w:tcPr>
          <w:p w:rsidR="000E2519" w:rsidRPr="00DC68B4" w:rsidRDefault="000E2519" w:rsidP="000E2519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Use of symbolism</w:t>
            </w:r>
            <w:r w:rsidR="0045462B">
              <w:rPr>
                <w:rFonts w:ascii="Arial" w:hAnsi="Arial" w:cs="Arial"/>
                <w:lang w:val="en-ZA"/>
              </w:rPr>
              <w:t xml:space="preserve"> </w:t>
            </w:r>
            <w:r w:rsidRPr="00DC68B4">
              <w:rPr>
                <w:rFonts w:ascii="Arial" w:hAnsi="Arial" w:cs="Arial"/>
                <w:lang w:val="en-ZA"/>
              </w:rPr>
              <w:t>if any</w:t>
            </w:r>
            <w:r w:rsidR="00DC68B4" w:rsidRPr="00DC68B4">
              <w:rPr>
                <w:rFonts w:ascii="Arial" w:hAnsi="Arial" w:cs="Arial"/>
                <w:lang w:val="en-ZA"/>
              </w:rPr>
              <w:t>.</w:t>
            </w:r>
          </w:p>
          <w:p w:rsidR="000E2519" w:rsidRPr="00DC68B4" w:rsidRDefault="00DC68B4" w:rsidP="000E2519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Written as a review for a news</w:t>
            </w:r>
            <w:r w:rsidR="000E2519" w:rsidRPr="00DC68B4">
              <w:rPr>
                <w:rFonts w:ascii="Arial" w:hAnsi="Arial" w:cs="Arial"/>
                <w:b/>
                <w:lang w:val="en-ZA"/>
              </w:rPr>
              <w:t>paper.</w:t>
            </w:r>
          </w:p>
        </w:tc>
        <w:tc>
          <w:tcPr>
            <w:tcW w:w="708" w:type="dxa"/>
          </w:tcPr>
          <w:p w:rsidR="000E2519" w:rsidRPr="00DC68B4" w:rsidRDefault="000E2519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  <w:p w:rsidR="000E2519" w:rsidRPr="00DC68B4" w:rsidRDefault="000E2519" w:rsidP="00804D8C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(2)</w:t>
            </w:r>
          </w:p>
        </w:tc>
      </w:tr>
      <w:tr w:rsidR="00804D8C" w:rsidRPr="00DC68B4" w:rsidTr="00804D8C">
        <w:tc>
          <w:tcPr>
            <w:tcW w:w="675" w:type="dxa"/>
          </w:tcPr>
          <w:p w:rsidR="00804D8C" w:rsidRPr="00DC68B4" w:rsidRDefault="00804D8C" w:rsidP="00804D8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3" w:type="dxa"/>
          </w:tcPr>
          <w:p w:rsidR="00804D8C" w:rsidRPr="00DC68B4" w:rsidRDefault="00804D8C" w:rsidP="00804D8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21" w:type="dxa"/>
            <w:gridSpan w:val="2"/>
          </w:tcPr>
          <w:p w:rsidR="00804D8C" w:rsidRPr="00DC68B4" w:rsidRDefault="00804D8C" w:rsidP="00804D8C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804D8C" w:rsidRPr="00DC68B4" w:rsidRDefault="000E2519" w:rsidP="00804D8C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[20]</w:t>
            </w:r>
          </w:p>
        </w:tc>
      </w:tr>
      <w:tr w:rsidR="00DC68B4" w:rsidRPr="00DC68B4" w:rsidTr="002B7794">
        <w:tc>
          <w:tcPr>
            <w:tcW w:w="9039" w:type="dxa"/>
            <w:gridSpan w:val="4"/>
          </w:tcPr>
          <w:p w:rsidR="00DC68B4" w:rsidRPr="00DC68B4" w:rsidRDefault="00DC68B4" w:rsidP="00804D8C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2B7794">
        <w:tc>
          <w:tcPr>
            <w:tcW w:w="9039" w:type="dxa"/>
            <w:gridSpan w:val="4"/>
          </w:tcPr>
          <w:p w:rsidR="00DC68B4" w:rsidRPr="00DC68B4" w:rsidRDefault="00DC68B4" w:rsidP="00DC68B4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bCs/>
                <w:lang w:val="en-ZA"/>
              </w:rPr>
              <w:t>BELOW ARE THE PRESCRIBED CHOREOGRAPHERS AND THEIR DANCE WORKS.</w:t>
            </w:r>
          </w:p>
        </w:tc>
        <w:tc>
          <w:tcPr>
            <w:tcW w:w="708" w:type="dxa"/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DC68B4">
        <w:tc>
          <w:tcPr>
            <w:tcW w:w="9039" w:type="dxa"/>
            <w:gridSpan w:val="4"/>
            <w:tcBorders>
              <w:bottom w:val="single" w:sz="4" w:space="0" w:color="auto"/>
            </w:tcBorders>
          </w:tcPr>
          <w:p w:rsidR="00DC68B4" w:rsidRPr="00DC68B4" w:rsidRDefault="00DC68B4" w:rsidP="00DC68B4">
            <w:pPr>
              <w:tabs>
                <w:tab w:val="left" w:pos="742"/>
              </w:tabs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708" w:type="dxa"/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DC68B4">
        <w:tc>
          <w:tcPr>
            <w:tcW w:w="4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DC68B4" w:rsidRDefault="0045462B" w:rsidP="00DC68B4">
            <w:pPr>
              <w:tabs>
                <w:tab w:val="left" w:pos="742"/>
              </w:tabs>
              <w:jc w:val="center"/>
              <w:rPr>
                <w:rFonts w:ascii="Arial" w:hAnsi="Arial" w:cs="Arial"/>
                <w:b/>
                <w:bCs/>
                <w:lang w:val="en-ZA"/>
              </w:rPr>
            </w:pPr>
            <w:r w:rsidRPr="00DC68B4">
              <w:rPr>
                <w:rFonts w:ascii="Arial" w:hAnsi="Arial" w:cs="Arial"/>
                <w:b/>
                <w:bCs/>
                <w:lang w:val="en-ZA"/>
              </w:rPr>
              <w:t>SOUTH AFRICAN CHOREOGRAPHER</w:t>
            </w:r>
            <w:r>
              <w:rPr>
                <w:rFonts w:ascii="Arial" w:hAnsi="Arial" w:cs="Arial"/>
                <w:b/>
                <w:bCs/>
                <w:lang w:val="en-ZA"/>
              </w:rPr>
              <w:t>s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DC68B4" w:rsidRDefault="0045462B" w:rsidP="00DC68B4">
            <w:pPr>
              <w:tabs>
                <w:tab w:val="left" w:pos="742"/>
              </w:tabs>
              <w:jc w:val="center"/>
              <w:rPr>
                <w:rFonts w:ascii="Arial" w:hAnsi="Arial" w:cs="Arial"/>
                <w:b/>
                <w:bCs/>
                <w:lang w:val="en-ZA"/>
              </w:rPr>
            </w:pPr>
            <w:r w:rsidRPr="00DC68B4">
              <w:rPr>
                <w:rFonts w:ascii="Arial" w:hAnsi="Arial" w:cs="Arial"/>
                <w:b/>
                <w:bCs/>
                <w:lang w:val="en-ZA"/>
              </w:rPr>
              <w:t>DANCE WORKS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DC68B4">
        <w:tc>
          <w:tcPr>
            <w:tcW w:w="4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DC68B4" w:rsidRDefault="00DC68B4" w:rsidP="00DC68B4">
            <w:pPr>
              <w:tabs>
                <w:tab w:val="left" w:pos="742"/>
              </w:tabs>
              <w:rPr>
                <w:rFonts w:ascii="Arial" w:hAnsi="Arial" w:cs="Arial"/>
                <w:b/>
                <w:bCs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Veronica Paeper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7728D8" w:rsidRDefault="00DC68B4" w:rsidP="00DC68B4">
            <w:pPr>
              <w:tabs>
                <w:tab w:val="left" w:pos="742"/>
              </w:tabs>
              <w:rPr>
                <w:rFonts w:ascii="Arial" w:hAnsi="Arial" w:cs="Arial"/>
                <w:b/>
                <w:bCs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Orpheus in the Underworld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DC68B4">
        <w:tc>
          <w:tcPr>
            <w:tcW w:w="4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DC68B4" w:rsidRDefault="00DC68B4" w:rsidP="00DC68B4">
            <w:pPr>
              <w:tabs>
                <w:tab w:val="left" w:pos="742"/>
              </w:tabs>
              <w:rPr>
                <w:rFonts w:ascii="Arial" w:hAnsi="Arial" w:cs="Arial"/>
                <w:b/>
                <w:bCs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Vincent Mantsoe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7728D8" w:rsidRDefault="00DC68B4" w:rsidP="00DC68B4">
            <w:pPr>
              <w:tabs>
                <w:tab w:val="left" w:pos="742"/>
              </w:tabs>
              <w:rPr>
                <w:rFonts w:ascii="Arial" w:hAnsi="Arial" w:cs="Arial"/>
                <w:b/>
                <w:bCs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Gula Matari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DC68B4">
        <w:tc>
          <w:tcPr>
            <w:tcW w:w="4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DC68B4" w:rsidRDefault="00DC68B4" w:rsidP="00DC68B4">
            <w:pPr>
              <w:tabs>
                <w:tab w:val="left" w:pos="742"/>
              </w:tabs>
              <w:rPr>
                <w:rFonts w:ascii="Arial" w:hAnsi="Arial" w:cs="Arial"/>
                <w:b/>
                <w:bCs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Alfred Hinkel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7728D8" w:rsidRDefault="00DC68B4" w:rsidP="00DC68B4">
            <w:pPr>
              <w:tabs>
                <w:tab w:val="left" w:pos="742"/>
              </w:tabs>
              <w:rPr>
                <w:rFonts w:ascii="Arial" w:hAnsi="Arial" w:cs="Arial"/>
                <w:b/>
                <w:bCs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Last Dance (Bolero)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DC68B4">
        <w:tc>
          <w:tcPr>
            <w:tcW w:w="4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DC68B4" w:rsidRDefault="00DC68B4" w:rsidP="00DC68B4">
            <w:pPr>
              <w:tabs>
                <w:tab w:val="left" w:pos="742"/>
              </w:tabs>
              <w:rPr>
                <w:rFonts w:ascii="Arial" w:hAnsi="Arial" w:cs="Arial"/>
                <w:b/>
                <w:bCs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Sylvia Glasser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7728D8" w:rsidRDefault="00DC68B4" w:rsidP="00DC68B4">
            <w:pPr>
              <w:tabs>
                <w:tab w:val="left" w:pos="742"/>
              </w:tabs>
              <w:rPr>
                <w:rFonts w:ascii="Arial" w:hAnsi="Arial" w:cs="Arial"/>
                <w:b/>
                <w:bCs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Transformations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DC68B4">
        <w:tc>
          <w:tcPr>
            <w:tcW w:w="4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DC68B4" w:rsidRDefault="00DC68B4" w:rsidP="00DC68B4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Gary Gordon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7728D8" w:rsidRDefault="00DC68B4" w:rsidP="00DC68B4">
            <w:pPr>
              <w:tabs>
                <w:tab w:val="left" w:pos="742"/>
              </w:tabs>
              <w:rPr>
                <w:rFonts w:ascii="Arial" w:hAnsi="Arial" w:cs="Arial"/>
                <w:b/>
                <w:bCs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Bessies Head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DC68B4">
        <w:tc>
          <w:tcPr>
            <w:tcW w:w="4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DC68B4" w:rsidRDefault="00DC68B4" w:rsidP="00DC68B4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Mavis Becker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7728D8" w:rsidRDefault="00DC68B4" w:rsidP="00DC68B4">
            <w:pPr>
              <w:tabs>
                <w:tab w:val="left" w:pos="742"/>
              </w:tabs>
              <w:rPr>
                <w:rFonts w:ascii="Arial" w:hAnsi="Arial" w:cs="Arial"/>
                <w:b/>
                <w:bCs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Flamenco de Africa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DC68B4">
        <w:tc>
          <w:tcPr>
            <w:tcW w:w="4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DC68B4" w:rsidRDefault="00DC68B4" w:rsidP="00DC68B4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Hazel Acosta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7728D8" w:rsidRDefault="00DC68B4" w:rsidP="00DC68B4">
            <w:pPr>
              <w:tabs>
                <w:tab w:val="left" w:pos="742"/>
              </w:tabs>
              <w:rPr>
                <w:rFonts w:ascii="Arial" w:hAnsi="Arial" w:cs="Arial"/>
                <w:b/>
                <w:bCs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Blood Wedding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DC68B4">
        <w:tc>
          <w:tcPr>
            <w:tcW w:w="4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DC68B4" w:rsidRDefault="00DC68B4" w:rsidP="00DC68B4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Caroline Holden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7728D8" w:rsidRDefault="00DC68B4" w:rsidP="00DC68B4">
            <w:pPr>
              <w:tabs>
                <w:tab w:val="left" w:pos="742"/>
              </w:tabs>
              <w:rPr>
                <w:rFonts w:ascii="Arial" w:hAnsi="Arial" w:cs="Arial"/>
                <w:b/>
                <w:bCs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Imagenes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DC68B4">
        <w:tc>
          <w:tcPr>
            <w:tcW w:w="45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68B4" w:rsidRPr="00DC68B4" w:rsidRDefault="00DC68B4" w:rsidP="00DC68B4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4520" w:type="dxa"/>
            <w:tcBorders>
              <w:top w:val="single" w:sz="4" w:space="0" w:color="auto"/>
              <w:bottom w:val="single" w:sz="4" w:space="0" w:color="auto"/>
            </w:tcBorders>
          </w:tcPr>
          <w:p w:rsidR="00DC68B4" w:rsidRPr="007728D8" w:rsidRDefault="00DC68B4" w:rsidP="00DC68B4">
            <w:pPr>
              <w:tabs>
                <w:tab w:val="left" w:pos="742"/>
              </w:tabs>
              <w:rPr>
                <w:rFonts w:ascii="Arial" w:hAnsi="Arial" w:cs="Arial"/>
                <w:i/>
                <w:lang w:val="en-ZA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DC68B4">
        <w:tc>
          <w:tcPr>
            <w:tcW w:w="4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DC68B4" w:rsidRDefault="00DC68B4" w:rsidP="00DC68B4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bCs/>
                <w:lang w:val="en-ZA"/>
              </w:rPr>
              <w:t>International choreographer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7728D8" w:rsidRDefault="00DC68B4" w:rsidP="00DC68B4">
            <w:pPr>
              <w:tabs>
                <w:tab w:val="left" w:pos="742"/>
              </w:tabs>
              <w:rPr>
                <w:rFonts w:ascii="Arial" w:hAnsi="Arial" w:cs="Arial"/>
                <w:i/>
                <w:lang w:val="en-ZA"/>
              </w:rPr>
            </w:pPr>
            <w:r w:rsidRPr="007728D8">
              <w:rPr>
                <w:rFonts w:ascii="Arial" w:hAnsi="Arial" w:cs="Arial"/>
                <w:b/>
                <w:bCs/>
                <w:i/>
                <w:lang w:val="en-ZA"/>
              </w:rPr>
              <w:t>Dance works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DC68B4">
        <w:tc>
          <w:tcPr>
            <w:tcW w:w="4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DC68B4" w:rsidRDefault="00DC68B4" w:rsidP="00DC68B4">
            <w:pPr>
              <w:tabs>
                <w:tab w:val="left" w:pos="742"/>
              </w:tabs>
              <w:rPr>
                <w:rFonts w:ascii="Arial" w:hAnsi="Arial" w:cs="Arial"/>
                <w:b/>
                <w:bCs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George Balanchine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7728D8" w:rsidRDefault="00DC68B4" w:rsidP="00DC68B4">
            <w:pPr>
              <w:tabs>
                <w:tab w:val="left" w:pos="742"/>
              </w:tabs>
              <w:rPr>
                <w:rFonts w:ascii="Arial" w:hAnsi="Arial" w:cs="Arial"/>
                <w:b/>
                <w:bCs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Appollo or Agon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DC68B4">
        <w:tc>
          <w:tcPr>
            <w:tcW w:w="4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DC68B4" w:rsidRDefault="00DC68B4" w:rsidP="00DC68B4">
            <w:pPr>
              <w:tabs>
                <w:tab w:val="left" w:pos="742"/>
              </w:tabs>
              <w:rPr>
                <w:rFonts w:ascii="Arial" w:hAnsi="Arial" w:cs="Arial"/>
                <w:b/>
                <w:bCs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Alvin Ailey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7728D8" w:rsidRDefault="00DC68B4" w:rsidP="00DC68B4">
            <w:pPr>
              <w:tabs>
                <w:tab w:val="left" w:pos="742"/>
              </w:tabs>
              <w:rPr>
                <w:rFonts w:ascii="Arial" w:hAnsi="Arial" w:cs="Arial"/>
                <w:b/>
                <w:bCs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Revelations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DC68B4">
        <w:tc>
          <w:tcPr>
            <w:tcW w:w="4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DC68B4" w:rsidRDefault="00DC68B4" w:rsidP="00DC68B4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Martha Graham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7728D8" w:rsidRDefault="00DC68B4" w:rsidP="00DC68B4">
            <w:pPr>
              <w:tabs>
                <w:tab w:val="left" w:pos="742"/>
              </w:tabs>
              <w:rPr>
                <w:rFonts w:ascii="Arial" w:hAnsi="Arial" w:cs="Arial"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Appalachian Spring or Lamentation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DC68B4">
        <w:tc>
          <w:tcPr>
            <w:tcW w:w="4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DC68B4" w:rsidRDefault="00DC68B4" w:rsidP="00DC68B4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Christopher Bruce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7728D8" w:rsidRDefault="00DC68B4" w:rsidP="00DC68B4">
            <w:pPr>
              <w:tabs>
                <w:tab w:val="left" w:pos="742"/>
              </w:tabs>
              <w:rPr>
                <w:rFonts w:ascii="Arial" w:hAnsi="Arial" w:cs="Arial"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Ghost Dancers or Rooster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DC68B4">
        <w:tc>
          <w:tcPr>
            <w:tcW w:w="4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DC68B4" w:rsidRDefault="00DC68B4" w:rsidP="00DC68B4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Marius Petipa and Lev Ivanhof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7728D8" w:rsidRDefault="00DC68B4" w:rsidP="00DC68B4">
            <w:pPr>
              <w:tabs>
                <w:tab w:val="left" w:pos="742"/>
              </w:tabs>
              <w:rPr>
                <w:rFonts w:ascii="Arial" w:hAnsi="Arial" w:cs="Arial"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Swan Lake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DC68B4">
        <w:tc>
          <w:tcPr>
            <w:tcW w:w="4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DC68B4" w:rsidRDefault="00DC68B4" w:rsidP="00DC68B4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Vaslav Nijinski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7728D8" w:rsidRDefault="00DC68B4" w:rsidP="00DC68B4">
            <w:pPr>
              <w:tabs>
                <w:tab w:val="left" w:pos="742"/>
              </w:tabs>
              <w:rPr>
                <w:rFonts w:ascii="Arial" w:hAnsi="Arial" w:cs="Arial"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Le Sacre du Printemps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DC68B4">
        <w:tc>
          <w:tcPr>
            <w:tcW w:w="4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DC68B4" w:rsidRDefault="00DC68B4" w:rsidP="00DC68B4">
            <w:pPr>
              <w:tabs>
                <w:tab w:val="left" w:pos="742"/>
              </w:tabs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Paul Taylor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B4" w:rsidRPr="007728D8" w:rsidRDefault="00DC68B4" w:rsidP="00DC68B4">
            <w:pPr>
              <w:tabs>
                <w:tab w:val="left" w:pos="742"/>
              </w:tabs>
              <w:rPr>
                <w:rFonts w:ascii="Arial" w:hAnsi="Arial" w:cs="Arial"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Esplanade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C68B4" w:rsidRPr="00DC68B4" w:rsidRDefault="00DC68B4" w:rsidP="00804D8C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4043FB" w:rsidRPr="00DC68B4" w:rsidRDefault="00804D8C">
      <w:pPr>
        <w:rPr>
          <w:rFonts w:ascii="Arial" w:hAnsi="Arial" w:cs="Arial"/>
          <w:lang w:val="en-ZA"/>
        </w:rPr>
      </w:pPr>
      <w:r w:rsidRPr="00DC68B4">
        <w:rPr>
          <w:rFonts w:ascii="Arial" w:hAnsi="Arial" w:cs="Arial"/>
          <w:lang w:val="en-ZA"/>
        </w:rPr>
        <w:br w:type="page"/>
      </w:r>
    </w:p>
    <w:p w:rsidR="00DC68B4" w:rsidRPr="00DC68B4" w:rsidRDefault="00DC68B4">
      <w:pPr>
        <w:rPr>
          <w:lang w:val="en-ZA"/>
        </w:rPr>
      </w:pPr>
    </w:p>
    <w:tbl>
      <w:tblPr>
        <w:tblpPr w:leftFromText="180" w:rightFromText="180" w:vertAnchor="text" w:tblpX="108" w:tblpY="1"/>
        <w:tblOverlap w:val="never"/>
        <w:tblW w:w="9747" w:type="dxa"/>
        <w:tblLayout w:type="fixed"/>
        <w:tblLook w:val="01E0"/>
      </w:tblPr>
      <w:tblGrid>
        <w:gridCol w:w="648"/>
        <w:gridCol w:w="900"/>
        <w:gridCol w:w="7491"/>
        <w:gridCol w:w="708"/>
      </w:tblGrid>
      <w:tr w:rsidR="00C6365C" w:rsidRPr="00DC68B4" w:rsidTr="003E1CBF">
        <w:tc>
          <w:tcPr>
            <w:tcW w:w="9039" w:type="dxa"/>
            <w:gridSpan w:val="3"/>
          </w:tcPr>
          <w:p w:rsidR="00C6365C" w:rsidRPr="00DC68B4" w:rsidRDefault="00C6365C" w:rsidP="00333CCB">
            <w:pPr>
              <w:rPr>
                <w:rFonts w:ascii="Arial" w:hAnsi="Arial" w:cs="Arial"/>
                <w:b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QUESTION 3</w:t>
            </w:r>
          </w:p>
        </w:tc>
        <w:tc>
          <w:tcPr>
            <w:tcW w:w="708" w:type="dxa"/>
          </w:tcPr>
          <w:p w:rsidR="00C6365C" w:rsidRPr="00DC68B4" w:rsidRDefault="00C6365C" w:rsidP="00E26DB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043FB" w:rsidRPr="00DC68B4" w:rsidTr="00C6365C">
        <w:trPr>
          <w:trHeight w:val="173"/>
        </w:trPr>
        <w:tc>
          <w:tcPr>
            <w:tcW w:w="648" w:type="dxa"/>
          </w:tcPr>
          <w:p w:rsidR="004043FB" w:rsidRPr="00DC68B4" w:rsidRDefault="004043FB" w:rsidP="001B29E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1" w:type="dxa"/>
            <w:gridSpan w:val="2"/>
          </w:tcPr>
          <w:p w:rsidR="004043FB" w:rsidRPr="00DC68B4" w:rsidRDefault="004043FB" w:rsidP="001B29E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4043FB" w:rsidRPr="00DC68B4" w:rsidRDefault="004043FB" w:rsidP="00E26DB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26DB2" w:rsidRPr="00DC68B4" w:rsidTr="007728D8">
        <w:tc>
          <w:tcPr>
            <w:tcW w:w="648" w:type="dxa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3.1</w:t>
            </w:r>
          </w:p>
        </w:tc>
        <w:tc>
          <w:tcPr>
            <w:tcW w:w="8391" w:type="dxa"/>
            <w:gridSpan w:val="2"/>
          </w:tcPr>
          <w:p w:rsidR="00E26DB2" w:rsidRPr="00DC68B4" w:rsidRDefault="00E26DB2" w:rsidP="00C6365C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Explain what values and skills you have learnt from being involved in choreography and composition.</w:t>
            </w:r>
          </w:p>
        </w:tc>
        <w:tc>
          <w:tcPr>
            <w:tcW w:w="708" w:type="dxa"/>
            <w:vAlign w:val="bottom"/>
          </w:tcPr>
          <w:p w:rsidR="00E26DB2" w:rsidRPr="00DC68B4" w:rsidRDefault="00E26DB2" w:rsidP="007728D8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(5)</w:t>
            </w:r>
          </w:p>
        </w:tc>
      </w:tr>
      <w:tr w:rsidR="004043FB" w:rsidRPr="00DC68B4" w:rsidTr="007728D8">
        <w:tc>
          <w:tcPr>
            <w:tcW w:w="648" w:type="dxa"/>
          </w:tcPr>
          <w:p w:rsidR="004043FB" w:rsidRPr="00DC68B4" w:rsidRDefault="004043FB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4043FB" w:rsidRPr="00DC68B4" w:rsidRDefault="004043FB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91" w:type="dxa"/>
          </w:tcPr>
          <w:p w:rsidR="004043FB" w:rsidRPr="00DC68B4" w:rsidRDefault="004043FB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4043FB" w:rsidRPr="00DC68B4" w:rsidRDefault="004043FB" w:rsidP="007728D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043FB" w:rsidRPr="00DC68B4" w:rsidTr="007728D8">
        <w:tc>
          <w:tcPr>
            <w:tcW w:w="648" w:type="dxa"/>
          </w:tcPr>
          <w:p w:rsidR="004043FB" w:rsidRPr="00DC68B4" w:rsidRDefault="00E26DB2" w:rsidP="004043FB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3.2</w:t>
            </w:r>
          </w:p>
        </w:tc>
        <w:tc>
          <w:tcPr>
            <w:tcW w:w="8391" w:type="dxa"/>
            <w:gridSpan w:val="2"/>
          </w:tcPr>
          <w:p w:rsidR="004043FB" w:rsidRPr="00DC68B4" w:rsidRDefault="00E26DB2" w:rsidP="004043FB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How can rehearsals help you when preparing your choreography dance work for your Performance Assessment Task?</w:t>
            </w:r>
          </w:p>
        </w:tc>
        <w:tc>
          <w:tcPr>
            <w:tcW w:w="708" w:type="dxa"/>
            <w:vAlign w:val="bottom"/>
          </w:tcPr>
          <w:p w:rsidR="00E26DB2" w:rsidRPr="00DC68B4" w:rsidRDefault="00E26DB2" w:rsidP="007728D8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(3)</w:t>
            </w:r>
          </w:p>
        </w:tc>
      </w:tr>
      <w:tr w:rsidR="004043FB" w:rsidRPr="00DC68B4" w:rsidTr="007728D8">
        <w:tc>
          <w:tcPr>
            <w:tcW w:w="648" w:type="dxa"/>
          </w:tcPr>
          <w:p w:rsidR="004043FB" w:rsidRPr="00DC68B4" w:rsidRDefault="004043FB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4043FB" w:rsidRPr="00DC68B4" w:rsidRDefault="004043FB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91" w:type="dxa"/>
          </w:tcPr>
          <w:p w:rsidR="004043FB" w:rsidRPr="00DC68B4" w:rsidRDefault="004043FB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4043FB" w:rsidRPr="00DC68B4" w:rsidRDefault="004043FB" w:rsidP="007728D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26DB2" w:rsidRPr="00DC68B4" w:rsidTr="007728D8">
        <w:tc>
          <w:tcPr>
            <w:tcW w:w="648" w:type="dxa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3.3</w:t>
            </w:r>
          </w:p>
        </w:tc>
        <w:tc>
          <w:tcPr>
            <w:tcW w:w="8391" w:type="dxa"/>
            <w:gridSpan w:val="2"/>
          </w:tcPr>
          <w:p w:rsidR="00E26DB2" w:rsidRPr="00DC68B4" w:rsidRDefault="00E26DB2" w:rsidP="0045462B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What can you do to make your rehearsals effective and not waste your dancers</w:t>
            </w:r>
            <w:r w:rsidR="0045462B" w:rsidRPr="00DC68B4">
              <w:rPr>
                <w:rFonts w:ascii="Arial" w:hAnsi="Arial" w:cs="Arial"/>
                <w:lang w:val="en-ZA"/>
              </w:rPr>
              <w:t>’</w:t>
            </w:r>
            <w:r w:rsidRPr="00DC68B4">
              <w:rPr>
                <w:rFonts w:ascii="Arial" w:hAnsi="Arial" w:cs="Arial"/>
                <w:lang w:val="en-ZA"/>
              </w:rPr>
              <w:t xml:space="preserve"> time?</w:t>
            </w:r>
          </w:p>
        </w:tc>
        <w:tc>
          <w:tcPr>
            <w:tcW w:w="708" w:type="dxa"/>
            <w:vAlign w:val="bottom"/>
          </w:tcPr>
          <w:p w:rsidR="00E26DB2" w:rsidRPr="00DC68B4" w:rsidRDefault="00E26DB2" w:rsidP="007728D8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(3)</w:t>
            </w:r>
          </w:p>
        </w:tc>
      </w:tr>
      <w:tr w:rsidR="004043FB" w:rsidRPr="00DC68B4" w:rsidTr="007728D8">
        <w:tc>
          <w:tcPr>
            <w:tcW w:w="648" w:type="dxa"/>
          </w:tcPr>
          <w:p w:rsidR="004043FB" w:rsidRPr="00DC68B4" w:rsidRDefault="004043FB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4043FB" w:rsidRPr="00DC68B4" w:rsidRDefault="004043FB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91" w:type="dxa"/>
          </w:tcPr>
          <w:p w:rsidR="004043FB" w:rsidRPr="00DC68B4" w:rsidRDefault="004043FB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4043FB" w:rsidRPr="00DC68B4" w:rsidRDefault="004043FB" w:rsidP="007728D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26DB2" w:rsidRPr="00DC68B4" w:rsidTr="007728D8">
        <w:tc>
          <w:tcPr>
            <w:tcW w:w="648" w:type="dxa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3.4</w:t>
            </w:r>
          </w:p>
        </w:tc>
        <w:tc>
          <w:tcPr>
            <w:tcW w:w="8391" w:type="dxa"/>
            <w:gridSpan w:val="2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How does the use of lighting enhance your dance work?</w:t>
            </w:r>
          </w:p>
        </w:tc>
        <w:tc>
          <w:tcPr>
            <w:tcW w:w="708" w:type="dxa"/>
            <w:vAlign w:val="bottom"/>
          </w:tcPr>
          <w:p w:rsidR="00E26DB2" w:rsidRPr="00DC68B4" w:rsidRDefault="00E26DB2" w:rsidP="007728D8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(4)</w:t>
            </w:r>
          </w:p>
        </w:tc>
      </w:tr>
      <w:tr w:rsidR="004043FB" w:rsidRPr="00DC68B4" w:rsidTr="00C6365C">
        <w:tc>
          <w:tcPr>
            <w:tcW w:w="648" w:type="dxa"/>
          </w:tcPr>
          <w:p w:rsidR="004043FB" w:rsidRPr="00DC68B4" w:rsidRDefault="004043FB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4043FB" w:rsidRPr="00DC68B4" w:rsidRDefault="004043FB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91" w:type="dxa"/>
          </w:tcPr>
          <w:p w:rsidR="004043FB" w:rsidRPr="00DC68B4" w:rsidRDefault="004043FB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4043FB" w:rsidRPr="00DC68B4" w:rsidRDefault="00E26DB2" w:rsidP="00E26DB2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[15]</w:t>
            </w:r>
          </w:p>
        </w:tc>
      </w:tr>
      <w:tr w:rsidR="00DC68B4" w:rsidRPr="00DC68B4" w:rsidTr="000C463C">
        <w:tc>
          <w:tcPr>
            <w:tcW w:w="9039" w:type="dxa"/>
            <w:gridSpan w:val="3"/>
          </w:tcPr>
          <w:p w:rsidR="00DC68B4" w:rsidRPr="00DC68B4" w:rsidRDefault="00DC68B4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DC68B4" w:rsidRPr="00DC68B4" w:rsidRDefault="00DC68B4" w:rsidP="00E26DB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0C463C">
        <w:tc>
          <w:tcPr>
            <w:tcW w:w="9039" w:type="dxa"/>
            <w:gridSpan w:val="3"/>
          </w:tcPr>
          <w:p w:rsidR="00DC68B4" w:rsidRPr="00DC68B4" w:rsidRDefault="00DC68B4" w:rsidP="00DC68B4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QUESTION 4</w:t>
            </w:r>
          </w:p>
        </w:tc>
        <w:tc>
          <w:tcPr>
            <w:tcW w:w="708" w:type="dxa"/>
          </w:tcPr>
          <w:p w:rsidR="00DC68B4" w:rsidRPr="00DC68B4" w:rsidRDefault="00DC68B4" w:rsidP="00E26DB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0C463C">
        <w:tc>
          <w:tcPr>
            <w:tcW w:w="9039" w:type="dxa"/>
            <w:gridSpan w:val="3"/>
          </w:tcPr>
          <w:p w:rsidR="00DC68B4" w:rsidRPr="00DC68B4" w:rsidRDefault="00DC68B4" w:rsidP="00DC68B4">
            <w:pPr>
              <w:tabs>
                <w:tab w:val="right" w:pos="6979"/>
              </w:tabs>
              <w:jc w:val="both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:rsidR="00DC68B4" w:rsidRPr="00DC68B4" w:rsidRDefault="00DC68B4" w:rsidP="00E26DB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26DB2" w:rsidRPr="00DC68B4" w:rsidTr="00732A31">
        <w:tc>
          <w:tcPr>
            <w:tcW w:w="9039" w:type="dxa"/>
            <w:gridSpan w:val="3"/>
          </w:tcPr>
          <w:p w:rsidR="00E26DB2" w:rsidRPr="00DC68B4" w:rsidRDefault="00E26DB2" w:rsidP="00E26DB2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South Africa is a multiracial community that is vibrant and dynamic because of our different cultures.</w:t>
            </w:r>
          </w:p>
        </w:tc>
        <w:tc>
          <w:tcPr>
            <w:tcW w:w="708" w:type="dxa"/>
          </w:tcPr>
          <w:p w:rsidR="00E26DB2" w:rsidRPr="00DC68B4" w:rsidRDefault="00E26DB2" w:rsidP="00E26DB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043FB" w:rsidRPr="00DC68B4" w:rsidTr="00C6365C">
        <w:tc>
          <w:tcPr>
            <w:tcW w:w="648" w:type="dxa"/>
          </w:tcPr>
          <w:p w:rsidR="004043FB" w:rsidRPr="00DC68B4" w:rsidRDefault="004043FB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4043FB" w:rsidRPr="00DC68B4" w:rsidRDefault="004043FB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91" w:type="dxa"/>
          </w:tcPr>
          <w:p w:rsidR="004043FB" w:rsidRPr="00DC68B4" w:rsidRDefault="004043FB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4043FB" w:rsidRPr="00DC68B4" w:rsidRDefault="004043FB" w:rsidP="00E26DB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26DB2" w:rsidRPr="00DC68B4" w:rsidTr="00732A31">
        <w:tc>
          <w:tcPr>
            <w:tcW w:w="648" w:type="dxa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4.1</w:t>
            </w:r>
          </w:p>
        </w:tc>
        <w:tc>
          <w:tcPr>
            <w:tcW w:w="8391" w:type="dxa"/>
            <w:gridSpan w:val="2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What is the difference between a cultural dance form and a concert dance form?</w:t>
            </w:r>
          </w:p>
        </w:tc>
        <w:tc>
          <w:tcPr>
            <w:tcW w:w="708" w:type="dxa"/>
          </w:tcPr>
          <w:p w:rsidR="00E26DB2" w:rsidRPr="00DC68B4" w:rsidRDefault="00E26DB2" w:rsidP="00E26DB2">
            <w:pPr>
              <w:jc w:val="right"/>
              <w:rPr>
                <w:rFonts w:ascii="Arial" w:hAnsi="Arial" w:cs="Arial"/>
                <w:lang w:val="en-ZA"/>
              </w:rPr>
            </w:pPr>
          </w:p>
          <w:p w:rsidR="00E26DB2" w:rsidRPr="00DC68B4" w:rsidRDefault="00E26DB2" w:rsidP="00E26DB2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(5)</w:t>
            </w:r>
          </w:p>
        </w:tc>
      </w:tr>
      <w:tr w:rsidR="004043FB" w:rsidRPr="00DC68B4" w:rsidTr="00C6365C">
        <w:tc>
          <w:tcPr>
            <w:tcW w:w="648" w:type="dxa"/>
          </w:tcPr>
          <w:p w:rsidR="004043FB" w:rsidRPr="00DC68B4" w:rsidRDefault="004043FB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4043FB" w:rsidRPr="00DC68B4" w:rsidRDefault="004043FB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91" w:type="dxa"/>
          </w:tcPr>
          <w:p w:rsidR="004043FB" w:rsidRPr="00DC68B4" w:rsidRDefault="004043FB" w:rsidP="000E778C">
            <w:pPr>
              <w:tabs>
                <w:tab w:val="right" w:pos="7099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4043FB" w:rsidRPr="00DC68B4" w:rsidRDefault="004043FB" w:rsidP="00E26DB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26DB2" w:rsidRPr="00DC68B4" w:rsidTr="00732A31">
        <w:tc>
          <w:tcPr>
            <w:tcW w:w="648" w:type="dxa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4.2</w:t>
            </w:r>
          </w:p>
        </w:tc>
        <w:tc>
          <w:tcPr>
            <w:tcW w:w="8391" w:type="dxa"/>
            <w:gridSpan w:val="2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Give the name of a cultural dance and explain how this dance is done.</w:t>
            </w:r>
          </w:p>
        </w:tc>
        <w:tc>
          <w:tcPr>
            <w:tcW w:w="708" w:type="dxa"/>
          </w:tcPr>
          <w:p w:rsidR="00E26DB2" w:rsidRPr="00DC68B4" w:rsidRDefault="00E26DB2" w:rsidP="00E26DB2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(5)</w:t>
            </w:r>
          </w:p>
        </w:tc>
      </w:tr>
      <w:tr w:rsidR="00E26DB2" w:rsidRPr="00DC68B4" w:rsidTr="00C6365C">
        <w:tc>
          <w:tcPr>
            <w:tcW w:w="648" w:type="dxa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91" w:type="dxa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E26DB2" w:rsidRPr="00DC68B4" w:rsidRDefault="00E26DB2" w:rsidP="00E26DB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26DB2" w:rsidRPr="00DC68B4" w:rsidTr="00732A31">
        <w:tc>
          <w:tcPr>
            <w:tcW w:w="648" w:type="dxa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4.3</w:t>
            </w:r>
          </w:p>
        </w:tc>
        <w:tc>
          <w:tcPr>
            <w:tcW w:w="8391" w:type="dxa"/>
            <w:gridSpan w:val="2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How does this dance relate to transformative rituals?</w:t>
            </w:r>
          </w:p>
        </w:tc>
        <w:tc>
          <w:tcPr>
            <w:tcW w:w="708" w:type="dxa"/>
          </w:tcPr>
          <w:p w:rsidR="00E26DB2" w:rsidRPr="00DC68B4" w:rsidRDefault="00E26DB2" w:rsidP="00E26DB2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(3)</w:t>
            </w:r>
          </w:p>
        </w:tc>
      </w:tr>
      <w:tr w:rsidR="00E26DB2" w:rsidRPr="00DC68B4" w:rsidTr="00C6365C">
        <w:tc>
          <w:tcPr>
            <w:tcW w:w="648" w:type="dxa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91" w:type="dxa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E26DB2" w:rsidRPr="00DC68B4" w:rsidRDefault="00E26DB2" w:rsidP="00E26DB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26DB2" w:rsidRPr="00DC68B4" w:rsidTr="00732A31">
        <w:tc>
          <w:tcPr>
            <w:tcW w:w="648" w:type="dxa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4.4</w:t>
            </w:r>
          </w:p>
        </w:tc>
        <w:tc>
          <w:tcPr>
            <w:tcW w:w="8391" w:type="dxa"/>
            <w:gridSpan w:val="2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How is this dance style different from your own?</w:t>
            </w:r>
          </w:p>
        </w:tc>
        <w:tc>
          <w:tcPr>
            <w:tcW w:w="708" w:type="dxa"/>
          </w:tcPr>
          <w:p w:rsidR="00E26DB2" w:rsidRPr="00DC68B4" w:rsidRDefault="00E26DB2" w:rsidP="00E26DB2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(2)</w:t>
            </w:r>
          </w:p>
        </w:tc>
      </w:tr>
      <w:tr w:rsidR="00E26DB2" w:rsidRPr="00DC68B4" w:rsidTr="00C6365C">
        <w:tc>
          <w:tcPr>
            <w:tcW w:w="648" w:type="dxa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00" w:type="dxa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91" w:type="dxa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E26DB2" w:rsidRPr="00DC68B4" w:rsidRDefault="00E26DB2" w:rsidP="00E26DB2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[15]</w:t>
            </w:r>
          </w:p>
        </w:tc>
      </w:tr>
      <w:tr w:rsidR="007728D8" w:rsidRPr="00DC68B4" w:rsidTr="00383120">
        <w:tc>
          <w:tcPr>
            <w:tcW w:w="648" w:type="dxa"/>
          </w:tcPr>
          <w:p w:rsidR="007728D8" w:rsidRPr="00DC68B4" w:rsidRDefault="007728D8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1" w:type="dxa"/>
            <w:gridSpan w:val="2"/>
          </w:tcPr>
          <w:p w:rsidR="007728D8" w:rsidRPr="00DC68B4" w:rsidRDefault="007728D8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7728D8" w:rsidRPr="00DC68B4" w:rsidRDefault="007728D8" w:rsidP="00E26DB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26DB2" w:rsidRPr="00DC68B4" w:rsidTr="00732A31">
        <w:tc>
          <w:tcPr>
            <w:tcW w:w="9039" w:type="dxa"/>
            <w:gridSpan w:val="3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QUESTION 5</w:t>
            </w:r>
          </w:p>
        </w:tc>
        <w:tc>
          <w:tcPr>
            <w:tcW w:w="708" w:type="dxa"/>
          </w:tcPr>
          <w:p w:rsidR="00E26DB2" w:rsidRPr="00DC68B4" w:rsidRDefault="00E26DB2" w:rsidP="00E26DB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728D8" w:rsidRPr="00DC68B4" w:rsidTr="003B4C94">
        <w:tc>
          <w:tcPr>
            <w:tcW w:w="648" w:type="dxa"/>
          </w:tcPr>
          <w:p w:rsidR="007728D8" w:rsidRPr="00DC68B4" w:rsidRDefault="007728D8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1" w:type="dxa"/>
            <w:gridSpan w:val="2"/>
          </w:tcPr>
          <w:p w:rsidR="007728D8" w:rsidRPr="00DC68B4" w:rsidRDefault="007728D8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7728D8" w:rsidRPr="00DC68B4" w:rsidRDefault="007728D8" w:rsidP="00E26DB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26DB2" w:rsidRPr="00DC68B4" w:rsidTr="00732A31">
        <w:tc>
          <w:tcPr>
            <w:tcW w:w="648" w:type="dxa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5.1</w:t>
            </w:r>
          </w:p>
        </w:tc>
        <w:tc>
          <w:tcPr>
            <w:tcW w:w="8391" w:type="dxa"/>
            <w:gridSpan w:val="2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Give the name of your dance form and explain how you would recognise it.</w:t>
            </w:r>
          </w:p>
        </w:tc>
        <w:tc>
          <w:tcPr>
            <w:tcW w:w="708" w:type="dxa"/>
          </w:tcPr>
          <w:p w:rsidR="00E26DB2" w:rsidRPr="00DC68B4" w:rsidRDefault="00E26DB2" w:rsidP="00E26DB2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(5)</w:t>
            </w:r>
          </w:p>
        </w:tc>
      </w:tr>
      <w:tr w:rsidR="007728D8" w:rsidRPr="00DC68B4" w:rsidTr="005C6F50">
        <w:tc>
          <w:tcPr>
            <w:tcW w:w="648" w:type="dxa"/>
          </w:tcPr>
          <w:p w:rsidR="007728D8" w:rsidRPr="00DC68B4" w:rsidRDefault="007728D8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1" w:type="dxa"/>
            <w:gridSpan w:val="2"/>
          </w:tcPr>
          <w:p w:rsidR="007728D8" w:rsidRPr="00DC68B4" w:rsidRDefault="007728D8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7728D8" w:rsidRPr="00DC68B4" w:rsidRDefault="007728D8" w:rsidP="00E26DB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26DB2" w:rsidRPr="00DC68B4" w:rsidTr="00732A31">
        <w:tc>
          <w:tcPr>
            <w:tcW w:w="648" w:type="dxa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5.2</w:t>
            </w:r>
          </w:p>
        </w:tc>
        <w:tc>
          <w:tcPr>
            <w:tcW w:w="8391" w:type="dxa"/>
            <w:gridSpan w:val="2"/>
          </w:tcPr>
          <w:p w:rsidR="00E26DB2" w:rsidRPr="00DC68B4" w:rsidRDefault="00E26DB2" w:rsidP="004043FB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What are the principles and characteristics of your dance form?</w:t>
            </w:r>
          </w:p>
        </w:tc>
        <w:tc>
          <w:tcPr>
            <w:tcW w:w="708" w:type="dxa"/>
          </w:tcPr>
          <w:p w:rsidR="00E26DB2" w:rsidRPr="00DC68B4" w:rsidRDefault="00E26DB2" w:rsidP="00E26DB2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(5)</w:t>
            </w:r>
          </w:p>
        </w:tc>
      </w:tr>
      <w:tr w:rsidR="007728D8" w:rsidRPr="00DC68B4" w:rsidTr="00033243">
        <w:tc>
          <w:tcPr>
            <w:tcW w:w="648" w:type="dxa"/>
          </w:tcPr>
          <w:p w:rsidR="007728D8" w:rsidRPr="00DC68B4" w:rsidRDefault="007728D8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1" w:type="dxa"/>
            <w:gridSpan w:val="2"/>
          </w:tcPr>
          <w:p w:rsidR="007728D8" w:rsidRPr="00DC68B4" w:rsidRDefault="007728D8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7728D8" w:rsidRPr="00DC68B4" w:rsidRDefault="007728D8" w:rsidP="00E26DB2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[10]</w:t>
            </w:r>
          </w:p>
        </w:tc>
      </w:tr>
      <w:tr w:rsidR="007728D8" w:rsidRPr="00DC68B4" w:rsidTr="001501F1">
        <w:tc>
          <w:tcPr>
            <w:tcW w:w="648" w:type="dxa"/>
          </w:tcPr>
          <w:p w:rsidR="007728D8" w:rsidRPr="00DC68B4" w:rsidRDefault="007728D8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1" w:type="dxa"/>
            <w:gridSpan w:val="2"/>
          </w:tcPr>
          <w:p w:rsidR="007728D8" w:rsidRPr="00DC68B4" w:rsidRDefault="007728D8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7728D8" w:rsidRPr="00DC68B4" w:rsidRDefault="007728D8" w:rsidP="00E26DB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728D8" w:rsidRPr="00DC68B4" w:rsidTr="00FB09B9">
        <w:tc>
          <w:tcPr>
            <w:tcW w:w="648" w:type="dxa"/>
          </w:tcPr>
          <w:p w:rsidR="007728D8" w:rsidRPr="00DC68B4" w:rsidRDefault="007728D8" w:rsidP="004043F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1" w:type="dxa"/>
            <w:gridSpan w:val="2"/>
          </w:tcPr>
          <w:p w:rsidR="007728D8" w:rsidRPr="00DC68B4" w:rsidRDefault="007728D8" w:rsidP="004043FB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TOTAL SECTION A:</w:t>
            </w:r>
          </w:p>
        </w:tc>
        <w:tc>
          <w:tcPr>
            <w:tcW w:w="708" w:type="dxa"/>
          </w:tcPr>
          <w:p w:rsidR="007728D8" w:rsidRPr="00DC68B4" w:rsidRDefault="007728D8" w:rsidP="004043FB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40</w:t>
            </w:r>
          </w:p>
        </w:tc>
      </w:tr>
    </w:tbl>
    <w:p w:rsidR="00BE2E24" w:rsidRPr="00DC68B4" w:rsidRDefault="00BE2E24" w:rsidP="00FD652D">
      <w:pPr>
        <w:rPr>
          <w:rFonts w:ascii="Arial" w:hAnsi="Arial" w:cs="Arial"/>
          <w:lang w:val="en-ZA"/>
        </w:rPr>
      </w:pPr>
    </w:p>
    <w:p w:rsidR="004C1710" w:rsidRPr="00DC68B4" w:rsidRDefault="004043FB" w:rsidP="00FD652D">
      <w:pPr>
        <w:rPr>
          <w:rFonts w:ascii="Arial" w:hAnsi="Arial" w:cs="Arial"/>
          <w:lang w:val="en-ZA"/>
        </w:rPr>
      </w:pPr>
      <w:r w:rsidRPr="00DC68B4">
        <w:rPr>
          <w:rFonts w:ascii="Arial" w:hAnsi="Arial" w:cs="Arial"/>
          <w:lang w:val="en-ZA"/>
        </w:rPr>
        <w:br w:type="page"/>
      </w:r>
    </w:p>
    <w:p w:rsidR="00DC68B4" w:rsidRDefault="00DC68B4"/>
    <w:tbl>
      <w:tblPr>
        <w:tblpPr w:leftFromText="180" w:rightFromText="180" w:vertAnchor="text" w:horzAnchor="margin" w:tblpX="108" w:tblpY="13"/>
        <w:tblOverlap w:val="never"/>
        <w:tblW w:w="9747" w:type="dxa"/>
        <w:tblLayout w:type="fixed"/>
        <w:tblLook w:val="01E0"/>
      </w:tblPr>
      <w:tblGrid>
        <w:gridCol w:w="675"/>
        <w:gridCol w:w="8505"/>
        <w:gridCol w:w="567"/>
      </w:tblGrid>
      <w:tr w:rsidR="004C1710" w:rsidRPr="00DC68B4" w:rsidTr="0086763C">
        <w:tc>
          <w:tcPr>
            <w:tcW w:w="9180" w:type="dxa"/>
            <w:gridSpan w:val="2"/>
          </w:tcPr>
          <w:p w:rsidR="004C1710" w:rsidRPr="00DC68B4" w:rsidRDefault="004C1710" w:rsidP="00C8353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SECTION B</w:t>
            </w:r>
            <w:r w:rsidR="00C8353E">
              <w:rPr>
                <w:rFonts w:ascii="Arial" w:hAnsi="Arial" w:cs="Arial"/>
                <w:b/>
                <w:lang w:val="en-ZA"/>
              </w:rPr>
              <w:t>:</w:t>
            </w:r>
            <w:r w:rsidRPr="00DC68B4">
              <w:rPr>
                <w:rFonts w:ascii="Arial" w:hAnsi="Arial" w:cs="Arial"/>
                <w:b/>
                <w:lang w:val="en-ZA"/>
              </w:rPr>
              <w:t xml:space="preserve">  MUSIC</w:t>
            </w:r>
          </w:p>
        </w:tc>
        <w:tc>
          <w:tcPr>
            <w:tcW w:w="567" w:type="dxa"/>
          </w:tcPr>
          <w:p w:rsidR="004C1710" w:rsidRPr="00DC68B4" w:rsidRDefault="004C1710" w:rsidP="004C1710">
            <w:pPr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86763C">
        <w:tc>
          <w:tcPr>
            <w:tcW w:w="9180" w:type="dxa"/>
            <w:gridSpan w:val="2"/>
          </w:tcPr>
          <w:p w:rsidR="00C8353E" w:rsidRPr="00DC68B4" w:rsidRDefault="00C8353E" w:rsidP="00C8353E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567" w:type="dxa"/>
          </w:tcPr>
          <w:p w:rsidR="00C8353E" w:rsidRPr="00DC68B4" w:rsidRDefault="00C8353E" w:rsidP="004C1710">
            <w:pPr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710C6E">
        <w:trPr>
          <w:trHeight w:val="173"/>
        </w:trPr>
        <w:tc>
          <w:tcPr>
            <w:tcW w:w="9180" w:type="dxa"/>
            <w:gridSpan w:val="2"/>
          </w:tcPr>
          <w:p w:rsidR="00DC68B4" w:rsidRPr="00DC68B4" w:rsidRDefault="00C8353E" w:rsidP="00C8353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QUESTION 6</w:t>
            </w:r>
          </w:p>
        </w:tc>
        <w:tc>
          <w:tcPr>
            <w:tcW w:w="567" w:type="dxa"/>
          </w:tcPr>
          <w:p w:rsidR="00DC68B4" w:rsidRPr="00DC68B4" w:rsidRDefault="00DC68B4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710C6E">
        <w:trPr>
          <w:trHeight w:val="173"/>
        </w:trPr>
        <w:tc>
          <w:tcPr>
            <w:tcW w:w="9180" w:type="dxa"/>
            <w:gridSpan w:val="2"/>
          </w:tcPr>
          <w:p w:rsidR="00C8353E" w:rsidRPr="00DC68B4" w:rsidRDefault="00C8353E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C8353E" w:rsidRPr="00DC68B4" w:rsidRDefault="00C8353E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710C6E">
        <w:trPr>
          <w:trHeight w:val="173"/>
        </w:trPr>
        <w:tc>
          <w:tcPr>
            <w:tcW w:w="9180" w:type="dxa"/>
            <w:gridSpan w:val="2"/>
          </w:tcPr>
          <w:p w:rsidR="00DC68B4" w:rsidRPr="00DC68B4" w:rsidRDefault="00DC68B4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Draw the following notes:</w:t>
            </w:r>
          </w:p>
        </w:tc>
        <w:tc>
          <w:tcPr>
            <w:tcW w:w="567" w:type="dxa"/>
          </w:tcPr>
          <w:p w:rsidR="00DC68B4" w:rsidRPr="00DC68B4" w:rsidRDefault="00DC68B4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68B4" w:rsidRPr="00DC68B4" w:rsidTr="00710C6E">
        <w:trPr>
          <w:trHeight w:val="173"/>
        </w:trPr>
        <w:tc>
          <w:tcPr>
            <w:tcW w:w="9180" w:type="dxa"/>
            <w:gridSpan w:val="2"/>
          </w:tcPr>
          <w:p w:rsidR="00DC68B4" w:rsidRPr="00DC68B4" w:rsidRDefault="00DC68B4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DC68B4" w:rsidRPr="00DC68B4" w:rsidRDefault="00DC68B4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1710" w:rsidRPr="00DC68B4" w:rsidTr="0086763C">
        <w:tc>
          <w:tcPr>
            <w:tcW w:w="675" w:type="dxa"/>
          </w:tcPr>
          <w:p w:rsidR="004C1710" w:rsidRPr="00DC68B4" w:rsidRDefault="004C1710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6.1</w:t>
            </w:r>
          </w:p>
        </w:tc>
        <w:tc>
          <w:tcPr>
            <w:tcW w:w="8505" w:type="dxa"/>
          </w:tcPr>
          <w:p w:rsidR="004C1710" w:rsidRPr="00DC68B4" w:rsidRDefault="004C1710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Semi-breve</w:t>
            </w:r>
          </w:p>
        </w:tc>
        <w:tc>
          <w:tcPr>
            <w:tcW w:w="567" w:type="dxa"/>
          </w:tcPr>
          <w:p w:rsidR="004C1710" w:rsidRPr="00DC68B4" w:rsidRDefault="004C1710" w:rsidP="004C1710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7728D8" w:rsidRPr="00DC68B4" w:rsidTr="00B25846">
        <w:tc>
          <w:tcPr>
            <w:tcW w:w="675" w:type="dxa"/>
          </w:tcPr>
          <w:p w:rsidR="007728D8" w:rsidRPr="00DC68B4" w:rsidRDefault="007728D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728D8" w:rsidRPr="00DC68B4" w:rsidRDefault="007728D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7728D8" w:rsidRPr="00DC68B4" w:rsidRDefault="007728D8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1710" w:rsidRPr="00DC68B4" w:rsidTr="0086763C">
        <w:tc>
          <w:tcPr>
            <w:tcW w:w="675" w:type="dxa"/>
          </w:tcPr>
          <w:p w:rsidR="004C1710" w:rsidRPr="00DC68B4" w:rsidRDefault="004C1710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6.2</w:t>
            </w:r>
          </w:p>
        </w:tc>
        <w:tc>
          <w:tcPr>
            <w:tcW w:w="8505" w:type="dxa"/>
          </w:tcPr>
          <w:p w:rsidR="004C1710" w:rsidRPr="00DC68B4" w:rsidRDefault="004C1710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Minim</w:t>
            </w:r>
          </w:p>
        </w:tc>
        <w:tc>
          <w:tcPr>
            <w:tcW w:w="567" w:type="dxa"/>
            <w:vAlign w:val="bottom"/>
          </w:tcPr>
          <w:p w:rsidR="004C1710" w:rsidRPr="00DC68B4" w:rsidRDefault="004C1710" w:rsidP="004C1710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7728D8" w:rsidRPr="00DC68B4" w:rsidTr="00F42D97">
        <w:tc>
          <w:tcPr>
            <w:tcW w:w="675" w:type="dxa"/>
          </w:tcPr>
          <w:p w:rsidR="007728D8" w:rsidRPr="00DC68B4" w:rsidRDefault="007728D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728D8" w:rsidRPr="00DC68B4" w:rsidRDefault="007728D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7728D8" w:rsidRPr="00DC68B4" w:rsidRDefault="007728D8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1710" w:rsidRPr="00DC68B4" w:rsidTr="0086763C">
        <w:tc>
          <w:tcPr>
            <w:tcW w:w="675" w:type="dxa"/>
          </w:tcPr>
          <w:p w:rsidR="004C1710" w:rsidRPr="00DC68B4" w:rsidRDefault="004C1710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6.3</w:t>
            </w:r>
          </w:p>
        </w:tc>
        <w:tc>
          <w:tcPr>
            <w:tcW w:w="8505" w:type="dxa"/>
          </w:tcPr>
          <w:p w:rsidR="004C1710" w:rsidRPr="00DC68B4" w:rsidRDefault="004C1710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Crotchet</w:t>
            </w:r>
          </w:p>
        </w:tc>
        <w:tc>
          <w:tcPr>
            <w:tcW w:w="567" w:type="dxa"/>
            <w:vAlign w:val="bottom"/>
          </w:tcPr>
          <w:p w:rsidR="004C1710" w:rsidRPr="00DC68B4" w:rsidRDefault="004C1710" w:rsidP="004C1710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7728D8" w:rsidRPr="00DC68B4" w:rsidTr="00C52273">
        <w:tc>
          <w:tcPr>
            <w:tcW w:w="675" w:type="dxa"/>
          </w:tcPr>
          <w:p w:rsidR="007728D8" w:rsidRPr="00DC68B4" w:rsidRDefault="007728D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728D8" w:rsidRPr="00DC68B4" w:rsidRDefault="007728D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7728D8" w:rsidRPr="00DC68B4" w:rsidRDefault="007728D8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1710" w:rsidRPr="00DC68B4" w:rsidTr="0086763C">
        <w:tc>
          <w:tcPr>
            <w:tcW w:w="675" w:type="dxa"/>
          </w:tcPr>
          <w:p w:rsidR="004C1710" w:rsidRPr="00DC68B4" w:rsidRDefault="004C1710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6.4</w:t>
            </w:r>
          </w:p>
        </w:tc>
        <w:tc>
          <w:tcPr>
            <w:tcW w:w="8505" w:type="dxa"/>
          </w:tcPr>
          <w:p w:rsidR="004C1710" w:rsidRPr="00DC68B4" w:rsidRDefault="004C1710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Quaver</w:t>
            </w:r>
          </w:p>
        </w:tc>
        <w:tc>
          <w:tcPr>
            <w:tcW w:w="567" w:type="dxa"/>
          </w:tcPr>
          <w:p w:rsidR="004C1710" w:rsidRPr="00DC68B4" w:rsidRDefault="004C1710" w:rsidP="004C1710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4C1710" w:rsidRPr="00DC68B4" w:rsidTr="0086763C">
        <w:tc>
          <w:tcPr>
            <w:tcW w:w="675" w:type="dxa"/>
          </w:tcPr>
          <w:p w:rsidR="004C1710" w:rsidRPr="00DC68B4" w:rsidRDefault="004C1710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4C1710" w:rsidRPr="00DC68B4" w:rsidRDefault="004C1710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4C1710" w:rsidRPr="00DC68B4" w:rsidRDefault="004C1710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1710" w:rsidRPr="00DC68B4" w:rsidTr="0086763C">
        <w:tc>
          <w:tcPr>
            <w:tcW w:w="675" w:type="dxa"/>
          </w:tcPr>
          <w:p w:rsidR="004C1710" w:rsidRPr="00DC68B4" w:rsidRDefault="004C1710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6.5</w:t>
            </w:r>
          </w:p>
        </w:tc>
        <w:tc>
          <w:tcPr>
            <w:tcW w:w="8505" w:type="dxa"/>
          </w:tcPr>
          <w:p w:rsidR="004C1710" w:rsidRPr="00DC68B4" w:rsidRDefault="004C1710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Dotted minim</w:t>
            </w:r>
          </w:p>
        </w:tc>
        <w:tc>
          <w:tcPr>
            <w:tcW w:w="567" w:type="dxa"/>
          </w:tcPr>
          <w:p w:rsidR="004C1710" w:rsidRPr="00DC68B4" w:rsidRDefault="004C1710" w:rsidP="004C1710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7728D8" w:rsidRPr="00DC68B4" w:rsidTr="0029226F">
        <w:tc>
          <w:tcPr>
            <w:tcW w:w="675" w:type="dxa"/>
          </w:tcPr>
          <w:p w:rsidR="007728D8" w:rsidRPr="00DC68B4" w:rsidRDefault="007728D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728D8" w:rsidRPr="00DC68B4" w:rsidRDefault="007728D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7728D8" w:rsidRPr="00DC68B4" w:rsidRDefault="007728D8" w:rsidP="004C1710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[5]</w:t>
            </w:r>
          </w:p>
        </w:tc>
      </w:tr>
      <w:tr w:rsidR="00C8353E" w:rsidRPr="00DC68B4" w:rsidTr="00195722">
        <w:tc>
          <w:tcPr>
            <w:tcW w:w="9180" w:type="dxa"/>
            <w:gridSpan w:val="2"/>
          </w:tcPr>
          <w:p w:rsidR="00C8353E" w:rsidRPr="00DC68B4" w:rsidRDefault="00C8353E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C8353E" w:rsidRPr="00DC68B4" w:rsidRDefault="00C8353E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195722">
        <w:tc>
          <w:tcPr>
            <w:tcW w:w="9180" w:type="dxa"/>
            <w:gridSpan w:val="2"/>
          </w:tcPr>
          <w:p w:rsidR="00C8353E" w:rsidRPr="00DC68B4" w:rsidRDefault="00C8353E" w:rsidP="00C8353E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QUESTION 7</w:t>
            </w:r>
          </w:p>
        </w:tc>
        <w:tc>
          <w:tcPr>
            <w:tcW w:w="567" w:type="dxa"/>
          </w:tcPr>
          <w:p w:rsidR="00C8353E" w:rsidRPr="00DC68B4" w:rsidRDefault="00C8353E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195722">
        <w:tc>
          <w:tcPr>
            <w:tcW w:w="9180" w:type="dxa"/>
            <w:gridSpan w:val="2"/>
          </w:tcPr>
          <w:p w:rsidR="00C8353E" w:rsidRPr="00DC68B4" w:rsidRDefault="00C8353E" w:rsidP="00C8353E">
            <w:pPr>
              <w:tabs>
                <w:tab w:val="right" w:pos="6979"/>
              </w:tabs>
              <w:jc w:val="both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567" w:type="dxa"/>
          </w:tcPr>
          <w:p w:rsidR="00C8353E" w:rsidRPr="00DC68B4" w:rsidRDefault="00C8353E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64542" w:rsidRPr="00DC68B4" w:rsidTr="0086763C">
        <w:tc>
          <w:tcPr>
            <w:tcW w:w="9180" w:type="dxa"/>
            <w:gridSpan w:val="2"/>
          </w:tcPr>
          <w:p w:rsidR="00464542" w:rsidRPr="00DC68B4" w:rsidRDefault="005D42BC" w:rsidP="005D42BC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What is the note value of the following notes?</w:t>
            </w:r>
          </w:p>
        </w:tc>
        <w:tc>
          <w:tcPr>
            <w:tcW w:w="567" w:type="dxa"/>
            <w:vAlign w:val="bottom"/>
          </w:tcPr>
          <w:p w:rsidR="00464542" w:rsidRPr="00DC68B4" w:rsidRDefault="00464542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728D8" w:rsidRPr="00DC68B4" w:rsidTr="00A32D64">
        <w:tc>
          <w:tcPr>
            <w:tcW w:w="675" w:type="dxa"/>
          </w:tcPr>
          <w:p w:rsidR="007728D8" w:rsidRPr="00DC68B4" w:rsidRDefault="007728D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728D8" w:rsidRPr="00DC68B4" w:rsidRDefault="007728D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7728D8" w:rsidRPr="00DC68B4" w:rsidRDefault="007728D8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D42BC" w:rsidRPr="00DC68B4" w:rsidTr="0086763C">
        <w:tc>
          <w:tcPr>
            <w:tcW w:w="675" w:type="dxa"/>
          </w:tcPr>
          <w:p w:rsidR="005D42BC" w:rsidRPr="00DC68B4" w:rsidRDefault="005D42BC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7.1</w:t>
            </w:r>
          </w:p>
        </w:tc>
        <w:tc>
          <w:tcPr>
            <w:tcW w:w="8505" w:type="dxa"/>
          </w:tcPr>
          <w:p w:rsidR="005D42BC" w:rsidRPr="00DC68B4" w:rsidRDefault="005D42BC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Semi-breve</w:t>
            </w:r>
          </w:p>
        </w:tc>
        <w:tc>
          <w:tcPr>
            <w:tcW w:w="567" w:type="dxa"/>
            <w:vAlign w:val="bottom"/>
          </w:tcPr>
          <w:p w:rsidR="005D42BC" w:rsidRPr="00DC68B4" w:rsidRDefault="005D42BC" w:rsidP="004C1710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7728D8" w:rsidRPr="00DC68B4" w:rsidTr="00725E7B">
        <w:tc>
          <w:tcPr>
            <w:tcW w:w="675" w:type="dxa"/>
          </w:tcPr>
          <w:p w:rsidR="007728D8" w:rsidRPr="00DC68B4" w:rsidRDefault="007728D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728D8" w:rsidRPr="00DC68B4" w:rsidRDefault="007728D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7728D8" w:rsidRPr="00DC68B4" w:rsidRDefault="007728D8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1710" w:rsidRPr="00DC68B4" w:rsidTr="0086763C">
        <w:tc>
          <w:tcPr>
            <w:tcW w:w="675" w:type="dxa"/>
          </w:tcPr>
          <w:p w:rsidR="004C1710" w:rsidRPr="00DC68B4" w:rsidRDefault="005D42BC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7.2</w:t>
            </w:r>
          </w:p>
        </w:tc>
        <w:tc>
          <w:tcPr>
            <w:tcW w:w="8505" w:type="dxa"/>
          </w:tcPr>
          <w:p w:rsidR="004C1710" w:rsidRPr="00DC68B4" w:rsidRDefault="005D42BC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Minim</w:t>
            </w:r>
          </w:p>
        </w:tc>
        <w:tc>
          <w:tcPr>
            <w:tcW w:w="567" w:type="dxa"/>
            <w:vAlign w:val="bottom"/>
          </w:tcPr>
          <w:p w:rsidR="004C1710" w:rsidRPr="00DC68B4" w:rsidRDefault="005D42BC" w:rsidP="004C1710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7728D8" w:rsidRPr="00DC68B4" w:rsidTr="00D23486">
        <w:tc>
          <w:tcPr>
            <w:tcW w:w="675" w:type="dxa"/>
          </w:tcPr>
          <w:p w:rsidR="007728D8" w:rsidRPr="00DC68B4" w:rsidRDefault="007728D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728D8" w:rsidRPr="00DC68B4" w:rsidRDefault="007728D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7728D8" w:rsidRPr="00DC68B4" w:rsidRDefault="007728D8" w:rsidP="004C1710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5D42BC" w:rsidRPr="00DC68B4" w:rsidTr="0086763C">
        <w:tc>
          <w:tcPr>
            <w:tcW w:w="675" w:type="dxa"/>
          </w:tcPr>
          <w:p w:rsidR="005D42BC" w:rsidRPr="00DC68B4" w:rsidRDefault="005D42BC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7.3</w:t>
            </w:r>
          </w:p>
        </w:tc>
        <w:tc>
          <w:tcPr>
            <w:tcW w:w="8505" w:type="dxa"/>
          </w:tcPr>
          <w:p w:rsidR="005D42BC" w:rsidRPr="00DC68B4" w:rsidRDefault="005D42BC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Crotchet</w:t>
            </w:r>
          </w:p>
        </w:tc>
        <w:tc>
          <w:tcPr>
            <w:tcW w:w="567" w:type="dxa"/>
          </w:tcPr>
          <w:p w:rsidR="005D42BC" w:rsidRPr="00DC68B4" w:rsidRDefault="005D42BC" w:rsidP="004C1710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7728D8" w:rsidRPr="00DC68B4" w:rsidTr="00863E71">
        <w:tc>
          <w:tcPr>
            <w:tcW w:w="675" w:type="dxa"/>
          </w:tcPr>
          <w:p w:rsidR="007728D8" w:rsidRPr="00DC68B4" w:rsidRDefault="007728D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728D8" w:rsidRPr="00DC68B4" w:rsidRDefault="007728D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7728D8" w:rsidRPr="00DC68B4" w:rsidRDefault="007728D8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D42BC" w:rsidRPr="00DC68B4" w:rsidTr="0086763C">
        <w:tc>
          <w:tcPr>
            <w:tcW w:w="675" w:type="dxa"/>
          </w:tcPr>
          <w:p w:rsidR="005D42BC" w:rsidRPr="00DC68B4" w:rsidRDefault="005D42BC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7.4</w:t>
            </w:r>
          </w:p>
        </w:tc>
        <w:tc>
          <w:tcPr>
            <w:tcW w:w="8505" w:type="dxa"/>
          </w:tcPr>
          <w:p w:rsidR="005D42BC" w:rsidRPr="00DC68B4" w:rsidRDefault="005D42BC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Quaver</w:t>
            </w:r>
          </w:p>
        </w:tc>
        <w:tc>
          <w:tcPr>
            <w:tcW w:w="567" w:type="dxa"/>
          </w:tcPr>
          <w:p w:rsidR="005D42BC" w:rsidRPr="00DC68B4" w:rsidRDefault="005D42BC" w:rsidP="004C1710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7728D8" w:rsidRPr="00DC68B4" w:rsidTr="00E557C0">
        <w:tc>
          <w:tcPr>
            <w:tcW w:w="675" w:type="dxa"/>
          </w:tcPr>
          <w:p w:rsidR="007728D8" w:rsidRPr="00DC68B4" w:rsidRDefault="007728D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728D8" w:rsidRPr="00DC68B4" w:rsidRDefault="007728D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7728D8" w:rsidRPr="00DC68B4" w:rsidRDefault="007728D8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D42BC" w:rsidRPr="00DC68B4" w:rsidTr="0086763C">
        <w:tc>
          <w:tcPr>
            <w:tcW w:w="675" w:type="dxa"/>
          </w:tcPr>
          <w:p w:rsidR="005D42BC" w:rsidRPr="00DC68B4" w:rsidRDefault="005D42BC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7.5</w:t>
            </w:r>
          </w:p>
        </w:tc>
        <w:tc>
          <w:tcPr>
            <w:tcW w:w="8505" w:type="dxa"/>
          </w:tcPr>
          <w:p w:rsidR="005D42BC" w:rsidRPr="00DC68B4" w:rsidRDefault="005D42BC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Dotted minim</w:t>
            </w:r>
          </w:p>
        </w:tc>
        <w:tc>
          <w:tcPr>
            <w:tcW w:w="567" w:type="dxa"/>
          </w:tcPr>
          <w:p w:rsidR="005D42BC" w:rsidRPr="00DC68B4" w:rsidRDefault="005D42BC" w:rsidP="004C1710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7728D8" w:rsidRPr="00DC68B4" w:rsidTr="00077916">
        <w:tc>
          <w:tcPr>
            <w:tcW w:w="675" w:type="dxa"/>
          </w:tcPr>
          <w:p w:rsidR="007728D8" w:rsidRPr="00DC68B4" w:rsidRDefault="007728D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728D8" w:rsidRPr="00DC68B4" w:rsidRDefault="007728D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7728D8" w:rsidRPr="00DC68B4" w:rsidRDefault="007728D8" w:rsidP="004C1710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[5]</w:t>
            </w:r>
          </w:p>
        </w:tc>
      </w:tr>
    </w:tbl>
    <w:p w:rsidR="00670308" w:rsidRPr="00DC68B4" w:rsidRDefault="00670308">
      <w:pPr>
        <w:rPr>
          <w:lang w:val="en-ZA"/>
        </w:rPr>
      </w:pPr>
      <w:r w:rsidRPr="00DC68B4">
        <w:rPr>
          <w:lang w:val="en-ZA"/>
        </w:rPr>
        <w:br w:type="page"/>
      </w:r>
    </w:p>
    <w:p w:rsidR="00C8353E" w:rsidRDefault="00C8353E"/>
    <w:tbl>
      <w:tblPr>
        <w:tblpPr w:leftFromText="180" w:rightFromText="180" w:vertAnchor="text" w:horzAnchor="margin" w:tblpX="108" w:tblpY="13"/>
        <w:tblOverlap w:val="never"/>
        <w:tblW w:w="9747" w:type="dxa"/>
        <w:tblLayout w:type="fixed"/>
        <w:tblLook w:val="01E0"/>
      </w:tblPr>
      <w:tblGrid>
        <w:gridCol w:w="675"/>
        <w:gridCol w:w="709"/>
        <w:gridCol w:w="142"/>
        <w:gridCol w:w="3118"/>
        <w:gridCol w:w="4395"/>
        <w:gridCol w:w="708"/>
      </w:tblGrid>
      <w:tr w:rsidR="00670308" w:rsidRPr="00DC68B4" w:rsidTr="00670308">
        <w:tc>
          <w:tcPr>
            <w:tcW w:w="9039" w:type="dxa"/>
            <w:gridSpan w:val="5"/>
          </w:tcPr>
          <w:p w:rsidR="00670308" w:rsidRPr="00DC68B4" w:rsidRDefault="00670308" w:rsidP="004C1710">
            <w:pPr>
              <w:rPr>
                <w:rFonts w:ascii="Arial" w:hAnsi="Arial" w:cs="Arial"/>
                <w:b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QUESTION 8</w:t>
            </w:r>
          </w:p>
        </w:tc>
        <w:tc>
          <w:tcPr>
            <w:tcW w:w="708" w:type="dxa"/>
          </w:tcPr>
          <w:p w:rsidR="00670308" w:rsidRPr="00DC68B4" w:rsidRDefault="00670308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728D8" w:rsidRPr="00DC68B4" w:rsidTr="006F3031">
        <w:tc>
          <w:tcPr>
            <w:tcW w:w="675" w:type="dxa"/>
          </w:tcPr>
          <w:p w:rsidR="007728D8" w:rsidRPr="00DC68B4" w:rsidRDefault="007728D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4" w:type="dxa"/>
            <w:gridSpan w:val="4"/>
          </w:tcPr>
          <w:p w:rsidR="007728D8" w:rsidRPr="00DC68B4" w:rsidRDefault="007728D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7728D8" w:rsidRPr="00DC68B4" w:rsidRDefault="007728D8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F637FB">
        <w:tc>
          <w:tcPr>
            <w:tcW w:w="675" w:type="dxa"/>
          </w:tcPr>
          <w:p w:rsidR="00C8353E" w:rsidRPr="00DC68B4" w:rsidRDefault="00C8353E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8.1</w:t>
            </w:r>
          </w:p>
        </w:tc>
        <w:tc>
          <w:tcPr>
            <w:tcW w:w="8364" w:type="dxa"/>
            <w:gridSpan w:val="4"/>
          </w:tcPr>
          <w:p w:rsidR="00C8353E" w:rsidRPr="00DC68B4" w:rsidRDefault="00C8353E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Copy the music notes below in your answer book and fill in the missing bar lines</w:t>
            </w:r>
            <w:r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08" w:type="dxa"/>
          </w:tcPr>
          <w:p w:rsidR="00C8353E" w:rsidRPr="00DC68B4" w:rsidRDefault="00C8353E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F637FB">
        <w:tc>
          <w:tcPr>
            <w:tcW w:w="675" w:type="dxa"/>
          </w:tcPr>
          <w:p w:rsidR="00C8353E" w:rsidRPr="00DC68B4" w:rsidRDefault="00C8353E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4" w:type="dxa"/>
            <w:gridSpan w:val="4"/>
          </w:tcPr>
          <w:p w:rsidR="00C8353E" w:rsidRPr="00DC68B4" w:rsidRDefault="00C8353E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C8353E" w:rsidRPr="00DC68B4" w:rsidRDefault="00C8353E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70308" w:rsidRPr="00DC68B4" w:rsidTr="00670308">
        <w:tc>
          <w:tcPr>
            <w:tcW w:w="675" w:type="dxa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4" w:type="dxa"/>
            <w:gridSpan w:val="4"/>
          </w:tcPr>
          <w:p w:rsidR="00670308" w:rsidRPr="00DC68B4" w:rsidRDefault="00050817" w:rsidP="004C171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pict>
                <v:group id="_x0000_s1131" style="position:absolute;margin-left:-5.55pt;margin-top:7.65pt;width:408.75pt;height:43.05pt;z-index:251658240;mso-position-horizontal-relative:text;mso-position-vertical-relative:text" coordorigin="945,9564" coordsize="9105,861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132" type="#_x0000_t32" style="position:absolute;left:5910;top:10275;width:606;height:2;flip:y" o:connectortype="straight"/>
                  <v:group id="_x0000_s1133" style="position:absolute;left:945;top:9564;width:9105;height:861" coordorigin="945,9564" coordsize="9105,861">
                    <v:shape id="_x0000_s1134" type="#_x0000_t32" style="position:absolute;left:945;top:9630;width:0;height:795" o:connectortype="straight"/>
                    <v:shape id="_x0000_s1135" type="#_x0000_t32" style="position:absolute;left:10050;top:9645;width:0;height:780" o:connectortype="straight"/>
                    <v:group id="_x0000_s1136" style="position:absolute;left:945;top:9564;width:9105;height:861" coordorigin="945,9564" coordsize="9105,861">
                      <v:shape id="_x0000_s1137" type="#_x0000_t32" style="position:absolute;left:945;top:9630;width:9105;height:15" o:connectortype="straight"/>
                      <v:shape id="_x0000_s1138" type="#_x0000_t32" style="position:absolute;left:945;top:9825;width:9105;height:0" o:connectortype="straight"/>
                      <v:shape id="_x0000_s1139" type="#_x0000_t32" style="position:absolute;left:945;top:10020;width:9105;height:15;flip:y" o:connectortype="straight"/>
                      <v:shape id="_x0000_s1140" type="#_x0000_t32" style="position:absolute;left:945;top:10425;width:9105;height:0" o:connectortype="straight"/>
                      <v:shape id="_x0000_s1141" type="#_x0000_t32" style="position:absolute;left:945;top:10234;width:9105;height:15;flip:y" o:connectortype="straight"/>
                      <v:group id="_x0000_s1142" style="position:absolute;left:2160;top:9564;width:6670;height:825" coordorigin="2160,9564" coordsize="6670,825">
                        <v:group id="_x0000_s1143" style="position:absolute;left:2160;top:9879;width:190;height:510" coordorigin="1438,9915" coordsize="190,510">
                          <v:shape id="_x0000_s1144" type="#_x0000_t32" style="position:absolute;left:1628;top:9915;width:0;height:420" o:connectortype="straight"/>
                          <v:oval id="_x0000_s1145" style="position:absolute;left:1438;top:10323;width:190;height:102;rotation:345" fillcolor="black"/>
                        </v:group>
                        <v:group id="_x0000_s1146" style="position:absolute;left:2880;top:9675;width:519;height:502" coordorigin="1796,9732" coordsize="519,502">
                          <v:group id="_x0000_s1147" style="position:absolute;left:1796;top:9732;width:190;height:502" coordorigin="1796,9732" coordsize="190,502">
                            <v:shape id="_x0000_s1148" type="#_x0000_t32" style="position:absolute;left:1986;top:9732;width:0;height:420" o:connectortype="straight"/>
                            <v:oval id="_x0000_s1149" style="position:absolute;left:1796;top:10132;width:190;height:102;rotation:345" fillcolor="black"/>
                          </v:group>
                          <v:group id="_x0000_s1150" style="position:absolute;left:2125;top:9732;width:190;height:502" coordorigin="1796,9732" coordsize="190,502">
                            <v:shape id="_x0000_s1151" type="#_x0000_t32" style="position:absolute;left:1986;top:9732;width:0;height:420" o:connectortype="straight"/>
                            <v:oval id="_x0000_s1152" style="position:absolute;left:1796;top:10132;width:190;height:102;rotation:345" fillcolor="black"/>
                          </v:group>
                          <v:shape id="_x0000_s1153" type="#_x0000_t32" style="position:absolute;left:1986;top:9732;width:329;height:0" o:connectortype="straight"/>
                        </v:group>
                        <v:group id="_x0000_s1154" style="position:absolute;left:3780;top:9777;width:190;height:502" coordorigin="1796,9732" coordsize="190,502">
                          <v:shape id="_x0000_s1155" type="#_x0000_t32" style="position:absolute;left:1986;top:9732;width:0;height:420" o:connectortype="straight"/>
                          <v:oval id="_x0000_s1156" style="position:absolute;left:1796;top:10132;width:190;height:102;rotation:345" fillcolor="black"/>
                        </v:group>
                        <v:group id="_x0000_s1157" style="position:absolute;left:4500;top:9879;width:190;height:502;rotation:180" coordorigin="1796,9732" coordsize="190,502">
                          <v:shape id="_x0000_s1158" type="#_x0000_t32" style="position:absolute;left:1986;top:9732;width:0;height:420" o:connectortype="straight"/>
                          <v:oval id="_x0000_s1159" style="position:absolute;left:1796;top:10132;width:190;height:102;rotation:345"/>
                        </v:group>
                        <v:group id="_x0000_s1160" style="position:absolute;left:5040;top:9694;width:190;height:502;rotation:180" coordorigin="1796,9732" coordsize="190,502">
                          <v:shape id="_x0000_s1161" type="#_x0000_t32" style="position:absolute;left:1986;top:9732;width:0;height:420" o:connectortype="straight"/>
                          <v:oval id="_x0000_s1162" style="position:absolute;left:1796;top:10132;width:190;height:102;rotation:345" fillcolor="black"/>
                        </v:group>
                        <v:group id="_x0000_s1163" style="position:absolute;left:5580;top:9776;width:1126;height:503" coordorigin="3863,9796" coordsize="1126,503">
                          <v:shape id="_x0000_s1164" type="#_x0000_t32" style="position:absolute;left:3863;top:10297;width:329;height:0;rotation:180" o:connectortype="straight"/>
                          <v:group id="_x0000_s1165" style="position:absolute;left:3865;top:9796;width:1124;height:503" coordorigin="3594,9775" coordsize="1124,503">
                            <v:group id="_x0000_s1166" style="position:absolute;left:3594;top:9776;width:518;height:502" coordorigin="3594,9776" coordsize="518,502">
                              <v:group id="_x0000_s1167" style="position:absolute;left:3922;top:9878;width:190;height:400;rotation:180" coordorigin="1796,9732" coordsize="190,502">
                                <v:shape id="_x0000_s1168" type="#_x0000_t32" style="position:absolute;left:1986;top:9732;width:0;height:420" o:connectortype="straight"/>
                                <v:oval id="_x0000_s1169" style="position:absolute;left:1796;top:10132;width:190;height:102;rotation:345" fillcolor="black"/>
                              </v:group>
                              <v:group id="_x0000_s1170" style="position:absolute;left:3594;top:9776;width:190;height:502;rotation:180" coordorigin="1796,9732" coordsize="190,502">
                                <v:shape id="_x0000_s1171" type="#_x0000_t32" style="position:absolute;left:1986;top:9732;width:0;height:420" o:connectortype="straight"/>
                                <v:oval id="_x0000_s1172" style="position:absolute;left:1796;top:10132;width:190;height:102;rotation:345" fillcolor="black"/>
                              </v:group>
                            </v:group>
                            <v:group id="_x0000_s1173" style="position:absolute;left:4200;top:9775;width:518;height:502" coordorigin="3594,9776" coordsize="518,502">
                              <v:group id="_x0000_s1174" style="position:absolute;left:3922;top:9878;width:190;height:400;rotation:180" coordorigin="1796,9732" coordsize="190,502">
                                <v:shape id="_x0000_s1175" type="#_x0000_t32" style="position:absolute;left:1986;top:9732;width:0;height:420" o:connectortype="straight"/>
                                <v:oval id="_x0000_s1176" style="position:absolute;left:1796;top:10132;width:190;height:102;rotation:345" fillcolor="black"/>
                              </v:group>
                              <v:group id="_x0000_s1177" style="position:absolute;left:3594;top:9776;width:190;height:502;rotation:180" coordorigin="1796,9732" coordsize="190,502">
                                <v:shape id="_x0000_s1178" type="#_x0000_t32" style="position:absolute;left:1986;top:9732;width:0;height:420" o:connectortype="straight"/>
                                <v:oval id="_x0000_s1179" style="position:absolute;left:1796;top:10132;width:190;height:102;rotation:345" fillcolor="black"/>
                              </v:group>
                            </v:group>
                          </v:group>
                        </v:group>
                        <v:group id="_x0000_s1180" style="position:absolute;left:7020;top:9564;width:190;height:502" coordorigin="1796,9732" coordsize="190,502">
                          <v:shape id="_x0000_s1181" type="#_x0000_t32" style="position:absolute;left:1986;top:9732;width:0;height:420" o:connectortype="straight"/>
                          <v:oval id="_x0000_s1182" style="position:absolute;left:1796;top:10132;width:190;height:102;rotation:345" fillcolor="black"/>
                        </v:group>
                        <v:group id="_x0000_s1183" style="position:absolute;left:7560;top:9714;width:190;height:502" coordorigin="1796,9732" coordsize="190,502">
                          <v:shape id="_x0000_s1184" type="#_x0000_t32" style="position:absolute;left:1986;top:9732;width:0;height:420" o:connectortype="straight"/>
                          <v:oval id="_x0000_s1185" style="position:absolute;left:1796;top:10132;width:190;height:102;rotation:345" fillcolor="black"/>
                        </v:group>
                        <v:group id="_x0000_s1186" style="position:absolute;left:8100;top:9879;width:190;height:502" coordorigin="1796,9732" coordsize="190,502">
                          <v:shape id="_x0000_s1187" type="#_x0000_t32" style="position:absolute;left:1986;top:9732;width:0;height:420" o:connectortype="straight"/>
                          <v:oval id="_x0000_s1188" style="position:absolute;left:1796;top:10132;width:190;height:102;rotation:345" fillcolor="black"/>
                        </v:group>
                        <v:group id="_x0000_s1189" style="position:absolute;left:8640;top:9694;width:190;height:502" coordorigin="1796,9732" coordsize="190,502">
                          <v:shape id="_x0000_s1190" type="#_x0000_t32" style="position:absolute;left:1986;top:9732;width:0;height:420" o:connectortype="straight"/>
                          <v:oval id="_x0000_s1191" style="position:absolute;left:1796;top:10132;width:190;height:102;rotation:345" fillcolor="black"/>
                        </v:group>
                      </v:group>
                    </v:group>
                  </v:group>
                </v:group>
              </w:pict>
            </w:r>
          </w:p>
          <w:p w:rsidR="00670308" w:rsidRPr="00551739" w:rsidRDefault="00670308" w:rsidP="005D42BC">
            <w:pPr>
              <w:tabs>
                <w:tab w:val="right" w:pos="6979"/>
              </w:tabs>
              <w:jc w:val="both"/>
              <w:rPr>
                <w:rFonts w:ascii="Arial" w:hAnsi="Arial" w:cs="Arial"/>
                <w:sz w:val="36"/>
                <w:szCs w:val="36"/>
                <w:lang w:val="en-ZA"/>
              </w:rPr>
            </w:pPr>
            <w:r w:rsidRPr="00551739">
              <w:rPr>
                <w:rFonts w:ascii="Arial" w:hAnsi="Arial" w:cs="Arial"/>
                <w:sz w:val="36"/>
                <w:szCs w:val="36"/>
                <w:lang w:val="en-ZA"/>
              </w:rPr>
              <w:t>3</w:t>
            </w:r>
          </w:p>
          <w:p w:rsidR="00670308" w:rsidRPr="00DC68B4" w:rsidRDefault="00670308" w:rsidP="005D42BC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en-ZA"/>
              </w:rPr>
            </w:pPr>
            <w:r w:rsidRPr="00551739">
              <w:rPr>
                <w:rFonts w:ascii="Arial" w:hAnsi="Arial" w:cs="Arial"/>
                <w:sz w:val="36"/>
                <w:szCs w:val="36"/>
                <w:lang w:val="en-ZA"/>
              </w:rPr>
              <w:t>4</w:t>
            </w:r>
          </w:p>
        </w:tc>
        <w:tc>
          <w:tcPr>
            <w:tcW w:w="708" w:type="dxa"/>
          </w:tcPr>
          <w:p w:rsidR="00670308" w:rsidRPr="00DC68B4" w:rsidRDefault="00670308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  <w:p w:rsidR="00670308" w:rsidRPr="00DC68B4" w:rsidRDefault="00670308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  <w:p w:rsidR="00670308" w:rsidRPr="00DC68B4" w:rsidRDefault="00670308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  <w:p w:rsidR="00670308" w:rsidRPr="00DC68B4" w:rsidRDefault="00670308" w:rsidP="004C1710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(4)</w:t>
            </w:r>
          </w:p>
        </w:tc>
      </w:tr>
      <w:tr w:rsidR="00670308" w:rsidRPr="00DC68B4" w:rsidTr="00670308">
        <w:tc>
          <w:tcPr>
            <w:tcW w:w="675" w:type="dxa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5" w:type="dxa"/>
            <w:gridSpan w:val="3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670308" w:rsidRPr="00DC68B4" w:rsidRDefault="00670308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FA3184">
        <w:tc>
          <w:tcPr>
            <w:tcW w:w="675" w:type="dxa"/>
          </w:tcPr>
          <w:p w:rsidR="00C8353E" w:rsidRPr="00DC68B4" w:rsidRDefault="00C8353E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8.2</w:t>
            </w:r>
          </w:p>
        </w:tc>
        <w:tc>
          <w:tcPr>
            <w:tcW w:w="8364" w:type="dxa"/>
            <w:gridSpan w:val="4"/>
          </w:tcPr>
          <w:p w:rsidR="00C8353E" w:rsidRPr="00DC68B4" w:rsidRDefault="00C8353E" w:rsidP="00C8353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 xml:space="preserve">Select one of the prescribed South African dance works, from the list below, that you have studied this year. 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DC68B4">
              <w:rPr>
                <w:rFonts w:ascii="Arial" w:hAnsi="Arial" w:cs="Arial"/>
                <w:lang w:val="en-ZA"/>
              </w:rPr>
              <w:t xml:space="preserve">Provide the following information about the musical accompaniment. </w:t>
            </w:r>
          </w:p>
        </w:tc>
        <w:tc>
          <w:tcPr>
            <w:tcW w:w="708" w:type="dxa"/>
          </w:tcPr>
          <w:p w:rsidR="00C8353E" w:rsidRPr="00DC68B4" w:rsidRDefault="00C8353E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C8353E">
        <w:tc>
          <w:tcPr>
            <w:tcW w:w="675" w:type="dxa"/>
          </w:tcPr>
          <w:p w:rsidR="00C8353E" w:rsidRPr="00DC68B4" w:rsidRDefault="00C8353E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4" w:type="dxa"/>
            <w:gridSpan w:val="4"/>
            <w:tcBorders>
              <w:bottom w:val="single" w:sz="4" w:space="0" w:color="auto"/>
            </w:tcBorders>
          </w:tcPr>
          <w:p w:rsidR="00C8353E" w:rsidRPr="00DC68B4" w:rsidRDefault="00C8353E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C8353E" w:rsidRPr="00DC68B4" w:rsidRDefault="00C8353E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C8353E">
        <w:tc>
          <w:tcPr>
            <w:tcW w:w="675" w:type="dxa"/>
            <w:tcBorders>
              <w:right w:val="single" w:sz="4" w:space="0" w:color="auto"/>
            </w:tcBorders>
          </w:tcPr>
          <w:p w:rsidR="00C8353E" w:rsidRPr="00DC68B4" w:rsidRDefault="00C8353E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3E" w:rsidRPr="00DC68B4" w:rsidRDefault="0045462B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bCs/>
                <w:lang w:val="en-ZA"/>
              </w:rPr>
              <w:t>SOUTH AFRICAN CHOREOGRAPHER</w:t>
            </w:r>
            <w:r>
              <w:rPr>
                <w:rFonts w:ascii="Arial" w:hAnsi="Arial" w:cs="Arial"/>
                <w:b/>
                <w:bCs/>
                <w:lang w:val="en-ZA"/>
              </w:rPr>
              <w:t>S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3E" w:rsidRPr="00DC68B4" w:rsidRDefault="0045462B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bCs/>
                <w:lang w:val="en-ZA"/>
              </w:rPr>
              <w:t>DANCE WORKS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C8353E" w:rsidRPr="00DC68B4" w:rsidRDefault="00C8353E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C8353E">
        <w:tc>
          <w:tcPr>
            <w:tcW w:w="675" w:type="dxa"/>
            <w:tcBorders>
              <w:right w:val="single" w:sz="4" w:space="0" w:color="auto"/>
            </w:tcBorders>
          </w:tcPr>
          <w:p w:rsidR="00C8353E" w:rsidRPr="00DC68B4" w:rsidRDefault="00C8353E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3E" w:rsidRPr="00DC68B4" w:rsidRDefault="00C8353E" w:rsidP="004C1710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Veronica Paeper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3E" w:rsidRPr="007728D8" w:rsidRDefault="00C8353E" w:rsidP="004C1710">
            <w:pPr>
              <w:rPr>
                <w:rFonts w:ascii="Arial" w:hAnsi="Arial" w:cs="Arial"/>
                <w:b/>
                <w:bCs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Orpheus in the Underworld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C8353E" w:rsidRPr="00DC68B4" w:rsidRDefault="00C8353E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C8353E">
        <w:tc>
          <w:tcPr>
            <w:tcW w:w="675" w:type="dxa"/>
            <w:tcBorders>
              <w:right w:val="single" w:sz="4" w:space="0" w:color="auto"/>
            </w:tcBorders>
          </w:tcPr>
          <w:p w:rsidR="00C8353E" w:rsidRPr="00DC68B4" w:rsidRDefault="00C8353E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3E" w:rsidRPr="00DC68B4" w:rsidRDefault="00C8353E" w:rsidP="004C1710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Vincent Mantsoe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3E" w:rsidRPr="007728D8" w:rsidRDefault="00C8353E" w:rsidP="004C1710">
            <w:pPr>
              <w:rPr>
                <w:rFonts w:ascii="Arial" w:hAnsi="Arial" w:cs="Arial"/>
                <w:b/>
                <w:bCs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Gula Matari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C8353E" w:rsidRPr="00DC68B4" w:rsidRDefault="00C8353E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C8353E">
        <w:tc>
          <w:tcPr>
            <w:tcW w:w="675" w:type="dxa"/>
            <w:tcBorders>
              <w:right w:val="single" w:sz="4" w:space="0" w:color="auto"/>
            </w:tcBorders>
          </w:tcPr>
          <w:p w:rsidR="00C8353E" w:rsidRPr="00DC68B4" w:rsidRDefault="00C8353E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3E" w:rsidRPr="00DC68B4" w:rsidRDefault="00C8353E" w:rsidP="004C1710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Alfred Hinkel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3E" w:rsidRPr="007728D8" w:rsidRDefault="00C8353E" w:rsidP="004C1710">
            <w:pPr>
              <w:rPr>
                <w:rFonts w:ascii="Arial" w:hAnsi="Arial" w:cs="Arial"/>
                <w:b/>
                <w:bCs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Last Dance (Bolero)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C8353E" w:rsidRPr="00DC68B4" w:rsidRDefault="00C8353E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C8353E">
        <w:tc>
          <w:tcPr>
            <w:tcW w:w="675" w:type="dxa"/>
            <w:tcBorders>
              <w:right w:val="single" w:sz="4" w:space="0" w:color="auto"/>
            </w:tcBorders>
          </w:tcPr>
          <w:p w:rsidR="00C8353E" w:rsidRPr="00DC68B4" w:rsidRDefault="00C8353E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3E" w:rsidRPr="00DC68B4" w:rsidRDefault="00C8353E" w:rsidP="004C1710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Sylvia Glasser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3E" w:rsidRPr="007728D8" w:rsidRDefault="00C8353E" w:rsidP="004C1710">
            <w:pPr>
              <w:rPr>
                <w:rFonts w:ascii="Arial" w:hAnsi="Arial" w:cs="Arial"/>
                <w:b/>
                <w:bCs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Transformations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C8353E" w:rsidRPr="00DC68B4" w:rsidRDefault="00C8353E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C8353E">
        <w:tc>
          <w:tcPr>
            <w:tcW w:w="675" w:type="dxa"/>
            <w:tcBorders>
              <w:right w:val="single" w:sz="4" w:space="0" w:color="auto"/>
            </w:tcBorders>
          </w:tcPr>
          <w:p w:rsidR="00C8353E" w:rsidRPr="00DC68B4" w:rsidRDefault="00C8353E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3E" w:rsidRPr="00DC68B4" w:rsidRDefault="00C8353E" w:rsidP="004C1710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Gary Gordon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3E" w:rsidRPr="007728D8" w:rsidRDefault="00C8353E" w:rsidP="004C1710">
            <w:pPr>
              <w:rPr>
                <w:rFonts w:ascii="Arial" w:hAnsi="Arial" w:cs="Arial"/>
                <w:b/>
                <w:bCs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Bessies Head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C8353E" w:rsidRPr="00DC68B4" w:rsidRDefault="00C8353E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C8353E">
        <w:tc>
          <w:tcPr>
            <w:tcW w:w="675" w:type="dxa"/>
            <w:tcBorders>
              <w:right w:val="single" w:sz="4" w:space="0" w:color="auto"/>
            </w:tcBorders>
          </w:tcPr>
          <w:p w:rsidR="00C8353E" w:rsidRPr="00DC68B4" w:rsidRDefault="00C8353E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3E" w:rsidRPr="00DC68B4" w:rsidRDefault="00C8353E" w:rsidP="004C1710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Mavis Becker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3E" w:rsidRPr="007728D8" w:rsidRDefault="00C8353E" w:rsidP="004C1710">
            <w:pPr>
              <w:rPr>
                <w:rFonts w:ascii="Arial" w:hAnsi="Arial" w:cs="Arial"/>
                <w:b/>
                <w:bCs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Flamenco de Africa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C8353E" w:rsidRPr="00DC68B4" w:rsidRDefault="00C8353E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C8353E">
        <w:tc>
          <w:tcPr>
            <w:tcW w:w="675" w:type="dxa"/>
            <w:tcBorders>
              <w:right w:val="single" w:sz="4" w:space="0" w:color="auto"/>
            </w:tcBorders>
          </w:tcPr>
          <w:p w:rsidR="00C8353E" w:rsidRPr="00DC68B4" w:rsidRDefault="00C8353E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3E" w:rsidRPr="00DC68B4" w:rsidRDefault="00C8353E" w:rsidP="004C1710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Hazel Acosta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3E" w:rsidRPr="007728D8" w:rsidRDefault="00C8353E" w:rsidP="004C1710">
            <w:pPr>
              <w:rPr>
                <w:rFonts w:ascii="Arial" w:hAnsi="Arial" w:cs="Arial"/>
                <w:b/>
                <w:bCs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Blood Wedding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C8353E" w:rsidRPr="00DC68B4" w:rsidRDefault="00C8353E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C8353E">
        <w:tc>
          <w:tcPr>
            <w:tcW w:w="675" w:type="dxa"/>
            <w:tcBorders>
              <w:right w:val="single" w:sz="4" w:space="0" w:color="auto"/>
            </w:tcBorders>
          </w:tcPr>
          <w:p w:rsidR="00C8353E" w:rsidRPr="00DC68B4" w:rsidRDefault="00C8353E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3E" w:rsidRPr="00DC68B4" w:rsidRDefault="00C8353E" w:rsidP="004C1710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Caroline Holden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3E" w:rsidRPr="007728D8" w:rsidRDefault="00C8353E" w:rsidP="004C1710">
            <w:pPr>
              <w:rPr>
                <w:rFonts w:ascii="Arial" w:hAnsi="Arial" w:cs="Arial"/>
                <w:b/>
                <w:bCs/>
                <w:i/>
                <w:lang w:val="en-ZA"/>
              </w:rPr>
            </w:pPr>
            <w:r w:rsidRPr="007728D8">
              <w:rPr>
                <w:rFonts w:ascii="Arial" w:hAnsi="Arial" w:cs="Arial"/>
                <w:i/>
                <w:lang w:val="en-ZA"/>
              </w:rPr>
              <w:t>Imagenes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C8353E" w:rsidRPr="00DC68B4" w:rsidRDefault="00C8353E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70308" w:rsidRPr="00DC68B4" w:rsidTr="00C8353E">
        <w:tc>
          <w:tcPr>
            <w:tcW w:w="675" w:type="dxa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4" w:type="dxa"/>
            <w:gridSpan w:val="4"/>
            <w:tcBorders>
              <w:top w:val="single" w:sz="4" w:space="0" w:color="auto"/>
            </w:tcBorders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670308" w:rsidRPr="00DC68B4" w:rsidRDefault="00670308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70308" w:rsidRPr="00DC68B4" w:rsidTr="00670308">
        <w:tc>
          <w:tcPr>
            <w:tcW w:w="675" w:type="dxa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8.2.1</w:t>
            </w:r>
          </w:p>
        </w:tc>
        <w:tc>
          <w:tcPr>
            <w:tcW w:w="7513" w:type="dxa"/>
            <w:gridSpan w:val="2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The name of the dance work and choreographer.</w:t>
            </w:r>
          </w:p>
        </w:tc>
        <w:tc>
          <w:tcPr>
            <w:tcW w:w="708" w:type="dxa"/>
          </w:tcPr>
          <w:p w:rsidR="00670308" w:rsidRPr="00DC68B4" w:rsidRDefault="00670308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70308" w:rsidRPr="00DC68B4" w:rsidTr="00670308">
        <w:tc>
          <w:tcPr>
            <w:tcW w:w="675" w:type="dxa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670308" w:rsidRPr="00DC68B4" w:rsidRDefault="00670308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70308" w:rsidRPr="00DC68B4" w:rsidTr="00670308">
        <w:tc>
          <w:tcPr>
            <w:tcW w:w="675" w:type="dxa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8.2.2</w:t>
            </w:r>
          </w:p>
        </w:tc>
        <w:tc>
          <w:tcPr>
            <w:tcW w:w="7513" w:type="dxa"/>
            <w:gridSpan w:val="2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The name of the composer, group or musicians.</w:t>
            </w:r>
          </w:p>
        </w:tc>
        <w:tc>
          <w:tcPr>
            <w:tcW w:w="708" w:type="dxa"/>
          </w:tcPr>
          <w:p w:rsidR="00670308" w:rsidRPr="00DC68B4" w:rsidRDefault="00670308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70308" w:rsidRPr="00DC68B4" w:rsidTr="00670308">
        <w:tc>
          <w:tcPr>
            <w:tcW w:w="675" w:type="dxa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670308" w:rsidRPr="00DC68B4" w:rsidRDefault="00670308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70308" w:rsidRPr="00DC68B4" w:rsidTr="00670308">
        <w:tc>
          <w:tcPr>
            <w:tcW w:w="675" w:type="dxa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8.2.3</w:t>
            </w:r>
          </w:p>
        </w:tc>
        <w:tc>
          <w:tcPr>
            <w:tcW w:w="7513" w:type="dxa"/>
            <w:gridSpan w:val="2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The genre/style of the music.</w:t>
            </w:r>
          </w:p>
        </w:tc>
        <w:tc>
          <w:tcPr>
            <w:tcW w:w="708" w:type="dxa"/>
          </w:tcPr>
          <w:p w:rsidR="00670308" w:rsidRPr="00DC68B4" w:rsidRDefault="00670308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70308" w:rsidRPr="00DC68B4" w:rsidTr="00670308">
        <w:tc>
          <w:tcPr>
            <w:tcW w:w="675" w:type="dxa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670308" w:rsidRPr="00DC68B4" w:rsidRDefault="00670308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70308" w:rsidRPr="00DC68B4" w:rsidTr="00670308">
        <w:tc>
          <w:tcPr>
            <w:tcW w:w="675" w:type="dxa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8.2.4</w:t>
            </w:r>
          </w:p>
        </w:tc>
        <w:tc>
          <w:tcPr>
            <w:tcW w:w="7513" w:type="dxa"/>
            <w:gridSpan w:val="2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Comment on how the music influenced or contributed to the dance</w:t>
            </w:r>
            <w:r w:rsidR="00C8353E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08" w:type="dxa"/>
          </w:tcPr>
          <w:p w:rsidR="00670308" w:rsidRPr="00DC68B4" w:rsidRDefault="00670308" w:rsidP="004C1710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(6)</w:t>
            </w:r>
          </w:p>
        </w:tc>
      </w:tr>
      <w:tr w:rsidR="00670308" w:rsidRPr="00DC68B4" w:rsidTr="00670308">
        <w:tc>
          <w:tcPr>
            <w:tcW w:w="675" w:type="dxa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670308" w:rsidRPr="00DC68B4" w:rsidRDefault="00670308" w:rsidP="004C1710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[10]</w:t>
            </w:r>
          </w:p>
        </w:tc>
      </w:tr>
      <w:tr w:rsidR="00670308" w:rsidRPr="00DC68B4" w:rsidTr="00670308">
        <w:tc>
          <w:tcPr>
            <w:tcW w:w="675" w:type="dxa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:rsidR="00670308" w:rsidRPr="00DC68B4" w:rsidRDefault="00670308" w:rsidP="004C171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70308" w:rsidRPr="00DC68B4" w:rsidTr="00670308">
        <w:tc>
          <w:tcPr>
            <w:tcW w:w="675" w:type="dxa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670308" w:rsidRPr="00DC68B4" w:rsidRDefault="00670308" w:rsidP="004C171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670308" w:rsidRPr="00DC68B4" w:rsidRDefault="00670308" w:rsidP="00670308">
            <w:pPr>
              <w:tabs>
                <w:tab w:val="right" w:pos="6979"/>
              </w:tabs>
              <w:jc w:val="right"/>
              <w:rPr>
                <w:rFonts w:ascii="Arial" w:hAnsi="Arial" w:cs="Arial"/>
                <w:b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TOTAL SECTION B:</w:t>
            </w:r>
          </w:p>
        </w:tc>
        <w:tc>
          <w:tcPr>
            <w:tcW w:w="708" w:type="dxa"/>
          </w:tcPr>
          <w:p w:rsidR="00670308" w:rsidRPr="00DC68B4" w:rsidRDefault="00670308" w:rsidP="00670308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20</w:t>
            </w:r>
          </w:p>
        </w:tc>
      </w:tr>
    </w:tbl>
    <w:p w:rsidR="00031977" w:rsidRPr="00DC68B4" w:rsidRDefault="00031977" w:rsidP="00FD652D">
      <w:pPr>
        <w:rPr>
          <w:rFonts w:ascii="Arial" w:hAnsi="Arial" w:cs="Arial"/>
          <w:lang w:val="en-ZA"/>
        </w:rPr>
      </w:pPr>
    </w:p>
    <w:p w:rsidR="00823078" w:rsidRPr="00DC68B4" w:rsidRDefault="00823078" w:rsidP="00FD652D">
      <w:pPr>
        <w:rPr>
          <w:rFonts w:ascii="Arial" w:hAnsi="Arial" w:cs="Arial"/>
          <w:lang w:val="en-ZA"/>
        </w:rPr>
      </w:pPr>
      <w:r w:rsidRPr="00DC68B4">
        <w:rPr>
          <w:rFonts w:ascii="Arial" w:hAnsi="Arial" w:cs="Arial"/>
          <w:lang w:val="en-ZA"/>
        </w:rPr>
        <w:br w:type="page"/>
      </w:r>
    </w:p>
    <w:p w:rsidR="00256CD8" w:rsidRDefault="00256CD8"/>
    <w:tbl>
      <w:tblPr>
        <w:tblpPr w:leftFromText="180" w:rightFromText="180" w:vertAnchor="text" w:horzAnchor="margin" w:tblpX="108" w:tblpY="33"/>
        <w:tblOverlap w:val="never"/>
        <w:tblW w:w="9781" w:type="dxa"/>
        <w:tblLayout w:type="fixed"/>
        <w:tblLook w:val="01E0"/>
      </w:tblPr>
      <w:tblGrid>
        <w:gridCol w:w="567"/>
        <w:gridCol w:w="851"/>
        <w:gridCol w:w="1809"/>
        <w:gridCol w:w="850"/>
        <w:gridCol w:w="4995"/>
        <w:gridCol w:w="709"/>
      </w:tblGrid>
      <w:tr w:rsidR="00823078" w:rsidRPr="00DC68B4" w:rsidTr="00FF04AE">
        <w:tc>
          <w:tcPr>
            <w:tcW w:w="9072" w:type="dxa"/>
            <w:gridSpan w:val="5"/>
          </w:tcPr>
          <w:p w:rsidR="00823078" w:rsidRPr="00DC68B4" w:rsidRDefault="00823078" w:rsidP="00C8353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br w:type="page"/>
            </w:r>
            <w:r w:rsidRPr="00DC68B4">
              <w:rPr>
                <w:rFonts w:ascii="Arial" w:hAnsi="Arial" w:cs="Arial"/>
                <w:lang w:val="en-ZA"/>
              </w:rPr>
              <w:br w:type="page"/>
            </w:r>
            <w:r w:rsidRPr="00DC68B4">
              <w:rPr>
                <w:rFonts w:ascii="Arial" w:hAnsi="Arial" w:cs="Arial"/>
                <w:b/>
                <w:lang w:val="en-ZA"/>
              </w:rPr>
              <w:t xml:space="preserve">SECTION C: </w:t>
            </w:r>
            <w:r w:rsidRPr="00DC68B4">
              <w:rPr>
                <w:b/>
                <w:lang w:val="en-ZA"/>
              </w:rPr>
              <w:t xml:space="preserve"> </w:t>
            </w:r>
            <w:r w:rsidRPr="00DC68B4">
              <w:rPr>
                <w:rFonts w:ascii="Arial" w:hAnsi="Arial" w:cs="Arial"/>
                <w:b/>
                <w:lang w:val="en-ZA"/>
              </w:rPr>
              <w:t>ANATOMY AND HEALTH CARE</w:t>
            </w:r>
          </w:p>
        </w:tc>
        <w:tc>
          <w:tcPr>
            <w:tcW w:w="709" w:type="dxa"/>
            <w:vAlign w:val="bottom"/>
          </w:tcPr>
          <w:p w:rsidR="00823078" w:rsidRPr="00DC68B4" w:rsidRDefault="00823078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FF04AE">
        <w:tc>
          <w:tcPr>
            <w:tcW w:w="9072" w:type="dxa"/>
            <w:gridSpan w:val="5"/>
          </w:tcPr>
          <w:p w:rsidR="00C8353E" w:rsidRPr="00DC68B4" w:rsidRDefault="00C8353E" w:rsidP="00C835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8353E" w:rsidRPr="00DC68B4" w:rsidRDefault="00C8353E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FF04AE">
        <w:tc>
          <w:tcPr>
            <w:tcW w:w="9072" w:type="dxa"/>
            <w:gridSpan w:val="5"/>
          </w:tcPr>
          <w:p w:rsidR="00C8353E" w:rsidRPr="00DC68B4" w:rsidRDefault="00C8353E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QUESTION 9</w:t>
            </w:r>
          </w:p>
        </w:tc>
        <w:tc>
          <w:tcPr>
            <w:tcW w:w="709" w:type="dxa"/>
            <w:vAlign w:val="bottom"/>
          </w:tcPr>
          <w:p w:rsidR="00C8353E" w:rsidRPr="00DC68B4" w:rsidRDefault="00C8353E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C11363">
        <w:tc>
          <w:tcPr>
            <w:tcW w:w="9072" w:type="dxa"/>
            <w:gridSpan w:val="5"/>
          </w:tcPr>
          <w:p w:rsidR="00C8353E" w:rsidRPr="00DC68B4" w:rsidRDefault="00C8353E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8353E" w:rsidRPr="00DC68B4" w:rsidRDefault="00C8353E" w:rsidP="00FF04AE">
            <w:pPr>
              <w:jc w:val="right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C8353E" w:rsidRPr="00DC68B4" w:rsidTr="009C69A3">
        <w:tc>
          <w:tcPr>
            <w:tcW w:w="567" w:type="dxa"/>
          </w:tcPr>
          <w:p w:rsidR="00C8353E" w:rsidRPr="00DC68B4" w:rsidRDefault="00C8353E" w:rsidP="00FF04A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9.1</w:t>
            </w:r>
          </w:p>
        </w:tc>
        <w:tc>
          <w:tcPr>
            <w:tcW w:w="8505" w:type="dxa"/>
            <w:gridSpan w:val="4"/>
          </w:tcPr>
          <w:p w:rsidR="00C8353E" w:rsidRPr="00DC68B4" w:rsidRDefault="00C8353E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 xml:space="preserve">Match </w:t>
            </w:r>
            <w:r w:rsidRPr="00DC68B4">
              <w:rPr>
                <w:rFonts w:ascii="Arial" w:hAnsi="Arial" w:cs="Arial"/>
                <w:b/>
                <w:lang w:val="en-ZA"/>
              </w:rPr>
              <w:t>COLUMN A</w:t>
            </w:r>
            <w:r w:rsidRPr="00DC68B4">
              <w:rPr>
                <w:rFonts w:ascii="Arial" w:hAnsi="Arial" w:cs="Arial"/>
                <w:lang w:val="en-ZA"/>
              </w:rPr>
              <w:t xml:space="preserve"> with a suitable answer in </w:t>
            </w:r>
            <w:r w:rsidRPr="00DC68B4">
              <w:rPr>
                <w:rFonts w:ascii="Arial" w:hAnsi="Arial" w:cs="Arial"/>
                <w:b/>
                <w:lang w:val="en-ZA"/>
              </w:rPr>
              <w:t xml:space="preserve">COLUMN B. </w:t>
            </w:r>
            <w:r w:rsidR="007728D8"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DC68B4">
              <w:rPr>
                <w:rFonts w:ascii="Arial" w:hAnsi="Arial" w:cs="Arial"/>
                <w:lang w:val="en-ZA"/>
              </w:rPr>
              <w:t>Write</w:t>
            </w:r>
            <w:r w:rsidRPr="00DC68B4"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DC68B4">
              <w:rPr>
                <w:rFonts w:ascii="Arial" w:hAnsi="Arial" w:cs="Arial"/>
                <w:lang w:val="en-ZA"/>
              </w:rPr>
              <w:t>the correct letter next to the number.</w:t>
            </w:r>
          </w:p>
        </w:tc>
        <w:tc>
          <w:tcPr>
            <w:tcW w:w="709" w:type="dxa"/>
            <w:vAlign w:val="bottom"/>
          </w:tcPr>
          <w:p w:rsidR="00C8353E" w:rsidRPr="00DC68B4" w:rsidRDefault="00C8353E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256CD8">
        <w:tc>
          <w:tcPr>
            <w:tcW w:w="567" w:type="dxa"/>
          </w:tcPr>
          <w:p w:rsidR="00C8353E" w:rsidRPr="00DC68B4" w:rsidRDefault="00C8353E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8353E" w:rsidRPr="00DC68B4" w:rsidRDefault="00C8353E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3"/>
            <w:tcBorders>
              <w:bottom w:val="single" w:sz="4" w:space="0" w:color="auto"/>
            </w:tcBorders>
          </w:tcPr>
          <w:p w:rsidR="00C8353E" w:rsidRPr="00DC68B4" w:rsidRDefault="00C8353E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8353E" w:rsidRPr="00DC68B4" w:rsidRDefault="00C8353E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256CD8">
        <w:tc>
          <w:tcPr>
            <w:tcW w:w="567" w:type="dxa"/>
            <w:tcBorders>
              <w:right w:val="single" w:sz="4" w:space="0" w:color="auto"/>
            </w:tcBorders>
          </w:tcPr>
          <w:p w:rsidR="00C8353E" w:rsidRPr="00DC68B4" w:rsidRDefault="00C8353E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3E" w:rsidRPr="00DC68B4" w:rsidRDefault="00C8353E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3E" w:rsidRPr="00DC68B4" w:rsidRDefault="00256CD8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COLUMN 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3E" w:rsidRPr="00DC68B4" w:rsidRDefault="00C8353E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3E" w:rsidRPr="00DC68B4" w:rsidRDefault="00256CD8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COLUMN B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C8353E" w:rsidRPr="00DC68B4" w:rsidRDefault="00C8353E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56CD8" w:rsidRPr="00DC68B4" w:rsidTr="00256CD8">
        <w:tc>
          <w:tcPr>
            <w:tcW w:w="567" w:type="dxa"/>
            <w:tcBorders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ind w:right="-817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9.1.1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Humerus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A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A bone that acts as an attachment point for the ribs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256CD8" w:rsidRPr="00DC68B4" w:rsidRDefault="00256CD8" w:rsidP="00256CD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56CD8" w:rsidRPr="00DC68B4" w:rsidTr="00256CD8">
        <w:tc>
          <w:tcPr>
            <w:tcW w:w="567" w:type="dxa"/>
            <w:tcBorders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ind w:right="-817"/>
              <w:rPr>
                <w:rFonts w:ascii="Arial" w:hAnsi="Arial" w:cs="Arial"/>
                <w:lang w:val="en-Z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256CD8" w:rsidRPr="00DC68B4" w:rsidRDefault="00256CD8" w:rsidP="00256CD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56CD8" w:rsidRPr="00DC68B4" w:rsidTr="00256CD8">
        <w:tc>
          <w:tcPr>
            <w:tcW w:w="567" w:type="dxa"/>
            <w:tcBorders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9.1.2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en-ZA"/>
              </w:rPr>
            </w:pPr>
            <w:r w:rsidRPr="00DC68B4">
              <w:rPr>
                <w:rFonts w:ascii="Arial" w:eastAsia="Times New Roman" w:hAnsi="Arial" w:cs="Arial"/>
                <w:lang w:val="en-ZA"/>
              </w:rPr>
              <w:t>Femur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B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The knee cap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256CD8" w:rsidRPr="00DC68B4" w:rsidRDefault="00256CD8" w:rsidP="00256CD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56CD8" w:rsidRPr="00DC68B4" w:rsidTr="00256CD8">
        <w:tc>
          <w:tcPr>
            <w:tcW w:w="567" w:type="dxa"/>
            <w:tcBorders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en-Z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256CD8" w:rsidRPr="00DC68B4" w:rsidRDefault="00256CD8" w:rsidP="00256CD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56CD8" w:rsidRPr="00DC68B4" w:rsidTr="00256CD8">
        <w:tc>
          <w:tcPr>
            <w:tcW w:w="567" w:type="dxa"/>
            <w:tcBorders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9.1.3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Scapula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C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The longest bone in the body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256CD8" w:rsidRPr="00DC68B4" w:rsidRDefault="00256CD8" w:rsidP="00256CD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56CD8" w:rsidRPr="00DC68B4" w:rsidTr="00256CD8">
        <w:tc>
          <w:tcPr>
            <w:tcW w:w="567" w:type="dxa"/>
            <w:tcBorders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256CD8" w:rsidRPr="00DC68B4" w:rsidRDefault="00256CD8" w:rsidP="00256CD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56CD8" w:rsidRPr="00DC68B4" w:rsidTr="00256CD8">
        <w:tc>
          <w:tcPr>
            <w:tcW w:w="567" w:type="dxa"/>
            <w:tcBorders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9.1.4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Patella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D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en-ZA"/>
              </w:rPr>
            </w:pPr>
            <w:r w:rsidRPr="00DC68B4">
              <w:rPr>
                <w:rFonts w:ascii="Arial" w:eastAsia="Times New Roman" w:hAnsi="Arial" w:cs="Arial"/>
                <w:lang w:val="en-ZA"/>
              </w:rPr>
              <w:t>Also known as the collar bone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256CD8" w:rsidRPr="00DC68B4" w:rsidRDefault="00256CD8" w:rsidP="00256CD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56CD8" w:rsidRPr="00DC68B4" w:rsidTr="00256CD8">
        <w:tc>
          <w:tcPr>
            <w:tcW w:w="567" w:type="dxa"/>
            <w:tcBorders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en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256CD8" w:rsidRPr="00DC68B4" w:rsidRDefault="00256CD8" w:rsidP="00256CD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56CD8" w:rsidRPr="00DC68B4" w:rsidTr="00256CD8">
        <w:tc>
          <w:tcPr>
            <w:tcW w:w="567" w:type="dxa"/>
            <w:tcBorders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9.1.5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en-ZA"/>
              </w:rPr>
            </w:pPr>
            <w:r w:rsidRPr="00DC68B4">
              <w:rPr>
                <w:rFonts w:ascii="Arial" w:eastAsia="Times New Roman" w:hAnsi="Arial" w:cs="Arial"/>
                <w:lang w:val="en-ZA"/>
              </w:rPr>
              <w:t>Sternum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E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en-ZA"/>
              </w:rPr>
            </w:pPr>
            <w:r w:rsidRPr="00DC68B4">
              <w:rPr>
                <w:rFonts w:ascii="Arial" w:eastAsia="Times New Roman" w:hAnsi="Arial" w:cs="Arial"/>
                <w:lang w:val="en-ZA"/>
              </w:rPr>
              <w:t>The long bone of the upper arm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256CD8" w:rsidRPr="00DC68B4" w:rsidRDefault="00256CD8" w:rsidP="00256CD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56CD8" w:rsidRPr="00DC68B4" w:rsidTr="00256CD8">
        <w:tc>
          <w:tcPr>
            <w:tcW w:w="567" w:type="dxa"/>
            <w:tcBorders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en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256CD8" w:rsidRPr="00DC68B4" w:rsidRDefault="00256CD8" w:rsidP="00256CD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56CD8" w:rsidRPr="00DC68B4" w:rsidTr="00256CD8">
        <w:tc>
          <w:tcPr>
            <w:tcW w:w="567" w:type="dxa"/>
            <w:tcBorders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9.1.6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en-ZA"/>
              </w:rPr>
            </w:pPr>
            <w:r w:rsidRPr="00DC68B4">
              <w:rPr>
                <w:rFonts w:ascii="Arial" w:eastAsia="Times New Roman" w:hAnsi="Arial" w:cs="Arial"/>
                <w:lang w:val="en-ZA"/>
              </w:rPr>
              <w:t>Clavicle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F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The bone in the lower leg known as the shin bone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256CD8" w:rsidRPr="00DC68B4" w:rsidRDefault="00256CD8" w:rsidP="00256CD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56CD8" w:rsidRPr="00DC68B4" w:rsidTr="00256CD8">
        <w:tc>
          <w:tcPr>
            <w:tcW w:w="567" w:type="dxa"/>
            <w:tcBorders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en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256CD8" w:rsidRPr="00DC68B4" w:rsidRDefault="00256CD8" w:rsidP="00256CD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56CD8" w:rsidRPr="00DC68B4" w:rsidTr="00256CD8">
        <w:tc>
          <w:tcPr>
            <w:tcW w:w="567" w:type="dxa"/>
            <w:tcBorders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9.1.7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en-ZA"/>
              </w:rPr>
            </w:pPr>
            <w:r w:rsidRPr="00DC68B4">
              <w:rPr>
                <w:rFonts w:ascii="Arial" w:eastAsia="Times New Roman" w:hAnsi="Arial" w:cs="Arial"/>
                <w:lang w:val="en-ZA"/>
              </w:rPr>
              <w:t>Cranium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G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Also known as the shoulder blade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256CD8" w:rsidRPr="00DC68B4" w:rsidRDefault="00256CD8" w:rsidP="00256CD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56CD8" w:rsidRPr="00DC68B4" w:rsidTr="00256CD8">
        <w:tc>
          <w:tcPr>
            <w:tcW w:w="567" w:type="dxa"/>
            <w:tcBorders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en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256CD8" w:rsidRPr="00DC68B4" w:rsidRDefault="00256CD8" w:rsidP="00256CD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56CD8" w:rsidRPr="00DC68B4" w:rsidTr="00256CD8">
        <w:tc>
          <w:tcPr>
            <w:tcW w:w="567" w:type="dxa"/>
            <w:tcBorders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9.1.8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Tibia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H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The bone of the skull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256CD8" w:rsidRPr="00DC68B4" w:rsidRDefault="00256CD8" w:rsidP="00256CD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56CD8" w:rsidRPr="00DC68B4" w:rsidTr="00394C13">
        <w:tc>
          <w:tcPr>
            <w:tcW w:w="567" w:type="dxa"/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56CD8" w:rsidRPr="00DC68B4" w:rsidRDefault="00256CD8" w:rsidP="00256CD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3"/>
            <w:tcBorders>
              <w:top w:val="single" w:sz="4" w:space="0" w:color="auto"/>
            </w:tcBorders>
          </w:tcPr>
          <w:p w:rsidR="00256CD8" w:rsidRPr="00DC68B4" w:rsidRDefault="00256CD8" w:rsidP="00256CD8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56CD8" w:rsidRPr="00DC68B4" w:rsidRDefault="00256CD8" w:rsidP="00256CD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23078" w:rsidRPr="00DC68B4" w:rsidTr="00FF04AE">
        <w:tc>
          <w:tcPr>
            <w:tcW w:w="567" w:type="dxa"/>
          </w:tcPr>
          <w:p w:rsidR="00823078" w:rsidRPr="00DC68B4" w:rsidRDefault="00823078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9.2</w:t>
            </w:r>
          </w:p>
        </w:tc>
        <w:tc>
          <w:tcPr>
            <w:tcW w:w="851" w:type="dxa"/>
          </w:tcPr>
          <w:p w:rsidR="00823078" w:rsidRPr="00DC68B4" w:rsidRDefault="00823078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9.2.1</w:t>
            </w:r>
          </w:p>
        </w:tc>
        <w:tc>
          <w:tcPr>
            <w:tcW w:w="7654" w:type="dxa"/>
            <w:gridSpan w:val="3"/>
          </w:tcPr>
          <w:p w:rsidR="00823078" w:rsidRPr="00DC68B4" w:rsidRDefault="00823078" w:rsidP="00C8353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 xml:space="preserve">Give </w:t>
            </w:r>
            <w:r w:rsidR="00C8353E">
              <w:rPr>
                <w:rFonts w:ascii="Arial" w:hAnsi="Arial" w:cs="Arial"/>
                <w:lang w:val="en-ZA"/>
              </w:rPr>
              <w:t>THREE</w:t>
            </w:r>
            <w:r w:rsidRPr="00DC68B4">
              <w:rPr>
                <w:rFonts w:ascii="Arial" w:hAnsi="Arial" w:cs="Arial"/>
                <w:lang w:val="en-ZA"/>
              </w:rPr>
              <w:t xml:space="preserve"> examples of a hinge joint.</w:t>
            </w:r>
          </w:p>
        </w:tc>
        <w:tc>
          <w:tcPr>
            <w:tcW w:w="709" w:type="dxa"/>
            <w:vAlign w:val="bottom"/>
          </w:tcPr>
          <w:p w:rsidR="00823078" w:rsidRPr="00DC68B4" w:rsidRDefault="00823078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(3)</w:t>
            </w:r>
          </w:p>
        </w:tc>
      </w:tr>
      <w:tr w:rsidR="00FF04AE" w:rsidRPr="00DC68B4" w:rsidTr="00FF04AE">
        <w:tc>
          <w:tcPr>
            <w:tcW w:w="567" w:type="dxa"/>
          </w:tcPr>
          <w:p w:rsidR="00823078" w:rsidRPr="00DC68B4" w:rsidRDefault="00823078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</w:tcPr>
          <w:p w:rsidR="00823078" w:rsidRPr="00DC68B4" w:rsidRDefault="00823078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7654" w:type="dxa"/>
            <w:gridSpan w:val="3"/>
          </w:tcPr>
          <w:p w:rsidR="00823078" w:rsidRPr="00DC68B4" w:rsidRDefault="00823078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23078" w:rsidRPr="00DC68B4" w:rsidRDefault="00823078" w:rsidP="00FF04AE">
            <w:pPr>
              <w:jc w:val="right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FF04AE" w:rsidRPr="00DC68B4" w:rsidTr="00FF04AE">
        <w:tc>
          <w:tcPr>
            <w:tcW w:w="567" w:type="dxa"/>
          </w:tcPr>
          <w:p w:rsidR="00823078" w:rsidRPr="00DC68B4" w:rsidRDefault="00823078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823078" w:rsidRPr="00DC68B4" w:rsidRDefault="00823078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9.2.2</w:t>
            </w:r>
          </w:p>
        </w:tc>
        <w:tc>
          <w:tcPr>
            <w:tcW w:w="7654" w:type="dxa"/>
            <w:gridSpan w:val="3"/>
          </w:tcPr>
          <w:p w:rsidR="00823078" w:rsidRPr="00DC68B4" w:rsidRDefault="00823078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What anatomical movements are possible in a hinge joint?</w:t>
            </w:r>
          </w:p>
        </w:tc>
        <w:tc>
          <w:tcPr>
            <w:tcW w:w="709" w:type="dxa"/>
            <w:vAlign w:val="bottom"/>
          </w:tcPr>
          <w:p w:rsidR="00823078" w:rsidRPr="00DC68B4" w:rsidRDefault="00823078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(2)</w:t>
            </w:r>
          </w:p>
        </w:tc>
      </w:tr>
      <w:tr w:rsidR="00FF04AE" w:rsidRPr="00DC68B4" w:rsidTr="00FF04AE">
        <w:tc>
          <w:tcPr>
            <w:tcW w:w="567" w:type="dxa"/>
          </w:tcPr>
          <w:p w:rsidR="00823078" w:rsidRPr="00DC68B4" w:rsidRDefault="00823078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</w:tcPr>
          <w:p w:rsidR="00823078" w:rsidRPr="00DC68B4" w:rsidRDefault="00823078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7654" w:type="dxa"/>
            <w:gridSpan w:val="3"/>
          </w:tcPr>
          <w:p w:rsidR="00823078" w:rsidRPr="00DC68B4" w:rsidRDefault="00823078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23078" w:rsidRPr="00DC68B4" w:rsidRDefault="00823078" w:rsidP="00FF04AE">
            <w:pPr>
              <w:jc w:val="right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823078" w:rsidRPr="00DC68B4" w:rsidTr="00FF04AE">
        <w:tc>
          <w:tcPr>
            <w:tcW w:w="567" w:type="dxa"/>
          </w:tcPr>
          <w:p w:rsidR="00823078" w:rsidRPr="00DC68B4" w:rsidRDefault="00823078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823078" w:rsidRPr="00DC68B4" w:rsidRDefault="00823078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9.2.3</w:t>
            </w:r>
          </w:p>
        </w:tc>
        <w:tc>
          <w:tcPr>
            <w:tcW w:w="7654" w:type="dxa"/>
            <w:gridSpan w:val="3"/>
          </w:tcPr>
          <w:p w:rsidR="00823078" w:rsidRPr="00DC68B4" w:rsidRDefault="00823078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What anatomical movement is possible in the hip joint?</w:t>
            </w:r>
          </w:p>
        </w:tc>
        <w:tc>
          <w:tcPr>
            <w:tcW w:w="709" w:type="dxa"/>
            <w:vAlign w:val="bottom"/>
          </w:tcPr>
          <w:p w:rsidR="00823078" w:rsidRPr="00DC68B4" w:rsidRDefault="00823078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823078" w:rsidRPr="00DC68B4" w:rsidTr="00FF04AE">
        <w:tc>
          <w:tcPr>
            <w:tcW w:w="567" w:type="dxa"/>
          </w:tcPr>
          <w:p w:rsidR="00823078" w:rsidRPr="00DC68B4" w:rsidRDefault="00823078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</w:tcPr>
          <w:p w:rsidR="00823078" w:rsidRPr="00DC68B4" w:rsidRDefault="00823078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7654" w:type="dxa"/>
            <w:gridSpan w:val="3"/>
          </w:tcPr>
          <w:p w:rsidR="00823078" w:rsidRPr="00DC68B4" w:rsidRDefault="00823078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23078" w:rsidRPr="00DC68B4" w:rsidRDefault="00823078" w:rsidP="00FF04AE">
            <w:pPr>
              <w:jc w:val="right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823078" w:rsidRPr="00DC68B4" w:rsidTr="00FF04AE">
        <w:tc>
          <w:tcPr>
            <w:tcW w:w="567" w:type="dxa"/>
          </w:tcPr>
          <w:p w:rsidR="00823078" w:rsidRPr="00DC68B4" w:rsidRDefault="00823078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9.3</w:t>
            </w:r>
          </w:p>
        </w:tc>
        <w:tc>
          <w:tcPr>
            <w:tcW w:w="8505" w:type="dxa"/>
            <w:gridSpan w:val="4"/>
          </w:tcPr>
          <w:p w:rsidR="00823078" w:rsidRPr="00DC68B4" w:rsidRDefault="00823078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Give the correct muscle to complete the sentences below:</w:t>
            </w:r>
          </w:p>
        </w:tc>
        <w:tc>
          <w:tcPr>
            <w:tcW w:w="709" w:type="dxa"/>
            <w:vAlign w:val="bottom"/>
          </w:tcPr>
          <w:p w:rsidR="00823078" w:rsidRPr="00DC68B4" w:rsidRDefault="00823078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23078" w:rsidRPr="00DC68B4" w:rsidTr="00FF04AE">
        <w:tc>
          <w:tcPr>
            <w:tcW w:w="567" w:type="dxa"/>
          </w:tcPr>
          <w:p w:rsidR="00823078" w:rsidRPr="00DC68B4" w:rsidRDefault="00823078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</w:tcPr>
          <w:p w:rsidR="00823078" w:rsidRPr="00DC68B4" w:rsidRDefault="00823078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7654" w:type="dxa"/>
            <w:gridSpan w:val="3"/>
          </w:tcPr>
          <w:p w:rsidR="00823078" w:rsidRPr="00DC68B4" w:rsidRDefault="00823078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23078" w:rsidRPr="00DC68B4" w:rsidRDefault="00823078" w:rsidP="00FF04AE">
            <w:pPr>
              <w:jc w:val="right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823078" w:rsidRPr="00DC68B4" w:rsidTr="00FF04AE">
        <w:tc>
          <w:tcPr>
            <w:tcW w:w="567" w:type="dxa"/>
          </w:tcPr>
          <w:p w:rsidR="00823078" w:rsidRPr="00DC68B4" w:rsidRDefault="00823078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823078" w:rsidRPr="00DC68B4" w:rsidRDefault="00823078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9.3.1</w:t>
            </w:r>
          </w:p>
        </w:tc>
        <w:tc>
          <w:tcPr>
            <w:tcW w:w="7654" w:type="dxa"/>
            <w:gridSpan w:val="3"/>
          </w:tcPr>
          <w:p w:rsidR="00823078" w:rsidRPr="00DC68B4" w:rsidRDefault="00823078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The … is the main muscle for moving the head. It also causes flexion and rotation of the head.</w:t>
            </w:r>
          </w:p>
        </w:tc>
        <w:tc>
          <w:tcPr>
            <w:tcW w:w="709" w:type="dxa"/>
            <w:vAlign w:val="bottom"/>
          </w:tcPr>
          <w:p w:rsidR="00823078" w:rsidRPr="00DC68B4" w:rsidRDefault="00823078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823078" w:rsidRPr="00DC68B4" w:rsidTr="00FF04AE">
        <w:tc>
          <w:tcPr>
            <w:tcW w:w="567" w:type="dxa"/>
          </w:tcPr>
          <w:p w:rsidR="00823078" w:rsidRPr="00DC68B4" w:rsidRDefault="00823078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</w:tcPr>
          <w:p w:rsidR="00823078" w:rsidRPr="00DC68B4" w:rsidRDefault="00823078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7654" w:type="dxa"/>
            <w:gridSpan w:val="3"/>
          </w:tcPr>
          <w:p w:rsidR="00823078" w:rsidRPr="00DC68B4" w:rsidRDefault="00823078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23078" w:rsidRPr="00DC68B4" w:rsidRDefault="00823078" w:rsidP="00FF04AE">
            <w:pPr>
              <w:jc w:val="right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823078" w:rsidRPr="00DC68B4" w:rsidTr="00FF04AE">
        <w:tc>
          <w:tcPr>
            <w:tcW w:w="567" w:type="dxa"/>
          </w:tcPr>
          <w:p w:rsidR="00823078" w:rsidRPr="00DC68B4" w:rsidRDefault="00823078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823078" w:rsidRPr="00DC68B4" w:rsidRDefault="00823078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9.3.2</w:t>
            </w:r>
          </w:p>
        </w:tc>
        <w:tc>
          <w:tcPr>
            <w:tcW w:w="7654" w:type="dxa"/>
            <w:gridSpan w:val="3"/>
          </w:tcPr>
          <w:p w:rsidR="00823078" w:rsidRPr="00DC68B4" w:rsidRDefault="00823078" w:rsidP="00C8353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 xml:space="preserve">The … is responsible for </w:t>
            </w:r>
            <w:r w:rsidR="00C8353E" w:rsidRPr="00DC68B4">
              <w:rPr>
                <w:rFonts w:ascii="Arial" w:hAnsi="Arial" w:cs="Arial"/>
                <w:lang w:val="en-ZA"/>
              </w:rPr>
              <w:t>denaturali</w:t>
            </w:r>
            <w:r w:rsidR="00C8353E">
              <w:rPr>
                <w:rFonts w:ascii="Arial" w:hAnsi="Arial" w:cs="Arial"/>
                <w:lang w:val="en-ZA"/>
              </w:rPr>
              <w:t>s</w:t>
            </w:r>
            <w:r w:rsidR="00C8353E" w:rsidRPr="00DC68B4">
              <w:rPr>
                <w:rFonts w:ascii="Arial" w:hAnsi="Arial" w:cs="Arial"/>
                <w:lang w:val="en-ZA"/>
              </w:rPr>
              <w:t>ing</w:t>
            </w:r>
            <w:r w:rsidRPr="00DC68B4">
              <w:rPr>
                <w:rFonts w:ascii="Arial" w:hAnsi="Arial" w:cs="Arial"/>
                <w:lang w:val="en-ZA"/>
              </w:rPr>
              <w:t xml:space="preserve"> the posture and is where you tend to feel tension in the shoulders</w:t>
            </w:r>
          </w:p>
        </w:tc>
        <w:tc>
          <w:tcPr>
            <w:tcW w:w="709" w:type="dxa"/>
            <w:vAlign w:val="bottom"/>
          </w:tcPr>
          <w:p w:rsidR="00823078" w:rsidRPr="00DC68B4" w:rsidRDefault="00FF04AE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FF04AE" w:rsidRPr="00DC68B4" w:rsidTr="00FF04AE">
        <w:tc>
          <w:tcPr>
            <w:tcW w:w="567" w:type="dxa"/>
          </w:tcPr>
          <w:p w:rsidR="00823078" w:rsidRPr="00DC68B4" w:rsidRDefault="00823078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</w:tcPr>
          <w:p w:rsidR="00823078" w:rsidRPr="00DC68B4" w:rsidRDefault="00823078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7654" w:type="dxa"/>
            <w:gridSpan w:val="3"/>
          </w:tcPr>
          <w:p w:rsidR="00823078" w:rsidRPr="00DC68B4" w:rsidRDefault="00823078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23078" w:rsidRPr="00DC68B4" w:rsidRDefault="00823078" w:rsidP="00FF04AE">
            <w:pPr>
              <w:jc w:val="right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FF04AE" w:rsidRPr="00DC68B4" w:rsidTr="00FF04AE">
        <w:tc>
          <w:tcPr>
            <w:tcW w:w="567" w:type="dxa"/>
          </w:tcPr>
          <w:p w:rsidR="00FF04AE" w:rsidRPr="00DC68B4" w:rsidRDefault="00FF04AE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FF04AE" w:rsidRPr="00DC68B4" w:rsidRDefault="00FF04AE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9.3.3</w:t>
            </w:r>
          </w:p>
        </w:tc>
        <w:tc>
          <w:tcPr>
            <w:tcW w:w="7654" w:type="dxa"/>
            <w:gridSpan w:val="3"/>
          </w:tcPr>
          <w:p w:rsidR="00FF04AE" w:rsidRPr="00DC68B4" w:rsidRDefault="00FF04AE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The … gives the calf its rounded shape. It is also the main propelling force when walking and running.</w:t>
            </w:r>
          </w:p>
        </w:tc>
        <w:tc>
          <w:tcPr>
            <w:tcW w:w="709" w:type="dxa"/>
            <w:vAlign w:val="bottom"/>
          </w:tcPr>
          <w:p w:rsidR="00FF04AE" w:rsidRPr="00DC68B4" w:rsidRDefault="00FF04AE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FF04AE" w:rsidRPr="00DC68B4" w:rsidTr="00FF04AE">
        <w:tc>
          <w:tcPr>
            <w:tcW w:w="567" w:type="dxa"/>
          </w:tcPr>
          <w:p w:rsidR="00FF04AE" w:rsidRPr="00DC68B4" w:rsidRDefault="00FF04AE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</w:tcPr>
          <w:p w:rsidR="00FF04AE" w:rsidRPr="00DC68B4" w:rsidRDefault="00FF04AE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7654" w:type="dxa"/>
            <w:gridSpan w:val="3"/>
          </w:tcPr>
          <w:p w:rsidR="00FF04AE" w:rsidRPr="00DC68B4" w:rsidRDefault="00FF04AE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F04AE" w:rsidRPr="00DC68B4" w:rsidRDefault="00FF04AE" w:rsidP="00FF04AE">
            <w:pPr>
              <w:jc w:val="right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823078" w:rsidRPr="00DC68B4" w:rsidTr="00FF04AE">
        <w:tc>
          <w:tcPr>
            <w:tcW w:w="567" w:type="dxa"/>
          </w:tcPr>
          <w:p w:rsidR="00823078" w:rsidRPr="00DC68B4" w:rsidRDefault="00823078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823078" w:rsidRPr="00DC68B4" w:rsidRDefault="00FF04AE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9.3.4</w:t>
            </w:r>
          </w:p>
        </w:tc>
        <w:tc>
          <w:tcPr>
            <w:tcW w:w="7654" w:type="dxa"/>
            <w:gridSpan w:val="3"/>
          </w:tcPr>
          <w:p w:rsidR="00823078" w:rsidRPr="00DC68B4" w:rsidRDefault="00FF04AE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The ... gives the shoulder its rounded shape.</w:t>
            </w:r>
          </w:p>
        </w:tc>
        <w:tc>
          <w:tcPr>
            <w:tcW w:w="709" w:type="dxa"/>
            <w:vAlign w:val="bottom"/>
          </w:tcPr>
          <w:p w:rsidR="00823078" w:rsidRPr="00DC68B4" w:rsidRDefault="00FF04AE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FF04AE" w:rsidRPr="00DC68B4" w:rsidTr="00FF04AE">
        <w:tc>
          <w:tcPr>
            <w:tcW w:w="567" w:type="dxa"/>
          </w:tcPr>
          <w:p w:rsidR="00FF04AE" w:rsidRPr="00DC68B4" w:rsidRDefault="00FF04AE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</w:tcPr>
          <w:p w:rsidR="00FF04AE" w:rsidRPr="00DC68B4" w:rsidRDefault="00FF04AE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7654" w:type="dxa"/>
            <w:gridSpan w:val="3"/>
          </w:tcPr>
          <w:p w:rsidR="00FF04AE" w:rsidRPr="00DC68B4" w:rsidRDefault="00FF04AE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F04AE" w:rsidRPr="00DC68B4" w:rsidRDefault="00FF04AE" w:rsidP="00FF04AE">
            <w:pPr>
              <w:jc w:val="right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FF04AE" w:rsidRPr="00DC68B4" w:rsidTr="00FF04AE">
        <w:tc>
          <w:tcPr>
            <w:tcW w:w="567" w:type="dxa"/>
          </w:tcPr>
          <w:p w:rsidR="00FF04AE" w:rsidRPr="00DC68B4" w:rsidRDefault="00FF04AE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FF04AE" w:rsidRPr="00DC68B4" w:rsidRDefault="00FF04AE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9.3.5</w:t>
            </w:r>
          </w:p>
        </w:tc>
        <w:tc>
          <w:tcPr>
            <w:tcW w:w="7654" w:type="dxa"/>
            <w:gridSpan w:val="3"/>
          </w:tcPr>
          <w:p w:rsidR="00FF04AE" w:rsidRPr="00DC68B4" w:rsidRDefault="00FF04AE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The ... aid hip and knee flexion, lateral rotation and abduction of the femur.</w:t>
            </w:r>
          </w:p>
        </w:tc>
        <w:tc>
          <w:tcPr>
            <w:tcW w:w="709" w:type="dxa"/>
            <w:vAlign w:val="bottom"/>
          </w:tcPr>
          <w:p w:rsidR="00FF04AE" w:rsidRPr="00DC68B4" w:rsidRDefault="00FF04AE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FF04AE" w:rsidRPr="00DC68B4" w:rsidTr="00FF04AE">
        <w:tc>
          <w:tcPr>
            <w:tcW w:w="567" w:type="dxa"/>
          </w:tcPr>
          <w:p w:rsidR="00FF04AE" w:rsidRPr="00DC68B4" w:rsidRDefault="00FF04AE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</w:tcPr>
          <w:p w:rsidR="00FF04AE" w:rsidRPr="00DC68B4" w:rsidRDefault="00FF04AE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7654" w:type="dxa"/>
            <w:gridSpan w:val="3"/>
          </w:tcPr>
          <w:p w:rsidR="00FF04AE" w:rsidRPr="00DC68B4" w:rsidRDefault="00FF04AE" w:rsidP="00FF04AE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F04AE" w:rsidRPr="00DC68B4" w:rsidRDefault="00FF04AE" w:rsidP="00FF04AE">
            <w:pPr>
              <w:jc w:val="right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FF04AE" w:rsidRPr="00DC68B4" w:rsidTr="00FF04AE">
        <w:tc>
          <w:tcPr>
            <w:tcW w:w="567" w:type="dxa"/>
          </w:tcPr>
          <w:p w:rsidR="00FF04AE" w:rsidRPr="00DC68B4" w:rsidRDefault="00FF04AE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FF04AE" w:rsidRPr="00DC68B4" w:rsidRDefault="00FF04AE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9.3.6</w:t>
            </w:r>
          </w:p>
        </w:tc>
        <w:tc>
          <w:tcPr>
            <w:tcW w:w="7654" w:type="dxa"/>
            <w:gridSpan w:val="3"/>
          </w:tcPr>
          <w:p w:rsidR="00FF04AE" w:rsidRPr="00DC68B4" w:rsidRDefault="00FF04AE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The … flexes the knee joint and extend the hip.</w:t>
            </w:r>
          </w:p>
        </w:tc>
        <w:tc>
          <w:tcPr>
            <w:tcW w:w="709" w:type="dxa"/>
            <w:vAlign w:val="bottom"/>
          </w:tcPr>
          <w:p w:rsidR="00FF04AE" w:rsidRPr="00DC68B4" w:rsidRDefault="00FF04AE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FF04AE" w:rsidRPr="00DC68B4" w:rsidTr="00FF04AE">
        <w:tc>
          <w:tcPr>
            <w:tcW w:w="567" w:type="dxa"/>
          </w:tcPr>
          <w:p w:rsidR="00FF04AE" w:rsidRPr="00DC68B4" w:rsidRDefault="00FF04AE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FF04AE" w:rsidRPr="00DC68B4" w:rsidRDefault="00FF04AE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3"/>
          </w:tcPr>
          <w:p w:rsidR="00FF04AE" w:rsidRPr="00DC68B4" w:rsidRDefault="00FF04AE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F04AE" w:rsidRPr="00DC68B4" w:rsidRDefault="00FF04AE" w:rsidP="00FF04AE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[20]</w:t>
            </w:r>
          </w:p>
        </w:tc>
      </w:tr>
    </w:tbl>
    <w:p w:rsidR="00FF04AE" w:rsidRPr="00DC68B4" w:rsidRDefault="00FF04AE">
      <w:pPr>
        <w:rPr>
          <w:rFonts w:ascii="Arial" w:hAnsi="Arial" w:cs="Arial"/>
          <w:lang w:val="en-ZA"/>
        </w:rPr>
      </w:pPr>
      <w:r w:rsidRPr="00DC68B4">
        <w:rPr>
          <w:lang w:val="en-ZA"/>
        </w:rPr>
        <w:br w:type="page"/>
      </w:r>
    </w:p>
    <w:p w:rsidR="00C8353E" w:rsidRDefault="00C8353E"/>
    <w:tbl>
      <w:tblPr>
        <w:tblpPr w:leftFromText="180" w:rightFromText="180" w:vertAnchor="text" w:horzAnchor="margin" w:tblpX="108" w:tblpY="33"/>
        <w:tblOverlap w:val="never"/>
        <w:tblW w:w="9781" w:type="dxa"/>
        <w:tblLayout w:type="fixed"/>
        <w:tblLook w:val="01E0"/>
      </w:tblPr>
      <w:tblGrid>
        <w:gridCol w:w="817"/>
        <w:gridCol w:w="992"/>
        <w:gridCol w:w="7263"/>
        <w:gridCol w:w="709"/>
      </w:tblGrid>
      <w:tr w:rsidR="00C87A99" w:rsidRPr="00DC68B4" w:rsidTr="00732A31">
        <w:tc>
          <w:tcPr>
            <w:tcW w:w="9072" w:type="dxa"/>
            <w:gridSpan w:val="3"/>
          </w:tcPr>
          <w:p w:rsidR="00C87A99" w:rsidRPr="00DC68B4" w:rsidRDefault="00C87A99" w:rsidP="00FF04AE">
            <w:pPr>
              <w:rPr>
                <w:rFonts w:ascii="Arial" w:hAnsi="Arial" w:cs="Arial"/>
                <w:b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QUESTION 10</w:t>
            </w:r>
          </w:p>
        </w:tc>
        <w:tc>
          <w:tcPr>
            <w:tcW w:w="709" w:type="dxa"/>
            <w:vAlign w:val="bottom"/>
          </w:tcPr>
          <w:p w:rsidR="00C87A99" w:rsidRPr="00DC68B4" w:rsidRDefault="00C87A99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23078" w:rsidRPr="00DC68B4" w:rsidTr="00FF04AE">
        <w:tc>
          <w:tcPr>
            <w:tcW w:w="9072" w:type="dxa"/>
            <w:gridSpan w:val="3"/>
          </w:tcPr>
          <w:p w:rsidR="00823078" w:rsidRPr="00DC68B4" w:rsidRDefault="00823078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23078" w:rsidRPr="00DC68B4" w:rsidRDefault="00823078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7A99" w:rsidRPr="00DC68B4" w:rsidTr="00732A31">
        <w:tc>
          <w:tcPr>
            <w:tcW w:w="817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10.1</w:t>
            </w:r>
          </w:p>
        </w:tc>
        <w:tc>
          <w:tcPr>
            <w:tcW w:w="8255" w:type="dxa"/>
            <w:gridSpan w:val="2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 xml:space="preserve">Indicate whether the following statements are TRUE or FALSE. </w:t>
            </w:r>
            <w:r w:rsidR="00C8353E">
              <w:rPr>
                <w:rFonts w:ascii="Arial" w:hAnsi="Arial" w:cs="Arial"/>
                <w:lang w:val="en-ZA"/>
              </w:rPr>
              <w:t xml:space="preserve"> </w:t>
            </w:r>
            <w:r w:rsidRPr="00DC68B4">
              <w:rPr>
                <w:rFonts w:ascii="Arial" w:hAnsi="Arial" w:cs="Arial"/>
                <w:lang w:val="en-ZA"/>
              </w:rPr>
              <w:t>Write only TRUE or FALSE next to the appropriate answer.</w:t>
            </w:r>
          </w:p>
        </w:tc>
        <w:tc>
          <w:tcPr>
            <w:tcW w:w="709" w:type="dxa"/>
            <w:vAlign w:val="bottom"/>
          </w:tcPr>
          <w:p w:rsidR="00C87A99" w:rsidRPr="00DC68B4" w:rsidRDefault="00C87A99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7A99" w:rsidRPr="00DC68B4" w:rsidTr="00C87A99">
        <w:tc>
          <w:tcPr>
            <w:tcW w:w="817" w:type="dxa"/>
          </w:tcPr>
          <w:p w:rsidR="00823078" w:rsidRPr="00DC68B4" w:rsidRDefault="00823078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823078" w:rsidRPr="00DC68B4" w:rsidRDefault="00823078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63" w:type="dxa"/>
          </w:tcPr>
          <w:p w:rsidR="00823078" w:rsidRPr="00DC68B4" w:rsidRDefault="00823078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23078" w:rsidRPr="00DC68B4" w:rsidRDefault="00823078" w:rsidP="00FF04AE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C87A99" w:rsidRPr="00DC68B4" w:rsidTr="00C87A99">
        <w:tc>
          <w:tcPr>
            <w:tcW w:w="817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10.1.1</w:t>
            </w:r>
          </w:p>
        </w:tc>
        <w:tc>
          <w:tcPr>
            <w:tcW w:w="7263" w:type="dxa"/>
          </w:tcPr>
          <w:p w:rsidR="00C87A99" w:rsidRPr="00DC68B4" w:rsidRDefault="00C87A99" w:rsidP="00C87A99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 xml:space="preserve">Cold muscles, insufficient minerals in </w:t>
            </w:r>
            <w:r w:rsidR="0045462B">
              <w:rPr>
                <w:rFonts w:ascii="Arial" w:hAnsi="Arial" w:cs="Arial"/>
                <w:lang w:val="en-ZA"/>
              </w:rPr>
              <w:t xml:space="preserve">a </w:t>
            </w:r>
            <w:r w:rsidRPr="00DC68B4">
              <w:rPr>
                <w:rFonts w:ascii="Arial" w:hAnsi="Arial" w:cs="Arial"/>
                <w:lang w:val="en-ZA"/>
              </w:rPr>
              <w:t>diet and dehydration are causes of skin splits.</w:t>
            </w:r>
          </w:p>
        </w:tc>
        <w:tc>
          <w:tcPr>
            <w:tcW w:w="709" w:type="dxa"/>
            <w:vAlign w:val="bottom"/>
          </w:tcPr>
          <w:p w:rsidR="00C87A99" w:rsidRPr="00DC68B4" w:rsidRDefault="00C87A99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87A99" w:rsidRPr="00DC68B4" w:rsidTr="00C87A99">
        <w:tc>
          <w:tcPr>
            <w:tcW w:w="817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63" w:type="dxa"/>
          </w:tcPr>
          <w:p w:rsidR="00C87A99" w:rsidRPr="00DC68B4" w:rsidRDefault="00C87A99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87A99" w:rsidRPr="00DC68B4" w:rsidRDefault="00C87A99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7A99" w:rsidRPr="00DC68B4" w:rsidTr="00C87A99">
        <w:tc>
          <w:tcPr>
            <w:tcW w:w="817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10.1.2</w:t>
            </w:r>
          </w:p>
        </w:tc>
        <w:tc>
          <w:tcPr>
            <w:tcW w:w="7263" w:type="dxa"/>
          </w:tcPr>
          <w:p w:rsidR="00C87A99" w:rsidRPr="00DC68B4" w:rsidRDefault="00C87A99" w:rsidP="00C87A99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 xml:space="preserve">Sudden movements, ballistic stretching, cold muscles, inadequate flexibility. </w:t>
            </w:r>
            <w:r w:rsidR="00256CD8">
              <w:rPr>
                <w:rFonts w:ascii="Arial" w:hAnsi="Arial" w:cs="Arial"/>
                <w:lang w:val="en-ZA"/>
              </w:rPr>
              <w:t xml:space="preserve"> </w:t>
            </w:r>
            <w:r w:rsidRPr="00DC68B4">
              <w:rPr>
                <w:rFonts w:ascii="Arial" w:hAnsi="Arial" w:cs="Arial"/>
                <w:lang w:val="en-ZA"/>
              </w:rPr>
              <w:t>Incorrect stretching techniques are all causes of torn muscle</w:t>
            </w:r>
            <w:r w:rsidR="00256CD8">
              <w:rPr>
                <w:rFonts w:ascii="Arial" w:hAnsi="Arial" w:cs="Arial"/>
                <w:lang w:val="en-ZA"/>
              </w:rPr>
              <w:t>s</w:t>
            </w:r>
            <w:r w:rsidRPr="00DC68B4">
              <w:rPr>
                <w:rFonts w:ascii="Arial" w:hAnsi="Arial" w:cs="Arial"/>
                <w:lang w:val="en-ZA"/>
              </w:rPr>
              <w:t>/tendon</w:t>
            </w:r>
            <w:r w:rsidR="00256CD8">
              <w:rPr>
                <w:rFonts w:ascii="Arial" w:hAnsi="Arial" w:cs="Arial"/>
                <w:lang w:val="en-ZA"/>
              </w:rPr>
              <w:t>s</w:t>
            </w:r>
            <w:r w:rsidRPr="00DC68B4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C87A99" w:rsidRPr="00DC68B4" w:rsidRDefault="00C87A99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87A99" w:rsidRPr="00DC68B4" w:rsidTr="00C87A99">
        <w:tc>
          <w:tcPr>
            <w:tcW w:w="817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63" w:type="dxa"/>
          </w:tcPr>
          <w:p w:rsidR="00C87A99" w:rsidRPr="00DC68B4" w:rsidRDefault="00C87A99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87A99" w:rsidRPr="00DC68B4" w:rsidRDefault="00C87A99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7A99" w:rsidRPr="00DC68B4" w:rsidTr="00C87A99">
        <w:tc>
          <w:tcPr>
            <w:tcW w:w="817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10.1.3</w:t>
            </w:r>
          </w:p>
        </w:tc>
        <w:tc>
          <w:tcPr>
            <w:tcW w:w="7263" w:type="dxa"/>
          </w:tcPr>
          <w:p w:rsidR="00C87A99" w:rsidRPr="00DC68B4" w:rsidRDefault="00C87A99" w:rsidP="00C87A99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Accidents due to floors, clothes, choreography are causes of broken bones.</w:t>
            </w:r>
          </w:p>
        </w:tc>
        <w:tc>
          <w:tcPr>
            <w:tcW w:w="709" w:type="dxa"/>
            <w:vAlign w:val="bottom"/>
          </w:tcPr>
          <w:p w:rsidR="00C87A99" w:rsidRPr="00DC68B4" w:rsidRDefault="00C87A99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87A99" w:rsidRPr="00DC68B4" w:rsidTr="00C87A99">
        <w:tc>
          <w:tcPr>
            <w:tcW w:w="817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63" w:type="dxa"/>
          </w:tcPr>
          <w:p w:rsidR="00C87A99" w:rsidRPr="00DC68B4" w:rsidRDefault="00C87A99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87A99" w:rsidRPr="00DC68B4" w:rsidRDefault="00C87A99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7A99" w:rsidRPr="00DC68B4" w:rsidTr="00C87A99">
        <w:tc>
          <w:tcPr>
            <w:tcW w:w="817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10.1.4</w:t>
            </w:r>
          </w:p>
        </w:tc>
        <w:tc>
          <w:tcPr>
            <w:tcW w:w="7263" w:type="dxa"/>
          </w:tcPr>
          <w:p w:rsidR="00C87A99" w:rsidRPr="00DC68B4" w:rsidRDefault="00C87A99" w:rsidP="00C87A99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 xml:space="preserve">Incorrect cutting of toenails. </w:t>
            </w:r>
            <w:r w:rsidR="00C8353E">
              <w:rPr>
                <w:rFonts w:ascii="Arial" w:hAnsi="Arial" w:cs="Arial"/>
                <w:lang w:val="en-ZA"/>
              </w:rPr>
              <w:t xml:space="preserve"> </w:t>
            </w:r>
            <w:r w:rsidRPr="00DC68B4">
              <w:rPr>
                <w:rFonts w:ascii="Arial" w:hAnsi="Arial" w:cs="Arial"/>
                <w:lang w:val="en-ZA"/>
              </w:rPr>
              <w:t>Restrictive shoes are all causes of knee problems.</w:t>
            </w:r>
          </w:p>
        </w:tc>
        <w:tc>
          <w:tcPr>
            <w:tcW w:w="709" w:type="dxa"/>
            <w:vAlign w:val="bottom"/>
          </w:tcPr>
          <w:p w:rsidR="00C87A99" w:rsidRPr="00DC68B4" w:rsidRDefault="00C87A99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87A99" w:rsidRPr="00DC68B4" w:rsidTr="00C87A99">
        <w:tc>
          <w:tcPr>
            <w:tcW w:w="817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63" w:type="dxa"/>
          </w:tcPr>
          <w:p w:rsidR="00C87A99" w:rsidRPr="00DC68B4" w:rsidRDefault="00C87A99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87A99" w:rsidRPr="00DC68B4" w:rsidRDefault="00C87A99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7A99" w:rsidRPr="00DC68B4" w:rsidTr="00C87A99">
        <w:tc>
          <w:tcPr>
            <w:tcW w:w="817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10.1.5</w:t>
            </w:r>
          </w:p>
        </w:tc>
        <w:tc>
          <w:tcPr>
            <w:tcW w:w="7263" w:type="dxa"/>
          </w:tcPr>
          <w:p w:rsidR="00C87A99" w:rsidRPr="00DC68B4" w:rsidRDefault="00C87A99" w:rsidP="00C87A99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 xml:space="preserve">From turning on heel or ball of foot. </w:t>
            </w:r>
            <w:r w:rsidR="00C8353E">
              <w:rPr>
                <w:rFonts w:ascii="Arial" w:hAnsi="Arial" w:cs="Arial"/>
                <w:lang w:val="en-ZA"/>
              </w:rPr>
              <w:t xml:space="preserve"> </w:t>
            </w:r>
            <w:r w:rsidRPr="00DC68B4">
              <w:rPr>
                <w:rFonts w:ascii="Arial" w:hAnsi="Arial" w:cs="Arial"/>
                <w:lang w:val="en-ZA"/>
              </w:rPr>
              <w:t xml:space="preserve">Dry or callused skin is non-resilient and prone to splitting </w:t>
            </w:r>
            <w:r w:rsidR="0045462B">
              <w:rPr>
                <w:rFonts w:ascii="Arial" w:hAnsi="Arial" w:cs="Arial"/>
                <w:lang w:val="en-ZA"/>
              </w:rPr>
              <w:t xml:space="preserve">and </w:t>
            </w:r>
            <w:r w:rsidRPr="00DC68B4">
              <w:rPr>
                <w:rFonts w:ascii="Arial" w:hAnsi="Arial" w:cs="Arial"/>
                <w:lang w:val="en-ZA"/>
              </w:rPr>
              <w:t>are all causes of cramps.</w:t>
            </w:r>
          </w:p>
        </w:tc>
        <w:tc>
          <w:tcPr>
            <w:tcW w:w="709" w:type="dxa"/>
            <w:vAlign w:val="bottom"/>
          </w:tcPr>
          <w:p w:rsidR="00C87A99" w:rsidRPr="00DC68B4" w:rsidRDefault="00C87A99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87A99" w:rsidRPr="00DC68B4" w:rsidTr="00C87A99">
        <w:tc>
          <w:tcPr>
            <w:tcW w:w="817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63" w:type="dxa"/>
          </w:tcPr>
          <w:p w:rsidR="00C87A99" w:rsidRPr="00DC68B4" w:rsidRDefault="00C87A99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87A99" w:rsidRPr="00DC68B4" w:rsidRDefault="00C87A99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7A99" w:rsidRPr="00DC68B4" w:rsidTr="00C87A99">
        <w:tc>
          <w:tcPr>
            <w:tcW w:w="817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10.1.6</w:t>
            </w:r>
          </w:p>
        </w:tc>
        <w:tc>
          <w:tcPr>
            <w:tcW w:w="7263" w:type="dxa"/>
          </w:tcPr>
          <w:p w:rsidR="00C87A99" w:rsidRPr="00DC68B4" w:rsidRDefault="00C87A99" w:rsidP="00C87A99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Overuse, incorrect technique, structural problems e.g. pronation of feet, sudden jarring or contact movements and falling are all causes of ingrown toenails.</w:t>
            </w:r>
          </w:p>
        </w:tc>
        <w:tc>
          <w:tcPr>
            <w:tcW w:w="709" w:type="dxa"/>
            <w:vAlign w:val="bottom"/>
          </w:tcPr>
          <w:p w:rsidR="00C87A99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87A99" w:rsidRPr="00DC68B4" w:rsidTr="00C87A99">
        <w:tc>
          <w:tcPr>
            <w:tcW w:w="817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63" w:type="dxa"/>
          </w:tcPr>
          <w:p w:rsidR="00C87A99" w:rsidRPr="00DC68B4" w:rsidRDefault="00C87A99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87A99" w:rsidRPr="00DC68B4" w:rsidRDefault="00C87A99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72CD4" w:rsidRPr="00DC68B4" w:rsidTr="00732A31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10.2</w:t>
            </w:r>
          </w:p>
        </w:tc>
        <w:tc>
          <w:tcPr>
            <w:tcW w:w="8255" w:type="dxa"/>
            <w:gridSpan w:val="2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Why should a dancer warm up and what should be done and avoided during the warm up?</w:t>
            </w: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(5)</w:t>
            </w:r>
          </w:p>
        </w:tc>
      </w:tr>
      <w:tr w:rsidR="007728D8" w:rsidRPr="00DC68B4" w:rsidTr="00774CF1">
        <w:tc>
          <w:tcPr>
            <w:tcW w:w="817" w:type="dxa"/>
          </w:tcPr>
          <w:p w:rsidR="007728D8" w:rsidRPr="00DC68B4" w:rsidRDefault="007728D8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55" w:type="dxa"/>
            <w:gridSpan w:val="2"/>
          </w:tcPr>
          <w:p w:rsidR="007728D8" w:rsidRPr="00DC68B4" w:rsidRDefault="007728D8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7728D8" w:rsidRPr="00DC68B4" w:rsidRDefault="007728D8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72CD4" w:rsidRPr="00DC68B4" w:rsidTr="00732A31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10.3</w:t>
            </w:r>
          </w:p>
        </w:tc>
        <w:tc>
          <w:tcPr>
            <w:tcW w:w="8255" w:type="dxa"/>
            <w:gridSpan w:val="2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What happens to the body when you warm up?</w:t>
            </w: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(4)</w:t>
            </w:r>
          </w:p>
        </w:tc>
      </w:tr>
      <w:tr w:rsidR="007728D8" w:rsidRPr="00DC68B4" w:rsidTr="0007565C">
        <w:tc>
          <w:tcPr>
            <w:tcW w:w="817" w:type="dxa"/>
          </w:tcPr>
          <w:p w:rsidR="007728D8" w:rsidRPr="00DC68B4" w:rsidRDefault="007728D8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55" w:type="dxa"/>
            <w:gridSpan w:val="2"/>
          </w:tcPr>
          <w:p w:rsidR="007728D8" w:rsidRPr="00DC68B4" w:rsidRDefault="007728D8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7728D8" w:rsidRPr="00DC68B4" w:rsidRDefault="007728D8" w:rsidP="00FF04AE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[15]</w:t>
            </w:r>
          </w:p>
        </w:tc>
      </w:tr>
      <w:tr w:rsidR="007728D8" w:rsidRPr="00DC68B4" w:rsidTr="00C81989">
        <w:tc>
          <w:tcPr>
            <w:tcW w:w="817" w:type="dxa"/>
          </w:tcPr>
          <w:p w:rsidR="007728D8" w:rsidRPr="00DC68B4" w:rsidRDefault="007728D8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55" w:type="dxa"/>
            <w:gridSpan w:val="2"/>
          </w:tcPr>
          <w:p w:rsidR="007728D8" w:rsidRPr="00DC68B4" w:rsidRDefault="007728D8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7728D8" w:rsidRPr="00DC68B4" w:rsidRDefault="007728D8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72CD4" w:rsidRPr="00DC68B4" w:rsidTr="00732A31">
        <w:tc>
          <w:tcPr>
            <w:tcW w:w="9072" w:type="dxa"/>
            <w:gridSpan w:val="3"/>
          </w:tcPr>
          <w:p w:rsidR="00A72CD4" w:rsidRPr="00DC68B4" w:rsidRDefault="00A72CD4" w:rsidP="00C87A99">
            <w:pPr>
              <w:rPr>
                <w:rFonts w:ascii="Arial" w:hAnsi="Arial" w:cs="Arial"/>
                <w:b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QUESTION 11</w:t>
            </w: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A221CE">
        <w:tc>
          <w:tcPr>
            <w:tcW w:w="9072" w:type="dxa"/>
            <w:gridSpan w:val="3"/>
          </w:tcPr>
          <w:p w:rsidR="00C8353E" w:rsidRPr="00DC68B4" w:rsidRDefault="00C8353E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8353E" w:rsidRPr="00DC68B4" w:rsidRDefault="00C8353E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72CD4" w:rsidRPr="00DC68B4" w:rsidTr="00732A31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11.1</w:t>
            </w:r>
          </w:p>
        </w:tc>
        <w:tc>
          <w:tcPr>
            <w:tcW w:w="8255" w:type="dxa"/>
            <w:gridSpan w:val="2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What is flexibility and why is it important to a dancer?</w:t>
            </w: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(4)</w:t>
            </w:r>
          </w:p>
        </w:tc>
      </w:tr>
      <w:tr w:rsidR="00C8353E" w:rsidRPr="00DC68B4" w:rsidTr="004A3E94">
        <w:tc>
          <w:tcPr>
            <w:tcW w:w="817" w:type="dxa"/>
          </w:tcPr>
          <w:p w:rsidR="00C8353E" w:rsidRPr="00DC68B4" w:rsidRDefault="00C8353E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55" w:type="dxa"/>
            <w:gridSpan w:val="2"/>
          </w:tcPr>
          <w:p w:rsidR="00C8353E" w:rsidRPr="00DC68B4" w:rsidRDefault="00C8353E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8353E" w:rsidRPr="00DC68B4" w:rsidRDefault="00C8353E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72CD4" w:rsidRPr="00DC68B4" w:rsidTr="00732A31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11.2</w:t>
            </w:r>
          </w:p>
        </w:tc>
        <w:tc>
          <w:tcPr>
            <w:tcW w:w="8255" w:type="dxa"/>
            <w:gridSpan w:val="2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How can you improve flexibility and give ONE example of the various stretching techniques?</w:t>
            </w: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(7)</w:t>
            </w:r>
          </w:p>
        </w:tc>
      </w:tr>
      <w:tr w:rsidR="00C8353E" w:rsidRPr="00DC68B4" w:rsidTr="00BD468F">
        <w:tc>
          <w:tcPr>
            <w:tcW w:w="817" w:type="dxa"/>
          </w:tcPr>
          <w:p w:rsidR="00C8353E" w:rsidRPr="00DC68B4" w:rsidRDefault="00C8353E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55" w:type="dxa"/>
            <w:gridSpan w:val="2"/>
          </w:tcPr>
          <w:p w:rsidR="00C8353E" w:rsidRPr="00DC68B4" w:rsidRDefault="00C8353E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8353E" w:rsidRPr="00DC68B4" w:rsidRDefault="00C8353E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72CD4" w:rsidRPr="00DC68B4" w:rsidTr="00732A31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11.3</w:t>
            </w:r>
          </w:p>
        </w:tc>
        <w:tc>
          <w:tcPr>
            <w:tcW w:w="8255" w:type="dxa"/>
            <w:gridSpan w:val="2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How could physical limitations of the body lead to injury in a dancer?</w:t>
            </w: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(4)</w:t>
            </w:r>
          </w:p>
        </w:tc>
      </w:tr>
      <w:tr w:rsidR="00C8353E" w:rsidRPr="00DC68B4" w:rsidTr="0073790B">
        <w:tc>
          <w:tcPr>
            <w:tcW w:w="817" w:type="dxa"/>
          </w:tcPr>
          <w:p w:rsidR="00C8353E" w:rsidRPr="00DC68B4" w:rsidRDefault="00C8353E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55" w:type="dxa"/>
            <w:gridSpan w:val="2"/>
          </w:tcPr>
          <w:p w:rsidR="00C8353E" w:rsidRPr="00DC68B4" w:rsidRDefault="00C8353E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8353E" w:rsidRPr="00DC68B4" w:rsidRDefault="00C8353E" w:rsidP="00FF04AE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[15]</w:t>
            </w:r>
          </w:p>
        </w:tc>
      </w:tr>
    </w:tbl>
    <w:p w:rsidR="00A72CD4" w:rsidRPr="00DC68B4" w:rsidRDefault="00A72CD4">
      <w:pPr>
        <w:rPr>
          <w:rFonts w:ascii="Arial" w:hAnsi="Arial" w:cs="Arial"/>
          <w:lang w:val="en-ZA"/>
        </w:rPr>
      </w:pPr>
      <w:r w:rsidRPr="00DC68B4">
        <w:rPr>
          <w:lang w:val="en-ZA"/>
        </w:rPr>
        <w:br w:type="page"/>
      </w:r>
    </w:p>
    <w:p w:rsidR="00C8353E" w:rsidRDefault="00C8353E"/>
    <w:tbl>
      <w:tblPr>
        <w:tblpPr w:leftFromText="180" w:rightFromText="180" w:vertAnchor="text" w:horzAnchor="margin" w:tblpX="108" w:tblpY="33"/>
        <w:tblOverlap w:val="never"/>
        <w:tblW w:w="9781" w:type="dxa"/>
        <w:tblLayout w:type="fixed"/>
        <w:tblLook w:val="01E0"/>
      </w:tblPr>
      <w:tblGrid>
        <w:gridCol w:w="817"/>
        <w:gridCol w:w="992"/>
        <w:gridCol w:w="7263"/>
        <w:gridCol w:w="709"/>
      </w:tblGrid>
      <w:tr w:rsidR="00A72CD4" w:rsidRPr="00DC68B4" w:rsidTr="00732A31">
        <w:tc>
          <w:tcPr>
            <w:tcW w:w="9072" w:type="dxa"/>
            <w:gridSpan w:val="3"/>
          </w:tcPr>
          <w:p w:rsidR="00A72CD4" w:rsidRPr="00DC68B4" w:rsidRDefault="00A72CD4" w:rsidP="00C87A99">
            <w:pPr>
              <w:rPr>
                <w:rFonts w:ascii="Arial" w:hAnsi="Arial" w:cs="Arial"/>
                <w:b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QUESTION 12</w:t>
            </w: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353E" w:rsidRPr="00DC68B4" w:rsidTr="00385A0F">
        <w:tc>
          <w:tcPr>
            <w:tcW w:w="9072" w:type="dxa"/>
            <w:gridSpan w:val="3"/>
          </w:tcPr>
          <w:p w:rsidR="00C8353E" w:rsidRPr="00DC68B4" w:rsidRDefault="00C8353E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8353E" w:rsidRPr="00DC68B4" w:rsidRDefault="00C8353E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72CD4" w:rsidRPr="00DC68B4" w:rsidTr="00732A31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12.1</w:t>
            </w:r>
          </w:p>
        </w:tc>
        <w:tc>
          <w:tcPr>
            <w:tcW w:w="8255" w:type="dxa"/>
            <w:gridSpan w:val="2"/>
          </w:tcPr>
          <w:p w:rsidR="00A72CD4" w:rsidRPr="00DC68B4" w:rsidRDefault="00A72CD4" w:rsidP="00C8353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Give an examples of foods  that can be found in the following food groups below:</w:t>
            </w: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72CD4" w:rsidRPr="00DC68B4" w:rsidTr="00C87A99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63" w:type="dxa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72CD4" w:rsidRPr="00DC68B4" w:rsidTr="00C87A99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12.1.1</w:t>
            </w:r>
          </w:p>
        </w:tc>
        <w:tc>
          <w:tcPr>
            <w:tcW w:w="7263" w:type="dxa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Carbohydrates</w:t>
            </w: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A72CD4" w:rsidRPr="00DC68B4" w:rsidTr="00C87A99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63" w:type="dxa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72CD4" w:rsidRPr="00DC68B4" w:rsidTr="00C87A99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12.1.2</w:t>
            </w:r>
          </w:p>
        </w:tc>
        <w:tc>
          <w:tcPr>
            <w:tcW w:w="7263" w:type="dxa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Milk Products</w:t>
            </w: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A72CD4" w:rsidRPr="00DC68B4" w:rsidTr="00C87A99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63" w:type="dxa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72CD4" w:rsidRPr="00DC68B4" w:rsidTr="00C87A99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12.1.3</w:t>
            </w:r>
          </w:p>
        </w:tc>
        <w:tc>
          <w:tcPr>
            <w:tcW w:w="7263" w:type="dxa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Protein</w:t>
            </w: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A72CD4" w:rsidRPr="00DC68B4" w:rsidTr="00C87A99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63" w:type="dxa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72CD4" w:rsidRPr="00DC68B4" w:rsidTr="00732A31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12.2</w:t>
            </w:r>
          </w:p>
        </w:tc>
        <w:tc>
          <w:tcPr>
            <w:tcW w:w="8255" w:type="dxa"/>
            <w:gridSpan w:val="2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Name a function of each of the following food groups:</w:t>
            </w: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72CD4" w:rsidRPr="00DC68B4" w:rsidTr="00C87A99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63" w:type="dxa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72CD4" w:rsidRPr="00DC68B4" w:rsidTr="00C87A99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12.2.1</w:t>
            </w:r>
          </w:p>
        </w:tc>
        <w:tc>
          <w:tcPr>
            <w:tcW w:w="7263" w:type="dxa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Carbohydrates</w:t>
            </w: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A72CD4" w:rsidRPr="00DC68B4" w:rsidTr="00C87A99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63" w:type="dxa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72CD4" w:rsidRPr="00DC68B4" w:rsidTr="00C87A99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12.2.2</w:t>
            </w:r>
          </w:p>
        </w:tc>
        <w:tc>
          <w:tcPr>
            <w:tcW w:w="7263" w:type="dxa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Fats</w:t>
            </w: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A72CD4" w:rsidRPr="00DC68B4" w:rsidTr="00C87A99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63" w:type="dxa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72CD4" w:rsidRPr="00DC68B4" w:rsidTr="00C87A99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12.2.3</w:t>
            </w:r>
          </w:p>
        </w:tc>
        <w:tc>
          <w:tcPr>
            <w:tcW w:w="7263" w:type="dxa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Protein</w:t>
            </w: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A72CD4" w:rsidRPr="00DC68B4" w:rsidTr="00C87A99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63" w:type="dxa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72CD4" w:rsidRPr="00DC68B4" w:rsidTr="00C87A99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12.2.4</w:t>
            </w:r>
          </w:p>
        </w:tc>
        <w:tc>
          <w:tcPr>
            <w:tcW w:w="7263" w:type="dxa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szCs w:val="22"/>
                <w:lang w:val="en-ZA"/>
              </w:rPr>
              <w:t>Fruit and vegetables</w:t>
            </w: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(1)</w:t>
            </w:r>
          </w:p>
        </w:tc>
      </w:tr>
      <w:tr w:rsidR="00A72CD4" w:rsidRPr="00DC68B4" w:rsidTr="00C87A99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63" w:type="dxa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72CD4" w:rsidRPr="00DC68B4" w:rsidTr="00732A31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12.3</w:t>
            </w:r>
          </w:p>
        </w:tc>
        <w:tc>
          <w:tcPr>
            <w:tcW w:w="8255" w:type="dxa"/>
            <w:gridSpan w:val="2"/>
          </w:tcPr>
          <w:p w:rsidR="00A72CD4" w:rsidRPr="00DC68B4" w:rsidRDefault="00A72CD4" w:rsidP="00A72CD4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 xml:space="preserve">A common used dance stereotype is </w:t>
            </w:r>
            <w:r w:rsidR="00047BF7">
              <w:rPr>
                <w:rFonts w:ascii="Arial" w:hAnsi="Arial" w:cs="Arial"/>
                <w:lang w:val="en-ZA"/>
              </w:rPr>
              <w:t xml:space="preserve">that </w:t>
            </w:r>
            <w:r w:rsidRPr="00DC68B4">
              <w:rPr>
                <w:rFonts w:ascii="Arial" w:hAnsi="Arial" w:cs="Arial"/>
                <w:lang w:val="en-ZA"/>
              </w:rPr>
              <w:t>dancers must be thin.</w:t>
            </w:r>
          </w:p>
          <w:p w:rsidR="00A72CD4" w:rsidRPr="00DC68B4" w:rsidRDefault="00A72CD4" w:rsidP="00A72CD4">
            <w:pPr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State why you disagree.</w:t>
            </w: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lang w:val="en-ZA"/>
              </w:rPr>
              <w:t>(3)</w:t>
            </w:r>
          </w:p>
        </w:tc>
      </w:tr>
      <w:tr w:rsidR="00A72CD4" w:rsidRPr="00DC68B4" w:rsidTr="00C87A99">
        <w:tc>
          <w:tcPr>
            <w:tcW w:w="817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A72CD4" w:rsidRPr="00DC68B4" w:rsidRDefault="00A72CD4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63" w:type="dxa"/>
          </w:tcPr>
          <w:p w:rsidR="00A72CD4" w:rsidRPr="00DC68B4" w:rsidRDefault="00A72CD4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2CD4" w:rsidRPr="00DC68B4" w:rsidRDefault="00A72CD4" w:rsidP="00FF04AE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[10]</w:t>
            </w:r>
          </w:p>
        </w:tc>
      </w:tr>
      <w:tr w:rsidR="00C87A99" w:rsidRPr="00DC68B4" w:rsidTr="00C87A99">
        <w:tc>
          <w:tcPr>
            <w:tcW w:w="817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C87A99" w:rsidRPr="00DC68B4" w:rsidRDefault="00C87A99" w:rsidP="00FF04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63" w:type="dxa"/>
          </w:tcPr>
          <w:p w:rsidR="00C87A99" w:rsidRPr="00DC68B4" w:rsidRDefault="00C87A99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87A99" w:rsidRPr="00DC68B4" w:rsidRDefault="00C87A99" w:rsidP="00FF04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7A99" w:rsidRPr="00DC68B4" w:rsidTr="00C87A99">
        <w:tc>
          <w:tcPr>
            <w:tcW w:w="817" w:type="dxa"/>
          </w:tcPr>
          <w:p w:rsidR="00C87A99" w:rsidRPr="00DC68B4" w:rsidRDefault="00C87A99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C87A99" w:rsidRPr="00DC68B4" w:rsidRDefault="00C87A99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63" w:type="dxa"/>
          </w:tcPr>
          <w:p w:rsidR="00C87A99" w:rsidRPr="00DC68B4" w:rsidRDefault="00C87A99" w:rsidP="00C87A99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TOTAL SECTION C:</w:t>
            </w:r>
          </w:p>
        </w:tc>
        <w:tc>
          <w:tcPr>
            <w:tcW w:w="709" w:type="dxa"/>
            <w:vAlign w:val="bottom"/>
          </w:tcPr>
          <w:p w:rsidR="00C87A99" w:rsidRPr="00DC68B4" w:rsidRDefault="00A72CD4" w:rsidP="00C87A99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6</w:t>
            </w:r>
            <w:r w:rsidR="00C87A99" w:rsidRPr="00DC68B4">
              <w:rPr>
                <w:rFonts w:ascii="Arial" w:hAnsi="Arial" w:cs="Arial"/>
                <w:b/>
                <w:lang w:val="en-ZA"/>
              </w:rPr>
              <w:t>0</w:t>
            </w:r>
          </w:p>
        </w:tc>
      </w:tr>
      <w:tr w:rsidR="00C87A99" w:rsidRPr="00DC68B4" w:rsidTr="00670574">
        <w:trPr>
          <w:trHeight w:val="194"/>
        </w:trPr>
        <w:tc>
          <w:tcPr>
            <w:tcW w:w="817" w:type="dxa"/>
          </w:tcPr>
          <w:p w:rsidR="00C87A99" w:rsidRPr="00DC68B4" w:rsidRDefault="00C87A99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C87A99" w:rsidRPr="00DC68B4" w:rsidRDefault="00C87A99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63" w:type="dxa"/>
          </w:tcPr>
          <w:p w:rsidR="00C87A99" w:rsidRPr="00DC68B4" w:rsidRDefault="00C87A99" w:rsidP="0067057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87A99" w:rsidRPr="00DC68B4" w:rsidRDefault="00C87A99" w:rsidP="00C87A99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87A99" w:rsidRPr="00DC68B4" w:rsidTr="00C87A99">
        <w:tc>
          <w:tcPr>
            <w:tcW w:w="817" w:type="dxa"/>
          </w:tcPr>
          <w:p w:rsidR="00C87A99" w:rsidRPr="00DC68B4" w:rsidRDefault="00C87A99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C87A99" w:rsidRPr="00DC68B4" w:rsidRDefault="00C87A99" w:rsidP="00C87A9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63" w:type="dxa"/>
          </w:tcPr>
          <w:p w:rsidR="00C87A99" w:rsidRPr="00DC68B4" w:rsidRDefault="00C87A99" w:rsidP="00C87A99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GRAND TOTAL:</w:t>
            </w:r>
          </w:p>
        </w:tc>
        <w:tc>
          <w:tcPr>
            <w:tcW w:w="709" w:type="dxa"/>
            <w:vAlign w:val="bottom"/>
          </w:tcPr>
          <w:p w:rsidR="00C87A99" w:rsidRPr="00DC68B4" w:rsidRDefault="00A72CD4" w:rsidP="00C87A99">
            <w:pPr>
              <w:jc w:val="right"/>
              <w:rPr>
                <w:rFonts w:ascii="Arial" w:hAnsi="Arial" w:cs="Arial"/>
                <w:lang w:val="en-ZA"/>
              </w:rPr>
            </w:pPr>
            <w:r w:rsidRPr="00DC68B4">
              <w:rPr>
                <w:rFonts w:ascii="Arial" w:hAnsi="Arial" w:cs="Arial"/>
                <w:b/>
                <w:lang w:val="en-ZA"/>
              </w:rPr>
              <w:t>15</w:t>
            </w:r>
            <w:r w:rsidR="00C87A99" w:rsidRPr="00DC68B4">
              <w:rPr>
                <w:rFonts w:ascii="Arial" w:hAnsi="Arial" w:cs="Arial"/>
                <w:b/>
                <w:lang w:val="en-ZA"/>
              </w:rPr>
              <w:t>0</w:t>
            </w:r>
          </w:p>
        </w:tc>
      </w:tr>
    </w:tbl>
    <w:p w:rsidR="000B441D" w:rsidRPr="00DC68B4" w:rsidRDefault="000B441D" w:rsidP="00823078">
      <w:pPr>
        <w:rPr>
          <w:rFonts w:ascii="Arial" w:hAnsi="Arial" w:cs="Arial"/>
          <w:lang w:val="en-ZA"/>
        </w:rPr>
      </w:pPr>
    </w:p>
    <w:sectPr w:rsidR="000B441D" w:rsidRPr="00DC68B4" w:rsidSect="00F93F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59E" w:rsidRDefault="0044259E">
      <w:r>
        <w:separator/>
      </w:r>
    </w:p>
  </w:endnote>
  <w:endnote w:type="continuationSeparator" w:id="1">
    <w:p w:rsidR="0044259E" w:rsidRDefault="004425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574" w:rsidRDefault="006705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574" w:rsidRDefault="0067057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574" w:rsidRDefault="006705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59E" w:rsidRDefault="0044259E">
      <w:r>
        <w:separator/>
      </w:r>
    </w:p>
  </w:footnote>
  <w:footnote w:type="continuationSeparator" w:id="1">
    <w:p w:rsidR="0044259E" w:rsidRDefault="004425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4E4" w:rsidRPr="001F1EF2" w:rsidRDefault="00050817" w:rsidP="00F93F8F">
    <w:pPr>
      <w:pStyle w:val="Header"/>
      <w:tabs>
        <w:tab w:val="clear" w:pos="8640"/>
        <w:tab w:val="right" w:pos="9639"/>
      </w:tabs>
      <w:rPr>
        <w:b/>
        <w:sz w:val="16"/>
        <w:szCs w:val="16"/>
        <w:u w:val="single"/>
      </w:rPr>
    </w:pPr>
    <w:r w:rsidRPr="001F1EF2">
      <w:rPr>
        <w:rStyle w:val="PageNumber"/>
        <w:b/>
        <w:sz w:val="22"/>
        <w:szCs w:val="22"/>
        <w:u w:val="single"/>
      </w:rPr>
      <w:fldChar w:fldCharType="begin"/>
    </w:r>
    <w:r w:rsidR="009714E4" w:rsidRPr="001F1EF2">
      <w:rPr>
        <w:rStyle w:val="PageNumber"/>
        <w:b/>
        <w:sz w:val="22"/>
        <w:szCs w:val="22"/>
        <w:u w:val="single"/>
      </w:rPr>
      <w:instrText xml:space="preserve"> PAGE </w:instrText>
    </w:r>
    <w:r w:rsidRPr="001F1EF2">
      <w:rPr>
        <w:rStyle w:val="PageNumber"/>
        <w:b/>
        <w:sz w:val="22"/>
        <w:szCs w:val="22"/>
        <w:u w:val="single"/>
      </w:rPr>
      <w:fldChar w:fldCharType="separate"/>
    </w:r>
    <w:r w:rsidR="00643D48">
      <w:rPr>
        <w:rStyle w:val="PageNumber"/>
        <w:b/>
        <w:noProof/>
        <w:sz w:val="22"/>
        <w:szCs w:val="22"/>
        <w:u w:val="single"/>
      </w:rPr>
      <w:t>8</w:t>
    </w:r>
    <w:r w:rsidRPr="001F1EF2">
      <w:rPr>
        <w:rStyle w:val="PageNumber"/>
        <w:b/>
        <w:sz w:val="22"/>
        <w:szCs w:val="22"/>
        <w:u w:val="single"/>
      </w:rPr>
      <w:fldChar w:fldCharType="end"/>
    </w:r>
    <w:r w:rsidR="00F93F8F">
      <w:rPr>
        <w:rStyle w:val="PageNumber"/>
        <w:b/>
        <w:u w:val="single"/>
      </w:rPr>
      <w:tab/>
    </w:r>
    <w:r w:rsidR="00804D8C">
      <w:rPr>
        <w:rStyle w:val="PageNumber"/>
        <w:b/>
        <w:u w:val="single"/>
      </w:rPr>
      <w:t>DANCE</w:t>
    </w:r>
    <w:r w:rsidR="00F93F8F">
      <w:rPr>
        <w:rStyle w:val="PageNumber"/>
        <w:b/>
        <w:u w:val="single"/>
      </w:rPr>
      <w:t xml:space="preserve"> STUDIES</w:t>
    </w:r>
    <w:r w:rsidR="00F93F8F">
      <w:rPr>
        <w:rStyle w:val="PageNumber"/>
        <w:b/>
        <w:u w:val="single"/>
      </w:rPr>
      <w:tab/>
    </w:r>
    <w:r w:rsidR="009714E4">
      <w:rPr>
        <w:rStyle w:val="PageNumber"/>
        <w:b/>
        <w:sz w:val="16"/>
        <w:szCs w:val="16"/>
        <w:u w:val="single"/>
      </w:rPr>
      <w:t>(</w:t>
    </w:r>
    <w:r w:rsidR="00F93F8F">
      <w:rPr>
        <w:rStyle w:val="PageNumber"/>
        <w:b/>
        <w:sz w:val="16"/>
        <w:szCs w:val="16"/>
        <w:u w:val="single"/>
      </w:rPr>
      <w:t>NOVEMBER 2010</w:t>
    </w:r>
    <w:r w:rsidR="009714E4" w:rsidRPr="001F1EF2">
      <w:rPr>
        <w:rStyle w:val="PageNumber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4E4" w:rsidRPr="001F1EF2" w:rsidRDefault="009714E4" w:rsidP="00F93F8F">
    <w:pPr>
      <w:pStyle w:val="Header"/>
      <w:tabs>
        <w:tab w:val="clear" w:pos="4320"/>
        <w:tab w:val="clear" w:pos="8640"/>
        <w:tab w:val="center" w:pos="4962"/>
        <w:tab w:val="right" w:pos="9498"/>
      </w:tabs>
      <w:rPr>
        <w:b/>
        <w:sz w:val="22"/>
        <w:szCs w:val="22"/>
        <w:u w:val="single"/>
      </w:rPr>
    </w:pPr>
    <w:r>
      <w:rPr>
        <w:rStyle w:val="PageNumber"/>
        <w:b/>
        <w:sz w:val="16"/>
        <w:szCs w:val="16"/>
        <w:u w:val="single"/>
      </w:rPr>
      <w:t>(</w:t>
    </w:r>
    <w:r w:rsidR="00F93F8F">
      <w:rPr>
        <w:rStyle w:val="PageNumber"/>
        <w:b/>
        <w:sz w:val="16"/>
        <w:szCs w:val="16"/>
        <w:u w:val="single"/>
      </w:rPr>
      <w:t>NOVEMBER 2010</w:t>
    </w:r>
    <w:r w:rsidRPr="001F1EF2">
      <w:rPr>
        <w:rStyle w:val="PageNumber"/>
        <w:b/>
        <w:sz w:val="16"/>
        <w:szCs w:val="16"/>
        <w:u w:val="single"/>
      </w:rPr>
      <w:t>)</w:t>
    </w:r>
    <w:r w:rsidR="00F93F8F">
      <w:rPr>
        <w:rStyle w:val="PageNumber"/>
        <w:b/>
        <w:sz w:val="16"/>
        <w:szCs w:val="16"/>
        <w:u w:val="single"/>
      </w:rPr>
      <w:tab/>
    </w:r>
    <w:r w:rsidR="00804D8C">
      <w:rPr>
        <w:rStyle w:val="PageNumber"/>
        <w:b/>
        <w:u w:val="single"/>
      </w:rPr>
      <w:t>DANCE</w:t>
    </w:r>
    <w:r w:rsidR="006D4E48">
      <w:rPr>
        <w:rStyle w:val="PageNumber"/>
        <w:b/>
        <w:u w:val="single"/>
      </w:rPr>
      <w:t xml:space="preserve"> STUDIES</w:t>
    </w:r>
    <w:r w:rsidRPr="001F1EF2">
      <w:rPr>
        <w:rStyle w:val="PageNumber"/>
        <w:b/>
        <w:u w:val="single"/>
      </w:rPr>
      <w:tab/>
    </w:r>
    <w:r w:rsidR="00050817" w:rsidRPr="001F1EF2">
      <w:rPr>
        <w:rStyle w:val="PageNumber"/>
        <w:b/>
        <w:sz w:val="22"/>
        <w:szCs w:val="22"/>
        <w:u w:val="single"/>
      </w:rPr>
      <w:fldChar w:fldCharType="begin"/>
    </w:r>
    <w:r w:rsidRPr="001F1EF2">
      <w:rPr>
        <w:rStyle w:val="PageNumber"/>
        <w:b/>
        <w:sz w:val="22"/>
        <w:szCs w:val="22"/>
        <w:u w:val="single"/>
      </w:rPr>
      <w:instrText xml:space="preserve"> PAGE </w:instrText>
    </w:r>
    <w:r w:rsidR="00050817" w:rsidRPr="001F1EF2">
      <w:rPr>
        <w:rStyle w:val="PageNumber"/>
        <w:b/>
        <w:sz w:val="22"/>
        <w:szCs w:val="22"/>
        <w:u w:val="single"/>
      </w:rPr>
      <w:fldChar w:fldCharType="separate"/>
    </w:r>
    <w:r w:rsidR="00643D48">
      <w:rPr>
        <w:rStyle w:val="PageNumber"/>
        <w:b/>
        <w:noProof/>
        <w:sz w:val="22"/>
        <w:szCs w:val="22"/>
        <w:u w:val="single"/>
      </w:rPr>
      <w:t>9</w:t>
    </w:r>
    <w:r w:rsidR="00050817" w:rsidRPr="001F1EF2">
      <w:rPr>
        <w:rStyle w:val="PageNumber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606" w:rsidRDefault="00F8160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67E20"/>
    <w:multiLevelType w:val="hybridMultilevel"/>
    <w:tmpl w:val="CF18698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6E65125"/>
    <w:multiLevelType w:val="hybridMultilevel"/>
    <w:tmpl w:val="78FCE09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BA4763"/>
    <w:multiLevelType w:val="multilevel"/>
    <w:tmpl w:val="D2C67B2C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6EF3410"/>
    <w:multiLevelType w:val="multilevel"/>
    <w:tmpl w:val="2C8A04AC"/>
    <w:lvl w:ilvl="0">
      <w:start w:val="1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50E65A5"/>
    <w:multiLevelType w:val="hybridMultilevel"/>
    <w:tmpl w:val="98DA50BA"/>
    <w:lvl w:ilvl="0" w:tplc="9DD8EEF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1F1EF2"/>
    <w:rsid w:val="00000C0D"/>
    <w:rsid w:val="00001495"/>
    <w:rsid w:val="00001D36"/>
    <w:rsid w:val="00005816"/>
    <w:rsid w:val="000065AA"/>
    <w:rsid w:val="00006C8F"/>
    <w:rsid w:val="00006CA9"/>
    <w:rsid w:val="00007F12"/>
    <w:rsid w:val="0001257C"/>
    <w:rsid w:val="00013965"/>
    <w:rsid w:val="00013D48"/>
    <w:rsid w:val="0001521F"/>
    <w:rsid w:val="00016C8F"/>
    <w:rsid w:val="00021DAE"/>
    <w:rsid w:val="00024A19"/>
    <w:rsid w:val="0002526B"/>
    <w:rsid w:val="00026007"/>
    <w:rsid w:val="0003130C"/>
    <w:rsid w:val="00031977"/>
    <w:rsid w:val="00032CBF"/>
    <w:rsid w:val="00033472"/>
    <w:rsid w:val="000367BE"/>
    <w:rsid w:val="00037036"/>
    <w:rsid w:val="00040FB7"/>
    <w:rsid w:val="0004157B"/>
    <w:rsid w:val="00042AE3"/>
    <w:rsid w:val="0004318B"/>
    <w:rsid w:val="00043715"/>
    <w:rsid w:val="00045BAB"/>
    <w:rsid w:val="00045F52"/>
    <w:rsid w:val="00047613"/>
    <w:rsid w:val="00047BF7"/>
    <w:rsid w:val="00050817"/>
    <w:rsid w:val="0005120B"/>
    <w:rsid w:val="0005157A"/>
    <w:rsid w:val="00053061"/>
    <w:rsid w:val="00053334"/>
    <w:rsid w:val="00053565"/>
    <w:rsid w:val="000557A3"/>
    <w:rsid w:val="00055F7C"/>
    <w:rsid w:val="0005670E"/>
    <w:rsid w:val="00057008"/>
    <w:rsid w:val="00057719"/>
    <w:rsid w:val="00061447"/>
    <w:rsid w:val="00064ED0"/>
    <w:rsid w:val="00076CC5"/>
    <w:rsid w:val="000773EF"/>
    <w:rsid w:val="00077D1B"/>
    <w:rsid w:val="00080709"/>
    <w:rsid w:val="00084714"/>
    <w:rsid w:val="000847EE"/>
    <w:rsid w:val="00085F1D"/>
    <w:rsid w:val="00090355"/>
    <w:rsid w:val="00090BB3"/>
    <w:rsid w:val="0009793C"/>
    <w:rsid w:val="000A0B7A"/>
    <w:rsid w:val="000A18D0"/>
    <w:rsid w:val="000A1C0B"/>
    <w:rsid w:val="000A244E"/>
    <w:rsid w:val="000A3FEF"/>
    <w:rsid w:val="000A42DA"/>
    <w:rsid w:val="000A5BFE"/>
    <w:rsid w:val="000A73FA"/>
    <w:rsid w:val="000A74DB"/>
    <w:rsid w:val="000A7CD3"/>
    <w:rsid w:val="000B0A6A"/>
    <w:rsid w:val="000B1A1E"/>
    <w:rsid w:val="000B3812"/>
    <w:rsid w:val="000B441D"/>
    <w:rsid w:val="000B6000"/>
    <w:rsid w:val="000B618A"/>
    <w:rsid w:val="000B66A0"/>
    <w:rsid w:val="000C0A37"/>
    <w:rsid w:val="000C2883"/>
    <w:rsid w:val="000C3F88"/>
    <w:rsid w:val="000D0A06"/>
    <w:rsid w:val="000D5697"/>
    <w:rsid w:val="000D6D75"/>
    <w:rsid w:val="000D7573"/>
    <w:rsid w:val="000D7963"/>
    <w:rsid w:val="000E2519"/>
    <w:rsid w:val="000E422E"/>
    <w:rsid w:val="000E4628"/>
    <w:rsid w:val="000E5C6E"/>
    <w:rsid w:val="000E6560"/>
    <w:rsid w:val="000E778C"/>
    <w:rsid w:val="000F22F3"/>
    <w:rsid w:val="000F5EDA"/>
    <w:rsid w:val="000F6594"/>
    <w:rsid w:val="000F6C83"/>
    <w:rsid w:val="000F7704"/>
    <w:rsid w:val="0010067A"/>
    <w:rsid w:val="00101564"/>
    <w:rsid w:val="001032BA"/>
    <w:rsid w:val="00105C45"/>
    <w:rsid w:val="00107025"/>
    <w:rsid w:val="001077BC"/>
    <w:rsid w:val="00110507"/>
    <w:rsid w:val="001119BC"/>
    <w:rsid w:val="00112417"/>
    <w:rsid w:val="00113B2B"/>
    <w:rsid w:val="00114451"/>
    <w:rsid w:val="00114A2E"/>
    <w:rsid w:val="0011650D"/>
    <w:rsid w:val="00117DA9"/>
    <w:rsid w:val="00120A1D"/>
    <w:rsid w:val="001216A8"/>
    <w:rsid w:val="00122A68"/>
    <w:rsid w:val="0012316B"/>
    <w:rsid w:val="001240C6"/>
    <w:rsid w:val="0012498D"/>
    <w:rsid w:val="00127045"/>
    <w:rsid w:val="00130B1F"/>
    <w:rsid w:val="00131465"/>
    <w:rsid w:val="001321A4"/>
    <w:rsid w:val="0013352F"/>
    <w:rsid w:val="00133794"/>
    <w:rsid w:val="001352CA"/>
    <w:rsid w:val="00135542"/>
    <w:rsid w:val="001377A1"/>
    <w:rsid w:val="00142D71"/>
    <w:rsid w:val="00144599"/>
    <w:rsid w:val="00144C48"/>
    <w:rsid w:val="0014503F"/>
    <w:rsid w:val="00145560"/>
    <w:rsid w:val="00145E38"/>
    <w:rsid w:val="00150AFD"/>
    <w:rsid w:val="00151318"/>
    <w:rsid w:val="00151A31"/>
    <w:rsid w:val="001530BA"/>
    <w:rsid w:val="00153C3D"/>
    <w:rsid w:val="00154B35"/>
    <w:rsid w:val="00155002"/>
    <w:rsid w:val="001619B9"/>
    <w:rsid w:val="00163819"/>
    <w:rsid w:val="00163864"/>
    <w:rsid w:val="0016533E"/>
    <w:rsid w:val="00170E15"/>
    <w:rsid w:val="00172C04"/>
    <w:rsid w:val="00173146"/>
    <w:rsid w:val="00173601"/>
    <w:rsid w:val="001739F5"/>
    <w:rsid w:val="00174CD5"/>
    <w:rsid w:val="00177FC6"/>
    <w:rsid w:val="00180967"/>
    <w:rsid w:val="001823E2"/>
    <w:rsid w:val="00182B92"/>
    <w:rsid w:val="00184B62"/>
    <w:rsid w:val="0018701D"/>
    <w:rsid w:val="00190162"/>
    <w:rsid w:val="00190779"/>
    <w:rsid w:val="00191FC5"/>
    <w:rsid w:val="001940AA"/>
    <w:rsid w:val="001942B1"/>
    <w:rsid w:val="001958B5"/>
    <w:rsid w:val="00195F6A"/>
    <w:rsid w:val="001961C7"/>
    <w:rsid w:val="001A7226"/>
    <w:rsid w:val="001B0014"/>
    <w:rsid w:val="001B29E4"/>
    <w:rsid w:val="001B3D04"/>
    <w:rsid w:val="001B599A"/>
    <w:rsid w:val="001B7242"/>
    <w:rsid w:val="001B7C76"/>
    <w:rsid w:val="001C11CD"/>
    <w:rsid w:val="001C3DE6"/>
    <w:rsid w:val="001C7968"/>
    <w:rsid w:val="001D2385"/>
    <w:rsid w:val="001D34E9"/>
    <w:rsid w:val="001D53F5"/>
    <w:rsid w:val="001D5915"/>
    <w:rsid w:val="001D654C"/>
    <w:rsid w:val="001E00A9"/>
    <w:rsid w:val="001E0A45"/>
    <w:rsid w:val="001E1C47"/>
    <w:rsid w:val="001E4BC2"/>
    <w:rsid w:val="001E5B91"/>
    <w:rsid w:val="001F1EF2"/>
    <w:rsid w:val="001F23AE"/>
    <w:rsid w:val="001F297E"/>
    <w:rsid w:val="001F2B89"/>
    <w:rsid w:val="001F2C05"/>
    <w:rsid w:val="001F3151"/>
    <w:rsid w:val="001F3A39"/>
    <w:rsid w:val="001F4619"/>
    <w:rsid w:val="001F64FD"/>
    <w:rsid w:val="001F71A8"/>
    <w:rsid w:val="001F7B5A"/>
    <w:rsid w:val="001F7D95"/>
    <w:rsid w:val="00201FF2"/>
    <w:rsid w:val="00207B3C"/>
    <w:rsid w:val="0021121B"/>
    <w:rsid w:val="002130A1"/>
    <w:rsid w:val="00215063"/>
    <w:rsid w:val="00215436"/>
    <w:rsid w:val="002155CA"/>
    <w:rsid w:val="002160F8"/>
    <w:rsid w:val="002243AB"/>
    <w:rsid w:val="002269EE"/>
    <w:rsid w:val="00226D0F"/>
    <w:rsid w:val="002312A0"/>
    <w:rsid w:val="002312CD"/>
    <w:rsid w:val="00231858"/>
    <w:rsid w:val="002327A0"/>
    <w:rsid w:val="0023481A"/>
    <w:rsid w:val="00235B6F"/>
    <w:rsid w:val="00240291"/>
    <w:rsid w:val="002403D2"/>
    <w:rsid w:val="00240509"/>
    <w:rsid w:val="002407B4"/>
    <w:rsid w:val="00241603"/>
    <w:rsid w:val="00241784"/>
    <w:rsid w:val="00243B0F"/>
    <w:rsid w:val="0024569F"/>
    <w:rsid w:val="00245843"/>
    <w:rsid w:val="00245C36"/>
    <w:rsid w:val="002504A6"/>
    <w:rsid w:val="00250EB6"/>
    <w:rsid w:val="00251FD3"/>
    <w:rsid w:val="00256CD8"/>
    <w:rsid w:val="00257C17"/>
    <w:rsid w:val="002605D6"/>
    <w:rsid w:val="00261A43"/>
    <w:rsid w:val="0026263D"/>
    <w:rsid w:val="00264446"/>
    <w:rsid w:val="00266337"/>
    <w:rsid w:val="0027004B"/>
    <w:rsid w:val="0027420B"/>
    <w:rsid w:val="002815B0"/>
    <w:rsid w:val="00281C68"/>
    <w:rsid w:val="00281E49"/>
    <w:rsid w:val="00282724"/>
    <w:rsid w:val="00285109"/>
    <w:rsid w:val="0028530D"/>
    <w:rsid w:val="002856F6"/>
    <w:rsid w:val="0029686F"/>
    <w:rsid w:val="002A08FD"/>
    <w:rsid w:val="002A145E"/>
    <w:rsid w:val="002A2DE8"/>
    <w:rsid w:val="002A5968"/>
    <w:rsid w:val="002A61B0"/>
    <w:rsid w:val="002A6D3E"/>
    <w:rsid w:val="002A7355"/>
    <w:rsid w:val="002B05C9"/>
    <w:rsid w:val="002B0922"/>
    <w:rsid w:val="002B0BCD"/>
    <w:rsid w:val="002B1E51"/>
    <w:rsid w:val="002B2CAC"/>
    <w:rsid w:val="002B33DC"/>
    <w:rsid w:val="002B347F"/>
    <w:rsid w:val="002B3B5A"/>
    <w:rsid w:val="002B64B9"/>
    <w:rsid w:val="002B7BCE"/>
    <w:rsid w:val="002C3315"/>
    <w:rsid w:val="002C541C"/>
    <w:rsid w:val="002C7A49"/>
    <w:rsid w:val="002C7C08"/>
    <w:rsid w:val="002D3624"/>
    <w:rsid w:val="002D65B0"/>
    <w:rsid w:val="002D7868"/>
    <w:rsid w:val="002E097A"/>
    <w:rsid w:val="002E0F8A"/>
    <w:rsid w:val="002E2CA6"/>
    <w:rsid w:val="002E3244"/>
    <w:rsid w:val="002E4E03"/>
    <w:rsid w:val="002E63F4"/>
    <w:rsid w:val="002E7D0E"/>
    <w:rsid w:val="002F1EB1"/>
    <w:rsid w:val="002F3CEB"/>
    <w:rsid w:val="002F3F7A"/>
    <w:rsid w:val="002F4650"/>
    <w:rsid w:val="002F6D06"/>
    <w:rsid w:val="002F780B"/>
    <w:rsid w:val="002F7DA4"/>
    <w:rsid w:val="0030096F"/>
    <w:rsid w:val="00302E48"/>
    <w:rsid w:val="00303CA4"/>
    <w:rsid w:val="00306AD6"/>
    <w:rsid w:val="00310B9D"/>
    <w:rsid w:val="0031267E"/>
    <w:rsid w:val="00312A09"/>
    <w:rsid w:val="0031673F"/>
    <w:rsid w:val="003174B1"/>
    <w:rsid w:val="00317803"/>
    <w:rsid w:val="00323D4A"/>
    <w:rsid w:val="003247DC"/>
    <w:rsid w:val="00326364"/>
    <w:rsid w:val="00326AF5"/>
    <w:rsid w:val="0032768A"/>
    <w:rsid w:val="00331E16"/>
    <w:rsid w:val="00333CCB"/>
    <w:rsid w:val="00335519"/>
    <w:rsid w:val="00337BAD"/>
    <w:rsid w:val="003428A6"/>
    <w:rsid w:val="00342AB6"/>
    <w:rsid w:val="00344681"/>
    <w:rsid w:val="00344A8E"/>
    <w:rsid w:val="003461F3"/>
    <w:rsid w:val="00347F49"/>
    <w:rsid w:val="00347F81"/>
    <w:rsid w:val="003529EC"/>
    <w:rsid w:val="00354ACE"/>
    <w:rsid w:val="00355951"/>
    <w:rsid w:val="00355BE4"/>
    <w:rsid w:val="00357694"/>
    <w:rsid w:val="00360096"/>
    <w:rsid w:val="0036053F"/>
    <w:rsid w:val="00360B06"/>
    <w:rsid w:val="00366239"/>
    <w:rsid w:val="00370265"/>
    <w:rsid w:val="003709C7"/>
    <w:rsid w:val="003716B8"/>
    <w:rsid w:val="00372131"/>
    <w:rsid w:val="00373E2C"/>
    <w:rsid w:val="00377F76"/>
    <w:rsid w:val="0038253D"/>
    <w:rsid w:val="003834D6"/>
    <w:rsid w:val="00383F29"/>
    <w:rsid w:val="003841AF"/>
    <w:rsid w:val="0038550C"/>
    <w:rsid w:val="00386367"/>
    <w:rsid w:val="00386A02"/>
    <w:rsid w:val="0038736D"/>
    <w:rsid w:val="00390065"/>
    <w:rsid w:val="00391329"/>
    <w:rsid w:val="003924A2"/>
    <w:rsid w:val="00393046"/>
    <w:rsid w:val="00393929"/>
    <w:rsid w:val="00393C5D"/>
    <w:rsid w:val="00395B2B"/>
    <w:rsid w:val="00395B66"/>
    <w:rsid w:val="0039786E"/>
    <w:rsid w:val="003A2109"/>
    <w:rsid w:val="003A37C9"/>
    <w:rsid w:val="003A43B9"/>
    <w:rsid w:val="003B0F15"/>
    <w:rsid w:val="003B14EE"/>
    <w:rsid w:val="003B2B17"/>
    <w:rsid w:val="003B2BB5"/>
    <w:rsid w:val="003B2E0A"/>
    <w:rsid w:val="003B5B1A"/>
    <w:rsid w:val="003B65DE"/>
    <w:rsid w:val="003B71E3"/>
    <w:rsid w:val="003B7209"/>
    <w:rsid w:val="003C31F1"/>
    <w:rsid w:val="003C778C"/>
    <w:rsid w:val="003D1041"/>
    <w:rsid w:val="003D185F"/>
    <w:rsid w:val="003D4626"/>
    <w:rsid w:val="003D48A5"/>
    <w:rsid w:val="003D4D6B"/>
    <w:rsid w:val="003D51C0"/>
    <w:rsid w:val="003D72DF"/>
    <w:rsid w:val="003E0D8D"/>
    <w:rsid w:val="003E1CBF"/>
    <w:rsid w:val="003E3A90"/>
    <w:rsid w:val="003E55DE"/>
    <w:rsid w:val="003E5C10"/>
    <w:rsid w:val="003E6A91"/>
    <w:rsid w:val="003E6F61"/>
    <w:rsid w:val="003F294D"/>
    <w:rsid w:val="003F4695"/>
    <w:rsid w:val="003F53E1"/>
    <w:rsid w:val="003F6B04"/>
    <w:rsid w:val="003F6F1D"/>
    <w:rsid w:val="0040053E"/>
    <w:rsid w:val="004043FB"/>
    <w:rsid w:val="004047B4"/>
    <w:rsid w:val="00405358"/>
    <w:rsid w:val="004055A2"/>
    <w:rsid w:val="004055E5"/>
    <w:rsid w:val="00405F50"/>
    <w:rsid w:val="0040709D"/>
    <w:rsid w:val="0041111B"/>
    <w:rsid w:val="0041376B"/>
    <w:rsid w:val="00420C58"/>
    <w:rsid w:val="00421CF6"/>
    <w:rsid w:val="00422287"/>
    <w:rsid w:val="00422D21"/>
    <w:rsid w:val="00422EA8"/>
    <w:rsid w:val="00423051"/>
    <w:rsid w:val="0042444C"/>
    <w:rsid w:val="0042482F"/>
    <w:rsid w:val="0043166D"/>
    <w:rsid w:val="00432DC6"/>
    <w:rsid w:val="00433BAF"/>
    <w:rsid w:val="00436721"/>
    <w:rsid w:val="00441C06"/>
    <w:rsid w:val="0044259E"/>
    <w:rsid w:val="00442B0F"/>
    <w:rsid w:val="00443367"/>
    <w:rsid w:val="00443904"/>
    <w:rsid w:val="0044532B"/>
    <w:rsid w:val="00446001"/>
    <w:rsid w:val="00446F7F"/>
    <w:rsid w:val="004500F2"/>
    <w:rsid w:val="0045112B"/>
    <w:rsid w:val="00451B02"/>
    <w:rsid w:val="00453ECA"/>
    <w:rsid w:val="0045462B"/>
    <w:rsid w:val="004576F1"/>
    <w:rsid w:val="0046166E"/>
    <w:rsid w:val="004629D8"/>
    <w:rsid w:val="00463864"/>
    <w:rsid w:val="00464542"/>
    <w:rsid w:val="00464586"/>
    <w:rsid w:val="004658FF"/>
    <w:rsid w:val="00471092"/>
    <w:rsid w:val="004756C7"/>
    <w:rsid w:val="00475857"/>
    <w:rsid w:val="00480651"/>
    <w:rsid w:val="004819C6"/>
    <w:rsid w:val="0048394A"/>
    <w:rsid w:val="004858F6"/>
    <w:rsid w:val="00485909"/>
    <w:rsid w:val="00485A1C"/>
    <w:rsid w:val="00485B68"/>
    <w:rsid w:val="004877A1"/>
    <w:rsid w:val="00490AFC"/>
    <w:rsid w:val="00491ABD"/>
    <w:rsid w:val="00492B95"/>
    <w:rsid w:val="004938B5"/>
    <w:rsid w:val="00494505"/>
    <w:rsid w:val="0049491C"/>
    <w:rsid w:val="004951E6"/>
    <w:rsid w:val="004965DF"/>
    <w:rsid w:val="00497639"/>
    <w:rsid w:val="004A1D70"/>
    <w:rsid w:val="004A6E2F"/>
    <w:rsid w:val="004B38ED"/>
    <w:rsid w:val="004C035B"/>
    <w:rsid w:val="004C042E"/>
    <w:rsid w:val="004C1710"/>
    <w:rsid w:val="004C1FD3"/>
    <w:rsid w:val="004C2D17"/>
    <w:rsid w:val="004C3E3D"/>
    <w:rsid w:val="004C4E94"/>
    <w:rsid w:val="004C5437"/>
    <w:rsid w:val="004C72C7"/>
    <w:rsid w:val="004C7E95"/>
    <w:rsid w:val="004D0B9C"/>
    <w:rsid w:val="004D0F54"/>
    <w:rsid w:val="004D0F94"/>
    <w:rsid w:val="004D150C"/>
    <w:rsid w:val="004D1FBC"/>
    <w:rsid w:val="004D27AB"/>
    <w:rsid w:val="004D28A7"/>
    <w:rsid w:val="004D295C"/>
    <w:rsid w:val="004D38F5"/>
    <w:rsid w:val="004D41D8"/>
    <w:rsid w:val="004D456B"/>
    <w:rsid w:val="004D591B"/>
    <w:rsid w:val="004D6E97"/>
    <w:rsid w:val="004E06E3"/>
    <w:rsid w:val="004E1C9A"/>
    <w:rsid w:val="004E219B"/>
    <w:rsid w:val="004E48E9"/>
    <w:rsid w:val="004E5CE8"/>
    <w:rsid w:val="004E6983"/>
    <w:rsid w:val="004E7CCF"/>
    <w:rsid w:val="004F0944"/>
    <w:rsid w:val="004F1D9E"/>
    <w:rsid w:val="004F324E"/>
    <w:rsid w:val="004F4C74"/>
    <w:rsid w:val="004F65DF"/>
    <w:rsid w:val="00502ADA"/>
    <w:rsid w:val="00504EA0"/>
    <w:rsid w:val="00505CF3"/>
    <w:rsid w:val="00507551"/>
    <w:rsid w:val="00515742"/>
    <w:rsid w:val="00515FCD"/>
    <w:rsid w:val="00516640"/>
    <w:rsid w:val="00516A78"/>
    <w:rsid w:val="0051779B"/>
    <w:rsid w:val="00517AD7"/>
    <w:rsid w:val="00517DD4"/>
    <w:rsid w:val="005220AE"/>
    <w:rsid w:val="00522126"/>
    <w:rsid w:val="00523880"/>
    <w:rsid w:val="005244B6"/>
    <w:rsid w:val="005258B5"/>
    <w:rsid w:val="00527B59"/>
    <w:rsid w:val="005305D0"/>
    <w:rsid w:val="00530EEB"/>
    <w:rsid w:val="00531948"/>
    <w:rsid w:val="00532C10"/>
    <w:rsid w:val="00533E6B"/>
    <w:rsid w:val="00536656"/>
    <w:rsid w:val="00536D97"/>
    <w:rsid w:val="00537254"/>
    <w:rsid w:val="00540962"/>
    <w:rsid w:val="00544A40"/>
    <w:rsid w:val="00544A7A"/>
    <w:rsid w:val="00544E08"/>
    <w:rsid w:val="00546A52"/>
    <w:rsid w:val="005474C5"/>
    <w:rsid w:val="00547CF8"/>
    <w:rsid w:val="00550C8E"/>
    <w:rsid w:val="00551739"/>
    <w:rsid w:val="00552DE2"/>
    <w:rsid w:val="00552E5E"/>
    <w:rsid w:val="005536EC"/>
    <w:rsid w:val="00555689"/>
    <w:rsid w:val="005604DC"/>
    <w:rsid w:val="00560867"/>
    <w:rsid w:val="005614D1"/>
    <w:rsid w:val="0056195E"/>
    <w:rsid w:val="00564B93"/>
    <w:rsid w:val="005705C5"/>
    <w:rsid w:val="00572FE3"/>
    <w:rsid w:val="00574482"/>
    <w:rsid w:val="00582B5C"/>
    <w:rsid w:val="0058405F"/>
    <w:rsid w:val="00587DBA"/>
    <w:rsid w:val="00590864"/>
    <w:rsid w:val="00592977"/>
    <w:rsid w:val="00593CC3"/>
    <w:rsid w:val="00595076"/>
    <w:rsid w:val="005958AF"/>
    <w:rsid w:val="005958C3"/>
    <w:rsid w:val="00595C91"/>
    <w:rsid w:val="00596509"/>
    <w:rsid w:val="005A4138"/>
    <w:rsid w:val="005A5020"/>
    <w:rsid w:val="005A524D"/>
    <w:rsid w:val="005A66F6"/>
    <w:rsid w:val="005B059F"/>
    <w:rsid w:val="005B06AE"/>
    <w:rsid w:val="005B070B"/>
    <w:rsid w:val="005B1B34"/>
    <w:rsid w:val="005B1D14"/>
    <w:rsid w:val="005B5155"/>
    <w:rsid w:val="005B5E5C"/>
    <w:rsid w:val="005B6738"/>
    <w:rsid w:val="005C0969"/>
    <w:rsid w:val="005C343F"/>
    <w:rsid w:val="005C3DEA"/>
    <w:rsid w:val="005C7807"/>
    <w:rsid w:val="005D0AEA"/>
    <w:rsid w:val="005D2CE4"/>
    <w:rsid w:val="005D3651"/>
    <w:rsid w:val="005D3760"/>
    <w:rsid w:val="005D42BC"/>
    <w:rsid w:val="005D54F2"/>
    <w:rsid w:val="005D6EAB"/>
    <w:rsid w:val="005D734E"/>
    <w:rsid w:val="005E0DEB"/>
    <w:rsid w:val="005E1179"/>
    <w:rsid w:val="005E2E03"/>
    <w:rsid w:val="005E3417"/>
    <w:rsid w:val="005E3CF1"/>
    <w:rsid w:val="005E3F61"/>
    <w:rsid w:val="005E47D0"/>
    <w:rsid w:val="005E55D9"/>
    <w:rsid w:val="005E6782"/>
    <w:rsid w:val="005E792B"/>
    <w:rsid w:val="005E7C6C"/>
    <w:rsid w:val="005F06D7"/>
    <w:rsid w:val="005F3517"/>
    <w:rsid w:val="005F4508"/>
    <w:rsid w:val="005F4E98"/>
    <w:rsid w:val="005F6077"/>
    <w:rsid w:val="005F70DD"/>
    <w:rsid w:val="00600D65"/>
    <w:rsid w:val="0060481A"/>
    <w:rsid w:val="00605DD6"/>
    <w:rsid w:val="00607429"/>
    <w:rsid w:val="00610419"/>
    <w:rsid w:val="006122BF"/>
    <w:rsid w:val="00613095"/>
    <w:rsid w:val="006134D6"/>
    <w:rsid w:val="00613706"/>
    <w:rsid w:val="00613F4C"/>
    <w:rsid w:val="00614AFB"/>
    <w:rsid w:val="00614B87"/>
    <w:rsid w:val="00615131"/>
    <w:rsid w:val="006154B9"/>
    <w:rsid w:val="00622BEE"/>
    <w:rsid w:val="006234BF"/>
    <w:rsid w:val="0062360F"/>
    <w:rsid w:val="006277FE"/>
    <w:rsid w:val="00632384"/>
    <w:rsid w:val="00632D08"/>
    <w:rsid w:val="00635742"/>
    <w:rsid w:val="00640E55"/>
    <w:rsid w:val="00642F05"/>
    <w:rsid w:val="006434F7"/>
    <w:rsid w:val="00643D48"/>
    <w:rsid w:val="006465FE"/>
    <w:rsid w:val="00647F5A"/>
    <w:rsid w:val="00650E75"/>
    <w:rsid w:val="006517C9"/>
    <w:rsid w:val="00661EA6"/>
    <w:rsid w:val="00663940"/>
    <w:rsid w:val="00664535"/>
    <w:rsid w:val="00667DD5"/>
    <w:rsid w:val="00670308"/>
    <w:rsid w:val="00670574"/>
    <w:rsid w:val="00670A8F"/>
    <w:rsid w:val="00670F66"/>
    <w:rsid w:val="00671557"/>
    <w:rsid w:val="00672C37"/>
    <w:rsid w:val="00675859"/>
    <w:rsid w:val="00675C8B"/>
    <w:rsid w:val="00676917"/>
    <w:rsid w:val="006825F2"/>
    <w:rsid w:val="0068507C"/>
    <w:rsid w:val="00685632"/>
    <w:rsid w:val="0068634E"/>
    <w:rsid w:val="006867B5"/>
    <w:rsid w:val="0069078F"/>
    <w:rsid w:val="00697D21"/>
    <w:rsid w:val="006A0B7A"/>
    <w:rsid w:val="006A18C8"/>
    <w:rsid w:val="006A1E8C"/>
    <w:rsid w:val="006A40A7"/>
    <w:rsid w:val="006A4ECD"/>
    <w:rsid w:val="006A4F11"/>
    <w:rsid w:val="006A5846"/>
    <w:rsid w:val="006A590A"/>
    <w:rsid w:val="006B0C86"/>
    <w:rsid w:val="006B2AD2"/>
    <w:rsid w:val="006B436E"/>
    <w:rsid w:val="006B4DD6"/>
    <w:rsid w:val="006B5416"/>
    <w:rsid w:val="006B7678"/>
    <w:rsid w:val="006C167F"/>
    <w:rsid w:val="006C2C4A"/>
    <w:rsid w:val="006C35C0"/>
    <w:rsid w:val="006C3DC7"/>
    <w:rsid w:val="006C5915"/>
    <w:rsid w:val="006C6527"/>
    <w:rsid w:val="006C7FDA"/>
    <w:rsid w:val="006D05C2"/>
    <w:rsid w:val="006D3843"/>
    <w:rsid w:val="006D3C79"/>
    <w:rsid w:val="006D4E48"/>
    <w:rsid w:val="006D5AFB"/>
    <w:rsid w:val="006E043C"/>
    <w:rsid w:val="006E1316"/>
    <w:rsid w:val="006E1F9B"/>
    <w:rsid w:val="006E2CCE"/>
    <w:rsid w:val="006E403F"/>
    <w:rsid w:val="006E41FE"/>
    <w:rsid w:val="006E41FF"/>
    <w:rsid w:val="006E4B4F"/>
    <w:rsid w:val="006E5B44"/>
    <w:rsid w:val="006F0574"/>
    <w:rsid w:val="006F05D1"/>
    <w:rsid w:val="006F17F7"/>
    <w:rsid w:val="006F3CE4"/>
    <w:rsid w:val="00700B6D"/>
    <w:rsid w:val="007028B0"/>
    <w:rsid w:val="00702BC4"/>
    <w:rsid w:val="007041E9"/>
    <w:rsid w:val="007056E6"/>
    <w:rsid w:val="007066B2"/>
    <w:rsid w:val="00707374"/>
    <w:rsid w:val="0071076B"/>
    <w:rsid w:val="00711746"/>
    <w:rsid w:val="00711A17"/>
    <w:rsid w:val="00712990"/>
    <w:rsid w:val="00717747"/>
    <w:rsid w:val="00722CB1"/>
    <w:rsid w:val="00723C8F"/>
    <w:rsid w:val="00724B87"/>
    <w:rsid w:val="00724F2E"/>
    <w:rsid w:val="007253D3"/>
    <w:rsid w:val="00727472"/>
    <w:rsid w:val="007302FA"/>
    <w:rsid w:val="00730742"/>
    <w:rsid w:val="007313E4"/>
    <w:rsid w:val="00732A31"/>
    <w:rsid w:val="007345F5"/>
    <w:rsid w:val="00734779"/>
    <w:rsid w:val="00737A39"/>
    <w:rsid w:val="007402C8"/>
    <w:rsid w:val="00741546"/>
    <w:rsid w:val="007423C0"/>
    <w:rsid w:val="00742556"/>
    <w:rsid w:val="00742FCB"/>
    <w:rsid w:val="00743132"/>
    <w:rsid w:val="00744014"/>
    <w:rsid w:val="0074471A"/>
    <w:rsid w:val="007449AD"/>
    <w:rsid w:val="00744B08"/>
    <w:rsid w:val="00745290"/>
    <w:rsid w:val="00746D50"/>
    <w:rsid w:val="00752D51"/>
    <w:rsid w:val="00753CFA"/>
    <w:rsid w:val="0075530E"/>
    <w:rsid w:val="00757D9E"/>
    <w:rsid w:val="00761500"/>
    <w:rsid w:val="00764973"/>
    <w:rsid w:val="00765984"/>
    <w:rsid w:val="00766419"/>
    <w:rsid w:val="00766BF1"/>
    <w:rsid w:val="00767510"/>
    <w:rsid w:val="00770CF5"/>
    <w:rsid w:val="007720CE"/>
    <w:rsid w:val="007728D8"/>
    <w:rsid w:val="0077525D"/>
    <w:rsid w:val="007767BE"/>
    <w:rsid w:val="00776D1F"/>
    <w:rsid w:val="0077746B"/>
    <w:rsid w:val="007806F0"/>
    <w:rsid w:val="007809E7"/>
    <w:rsid w:val="007828A2"/>
    <w:rsid w:val="007844FF"/>
    <w:rsid w:val="0078471B"/>
    <w:rsid w:val="007864F0"/>
    <w:rsid w:val="00787333"/>
    <w:rsid w:val="0078789B"/>
    <w:rsid w:val="00787931"/>
    <w:rsid w:val="00787A4F"/>
    <w:rsid w:val="00792D91"/>
    <w:rsid w:val="00794991"/>
    <w:rsid w:val="00795B31"/>
    <w:rsid w:val="00797934"/>
    <w:rsid w:val="007A04E5"/>
    <w:rsid w:val="007A3803"/>
    <w:rsid w:val="007A4B91"/>
    <w:rsid w:val="007A5721"/>
    <w:rsid w:val="007A57F3"/>
    <w:rsid w:val="007A7BDF"/>
    <w:rsid w:val="007A7C6A"/>
    <w:rsid w:val="007B0EB7"/>
    <w:rsid w:val="007B104D"/>
    <w:rsid w:val="007B23EF"/>
    <w:rsid w:val="007B4291"/>
    <w:rsid w:val="007B777B"/>
    <w:rsid w:val="007B77F1"/>
    <w:rsid w:val="007B794F"/>
    <w:rsid w:val="007C1350"/>
    <w:rsid w:val="007C1613"/>
    <w:rsid w:val="007C1AD1"/>
    <w:rsid w:val="007C1BEA"/>
    <w:rsid w:val="007C43DE"/>
    <w:rsid w:val="007C4508"/>
    <w:rsid w:val="007C7E76"/>
    <w:rsid w:val="007D17E7"/>
    <w:rsid w:val="007D24B1"/>
    <w:rsid w:val="007D2ED4"/>
    <w:rsid w:val="007D48F9"/>
    <w:rsid w:val="007D56CD"/>
    <w:rsid w:val="007D62EB"/>
    <w:rsid w:val="007D6EB6"/>
    <w:rsid w:val="007D769D"/>
    <w:rsid w:val="007E15B0"/>
    <w:rsid w:val="007E3B15"/>
    <w:rsid w:val="007E453B"/>
    <w:rsid w:val="007E639C"/>
    <w:rsid w:val="007E68D6"/>
    <w:rsid w:val="007E6B02"/>
    <w:rsid w:val="007E756E"/>
    <w:rsid w:val="007F087B"/>
    <w:rsid w:val="007F2204"/>
    <w:rsid w:val="007F2E7B"/>
    <w:rsid w:val="007F358D"/>
    <w:rsid w:val="007F5688"/>
    <w:rsid w:val="007F5A83"/>
    <w:rsid w:val="007F7D3D"/>
    <w:rsid w:val="00802438"/>
    <w:rsid w:val="0080249D"/>
    <w:rsid w:val="00803061"/>
    <w:rsid w:val="00804D8C"/>
    <w:rsid w:val="00804F62"/>
    <w:rsid w:val="00805135"/>
    <w:rsid w:val="00807C91"/>
    <w:rsid w:val="00811355"/>
    <w:rsid w:val="0081170D"/>
    <w:rsid w:val="00812601"/>
    <w:rsid w:val="00814FEC"/>
    <w:rsid w:val="008203F1"/>
    <w:rsid w:val="00823078"/>
    <w:rsid w:val="00830499"/>
    <w:rsid w:val="008340DB"/>
    <w:rsid w:val="00834ED6"/>
    <w:rsid w:val="008408E6"/>
    <w:rsid w:val="0084103C"/>
    <w:rsid w:val="00841FB7"/>
    <w:rsid w:val="00842333"/>
    <w:rsid w:val="00844746"/>
    <w:rsid w:val="00844C8A"/>
    <w:rsid w:val="008455E8"/>
    <w:rsid w:val="00845FD7"/>
    <w:rsid w:val="00846917"/>
    <w:rsid w:val="00846979"/>
    <w:rsid w:val="00846C0E"/>
    <w:rsid w:val="00851B08"/>
    <w:rsid w:val="00852FEE"/>
    <w:rsid w:val="008543CA"/>
    <w:rsid w:val="008554AC"/>
    <w:rsid w:val="00857E92"/>
    <w:rsid w:val="00862649"/>
    <w:rsid w:val="0086763C"/>
    <w:rsid w:val="00873513"/>
    <w:rsid w:val="00876AA1"/>
    <w:rsid w:val="00877F29"/>
    <w:rsid w:val="00880933"/>
    <w:rsid w:val="00884C18"/>
    <w:rsid w:val="00884FFA"/>
    <w:rsid w:val="0088542C"/>
    <w:rsid w:val="00887029"/>
    <w:rsid w:val="00887170"/>
    <w:rsid w:val="00890CE0"/>
    <w:rsid w:val="00892657"/>
    <w:rsid w:val="008927BA"/>
    <w:rsid w:val="008931A4"/>
    <w:rsid w:val="008943E3"/>
    <w:rsid w:val="00894BBF"/>
    <w:rsid w:val="00895D05"/>
    <w:rsid w:val="0089658D"/>
    <w:rsid w:val="008A25B9"/>
    <w:rsid w:val="008A3670"/>
    <w:rsid w:val="008A7ADF"/>
    <w:rsid w:val="008B0352"/>
    <w:rsid w:val="008B06D3"/>
    <w:rsid w:val="008B2B73"/>
    <w:rsid w:val="008B30AD"/>
    <w:rsid w:val="008B7FE3"/>
    <w:rsid w:val="008C3599"/>
    <w:rsid w:val="008C4819"/>
    <w:rsid w:val="008C5CB5"/>
    <w:rsid w:val="008C607E"/>
    <w:rsid w:val="008C71F6"/>
    <w:rsid w:val="008D41AE"/>
    <w:rsid w:val="008D5E48"/>
    <w:rsid w:val="008E0186"/>
    <w:rsid w:val="008E28B8"/>
    <w:rsid w:val="008E2F31"/>
    <w:rsid w:val="008E4969"/>
    <w:rsid w:val="008E5136"/>
    <w:rsid w:val="008F0B5D"/>
    <w:rsid w:val="008F2B72"/>
    <w:rsid w:val="008F7CE7"/>
    <w:rsid w:val="008F7E95"/>
    <w:rsid w:val="009004B8"/>
    <w:rsid w:val="009004D6"/>
    <w:rsid w:val="00901C7D"/>
    <w:rsid w:val="009029C7"/>
    <w:rsid w:val="009070E4"/>
    <w:rsid w:val="00912103"/>
    <w:rsid w:val="00912E4F"/>
    <w:rsid w:val="00914094"/>
    <w:rsid w:val="00915207"/>
    <w:rsid w:val="0091521F"/>
    <w:rsid w:val="00916B8E"/>
    <w:rsid w:val="0091708C"/>
    <w:rsid w:val="009175B5"/>
    <w:rsid w:val="00917BF4"/>
    <w:rsid w:val="009200EB"/>
    <w:rsid w:val="00920676"/>
    <w:rsid w:val="0092109E"/>
    <w:rsid w:val="00921B5A"/>
    <w:rsid w:val="00922272"/>
    <w:rsid w:val="009236E0"/>
    <w:rsid w:val="00925317"/>
    <w:rsid w:val="0092558A"/>
    <w:rsid w:val="009264F4"/>
    <w:rsid w:val="009311CB"/>
    <w:rsid w:val="0093163A"/>
    <w:rsid w:val="009329D6"/>
    <w:rsid w:val="00932A69"/>
    <w:rsid w:val="009434DE"/>
    <w:rsid w:val="009438EE"/>
    <w:rsid w:val="00943F5F"/>
    <w:rsid w:val="0094557D"/>
    <w:rsid w:val="00945C75"/>
    <w:rsid w:val="0094603F"/>
    <w:rsid w:val="00946AD3"/>
    <w:rsid w:val="00947D4B"/>
    <w:rsid w:val="00950533"/>
    <w:rsid w:val="00951BB3"/>
    <w:rsid w:val="009522C7"/>
    <w:rsid w:val="00953DCF"/>
    <w:rsid w:val="009557E6"/>
    <w:rsid w:val="009568A2"/>
    <w:rsid w:val="00957B2C"/>
    <w:rsid w:val="00960366"/>
    <w:rsid w:val="009615DC"/>
    <w:rsid w:val="00961AF1"/>
    <w:rsid w:val="00966A51"/>
    <w:rsid w:val="00970DB0"/>
    <w:rsid w:val="0097127D"/>
    <w:rsid w:val="009714E4"/>
    <w:rsid w:val="00973BAF"/>
    <w:rsid w:val="009753D4"/>
    <w:rsid w:val="00976E7B"/>
    <w:rsid w:val="0098004A"/>
    <w:rsid w:val="0098436A"/>
    <w:rsid w:val="009855BB"/>
    <w:rsid w:val="0099100C"/>
    <w:rsid w:val="00991E0E"/>
    <w:rsid w:val="00992247"/>
    <w:rsid w:val="009925D8"/>
    <w:rsid w:val="00992634"/>
    <w:rsid w:val="00995C87"/>
    <w:rsid w:val="00996AB0"/>
    <w:rsid w:val="009A0191"/>
    <w:rsid w:val="009A20EC"/>
    <w:rsid w:val="009A2289"/>
    <w:rsid w:val="009B3F4F"/>
    <w:rsid w:val="009B498A"/>
    <w:rsid w:val="009B5076"/>
    <w:rsid w:val="009B5995"/>
    <w:rsid w:val="009C120A"/>
    <w:rsid w:val="009C4457"/>
    <w:rsid w:val="009C4C77"/>
    <w:rsid w:val="009C549A"/>
    <w:rsid w:val="009C6DF4"/>
    <w:rsid w:val="009D0BFA"/>
    <w:rsid w:val="009D120D"/>
    <w:rsid w:val="009D4006"/>
    <w:rsid w:val="009D4552"/>
    <w:rsid w:val="009D545D"/>
    <w:rsid w:val="009E0183"/>
    <w:rsid w:val="009E6751"/>
    <w:rsid w:val="009E71CD"/>
    <w:rsid w:val="009E7F73"/>
    <w:rsid w:val="009F0056"/>
    <w:rsid w:val="009F291A"/>
    <w:rsid w:val="009F38FB"/>
    <w:rsid w:val="009F44F5"/>
    <w:rsid w:val="009F45DF"/>
    <w:rsid w:val="009F5864"/>
    <w:rsid w:val="009F682A"/>
    <w:rsid w:val="009F7D2F"/>
    <w:rsid w:val="00A0149D"/>
    <w:rsid w:val="00A039E5"/>
    <w:rsid w:val="00A04B7E"/>
    <w:rsid w:val="00A0539B"/>
    <w:rsid w:val="00A065FC"/>
    <w:rsid w:val="00A07E14"/>
    <w:rsid w:val="00A13FEF"/>
    <w:rsid w:val="00A22556"/>
    <w:rsid w:val="00A26CA8"/>
    <w:rsid w:val="00A27979"/>
    <w:rsid w:val="00A33B1E"/>
    <w:rsid w:val="00A3567E"/>
    <w:rsid w:val="00A36F31"/>
    <w:rsid w:val="00A3731C"/>
    <w:rsid w:val="00A41106"/>
    <w:rsid w:val="00A415B4"/>
    <w:rsid w:val="00A41677"/>
    <w:rsid w:val="00A4662D"/>
    <w:rsid w:val="00A46D66"/>
    <w:rsid w:val="00A518B2"/>
    <w:rsid w:val="00A5665D"/>
    <w:rsid w:val="00A57CCF"/>
    <w:rsid w:val="00A60568"/>
    <w:rsid w:val="00A60B35"/>
    <w:rsid w:val="00A6279C"/>
    <w:rsid w:val="00A6419D"/>
    <w:rsid w:val="00A64EAD"/>
    <w:rsid w:val="00A653E7"/>
    <w:rsid w:val="00A655A0"/>
    <w:rsid w:val="00A6651C"/>
    <w:rsid w:val="00A67E2D"/>
    <w:rsid w:val="00A70091"/>
    <w:rsid w:val="00A70E66"/>
    <w:rsid w:val="00A72CD4"/>
    <w:rsid w:val="00A74A89"/>
    <w:rsid w:val="00A762F8"/>
    <w:rsid w:val="00A770E5"/>
    <w:rsid w:val="00A77531"/>
    <w:rsid w:val="00A77D61"/>
    <w:rsid w:val="00A77E5F"/>
    <w:rsid w:val="00A81246"/>
    <w:rsid w:val="00A86716"/>
    <w:rsid w:val="00A91B32"/>
    <w:rsid w:val="00A932DD"/>
    <w:rsid w:val="00A9629B"/>
    <w:rsid w:val="00A97813"/>
    <w:rsid w:val="00A97FF6"/>
    <w:rsid w:val="00AA42B0"/>
    <w:rsid w:val="00AA58E3"/>
    <w:rsid w:val="00AB00A7"/>
    <w:rsid w:val="00AB1C74"/>
    <w:rsid w:val="00AB1E36"/>
    <w:rsid w:val="00AB24BC"/>
    <w:rsid w:val="00AC1359"/>
    <w:rsid w:val="00AC5EE5"/>
    <w:rsid w:val="00AD0EEB"/>
    <w:rsid w:val="00AD285D"/>
    <w:rsid w:val="00AD3597"/>
    <w:rsid w:val="00AD4257"/>
    <w:rsid w:val="00AD68BB"/>
    <w:rsid w:val="00AD6F73"/>
    <w:rsid w:val="00AE1AE8"/>
    <w:rsid w:val="00AE31D9"/>
    <w:rsid w:val="00AE4692"/>
    <w:rsid w:val="00AE470F"/>
    <w:rsid w:val="00AE4FF9"/>
    <w:rsid w:val="00AE7571"/>
    <w:rsid w:val="00AE76B6"/>
    <w:rsid w:val="00AE7A79"/>
    <w:rsid w:val="00AF1E7A"/>
    <w:rsid w:val="00AF29F8"/>
    <w:rsid w:val="00AF4D8B"/>
    <w:rsid w:val="00AF5618"/>
    <w:rsid w:val="00AF6391"/>
    <w:rsid w:val="00B00A76"/>
    <w:rsid w:val="00B0133C"/>
    <w:rsid w:val="00B0472C"/>
    <w:rsid w:val="00B05512"/>
    <w:rsid w:val="00B06BCD"/>
    <w:rsid w:val="00B0733F"/>
    <w:rsid w:val="00B10F4D"/>
    <w:rsid w:val="00B11602"/>
    <w:rsid w:val="00B11638"/>
    <w:rsid w:val="00B11A1D"/>
    <w:rsid w:val="00B16090"/>
    <w:rsid w:val="00B174C1"/>
    <w:rsid w:val="00B17E09"/>
    <w:rsid w:val="00B2017A"/>
    <w:rsid w:val="00B274C9"/>
    <w:rsid w:val="00B31817"/>
    <w:rsid w:val="00B320EE"/>
    <w:rsid w:val="00B322E7"/>
    <w:rsid w:val="00B33E57"/>
    <w:rsid w:val="00B3719F"/>
    <w:rsid w:val="00B3736F"/>
    <w:rsid w:val="00B42BC6"/>
    <w:rsid w:val="00B4580D"/>
    <w:rsid w:val="00B45BDF"/>
    <w:rsid w:val="00B46508"/>
    <w:rsid w:val="00B507FC"/>
    <w:rsid w:val="00B50B1C"/>
    <w:rsid w:val="00B516B2"/>
    <w:rsid w:val="00B53939"/>
    <w:rsid w:val="00B539A4"/>
    <w:rsid w:val="00B55714"/>
    <w:rsid w:val="00B5632D"/>
    <w:rsid w:val="00B57E0D"/>
    <w:rsid w:val="00B60355"/>
    <w:rsid w:val="00B61BBC"/>
    <w:rsid w:val="00B62E8B"/>
    <w:rsid w:val="00B70520"/>
    <w:rsid w:val="00B71A8A"/>
    <w:rsid w:val="00B72284"/>
    <w:rsid w:val="00B766C6"/>
    <w:rsid w:val="00B76791"/>
    <w:rsid w:val="00B771CC"/>
    <w:rsid w:val="00B778F5"/>
    <w:rsid w:val="00B77980"/>
    <w:rsid w:val="00B8012F"/>
    <w:rsid w:val="00B81E64"/>
    <w:rsid w:val="00B84A73"/>
    <w:rsid w:val="00B86C8F"/>
    <w:rsid w:val="00B870B0"/>
    <w:rsid w:val="00B875D8"/>
    <w:rsid w:val="00B87FA0"/>
    <w:rsid w:val="00B9367B"/>
    <w:rsid w:val="00B93F68"/>
    <w:rsid w:val="00B9688A"/>
    <w:rsid w:val="00B973A4"/>
    <w:rsid w:val="00BA4881"/>
    <w:rsid w:val="00BA49FC"/>
    <w:rsid w:val="00BA4B2A"/>
    <w:rsid w:val="00BA622E"/>
    <w:rsid w:val="00BA7C93"/>
    <w:rsid w:val="00BB185F"/>
    <w:rsid w:val="00BB2AAF"/>
    <w:rsid w:val="00BB44E5"/>
    <w:rsid w:val="00BB4B63"/>
    <w:rsid w:val="00BC2A15"/>
    <w:rsid w:val="00BC2B7A"/>
    <w:rsid w:val="00BC330F"/>
    <w:rsid w:val="00BC34D4"/>
    <w:rsid w:val="00BC34D5"/>
    <w:rsid w:val="00BC3519"/>
    <w:rsid w:val="00BC4F6D"/>
    <w:rsid w:val="00BC5FE8"/>
    <w:rsid w:val="00BD490B"/>
    <w:rsid w:val="00BD4A0A"/>
    <w:rsid w:val="00BD5092"/>
    <w:rsid w:val="00BE2E24"/>
    <w:rsid w:val="00BE538A"/>
    <w:rsid w:val="00BE549F"/>
    <w:rsid w:val="00BE5FF7"/>
    <w:rsid w:val="00BE6589"/>
    <w:rsid w:val="00BE72FD"/>
    <w:rsid w:val="00BF0CDC"/>
    <w:rsid w:val="00BF1699"/>
    <w:rsid w:val="00BF2903"/>
    <w:rsid w:val="00BF6877"/>
    <w:rsid w:val="00C0015A"/>
    <w:rsid w:val="00C00E74"/>
    <w:rsid w:val="00C00F33"/>
    <w:rsid w:val="00C00F81"/>
    <w:rsid w:val="00C010F4"/>
    <w:rsid w:val="00C01197"/>
    <w:rsid w:val="00C02FA3"/>
    <w:rsid w:val="00C04038"/>
    <w:rsid w:val="00C04496"/>
    <w:rsid w:val="00C051AC"/>
    <w:rsid w:val="00C057C0"/>
    <w:rsid w:val="00C06154"/>
    <w:rsid w:val="00C064E5"/>
    <w:rsid w:val="00C07D2D"/>
    <w:rsid w:val="00C12851"/>
    <w:rsid w:val="00C130FB"/>
    <w:rsid w:val="00C13CE1"/>
    <w:rsid w:val="00C2007B"/>
    <w:rsid w:val="00C22D9B"/>
    <w:rsid w:val="00C24B27"/>
    <w:rsid w:val="00C24F06"/>
    <w:rsid w:val="00C2665B"/>
    <w:rsid w:val="00C301A3"/>
    <w:rsid w:val="00C31BF5"/>
    <w:rsid w:val="00C33431"/>
    <w:rsid w:val="00C33D8F"/>
    <w:rsid w:val="00C368A7"/>
    <w:rsid w:val="00C369EE"/>
    <w:rsid w:val="00C41882"/>
    <w:rsid w:val="00C4506D"/>
    <w:rsid w:val="00C46F04"/>
    <w:rsid w:val="00C47001"/>
    <w:rsid w:val="00C52597"/>
    <w:rsid w:val="00C53D7D"/>
    <w:rsid w:val="00C53D7F"/>
    <w:rsid w:val="00C548F9"/>
    <w:rsid w:val="00C550A5"/>
    <w:rsid w:val="00C56268"/>
    <w:rsid w:val="00C56D63"/>
    <w:rsid w:val="00C605AA"/>
    <w:rsid w:val="00C60DD0"/>
    <w:rsid w:val="00C6365C"/>
    <w:rsid w:val="00C676F4"/>
    <w:rsid w:val="00C677C9"/>
    <w:rsid w:val="00C71433"/>
    <w:rsid w:val="00C725FE"/>
    <w:rsid w:val="00C74E53"/>
    <w:rsid w:val="00C764DE"/>
    <w:rsid w:val="00C773EF"/>
    <w:rsid w:val="00C77AAC"/>
    <w:rsid w:val="00C814B0"/>
    <w:rsid w:val="00C818E7"/>
    <w:rsid w:val="00C8353E"/>
    <w:rsid w:val="00C84307"/>
    <w:rsid w:val="00C85957"/>
    <w:rsid w:val="00C87A99"/>
    <w:rsid w:val="00C910C6"/>
    <w:rsid w:val="00C915DC"/>
    <w:rsid w:val="00C9190C"/>
    <w:rsid w:val="00C92F24"/>
    <w:rsid w:val="00C939A0"/>
    <w:rsid w:val="00C9465B"/>
    <w:rsid w:val="00C946CD"/>
    <w:rsid w:val="00C97D63"/>
    <w:rsid w:val="00CA0D5D"/>
    <w:rsid w:val="00CA19A5"/>
    <w:rsid w:val="00CA384A"/>
    <w:rsid w:val="00CA41A6"/>
    <w:rsid w:val="00CA556B"/>
    <w:rsid w:val="00CA5B5E"/>
    <w:rsid w:val="00CA5D1B"/>
    <w:rsid w:val="00CA5E08"/>
    <w:rsid w:val="00CA6D83"/>
    <w:rsid w:val="00CA7260"/>
    <w:rsid w:val="00CB7E98"/>
    <w:rsid w:val="00CC0CC9"/>
    <w:rsid w:val="00CC2763"/>
    <w:rsid w:val="00CC5768"/>
    <w:rsid w:val="00CC5DB2"/>
    <w:rsid w:val="00CC704C"/>
    <w:rsid w:val="00CD0090"/>
    <w:rsid w:val="00CD0544"/>
    <w:rsid w:val="00CD3C68"/>
    <w:rsid w:val="00CD3EFB"/>
    <w:rsid w:val="00CD43DC"/>
    <w:rsid w:val="00CD51EB"/>
    <w:rsid w:val="00CD6F7C"/>
    <w:rsid w:val="00CD7D75"/>
    <w:rsid w:val="00CE5296"/>
    <w:rsid w:val="00CE5D52"/>
    <w:rsid w:val="00CE7E13"/>
    <w:rsid w:val="00CF09B6"/>
    <w:rsid w:val="00CF1123"/>
    <w:rsid w:val="00CF1BB8"/>
    <w:rsid w:val="00CF20CD"/>
    <w:rsid w:val="00CF33E0"/>
    <w:rsid w:val="00CF536A"/>
    <w:rsid w:val="00CF5A55"/>
    <w:rsid w:val="00CF660A"/>
    <w:rsid w:val="00CF6B56"/>
    <w:rsid w:val="00CF7D44"/>
    <w:rsid w:val="00D02024"/>
    <w:rsid w:val="00D022AE"/>
    <w:rsid w:val="00D0324A"/>
    <w:rsid w:val="00D04B27"/>
    <w:rsid w:val="00D06C08"/>
    <w:rsid w:val="00D10CBC"/>
    <w:rsid w:val="00D11938"/>
    <w:rsid w:val="00D1317E"/>
    <w:rsid w:val="00D13321"/>
    <w:rsid w:val="00D14EDA"/>
    <w:rsid w:val="00D174F1"/>
    <w:rsid w:val="00D20594"/>
    <w:rsid w:val="00D21444"/>
    <w:rsid w:val="00D23309"/>
    <w:rsid w:val="00D235F2"/>
    <w:rsid w:val="00D2480F"/>
    <w:rsid w:val="00D25F0A"/>
    <w:rsid w:val="00D278FB"/>
    <w:rsid w:val="00D30E70"/>
    <w:rsid w:val="00D325D3"/>
    <w:rsid w:val="00D33457"/>
    <w:rsid w:val="00D34F28"/>
    <w:rsid w:val="00D35E9F"/>
    <w:rsid w:val="00D3645B"/>
    <w:rsid w:val="00D42CD0"/>
    <w:rsid w:val="00D449D2"/>
    <w:rsid w:val="00D456BC"/>
    <w:rsid w:val="00D45F4F"/>
    <w:rsid w:val="00D514DF"/>
    <w:rsid w:val="00D52CF5"/>
    <w:rsid w:val="00D5403E"/>
    <w:rsid w:val="00D54848"/>
    <w:rsid w:val="00D55CCF"/>
    <w:rsid w:val="00D56A41"/>
    <w:rsid w:val="00D611E3"/>
    <w:rsid w:val="00D63F7B"/>
    <w:rsid w:val="00D64688"/>
    <w:rsid w:val="00D67818"/>
    <w:rsid w:val="00D71292"/>
    <w:rsid w:val="00D72EE9"/>
    <w:rsid w:val="00D7371E"/>
    <w:rsid w:val="00D77B67"/>
    <w:rsid w:val="00D8153D"/>
    <w:rsid w:val="00D84952"/>
    <w:rsid w:val="00D8526E"/>
    <w:rsid w:val="00D86394"/>
    <w:rsid w:val="00D86397"/>
    <w:rsid w:val="00D87B3B"/>
    <w:rsid w:val="00D9079A"/>
    <w:rsid w:val="00D90D3E"/>
    <w:rsid w:val="00D91589"/>
    <w:rsid w:val="00D927B3"/>
    <w:rsid w:val="00D9365E"/>
    <w:rsid w:val="00D947A1"/>
    <w:rsid w:val="00D94E45"/>
    <w:rsid w:val="00D952DD"/>
    <w:rsid w:val="00D960B1"/>
    <w:rsid w:val="00D97669"/>
    <w:rsid w:val="00DA0839"/>
    <w:rsid w:val="00DA11C7"/>
    <w:rsid w:val="00DA1AD7"/>
    <w:rsid w:val="00DA310A"/>
    <w:rsid w:val="00DA3BE7"/>
    <w:rsid w:val="00DA53A8"/>
    <w:rsid w:val="00DA5589"/>
    <w:rsid w:val="00DA602C"/>
    <w:rsid w:val="00DB1447"/>
    <w:rsid w:val="00DB3099"/>
    <w:rsid w:val="00DB370E"/>
    <w:rsid w:val="00DB4584"/>
    <w:rsid w:val="00DB5432"/>
    <w:rsid w:val="00DB594F"/>
    <w:rsid w:val="00DB68E5"/>
    <w:rsid w:val="00DC1A6C"/>
    <w:rsid w:val="00DC2BED"/>
    <w:rsid w:val="00DC68B4"/>
    <w:rsid w:val="00DD0281"/>
    <w:rsid w:val="00DD0726"/>
    <w:rsid w:val="00DD0B4D"/>
    <w:rsid w:val="00DD25BD"/>
    <w:rsid w:val="00DD2BB6"/>
    <w:rsid w:val="00DD4AF8"/>
    <w:rsid w:val="00DE1089"/>
    <w:rsid w:val="00DE31EF"/>
    <w:rsid w:val="00DE4291"/>
    <w:rsid w:val="00DE5ADB"/>
    <w:rsid w:val="00DF12E0"/>
    <w:rsid w:val="00DF1650"/>
    <w:rsid w:val="00DF1DFA"/>
    <w:rsid w:val="00DF5C22"/>
    <w:rsid w:val="00DF60C8"/>
    <w:rsid w:val="00DF6ABD"/>
    <w:rsid w:val="00E0110C"/>
    <w:rsid w:val="00E02293"/>
    <w:rsid w:val="00E03496"/>
    <w:rsid w:val="00E043F0"/>
    <w:rsid w:val="00E04B5C"/>
    <w:rsid w:val="00E11030"/>
    <w:rsid w:val="00E11548"/>
    <w:rsid w:val="00E13A8B"/>
    <w:rsid w:val="00E13FD0"/>
    <w:rsid w:val="00E17986"/>
    <w:rsid w:val="00E17DFC"/>
    <w:rsid w:val="00E207D5"/>
    <w:rsid w:val="00E222CE"/>
    <w:rsid w:val="00E240DF"/>
    <w:rsid w:val="00E24717"/>
    <w:rsid w:val="00E26DB2"/>
    <w:rsid w:val="00E31732"/>
    <w:rsid w:val="00E31E8B"/>
    <w:rsid w:val="00E31F88"/>
    <w:rsid w:val="00E33939"/>
    <w:rsid w:val="00E347DB"/>
    <w:rsid w:val="00E3700B"/>
    <w:rsid w:val="00E403AD"/>
    <w:rsid w:val="00E409A3"/>
    <w:rsid w:val="00E41054"/>
    <w:rsid w:val="00E412F2"/>
    <w:rsid w:val="00E4328D"/>
    <w:rsid w:val="00E43F64"/>
    <w:rsid w:val="00E459E9"/>
    <w:rsid w:val="00E45BF6"/>
    <w:rsid w:val="00E46F5F"/>
    <w:rsid w:val="00E47643"/>
    <w:rsid w:val="00E50F8C"/>
    <w:rsid w:val="00E511BC"/>
    <w:rsid w:val="00E52BDA"/>
    <w:rsid w:val="00E5378C"/>
    <w:rsid w:val="00E55FDE"/>
    <w:rsid w:val="00E57A54"/>
    <w:rsid w:val="00E60A65"/>
    <w:rsid w:val="00E61744"/>
    <w:rsid w:val="00E62184"/>
    <w:rsid w:val="00E64265"/>
    <w:rsid w:val="00E64F96"/>
    <w:rsid w:val="00E6562D"/>
    <w:rsid w:val="00E65D99"/>
    <w:rsid w:val="00E6646E"/>
    <w:rsid w:val="00E67074"/>
    <w:rsid w:val="00E717C2"/>
    <w:rsid w:val="00E72057"/>
    <w:rsid w:val="00E740DB"/>
    <w:rsid w:val="00E74C7C"/>
    <w:rsid w:val="00E75974"/>
    <w:rsid w:val="00E75DE7"/>
    <w:rsid w:val="00E772CF"/>
    <w:rsid w:val="00E80DC0"/>
    <w:rsid w:val="00E877F6"/>
    <w:rsid w:val="00E94179"/>
    <w:rsid w:val="00E944D4"/>
    <w:rsid w:val="00E957CC"/>
    <w:rsid w:val="00E97AB8"/>
    <w:rsid w:val="00EA0F98"/>
    <w:rsid w:val="00EA2956"/>
    <w:rsid w:val="00EA29A9"/>
    <w:rsid w:val="00EA50BB"/>
    <w:rsid w:val="00EA62C5"/>
    <w:rsid w:val="00EA6CFC"/>
    <w:rsid w:val="00EA7835"/>
    <w:rsid w:val="00EA7A1E"/>
    <w:rsid w:val="00EB1CFC"/>
    <w:rsid w:val="00EC1705"/>
    <w:rsid w:val="00EC1EC0"/>
    <w:rsid w:val="00EC535E"/>
    <w:rsid w:val="00EC6662"/>
    <w:rsid w:val="00EC78EE"/>
    <w:rsid w:val="00EC78F7"/>
    <w:rsid w:val="00EC7F24"/>
    <w:rsid w:val="00ED10F8"/>
    <w:rsid w:val="00ED2D89"/>
    <w:rsid w:val="00ED4C03"/>
    <w:rsid w:val="00ED5771"/>
    <w:rsid w:val="00EE0F20"/>
    <w:rsid w:val="00EE15AD"/>
    <w:rsid w:val="00EE2727"/>
    <w:rsid w:val="00EE39AB"/>
    <w:rsid w:val="00EE5367"/>
    <w:rsid w:val="00EE6ED6"/>
    <w:rsid w:val="00EE7E66"/>
    <w:rsid w:val="00EF17AC"/>
    <w:rsid w:val="00EF4BBC"/>
    <w:rsid w:val="00EF56EC"/>
    <w:rsid w:val="00EF6764"/>
    <w:rsid w:val="00F00E3B"/>
    <w:rsid w:val="00F041AE"/>
    <w:rsid w:val="00F064E8"/>
    <w:rsid w:val="00F071D4"/>
    <w:rsid w:val="00F10455"/>
    <w:rsid w:val="00F107AB"/>
    <w:rsid w:val="00F10D72"/>
    <w:rsid w:val="00F11BC9"/>
    <w:rsid w:val="00F12FE7"/>
    <w:rsid w:val="00F13C5E"/>
    <w:rsid w:val="00F140E7"/>
    <w:rsid w:val="00F14630"/>
    <w:rsid w:val="00F16516"/>
    <w:rsid w:val="00F168F6"/>
    <w:rsid w:val="00F23B89"/>
    <w:rsid w:val="00F23D64"/>
    <w:rsid w:val="00F24B20"/>
    <w:rsid w:val="00F253AB"/>
    <w:rsid w:val="00F30145"/>
    <w:rsid w:val="00F312E1"/>
    <w:rsid w:val="00F32093"/>
    <w:rsid w:val="00F3349B"/>
    <w:rsid w:val="00F33BA9"/>
    <w:rsid w:val="00F372DD"/>
    <w:rsid w:val="00F37B7C"/>
    <w:rsid w:val="00F4129C"/>
    <w:rsid w:val="00F5171D"/>
    <w:rsid w:val="00F52C51"/>
    <w:rsid w:val="00F546B2"/>
    <w:rsid w:val="00F54700"/>
    <w:rsid w:val="00F56339"/>
    <w:rsid w:val="00F60354"/>
    <w:rsid w:val="00F63C76"/>
    <w:rsid w:val="00F64915"/>
    <w:rsid w:val="00F64B8F"/>
    <w:rsid w:val="00F65104"/>
    <w:rsid w:val="00F73AAB"/>
    <w:rsid w:val="00F73CB7"/>
    <w:rsid w:val="00F75DBB"/>
    <w:rsid w:val="00F764B0"/>
    <w:rsid w:val="00F81606"/>
    <w:rsid w:val="00F84C03"/>
    <w:rsid w:val="00F85946"/>
    <w:rsid w:val="00F879AC"/>
    <w:rsid w:val="00F928ED"/>
    <w:rsid w:val="00F9313B"/>
    <w:rsid w:val="00F93F8F"/>
    <w:rsid w:val="00F94BA3"/>
    <w:rsid w:val="00F950FD"/>
    <w:rsid w:val="00F97155"/>
    <w:rsid w:val="00FA0672"/>
    <w:rsid w:val="00FA0DB2"/>
    <w:rsid w:val="00FA1308"/>
    <w:rsid w:val="00FA3417"/>
    <w:rsid w:val="00FA39AB"/>
    <w:rsid w:val="00FA3FED"/>
    <w:rsid w:val="00FA541F"/>
    <w:rsid w:val="00FA5929"/>
    <w:rsid w:val="00FA6542"/>
    <w:rsid w:val="00FA65BD"/>
    <w:rsid w:val="00FA769B"/>
    <w:rsid w:val="00FB0ABC"/>
    <w:rsid w:val="00FB1DD4"/>
    <w:rsid w:val="00FB29A6"/>
    <w:rsid w:val="00FB2E17"/>
    <w:rsid w:val="00FB3478"/>
    <w:rsid w:val="00FB5234"/>
    <w:rsid w:val="00FB6197"/>
    <w:rsid w:val="00FB6234"/>
    <w:rsid w:val="00FB696B"/>
    <w:rsid w:val="00FC0B73"/>
    <w:rsid w:val="00FC2CA4"/>
    <w:rsid w:val="00FC3086"/>
    <w:rsid w:val="00FC318A"/>
    <w:rsid w:val="00FC4E69"/>
    <w:rsid w:val="00FC7FE5"/>
    <w:rsid w:val="00FD0819"/>
    <w:rsid w:val="00FD29EE"/>
    <w:rsid w:val="00FD4434"/>
    <w:rsid w:val="00FD46DB"/>
    <w:rsid w:val="00FD5C50"/>
    <w:rsid w:val="00FD652D"/>
    <w:rsid w:val="00FD7CF8"/>
    <w:rsid w:val="00FE05BA"/>
    <w:rsid w:val="00FE2F46"/>
    <w:rsid w:val="00FE42D6"/>
    <w:rsid w:val="00FE471B"/>
    <w:rsid w:val="00FE4A99"/>
    <w:rsid w:val="00FE5449"/>
    <w:rsid w:val="00FE5D26"/>
    <w:rsid w:val="00FE682A"/>
    <w:rsid w:val="00FE6B1A"/>
    <w:rsid w:val="00FE794C"/>
    <w:rsid w:val="00FF04AE"/>
    <w:rsid w:val="00FF0A84"/>
    <w:rsid w:val="00FF0ABC"/>
    <w:rsid w:val="00FF38CD"/>
    <w:rsid w:val="00FF4470"/>
    <w:rsid w:val="00FF5405"/>
    <w:rsid w:val="00FF6123"/>
    <w:rsid w:val="00FF73B5"/>
    <w:rsid w:val="00FF7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  <o:rules v:ext="edit">
        <o:r id="V:Rule25" type="connector" idref="#_x0000_s1151"/>
        <o:r id="V:Rule26" type="connector" idref="#_x0000_s1175"/>
        <o:r id="V:Rule27" type="connector" idref="#_x0000_s1171"/>
        <o:r id="V:Rule28" type="connector" idref="#_x0000_s1161"/>
        <o:r id="V:Rule29" type="connector" idref="#_x0000_s1141"/>
        <o:r id="V:Rule30" type="connector" idref="#_x0000_s1138"/>
        <o:r id="V:Rule31" type="connector" idref="#_x0000_s1164"/>
        <o:r id="V:Rule32" type="connector" idref="#_x0000_s1132"/>
        <o:r id="V:Rule33" type="connector" idref="#_x0000_s1190"/>
        <o:r id="V:Rule34" type="connector" idref="#_x0000_s1144"/>
        <o:r id="V:Rule35" type="connector" idref="#_x0000_s1181"/>
        <o:r id="V:Rule36" type="connector" idref="#_x0000_s1184"/>
        <o:r id="V:Rule37" type="connector" idref="#_x0000_s1187"/>
        <o:r id="V:Rule38" type="connector" idref="#_x0000_s1158"/>
        <o:r id="V:Rule39" type="connector" idref="#_x0000_s1153"/>
        <o:r id="V:Rule40" type="connector" idref="#_x0000_s1155"/>
        <o:r id="V:Rule41" type="connector" idref="#_x0000_s1178"/>
        <o:r id="V:Rule42" type="connector" idref="#_x0000_s1137"/>
        <o:r id="V:Rule43" type="connector" idref="#_x0000_s1168"/>
        <o:r id="V:Rule44" type="connector" idref="#_x0000_s1148"/>
        <o:r id="V:Rule45" type="connector" idref="#_x0000_s1139"/>
        <o:r id="V:Rule46" type="connector" idref="#_x0000_s1134"/>
        <o:r id="V:Rule47" type="connector" idref="#_x0000_s1135"/>
        <o:r id="V:Rule48" type="connector" idref="#_x0000_s11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1EF2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F1E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3">
    <w:name w:val="heading 3"/>
    <w:basedOn w:val="Normal"/>
    <w:next w:val="Normal"/>
    <w:qFormat/>
    <w:rsid w:val="001F1EF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1F1EF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1F1EF2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1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1F1EF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1F1EF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F1EF2"/>
  </w:style>
  <w:style w:type="paragraph" w:styleId="BalloonText">
    <w:name w:val="Balloon Text"/>
    <w:basedOn w:val="Normal"/>
    <w:link w:val="BalloonTextChar"/>
    <w:rsid w:val="00B507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07F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6154B9"/>
    <w:pPr>
      <w:spacing w:before="100" w:beforeAutospacing="1" w:after="100" w:afterAutospacing="1"/>
    </w:pPr>
    <w:rPr>
      <w:lang w:val="en-ZA"/>
    </w:rPr>
  </w:style>
  <w:style w:type="paragraph" w:styleId="BodyText">
    <w:name w:val="Body Text"/>
    <w:basedOn w:val="Normal"/>
    <w:rsid w:val="00A5665D"/>
    <w:rPr>
      <w:rFonts w:ascii="Verdana" w:hAnsi="Verdana"/>
      <w:sz w:val="20"/>
      <w:lang w:val="en-ZA"/>
    </w:rPr>
  </w:style>
  <w:style w:type="character" w:customStyle="1" w:styleId="Heading5Char">
    <w:name w:val="Heading 5 Char"/>
    <w:basedOn w:val="DefaultParagraphFont"/>
    <w:link w:val="Heading5"/>
    <w:rsid w:val="00076CC5"/>
    <w:rPr>
      <w:rFonts w:ascii="Comic Sans MS" w:hAnsi="Comic Sans MS"/>
      <w:b/>
      <w:bCs/>
      <w:i/>
      <w:iCs/>
      <w:sz w:val="26"/>
      <w:szCs w:val="26"/>
      <w:lang w:val="af-ZA" w:eastAsia="en-US"/>
    </w:rPr>
  </w:style>
  <w:style w:type="paragraph" w:customStyle="1" w:styleId="Default">
    <w:name w:val="Default"/>
    <w:rsid w:val="0082307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B45E6-C120-4D3C-901D-A2823BA2C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03060064</vt:lpstr>
    </vt:vector>
  </TitlesOfParts>
  <Company/>
  <LinksUpToDate>false</LinksUpToDate>
  <CharactersWithSpaces>8347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03060064</dc:title>
  <dc:subject/>
  <dc:creator>exams</dc:creator>
  <cp:keywords/>
  <dc:description/>
  <cp:lastModifiedBy>Question Paper</cp:lastModifiedBy>
  <cp:revision>13</cp:revision>
  <cp:lastPrinted>2010-09-20T09:18:00Z</cp:lastPrinted>
  <dcterms:created xsi:type="dcterms:W3CDTF">2010-06-15T13:04:00Z</dcterms:created>
  <dcterms:modified xsi:type="dcterms:W3CDTF">2010-09-20T09:18:00Z</dcterms:modified>
</cp:coreProperties>
</file>