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D17" w:rsidRPr="00B96AB6" w:rsidRDefault="002F5D17" w:rsidP="002F5D17">
      <w:pPr>
        <w:rPr>
          <w:rFonts w:ascii="Arial" w:hAnsi="Arial" w:cs="Arial"/>
          <w:b/>
          <w:bCs/>
          <w:lang w:val="en-GB"/>
        </w:rPr>
      </w:pPr>
      <w:r w:rsidRPr="00B96AB6">
        <w:rPr>
          <w:noProof/>
          <w:lang w:val="en-ZA" w:eastAsia="en-Z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149860</wp:posOffset>
            </wp:positionH>
            <wp:positionV relativeFrom="paragraph">
              <wp:posOffset>-6350</wp:posOffset>
            </wp:positionV>
            <wp:extent cx="1352550" cy="1193800"/>
            <wp:effectExtent l="19050" t="0" r="0" b="0"/>
            <wp:wrapNone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193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F5D17" w:rsidRPr="00B96AB6" w:rsidRDefault="002F5D17" w:rsidP="002F5D17">
      <w:pPr>
        <w:rPr>
          <w:rFonts w:ascii="Arial" w:hAnsi="Arial" w:cs="Arial"/>
          <w:b/>
          <w:lang w:val="en-GB"/>
        </w:rPr>
      </w:pPr>
    </w:p>
    <w:p w:rsidR="002F5D17" w:rsidRPr="00B96AB6" w:rsidRDefault="002F5D17" w:rsidP="002F5D17">
      <w:pPr>
        <w:tabs>
          <w:tab w:val="left" w:pos="0"/>
          <w:tab w:val="left" w:pos="3828"/>
        </w:tabs>
        <w:ind w:firstLine="3261"/>
        <w:rPr>
          <w:rFonts w:ascii="Arial" w:hAnsi="Arial"/>
          <w:lang w:val="en-GB"/>
        </w:rPr>
      </w:pPr>
      <w:r w:rsidRPr="00B96AB6">
        <w:rPr>
          <w:rFonts w:ascii="Arial" w:hAnsi="Arial"/>
          <w:lang w:val="en-GB"/>
        </w:rPr>
        <w:t>Province of the</w:t>
      </w:r>
    </w:p>
    <w:p w:rsidR="002F5D17" w:rsidRPr="00B96AB6" w:rsidRDefault="002F5D17" w:rsidP="002F5D17">
      <w:pPr>
        <w:tabs>
          <w:tab w:val="left" w:pos="0"/>
          <w:tab w:val="left" w:pos="3261"/>
        </w:tabs>
        <w:ind w:firstLine="3261"/>
        <w:rPr>
          <w:rFonts w:ascii="Arial" w:hAnsi="Arial"/>
          <w:b/>
          <w:sz w:val="32"/>
          <w:szCs w:val="32"/>
          <w:u w:val="single"/>
          <w:lang w:val="en-GB"/>
        </w:rPr>
      </w:pPr>
      <w:r w:rsidRPr="00B96AB6">
        <w:rPr>
          <w:rFonts w:ascii="Arial" w:hAnsi="Arial"/>
          <w:b/>
          <w:sz w:val="32"/>
          <w:szCs w:val="32"/>
          <w:u w:val="single"/>
          <w:lang w:val="en-GB"/>
        </w:rPr>
        <w:t>EASTERN CAPE</w:t>
      </w:r>
    </w:p>
    <w:p w:rsidR="002F5D17" w:rsidRPr="00B96AB6" w:rsidRDefault="002F5D17" w:rsidP="002F5D17">
      <w:pPr>
        <w:tabs>
          <w:tab w:val="left" w:pos="0"/>
          <w:tab w:val="left" w:pos="1418"/>
          <w:tab w:val="left" w:pos="3261"/>
          <w:tab w:val="right" w:pos="4872"/>
        </w:tabs>
        <w:rPr>
          <w:rFonts w:ascii="Arial" w:hAnsi="Arial"/>
          <w:lang w:val="en-GB"/>
        </w:rPr>
      </w:pPr>
      <w:r w:rsidRPr="00B96AB6">
        <w:rPr>
          <w:rFonts w:ascii="Arial" w:hAnsi="Arial"/>
          <w:lang w:val="en-GB"/>
        </w:rPr>
        <w:tab/>
      </w:r>
      <w:r w:rsidRPr="00B96AB6">
        <w:rPr>
          <w:rFonts w:ascii="Arial" w:hAnsi="Arial"/>
          <w:lang w:val="en-GB"/>
        </w:rPr>
        <w:tab/>
        <w:t>EDUCATION</w:t>
      </w:r>
    </w:p>
    <w:p w:rsidR="002F5D17" w:rsidRPr="00B96AB6" w:rsidRDefault="002F5D17" w:rsidP="002F5D17">
      <w:pPr>
        <w:rPr>
          <w:rFonts w:ascii="Arial" w:hAnsi="Arial"/>
          <w:lang w:val="en-GB"/>
        </w:rPr>
      </w:pPr>
    </w:p>
    <w:p w:rsidR="002F5D17" w:rsidRPr="00B96AB6" w:rsidRDefault="002F5D17" w:rsidP="002F5D17">
      <w:pPr>
        <w:rPr>
          <w:rFonts w:ascii="Arial" w:hAnsi="Arial"/>
          <w:lang w:val="en-GB"/>
        </w:rPr>
      </w:pPr>
    </w:p>
    <w:p w:rsidR="002F5D17" w:rsidRPr="00B96AB6" w:rsidRDefault="002F5D17" w:rsidP="002F5D17">
      <w:pPr>
        <w:rPr>
          <w:rFonts w:ascii="Arial" w:hAnsi="Arial"/>
          <w:lang w:val="en-GB"/>
        </w:rPr>
      </w:pPr>
    </w:p>
    <w:p w:rsidR="002F5D17" w:rsidRPr="00B96AB6" w:rsidRDefault="002F5D17" w:rsidP="002F5D1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/>
          <w:b/>
          <w:sz w:val="36"/>
          <w:szCs w:val="36"/>
          <w:lang w:val="en-GB"/>
        </w:rPr>
      </w:pPr>
      <w:r w:rsidRPr="00B96AB6">
        <w:rPr>
          <w:rFonts w:ascii="Arial" w:hAnsi="Arial"/>
          <w:b/>
          <w:sz w:val="36"/>
          <w:szCs w:val="36"/>
          <w:lang w:val="en-GB"/>
        </w:rPr>
        <w:t xml:space="preserve">NATIONAL </w:t>
      </w:r>
    </w:p>
    <w:p w:rsidR="002F5D17" w:rsidRPr="00B96AB6" w:rsidRDefault="002F5D17" w:rsidP="002F5D1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/>
          <w:b/>
          <w:sz w:val="36"/>
          <w:szCs w:val="36"/>
          <w:lang w:val="en-GB"/>
        </w:rPr>
      </w:pPr>
      <w:r w:rsidRPr="00B96AB6">
        <w:rPr>
          <w:rFonts w:ascii="Arial" w:hAnsi="Arial"/>
          <w:b/>
          <w:sz w:val="36"/>
          <w:szCs w:val="36"/>
          <w:lang w:val="en-GB"/>
        </w:rPr>
        <w:t>SENIOR CERTIFICATE</w:t>
      </w:r>
    </w:p>
    <w:p w:rsidR="002F5D17" w:rsidRPr="00B96AB6" w:rsidRDefault="002F5D17" w:rsidP="002F5D17">
      <w:pPr>
        <w:rPr>
          <w:rFonts w:ascii="Arial" w:hAnsi="Arial"/>
          <w:lang w:val="en-GB"/>
        </w:rPr>
      </w:pPr>
    </w:p>
    <w:p w:rsidR="002F5D17" w:rsidRPr="00B96AB6" w:rsidRDefault="002F5D17" w:rsidP="002F5D17">
      <w:pPr>
        <w:rPr>
          <w:rFonts w:ascii="Arial" w:hAnsi="Arial"/>
          <w:lang w:val="en-GB"/>
        </w:rPr>
      </w:pPr>
    </w:p>
    <w:p w:rsidR="002F5D17" w:rsidRPr="00B96AB6" w:rsidRDefault="002F5D17" w:rsidP="002F5D17">
      <w:pPr>
        <w:rPr>
          <w:rFonts w:ascii="Arial" w:hAnsi="Arial"/>
          <w:lang w:val="en-GB"/>
        </w:rPr>
      </w:pPr>
    </w:p>
    <w:p w:rsidR="002F5D17" w:rsidRPr="00B96AB6" w:rsidRDefault="002F5D17" w:rsidP="002F5D17">
      <w:pPr>
        <w:jc w:val="center"/>
        <w:rPr>
          <w:rFonts w:ascii="Arial" w:hAnsi="Arial"/>
          <w:lang w:val="en-GB"/>
        </w:rPr>
      </w:pPr>
    </w:p>
    <w:p w:rsidR="002F5D17" w:rsidRPr="00B96AB6" w:rsidRDefault="002F5D17" w:rsidP="002F5D1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3544" w:right="3684" w:hanging="142"/>
        <w:jc w:val="center"/>
        <w:rPr>
          <w:rFonts w:ascii="Arial" w:hAnsi="Arial"/>
          <w:b/>
          <w:sz w:val="40"/>
          <w:szCs w:val="40"/>
          <w:lang w:val="en-GB"/>
        </w:rPr>
      </w:pPr>
      <w:r w:rsidRPr="00B96AB6">
        <w:rPr>
          <w:rFonts w:ascii="Arial" w:hAnsi="Arial"/>
          <w:b/>
          <w:sz w:val="40"/>
          <w:szCs w:val="40"/>
          <w:lang w:val="en-GB"/>
        </w:rPr>
        <w:t>GRADE 11</w:t>
      </w:r>
    </w:p>
    <w:p w:rsidR="002F5D17" w:rsidRPr="00B96AB6" w:rsidRDefault="002F5D17" w:rsidP="002F5D17">
      <w:pPr>
        <w:jc w:val="center"/>
        <w:rPr>
          <w:rFonts w:ascii="Arial" w:hAnsi="Arial"/>
          <w:lang w:val="en-GB"/>
        </w:rPr>
      </w:pPr>
    </w:p>
    <w:p w:rsidR="002F5D17" w:rsidRPr="00B96AB6" w:rsidRDefault="002F5D17" w:rsidP="002F5D17">
      <w:pPr>
        <w:jc w:val="center"/>
        <w:rPr>
          <w:rFonts w:ascii="Arial" w:hAnsi="Arial"/>
          <w:lang w:val="en-GB"/>
        </w:rPr>
      </w:pPr>
    </w:p>
    <w:p w:rsidR="002F5D17" w:rsidRPr="00B96AB6" w:rsidRDefault="002F5D17" w:rsidP="002F5D17">
      <w:pPr>
        <w:jc w:val="center"/>
        <w:rPr>
          <w:rFonts w:ascii="Arial" w:hAnsi="Arial"/>
          <w:lang w:val="en-GB"/>
        </w:rPr>
      </w:pPr>
    </w:p>
    <w:p w:rsidR="003302CA" w:rsidRPr="00B96AB6" w:rsidRDefault="003302CA" w:rsidP="002F5D17">
      <w:pPr>
        <w:jc w:val="center"/>
        <w:rPr>
          <w:rFonts w:ascii="Arial" w:hAnsi="Arial"/>
          <w:lang w:val="en-GB"/>
        </w:rPr>
      </w:pPr>
    </w:p>
    <w:p w:rsidR="002F5D17" w:rsidRPr="00B96AB6" w:rsidRDefault="002F5D17" w:rsidP="002F5D17">
      <w:pPr>
        <w:jc w:val="center"/>
        <w:rPr>
          <w:rFonts w:ascii="Arial" w:hAnsi="Arial" w:cs="Arial"/>
          <w:b/>
          <w:sz w:val="40"/>
          <w:szCs w:val="40"/>
          <w:lang w:val="en-GB"/>
        </w:rPr>
      </w:pPr>
      <w:r w:rsidRPr="00B96AB6">
        <w:rPr>
          <w:rFonts w:ascii="Arial" w:hAnsi="Arial" w:cs="Arial"/>
          <w:b/>
          <w:sz w:val="40"/>
          <w:szCs w:val="40"/>
          <w:lang w:val="en-GB"/>
        </w:rPr>
        <w:t>NOVEMBER 2010</w:t>
      </w:r>
    </w:p>
    <w:p w:rsidR="002F5D17" w:rsidRPr="00B96AB6" w:rsidRDefault="002F5D17" w:rsidP="002F5D17">
      <w:pPr>
        <w:jc w:val="center"/>
        <w:rPr>
          <w:rFonts w:ascii="Arial" w:hAnsi="Arial"/>
          <w:lang w:val="en-GB"/>
        </w:rPr>
      </w:pPr>
    </w:p>
    <w:p w:rsidR="002F5D17" w:rsidRPr="00B96AB6" w:rsidRDefault="002F5D17" w:rsidP="002F5D17">
      <w:pPr>
        <w:jc w:val="center"/>
        <w:rPr>
          <w:rFonts w:ascii="Arial" w:hAnsi="Arial"/>
          <w:lang w:val="en-GB"/>
        </w:rPr>
      </w:pPr>
    </w:p>
    <w:p w:rsidR="002F5D17" w:rsidRPr="00B96AB6" w:rsidRDefault="002F5D17" w:rsidP="002F5D17">
      <w:pPr>
        <w:jc w:val="center"/>
        <w:rPr>
          <w:rFonts w:ascii="Arial" w:hAnsi="Arial"/>
          <w:lang w:val="en-GB"/>
        </w:rPr>
      </w:pPr>
    </w:p>
    <w:p w:rsidR="002F5D17" w:rsidRPr="00B96AB6" w:rsidRDefault="002F5D17" w:rsidP="002F5D17">
      <w:pPr>
        <w:jc w:val="center"/>
        <w:rPr>
          <w:rFonts w:ascii="Arial" w:hAnsi="Arial"/>
          <w:lang w:val="en-GB"/>
        </w:rPr>
      </w:pPr>
    </w:p>
    <w:tbl>
      <w:tblPr>
        <w:tblW w:w="8100" w:type="dxa"/>
        <w:jc w:val="center"/>
        <w:tblInd w:w="213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00"/>
      </w:tblGrid>
      <w:tr w:rsidR="002F5D17" w:rsidRPr="00B96AB6" w:rsidTr="002F5D17">
        <w:trPr>
          <w:trHeight w:val="542"/>
          <w:jc w:val="center"/>
        </w:trPr>
        <w:tc>
          <w:tcPr>
            <w:tcW w:w="81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F5D17" w:rsidRPr="00B96AB6" w:rsidRDefault="002F5D17" w:rsidP="0093262D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en-GB"/>
              </w:rPr>
            </w:pPr>
            <w:r w:rsidRPr="00B96AB6">
              <w:rPr>
                <w:rFonts w:ascii="Arial" w:hAnsi="Arial" w:cs="Arial"/>
                <w:b/>
                <w:sz w:val="40"/>
                <w:szCs w:val="40"/>
                <w:lang w:val="en-GB"/>
              </w:rPr>
              <w:t>GEOGRAPHY P2</w:t>
            </w:r>
          </w:p>
        </w:tc>
      </w:tr>
    </w:tbl>
    <w:p w:rsidR="002F5D17" w:rsidRPr="00B96AB6" w:rsidRDefault="002F5D17" w:rsidP="002F5D17">
      <w:pPr>
        <w:rPr>
          <w:rFonts w:ascii="Arial" w:hAnsi="Arial"/>
          <w:lang w:val="en-GB"/>
        </w:rPr>
      </w:pPr>
    </w:p>
    <w:p w:rsidR="002F5D17" w:rsidRPr="00B96AB6" w:rsidRDefault="002F5D17" w:rsidP="002F5D17">
      <w:pPr>
        <w:rPr>
          <w:rFonts w:ascii="Arial" w:hAnsi="Arial"/>
          <w:b/>
          <w:lang w:val="en-GB"/>
        </w:rPr>
      </w:pPr>
    </w:p>
    <w:p w:rsidR="002F5D17" w:rsidRPr="00B96AB6" w:rsidRDefault="002F5D17" w:rsidP="002F5D17">
      <w:pPr>
        <w:rPr>
          <w:rFonts w:ascii="Arial" w:hAnsi="Arial"/>
          <w:lang w:val="en-GB"/>
        </w:rPr>
      </w:pPr>
    </w:p>
    <w:p w:rsidR="002F5D17" w:rsidRPr="00B96AB6" w:rsidRDefault="002F5D17" w:rsidP="002F5D17">
      <w:pPr>
        <w:rPr>
          <w:rFonts w:ascii="Arial" w:hAnsi="Arial" w:cs="Arial"/>
          <w:lang w:val="en-GB"/>
        </w:rPr>
      </w:pPr>
      <w:r w:rsidRPr="00B96AB6">
        <w:rPr>
          <w:rFonts w:ascii="Arial" w:hAnsi="Arial" w:cs="Arial"/>
          <w:b/>
          <w:sz w:val="32"/>
          <w:szCs w:val="32"/>
          <w:lang w:val="en-GB"/>
        </w:rPr>
        <w:t>NAME:</w:t>
      </w:r>
      <w:r w:rsidRPr="00B96AB6">
        <w:rPr>
          <w:rFonts w:ascii="Arial" w:hAnsi="Arial" w:cs="Arial"/>
          <w:sz w:val="32"/>
          <w:szCs w:val="32"/>
          <w:lang w:val="en-GB"/>
        </w:rPr>
        <w:t xml:space="preserve"> _______________________________________________</w:t>
      </w:r>
    </w:p>
    <w:p w:rsidR="002F5D17" w:rsidRPr="00B96AB6" w:rsidRDefault="002F5D17" w:rsidP="002F5D17">
      <w:pPr>
        <w:pStyle w:val="Header"/>
        <w:rPr>
          <w:sz w:val="24"/>
          <w:szCs w:val="24"/>
          <w:lang w:val="en-GB"/>
        </w:rPr>
      </w:pPr>
    </w:p>
    <w:p w:rsidR="002F5D17" w:rsidRPr="00B96AB6" w:rsidRDefault="002F5D17" w:rsidP="002F5D17">
      <w:pPr>
        <w:pStyle w:val="Header"/>
        <w:rPr>
          <w:sz w:val="24"/>
          <w:szCs w:val="24"/>
          <w:lang w:val="en-GB"/>
        </w:rPr>
      </w:pPr>
    </w:p>
    <w:p w:rsidR="002F5D17" w:rsidRPr="00B96AB6" w:rsidRDefault="002F5D17" w:rsidP="002F5D17">
      <w:pPr>
        <w:rPr>
          <w:rFonts w:ascii="Arial" w:hAnsi="Arial"/>
          <w:b/>
          <w:lang w:val="en-GB"/>
        </w:rPr>
      </w:pPr>
      <w:r w:rsidRPr="00B96AB6">
        <w:rPr>
          <w:rFonts w:ascii="Arial" w:hAnsi="Arial"/>
          <w:b/>
          <w:lang w:val="en-GB"/>
        </w:rPr>
        <w:t>MARKS:  100</w:t>
      </w:r>
    </w:p>
    <w:p w:rsidR="002F5D17" w:rsidRPr="00B96AB6" w:rsidRDefault="002F5D17" w:rsidP="002F5D17">
      <w:pPr>
        <w:rPr>
          <w:rFonts w:ascii="Arial" w:hAnsi="Arial"/>
          <w:lang w:val="en-GB"/>
        </w:rPr>
      </w:pPr>
    </w:p>
    <w:p w:rsidR="002F5D17" w:rsidRPr="00B96AB6" w:rsidRDefault="002F5D17" w:rsidP="002F5D17">
      <w:pPr>
        <w:rPr>
          <w:rFonts w:ascii="Arial" w:hAnsi="Arial"/>
          <w:b/>
          <w:lang w:val="en-GB"/>
        </w:rPr>
      </w:pPr>
      <w:r w:rsidRPr="00B96AB6">
        <w:rPr>
          <w:rFonts w:ascii="Arial" w:hAnsi="Arial"/>
          <w:b/>
          <w:lang w:val="en-GB"/>
        </w:rPr>
        <w:t>TIME:  1½ hours</w:t>
      </w:r>
    </w:p>
    <w:p w:rsidR="002F5D17" w:rsidRPr="00B96AB6" w:rsidRDefault="002F5D17" w:rsidP="002F5D17">
      <w:pPr>
        <w:pStyle w:val="Header"/>
        <w:rPr>
          <w:sz w:val="24"/>
          <w:szCs w:val="24"/>
          <w:lang w:val="en-GB"/>
        </w:rPr>
      </w:pPr>
    </w:p>
    <w:p w:rsidR="009F53F1" w:rsidRPr="00B96AB6" w:rsidRDefault="009F53F1" w:rsidP="002F5D17">
      <w:pPr>
        <w:pStyle w:val="Header"/>
        <w:rPr>
          <w:sz w:val="24"/>
          <w:szCs w:val="24"/>
          <w:lang w:val="en-GB"/>
        </w:rPr>
      </w:pPr>
    </w:p>
    <w:p w:rsidR="009F53F1" w:rsidRPr="00B96AB6" w:rsidRDefault="009F53F1" w:rsidP="002F5D17">
      <w:pPr>
        <w:pStyle w:val="Header"/>
        <w:rPr>
          <w:sz w:val="24"/>
          <w:szCs w:val="24"/>
          <w:lang w:val="en-GB"/>
        </w:rPr>
      </w:pPr>
    </w:p>
    <w:p w:rsidR="009F53F1" w:rsidRDefault="009F53F1" w:rsidP="002F5D17">
      <w:pPr>
        <w:pStyle w:val="Header"/>
        <w:rPr>
          <w:sz w:val="24"/>
          <w:szCs w:val="24"/>
          <w:lang w:val="en-GB"/>
        </w:rPr>
      </w:pPr>
    </w:p>
    <w:p w:rsidR="0093262D" w:rsidRPr="00B96AB6" w:rsidRDefault="0093262D" w:rsidP="002F5D17">
      <w:pPr>
        <w:pStyle w:val="Header"/>
        <w:rPr>
          <w:sz w:val="24"/>
          <w:szCs w:val="24"/>
          <w:lang w:val="en-GB"/>
        </w:rPr>
      </w:pPr>
    </w:p>
    <w:p w:rsidR="002F5D17" w:rsidRPr="00B96AB6" w:rsidRDefault="002F5D17" w:rsidP="002F5D17">
      <w:pPr>
        <w:pStyle w:val="Header"/>
        <w:rPr>
          <w:sz w:val="24"/>
          <w:szCs w:val="24"/>
          <w:lang w:val="en-GB"/>
        </w:rPr>
      </w:pPr>
    </w:p>
    <w:tbl>
      <w:tblPr>
        <w:tblW w:w="0" w:type="auto"/>
        <w:jc w:val="center"/>
        <w:tblInd w:w="22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4A0"/>
      </w:tblPr>
      <w:tblGrid>
        <w:gridCol w:w="5220"/>
      </w:tblGrid>
      <w:tr w:rsidR="002F5D17" w:rsidRPr="00B96AB6" w:rsidTr="002F5D17">
        <w:trPr>
          <w:trHeight w:val="388"/>
          <w:jc w:val="center"/>
        </w:trPr>
        <w:tc>
          <w:tcPr>
            <w:tcW w:w="52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2F5D17" w:rsidRPr="00B96AB6" w:rsidRDefault="002F5D17" w:rsidP="0093262D">
            <w:pPr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</w:p>
          <w:p w:rsidR="002F5D17" w:rsidRPr="00B96AB6" w:rsidRDefault="002F5D17" w:rsidP="0093262D">
            <w:pPr>
              <w:jc w:val="center"/>
              <w:rPr>
                <w:rFonts w:ascii="Arial" w:hAnsi="Arial"/>
                <w:lang w:val="en-GB"/>
              </w:rPr>
            </w:pPr>
            <w:r w:rsidRPr="00B96AB6">
              <w:rPr>
                <w:rFonts w:ascii="Arial" w:hAnsi="Arial"/>
                <w:lang w:val="en-GB"/>
              </w:rPr>
              <w:t>This question paper consists of 1</w:t>
            </w:r>
            <w:r w:rsidR="00877BF3">
              <w:rPr>
                <w:rFonts w:ascii="Arial" w:hAnsi="Arial"/>
                <w:lang w:val="en-GB"/>
              </w:rPr>
              <w:t>1</w:t>
            </w:r>
            <w:r w:rsidRPr="00B96AB6">
              <w:rPr>
                <w:rFonts w:ascii="Arial" w:hAnsi="Arial"/>
                <w:lang w:val="en-GB"/>
              </w:rPr>
              <w:t xml:space="preserve"> pages.</w:t>
            </w:r>
          </w:p>
          <w:p w:rsidR="002F5D17" w:rsidRPr="00B96AB6" w:rsidRDefault="002F5D17" w:rsidP="0093262D">
            <w:pPr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</w:p>
        </w:tc>
      </w:tr>
    </w:tbl>
    <w:p w:rsidR="002F5D17" w:rsidRPr="00B96AB6" w:rsidRDefault="002F5D17" w:rsidP="002F5D17">
      <w:pPr>
        <w:pStyle w:val="Heading2"/>
        <w:spacing w:before="0" w:after="0"/>
        <w:rPr>
          <w:b w:val="0"/>
          <w:bCs w:val="0"/>
          <w:i w:val="0"/>
          <w:iCs w:val="0"/>
          <w:sz w:val="24"/>
          <w:szCs w:val="24"/>
          <w:lang w:val="en-GB"/>
        </w:rPr>
      </w:pPr>
    </w:p>
    <w:p w:rsidR="002F5D17" w:rsidRPr="00B96AB6" w:rsidRDefault="002F5D17" w:rsidP="002F5D17">
      <w:pPr>
        <w:rPr>
          <w:rFonts w:ascii="Arial" w:hAnsi="Arial" w:cs="Arial"/>
          <w:lang w:val="en-GB"/>
        </w:rPr>
      </w:pPr>
      <w:r w:rsidRPr="00B96AB6">
        <w:rPr>
          <w:lang w:val="en-GB"/>
        </w:rPr>
        <w:br w:type="page"/>
      </w:r>
    </w:p>
    <w:p w:rsidR="00A16926" w:rsidRPr="00B96AB6" w:rsidRDefault="00A16926">
      <w:pPr>
        <w:rPr>
          <w:lang w:val="en-GB"/>
        </w:rPr>
      </w:pPr>
    </w:p>
    <w:tbl>
      <w:tblPr>
        <w:tblW w:w="9498" w:type="dxa"/>
        <w:tblInd w:w="108" w:type="dxa"/>
        <w:tblLook w:val="01E0"/>
      </w:tblPr>
      <w:tblGrid>
        <w:gridCol w:w="770"/>
        <w:gridCol w:w="4364"/>
        <w:gridCol w:w="4364"/>
      </w:tblGrid>
      <w:tr w:rsidR="00BC4B2E" w:rsidRPr="00B96AB6" w:rsidTr="00523231">
        <w:tc>
          <w:tcPr>
            <w:tcW w:w="9498" w:type="dxa"/>
            <w:gridSpan w:val="3"/>
          </w:tcPr>
          <w:p w:rsidR="00BC4B2E" w:rsidRPr="00B96AB6" w:rsidRDefault="00BC4B2E" w:rsidP="006F5AA2">
            <w:pPr>
              <w:jc w:val="both"/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b/>
                <w:lang w:val="en-GB"/>
              </w:rPr>
              <w:t>INSTRUCTIONS AND INFORMATION</w:t>
            </w:r>
          </w:p>
        </w:tc>
      </w:tr>
      <w:tr w:rsidR="00BC4B2E" w:rsidRPr="00877BF3" w:rsidTr="00523231">
        <w:tc>
          <w:tcPr>
            <w:tcW w:w="770" w:type="dxa"/>
          </w:tcPr>
          <w:p w:rsidR="00BC4B2E" w:rsidRPr="00877BF3" w:rsidRDefault="00BC4B2E" w:rsidP="006F5AA2">
            <w:pPr>
              <w:rPr>
                <w:rFonts w:ascii="Arial" w:hAnsi="Arial" w:cs="Arial"/>
                <w:sz w:val="18"/>
                <w:lang w:val="en-GB"/>
              </w:rPr>
            </w:pPr>
          </w:p>
        </w:tc>
        <w:tc>
          <w:tcPr>
            <w:tcW w:w="8728" w:type="dxa"/>
            <w:gridSpan w:val="2"/>
          </w:tcPr>
          <w:p w:rsidR="00BC4B2E" w:rsidRPr="00877BF3" w:rsidRDefault="00BC4B2E" w:rsidP="006F5AA2">
            <w:pPr>
              <w:jc w:val="both"/>
              <w:rPr>
                <w:rFonts w:ascii="Arial" w:hAnsi="Arial" w:cs="Arial"/>
                <w:sz w:val="18"/>
                <w:lang w:val="en-GB"/>
              </w:rPr>
            </w:pPr>
          </w:p>
        </w:tc>
      </w:tr>
      <w:tr w:rsidR="005268AF" w:rsidRPr="00B96AB6" w:rsidTr="00523231">
        <w:tc>
          <w:tcPr>
            <w:tcW w:w="770" w:type="dxa"/>
          </w:tcPr>
          <w:p w:rsidR="005268AF" w:rsidRPr="00B96AB6" w:rsidRDefault="006E2A81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1.</w:t>
            </w:r>
          </w:p>
        </w:tc>
        <w:tc>
          <w:tcPr>
            <w:tcW w:w="8728" w:type="dxa"/>
            <w:gridSpan w:val="2"/>
          </w:tcPr>
          <w:p w:rsidR="005268AF" w:rsidRPr="00B96AB6" w:rsidRDefault="001D61A5" w:rsidP="00523231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MT" w:hAnsi="ArialMT" w:cs="ArialMT"/>
                <w:lang w:val="en-GB"/>
              </w:rPr>
              <w:t>Write your NAME in the space provided on the cover page.</w:t>
            </w:r>
          </w:p>
        </w:tc>
      </w:tr>
      <w:tr w:rsidR="00501AC3" w:rsidRPr="00877BF3" w:rsidTr="00523231">
        <w:tc>
          <w:tcPr>
            <w:tcW w:w="770" w:type="dxa"/>
          </w:tcPr>
          <w:p w:rsidR="00501AC3" w:rsidRPr="00877BF3" w:rsidRDefault="00501AC3" w:rsidP="008D46EF">
            <w:pPr>
              <w:rPr>
                <w:rFonts w:ascii="Arial" w:hAnsi="Arial" w:cs="Arial"/>
                <w:sz w:val="18"/>
                <w:lang w:val="en-GB"/>
              </w:rPr>
            </w:pPr>
          </w:p>
        </w:tc>
        <w:tc>
          <w:tcPr>
            <w:tcW w:w="8728" w:type="dxa"/>
            <w:gridSpan w:val="2"/>
          </w:tcPr>
          <w:p w:rsidR="00501AC3" w:rsidRPr="00877BF3" w:rsidRDefault="00501AC3" w:rsidP="00523231">
            <w:pPr>
              <w:rPr>
                <w:rFonts w:ascii="Arial" w:hAnsi="Arial" w:cs="Arial"/>
                <w:sz w:val="18"/>
                <w:lang w:val="en-GB"/>
              </w:rPr>
            </w:pPr>
          </w:p>
        </w:tc>
      </w:tr>
      <w:tr w:rsidR="005268AF" w:rsidRPr="00B96AB6" w:rsidTr="00523231">
        <w:tc>
          <w:tcPr>
            <w:tcW w:w="770" w:type="dxa"/>
          </w:tcPr>
          <w:p w:rsidR="005268AF" w:rsidRPr="00B96AB6" w:rsidRDefault="006E2A81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2.</w:t>
            </w:r>
          </w:p>
        </w:tc>
        <w:tc>
          <w:tcPr>
            <w:tcW w:w="8728" w:type="dxa"/>
            <w:gridSpan w:val="2"/>
          </w:tcPr>
          <w:p w:rsidR="005268AF" w:rsidRPr="00B96AB6" w:rsidRDefault="001D61A5" w:rsidP="00523231">
            <w:pPr>
              <w:tabs>
                <w:tab w:val="right" w:pos="8289"/>
              </w:tabs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MT" w:hAnsi="ArialMT" w:cs="ArialMT"/>
                <w:lang w:val="en-GB"/>
              </w:rPr>
              <w:t>Answer ALL the questions in the spaces provided ON THIS QUESTION PAPER.</w:t>
            </w:r>
          </w:p>
        </w:tc>
      </w:tr>
      <w:tr w:rsidR="00501AC3" w:rsidRPr="00877BF3" w:rsidTr="00523231">
        <w:tc>
          <w:tcPr>
            <w:tcW w:w="770" w:type="dxa"/>
          </w:tcPr>
          <w:p w:rsidR="00501AC3" w:rsidRPr="00877BF3" w:rsidRDefault="00501AC3" w:rsidP="008D46EF">
            <w:pPr>
              <w:rPr>
                <w:rFonts w:ascii="Arial" w:hAnsi="Arial" w:cs="Arial"/>
                <w:sz w:val="18"/>
                <w:lang w:val="en-GB"/>
              </w:rPr>
            </w:pPr>
          </w:p>
        </w:tc>
        <w:tc>
          <w:tcPr>
            <w:tcW w:w="8728" w:type="dxa"/>
            <w:gridSpan w:val="2"/>
          </w:tcPr>
          <w:p w:rsidR="00501AC3" w:rsidRPr="00877BF3" w:rsidRDefault="00501AC3" w:rsidP="00523231">
            <w:pPr>
              <w:rPr>
                <w:rFonts w:ascii="Arial" w:hAnsi="Arial" w:cs="Arial"/>
                <w:sz w:val="18"/>
                <w:lang w:val="en-GB"/>
              </w:rPr>
            </w:pPr>
          </w:p>
        </w:tc>
      </w:tr>
      <w:tr w:rsidR="005268AF" w:rsidRPr="00B96AB6" w:rsidTr="00523231">
        <w:tc>
          <w:tcPr>
            <w:tcW w:w="770" w:type="dxa"/>
          </w:tcPr>
          <w:p w:rsidR="005268AF" w:rsidRPr="00B96AB6" w:rsidRDefault="006E2A81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3.</w:t>
            </w:r>
          </w:p>
        </w:tc>
        <w:tc>
          <w:tcPr>
            <w:tcW w:w="8728" w:type="dxa"/>
            <w:gridSpan w:val="2"/>
          </w:tcPr>
          <w:p w:rsidR="005268AF" w:rsidRPr="00B96AB6" w:rsidRDefault="001D61A5" w:rsidP="00523231">
            <w:pPr>
              <w:tabs>
                <w:tab w:val="right" w:pos="8289"/>
              </w:tabs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MT" w:hAnsi="ArialMT" w:cs="ArialMT"/>
                <w:lang w:val="en-GB"/>
              </w:rPr>
              <w:t>You are supplied with a 1:50 000 topographical map (</w:t>
            </w:r>
            <w:r w:rsidR="003C6C36" w:rsidRPr="00B96AB6">
              <w:rPr>
                <w:rFonts w:ascii="ArialMT" w:hAnsi="ArialMT" w:cs="ArialMT"/>
                <w:lang w:val="en-GB"/>
              </w:rPr>
              <w:t>3318 DB PAARL</w:t>
            </w:r>
            <w:r w:rsidRPr="00B96AB6">
              <w:rPr>
                <w:rFonts w:ascii="ArialMT" w:hAnsi="ArialMT" w:cs="ArialMT"/>
                <w:lang w:val="en-GB"/>
              </w:rPr>
              <w:t>) and an orthophoto map (</w:t>
            </w:r>
            <w:r w:rsidR="003C6C36" w:rsidRPr="00B96AB6">
              <w:rPr>
                <w:rFonts w:ascii="ArialMT" w:hAnsi="ArialMT" w:cs="ArialMT"/>
                <w:lang w:val="en-GB"/>
              </w:rPr>
              <w:t>3318 DB 25 PAARL</w:t>
            </w:r>
            <w:r w:rsidR="000B22E3" w:rsidRPr="00B96AB6">
              <w:rPr>
                <w:rFonts w:ascii="ArialMT" w:hAnsi="ArialMT" w:cs="ArialMT"/>
                <w:lang w:val="en-GB"/>
              </w:rPr>
              <w:t>) of a part of the mapped</w:t>
            </w:r>
            <w:r w:rsidRPr="00B96AB6">
              <w:rPr>
                <w:rFonts w:ascii="ArialMT" w:hAnsi="ArialMT" w:cs="ArialMT"/>
                <w:lang w:val="en-GB"/>
              </w:rPr>
              <w:t xml:space="preserve"> area.</w:t>
            </w:r>
          </w:p>
        </w:tc>
      </w:tr>
      <w:tr w:rsidR="00501AC3" w:rsidRPr="00877BF3" w:rsidTr="00523231">
        <w:tc>
          <w:tcPr>
            <w:tcW w:w="770" w:type="dxa"/>
          </w:tcPr>
          <w:p w:rsidR="00501AC3" w:rsidRPr="00877BF3" w:rsidRDefault="00501AC3" w:rsidP="008D46EF">
            <w:pPr>
              <w:rPr>
                <w:rFonts w:ascii="Arial" w:hAnsi="Arial" w:cs="Arial"/>
                <w:sz w:val="18"/>
                <w:lang w:val="en-GB"/>
              </w:rPr>
            </w:pPr>
          </w:p>
        </w:tc>
        <w:tc>
          <w:tcPr>
            <w:tcW w:w="8728" w:type="dxa"/>
            <w:gridSpan w:val="2"/>
          </w:tcPr>
          <w:p w:rsidR="00501AC3" w:rsidRPr="00877BF3" w:rsidRDefault="00501AC3" w:rsidP="00523231">
            <w:pPr>
              <w:rPr>
                <w:rFonts w:ascii="Arial" w:hAnsi="Arial" w:cs="Arial"/>
                <w:sz w:val="18"/>
                <w:lang w:val="en-GB"/>
              </w:rPr>
            </w:pPr>
          </w:p>
        </w:tc>
      </w:tr>
      <w:tr w:rsidR="005268AF" w:rsidRPr="00B96AB6" w:rsidTr="00523231">
        <w:tc>
          <w:tcPr>
            <w:tcW w:w="770" w:type="dxa"/>
          </w:tcPr>
          <w:p w:rsidR="005268AF" w:rsidRPr="00B96AB6" w:rsidRDefault="006E2A81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4.</w:t>
            </w:r>
          </w:p>
        </w:tc>
        <w:tc>
          <w:tcPr>
            <w:tcW w:w="8728" w:type="dxa"/>
            <w:gridSpan w:val="2"/>
          </w:tcPr>
          <w:p w:rsidR="005268AF" w:rsidRPr="00B96AB6" w:rsidRDefault="0080692E" w:rsidP="00523231">
            <w:pPr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ArialMT" w:hAnsi="ArialMT" w:cs="ArialMT"/>
                <w:lang w:val="en-GB"/>
              </w:rPr>
            </w:pPr>
            <w:r w:rsidRPr="00B96AB6">
              <w:rPr>
                <w:rFonts w:ascii="ArialMT" w:hAnsi="ArialMT" w:cs="ArialMT"/>
                <w:lang w:val="en-GB"/>
              </w:rPr>
              <w:t>The topographical map and the orthophoto map must be handed over to the</w:t>
            </w:r>
            <w:r w:rsidR="00523231" w:rsidRPr="00B96AB6">
              <w:rPr>
                <w:rFonts w:ascii="ArialMT" w:hAnsi="ArialMT" w:cs="ArialMT"/>
                <w:lang w:val="en-GB"/>
              </w:rPr>
              <w:t xml:space="preserve"> </w:t>
            </w:r>
            <w:r w:rsidRPr="00B96AB6">
              <w:rPr>
                <w:rFonts w:ascii="ArialMT" w:hAnsi="ArialMT" w:cs="ArialMT"/>
                <w:lang w:val="en-GB"/>
              </w:rPr>
              <w:t>invigilator at the end of the examination session.</w:t>
            </w:r>
          </w:p>
        </w:tc>
      </w:tr>
      <w:tr w:rsidR="00501AC3" w:rsidRPr="00877BF3" w:rsidTr="00523231">
        <w:tc>
          <w:tcPr>
            <w:tcW w:w="770" w:type="dxa"/>
          </w:tcPr>
          <w:p w:rsidR="00501AC3" w:rsidRPr="00877BF3" w:rsidRDefault="00501AC3" w:rsidP="008D46EF">
            <w:pPr>
              <w:rPr>
                <w:rFonts w:ascii="Arial" w:hAnsi="Arial" w:cs="Arial"/>
                <w:sz w:val="18"/>
                <w:lang w:val="en-GB"/>
              </w:rPr>
            </w:pPr>
          </w:p>
        </w:tc>
        <w:tc>
          <w:tcPr>
            <w:tcW w:w="8728" w:type="dxa"/>
            <w:gridSpan w:val="2"/>
          </w:tcPr>
          <w:p w:rsidR="00501AC3" w:rsidRPr="00877BF3" w:rsidRDefault="00501AC3" w:rsidP="00523231">
            <w:pPr>
              <w:rPr>
                <w:rFonts w:ascii="Arial" w:hAnsi="Arial" w:cs="Arial"/>
                <w:sz w:val="18"/>
                <w:lang w:val="en-GB"/>
              </w:rPr>
            </w:pPr>
          </w:p>
        </w:tc>
      </w:tr>
      <w:tr w:rsidR="005268AF" w:rsidRPr="00B96AB6" w:rsidTr="00523231">
        <w:tc>
          <w:tcPr>
            <w:tcW w:w="770" w:type="dxa"/>
          </w:tcPr>
          <w:p w:rsidR="005268AF" w:rsidRPr="00B96AB6" w:rsidRDefault="006E2A81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5.</w:t>
            </w:r>
          </w:p>
        </w:tc>
        <w:tc>
          <w:tcPr>
            <w:tcW w:w="8728" w:type="dxa"/>
            <w:gridSpan w:val="2"/>
          </w:tcPr>
          <w:p w:rsidR="005268AF" w:rsidRPr="00B96AB6" w:rsidRDefault="0080692E" w:rsidP="00523231">
            <w:pPr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ArialMT" w:hAnsi="ArialMT" w:cs="ArialMT"/>
                <w:lang w:val="en-GB"/>
              </w:rPr>
            </w:pPr>
            <w:r w:rsidRPr="00B96AB6">
              <w:rPr>
                <w:rFonts w:ascii="ArialMT" w:hAnsi="ArialMT" w:cs="ArialMT"/>
                <w:lang w:val="en-GB"/>
              </w:rPr>
              <w:t>NOTE: The resource material (topographical map and orthophoto map) must be</w:t>
            </w:r>
            <w:r w:rsidR="00523231" w:rsidRPr="00B96AB6">
              <w:rPr>
                <w:rFonts w:ascii="ArialMT" w:hAnsi="ArialMT" w:cs="ArialMT"/>
                <w:lang w:val="en-GB"/>
              </w:rPr>
              <w:t xml:space="preserve"> </w:t>
            </w:r>
            <w:r w:rsidRPr="00B96AB6">
              <w:rPr>
                <w:rFonts w:ascii="ArialMT" w:hAnsi="ArialMT" w:cs="ArialMT"/>
                <w:lang w:val="en-GB"/>
              </w:rPr>
              <w:t>collected by the schools for their own future use.</w:t>
            </w:r>
          </w:p>
        </w:tc>
      </w:tr>
      <w:tr w:rsidR="00501AC3" w:rsidRPr="00877BF3" w:rsidTr="00523231">
        <w:tc>
          <w:tcPr>
            <w:tcW w:w="770" w:type="dxa"/>
          </w:tcPr>
          <w:p w:rsidR="00501AC3" w:rsidRPr="00877BF3" w:rsidRDefault="00501AC3" w:rsidP="008D46EF">
            <w:pPr>
              <w:rPr>
                <w:rFonts w:ascii="Arial" w:hAnsi="Arial" w:cs="Arial"/>
                <w:sz w:val="18"/>
                <w:lang w:val="en-GB"/>
              </w:rPr>
            </w:pPr>
          </w:p>
        </w:tc>
        <w:tc>
          <w:tcPr>
            <w:tcW w:w="8728" w:type="dxa"/>
            <w:gridSpan w:val="2"/>
          </w:tcPr>
          <w:p w:rsidR="00501AC3" w:rsidRPr="00877BF3" w:rsidRDefault="00501AC3" w:rsidP="00523231">
            <w:pPr>
              <w:rPr>
                <w:rFonts w:ascii="Arial" w:hAnsi="Arial" w:cs="Arial"/>
                <w:sz w:val="18"/>
                <w:lang w:val="en-GB"/>
              </w:rPr>
            </w:pPr>
          </w:p>
        </w:tc>
      </w:tr>
      <w:tr w:rsidR="005268AF" w:rsidRPr="00B96AB6" w:rsidTr="00523231">
        <w:tc>
          <w:tcPr>
            <w:tcW w:w="770" w:type="dxa"/>
          </w:tcPr>
          <w:p w:rsidR="005268AF" w:rsidRPr="00B96AB6" w:rsidRDefault="006E2A81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6.</w:t>
            </w:r>
          </w:p>
        </w:tc>
        <w:tc>
          <w:tcPr>
            <w:tcW w:w="8728" w:type="dxa"/>
            <w:gridSpan w:val="2"/>
          </w:tcPr>
          <w:p w:rsidR="005268AF" w:rsidRPr="00B96AB6" w:rsidRDefault="0080692E" w:rsidP="00523231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MT" w:hAnsi="ArialMT" w:cs="ArialMT"/>
                <w:lang w:val="en-GB"/>
              </w:rPr>
              <w:t>A non-programmable calculator may be used.</w:t>
            </w:r>
          </w:p>
        </w:tc>
      </w:tr>
      <w:tr w:rsidR="00501AC3" w:rsidRPr="00877BF3" w:rsidTr="00523231">
        <w:tc>
          <w:tcPr>
            <w:tcW w:w="770" w:type="dxa"/>
          </w:tcPr>
          <w:p w:rsidR="00501AC3" w:rsidRPr="00877BF3" w:rsidRDefault="00501AC3">
            <w:pPr>
              <w:rPr>
                <w:rFonts w:ascii="Arial" w:hAnsi="Arial" w:cs="Arial"/>
                <w:sz w:val="18"/>
                <w:lang w:val="en-GB"/>
              </w:rPr>
            </w:pPr>
          </w:p>
        </w:tc>
        <w:tc>
          <w:tcPr>
            <w:tcW w:w="8728" w:type="dxa"/>
            <w:gridSpan w:val="2"/>
          </w:tcPr>
          <w:p w:rsidR="00501AC3" w:rsidRPr="00877BF3" w:rsidRDefault="00501AC3" w:rsidP="00523231">
            <w:pPr>
              <w:rPr>
                <w:rFonts w:ascii="Arial" w:hAnsi="Arial" w:cs="Arial"/>
                <w:sz w:val="18"/>
                <w:lang w:val="en-GB"/>
              </w:rPr>
            </w:pPr>
          </w:p>
        </w:tc>
      </w:tr>
      <w:tr w:rsidR="005268AF" w:rsidRPr="00B96AB6" w:rsidTr="00523231">
        <w:tc>
          <w:tcPr>
            <w:tcW w:w="770" w:type="dxa"/>
          </w:tcPr>
          <w:p w:rsidR="005268AF" w:rsidRPr="00B96AB6" w:rsidRDefault="006E2A81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7.</w:t>
            </w:r>
          </w:p>
        </w:tc>
        <w:tc>
          <w:tcPr>
            <w:tcW w:w="8728" w:type="dxa"/>
            <w:gridSpan w:val="2"/>
          </w:tcPr>
          <w:p w:rsidR="005268AF" w:rsidRPr="00B96AB6" w:rsidRDefault="0080692E" w:rsidP="00523231">
            <w:pPr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ArialMT" w:hAnsi="ArialMT" w:cs="ArialMT"/>
                <w:lang w:val="en-GB"/>
              </w:rPr>
            </w:pPr>
            <w:r w:rsidRPr="00B96AB6">
              <w:rPr>
                <w:rFonts w:ascii="ArialMT" w:hAnsi="ArialMT" w:cs="ArialMT"/>
                <w:lang w:val="en-GB"/>
              </w:rPr>
              <w:t>The following English terms or their Afrikaans translations are shown on the</w:t>
            </w:r>
            <w:r w:rsidR="00523231" w:rsidRPr="00B96AB6">
              <w:rPr>
                <w:rFonts w:ascii="ArialMT" w:hAnsi="ArialMT" w:cs="ArialMT"/>
                <w:lang w:val="en-GB"/>
              </w:rPr>
              <w:t xml:space="preserve"> </w:t>
            </w:r>
            <w:r w:rsidRPr="00B96AB6">
              <w:rPr>
                <w:rFonts w:ascii="ArialMT" w:hAnsi="ArialMT" w:cs="ArialMT"/>
                <w:lang w:val="en-GB"/>
              </w:rPr>
              <w:t>1:50 000 topographical map.</w:t>
            </w:r>
          </w:p>
        </w:tc>
      </w:tr>
      <w:tr w:rsidR="00523231" w:rsidRPr="00877BF3" w:rsidTr="00523231">
        <w:tc>
          <w:tcPr>
            <w:tcW w:w="770" w:type="dxa"/>
          </w:tcPr>
          <w:p w:rsidR="00523231" w:rsidRPr="00877BF3" w:rsidRDefault="00523231">
            <w:pPr>
              <w:rPr>
                <w:rFonts w:ascii="Arial" w:hAnsi="Arial" w:cs="Arial"/>
                <w:sz w:val="18"/>
                <w:lang w:val="en-GB"/>
              </w:rPr>
            </w:pPr>
          </w:p>
        </w:tc>
        <w:tc>
          <w:tcPr>
            <w:tcW w:w="4364" w:type="dxa"/>
          </w:tcPr>
          <w:p w:rsidR="00523231" w:rsidRPr="00877BF3" w:rsidRDefault="00523231" w:rsidP="00DB1C40">
            <w:pPr>
              <w:jc w:val="both"/>
              <w:rPr>
                <w:rFonts w:ascii="Arial" w:hAnsi="Arial" w:cs="Arial"/>
                <w:sz w:val="18"/>
                <w:lang w:val="en-GB"/>
              </w:rPr>
            </w:pPr>
          </w:p>
        </w:tc>
        <w:tc>
          <w:tcPr>
            <w:tcW w:w="4364" w:type="dxa"/>
          </w:tcPr>
          <w:p w:rsidR="00523231" w:rsidRPr="00877BF3" w:rsidRDefault="00523231" w:rsidP="00DB1C40">
            <w:pPr>
              <w:jc w:val="both"/>
              <w:rPr>
                <w:rFonts w:ascii="Arial" w:hAnsi="Arial" w:cs="Arial"/>
                <w:sz w:val="18"/>
                <w:lang w:val="en-GB"/>
              </w:rPr>
            </w:pPr>
          </w:p>
        </w:tc>
      </w:tr>
      <w:tr w:rsidR="00523231" w:rsidRPr="00B96AB6" w:rsidTr="00523231">
        <w:tc>
          <w:tcPr>
            <w:tcW w:w="770" w:type="dxa"/>
          </w:tcPr>
          <w:p w:rsidR="00523231" w:rsidRPr="00B96AB6" w:rsidRDefault="0052323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364" w:type="dxa"/>
          </w:tcPr>
          <w:p w:rsidR="00523231" w:rsidRPr="00B96AB6" w:rsidRDefault="00523231" w:rsidP="00DB1C40">
            <w:pPr>
              <w:jc w:val="both"/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b/>
                <w:bCs/>
                <w:lang w:val="en-GB"/>
              </w:rPr>
              <w:t>ENGLISH</w:t>
            </w:r>
          </w:p>
        </w:tc>
        <w:tc>
          <w:tcPr>
            <w:tcW w:w="4364" w:type="dxa"/>
          </w:tcPr>
          <w:p w:rsidR="00523231" w:rsidRPr="00B96AB6" w:rsidRDefault="00523231" w:rsidP="00DB1C40">
            <w:pPr>
              <w:jc w:val="both"/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b/>
                <w:bCs/>
                <w:iCs/>
                <w:lang w:val="en-GB"/>
              </w:rPr>
              <w:t>AFRIKAANS</w:t>
            </w:r>
          </w:p>
        </w:tc>
      </w:tr>
      <w:tr w:rsidR="00523231" w:rsidRPr="00B96AB6" w:rsidTr="00523231">
        <w:tc>
          <w:tcPr>
            <w:tcW w:w="770" w:type="dxa"/>
          </w:tcPr>
          <w:p w:rsidR="00523231" w:rsidRPr="00B96AB6" w:rsidRDefault="00523231" w:rsidP="0052323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364" w:type="dxa"/>
          </w:tcPr>
          <w:p w:rsidR="00523231" w:rsidRPr="00B96AB6" w:rsidRDefault="00523231" w:rsidP="00523231">
            <w:pPr>
              <w:jc w:val="both"/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MT" w:hAnsi="ArialMT" w:cs="ArialMT"/>
                <w:lang w:val="en-GB"/>
              </w:rPr>
              <w:t>Boland Agriculture College</w:t>
            </w:r>
          </w:p>
        </w:tc>
        <w:tc>
          <w:tcPr>
            <w:tcW w:w="4364" w:type="dxa"/>
          </w:tcPr>
          <w:p w:rsidR="00523231" w:rsidRPr="00B96AB6" w:rsidRDefault="00523231" w:rsidP="00523231">
            <w:pPr>
              <w:jc w:val="both"/>
              <w:rPr>
                <w:rFonts w:ascii="Arial" w:hAnsi="Arial" w:cs="Arial"/>
                <w:lang w:val="af-ZA"/>
              </w:rPr>
            </w:pPr>
            <w:r w:rsidRPr="00B96AB6">
              <w:rPr>
                <w:rFonts w:ascii="Arial" w:hAnsi="Arial" w:cs="Arial"/>
                <w:lang w:val="af-ZA"/>
              </w:rPr>
              <w:t>Boland Landboukollege</w:t>
            </w:r>
          </w:p>
        </w:tc>
      </w:tr>
      <w:tr w:rsidR="00523231" w:rsidRPr="00B96AB6" w:rsidTr="00523231">
        <w:tc>
          <w:tcPr>
            <w:tcW w:w="770" w:type="dxa"/>
          </w:tcPr>
          <w:p w:rsidR="00523231" w:rsidRPr="00B96AB6" w:rsidRDefault="00523231" w:rsidP="0052323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364" w:type="dxa"/>
          </w:tcPr>
          <w:p w:rsidR="00523231" w:rsidRPr="00B96AB6" w:rsidRDefault="00523231" w:rsidP="00523231">
            <w:pPr>
              <w:jc w:val="both"/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MT" w:hAnsi="ArialMT" w:cs="ArialMT"/>
                <w:lang w:val="en-GB"/>
              </w:rPr>
              <w:t>Landing Strip</w:t>
            </w:r>
          </w:p>
        </w:tc>
        <w:tc>
          <w:tcPr>
            <w:tcW w:w="4364" w:type="dxa"/>
          </w:tcPr>
          <w:p w:rsidR="00523231" w:rsidRPr="00B96AB6" w:rsidRDefault="00523231" w:rsidP="00523231">
            <w:pPr>
              <w:jc w:val="both"/>
              <w:rPr>
                <w:rFonts w:ascii="Arial" w:hAnsi="Arial" w:cs="Arial"/>
                <w:lang w:val="af-ZA"/>
              </w:rPr>
            </w:pPr>
            <w:r w:rsidRPr="00B96AB6">
              <w:rPr>
                <w:rFonts w:ascii="ArialMT" w:hAnsi="ArialMT" w:cs="ArialMT"/>
                <w:lang w:val="af-ZA"/>
              </w:rPr>
              <w:t>Landingstrook</w:t>
            </w:r>
          </w:p>
        </w:tc>
      </w:tr>
      <w:tr w:rsidR="00523231" w:rsidRPr="00B96AB6" w:rsidTr="00523231">
        <w:tc>
          <w:tcPr>
            <w:tcW w:w="770" w:type="dxa"/>
          </w:tcPr>
          <w:p w:rsidR="00523231" w:rsidRPr="00B96AB6" w:rsidRDefault="00523231" w:rsidP="0052323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364" w:type="dxa"/>
          </w:tcPr>
          <w:p w:rsidR="00523231" w:rsidRPr="00B96AB6" w:rsidRDefault="00523231" w:rsidP="00523231">
            <w:pPr>
              <w:jc w:val="both"/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MT" w:hAnsi="ArialMT" w:cs="ArialMT"/>
                <w:lang w:val="en-GB"/>
              </w:rPr>
              <w:t>Main Street</w:t>
            </w:r>
          </w:p>
        </w:tc>
        <w:tc>
          <w:tcPr>
            <w:tcW w:w="4364" w:type="dxa"/>
          </w:tcPr>
          <w:p w:rsidR="00523231" w:rsidRPr="00B96AB6" w:rsidRDefault="00523231" w:rsidP="00523231">
            <w:pPr>
              <w:jc w:val="both"/>
              <w:rPr>
                <w:rFonts w:ascii="Arial" w:hAnsi="Arial" w:cs="Arial"/>
                <w:lang w:val="af-ZA"/>
              </w:rPr>
            </w:pPr>
            <w:r w:rsidRPr="00B96AB6">
              <w:rPr>
                <w:rFonts w:ascii="ArialMT" w:hAnsi="ArialMT" w:cs="ArialMT"/>
                <w:lang w:val="af-ZA"/>
              </w:rPr>
              <w:t>Hoofstraat</w:t>
            </w:r>
          </w:p>
        </w:tc>
      </w:tr>
      <w:tr w:rsidR="00523231" w:rsidRPr="00B96AB6" w:rsidTr="00523231">
        <w:tc>
          <w:tcPr>
            <w:tcW w:w="770" w:type="dxa"/>
          </w:tcPr>
          <w:p w:rsidR="00523231" w:rsidRPr="00B96AB6" w:rsidRDefault="00523231" w:rsidP="0052323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364" w:type="dxa"/>
          </w:tcPr>
          <w:p w:rsidR="00523231" w:rsidRPr="00B96AB6" w:rsidRDefault="00523231" w:rsidP="00523231">
            <w:pPr>
              <w:jc w:val="both"/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/>
                <w:lang w:val="en-GB"/>
              </w:rPr>
              <w:t>Nature Reserve</w:t>
            </w:r>
          </w:p>
        </w:tc>
        <w:tc>
          <w:tcPr>
            <w:tcW w:w="4364" w:type="dxa"/>
          </w:tcPr>
          <w:p w:rsidR="00523231" w:rsidRPr="00B96AB6" w:rsidRDefault="00523231" w:rsidP="00523231">
            <w:pPr>
              <w:jc w:val="both"/>
              <w:rPr>
                <w:rFonts w:ascii="Arial" w:hAnsi="Arial" w:cs="Arial"/>
                <w:lang w:val="af-ZA"/>
              </w:rPr>
            </w:pPr>
            <w:r w:rsidRPr="00B96AB6">
              <w:rPr>
                <w:rFonts w:ascii="Arial" w:hAnsi="Arial"/>
                <w:lang w:val="af-ZA"/>
              </w:rPr>
              <w:t>Natuurreservaat</w:t>
            </w:r>
          </w:p>
        </w:tc>
      </w:tr>
      <w:tr w:rsidR="00523231" w:rsidRPr="00B96AB6" w:rsidTr="00523231">
        <w:tc>
          <w:tcPr>
            <w:tcW w:w="770" w:type="dxa"/>
          </w:tcPr>
          <w:p w:rsidR="00523231" w:rsidRPr="00B96AB6" w:rsidRDefault="00523231" w:rsidP="0052323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364" w:type="dxa"/>
          </w:tcPr>
          <w:p w:rsidR="00523231" w:rsidRPr="00B96AB6" w:rsidRDefault="00523231" w:rsidP="00523231">
            <w:pPr>
              <w:jc w:val="both"/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/>
                <w:lang w:val="en-GB"/>
              </w:rPr>
              <w:t>Show Grounds</w:t>
            </w:r>
          </w:p>
        </w:tc>
        <w:tc>
          <w:tcPr>
            <w:tcW w:w="4364" w:type="dxa"/>
          </w:tcPr>
          <w:p w:rsidR="00523231" w:rsidRPr="00B96AB6" w:rsidRDefault="00523231" w:rsidP="00523231">
            <w:pPr>
              <w:jc w:val="both"/>
              <w:rPr>
                <w:rFonts w:ascii="Arial" w:hAnsi="Arial" w:cs="Arial"/>
                <w:lang w:val="af-ZA"/>
              </w:rPr>
            </w:pPr>
            <w:r w:rsidRPr="00B96AB6">
              <w:rPr>
                <w:rFonts w:ascii="Arial" w:hAnsi="Arial"/>
                <w:lang w:val="af-ZA"/>
              </w:rPr>
              <w:t>Skougronde</w:t>
            </w:r>
          </w:p>
        </w:tc>
      </w:tr>
      <w:tr w:rsidR="00523231" w:rsidRPr="00B96AB6" w:rsidTr="00523231">
        <w:tc>
          <w:tcPr>
            <w:tcW w:w="770" w:type="dxa"/>
          </w:tcPr>
          <w:p w:rsidR="00523231" w:rsidRPr="00B96AB6" w:rsidRDefault="0052323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364" w:type="dxa"/>
          </w:tcPr>
          <w:p w:rsidR="00523231" w:rsidRPr="00B96AB6" w:rsidRDefault="00523231" w:rsidP="00DB1C40">
            <w:pPr>
              <w:jc w:val="both"/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/>
                <w:lang w:val="en-GB"/>
              </w:rPr>
              <w:t>Trout Farm (fish)</w:t>
            </w:r>
          </w:p>
        </w:tc>
        <w:tc>
          <w:tcPr>
            <w:tcW w:w="4364" w:type="dxa"/>
          </w:tcPr>
          <w:p w:rsidR="00523231" w:rsidRPr="00B96AB6" w:rsidRDefault="00523231" w:rsidP="00DB1C40">
            <w:pPr>
              <w:jc w:val="both"/>
              <w:rPr>
                <w:rFonts w:ascii="Arial" w:hAnsi="Arial" w:cs="Arial"/>
                <w:lang w:val="af-ZA"/>
              </w:rPr>
            </w:pPr>
            <w:r w:rsidRPr="00B96AB6">
              <w:rPr>
                <w:rFonts w:ascii="Arial" w:hAnsi="Arial"/>
                <w:lang w:val="af-ZA"/>
              </w:rPr>
              <w:t>Forelplaas (vis)</w:t>
            </w:r>
          </w:p>
        </w:tc>
      </w:tr>
      <w:tr w:rsidR="005268AF" w:rsidRPr="00877BF3" w:rsidTr="00523231">
        <w:tc>
          <w:tcPr>
            <w:tcW w:w="770" w:type="dxa"/>
          </w:tcPr>
          <w:p w:rsidR="005268AF" w:rsidRPr="00877BF3" w:rsidRDefault="005268AF">
            <w:pPr>
              <w:rPr>
                <w:rFonts w:ascii="Arial" w:hAnsi="Arial" w:cs="Arial"/>
                <w:sz w:val="18"/>
                <w:lang w:val="en-GB"/>
              </w:rPr>
            </w:pPr>
          </w:p>
        </w:tc>
        <w:tc>
          <w:tcPr>
            <w:tcW w:w="8728" w:type="dxa"/>
            <w:gridSpan w:val="2"/>
          </w:tcPr>
          <w:p w:rsidR="005268AF" w:rsidRPr="00877BF3" w:rsidRDefault="005268AF" w:rsidP="00DB1C40">
            <w:pPr>
              <w:jc w:val="both"/>
              <w:rPr>
                <w:rFonts w:ascii="Arial" w:hAnsi="Arial" w:cs="Arial"/>
                <w:sz w:val="18"/>
                <w:lang w:val="en-GB"/>
              </w:rPr>
            </w:pPr>
          </w:p>
        </w:tc>
      </w:tr>
      <w:tr w:rsidR="005268AF" w:rsidRPr="00B96AB6" w:rsidTr="00523231">
        <w:tc>
          <w:tcPr>
            <w:tcW w:w="770" w:type="dxa"/>
          </w:tcPr>
          <w:p w:rsidR="005268AF" w:rsidRPr="00B96AB6" w:rsidRDefault="005268A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28" w:type="dxa"/>
            <w:gridSpan w:val="2"/>
          </w:tcPr>
          <w:p w:rsidR="005268AF" w:rsidRPr="00B96AB6" w:rsidRDefault="000C6CEF" w:rsidP="003C6C36">
            <w:pPr>
              <w:jc w:val="center"/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/>
                <w:b/>
                <w:lang w:val="en-GB"/>
              </w:rPr>
              <w:t xml:space="preserve">POSITION OF </w:t>
            </w:r>
            <w:r w:rsidR="003C6C36" w:rsidRPr="00B96AB6">
              <w:rPr>
                <w:rFonts w:ascii="Arial" w:hAnsi="Arial"/>
                <w:b/>
                <w:lang w:val="en-GB"/>
              </w:rPr>
              <w:t>PAARL</w:t>
            </w:r>
            <w:r w:rsidRPr="00B96AB6">
              <w:rPr>
                <w:rFonts w:ascii="Arial" w:hAnsi="Arial"/>
                <w:b/>
                <w:lang w:val="en-GB"/>
              </w:rPr>
              <w:t xml:space="preserve"> WITHIN SOUTH AFRICA</w:t>
            </w:r>
          </w:p>
        </w:tc>
      </w:tr>
      <w:tr w:rsidR="00501AC3" w:rsidRPr="00B96AB6" w:rsidTr="00523231">
        <w:tc>
          <w:tcPr>
            <w:tcW w:w="770" w:type="dxa"/>
          </w:tcPr>
          <w:p w:rsidR="00501AC3" w:rsidRPr="00B96AB6" w:rsidRDefault="00501AC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28" w:type="dxa"/>
            <w:gridSpan w:val="2"/>
          </w:tcPr>
          <w:p w:rsidR="000C6CEF" w:rsidRPr="00B96AB6" w:rsidRDefault="00630C75" w:rsidP="00C25A1A">
            <w:pPr>
              <w:jc w:val="center"/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noProof/>
                <w:lang w:val="en-ZA" w:eastAsia="en-ZA"/>
              </w:rPr>
              <w:drawing>
                <wp:inline distT="0" distB="0" distL="0" distR="0">
                  <wp:extent cx="4104971" cy="3190875"/>
                  <wp:effectExtent l="19050" t="0" r="0" b="0"/>
                  <wp:docPr id="3" name="Picture 1" descr="C:\Users\sfd\Desktop\Geog exams\Paarl ma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fd\Desktop\Geog exams\Paarl ma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bright="-14000" contrast="5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12805" cy="31969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01AC3" w:rsidRPr="00B96AB6" w:rsidRDefault="00501AC3" w:rsidP="00DB1C40">
            <w:pPr>
              <w:jc w:val="both"/>
              <w:rPr>
                <w:rFonts w:ascii="Arial" w:hAnsi="Arial" w:cs="Arial"/>
                <w:lang w:val="en-GB"/>
              </w:rPr>
            </w:pPr>
          </w:p>
        </w:tc>
      </w:tr>
    </w:tbl>
    <w:p w:rsidR="00523231" w:rsidRPr="00B96AB6" w:rsidRDefault="00523231">
      <w:r w:rsidRPr="00B96AB6">
        <w:br w:type="page"/>
      </w:r>
    </w:p>
    <w:tbl>
      <w:tblPr>
        <w:tblW w:w="9498" w:type="dxa"/>
        <w:tblInd w:w="108" w:type="dxa"/>
        <w:tblLook w:val="01E0"/>
      </w:tblPr>
      <w:tblGrid>
        <w:gridCol w:w="709"/>
        <w:gridCol w:w="61"/>
        <w:gridCol w:w="88"/>
        <w:gridCol w:w="574"/>
        <w:gridCol w:w="7002"/>
        <w:gridCol w:w="213"/>
        <w:gridCol w:w="851"/>
      </w:tblGrid>
      <w:tr w:rsidR="005268AF" w:rsidRPr="00B96AB6" w:rsidTr="00523231">
        <w:tc>
          <w:tcPr>
            <w:tcW w:w="770" w:type="dxa"/>
            <w:gridSpan w:val="2"/>
          </w:tcPr>
          <w:p w:rsidR="005268AF" w:rsidRPr="00B96AB6" w:rsidRDefault="005268A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28" w:type="dxa"/>
            <w:gridSpan w:val="5"/>
          </w:tcPr>
          <w:p w:rsidR="005268AF" w:rsidRPr="00B96AB6" w:rsidRDefault="005268AF" w:rsidP="00155511">
            <w:pPr>
              <w:jc w:val="both"/>
              <w:rPr>
                <w:rFonts w:ascii="Arial" w:hAnsi="Arial" w:cs="Arial"/>
                <w:lang w:val="en-GB"/>
              </w:rPr>
            </w:pPr>
          </w:p>
        </w:tc>
      </w:tr>
      <w:tr w:rsidR="005268AF" w:rsidRPr="00B96AB6" w:rsidTr="00523231">
        <w:tc>
          <w:tcPr>
            <w:tcW w:w="9498" w:type="dxa"/>
            <w:gridSpan w:val="7"/>
          </w:tcPr>
          <w:p w:rsidR="005268AF" w:rsidRPr="00B96AB6" w:rsidRDefault="006E2A81">
            <w:pPr>
              <w:rPr>
                <w:rFonts w:ascii="Arial" w:hAnsi="Arial" w:cs="Arial"/>
                <w:b/>
                <w:lang w:val="en-GB"/>
              </w:rPr>
            </w:pPr>
            <w:r w:rsidRPr="00B96AB6">
              <w:rPr>
                <w:rFonts w:ascii="Arial" w:hAnsi="Arial" w:cs="Arial"/>
                <w:b/>
                <w:sz w:val="22"/>
                <w:szCs w:val="22"/>
                <w:lang w:val="en-GB"/>
              </w:rPr>
              <w:br w:type="page"/>
            </w:r>
            <w:r w:rsidRPr="00B96AB6">
              <w:rPr>
                <w:rFonts w:ascii="Arial" w:hAnsi="Arial" w:cs="Arial"/>
                <w:b/>
                <w:lang w:val="en-GB"/>
              </w:rPr>
              <w:t>SECTION A</w:t>
            </w:r>
          </w:p>
        </w:tc>
      </w:tr>
      <w:tr w:rsidR="005268AF" w:rsidRPr="00B96AB6" w:rsidTr="00523231">
        <w:tc>
          <w:tcPr>
            <w:tcW w:w="858" w:type="dxa"/>
            <w:gridSpan w:val="3"/>
          </w:tcPr>
          <w:p w:rsidR="005268AF" w:rsidRPr="00B96AB6" w:rsidRDefault="005268A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74" w:type="dxa"/>
          </w:tcPr>
          <w:p w:rsidR="005268AF" w:rsidRPr="00B96AB6" w:rsidRDefault="005268A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02" w:type="dxa"/>
          </w:tcPr>
          <w:p w:rsidR="005268AF" w:rsidRPr="00B96AB6" w:rsidRDefault="005268A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064" w:type="dxa"/>
            <w:gridSpan w:val="2"/>
            <w:vAlign w:val="bottom"/>
          </w:tcPr>
          <w:p w:rsidR="005268AF" w:rsidRPr="00B96AB6" w:rsidRDefault="005268AF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5268AF" w:rsidRPr="00B96AB6" w:rsidTr="00523231">
        <w:trPr>
          <w:trHeight w:val="346"/>
        </w:trPr>
        <w:tc>
          <w:tcPr>
            <w:tcW w:w="9498" w:type="dxa"/>
            <w:gridSpan w:val="7"/>
          </w:tcPr>
          <w:p w:rsidR="005268AF" w:rsidRPr="00B96AB6" w:rsidRDefault="007311A7" w:rsidP="00C4151F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B96AB6">
              <w:rPr>
                <w:rFonts w:ascii="Arial" w:hAnsi="Arial" w:cs="Arial"/>
                <w:b/>
                <w:sz w:val="22"/>
                <w:szCs w:val="22"/>
                <w:lang w:val="en-GB"/>
              </w:rPr>
              <w:fldChar w:fldCharType="begin"/>
            </w:r>
            <w:r w:rsidR="0042715C" w:rsidRPr="00B96AB6">
              <w:rPr>
                <w:rFonts w:ascii="Arial" w:hAnsi="Arial" w:cs="Arial"/>
                <w:b/>
                <w:sz w:val="22"/>
                <w:szCs w:val="22"/>
                <w:lang w:val="en-GB"/>
              </w:rPr>
              <w:instrText xml:space="preserve"> SEQ CHAPTER \h \r 1</w:instrText>
            </w:r>
            <w:r w:rsidRPr="00B96AB6">
              <w:rPr>
                <w:rFonts w:ascii="Arial" w:hAnsi="Arial" w:cs="Arial"/>
                <w:b/>
                <w:sz w:val="22"/>
                <w:szCs w:val="22"/>
                <w:lang w:val="en-GB"/>
              </w:rPr>
              <w:fldChar w:fldCharType="end"/>
            </w:r>
            <w:r w:rsidR="0042715C" w:rsidRPr="00B96AB6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QUESTION 1: </w:t>
            </w:r>
            <w:r w:rsidR="00586CD0" w:rsidRPr="00B96AB6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</w:t>
            </w:r>
            <w:r w:rsidR="0042715C" w:rsidRPr="00B96AB6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MULTIPLE-CHOICE QUESTIONS </w:t>
            </w:r>
          </w:p>
        </w:tc>
      </w:tr>
      <w:tr w:rsidR="005268AF" w:rsidRPr="00B96AB6" w:rsidTr="00523231">
        <w:tc>
          <w:tcPr>
            <w:tcW w:w="858" w:type="dxa"/>
            <w:gridSpan w:val="3"/>
          </w:tcPr>
          <w:p w:rsidR="005268AF" w:rsidRPr="00B96AB6" w:rsidRDefault="005268A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74" w:type="dxa"/>
          </w:tcPr>
          <w:p w:rsidR="005268AF" w:rsidRPr="00B96AB6" w:rsidRDefault="005268A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02" w:type="dxa"/>
          </w:tcPr>
          <w:p w:rsidR="005268AF" w:rsidRPr="00B96AB6" w:rsidRDefault="005268A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064" w:type="dxa"/>
            <w:gridSpan w:val="2"/>
            <w:vAlign w:val="bottom"/>
          </w:tcPr>
          <w:p w:rsidR="005268AF" w:rsidRPr="00B96AB6" w:rsidRDefault="005268AF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5268AF" w:rsidRPr="00B96AB6" w:rsidTr="00523231">
        <w:tc>
          <w:tcPr>
            <w:tcW w:w="9498" w:type="dxa"/>
            <w:gridSpan w:val="7"/>
          </w:tcPr>
          <w:p w:rsidR="005268AF" w:rsidRPr="00B96AB6" w:rsidRDefault="007C752B" w:rsidP="00523231">
            <w:pPr>
              <w:autoSpaceDE w:val="0"/>
              <w:autoSpaceDN w:val="0"/>
              <w:adjustRightInd w:val="0"/>
              <w:rPr>
                <w:rFonts w:ascii="ArialMT" w:hAnsi="ArialMT" w:cs="ArialMT"/>
                <w:lang w:val="en-GB"/>
              </w:rPr>
            </w:pPr>
            <w:r w:rsidRPr="00B96AB6">
              <w:rPr>
                <w:rFonts w:ascii="ArialMT" w:hAnsi="ArialMT" w:cs="ArialMT"/>
                <w:lang w:val="en-GB"/>
              </w:rPr>
              <w:t xml:space="preserve">The following </w:t>
            </w:r>
            <w:r w:rsidR="0042715C" w:rsidRPr="00B96AB6">
              <w:rPr>
                <w:rFonts w:ascii="ArialMT" w:hAnsi="ArialMT" w:cs="ArialMT"/>
                <w:lang w:val="en-GB"/>
              </w:rPr>
              <w:t>statements are based on the 1:50 000 topographical map</w:t>
            </w:r>
            <w:r w:rsidR="00523231" w:rsidRPr="00B96AB6">
              <w:rPr>
                <w:rFonts w:ascii="ArialMT" w:hAnsi="ArialMT" w:cs="ArialMT"/>
                <w:lang w:val="en-GB"/>
              </w:rPr>
              <w:t xml:space="preserve"> </w:t>
            </w:r>
            <w:r w:rsidR="003C6C36" w:rsidRPr="00B96AB6">
              <w:rPr>
                <w:rFonts w:ascii="ArialMT" w:hAnsi="ArialMT" w:cs="ArialMT"/>
                <w:lang w:val="en-GB"/>
              </w:rPr>
              <w:t xml:space="preserve">3318 DB PAARL </w:t>
            </w:r>
            <w:r w:rsidR="0042715C" w:rsidRPr="00B96AB6">
              <w:rPr>
                <w:rFonts w:ascii="ArialMT" w:hAnsi="ArialMT" w:cs="ArialMT"/>
                <w:lang w:val="en-GB"/>
              </w:rPr>
              <w:t xml:space="preserve">and the orthophoto map of the same area. </w:t>
            </w:r>
            <w:r w:rsidR="00F621F1" w:rsidRPr="00B96AB6">
              <w:rPr>
                <w:rFonts w:ascii="ArialMT" w:hAnsi="ArialMT" w:cs="ArialMT"/>
                <w:lang w:val="en-GB"/>
              </w:rPr>
              <w:t xml:space="preserve"> </w:t>
            </w:r>
            <w:r w:rsidR="0042715C" w:rsidRPr="00B96AB6">
              <w:rPr>
                <w:rFonts w:ascii="ArialMT" w:hAnsi="ArialMT" w:cs="ArialMT"/>
                <w:lang w:val="en-GB"/>
              </w:rPr>
              <w:t>Various options are</w:t>
            </w:r>
            <w:r w:rsidR="00523231" w:rsidRPr="00B96AB6">
              <w:rPr>
                <w:rFonts w:ascii="ArialMT" w:hAnsi="ArialMT" w:cs="ArialMT"/>
                <w:lang w:val="en-GB"/>
              </w:rPr>
              <w:t xml:space="preserve"> </w:t>
            </w:r>
            <w:r w:rsidR="0042715C" w:rsidRPr="00B96AB6">
              <w:rPr>
                <w:rFonts w:ascii="ArialMT" w:hAnsi="ArialMT" w:cs="ArialMT"/>
                <w:lang w:val="en-GB"/>
              </w:rPr>
              <w:t>provided as possible answers to th</w:t>
            </w:r>
            <w:r w:rsidRPr="00B96AB6">
              <w:rPr>
                <w:rFonts w:ascii="ArialMT" w:hAnsi="ArialMT" w:cs="ArialMT"/>
                <w:lang w:val="en-GB"/>
              </w:rPr>
              <w:t>e following statements</w:t>
            </w:r>
            <w:r w:rsidR="0042715C" w:rsidRPr="00B96AB6">
              <w:rPr>
                <w:rFonts w:ascii="ArialMT" w:hAnsi="ArialMT" w:cs="ArialMT"/>
                <w:lang w:val="en-GB"/>
              </w:rPr>
              <w:t xml:space="preserve">. </w:t>
            </w:r>
            <w:r w:rsidR="00F621F1" w:rsidRPr="00B96AB6">
              <w:rPr>
                <w:rFonts w:ascii="ArialMT" w:hAnsi="ArialMT" w:cs="ArialMT"/>
                <w:lang w:val="en-GB"/>
              </w:rPr>
              <w:t xml:space="preserve"> </w:t>
            </w:r>
            <w:r w:rsidR="0042715C" w:rsidRPr="00B96AB6">
              <w:rPr>
                <w:rFonts w:ascii="ArialMT" w:hAnsi="ArialMT" w:cs="ArialMT"/>
                <w:lang w:val="en-GB"/>
              </w:rPr>
              <w:t>Choose the</w:t>
            </w:r>
            <w:r w:rsidR="00523231" w:rsidRPr="00B96AB6">
              <w:rPr>
                <w:rFonts w:ascii="ArialMT" w:hAnsi="ArialMT" w:cs="ArialMT"/>
                <w:lang w:val="en-GB"/>
              </w:rPr>
              <w:t xml:space="preserve"> </w:t>
            </w:r>
            <w:r w:rsidR="0042715C" w:rsidRPr="00B96AB6">
              <w:rPr>
                <w:rFonts w:ascii="ArialMT" w:hAnsi="ArialMT" w:cs="ArialMT"/>
                <w:lang w:val="en-GB"/>
              </w:rPr>
              <w:t>correct answer and write only the letter (A – D) in the block next to the</w:t>
            </w:r>
            <w:r w:rsidRPr="00B96AB6">
              <w:rPr>
                <w:rFonts w:ascii="ArialMT" w:hAnsi="ArialMT" w:cs="ArialMT"/>
                <w:lang w:val="en-GB"/>
              </w:rPr>
              <w:t xml:space="preserve"> </w:t>
            </w:r>
            <w:r w:rsidR="0042715C" w:rsidRPr="00B96AB6">
              <w:rPr>
                <w:rFonts w:ascii="ArialMT" w:hAnsi="ArialMT" w:cs="ArialMT"/>
                <w:lang w:val="en-GB"/>
              </w:rPr>
              <w:t>statement.</w:t>
            </w:r>
          </w:p>
        </w:tc>
      </w:tr>
      <w:tr w:rsidR="005268AF" w:rsidRPr="00B96AB6" w:rsidTr="00523231">
        <w:tc>
          <w:tcPr>
            <w:tcW w:w="858" w:type="dxa"/>
            <w:gridSpan w:val="3"/>
          </w:tcPr>
          <w:p w:rsidR="005268AF" w:rsidRPr="00B96AB6" w:rsidRDefault="005268A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74" w:type="dxa"/>
          </w:tcPr>
          <w:p w:rsidR="005268AF" w:rsidRPr="00B96AB6" w:rsidRDefault="005268A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02" w:type="dxa"/>
          </w:tcPr>
          <w:p w:rsidR="005268AF" w:rsidRPr="00B96AB6" w:rsidRDefault="005268A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064" w:type="dxa"/>
            <w:gridSpan w:val="2"/>
            <w:vAlign w:val="bottom"/>
          </w:tcPr>
          <w:p w:rsidR="005268AF" w:rsidRPr="00B96AB6" w:rsidRDefault="005268AF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2715C" w:rsidRPr="00B96AB6" w:rsidTr="00523231">
        <w:tc>
          <w:tcPr>
            <w:tcW w:w="709" w:type="dxa"/>
          </w:tcPr>
          <w:p w:rsidR="0042715C" w:rsidRPr="00B96AB6" w:rsidRDefault="0042715C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1.1</w:t>
            </w:r>
          </w:p>
        </w:tc>
        <w:tc>
          <w:tcPr>
            <w:tcW w:w="7938" w:type="dxa"/>
            <w:gridSpan w:val="5"/>
          </w:tcPr>
          <w:p w:rsidR="0042715C" w:rsidRPr="00B96AB6" w:rsidRDefault="0042715C" w:rsidP="00672362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 xml:space="preserve">In the title reference number of the </w:t>
            </w:r>
            <w:r w:rsidR="00676252" w:rsidRPr="00B96AB6">
              <w:rPr>
                <w:rFonts w:ascii="Arial" w:hAnsi="Arial" w:cs="Arial"/>
                <w:lang w:val="en-GB"/>
              </w:rPr>
              <w:t xml:space="preserve">topographical </w:t>
            </w:r>
            <w:r w:rsidRPr="00B96AB6">
              <w:rPr>
                <w:rFonts w:ascii="Arial" w:hAnsi="Arial" w:cs="Arial"/>
                <w:lang w:val="en-GB"/>
              </w:rPr>
              <w:t xml:space="preserve">map of </w:t>
            </w:r>
            <w:r w:rsidR="00672362" w:rsidRPr="00B96AB6">
              <w:rPr>
                <w:rFonts w:ascii="Arial" w:hAnsi="Arial" w:cs="Arial"/>
                <w:lang w:val="en-GB"/>
              </w:rPr>
              <w:t>Paarl</w:t>
            </w:r>
            <w:r w:rsidRPr="00B96AB6">
              <w:rPr>
                <w:rFonts w:ascii="Arial" w:hAnsi="Arial" w:cs="Arial"/>
                <w:lang w:val="en-GB"/>
              </w:rPr>
              <w:t xml:space="preserve">, the figure </w:t>
            </w:r>
            <w:r w:rsidR="003C6C36" w:rsidRPr="00B96AB6">
              <w:rPr>
                <w:rFonts w:ascii="Arial" w:hAnsi="Arial" w:cs="Arial"/>
                <w:lang w:val="en-GB"/>
              </w:rPr>
              <w:t>33</w:t>
            </w:r>
            <w:r w:rsidRPr="00B96AB6">
              <w:rPr>
                <w:rFonts w:ascii="Arial" w:hAnsi="Arial" w:cs="Arial"/>
                <w:lang w:val="en-GB"/>
              </w:rPr>
              <w:t xml:space="preserve"> refers to the …</w:t>
            </w:r>
          </w:p>
        </w:tc>
        <w:tc>
          <w:tcPr>
            <w:tcW w:w="851" w:type="dxa"/>
            <w:vAlign w:val="bottom"/>
          </w:tcPr>
          <w:p w:rsidR="0042715C" w:rsidRPr="00B96AB6" w:rsidRDefault="0042715C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2715C" w:rsidRPr="00B96AB6" w:rsidTr="00523231">
        <w:tc>
          <w:tcPr>
            <w:tcW w:w="709" w:type="dxa"/>
          </w:tcPr>
          <w:p w:rsidR="0042715C" w:rsidRPr="00B96AB6" w:rsidRDefault="0042715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938" w:type="dxa"/>
            <w:gridSpan w:val="5"/>
          </w:tcPr>
          <w:p w:rsidR="0042715C" w:rsidRPr="00B96AB6" w:rsidRDefault="0042715C" w:rsidP="0042715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42715C" w:rsidRPr="00B96AB6" w:rsidRDefault="0042715C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2715C" w:rsidRPr="00B96AB6" w:rsidTr="00AA76DD">
        <w:tc>
          <w:tcPr>
            <w:tcW w:w="709" w:type="dxa"/>
          </w:tcPr>
          <w:p w:rsidR="0042715C" w:rsidRPr="00B96AB6" w:rsidRDefault="0042715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3" w:type="dxa"/>
            <w:gridSpan w:val="3"/>
          </w:tcPr>
          <w:p w:rsidR="0042715C" w:rsidRPr="00B96AB6" w:rsidRDefault="0042715C" w:rsidP="00F35A00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A</w:t>
            </w:r>
          </w:p>
        </w:tc>
        <w:tc>
          <w:tcPr>
            <w:tcW w:w="7215" w:type="dxa"/>
            <w:gridSpan w:val="2"/>
          </w:tcPr>
          <w:p w:rsidR="0042715C" w:rsidRPr="00B96AB6" w:rsidRDefault="0042715C" w:rsidP="00F35A00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longitude</w:t>
            </w:r>
            <w:r w:rsidR="00F621F1" w:rsidRPr="00B96AB6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42715C" w:rsidRPr="00B96AB6" w:rsidRDefault="0042715C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2715C" w:rsidRPr="00B96AB6" w:rsidTr="00AA76DD">
        <w:tc>
          <w:tcPr>
            <w:tcW w:w="709" w:type="dxa"/>
          </w:tcPr>
          <w:p w:rsidR="0042715C" w:rsidRPr="00B96AB6" w:rsidRDefault="0042715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3" w:type="dxa"/>
            <w:gridSpan w:val="3"/>
          </w:tcPr>
          <w:p w:rsidR="0042715C" w:rsidRPr="00B96AB6" w:rsidRDefault="0042715C" w:rsidP="00F35A00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B</w:t>
            </w:r>
          </w:p>
        </w:tc>
        <w:tc>
          <w:tcPr>
            <w:tcW w:w="7215" w:type="dxa"/>
            <w:gridSpan w:val="2"/>
            <w:tcBorders>
              <w:right w:val="single" w:sz="4" w:space="0" w:color="auto"/>
            </w:tcBorders>
          </w:tcPr>
          <w:p w:rsidR="0042715C" w:rsidRPr="00B96AB6" w:rsidRDefault="0042715C" w:rsidP="00F35A00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scale</w:t>
            </w:r>
            <w:r w:rsidR="00F621F1" w:rsidRPr="00B96AB6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2715C" w:rsidRPr="00B96AB6" w:rsidRDefault="0042715C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2715C" w:rsidRPr="00B96AB6" w:rsidTr="00AA76DD">
        <w:tc>
          <w:tcPr>
            <w:tcW w:w="709" w:type="dxa"/>
          </w:tcPr>
          <w:p w:rsidR="0042715C" w:rsidRPr="00B96AB6" w:rsidRDefault="0042715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3" w:type="dxa"/>
            <w:gridSpan w:val="3"/>
          </w:tcPr>
          <w:p w:rsidR="0042715C" w:rsidRPr="00B96AB6" w:rsidRDefault="0042715C" w:rsidP="00F35A00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C</w:t>
            </w:r>
          </w:p>
        </w:tc>
        <w:tc>
          <w:tcPr>
            <w:tcW w:w="7215" w:type="dxa"/>
            <w:gridSpan w:val="2"/>
            <w:tcBorders>
              <w:right w:val="single" w:sz="4" w:space="0" w:color="auto"/>
            </w:tcBorders>
          </w:tcPr>
          <w:p w:rsidR="0042715C" w:rsidRPr="00B96AB6" w:rsidRDefault="0042715C" w:rsidP="00F35A00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latitude</w:t>
            </w:r>
            <w:r w:rsidR="00F621F1" w:rsidRPr="00B96AB6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15C" w:rsidRPr="00B96AB6" w:rsidRDefault="0042715C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2715C" w:rsidRPr="00B96AB6" w:rsidTr="00AA76DD">
        <w:tc>
          <w:tcPr>
            <w:tcW w:w="709" w:type="dxa"/>
          </w:tcPr>
          <w:p w:rsidR="0042715C" w:rsidRPr="00B96AB6" w:rsidRDefault="0042715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3" w:type="dxa"/>
            <w:gridSpan w:val="3"/>
          </w:tcPr>
          <w:p w:rsidR="0042715C" w:rsidRPr="00B96AB6" w:rsidRDefault="0042715C" w:rsidP="00F35A00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D</w:t>
            </w:r>
          </w:p>
        </w:tc>
        <w:tc>
          <w:tcPr>
            <w:tcW w:w="7215" w:type="dxa"/>
            <w:gridSpan w:val="2"/>
            <w:tcBorders>
              <w:right w:val="single" w:sz="4" w:space="0" w:color="auto"/>
            </w:tcBorders>
          </w:tcPr>
          <w:p w:rsidR="0042715C" w:rsidRPr="00B96AB6" w:rsidRDefault="00F621F1" w:rsidP="00F35A00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h</w:t>
            </w:r>
            <w:r w:rsidR="0042715C" w:rsidRPr="00B96AB6">
              <w:rPr>
                <w:rFonts w:ascii="Arial" w:hAnsi="Arial" w:cs="Arial"/>
                <w:lang w:val="en-GB"/>
              </w:rPr>
              <w:t>eight above sea level</w:t>
            </w:r>
            <w:r w:rsidRPr="00B96AB6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715C" w:rsidRPr="00B96AB6" w:rsidRDefault="0042715C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2715C" w:rsidRPr="00B96AB6" w:rsidTr="00AA76DD">
        <w:tc>
          <w:tcPr>
            <w:tcW w:w="709" w:type="dxa"/>
          </w:tcPr>
          <w:p w:rsidR="0042715C" w:rsidRPr="00B96AB6" w:rsidRDefault="0042715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3" w:type="dxa"/>
            <w:gridSpan w:val="3"/>
          </w:tcPr>
          <w:p w:rsidR="0042715C" w:rsidRPr="00B96AB6" w:rsidRDefault="0042715C" w:rsidP="00F35A0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15" w:type="dxa"/>
            <w:gridSpan w:val="2"/>
          </w:tcPr>
          <w:p w:rsidR="0042715C" w:rsidRPr="00B96AB6" w:rsidRDefault="0042715C" w:rsidP="00F35A0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:rsidR="0042715C" w:rsidRPr="00B96AB6" w:rsidRDefault="0042715C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2715C" w:rsidRPr="00B96AB6" w:rsidTr="00523231">
        <w:tc>
          <w:tcPr>
            <w:tcW w:w="709" w:type="dxa"/>
          </w:tcPr>
          <w:p w:rsidR="0042715C" w:rsidRPr="00B96AB6" w:rsidRDefault="0042715C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1.2</w:t>
            </w:r>
          </w:p>
        </w:tc>
        <w:tc>
          <w:tcPr>
            <w:tcW w:w="7938" w:type="dxa"/>
            <w:gridSpan w:val="5"/>
          </w:tcPr>
          <w:p w:rsidR="0042715C" w:rsidRPr="00B96AB6" w:rsidRDefault="0085112B" w:rsidP="00523231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The index</w:t>
            </w:r>
            <w:r w:rsidR="0042715C" w:rsidRPr="00B96AB6">
              <w:rPr>
                <w:rFonts w:ascii="Arial" w:hAnsi="Arial" w:cs="Arial"/>
                <w:lang w:val="en-GB"/>
              </w:rPr>
              <w:t xml:space="preserve"> number of the topographic</w:t>
            </w:r>
            <w:r w:rsidRPr="00B96AB6">
              <w:rPr>
                <w:rFonts w:ascii="Arial" w:hAnsi="Arial" w:cs="Arial"/>
                <w:lang w:val="en-GB"/>
              </w:rPr>
              <w:t>al</w:t>
            </w:r>
            <w:r w:rsidR="0042715C" w:rsidRPr="00B96AB6">
              <w:rPr>
                <w:rFonts w:ascii="Arial" w:hAnsi="Arial" w:cs="Arial"/>
                <w:lang w:val="en-GB"/>
              </w:rPr>
              <w:t xml:space="preserve"> map directly south of the map </w:t>
            </w:r>
            <w:r w:rsidR="00672362" w:rsidRPr="00B96AB6">
              <w:rPr>
                <w:rFonts w:ascii="ArialMT" w:hAnsi="ArialMT" w:cs="ArialMT"/>
                <w:lang w:val="en-GB"/>
              </w:rPr>
              <w:t>3318 DB</w:t>
            </w:r>
            <w:r w:rsidR="00672362" w:rsidRPr="00B96AB6">
              <w:rPr>
                <w:rFonts w:ascii="Arial" w:hAnsi="Arial" w:cs="Arial"/>
                <w:lang w:val="en-GB"/>
              </w:rPr>
              <w:t xml:space="preserve"> Paarl</w:t>
            </w:r>
            <w:r w:rsidR="0042715C" w:rsidRPr="00B96AB6">
              <w:rPr>
                <w:rFonts w:ascii="Arial" w:hAnsi="Arial" w:cs="Arial"/>
                <w:lang w:val="en-GB"/>
              </w:rPr>
              <w:t xml:space="preserve"> is …</w:t>
            </w:r>
          </w:p>
        </w:tc>
        <w:tc>
          <w:tcPr>
            <w:tcW w:w="851" w:type="dxa"/>
            <w:vAlign w:val="bottom"/>
          </w:tcPr>
          <w:p w:rsidR="0042715C" w:rsidRPr="00B96AB6" w:rsidRDefault="0042715C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2715C" w:rsidRPr="00B96AB6" w:rsidTr="00523231">
        <w:tc>
          <w:tcPr>
            <w:tcW w:w="709" w:type="dxa"/>
          </w:tcPr>
          <w:p w:rsidR="0042715C" w:rsidRPr="00B96AB6" w:rsidRDefault="0042715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3" w:type="dxa"/>
            <w:gridSpan w:val="3"/>
          </w:tcPr>
          <w:p w:rsidR="0042715C" w:rsidRPr="00B96AB6" w:rsidRDefault="0042715C" w:rsidP="00F35A0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15" w:type="dxa"/>
            <w:gridSpan w:val="2"/>
          </w:tcPr>
          <w:p w:rsidR="0042715C" w:rsidRPr="00B96AB6" w:rsidRDefault="0042715C" w:rsidP="00F35A0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42715C" w:rsidRPr="00B96AB6" w:rsidRDefault="0042715C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2715C" w:rsidRPr="00B96AB6" w:rsidTr="00AA76DD">
        <w:tc>
          <w:tcPr>
            <w:tcW w:w="709" w:type="dxa"/>
          </w:tcPr>
          <w:p w:rsidR="0042715C" w:rsidRPr="00B96AB6" w:rsidRDefault="0042715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3" w:type="dxa"/>
            <w:gridSpan w:val="3"/>
          </w:tcPr>
          <w:p w:rsidR="0042715C" w:rsidRPr="00B96AB6" w:rsidRDefault="0042715C" w:rsidP="00F35A00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A</w:t>
            </w:r>
          </w:p>
        </w:tc>
        <w:tc>
          <w:tcPr>
            <w:tcW w:w="7215" w:type="dxa"/>
            <w:gridSpan w:val="2"/>
          </w:tcPr>
          <w:p w:rsidR="0042715C" w:rsidRPr="00B96AB6" w:rsidRDefault="006B1C0E" w:rsidP="00523231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1833 DB</w:t>
            </w:r>
            <w:r w:rsidR="00F621F1" w:rsidRPr="00B96AB6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42715C" w:rsidRPr="00B96AB6" w:rsidRDefault="0042715C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2715C" w:rsidRPr="00B96AB6" w:rsidTr="00AA76DD">
        <w:tc>
          <w:tcPr>
            <w:tcW w:w="709" w:type="dxa"/>
          </w:tcPr>
          <w:p w:rsidR="0042715C" w:rsidRPr="00B96AB6" w:rsidRDefault="0042715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3" w:type="dxa"/>
            <w:gridSpan w:val="3"/>
          </w:tcPr>
          <w:p w:rsidR="0042715C" w:rsidRPr="00B96AB6" w:rsidRDefault="0042715C" w:rsidP="00F35A00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B</w:t>
            </w:r>
          </w:p>
        </w:tc>
        <w:tc>
          <w:tcPr>
            <w:tcW w:w="7215" w:type="dxa"/>
            <w:gridSpan w:val="2"/>
            <w:tcBorders>
              <w:right w:val="single" w:sz="4" w:space="0" w:color="auto"/>
            </w:tcBorders>
          </w:tcPr>
          <w:p w:rsidR="0042715C" w:rsidRPr="00B96AB6" w:rsidRDefault="003C6C36" w:rsidP="00523231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MT" w:hAnsi="ArialMT" w:cs="ArialMT"/>
                <w:lang w:val="en-GB"/>
              </w:rPr>
              <w:t>3318</w:t>
            </w:r>
            <w:r w:rsidR="00B33AB3" w:rsidRPr="00B96AB6">
              <w:rPr>
                <w:rFonts w:ascii="ArialMT" w:hAnsi="ArialMT" w:cs="ArialMT"/>
                <w:lang w:val="en-GB"/>
              </w:rPr>
              <w:t xml:space="preserve"> </w:t>
            </w:r>
            <w:r w:rsidRPr="00B96AB6">
              <w:rPr>
                <w:rFonts w:ascii="ArialMT" w:hAnsi="ArialMT" w:cs="ArialMT"/>
                <w:lang w:val="en-GB"/>
              </w:rPr>
              <w:t>D</w:t>
            </w:r>
            <w:r w:rsidR="00D778C3" w:rsidRPr="00B96AB6">
              <w:rPr>
                <w:rFonts w:ascii="ArialMT" w:hAnsi="ArialMT" w:cs="ArialMT"/>
                <w:lang w:val="en-GB"/>
              </w:rPr>
              <w:t>D</w:t>
            </w:r>
            <w:r w:rsidR="00F621F1" w:rsidRPr="00B96AB6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2715C" w:rsidRPr="00B96AB6" w:rsidRDefault="0042715C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2715C" w:rsidRPr="00B96AB6" w:rsidTr="00AA76DD">
        <w:tc>
          <w:tcPr>
            <w:tcW w:w="709" w:type="dxa"/>
          </w:tcPr>
          <w:p w:rsidR="0042715C" w:rsidRPr="00B96AB6" w:rsidRDefault="0042715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3" w:type="dxa"/>
            <w:gridSpan w:val="3"/>
          </w:tcPr>
          <w:p w:rsidR="0042715C" w:rsidRPr="00B96AB6" w:rsidRDefault="0042715C" w:rsidP="00F35A00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C</w:t>
            </w:r>
          </w:p>
        </w:tc>
        <w:tc>
          <w:tcPr>
            <w:tcW w:w="7215" w:type="dxa"/>
            <w:gridSpan w:val="2"/>
            <w:tcBorders>
              <w:right w:val="single" w:sz="4" w:space="0" w:color="auto"/>
            </w:tcBorders>
          </w:tcPr>
          <w:p w:rsidR="0042715C" w:rsidRPr="00B96AB6" w:rsidRDefault="006B1C0E" w:rsidP="00523231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3319 CA</w:t>
            </w:r>
            <w:r w:rsidR="00F621F1" w:rsidRPr="00B96AB6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15C" w:rsidRPr="00B96AB6" w:rsidRDefault="0042715C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2715C" w:rsidRPr="00B96AB6" w:rsidTr="00AA76DD">
        <w:tc>
          <w:tcPr>
            <w:tcW w:w="709" w:type="dxa"/>
          </w:tcPr>
          <w:p w:rsidR="0042715C" w:rsidRPr="00B96AB6" w:rsidRDefault="0042715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3" w:type="dxa"/>
            <w:gridSpan w:val="3"/>
          </w:tcPr>
          <w:p w:rsidR="0042715C" w:rsidRPr="00B96AB6" w:rsidRDefault="0042715C" w:rsidP="00F35A00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D</w:t>
            </w:r>
          </w:p>
        </w:tc>
        <w:tc>
          <w:tcPr>
            <w:tcW w:w="7215" w:type="dxa"/>
            <w:gridSpan w:val="2"/>
            <w:tcBorders>
              <w:right w:val="single" w:sz="4" w:space="0" w:color="auto"/>
            </w:tcBorders>
          </w:tcPr>
          <w:p w:rsidR="0042715C" w:rsidRPr="00B96AB6" w:rsidRDefault="006B1C0E" w:rsidP="00523231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3318 DC</w:t>
            </w:r>
            <w:r w:rsidR="00F621F1" w:rsidRPr="00B96AB6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715C" w:rsidRPr="00B96AB6" w:rsidRDefault="0042715C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2715C" w:rsidRPr="00B96AB6" w:rsidTr="00AA76DD">
        <w:tc>
          <w:tcPr>
            <w:tcW w:w="709" w:type="dxa"/>
          </w:tcPr>
          <w:p w:rsidR="0042715C" w:rsidRPr="00B96AB6" w:rsidRDefault="0042715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3" w:type="dxa"/>
            <w:gridSpan w:val="3"/>
          </w:tcPr>
          <w:p w:rsidR="0042715C" w:rsidRPr="00B96AB6" w:rsidRDefault="0042715C" w:rsidP="00F35A0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15" w:type="dxa"/>
            <w:gridSpan w:val="2"/>
          </w:tcPr>
          <w:p w:rsidR="0042715C" w:rsidRPr="00B96AB6" w:rsidRDefault="0042715C" w:rsidP="00F35A0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:rsidR="0042715C" w:rsidRPr="00B96AB6" w:rsidRDefault="0042715C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2715C" w:rsidRPr="00B96AB6" w:rsidTr="00523231">
        <w:tc>
          <w:tcPr>
            <w:tcW w:w="709" w:type="dxa"/>
          </w:tcPr>
          <w:p w:rsidR="0042715C" w:rsidRPr="00B96AB6" w:rsidRDefault="0042715C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1.3</w:t>
            </w:r>
          </w:p>
        </w:tc>
        <w:tc>
          <w:tcPr>
            <w:tcW w:w="7938" w:type="dxa"/>
            <w:gridSpan w:val="5"/>
          </w:tcPr>
          <w:p w:rsidR="006B1C0E" w:rsidRPr="00B96AB6" w:rsidRDefault="006B1C0E" w:rsidP="00523231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The type of slope between A and B (in blocks 10H and 10I) can be</w:t>
            </w:r>
            <w:r w:rsidR="00523231" w:rsidRPr="00B96AB6">
              <w:rPr>
                <w:rFonts w:ascii="Arial" w:hAnsi="Arial" w:cs="Arial"/>
                <w:lang w:val="en-GB"/>
              </w:rPr>
              <w:t xml:space="preserve"> </w:t>
            </w:r>
            <w:r w:rsidRPr="00B96AB6">
              <w:rPr>
                <w:rFonts w:ascii="Arial" w:hAnsi="Arial" w:cs="Arial"/>
                <w:lang w:val="en-GB"/>
              </w:rPr>
              <w:t>described as …</w:t>
            </w:r>
          </w:p>
        </w:tc>
        <w:tc>
          <w:tcPr>
            <w:tcW w:w="851" w:type="dxa"/>
            <w:vAlign w:val="bottom"/>
          </w:tcPr>
          <w:p w:rsidR="0042715C" w:rsidRPr="00B96AB6" w:rsidRDefault="0042715C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2715C" w:rsidRPr="00B96AB6" w:rsidTr="00523231">
        <w:tc>
          <w:tcPr>
            <w:tcW w:w="709" w:type="dxa"/>
          </w:tcPr>
          <w:p w:rsidR="0042715C" w:rsidRPr="00B96AB6" w:rsidRDefault="0042715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3" w:type="dxa"/>
            <w:gridSpan w:val="3"/>
          </w:tcPr>
          <w:p w:rsidR="0042715C" w:rsidRPr="00B96AB6" w:rsidRDefault="0042715C" w:rsidP="00F35A0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15" w:type="dxa"/>
            <w:gridSpan w:val="2"/>
          </w:tcPr>
          <w:p w:rsidR="0042715C" w:rsidRPr="00B96AB6" w:rsidRDefault="0042715C" w:rsidP="00F35A0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42715C" w:rsidRPr="00B96AB6" w:rsidRDefault="0042715C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2715C" w:rsidRPr="00B96AB6" w:rsidTr="00AA76DD">
        <w:tc>
          <w:tcPr>
            <w:tcW w:w="709" w:type="dxa"/>
          </w:tcPr>
          <w:p w:rsidR="0042715C" w:rsidRPr="00B96AB6" w:rsidRDefault="0042715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3" w:type="dxa"/>
            <w:gridSpan w:val="3"/>
          </w:tcPr>
          <w:p w:rsidR="0042715C" w:rsidRPr="00B96AB6" w:rsidRDefault="006B1C0E" w:rsidP="00F35A00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A</w:t>
            </w:r>
          </w:p>
        </w:tc>
        <w:tc>
          <w:tcPr>
            <w:tcW w:w="7215" w:type="dxa"/>
            <w:gridSpan w:val="2"/>
          </w:tcPr>
          <w:p w:rsidR="0042715C" w:rsidRPr="00B96AB6" w:rsidRDefault="00672362" w:rsidP="00F35A00">
            <w:pPr>
              <w:rPr>
                <w:rFonts w:ascii="Arial" w:hAnsi="Arial" w:cs="Arial"/>
                <w:sz w:val="28"/>
                <w:szCs w:val="28"/>
                <w:vertAlign w:val="subscript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s</w:t>
            </w:r>
            <w:r w:rsidR="006B1C0E" w:rsidRPr="00B96AB6">
              <w:rPr>
                <w:rFonts w:ascii="Arial" w:hAnsi="Arial" w:cs="Arial"/>
                <w:lang w:val="en-GB"/>
              </w:rPr>
              <w:t>teep</w:t>
            </w:r>
            <w:r w:rsidRPr="00B96AB6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42715C" w:rsidRPr="00B96AB6" w:rsidRDefault="0042715C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2715C" w:rsidRPr="00B96AB6" w:rsidTr="00AA76DD">
        <w:tc>
          <w:tcPr>
            <w:tcW w:w="709" w:type="dxa"/>
          </w:tcPr>
          <w:p w:rsidR="0042715C" w:rsidRPr="00B96AB6" w:rsidRDefault="0042715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3" w:type="dxa"/>
            <w:gridSpan w:val="3"/>
          </w:tcPr>
          <w:p w:rsidR="0042715C" w:rsidRPr="00B96AB6" w:rsidRDefault="006B1C0E" w:rsidP="00F35A00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B</w:t>
            </w:r>
          </w:p>
        </w:tc>
        <w:tc>
          <w:tcPr>
            <w:tcW w:w="7215" w:type="dxa"/>
            <w:gridSpan w:val="2"/>
            <w:tcBorders>
              <w:right w:val="single" w:sz="4" w:space="0" w:color="auto"/>
            </w:tcBorders>
          </w:tcPr>
          <w:p w:rsidR="006B1C0E" w:rsidRPr="00B96AB6" w:rsidRDefault="00672362" w:rsidP="006B1C0E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t</w:t>
            </w:r>
            <w:r w:rsidR="006B1C0E" w:rsidRPr="00B96AB6">
              <w:rPr>
                <w:rFonts w:ascii="Arial" w:hAnsi="Arial" w:cs="Arial"/>
                <w:lang w:val="en-GB"/>
              </w:rPr>
              <w:t>erraced</w:t>
            </w:r>
            <w:r w:rsidRPr="00B96AB6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2715C" w:rsidRPr="00B96AB6" w:rsidRDefault="0042715C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2715C" w:rsidRPr="00B96AB6" w:rsidTr="00AA76DD">
        <w:tc>
          <w:tcPr>
            <w:tcW w:w="709" w:type="dxa"/>
          </w:tcPr>
          <w:p w:rsidR="0042715C" w:rsidRPr="00B96AB6" w:rsidRDefault="0042715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3" w:type="dxa"/>
            <w:gridSpan w:val="3"/>
          </w:tcPr>
          <w:p w:rsidR="0042715C" w:rsidRPr="00B96AB6" w:rsidRDefault="006B1C0E" w:rsidP="00F35A00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C</w:t>
            </w:r>
          </w:p>
        </w:tc>
        <w:tc>
          <w:tcPr>
            <w:tcW w:w="7215" w:type="dxa"/>
            <w:gridSpan w:val="2"/>
            <w:tcBorders>
              <w:right w:val="single" w:sz="4" w:space="0" w:color="auto"/>
            </w:tcBorders>
          </w:tcPr>
          <w:p w:rsidR="0042715C" w:rsidRPr="00B96AB6" w:rsidRDefault="00672362" w:rsidP="00F35A00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g</w:t>
            </w:r>
            <w:r w:rsidR="006B1C0E" w:rsidRPr="00B96AB6">
              <w:rPr>
                <w:rFonts w:ascii="Arial" w:hAnsi="Arial" w:cs="Arial"/>
                <w:lang w:val="en-GB"/>
              </w:rPr>
              <w:t>entle</w:t>
            </w:r>
            <w:r w:rsidRPr="00B96AB6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15C" w:rsidRPr="00B96AB6" w:rsidRDefault="0042715C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2715C" w:rsidRPr="00B96AB6" w:rsidTr="00AA76DD">
        <w:tc>
          <w:tcPr>
            <w:tcW w:w="709" w:type="dxa"/>
          </w:tcPr>
          <w:p w:rsidR="0042715C" w:rsidRPr="00B96AB6" w:rsidRDefault="0042715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3" w:type="dxa"/>
            <w:gridSpan w:val="3"/>
          </w:tcPr>
          <w:p w:rsidR="0042715C" w:rsidRPr="00B96AB6" w:rsidRDefault="006B1C0E" w:rsidP="00F35A00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D</w:t>
            </w:r>
          </w:p>
        </w:tc>
        <w:tc>
          <w:tcPr>
            <w:tcW w:w="7215" w:type="dxa"/>
            <w:gridSpan w:val="2"/>
            <w:tcBorders>
              <w:right w:val="single" w:sz="4" w:space="0" w:color="auto"/>
            </w:tcBorders>
          </w:tcPr>
          <w:p w:rsidR="0042715C" w:rsidRPr="00B96AB6" w:rsidRDefault="00672362" w:rsidP="00F35A00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c</w:t>
            </w:r>
            <w:r w:rsidR="006B1C0E" w:rsidRPr="00B96AB6">
              <w:rPr>
                <w:rFonts w:ascii="Arial" w:hAnsi="Arial" w:cs="Arial"/>
                <w:lang w:val="en-GB"/>
              </w:rPr>
              <w:t>onvex</w:t>
            </w:r>
            <w:r w:rsidRPr="00B96AB6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715C" w:rsidRPr="00B96AB6" w:rsidRDefault="0042715C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A918D3" w:rsidRPr="00B96AB6" w:rsidTr="00AA76DD">
        <w:tc>
          <w:tcPr>
            <w:tcW w:w="709" w:type="dxa"/>
          </w:tcPr>
          <w:p w:rsidR="00A918D3" w:rsidRPr="00B96AB6" w:rsidRDefault="00A918D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3" w:type="dxa"/>
            <w:gridSpan w:val="3"/>
          </w:tcPr>
          <w:p w:rsidR="00A918D3" w:rsidRPr="00B96AB6" w:rsidRDefault="00A918D3" w:rsidP="00F35A0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15" w:type="dxa"/>
            <w:gridSpan w:val="2"/>
          </w:tcPr>
          <w:p w:rsidR="00A918D3" w:rsidRPr="00B96AB6" w:rsidRDefault="00A918D3" w:rsidP="00F35A0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:rsidR="00A918D3" w:rsidRPr="00B96AB6" w:rsidRDefault="00A918D3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A918D3" w:rsidRPr="00B96AB6" w:rsidTr="00523231">
        <w:tc>
          <w:tcPr>
            <w:tcW w:w="709" w:type="dxa"/>
          </w:tcPr>
          <w:p w:rsidR="00A918D3" w:rsidRPr="00B96AB6" w:rsidRDefault="00A918D3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1.4</w:t>
            </w:r>
          </w:p>
        </w:tc>
        <w:tc>
          <w:tcPr>
            <w:tcW w:w="7938" w:type="dxa"/>
            <w:gridSpan w:val="5"/>
          </w:tcPr>
          <w:p w:rsidR="00A918D3" w:rsidRPr="00B96AB6" w:rsidRDefault="00A918D3" w:rsidP="00F35A00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An orthophoto map refers to a/an …</w:t>
            </w:r>
          </w:p>
        </w:tc>
        <w:tc>
          <w:tcPr>
            <w:tcW w:w="851" w:type="dxa"/>
            <w:vAlign w:val="bottom"/>
          </w:tcPr>
          <w:p w:rsidR="00A918D3" w:rsidRPr="00B96AB6" w:rsidRDefault="00A918D3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A918D3" w:rsidRPr="00B96AB6" w:rsidTr="00523231">
        <w:tc>
          <w:tcPr>
            <w:tcW w:w="709" w:type="dxa"/>
          </w:tcPr>
          <w:p w:rsidR="00A918D3" w:rsidRPr="00B96AB6" w:rsidRDefault="00A918D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3" w:type="dxa"/>
            <w:gridSpan w:val="3"/>
          </w:tcPr>
          <w:p w:rsidR="00A918D3" w:rsidRPr="00B96AB6" w:rsidRDefault="00A918D3" w:rsidP="00F35A0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15" w:type="dxa"/>
            <w:gridSpan w:val="2"/>
          </w:tcPr>
          <w:p w:rsidR="00A918D3" w:rsidRPr="00B96AB6" w:rsidRDefault="00A918D3" w:rsidP="00F35A0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A918D3" w:rsidRPr="00B96AB6" w:rsidRDefault="00A918D3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A918D3" w:rsidRPr="00B96AB6" w:rsidTr="00AA76DD">
        <w:tc>
          <w:tcPr>
            <w:tcW w:w="709" w:type="dxa"/>
          </w:tcPr>
          <w:p w:rsidR="00A918D3" w:rsidRPr="00B96AB6" w:rsidRDefault="00A918D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3" w:type="dxa"/>
            <w:gridSpan w:val="3"/>
          </w:tcPr>
          <w:p w:rsidR="00A918D3" w:rsidRPr="00B96AB6" w:rsidRDefault="00A918D3" w:rsidP="00F35A00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A</w:t>
            </w:r>
          </w:p>
        </w:tc>
        <w:tc>
          <w:tcPr>
            <w:tcW w:w="7215" w:type="dxa"/>
            <w:gridSpan w:val="2"/>
          </w:tcPr>
          <w:p w:rsidR="00A918D3" w:rsidRPr="00B96AB6" w:rsidRDefault="00A918D3" w:rsidP="00F35A00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vertical aerial photo</w:t>
            </w:r>
            <w:r w:rsidR="00F621F1" w:rsidRPr="00B96AB6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A918D3" w:rsidRPr="00B96AB6" w:rsidRDefault="00A918D3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A918D3" w:rsidRPr="00B96AB6" w:rsidTr="00AA76DD">
        <w:tc>
          <w:tcPr>
            <w:tcW w:w="709" w:type="dxa"/>
          </w:tcPr>
          <w:p w:rsidR="00A918D3" w:rsidRPr="00B96AB6" w:rsidRDefault="00A918D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3" w:type="dxa"/>
            <w:gridSpan w:val="3"/>
          </w:tcPr>
          <w:p w:rsidR="00A918D3" w:rsidRPr="00B96AB6" w:rsidRDefault="00A918D3" w:rsidP="00F35A00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B</w:t>
            </w:r>
          </w:p>
        </w:tc>
        <w:tc>
          <w:tcPr>
            <w:tcW w:w="7215" w:type="dxa"/>
            <w:gridSpan w:val="2"/>
            <w:tcBorders>
              <w:right w:val="single" w:sz="4" w:space="0" w:color="auto"/>
            </w:tcBorders>
          </w:tcPr>
          <w:p w:rsidR="00A918D3" w:rsidRPr="00B96AB6" w:rsidRDefault="00A918D3" w:rsidP="00F35A00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oblique aerial photo</w:t>
            </w:r>
            <w:r w:rsidR="00F621F1" w:rsidRPr="00B96AB6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918D3" w:rsidRPr="00B96AB6" w:rsidRDefault="00A918D3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A918D3" w:rsidRPr="00B96AB6" w:rsidTr="00AA76DD">
        <w:tc>
          <w:tcPr>
            <w:tcW w:w="709" w:type="dxa"/>
          </w:tcPr>
          <w:p w:rsidR="00A918D3" w:rsidRPr="00B96AB6" w:rsidRDefault="00A918D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3" w:type="dxa"/>
            <w:gridSpan w:val="3"/>
          </w:tcPr>
          <w:p w:rsidR="00A918D3" w:rsidRPr="00B96AB6" w:rsidRDefault="00A918D3" w:rsidP="00F35A00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C</w:t>
            </w:r>
          </w:p>
        </w:tc>
        <w:tc>
          <w:tcPr>
            <w:tcW w:w="7215" w:type="dxa"/>
            <w:gridSpan w:val="2"/>
            <w:tcBorders>
              <w:right w:val="single" w:sz="4" w:space="0" w:color="auto"/>
            </w:tcBorders>
          </w:tcPr>
          <w:p w:rsidR="00A918D3" w:rsidRPr="00B96AB6" w:rsidRDefault="00A918D3" w:rsidP="00F35A00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the photo from which a map is drawn</w:t>
            </w:r>
            <w:r w:rsidR="00F621F1" w:rsidRPr="00B96AB6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18D3" w:rsidRPr="00B96AB6" w:rsidRDefault="00A918D3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A918D3" w:rsidRPr="00B96AB6" w:rsidTr="00AA76DD">
        <w:tc>
          <w:tcPr>
            <w:tcW w:w="709" w:type="dxa"/>
          </w:tcPr>
          <w:p w:rsidR="00A918D3" w:rsidRPr="00B96AB6" w:rsidRDefault="00A918D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3" w:type="dxa"/>
            <w:gridSpan w:val="3"/>
          </w:tcPr>
          <w:p w:rsidR="00A918D3" w:rsidRPr="00B96AB6" w:rsidRDefault="00A918D3" w:rsidP="00F35A00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D</w:t>
            </w:r>
          </w:p>
        </w:tc>
        <w:tc>
          <w:tcPr>
            <w:tcW w:w="7215" w:type="dxa"/>
            <w:gridSpan w:val="2"/>
            <w:tcBorders>
              <w:right w:val="single" w:sz="4" w:space="0" w:color="auto"/>
            </w:tcBorders>
          </w:tcPr>
          <w:p w:rsidR="00A918D3" w:rsidRPr="00B96AB6" w:rsidRDefault="00A918D3" w:rsidP="00F35A00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an aerial photo with contour</w:t>
            </w:r>
            <w:r w:rsidR="00165D61" w:rsidRPr="00B96AB6">
              <w:rPr>
                <w:rFonts w:ascii="Arial" w:hAnsi="Arial" w:cs="Arial"/>
                <w:lang w:val="en-GB"/>
              </w:rPr>
              <w:t>s</w:t>
            </w:r>
            <w:r w:rsidRPr="00B96AB6">
              <w:rPr>
                <w:rFonts w:ascii="Arial" w:hAnsi="Arial" w:cs="Arial"/>
                <w:lang w:val="en-GB"/>
              </w:rPr>
              <w:t xml:space="preserve"> superimposed on it</w:t>
            </w:r>
            <w:r w:rsidR="00F621F1" w:rsidRPr="00B96AB6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18D3" w:rsidRPr="00B96AB6" w:rsidRDefault="00A918D3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A918D3" w:rsidRPr="00B96AB6" w:rsidTr="00AA76DD">
        <w:tc>
          <w:tcPr>
            <w:tcW w:w="709" w:type="dxa"/>
          </w:tcPr>
          <w:p w:rsidR="00A918D3" w:rsidRPr="00B96AB6" w:rsidRDefault="00A918D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3" w:type="dxa"/>
            <w:gridSpan w:val="3"/>
          </w:tcPr>
          <w:p w:rsidR="00A918D3" w:rsidRPr="00B96AB6" w:rsidRDefault="00A918D3" w:rsidP="00F35A0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15" w:type="dxa"/>
            <w:gridSpan w:val="2"/>
          </w:tcPr>
          <w:p w:rsidR="00A918D3" w:rsidRPr="00B96AB6" w:rsidRDefault="00A918D3" w:rsidP="00F35A0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:rsidR="00A918D3" w:rsidRPr="00B96AB6" w:rsidRDefault="00A918D3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A918D3" w:rsidRPr="00B96AB6" w:rsidTr="00523231">
        <w:tc>
          <w:tcPr>
            <w:tcW w:w="709" w:type="dxa"/>
          </w:tcPr>
          <w:p w:rsidR="00A918D3" w:rsidRPr="00B96AB6" w:rsidRDefault="00A918D3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1.5</w:t>
            </w:r>
          </w:p>
        </w:tc>
        <w:tc>
          <w:tcPr>
            <w:tcW w:w="7938" w:type="dxa"/>
            <w:gridSpan w:val="5"/>
          </w:tcPr>
          <w:p w:rsidR="00A918D3" w:rsidRPr="00B96AB6" w:rsidRDefault="0085112B" w:rsidP="00672362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 xml:space="preserve">The true bearing of spot height </w:t>
            </w:r>
            <w:r w:rsidR="00C24290" w:rsidRPr="00B96AB6">
              <w:rPr>
                <w:rFonts w:ascii="Arial" w:hAnsi="Arial" w:cs="Arial"/>
                <w:lang w:val="en-GB"/>
              </w:rPr>
              <w:t>649</w:t>
            </w:r>
            <w:r w:rsidRPr="00B96AB6">
              <w:rPr>
                <w:rFonts w:ascii="Arial" w:hAnsi="Arial" w:cs="Arial"/>
                <w:lang w:val="en-GB"/>
              </w:rPr>
              <w:t xml:space="preserve"> in block </w:t>
            </w:r>
            <w:r w:rsidR="00C24290" w:rsidRPr="00B96AB6">
              <w:rPr>
                <w:rFonts w:ascii="Arial" w:hAnsi="Arial" w:cs="Arial"/>
                <w:lang w:val="en-GB"/>
              </w:rPr>
              <w:t>L10</w:t>
            </w:r>
            <w:r w:rsidRPr="00B96AB6">
              <w:rPr>
                <w:rFonts w:ascii="Arial" w:hAnsi="Arial" w:cs="Arial"/>
                <w:lang w:val="en-GB"/>
              </w:rPr>
              <w:t xml:space="preserve"> from</w:t>
            </w:r>
            <w:r w:rsidR="00A918D3" w:rsidRPr="00B96AB6">
              <w:rPr>
                <w:rFonts w:ascii="Arial" w:hAnsi="Arial" w:cs="Arial"/>
                <w:lang w:val="en-GB"/>
              </w:rPr>
              <w:t xml:space="preserve"> the </w:t>
            </w:r>
            <w:r w:rsidR="00C24290" w:rsidRPr="00B96AB6">
              <w:rPr>
                <w:rFonts w:ascii="Arial" w:hAnsi="Arial" w:cs="Arial"/>
                <w:lang w:val="en-GB"/>
              </w:rPr>
              <w:t>Paarl</w:t>
            </w:r>
            <w:r w:rsidR="00A918D3" w:rsidRPr="00B96AB6">
              <w:rPr>
                <w:rFonts w:ascii="Arial" w:hAnsi="Arial" w:cs="Arial"/>
                <w:lang w:val="en-GB"/>
              </w:rPr>
              <w:t xml:space="preserve"> station </w:t>
            </w:r>
            <w:r w:rsidRPr="00B96AB6">
              <w:rPr>
                <w:rFonts w:ascii="Arial" w:hAnsi="Arial" w:cs="Arial"/>
                <w:lang w:val="en-GB"/>
              </w:rPr>
              <w:t xml:space="preserve">in </w:t>
            </w:r>
            <w:r w:rsidR="00672362" w:rsidRPr="00B96AB6">
              <w:rPr>
                <w:rFonts w:ascii="Arial" w:hAnsi="Arial" w:cs="Arial"/>
                <w:lang w:val="en-GB"/>
              </w:rPr>
              <w:t>block</w:t>
            </w:r>
            <w:r w:rsidRPr="00B96AB6">
              <w:rPr>
                <w:rFonts w:ascii="Arial" w:hAnsi="Arial" w:cs="Arial"/>
                <w:lang w:val="en-GB"/>
              </w:rPr>
              <w:t xml:space="preserve"> </w:t>
            </w:r>
            <w:r w:rsidR="00C24290" w:rsidRPr="00B96AB6">
              <w:rPr>
                <w:rFonts w:ascii="Arial" w:hAnsi="Arial" w:cs="Arial"/>
                <w:lang w:val="en-GB"/>
              </w:rPr>
              <w:t>N10</w:t>
            </w:r>
            <w:r w:rsidRPr="00B96AB6">
              <w:rPr>
                <w:rFonts w:ascii="Arial" w:hAnsi="Arial" w:cs="Arial"/>
                <w:lang w:val="en-GB"/>
              </w:rPr>
              <w:t xml:space="preserve"> </w:t>
            </w:r>
            <w:r w:rsidR="00A918D3" w:rsidRPr="00B96AB6">
              <w:rPr>
                <w:rFonts w:ascii="Arial" w:hAnsi="Arial" w:cs="Arial"/>
                <w:lang w:val="en-GB"/>
              </w:rPr>
              <w:t>is …</w:t>
            </w:r>
          </w:p>
        </w:tc>
        <w:tc>
          <w:tcPr>
            <w:tcW w:w="851" w:type="dxa"/>
            <w:vAlign w:val="bottom"/>
          </w:tcPr>
          <w:p w:rsidR="00A918D3" w:rsidRPr="00B96AB6" w:rsidRDefault="00A918D3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A918D3" w:rsidRPr="00B96AB6" w:rsidTr="00523231">
        <w:tc>
          <w:tcPr>
            <w:tcW w:w="709" w:type="dxa"/>
          </w:tcPr>
          <w:p w:rsidR="00A918D3" w:rsidRPr="00B96AB6" w:rsidRDefault="00A918D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3" w:type="dxa"/>
            <w:gridSpan w:val="3"/>
          </w:tcPr>
          <w:p w:rsidR="00A918D3" w:rsidRPr="00B96AB6" w:rsidRDefault="00A918D3" w:rsidP="00F35A0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15" w:type="dxa"/>
            <w:gridSpan w:val="2"/>
          </w:tcPr>
          <w:p w:rsidR="00A918D3" w:rsidRPr="00B96AB6" w:rsidRDefault="00A918D3" w:rsidP="00F35A0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A918D3" w:rsidRPr="00B96AB6" w:rsidRDefault="00A918D3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A918D3" w:rsidRPr="00B96AB6" w:rsidTr="00AA76DD">
        <w:tc>
          <w:tcPr>
            <w:tcW w:w="709" w:type="dxa"/>
          </w:tcPr>
          <w:p w:rsidR="00A918D3" w:rsidRPr="00B96AB6" w:rsidRDefault="00A918D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3" w:type="dxa"/>
            <w:gridSpan w:val="3"/>
          </w:tcPr>
          <w:p w:rsidR="00A918D3" w:rsidRPr="00B96AB6" w:rsidRDefault="00A918D3" w:rsidP="00F35A00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A</w:t>
            </w:r>
          </w:p>
        </w:tc>
        <w:tc>
          <w:tcPr>
            <w:tcW w:w="7215" w:type="dxa"/>
            <w:gridSpan w:val="2"/>
          </w:tcPr>
          <w:p w:rsidR="00A918D3" w:rsidRPr="00B96AB6" w:rsidRDefault="00C24290" w:rsidP="00F621F1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290</w:t>
            </w:r>
            <w:r w:rsidR="00F621F1" w:rsidRPr="00B96AB6">
              <w:rPr>
                <w:rFonts w:ascii="Arial" w:hAnsi="Arial" w:cs="Arial"/>
                <w:lang w:val="en-GB"/>
              </w:rPr>
              <w:t>º.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A918D3" w:rsidRPr="00B96AB6" w:rsidRDefault="00A918D3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A918D3" w:rsidRPr="00B96AB6" w:rsidTr="00AA76DD">
        <w:tc>
          <w:tcPr>
            <w:tcW w:w="709" w:type="dxa"/>
          </w:tcPr>
          <w:p w:rsidR="00A918D3" w:rsidRPr="00B96AB6" w:rsidRDefault="00A918D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3" w:type="dxa"/>
            <w:gridSpan w:val="3"/>
          </w:tcPr>
          <w:p w:rsidR="00A918D3" w:rsidRPr="00B96AB6" w:rsidRDefault="00A918D3" w:rsidP="00F35A00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B</w:t>
            </w:r>
          </w:p>
        </w:tc>
        <w:tc>
          <w:tcPr>
            <w:tcW w:w="7215" w:type="dxa"/>
            <w:gridSpan w:val="2"/>
            <w:tcBorders>
              <w:right w:val="single" w:sz="4" w:space="0" w:color="auto"/>
            </w:tcBorders>
          </w:tcPr>
          <w:p w:rsidR="00A918D3" w:rsidRPr="00B96AB6" w:rsidRDefault="005E26F5" w:rsidP="00F621F1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240</w:t>
            </w:r>
            <w:r w:rsidR="00F621F1" w:rsidRPr="00B96AB6">
              <w:rPr>
                <w:rFonts w:ascii="Arial" w:hAnsi="Arial" w:cs="Arial"/>
                <w:lang w:val="en-GB"/>
              </w:rPr>
              <w:t>º.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918D3" w:rsidRPr="00B96AB6" w:rsidRDefault="00A918D3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A918D3" w:rsidRPr="00B96AB6" w:rsidTr="00AA76DD">
        <w:tc>
          <w:tcPr>
            <w:tcW w:w="709" w:type="dxa"/>
          </w:tcPr>
          <w:p w:rsidR="00A918D3" w:rsidRPr="00B96AB6" w:rsidRDefault="00A918D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3" w:type="dxa"/>
            <w:gridSpan w:val="3"/>
          </w:tcPr>
          <w:p w:rsidR="00A918D3" w:rsidRPr="00B96AB6" w:rsidRDefault="00A918D3" w:rsidP="00F35A00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C</w:t>
            </w:r>
          </w:p>
        </w:tc>
        <w:tc>
          <w:tcPr>
            <w:tcW w:w="7215" w:type="dxa"/>
            <w:gridSpan w:val="2"/>
            <w:tcBorders>
              <w:right w:val="single" w:sz="4" w:space="0" w:color="auto"/>
            </w:tcBorders>
          </w:tcPr>
          <w:p w:rsidR="00A918D3" w:rsidRPr="00B96AB6" w:rsidRDefault="00C24290" w:rsidP="00F621F1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90</w:t>
            </w:r>
            <w:r w:rsidR="00F621F1" w:rsidRPr="00B96AB6">
              <w:rPr>
                <w:rFonts w:ascii="Arial" w:hAnsi="Arial" w:cs="Arial"/>
                <w:lang w:val="en-GB"/>
              </w:rPr>
              <w:t>º.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18D3" w:rsidRPr="00B96AB6" w:rsidRDefault="00A918D3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A918D3" w:rsidRPr="00B96AB6" w:rsidTr="00AA76DD">
        <w:tc>
          <w:tcPr>
            <w:tcW w:w="709" w:type="dxa"/>
          </w:tcPr>
          <w:p w:rsidR="00A918D3" w:rsidRPr="00B96AB6" w:rsidRDefault="00A918D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3" w:type="dxa"/>
            <w:gridSpan w:val="3"/>
          </w:tcPr>
          <w:p w:rsidR="00A918D3" w:rsidRPr="00B96AB6" w:rsidRDefault="00A918D3" w:rsidP="00F35A00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D</w:t>
            </w:r>
          </w:p>
        </w:tc>
        <w:tc>
          <w:tcPr>
            <w:tcW w:w="7215" w:type="dxa"/>
            <w:gridSpan w:val="2"/>
            <w:tcBorders>
              <w:right w:val="single" w:sz="4" w:space="0" w:color="auto"/>
            </w:tcBorders>
          </w:tcPr>
          <w:p w:rsidR="00A918D3" w:rsidRPr="00B96AB6" w:rsidRDefault="005E26F5" w:rsidP="00F621F1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23</w:t>
            </w:r>
            <w:r w:rsidR="00F621F1" w:rsidRPr="00B96AB6">
              <w:rPr>
                <w:rFonts w:ascii="Arial" w:hAnsi="Arial" w:cs="Arial"/>
                <w:lang w:val="en-GB"/>
              </w:rPr>
              <w:t>º.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18D3" w:rsidRPr="00B96AB6" w:rsidRDefault="00A918D3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</w:tbl>
    <w:p w:rsidR="00F621F1" w:rsidRPr="00B96AB6" w:rsidRDefault="00F621F1">
      <w:pPr>
        <w:rPr>
          <w:lang w:val="en-GB"/>
        </w:rPr>
      </w:pPr>
      <w:r w:rsidRPr="00B96AB6">
        <w:rPr>
          <w:lang w:val="en-GB"/>
        </w:rPr>
        <w:br w:type="page"/>
      </w:r>
    </w:p>
    <w:p w:rsidR="00F621F1" w:rsidRPr="00B96AB6" w:rsidRDefault="00F621F1">
      <w:pPr>
        <w:rPr>
          <w:lang w:val="en-GB"/>
        </w:rPr>
      </w:pPr>
    </w:p>
    <w:tbl>
      <w:tblPr>
        <w:tblW w:w="9498" w:type="dxa"/>
        <w:tblInd w:w="10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/>
      </w:tblPr>
      <w:tblGrid>
        <w:gridCol w:w="709"/>
        <w:gridCol w:w="687"/>
        <w:gridCol w:w="7251"/>
        <w:gridCol w:w="851"/>
      </w:tblGrid>
      <w:tr w:rsidR="000D3A59" w:rsidRPr="00B96AB6" w:rsidTr="00872C60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D3A59" w:rsidRPr="00B96AB6" w:rsidRDefault="000D3A59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1.6</w:t>
            </w:r>
          </w:p>
        </w:tc>
        <w:tc>
          <w:tcPr>
            <w:tcW w:w="7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3A59" w:rsidRPr="00B96AB6" w:rsidRDefault="000D3A59" w:rsidP="005E26F5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 xml:space="preserve">The land-use marked </w:t>
            </w:r>
            <w:r w:rsidR="005E26F5" w:rsidRPr="00B96AB6">
              <w:rPr>
                <w:rFonts w:ascii="Arial" w:hAnsi="Arial" w:cs="Arial"/>
                <w:lang w:val="en-GB"/>
              </w:rPr>
              <w:t>E</w:t>
            </w:r>
            <w:r w:rsidRPr="00B96AB6">
              <w:rPr>
                <w:rFonts w:ascii="Arial" w:hAnsi="Arial" w:cs="Arial"/>
                <w:lang w:val="en-GB"/>
              </w:rPr>
              <w:t xml:space="preserve"> on the orthophoto map is a/an …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A59" w:rsidRPr="00B96AB6" w:rsidRDefault="000D3A59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0D3A59" w:rsidRPr="00B96AB6" w:rsidTr="00872C60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D3A59" w:rsidRPr="00B96AB6" w:rsidRDefault="000D3A5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0D3A59" w:rsidRPr="00B96AB6" w:rsidRDefault="000D3A5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51" w:type="dxa"/>
            <w:tcBorders>
              <w:top w:val="nil"/>
              <w:left w:val="nil"/>
              <w:bottom w:val="nil"/>
              <w:right w:val="nil"/>
            </w:tcBorders>
          </w:tcPr>
          <w:p w:rsidR="000D3A59" w:rsidRPr="00B96AB6" w:rsidRDefault="000D3A5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A59" w:rsidRPr="00B96AB6" w:rsidRDefault="000D3A59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0D3A59" w:rsidRPr="00B96AB6" w:rsidTr="00AA76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D3A59" w:rsidRPr="00B96AB6" w:rsidRDefault="000D3A5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0D3A59" w:rsidRPr="00B96AB6" w:rsidRDefault="000D3A59" w:rsidP="00F35A00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A</w:t>
            </w:r>
          </w:p>
        </w:tc>
        <w:tc>
          <w:tcPr>
            <w:tcW w:w="7251" w:type="dxa"/>
            <w:tcBorders>
              <w:top w:val="nil"/>
              <w:left w:val="nil"/>
              <w:bottom w:val="nil"/>
              <w:right w:val="nil"/>
            </w:tcBorders>
          </w:tcPr>
          <w:p w:rsidR="000D3A59" w:rsidRPr="00B96AB6" w:rsidRDefault="000D3A59" w:rsidP="00F35A00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residential zone</w:t>
            </w:r>
            <w:r w:rsidR="00F621F1" w:rsidRPr="00B96AB6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D3A59" w:rsidRPr="00B96AB6" w:rsidRDefault="000D3A59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0D3A59" w:rsidRPr="00B96AB6" w:rsidTr="00AA76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D3A59" w:rsidRPr="00B96AB6" w:rsidRDefault="000D3A5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0D3A59" w:rsidRPr="00B96AB6" w:rsidRDefault="000D3A59" w:rsidP="00F35A00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B</w:t>
            </w:r>
          </w:p>
        </w:tc>
        <w:tc>
          <w:tcPr>
            <w:tcW w:w="72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D3A59" w:rsidRPr="00B96AB6" w:rsidRDefault="000D3A59" w:rsidP="00F35A00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zone of transition</w:t>
            </w:r>
            <w:r w:rsidR="00F621F1" w:rsidRPr="00B96AB6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3A59" w:rsidRPr="00B96AB6" w:rsidRDefault="000D3A59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0D3A59" w:rsidRPr="00B96AB6" w:rsidTr="00AA76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D3A59" w:rsidRPr="00B96AB6" w:rsidRDefault="000D3A5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0D3A59" w:rsidRPr="00B96AB6" w:rsidRDefault="000D3A59" w:rsidP="00F35A00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C</w:t>
            </w:r>
          </w:p>
        </w:tc>
        <w:tc>
          <w:tcPr>
            <w:tcW w:w="72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D3A59" w:rsidRPr="00B96AB6" w:rsidRDefault="000D3A59" w:rsidP="00F35A00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industrial zone</w:t>
            </w:r>
            <w:r w:rsidR="00F621F1" w:rsidRPr="00B96AB6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3A59" w:rsidRPr="00B96AB6" w:rsidRDefault="000D3A59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0D3A59" w:rsidRPr="00B96AB6" w:rsidTr="00AA76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D3A59" w:rsidRPr="00B96AB6" w:rsidRDefault="000D3A5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0D3A59" w:rsidRPr="00B96AB6" w:rsidRDefault="000D3A59" w:rsidP="00F35A00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D</w:t>
            </w:r>
          </w:p>
        </w:tc>
        <w:tc>
          <w:tcPr>
            <w:tcW w:w="72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D3A59" w:rsidRPr="00B96AB6" w:rsidRDefault="000D3A59" w:rsidP="00F35A00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commercial zone</w:t>
            </w:r>
            <w:r w:rsidR="00F621F1" w:rsidRPr="00B96AB6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3A59" w:rsidRPr="00B96AB6" w:rsidRDefault="000D3A59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0D3A59" w:rsidRPr="00B96AB6" w:rsidTr="00AA76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D3A59" w:rsidRPr="00B96AB6" w:rsidRDefault="000D3A5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0D3A59" w:rsidRPr="00B96AB6" w:rsidRDefault="000D3A5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51" w:type="dxa"/>
            <w:tcBorders>
              <w:top w:val="nil"/>
              <w:left w:val="nil"/>
              <w:bottom w:val="nil"/>
              <w:right w:val="nil"/>
            </w:tcBorders>
          </w:tcPr>
          <w:p w:rsidR="000D3A59" w:rsidRPr="00B96AB6" w:rsidRDefault="000D3A5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D3A59" w:rsidRPr="00B96AB6" w:rsidRDefault="000D3A59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0D3A59" w:rsidRPr="00B96AB6" w:rsidTr="00872C60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D3A59" w:rsidRPr="00B96AB6" w:rsidRDefault="000D3A59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1.7</w:t>
            </w:r>
          </w:p>
        </w:tc>
        <w:tc>
          <w:tcPr>
            <w:tcW w:w="7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3A59" w:rsidRPr="00B96AB6" w:rsidRDefault="000D3A59" w:rsidP="005E26F5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The man</w:t>
            </w:r>
            <w:r w:rsidR="00FD7DE4" w:rsidRPr="00B96AB6">
              <w:rPr>
                <w:rFonts w:ascii="Arial" w:hAnsi="Arial" w:cs="Arial"/>
                <w:lang w:val="en-GB"/>
              </w:rPr>
              <w:t>-</w:t>
            </w:r>
            <w:r w:rsidRPr="00B96AB6">
              <w:rPr>
                <w:rFonts w:ascii="Arial" w:hAnsi="Arial" w:cs="Arial"/>
                <w:lang w:val="en-GB"/>
              </w:rPr>
              <w:t xml:space="preserve">made feature marked </w:t>
            </w:r>
            <w:r w:rsidR="005E26F5" w:rsidRPr="00B96AB6">
              <w:rPr>
                <w:rFonts w:ascii="Arial" w:hAnsi="Arial" w:cs="Arial"/>
                <w:lang w:val="en-GB"/>
              </w:rPr>
              <w:t>I</w:t>
            </w:r>
            <w:r w:rsidRPr="00B96AB6">
              <w:rPr>
                <w:rFonts w:ascii="Arial" w:hAnsi="Arial" w:cs="Arial"/>
                <w:lang w:val="en-GB"/>
              </w:rPr>
              <w:t xml:space="preserve"> on the orthophoto map is a/an …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A59" w:rsidRPr="00B96AB6" w:rsidRDefault="000D3A59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0D3A59" w:rsidRPr="00B96AB6" w:rsidTr="00872C60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D3A59" w:rsidRPr="00B96AB6" w:rsidRDefault="000D3A5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0D3A59" w:rsidRPr="00B96AB6" w:rsidRDefault="000D3A5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51" w:type="dxa"/>
            <w:tcBorders>
              <w:top w:val="nil"/>
              <w:left w:val="nil"/>
              <w:bottom w:val="nil"/>
              <w:right w:val="nil"/>
            </w:tcBorders>
          </w:tcPr>
          <w:p w:rsidR="000D3A59" w:rsidRPr="00B96AB6" w:rsidRDefault="000D3A5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A59" w:rsidRPr="00B96AB6" w:rsidRDefault="000D3A59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0D3A59" w:rsidRPr="00B96AB6" w:rsidTr="00AA76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D3A59" w:rsidRPr="00B96AB6" w:rsidRDefault="000D3A5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0D3A59" w:rsidRPr="00B96AB6" w:rsidRDefault="000D3A59" w:rsidP="00F35A00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A</w:t>
            </w:r>
          </w:p>
        </w:tc>
        <w:tc>
          <w:tcPr>
            <w:tcW w:w="7251" w:type="dxa"/>
            <w:tcBorders>
              <w:top w:val="nil"/>
              <w:left w:val="nil"/>
              <w:bottom w:val="nil"/>
              <w:right w:val="nil"/>
            </w:tcBorders>
          </w:tcPr>
          <w:p w:rsidR="000D3A59" w:rsidRPr="00B96AB6" w:rsidRDefault="000D3A59" w:rsidP="00F35A00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dam</w:t>
            </w:r>
            <w:r w:rsidR="00F621F1" w:rsidRPr="00B96AB6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D3A59" w:rsidRPr="00B96AB6" w:rsidRDefault="000D3A59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0D3A59" w:rsidRPr="00B96AB6" w:rsidTr="00AA76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D3A59" w:rsidRPr="00B96AB6" w:rsidRDefault="000D3A5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0D3A59" w:rsidRPr="00B96AB6" w:rsidRDefault="000D3A59" w:rsidP="00F35A00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B</w:t>
            </w:r>
          </w:p>
        </w:tc>
        <w:tc>
          <w:tcPr>
            <w:tcW w:w="72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D3A59" w:rsidRPr="00B96AB6" w:rsidRDefault="000D3A59" w:rsidP="00F35A00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slimes dam</w:t>
            </w:r>
            <w:r w:rsidR="00F621F1" w:rsidRPr="00B96AB6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3A59" w:rsidRPr="00B96AB6" w:rsidRDefault="000D3A59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0D3A59" w:rsidRPr="00B96AB6" w:rsidTr="00AA76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D3A59" w:rsidRPr="00B96AB6" w:rsidRDefault="000D3A5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0D3A59" w:rsidRPr="00B96AB6" w:rsidRDefault="000D3A59" w:rsidP="00F35A00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C</w:t>
            </w:r>
          </w:p>
        </w:tc>
        <w:tc>
          <w:tcPr>
            <w:tcW w:w="72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D3A59" w:rsidRPr="00B96AB6" w:rsidRDefault="000D3A59" w:rsidP="00F35A00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excavation</w:t>
            </w:r>
            <w:r w:rsidR="00F621F1" w:rsidRPr="00B96AB6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3A59" w:rsidRPr="00B96AB6" w:rsidRDefault="000D3A59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0D3A59" w:rsidRPr="00B96AB6" w:rsidTr="00AA76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D3A59" w:rsidRPr="00B96AB6" w:rsidRDefault="000D3A5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0D3A59" w:rsidRPr="00B96AB6" w:rsidRDefault="000D3A59" w:rsidP="00F35A00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D</w:t>
            </w:r>
          </w:p>
        </w:tc>
        <w:tc>
          <w:tcPr>
            <w:tcW w:w="72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D3A59" w:rsidRPr="00B96AB6" w:rsidRDefault="000D3A59" w:rsidP="00F35A00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sports field</w:t>
            </w:r>
            <w:r w:rsidR="00F621F1" w:rsidRPr="00B96AB6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3A59" w:rsidRPr="00B96AB6" w:rsidRDefault="000D3A59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386A8C" w:rsidRPr="00B96AB6" w:rsidTr="00AA76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386A8C" w:rsidRPr="00B96AB6" w:rsidRDefault="00386A8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386A8C" w:rsidRPr="00B96AB6" w:rsidRDefault="00386A8C" w:rsidP="00F35A0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51" w:type="dxa"/>
            <w:tcBorders>
              <w:top w:val="nil"/>
              <w:left w:val="nil"/>
              <w:bottom w:val="nil"/>
              <w:right w:val="nil"/>
            </w:tcBorders>
          </w:tcPr>
          <w:p w:rsidR="00386A8C" w:rsidRPr="00B96AB6" w:rsidRDefault="00386A8C" w:rsidP="00F35A0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86A8C" w:rsidRPr="00B96AB6" w:rsidRDefault="00386A8C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386A8C" w:rsidRPr="00B96AB6" w:rsidTr="00872C60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386A8C" w:rsidRPr="00B96AB6" w:rsidRDefault="00386A8C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1.8</w:t>
            </w:r>
          </w:p>
        </w:tc>
        <w:tc>
          <w:tcPr>
            <w:tcW w:w="7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6A8C" w:rsidRPr="00B96AB6" w:rsidRDefault="00386A8C" w:rsidP="009C1976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 xml:space="preserve">Ground water is used around </w:t>
            </w:r>
            <w:r w:rsidR="009C1976">
              <w:rPr>
                <w:rFonts w:ascii="Arial" w:hAnsi="Arial" w:cs="Arial"/>
                <w:lang w:val="en-GB"/>
              </w:rPr>
              <w:t>Paarl</w:t>
            </w:r>
            <w:r w:rsidRPr="00B96AB6">
              <w:rPr>
                <w:rFonts w:ascii="Arial" w:hAnsi="Arial" w:cs="Arial"/>
                <w:lang w:val="en-GB"/>
              </w:rPr>
              <w:t xml:space="preserve"> for agricultural purposes. </w:t>
            </w:r>
            <w:r w:rsidR="00F621F1" w:rsidRPr="00B96AB6">
              <w:rPr>
                <w:rFonts w:ascii="Arial" w:hAnsi="Arial" w:cs="Arial"/>
                <w:lang w:val="en-GB"/>
              </w:rPr>
              <w:t xml:space="preserve"> </w:t>
            </w:r>
            <w:r w:rsidRPr="00B96AB6">
              <w:rPr>
                <w:rFonts w:ascii="Arial" w:hAnsi="Arial" w:cs="Arial"/>
                <w:lang w:val="en-GB"/>
              </w:rPr>
              <w:t>One piece of evidence to prove the use of ground water on the topographical map is the presence of …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6A8C" w:rsidRPr="00B96AB6" w:rsidRDefault="00386A8C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386A8C" w:rsidRPr="00B96AB6" w:rsidTr="00872C60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386A8C" w:rsidRPr="00B96AB6" w:rsidRDefault="00386A8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386A8C" w:rsidRPr="00B96AB6" w:rsidRDefault="00386A8C" w:rsidP="00F35A0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51" w:type="dxa"/>
            <w:tcBorders>
              <w:top w:val="nil"/>
              <w:left w:val="nil"/>
              <w:bottom w:val="nil"/>
              <w:right w:val="nil"/>
            </w:tcBorders>
          </w:tcPr>
          <w:p w:rsidR="00386A8C" w:rsidRPr="00B96AB6" w:rsidRDefault="00386A8C" w:rsidP="00F35A0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6A8C" w:rsidRPr="00B96AB6" w:rsidRDefault="00386A8C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386A8C" w:rsidRPr="00B96AB6" w:rsidTr="00AA76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386A8C" w:rsidRPr="00B96AB6" w:rsidRDefault="00386A8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386A8C" w:rsidRPr="00B96AB6" w:rsidRDefault="00386A8C" w:rsidP="00F35A00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A</w:t>
            </w:r>
          </w:p>
        </w:tc>
        <w:tc>
          <w:tcPr>
            <w:tcW w:w="7251" w:type="dxa"/>
            <w:tcBorders>
              <w:top w:val="nil"/>
              <w:left w:val="nil"/>
              <w:bottom w:val="nil"/>
              <w:right w:val="nil"/>
            </w:tcBorders>
          </w:tcPr>
          <w:p w:rsidR="00386A8C" w:rsidRPr="00B96AB6" w:rsidRDefault="00386A8C" w:rsidP="00F35A00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rivers</w:t>
            </w:r>
            <w:r w:rsidR="00F621F1" w:rsidRPr="00B96AB6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86A8C" w:rsidRPr="00B96AB6" w:rsidRDefault="00386A8C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386A8C" w:rsidRPr="00B96AB6" w:rsidTr="00AA76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386A8C" w:rsidRPr="00B96AB6" w:rsidRDefault="00386A8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386A8C" w:rsidRPr="00B96AB6" w:rsidRDefault="00386A8C" w:rsidP="00F35A00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B</w:t>
            </w:r>
          </w:p>
        </w:tc>
        <w:tc>
          <w:tcPr>
            <w:tcW w:w="72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6A8C" w:rsidRPr="00B96AB6" w:rsidRDefault="00386A8C" w:rsidP="00F35A00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dams</w:t>
            </w:r>
            <w:r w:rsidR="00F621F1" w:rsidRPr="00B96AB6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6A8C" w:rsidRPr="00B96AB6" w:rsidRDefault="00386A8C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386A8C" w:rsidRPr="00B96AB6" w:rsidTr="00AA76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386A8C" w:rsidRPr="00B96AB6" w:rsidRDefault="00386A8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386A8C" w:rsidRPr="00B96AB6" w:rsidRDefault="00386A8C" w:rsidP="00F35A00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C</w:t>
            </w:r>
          </w:p>
        </w:tc>
        <w:tc>
          <w:tcPr>
            <w:tcW w:w="72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6A8C" w:rsidRPr="00B96AB6" w:rsidRDefault="00523231" w:rsidP="00F35A00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wind pumps</w:t>
            </w:r>
            <w:r w:rsidR="00F621F1" w:rsidRPr="00B96AB6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6A8C" w:rsidRPr="00B96AB6" w:rsidRDefault="00386A8C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386A8C" w:rsidRPr="00B96AB6" w:rsidTr="00AA76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386A8C" w:rsidRPr="00B96AB6" w:rsidRDefault="00386A8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386A8C" w:rsidRPr="00B96AB6" w:rsidRDefault="00386A8C" w:rsidP="00F35A00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D</w:t>
            </w:r>
          </w:p>
        </w:tc>
        <w:tc>
          <w:tcPr>
            <w:tcW w:w="72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6A8C" w:rsidRPr="00B96AB6" w:rsidRDefault="00386A8C" w:rsidP="00F35A00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taps</w:t>
            </w:r>
            <w:r w:rsidR="00F621F1" w:rsidRPr="00B96AB6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A8C" w:rsidRPr="00B96AB6" w:rsidRDefault="00386A8C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386A8C" w:rsidRPr="00B96AB6" w:rsidTr="00AA76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386A8C" w:rsidRPr="00B96AB6" w:rsidRDefault="00386A8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386A8C" w:rsidRPr="00B96AB6" w:rsidRDefault="00386A8C" w:rsidP="00F35A0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51" w:type="dxa"/>
            <w:tcBorders>
              <w:top w:val="nil"/>
              <w:left w:val="nil"/>
              <w:bottom w:val="nil"/>
              <w:right w:val="nil"/>
            </w:tcBorders>
          </w:tcPr>
          <w:p w:rsidR="00386A8C" w:rsidRPr="00B96AB6" w:rsidRDefault="00386A8C" w:rsidP="00F35A0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86A8C" w:rsidRPr="00B96AB6" w:rsidRDefault="00386A8C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386A8C" w:rsidRPr="00B96AB6" w:rsidTr="00872C60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386A8C" w:rsidRPr="00B96AB6" w:rsidRDefault="00386A8C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1.9</w:t>
            </w:r>
          </w:p>
        </w:tc>
        <w:tc>
          <w:tcPr>
            <w:tcW w:w="7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6A8C" w:rsidRPr="00B96AB6" w:rsidRDefault="00BD5150" w:rsidP="00523231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The distance from the Huguenot Station</w:t>
            </w:r>
            <w:r w:rsidR="009D22F5" w:rsidRPr="00B96AB6">
              <w:rPr>
                <w:rFonts w:ascii="Arial" w:hAnsi="Arial" w:cs="Arial"/>
                <w:lang w:val="en-GB"/>
              </w:rPr>
              <w:t xml:space="preserve"> </w:t>
            </w:r>
            <w:r w:rsidRPr="00B96AB6">
              <w:rPr>
                <w:rFonts w:ascii="Arial" w:hAnsi="Arial" w:cs="Arial"/>
                <w:lang w:val="en-GB"/>
              </w:rPr>
              <w:t>(in block 10N)</w:t>
            </w:r>
            <w:r w:rsidR="0043445F" w:rsidRPr="00B96AB6">
              <w:rPr>
                <w:rFonts w:ascii="Arial" w:hAnsi="Arial" w:cs="Arial"/>
                <w:lang w:val="en-GB"/>
              </w:rPr>
              <w:t xml:space="preserve"> to Cape Town</w:t>
            </w:r>
            <w:r w:rsidR="00523231" w:rsidRPr="00B96AB6">
              <w:rPr>
                <w:rFonts w:ascii="Arial" w:hAnsi="Arial" w:cs="Arial"/>
                <w:lang w:val="en-GB"/>
              </w:rPr>
              <w:t xml:space="preserve"> </w:t>
            </w:r>
            <w:r w:rsidRPr="00B96AB6">
              <w:rPr>
                <w:rFonts w:ascii="Arial" w:hAnsi="Arial" w:cs="Arial"/>
                <w:lang w:val="en-GB"/>
              </w:rPr>
              <w:t>is … kilometres.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6A8C" w:rsidRPr="00B96AB6" w:rsidRDefault="00386A8C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386A8C" w:rsidRPr="00B96AB6" w:rsidTr="00872C60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386A8C" w:rsidRPr="00B96AB6" w:rsidRDefault="00386A8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386A8C" w:rsidRPr="00B96AB6" w:rsidRDefault="00386A8C" w:rsidP="00F35A0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51" w:type="dxa"/>
            <w:tcBorders>
              <w:top w:val="nil"/>
              <w:left w:val="nil"/>
              <w:bottom w:val="nil"/>
              <w:right w:val="nil"/>
            </w:tcBorders>
          </w:tcPr>
          <w:p w:rsidR="00386A8C" w:rsidRPr="00B96AB6" w:rsidRDefault="00386A8C" w:rsidP="00F35A0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6A8C" w:rsidRPr="00B96AB6" w:rsidRDefault="00386A8C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386A8C" w:rsidRPr="00B96AB6" w:rsidTr="00AA76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386A8C" w:rsidRPr="00B96AB6" w:rsidRDefault="00386A8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386A8C" w:rsidRPr="00B96AB6" w:rsidRDefault="00386A8C" w:rsidP="00F35A00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A</w:t>
            </w:r>
          </w:p>
        </w:tc>
        <w:tc>
          <w:tcPr>
            <w:tcW w:w="7251" w:type="dxa"/>
            <w:tcBorders>
              <w:top w:val="nil"/>
              <w:left w:val="nil"/>
              <w:bottom w:val="nil"/>
              <w:right w:val="nil"/>
            </w:tcBorders>
          </w:tcPr>
          <w:p w:rsidR="00386A8C" w:rsidRPr="00B96AB6" w:rsidRDefault="00BD5150" w:rsidP="00F35A00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86A8C" w:rsidRPr="00B96AB6" w:rsidRDefault="00386A8C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386A8C" w:rsidRPr="00B96AB6" w:rsidTr="00AA76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386A8C" w:rsidRPr="00B96AB6" w:rsidRDefault="00386A8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386A8C" w:rsidRPr="00B96AB6" w:rsidRDefault="00386A8C" w:rsidP="00F35A00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B</w:t>
            </w:r>
          </w:p>
        </w:tc>
        <w:tc>
          <w:tcPr>
            <w:tcW w:w="72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6A8C" w:rsidRPr="00B96AB6" w:rsidRDefault="00BD5150" w:rsidP="00BD5150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6A8C" w:rsidRPr="00B96AB6" w:rsidRDefault="00386A8C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386A8C" w:rsidRPr="00B96AB6" w:rsidTr="00AA76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386A8C" w:rsidRPr="00B96AB6" w:rsidRDefault="00386A8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386A8C" w:rsidRPr="00B96AB6" w:rsidRDefault="00386A8C" w:rsidP="00F35A00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C</w:t>
            </w:r>
          </w:p>
        </w:tc>
        <w:tc>
          <w:tcPr>
            <w:tcW w:w="72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6A8C" w:rsidRPr="00B96AB6" w:rsidRDefault="00BD5150" w:rsidP="00BD5150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62,3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6A8C" w:rsidRPr="00B96AB6" w:rsidRDefault="00386A8C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386A8C" w:rsidRPr="00B96AB6" w:rsidTr="00AA76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386A8C" w:rsidRPr="00B96AB6" w:rsidRDefault="00386A8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386A8C" w:rsidRPr="00B96AB6" w:rsidRDefault="00386A8C" w:rsidP="00F35A00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D</w:t>
            </w:r>
          </w:p>
        </w:tc>
        <w:tc>
          <w:tcPr>
            <w:tcW w:w="72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6A8C" w:rsidRPr="00B96AB6" w:rsidRDefault="00BD5150" w:rsidP="00F35A00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2,3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A8C" w:rsidRPr="00B96AB6" w:rsidRDefault="00386A8C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386A8C" w:rsidRPr="00B96AB6" w:rsidTr="00AA76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386A8C" w:rsidRPr="00B96AB6" w:rsidRDefault="00386A8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386A8C" w:rsidRPr="00B96AB6" w:rsidRDefault="00386A8C" w:rsidP="00F35A0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51" w:type="dxa"/>
            <w:tcBorders>
              <w:top w:val="nil"/>
              <w:left w:val="nil"/>
              <w:bottom w:val="nil"/>
              <w:right w:val="nil"/>
            </w:tcBorders>
          </w:tcPr>
          <w:p w:rsidR="00386A8C" w:rsidRPr="00B96AB6" w:rsidRDefault="00386A8C" w:rsidP="00F35A0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86A8C" w:rsidRPr="00B96AB6" w:rsidRDefault="00386A8C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386A8C" w:rsidRPr="00B96AB6" w:rsidTr="00872C60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386A8C" w:rsidRPr="00B96AB6" w:rsidRDefault="00386A8C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1.10</w:t>
            </w:r>
          </w:p>
        </w:tc>
        <w:tc>
          <w:tcPr>
            <w:tcW w:w="7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6A8C" w:rsidRPr="00B96AB6" w:rsidRDefault="00BD5150" w:rsidP="00523231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The exact location (grid reference) of Huguenot Station (in block</w:t>
            </w:r>
            <w:r w:rsidR="009D22F5" w:rsidRPr="00B96AB6">
              <w:rPr>
                <w:rFonts w:ascii="Arial" w:hAnsi="Arial" w:cs="Arial"/>
                <w:lang w:val="en-GB"/>
              </w:rPr>
              <w:t xml:space="preserve"> </w:t>
            </w:r>
            <w:r w:rsidRPr="00B96AB6">
              <w:rPr>
                <w:rFonts w:ascii="Arial" w:hAnsi="Arial" w:cs="Arial"/>
                <w:lang w:val="en-GB"/>
              </w:rPr>
              <w:t>10N)</w:t>
            </w:r>
            <w:r w:rsidR="00523231" w:rsidRPr="00B96AB6">
              <w:rPr>
                <w:rFonts w:ascii="Arial" w:hAnsi="Arial" w:cs="Arial"/>
                <w:lang w:val="en-GB"/>
              </w:rPr>
              <w:t xml:space="preserve"> </w:t>
            </w:r>
            <w:r w:rsidRPr="00B96AB6">
              <w:rPr>
                <w:rFonts w:ascii="Arial" w:hAnsi="Arial" w:cs="Arial"/>
                <w:lang w:val="en-GB"/>
              </w:rPr>
              <w:t>on the topographical map is …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6A8C" w:rsidRPr="00B96AB6" w:rsidRDefault="00386A8C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386A8C" w:rsidRPr="00B96AB6" w:rsidTr="00872C60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386A8C" w:rsidRPr="00B96AB6" w:rsidRDefault="00386A8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386A8C" w:rsidRPr="00B96AB6" w:rsidRDefault="00386A8C" w:rsidP="00F35A0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51" w:type="dxa"/>
            <w:tcBorders>
              <w:top w:val="nil"/>
              <w:left w:val="nil"/>
              <w:bottom w:val="nil"/>
              <w:right w:val="nil"/>
            </w:tcBorders>
          </w:tcPr>
          <w:p w:rsidR="00386A8C" w:rsidRPr="00B96AB6" w:rsidRDefault="00386A8C" w:rsidP="00F35A0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6A8C" w:rsidRPr="00B96AB6" w:rsidRDefault="00386A8C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386A8C" w:rsidRPr="00B96AB6" w:rsidTr="00AA76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386A8C" w:rsidRPr="00B96AB6" w:rsidRDefault="00386A8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386A8C" w:rsidRPr="00B96AB6" w:rsidRDefault="00386A8C" w:rsidP="00F35A00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A</w:t>
            </w:r>
          </w:p>
        </w:tc>
        <w:tc>
          <w:tcPr>
            <w:tcW w:w="7251" w:type="dxa"/>
            <w:tcBorders>
              <w:top w:val="nil"/>
              <w:left w:val="nil"/>
              <w:bottom w:val="nil"/>
              <w:right w:val="nil"/>
            </w:tcBorders>
          </w:tcPr>
          <w:p w:rsidR="00386A8C" w:rsidRPr="00B96AB6" w:rsidRDefault="006E7E65" w:rsidP="006E7E65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33°42’30’’E 18°56’20’’S</w:t>
            </w:r>
            <w:r w:rsidR="00523231" w:rsidRPr="00B96AB6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86A8C" w:rsidRPr="00B96AB6" w:rsidRDefault="00386A8C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6E7E65" w:rsidRPr="00B96AB6" w:rsidTr="00AA76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E7E65" w:rsidRPr="00B96AB6" w:rsidRDefault="006E7E6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6E7E65" w:rsidRPr="00B96AB6" w:rsidRDefault="006E7E65" w:rsidP="00F35A00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B</w:t>
            </w:r>
          </w:p>
        </w:tc>
        <w:tc>
          <w:tcPr>
            <w:tcW w:w="72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E7E65" w:rsidRPr="00B96AB6" w:rsidRDefault="006E7E65" w:rsidP="006E7E65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33°43’55’’S 18°58’40’’E</w:t>
            </w:r>
            <w:r w:rsidR="00523231" w:rsidRPr="00B96AB6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7E65" w:rsidRPr="00B96AB6" w:rsidRDefault="006E7E65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6E7E65" w:rsidRPr="00B96AB6" w:rsidTr="00AA76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E7E65" w:rsidRPr="00B96AB6" w:rsidRDefault="006E7E6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6E7E65" w:rsidRPr="00B96AB6" w:rsidRDefault="006E7E65" w:rsidP="00F35A00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C</w:t>
            </w:r>
          </w:p>
        </w:tc>
        <w:tc>
          <w:tcPr>
            <w:tcW w:w="72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E7E65" w:rsidRPr="00B96AB6" w:rsidRDefault="006E7E65" w:rsidP="006E7E65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33°46’15’’S 19°01’25’’E</w:t>
            </w:r>
            <w:r w:rsidR="00523231" w:rsidRPr="00B96AB6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7E65" w:rsidRPr="00B96AB6" w:rsidRDefault="006E7E65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6E7E65" w:rsidRPr="00B96AB6" w:rsidTr="00AA76DD">
        <w:trPr>
          <w:trHeight w:val="188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E7E65" w:rsidRPr="00B96AB6" w:rsidRDefault="006E7E6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6E7E65" w:rsidRPr="00B96AB6" w:rsidRDefault="006E7E65" w:rsidP="00F35A00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D</w:t>
            </w:r>
          </w:p>
        </w:tc>
        <w:tc>
          <w:tcPr>
            <w:tcW w:w="72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E7E65" w:rsidRPr="00B96AB6" w:rsidRDefault="006E7E65" w:rsidP="006E7E65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18°58’40’’E 33°43’55’’S</w:t>
            </w:r>
            <w:r w:rsidR="00523231" w:rsidRPr="00B96AB6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E65" w:rsidRPr="00B96AB6" w:rsidRDefault="006E7E65" w:rsidP="00165D61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6E7E65" w:rsidRPr="00B96AB6" w:rsidTr="00AA76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E7E65" w:rsidRPr="00B96AB6" w:rsidRDefault="006E7E6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6E7E65" w:rsidRPr="00B96AB6" w:rsidRDefault="006E7E65" w:rsidP="00F35A0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51" w:type="dxa"/>
            <w:tcBorders>
              <w:top w:val="nil"/>
              <w:left w:val="nil"/>
              <w:bottom w:val="nil"/>
              <w:right w:val="nil"/>
            </w:tcBorders>
          </w:tcPr>
          <w:p w:rsidR="006E7E65" w:rsidRPr="00B96AB6" w:rsidRDefault="00D778C3" w:rsidP="00523231">
            <w:pPr>
              <w:jc w:val="right"/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(10</w:t>
            </w:r>
            <w:r w:rsidR="00872C60" w:rsidRPr="00B96AB6">
              <w:rPr>
                <w:rFonts w:ascii="Arial" w:hAnsi="Arial" w:cs="Arial"/>
                <w:lang w:val="en-GB"/>
              </w:rPr>
              <w:t>x</w:t>
            </w:r>
            <w:r w:rsidRPr="00B96AB6">
              <w:rPr>
                <w:rFonts w:ascii="Arial" w:hAnsi="Arial" w:cs="Arial"/>
                <w:lang w:val="en-GB"/>
              </w:rPr>
              <w:t>2)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E7E65" w:rsidRPr="00B96AB6" w:rsidRDefault="00D778C3" w:rsidP="00165D61">
            <w:pPr>
              <w:jc w:val="right"/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(20)</w:t>
            </w:r>
          </w:p>
        </w:tc>
      </w:tr>
      <w:tr w:rsidR="00D778C3" w:rsidRPr="00B96AB6" w:rsidTr="00872C60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D778C3" w:rsidRPr="00B96AB6" w:rsidRDefault="00D778C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D778C3" w:rsidRPr="00B96AB6" w:rsidRDefault="00D778C3" w:rsidP="00F35A0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51" w:type="dxa"/>
            <w:tcBorders>
              <w:top w:val="nil"/>
              <w:left w:val="nil"/>
              <w:bottom w:val="nil"/>
              <w:right w:val="nil"/>
            </w:tcBorders>
          </w:tcPr>
          <w:p w:rsidR="00D778C3" w:rsidRPr="00B96AB6" w:rsidRDefault="00D778C3" w:rsidP="00F35A0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8C3" w:rsidRPr="00B96AB6" w:rsidRDefault="00D778C3" w:rsidP="00165D61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6E7E65" w:rsidRPr="00B96AB6" w:rsidTr="00872C60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E7E65" w:rsidRPr="00B96AB6" w:rsidRDefault="006E7E6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6E7E65" w:rsidRPr="00B96AB6" w:rsidRDefault="006E7E65" w:rsidP="00F35A0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51" w:type="dxa"/>
            <w:tcBorders>
              <w:top w:val="nil"/>
              <w:left w:val="nil"/>
              <w:bottom w:val="nil"/>
              <w:right w:val="nil"/>
            </w:tcBorders>
          </w:tcPr>
          <w:p w:rsidR="006E7E65" w:rsidRPr="00B96AB6" w:rsidRDefault="006E7E65" w:rsidP="00165D61">
            <w:pPr>
              <w:jc w:val="right"/>
              <w:rPr>
                <w:rFonts w:ascii="Arial" w:hAnsi="Arial" w:cs="Arial"/>
                <w:b/>
                <w:lang w:val="en-GB"/>
              </w:rPr>
            </w:pPr>
            <w:r w:rsidRPr="00B96AB6">
              <w:rPr>
                <w:rFonts w:ascii="Arial" w:hAnsi="Arial" w:cs="Arial"/>
                <w:b/>
                <w:lang w:val="en-GB"/>
              </w:rPr>
              <w:t>TOTAL SECTION A: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7E65" w:rsidRPr="00B96AB6" w:rsidRDefault="006E7E65" w:rsidP="00DB6F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B96AB6">
              <w:rPr>
                <w:rFonts w:ascii="Arial" w:hAnsi="Arial" w:cs="Arial"/>
                <w:b/>
                <w:lang w:val="en-GB"/>
              </w:rPr>
              <w:t>20</w:t>
            </w:r>
          </w:p>
        </w:tc>
      </w:tr>
    </w:tbl>
    <w:p w:rsidR="001B07A9" w:rsidRPr="00B96AB6" w:rsidRDefault="001B07A9">
      <w:pPr>
        <w:rPr>
          <w:sz w:val="20"/>
          <w:szCs w:val="20"/>
          <w:lang w:val="en-GB"/>
        </w:rPr>
      </w:pPr>
    </w:p>
    <w:p w:rsidR="001B07A9" w:rsidRPr="00B96AB6" w:rsidRDefault="001B07A9">
      <w:pPr>
        <w:rPr>
          <w:sz w:val="20"/>
          <w:szCs w:val="20"/>
          <w:lang w:val="en-GB"/>
        </w:rPr>
      </w:pPr>
      <w:r w:rsidRPr="00B96AB6">
        <w:rPr>
          <w:sz w:val="20"/>
          <w:szCs w:val="20"/>
          <w:lang w:val="en-GB"/>
        </w:rPr>
        <w:br w:type="page"/>
      </w:r>
    </w:p>
    <w:p w:rsidR="005268AF" w:rsidRPr="00B96AB6" w:rsidRDefault="005268AF">
      <w:pPr>
        <w:rPr>
          <w:sz w:val="20"/>
          <w:szCs w:val="20"/>
          <w:lang w:val="en-GB"/>
        </w:rPr>
      </w:pPr>
    </w:p>
    <w:tbl>
      <w:tblPr>
        <w:tblW w:w="9498" w:type="dxa"/>
        <w:tblInd w:w="108" w:type="dxa"/>
        <w:tblLayout w:type="fixed"/>
        <w:tblLook w:val="01E0"/>
      </w:tblPr>
      <w:tblGrid>
        <w:gridCol w:w="709"/>
        <w:gridCol w:w="8080"/>
        <w:gridCol w:w="709"/>
      </w:tblGrid>
      <w:tr w:rsidR="0042025C" w:rsidRPr="00B96AB6" w:rsidTr="007D12E1">
        <w:tc>
          <w:tcPr>
            <w:tcW w:w="8789" w:type="dxa"/>
            <w:gridSpan w:val="2"/>
          </w:tcPr>
          <w:p w:rsidR="0042025C" w:rsidRPr="00B96AB6" w:rsidRDefault="000E7463" w:rsidP="002A6CB7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b/>
                <w:lang w:val="en-GB"/>
              </w:rPr>
              <w:t>SECTION B</w:t>
            </w:r>
          </w:p>
        </w:tc>
        <w:tc>
          <w:tcPr>
            <w:tcW w:w="709" w:type="dxa"/>
            <w:vAlign w:val="bottom"/>
          </w:tcPr>
          <w:p w:rsidR="0042025C" w:rsidRPr="00B96AB6" w:rsidRDefault="0042025C" w:rsidP="00757DF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2025C" w:rsidRPr="00B96AB6" w:rsidTr="007D12E1">
        <w:tc>
          <w:tcPr>
            <w:tcW w:w="8789" w:type="dxa"/>
            <w:gridSpan w:val="2"/>
          </w:tcPr>
          <w:p w:rsidR="0042025C" w:rsidRPr="00B96AB6" w:rsidRDefault="0042025C" w:rsidP="002A6CB7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42025C" w:rsidRPr="00B96AB6" w:rsidRDefault="0042025C" w:rsidP="00757DF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2025C" w:rsidRPr="00B96AB6" w:rsidTr="007D12E1">
        <w:tc>
          <w:tcPr>
            <w:tcW w:w="8789" w:type="dxa"/>
            <w:gridSpan w:val="2"/>
          </w:tcPr>
          <w:p w:rsidR="0042025C" w:rsidRPr="00B96AB6" w:rsidRDefault="00581807" w:rsidP="003B02B6">
            <w:pPr>
              <w:rPr>
                <w:rFonts w:ascii="Arial" w:hAnsi="Arial" w:cs="Arial"/>
                <w:b/>
                <w:lang w:val="en-GB"/>
              </w:rPr>
            </w:pPr>
            <w:r w:rsidRPr="00B96AB6">
              <w:rPr>
                <w:rFonts w:ascii="Arial" w:hAnsi="Arial" w:cs="Arial"/>
                <w:b/>
                <w:lang w:val="en-GB"/>
              </w:rPr>
              <w:t>QUESTION 2:</w:t>
            </w:r>
            <w:r w:rsidR="00586CD0" w:rsidRPr="00B96AB6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B96AB6">
              <w:rPr>
                <w:rFonts w:ascii="Arial" w:hAnsi="Arial" w:cs="Arial"/>
                <w:b/>
                <w:lang w:val="en-GB"/>
              </w:rPr>
              <w:t xml:space="preserve"> MAPWORK TECHNIQUES AND CALCULATIONS</w:t>
            </w:r>
          </w:p>
        </w:tc>
        <w:tc>
          <w:tcPr>
            <w:tcW w:w="709" w:type="dxa"/>
            <w:vAlign w:val="bottom"/>
          </w:tcPr>
          <w:p w:rsidR="0042025C" w:rsidRPr="00B96AB6" w:rsidRDefault="0042025C" w:rsidP="00757DF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2025C" w:rsidRPr="00B96AB6" w:rsidTr="007D12E1">
        <w:tc>
          <w:tcPr>
            <w:tcW w:w="709" w:type="dxa"/>
          </w:tcPr>
          <w:p w:rsidR="0042025C" w:rsidRPr="00B96AB6" w:rsidRDefault="0042025C" w:rsidP="00765D5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</w:tcPr>
          <w:p w:rsidR="0042025C" w:rsidRPr="00B96AB6" w:rsidRDefault="0042025C" w:rsidP="002A6CB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42025C" w:rsidRPr="00B96AB6" w:rsidRDefault="0042025C" w:rsidP="00757DF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581807" w:rsidRPr="00B96AB6" w:rsidTr="007D12E1">
        <w:tc>
          <w:tcPr>
            <w:tcW w:w="709" w:type="dxa"/>
          </w:tcPr>
          <w:p w:rsidR="00581807" w:rsidRPr="00B96AB6" w:rsidRDefault="00581807" w:rsidP="00F35A00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2.1</w:t>
            </w:r>
          </w:p>
        </w:tc>
        <w:tc>
          <w:tcPr>
            <w:tcW w:w="8080" w:type="dxa"/>
          </w:tcPr>
          <w:p w:rsidR="00581807" w:rsidRPr="00B96AB6" w:rsidRDefault="00513CD1" w:rsidP="00872C60">
            <w:pPr>
              <w:ind w:left="36" w:right="317"/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 xml:space="preserve">Calculate the average gradient from trigonometrical station </w:t>
            </w:r>
            <w:r w:rsidRPr="00B96AB6">
              <w:rPr>
                <w:rFonts w:ascii="ArialMT" w:hAnsi="ArialMT" w:cs="ArialMT"/>
                <w:lang w:val="en-GB"/>
              </w:rPr>
              <w:t>Δ</w:t>
            </w:r>
            <w:r w:rsidRPr="00B96AB6">
              <w:rPr>
                <w:rFonts w:ascii="Arial" w:hAnsi="Arial" w:cs="Arial"/>
                <w:lang w:val="en-GB"/>
              </w:rPr>
              <w:t xml:space="preserve"> 177 (block J11) to the spot height </w:t>
            </w:r>
            <w:r w:rsidRPr="00B96AB6">
              <w:rPr>
                <w:rFonts w:ascii="Arial" w:hAnsi="Arial" w:cs="Arial"/>
                <w:b/>
                <w:lang w:val="en-GB"/>
              </w:rPr>
              <w:t>.</w:t>
            </w:r>
            <w:r w:rsidR="00523231" w:rsidRPr="00B96AB6">
              <w:rPr>
                <w:rFonts w:ascii="Arial" w:hAnsi="Arial" w:cs="Arial"/>
                <w:lang w:val="en-GB"/>
              </w:rPr>
              <w:t>139 (block G11).</w:t>
            </w:r>
          </w:p>
        </w:tc>
        <w:tc>
          <w:tcPr>
            <w:tcW w:w="709" w:type="dxa"/>
            <w:vAlign w:val="bottom"/>
          </w:tcPr>
          <w:p w:rsidR="00581807" w:rsidRPr="00B96AB6" w:rsidRDefault="00581807" w:rsidP="00D778C3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72C60" w:rsidRPr="00B96AB6" w:rsidTr="0093262D">
        <w:tc>
          <w:tcPr>
            <w:tcW w:w="709" w:type="dxa"/>
          </w:tcPr>
          <w:p w:rsidR="00872C60" w:rsidRPr="00B96AB6" w:rsidRDefault="00872C60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</w:tcPr>
          <w:p w:rsidR="00872C60" w:rsidRPr="00B96AB6" w:rsidRDefault="00872C60" w:rsidP="0093262D">
            <w:pPr>
              <w:ind w:left="36" w:right="317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872C60" w:rsidRPr="00B96AB6" w:rsidRDefault="00872C60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72C60" w:rsidRPr="00B96AB6" w:rsidTr="0093262D">
        <w:tc>
          <w:tcPr>
            <w:tcW w:w="709" w:type="dxa"/>
          </w:tcPr>
          <w:p w:rsidR="00872C60" w:rsidRPr="00B96AB6" w:rsidRDefault="00872C60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tcBorders>
              <w:bottom w:val="single" w:sz="4" w:space="0" w:color="auto"/>
            </w:tcBorders>
          </w:tcPr>
          <w:p w:rsidR="00872C60" w:rsidRPr="00B96AB6" w:rsidRDefault="00872C60" w:rsidP="0093262D">
            <w:pPr>
              <w:ind w:left="36" w:right="317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872C60" w:rsidRPr="00B96AB6" w:rsidRDefault="00872C60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72C60" w:rsidRPr="00B96AB6" w:rsidTr="0093262D">
        <w:tc>
          <w:tcPr>
            <w:tcW w:w="709" w:type="dxa"/>
          </w:tcPr>
          <w:p w:rsidR="00872C60" w:rsidRPr="00B96AB6" w:rsidRDefault="00872C60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</w:tcPr>
          <w:p w:rsidR="00872C60" w:rsidRPr="00B96AB6" w:rsidRDefault="00872C60" w:rsidP="0093262D">
            <w:pPr>
              <w:ind w:left="36" w:right="317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872C60" w:rsidRPr="00B96AB6" w:rsidRDefault="00872C60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72C60" w:rsidRPr="00B96AB6" w:rsidTr="0093262D">
        <w:tc>
          <w:tcPr>
            <w:tcW w:w="709" w:type="dxa"/>
          </w:tcPr>
          <w:p w:rsidR="00872C60" w:rsidRPr="00B96AB6" w:rsidRDefault="00872C60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tcBorders>
              <w:bottom w:val="single" w:sz="4" w:space="0" w:color="auto"/>
            </w:tcBorders>
          </w:tcPr>
          <w:p w:rsidR="00872C60" w:rsidRPr="00B96AB6" w:rsidRDefault="00872C60" w:rsidP="0093262D">
            <w:pPr>
              <w:ind w:left="36" w:right="317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872C60" w:rsidRPr="00B96AB6" w:rsidRDefault="00872C60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72C60" w:rsidRPr="00B96AB6" w:rsidTr="0093262D">
        <w:tc>
          <w:tcPr>
            <w:tcW w:w="709" w:type="dxa"/>
          </w:tcPr>
          <w:p w:rsidR="00872C60" w:rsidRPr="00B96AB6" w:rsidRDefault="00872C60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</w:tcPr>
          <w:p w:rsidR="00872C60" w:rsidRPr="00B96AB6" w:rsidRDefault="00872C60" w:rsidP="0093262D">
            <w:pPr>
              <w:ind w:left="36" w:right="317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872C60" w:rsidRPr="00B96AB6" w:rsidRDefault="00872C60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72C60" w:rsidRPr="00B96AB6" w:rsidTr="0093262D">
        <w:tc>
          <w:tcPr>
            <w:tcW w:w="709" w:type="dxa"/>
          </w:tcPr>
          <w:p w:rsidR="00872C60" w:rsidRPr="00B96AB6" w:rsidRDefault="00872C60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tcBorders>
              <w:bottom w:val="single" w:sz="4" w:space="0" w:color="auto"/>
            </w:tcBorders>
          </w:tcPr>
          <w:p w:rsidR="00872C60" w:rsidRPr="00B96AB6" w:rsidRDefault="00872C60" w:rsidP="0093262D">
            <w:pPr>
              <w:ind w:left="36" w:right="317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872C60" w:rsidRPr="00B96AB6" w:rsidRDefault="00872C60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72C60" w:rsidRPr="00B96AB6" w:rsidTr="0093262D">
        <w:tc>
          <w:tcPr>
            <w:tcW w:w="709" w:type="dxa"/>
          </w:tcPr>
          <w:p w:rsidR="00872C60" w:rsidRPr="00B96AB6" w:rsidRDefault="00872C60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</w:tcPr>
          <w:p w:rsidR="00872C60" w:rsidRPr="00B96AB6" w:rsidRDefault="00872C60" w:rsidP="0093262D">
            <w:pPr>
              <w:ind w:left="36" w:right="317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872C60" w:rsidRPr="00B96AB6" w:rsidRDefault="00872C60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72C60" w:rsidRPr="00B96AB6" w:rsidTr="0093262D">
        <w:tc>
          <w:tcPr>
            <w:tcW w:w="709" w:type="dxa"/>
          </w:tcPr>
          <w:p w:rsidR="00872C60" w:rsidRPr="00B96AB6" w:rsidRDefault="00872C60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tcBorders>
              <w:bottom w:val="single" w:sz="4" w:space="0" w:color="auto"/>
            </w:tcBorders>
          </w:tcPr>
          <w:p w:rsidR="00872C60" w:rsidRPr="00B96AB6" w:rsidRDefault="00872C60" w:rsidP="0093262D">
            <w:pPr>
              <w:ind w:left="36" w:right="317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872C60" w:rsidRPr="00B96AB6" w:rsidRDefault="00872C60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72C60" w:rsidRPr="00B96AB6" w:rsidTr="0093262D">
        <w:tc>
          <w:tcPr>
            <w:tcW w:w="709" w:type="dxa"/>
          </w:tcPr>
          <w:p w:rsidR="00872C60" w:rsidRPr="00B96AB6" w:rsidRDefault="00872C60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</w:tcPr>
          <w:p w:rsidR="00872C60" w:rsidRPr="00B96AB6" w:rsidRDefault="00872C60" w:rsidP="0093262D">
            <w:pPr>
              <w:ind w:left="36" w:right="317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872C60" w:rsidRPr="00B96AB6" w:rsidRDefault="00872C60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72C60" w:rsidRPr="00B96AB6" w:rsidTr="0093262D">
        <w:tc>
          <w:tcPr>
            <w:tcW w:w="709" w:type="dxa"/>
          </w:tcPr>
          <w:p w:rsidR="00872C60" w:rsidRPr="00B96AB6" w:rsidRDefault="00872C60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tcBorders>
              <w:bottom w:val="single" w:sz="4" w:space="0" w:color="auto"/>
            </w:tcBorders>
          </w:tcPr>
          <w:p w:rsidR="00872C60" w:rsidRPr="00B96AB6" w:rsidRDefault="00872C60" w:rsidP="0093262D">
            <w:pPr>
              <w:ind w:left="36" w:right="317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872C60" w:rsidRPr="00B96AB6" w:rsidRDefault="00872C60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72C60" w:rsidRPr="00B96AB6" w:rsidTr="00872C60">
        <w:tc>
          <w:tcPr>
            <w:tcW w:w="709" w:type="dxa"/>
          </w:tcPr>
          <w:p w:rsidR="00872C60" w:rsidRPr="00B96AB6" w:rsidRDefault="00872C60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</w:tcPr>
          <w:p w:rsidR="00872C60" w:rsidRPr="00B96AB6" w:rsidRDefault="00872C60" w:rsidP="0093262D">
            <w:pPr>
              <w:ind w:left="36" w:right="317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872C60" w:rsidRPr="00B96AB6" w:rsidRDefault="00872C60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A8194F" w:rsidRPr="00B96AB6" w:rsidTr="00872C60">
        <w:tc>
          <w:tcPr>
            <w:tcW w:w="709" w:type="dxa"/>
          </w:tcPr>
          <w:p w:rsidR="00A8194F" w:rsidRPr="00B96AB6" w:rsidRDefault="00A8194F" w:rsidP="00F35A0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tcBorders>
              <w:bottom w:val="single" w:sz="4" w:space="0" w:color="auto"/>
            </w:tcBorders>
          </w:tcPr>
          <w:p w:rsidR="00A8194F" w:rsidRPr="00B96AB6" w:rsidRDefault="00A8194F" w:rsidP="00523231">
            <w:pPr>
              <w:ind w:left="36" w:right="317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A8194F" w:rsidRPr="00B96AB6" w:rsidRDefault="00A8194F" w:rsidP="0093262D">
            <w:pPr>
              <w:jc w:val="center"/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(6)</w:t>
            </w:r>
          </w:p>
        </w:tc>
      </w:tr>
      <w:tr w:rsidR="00A8194F" w:rsidRPr="00B96AB6" w:rsidTr="00872C60">
        <w:tc>
          <w:tcPr>
            <w:tcW w:w="709" w:type="dxa"/>
          </w:tcPr>
          <w:p w:rsidR="00A8194F" w:rsidRPr="00B96AB6" w:rsidRDefault="00A8194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tcBorders>
              <w:top w:val="single" w:sz="4" w:space="0" w:color="auto"/>
            </w:tcBorders>
          </w:tcPr>
          <w:p w:rsidR="00A8194F" w:rsidRPr="00B96AB6" w:rsidRDefault="00A8194F" w:rsidP="008E0D2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A8194F" w:rsidRPr="00B96AB6" w:rsidRDefault="00A8194F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A8194F" w:rsidRPr="00B96AB6" w:rsidTr="007D12E1">
        <w:tc>
          <w:tcPr>
            <w:tcW w:w="709" w:type="dxa"/>
          </w:tcPr>
          <w:p w:rsidR="00A8194F" w:rsidRPr="00B96AB6" w:rsidRDefault="00A8194F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2.2</w:t>
            </w:r>
          </w:p>
        </w:tc>
        <w:tc>
          <w:tcPr>
            <w:tcW w:w="8080" w:type="dxa"/>
          </w:tcPr>
          <w:p w:rsidR="00A8194F" w:rsidRPr="00B96AB6" w:rsidRDefault="00A8194F" w:rsidP="00872C60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eastAsia="SimSun" w:hAnsi="Arial" w:cs="Arial"/>
                <w:lang w:val="en-GB" w:eastAsia="zh-CN"/>
              </w:rPr>
              <w:t>Calculate the vertical exaggeration of a cross section. The vertical scale is as follows: 1 cm = 50 m; the horizontal scale is 1: 50 000. Show all calculations.</w:t>
            </w:r>
          </w:p>
        </w:tc>
        <w:tc>
          <w:tcPr>
            <w:tcW w:w="709" w:type="dxa"/>
            <w:vAlign w:val="bottom"/>
          </w:tcPr>
          <w:p w:rsidR="00A8194F" w:rsidRPr="00B96AB6" w:rsidRDefault="00A8194F" w:rsidP="00DB6FB7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A8194F" w:rsidRPr="00B96AB6" w:rsidTr="0093262D">
        <w:tc>
          <w:tcPr>
            <w:tcW w:w="709" w:type="dxa"/>
          </w:tcPr>
          <w:p w:rsidR="00A8194F" w:rsidRPr="00B96AB6" w:rsidRDefault="00A8194F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</w:tcPr>
          <w:p w:rsidR="00A8194F" w:rsidRPr="00B96AB6" w:rsidRDefault="00A8194F" w:rsidP="0093262D">
            <w:pPr>
              <w:ind w:left="36" w:right="317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A8194F" w:rsidRPr="00B96AB6" w:rsidRDefault="00A8194F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A8194F" w:rsidRPr="00B96AB6" w:rsidTr="0093262D">
        <w:tc>
          <w:tcPr>
            <w:tcW w:w="709" w:type="dxa"/>
          </w:tcPr>
          <w:p w:rsidR="00A8194F" w:rsidRPr="00B96AB6" w:rsidRDefault="00A8194F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tcBorders>
              <w:bottom w:val="single" w:sz="4" w:space="0" w:color="auto"/>
            </w:tcBorders>
          </w:tcPr>
          <w:p w:rsidR="00A8194F" w:rsidRPr="00B96AB6" w:rsidRDefault="00A8194F" w:rsidP="0093262D">
            <w:pPr>
              <w:ind w:left="36" w:right="317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A8194F" w:rsidRPr="00B96AB6" w:rsidRDefault="00A8194F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A8194F" w:rsidRPr="00B96AB6" w:rsidTr="0093262D">
        <w:tc>
          <w:tcPr>
            <w:tcW w:w="709" w:type="dxa"/>
          </w:tcPr>
          <w:p w:rsidR="00A8194F" w:rsidRPr="00B96AB6" w:rsidRDefault="00A8194F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</w:tcPr>
          <w:p w:rsidR="00A8194F" w:rsidRPr="00B96AB6" w:rsidRDefault="00A8194F" w:rsidP="0093262D">
            <w:pPr>
              <w:ind w:left="36" w:right="317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A8194F" w:rsidRPr="00B96AB6" w:rsidRDefault="00A8194F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A8194F" w:rsidRPr="00B96AB6" w:rsidTr="0093262D">
        <w:tc>
          <w:tcPr>
            <w:tcW w:w="709" w:type="dxa"/>
          </w:tcPr>
          <w:p w:rsidR="00A8194F" w:rsidRPr="00B96AB6" w:rsidRDefault="00A8194F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tcBorders>
              <w:bottom w:val="single" w:sz="4" w:space="0" w:color="auto"/>
            </w:tcBorders>
          </w:tcPr>
          <w:p w:rsidR="00A8194F" w:rsidRPr="00B96AB6" w:rsidRDefault="00A8194F" w:rsidP="0093262D">
            <w:pPr>
              <w:ind w:left="36" w:right="317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A8194F" w:rsidRPr="00B96AB6" w:rsidRDefault="00A8194F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A8194F" w:rsidRPr="00B96AB6" w:rsidTr="0093262D">
        <w:tc>
          <w:tcPr>
            <w:tcW w:w="709" w:type="dxa"/>
          </w:tcPr>
          <w:p w:rsidR="00A8194F" w:rsidRPr="00B96AB6" w:rsidRDefault="00A8194F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</w:tcPr>
          <w:p w:rsidR="00A8194F" w:rsidRPr="00B96AB6" w:rsidRDefault="00A8194F" w:rsidP="0093262D">
            <w:pPr>
              <w:ind w:left="36" w:right="317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A8194F" w:rsidRPr="00B96AB6" w:rsidRDefault="00A8194F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A8194F" w:rsidRPr="00B96AB6" w:rsidTr="0093262D">
        <w:tc>
          <w:tcPr>
            <w:tcW w:w="709" w:type="dxa"/>
          </w:tcPr>
          <w:p w:rsidR="00A8194F" w:rsidRPr="00B96AB6" w:rsidRDefault="00A8194F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tcBorders>
              <w:bottom w:val="single" w:sz="4" w:space="0" w:color="auto"/>
            </w:tcBorders>
          </w:tcPr>
          <w:p w:rsidR="00A8194F" w:rsidRPr="00B96AB6" w:rsidRDefault="00A8194F" w:rsidP="0093262D">
            <w:pPr>
              <w:ind w:left="36" w:right="317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A8194F" w:rsidRPr="00B96AB6" w:rsidRDefault="00A8194F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A8194F" w:rsidRPr="00B96AB6" w:rsidTr="0093262D">
        <w:tc>
          <w:tcPr>
            <w:tcW w:w="709" w:type="dxa"/>
          </w:tcPr>
          <w:p w:rsidR="00A8194F" w:rsidRPr="00B96AB6" w:rsidRDefault="00A8194F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</w:tcPr>
          <w:p w:rsidR="00A8194F" w:rsidRPr="00B96AB6" w:rsidRDefault="00A8194F" w:rsidP="0093262D">
            <w:pPr>
              <w:ind w:left="36" w:right="317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A8194F" w:rsidRPr="00B96AB6" w:rsidRDefault="00A8194F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A8194F" w:rsidRPr="00B96AB6" w:rsidTr="0093262D">
        <w:tc>
          <w:tcPr>
            <w:tcW w:w="709" w:type="dxa"/>
          </w:tcPr>
          <w:p w:rsidR="00A8194F" w:rsidRPr="00B96AB6" w:rsidRDefault="00A8194F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tcBorders>
              <w:bottom w:val="single" w:sz="4" w:space="0" w:color="auto"/>
            </w:tcBorders>
          </w:tcPr>
          <w:p w:rsidR="00A8194F" w:rsidRPr="00B96AB6" w:rsidRDefault="00A8194F" w:rsidP="0093262D">
            <w:pPr>
              <w:ind w:left="36" w:right="317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A8194F" w:rsidRPr="00B96AB6" w:rsidRDefault="00A8194F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A8194F" w:rsidRPr="00B96AB6" w:rsidTr="0093262D">
        <w:tc>
          <w:tcPr>
            <w:tcW w:w="709" w:type="dxa"/>
          </w:tcPr>
          <w:p w:rsidR="00A8194F" w:rsidRPr="00B96AB6" w:rsidRDefault="00A8194F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</w:tcPr>
          <w:p w:rsidR="00A8194F" w:rsidRPr="00B96AB6" w:rsidRDefault="00A8194F" w:rsidP="0093262D">
            <w:pPr>
              <w:ind w:left="36" w:right="317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A8194F" w:rsidRPr="00B96AB6" w:rsidRDefault="00A8194F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A8194F" w:rsidRPr="00B96AB6" w:rsidTr="0093262D">
        <w:tc>
          <w:tcPr>
            <w:tcW w:w="709" w:type="dxa"/>
          </w:tcPr>
          <w:p w:rsidR="00A8194F" w:rsidRPr="00B96AB6" w:rsidRDefault="00A8194F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tcBorders>
              <w:bottom w:val="single" w:sz="4" w:space="0" w:color="auto"/>
            </w:tcBorders>
          </w:tcPr>
          <w:p w:rsidR="00A8194F" w:rsidRPr="00B96AB6" w:rsidRDefault="00A8194F" w:rsidP="0093262D">
            <w:pPr>
              <w:ind w:left="36" w:right="317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A8194F" w:rsidRPr="00B96AB6" w:rsidRDefault="00A8194F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A8194F" w:rsidRPr="00B96AB6" w:rsidTr="0093262D">
        <w:tc>
          <w:tcPr>
            <w:tcW w:w="709" w:type="dxa"/>
          </w:tcPr>
          <w:p w:rsidR="00A8194F" w:rsidRPr="00B96AB6" w:rsidRDefault="00A8194F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</w:tcPr>
          <w:p w:rsidR="00A8194F" w:rsidRPr="00B96AB6" w:rsidRDefault="00A8194F" w:rsidP="0093262D">
            <w:pPr>
              <w:ind w:left="36" w:right="317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A8194F" w:rsidRPr="00B96AB6" w:rsidRDefault="00A8194F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A8194F" w:rsidRPr="00B96AB6" w:rsidTr="0093262D">
        <w:tc>
          <w:tcPr>
            <w:tcW w:w="709" w:type="dxa"/>
          </w:tcPr>
          <w:p w:rsidR="00A8194F" w:rsidRPr="00B96AB6" w:rsidRDefault="00A8194F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tcBorders>
              <w:bottom w:val="single" w:sz="4" w:space="0" w:color="auto"/>
            </w:tcBorders>
          </w:tcPr>
          <w:p w:rsidR="00A8194F" w:rsidRPr="00B96AB6" w:rsidRDefault="00A8194F" w:rsidP="0093262D">
            <w:pPr>
              <w:ind w:left="36" w:right="317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A8194F" w:rsidRPr="00B96AB6" w:rsidRDefault="00A8194F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A8194F" w:rsidRPr="00B96AB6" w:rsidTr="0093262D">
        <w:tc>
          <w:tcPr>
            <w:tcW w:w="709" w:type="dxa"/>
          </w:tcPr>
          <w:p w:rsidR="00A8194F" w:rsidRPr="00B96AB6" w:rsidRDefault="00A8194F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</w:tcPr>
          <w:p w:rsidR="00A8194F" w:rsidRPr="00B96AB6" w:rsidRDefault="00A8194F" w:rsidP="0093262D">
            <w:pPr>
              <w:ind w:left="36" w:right="317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A8194F" w:rsidRPr="00B96AB6" w:rsidRDefault="00A8194F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A8194F" w:rsidRPr="00B96AB6" w:rsidTr="0093262D">
        <w:tc>
          <w:tcPr>
            <w:tcW w:w="709" w:type="dxa"/>
          </w:tcPr>
          <w:p w:rsidR="00A8194F" w:rsidRPr="00B96AB6" w:rsidRDefault="00A8194F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tcBorders>
              <w:bottom w:val="single" w:sz="4" w:space="0" w:color="auto"/>
            </w:tcBorders>
          </w:tcPr>
          <w:p w:rsidR="00A8194F" w:rsidRPr="00B96AB6" w:rsidRDefault="00A8194F" w:rsidP="0093262D">
            <w:pPr>
              <w:ind w:left="36" w:right="317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A8194F" w:rsidRPr="00B96AB6" w:rsidRDefault="00A8194F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A8194F" w:rsidRPr="00B96AB6" w:rsidTr="0093262D">
        <w:tc>
          <w:tcPr>
            <w:tcW w:w="709" w:type="dxa"/>
          </w:tcPr>
          <w:p w:rsidR="00A8194F" w:rsidRPr="00B96AB6" w:rsidRDefault="00A8194F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</w:tcPr>
          <w:p w:rsidR="00A8194F" w:rsidRPr="00B96AB6" w:rsidRDefault="00A8194F" w:rsidP="0093262D">
            <w:pPr>
              <w:ind w:left="36" w:right="317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A8194F" w:rsidRPr="00B96AB6" w:rsidRDefault="00A8194F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A8194F" w:rsidRPr="00B96AB6" w:rsidTr="0093262D">
        <w:tc>
          <w:tcPr>
            <w:tcW w:w="709" w:type="dxa"/>
          </w:tcPr>
          <w:p w:rsidR="00A8194F" w:rsidRPr="00B96AB6" w:rsidRDefault="00A8194F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tcBorders>
              <w:bottom w:val="single" w:sz="4" w:space="0" w:color="auto"/>
            </w:tcBorders>
          </w:tcPr>
          <w:p w:rsidR="00A8194F" w:rsidRPr="00B96AB6" w:rsidRDefault="00A8194F" w:rsidP="0093262D">
            <w:pPr>
              <w:ind w:left="36" w:right="317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A8194F" w:rsidRPr="00B96AB6" w:rsidRDefault="00A8194F" w:rsidP="0093262D">
            <w:pPr>
              <w:jc w:val="center"/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(5)</w:t>
            </w:r>
          </w:p>
        </w:tc>
      </w:tr>
    </w:tbl>
    <w:p w:rsidR="00872C60" w:rsidRPr="00B96AB6" w:rsidRDefault="00872C60">
      <w:r w:rsidRPr="00B96AB6">
        <w:br w:type="page"/>
      </w:r>
    </w:p>
    <w:tbl>
      <w:tblPr>
        <w:tblW w:w="9498" w:type="dxa"/>
        <w:tblInd w:w="108" w:type="dxa"/>
        <w:tblLayout w:type="fixed"/>
        <w:tblLook w:val="01E0"/>
      </w:tblPr>
      <w:tblGrid>
        <w:gridCol w:w="709"/>
        <w:gridCol w:w="744"/>
        <w:gridCol w:w="7336"/>
        <w:gridCol w:w="709"/>
      </w:tblGrid>
      <w:tr w:rsidR="00872C60" w:rsidRPr="00B96AB6" w:rsidTr="0093262D">
        <w:tc>
          <w:tcPr>
            <w:tcW w:w="709" w:type="dxa"/>
          </w:tcPr>
          <w:p w:rsidR="00872C60" w:rsidRPr="00B96AB6" w:rsidRDefault="00872C6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gridSpan w:val="2"/>
          </w:tcPr>
          <w:p w:rsidR="00872C60" w:rsidRPr="00B96AB6" w:rsidRDefault="00872C60" w:rsidP="008E0D2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872C60" w:rsidRPr="00B96AB6" w:rsidRDefault="00872C60" w:rsidP="0043778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872C60" w:rsidRPr="00B96AB6" w:rsidTr="007D12E1">
        <w:tc>
          <w:tcPr>
            <w:tcW w:w="709" w:type="dxa"/>
          </w:tcPr>
          <w:p w:rsidR="00872C60" w:rsidRPr="00B96AB6" w:rsidRDefault="00872C60" w:rsidP="00765D5B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2.3</w:t>
            </w:r>
          </w:p>
        </w:tc>
        <w:tc>
          <w:tcPr>
            <w:tcW w:w="8080" w:type="dxa"/>
            <w:gridSpan w:val="2"/>
          </w:tcPr>
          <w:p w:rsidR="00872C60" w:rsidRPr="00B96AB6" w:rsidRDefault="00872C60" w:rsidP="00872C60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eastAsia="SimSun" w:hAnsi="Arial" w:cs="Arial"/>
                <w:lang w:val="en-GB" w:eastAsia="zh-CN"/>
              </w:rPr>
              <w:t>Calculate the magnetic declination for the year 2010. Show all calculations.</w:t>
            </w:r>
          </w:p>
        </w:tc>
        <w:tc>
          <w:tcPr>
            <w:tcW w:w="709" w:type="dxa"/>
            <w:vAlign w:val="bottom"/>
          </w:tcPr>
          <w:p w:rsidR="00872C60" w:rsidRPr="00B96AB6" w:rsidRDefault="00872C60" w:rsidP="00D778C3">
            <w:pPr>
              <w:spacing w:line="276" w:lineRule="auto"/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72C60" w:rsidRPr="00B96AB6" w:rsidTr="0093262D">
        <w:tc>
          <w:tcPr>
            <w:tcW w:w="709" w:type="dxa"/>
          </w:tcPr>
          <w:p w:rsidR="00872C60" w:rsidRPr="00B96AB6" w:rsidRDefault="00872C60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gridSpan w:val="2"/>
          </w:tcPr>
          <w:p w:rsidR="00872C60" w:rsidRPr="00B96AB6" w:rsidRDefault="00872C60" w:rsidP="0093262D">
            <w:pPr>
              <w:ind w:left="36" w:right="317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872C60" w:rsidRPr="00B96AB6" w:rsidRDefault="00872C60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72C60" w:rsidRPr="00B96AB6" w:rsidTr="0093262D">
        <w:tc>
          <w:tcPr>
            <w:tcW w:w="709" w:type="dxa"/>
          </w:tcPr>
          <w:p w:rsidR="00872C60" w:rsidRPr="00B96AB6" w:rsidRDefault="00872C60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gridSpan w:val="2"/>
            <w:tcBorders>
              <w:bottom w:val="single" w:sz="4" w:space="0" w:color="auto"/>
            </w:tcBorders>
          </w:tcPr>
          <w:p w:rsidR="00872C60" w:rsidRPr="00B96AB6" w:rsidRDefault="00872C60" w:rsidP="0093262D">
            <w:pPr>
              <w:ind w:left="36" w:right="317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872C60" w:rsidRPr="00B96AB6" w:rsidRDefault="00872C60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72C60" w:rsidRPr="00B96AB6" w:rsidTr="0093262D">
        <w:tc>
          <w:tcPr>
            <w:tcW w:w="709" w:type="dxa"/>
          </w:tcPr>
          <w:p w:rsidR="00872C60" w:rsidRPr="00B96AB6" w:rsidRDefault="00872C60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gridSpan w:val="2"/>
          </w:tcPr>
          <w:p w:rsidR="00872C60" w:rsidRPr="00B96AB6" w:rsidRDefault="00872C60" w:rsidP="0093262D">
            <w:pPr>
              <w:ind w:left="36" w:right="317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872C60" w:rsidRPr="00B96AB6" w:rsidRDefault="00872C60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72C60" w:rsidRPr="00B96AB6" w:rsidTr="0093262D">
        <w:tc>
          <w:tcPr>
            <w:tcW w:w="709" w:type="dxa"/>
          </w:tcPr>
          <w:p w:rsidR="00872C60" w:rsidRPr="00B96AB6" w:rsidRDefault="00872C60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gridSpan w:val="2"/>
            <w:tcBorders>
              <w:bottom w:val="single" w:sz="4" w:space="0" w:color="auto"/>
            </w:tcBorders>
          </w:tcPr>
          <w:p w:rsidR="00872C60" w:rsidRPr="00B96AB6" w:rsidRDefault="00872C60" w:rsidP="0093262D">
            <w:pPr>
              <w:ind w:left="36" w:right="317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872C60" w:rsidRPr="00B96AB6" w:rsidRDefault="00872C60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72C60" w:rsidRPr="00B96AB6" w:rsidTr="0093262D">
        <w:tc>
          <w:tcPr>
            <w:tcW w:w="709" w:type="dxa"/>
          </w:tcPr>
          <w:p w:rsidR="00872C60" w:rsidRPr="00B96AB6" w:rsidRDefault="00872C60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gridSpan w:val="2"/>
          </w:tcPr>
          <w:p w:rsidR="00872C60" w:rsidRPr="00B96AB6" w:rsidRDefault="00872C60" w:rsidP="0093262D">
            <w:pPr>
              <w:ind w:left="36" w:right="317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872C60" w:rsidRPr="00B96AB6" w:rsidRDefault="00872C60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72C60" w:rsidRPr="00B96AB6" w:rsidTr="0093262D">
        <w:tc>
          <w:tcPr>
            <w:tcW w:w="709" w:type="dxa"/>
          </w:tcPr>
          <w:p w:rsidR="00872C60" w:rsidRPr="00B96AB6" w:rsidRDefault="00872C60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gridSpan w:val="2"/>
            <w:tcBorders>
              <w:bottom w:val="single" w:sz="4" w:space="0" w:color="auto"/>
            </w:tcBorders>
          </w:tcPr>
          <w:p w:rsidR="00872C60" w:rsidRPr="00B96AB6" w:rsidRDefault="00872C60" w:rsidP="0093262D">
            <w:pPr>
              <w:ind w:left="36" w:right="317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872C60" w:rsidRPr="00B96AB6" w:rsidRDefault="00872C60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72C60" w:rsidRPr="00B96AB6" w:rsidTr="0093262D">
        <w:tc>
          <w:tcPr>
            <w:tcW w:w="709" w:type="dxa"/>
          </w:tcPr>
          <w:p w:rsidR="00872C60" w:rsidRPr="00B96AB6" w:rsidRDefault="00872C60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gridSpan w:val="2"/>
          </w:tcPr>
          <w:p w:rsidR="00872C60" w:rsidRPr="00B96AB6" w:rsidRDefault="00872C60" w:rsidP="0093262D">
            <w:pPr>
              <w:ind w:left="36" w:right="317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872C60" w:rsidRPr="00B96AB6" w:rsidRDefault="00872C60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72C60" w:rsidRPr="00B96AB6" w:rsidTr="0093262D">
        <w:tc>
          <w:tcPr>
            <w:tcW w:w="709" w:type="dxa"/>
          </w:tcPr>
          <w:p w:rsidR="00872C60" w:rsidRPr="00B96AB6" w:rsidRDefault="00872C60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gridSpan w:val="2"/>
            <w:tcBorders>
              <w:bottom w:val="single" w:sz="4" w:space="0" w:color="auto"/>
            </w:tcBorders>
          </w:tcPr>
          <w:p w:rsidR="00872C60" w:rsidRPr="00B96AB6" w:rsidRDefault="00872C60" w:rsidP="0093262D">
            <w:pPr>
              <w:ind w:left="36" w:right="317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872C60" w:rsidRPr="00B96AB6" w:rsidRDefault="00872C60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72C60" w:rsidRPr="00B96AB6" w:rsidTr="0093262D">
        <w:tc>
          <w:tcPr>
            <w:tcW w:w="709" w:type="dxa"/>
          </w:tcPr>
          <w:p w:rsidR="00872C60" w:rsidRPr="00B96AB6" w:rsidRDefault="00872C60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gridSpan w:val="2"/>
          </w:tcPr>
          <w:p w:rsidR="00872C60" w:rsidRPr="00B96AB6" w:rsidRDefault="00872C60" w:rsidP="0093262D">
            <w:pPr>
              <w:ind w:left="36" w:right="317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872C60" w:rsidRPr="00B96AB6" w:rsidRDefault="00872C60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72C60" w:rsidRPr="00B96AB6" w:rsidTr="0093262D">
        <w:tc>
          <w:tcPr>
            <w:tcW w:w="709" w:type="dxa"/>
          </w:tcPr>
          <w:p w:rsidR="00872C60" w:rsidRPr="00B96AB6" w:rsidRDefault="00872C60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gridSpan w:val="2"/>
            <w:tcBorders>
              <w:bottom w:val="single" w:sz="4" w:space="0" w:color="auto"/>
            </w:tcBorders>
          </w:tcPr>
          <w:p w:rsidR="00872C60" w:rsidRPr="00B96AB6" w:rsidRDefault="00872C60" w:rsidP="0093262D">
            <w:pPr>
              <w:ind w:left="36" w:right="317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872C60" w:rsidRPr="00B96AB6" w:rsidRDefault="00872C60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72C60" w:rsidRPr="00B96AB6" w:rsidTr="0093262D">
        <w:tc>
          <w:tcPr>
            <w:tcW w:w="709" w:type="dxa"/>
          </w:tcPr>
          <w:p w:rsidR="00872C60" w:rsidRPr="00B96AB6" w:rsidRDefault="00872C60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gridSpan w:val="2"/>
          </w:tcPr>
          <w:p w:rsidR="00872C60" w:rsidRPr="00B96AB6" w:rsidRDefault="00872C60" w:rsidP="0093262D">
            <w:pPr>
              <w:ind w:left="36" w:right="317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872C60" w:rsidRPr="00B96AB6" w:rsidRDefault="00872C60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72C60" w:rsidRPr="00B96AB6" w:rsidTr="0093262D">
        <w:tc>
          <w:tcPr>
            <w:tcW w:w="709" w:type="dxa"/>
          </w:tcPr>
          <w:p w:rsidR="00872C60" w:rsidRPr="00B96AB6" w:rsidRDefault="00872C60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gridSpan w:val="2"/>
            <w:tcBorders>
              <w:bottom w:val="single" w:sz="4" w:space="0" w:color="auto"/>
            </w:tcBorders>
          </w:tcPr>
          <w:p w:rsidR="00872C60" w:rsidRPr="00B96AB6" w:rsidRDefault="00872C60" w:rsidP="0093262D">
            <w:pPr>
              <w:ind w:left="36" w:right="317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872C60" w:rsidRPr="00B96AB6" w:rsidRDefault="00872C60" w:rsidP="0093262D">
            <w:pPr>
              <w:spacing w:line="276" w:lineRule="auto"/>
              <w:jc w:val="center"/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(5)</w:t>
            </w:r>
          </w:p>
        </w:tc>
      </w:tr>
      <w:tr w:rsidR="00872C60" w:rsidRPr="00B96AB6" w:rsidTr="0093262D">
        <w:trPr>
          <w:trHeight w:val="352"/>
        </w:trPr>
        <w:tc>
          <w:tcPr>
            <w:tcW w:w="709" w:type="dxa"/>
          </w:tcPr>
          <w:p w:rsidR="00872C60" w:rsidRPr="00B96AB6" w:rsidRDefault="00872C60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080" w:type="dxa"/>
            <w:gridSpan w:val="2"/>
          </w:tcPr>
          <w:p w:rsidR="00872C60" w:rsidRPr="00B96AB6" w:rsidRDefault="00872C60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872C60" w:rsidRPr="00B96AB6" w:rsidRDefault="00872C60" w:rsidP="0043778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872C60" w:rsidRPr="00B96AB6" w:rsidTr="007D12E1">
        <w:tc>
          <w:tcPr>
            <w:tcW w:w="709" w:type="dxa"/>
          </w:tcPr>
          <w:p w:rsidR="00872C60" w:rsidRPr="00B96AB6" w:rsidRDefault="00872C60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lang w:val="en-GB"/>
              </w:rPr>
              <w:br w:type="page"/>
            </w:r>
            <w:r w:rsidRPr="00B96AB6">
              <w:rPr>
                <w:rFonts w:ascii="Arial" w:hAnsi="Arial" w:cs="Arial"/>
                <w:lang w:val="en-GB"/>
              </w:rPr>
              <w:t>2.4</w:t>
            </w:r>
          </w:p>
        </w:tc>
        <w:tc>
          <w:tcPr>
            <w:tcW w:w="8080" w:type="dxa"/>
            <w:gridSpan w:val="2"/>
          </w:tcPr>
          <w:p w:rsidR="00872C60" w:rsidRPr="00B96AB6" w:rsidRDefault="00872C60" w:rsidP="00872C60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What is the straight line distance from P to Q on the orthophoto map? Give your answer in metres.</w:t>
            </w:r>
          </w:p>
        </w:tc>
        <w:tc>
          <w:tcPr>
            <w:tcW w:w="709" w:type="dxa"/>
            <w:vAlign w:val="bottom"/>
          </w:tcPr>
          <w:p w:rsidR="00872C60" w:rsidRPr="00B96AB6" w:rsidRDefault="00872C60" w:rsidP="00DB6FB7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72C60" w:rsidRPr="00B96AB6" w:rsidTr="0093262D">
        <w:tc>
          <w:tcPr>
            <w:tcW w:w="709" w:type="dxa"/>
          </w:tcPr>
          <w:p w:rsidR="00872C60" w:rsidRPr="00B96AB6" w:rsidRDefault="00872C60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gridSpan w:val="2"/>
          </w:tcPr>
          <w:p w:rsidR="00872C60" w:rsidRPr="00B96AB6" w:rsidRDefault="00872C60" w:rsidP="0093262D">
            <w:pPr>
              <w:ind w:left="36" w:right="317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872C60" w:rsidRPr="00B96AB6" w:rsidRDefault="00872C60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72C60" w:rsidRPr="00B96AB6" w:rsidTr="0093262D">
        <w:tc>
          <w:tcPr>
            <w:tcW w:w="709" w:type="dxa"/>
          </w:tcPr>
          <w:p w:rsidR="00872C60" w:rsidRPr="00B96AB6" w:rsidRDefault="00872C60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gridSpan w:val="2"/>
            <w:tcBorders>
              <w:bottom w:val="single" w:sz="4" w:space="0" w:color="auto"/>
            </w:tcBorders>
          </w:tcPr>
          <w:p w:rsidR="00872C60" w:rsidRPr="00B96AB6" w:rsidRDefault="00872C60" w:rsidP="0093262D">
            <w:pPr>
              <w:ind w:left="36" w:right="317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872C60" w:rsidRPr="00B96AB6" w:rsidRDefault="00872C60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72C60" w:rsidRPr="00B96AB6" w:rsidTr="0093262D">
        <w:tc>
          <w:tcPr>
            <w:tcW w:w="709" w:type="dxa"/>
          </w:tcPr>
          <w:p w:rsidR="00872C60" w:rsidRPr="00B96AB6" w:rsidRDefault="00872C60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gridSpan w:val="2"/>
          </w:tcPr>
          <w:p w:rsidR="00872C60" w:rsidRPr="00B96AB6" w:rsidRDefault="00872C60" w:rsidP="0093262D">
            <w:pPr>
              <w:ind w:left="36" w:right="317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872C60" w:rsidRPr="00B96AB6" w:rsidRDefault="00872C60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72C60" w:rsidRPr="00B96AB6" w:rsidTr="0093262D">
        <w:tc>
          <w:tcPr>
            <w:tcW w:w="709" w:type="dxa"/>
          </w:tcPr>
          <w:p w:rsidR="00872C60" w:rsidRPr="00B96AB6" w:rsidRDefault="00872C60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gridSpan w:val="2"/>
            <w:tcBorders>
              <w:bottom w:val="single" w:sz="4" w:space="0" w:color="auto"/>
            </w:tcBorders>
          </w:tcPr>
          <w:p w:rsidR="00872C60" w:rsidRPr="00B96AB6" w:rsidRDefault="00872C60" w:rsidP="0093262D">
            <w:pPr>
              <w:ind w:left="36" w:right="317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872C60" w:rsidRPr="00B96AB6" w:rsidRDefault="00872C60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72C60" w:rsidRPr="00B96AB6" w:rsidTr="0093262D">
        <w:tc>
          <w:tcPr>
            <w:tcW w:w="709" w:type="dxa"/>
          </w:tcPr>
          <w:p w:rsidR="00872C60" w:rsidRPr="00B96AB6" w:rsidRDefault="00872C60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gridSpan w:val="2"/>
          </w:tcPr>
          <w:p w:rsidR="00872C60" w:rsidRPr="00B96AB6" w:rsidRDefault="00872C60" w:rsidP="0093262D">
            <w:pPr>
              <w:ind w:left="36" w:right="317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872C60" w:rsidRPr="00B96AB6" w:rsidRDefault="00872C60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72C60" w:rsidRPr="00B96AB6" w:rsidTr="0093262D">
        <w:tc>
          <w:tcPr>
            <w:tcW w:w="709" w:type="dxa"/>
          </w:tcPr>
          <w:p w:rsidR="00872C60" w:rsidRPr="00B96AB6" w:rsidRDefault="00872C60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gridSpan w:val="2"/>
            <w:tcBorders>
              <w:bottom w:val="single" w:sz="4" w:space="0" w:color="auto"/>
            </w:tcBorders>
          </w:tcPr>
          <w:p w:rsidR="00872C60" w:rsidRPr="00B96AB6" w:rsidRDefault="00872C60" w:rsidP="0093262D">
            <w:pPr>
              <w:ind w:left="36" w:right="317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872C60" w:rsidRPr="00B96AB6" w:rsidRDefault="00872C60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72C60" w:rsidRPr="00B96AB6" w:rsidTr="0093262D">
        <w:tc>
          <w:tcPr>
            <w:tcW w:w="709" w:type="dxa"/>
          </w:tcPr>
          <w:p w:rsidR="00872C60" w:rsidRPr="00B96AB6" w:rsidRDefault="00872C60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gridSpan w:val="2"/>
          </w:tcPr>
          <w:p w:rsidR="00872C60" w:rsidRPr="00B96AB6" w:rsidRDefault="00872C60" w:rsidP="0093262D">
            <w:pPr>
              <w:ind w:left="36" w:right="317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872C60" w:rsidRPr="00B96AB6" w:rsidRDefault="00872C60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72C60" w:rsidRPr="00B96AB6" w:rsidTr="0093262D">
        <w:tc>
          <w:tcPr>
            <w:tcW w:w="709" w:type="dxa"/>
          </w:tcPr>
          <w:p w:rsidR="00872C60" w:rsidRPr="00B96AB6" w:rsidRDefault="00872C60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gridSpan w:val="2"/>
            <w:tcBorders>
              <w:bottom w:val="single" w:sz="4" w:space="0" w:color="auto"/>
            </w:tcBorders>
          </w:tcPr>
          <w:p w:rsidR="00872C60" w:rsidRPr="00B96AB6" w:rsidRDefault="00872C60" w:rsidP="0093262D">
            <w:pPr>
              <w:ind w:left="36" w:right="317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872C60" w:rsidRPr="00B96AB6" w:rsidRDefault="00872C60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72C60" w:rsidRPr="00B96AB6" w:rsidTr="0093262D">
        <w:tc>
          <w:tcPr>
            <w:tcW w:w="709" w:type="dxa"/>
          </w:tcPr>
          <w:p w:rsidR="00872C60" w:rsidRPr="00B96AB6" w:rsidRDefault="00872C60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gridSpan w:val="2"/>
          </w:tcPr>
          <w:p w:rsidR="00872C60" w:rsidRPr="00B96AB6" w:rsidRDefault="00872C60" w:rsidP="0093262D">
            <w:pPr>
              <w:ind w:left="36" w:right="317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872C60" w:rsidRPr="00B96AB6" w:rsidRDefault="00872C60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72C60" w:rsidRPr="00B96AB6" w:rsidTr="0093262D">
        <w:tc>
          <w:tcPr>
            <w:tcW w:w="709" w:type="dxa"/>
          </w:tcPr>
          <w:p w:rsidR="00872C60" w:rsidRPr="00B96AB6" w:rsidRDefault="00872C60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gridSpan w:val="2"/>
            <w:tcBorders>
              <w:bottom w:val="single" w:sz="4" w:space="0" w:color="auto"/>
            </w:tcBorders>
          </w:tcPr>
          <w:p w:rsidR="00872C60" w:rsidRPr="00B96AB6" w:rsidRDefault="00872C60" w:rsidP="0093262D">
            <w:pPr>
              <w:ind w:left="36" w:right="317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872C60" w:rsidRPr="00B96AB6" w:rsidRDefault="00872C60" w:rsidP="0093262D">
            <w:pPr>
              <w:jc w:val="center"/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(4)</w:t>
            </w:r>
          </w:p>
        </w:tc>
      </w:tr>
      <w:tr w:rsidR="00872C60" w:rsidRPr="00B96AB6" w:rsidTr="0093262D">
        <w:tc>
          <w:tcPr>
            <w:tcW w:w="709" w:type="dxa"/>
          </w:tcPr>
          <w:p w:rsidR="00872C60" w:rsidRPr="00B96AB6" w:rsidRDefault="00872C6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gridSpan w:val="2"/>
          </w:tcPr>
          <w:p w:rsidR="00872C60" w:rsidRPr="00B96AB6" w:rsidRDefault="00872C6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872C60" w:rsidRPr="00B96AB6" w:rsidRDefault="00872C60" w:rsidP="00DB6FB7">
            <w:pPr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</w:tr>
      <w:tr w:rsidR="00872C60" w:rsidRPr="00B96AB6" w:rsidTr="007D12E1">
        <w:tc>
          <w:tcPr>
            <w:tcW w:w="709" w:type="dxa"/>
          </w:tcPr>
          <w:p w:rsidR="00872C60" w:rsidRPr="00B96AB6" w:rsidRDefault="00872C6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4" w:type="dxa"/>
          </w:tcPr>
          <w:p w:rsidR="00872C60" w:rsidRPr="00B96AB6" w:rsidRDefault="00872C6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36" w:type="dxa"/>
          </w:tcPr>
          <w:p w:rsidR="00872C60" w:rsidRPr="00B96AB6" w:rsidRDefault="00872C60" w:rsidP="005A4C6D">
            <w:pPr>
              <w:jc w:val="right"/>
              <w:rPr>
                <w:rFonts w:ascii="Arial" w:hAnsi="Arial" w:cs="Arial"/>
                <w:b/>
                <w:lang w:val="en-GB"/>
              </w:rPr>
            </w:pPr>
            <w:r w:rsidRPr="00B96AB6">
              <w:rPr>
                <w:rFonts w:ascii="Arial" w:hAnsi="Arial" w:cs="Arial"/>
                <w:b/>
                <w:lang w:val="en-GB"/>
              </w:rPr>
              <w:t>TOTAL SECTION B:</w:t>
            </w:r>
          </w:p>
        </w:tc>
        <w:tc>
          <w:tcPr>
            <w:tcW w:w="709" w:type="dxa"/>
            <w:vAlign w:val="bottom"/>
          </w:tcPr>
          <w:p w:rsidR="00872C60" w:rsidRPr="00B96AB6" w:rsidRDefault="00872C60" w:rsidP="00DB6FB7">
            <w:pPr>
              <w:jc w:val="center"/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b/>
                <w:lang w:val="en-GB"/>
              </w:rPr>
              <w:t>20</w:t>
            </w:r>
          </w:p>
        </w:tc>
      </w:tr>
    </w:tbl>
    <w:p w:rsidR="001B07A9" w:rsidRPr="00B96AB6" w:rsidRDefault="001B07A9">
      <w:pPr>
        <w:rPr>
          <w:rFonts w:ascii="Arial" w:hAnsi="Arial" w:cs="Arial"/>
          <w:lang w:val="en-GB"/>
        </w:rPr>
      </w:pPr>
    </w:p>
    <w:p w:rsidR="001B07A9" w:rsidRPr="00B96AB6" w:rsidRDefault="001B07A9">
      <w:pPr>
        <w:rPr>
          <w:rFonts w:ascii="Arial" w:hAnsi="Arial" w:cs="Arial"/>
          <w:lang w:val="en-GB"/>
        </w:rPr>
      </w:pPr>
      <w:r w:rsidRPr="00B96AB6">
        <w:rPr>
          <w:rFonts w:ascii="Arial" w:hAnsi="Arial" w:cs="Arial"/>
          <w:lang w:val="en-GB"/>
        </w:rPr>
        <w:br w:type="page"/>
      </w:r>
    </w:p>
    <w:p w:rsidR="00A01D2C" w:rsidRPr="00B96AB6" w:rsidRDefault="00A01D2C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498" w:type="dxa"/>
        <w:tblInd w:w="108" w:type="dxa"/>
        <w:tblLayout w:type="fixed"/>
        <w:tblLook w:val="0000"/>
      </w:tblPr>
      <w:tblGrid>
        <w:gridCol w:w="554"/>
        <w:gridCol w:w="767"/>
        <w:gridCol w:w="311"/>
        <w:gridCol w:w="7157"/>
        <w:gridCol w:w="709"/>
      </w:tblGrid>
      <w:tr w:rsidR="009D5138" w:rsidRPr="00B96AB6" w:rsidTr="00317A9D">
        <w:tc>
          <w:tcPr>
            <w:tcW w:w="8789" w:type="dxa"/>
            <w:gridSpan w:val="4"/>
          </w:tcPr>
          <w:p w:rsidR="009D5138" w:rsidRPr="00B96AB6" w:rsidRDefault="009D5138">
            <w:pPr>
              <w:rPr>
                <w:rFonts w:ascii="Arial" w:hAnsi="Arial" w:cs="Arial"/>
                <w:b/>
                <w:lang w:val="en-GB"/>
              </w:rPr>
            </w:pPr>
            <w:r w:rsidRPr="00B96AB6">
              <w:rPr>
                <w:rFonts w:ascii="Arial" w:hAnsi="Arial" w:cs="Arial"/>
                <w:b/>
                <w:lang w:val="en-GB"/>
              </w:rPr>
              <w:t>SECTION C</w:t>
            </w:r>
          </w:p>
        </w:tc>
        <w:tc>
          <w:tcPr>
            <w:tcW w:w="709" w:type="dxa"/>
            <w:vAlign w:val="bottom"/>
          </w:tcPr>
          <w:p w:rsidR="009D5138" w:rsidRPr="00B96AB6" w:rsidRDefault="009D5138" w:rsidP="00757DF8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575B3B" w:rsidRPr="00B96AB6" w:rsidTr="00317A9D">
        <w:tc>
          <w:tcPr>
            <w:tcW w:w="1632" w:type="dxa"/>
            <w:gridSpan w:val="3"/>
          </w:tcPr>
          <w:p w:rsidR="00575B3B" w:rsidRPr="00B96AB6" w:rsidRDefault="00575B3B" w:rsidP="00FF31A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7157" w:type="dxa"/>
          </w:tcPr>
          <w:p w:rsidR="00575B3B" w:rsidRPr="00B96AB6" w:rsidRDefault="00575B3B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575B3B" w:rsidRPr="00B96AB6" w:rsidRDefault="00575B3B" w:rsidP="00757DF8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</w:tr>
      <w:tr w:rsidR="009D5138" w:rsidRPr="00B96AB6" w:rsidTr="00317A9D">
        <w:tc>
          <w:tcPr>
            <w:tcW w:w="8789" w:type="dxa"/>
            <w:gridSpan w:val="4"/>
          </w:tcPr>
          <w:p w:rsidR="009D5138" w:rsidRPr="00B96AB6" w:rsidRDefault="009D5138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b/>
                <w:lang w:val="en-GB"/>
              </w:rPr>
              <w:t xml:space="preserve">QUESTION 3: </w:t>
            </w:r>
            <w:r w:rsidR="001B07A9" w:rsidRPr="00B96AB6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B96AB6">
              <w:rPr>
                <w:rFonts w:ascii="Arial" w:hAnsi="Arial" w:cs="Arial"/>
                <w:b/>
                <w:lang w:val="en-GB"/>
              </w:rPr>
              <w:t>MAP INTERPRETATION AND ANALYSIS</w:t>
            </w:r>
          </w:p>
        </w:tc>
        <w:tc>
          <w:tcPr>
            <w:tcW w:w="709" w:type="dxa"/>
            <w:vAlign w:val="bottom"/>
          </w:tcPr>
          <w:p w:rsidR="009D5138" w:rsidRPr="00B96AB6" w:rsidRDefault="009D5138" w:rsidP="00757DF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5268AF" w:rsidRPr="00B96AB6" w:rsidTr="00317A9D">
        <w:tc>
          <w:tcPr>
            <w:tcW w:w="554" w:type="dxa"/>
          </w:tcPr>
          <w:p w:rsidR="005268AF" w:rsidRPr="00B96AB6" w:rsidRDefault="005268AF" w:rsidP="00FF31AC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235" w:type="dxa"/>
            <w:gridSpan w:val="3"/>
          </w:tcPr>
          <w:p w:rsidR="007B1B6A" w:rsidRPr="00B96AB6" w:rsidRDefault="007B1B6A" w:rsidP="00401D1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5268AF" w:rsidRPr="00B96AB6" w:rsidRDefault="005268AF" w:rsidP="00757DF8">
            <w:pPr>
              <w:jc w:val="right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CB7067" w:rsidRPr="00B96AB6" w:rsidTr="00317A9D">
        <w:tc>
          <w:tcPr>
            <w:tcW w:w="554" w:type="dxa"/>
          </w:tcPr>
          <w:p w:rsidR="00CB7067" w:rsidRPr="00B96AB6" w:rsidRDefault="00CB7067" w:rsidP="00FF31AC">
            <w:pPr>
              <w:jc w:val="both"/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3.1</w:t>
            </w:r>
          </w:p>
        </w:tc>
        <w:tc>
          <w:tcPr>
            <w:tcW w:w="767" w:type="dxa"/>
          </w:tcPr>
          <w:p w:rsidR="00CB7067" w:rsidRPr="00B96AB6" w:rsidRDefault="00CB7067" w:rsidP="00F35A00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3.1.1</w:t>
            </w:r>
          </w:p>
        </w:tc>
        <w:tc>
          <w:tcPr>
            <w:tcW w:w="7468" w:type="dxa"/>
            <w:gridSpan w:val="2"/>
          </w:tcPr>
          <w:p w:rsidR="00CB7067" w:rsidRPr="00B96AB6" w:rsidRDefault="00D56EFF" w:rsidP="00872C60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Is the system of farming shown on the topographical map and orthophoto map commercial or subsistence</w:t>
            </w:r>
            <w:r w:rsidR="00872C60" w:rsidRPr="00B96AB6">
              <w:rPr>
                <w:rFonts w:ascii="Arial" w:hAnsi="Arial" w:cs="Arial"/>
                <w:lang w:val="en-GB"/>
              </w:rPr>
              <w:t>?</w:t>
            </w:r>
          </w:p>
        </w:tc>
        <w:tc>
          <w:tcPr>
            <w:tcW w:w="709" w:type="dxa"/>
            <w:vAlign w:val="bottom"/>
          </w:tcPr>
          <w:p w:rsidR="00CB7067" w:rsidRPr="00B96AB6" w:rsidRDefault="00CB7067" w:rsidP="00DB6FB7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72C60" w:rsidRPr="00B96AB6" w:rsidTr="00872C60">
        <w:tc>
          <w:tcPr>
            <w:tcW w:w="554" w:type="dxa"/>
          </w:tcPr>
          <w:p w:rsidR="00872C60" w:rsidRPr="00B96AB6" w:rsidRDefault="00872C60" w:rsidP="0093262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767" w:type="dxa"/>
          </w:tcPr>
          <w:p w:rsidR="00872C60" w:rsidRPr="00B96AB6" w:rsidRDefault="00872C60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68" w:type="dxa"/>
            <w:gridSpan w:val="2"/>
          </w:tcPr>
          <w:p w:rsidR="00872C60" w:rsidRPr="00B96AB6" w:rsidRDefault="00872C60" w:rsidP="0093262D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872C60" w:rsidRPr="00B96AB6" w:rsidRDefault="00872C60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B96AB6" w:rsidTr="0093262D">
        <w:tc>
          <w:tcPr>
            <w:tcW w:w="554" w:type="dxa"/>
          </w:tcPr>
          <w:p w:rsidR="00C80C81" w:rsidRPr="00B96AB6" w:rsidRDefault="00C80C81" w:rsidP="0093262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767" w:type="dxa"/>
          </w:tcPr>
          <w:p w:rsidR="00C80C81" w:rsidRPr="00B96AB6" w:rsidRDefault="00C80C81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68" w:type="dxa"/>
            <w:gridSpan w:val="2"/>
            <w:tcBorders>
              <w:bottom w:val="single" w:sz="4" w:space="0" w:color="auto"/>
            </w:tcBorders>
          </w:tcPr>
          <w:p w:rsidR="00C80C81" w:rsidRPr="00B96AB6" w:rsidRDefault="00C80C81" w:rsidP="0093262D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B96AB6" w:rsidRDefault="00C80C81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72C60" w:rsidRPr="00B96AB6" w:rsidTr="00C80C81">
        <w:tc>
          <w:tcPr>
            <w:tcW w:w="554" w:type="dxa"/>
          </w:tcPr>
          <w:p w:rsidR="00872C60" w:rsidRPr="00B96AB6" w:rsidRDefault="00872C60" w:rsidP="00FF31AC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767" w:type="dxa"/>
          </w:tcPr>
          <w:p w:rsidR="00872C60" w:rsidRPr="00B96AB6" w:rsidRDefault="00872C60" w:rsidP="00F35A0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68" w:type="dxa"/>
            <w:gridSpan w:val="2"/>
          </w:tcPr>
          <w:p w:rsidR="00872C60" w:rsidRPr="00B96AB6" w:rsidRDefault="00872C60" w:rsidP="00523231">
            <w:pPr>
              <w:jc w:val="right"/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(1x2)</w:t>
            </w:r>
          </w:p>
        </w:tc>
        <w:tc>
          <w:tcPr>
            <w:tcW w:w="709" w:type="dxa"/>
            <w:vAlign w:val="bottom"/>
          </w:tcPr>
          <w:p w:rsidR="00872C60" w:rsidRPr="00B96AB6" w:rsidRDefault="00872C60" w:rsidP="0093262D">
            <w:pPr>
              <w:jc w:val="center"/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(2)</w:t>
            </w:r>
          </w:p>
        </w:tc>
      </w:tr>
      <w:tr w:rsidR="00872C60" w:rsidRPr="00B96AB6" w:rsidTr="00C80C81">
        <w:tc>
          <w:tcPr>
            <w:tcW w:w="554" w:type="dxa"/>
          </w:tcPr>
          <w:p w:rsidR="00872C60" w:rsidRPr="00B96AB6" w:rsidRDefault="00872C60" w:rsidP="0093262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767" w:type="dxa"/>
          </w:tcPr>
          <w:p w:rsidR="00872C60" w:rsidRPr="00B96AB6" w:rsidRDefault="00872C60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68" w:type="dxa"/>
            <w:gridSpan w:val="2"/>
          </w:tcPr>
          <w:p w:rsidR="00872C60" w:rsidRPr="00B96AB6" w:rsidRDefault="00872C60" w:rsidP="0093262D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872C60" w:rsidRPr="00B96AB6" w:rsidRDefault="00872C60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72C60" w:rsidRPr="00B96AB6" w:rsidTr="00317A9D">
        <w:tc>
          <w:tcPr>
            <w:tcW w:w="554" w:type="dxa"/>
          </w:tcPr>
          <w:p w:rsidR="00872C60" w:rsidRPr="00B96AB6" w:rsidRDefault="00872C60" w:rsidP="00FF31AC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767" w:type="dxa"/>
          </w:tcPr>
          <w:p w:rsidR="00872C60" w:rsidRPr="00B96AB6" w:rsidRDefault="00872C60" w:rsidP="00401D12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3.1.2</w:t>
            </w:r>
          </w:p>
        </w:tc>
        <w:tc>
          <w:tcPr>
            <w:tcW w:w="7468" w:type="dxa"/>
            <w:gridSpan w:val="2"/>
          </w:tcPr>
          <w:p w:rsidR="00872C60" w:rsidRPr="00B96AB6" w:rsidRDefault="00872C60" w:rsidP="00872C60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 xml:space="preserve">Explain your answer to </w:t>
            </w:r>
            <w:r w:rsidR="00CC686E" w:rsidRPr="00B96AB6">
              <w:rPr>
                <w:rFonts w:ascii="Arial" w:hAnsi="Arial" w:cs="Arial"/>
                <w:lang w:val="en-GB"/>
              </w:rPr>
              <w:t xml:space="preserve">QUESTION </w:t>
            </w:r>
            <w:r w:rsidRPr="00B96AB6">
              <w:rPr>
                <w:rFonts w:ascii="Arial" w:hAnsi="Arial" w:cs="Arial"/>
                <w:lang w:val="en-GB"/>
              </w:rPr>
              <w:t>3.1.1 by referring to evidence and examples on the map.</w:t>
            </w:r>
          </w:p>
        </w:tc>
        <w:tc>
          <w:tcPr>
            <w:tcW w:w="709" w:type="dxa"/>
            <w:vAlign w:val="bottom"/>
          </w:tcPr>
          <w:p w:rsidR="00872C60" w:rsidRPr="00B96AB6" w:rsidRDefault="00872C60" w:rsidP="00DB6FB7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72C60" w:rsidRPr="00B96AB6" w:rsidTr="0093262D">
        <w:tc>
          <w:tcPr>
            <w:tcW w:w="554" w:type="dxa"/>
          </w:tcPr>
          <w:p w:rsidR="00872C60" w:rsidRPr="00B96AB6" w:rsidRDefault="00872C60" w:rsidP="0093262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767" w:type="dxa"/>
          </w:tcPr>
          <w:p w:rsidR="00872C60" w:rsidRPr="00B96AB6" w:rsidRDefault="00872C60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68" w:type="dxa"/>
            <w:gridSpan w:val="2"/>
          </w:tcPr>
          <w:p w:rsidR="00872C60" w:rsidRPr="00B96AB6" w:rsidRDefault="00872C60" w:rsidP="0093262D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872C60" w:rsidRPr="00B96AB6" w:rsidRDefault="00872C60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72C60" w:rsidRPr="00B96AB6" w:rsidTr="0093262D">
        <w:tc>
          <w:tcPr>
            <w:tcW w:w="554" w:type="dxa"/>
          </w:tcPr>
          <w:p w:rsidR="00872C60" w:rsidRPr="00B96AB6" w:rsidRDefault="00872C60" w:rsidP="0093262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767" w:type="dxa"/>
          </w:tcPr>
          <w:p w:rsidR="00872C60" w:rsidRPr="00B96AB6" w:rsidRDefault="00872C60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68" w:type="dxa"/>
            <w:gridSpan w:val="2"/>
            <w:tcBorders>
              <w:bottom w:val="single" w:sz="4" w:space="0" w:color="auto"/>
            </w:tcBorders>
          </w:tcPr>
          <w:p w:rsidR="00872C60" w:rsidRPr="00B96AB6" w:rsidRDefault="00872C60" w:rsidP="0093262D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872C60" w:rsidRPr="00B96AB6" w:rsidRDefault="00872C60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72C60" w:rsidRPr="00B96AB6" w:rsidTr="0093262D">
        <w:tc>
          <w:tcPr>
            <w:tcW w:w="554" w:type="dxa"/>
          </w:tcPr>
          <w:p w:rsidR="00872C60" w:rsidRPr="00B96AB6" w:rsidRDefault="00872C60" w:rsidP="0093262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767" w:type="dxa"/>
          </w:tcPr>
          <w:p w:rsidR="00872C60" w:rsidRPr="00B96AB6" w:rsidRDefault="00872C60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68" w:type="dxa"/>
            <w:gridSpan w:val="2"/>
          </w:tcPr>
          <w:p w:rsidR="00872C60" w:rsidRPr="00B96AB6" w:rsidRDefault="00872C60" w:rsidP="0093262D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872C60" w:rsidRPr="00B96AB6" w:rsidRDefault="00872C60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72C60" w:rsidRPr="00B96AB6" w:rsidTr="0093262D">
        <w:tc>
          <w:tcPr>
            <w:tcW w:w="554" w:type="dxa"/>
          </w:tcPr>
          <w:p w:rsidR="00872C60" w:rsidRPr="00B96AB6" w:rsidRDefault="00872C60" w:rsidP="0093262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767" w:type="dxa"/>
          </w:tcPr>
          <w:p w:rsidR="00872C60" w:rsidRPr="00B96AB6" w:rsidRDefault="00872C60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68" w:type="dxa"/>
            <w:gridSpan w:val="2"/>
            <w:tcBorders>
              <w:bottom w:val="single" w:sz="4" w:space="0" w:color="auto"/>
            </w:tcBorders>
          </w:tcPr>
          <w:p w:rsidR="00872C60" w:rsidRPr="00B96AB6" w:rsidRDefault="00872C60" w:rsidP="0093262D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872C60" w:rsidRPr="00B96AB6" w:rsidRDefault="00872C60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72C60" w:rsidRPr="00B96AB6" w:rsidTr="0093262D">
        <w:tc>
          <w:tcPr>
            <w:tcW w:w="554" w:type="dxa"/>
          </w:tcPr>
          <w:p w:rsidR="00872C60" w:rsidRPr="00B96AB6" w:rsidRDefault="00872C60" w:rsidP="0093262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767" w:type="dxa"/>
          </w:tcPr>
          <w:p w:rsidR="00872C60" w:rsidRPr="00B96AB6" w:rsidRDefault="00872C60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68" w:type="dxa"/>
            <w:gridSpan w:val="2"/>
          </w:tcPr>
          <w:p w:rsidR="00872C60" w:rsidRPr="00B96AB6" w:rsidRDefault="00872C60" w:rsidP="0093262D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872C60" w:rsidRPr="00B96AB6" w:rsidRDefault="00872C60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B96AB6" w:rsidTr="0093262D">
        <w:tc>
          <w:tcPr>
            <w:tcW w:w="554" w:type="dxa"/>
          </w:tcPr>
          <w:p w:rsidR="00C80C81" w:rsidRPr="00B96AB6" w:rsidRDefault="00C80C81" w:rsidP="0093262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767" w:type="dxa"/>
          </w:tcPr>
          <w:p w:rsidR="00C80C81" w:rsidRPr="00B96AB6" w:rsidRDefault="00C80C81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68" w:type="dxa"/>
            <w:gridSpan w:val="2"/>
            <w:tcBorders>
              <w:bottom w:val="single" w:sz="4" w:space="0" w:color="auto"/>
            </w:tcBorders>
          </w:tcPr>
          <w:p w:rsidR="00C80C81" w:rsidRPr="00B96AB6" w:rsidRDefault="00C80C81" w:rsidP="0093262D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B96AB6" w:rsidRDefault="00C80C81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72C60" w:rsidRPr="00B96AB6" w:rsidTr="00C80C81">
        <w:tc>
          <w:tcPr>
            <w:tcW w:w="554" w:type="dxa"/>
          </w:tcPr>
          <w:p w:rsidR="00872C60" w:rsidRPr="00B96AB6" w:rsidRDefault="00872C60" w:rsidP="0093262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767" w:type="dxa"/>
          </w:tcPr>
          <w:p w:rsidR="00872C60" w:rsidRPr="00B96AB6" w:rsidRDefault="00872C60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68" w:type="dxa"/>
            <w:gridSpan w:val="2"/>
          </w:tcPr>
          <w:p w:rsidR="00872C60" w:rsidRPr="00B96AB6" w:rsidRDefault="00872C60" w:rsidP="00872C60">
            <w:pPr>
              <w:jc w:val="right"/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(3x2)</w:t>
            </w:r>
          </w:p>
        </w:tc>
        <w:tc>
          <w:tcPr>
            <w:tcW w:w="709" w:type="dxa"/>
            <w:vAlign w:val="bottom"/>
          </w:tcPr>
          <w:p w:rsidR="00872C60" w:rsidRPr="00B96AB6" w:rsidRDefault="00872C60" w:rsidP="00872C60">
            <w:pPr>
              <w:jc w:val="center"/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(6)</w:t>
            </w:r>
          </w:p>
        </w:tc>
      </w:tr>
      <w:tr w:rsidR="00872C60" w:rsidRPr="00B96AB6" w:rsidTr="00672362">
        <w:tc>
          <w:tcPr>
            <w:tcW w:w="554" w:type="dxa"/>
          </w:tcPr>
          <w:p w:rsidR="00872C60" w:rsidRPr="00B96AB6" w:rsidRDefault="00872C60" w:rsidP="00FF31AC">
            <w:pPr>
              <w:jc w:val="both"/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3.2</w:t>
            </w:r>
          </w:p>
        </w:tc>
        <w:tc>
          <w:tcPr>
            <w:tcW w:w="8235" w:type="dxa"/>
            <w:gridSpan w:val="3"/>
          </w:tcPr>
          <w:p w:rsidR="00872C60" w:rsidRPr="00B96AB6" w:rsidRDefault="00872C60" w:rsidP="00AF117C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Environmental damage has taken place at I10 and J10 on the topographical map. Name the type of primary activity that is responsible for this damage.</w:t>
            </w:r>
          </w:p>
        </w:tc>
        <w:tc>
          <w:tcPr>
            <w:tcW w:w="709" w:type="dxa"/>
            <w:vAlign w:val="bottom"/>
          </w:tcPr>
          <w:p w:rsidR="00872C60" w:rsidRPr="00B96AB6" w:rsidRDefault="00872C60" w:rsidP="00DB6FB7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AF117C" w:rsidRPr="00B96AB6" w:rsidTr="0093262D">
        <w:tc>
          <w:tcPr>
            <w:tcW w:w="554" w:type="dxa"/>
          </w:tcPr>
          <w:p w:rsidR="00AF117C" w:rsidRPr="00B96AB6" w:rsidRDefault="00AF117C" w:rsidP="0093262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3"/>
          </w:tcPr>
          <w:p w:rsidR="00AF117C" w:rsidRPr="00B96AB6" w:rsidRDefault="00AF117C" w:rsidP="0093262D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AF117C" w:rsidRPr="00B96AB6" w:rsidRDefault="00AF117C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AF117C" w:rsidRPr="00B96AB6" w:rsidTr="0093262D">
        <w:tc>
          <w:tcPr>
            <w:tcW w:w="554" w:type="dxa"/>
          </w:tcPr>
          <w:p w:rsidR="00AF117C" w:rsidRPr="00B96AB6" w:rsidRDefault="00AF117C" w:rsidP="0093262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3"/>
            <w:tcBorders>
              <w:bottom w:val="single" w:sz="4" w:space="0" w:color="auto"/>
            </w:tcBorders>
          </w:tcPr>
          <w:p w:rsidR="00AF117C" w:rsidRPr="00B96AB6" w:rsidRDefault="00AF117C" w:rsidP="0093262D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AF117C" w:rsidRPr="00B96AB6" w:rsidRDefault="00AF117C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AF117C" w:rsidRPr="00B96AB6" w:rsidTr="0093262D">
        <w:tc>
          <w:tcPr>
            <w:tcW w:w="554" w:type="dxa"/>
          </w:tcPr>
          <w:p w:rsidR="00AF117C" w:rsidRPr="00B96AB6" w:rsidRDefault="00AF117C" w:rsidP="0093262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3"/>
          </w:tcPr>
          <w:p w:rsidR="00AF117C" w:rsidRPr="00B96AB6" w:rsidRDefault="00AF117C" w:rsidP="0093262D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AF117C" w:rsidRPr="00B96AB6" w:rsidRDefault="00AF117C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AF117C" w:rsidRPr="00B96AB6" w:rsidTr="0093262D">
        <w:tc>
          <w:tcPr>
            <w:tcW w:w="554" w:type="dxa"/>
          </w:tcPr>
          <w:p w:rsidR="00AF117C" w:rsidRPr="00B96AB6" w:rsidRDefault="00AF117C" w:rsidP="0093262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3"/>
            <w:tcBorders>
              <w:bottom w:val="single" w:sz="4" w:space="0" w:color="auto"/>
            </w:tcBorders>
          </w:tcPr>
          <w:p w:rsidR="00AF117C" w:rsidRPr="00B96AB6" w:rsidRDefault="00AF117C" w:rsidP="0093262D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AF117C" w:rsidRPr="00B96AB6" w:rsidRDefault="00AF117C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AF117C" w:rsidRPr="00B96AB6" w:rsidTr="0093262D">
        <w:tc>
          <w:tcPr>
            <w:tcW w:w="554" w:type="dxa"/>
          </w:tcPr>
          <w:p w:rsidR="00AF117C" w:rsidRPr="00B96AB6" w:rsidRDefault="00AF117C" w:rsidP="0093262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3"/>
          </w:tcPr>
          <w:p w:rsidR="00AF117C" w:rsidRPr="00B96AB6" w:rsidRDefault="00AF117C" w:rsidP="0093262D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AF117C" w:rsidRPr="00B96AB6" w:rsidRDefault="00AF117C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B96AB6" w:rsidTr="0093262D">
        <w:tc>
          <w:tcPr>
            <w:tcW w:w="554" w:type="dxa"/>
          </w:tcPr>
          <w:p w:rsidR="00C80C81" w:rsidRPr="00B96AB6" w:rsidRDefault="00C80C81" w:rsidP="0093262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3"/>
            <w:tcBorders>
              <w:bottom w:val="single" w:sz="4" w:space="0" w:color="auto"/>
            </w:tcBorders>
          </w:tcPr>
          <w:p w:rsidR="00C80C81" w:rsidRPr="00B96AB6" w:rsidRDefault="00C80C81" w:rsidP="0093262D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B96AB6" w:rsidRDefault="00C80C81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AF117C" w:rsidRPr="00B96AB6" w:rsidTr="00C80C81">
        <w:tc>
          <w:tcPr>
            <w:tcW w:w="554" w:type="dxa"/>
          </w:tcPr>
          <w:p w:rsidR="00AF117C" w:rsidRPr="00B96AB6" w:rsidRDefault="00AF117C" w:rsidP="0093262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3"/>
          </w:tcPr>
          <w:p w:rsidR="00AF117C" w:rsidRPr="00B96AB6" w:rsidRDefault="00AF117C" w:rsidP="0093262D">
            <w:pPr>
              <w:jc w:val="right"/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(1x2)</w:t>
            </w:r>
          </w:p>
        </w:tc>
        <w:tc>
          <w:tcPr>
            <w:tcW w:w="709" w:type="dxa"/>
            <w:vAlign w:val="bottom"/>
          </w:tcPr>
          <w:p w:rsidR="00AF117C" w:rsidRPr="00B96AB6" w:rsidRDefault="00AF117C" w:rsidP="0093262D">
            <w:pPr>
              <w:jc w:val="center"/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(2)</w:t>
            </w:r>
          </w:p>
        </w:tc>
      </w:tr>
      <w:tr w:rsidR="00AF117C" w:rsidRPr="00B96AB6" w:rsidTr="00672362">
        <w:tc>
          <w:tcPr>
            <w:tcW w:w="554" w:type="dxa"/>
          </w:tcPr>
          <w:p w:rsidR="00AF117C" w:rsidRPr="00B96AB6" w:rsidRDefault="00AF117C" w:rsidP="00FF31AC">
            <w:pPr>
              <w:jc w:val="both"/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3.3</w:t>
            </w:r>
          </w:p>
        </w:tc>
        <w:tc>
          <w:tcPr>
            <w:tcW w:w="8235" w:type="dxa"/>
            <w:gridSpan w:val="3"/>
          </w:tcPr>
          <w:p w:rsidR="00AF117C" w:rsidRPr="00B96AB6" w:rsidRDefault="00AF117C" w:rsidP="00C80C81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The Paarlberg Nature Reserve and Paarl have been intensely used for tourism</w:t>
            </w:r>
            <w:r w:rsidR="00C80C81" w:rsidRPr="00B96AB6">
              <w:rPr>
                <w:rFonts w:ascii="Arial" w:hAnsi="Arial" w:cs="Arial"/>
                <w:lang w:val="en-GB"/>
              </w:rPr>
              <w:t>/</w:t>
            </w:r>
            <w:r w:rsidRPr="00B96AB6">
              <w:rPr>
                <w:rFonts w:ascii="Arial" w:hAnsi="Arial" w:cs="Arial"/>
                <w:lang w:val="en-GB"/>
              </w:rPr>
              <w:t>ecotourism. Justify this statement by giving THREE features from the map.</w:t>
            </w:r>
          </w:p>
        </w:tc>
        <w:tc>
          <w:tcPr>
            <w:tcW w:w="709" w:type="dxa"/>
            <w:vAlign w:val="bottom"/>
          </w:tcPr>
          <w:p w:rsidR="00AF117C" w:rsidRPr="00B96AB6" w:rsidRDefault="00AF117C" w:rsidP="00DB6FB7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B96AB6" w:rsidTr="0093262D">
        <w:tc>
          <w:tcPr>
            <w:tcW w:w="554" w:type="dxa"/>
          </w:tcPr>
          <w:p w:rsidR="00C80C81" w:rsidRPr="00B96AB6" w:rsidRDefault="00C80C81" w:rsidP="0093262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3"/>
          </w:tcPr>
          <w:p w:rsidR="00C80C81" w:rsidRPr="00B96AB6" w:rsidRDefault="00C80C81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B96AB6" w:rsidRDefault="00C80C81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B96AB6" w:rsidTr="0093262D">
        <w:tc>
          <w:tcPr>
            <w:tcW w:w="554" w:type="dxa"/>
          </w:tcPr>
          <w:p w:rsidR="00C80C81" w:rsidRPr="00B96AB6" w:rsidRDefault="00C80C81" w:rsidP="0093262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3"/>
            <w:tcBorders>
              <w:bottom w:val="single" w:sz="4" w:space="0" w:color="auto"/>
            </w:tcBorders>
          </w:tcPr>
          <w:p w:rsidR="00C80C81" w:rsidRPr="00B96AB6" w:rsidRDefault="00C80C81" w:rsidP="0093262D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B96AB6" w:rsidRDefault="00C80C81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B96AB6" w:rsidTr="0093262D">
        <w:tc>
          <w:tcPr>
            <w:tcW w:w="554" w:type="dxa"/>
          </w:tcPr>
          <w:p w:rsidR="00C80C81" w:rsidRPr="00B96AB6" w:rsidRDefault="00C80C81" w:rsidP="0093262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3"/>
          </w:tcPr>
          <w:p w:rsidR="00C80C81" w:rsidRPr="00B96AB6" w:rsidRDefault="00C80C81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B96AB6" w:rsidRDefault="00C80C81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B96AB6" w:rsidTr="0093262D">
        <w:tc>
          <w:tcPr>
            <w:tcW w:w="554" w:type="dxa"/>
          </w:tcPr>
          <w:p w:rsidR="00C80C81" w:rsidRPr="00B96AB6" w:rsidRDefault="00C80C81" w:rsidP="0093262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3"/>
            <w:tcBorders>
              <w:bottom w:val="single" w:sz="4" w:space="0" w:color="auto"/>
            </w:tcBorders>
          </w:tcPr>
          <w:p w:rsidR="00C80C81" w:rsidRPr="00B96AB6" w:rsidRDefault="00C80C81" w:rsidP="0093262D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B96AB6" w:rsidRDefault="00C80C81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B96AB6" w:rsidTr="0093262D">
        <w:tc>
          <w:tcPr>
            <w:tcW w:w="554" w:type="dxa"/>
          </w:tcPr>
          <w:p w:rsidR="00C80C81" w:rsidRPr="00B96AB6" w:rsidRDefault="00C80C81" w:rsidP="0093262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3"/>
          </w:tcPr>
          <w:p w:rsidR="00C80C81" w:rsidRPr="00B96AB6" w:rsidRDefault="00C80C81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B96AB6" w:rsidRDefault="00C80C81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B96AB6" w:rsidTr="0093262D">
        <w:tc>
          <w:tcPr>
            <w:tcW w:w="554" w:type="dxa"/>
          </w:tcPr>
          <w:p w:rsidR="00C80C81" w:rsidRPr="00B96AB6" w:rsidRDefault="00C80C81" w:rsidP="0093262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3"/>
            <w:tcBorders>
              <w:bottom w:val="single" w:sz="4" w:space="0" w:color="auto"/>
            </w:tcBorders>
          </w:tcPr>
          <w:p w:rsidR="00C80C81" w:rsidRPr="00B96AB6" w:rsidRDefault="00C80C81" w:rsidP="0093262D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B96AB6" w:rsidRDefault="00C80C81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B96AB6" w:rsidTr="00C80C81">
        <w:tc>
          <w:tcPr>
            <w:tcW w:w="554" w:type="dxa"/>
          </w:tcPr>
          <w:p w:rsidR="00C80C81" w:rsidRPr="00B96AB6" w:rsidRDefault="00C80C81" w:rsidP="00FF31AC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3"/>
          </w:tcPr>
          <w:p w:rsidR="00C80C81" w:rsidRPr="00B96AB6" w:rsidRDefault="00C80C81" w:rsidP="00E1400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B96AB6" w:rsidRDefault="00C80C81" w:rsidP="00DB6FB7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B96AB6" w:rsidTr="0093262D">
        <w:tc>
          <w:tcPr>
            <w:tcW w:w="554" w:type="dxa"/>
          </w:tcPr>
          <w:p w:rsidR="00C80C81" w:rsidRPr="00B96AB6" w:rsidRDefault="00C80C81" w:rsidP="0093262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3"/>
            <w:tcBorders>
              <w:bottom w:val="single" w:sz="4" w:space="0" w:color="auto"/>
            </w:tcBorders>
          </w:tcPr>
          <w:p w:rsidR="00C80C81" w:rsidRPr="00B96AB6" w:rsidRDefault="00C80C81" w:rsidP="0093262D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B96AB6" w:rsidRDefault="00C80C81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B96AB6" w:rsidTr="00C80C81">
        <w:tc>
          <w:tcPr>
            <w:tcW w:w="554" w:type="dxa"/>
          </w:tcPr>
          <w:p w:rsidR="00C80C81" w:rsidRPr="00B96AB6" w:rsidRDefault="00C80C81" w:rsidP="00FF31AC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3"/>
          </w:tcPr>
          <w:p w:rsidR="00C80C81" w:rsidRPr="00B96AB6" w:rsidRDefault="00C80C81" w:rsidP="00C80C81">
            <w:pPr>
              <w:jc w:val="right"/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(3x2)</w:t>
            </w:r>
          </w:p>
        </w:tc>
        <w:tc>
          <w:tcPr>
            <w:tcW w:w="709" w:type="dxa"/>
            <w:vAlign w:val="bottom"/>
          </w:tcPr>
          <w:p w:rsidR="00C80C81" w:rsidRPr="00B96AB6" w:rsidRDefault="00C80C81" w:rsidP="00DB6FB7">
            <w:pPr>
              <w:jc w:val="center"/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(6)</w:t>
            </w:r>
          </w:p>
        </w:tc>
      </w:tr>
    </w:tbl>
    <w:p w:rsidR="00877BF3" w:rsidRDefault="00877BF3">
      <w:r>
        <w:br w:type="page"/>
      </w:r>
    </w:p>
    <w:tbl>
      <w:tblPr>
        <w:tblW w:w="9498" w:type="dxa"/>
        <w:tblInd w:w="108" w:type="dxa"/>
        <w:tblLayout w:type="fixed"/>
        <w:tblLook w:val="0000"/>
      </w:tblPr>
      <w:tblGrid>
        <w:gridCol w:w="554"/>
        <w:gridCol w:w="767"/>
        <w:gridCol w:w="7468"/>
        <w:gridCol w:w="709"/>
      </w:tblGrid>
      <w:tr w:rsidR="00877BF3" w:rsidRPr="00B96AB6" w:rsidTr="003A6E19">
        <w:tc>
          <w:tcPr>
            <w:tcW w:w="554" w:type="dxa"/>
          </w:tcPr>
          <w:p w:rsidR="00877BF3" w:rsidRPr="00B96AB6" w:rsidRDefault="00877BF3" w:rsidP="003A6E19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2"/>
          </w:tcPr>
          <w:p w:rsidR="00877BF3" w:rsidRPr="00B96AB6" w:rsidRDefault="00877BF3" w:rsidP="003A6E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877BF3" w:rsidRPr="00B96AB6" w:rsidRDefault="00877BF3" w:rsidP="003A6E19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D706AF" w:rsidRPr="00B96AB6" w:rsidTr="00C80C81">
        <w:trPr>
          <w:trHeight w:val="182"/>
        </w:trPr>
        <w:tc>
          <w:tcPr>
            <w:tcW w:w="554" w:type="dxa"/>
          </w:tcPr>
          <w:p w:rsidR="00D706AF" w:rsidRPr="00B96AB6" w:rsidRDefault="00D706AF" w:rsidP="00FF31AC">
            <w:pPr>
              <w:jc w:val="both"/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3.4</w:t>
            </w:r>
          </w:p>
        </w:tc>
        <w:tc>
          <w:tcPr>
            <w:tcW w:w="8235" w:type="dxa"/>
            <w:gridSpan w:val="2"/>
            <w:vAlign w:val="bottom"/>
          </w:tcPr>
          <w:p w:rsidR="00D706AF" w:rsidRPr="00B96AB6" w:rsidRDefault="00D706AF" w:rsidP="00C80C81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List TWO potentially negative impacts of the caravan park on the surrounding environment marked H on the orthophoto map.</w:t>
            </w:r>
          </w:p>
        </w:tc>
        <w:tc>
          <w:tcPr>
            <w:tcW w:w="709" w:type="dxa"/>
            <w:vAlign w:val="bottom"/>
          </w:tcPr>
          <w:p w:rsidR="003536D6" w:rsidRPr="00B96AB6" w:rsidRDefault="003536D6" w:rsidP="00523231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B96AB6" w:rsidTr="0093262D">
        <w:tc>
          <w:tcPr>
            <w:tcW w:w="554" w:type="dxa"/>
          </w:tcPr>
          <w:p w:rsidR="00C80C81" w:rsidRPr="00B96AB6" w:rsidRDefault="00C80C81" w:rsidP="0093262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2"/>
          </w:tcPr>
          <w:p w:rsidR="00C80C81" w:rsidRPr="00B96AB6" w:rsidRDefault="00C80C81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B96AB6" w:rsidRDefault="00C80C81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B96AB6" w:rsidTr="0093262D">
        <w:tc>
          <w:tcPr>
            <w:tcW w:w="554" w:type="dxa"/>
          </w:tcPr>
          <w:p w:rsidR="00C80C81" w:rsidRPr="00B96AB6" w:rsidRDefault="00C80C81" w:rsidP="0093262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2"/>
            <w:tcBorders>
              <w:bottom w:val="single" w:sz="4" w:space="0" w:color="auto"/>
            </w:tcBorders>
          </w:tcPr>
          <w:p w:rsidR="00C80C81" w:rsidRPr="00B96AB6" w:rsidRDefault="00C80C81" w:rsidP="0093262D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B96AB6" w:rsidRDefault="00C80C81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B96AB6" w:rsidTr="0093262D">
        <w:tc>
          <w:tcPr>
            <w:tcW w:w="554" w:type="dxa"/>
          </w:tcPr>
          <w:p w:rsidR="00C80C81" w:rsidRPr="00B96AB6" w:rsidRDefault="00C80C81" w:rsidP="0093262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2"/>
          </w:tcPr>
          <w:p w:rsidR="00C80C81" w:rsidRPr="00B96AB6" w:rsidRDefault="00C80C81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B96AB6" w:rsidRDefault="00C80C81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B96AB6" w:rsidTr="0093262D">
        <w:tc>
          <w:tcPr>
            <w:tcW w:w="554" w:type="dxa"/>
          </w:tcPr>
          <w:p w:rsidR="00C80C81" w:rsidRPr="00B96AB6" w:rsidRDefault="00C80C81" w:rsidP="0093262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2"/>
            <w:tcBorders>
              <w:bottom w:val="single" w:sz="4" w:space="0" w:color="auto"/>
            </w:tcBorders>
          </w:tcPr>
          <w:p w:rsidR="00C80C81" w:rsidRPr="00B96AB6" w:rsidRDefault="00C80C81" w:rsidP="0093262D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B96AB6" w:rsidRDefault="00C80C81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B96AB6" w:rsidTr="0093262D">
        <w:tc>
          <w:tcPr>
            <w:tcW w:w="554" w:type="dxa"/>
          </w:tcPr>
          <w:p w:rsidR="00C80C81" w:rsidRPr="00B96AB6" w:rsidRDefault="00C80C81" w:rsidP="0093262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2"/>
          </w:tcPr>
          <w:p w:rsidR="00C80C81" w:rsidRPr="00B96AB6" w:rsidRDefault="00C80C81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B96AB6" w:rsidRDefault="00C80C81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B96AB6" w:rsidTr="0093262D">
        <w:tc>
          <w:tcPr>
            <w:tcW w:w="554" w:type="dxa"/>
          </w:tcPr>
          <w:p w:rsidR="00C80C81" w:rsidRPr="00B96AB6" w:rsidRDefault="00C80C81" w:rsidP="0093262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2"/>
            <w:tcBorders>
              <w:bottom w:val="single" w:sz="4" w:space="0" w:color="auto"/>
            </w:tcBorders>
          </w:tcPr>
          <w:p w:rsidR="00C80C81" w:rsidRPr="00B96AB6" w:rsidRDefault="00C80C81" w:rsidP="0093262D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B96AB6" w:rsidRDefault="00C80C81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B96AB6" w:rsidTr="00C80C81">
        <w:tc>
          <w:tcPr>
            <w:tcW w:w="554" w:type="dxa"/>
          </w:tcPr>
          <w:p w:rsidR="00C80C81" w:rsidRPr="00B96AB6" w:rsidRDefault="00C80C81" w:rsidP="0093262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2"/>
          </w:tcPr>
          <w:p w:rsidR="00C80C81" w:rsidRPr="00B96AB6" w:rsidRDefault="00C80C81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B96AB6" w:rsidRDefault="00C80C81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B96AB6" w:rsidTr="00C80C81">
        <w:tc>
          <w:tcPr>
            <w:tcW w:w="554" w:type="dxa"/>
          </w:tcPr>
          <w:p w:rsidR="00C80C81" w:rsidRPr="00B96AB6" w:rsidRDefault="00C80C81" w:rsidP="0093262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2"/>
            <w:tcBorders>
              <w:bottom w:val="single" w:sz="4" w:space="0" w:color="auto"/>
            </w:tcBorders>
          </w:tcPr>
          <w:p w:rsidR="00C80C81" w:rsidRPr="00B96AB6" w:rsidRDefault="00C80C81" w:rsidP="00C80C81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B96AB6" w:rsidRDefault="00C80C81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B96AB6" w:rsidTr="00C80C81">
        <w:tc>
          <w:tcPr>
            <w:tcW w:w="554" w:type="dxa"/>
          </w:tcPr>
          <w:p w:rsidR="00C80C81" w:rsidRPr="00B96AB6" w:rsidRDefault="00C80C81" w:rsidP="0093262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2"/>
            <w:tcBorders>
              <w:top w:val="single" w:sz="4" w:space="0" w:color="auto"/>
            </w:tcBorders>
          </w:tcPr>
          <w:p w:rsidR="00C80C81" w:rsidRPr="00B96AB6" w:rsidRDefault="00C80C81" w:rsidP="0093262D">
            <w:pPr>
              <w:jc w:val="right"/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(2x2)</w:t>
            </w:r>
          </w:p>
        </w:tc>
        <w:tc>
          <w:tcPr>
            <w:tcW w:w="709" w:type="dxa"/>
            <w:vAlign w:val="bottom"/>
          </w:tcPr>
          <w:p w:rsidR="00C80C81" w:rsidRPr="00B96AB6" w:rsidRDefault="00C80C81" w:rsidP="0093262D">
            <w:pPr>
              <w:jc w:val="center"/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(4)</w:t>
            </w:r>
          </w:p>
        </w:tc>
      </w:tr>
      <w:tr w:rsidR="00D706AF" w:rsidRPr="00B96AB6" w:rsidTr="00317A9D">
        <w:tc>
          <w:tcPr>
            <w:tcW w:w="554" w:type="dxa"/>
          </w:tcPr>
          <w:p w:rsidR="00D706AF" w:rsidRPr="00B96AB6" w:rsidRDefault="00D706AF" w:rsidP="00FF31AC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767" w:type="dxa"/>
          </w:tcPr>
          <w:p w:rsidR="00D706AF" w:rsidRPr="00B96AB6" w:rsidRDefault="00D706AF" w:rsidP="00401D1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68" w:type="dxa"/>
          </w:tcPr>
          <w:p w:rsidR="00D706AF" w:rsidRPr="00B96AB6" w:rsidRDefault="00D706AF" w:rsidP="00401D1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D706AF" w:rsidRPr="00B96AB6" w:rsidRDefault="00D706AF" w:rsidP="00757DF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BB463B" w:rsidRPr="00B96AB6" w:rsidTr="00672362">
        <w:tc>
          <w:tcPr>
            <w:tcW w:w="554" w:type="dxa"/>
          </w:tcPr>
          <w:p w:rsidR="00BB463B" w:rsidRPr="00B96AB6" w:rsidRDefault="00BB463B">
            <w:pPr>
              <w:jc w:val="both"/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3.5</w:t>
            </w:r>
          </w:p>
        </w:tc>
        <w:tc>
          <w:tcPr>
            <w:tcW w:w="8235" w:type="dxa"/>
            <w:gridSpan w:val="2"/>
          </w:tcPr>
          <w:p w:rsidR="00BB463B" w:rsidRPr="00B96AB6" w:rsidRDefault="00BB463B" w:rsidP="00C80C81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Which factors influenced the site of the factories in Paarl on the topographical map?</w:t>
            </w:r>
          </w:p>
        </w:tc>
        <w:tc>
          <w:tcPr>
            <w:tcW w:w="709" w:type="dxa"/>
            <w:vAlign w:val="bottom"/>
          </w:tcPr>
          <w:p w:rsidR="00BB463B" w:rsidRPr="00B96AB6" w:rsidRDefault="00BB463B" w:rsidP="00DB6FB7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B96AB6" w:rsidTr="0093262D">
        <w:tc>
          <w:tcPr>
            <w:tcW w:w="554" w:type="dxa"/>
          </w:tcPr>
          <w:p w:rsidR="00C80C81" w:rsidRPr="00B96AB6" w:rsidRDefault="00C80C81" w:rsidP="0093262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2"/>
          </w:tcPr>
          <w:p w:rsidR="00C80C81" w:rsidRPr="00B96AB6" w:rsidRDefault="00C80C81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B96AB6" w:rsidRDefault="00C80C81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B96AB6" w:rsidTr="0093262D">
        <w:tc>
          <w:tcPr>
            <w:tcW w:w="554" w:type="dxa"/>
          </w:tcPr>
          <w:p w:rsidR="00C80C81" w:rsidRPr="00B96AB6" w:rsidRDefault="00C80C81" w:rsidP="0093262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2"/>
            <w:tcBorders>
              <w:bottom w:val="single" w:sz="4" w:space="0" w:color="auto"/>
            </w:tcBorders>
          </w:tcPr>
          <w:p w:rsidR="00C80C81" w:rsidRPr="00B96AB6" w:rsidRDefault="00C80C81" w:rsidP="0093262D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B96AB6" w:rsidRDefault="00C80C81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B96AB6" w:rsidTr="0093262D">
        <w:tc>
          <w:tcPr>
            <w:tcW w:w="554" w:type="dxa"/>
          </w:tcPr>
          <w:p w:rsidR="00C80C81" w:rsidRPr="00B96AB6" w:rsidRDefault="00C80C81" w:rsidP="0093262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2"/>
          </w:tcPr>
          <w:p w:rsidR="00C80C81" w:rsidRPr="00B96AB6" w:rsidRDefault="00C80C81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B96AB6" w:rsidRDefault="00C80C81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B96AB6" w:rsidTr="0093262D">
        <w:tc>
          <w:tcPr>
            <w:tcW w:w="554" w:type="dxa"/>
          </w:tcPr>
          <w:p w:rsidR="00C80C81" w:rsidRPr="00B96AB6" w:rsidRDefault="00C80C81" w:rsidP="0093262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2"/>
            <w:tcBorders>
              <w:bottom w:val="single" w:sz="4" w:space="0" w:color="auto"/>
            </w:tcBorders>
          </w:tcPr>
          <w:p w:rsidR="00C80C81" w:rsidRPr="00B96AB6" w:rsidRDefault="00C80C81" w:rsidP="0093262D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B96AB6" w:rsidRDefault="00C80C81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B96AB6" w:rsidTr="0093262D">
        <w:tc>
          <w:tcPr>
            <w:tcW w:w="554" w:type="dxa"/>
          </w:tcPr>
          <w:p w:rsidR="00C80C81" w:rsidRPr="00B96AB6" w:rsidRDefault="00C80C81" w:rsidP="0093262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2"/>
          </w:tcPr>
          <w:p w:rsidR="00C80C81" w:rsidRPr="00B96AB6" w:rsidRDefault="00C80C81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B96AB6" w:rsidRDefault="00C80C81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B96AB6" w:rsidTr="0093262D">
        <w:tc>
          <w:tcPr>
            <w:tcW w:w="554" w:type="dxa"/>
          </w:tcPr>
          <w:p w:rsidR="00C80C81" w:rsidRPr="00B96AB6" w:rsidRDefault="00C80C81" w:rsidP="0093262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2"/>
            <w:tcBorders>
              <w:bottom w:val="single" w:sz="4" w:space="0" w:color="auto"/>
            </w:tcBorders>
          </w:tcPr>
          <w:p w:rsidR="00C80C81" w:rsidRPr="00B96AB6" w:rsidRDefault="00C80C81" w:rsidP="0093262D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B96AB6" w:rsidRDefault="00C80C81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B96AB6" w:rsidTr="0093262D">
        <w:tc>
          <w:tcPr>
            <w:tcW w:w="554" w:type="dxa"/>
          </w:tcPr>
          <w:p w:rsidR="00C80C81" w:rsidRPr="00B96AB6" w:rsidRDefault="00C80C81" w:rsidP="0093262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2"/>
          </w:tcPr>
          <w:p w:rsidR="00C80C81" w:rsidRPr="00B96AB6" w:rsidRDefault="00C80C81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B96AB6" w:rsidRDefault="00C80C81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B96AB6" w:rsidTr="0093262D">
        <w:tc>
          <w:tcPr>
            <w:tcW w:w="554" w:type="dxa"/>
          </w:tcPr>
          <w:p w:rsidR="00C80C81" w:rsidRPr="00B96AB6" w:rsidRDefault="00C80C81" w:rsidP="0093262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2"/>
            <w:tcBorders>
              <w:bottom w:val="single" w:sz="4" w:space="0" w:color="auto"/>
            </w:tcBorders>
          </w:tcPr>
          <w:p w:rsidR="00C80C81" w:rsidRPr="00B96AB6" w:rsidRDefault="00C80C81" w:rsidP="0093262D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B96AB6" w:rsidRDefault="00C80C81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B96AB6" w:rsidTr="0093262D">
        <w:tc>
          <w:tcPr>
            <w:tcW w:w="554" w:type="dxa"/>
          </w:tcPr>
          <w:p w:rsidR="00C80C81" w:rsidRPr="00B96AB6" w:rsidRDefault="00C80C81" w:rsidP="0093262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2"/>
          </w:tcPr>
          <w:p w:rsidR="00C80C81" w:rsidRPr="00B96AB6" w:rsidRDefault="00C80C81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B96AB6" w:rsidRDefault="00C80C81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B96AB6" w:rsidTr="0093262D">
        <w:tc>
          <w:tcPr>
            <w:tcW w:w="554" w:type="dxa"/>
          </w:tcPr>
          <w:p w:rsidR="00C80C81" w:rsidRPr="00B96AB6" w:rsidRDefault="00C80C81" w:rsidP="0093262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2"/>
            <w:tcBorders>
              <w:bottom w:val="single" w:sz="4" w:space="0" w:color="auto"/>
            </w:tcBorders>
          </w:tcPr>
          <w:p w:rsidR="00C80C81" w:rsidRPr="00B96AB6" w:rsidRDefault="00C80C81" w:rsidP="0093262D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B96AB6" w:rsidRDefault="00C80C81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B96AB6" w:rsidTr="0093262D">
        <w:tc>
          <w:tcPr>
            <w:tcW w:w="554" w:type="dxa"/>
          </w:tcPr>
          <w:p w:rsidR="00C80C81" w:rsidRPr="00B96AB6" w:rsidRDefault="00C80C81" w:rsidP="0093262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2"/>
          </w:tcPr>
          <w:p w:rsidR="00C80C81" w:rsidRPr="00B96AB6" w:rsidRDefault="00C80C81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B96AB6" w:rsidRDefault="00C80C81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B96AB6" w:rsidTr="0093262D">
        <w:tc>
          <w:tcPr>
            <w:tcW w:w="554" w:type="dxa"/>
          </w:tcPr>
          <w:p w:rsidR="00C80C81" w:rsidRPr="00B96AB6" w:rsidRDefault="00C80C81" w:rsidP="0093262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2"/>
            <w:tcBorders>
              <w:bottom w:val="single" w:sz="4" w:space="0" w:color="auto"/>
            </w:tcBorders>
          </w:tcPr>
          <w:p w:rsidR="00C80C81" w:rsidRPr="00B96AB6" w:rsidRDefault="00C80C81" w:rsidP="0093262D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B96AB6" w:rsidRDefault="00C80C81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B96AB6" w:rsidTr="0093262D">
        <w:tc>
          <w:tcPr>
            <w:tcW w:w="554" w:type="dxa"/>
          </w:tcPr>
          <w:p w:rsidR="00C80C81" w:rsidRPr="00B96AB6" w:rsidRDefault="00C80C81" w:rsidP="0093262D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67" w:type="dxa"/>
          </w:tcPr>
          <w:p w:rsidR="00C80C81" w:rsidRPr="00B96AB6" w:rsidRDefault="00C80C81" w:rsidP="0093262D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468" w:type="dxa"/>
          </w:tcPr>
          <w:p w:rsidR="00C80C81" w:rsidRPr="00B96AB6" w:rsidRDefault="00C80C81" w:rsidP="0093262D">
            <w:pPr>
              <w:jc w:val="right"/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(3x2)</w:t>
            </w:r>
          </w:p>
        </w:tc>
        <w:tc>
          <w:tcPr>
            <w:tcW w:w="709" w:type="dxa"/>
            <w:vAlign w:val="bottom"/>
          </w:tcPr>
          <w:p w:rsidR="00C80C81" w:rsidRPr="00B96AB6" w:rsidRDefault="00C80C81" w:rsidP="0093262D">
            <w:pPr>
              <w:jc w:val="center"/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(6)</w:t>
            </w:r>
          </w:p>
        </w:tc>
      </w:tr>
      <w:tr w:rsidR="00C80C81" w:rsidRPr="00B96AB6" w:rsidTr="00317A9D">
        <w:tc>
          <w:tcPr>
            <w:tcW w:w="554" w:type="dxa"/>
          </w:tcPr>
          <w:p w:rsidR="00C80C81" w:rsidRPr="00B96AB6" w:rsidRDefault="00C80C81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67" w:type="dxa"/>
          </w:tcPr>
          <w:p w:rsidR="00C80C81" w:rsidRPr="00B96AB6" w:rsidRDefault="00C80C81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468" w:type="dxa"/>
          </w:tcPr>
          <w:p w:rsidR="00C80C81" w:rsidRPr="00B96AB6" w:rsidRDefault="00C80C81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B96AB6" w:rsidRDefault="00C80C81" w:rsidP="00DB6FB7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C80C81" w:rsidRPr="00B96AB6" w:rsidTr="00317A9D">
        <w:tc>
          <w:tcPr>
            <w:tcW w:w="554" w:type="dxa"/>
          </w:tcPr>
          <w:p w:rsidR="00C80C81" w:rsidRPr="00B96AB6" w:rsidRDefault="00C80C81" w:rsidP="007003AD">
            <w:pPr>
              <w:jc w:val="both"/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3.6</w:t>
            </w:r>
          </w:p>
        </w:tc>
        <w:tc>
          <w:tcPr>
            <w:tcW w:w="8235" w:type="dxa"/>
            <w:gridSpan w:val="2"/>
          </w:tcPr>
          <w:p w:rsidR="00C80C81" w:rsidRPr="00B96AB6" w:rsidRDefault="00C80C81" w:rsidP="00C80C81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Refer to both the orthophoto map and the topographical map and identify the features/land-uses labelled K and J on the orthophoto map.</w:t>
            </w:r>
          </w:p>
        </w:tc>
        <w:tc>
          <w:tcPr>
            <w:tcW w:w="709" w:type="dxa"/>
            <w:vAlign w:val="bottom"/>
          </w:tcPr>
          <w:p w:rsidR="00C80C81" w:rsidRPr="00B96AB6" w:rsidRDefault="00C80C81" w:rsidP="00DB6FB7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B96AB6" w:rsidTr="00C80C81">
        <w:tc>
          <w:tcPr>
            <w:tcW w:w="554" w:type="dxa"/>
          </w:tcPr>
          <w:p w:rsidR="00C80C81" w:rsidRPr="00B96AB6" w:rsidRDefault="00C80C81" w:rsidP="0093262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767" w:type="dxa"/>
          </w:tcPr>
          <w:p w:rsidR="00C80C81" w:rsidRPr="00B96AB6" w:rsidRDefault="00C80C81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68" w:type="dxa"/>
          </w:tcPr>
          <w:p w:rsidR="00C80C81" w:rsidRPr="00B96AB6" w:rsidRDefault="00C80C81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B96AB6" w:rsidRDefault="00C80C81" w:rsidP="0093262D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80C81" w:rsidRPr="00B96AB6" w:rsidTr="00C80C81">
        <w:tc>
          <w:tcPr>
            <w:tcW w:w="554" w:type="dxa"/>
          </w:tcPr>
          <w:p w:rsidR="00C80C81" w:rsidRPr="00B96AB6" w:rsidRDefault="00C80C81" w:rsidP="0093262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767" w:type="dxa"/>
          </w:tcPr>
          <w:p w:rsidR="00C80C81" w:rsidRPr="00B96AB6" w:rsidRDefault="00C80C81" w:rsidP="0093262D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K =</w:t>
            </w:r>
          </w:p>
        </w:tc>
        <w:tc>
          <w:tcPr>
            <w:tcW w:w="7468" w:type="dxa"/>
            <w:tcBorders>
              <w:bottom w:val="single" w:sz="4" w:space="0" w:color="auto"/>
            </w:tcBorders>
          </w:tcPr>
          <w:p w:rsidR="00C80C81" w:rsidRPr="00B96AB6" w:rsidRDefault="00C80C81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B96AB6" w:rsidRDefault="00C80C81" w:rsidP="0093262D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80C81" w:rsidRPr="00B96AB6" w:rsidTr="00C80C81">
        <w:tc>
          <w:tcPr>
            <w:tcW w:w="554" w:type="dxa"/>
          </w:tcPr>
          <w:p w:rsidR="00C80C81" w:rsidRPr="00B96AB6" w:rsidRDefault="00C80C81" w:rsidP="0093262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767" w:type="dxa"/>
          </w:tcPr>
          <w:p w:rsidR="00C80C81" w:rsidRPr="00B96AB6" w:rsidRDefault="00C80C81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68" w:type="dxa"/>
            <w:tcBorders>
              <w:top w:val="single" w:sz="4" w:space="0" w:color="auto"/>
            </w:tcBorders>
          </w:tcPr>
          <w:p w:rsidR="00C80C81" w:rsidRPr="00B96AB6" w:rsidRDefault="00C80C81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B96AB6" w:rsidRDefault="00C80C81" w:rsidP="0093262D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80C81" w:rsidRPr="00B96AB6" w:rsidTr="00C80C81">
        <w:tc>
          <w:tcPr>
            <w:tcW w:w="554" w:type="dxa"/>
          </w:tcPr>
          <w:p w:rsidR="00C80C81" w:rsidRPr="00B96AB6" w:rsidRDefault="00C80C81" w:rsidP="0093262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767" w:type="dxa"/>
          </w:tcPr>
          <w:p w:rsidR="00C80C81" w:rsidRPr="00B96AB6" w:rsidRDefault="00C80C81" w:rsidP="0093262D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J =</w:t>
            </w:r>
          </w:p>
        </w:tc>
        <w:tc>
          <w:tcPr>
            <w:tcW w:w="7468" w:type="dxa"/>
            <w:tcBorders>
              <w:bottom w:val="single" w:sz="4" w:space="0" w:color="auto"/>
            </w:tcBorders>
          </w:tcPr>
          <w:p w:rsidR="00C80C81" w:rsidRPr="00B96AB6" w:rsidRDefault="00C80C81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B96AB6" w:rsidRDefault="00C80C81" w:rsidP="0093262D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80C81" w:rsidRPr="00B96AB6" w:rsidTr="00C80C81">
        <w:tc>
          <w:tcPr>
            <w:tcW w:w="554" w:type="dxa"/>
          </w:tcPr>
          <w:p w:rsidR="00C80C81" w:rsidRPr="00B96AB6" w:rsidRDefault="00C80C81" w:rsidP="0093262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767" w:type="dxa"/>
          </w:tcPr>
          <w:p w:rsidR="00C80C81" w:rsidRPr="00B96AB6" w:rsidRDefault="00C80C81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68" w:type="dxa"/>
            <w:tcBorders>
              <w:top w:val="single" w:sz="4" w:space="0" w:color="auto"/>
            </w:tcBorders>
          </w:tcPr>
          <w:p w:rsidR="00C80C81" w:rsidRPr="00B96AB6" w:rsidRDefault="00C80C81" w:rsidP="00C80C81">
            <w:pPr>
              <w:jc w:val="right"/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(2x2)</w:t>
            </w:r>
          </w:p>
        </w:tc>
        <w:tc>
          <w:tcPr>
            <w:tcW w:w="709" w:type="dxa"/>
            <w:vAlign w:val="bottom"/>
          </w:tcPr>
          <w:p w:rsidR="00C80C81" w:rsidRPr="00B96AB6" w:rsidRDefault="00C80C81" w:rsidP="0093262D">
            <w:pPr>
              <w:jc w:val="center"/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(4)</w:t>
            </w:r>
          </w:p>
        </w:tc>
      </w:tr>
    </w:tbl>
    <w:p w:rsidR="00877BF3" w:rsidRDefault="00877BF3">
      <w:r>
        <w:br w:type="page"/>
      </w:r>
    </w:p>
    <w:tbl>
      <w:tblPr>
        <w:tblW w:w="9498" w:type="dxa"/>
        <w:tblInd w:w="108" w:type="dxa"/>
        <w:tblLayout w:type="fixed"/>
        <w:tblLook w:val="0000"/>
      </w:tblPr>
      <w:tblGrid>
        <w:gridCol w:w="554"/>
        <w:gridCol w:w="767"/>
        <w:gridCol w:w="7468"/>
        <w:gridCol w:w="709"/>
      </w:tblGrid>
      <w:tr w:rsidR="00C80C81" w:rsidRPr="00B96AB6" w:rsidTr="00C80C81">
        <w:tc>
          <w:tcPr>
            <w:tcW w:w="554" w:type="dxa"/>
          </w:tcPr>
          <w:p w:rsidR="00C80C81" w:rsidRPr="00B96AB6" w:rsidRDefault="00C80C81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767" w:type="dxa"/>
          </w:tcPr>
          <w:p w:rsidR="00C80C81" w:rsidRPr="00B96AB6" w:rsidRDefault="00C80C8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68" w:type="dxa"/>
          </w:tcPr>
          <w:p w:rsidR="00C80C81" w:rsidRPr="00B96AB6" w:rsidRDefault="00C80C8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B96AB6" w:rsidRDefault="00C80C81" w:rsidP="00757DF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80C81" w:rsidRPr="00B96AB6" w:rsidTr="007003AD">
        <w:tc>
          <w:tcPr>
            <w:tcW w:w="554" w:type="dxa"/>
          </w:tcPr>
          <w:p w:rsidR="00C80C81" w:rsidRPr="00B96AB6" w:rsidRDefault="00C80C81" w:rsidP="007003AD">
            <w:pPr>
              <w:jc w:val="both"/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3.7</w:t>
            </w:r>
          </w:p>
        </w:tc>
        <w:tc>
          <w:tcPr>
            <w:tcW w:w="8235" w:type="dxa"/>
            <w:gridSpan w:val="2"/>
          </w:tcPr>
          <w:p w:rsidR="00C80C81" w:rsidRPr="00B96AB6" w:rsidRDefault="00C80C81" w:rsidP="00C80C81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Fruit farming is an important economic activity in Paarl. List and explain any THREE factors that have favoured this type of activity in this area.</w:t>
            </w:r>
          </w:p>
        </w:tc>
        <w:tc>
          <w:tcPr>
            <w:tcW w:w="709" w:type="dxa"/>
            <w:vAlign w:val="bottom"/>
          </w:tcPr>
          <w:p w:rsidR="00C80C81" w:rsidRPr="00B96AB6" w:rsidRDefault="00C80C81" w:rsidP="00DB6FB7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B96AB6" w:rsidTr="0093262D">
        <w:tc>
          <w:tcPr>
            <w:tcW w:w="554" w:type="dxa"/>
          </w:tcPr>
          <w:p w:rsidR="00C80C81" w:rsidRPr="00B96AB6" w:rsidRDefault="00C80C81" w:rsidP="0093262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2"/>
          </w:tcPr>
          <w:p w:rsidR="00C80C81" w:rsidRPr="00B96AB6" w:rsidRDefault="00C80C81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B96AB6" w:rsidRDefault="00C80C81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B96AB6" w:rsidTr="0093262D">
        <w:tc>
          <w:tcPr>
            <w:tcW w:w="554" w:type="dxa"/>
          </w:tcPr>
          <w:p w:rsidR="00C80C81" w:rsidRPr="00B96AB6" w:rsidRDefault="00C80C81" w:rsidP="0093262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2"/>
            <w:tcBorders>
              <w:bottom w:val="single" w:sz="4" w:space="0" w:color="auto"/>
            </w:tcBorders>
          </w:tcPr>
          <w:p w:rsidR="00C80C81" w:rsidRPr="00B96AB6" w:rsidRDefault="00C80C81" w:rsidP="0093262D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B96AB6" w:rsidRDefault="00C80C81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B96AB6" w:rsidTr="0093262D">
        <w:tc>
          <w:tcPr>
            <w:tcW w:w="554" w:type="dxa"/>
          </w:tcPr>
          <w:p w:rsidR="00C80C81" w:rsidRPr="00B96AB6" w:rsidRDefault="00C80C81" w:rsidP="0093262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2"/>
          </w:tcPr>
          <w:p w:rsidR="00C80C81" w:rsidRPr="00B96AB6" w:rsidRDefault="00C80C81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B96AB6" w:rsidRDefault="00C80C81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B96AB6" w:rsidTr="0093262D">
        <w:tc>
          <w:tcPr>
            <w:tcW w:w="554" w:type="dxa"/>
          </w:tcPr>
          <w:p w:rsidR="00C80C81" w:rsidRPr="00B96AB6" w:rsidRDefault="00C80C81" w:rsidP="0093262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2"/>
            <w:tcBorders>
              <w:bottom w:val="single" w:sz="4" w:space="0" w:color="auto"/>
            </w:tcBorders>
          </w:tcPr>
          <w:p w:rsidR="00C80C81" w:rsidRPr="00B96AB6" w:rsidRDefault="00C80C81" w:rsidP="0093262D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B96AB6" w:rsidRDefault="00C80C81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B96AB6" w:rsidTr="0093262D">
        <w:tc>
          <w:tcPr>
            <w:tcW w:w="554" w:type="dxa"/>
          </w:tcPr>
          <w:p w:rsidR="00C80C81" w:rsidRPr="00B96AB6" w:rsidRDefault="00C80C81" w:rsidP="0093262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2"/>
          </w:tcPr>
          <w:p w:rsidR="00C80C81" w:rsidRPr="00B96AB6" w:rsidRDefault="00C80C81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B96AB6" w:rsidRDefault="00C80C81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B96AB6" w:rsidTr="0093262D">
        <w:tc>
          <w:tcPr>
            <w:tcW w:w="554" w:type="dxa"/>
          </w:tcPr>
          <w:p w:rsidR="00C80C81" w:rsidRPr="00B96AB6" w:rsidRDefault="00C80C81" w:rsidP="0093262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2"/>
            <w:tcBorders>
              <w:bottom w:val="single" w:sz="4" w:space="0" w:color="auto"/>
            </w:tcBorders>
          </w:tcPr>
          <w:p w:rsidR="00C80C81" w:rsidRPr="00B96AB6" w:rsidRDefault="00C80C81" w:rsidP="0093262D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B96AB6" w:rsidRDefault="00C80C81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B96AB6" w:rsidTr="0093262D">
        <w:tc>
          <w:tcPr>
            <w:tcW w:w="554" w:type="dxa"/>
          </w:tcPr>
          <w:p w:rsidR="00C80C81" w:rsidRPr="00B96AB6" w:rsidRDefault="00C80C81" w:rsidP="0093262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2"/>
          </w:tcPr>
          <w:p w:rsidR="00C80C81" w:rsidRPr="00B96AB6" w:rsidRDefault="00C80C81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B96AB6" w:rsidRDefault="00C80C81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B96AB6" w:rsidTr="0093262D">
        <w:tc>
          <w:tcPr>
            <w:tcW w:w="554" w:type="dxa"/>
          </w:tcPr>
          <w:p w:rsidR="00C80C81" w:rsidRPr="00B96AB6" w:rsidRDefault="00C80C81" w:rsidP="0093262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2"/>
            <w:tcBorders>
              <w:bottom w:val="single" w:sz="4" w:space="0" w:color="auto"/>
            </w:tcBorders>
          </w:tcPr>
          <w:p w:rsidR="00C80C81" w:rsidRPr="00B96AB6" w:rsidRDefault="00C80C81" w:rsidP="0093262D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B96AB6" w:rsidRDefault="00C80C81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B96AB6" w:rsidTr="0093262D">
        <w:tc>
          <w:tcPr>
            <w:tcW w:w="554" w:type="dxa"/>
          </w:tcPr>
          <w:p w:rsidR="00C80C81" w:rsidRPr="00B96AB6" w:rsidRDefault="00C80C81" w:rsidP="0093262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2"/>
          </w:tcPr>
          <w:p w:rsidR="00C80C81" w:rsidRPr="00B96AB6" w:rsidRDefault="00C80C81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B96AB6" w:rsidRDefault="00C80C81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B96AB6" w:rsidTr="0093262D">
        <w:tc>
          <w:tcPr>
            <w:tcW w:w="554" w:type="dxa"/>
          </w:tcPr>
          <w:p w:rsidR="00C80C81" w:rsidRPr="00B96AB6" w:rsidRDefault="00C80C81" w:rsidP="0093262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2"/>
            <w:tcBorders>
              <w:bottom w:val="single" w:sz="4" w:space="0" w:color="auto"/>
            </w:tcBorders>
          </w:tcPr>
          <w:p w:rsidR="00C80C81" w:rsidRPr="00B96AB6" w:rsidRDefault="00C80C81" w:rsidP="0093262D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B96AB6" w:rsidRDefault="00C80C81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B96AB6" w:rsidTr="0093262D">
        <w:tc>
          <w:tcPr>
            <w:tcW w:w="554" w:type="dxa"/>
          </w:tcPr>
          <w:p w:rsidR="00C80C81" w:rsidRPr="00B96AB6" w:rsidRDefault="00C80C81" w:rsidP="0093262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2"/>
          </w:tcPr>
          <w:p w:rsidR="00C80C81" w:rsidRPr="00B96AB6" w:rsidRDefault="00C80C81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B96AB6" w:rsidRDefault="00C80C81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B96AB6" w:rsidTr="0093262D">
        <w:tc>
          <w:tcPr>
            <w:tcW w:w="554" w:type="dxa"/>
          </w:tcPr>
          <w:p w:rsidR="00C80C81" w:rsidRPr="00B96AB6" w:rsidRDefault="00C80C81" w:rsidP="0093262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2"/>
            <w:tcBorders>
              <w:bottom w:val="single" w:sz="4" w:space="0" w:color="auto"/>
            </w:tcBorders>
          </w:tcPr>
          <w:p w:rsidR="00C80C81" w:rsidRPr="00B96AB6" w:rsidRDefault="00C80C81" w:rsidP="0093262D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B96AB6" w:rsidRDefault="00C80C81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B96AB6" w:rsidTr="007003AD">
        <w:tc>
          <w:tcPr>
            <w:tcW w:w="554" w:type="dxa"/>
          </w:tcPr>
          <w:p w:rsidR="00C80C81" w:rsidRPr="00B96AB6" w:rsidRDefault="00C80C81" w:rsidP="007003A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2"/>
          </w:tcPr>
          <w:p w:rsidR="00C80C81" w:rsidRPr="00B96AB6" w:rsidRDefault="00C80C81" w:rsidP="0093262D">
            <w:pPr>
              <w:jc w:val="right"/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(3x2)</w:t>
            </w:r>
          </w:p>
        </w:tc>
        <w:tc>
          <w:tcPr>
            <w:tcW w:w="709" w:type="dxa"/>
            <w:vAlign w:val="bottom"/>
          </w:tcPr>
          <w:p w:rsidR="00C80C81" w:rsidRPr="00B96AB6" w:rsidRDefault="00C80C81" w:rsidP="0093262D">
            <w:pPr>
              <w:jc w:val="center"/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(6)</w:t>
            </w:r>
          </w:p>
        </w:tc>
      </w:tr>
      <w:tr w:rsidR="001D4C8B" w:rsidRPr="00B96AB6" w:rsidTr="00317A9D">
        <w:tc>
          <w:tcPr>
            <w:tcW w:w="554" w:type="dxa"/>
          </w:tcPr>
          <w:p w:rsidR="001D4C8B" w:rsidRPr="00B96AB6" w:rsidRDefault="001D4C8B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767" w:type="dxa"/>
          </w:tcPr>
          <w:p w:rsidR="001D4C8B" w:rsidRPr="00B96AB6" w:rsidRDefault="001D4C8B" w:rsidP="001D28D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68" w:type="dxa"/>
          </w:tcPr>
          <w:p w:rsidR="001D4C8B" w:rsidRPr="00B96AB6" w:rsidRDefault="001D4C8B" w:rsidP="000C355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1D4C8B" w:rsidRPr="00B96AB6" w:rsidRDefault="001D4C8B" w:rsidP="00DB6FB7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1D4C8B" w:rsidRPr="00B96AB6" w:rsidTr="00AC7A97">
        <w:tc>
          <w:tcPr>
            <w:tcW w:w="554" w:type="dxa"/>
          </w:tcPr>
          <w:p w:rsidR="001D4C8B" w:rsidRPr="00B96AB6" w:rsidRDefault="001D4C8B" w:rsidP="007003AD">
            <w:pPr>
              <w:jc w:val="both"/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3.</w:t>
            </w:r>
            <w:r w:rsidR="007003AD" w:rsidRPr="00B96AB6">
              <w:rPr>
                <w:rFonts w:ascii="Arial" w:hAnsi="Arial" w:cs="Arial"/>
                <w:lang w:val="en-GB"/>
              </w:rPr>
              <w:t>8</w:t>
            </w:r>
          </w:p>
        </w:tc>
        <w:tc>
          <w:tcPr>
            <w:tcW w:w="8235" w:type="dxa"/>
            <w:gridSpan w:val="2"/>
          </w:tcPr>
          <w:p w:rsidR="00AC7A97" w:rsidRPr="00B96AB6" w:rsidRDefault="007003AD" w:rsidP="00C80C81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Which TWO factors determined the shape of Paarl?</w:t>
            </w:r>
          </w:p>
        </w:tc>
        <w:tc>
          <w:tcPr>
            <w:tcW w:w="709" w:type="dxa"/>
            <w:vAlign w:val="bottom"/>
          </w:tcPr>
          <w:p w:rsidR="001D4C8B" w:rsidRPr="00B96AB6" w:rsidRDefault="001D4C8B" w:rsidP="00DB6FB7">
            <w:pPr>
              <w:spacing w:line="276" w:lineRule="auto"/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B96AB6" w:rsidTr="0093262D">
        <w:tc>
          <w:tcPr>
            <w:tcW w:w="554" w:type="dxa"/>
          </w:tcPr>
          <w:p w:rsidR="00C80C81" w:rsidRPr="00B96AB6" w:rsidRDefault="00C80C81" w:rsidP="0093262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2"/>
          </w:tcPr>
          <w:p w:rsidR="00C80C81" w:rsidRPr="00B96AB6" w:rsidRDefault="00C80C81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B96AB6" w:rsidRDefault="00C80C81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B96AB6" w:rsidTr="0093262D">
        <w:tc>
          <w:tcPr>
            <w:tcW w:w="554" w:type="dxa"/>
          </w:tcPr>
          <w:p w:rsidR="00C80C81" w:rsidRPr="00B96AB6" w:rsidRDefault="00C80C81" w:rsidP="0093262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2"/>
            <w:tcBorders>
              <w:bottom w:val="single" w:sz="4" w:space="0" w:color="auto"/>
            </w:tcBorders>
          </w:tcPr>
          <w:p w:rsidR="00C80C81" w:rsidRPr="00B96AB6" w:rsidRDefault="00C80C81" w:rsidP="0093262D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B96AB6" w:rsidRDefault="00C80C81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B96AB6" w:rsidTr="0093262D">
        <w:tc>
          <w:tcPr>
            <w:tcW w:w="554" w:type="dxa"/>
          </w:tcPr>
          <w:p w:rsidR="00C80C81" w:rsidRPr="00B96AB6" w:rsidRDefault="00C80C81" w:rsidP="0093262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2"/>
          </w:tcPr>
          <w:p w:rsidR="00C80C81" w:rsidRPr="00B96AB6" w:rsidRDefault="00C80C81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B96AB6" w:rsidRDefault="00C80C81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B96AB6" w:rsidTr="0093262D">
        <w:tc>
          <w:tcPr>
            <w:tcW w:w="554" w:type="dxa"/>
          </w:tcPr>
          <w:p w:rsidR="00C80C81" w:rsidRPr="00B96AB6" w:rsidRDefault="00C80C81" w:rsidP="0093262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2"/>
            <w:tcBorders>
              <w:bottom w:val="single" w:sz="4" w:space="0" w:color="auto"/>
            </w:tcBorders>
          </w:tcPr>
          <w:p w:rsidR="00C80C81" w:rsidRPr="00B96AB6" w:rsidRDefault="00C80C81" w:rsidP="0093262D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B96AB6" w:rsidRDefault="00C80C81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B96AB6" w:rsidTr="0093262D">
        <w:tc>
          <w:tcPr>
            <w:tcW w:w="554" w:type="dxa"/>
          </w:tcPr>
          <w:p w:rsidR="00C80C81" w:rsidRPr="00B96AB6" w:rsidRDefault="00C80C81" w:rsidP="0093262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2"/>
          </w:tcPr>
          <w:p w:rsidR="00C80C81" w:rsidRPr="00B96AB6" w:rsidRDefault="00C80C81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B96AB6" w:rsidRDefault="00C80C81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B96AB6" w:rsidTr="0093262D">
        <w:tc>
          <w:tcPr>
            <w:tcW w:w="554" w:type="dxa"/>
          </w:tcPr>
          <w:p w:rsidR="00C80C81" w:rsidRPr="00B96AB6" w:rsidRDefault="00C80C81" w:rsidP="0093262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2"/>
            <w:tcBorders>
              <w:bottom w:val="single" w:sz="4" w:space="0" w:color="auto"/>
            </w:tcBorders>
          </w:tcPr>
          <w:p w:rsidR="00C80C81" w:rsidRPr="00B96AB6" w:rsidRDefault="00C80C81" w:rsidP="0093262D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B96AB6" w:rsidRDefault="00C80C81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B96AB6" w:rsidTr="0093262D">
        <w:tc>
          <w:tcPr>
            <w:tcW w:w="554" w:type="dxa"/>
          </w:tcPr>
          <w:p w:rsidR="00C80C81" w:rsidRPr="00B96AB6" w:rsidRDefault="00C80C81" w:rsidP="0093262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2"/>
          </w:tcPr>
          <w:p w:rsidR="00C80C81" w:rsidRPr="00B96AB6" w:rsidRDefault="00C80C81" w:rsidP="00C80C81">
            <w:pPr>
              <w:jc w:val="right"/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(2x2)</w:t>
            </w:r>
          </w:p>
        </w:tc>
        <w:tc>
          <w:tcPr>
            <w:tcW w:w="709" w:type="dxa"/>
            <w:vAlign w:val="bottom"/>
          </w:tcPr>
          <w:p w:rsidR="00C80C81" w:rsidRPr="00B96AB6" w:rsidRDefault="00C80C81" w:rsidP="00C80C81">
            <w:pPr>
              <w:jc w:val="center"/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(4)</w:t>
            </w:r>
          </w:p>
        </w:tc>
      </w:tr>
      <w:tr w:rsidR="001D4C8B" w:rsidRPr="00B96AB6" w:rsidTr="00317A9D">
        <w:tc>
          <w:tcPr>
            <w:tcW w:w="554" w:type="dxa"/>
          </w:tcPr>
          <w:p w:rsidR="001D4C8B" w:rsidRPr="00B96AB6" w:rsidRDefault="001D4C8B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767" w:type="dxa"/>
          </w:tcPr>
          <w:p w:rsidR="001D4C8B" w:rsidRPr="00B96AB6" w:rsidRDefault="001D4C8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68" w:type="dxa"/>
          </w:tcPr>
          <w:p w:rsidR="001D4C8B" w:rsidRPr="00B96AB6" w:rsidRDefault="001D4C8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1D4C8B" w:rsidRPr="00B96AB6" w:rsidRDefault="001D4C8B" w:rsidP="00757DF8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5A4C6D" w:rsidRPr="00B96AB6" w:rsidTr="00317A9D">
        <w:tc>
          <w:tcPr>
            <w:tcW w:w="554" w:type="dxa"/>
          </w:tcPr>
          <w:p w:rsidR="005A4C6D" w:rsidRPr="00B96AB6" w:rsidRDefault="005A4C6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767" w:type="dxa"/>
          </w:tcPr>
          <w:p w:rsidR="005A4C6D" w:rsidRPr="00B96AB6" w:rsidRDefault="005A4C6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68" w:type="dxa"/>
          </w:tcPr>
          <w:p w:rsidR="005A4C6D" w:rsidRPr="00B96AB6" w:rsidRDefault="005A4C6D" w:rsidP="005A4C6D">
            <w:pPr>
              <w:jc w:val="right"/>
              <w:rPr>
                <w:rFonts w:ascii="Arial" w:hAnsi="Arial" w:cs="Arial"/>
                <w:b/>
                <w:lang w:val="en-GB"/>
              </w:rPr>
            </w:pPr>
            <w:r w:rsidRPr="00B96AB6">
              <w:rPr>
                <w:rFonts w:ascii="Arial" w:hAnsi="Arial" w:cs="Arial"/>
                <w:b/>
                <w:lang w:val="en-GB"/>
              </w:rPr>
              <w:t>TOTAL SECTION C:</w:t>
            </w:r>
          </w:p>
        </w:tc>
        <w:tc>
          <w:tcPr>
            <w:tcW w:w="709" w:type="dxa"/>
            <w:vAlign w:val="bottom"/>
          </w:tcPr>
          <w:p w:rsidR="005A4C6D" w:rsidRPr="00B96AB6" w:rsidRDefault="005A4C6D" w:rsidP="00DB6F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B96AB6">
              <w:rPr>
                <w:rFonts w:ascii="Arial" w:hAnsi="Arial" w:cs="Arial"/>
                <w:b/>
                <w:lang w:val="en-GB"/>
              </w:rPr>
              <w:t>40</w:t>
            </w:r>
          </w:p>
        </w:tc>
      </w:tr>
    </w:tbl>
    <w:p w:rsidR="007F21E8" w:rsidRPr="00B96AB6" w:rsidRDefault="007F21E8">
      <w:r w:rsidRPr="00B96AB6">
        <w:br w:type="page"/>
      </w:r>
    </w:p>
    <w:tbl>
      <w:tblPr>
        <w:tblW w:w="9498" w:type="dxa"/>
        <w:tblInd w:w="108" w:type="dxa"/>
        <w:tblLayout w:type="fixed"/>
        <w:tblLook w:val="0000"/>
      </w:tblPr>
      <w:tblGrid>
        <w:gridCol w:w="554"/>
        <w:gridCol w:w="13"/>
        <w:gridCol w:w="754"/>
        <w:gridCol w:w="97"/>
        <w:gridCol w:w="7371"/>
        <w:gridCol w:w="709"/>
      </w:tblGrid>
      <w:tr w:rsidR="00C80C81" w:rsidRPr="00B96AB6" w:rsidTr="00317A9D">
        <w:tc>
          <w:tcPr>
            <w:tcW w:w="554" w:type="dxa"/>
          </w:tcPr>
          <w:p w:rsidR="00C80C81" w:rsidRPr="00B96AB6" w:rsidRDefault="00C80C81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767" w:type="dxa"/>
            <w:gridSpan w:val="2"/>
          </w:tcPr>
          <w:p w:rsidR="00C80C81" w:rsidRPr="00B96AB6" w:rsidRDefault="00C80C8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68" w:type="dxa"/>
            <w:gridSpan w:val="2"/>
          </w:tcPr>
          <w:p w:rsidR="00C80C81" w:rsidRPr="00B96AB6" w:rsidRDefault="00C80C81" w:rsidP="005A4C6D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B96AB6" w:rsidRDefault="00C80C81" w:rsidP="00DB6FB7">
            <w:pPr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</w:tr>
      <w:tr w:rsidR="000C6BAF" w:rsidRPr="00B96AB6" w:rsidTr="007F21E8">
        <w:tc>
          <w:tcPr>
            <w:tcW w:w="8789" w:type="dxa"/>
            <w:gridSpan w:val="5"/>
          </w:tcPr>
          <w:p w:rsidR="000C6BAF" w:rsidRPr="00B96AB6" w:rsidRDefault="000C6BAF">
            <w:pPr>
              <w:rPr>
                <w:rFonts w:ascii="Arial" w:hAnsi="Arial" w:cs="Arial"/>
                <w:b/>
                <w:lang w:val="en-GB"/>
              </w:rPr>
            </w:pPr>
            <w:r w:rsidRPr="00B96AB6">
              <w:rPr>
                <w:rFonts w:ascii="Arial" w:hAnsi="Arial" w:cs="Arial"/>
                <w:b/>
                <w:lang w:val="en-GB"/>
              </w:rPr>
              <w:t>SECTION D</w:t>
            </w:r>
          </w:p>
        </w:tc>
        <w:tc>
          <w:tcPr>
            <w:tcW w:w="709" w:type="dxa"/>
            <w:vAlign w:val="bottom"/>
          </w:tcPr>
          <w:p w:rsidR="000C6BAF" w:rsidRPr="00B96AB6" w:rsidRDefault="000C6BAF" w:rsidP="00300F99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1B07A9" w:rsidRPr="00B96AB6" w:rsidTr="007F21E8">
        <w:tc>
          <w:tcPr>
            <w:tcW w:w="8789" w:type="dxa"/>
            <w:gridSpan w:val="5"/>
          </w:tcPr>
          <w:p w:rsidR="001B07A9" w:rsidRPr="00B96AB6" w:rsidRDefault="001B07A9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1B07A9" w:rsidRPr="00B96AB6" w:rsidRDefault="001B07A9" w:rsidP="00300F99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5268AF" w:rsidRPr="00B96AB6" w:rsidTr="007F21E8">
        <w:tc>
          <w:tcPr>
            <w:tcW w:w="8789" w:type="dxa"/>
            <w:gridSpan w:val="5"/>
          </w:tcPr>
          <w:p w:rsidR="003877CD" w:rsidRPr="00B96AB6" w:rsidRDefault="000C6BAF" w:rsidP="00946DED">
            <w:pPr>
              <w:tabs>
                <w:tab w:val="right" w:pos="9026"/>
              </w:tabs>
              <w:ind w:right="521"/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b/>
                <w:lang w:val="en-GB"/>
              </w:rPr>
              <w:t>QUESTION 4:</w:t>
            </w:r>
            <w:r w:rsidR="001B07A9" w:rsidRPr="00B96AB6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B96AB6">
              <w:rPr>
                <w:rFonts w:ascii="Arial" w:hAnsi="Arial" w:cs="Arial"/>
                <w:b/>
                <w:lang w:val="en-GB"/>
              </w:rPr>
              <w:t xml:space="preserve"> GEOGRAPHICAL INFORMATION SYSTEMS (GIS)</w:t>
            </w:r>
          </w:p>
        </w:tc>
        <w:tc>
          <w:tcPr>
            <w:tcW w:w="709" w:type="dxa"/>
            <w:vAlign w:val="bottom"/>
          </w:tcPr>
          <w:p w:rsidR="005268AF" w:rsidRPr="00B96AB6" w:rsidRDefault="005268AF" w:rsidP="00ED0C1A">
            <w:pPr>
              <w:rPr>
                <w:rFonts w:ascii="Arial" w:hAnsi="Arial" w:cs="Arial"/>
                <w:b/>
                <w:lang w:val="en-GB"/>
              </w:rPr>
            </w:pPr>
          </w:p>
        </w:tc>
      </w:tr>
      <w:tr w:rsidR="00946DED" w:rsidRPr="00B96AB6" w:rsidTr="007F21E8">
        <w:tc>
          <w:tcPr>
            <w:tcW w:w="8789" w:type="dxa"/>
            <w:gridSpan w:val="5"/>
          </w:tcPr>
          <w:p w:rsidR="00946DED" w:rsidRPr="00B96AB6" w:rsidRDefault="00946DED" w:rsidP="00220CD4">
            <w:pPr>
              <w:tabs>
                <w:tab w:val="right" w:pos="9026"/>
              </w:tabs>
              <w:ind w:right="521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946DED" w:rsidRPr="00B96AB6" w:rsidRDefault="00946DED" w:rsidP="00ED0C1A">
            <w:pPr>
              <w:rPr>
                <w:rFonts w:ascii="Arial" w:hAnsi="Arial" w:cs="Arial"/>
                <w:b/>
                <w:lang w:val="en-GB"/>
              </w:rPr>
            </w:pPr>
          </w:p>
        </w:tc>
      </w:tr>
      <w:tr w:rsidR="005268AF" w:rsidRPr="00B96AB6" w:rsidTr="007F21E8">
        <w:tc>
          <w:tcPr>
            <w:tcW w:w="567" w:type="dxa"/>
            <w:gridSpan w:val="2"/>
          </w:tcPr>
          <w:p w:rsidR="005268AF" w:rsidRPr="00B96AB6" w:rsidRDefault="00F03B60" w:rsidP="007405C7">
            <w:pPr>
              <w:jc w:val="both"/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4.1</w:t>
            </w:r>
          </w:p>
        </w:tc>
        <w:tc>
          <w:tcPr>
            <w:tcW w:w="8222" w:type="dxa"/>
            <w:gridSpan w:val="3"/>
          </w:tcPr>
          <w:p w:rsidR="005268AF" w:rsidRPr="00B96AB6" w:rsidRDefault="007003AD" w:rsidP="007003AD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 xml:space="preserve">Define the following concepts: </w:t>
            </w:r>
          </w:p>
        </w:tc>
        <w:tc>
          <w:tcPr>
            <w:tcW w:w="709" w:type="dxa"/>
            <w:vAlign w:val="bottom"/>
          </w:tcPr>
          <w:p w:rsidR="005268AF" w:rsidRPr="00B96AB6" w:rsidRDefault="005268AF" w:rsidP="002D080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5268AF" w:rsidRPr="00B96AB6" w:rsidTr="007F21E8">
        <w:tc>
          <w:tcPr>
            <w:tcW w:w="567" w:type="dxa"/>
            <w:gridSpan w:val="2"/>
          </w:tcPr>
          <w:p w:rsidR="005268AF" w:rsidRPr="00B96AB6" w:rsidRDefault="005268AF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22" w:type="dxa"/>
            <w:gridSpan w:val="3"/>
          </w:tcPr>
          <w:p w:rsidR="005268AF" w:rsidRPr="00B96AB6" w:rsidRDefault="005268AF" w:rsidP="00217C4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E40E78" w:rsidRPr="00B96AB6" w:rsidRDefault="00E40E78" w:rsidP="002D080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F03B60" w:rsidRPr="00B96AB6" w:rsidTr="007F21E8">
        <w:tc>
          <w:tcPr>
            <w:tcW w:w="567" w:type="dxa"/>
            <w:gridSpan w:val="2"/>
          </w:tcPr>
          <w:p w:rsidR="00F03B60" w:rsidRPr="00B96AB6" w:rsidRDefault="00F03B60">
            <w:pPr>
              <w:jc w:val="both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851" w:type="dxa"/>
            <w:gridSpan w:val="2"/>
          </w:tcPr>
          <w:p w:rsidR="00F03B60" w:rsidRPr="00B96AB6" w:rsidRDefault="00F03B60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4.1.1</w:t>
            </w:r>
          </w:p>
        </w:tc>
        <w:tc>
          <w:tcPr>
            <w:tcW w:w="7371" w:type="dxa"/>
          </w:tcPr>
          <w:p w:rsidR="006001D7" w:rsidRPr="00B96AB6" w:rsidRDefault="007003AD" w:rsidP="00C80C81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Geographical Information Systems (GIS):</w:t>
            </w:r>
          </w:p>
        </w:tc>
        <w:tc>
          <w:tcPr>
            <w:tcW w:w="709" w:type="dxa"/>
            <w:vAlign w:val="bottom"/>
          </w:tcPr>
          <w:p w:rsidR="00F03B60" w:rsidRPr="00B96AB6" w:rsidRDefault="00F03B60" w:rsidP="00F73979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B96AB6" w:rsidTr="007F21E8">
        <w:tc>
          <w:tcPr>
            <w:tcW w:w="567" w:type="dxa"/>
            <w:gridSpan w:val="2"/>
          </w:tcPr>
          <w:p w:rsidR="00C80C81" w:rsidRPr="00B96AB6" w:rsidRDefault="00C80C81" w:rsidP="0093262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gridSpan w:val="2"/>
          </w:tcPr>
          <w:p w:rsidR="00C80C81" w:rsidRPr="00B96AB6" w:rsidRDefault="00C80C81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</w:tcPr>
          <w:p w:rsidR="00C80C81" w:rsidRPr="00B96AB6" w:rsidRDefault="00C80C81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B96AB6" w:rsidRDefault="00C80C81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B96AB6" w:rsidTr="007F21E8">
        <w:tc>
          <w:tcPr>
            <w:tcW w:w="567" w:type="dxa"/>
            <w:gridSpan w:val="2"/>
          </w:tcPr>
          <w:p w:rsidR="00C80C81" w:rsidRPr="00B96AB6" w:rsidRDefault="00C80C81" w:rsidP="0093262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gridSpan w:val="2"/>
          </w:tcPr>
          <w:p w:rsidR="00C80C81" w:rsidRPr="00B96AB6" w:rsidRDefault="00C80C81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C80C81" w:rsidRPr="00B96AB6" w:rsidRDefault="00C80C81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B96AB6" w:rsidRDefault="00C80C81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B96AB6" w:rsidTr="007F21E8">
        <w:tc>
          <w:tcPr>
            <w:tcW w:w="567" w:type="dxa"/>
            <w:gridSpan w:val="2"/>
          </w:tcPr>
          <w:p w:rsidR="00C80C81" w:rsidRPr="00B96AB6" w:rsidRDefault="00C80C81" w:rsidP="0093262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gridSpan w:val="2"/>
          </w:tcPr>
          <w:p w:rsidR="00C80C81" w:rsidRPr="00B96AB6" w:rsidRDefault="00C80C81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</w:tcPr>
          <w:p w:rsidR="00C80C81" w:rsidRPr="00B96AB6" w:rsidRDefault="00C80C81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B96AB6" w:rsidRDefault="00C80C81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B96AB6" w:rsidTr="007F21E8">
        <w:tc>
          <w:tcPr>
            <w:tcW w:w="567" w:type="dxa"/>
            <w:gridSpan w:val="2"/>
          </w:tcPr>
          <w:p w:rsidR="00C80C81" w:rsidRPr="00B96AB6" w:rsidRDefault="00C80C81" w:rsidP="0093262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gridSpan w:val="2"/>
          </w:tcPr>
          <w:p w:rsidR="00C80C81" w:rsidRPr="00B96AB6" w:rsidRDefault="00C80C81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C80C81" w:rsidRPr="00B96AB6" w:rsidRDefault="00C80C81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B96AB6" w:rsidRDefault="00C80C81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B96AB6" w:rsidTr="007F21E8">
        <w:tc>
          <w:tcPr>
            <w:tcW w:w="567" w:type="dxa"/>
            <w:gridSpan w:val="2"/>
          </w:tcPr>
          <w:p w:rsidR="00C80C81" w:rsidRPr="00B96AB6" w:rsidRDefault="00C80C81" w:rsidP="0093262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gridSpan w:val="2"/>
          </w:tcPr>
          <w:p w:rsidR="00C80C81" w:rsidRPr="00B96AB6" w:rsidRDefault="00C80C81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</w:tcPr>
          <w:p w:rsidR="00C80C81" w:rsidRPr="00B96AB6" w:rsidRDefault="00C80C81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B96AB6" w:rsidRDefault="00C80C81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F03B60" w:rsidRPr="00B96AB6" w:rsidTr="007F21E8">
        <w:tc>
          <w:tcPr>
            <w:tcW w:w="567" w:type="dxa"/>
            <w:gridSpan w:val="2"/>
          </w:tcPr>
          <w:p w:rsidR="00F03B60" w:rsidRPr="00B96AB6" w:rsidRDefault="00F03B60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gridSpan w:val="2"/>
          </w:tcPr>
          <w:p w:rsidR="00F03B60" w:rsidRPr="00B96AB6" w:rsidRDefault="00F03B60" w:rsidP="004D3E9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F03B60" w:rsidRPr="00B96AB6" w:rsidRDefault="00F03B60" w:rsidP="004D3E9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F03B60" w:rsidRPr="00B96AB6" w:rsidRDefault="00F03B60" w:rsidP="00F73979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B96AB6" w:rsidTr="007F21E8">
        <w:tc>
          <w:tcPr>
            <w:tcW w:w="567" w:type="dxa"/>
            <w:gridSpan w:val="2"/>
          </w:tcPr>
          <w:p w:rsidR="00C80C81" w:rsidRPr="00B96AB6" w:rsidRDefault="00C80C81" w:rsidP="0093262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gridSpan w:val="2"/>
          </w:tcPr>
          <w:p w:rsidR="00C80C81" w:rsidRPr="00B96AB6" w:rsidRDefault="00C80C81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</w:tcPr>
          <w:p w:rsidR="00C80C81" w:rsidRPr="00B96AB6" w:rsidRDefault="00C80C81" w:rsidP="00C80C81">
            <w:pPr>
              <w:jc w:val="right"/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(1x2)</w:t>
            </w:r>
          </w:p>
        </w:tc>
        <w:tc>
          <w:tcPr>
            <w:tcW w:w="709" w:type="dxa"/>
            <w:vAlign w:val="bottom"/>
          </w:tcPr>
          <w:p w:rsidR="00C80C81" w:rsidRPr="00B96AB6" w:rsidRDefault="00C80C81" w:rsidP="0093262D">
            <w:pPr>
              <w:jc w:val="center"/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(2)</w:t>
            </w:r>
          </w:p>
        </w:tc>
      </w:tr>
      <w:tr w:rsidR="00C80C81" w:rsidRPr="00B96AB6" w:rsidTr="007F21E8">
        <w:tc>
          <w:tcPr>
            <w:tcW w:w="567" w:type="dxa"/>
            <w:gridSpan w:val="2"/>
          </w:tcPr>
          <w:p w:rsidR="00C80C81" w:rsidRPr="00B96AB6" w:rsidRDefault="00C80C81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gridSpan w:val="2"/>
          </w:tcPr>
          <w:p w:rsidR="00C80C81" w:rsidRPr="00B96AB6" w:rsidRDefault="00C80C81" w:rsidP="00B71A10">
            <w:pPr>
              <w:ind w:left="1026" w:hanging="992"/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4.1.2</w:t>
            </w:r>
          </w:p>
        </w:tc>
        <w:tc>
          <w:tcPr>
            <w:tcW w:w="7371" w:type="dxa"/>
          </w:tcPr>
          <w:p w:rsidR="00C80C81" w:rsidRPr="00B96AB6" w:rsidRDefault="00C80C81" w:rsidP="00C80C81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Describe THREE components of Geographical Information Systems (GIS).</w:t>
            </w:r>
          </w:p>
        </w:tc>
        <w:tc>
          <w:tcPr>
            <w:tcW w:w="709" w:type="dxa"/>
            <w:vAlign w:val="bottom"/>
          </w:tcPr>
          <w:p w:rsidR="00C80C81" w:rsidRPr="00B96AB6" w:rsidRDefault="00C80C81" w:rsidP="00F73979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B96AB6" w:rsidTr="007F21E8">
        <w:tc>
          <w:tcPr>
            <w:tcW w:w="567" w:type="dxa"/>
            <w:gridSpan w:val="2"/>
          </w:tcPr>
          <w:p w:rsidR="00C80C81" w:rsidRPr="00B96AB6" w:rsidRDefault="00C80C81" w:rsidP="0093262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gridSpan w:val="2"/>
          </w:tcPr>
          <w:p w:rsidR="00C80C81" w:rsidRPr="00B96AB6" w:rsidRDefault="00C80C81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</w:tcPr>
          <w:p w:rsidR="00C80C81" w:rsidRPr="00B96AB6" w:rsidRDefault="00C80C81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B96AB6" w:rsidRDefault="00C80C81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B96AB6" w:rsidTr="007F21E8">
        <w:tc>
          <w:tcPr>
            <w:tcW w:w="567" w:type="dxa"/>
            <w:gridSpan w:val="2"/>
          </w:tcPr>
          <w:p w:rsidR="00C80C81" w:rsidRPr="00B96AB6" w:rsidRDefault="00C80C81" w:rsidP="0093262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gridSpan w:val="2"/>
          </w:tcPr>
          <w:p w:rsidR="00C80C81" w:rsidRPr="00B96AB6" w:rsidRDefault="00C80C81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C80C81" w:rsidRPr="00B96AB6" w:rsidRDefault="00C80C81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B96AB6" w:rsidRDefault="00C80C81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B96AB6" w:rsidTr="007F21E8">
        <w:tc>
          <w:tcPr>
            <w:tcW w:w="567" w:type="dxa"/>
            <w:gridSpan w:val="2"/>
          </w:tcPr>
          <w:p w:rsidR="00C80C81" w:rsidRPr="00B96AB6" w:rsidRDefault="00C80C81" w:rsidP="0093262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gridSpan w:val="2"/>
          </w:tcPr>
          <w:p w:rsidR="00C80C81" w:rsidRPr="00B96AB6" w:rsidRDefault="00C80C81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</w:tcPr>
          <w:p w:rsidR="00C80C81" w:rsidRPr="00B96AB6" w:rsidRDefault="00C80C81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B96AB6" w:rsidRDefault="00C80C81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B96AB6" w:rsidTr="007F21E8">
        <w:tc>
          <w:tcPr>
            <w:tcW w:w="567" w:type="dxa"/>
            <w:gridSpan w:val="2"/>
          </w:tcPr>
          <w:p w:rsidR="00C80C81" w:rsidRPr="00B96AB6" w:rsidRDefault="00C80C81" w:rsidP="0093262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gridSpan w:val="2"/>
          </w:tcPr>
          <w:p w:rsidR="00C80C81" w:rsidRPr="00B96AB6" w:rsidRDefault="00C80C81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C80C81" w:rsidRPr="00B96AB6" w:rsidRDefault="00C80C81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B96AB6" w:rsidRDefault="00C80C81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B96AB6" w:rsidTr="007F21E8">
        <w:tc>
          <w:tcPr>
            <w:tcW w:w="567" w:type="dxa"/>
            <w:gridSpan w:val="2"/>
          </w:tcPr>
          <w:p w:rsidR="00C80C81" w:rsidRPr="00B96AB6" w:rsidRDefault="00C80C81" w:rsidP="0093262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gridSpan w:val="2"/>
          </w:tcPr>
          <w:p w:rsidR="00C80C81" w:rsidRPr="00B96AB6" w:rsidRDefault="00C80C81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</w:tcPr>
          <w:p w:rsidR="00C80C81" w:rsidRPr="00B96AB6" w:rsidRDefault="00C80C81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B96AB6" w:rsidRDefault="00C80C81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B96AB6" w:rsidTr="007F21E8">
        <w:tc>
          <w:tcPr>
            <w:tcW w:w="567" w:type="dxa"/>
            <w:gridSpan w:val="2"/>
          </w:tcPr>
          <w:p w:rsidR="00C80C81" w:rsidRPr="00B96AB6" w:rsidRDefault="00C80C81" w:rsidP="0093262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gridSpan w:val="2"/>
          </w:tcPr>
          <w:p w:rsidR="00C80C81" w:rsidRPr="00B96AB6" w:rsidRDefault="00C80C81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C80C81" w:rsidRPr="00B96AB6" w:rsidRDefault="00C80C81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B96AB6" w:rsidRDefault="00C80C81" w:rsidP="0093262D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B96AB6" w:rsidTr="007F21E8">
        <w:tc>
          <w:tcPr>
            <w:tcW w:w="567" w:type="dxa"/>
            <w:gridSpan w:val="2"/>
          </w:tcPr>
          <w:p w:rsidR="00C80C81" w:rsidRPr="00B96AB6" w:rsidRDefault="00C80C81" w:rsidP="0093262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gridSpan w:val="2"/>
          </w:tcPr>
          <w:p w:rsidR="00C80C81" w:rsidRPr="00B96AB6" w:rsidRDefault="00C80C81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</w:tcPr>
          <w:p w:rsidR="00C80C81" w:rsidRPr="00B96AB6" w:rsidRDefault="00C80C81" w:rsidP="00C80C81">
            <w:pPr>
              <w:jc w:val="right"/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(3x2)</w:t>
            </w:r>
          </w:p>
        </w:tc>
        <w:tc>
          <w:tcPr>
            <w:tcW w:w="709" w:type="dxa"/>
            <w:vAlign w:val="bottom"/>
          </w:tcPr>
          <w:p w:rsidR="00C80C81" w:rsidRPr="00B96AB6" w:rsidRDefault="00C80C81" w:rsidP="00C80C81">
            <w:pPr>
              <w:jc w:val="center"/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(6)</w:t>
            </w:r>
          </w:p>
        </w:tc>
      </w:tr>
      <w:tr w:rsidR="00C80C81" w:rsidRPr="00B96AB6" w:rsidTr="007F21E8">
        <w:tc>
          <w:tcPr>
            <w:tcW w:w="567" w:type="dxa"/>
            <w:gridSpan w:val="2"/>
          </w:tcPr>
          <w:p w:rsidR="00C80C81" w:rsidRPr="00B96AB6" w:rsidRDefault="00C80C81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gridSpan w:val="2"/>
          </w:tcPr>
          <w:p w:rsidR="00C80C81" w:rsidRPr="00B96AB6" w:rsidRDefault="00C80C81" w:rsidP="00C4598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</w:tcPr>
          <w:p w:rsidR="00C80C81" w:rsidRPr="00B96AB6" w:rsidRDefault="00C80C81" w:rsidP="00C4598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B96AB6" w:rsidRDefault="00C80C81" w:rsidP="002D080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80C81" w:rsidRPr="00B96AB6" w:rsidTr="007F21E8">
        <w:tc>
          <w:tcPr>
            <w:tcW w:w="567" w:type="dxa"/>
            <w:gridSpan w:val="2"/>
          </w:tcPr>
          <w:p w:rsidR="00C80C81" w:rsidRPr="00B96AB6" w:rsidRDefault="00C80C81">
            <w:pPr>
              <w:jc w:val="both"/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4.2</w:t>
            </w:r>
          </w:p>
        </w:tc>
        <w:tc>
          <w:tcPr>
            <w:tcW w:w="8222" w:type="dxa"/>
            <w:gridSpan w:val="3"/>
          </w:tcPr>
          <w:p w:rsidR="00C80C81" w:rsidRPr="00B96AB6" w:rsidRDefault="00C80C81" w:rsidP="00A6251B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Geographical Information Systems (GIS) is a computerized digital mapping system that represents objects in the real world as points, lines or areas (polygons). Name the following conventional signs indicated in the topographic map:</w:t>
            </w:r>
          </w:p>
        </w:tc>
        <w:tc>
          <w:tcPr>
            <w:tcW w:w="709" w:type="dxa"/>
            <w:vAlign w:val="bottom"/>
          </w:tcPr>
          <w:p w:rsidR="00C80C81" w:rsidRPr="00B96AB6" w:rsidRDefault="00C80C81" w:rsidP="002D080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80C81" w:rsidRPr="00B96AB6" w:rsidTr="007F21E8">
        <w:tc>
          <w:tcPr>
            <w:tcW w:w="567" w:type="dxa"/>
            <w:gridSpan w:val="2"/>
          </w:tcPr>
          <w:p w:rsidR="00C80C81" w:rsidRPr="00B96AB6" w:rsidRDefault="00C80C81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22" w:type="dxa"/>
            <w:gridSpan w:val="3"/>
          </w:tcPr>
          <w:p w:rsidR="00C80C81" w:rsidRPr="00B96AB6" w:rsidRDefault="00C80C81" w:rsidP="00A6251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B96AB6" w:rsidRDefault="00C80C81" w:rsidP="002D080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80C81" w:rsidRPr="00B96AB6" w:rsidTr="007F21E8">
        <w:tc>
          <w:tcPr>
            <w:tcW w:w="567" w:type="dxa"/>
            <w:gridSpan w:val="2"/>
          </w:tcPr>
          <w:p w:rsidR="00C80C81" w:rsidRPr="00B96AB6" w:rsidRDefault="00C80C81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gridSpan w:val="2"/>
          </w:tcPr>
          <w:p w:rsidR="00C80C81" w:rsidRPr="00B96AB6" w:rsidRDefault="00C80C81" w:rsidP="00672362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4.2.1</w:t>
            </w:r>
          </w:p>
        </w:tc>
        <w:tc>
          <w:tcPr>
            <w:tcW w:w="7371" w:type="dxa"/>
          </w:tcPr>
          <w:p w:rsidR="00C80C81" w:rsidRPr="00B96AB6" w:rsidRDefault="00C80C81" w:rsidP="0020317E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The line object used for transport in block H1.</w:t>
            </w:r>
          </w:p>
        </w:tc>
        <w:tc>
          <w:tcPr>
            <w:tcW w:w="709" w:type="dxa"/>
            <w:vAlign w:val="bottom"/>
          </w:tcPr>
          <w:p w:rsidR="00C80C81" w:rsidRPr="00B96AB6" w:rsidRDefault="00C80C81" w:rsidP="002D080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80C81" w:rsidRPr="00B96AB6" w:rsidTr="007F21E8">
        <w:tc>
          <w:tcPr>
            <w:tcW w:w="567" w:type="dxa"/>
            <w:gridSpan w:val="2"/>
          </w:tcPr>
          <w:p w:rsidR="00C80C81" w:rsidRPr="00B96AB6" w:rsidRDefault="00C80C81" w:rsidP="0093262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gridSpan w:val="2"/>
          </w:tcPr>
          <w:p w:rsidR="00C80C81" w:rsidRPr="00B96AB6" w:rsidRDefault="00C80C81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</w:tcPr>
          <w:p w:rsidR="00C80C81" w:rsidRPr="00B96AB6" w:rsidRDefault="00C80C81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B96AB6" w:rsidRDefault="00C80C81" w:rsidP="0093262D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80C81" w:rsidRPr="00B96AB6" w:rsidTr="007F21E8">
        <w:tc>
          <w:tcPr>
            <w:tcW w:w="567" w:type="dxa"/>
            <w:gridSpan w:val="2"/>
          </w:tcPr>
          <w:p w:rsidR="00C80C81" w:rsidRPr="00B96AB6" w:rsidRDefault="00C80C81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gridSpan w:val="2"/>
          </w:tcPr>
          <w:p w:rsidR="00C80C81" w:rsidRPr="00B96AB6" w:rsidRDefault="00C80C81" w:rsidP="00C4598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C80C81" w:rsidRPr="00B96AB6" w:rsidRDefault="00C80C81" w:rsidP="00C4598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B96AB6" w:rsidRDefault="00C80C81" w:rsidP="002D080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80C81" w:rsidRPr="00B96AB6" w:rsidTr="007F21E8">
        <w:tc>
          <w:tcPr>
            <w:tcW w:w="567" w:type="dxa"/>
            <w:gridSpan w:val="2"/>
          </w:tcPr>
          <w:p w:rsidR="00C80C81" w:rsidRPr="00B96AB6" w:rsidRDefault="00C80C81" w:rsidP="0093262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gridSpan w:val="2"/>
          </w:tcPr>
          <w:p w:rsidR="00C80C81" w:rsidRPr="00B96AB6" w:rsidRDefault="00C80C81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</w:tcPr>
          <w:p w:rsidR="00C80C81" w:rsidRPr="00B96AB6" w:rsidRDefault="00C80C81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B96AB6" w:rsidRDefault="00C80C81" w:rsidP="0093262D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80C81" w:rsidRPr="00B96AB6" w:rsidTr="007F21E8">
        <w:tc>
          <w:tcPr>
            <w:tcW w:w="567" w:type="dxa"/>
            <w:gridSpan w:val="2"/>
          </w:tcPr>
          <w:p w:rsidR="00C80C81" w:rsidRPr="00B96AB6" w:rsidRDefault="00C80C81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gridSpan w:val="2"/>
          </w:tcPr>
          <w:p w:rsidR="00C80C81" w:rsidRPr="00B96AB6" w:rsidRDefault="00C80C81" w:rsidP="00672362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4.2.2</w:t>
            </w:r>
          </w:p>
        </w:tc>
        <w:tc>
          <w:tcPr>
            <w:tcW w:w="7371" w:type="dxa"/>
          </w:tcPr>
          <w:p w:rsidR="00C80C81" w:rsidRPr="00B96AB6" w:rsidRDefault="00C80C81" w:rsidP="00C80C81">
            <w:pPr>
              <w:spacing w:line="276" w:lineRule="auto"/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The point object in block E3.</w:t>
            </w:r>
          </w:p>
        </w:tc>
        <w:tc>
          <w:tcPr>
            <w:tcW w:w="709" w:type="dxa"/>
            <w:vAlign w:val="bottom"/>
          </w:tcPr>
          <w:p w:rsidR="00C80C81" w:rsidRPr="00B96AB6" w:rsidRDefault="00C80C81" w:rsidP="00F73979">
            <w:pPr>
              <w:spacing w:line="276" w:lineRule="auto"/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B96AB6" w:rsidTr="007F21E8">
        <w:tc>
          <w:tcPr>
            <w:tcW w:w="567" w:type="dxa"/>
            <w:gridSpan w:val="2"/>
          </w:tcPr>
          <w:p w:rsidR="00C80C81" w:rsidRPr="00B96AB6" w:rsidRDefault="00C80C81" w:rsidP="0093262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gridSpan w:val="2"/>
          </w:tcPr>
          <w:p w:rsidR="00C80C81" w:rsidRPr="00B96AB6" w:rsidRDefault="00C80C81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</w:tcPr>
          <w:p w:rsidR="00C80C81" w:rsidRPr="00B96AB6" w:rsidRDefault="00C80C81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B96AB6" w:rsidRDefault="00C80C81" w:rsidP="0093262D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80C81" w:rsidRPr="00B96AB6" w:rsidTr="007F21E8">
        <w:tc>
          <w:tcPr>
            <w:tcW w:w="567" w:type="dxa"/>
            <w:gridSpan w:val="2"/>
          </w:tcPr>
          <w:p w:rsidR="00C80C81" w:rsidRPr="00B96AB6" w:rsidRDefault="00C80C81" w:rsidP="0093262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gridSpan w:val="2"/>
          </w:tcPr>
          <w:p w:rsidR="00C80C81" w:rsidRPr="00B96AB6" w:rsidRDefault="00C80C81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C80C81" w:rsidRPr="00B96AB6" w:rsidRDefault="00C80C81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B96AB6" w:rsidRDefault="00C80C81" w:rsidP="0093262D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80C81" w:rsidRPr="00B96AB6" w:rsidTr="007F21E8">
        <w:tc>
          <w:tcPr>
            <w:tcW w:w="567" w:type="dxa"/>
            <w:gridSpan w:val="2"/>
          </w:tcPr>
          <w:p w:rsidR="00C80C81" w:rsidRPr="00B96AB6" w:rsidRDefault="00C80C81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gridSpan w:val="2"/>
          </w:tcPr>
          <w:p w:rsidR="00C80C81" w:rsidRPr="00B96AB6" w:rsidRDefault="00C80C81" w:rsidP="00C4598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</w:tcPr>
          <w:p w:rsidR="00C80C81" w:rsidRPr="00B96AB6" w:rsidRDefault="00C80C81" w:rsidP="00C80C81">
            <w:pPr>
              <w:jc w:val="right"/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(2x2)</w:t>
            </w:r>
          </w:p>
        </w:tc>
        <w:tc>
          <w:tcPr>
            <w:tcW w:w="709" w:type="dxa"/>
            <w:vAlign w:val="bottom"/>
          </w:tcPr>
          <w:p w:rsidR="00C80C81" w:rsidRPr="00B96AB6" w:rsidRDefault="00C80C81" w:rsidP="0093262D">
            <w:pPr>
              <w:spacing w:line="276" w:lineRule="auto"/>
              <w:jc w:val="center"/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(4)</w:t>
            </w:r>
          </w:p>
        </w:tc>
      </w:tr>
      <w:tr w:rsidR="00C80C81" w:rsidRPr="00B96AB6" w:rsidTr="007F21E8">
        <w:tc>
          <w:tcPr>
            <w:tcW w:w="567" w:type="dxa"/>
            <w:gridSpan w:val="2"/>
          </w:tcPr>
          <w:p w:rsidR="00C80C81" w:rsidRPr="00B96AB6" w:rsidRDefault="00C80C81" w:rsidP="00672362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4.3</w:t>
            </w:r>
          </w:p>
        </w:tc>
        <w:tc>
          <w:tcPr>
            <w:tcW w:w="8222" w:type="dxa"/>
            <w:gridSpan w:val="3"/>
          </w:tcPr>
          <w:p w:rsidR="00C80C81" w:rsidRPr="00B96AB6" w:rsidRDefault="00C80C81" w:rsidP="00F73979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Data storage in GIS should be in a form of:</w:t>
            </w:r>
          </w:p>
        </w:tc>
        <w:tc>
          <w:tcPr>
            <w:tcW w:w="709" w:type="dxa"/>
            <w:vAlign w:val="bottom"/>
          </w:tcPr>
          <w:p w:rsidR="00C80C81" w:rsidRPr="00B96AB6" w:rsidRDefault="00C80C81" w:rsidP="00F73979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B96AB6" w:rsidTr="007F21E8">
        <w:tc>
          <w:tcPr>
            <w:tcW w:w="567" w:type="dxa"/>
            <w:gridSpan w:val="2"/>
          </w:tcPr>
          <w:p w:rsidR="00C80C81" w:rsidRPr="00B96AB6" w:rsidRDefault="00C80C81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gridSpan w:val="2"/>
          </w:tcPr>
          <w:p w:rsidR="00C80C81" w:rsidRPr="00B96AB6" w:rsidRDefault="00C80C81" w:rsidP="0067236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</w:tcPr>
          <w:p w:rsidR="00C80C81" w:rsidRPr="00B96AB6" w:rsidRDefault="00C80C81" w:rsidP="00C80C8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B96AB6" w:rsidRDefault="00C80C81" w:rsidP="00F73979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B96AB6" w:rsidTr="007F21E8">
        <w:tc>
          <w:tcPr>
            <w:tcW w:w="567" w:type="dxa"/>
            <w:gridSpan w:val="2"/>
          </w:tcPr>
          <w:p w:rsidR="00C80C81" w:rsidRPr="00B96AB6" w:rsidRDefault="00C80C81" w:rsidP="0093262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gridSpan w:val="2"/>
          </w:tcPr>
          <w:p w:rsidR="00C80C81" w:rsidRPr="00B96AB6" w:rsidRDefault="00C80C81" w:rsidP="0093262D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4.3.1</w:t>
            </w: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C80C81" w:rsidRPr="00B96AB6" w:rsidRDefault="00C80C81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B96AB6" w:rsidRDefault="00C80C81" w:rsidP="0093262D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80C81" w:rsidRPr="00B96AB6" w:rsidTr="007F21E8">
        <w:tc>
          <w:tcPr>
            <w:tcW w:w="567" w:type="dxa"/>
            <w:gridSpan w:val="2"/>
          </w:tcPr>
          <w:p w:rsidR="00C80C81" w:rsidRPr="00B96AB6" w:rsidRDefault="00C80C81" w:rsidP="0093262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gridSpan w:val="2"/>
          </w:tcPr>
          <w:p w:rsidR="00C80C81" w:rsidRPr="00B96AB6" w:rsidRDefault="00C80C81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</w:tcPr>
          <w:p w:rsidR="00C80C81" w:rsidRPr="00B96AB6" w:rsidRDefault="00C80C81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B96AB6" w:rsidRDefault="00C80C81" w:rsidP="0093262D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80C81" w:rsidRPr="00B96AB6" w:rsidTr="007F21E8">
        <w:tc>
          <w:tcPr>
            <w:tcW w:w="567" w:type="dxa"/>
            <w:gridSpan w:val="2"/>
          </w:tcPr>
          <w:p w:rsidR="00C80C81" w:rsidRPr="00B96AB6" w:rsidRDefault="00C80C81" w:rsidP="0093262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gridSpan w:val="2"/>
          </w:tcPr>
          <w:p w:rsidR="00C80C81" w:rsidRPr="00B96AB6" w:rsidRDefault="00C80C81" w:rsidP="00C80C81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4.3.2</w:t>
            </w: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C80C81" w:rsidRPr="00B96AB6" w:rsidRDefault="00C80C81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B96AB6" w:rsidRDefault="00C80C81" w:rsidP="0093262D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80C81" w:rsidRPr="00B96AB6" w:rsidTr="007F21E8">
        <w:tc>
          <w:tcPr>
            <w:tcW w:w="567" w:type="dxa"/>
            <w:gridSpan w:val="2"/>
          </w:tcPr>
          <w:p w:rsidR="00C80C81" w:rsidRPr="00B96AB6" w:rsidRDefault="00C80C81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gridSpan w:val="2"/>
          </w:tcPr>
          <w:p w:rsidR="00C80C81" w:rsidRPr="00B96AB6" w:rsidRDefault="00C80C81" w:rsidP="0067236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</w:tcPr>
          <w:p w:rsidR="00C80C81" w:rsidRPr="00B96AB6" w:rsidRDefault="00C80C81" w:rsidP="00C80C81">
            <w:pPr>
              <w:jc w:val="right"/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(2x2)</w:t>
            </w:r>
          </w:p>
        </w:tc>
        <w:tc>
          <w:tcPr>
            <w:tcW w:w="709" w:type="dxa"/>
            <w:vAlign w:val="bottom"/>
          </w:tcPr>
          <w:p w:rsidR="00C80C81" w:rsidRPr="00B96AB6" w:rsidRDefault="00C80C81" w:rsidP="0093262D">
            <w:pPr>
              <w:spacing w:line="276" w:lineRule="auto"/>
              <w:jc w:val="center"/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(4)</w:t>
            </w:r>
          </w:p>
        </w:tc>
      </w:tr>
    </w:tbl>
    <w:p w:rsidR="00C80C81" w:rsidRPr="00B96AB6" w:rsidRDefault="00C80C81">
      <w:r w:rsidRPr="00B96AB6">
        <w:br w:type="page"/>
      </w:r>
    </w:p>
    <w:tbl>
      <w:tblPr>
        <w:tblW w:w="9356" w:type="dxa"/>
        <w:tblInd w:w="108" w:type="dxa"/>
        <w:tblLayout w:type="fixed"/>
        <w:tblLook w:val="0000"/>
      </w:tblPr>
      <w:tblGrid>
        <w:gridCol w:w="567"/>
        <w:gridCol w:w="851"/>
        <w:gridCol w:w="7229"/>
        <w:gridCol w:w="709"/>
      </w:tblGrid>
      <w:tr w:rsidR="00C80C81" w:rsidRPr="00B96AB6" w:rsidTr="00C80C81">
        <w:tc>
          <w:tcPr>
            <w:tcW w:w="567" w:type="dxa"/>
          </w:tcPr>
          <w:p w:rsidR="00C80C81" w:rsidRPr="00B96AB6" w:rsidRDefault="00C80C81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C80C81" w:rsidRPr="00B96AB6" w:rsidRDefault="00C80C81" w:rsidP="0067236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29" w:type="dxa"/>
          </w:tcPr>
          <w:p w:rsidR="00C80C81" w:rsidRPr="00B96AB6" w:rsidRDefault="00C80C81" w:rsidP="0067236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C80C81" w:rsidRPr="00B96AB6" w:rsidRDefault="00C80C81" w:rsidP="00385CAF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80C81" w:rsidRPr="00B96AB6" w:rsidTr="00385CAF">
        <w:trPr>
          <w:trHeight w:val="432"/>
        </w:trPr>
        <w:tc>
          <w:tcPr>
            <w:tcW w:w="567" w:type="dxa"/>
          </w:tcPr>
          <w:p w:rsidR="00C80C81" w:rsidRPr="00B96AB6" w:rsidRDefault="00C80C81" w:rsidP="007405C7">
            <w:pPr>
              <w:jc w:val="both"/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4.4</w:t>
            </w:r>
          </w:p>
        </w:tc>
        <w:tc>
          <w:tcPr>
            <w:tcW w:w="8080" w:type="dxa"/>
            <w:gridSpan w:val="2"/>
          </w:tcPr>
          <w:p w:rsidR="00C80C81" w:rsidRPr="00B96AB6" w:rsidRDefault="00C80C81" w:rsidP="00385CAF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 xml:space="preserve">Answer the following on </w:t>
            </w:r>
            <w:r w:rsidRPr="00B96AB6">
              <w:rPr>
                <w:rFonts w:ascii="Arial" w:hAnsi="Arial" w:cs="Arial"/>
                <w:i/>
                <w:lang w:val="en-GB"/>
              </w:rPr>
              <w:t>spatial resolution</w:t>
            </w:r>
            <w:r w:rsidRPr="00B96AB6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709" w:type="dxa"/>
          </w:tcPr>
          <w:p w:rsidR="00C80C81" w:rsidRPr="00B96AB6" w:rsidRDefault="00C80C81" w:rsidP="001E5CFF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80C81" w:rsidRPr="00B96AB6" w:rsidTr="00C80C81">
        <w:tc>
          <w:tcPr>
            <w:tcW w:w="567" w:type="dxa"/>
          </w:tcPr>
          <w:p w:rsidR="00C80C81" w:rsidRPr="00B96AB6" w:rsidRDefault="00C80C81" w:rsidP="00E13D6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C80C81" w:rsidRPr="00B96AB6" w:rsidRDefault="00C80C81" w:rsidP="00672362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4.4.1</w:t>
            </w:r>
          </w:p>
        </w:tc>
        <w:tc>
          <w:tcPr>
            <w:tcW w:w="7229" w:type="dxa"/>
          </w:tcPr>
          <w:p w:rsidR="00C80C81" w:rsidRPr="00B96AB6" w:rsidRDefault="00C80C81" w:rsidP="00C80C81">
            <w:pPr>
              <w:rPr>
                <w:rFonts w:ascii="Arial" w:hAnsi="Arial" w:cs="Arial"/>
                <w:i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 xml:space="preserve">Define the term </w:t>
            </w:r>
            <w:r w:rsidR="00AD7E89">
              <w:rPr>
                <w:rFonts w:ascii="Arial" w:hAnsi="Arial" w:cs="Arial"/>
                <w:lang w:val="en-GB"/>
              </w:rPr>
              <w:t>“</w:t>
            </w:r>
            <w:r w:rsidRPr="00B96AB6">
              <w:rPr>
                <w:rFonts w:ascii="Arial" w:hAnsi="Arial" w:cs="Arial"/>
                <w:lang w:val="en-GB"/>
              </w:rPr>
              <w:t>spatial resolution</w:t>
            </w:r>
            <w:r w:rsidR="00AD7E89">
              <w:rPr>
                <w:rFonts w:ascii="Arial" w:hAnsi="Arial" w:cs="Arial"/>
                <w:lang w:val="en-GB"/>
              </w:rPr>
              <w:t>”</w:t>
            </w:r>
            <w:r w:rsidRPr="00B96AB6">
              <w:rPr>
                <w:rFonts w:ascii="Arial" w:hAnsi="Arial" w:cs="Arial"/>
                <w:i/>
                <w:lang w:val="en-GB"/>
              </w:rPr>
              <w:t>.</w:t>
            </w:r>
          </w:p>
        </w:tc>
        <w:tc>
          <w:tcPr>
            <w:tcW w:w="709" w:type="dxa"/>
            <w:vAlign w:val="bottom"/>
          </w:tcPr>
          <w:p w:rsidR="00C80C81" w:rsidRPr="00B96AB6" w:rsidRDefault="00C80C81" w:rsidP="00F73979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B96AB6" w:rsidTr="0093262D">
        <w:tc>
          <w:tcPr>
            <w:tcW w:w="567" w:type="dxa"/>
          </w:tcPr>
          <w:p w:rsidR="00C80C81" w:rsidRPr="00B96AB6" w:rsidRDefault="00C80C81" w:rsidP="0093262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C80C81" w:rsidRPr="00B96AB6" w:rsidRDefault="00C80C81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29" w:type="dxa"/>
          </w:tcPr>
          <w:p w:rsidR="00C80C81" w:rsidRPr="00B96AB6" w:rsidRDefault="00C80C81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B96AB6" w:rsidRDefault="00C80C81" w:rsidP="0093262D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80C81" w:rsidRPr="00B96AB6" w:rsidTr="0093262D">
        <w:tc>
          <w:tcPr>
            <w:tcW w:w="567" w:type="dxa"/>
          </w:tcPr>
          <w:p w:rsidR="00C80C81" w:rsidRPr="00B96AB6" w:rsidRDefault="00C80C81" w:rsidP="0093262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C80C81" w:rsidRPr="00B96AB6" w:rsidRDefault="00C80C81" w:rsidP="00C80C8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C80C81" w:rsidRPr="00B96AB6" w:rsidRDefault="00C80C81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B96AB6" w:rsidRDefault="00C80C81" w:rsidP="0093262D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80C81" w:rsidRPr="00B96AB6" w:rsidTr="0093262D">
        <w:tc>
          <w:tcPr>
            <w:tcW w:w="567" w:type="dxa"/>
          </w:tcPr>
          <w:p w:rsidR="00C80C81" w:rsidRPr="00B96AB6" w:rsidRDefault="00C80C81" w:rsidP="0093262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C80C81" w:rsidRPr="00B96AB6" w:rsidRDefault="00C80C81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29" w:type="dxa"/>
          </w:tcPr>
          <w:p w:rsidR="00C80C81" w:rsidRPr="00B96AB6" w:rsidRDefault="00C80C81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B96AB6" w:rsidRDefault="00C80C81" w:rsidP="0093262D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80C81" w:rsidRPr="00B96AB6" w:rsidTr="0093262D">
        <w:tc>
          <w:tcPr>
            <w:tcW w:w="567" w:type="dxa"/>
          </w:tcPr>
          <w:p w:rsidR="00C80C81" w:rsidRPr="00B96AB6" w:rsidRDefault="00C80C81" w:rsidP="0093262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C80C81" w:rsidRPr="00B96AB6" w:rsidRDefault="00C80C81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C80C81" w:rsidRPr="00B96AB6" w:rsidRDefault="00C80C81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B96AB6" w:rsidRDefault="00C80C81" w:rsidP="0093262D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80C81" w:rsidRPr="00B96AB6" w:rsidTr="0093262D">
        <w:tc>
          <w:tcPr>
            <w:tcW w:w="567" w:type="dxa"/>
          </w:tcPr>
          <w:p w:rsidR="00C80C81" w:rsidRPr="00B96AB6" w:rsidRDefault="00C80C81" w:rsidP="0093262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C80C81" w:rsidRPr="00B96AB6" w:rsidRDefault="00C80C81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29" w:type="dxa"/>
          </w:tcPr>
          <w:p w:rsidR="00C80C81" w:rsidRPr="00B96AB6" w:rsidRDefault="00C80C81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B96AB6" w:rsidRDefault="00C80C81" w:rsidP="0093262D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80C81" w:rsidRPr="00B96AB6" w:rsidTr="0093262D">
        <w:tc>
          <w:tcPr>
            <w:tcW w:w="567" w:type="dxa"/>
          </w:tcPr>
          <w:p w:rsidR="00C80C81" w:rsidRPr="00B96AB6" w:rsidRDefault="00C80C81" w:rsidP="0093262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C80C81" w:rsidRPr="00B96AB6" w:rsidRDefault="00C80C81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C80C81" w:rsidRPr="00B96AB6" w:rsidRDefault="00C80C81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B96AB6" w:rsidRDefault="00C80C81" w:rsidP="0093262D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80C81" w:rsidRPr="00B96AB6" w:rsidTr="00C80C81">
        <w:tc>
          <w:tcPr>
            <w:tcW w:w="567" w:type="dxa"/>
          </w:tcPr>
          <w:p w:rsidR="00C80C81" w:rsidRPr="00B96AB6" w:rsidRDefault="00C80C81" w:rsidP="00E13D6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C80C81" w:rsidRPr="00B96AB6" w:rsidRDefault="00C80C81" w:rsidP="0067236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29" w:type="dxa"/>
          </w:tcPr>
          <w:p w:rsidR="00C80C81" w:rsidRPr="00B96AB6" w:rsidRDefault="00C80C81" w:rsidP="00C80C81">
            <w:pPr>
              <w:jc w:val="right"/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(1x2)</w:t>
            </w:r>
          </w:p>
        </w:tc>
        <w:tc>
          <w:tcPr>
            <w:tcW w:w="709" w:type="dxa"/>
            <w:vAlign w:val="bottom"/>
          </w:tcPr>
          <w:p w:rsidR="00C80C81" w:rsidRPr="00B96AB6" w:rsidRDefault="00C80C81" w:rsidP="0093262D">
            <w:pPr>
              <w:jc w:val="center"/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(2)</w:t>
            </w:r>
          </w:p>
        </w:tc>
      </w:tr>
      <w:tr w:rsidR="00345203" w:rsidRPr="00B96AB6" w:rsidTr="0093262D">
        <w:tc>
          <w:tcPr>
            <w:tcW w:w="567" w:type="dxa"/>
          </w:tcPr>
          <w:p w:rsidR="00345203" w:rsidRPr="00B96AB6" w:rsidRDefault="00345203" w:rsidP="0093262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gridSpan w:val="2"/>
          </w:tcPr>
          <w:p w:rsidR="00345203" w:rsidRPr="00B96AB6" w:rsidRDefault="00345203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345203" w:rsidRPr="00B96AB6" w:rsidRDefault="00345203" w:rsidP="0093262D">
            <w:pPr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</w:tr>
      <w:tr w:rsidR="00345203" w:rsidRPr="00B96AB6" w:rsidTr="0093262D">
        <w:tc>
          <w:tcPr>
            <w:tcW w:w="567" w:type="dxa"/>
          </w:tcPr>
          <w:p w:rsidR="00345203" w:rsidRPr="00B96AB6" w:rsidRDefault="00345203" w:rsidP="0093262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345203" w:rsidRPr="00B96AB6" w:rsidRDefault="00345203" w:rsidP="0093262D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4.4.2</w:t>
            </w:r>
          </w:p>
        </w:tc>
        <w:tc>
          <w:tcPr>
            <w:tcW w:w="7229" w:type="dxa"/>
          </w:tcPr>
          <w:p w:rsidR="00345203" w:rsidRPr="00B96AB6" w:rsidRDefault="00345203" w:rsidP="00A8194F">
            <w:pPr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 xml:space="preserve">Does the </w:t>
            </w:r>
            <w:r w:rsidR="00A8194F">
              <w:rPr>
                <w:rFonts w:ascii="ArialMT" w:hAnsi="ArialMT" w:cs="ArialMT"/>
                <w:lang w:val="en-GB"/>
              </w:rPr>
              <w:t>orthophotomap</w:t>
            </w:r>
            <w:r w:rsidRPr="00B96AB6">
              <w:rPr>
                <w:rFonts w:ascii="Arial" w:hAnsi="Arial" w:cs="Arial"/>
                <w:lang w:val="en-GB"/>
              </w:rPr>
              <w:t xml:space="preserve"> or the topographical map have a higher spatial resolution?</w:t>
            </w:r>
          </w:p>
        </w:tc>
        <w:tc>
          <w:tcPr>
            <w:tcW w:w="709" w:type="dxa"/>
            <w:vAlign w:val="bottom"/>
          </w:tcPr>
          <w:p w:rsidR="00345203" w:rsidRPr="00B96AB6" w:rsidRDefault="00345203" w:rsidP="0093262D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80C81" w:rsidRPr="00B96AB6" w:rsidTr="0093262D">
        <w:tc>
          <w:tcPr>
            <w:tcW w:w="567" w:type="dxa"/>
          </w:tcPr>
          <w:p w:rsidR="00C80C81" w:rsidRPr="00B96AB6" w:rsidRDefault="00C80C81" w:rsidP="0093262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C80C81" w:rsidRPr="00B96AB6" w:rsidRDefault="00C80C81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29" w:type="dxa"/>
          </w:tcPr>
          <w:p w:rsidR="00C80C81" w:rsidRPr="00B96AB6" w:rsidRDefault="00C80C81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B96AB6" w:rsidRDefault="00C80C81" w:rsidP="0093262D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80C81" w:rsidRPr="00B96AB6" w:rsidTr="0093262D">
        <w:tc>
          <w:tcPr>
            <w:tcW w:w="567" w:type="dxa"/>
          </w:tcPr>
          <w:p w:rsidR="00C80C81" w:rsidRPr="00B96AB6" w:rsidRDefault="00C80C81" w:rsidP="0093262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C80C81" w:rsidRPr="00B96AB6" w:rsidRDefault="00C80C81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C80C81" w:rsidRPr="00B96AB6" w:rsidRDefault="00C80C81" w:rsidP="009326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B96AB6" w:rsidRDefault="00C80C81" w:rsidP="0093262D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345203" w:rsidRPr="00B96AB6" w:rsidTr="00F721D7">
        <w:tc>
          <w:tcPr>
            <w:tcW w:w="567" w:type="dxa"/>
          </w:tcPr>
          <w:p w:rsidR="00345203" w:rsidRPr="00B96AB6" w:rsidRDefault="00345203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gridSpan w:val="2"/>
          </w:tcPr>
          <w:p w:rsidR="00345203" w:rsidRPr="00B96AB6" w:rsidRDefault="00345203" w:rsidP="00345203">
            <w:pPr>
              <w:jc w:val="right"/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(1x2)</w:t>
            </w:r>
          </w:p>
        </w:tc>
        <w:tc>
          <w:tcPr>
            <w:tcW w:w="709" w:type="dxa"/>
            <w:vAlign w:val="bottom"/>
          </w:tcPr>
          <w:p w:rsidR="00345203" w:rsidRPr="00B96AB6" w:rsidRDefault="00345203" w:rsidP="0093262D">
            <w:pPr>
              <w:jc w:val="center"/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lang w:val="en-GB"/>
              </w:rPr>
              <w:t>(2)</w:t>
            </w:r>
          </w:p>
        </w:tc>
      </w:tr>
      <w:tr w:rsidR="00345203" w:rsidRPr="00B96AB6" w:rsidTr="00F721D7">
        <w:tc>
          <w:tcPr>
            <w:tcW w:w="567" w:type="dxa"/>
          </w:tcPr>
          <w:p w:rsidR="00345203" w:rsidRPr="00B96AB6" w:rsidRDefault="00345203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gridSpan w:val="2"/>
          </w:tcPr>
          <w:p w:rsidR="00345203" w:rsidRPr="00B96AB6" w:rsidRDefault="00345203" w:rsidP="00C4598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345203" w:rsidRPr="00B96AB6" w:rsidRDefault="00345203" w:rsidP="00F73979">
            <w:pPr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</w:tr>
      <w:tr w:rsidR="00345203" w:rsidRPr="00B96AB6" w:rsidTr="00F721D7">
        <w:tc>
          <w:tcPr>
            <w:tcW w:w="567" w:type="dxa"/>
          </w:tcPr>
          <w:p w:rsidR="00345203" w:rsidRPr="00B96AB6" w:rsidRDefault="00345203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gridSpan w:val="2"/>
          </w:tcPr>
          <w:p w:rsidR="00345203" w:rsidRPr="00B96AB6" w:rsidRDefault="00345203" w:rsidP="00872C60">
            <w:pPr>
              <w:ind w:left="743" w:hanging="743"/>
              <w:jc w:val="right"/>
              <w:rPr>
                <w:rFonts w:ascii="Arial" w:hAnsi="Arial" w:cs="Arial"/>
                <w:b/>
                <w:lang w:val="en-GB"/>
              </w:rPr>
            </w:pPr>
            <w:r w:rsidRPr="00B96AB6">
              <w:rPr>
                <w:rFonts w:ascii="Arial" w:hAnsi="Arial" w:cs="Arial"/>
                <w:b/>
                <w:lang w:val="en-GB"/>
              </w:rPr>
              <w:t>TOTAL SECTION</w:t>
            </w:r>
            <w:r w:rsidR="003D5807">
              <w:rPr>
                <w:rFonts w:ascii="Arial" w:hAnsi="Arial" w:cs="Arial"/>
                <w:b/>
                <w:lang w:val="en-GB"/>
              </w:rPr>
              <w:t xml:space="preserve"> C</w:t>
            </w:r>
            <w:r w:rsidRPr="00B96AB6">
              <w:rPr>
                <w:rFonts w:ascii="Arial" w:hAnsi="Arial" w:cs="Arial"/>
                <w:b/>
                <w:lang w:val="en-GB"/>
              </w:rPr>
              <w:t>:</w:t>
            </w:r>
          </w:p>
        </w:tc>
        <w:tc>
          <w:tcPr>
            <w:tcW w:w="709" w:type="dxa"/>
            <w:vAlign w:val="bottom"/>
          </w:tcPr>
          <w:p w:rsidR="00345203" w:rsidRPr="00B96AB6" w:rsidRDefault="00345203" w:rsidP="00872C60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B96AB6">
              <w:rPr>
                <w:rFonts w:ascii="Arial" w:hAnsi="Arial" w:cs="Arial"/>
                <w:b/>
                <w:bCs/>
                <w:lang w:val="en-GB"/>
              </w:rPr>
              <w:t>20</w:t>
            </w:r>
          </w:p>
        </w:tc>
      </w:tr>
      <w:tr w:rsidR="00345203" w:rsidRPr="00B96AB6" w:rsidTr="00F721D7">
        <w:tc>
          <w:tcPr>
            <w:tcW w:w="567" w:type="dxa"/>
          </w:tcPr>
          <w:p w:rsidR="00345203" w:rsidRPr="00B96AB6" w:rsidRDefault="00345203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gridSpan w:val="2"/>
          </w:tcPr>
          <w:p w:rsidR="00345203" w:rsidRPr="00B96AB6" w:rsidRDefault="00345203" w:rsidP="00872C60">
            <w:pPr>
              <w:ind w:left="743" w:hanging="743"/>
              <w:jc w:val="right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345203" w:rsidRPr="00B96AB6" w:rsidRDefault="00345203" w:rsidP="00872C60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</w:p>
        </w:tc>
      </w:tr>
      <w:tr w:rsidR="00345203" w:rsidRPr="00B96AB6" w:rsidTr="00F721D7">
        <w:tc>
          <w:tcPr>
            <w:tcW w:w="567" w:type="dxa"/>
          </w:tcPr>
          <w:p w:rsidR="00345203" w:rsidRPr="00B96AB6" w:rsidRDefault="00345203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gridSpan w:val="2"/>
          </w:tcPr>
          <w:p w:rsidR="00345203" w:rsidRPr="00B96AB6" w:rsidRDefault="00345203" w:rsidP="00872C60">
            <w:pPr>
              <w:jc w:val="right"/>
              <w:rPr>
                <w:rFonts w:ascii="Arial" w:hAnsi="Arial" w:cs="Arial"/>
                <w:lang w:val="en-GB"/>
              </w:rPr>
            </w:pPr>
            <w:r w:rsidRPr="00B96AB6">
              <w:rPr>
                <w:rFonts w:ascii="Arial" w:hAnsi="Arial" w:cs="Arial"/>
                <w:b/>
                <w:lang w:val="en-GB"/>
              </w:rPr>
              <w:t>GRAND TOTAL:</w:t>
            </w:r>
          </w:p>
        </w:tc>
        <w:tc>
          <w:tcPr>
            <w:tcW w:w="709" w:type="dxa"/>
            <w:vAlign w:val="bottom"/>
          </w:tcPr>
          <w:p w:rsidR="00345203" w:rsidRPr="00B96AB6" w:rsidRDefault="00345203" w:rsidP="002D0802">
            <w:pPr>
              <w:jc w:val="right"/>
              <w:rPr>
                <w:rFonts w:ascii="Arial" w:hAnsi="Arial" w:cs="Arial"/>
                <w:b/>
                <w:lang w:val="en-GB"/>
              </w:rPr>
            </w:pPr>
            <w:r w:rsidRPr="00B96AB6">
              <w:rPr>
                <w:rFonts w:ascii="Arial" w:hAnsi="Arial" w:cs="Arial"/>
                <w:b/>
                <w:lang w:val="en-GB"/>
              </w:rPr>
              <w:t>100</w:t>
            </w:r>
          </w:p>
        </w:tc>
      </w:tr>
    </w:tbl>
    <w:p w:rsidR="00C82335" w:rsidRPr="00B96AB6" w:rsidRDefault="00C82335">
      <w:pPr>
        <w:rPr>
          <w:rFonts w:ascii="Arial" w:hAnsi="Arial" w:cs="Arial"/>
          <w:b/>
          <w:lang w:val="en-GB"/>
        </w:rPr>
      </w:pPr>
    </w:p>
    <w:sectPr w:rsidR="00C82335" w:rsidRPr="00B96AB6" w:rsidSect="0093262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2" w:h="15842" w:code="9"/>
      <w:pgMar w:top="720" w:right="1134" w:bottom="1134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5D23" w:rsidRDefault="00D05D23">
      <w:r>
        <w:separator/>
      </w:r>
    </w:p>
  </w:endnote>
  <w:endnote w:type="continuationSeparator" w:id="1">
    <w:p w:rsidR="00D05D23" w:rsidRDefault="00D05D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262D" w:rsidRDefault="0093262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262D" w:rsidRDefault="0093262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262D" w:rsidRDefault="0093262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5D23" w:rsidRDefault="00D05D23">
      <w:r>
        <w:separator/>
      </w:r>
    </w:p>
  </w:footnote>
  <w:footnote w:type="continuationSeparator" w:id="1">
    <w:p w:rsidR="00D05D23" w:rsidRDefault="00D05D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262D" w:rsidRDefault="007311A7" w:rsidP="00523231">
    <w:pPr>
      <w:pStyle w:val="Footer"/>
      <w:tabs>
        <w:tab w:val="clear" w:pos="4320"/>
        <w:tab w:val="clear" w:pos="8640"/>
        <w:tab w:val="center" w:pos="4820"/>
        <w:tab w:val="right" w:pos="9498"/>
      </w:tabs>
      <w:rPr>
        <w:b/>
        <w:u w:val="single"/>
      </w:rPr>
    </w:pPr>
    <w:r w:rsidRPr="00580F79">
      <w:rPr>
        <w:rStyle w:val="FooterChar"/>
        <w:rFonts w:ascii="Arial" w:hAnsi="Arial" w:cs="Arial"/>
        <w:b/>
        <w:sz w:val="22"/>
        <w:szCs w:val="22"/>
        <w:u w:val="single"/>
      </w:rPr>
      <w:fldChar w:fldCharType="begin"/>
    </w:r>
    <w:r w:rsidR="0093262D" w:rsidRPr="00580F79">
      <w:rPr>
        <w:rStyle w:val="FooterChar"/>
        <w:rFonts w:ascii="Arial" w:hAnsi="Arial" w:cs="Arial"/>
        <w:b/>
        <w:sz w:val="22"/>
        <w:szCs w:val="22"/>
        <w:u w:val="single"/>
      </w:rPr>
      <w:instrText xml:space="preserve"> PAGE </w:instrText>
    </w:r>
    <w:r w:rsidRPr="00580F79">
      <w:rPr>
        <w:rStyle w:val="FooterChar"/>
        <w:rFonts w:ascii="Arial" w:hAnsi="Arial" w:cs="Arial"/>
        <w:b/>
        <w:sz w:val="22"/>
        <w:szCs w:val="22"/>
        <w:u w:val="single"/>
      </w:rPr>
      <w:fldChar w:fldCharType="separate"/>
    </w:r>
    <w:r w:rsidR="00490BE8">
      <w:rPr>
        <w:rStyle w:val="FooterChar"/>
        <w:rFonts w:ascii="Arial" w:hAnsi="Arial" w:cs="Arial"/>
        <w:b/>
        <w:noProof/>
        <w:sz w:val="22"/>
        <w:szCs w:val="22"/>
        <w:u w:val="single"/>
      </w:rPr>
      <w:t>2</w:t>
    </w:r>
    <w:r w:rsidRPr="00580F79">
      <w:rPr>
        <w:rStyle w:val="FooterChar"/>
        <w:rFonts w:ascii="Arial" w:hAnsi="Arial" w:cs="Arial"/>
        <w:b/>
        <w:sz w:val="22"/>
        <w:szCs w:val="22"/>
        <w:u w:val="single"/>
      </w:rPr>
      <w:fldChar w:fldCharType="end"/>
    </w:r>
    <w:r w:rsidR="0093262D">
      <w:rPr>
        <w:rStyle w:val="FooterChar"/>
        <w:b/>
        <w:u w:val="single"/>
      </w:rPr>
      <w:tab/>
    </w:r>
    <w:r w:rsidR="0093262D">
      <w:rPr>
        <w:rStyle w:val="FooterChar"/>
        <w:rFonts w:ascii="Arial" w:hAnsi="Arial" w:cs="Arial"/>
        <w:b/>
        <w:sz w:val="20"/>
        <w:szCs w:val="20"/>
        <w:u w:val="single"/>
      </w:rPr>
      <w:t>GEOGRAPHY</w:t>
    </w:r>
    <w:r w:rsidR="0093262D" w:rsidRPr="00580F79">
      <w:rPr>
        <w:rStyle w:val="FooterChar"/>
        <w:rFonts w:ascii="Arial" w:hAnsi="Arial" w:cs="Arial"/>
        <w:b/>
        <w:sz w:val="20"/>
        <w:szCs w:val="20"/>
        <w:u w:val="single"/>
      </w:rPr>
      <w:t xml:space="preserve"> </w:t>
    </w:r>
    <w:r w:rsidR="0093262D">
      <w:rPr>
        <w:rStyle w:val="FooterChar"/>
        <w:rFonts w:ascii="Arial" w:hAnsi="Arial" w:cs="Arial"/>
        <w:b/>
        <w:sz w:val="20"/>
        <w:szCs w:val="20"/>
        <w:u w:val="single"/>
      </w:rPr>
      <w:t>P2</w:t>
    </w:r>
    <w:r w:rsidR="0093262D">
      <w:rPr>
        <w:rStyle w:val="FooterChar"/>
        <w:rFonts w:ascii="Arial" w:hAnsi="Arial" w:cs="Arial"/>
        <w:b/>
        <w:sz w:val="20"/>
        <w:szCs w:val="20"/>
        <w:u w:val="single"/>
      </w:rPr>
      <w:tab/>
    </w:r>
    <w:r w:rsidR="0093262D" w:rsidRPr="00580F79">
      <w:rPr>
        <w:rStyle w:val="FooterChar"/>
        <w:rFonts w:ascii="Arial" w:hAnsi="Arial" w:cs="Arial"/>
        <w:b/>
        <w:sz w:val="16"/>
        <w:szCs w:val="16"/>
        <w:u w:val="single"/>
      </w:rPr>
      <w:t>(</w:t>
    </w:r>
    <w:r w:rsidR="0093262D">
      <w:rPr>
        <w:rStyle w:val="FooterChar"/>
        <w:rFonts w:ascii="Arial" w:hAnsi="Arial" w:cs="Arial"/>
        <w:b/>
        <w:sz w:val="16"/>
        <w:szCs w:val="16"/>
        <w:u w:val="single"/>
      </w:rPr>
      <w:t>NOVEMBER</w:t>
    </w:r>
    <w:r w:rsidR="0093262D" w:rsidRPr="00580F79">
      <w:rPr>
        <w:rStyle w:val="FooterChar"/>
        <w:rFonts w:ascii="Arial" w:hAnsi="Arial" w:cs="Arial"/>
        <w:b/>
        <w:sz w:val="16"/>
        <w:szCs w:val="16"/>
        <w:u w:val="single"/>
      </w:rPr>
      <w:t xml:space="preserve"> 20</w:t>
    </w:r>
    <w:r w:rsidR="0093262D">
      <w:rPr>
        <w:rStyle w:val="FooterChar"/>
        <w:rFonts w:ascii="Arial" w:hAnsi="Arial" w:cs="Arial"/>
        <w:b/>
        <w:sz w:val="16"/>
        <w:szCs w:val="16"/>
        <w:u w:val="single"/>
      </w:rPr>
      <w:t>10</w:t>
    </w:r>
    <w:r w:rsidR="0093262D" w:rsidRPr="00580F79">
      <w:rPr>
        <w:rStyle w:val="FooterChar"/>
        <w:rFonts w:ascii="Arial" w:hAnsi="Arial" w:cs="Arial"/>
        <w:b/>
        <w:sz w:val="16"/>
        <w:szCs w:val="16"/>
        <w:u w:val="single"/>
      </w:rPr>
      <w:t>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262D" w:rsidRPr="00580F79" w:rsidRDefault="0093262D" w:rsidP="00523231">
    <w:pPr>
      <w:pStyle w:val="Footer"/>
      <w:tabs>
        <w:tab w:val="clear" w:pos="4320"/>
        <w:tab w:val="clear" w:pos="8640"/>
        <w:tab w:val="center" w:pos="4536"/>
        <w:tab w:val="right" w:pos="9498"/>
      </w:tabs>
      <w:ind w:right="39"/>
      <w:rPr>
        <w:rFonts w:ascii="Arial" w:hAnsi="Arial" w:cs="Arial"/>
        <w:b/>
        <w:u w:val="single"/>
      </w:rPr>
    </w:pPr>
    <w:r w:rsidRPr="00580F79">
      <w:rPr>
        <w:rStyle w:val="FooterChar"/>
        <w:rFonts w:ascii="Arial" w:hAnsi="Arial" w:cs="Arial"/>
        <w:b/>
        <w:sz w:val="16"/>
        <w:szCs w:val="16"/>
        <w:u w:val="single"/>
      </w:rPr>
      <w:t>(</w:t>
    </w:r>
    <w:r>
      <w:rPr>
        <w:rStyle w:val="FooterChar"/>
        <w:rFonts w:ascii="Arial" w:hAnsi="Arial" w:cs="Arial"/>
        <w:b/>
        <w:sz w:val="16"/>
        <w:szCs w:val="16"/>
        <w:u w:val="single"/>
      </w:rPr>
      <w:t>NOVEMBER</w:t>
    </w:r>
    <w:r w:rsidRPr="00580F79">
      <w:rPr>
        <w:rStyle w:val="FooterChar"/>
        <w:rFonts w:ascii="Arial" w:hAnsi="Arial" w:cs="Arial"/>
        <w:b/>
        <w:sz w:val="16"/>
        <w:szCs w:val="16"/>
        <w:u w:val="single"/>
      </w:rPr>
      <w:t xml:space="preserve"> 20</w:t>
    </w:r>
    <w:r>
      <w:rPr>
        <w:rStyle w:val="FooterChar"/>
        <w:rFonts w:ascii="Arial" w:hAnsi="Arial" w:cs="Arial"/>
        <w:b/>
        <w:sz w:val="16"/>
        <w:szCs w:val="16"/>
        <w:u w:val="single"/>
      </w:rPr>
      <w:t>10</w:t>
    </w:r>
    <w:r w:rsidRPr="00580F79">
      <w:rPr>
        <w:rStyle w:val="FooterChar"/>
        <w:rFonts w:ascii="Arial" w:hAnsi="Arial" w:cs="Arial"/>
        <w:b/>
        <w:sz w:val="16"/>
        <w:szCs w:val="16"/>
        <w:u w:val="single"/>
      </w:rPr>
      <w:t>)</w:t>
    </w:r>
    <w:r w:rsidRPr="00580F79">
      <w:rPr>
        <w:rStyle w:val="FooterChar"/>
        <w:rFonts w:ascii="Arial" w:hAnsi="Arial" w:cs="Arial"/>
        <w:b/>
        <w:u w:val="single"/>
      </w:rPr>
      <w:tab/>
    </w:r>
    <w:r>
      <w:rPr>
        <w:rStyle w:val="FooterChar"/>
        <w:rFonts w:ascii="Arial" w:hAnsi="Arial" w:cs="Arial"/>
        <w:b/>
        <w:sz w:val="20"/>
        <w:szCs w:val="20"/>
        <w:u w:val="single"/>
      </w:rPr>
      <w:t>GEOGRAPHY P2</w:t>
    </w:r>
    <w:r w:rsidRPr="00580F79">
      <w:rPr>
        <w:rStyle w:val="FooterChar"/>
        <w:rFonts w:ascii="Arial" w:hAnsi="Arial" w:cs="Arial"/>
        <w:b/>
        <w:u w:val="single"/>
      </w:rPr>
      <w:tab/>
    </w:r>
    <w:r w:rsidR="007311A7" w:rsidRPr="00580F79">
      <w:rPr>
        <w:rStyle w:val="FooterChar"/>
        <w:rFonts w:ascii="Arial" w:hAnsi="Arial" w:cs="Arial"/>
        <w:b/>
        <w:sz w:val="22"/>
        <w:szCs w:val="22"/>
        <w:u w:val="single"/>
      </w:rPr>
      <w:fldChar w:fldCharType="begin"/>
    </w:r>
    <w:r w:rsidRPr="00580F79">
      <w:rPr>
        <w:rStyle w:val="FooterChar"/>
        <w:rFonts w:ascii="Arial" w:hAnsi="Arial" w:cs="Arial"/>
        <w:b/>
        <w:sz w:val="22"/>
        <w:szCs w:val="22"/>
        <w:u w:val="single"/>
      </w:rPr>
      <w:instrText xml:space="preserve"> PAGE </w:instrText>
    </w:r>
    <w:r w:rsidR="007311A7" w:rsidRPr="00580F79">
      <w:rPr>
        <w:rStyle w:val="FooterChar"/>
        <w:rFonts w:ascii="Arial" w:hAnsi="Arial" w:cs="Arial"/>
        <w:b/>
        <w:sz w:val="22"/>
        <w:szCs w:val="22"/>
        <w:u w:val="single"/>
      </w:rPr>
      <w:fldChar w:fldCharType="separate"/>
    </w:r>
    <w:r w:rsidR="00490BE8">
      <w:rPr>
        <w:rStyle w:val="FooterChar"/>
        <w:rFonts w:ascii="Arial" w:hAnsi="Arial" w:cs="Arial"/>
        <w:b/>
        <w:noProof/>
        <w:sz w:val="22"/>
        <w:szCs w:val="22"/>
        <w:u w:val="single"/>
      </w:rPr>
      <w:t>3</w:t>
    </w:r>
    <w:r w:rsidR="007311A7" w:rsidRPr="00580F79">
      <w:rPr>
        <w:rStyle w:val="FooterChar"/>
        <w:rFonts w:ascii="Arial" w:hAnsi="Arial" w:cs="Arial"/>
        <w:b/>
        <w:sz w:val="22"/>
        <w:szCs w:val="22"/>
        <w:u w:val="single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262D" w:rsidRDefault="0093262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A39C7"/>
    <w:multiLevelType w:val="hybridMultilevel"/>
    <w:tmpl w:val="E6FE4D7C"/>
    <w:lvl w:ilvl="0" w:tplc="FA38E8EA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5C0CE2"/>
    <w:multiLevelType w:val="hybridMultilevel"/>
    <w:tmpl w:val="7B585558"/>
    <w:lvl w:ilvl="0" w:tplc="7F127568">
      <w:start w:val="7"/>
      <w:numFmt w:val="bullet"/>
      <w:lvlText w:val="—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724468"/>
    <w:multiLevelType w:val="multilevel"/>
    <w:tmpl w:val="3E04A76A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8FF407D"/>
    <w:multiLevelType w:val="multilevel"/>
    <w:tmpl w:val="5720BFAC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C77711D"/>
    <w:multiLevelType w:val="hybridMultilevel"/>
    <w:tmpl w:val="0EA6520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F07F78"/>
    <w:multiLevelType w:val="multilevel"/>
    <w:tmpl w:val="FA8088EE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17D1150"/>
    <w:multiLevelType w:val="multilevel"/>
    <w:tmpl w:val="BEAC669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168406A0"/>
    <w:multiLevelType w:val="hybridMultilevel"/>
    <w:tmpl w:val="803AD8F0"/>
    <w:lvl w:ilvl="0" w:tplc="538EF2B8">
      <w:start w:val="1"/>
      <w:numFmt w:val="lowerLetter"/>
      <w:lvlText w:val="(%1)"/>
      <w:lvlJc w:val="left"/>
      <w:pPr>
        <w:tabs>
          <w:tab w:val="num" w:pos="1176"/>
        </w:tabs>
        <w:ind w:left="1176" w:hanging="456"/>
      </w:pPr>
      <w:rPr>
        <w:rFonts w:hint="default"/>
      </w:rPr>
    </w:lvl>
    <w:lvl w:ilvl="1" w:tplc="EBCEC6FE">
      <w:start w:val="1"/>
      <w:numFmt w:val="upperLetter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7B95130"/>
    <w:multiLevelType w:val="multilevel"/>
    <w:tmpl w:val="E3861512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1D37765C"/>
    <w:multiLevelType w:val="multilevel"/>
    <w:tmpl w:val="F1A87384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1FBE79A6"/>
    <w:multiLevelType w:val="multilevel"/>
    <w:tmpl w:val="58041F5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24563254"/>
    <w:multiLevelType w:val="multilevel"/>
    <w:tmpl w:val="DF9E4B5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28F56DAF"/>
    <w:multiLevelType w:val="multilevel"/>
    <w:tmpl w:val="6402F646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9E45692"/>
    <w:multiLevelType w:val="multilevel"/>
    <w:tmpl w:val="F2BC99BE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CD05B4E"/>
    <w:multiLevelType w:val="hybridMultilevel"/>
    <w:tmpl w:val="162294D6"/>
    <w:lvl w:ilvl="0" w:tplc="A80A3B0E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2AD5796"/>
    <w:multiLevelType w:val="multilevel"/>
    <w:tmpl w:val="B3CC2D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363E392D"/>
    <w:multiLevelType w:val="multilevel"/>
    <w:tmpl w:val="5E5C57CA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3B7A7AAE"/>
    <w:multiLevelType w:val="multilevel"/>
    <w:tmpl w:val="5CDA9942"/>
    <w:lvl w:ilvl="0">
      <w:start w:val="1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4343E53"/>
    <w:multiLevelType w:val="multilevel"/>
    <w:tmpl w:val="7F9E5A8C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44CE52FC"/>
    <w:multiLevelType w:val="multilevel"/>
    <w:tmpl w:val="B8563F3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6417D54"/>
    <w:multiLevelType w:val="multilevel"/>
    <w:tmpl w:val="B7689B8E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4F1352D8"/>
    <w:multiLevelType w:val="multilevel"/>
    <w:tmpl w:val="D60ABAD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551D0A82"/>
    <w:multiLevelType w:val="hybridMultilevel"/>
    <w:tmpl w:val="66FC2692"/>
    <w:lvl w:ilvl="0" w:tplc="DA9E7BD6">
      <w:start w:val="1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588533A0"/>
    <w:multiLevelType w:val="hybridMultilevel"/>
    <w:tmpl w:val="CC2EBD00"/>
    <w:lvl w:ilvl="0" w:tplc="4184B874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1EB10FA"/>
    <w:multiLevelType w:val="multilevel"/>
    <w:tmpl w:val="04D6C90E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730A08ED"/>
    <w:multiLevelType w:val="multilevel"/>
    <w:tmpl w:val="58589F28"/>
    <w:lvl w:ilvl="0">
      <w:start w:val="1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73457240"/>
    <w:multiLevelType w:val="multilevel"/>
    <w:tmpl w:val="A800A3BE"/>
    <w:lvl w:ilvl="0">
      <w:start w:val="1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74483C15"/>
    <w:multiLevelType w:val="multilevel"/>
    <w:tmpl w:val="6A9EB5DA"/>
    <w:lvl w:ilvl="0">
      <w:start w:val="7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>
    <w:nsid w:val="7EDD3C94"/>
    <w:multiLevelType w:val="multilevel"/>
    <w:tmpl w:val="65A4BC8C"/>
    <w:lvl w:ilvl="0">
      <w:start w:val="10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7FC153C2"/>
    <w:multiLevelType w:val="multilevel"/>
    <w:tmpl w:val="E9A8728A"/>
    <w:lvl w:ilvl="0">
      <w:start w:val="7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8"/>
  </w:num>
  <w:num w:numId="3">
    <w:abstractNumId w:val="21"/>
  </w:num>
  <w:num w:numId="4">
    <w:abstractNumId w:val="16"/>
  </w:num>
  <w:num w:numId="5">
    <w:abstractNumId w:val="12"/>
  </w:num>
  <w:num w:numId="6">
    <w:abstractNumId w:val="29"/>
  </w:num>
  <w:num w:numId="7">
    <w:abstractNumId w:val="20"/>
  </w:num>
  <w:num w:numId="8">
    <w:abstractNumId w:val="3"/>
  </w:num>
  <w:num w:numId="9">
    <w:abstractNumId w:val="28"/>
  </w:num>
  <w:num w:numId="10">
    <w:abstractNumId w:val="17"/>
  </w:num>
  <w:num w:numId="11">
    <w:abstractNumId w:val="25"/>
  </w:num>
  <w:num w:numId="12">
    <w:abstractNumId w:val="26"/>
  </w:num>
  <w:num w:numId="13">
    <w:abstractNumId w:val="10"/>
  </w:num>
  <w:num w:numId="14">
    <w:abstractNumId w:val="6"/>
  </w:num>
  <w:num w:numId="15">
    <w:abstractNumId w:val="15"/>
  </w:num>
  <w:num w:numId="16">
    <w:abstractNumId w:val="23"/>
  </w:num>
  <w:num w:numId="17">
    <w:abstractNumId w:val="0"/>
  </w:num>
  <w:num w:numId="18">
    <w:abstractNumId w:val="14"/>
  </w:num>
  <w:num w:numId="19">
    <w:abstractNumId w:val="4"/>
  </w:num>
  <w:num w:numId="20">
    <w:abstractNumId w:val="5"/>
  </w:num>
  <w:num w:numId="21">
    <w:abstractNumId w:val="7"/>
  </w:num>
  <w:num w:numId="22">
    <w:abstractNumId w:val="11"/>
  </w:num>
  <w:num w:numId="23">
    <w:abstractNumId w:val="22"/>
  </w:num>
  <w:num w:numId="24">
    <w:abstractNumId w:val="13"/>
  </w:num>
  <w:num w:numId="25">
    <w:abstractNumId w:val="1"/>
  </w:num>
  <w:num w:numId="26">
    <w:abstractNumId w:val="19"/>
  </w:num>
  <w:num w:numId="27">
    <w:abstractNumId w:val="2"/>
  </w:num>
  <w:num w:numId="28">
    <w:abstractNumId w:val="27"/>
  </w:num>
  <w:num w:numId="29">
    <w:abstractNumId w:val="9"/>
  </w:num>
  <w:num w:numId="30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70658"/>
  </w:hdrShapeDefaults>
  <w:footnotePr>
    <w:footnote w:id="0"/>
    <w:footnote w:id="1"/>
  </w:footnotePr>
  <w:endnotePr>
    <w:endnote w:id="0"/>
    <w:endnote w:id="1"/>
  </w:endnotePr>
  <w:compat/>
  <w:rsids>
    <w:rsidRoot w:val="006468AA"/>
    <w:rsid w:val="0000172E"/>
    <w:rsid w:val="00002076"/>
    <w:rsid w:val="00002469"/>
    <w:rsid w:val="00003CF8"/>
    <w:rsid w:val="00003F60"/>
    <w:rsid w:val="000062C1"/>
    <w:rsid w:val="00010485"/>
    <w:rsid w:val="0001099E"/>
    <w:rsid w:val="00014CCB"/>
    <w:rsid w:val="00015C75"/>
    <w:rsid w:val="00016366"/>
    <w:rsid w:val="0001699D"/>
    <w:rsid w:val="00017BD9"/>
    <w:rsid w:val="00020FDF"/>
    <w:rsid w:val="0002356D"/>
    <w:rsid w:val="00024397"/>
    <w:rsid w:val="00030F90"/>
    <w:rsid w:val="000364CE"/>
    <w:rsid w:val="00040A06"/>
    <w:rsid w:val="0004197A"/>
    <w:rsid w:val="00043933"/>
    <w:rsid w:val="00044E9E"/>
    <w:rsid w:val="00053DAB"/>
    <w:rsid w:val="00056E73"/>
    <w:rsid w:val="00062ADA"/>
    <w:rsid w:val="00063937"/>
    <w:rsid w:val="0006404E"/>
    <w:rsid w:val="00072C9A"/>
    <w:rsid w:val="000755A2"/>
    <w:rsid w:val="0008422E"/>
    <w:rsid w:val="000865CD"/>
    <w:rsid w:val="00091CAA"/>
    <w:rsid w:val="0009250D"/>
    <w:rsid w:val="00095E5E"/>
    <w:rsid w:val="0009702D"/>
    <w:rsid w:val="000A2F92"/>
    <w:rsid w:val="000A79EC"/>
    <w:rsid w:val="000B1506"/>
    <w:rsid w:val="000B22E3"/>
    <w:rsid w:val="000B2AA9"/>
    <w:rsid w:val="000B32C8"/>
    <w:rsid w:val="000B4BD9"/>
    <w:rsid w:val="000B5073"/>
    <w:rsid w:val="000C3552"/>
    <w:rsid w:val="000C4B22"/>
    <w:rsid w:val="000C6BAF"/>
    <w:rsid w:val="000C6CEF"/>
    <w:rsid w:val="000D046A"/>
    <w:rsid w:val="000D074B"/>
    <w:rsid w:val="000D12ED"/>
    <w:rsid w:val="000D3A59"/>
    <w:rsid w:val="000D5E6F"/>
    <w:rsid w:val="000D663E"/>
    <w:rsid w:val="000D6865"/>
    <w:rsid w:val="000E29AB"/>
    <w:rsid w:val="000E7463"/>
    <w:rsid w:val="000F57E5"/>
    <w:rsid w:val="00102F12"/>
    <w:rsid w:val="001113B3"/>
    <w:rsid w:val="00112F76"/>
    <w:rsid w:val="00124850"/>
    <w:rsid w:val="00124991"/>
    <w:rsid w:val="00131ED4"/>
    <w:rsid w:val="00132F65"/>
    <w:rsid w:val="00141DDC"/>
    <w:rsid w:val="0014308E"/>
    <w:rsid w:val="00145911"/>
    <w:rsid w:val="00155511"/>
    <w:rsid w:val="00155BAB"/>
    <w:rsid w:val="001579F9"/>
    <w:rsid w:val="001630C0"/>
    <w:rsid w:val="00165D61"/>
    <w:rsid w:val="00167A2A"/>
    <w:rsid w:val="00171026"/>
    <w:rsid w:val="00171238"/>
    <w:rsid w:val="00173B10"/>
    <w:rsid w:val="00174183"/>
    <w:rsid w:val="00176E4E"/>
    <w:rsid w:val="00181465"/>
    <w:rsid w:val="00183717"/>
    <w:rsid w:val="0018428D"/>
    <w:rsid w:val="001847D5"/>
    <w:rsid w:val="00185466"/>
    <w:rsid w:val="001864EC"/>
    <w:rsid w:val="001961A5"/>
    <w:rsid w:val="001A27B6"/>
    <w:rsid w:val="001A422F"/>
    <w:rsid w:val="001A4D2B"/>
    <w:rsid w:val="001A5836"/>
    <w:rsid w:val="001B07A9"/>
    <w:rsid w:val="001B0C84"/>
    <w:rsid w:val="001B5528"/>
    <w:rsid w:val="001B78D0"/>
    <w:rsid w:val="001C01E0"/>
    <w:rsid w:val="001C2966"/>
    <w:rsid w:val="001C4CBD"/>
    <w:rsid w:val="001C57AD"/>
    <w:rsid w:val="001D28DB"/>
    <w:rsid w:val="001D4C8B"/>
    <w:rsid w:val="001D61A5"/>
    <w:rsid w:val="001E5CFF"/>
    <w:rsid w:val="001F0027"/>
    <w:rsid w:val="001F6585"/>
    <w:rsid w:val="0020317E"/>
    <w:rsid w:val="0020339F"/>
    <w:rsid w:val="0020571B"/>
    <w:rsid w:val="002064B5"/>
    <w:rsid w:val="00214F50"/>
    <w:rsid w:val="00215C39"/>
    <w:rsid w:val="00216911"/>
    <w:rsid w:val="00216D37"/>
    <w:rsid w:val="00217C48"/>
    <w:rsid w:val="00217DB0"/>
    <w:rsid w:val="00220CD4"/>
    <w:rsid w:val="00227ABE"/>
    <w:rsid w:val="00230382"/>
    <w:rsid w:val="002321DC"/>
    <w:rsid w:val="00233658"/>
    <w:rsid w:val="002358CF"/>
    <w:rsid w:val="00235E11"/>
    <w:rsid w:val="00243848"/>
    <w:rsid w:val="00245D96"/>
    <w:rsid w:val="00264A7D"/>
    <w:rsid w:val="002729DA"/>
    <w:rsid w:val="00273948"/>
    <w:rsid w:val="00274EFB"/>
    <w:rsid w:val="00276076"/>
    <w:rsid w:val="00280116"/>
    <w:rsid w:val="002816BD"/>
    <w:rsid w:val="00281BE3"/>
    <w:rsid w:val="002949A3"/>
    <w:rsid w:val="0029670A"/>
    <w:rsid w:val="002A04B5"/>
    <w:rsid w:val="002A0513"/>
    <w:rsid w:val="002A0B77"/>
    <w:rsid w:val="002A129E"/>
    <w:rsid w:val="002A4EF8"/>
    <w:rsid w:val="002A50C3"/>
    <w:rsid w:val="002A546C"/>
    <w:rsid w:val="002A569B"/>
    <w:rsid w:val="002A6CB7"/>
    <w:rsid w:val="002C17B5"/>
    <w:rsid w:val="002C1A9C"/>
    <w:rsid w:val="002C5B0F"/>
    <w:rsid w:val="002C76F3"/>
    <w:rsid w:val="002D0802"/>
    <w:rsid w:val="002D5748"/>
    <w:rsid w:val="002D76AE"/>
    <w:rsid w:val="002E3CFA"/>
    <w:rsid w:val="002E4AF3"/>
    <w:rsid w:val="002E6F73"/>
    <w:rsid w:val="002F341B"/>
    <w:rsid w:val="002F5D17"/>
    <w:rsid w:val="002F791D"/>
    <w:rsid w:val="00300489"/>
    <w:rsid w:val="00300F99"/>
    <w:rsid w:val="003102F4"/>
    <w:rsid w:val="00312EE0"/>
    <w:rsid w:val="00314F3F"/>
    <w:rsid w:val="00317A9D"/>
    <w:rsid w:val="00320D43"/>
    <w:rsid w:val="00322E54"/>
    <w:rsid w:val="0032580D"/>
    <w:rsid w:val="003263DF"/>
    <w:rsid w:val="003302CA"/>
    <w:rsid w:val="003312D3"/>
    <w:rsid w:val="0033562F"/>
    <w:rsid w:val="00343F24"/>
    <w:rsid w:val="00345203"/>
    <w:rsid w:val="00345BE0"/>
    <w:rsid w:val="00347062"/>
    <w:rsid w:val="00350CA9"/>
    <w:rsid w:val="003516DB"/>
    <w:rsid w:val="003536D6"/>
    <w:rsid w:val="00353F48"/>
    <w:rsid w:val="00355531"/>
    <w:rsid w:val="00364455"/>
    <w:rsid w:val="0036664E"/>
    <w:rsid w:val="00367EAC"/>
    <w:rsid w:val="003769E0"/>
    <w:rsid w:val="00377DA4"/>
    <w:rsid w:val="00384C04"/>
    <w:rsid w:val="00385CAF"/>
    <w:rsid w:val="00386A8C"/>
    <w:rsid w:val="003877CD"/>
    <w:rsid w:val="0039263F"/>
    <w:rsid w:val="0039537D"/>
    <w:rsid w:val="003B02B6"/>
    <w:rsid w:val="003B0F32"/>
    <w:rsid w:val="003B35B3"/>
    <w:rsid w:val="003B5A17"/>
    <w:rsid w:val="003C6C36"/>
    <w:rsid w:val="003D1145"/>
    <w:rsid w:val="003D36FD"/>
    <w:rsid w:val="003D4DEF"/>
    <w:rsid w:val="003D5807"/>
    <w:rsid w:val="003E108D"/>
    <w:rsid w:val="003E251A"/>
    <w:rsid w:val="003E29D3"/>
    <w:rsid w:val="003F6C2C"/>
    <w:rsid w:val="00401D12"/>
    <w:rsid w:val="00411CED"/>
    <w:rsid w:val="0042025C"/>
    <w:rsid w:val="004202FD"/>
    <w:rsid w:val="0042359C"/>
    <w:rsid w:val="00424632"/>
    <w:rsid w:val="0042715C"/>
    <w:rsid w:val="004277D0"/>
    <w:rsid w:val="0043445F"/>
    <w:rsid w:val="00437782"/>
    <w:rsid w:val="00440CF8"/>
    <w:rsid w:val="00442110"/>
    <w:rsid w:val="00444347"/>
    <w:rsid w:val="00453D0B"/>
    <w:rsid w:val="00460E15"/>
    <w:rsid w:val="00471518"/>
    <w:rsid w:val="00475216"/>
    <w:rsid w:val="00481EFD"/>
    <w:rsid w:val="00485856"/>
    <w:rsid w:val="00490BE8"/>
    <w:rsid w:val="004971B7"/>
    <w:rsid w:val="004A0843"/>
    <w:rsid w:val="004A1AD8"/>
    <w:rsid w:val="004A3759"/>
    <w:rsid w:val="004A4701"/>
    <w:rsid w:val="004A5516"/>
    <w:rsid w:val="004A57BB"/>
    <w:rsid w:val="004A6776"/>
    <w:rsid w:val="004B0CA2"/>
    <w:rsid w:val="004B16DC"/>
    <w:rsid w:val="004B2528"/>
    <w:rsid w:val="004B3D65"/>
    <w:rsid w:val="004B60C5"/>
    <w:rsid w:val="004C1900"/>
    <w:rsid w:val="004C7817"/>
    <w:rsid w:val="004D2C83"/>
    <w:rsid w:val="004D3E91"/>
    <w:rsid w:val="004D5999"/>
    <w:rsid w:val="004D618F"/>
    <w:rsid w:val="004D731C"/>
    <w:rsid w:val="004D7640"/>
    <w:rsid w:val="004D7BDF"/>
    <w:rsid w:val="004E0943"/>
    <w:rsid w:val="004E5723"/>
    <w:rsid w:val="004E6564"/>
    <w:rsid w:val="004F2E27"/>
    <w:rsid w:val="004F3DC9"/>
    <w:rsid w:val="004F561A"/>
    <w:rsid w:val="004F69AD"/>
    <w:rsid w:val="00501AC3"/>
    <w:rsid w:val="00501B85"/>
    <w:rsid w:val="0050469A"/>
    <w:rsid w:val="00504CD0"/>
    <w:rsid w:val="00505F68"/>
    <w:rsid w:val="00513CD1"/>
    <w:rsid w:val="0051769F"/>
    <w:rsid w:val="00517C63"/>
    <w:rsid w:val="005220F1"/>
    <w:rsid w:val="00523231"/>
    <w:rsid w:val="005257F6"/>
    <w:rsid w:val="005268AF"/>
    <w:rsid w:val="005341CB"/>
    <w:rsid w:val="00535B64"/>
    <w:rsid w:val="00535F1D"/>
    <w:rsid w:val="00546718"/>
    <w:rsid w:val="00547E79"/>
    <w:rsid w:val="00552341"/>
    <w:rsid w:val="005545A1"/>
    <w:rsid w:val="005635EE"/>
    <w:rsid w:val="00566A9B"/>
    <w:rsid w:val="00566B37"/>
    <w:rsid w:val="0057223C"/>
    <w:rsid w:val="005747C7"/>
    <w:rsid w:val="00575B3B"/>
    <w:rsid w:val="005774D4"/>
    <w:rsid w:val="00580F79"/>
    <w:rsid w:val="00581807"/>
    <w:rsid w:val="005822D8"/>
    <w:rsid w:val="00585470"/>
    <w:rsid w:val="00586CD0"/>
    <w:rsid w:val="00591FBF"/>
    <w:rsid w:val="0059303E"/>
    <w:rsid w:val="00595598"/>
    <w:rsid w:val="00595932"/>
    <w:rsid w:val="005A1ABC"/>
    <w:rsid w:val="005A4C6D"/>
    <w:rsid w:val="005A4F35"/>
    <w:rsid w:val="005B07AA"/>
    <w:rsid w:val="005B4929"/>
    <w:rsid w:val="005B79A2"/>
    <w:rsid w:val="005C2ECB"/>
    <w:rsid w:val="005C52EE"/>
    <w:rsid w:val="005C5CE7"/>
    <w:rsid w:val="005D1A25"/>
    <w:rsid w:val="005D65F0"/>
    <w:rsid w:val="005D7916"/>
    <w:rsid w:val="005D798A"/>
    <w:rsid w:val="005D79B9"/>
    <w:rsid w:val="005E26F5"/>
    <w:rsid w:val="005E688F"/>
    <w:rsid w:val="005E6B22"/>
    <w:rsid w:val="005F22E3"/>
    <w:rsid w:val="005F39BC"/>
    <w:rsid w:val="006001D7"/>
    <w:rsid w:val="0060159D"/>
    <w:rsid w:val="00617EC8"/>
    <w:rsid w:val="00621BB7"/>
    <w:rsid w:val="0062410D"/>
    <w:rsid w:val="00624E88"/>
    <w:rsid w:val="006261FF"/>
    <w:rsid w:val="0063078B"/>
    <w:rsid w:val="00630C75"/>
    <w:rsid w:val="0063495E"/>
    <w:rsid w:val="006351F0"/>
    <w:rsid w:val="006355AD"/>
    <w:rsid w:val="006360C6"/>
    <w:rsid w:val="006373A8"/>
    <w:rsid w:val="006427E7"/>
    <w:rsid w:val="006452F5"/>
    <w:rsid w:val="006468AA"/>
    <w:rsid w:val="00657511"/>
    <w:rsid w:val="006605E8"/>
    <w:rsid w:val="006617A9"/>
    <w:rsid w:val="00665293"/>
    <w:rsid w:val="00666A40"/>
    <w:rsid w:val="006676D2"/>
    <w:rsid w:val="00672362"/>
    <w:rsid w:val="00676252"/>
    <w:rsid w:val="006920F4"/>
    <w:rsid w:val="00692E17"/>
    <w:rsid w:val="006A72EE"/>
    <w:rsid w:val="006A7DCA"/>
    <w:rsid w:val="006B0E6B"/>
    <w:rsid w:val="006B1C0E"/>
    <w:rsid w:val="006B5C53"/>
    <w:rsid w:val="006C0C9D"/>
    <w:rsid w:val="006C0ED9"/>
    <w:rsid w:val="006E0030"/>
    <w:rsid w:val="006E0FAF"/>
    <w:rsid w:val="006E2A81"/>
    <w:rsid w:val="006E3D31"/>
    <w:rsid w:val="006E42DF"/>
    <w:rsid w:val="006E55F5"/>
    <w:rsid w:val="006E5B3F"/>
    <w:rsid w:val="006E5FA4"/>
    <w:rsid w:val="006E6A46"/>
    <w:rsid w:val="006E7E65"/>
    <w:rsid w:val="006F0D32"/>
    <w:rsid w:val="006F48E8"/>
    <w:rsid w:val="006F5AA2"/>
    <w:rsid w:val="006F5FEB"/>
    <w:rsid w:val="006F63A7"/>
    <w:rsid w:val="007003AD"/>
    <w:rsid w:val="00700BD1"/>
    <w:rsid w:val="00710DC1"/>
    <w:rsid w:val="0071402D"/>
    <w:rsid w:val="00714439"/>
    <w:rsid w:val="007151DE"/>
    <w:rsid w:val="00720277"/>
    <w:rsid w:val="0072393C"/>
    <w:rsid w:val="00730920"/>
    <w:rsid w:val="00730CC6"/>
    <w:rsid w:val="007311A7"/>
    <w:rsid w:val="00731958"/>
    <w:rsid w:val="00732A2C"/>
    <w:rsid w:val="00732EFB"/>
    <w:rsid w:val="007368F6"/>
    <w:rsid w:val="00737C90"/>
    <w:rsid w:val="007405C7"/>
    <w:rsid w:val="0074651F"/>
    <w:rsid w:val="00750C52"/>
    <w:rsid w:val="007578BB"/>
    <w:rsid w:val="00757DF8"/>
    <w:rsid w:val="007628A8"/>
    <w:rsid w:val="00765D5B"/>
    <w:rsid w:val="00765E26"/>
    <w:rsid w:val="00770069"/>
    <w:rsid w:val="00770CA6"/>
    <w:rsid w:val="007730EF"/>
    <w:rsid w:val="00780A9C"/>
    <w:rsid w:val="00783FEB"/>
    <w:rsid w:val="00786434"/>
    <w:rsid w:val="007A6208"/>
    <w:rsid w:val="007B0589"/>
    <w:rsid w:val="007B1B6A"/>
    <w:rsid w:val="007B57F4"/>
    <w:rsid w:val="007B65DF"/>
    <w:rsid w:val="007C238D"/>
    <w:rsid w:val="007C26BC"/>
    <w:rsid w:val="007C65D1"/>
    <w:rsid w:val="007C6741"/>
    <w:rsid w:val="007C752B"/>
    <w:rsid w:val="007D0D76"/>
    <w:rsid w:val="007D12E1"/>
    <w:rsid w:val="007D28D5"/>
    <w:rsid w:val="007D7A28"/>
    <w:rsid w:val="007D7E48"/>
    <w:rsid w:val="007E0C8B"/>
    <w:rsid w:val="007F0DD5"/>
    <w:rsid w:val="007F21E8"/>
    <w:rsid w:val="00803C3B"/>
    <w:rsid w:val="00805D05"/>
    <w:rsid w:val="0080692E"/>
    <w:rsid w:val="00814DE0"/>
    <w:rsid w:val="00816628"/>
    <w:rsid w:val="0082318E"/>
    <w:rsid w:val="00826B8B"/>
    <w:rsid w:val="0084008C"/>
    <w:rsid w:val="00845E12"/>
    <w:rsid w:val="0085112B"/>
    <w:rsid w:val="008554B0"/>
    <w:rsid w:val="00855AD4"/>
    <w:rsid w:val="0085702B"/>
    <w:rsid w:val="00867B74"/>
    <w:rsid w:val="00871F04"/>
    <w:rsid w:val="00872C60"/>
    <w:rsid w:val="0087558F"/>
    <w:rsid w:val="00877ACD"/>
    <w:rsid w:val="00877BF3"/>
    <w:rsid w:val="0088413F"/>
    <w:rsid w:val="008862CF"/>
    <w:rsid w:val="0089045C"/>
    <w:rsid w:val="008949BD"/>
    <w:rsid w:val="008A0D12"/>
    <w:rsid w:val="008B0216"/>
    <w:rsid w:val="008B1893"/>
    <w:rsid w:val="008B350D"/>
    <w:rsid w:val="008C05B3"/>
    <w:rsid w:val="008C2701"/>
    <w:rsid w:val="008C31F7"/>
    <w:rsid w:val="008C3B55"/>
    <w:rsid w:val="008D46EF"/>
    <w:rsid w:val="008D4EBA"/>
    <w:rsid w:val="008D5636"/>
    <w:rsid w:val="008D597D"/>
    <w:rsid w:val="008E0D24"/>
    <w:rsid w:val="008E3B13"/>
    <w:rsid w:val="008E405C"/>
    <w:rsid w:val="008F2F41"/>
    <w:rsid w:val="008F4382"/>
    <w:rsid w:val="008F5262"/>
    <w:rsid w:val="00901478"/>
    <w:rsid w:val="00904FF6"/>
    <w:rsid w:val="009050F3"/>
    <w:rsid w:val="009079E2"/>
    <w:rsid w:val="00914719"/>
    <w:rsid w:val="00915012"/>
    <w:rsid w:val="009202DB"/>
    <w:rsid w:val="009204CC"/>
    <w:rsid w:val="009252E7"/>
    <w:rsid w:val="00925C93"/>
    <w:rsid w:val="0093262D"/>
    <w:rsid w:val="00937AEE"/>
    <w:rsid w:val="00937D30"/>
    <w:rsid w:val="00937DAD"/>
    <w:rsid w:val="00942B88"/>
    <w:rsid w:val="00945016"/>
    <w:rsid w:val="00946DED"/>
    <w:rsid w:val="00947AA2"/>
    <w:rsid w:val="00957A6F"/>
    <w:rsid w:val="009617A1"/>
    <w:rsid w:val="00962A14"/>
    <w:rsid w:val="009668C2"/>
    <w:rsid w:val="00967E80"/>
    <w:rsid w:val="009770F7"/>
    <w:rsid w:val="00990DCA"/>
    <w:rsid w:val="00992EFD"/>
    <w:rsid w:val="009A023D"/>
    <w:rsid w:val="009A1C98"/>
    <w:rsid w:val="009B16FB"/>
    <w:rsid w:val="009B1BBF"/>
    <w:rsid w:val="009B4508"/>
    <w:rsid w:val="009C1976"/>
    <w:rsid w:val="009C1B2A"/>
    <w:rsid w:val="009C488C"/>
    <w:rsid w:val="009D01D0"/>
    <w:rsid w:val="009D08E0"/>
    <w:rsid w:val="009D22F5"/>
    <w:rsid w:val="009D5138"/>
    <w:rsid w:val="009D5B56"/>
    <w:rsid w:val="009E2120"/>
    <w:rsid w:val="009E3E58"/>
    <w:rsid w:val="009F0EF0"/>
    <w:rsid w:val="009F2D05"/>
    <w:rsid w:val="009F53F1"/>
    <w:rsid w:val="009F7D45"/>
    <w:rsid w:val="00A00FCF"/>
    <w:rsid w:val="00A01B99"/>
    <w:rsid w:val="00A01D2C"/>
    <w:rsid w:val="00A1359F"/>
    <w:rsid w:val="00A16926"/>
    <w:rsid w:val="00A23B5D"/>
    <w:rsid w:val="00A26638"/>
    <w:rsid w:val="00A36D34"/>
    <w:rsid w:val="00A44FC1"/>
    <w:rsid w:val="00A503AB"/>
    <w:rsid w:val="00A5140E"/>
    <w:rsid w:val="00A52E73"/>
    <w:rsid w:val="00A548A2"/>
    <w:rsid w:val="00A54BEC"/>
    <w:rsid w:val="00A54D4A"/>
    <w:rsid w:val="00A55540"/>
    <w:rsid w:val="00A6251B"/>
    <w:rsid w:val="00A641E7"/>
    <w:rsid w:val="00A6513A"/>
    <w:rsid w:val="00A676C7"/>
    <w:rsid w:val="00A76547"/>
    <w:rsid w:val="00A776FB"/>
    <w:rsid w:val="00A8194F"/>
    <w:rsid w:val="00A8563B"/>
    <w:rsid w:val="00A863AE"/>
    <w:rsid w:val="00A87A50"/>
    <w:rsid w:val="00A90EDC"/>
    <w:rsid w:val="00A918D3"/>
    <w:rsid w:val="00AA3FD9"/>
    <w:rsid w:val="00AA5C33"/>
    <w:rsid w:val="00AA6DB0"/>
    <w:rsid w:val="00AA6E27"/>
    <w:rsid w:val="00AA76DD"/>
    <w:rsid w:val="00AB6827"/>
    <w:rsid w:val="00AB7127"/>
    <w:rsid w:val="00AC39F9"/>
    <w:rsid w:val="00AC7A97"/>
    <w:rsid w:val="00AD1723"/>
    <w:rsid w:val="00AD7E89"/>
    <w:rsid w:val="00AE4AEB"/>
    <w:rsid w:val="00AE6CE1"/>
    <w:rsid w:val="00AF117C"/>
    <w:rsid w:val="00AF3410"/>
    <w:rsid w:val="00AF3D37"/>
    <w:rsid w:val="00AF61EE"/>
    <w:rsid w:val="00B00372"/>
    <w:rsid w:val="00B031D0"/>
    <w:rsid w:val="00B034D6"/>
    <w:rsid w:val="00B07212"/>
    <w:rsid w:val="00B07FFD"/>
    <w:rsid w:val="00B131ED"/>
    <w:rsid w:val="00B160D3"/>
    <w:rsid w:val="00B25992"/>
    <w:rsid w:val="00B330E3"/>
    <w:rsid w:val="00B33AB3"/>
    <w:rsid w:val="00B378E6"/>
    <w:rsid w:val="00B4728E"/>
    <w:rsid w:val="00B51720"/>
    <w:rsid w:val="00B556E2"/>
    <w:rsid w:val="00B556FD"/>
    <w:rsid w:val="00B577DC"/>
    <w:rsid w:val="00B60D84"/>
    <w:rsid w:val="00B629A0"/>
    <w:rsid w:val="00B638CC"/>
    <w:rsid w:val="00B71A10"/>
    <w:rsid w:val="00B725EA"/>
    <w:rsid w:val="00B76CD2"/>
    <w:rsid w:val="00B83EAE"/>
    <w:rsid w:val="00B916F2"/>
    <w:rsid w:val="00B96AB6"/>
    <w:rsid w:val="00BA14C4"/>
    <w:rsid w:val="00BB1531"/>
    <w:rsid w:val="00BB463B"/>
    <w:rsid w:val="00BB6753"/>
    <w:rsid w:val="00BB6BC6"/>
    <w:rsid w:val="00BC00FF"/>
    <w:rsid w:val="00BC0CFB"/>
    <w:rsid w:val="00BC2983"/>
    <w:rsid w:val="00BC429C"/>
    <w:rsid w:val="00BC4B2E"/>
    <w:rsid w:val="00BD4134"/>
    <w:rsid w:val="00BD5150"/>
    <w:rsid w:val="00BE02C0"/>
    <w:rsid w:val="00BF0FA6"/>
    <w:rsid w:val="00BF14AC"/>
    <w:rsid w:val="00BF1739"/>
    <w:rsid w:val="00BF4DDA"/>
    <w:rsid w:val="00BF57A6"/>
    <w:rsid w:val="00C02BB8"/>
    <w:rsid w:val="00C04F79"/>
    <w:rsid w:val="00C07C6F"/>
    <w:rsid w:val="00C16B48"/>
    <w:rsid w:val="00C17B62"/>
    <w:rsid w:val="00C230D1"/>
    <w:rsid w:val="00C24290"/>
    <w:rsid w:val="00C25A1A"/>
    <w:rsid w:val="00C25C3A"/>
    <w:rsid w:val="00C269D3"/>
    <w:rsid w:val="00C2706C"/>
    <w:rsid w:val="00C319C8"/>
    <w:rsid w:val="00C322EA"/>
    <w:rsid w:val="00C34BDD"/>
    <w:rsid w:val="00C362A3"/>
    <w:rsid w:val="00C409CF"/>
    <w:rsid w:val="00C413D3"/>
    <w:rsid w:val="00C4151F"/>
    <w:rsid w:val="00C43618"/>
    <w:rsid w:val="00C4598F"/>
    <w:rsid w:val="00C45D45"/>
    <w:rsid w:val="00C46DD6"/>
    <w:rsid w:val="00C47E76"/>
    <w:rsid w:val="00C51FA6"/>
    <w:rsid w:val="00C5623C"/>
    <w:rsid w:val="00C62448"/>
    <w:rsid w:val="00C63447"/>
    <w:rsid w:val="00C66E2D"/>
    <w:rsid w:val="00C671D8"/>
    <w:rsid w:val="00C678A5"/>
    <w:rsid w:val="00C7412A"/>
    <w:rsid w:val="00C80892"/>
    <w:rsid w:val="00C80C81"/>
    <w:rsid w:val="00C82335"/>
    <w:rsid w:val="00C8319B"/>
    <w:rsid w:val="00C84FE0"/>
    <w:rsid w:val="00C85B72"/>
    <w:rsid w:val="00C946AE"/>
    <w:rsid w:val="00C9595F"/>
    <w:rsid w:val="00CA1682"/>
    <w:rsid w:val="00CA1DDF"/>
    <w:rsid w:val="00CB08EB"/>
    <w:rsid w:val="00CB29C5"/>
    <w:rsid w:val="00CB7067"/>
    <w:rsid w:val="00CC12CF"/>
    <w:rsid w:val="00CC65F8"/>
    <w:rsid w:val="00CC686E"/>
    <w:rsid w:val="00CC6AC3"/>
    <w:rsid w:val="00CD01D8"/>
    <w:rsid w:val="00CD0380"/>
    <w:rsid w:val="00CD285A"/>
    <w:rsid w:val="00CD74F7"/>
    <w:rsid w:val="00CE1D73"/>
    <w:rsid w:val="00CF720D"/>
    <w:rsid w:val="00D021D6"/>
    <w:rsid w:val="00D0490F"/>
    <w:rsid w:val="00D05D23"/>
    <w:rsid w:val="00D12AFB"/>
    <w:rsid w:val="00D13903"/>
    <w:rsid w:val="00D22A04"/>
    <w:rsid w:val="00D2365E"/>
    <w:rsid w:val="00D24BAB"/>
    <w:rsid w:val="00D25746"/>
    <w:rsid w:val="00D25FEF"/>
    <w:rsid w:val="00D27BAB"/>
    <w:rsid w:val="00D449AF"/>
    <w:rsid w:val="00D53A89"/>
    <w:rsid w:val="00D55FF5"/>
    <w:rsid w:val="00D56EFF"/>
    <w:rsid w:val="00D5722C"/>
    <w:rsid w:val="00D60C1B"/>
    <w:rsid w:val="00D655B5"/>
    <w:rsid w:val="00D706AF"/>
    <w:rsid w:val="00D76D85"/>
    <w:rsid w:val="00D778C3"/>
    <w:rsid w:val="00D8112F"/>
    <w:rsid w:val="00D81ECC"/>
    <w:rsid w:val="00D9063A"/>
    <w:rsid w:val="00D922D2"/>
    <w:rsid w:val="00D93A51"/>
    <w:rsid w:val="00D9502C"/>
    <w:rsid w:val="00DB1C40"/>
    <w:rsid w:val="00DB25E9"/>
    <w:rsid w:val="00DB300F"/>
    <w:rsid w:val="00DB35E6"/>
    <w:rsid w:val="00DB6FB7"/>
    <w:rsid w:val="00DC6FEF"/>
    <w:rsid w:val="00DD3A83"/>
    <w:rsid w:val="00DD54D5"/>
    <w:rsid w:val="00DE1381"/>
    <w:rsid w:val="00DE1FE0"/>
    <w:rsid w:val="00DE2509"/>
    <w:rsid w:val="00DE3155"/>
    <w:rsid w:val="00DE3FC2"/>
    <w:rsid w:val="00DE48D0"/>
    <w:rsid w:val="00DE549A"/>
    <w:rsid w:val="00DE5F04"/>
    <w:rsid w:val="00DE7BE8"/>
    <w:rsid w:val="00DF29F6"/>
    <w:rsid w:val="00DF2EC7"/>
    <w:rsid w:val="00DF46E3"/>
    <w:rsid w:val="00E035C6"/>
    <w:rsid w:val="00E049E9"/>
    <w:rsid w:val="00E13D6E"/>
    <w:rsid w:val="00E1400F"/>
    <w:rsid w:val="00E228C0"/>
    <w:rsid w:val="00E34259"/>
    <w:rsid w:val="00E40E78"/>
    <w:rsid w:val="00E41B01"/>
    <w:rsid w:val="00E4560A"/>
    <w:rsid w:val="00E46E8F"/>
    <w:rsid w:val="00E472F8"/>
    <w:rsid w:val="00E6159A"/>
    <w:rsid w:val="00E67C54"/>
    <w:rsid w:val="00E807CE"/>
    <w:rsid w:val="00E830D1"/>
    <w:rsid w:val="00E84B1C"/>
    <w:rsid w:val="00E860A6"/>
    <w:rsid w:val="00E90613"/>
    <w:rsid w:val="00E90800"/>
    <w:rsid w:val="00E95097"/>
    <w:rsid w:val="00E953F0"/>
    <w:rsid w:val="00E96B50"/>
    <w:rsid w:val="00E97FA9"/>
    <w:rsid w:val="00EA1252"/>
    <w:rsid w:val="00EA1AF1"/>
    <w:rsid w:val="00EA374B"/>
    <w:rsid w:val="00EA5946"/>
    <w:rsid w:val="00EB3809"/>
    <w:rsid w:val="00EB5C44"/>
    <w:rsid w:val="00EB7396"/>
    <w:rsid w:val="00EC037B"/>
    <w:rsid w:val="00EC050A"/>
    <w:rsid w:val="00ED0C1A"/>
    <w:rsid w:val="00ED54E6"/>
    <w:rsid w:val="00ED69A7"/>
    <w:rsid w:val="00ED6C21"/>
    <w:rsid w:val="00EE09C8"/>
    <w:rsid w:val="00EE1AFC"/>
    <w:rsid w:val="00EE3130"/>
    <w:rsid w:val="00EF14F8"/>
    <w:rsid w:val="00F00A12"/>
    <w:rsid w:val="00F02722"/>
    <w:rsid w:val="00F03867"/>
    <w:rsid w:val="00F03B60"/>
    <w:rsid w:val="00F1449C"/>
    <w:rsid w:val="00F21846"/>
    <w:rsid w:val="00F228F4"/>
    <w:rsid w:val="00F25BF8"/>
    <w:rsid w:val="00F269E4"/>
    <w:rsid w:val="00F27BF4"/>
    <w:rsid w:val="00F30BE0"/>
    <w:rsid w:val="00F30C5B"/>
    <w:rsid w:val="00F31D39"/>
    <w:rsid w:val="00F35A00"/>
    <w:rsid w:val="00F35B73"/>
    <w:rsid w:val="00F54906"/>
    <w:rsid w:val="00F553C1"/>
    <w:rsid w:val="00F621F1"/>
    <w:rsid w:val="00F673DB"/>
    <w:rsid w:val="00F721D7"/>
    <w:rsid w:val="00F73979"/>
    <w:rsid w:val="00F83C26"/>
    <w:rsid w:val="00FA1AD7"/>
    <w:rsid w:val="00FA47E7"/>
    <w:rsid w:val="00FA7341"/>
    <w:rsid w:val="00FB03D6"/>
    <w:rsid w:val="00FB08B1"/>
    <w:rsid w:val="00FB242F"/>
    <w:rsid w:val="00FB24E2"/>
    <w:rsid w:val="00FC1C6E"/>
    <w:rsid w:val="00FD1431"/>
    <w:rsid w:val="00FD265F"/>
    <w:rsid w:val="00FD36CA"/>
    <w:rsid w:val="00FD5950"/>
    <w:rsid w:val="00FD78D1"/>
    <w:rsid w:val="00FD7DE4"/>
    <w:rsid w:val="00FE3087"/>
    <w:rsid w:val="00FE3CAE"/>
    <w:rsid w:val="00FF31AC"/>
    <w:rsid w:val="00FF3D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8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68A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5268A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af-ZA"/>
    </w:rPr>
  </w:style>
  <w:style w:type="paragraph" w:styleId="Heading2">
    <w:name w:val="heading 2"/>
    <w:basedOn w:val="Normal"/>
    <w:next w:val="Normal"/>
    <w:link w:val="Heading2Char"/>
    <w:qFormat/>
    <w:rsid w:val="005268A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5268A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4">
    <w:name w:val="heading 4"/>
    <w:basedOn w:val="Normal"/>
    <w:next w:val="Normal"/>
    <w:qFormat/>
    <w:rsid w:val="005268AF"/>
    <w:pPr>
      <w:keepNext/>
      <w:jc w:val="center"/>
      <w:outlineLvl w:val="3"/>
    </w:pPr>
    <w:rPr>
      <w:rFonts w:ascii="Arial" w:hAnsi="Arial" w:cs="Arial"/>
      <w:b/>
    </w:rPr>
  </w:style>
  <w:style w:type="paragraph" w:styleId="Heading5">
    <w:name w:val="heading 5"/>
    <w:basedOn w:val="Normal"/>
    <w:next w:val="Normal"/>
    <w:link w:val="Heading5Char"/>
    <w:qFormat/>
    <w:rsid w:val="005268AF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6">
    <w:name w:val="heading 6"/>
    <w:basedOn w:val="Normal"/>
    <w:next w:val="Normal"/>
    <w:qFormat/>
    <w:rsid w:val="005268AF"/>
    <w:pPr>
      <w:keepNext/>
      <w:outlineLvl w:val="5"/>
    </w:pPr>
    <w:rPr>
      <w:rFonts w:ascii="Arial" w:hAnsi="Arial" w:cs="Arial"/>
      <w:b/>
      <w:bCs/>
    </w:rPr>
  </w:style>
  <w:style w:type="paragraph" w:styleId="Heading7">
    <w:name w:val="heading 7"/>
    <w:basedOn w:val="Normal"/>
    <w:next w:val="Normal"/>
    <w:qFormat/>
    <w:rsid w:val="005268AF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268AF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5268A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5268AF"/>
  </w:style>
  <w:style w:type="paragraph" w:styleId="BalloonText">
    <w:name w:val="Balloon Text"/>
    <w:basedOn w:val="Normal"/>
    <w:semiHidden/>
    <w:rsid w:val="005268A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81BE3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BE02C0"/>
    <w:rPr>
      <w:sz w:val="24"/>
      <w:szCs w:val="24"/>
    </w:rPr>
  </w:style>
  <w:style w:type="table" w:styleId="TableGrid">
    <w:name w:val="Table Grid"/>
    <w:basedOn w:val="TableNormal"/>
    <w:uiPriority w:val="59"/>
    <w:rsid w:val="00DB1C4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basedOn w:val="DefaultParagraphFont"/>
    <w:link w:val="Heading5"/>
    <w:rsid w:val="00CD0380"/>
    <w:rPr>
      <w:rFonts w:ascii="Comic Sans MS" w:hAnsi="Comic Sans MS"/>
      <w:b/>
      <w:bCs/>
      <w:i/>
      <w:iCs/>
      <w:sz w:val="26"/>
      <w:szCs w:val="26"/>
      <w:lang w:val="af-ZA"/>
    </w:rPr>
  </w:style>
  <w:style w:type="character" w:customStyle="1" w:styleId="HeaderChar">
    <w:name w:val="Header Char"/>
    <w:basedOn w:val="DefaultParagraphFont"/>
    <w:link w:val="Header"/>
    <w:rsid w:val="00CD0380"/>
    <w:rPr>
      <w:rFonts w:ascii="Arial" w:hAnsi="Arial"/>
    </w:rPr>
  </w:style>
  <w:style w:type="paragraph" w:customStyle="1" w:styleId="HeaderBase">
    <w:name w:val="Header Base"/>
    <w:basedOn w:val="Normal"/>
    <w:rsid w:val="00BC2983"/>
    <w:pPr>
      <w:keepLines/>
      <w:tabs>
        <w:tab w:val="center" w:pos="4320"/>
        <w:tab w:val="right" w:pos="8640"/>
      </w:tabs>
    </w:pPr>
    <w:rPr>
      <w:rFonts w:ascii="Arial" w:hAnsi="Arial"/>
      <w:szCs w:val="20"/>
      <w:lang w:val="en-ZA"/>
    </w:rPr>
  </w:style>
  <w:style w:type="paragraph" w:customStyle="1" w:styleId="Pages">
    <w:name w:val="Pages"/>
    <w:basedOn w:val="BodyText"/>
    <w:rsid w:val="00BC2983"/>
    <w:pPr>
      <w:spacing w:after="0"/>
    </w:pPr>
    <w:rPr>
      <w:rFonts w:ascii="Arial" w:hAnsi="Arial"/>
      <w:b/>
      <w:szCs w:val="20"/>
      <w:lang w:val="en-ZA"/>
    </w:rPr>
  </w:style>
  <w:style w:type="paragraph" w:styleId="BodyText">
    <w:name w:val="Body Text"/>
    <w:basedOn w:val="Normal"/>
    <w:link w:val="BodyTextChar"/>
    <w:uiPriority w:val="99"/>
    <w:semiHidden/>
    <w:unhideWhenUsed/>
    <w:rsid w:val="00BC298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C2983"/>
    <w:rPr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A7DC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7DCA"/>
    <w:rPr>
      <w:color w:val="800080"/>
      <w:u w:val="single"/>
    </w:rPr>
  </w:style>
  <w:style w:type="paragraph" w:customStyle="1" w:styleId="xl65">
    <w:name w:val="xl65"/>
    <w:basedOn w:val="Normal"/>
    <w:rsid w:val="006A7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Normal"/>
    <w:rsid w:val="006A7DC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Normal"/>
    <w:rsid w:val="006A7DC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Normal"/>
    <w:rsid w:val="006A7DC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Normal"/>
    <w:rsid w:val="006A7DC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al"/>
    <w:rsid w:val="006A7DC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Normal"/>
    <w:rsid w:val="006A7DC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Normal"/>
    <w:rsid w:val="006A7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Normal"/>
    <w:rsid w:val="006A7DC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al"/>
    <w:rsid w:val="006A7DCA"/>
    <w:pP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character" w:customStyle="1" w:styleId="Heading2Char">
    <w:name w:val="Heading 2 Char"/>
    <w:basedOn w:val="DefaultParagraphFont"/>
    <w:link w:val="Heading2"/>
    <w:rsid w:val="002F5D17"/>
    <w:rPr>
      <w:rFonts w:ascii="Arial" w:hAnsi="Arial" w:cs="Arial"/>
      <w:b/>
      <w:bCs/>
      <w:i/>
      <w:iCs/>
      <w:sz w:val="28"/>
      <w:szCs w:val="2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16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8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4AF24ED6-DC81-45FA-B54E-FEB94E06A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1044</Words>
  <Characters>5956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Sony Electronics, Inc.</Company>
  <LinksUpToDate>false</LinksUpToDate>
  <CharactersWithSpaces>6987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exams</dc:creator>
  <cp:lastModifiedBy>Question Paper</cp:lastModifiedBy>
  <cp:revision>36</cp:revision>
  <cp:lastPrinted>2010-09-21T13:45:00Z</cp:lastPrinted>
  <dcterms:created xsi:type="dcterms:W3CDTF">2010-09-08T20:45:00Z</dcterms:created>
  <dcterms:modified xsi:type="dcterms:W3CDTF">2010-09-21T13:46:00Z</dcterms:modified>
</cp:coreProperties>
</file>