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CC5" w:rsidRPr="00EA4DCF" w:rsidRDefault="004065A1" w:rsidP="00076CC5">
      <w:pPr>
        <w:tabs>
          <w:tab w:val="left" w:pos="0"/>
          <w:tab w:val="left" w:pos="3828"/>
        </w:tabs>
        <w:ind w:firstLine="1843"/>
        <w:rPr>
          <w:rFonts w:ascii="Arial" w:hAnsi="Arial" w:cs="Arial"/>
          <w:lang w:val="af-ZA"/>
        </w:rPr>
      </w:pPr>
      <w:r w:rsidRPr="00EA4DCF">
        <w:rPr>
          <w:rFonts w:ascii="Arial" w:hAnsi="Arial" w:cs="Arial"/>
          <w:noProof/>
          <w:lang w:val="en-ZA" w:eastAsia="en-Z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60960</wp:posOffset>
            </wp:positionH>
            <wp:positionV relativeFrom="paragraph">
              <wp:posOffset>-69850</wp:posOffset>
            </wp:positionV>
            <wp:extent cx="1123950" cy="965200"/>
            <wp:effectExtent l="19050" t="0" r="0" b="0"/>
            <wp:wrapNone/>
            <wp:docPr id="3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96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6CC5" w:rsidRPr="00EA4DCF">
        <w:rPr>
          <w:rFonts w:ascii="Arial" w:hAnsi="Arial" w:cs="Arial"/>
          <w:lang w:val="af-ZA"/>
        </w:rPr>
        <w:t>Province of the</w:t>
      </w:r>
    </w:p>
    <w:p w:rsidR="00076CC5" w:rsidRPr="00EA4DCF" w:rsidRDefault="00076CC5" w:rsidP="00076CC5">
      <w:pPr>
        <w:tabs>
          <w:tab w:val="left" w:pos="0"/>
          <w:tab w:val="left" w:pos="3261"/>
        </w:tabs>
        <w:ind w:firstLine="1843"/>
        <w:rPr>
          <w:rFonts w:ascii="Arial" w:hAnsi="Arial" w:cs="Arial"/>
          <w:b/>
          <w:sz w:val="32"/>
          <w:szCs w:val="32"/>
          <w:u w:val="single"/>
          <w:lang w:val="af-ZA"/>
        </w:rPr>
      </w:pPr>
      <w:r w:rsidRPr="00EA4DCF">
        <w:rPr>
          <w:rFonts w:ascii="Arial" w:hAnsi="Arial" w:cs="Arial"/>
          <w:b/>
          <w:sz w:val="32"/>
          <w:szCs w:val="32"/>
          <w:u w:val="single"/>
          <w:lang w:val="af-ZA"/>
        </w:rPr>
        <w:t>EASTERN CAPE</w:t>
      </w:r>
    </w:p>
    <w:p w:rsidR="00076CC5" w:rsidRPr="00EA4DCF" w:rsidRDefault="00076CC5" w:rsidP="00076CC5">
      <w:pPr>
        <w:tabs>
          <w:tab w:val="left" w:pos="0"/>
          <w:tab w:val="left" w:pos="1418"/>
          <w:tab w:val="left" w:pos="3261"/>
          <w:tab w:val="right" w:pos="4872"/>
        </w:tabs>
        <w:ind w:firstLine="1843"/>
        <w:rPr>
          <w:rFonts w:ascii="Arial" w:hAnsi="Arial" w:cs="Arial"/>
          <w:lang w:val="af-ZA"/>
        </w:rPr>
      </w:pPr>
      <w:r w:rsidRPr="00EA4DCF">
        <w:rPr>
          <w:rFonts w:ascii="Arial" w:hAnsi="Arial" w:cs="Arial"/>
          <w:lang w:val="af-ZA"/>
        </w:rPr>
        <w:t>EDUCATION</w:t>
      </w:r>
    </w:p>
    <w:p w:rsidR="00076CC5" w:rsidRPr="00EA4DCF" w:rsidRDefault="00076CC5" w:rsidP="00076CC5">
      <w:pPr>
        <w:rPr>
          <w:rFonts w:ascii="Arial" w:hAnsi="Arial" w:cs="Arial"/>
          <w:lang w:val="af-ZA"/>
        </w:rPr>
      </w:pPr>
    </w:p>
    <w:p w:rsidR="00076CC5" w:rsidRPr="00EA4DCF" w:rsidRDefault="00076CC5" w:rsidP="00076CC5">
      <w:pPr>
        <w:rPr>
          <w:rFonts w:ascii="Arial" w:hAnsi="Arial" w:cs="Arial"/>
          <w:lang w:val="af-ZA"/>
        </w:rPr>
      </w:pPr>
    </w:p>
    <w:p w:rsidR="00076CC5" w:rsidRPr="00EA4DCF" w:rsidRDefault="00076CC5" w:rsidP="00076CC5">
      <w:pPr>
        <w:rPr>
          <w:rFonts w:ascii="Arial" w:hAnsi="Arial" w:cs="Arial"/>
          <w:lang w:val="af-ZA"/>
        </w:rPr>
      </w:pPr>
    </w:p>
    <w:p w:rsidR="00076CC5" w:rsidRPr="00EA4DCF" w:rsidRDefault="00076CC5" w:rsidP="00076CC5">
      <w:pPr>
        <w:rPr>
          <w:rFonts w:ascii="Arial" w:hAnsi="Arial" w:cs="Arial"/>
          <w:lang w:val="af-ZA"/>
        </w:rPr>
      </w:pPr>
    </w:p>
    <w:p w:rsidR="00076CC5" w:rsidRPr="00EA4DCF" w:rsidRDefault="00BB0145" w:rsidP="00076CC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b/>
          <w:sz w:val="36"/>
          <w:szCs w:val="36"/>
          <w:lang w:val="af-ZA"/>
        </w:rPr>
      </w:pPr>
      <w:r w:rsidRPr="00EA4DCF">
        <w:rPr>
          <w:rFonts w:ascii="Arial" w:hAnsi="Arial" w:cs="Arial"/>
          <w:b/>
          <w:sz w:val="36"/>
          <w:szCs w:val="36"/>
          <w:lang w:val="af-ZA"/>
        </w:rPr>
        <w:t>NASIONALE</w:t>
      </w:r>
    </w:p>
    <w:p w:rsidR="00076CC5" w:rsidRPr="00EA4DCF" w:rsidRDefault="00076CC5" w:rsidP="00076CC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af-ZA"/>
        </w:rPr>
      </w:pPr>
      <w:r w:rsidRPr="00EA4DCF">
        <w:rPr>
          <w:rFonts w:ascii="Arial" w:hAnsi="Arial" w:cs="Arial"/>
          <w:b/>
          <w:sz w:val="36"/>
          <w:szCs w:val="36"/>
          <w:lang w:val="af-ZA"/>
        </w:rPr>
        <w:t xml:space="preserve">SENIOR </w:t>
      </w:r>
      <w:r w:rsidR="00BB0145" w:rsidRPr="00EA4DCF">
        <w:rPr>
          <w:rFonts w:ascii="Arial" w:hAnsi="Arial" w:cs="Arial"/>
          <w:b/>
          <w:sz w:val="36"/>
          <w:szCs w:val="36"/>
          <w:lang w:val="af-ZA"/>
        </w:rPr>
        <w:t>SERTIFIKAAT</w:t>
      </w:r>
    </w:p>
    <w:p w:rsidR="00076CC5" w:rsidRPr="00EA4DCF" w:rsidRDefault="00076CC5" w:rsidP="00076CC5">
      <w:pPr>
        <w:ind w:left="2127" w:right="1950"/>
        <w:rPr>
          <w:rFonts w:ascii="Arial" w:hAnsi="Arial" w:cs="Arial"/>
          <w:lang w:val="af-ZA"/>
        </w:rPr>
      </w:pPr>
    </w:p>
    <w:p w:rsidR="00076CC5" w:rsidRPr="00EA4DCF" w:rsidRDefault="00076CC5" w:rsidP="00076CC5">
      <w:pPr>
        <w:rPr>
          <w:rFonts w:ascii="Arial" w:hAnsi="Arial" w:cs="Arial"/>
          <w:lang w:val="af-ZA"/>
        </w:rPr>
      </w:pPr>
    </w:p>
    <w:p w:rsidR="00076CC5" w:rsidRPr="00EA4DCF" w:rsidRDefault="00076CC5" w:rsidP="00076CC5">
      <w:pPr>
        <w:rPr>
          <w:rFonts w:ascii="Arial" w:hAnsi="Arial" w:cs="Arial"/>
          <w:lang w:val="af-ZA"/>
        </w:rPr>
      </w:pPr>
    </w:p>
    <w:p w:rsidR="00076CC5" w:rsidRPr="00EA4DCF" w:rsidRDefault="00076CC5" w:rsidP="00076CC5">
      <w:pPr>
        <w:rPr>
          <w:rFonts w:ascii="Arial" w:hAnsi="Arial" w:cs="Arial"/>
          <w:lang w:val="af-ZA"/>
        </w:rPr>
      </w:pPr>
    </w:p>
    <w:p w:rsidR="00076CC5" w:rsidRPr="00EA4DCF" w:rsidRDefault="00076CC5" w:rsidP="00076CC5">
      <w:pPr>
        <w:jc w:val="center"/>
        <w:rPr>
          <w:rFonts w:ascii="Arial" w:hAnsi="Arial" w:cs="Arial"/>
          <w:lang w:val="af-ZA"/>
        </w:rPr>
      </w:pPr>
    </w:p>
    <w:p w:rsidR="00076CC5" w:rsidRPr="00EA4DCF" w:rsidRDefault="00076CC5" w:rsidP="00076CC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sz w:val="40"/>
          <w:szCs w:val="40"/>
          <w:lang w:val="af-ZA"/>
        </w:rPr>
      </w:pPr>
      <w:r w:rsidRPr="00EA4DCF">
        <w:rPr>
          <w:rFonts w:ascii="Arial" w:hAnsi="Arial" w:cs="Arial"/>
          <w:b/>
          <w:sz w:val="40"/>
          <w:szCs w:val="40"/>
          <w:lang w:val="af-ZA"/>
        </w:rPr>
        <w:t>GRA</w:t>
      </w:r>
      <w:r w:rsidR="00A55D54">
        <w:rPr>
          <w:rFonts w:ascii="Arial" w:hAnsi="Arial" w:cs="Arial"/>
          <w:b/>
          <w:sz w:val="40"/>
          <w:szCs w:val="40"/>
          <w:lang w:val="af-ZA"/>
        </w:rPr>
        <w:t>AD</w:t>
      </w:r>
      <w:r w:rsidRPr="00EA4DCF">
        <w:rPr>
          <w:rFonts w:ascii="Arial" w:hAnsi="Arial" w:cs="Arial"/>
          <w:b/>
          <w:sz w:val="40"/>
          <w:szCs w:val="40"/>
          <w:lang w:val="af-ZA"/>
        </w:rPr>
        <w:t xml:space="preserve"> 11</w:t>
      </w:r>
    </w:p>
    <w:p w:rsidR="00076CC5" w:rsidRPr="00EA4DCF" w:rsidRDefault="00076CC5" w:rsidP="00076CC5">
      <w:pPr>
        <w:jc w:val="center"/>
        <w:rPr>
          <w:rFonts w:ascii="Arial" w:hAnsi="Arial" w:cs="Arial"/>
          <w:lang w:val="af-ZA"/>
        </w:rPr>
      </w:pPr>
    </w:p>
    <w:p w:rsidR="00076CC5" w:rsidRPr="00EA4DCF" w:rsidRDefault="00076CC5" w:rsidP="00076CC5">
      <w:pPr>
        <w:jc w:val="center"/>
        <w:rPr>
          <w:rFonts w:ascii="Arial" w:hAnsi="Arial" w:cs="Arial"/>
          <w:lang w:val="af-ZA"/>
        </w:rPr>
      </w:pPr>
    </w:p>
    <w:p w:rsidR="00076CC5" w:rsidRDefault="00076CC5" w:rsidP="00076CC5">
      <w:pPr>
        <w:jc w:val="center"/>
        <w:rPr>
          <w:rFonts w:ascii="Arial" w:hAnsi="Arial" w:cs="Arial"/>
          <w:lang w:val="af-ZA"/>
        </w:rPr>
      </w:pPr>
    </w:p>
    <w:p w:rsidR="00B47999" w:rsidRPr="00EA4DCF" w:rsidRDefault="00B47999" w:rsidP="00076CC5">
      <w:pPr>
        <w:jc w:val="center"/>
        <w:rPr>
          <w:rFonts w:ascii="Arial" w:hAnsi="Arial" w:cs="Arial"/>
          <w:lang w:val="af-ZA"/>
        </w:rPr>
      </w:pPr>
    </w:p>
    <w:p w:rsidR="00076CC5" w:rsidRPr="00EA4DCF" w:rsidRDefault="00B47999" w:rsidP="00076CC5">
      <w:pPr>
        <w:jc w:val="center"/>
        <w:rPr>
          <w:rFonts w:ascii="Arial" w:hAnsi="Arial" w:cs="Arial"/>
          <w:lang w:val="af-ZA"/>
        </w:rPr>
      </w:pPr>
      <w:r w:rsidRPr="00EA4DCF">
        <w:rPr>
          <w:rFonts w:ascii="Arial" w:hAnsi="Arial" w:cs="Arial"/>
          <w:b/>
          <w:sz w:val="40"/>
          <w:szCs w:val="40"/>
          <w:lang w:val="af-ZA"/>
        </w:rPr>
        <w:t>NOVEMBER 2010</w:t>
      </w:r>
    </w:p>
    <w:p w:rsidR="00076CC5" w:rsidRDefault="00076CC5" w:rsidP="00076CC5">
      <w:pPr>
        <w:jc w:val="center"/>
        <w:rPr>
          <w:rFonts w:ascii="Arial" w:hAnsi="Arial" w:cs="Arial"/>
          <w:lang w:val="af-ZA"/>
        </w:rPr>
      </w:pPr>
    </w:p>
    <w:p w:rsidR="00B47999" w:rsidRDefault="00B47999" w:rsidP="00076CC5">
      <w:pPr>
        <w:jc w:val="center"/>
        <w:rPr>
          <w:rFonts w:ascii="Arial" w:hAnsi="Arial" w:cs="Arial"/>
          <w:lang w:val="af-ZA"/>
        </w:rPr>
      </w:pPr>
    </w:p>
    <w:p w:rsidR="00B47999" w:rsidRDefault="00B47999" w:rsidP="00076CC5">
      <w:pPr>
        <w:jc w:val="center"/>
        <w:rPr>
          <w:rFonts w:ascii="Arial" w:hAnsi="Arial" w:cs="Arial"/>
          <w:lang w:val="af-ZA"/>
        </w:rPr>
      </w:pPr>
    </w:p>
    <w:p w:rsidR="00B47999" w:rsidRPr="00EA4DCF" w:rsidRDefault="00B47999" w:rsidP="00076CC5">
      <w:pPr>
        <w:jc w:val="center"/>
        <w:rPr>
          <w:rFonts w:ascii="Arial" w:hAnsi="Arial" w:cs="Arial"/>
          <w:lang w:val="af-ZA"/>
        </w:rPr>
      </w:pPr>
    </w:p>
    <w:tbl>
      <w:tblPr>
        <w:tblW w:w="0" w:type="auto"/>
        <w:jc w:val="center"/>
        <w:tblInd w:w="21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25"/>
      </w:tblGrid>
      <w:tr w:rsidR="00076CC5" w:rsidRPr="00EA4DCF" w:rsidTr="00B47999">
        <w:trPr>
          <w:trHeight w:val="1123"/>
          <w:jc w:val="center"/>
        </w:trPr>
        <w:tc>
          <w:tcPr>
            <w:tcW w:w="80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6CC5" w:rsidRPr="00EA4DCF" w:rsidRDefault="00112546" w:rsidP="00EB1CFC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af-ZA"/>
              </w:rPr>
              <w:t>RELIGIE</w:t>
            </w:r>
            <w:r w:rsidR="004141FB" w:rsidRPr="00EA4DCF">
              <w:rPr>
                <w:rFonts w:ascii="Arial" w:hAnsi="Arial" w:cs="Arial"/>
                <w:b/>
                <w:sz w:val="40"/>
                <w:szCs w:val="40"/>
                <w:lang w:val="af-ZA"/>
              </w:rPr>
              <w:t>STUDIES</w:t>
            </w:r>
            <w:r w:rsidR="00F76608" w:rsidRPr="00EA4DCF">
              <w:rPr>
                <w:rFonts w:ascii="Arial" w:hAnsi="Arial" w:cs="Arial"/>
                <w:b/>
                <w:sz w:val="40"/>
                <w:szCs w:val="40"/>
                <w:lang w:val="af-ZA"/>
              </w:rPr>
              <w:t xml:space="preserve"> </w:t>
            </w:r>
            <w:r w:rsidR="00BB0145" w:rsidRPr="00EA4DCF">
              <w:rPr>
                <w:rFonts w:ascii="Arial" w:hAnsi="Arial" w:cs="Arial"/>
                <w:b/>
                <w:sz w:val="40"/>
                <w:szCs w:val="40"/>
                <w:lang w:val="af-ZA"/>
              </w:rPr>
              <w:t>V</w:t>
            </w:r>
            <w:r w:rsidR="00F76608" w:rsidRPr="00EA4DCF">
              <w:rPr>
                <w:rFonts w:ascii="Arial" w:hAnsi="Arial" w:cs="Arial"/>
                <w:b/>
                <w:sz w:val="40"/>
                <w:szCs w:val="40"/>
                <w:lang w:val="af-ZA"/>
              </w:rPr>
              <w:t>1</w:t>
            </w:r>
          </w:p>
          <w:p w:rsidR="00076CC5" w:rsidRPr="00B47999" w:rsidRDefault="00852433" w:rsidP="00EB1CFC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EA4DCF">
              <w:rPr>
                <w:rFonts w:ascii="Arial" w:hAnsi="Arial" w:cs="Arial"/>
                <w:b/>
                <w:sz w:val="40"/>
                <w:szCs w:val="40"/>
                <w:lang w:val="af-ZA"/>
              </w:rPr>
              <w:t>MEMORANDUM</w:t>
            </w:r>
          </w:p>
        </w:tc>
      </w:tr>
    </w:tbl>
    <w:p w:rsidR="00076CC5" w:rsidRPr="00EA4DCF" w:rsidRDefault="00076CC5" w:rsidP="00076CC5">
      <w:pPr>
        <w:jc w:val="center"/>
        <w:rPr>
          <w:rFonts w:ascii="Arial" w:hAnsi="Arial" w:cs="Arial"/>
          <w:lang w:val="af-ZA"/>
        </w:rPr>
      </w:pPr>
    </w:p>
    <w:p w:rsidR="00076CC5" w:rsidRPr="00EA4DCF" w:rsidRDefault="00076CC5" w:rsidP="00076CC5">
      <w:pPr>
        <w:jc w:val="center"/>
        <w:rPr>
          <w:rFonts w:ascii="Arial" w:hAnsi="Arial" w:cs="Arial"/>
          <w:lang w:val="af-ZA"/>
        </w:rPr>
      </w:pPr>
    </w:p>
    <w:p w:rsidR="00076CC5" w:rsidRPr="00EA4DCF" w:rsidRDefault="00076CC5" w:rsidP="00076CC5">
      <w:pPr>
        <w:rPr>
          <w:rFonts w:ascii="Arial" w:hAnsi="Arial" w:cs="Arial"/>
          <w:lang w:val="af-ZA"/>
        </w:rPr>
      </w:pPr>
    </w:p>
    <w:p w:rsidR="00076CC5" w:rsidRPr="00EA4DCF" w:rsidRDefault="00076CC5" w:rsidP="00076CC5">
      <w:pPr>
        <w:pStyle w:val="Heading5"/>
        <w:spacing w:before="0" w:after="0"/>
        <w:rPr>
          <w:rFonts w:ascii="Arial" w:hAnsi="Arial" w:cs="Arial"/>
          <w:i w:val="0"/>
          <w:sz w:val="24"/>
          <w:szCs w:val="24"/>
        </w:rPr>
      </w:pPr>
    </w:p>
    <w:p w:rsidR="00076CC5" w:rsidRPr="00EA4DCF" w:rsidRDefault="00BB0145" w:rsidP="00076CC5">
      <w:pPr>
        <w:rPr>
          <w:rFonts w:ascii="Arial" w:hAnsi="Arial" w:cs="Arial"/>
          <w:b/>
          <w:lang w:val="af-ZA"/>
        </w:rPr>
      </w:pPr>
      <w:r w:rsidRPr="00EA4DCF">
        <w:rPr>
          <w:rFonts w:ascii="Arial" w:hAnsi="Arial" w:cs="Arial"/>
          <w:b/>
          <w:lang w:val="af-ZA"/>
        </w:rPr>
        <w:t>PUNTE</w:t>
      </w:r>
      <w:r w:rsidR="00076CC5" w:rsidRPr="00EA4DCF">
        <w:rPr>
          <w:rFonts w:ascii="Arial" w:hAnsi="Arial" w:cs="Arial"/>
          <w:b/>
          <w:lang w:val="af-ZA"/>
        </w:rPr>
        <w:t>:</w:t>
      </w:r>
      <w:r w:rsidR="00076CC5" w:rsidRPr="00EA4DCF">
        <w:rPr>
          <w:rFonts w:ascii="Arial" w:hAnsi="Arial" w:cs="Arial"/>
          <w:b/>
          <w:lang w:val="af-ZA"/>
        </w:rPr>
        <w:tab/>
      </w:r>
      <w:r w:rsidR="00F76608" w:rsidRPr="00EA4DCF">
        <w:rPr>
          <w:rFonts w:ascii="Arial" w:hAnsi="Arial" w:cs="Arial"/>
          <w:b/>
          <w:lang w:val="af-ZA"/>
        </w:rPr>
        <w:t>150</w:t>
      </w:r>
    </w:p>
    <w:p w:rsidR="00076CC5" w:rsidRPr="00EA4DCF" w:rsidRDefault="00076CC5" w:rsidP="00076CC5">
      <w:pPr>
        <w:rPr>
          <w:rFonts w:ascii="Arial" w:hAnsi="Arial" w:cs="Arial"/>
          <w:lang w:val="af-ZA"/>
        </w:rPr>
      </w:pPr>
    </w:p>
    <w:p w:rsidR="00076CC5" w:rsidRPr="00EA4DCF" w:rsidRDefault="00076CC5" w:rsidP="00076CC5">
      <w:pPr>
        <w:pStyle w:val="Heading7"/>
        <w:spacing w:before="0" w:after="0"/>
        <w:rPr>
          <w:rFonts w:ascii="Arial" w:hAnsi="Arial" w:cs="Arial"/>
          <w:b/>
          <w:sz w:val="22"/>
          <w:szCs w:val="22"/>
        </w:rPr>
      </w:pPr>
    </w:p>
    <w:p w:rsidR="00076CC5" w:rsidRPr="00EA4DCF" w:rsidRDefault="00076CC5" w:rsidP="00076CC5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af-ZA"/>
        </w:rPr>
      </w:pPr>
    </w:p>
    <w:p w:rsidR="00076CC5" w:rsidRPr="00EA4DCF" w:rsidRDefault="00076CC5" w:rsidP="00076CC5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af-ZA"/>
        </w:rPr>
      </w:pPr>
    </w:p>
    <w:p w:rsidR="001F1EF2" w:rsidRPr="00EA4DCF" w:rsidRDefault="001F1EF2" w:rsidP="001F1EF2">
      <w:pPr>
        <w:rPr>
          <w:rFonts w:ascii="Arial" w:hAnsi="Arial" w:cs="Arial"/>
          <w:lang w:val="af-ZA"/>
        </w:rPr>
      </w:pPr>
    </w:p>
    <w:p w:rsidR="001F1EF2" w:rsidRPr="00EA4DCF" w:rsidRDefault="001F1EF2" w:rsidP="001F1EF2">
      <w:pPr>
        <w:rPr>
          <w:rFonts w:ascii="Arial" w:hAnsi="Arial" w:cs="Arial"/>
          <w:lang w:val="af-ZA"/>
        </w:rPr>
      </w:pPr>
    </w:p>
    <w:p w:rsidR="001F1EF2" w:rsidRPr="00EA4DCF" w:rsidRDefault="001F1EF2" w:rsidP="001F1EF2">
      <w:pPr>
        <w:rPr>
          <w:rFonts w:ascii="Arial" w:hAnsi="Arial" w:cs="Arial"/>
          <w:lang w:val="af-ZA"/>
        </w:rPr>
      </w:pPr>
    </w:p>
    <w:p w:rsidR="001F1EF2" w:rsidRPr="00EA4DCF" w:rsidRDefault="001F1EF2" w:rsidP="001F1EF2">
      <w:pPr>
        <w:rPr>
          <w:rFonts w:ascii="Arial" w:hAnsi="Arial" w:cs="Arial"/>
          <w:lang w:val="af-ZA"/>
        </w:rPr>
      </w:pPr>
    </w:p>
    <w:p w:rsidR="00F93F8F" w:rsidRDefault="00F93F8F" w:rsidP="00F93F8F">
      <w:pPr>
        <w:rPr>
          <w:rFonts w:ascii="Arial" w:hAnsi="Arial" w:cs="Arial"/>
          <w:lang w:val="af-ZA"/>
        </w:rPr>
      </w:pPr>
    </w:p>
    <w:p w:rsidR="00B47999" w:rsidRPr="00EA4DCF" w:rsidRDefault="00B47999" w:rsidP="00F93F8F">
      <w:pPr>
        <w:rPr>
          <w:rFonts w:ascii="Arial" w:hAnsi="Arial" w:cs="Arial"/>
          <w:lang w:val="af-ZA"/>
        </w:rPr>
      </w:pPr>
    </w:p>
    <w:p w:rsidR="00F93F8F" w:rsidRPr="00EA4DCF" w:rsidRDefault="00F93F8F" w:rsidP="00F93F8F">
      <w:pPr>
        <w:rPr>
          <w:rFonts w:ascii="Arial" w:hAnsi="Arial" w:cs="Arial"/>
          <w:lang w:val="af-ZA"/>
        </w:rPr>
      </w:pPr>
    </w:p>
    <w:p w:rsidR="001F1EF2" w:rsidRPr="00EA4DCF" w:rsidRDefault="001F1EF2" w:rsidP="00F93F8F">
      <w:pPr>
        <w:rPr>
          <w:rFonts w:ascii="Arial" w:hAnsi="Arial" w:cs="Arial"/>
          <w:lang w:val="af-ZA"/>
        </w:rPr>
      </w:pPr>
    </w:p>
    <w:tbl>
      <w:tblPr>
        <w:tblW w:w="0" w:type="auto"/>
        <w:jc w:val="center"/>
        <w:tblInd w:w="22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613706" w:rsidRPr="00EA4DCF">
        <w:trPr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613706" w:rsidRPr="00EA4DCF" w:rsidRDefault="00613706" w:rsidP="009714E4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613706" w:rsidRPr="00EA4DCF" w:rsidRDefault="00BB0145" w:rsidP="009714E4">
            <w:pPr>
              <w:jc w:val="center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Hierdie</w:t>
            </w:r>
            <w:r w:rsidR="00613706" w:rsidRPr="00EA4DCF">
              <w:rPr>
                <w:rFonts w:ascii="Arial" w:hAnsi="Arial" w:cs="Arial"/>
                <w:lang w:val="af-ZA"/>
              </w:rPr>
              <w:t xml:space="preserve"> </w:t>
            </w:r>
            <w:r w:rsidR="00852433" w:rsidRPr="00EA4DCF">
              <w:rPr>
                <w:rFonts w:ascii="Arial" w:hAnsi="Arial" w:cs="Arial"/>
                <w:lang w:val="af-ZA"/>
              </w:rPr>
              <w:t>memorandum</w:t>
            </w:r>
            <w:r w:rsidR="00BD490B" w:rsidRPr="00EA4DCF">
              <w:rPr>
                <w:rFonts w:ascii="Arial" w:hAnsi="Arial" w:cs="Arial"/>
                <w:lang w:val="af-ZA"/>
              </w:rPr>
              <w:t xml:space="preserve"> </w:t>
            </w:r>
            <w:r w:rsidRPr="00EA4DCF">
              <w:rPr>
                <w:rFonts w:ascii="Arial" w:hAnsi="Arial" w:cs="Arial"/>
                <w:lang w:val="af-ZA"/>
              </w:rPr>
              <w:t>bestaan uit</w:t>
            </w:r>
            <w:r w:rsidR="00BD490B" w:rsidRPr="00EA4DCF">
              <w:rPr>
                <w:rFonts w:ascii="Arial" w:hAnsi="Arial" w:cs="Arial"/>
                <w:lang w:val="af-ZA"/>
              </w:rPr>
              <w:t xml:space="preserve"> </w:t>
            </w:r>
            <w:r w:rsidR="00EA4DCF">
              <w:rPr>
                <w:rFonts w:ascii="Arial" w:hAnsi="Arial" w:cs="Arial"/>
                <w:lang w:val="af-ZA"/>
              </w:rPr>
              <w:t>10</w:t>
            </w:r>
            <w:r w:rsidR="00613706" w:rsidRPr="00EA4DCF">
              <w:rPr>
                <w:rFonts w:ascii="Arial" w:hAnsi="Arial" w:cs="Arial"/>
                <w:lang w:val="af-ZA"/>
              </w:rPr>
              <w:t xml:space="preserve"> </w:t>
            </w:r>
            <w:r w:rsidRPr="00EA4DCF">
              <w:rPr>
                <w:rFonts w:ascii="Arial" w:hAnsi="Arial" w:cs="Arial"/>
                <w:lang w:val="af-ZA"/>
              </w:rPr>
              <w:t>bladsye</w:t>
            </w:r>
            <w:r w:rsidR="00E04B5C" w:rsidRPr="00EA4DCF">
              <w:rPr>
                <w:rFonts w:ascii="Arial" w:hAnsi="Arial" w:cs="Arial"/>
                <w:lang w:val="af-ZA"/>
              </w:rPr>
              <w:t>.</w:t>
            </w:r>
          </w:p>
          <w:p w:rsidR="00613706" w:rsidRPr="00EA4DCF" w:rsidRDefault="00613706" w:rsidP="009714E4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</w:tbl>
    <w:p w:rsidR="001F1EF2" w:rsidRPr="00EA4DCF" w:rsidRDefault="001F1EF2" w:rsidP="001F1EF2">
      <w:pPr>
        <w:pStyle w:val="Header"/>
        <w:tabs>
          <w:tab w:val="clear" w:pos="4320"/>
          <w:tab w:val="clear" w:pos="8640"/>
        </w:tabs>
        <w:rPr>
          <w:rFonts w:cs="Arial"/>
          <w:lang w:val="af-ZA"/>
        </w:rPr>
      </w:pPr>
    </w:p>
    <w:p w:rsidR="009F0056" w:rsidRPr="00EA4DCF" w:rsidRDefault="00F93F8F" w:rsidP="00F93F8F">
      <w:pPr>
        <w:pStyle w:val="Header"/>
        <w:tabs>
          <w:tab w:val="clear" w:pos="4320"/>
          <w:tab w:val="clear" w:pos="8640"/>
        </w:tabs>
        <w:rPr>
          <w:rFonts w:cs="Arial"/>
          <w:lang w:val="af-ZA"/>
        </w:rPr>
      </w:pPr>
      <w:r w:rsidRPr="00EA4DCF">
        <w:rPr>
          <w:rFonts w:cs="Arial"/>
          <w:lang w:val="af-ZA"/>
        </w:rPr>
        <w:br w:type="page"/>
      </w:r>
    </w:p>
    <w:p w:rsidR="00F93F8F" w:rsidRPr="00EA4DCF" w:rsidRDefault="00F93F8F">
      <w:pPr>
        <w:rPr>
          <w:rFonts w:ascii="Arial" w:hAnsi="Arial" w:cs="Arial"/>
          <w:lang w:val="af-ZA"/>
        </w:rPr>
      </w:pPr>
    </w:p>
    <w:tbl>
      <w:tblPr>
        <w:tblpPr w:leftFromText="180" w:rightFromText="180" w:vertAnchor="text" w:tblpX="108" w:tblpY="1"/>
        <w:tblOverlap w:val="never"/>
        <w:tblW w:w="9606" w:type="dxa"/>
        <w:tblLayout w:type="fixed"/>
        <w:tblLook w:val="01E0"/>
      </w:tblPr>
      <w:tblGrid>
        <w:gridCol w:w="648"/>
        <w:gridCol w:w="878"/>
        <w:gridCol w:w="415"/>
        <w:gridCol w:w="6987"/>
        <w:gridCol w:w="678"/>
      </w:tblGrid>
      <w:tr w:rsidR="002F67A2" w:rsidRPr="00EA4DCF" w:rsidTr="000B6C8B">
        <w:trPr>
          <w:trHeight w:val="189"/>
        </w:trPr>
        <w:tc>
          <w:tcPr>
            <w:tcW w:w="648" w:type="dxa"/>
          </w:tcPr>
          <w:p w:rsidR="002F67A2" w:rsidRPr="00EA4DCF" w:rsidRDefault="002F67A2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93" w:type="dxa"/>
            <w:gridSpan w:val="2"/>
          </w:tcPr>
          <w:p w:rsidR="002F67A2" w:rsidRPr="00EA4DCF" w:rsidRDefault="002F67A2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87" w:type="dxa"/>
          </w:tcPr>
          <w:p w:rsidR="002F67A2" w:rsidRPr="00EA4DCF" w:rsidRDefault="002F67A2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</w:tcPr>
          <w:p w:rsidR="002F67A2" w:rsidRPr="00EA4DCF" w:rsidRDefault="002F67A2" w:rsidP="002F67A2">
            <w:pPr>
              <w:rPr>
                <w:rFonts w:ascii="Arial" w:hAnsi="Arial" w:cs="Arial"/>
                <w:lang w:val="af-ZA"/>
              </w:rPr>
            </w:pPr>
          </w:p>
        </w:tc>
      </w:tr>
      <w:tr w:rsidR="00C04038" w:rsidRPr="00EA4DCF" w:rsidTr="004043FB">
        <w:tc>
          <w:tcPr>
            <w:tcW w:w="8928" w:type="dxa"/>
            <w:gridSpan w:val="4"/>
          </w:tcPr>
          <w:p w:rsidR="004043FB" w:rsidRPr="00EA4DCF" w:rsidRDefault="0010251A" w:rsidP="00EA4DCF">
            <w:pPr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AFDELING</w:t>
            </w:r>
            <w:r w:rsidR="00C04038" w:rsidRPr="00EA4DCF">
              <w:rPr>
                <w:rFonts w:ascii="Arial" w:hAnsi="Arial" w:cs="Arial"/>
                <w:b/>
                <w:lang w:val="af-ZA"/>
              </w:rPr>
              <w:t xml:space="preserve"> A (</w:t>
            </w:r>
            <w:r w:rsidRPr="00EA4DCF">
              <w:rPr>
                <w:rFonts w:ascii="Arial" w:hAnsi="Arial" w:cs="Arial"/>
                <w:b/>
                <w:lang w:val="af-ZA"/>
              </w:rPr>
              <w:t>VERPIGTEND</w:t>
            </w:r>
            <w:r w:rsidR="00D611E3" w:rsidRPr="00EA4DCF">
              <w:rPr>
                <w:rFonts w:ascii="Arial" w:hAnsi="Arial" w:cs="Arial"/>
                <w:b/>
                <w:lang w:val="af-ZA"/>
              </w:rPr>
              <w:t>)</w:t>
            </w:r>
          </w:p>
        </w:tc>
        <w:tc>
          <w:tcPr>
            <w:tcW w:w="678" w:type="dxa"/>
          </w:tcPr>
          <w:p w:rsidR="00C04038" w:rsidRPr="00EA4DCF" w:rsidRDefault="00C04038" w:rsidP="001B29E4">
            <w:pPr>
              <w:rPr>
                <w:rFonts w:ascii="Arial" w:hAnsi="Arial" w:cs="Arial"/>
                <w:lang w:val="af-ZA"/>
              </w:rPr>
            </w:pPr>
          </w:p>
        </w:tc>
      </w:tr>
      <w:tr w:rsidR="002F67A2" w:rsidRPr="00EA4DCF" w:rsidTr="000B6C8B">
        <w:trPr>
          <w:trHeight w:val="189"/>
        </w:trPr>
        <w:tc>
          <w:tcPr>
            <w:tcW w:w="648" w:type="dxa"/>
          </w:tcPr>
          <w:p w:rsidR="002F67A2" w:rsidRPr="00EA4DCF" w:rsidRDefault="002F67A2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93" w:type="dxa"/>
            <w:gridSpan w:val="2"/>
          </w:tcPr>
          <w:p w:rsidR="002F67A2" w:rsidRPr="00EA4DCF" w:rsidRDefault="002F67A2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87" w:type="dxa"/>
          </w:tcPr>
          <w:p w:rsidR="002F67A2" w:rsidRPr="00EA4DCF" w:rsidRDefault="002F67A2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</w:tcPr>
          <w:p w:rsidR="002F67A2" w:rsidRPr="00EA4DCF" w:rsidRDefault="002F67A2" w:rsidP="002F67A2">
            <w:pPr>
              <w:rPr>
                <w:rFonts w:ascii="Arial" w:hAnsi="Arial" w:cs="Arial"/>
                <w:lang w:val="af-ZA"/>
              </w:rPr>
            </w:pPr>
          </w:p>
        </w:tc>
      </w:tr>
      <w:tr w:rsidR="002F67A2" w:rsidRPr="00EA4DCF" w:rsidTr="000B6C8B">
        <w:trPr>
          <w:trHeight w:val="189"/>
        </w:trPr>
        <w:tc>
          <w:tcPr>
            <w:tcW w:w="8928" w:type="dxa"/>
            <w:gridSpan w:val="4"/>
          </w:tcPr>
          <w:p w:rsidR="002F67A2" w:rsidRPr="00EA4DCF" w:rsidRDefault="0010251A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VRAAG</w:t>
            </w:r>
            <w:r w:rsidR="002F67A2" w:rsidRPr="00EA4DCF">
              <w:rPr>
                <w:rFonts w:ascii="Arial" w:hAnsi="Arial" w:cs="Arial"/>
                <w:b/>
                <w:lang w:val="af-ZA"/>
              </w:rPr>
              <w:t xml:space="preserve"> 1</w:t>
            </w:r>
          </w:p>
        </w:tc>
        <w:tc>
          <w:tcPr>
            <w:tcW w:w="678" w:type="dxa"/>
          </w:tcPr>
          <w:p w:rsidR="002F67A2" w:rsidRPr="00EA4DCF" w:rsidRDefault="002F67A2" w:rsidP="002F67A2">
            <w:pPr>
              <w:rPr>
                <w:rFonts w:ascii="Arial" w:hAnsi="Arial" w:cs="Arial"/>
                <w:lang w:val="af-ZA"/>
              </w:rPr>
            </w:pPr>
          </w:p>
        </w:tc>
      </w:tr>
      <w:tr w:rsidR="00386A02" w:rsidRPr="00EA4DCF" w:rsidTr="004043FB">
        <w:trPr>
          <w:trHeight w:val="189"/>
        </w:trPr>
        <w:tc>
          <w:tcPr>
            <w:tcW w:w="648" w:type="dxa"/>
          </w:tcPr>
          <w:p w:rsidR="00386A02" w:rsidRPr="00EA4DCF" w:rsidRDefault="00386A02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93" w:type="dxa"/>
            <w:gridSpan w:val="2"/>
          </w:tcPr>
          <w:p w:rsidR="00386A02" w:rsidRPr="00EA4DCF" w:rsidRDefault="00386A02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87" w:type="dxa"/>
          </w:tcPr>
          <w:p w:rsidR="00386A02" w:rsidRPr="00EA4DCF" w:rsidRDefault="00386A02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</w:tcPr>
          <w:p w:rsidR="00386A02" w:rsidRPr="00EA4DCF" w:rsidRDefault="00386A02" w:rsidP="001B29E4">
            <w:pPr>
              <w:rPr>
                <w:rFonts w:ascii="Arial" w:hAnsi="Arial" w:cs="Arial"/>
                <w:lang w:val="af-ZA"/>
              </w:rPr>
            </w:pPr>
          </w:p>
        </w:tc>
      </w:tr>
      <w:tr w:rsidR="00852433" w:rsidRPr="00EA4DCF" w:rsidTr="000B6C8B">
        <w:tc>
          <w:tcPr>
            <w:tcW w:w="64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87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1.1.1</w:t>
            </w:r>
          </w:p>
        </w:tc>
        <w:tc>
          <w:tcPr>
            <w:tcW w:w="7402" w:type="dxa"/>
            <w:gridSpan w:val="2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Isangoma</w:t>
            </w:r>
          </w:p>
        </w:tc>
        <w:tc>
          <w:tcPr>
            <w:tcW w:w="678" w:type="dxa"/>
            <w:vAlign w:val="bottom"/>
          </w:tcPr>
          <w:p w:rsidR="00852433" w:rsidRPr="00EA4DCF" w:rsidRDefault="00852433" w:rsidP="00852433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52433" w:rsidRPr="00EA4DCF" w:rsidTr="000B6C8B">
        <w:tc>
          <w:tcPr>
            <w:tcW w:w="64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  <w:gridSpan w:val="2"/>
          </w:tcPr>
          <w:p w:rsidR="00852433" w:rsidRPr="00EA4DCF" w:rsidRDefault="00852433" w:rsidP="00EA4DCF">
            <w:pPr>
              <w:tabs>
                <w:tab w:val="left" w:pos="742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</w:tcPr>
          <w:p w:rsidR="00852433" w:rsidRPr="00EA4DCF" w:rsidRDefault="00852433" w:rsidP="00852433">
            <w:pPr>
              <w:rPr>
                <w:rFonts w:ascii="Arial" w:hAnsi="Arial" w:cs="Arial"/>
                <w:lang w:val="af-ZA"/>
              </w:rPr>
            </w:pPr>
          </w:p>
        </w:tc>
      </w:tr>
      <w:tr w:rsidR="00852433" w:rsidRPr="00EA4DCF" w:rsidTr="000B6C8B">
        <w:tc>
          <w:tcPr>
            <w:tcW w:w="64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1.1.2</w:t>
            </w:r>
          </w:p>
        </w:tc>
        <w:tc>
          <w:tcPr>
            <w:tcW w:w="7402" w:type="dxa"/>
            <w:gridSpan w:val="2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Karl Marx</w:t>
            </w:r>
          </w:p>
        </w:tc>
        <w:tc>
          <w:tcPr>
            <w:tcW w:w="678" w:type="dxa"/>
            <w:vAlign w:val="bottom"/>
          </w:tcPr>
          <w:p w:rsidR="00852433" w:rsidRPr="00EA4DCF" w:rsidRDefault="00852433" w:rsidP="00852433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52433" w:rsidRPr="00EA4DCF" w:rsidTr="000B6C8B">
        <w:tc>
          <w:tcPr>
            <w:tcW w:w="64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  <w:gridSpan w:val="2"/>
          </w:tcPr>
          <w:p w:rsidR="00852433" w:rsidRPr="00EA4DCF" w:rsidRDefault="00852433" w:rsidP="00EA4DCF">
            <w:pPr>
              <w:tabs>
                <w:tab w:val="left" w:pos="742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</w:tcPr>
          <w:p w:rsidR="00852433" w:rsidRPr="00EA4DCF" w:rsidRDefault="00852433" w:rsidP="00852433">
            <w:pPr>
              <w:rPr>
                <w:rFonts w:ascii="Arial" w:hAnsi="Arial" w:cs="Arial"/>
                <w:lang w:val="af-ZA"/>
              </w:rPr>
            </w:pPr>
          </w:p>
        </w:tc>
      </w:tr>
      <w:tr w:rsidR="00852433" w:rsidRPr="00EA4DCF" w:rsidTr="000B6C8B">
        <w:tc>
          <w:tcPr>
            <w:tcW w:w="64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1.1.3</w:t>
            </w:r>
          </w:p>
        </w:tc>
        <w:tc>
          <w:tcPr>
            <w:tcW w:w="7402" w:type="dxa"/>
            <w:gridSpan w:val="2"/>
          </w:tcPr>
          <w:p w:rsidR="00852433" w:rsidRPr="00EA4DCF" w:rsidRDefault="0010251A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Hindoeïsme</w:t>
            </w:r>
          </w:p>
        </w:tc>
        <w:tc>
          <w:tcPr>
            <w:tcW w:w="678" w:type="dxa"/>
            <w:vAlign w:val="bottom"/>
          </w:tcPr>
          <w:p w:rsidR="00852433" w:rsidRPr="00EA4DCF" w:rsidRDefault="00852433" w:rsidP="00852433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52433" w:rsidRPr="00EA4DCF" w:rsidTr="000B6C8B">
        <w:tc>
          <w:tcPr>
            <w:tcW w:w="64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  <w:gridSpan w:val="2"/>
          </w:tcPr>
          <w:p w:rsidR="00852433" w:rsidRPr="00EA4DCF" w:rsidRDefault="00852433" w:rsidP="00EA4DCF">
            <w:pPr>
              <w:tabs>
                <w:tab w:val="left" w:pos="742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</w:tcPr>
          <w:p w:rsidR="00852433" w:rsidRPr="00EA4DCF" w:rsidRDefault="00852433" w:rsidP="00852433">
            <w:pPr>
              <w:rPr>
                <w:rFonts w:ascii="Arial" w:hAnsi="Arial" w:cs="Arial"/>
                <w:lang w:val="af-ZA"/>
              </w:rPr>
            </w:pPr>
          </w:p>
        </w:tc>
      </w:tr>
      <w:tr w:rsidR="00852433" w:rsidRPr="00EA4DCF" w:rsidTr="000B6C8B">
        <w:tc>
          <w:tcPr>
            <w:tcW w:w="64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1.1.4</w:t>
            </w:r>
          </w:p>
        </w:tc>
        <w:tc>
          <w:tcPr>
            <w:tcW w:w="7402" w:type="dxa"/>
            <w:gridSpan w:val="2"/>
          </w:tcPr>
          <w:p w:rsidR="00852433" w:rsidRPr="00EA4DCF" w:rsidRDefault="0010251A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Mohammed</w:t>
            </w:r>
          </w:p>
        </w:tc>
        <w:tc>
          <w:tcPr>
            <w:tcW w:w="678" w:type="dxa"/>
            <w:vAlign w:val="bottom"/>
          </w:tcPr>
          <w:p w:rsidR="00852433" w:rsidRPr="00EA4DCF" w:rsidRDefault="00852433" w:rsidP="00852433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52433" w:rsidRPr="00EA4DCF" w:rsidTr="000B6C8B">
        <w:tc>
          <w:tcPr>
            <w:tcW w:w="64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  <w:gridSpan w:val="2"/>
          </w:tcPr>
          <w:p w:rsidR="00852433" w:rsidRPr="00EA4DCF" w:rsidRDefault="00852433" w:rsidP="00EA4DCF">
            <w:pPr>
              <w:tabs>
                <w:tab w:val="left" w:pos="742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</w:tcPr>
          <w:p w:rsidR="00852433" w:rsidRPr="00EA4DCF" w:rsidRDefault="00852433" w:rsidP="00852433">
            <w:pPr>
              <w:rPr>
                <w:rFonts w:ascii="Arial" w:hAnsi="Arial" w:cs="Arial"/>
                <w:lang w:val="af-ZA"/>
              </w:rPr>
            </w:pPr>
          </w:p>
        </w:tc>
      </w:tr>
      <w:tr w:rsidR="00852433" w:rsidRPr="00EA4DCF" w:rsidTr="002F67A2">
        <w:tc>
          <w:tcPr>
            <w:tcW w:w="64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1.1.5</w:t>
            </w:r>
          </w:p>
        </w:tc>
        <w:tc>
          <w:tcPr>
            <w:tcW w:w="7402" w:type="dxa"/>
            <w:gridSpan w:val="2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Judaism</w:t>
            </w:r>
          </w:p>
        </w:tc>
        <w:tc>
          <w:tcPr>
            <w:tcW w:w="678" w:type="dxa"/>
            <w:vAlign w:val="bottom"/>
          </w:tcPr>
          <w:p w:rsidR="00852433" w:rsidRPr="00EA4DCF" w:rsidRDefault="00852433" w:rsidP="00852433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52433" w:rsidRPr="00EA4DCF" w:rsidTr="00EE3EA2">
        <w:tc>
          <w:tcPr>
            <w:tcW w:w="64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  <w:gridSpan w:val="2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852433" w:rsidRPr="00EA4DCF" w:rsidRDefault="00852433" w:rsidP="008524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2433" w:rsidRPr="00EA4DCF" w:rsidTr="00EE3EA2">
        <w:tc>
          <w:tcPr>
            <w:tcW w:w="64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87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1.2.1</w:t>
            </w:r>
          </w:p>
        </w:tc>
        <w:tc>
          <w:tcPr>
            <w:tcW w:w="7402" w:type="dxa"/>
            <w:gridSpan w:val="2"/>
          </w:tcPr>
          <w:p w:rsidR="00852433" w:rsidRPr="00EA4DCF" w:rsidRDefault="0010251A" w:rsidP="00EA4DCF">
            <w:pPr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Onwaar</w:t>
            </w:r>
          </w:p>
          <w:p w:rsidR="00852433" w:rsidRPr="00EA4DCF" w:rsidRDefault="0010251A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Ateïsme is die ontkenning van die bestaan van ŉ god</w:t>
            </w:r>
            <w:r w:rsidR="00DD1E3B" w:rsidRPr="00EA4DC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78" w:type="dxa"/>
            <w:vAlign w:val="bottom"/>
          </w:tcPr>
          <w:p w:rsidR="00852433" w:rsidRPr="00EA4DCF" w:rsidRDefault="00852433" w:rsidP="00852433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52433" w:rsidRPr="00EA4DCF" w:rsidTr="00EE3EA2">
        <w:tc>
          <w:tcPr>
            <w:tcW w:w="64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  <w:gridSpan w:val="2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852433" w:rsidRPr="00EA4DCF" w:rsidRDefault="00852433" w:rsidP="008524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2433" w:rsidRPr="00EA4DCF" w:rsidTr="00EE3EA2">
        <w:tc>
          <w:tcPr>
            <w:tcW w:w="64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1.2.2</w:t>
            </w:r>
          </w:p>
        </w:tc>
        <w:tc>
          <w:tcPr>
            <w:tcW w:w="7402" w:type="dxa"/>
            <w:gridSpan w:val="2"/>
          </w:tcPr>
          <w:p w:rsidR="00852433" w:rsidRPr="00EA4DCF" w:rsidRDefault="0010251A" w:rsidP="00EA4DCF">
            <w:pPr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Onwaar</w:t>
            </w:r>
          </w:p>
          <w:p w:rsidR="00852433" w:rsidRPr="00EA4DCF" w:rsidRDefault="0010251A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Die Jode aanbid in die Sinagoge</w:t>
            </w:r>
            <w:r w:rsidR="00DD1E3B" w:rsidRPr="00EA4DC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78" w:type="dxa"/>
            <w:vAlign w:val="bottom"/>
          </w:tcPr>
          <w:p w:rsidR="00852433" w:rsidRPr="00EA4DCF" w:rsidRDefault="00852433" w:rsidP="00852433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52433" w:rsidRPr="00EA4DCF" w:rsidTr="00EE3EA2">
        <w:tc>
          <w:tcPr>
            <w:tcW w:w="64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  <w:gridSpan w:val="2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852433" w:rsidRPr="00EA4DCF" w:rsidRDefault="00852433" w:rsidP="008524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2433" w:rsidRPr="00EA4DCF" w:rsidTr="00EE3EA2">
        <w:tc>
          <w:tcPr>
            <w:tcW w:w="64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1.2.3</w:t>
            </w:r>
          </w:p>
        </w:tc>
        <w:tc>
          <w:tcPr>
            <w:tcW w:w="7402" w:type="dxa"/>
            <w:gridSpan w:val="2"/>
          </w:tcPr>
          <w:p w:rsidR="00852433" w:rsidRPr="00EA4DCF" w:rsidRDefault="0010251A" w:rsidP="00EA4DCF">
            <w:pPr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Onwaar</w:t>
            </w:r>
          </w:p>
          <w:p w:rsidR="00852433" w:rsidRPr="00EA4DCF" w:rsidRDefault="0010251A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Suid-Afrika is ŉ sekulêre staat</w:t>
            </w:r>
            <w:r w:rsidR="00DD1E3B" w:rsidRPr="00EA4DC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78" w:type="dxa"/>
            <w:vAlign w:val="bottom"/>
          </w:tcPr>
          <w:p w:rsidR="00852433" w:rsidRPr="00EA4DCF" w:rsidRDefault="00852433" w:rsidP="00852433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52433" w:rsidRPr="00EA4DCF" w:rsidTr="00EE3EA2">
        <w:tc>
          <w:tcPr>
            <w:tcW w:w="64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  <w:gridSpan w:val="2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852433" w:rsidRPr="00EA4DCF" w:rsidRDefault="00852433" w:rsidP="008524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2433" w:rsidRPr="00EA4DCF" w:rsidTr="00EE3EA2">
        <w:tc>
          <w:tcPr>
            <w:tcW w:w="64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1.2.4</w:t>
            </w:r>
          </w:p>
        </w:tc>
        <w:tc>
          <w:tcPr>
            <w:tcW w:w="7402" w:type="dxa"/>
            <w:gridSpan w:val="2"/>
          </w:tcPr>
          <w:p w:rsidR="00852433" w:rsidRPr="00EA4DCF" w:rsidRDefault="0010251A" w:rsidP="00EA4DCF">
            <w:pPr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Onwaar</w:t>
            </w:r>
          </w:p>
          <w:p w:rsidR="00852433" w:rsidRPr="00EA4DCF" w:rsidRDefault="0010251A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Mohammed is die stigter van Islam</w:t>
            </w:r>
            <w:r w:rsidR="00DD1E3B" w:rsidRPr="00EA4DC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78" w:type="dxa"/>
            <w:vAlign w:val="bottom"/>
          </w:tcPr>
          <w:p w:rsidR="00852433" w:rsidRPr="00EA4DCF" w:rsidRDefault="00852433" w:rsidP="00852433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52433" w:rsidRPr="00EA4DCF" w:rsidTr="00EE3EA2">
        <w:tc>
          <w:tcPr>
            <w:tcW w:w="64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  <w:gridSpan w:val="2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852433" w:rsidRPr="00EA4DCF" w:rsidRDefault="00852433" w:rsidP="008524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2433" w:rsidRPr="00EA4DCF" w:rsidTr="00EE3EA2">
        <w:tc>
          <w:tcPr>
            <w:tcW w:w="64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1.2.5</w:t>
            </w:r>
          </w:p>
        </w:tc>
        <w:tc>
          <w:tcPr>
            <w:tcW w:w="7402" w:type="dxa"/>
            <w:gridSpan w:val="2"/>
          </w:tcPr>
          <w:p w:rsidR="00852433" w:rsidRPr="00EA4DCF" w:rsidRDefault="0010251A" w:rsidP="00EA4DCF">
            <w:pPr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Onwaar</w:t>
            </w:r>
          </w:p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Psalm 23</w:t>
            </w:r>
            <w:r w:rsidR="0010251A" w:rsidRPr="00EA4DCF">
              <w:rPr>
                <w:rFonts w:ascii="Arial" w:hAnsi="Arial" w:cs="Arial"/>
                <w:lang w:val="af-ZA"/>
              </w:rPr>
              <w:t xml:space="preserve"> is ŉ voorbeeld van ŉ gelykenis</w:t>
            </w:r>
            <w:r w:rsidR="00DD1E3B" w:rsidRPr="00EA4DC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78" w:type="dxa"/>
            <w:vAlign w:val="bottom"/>
          </w:tcPr>
          <w:p w:rsidR="00852433" w:rsidRPr="00EA4DCF" w:rsidRDefault="00852433" w:rsidP="00852433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52433" w:rsidRPr="00EA4DCF" w:rsidTr="000B6C8B">
        <w:tc>
          <w:tcPr>
            <w:tcW w:w="64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  <w:gridSpan w:val="2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</w:tcPr>
          <w:p w:rsidR="00852433" w:rsidRPr="00EA4DCF" w:rsidRDefault="00852433" w:rsidP="008524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2433" w:rsidRPr="00EA4DCF" w:rsidTr="000B6C8B">
        <w:tc>
          <w:tcPr>
            <w:tcW w:w="64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1.3</w:t>
            </w:r>
          </w:p>
        </w:tc>
        <w:tc>
          <w:tcPr>
            <w:tcW w:w="87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1.3.1</w:t>
            </w:r>
          </w:p>
        </w:tc>
        <w:tc>
          <w:tcPr>
            <w:tcW w:w="7402" w:type="dxa"/>
            <w:gridSpan w:val="2"/>
          </w:tcPr>
          <w:p w:rsidR="00852433" w:rsidRPr="00EA4DCF" w:rsidRDefault="00FA0187" w:rsidP="00EA4DCF">
            <w:pPr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Geloof</w:t>
            </w:r>
          </w:p>
          <w:p w:rsidR="00852433" w:rsidRPr="00EA4DCF" w:rsidRDefault="00FA0187" w:rsidP="00EA4DCF">
            <w:pPr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Om te glo in iets of iemand</w:t>
            </w:r>
            <w:r w:rsidR="00DD1E3B" w:rsidRPr="00EA4DC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78" w:type="dxa"/>
            <w:vAlign w:val="bottom"/>
          </w:tcPr>
          <w:p w:rsidR="00852433" w:rsidRPr="00EA4DCF" w:rsidRDefault="00852433" w:rsidP="00852433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52433" w:rsidRPr="00EA4DCF" w:rsidTr="000B6C8B">
        <w:tc>
          <w:tcPr>
            <w:tcW w:w="64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  <w:gridSpan w:val="2"/>
          </w:tcPr>
          <w:p w:rsidR="00852433" w:rsidRPr="00EA4DCF" w:rsidRDefault="00852433" w:rsidP="00EA4DCF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852433" w:rsidRPr="00EA4DCF" w:rsidRDefault="00852433" w:rsidP="008524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2433" w:rsidRPr="00EA4DCF" w:rsidTr="000B6C8B">
        <w:tc>
          <w:tcPr>
            <w:tcW w:w="64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1.3.2</w:t>
            </w:r>
          </w:p>
        </w:tc>
        <w:tc>
          <w:tcPr>
            <w:tcW w:w="7402" w:type="dxa"/>
            <w:gridSpan w:val="2"/>
          </w:tcPr>
          <w:p w:rsidR="00FA0187" w:rsidRPr="00EA4DCF" w:rsidRDefault="00FA0187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Meditasie</w:t>
            </w:r>
            <w:r w:rsidRPr="00EA4DCF">
              <w:rPr>
                <w:rFonts w:ascii="Arial" w:hAnsi="Arial" w:cs="Arial"/>
                <w:lang w:val="af-ZA"/>
              </w:rPr>
              <w:t xml:space="preserve"> </w:t>
            </w:r>
          </w:p>
          <w:p w:rsidR="00852433" w:rsidRPr="00EA4DCF" w:rsidRDefault="00FA0187" w:rsidP="00EA4DCF">
            <w:pPr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ŉ Wye verskeidenheid van geestelike oefeninge of tegnieke wat uitgevoer word om religieuse (mistieke) resultate te bereik</w:t>
            </w:r>
            <w:r w:rsidR="00DD1E3B" w:rsidRPr="00EA4DC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78" w:type="dxa"/>
            <w:vAlign w:val="bottom"/>
          </w:tcPr>
          <w:p w:rsidR="00852433" w:rsidRPr="00EA4DCF" w:rsidRDefault="00852433" w:rsidP="00852433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52433" w:rsidRPr="00EA4DCF" w:rsidTr="000B6C8B">
        <w:tc>
          <w:tcPr>
            <w:tcW w:w="64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  <w:gridSpan w:val="2"/>
          </w:tcPr>
          <w:p w:rsidR="00852433" w:rsidRPr="00EA4DCF" w:rsidRDefault="00852433" w:rsidP="00EA4DCF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852433" w:rsidRPr="00EA4DCF" w:rsidRDefault="00852433" w:rsidP="008524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2433" w:rsidRPr="00EA4DCF" w:rsidTr="000B6C8B">
        <w:tc>
          <w:tcPr>
            <w:tcW w:w="64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1.3.3</w:t>
            </w:r>
          </w:p>
        </w:tc>
        <w:tc>
          <w:tcPr>
            <w:tcW w:w="7402" w:type="dxa"/>
            <w:gridSpan w:val="2"/>
          </w:tcPr>
          <w:p w:rsidR="00852433" w:rsidRPr="00EA4DCF" w:rsidRDefault="00852433" w:rsidP="00EA4DCF">
            <w:pPr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Halaal</w:t>
            </w:r>
          </w:p>
          <w:p w:rsidR="00852433" w:rsidRPr="00EA4DCF" w:rsidRDefault="00FA0187" w:rsidP="00EA4DCF">
            <w:pPr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Kos geskik vir gebruik onder die Islamitiese Wet</w:t>
            </w:r>
            <w:r w:rsidR="00DD1E3B" w:rsidRPr="00EA4DC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78" w:type="dxa"/>
            <w:vAlign w:val="bottom"/>
          </w:tcPr>
          <w:p w:rsidR="00852433" w:rsidRPr="00EA4DCF" w:rsidRDefault="00852433" w:rsidP="00852433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52433" w:rsidRPr="00EA4DCF" w:rsidTr="000B6C8B">
        <w:tc>
          <w:tcPr>
            <w:tcW w:w="64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  <w:gridSpan w:val="2"/>
          </w:tcPr>
          <w:p w:rsidR="00852433" w:rsidRPr="00EA4DCF" w:rsidRDefault="00852433" w:rsidP="00EA4DCF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852433" w:rsidRPr="00EA4DCF" w:rsidRDefault="00852433" w:rsidP="008524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2433" w:rsidRPr="00EA4DCF" w:rsidTr="000B6C8B">
        <w:tc>
          <w:tcPr>
            <w:tcW w:w="64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1.3.4</w:t>
            </w:r>
          </w:p>
        </w:tc>
        <w:tc>
          <w:tcPr>
            <w:tcW w:w="7402" w:type="dxa"/>
            <w:gridSpan w:val="2"/>
          </w:tcPr>
          <w:p w:rsidR="00852433" w:rsidRPr="00EA4DCF" w:rsidRDefault="00852433" w:rsidP="00EA4DCF">
            <w:pPr>
              <w:tabs>
                <w:tab w:val="left" w:pos="1240"/>
              </w:tabs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Karma</w:t>
            </w:r>
          </w:p>
          <w:p w:rsidR="00852433" w:rsidRPr="00EA4DCF" w:rsidRDefault="00FA0187" w:rsidP="00EA4DCF">
            <w:pPr>
              <w:tabs>
                <w:tab w:val="left" w:pos="1240"/>
              </w:tabs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Die oortuiging dat enige daad ŉ gevolg het, wat dalk net in ŉ latere reinkarnasie mag blyk</w:t>
            </w:r>
            <w:r w:rsidR="00DD1E3B" w:rsidRPr="00EA4DC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78" w:type="dxa"/>
            <w:vAlign w:val="bottom"/>
          </w:tcPr>
          <w:p w:rsidR="00852433" w:rsidRPr="00EA4DCF" w:rsidRDefault="00852433" w:rsidP="00852433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52433" w:rsidRPr="00EA4DCF" w:rsidTr="000B6C8B">
        <w:tc>
          <w:tcPr>
            <w:tcW w:w="64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  <w:gridSpan w:val="2"/>
          </w:tcPr>
          <w:p w:rsidR="00852433" w:rsidRPr="00EA4DCF" w:rsidRDefault="00852433" w:rsidP="00EA4DCF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852433" w:rsidRPr="00EA4DCF" w:rsidRDefault="00852433" w:rsidP="008524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2433" w:rsidRPr="00EA4DCF" w:rsidTr="000B6C8B">
        <w:tc>
          <w:tcPr>
            <w:tcW w:w="64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1.3.5</w:t>
            </w:r>
          </w:p>
        </w:tc>
        <w:tc>
          <w:tcPr>
            <w:tcW w:w="7402" w:type="dxa"/>
            <w:gridSpan w:val="2"/>
          </w:tcPr>
          <w:p w:rsidR="00852433" w:rsidRPr="00EA4DCF" w:rsidRDefault="00FA0187" w:rsidP="00EA4DCF">
            <w:pPr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Monoteïsme</w:t>
            </w:r>
          </w:p>
          <w:p w:rsidR="00852433" w:rsidRPr="00EA4DCF" w:rsidRDefault="00FA0187" w:rsidP="00EA4DCF">
            <w:pPr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Geloof in een god</w:t>
            </w:r>
            <w:r w:rsidR="00DD1E3B" w:rsidRPr="00EA4DC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78" w:type="dxa"/>
            <w:vAlign w:val="bottom"/>
          </w:tcPr>
          <w:p w:rsidR="00852433" w:rsidRPr="00EA4DCF" w:rsidRDefault="00852433" w:rsidP="00852433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(2)</w:t>
            </w:r>
          </w:p>
        </w:tc>
      </w:tr>
    </w:tbl>
    <w:p w:rsidR="00EE3EA2" w:rsidRPr="00EA4DCF" w:rsidRDefault="00EE3EA2">
      <w:pPr>
        <w:rPr>
          <w:lang w:val="af-ZA"/>
        </w:rPr>
      </w:pPr>
      <w:r w:rsidRPr="00EA4DCF">
        <w:rPr>
          <w:lang w:val="af-ZA"/>
        </w:rPr>
        <w:br w:type="page"/>
      </w:r>
    </w:p>
    <w:tbl>
      <w:tblPr>
        <w:tblpPr w:leftFromText="180" w:rightFromText="180" w:vertAnchor="text" w:tblpX="108" w:tblpY="1"/>
        <w:tblOverlap w:val="never"/>
        <w:tblW w:w="9606" w:type="dxa"/>
        <w:tblLayout w:type="fixed"/>
        <w:tblLook w:val="01E0"/>
      </w:tblPr>
      <w:tblGrid>
        <w:gridCol w:w="648"/>
        <w:gridCol w:w="878"/>
        <w:gridCol w:w="22"/>
        <w:gridCol w:w="545"/>
        <w:gridCol w:w="6804"/>
        <w:gridCol w:w="31"/>
        <w:gridCol w:w="678"/>
      </w:tblGrid>
      <w:tr w:rsidR="00EE3EA2" w:rsidRPr="00EA4DCF" w:rsidTr="00852433">
        <w:tc>
          <w:tcPr>
            <w:tcW w:w="648" w:type="dxa"/>
          </w:tcPr>
          <w:p w:rsidR="00EE3EA2" w:rsidRPr="00EA4DCF" w:rsidRDefault="00EE3EA2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EE3EA2" w:rsidRPr="00EA4DCF" w:rsidRDefault="00EE3EA2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  <w:gridSpan w:val="4"/>
          </w:tcPr>
          <w:p w:rsidR="00EE3EA2" w:rsidRPr="00EA4DCF" w:rsidRDefault="00EE3EA2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EE3EA2" w:rsidRPr="00EA4DCF" w:rsidRDefault="00EE3EA2" w:rsidP="00EE3EA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0405" w:rsidRPr="00EA4DCF" w:rsidTr="00A43805">
        <w:tc>
          <w:tcPr>
            <w:tcW w:w="648" w:type="dxa"/>
          </w:tcPr>
          <w:p w:rsidR="00780405" w:rsidRPr="00EA4DCF" w:rsidRDefault="00780405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1.4</w:t>
            </w:r>
          </w:p>
        </w:tc>
        <w:tc>
          <w:tcPr>
            <w:tcW w:w="878" w:type="dxa"/>
          </w:tcPr>
          <w:p w:rsidR="00780405" w:rsidRPr="00EA4DCF" w:rsidRDefault="00780405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1.4.1</w:t>
            </w:r>
          </w:p>
        </w:tc>
        <w:tc>
          <w:tcPr>
            <w:tcW w:w="567" w:type="dxa"/>
            <w:gridSpan w:val="2"/>
          </w:tcPr>
          <w:p w:rsidR="00780405" w:rsidRPr="00EA4DCF" w:rsidRDefault="00780405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6804" w:type="dxa"/>
          </w:tcPr>
          <w:p w:rsidR="00780405" w:rsidRPr="00EA4DCF" w:rsidRDefault="00FA0187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Ster van Dawid</w:t>
            </w:r>
          </w:p>
        </w:tc>
        <w:tc>
          <w:tcPr>
            <w:tcW w:w="709" w:type="dxa"/>
            <w:gridSpan w:val="2"/>
            <w:vAlign w:val="bottom"/>
          </w:tcPr>
          <w:p w:rsidR="00780405" w:rsidRPr="00EA4DCF" w:rsidRDefault="00780405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780405" w:rsidRPr="00EA4DCF" w:rsidTr="00A43805">
        <w:tc>
          <w:tcPr>
            <w:tcW w:w="648" w:type="dxa"/>
          </w:tcPr>
          <w:p w:rsidR="00780405" w:rsidRPr="00EA4DCF" w:rsidRDefault="00780405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780405" w:rsidRPr="00EA4DCF" w:rsidRDefault="00780405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1.4.2</w:t>
            </w:r>
          </w:p>
        </w:tc>
        <w:tc>
          <w:tcPr>
            <w:tcW w:w="567" w:type="dxa"/>
            <w:gridSpan w:val="2"/>
          </w:tcPr>
          <w:p w:rsidR="00780405" w:rsidRPr="00EA4DCF" w:rsidRDefault="00780405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6804" w:type="dxa"/>
          </w:tcPr>
          <w:p w:rsidR="00780405" w:rsidRPr="00EA4DCF" w:rsidRDefault="00FA0187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Kleipot</w:t>
            </w:r>
          </w:p>
        </w:tc>
        <w:tc>
          <w:tcPr>
            <w:tcW w:w="709" w:type="dxa"/>
            <w:gridSpan w:val="2"/>
            <w:vAlign w:val="bottom"/>
          </w:tcPr>
          <w:p w:rsidR="00780405" w:rsidRPr="00EA4DCF" w:rsidRDefault="00780405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780405" w:rsidRPr="00EA4DCF" w:rsidTr="00A43805">
        <w:tc>
          <w:tcPr>
            <w:tcW w:w="648" w:type="dxa"/>
          </w:tcPr>
          <w:p w:rsidR="00780405" w:rsidRPr="00EA4DCF" w:rsidRDefault="00780405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780405" w:rsidRPr="00EA4DCF" w:rsidRDefault="00780405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1.4.3</w:t>
            </w:r>
          </w:p>
        </w:tc>
        <w:tc>
          <w:tcPr>
            <w:tcW w:w="567" w:type="dxa"/>
            <w:gridSpan w:val="2"/>
          </w:tcPr>
          <w:p w:rsidR="00780405" w:rsidRPr="00EA4DCF" w:rsidRDefault="00780405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6804" w:type="dxa"/>
          </w:tcPr>
          <w:p w:rsidR="00780405" w:rsidRPr="00EA4DCF" w:rsidRDefault="00FA0187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Die Wiel van Dharma</w:t>
            </w:r>
          </w:p>
        </w:tc>
        <w:tc>
          <w:tcPr>
            <w:tcW w:w="709" w:type="dxa"/>
            <w:gridSpan w:val="2"/>
            <w:vAlign w:val="bottom"/>
          </w:tcPr>
          <w:p w:rsidR="00780405" w:rsidRPr="00EA4DCF" w:rsidRDefault="00780405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780405" w:rsidRPr="00EA4DCF" w:rsidTr="00A43805">
        <w:tc>
          <w:tcPr>
            <w:tcW w:w="648" w:type="dxa"/>
          </w:tcPr>
          <w:p w:rsidR="00780405" w:rsidRPr="00EA4DCF" w:rsidRDefault="00780405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780405" w:rsidRPr="00EA4DCF" w:rsidRDefault="00780405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1.4.4</w:t>
            </w:r>
          </w:p>
        </w:tc>
        <w:tc>
          <w:tcPr>
            <w:tcW w:w="567" w:type="dxa"/>
            <w:gridSpan w:val="2"/>
          </w:tcPr>
          <w:p w:rsidR="00780405" w:rsidRPr="00EA4DCF" w:rsidRDefault="00780405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6804" w:type="dxa"/>
          </w:tcPr>
          <w:p w:rsidR="00780405" w:rsidRPr="00EA4DCF" w:rsidRDefault="00FA0187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Kruis</w:t>
            </w:r>
          </w:p>
        </w:tc>
        <w:tc>
          <w:tcPr>
            <w:tcW w:w="709" w:type="dxa"/>
            <w:gridSpan w:val="2"/>
            <w:vAlign w:val="bottom"/>
          </w:tcPr>
          <w:p w:rsidR="00780405" w:rsidRPr="00EA4DCF" w:rsidRDefault="00780405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780405" w:rsidRPr="00EA4DCF" w:rsidTr="00A43805">
        <w:tc>
          <w:tcPr>
            <w:tcW w:w="648" w:type="dxa"/>
          </w:tcPr>
          <w:p w:rsidR="00780405" w:rsidRPr="00EA4DCF" w:rsidRDefault="00780405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780405" w:rsidRPr="00EA4DCF" w:rsidRDefault="00780405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1.4.5</w:t>
            </w:r>
          </w:p>
        </w:tc>
        <w:tc>
          <w:tcPr>
            <w:tcW w:w="567" w:type="dxa"/>
            <w:gridSpan w:val="2"/>
          </w:tcPr>
          <w:p w:rsidR="00780405" w:rsidRPr="00EA4DCF" w:rsidRDefault="00780405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6804" w:type="dxa"/>
          </w:tcPr>
          <w:p w:rsidR="00780405" w:rsidRPr="00EA4DCF" w:rsidRDefault="00FA0187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Ohm-teken</w:t>
            </w:r>
          </w:p>
        </w:tc>
        <w:tc>
          <w:tcPr>
            <w:tcW w:w="709" w:type="dxa"/>
            <w:gridSpan w:val="2"/>
            <w:vAlign w:val="bottom"/>
          </w:tcPr>
          <w:p w:rsidR="00780405" w:rsidRPr="00EA4DCF" w:rsidRDefault="00780405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52433" w:rsidRPr="00EA4DCF" w:rsidTr="00852433">
        <w:tc>
          <w:tcPr>
            <w:tcW w:w="64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  <w:gridSpan w:val="4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852433" w:rsidRPr="00EA4DCF" w:rsidRDefault="00852433" w:rsidP="008524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2433" w:rsidRPr="00EA4DCF" w:rsidTr="000B6C8B">
        <w:tc>
          <w:tcPr>
            <w:tcW w:w="64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1.5</w:t>
            </w:r>
          </w:p>
        </w:tc>
        <w:tc>
          <w:tcPr>
            <w:tcW w:w="8280" w:type="dxa"/>
            <w:gridSpan w:val="5"/>
          </w:tcPr>
          <w:p w:rsidR="008C402C" w:rsidRPr="00EA4DCF" w:rsidRDefault="00FA0187" w:rsidP="00EA4DCF">
            <w:pPr>
              <w:pStyle w:val="ListParagraph"/>
              <w:numPr>
                <w:ilvl w:val="0"/>
                <w:numId w:val="5"/>
              </w:numPr>
              <w:ind w:left="345" w:hanging="345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Dit bring mense met gemeenskaplike belangstellings en gelowe bymekaar</w:t>
            </w:r>
            <w:r w:rsidR="008C402C" w:rsidRPr="00EA4DCF">
              <w:rPr>
                <w:rFonts w:ascii="Arial" w:hAnsi="Arial" w:cs="Arial"/>
                <w:lang w:val="af-ZA"/>
              </w:rPr>
              <w:t>.</w:t>
            </w:r>
          </w:p>
          <w:p w:rsidR="00FA0187" w:rsidRPr="00EA4DCF" w:rsidRDefault="00FA0187" w:rsidP="00EA4DCF">
            <w:pPr>
              <w:pStyle w:val="ListParagraph"/>
              <w:numPr>
                <w:ilvl w:val="0"/>
                <w:numId w:val="5"/>
              </w:numPr>
              <w:ind w:left="345" w:hanging="345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Dit laat hulle toe om hul geskiedenis te vier en te onthou</w:t>
            </w:r>
            <w:r w:rsidR="00DD1E3B" w:rsidRPr="00EA4DCF">
              <w:rPr>
                <w:rFonts w:ascii="Arial" w:hAnsi="Arial" w:cs="Arial"/>
                <w:lang w:val="af-ZA"/>
              </w:rPr>
              <w:t>.</w:t>
            </w:r>
          </w:p>
          <w:p w:rsidR="00852433" w:rsidRPr="00EA4DCF" w:rsidRDefault="00FA0187" w:rsidP="00EA4DCF">
            <w:pPr>
              <w:pStyle w:val="ListParagraph"/>
              <w:numPr>
                <w:ilvl w:val="0"/>
                <w:numId w:val="5"/>
              </w:numPr>
              <w:ind w:left="345" w:hanging="345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Dit versterk groepsbande ongeag of die rituele plaasvind in die families, by die skool, binne godsdienstige organisasies, of nasionaal</w:t>
            </w:r>
            <w:r w:rsidR="00DD1E3B" w:rsidRPr="00EA4DC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78" w:type="dxa"/>
            <w:vAlign w:val="bottom"/>
          </w:tcPr>
          <w:p w:rsidR="00852433" w:rsidRPr="00EA4DCF" w:rsidRDefault="00852433" w:rsidP="00852433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(4)</w:t>
            </w:r>
          </w:p>
        </w:tc>
      </w:tr>
      <w:tr w:rsidR="00852433" w:rsidRPr="00EA4DCF" w:rsidTr="000B6C8B">
        <w:tc>
          <w:tcPr>
            <w:tcW w:w="64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80" w:type="dxa"/>
            <w:gridSpan w:val="5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852433" w:rsidRPr="00EA4DCF" w:rsidRDefault="00852433" w:rsidP="008524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52433" w:rsidRPr="00EA4DCF" w:rsidTr="000B6C8B">
        <w:tc>
          <w:tcPr>
            <w:tcW w:w="64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1.6</w:t>
            </w:r>
          </w:p>
        </w:tc>
        <w:tc>
          <w:tcPr>
            <w:tcW w:w="8280" w:type="dxa"/>
            <w:gridSpan w:val="5"/>
          </w:tcPr>
          <w:p w:rsidR="000C7561" w:rsidRPr="00EA4DCF" w:rsidRDefault="00FA0187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Christendom</w:t>
            </w:r>
          </w:p>
          <w:p w:rsidR="000C7561" w:rsidRPr="00EA4DCF" w:rsidRDefault="00FA0187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Islam</w:t>
            </w:r>
          </w:p>
          <w:p w:rsidR="000C7561" w:rsidRPr="00EA4DCF" w:rsidRDefault="00FA0187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Boeddhisme</w:t>
            </w:r>
          </w:p>
          <w:p w:rsidR="00852433" w:rsidRPr="00EA4DCF" w:rsidRDefault="000C7561" w:rsidP="00EA4DCF">
            <w:pPr>
              <w:tabs>
                <w:tab w:val="right" w:pos="7857"/>
              </w:tabs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 xml:space="preserve">Baha’i </w:t>
            </w:r>
            <w:r w:rsidR="00FA0187" w:rsidRPr="00EA4DCF">
              <w:rPr>
                <w:rFonts w:ascii="Arial" w:hAnsi="Arial" w:cs="Arial"/>
                <w:lang w:val="af-ZA"/>
              </w:rPr>
              <w:t>Geloof</w:t>
            </w:r>
            <w:r w:rsidRPr="00EA4DCF">
              <w:rPr>
                <w:rFonts w:ascii="Arial" w:hAnsi="Arial" w:cs="Arial"/>
                <w:lang w:val="af-ZA"/>
              </w:rPr>
              <w:tab/>
              <w:t>(</w:t>
            </w:r>
            <w:r w:rsidR="00EA4DCF">
              <w:rPr>
                <w:rFonts w:ascii="Arial" w:hAnsi="Arial" w:cs="Arial"/>
                <w:lang w:val="af-ZA"/>
              </w:rPr>
              <w:t>Enige</w:t>
            </w:r>
            <w:r w:rsidRPr="00EA4DCF">
              <w:rPr>
                <w:rFonts w:ascii="Arial" w:hAnsi="Arial" w:cs="Arial"/>
                <w:lang w:val="af-ZA"/>
              </w:rPr>
              <w:t xml:space="preserve"> 3)</w:t>
            </w:r>
          </w:p>
        </w:tc>
        <w:tc>
          <w:tcPr>
            <w:tcW w:w="678" w:type="dxa"/>
            <w:vAlign w:val="bottom"/>
          </w:tcPr>
          <w:p w:rsidR="00852433" w:rsidRPr="00EA4DCF" w:rsidRDefault="00852433" w:rsidP="00852433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(6)</w:t>
            </w:r>
          </w:p>
        </w:tc>
      </w:tr>
      <w:tr w:rsidR="00852433" w:rsidRPr="00EA4DCF" w:rsidTr="00EE3EA2">
        <w:tc>
          <w:tcPr>
            <w:tcW w:w="64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  <w:gridSpan w:val="4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852433" w:rsidRPr="00EA4DCF" w:rsidRDefault="00852433" w:rsidP="00852433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  <w:tr w:rsidR="00852433" w:rsidRPr="00EA4DCF" w:rsidTr="004043FB">
        <w:tc>
          <w:tcPr>
            <w:tcW w:w="648" w:type="dxa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  <w:gridSpan w:val="2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0" w:type="dxa"/>
            <w:gridSpan w:val="3"/>
          </w:tcPr>
          <w:p w:rsidR="00852433" w:rsidRPr="00EA4DCF" w:rsidRDefault="008524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</w:tcPr>
          <w:p w:rsidR="00852433" w:rsidRPr="00EA4DCF" w:rsidRDefault="00852433" w:rsidP="00852433">
            <w:pPr>
              <w:rPr>
                <w:rFonts w:ascii="Arial" w:hAnsi="Arial" w:cs="Arial"/>
                <w:lang w:val="af-ZA"/>
              </w:rPr>
            </w:pPr>
          </w:p>
        </w:tc>
      </w:tr>
      <w:tr w:rsidR="00852433" w:rsidRPr="00EA4DCF" w:rsidTr="004043FB">
        <w:tc>
          <w:tcPr>
            <w:tcW w:w="648" w:type="dxa"/>
          </w:tcPr>
          <w:p w:rsidR="00852433" w:rsidRPr="00EA4DCF" w:rsidRDefault="00852433" w:rsidP="008524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  <w:gridSpan w:val="2"/>
          </w:tcPr>
          <w:p w:rsidR="00852433" w:rsidRPr="00EA4DCF" w:rsidRDefault="00852433" w:rsidP="008524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80" w:type="dxa"/>
            <w:gridSpan w:val="3"/>
          </w:tcPr>
          <w:p w:rsidR="00852433" w:rsidRPr="00EA4DCF" w:rsidRDefault="00FA0187" w:rsidP="00852433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TOTAAL</w:t>
            </w:r>
            <w:r w:rsidR="00852433" w:rsidRPr="00EA4DCF">
              <w:rPr>
                <w:rFonts w:ascii="Arial" w:hAnsi="Arial" w:cs="Arial"/>
                <w:b/>
                <w:lang w:val="af-ZA"/>
              </w:rPr>
              <w:t xml:space="preserve"> </w:t>
            </w:r>
            <w:r w:rsidR="0010251A" w:rsidRPr="00EA4DCF">
              <w:rPr>
                <w:rFonts w:ascii="Arial" w:hAnsi="Arial" w:cs="Arial"/>
                <w:b/>
                <w:lang w:val="af-ZA"/>
              </w:rPr>
              <w:t>AFDELING</w:t>
            </w:r>
            <w:r w:rsidR="00852433" w:rsidRPr="00EA4DCF">
              <w:rPr>
                <w:rFonts w:ascii="Arial" w:hAnsi="Arial" w:cs="Arial"/>
                <w:b/>
                <w:lang w:val="af-ZA"/>
              </w:rPr>
              <w:t xml:space="preserve"> A:</w:t>
            </w:r>
          </w:p>
        </w:tc>
        <w:tc>
          <w:tcPr>
            <w:tcW w:w="678" w:type="dxa"/>
          </w:tcPr>
          <w:p w:rsidR="00852433" w:rsidRPr="00EA4DCF" w:rsidRDefault="00852433" w:rsidP="00852433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50</w:t>
            </w:r>
          </w:p>
        </w:tc>
      </w:tr>
    </w:tbl>
    <w:p w:rsidR="00BE2E24" w:rsidRPr="00EA4DCF" w:rsidRDefault="00BE2E24" w:rsidP="00FD652D">
      <w:pPr>
        <w:rPr>
          <w:rFonts w:ascii="Arial" w:hAnsi="Arial" w:cs="Arial"/>
          <w:lang w:val="af-ZA"/>
        </w:rPr>
      </w:pPr>
    </w:p>
    <w:p w:rsidR="00530EEB" w:rsidRPr="00EA4DCF" w:rsidRDefault="004043FB" w:rsidP="00FD652D">
      <w:pPr>
        <w:rPr>
          <w:rFonts w:ascii="Arial" w:hAnsi="Arial" w:cs="Arial"/>
          <w:lang w:val="af-ZA"/>
        </w:rPr>
      </w:pPr>
      <w:r w:rsidRPr="00EA4DCF">
        <w:rPr>
          <w:rFonts w:ascii="Arial" w:hAnsi="Arial" w:cs="Arial"/>
          <w:lang w:val="af-ZA"/>
        </w:rPr>
        <w:br w:type="page"/>
      </w:r>
    </w:p>
    <w:tbl>
      <w:tblPr>
        <w:tblpPr w:leftFromText="180" w:rightFromText="180" w:vertAnchor="text" w:tblpX="108" w:tblpY="1"/>
        <w:tblOverlap w:val="never"/>
        <w:tblW w:w="9606" w:type="dxa"/>
        <w:tblLayout w:type="fixed"/>
        <w:tblLook w:val="01E0"/>
      </w:tblPr>
      <w:tblGrid>
        <w:gridCol w:w="648"/>
        <w:gridCol w:w="878"/>
        <w:gridCol w:w="7402"/>
        <w:gridCol w:w="678"/>
      </w:tblGrid>
      <w:tr w:rsidR="000B6C8B" w:rsidRPr="00EA4DCF" w:rsidTr="000B6C8B">
        <w:trPr>
          <w:trHeight w:val="173"/>
        </w:trPr>
        <w:tc>
          <w:tcPr>
            <w:tcW w:w="648" w:type="dxa"/>
          </w:tcPr>
          <w:p w:rsidR="000B6C8B" w:rsidRPr="00EA4DCF" w:rsidRDefault="000B6C8B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80" w:type="dxa"/>
            <w:gridSpan w:val="2"/>
          </w:tcPr>
          <w:p w:rsidR="000B6C8B" w:rsidRPr="00EA4DCF" w:rsidRDefault="000B6C8B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</w:tcPr>
          <w:p w:rsidR="000B6C8B" w:rsidRPr="00EA4DCF" w:rsidRDefault="000B6C8B" w:rsidP="000B6C8B">
            <w:pPr>
              <w:rPr>
                <w:rFonts w:ascii="Arial" w:hAnsi="Arial" w:cs="Arial"/>
                <w:lang w:val="af-ZA"/>
              </w:rPr>
            </w:pPr>
          </w:p>
        </w:tc>
      </w:tr>
      <w:tr w:rsidR="00031977" w:rsidRPr="00EA4DCF" w:rsidTr="00EB1CFC">
        <w:tc>
          <w:tcPr>
            <w:tcW w:w="8928" w:type="dxa"/>
            <w:gridSpan w:val="3"/>
          </w:tcPr>
          <w:p w:rsidR="00031977" w:rsidRPr="00EA4DCF" w:rsidRDefault="0010251A" w:rsidP="00EA4DCF">
            <w:pPr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AFDELING</w:t>
            </w:r>
            <w:r w:rsidR="00031977" w:rsidRPr="00EA4DCF">
              <w:rPr>
                <w:rFonts w:ascii="Arial" w:hAnsi="Arial" w:cs="Arial"/>
                <w:b/>
                <w:lang w:val="af-ZA"/>
              </w:rPr>
              <w:t xml:space="preserve"> B</w:t>
            </w:r>
          </w:p>
        </w:tc>
        <w:tc>
          <w:tcPr>
            <w:tcW w:w="678" w:type="dxa"/>
          </w:tcPr>
          <w:p w:rsidR="00031977" w:rsidRPr="00EA4DCF" w:rsidRDefault="00031977" w:rsidP="00EB1CFC">
            <w:pPr>
              <w:rPr>
                <w:rFonts w:ascii="Arial" w:hAnsi="Arial" w:cs="Arial"/>
                <w:lang w:val="af-ZA"/>
              </w:rPr>
            </w:pPr>
          </w:p>
        </w:tc>
      </w:tr>
      <w:tr w:rsidR="000B6C8B" w:rsidRPr="00EA4DCF" w:rsidTr="00EB1CFC">
        <w:tc>
          <w:tcPr>
            <w:tcW w:w="8928" w:type="dxa"/>
            <w:gridSpan w:val="3"/>
          </w:tcPr>
          <w:p w:rsidR="000B6C8B" w:rsidRPr="00EA4DCF" w:rsidRDefault="000B6C8B" w:rsidP="00EA4DCF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78" w:type="dxa"/>
          </w:tcPr>
          <w:p w:rsidR="000B6C8B" w:rsidRPr="00EA4DCF" w:rsidRDefault="000B6C8B" w:rsidP="00EB1CFC">
            <w:pPr>
              <w:rPr>
                <w:rFonts w:ascii="Arial" w:hAnsi="Arial" w:cs="Arial"/>
                <w:lang w:val="af-ZA"/>
              </w:rPr>
            </w:pPr>
          </w:p>
        </w:tc>
      </w:tr>
      <w:tr w:rsidR="000B6C8B" w:rsidRPr="00EA4DCF" w:rsidTr="000B6C8B">
        <w:trPr>
          <w:trHeight w:val="173"/>
        </w:trPr>
        <w:tc>
          <w:tcPr>
            <w:tcW w:w="8928" w:type="dxa"/>
            <w:gridSpan w:val="3"/>
          </w:tcPr>
          <w:p w:rsidR="000B6C8B" w:rsidRPr="00EA4DCF" w:rsidRDefault="0010251A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VRAAG</w:t>
            </w:r>
            <w:r w:rsidR="000B6C8B" w:rsidRPr="00EA4DCF">
              <w:rPr>
                <w:rFonts w:ascii="Arial" w:hAnsi="Arial" w:cs="Arial"/>
                <w:b/>
                <w:lang w:val="af-ZA"/>
              </w:rPr>
              <w:t xml:space="preserve"> 2</w:t>
            </w:r>
          </w:p>
        </w:tc>
        <w:tc>
          <w:tcPr>
            <w:tcW w:w="678" w:type="dxa"/>
          </w:tcPr>
          <w:p w:rsidR="000B6C8B" w:rsidRPr="00EA4DCF" w:rsidRDefault="000B6C8B" w:rsidP="00EB1CFC">
            <w:pPr>
              <w:rPr>
                <w:rFonts w:ascii="Arial" w:hAnsi="Arial" w:cs="Arial"/>
                <w:lang w:val="af-ZA"/>
              </w:rPr>
            </w:pPr>
          </w:p>
        </w:tc>
      </w:tr>
      <w:tr w:rsidR="000B6C8B" w:rsidRPr="00EA4DCF" w:rsidTr="000B6C8B">
        <w:tc>
          <w:tcPr>
            <w:tcW w:w="648" w:type="dxa"/>
          </w:tcPr>
          <w:p w:rsidR="000B6C8B" w:rsidRPr="00EA4DCF" w:rsidRDefault="000B6C8B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0B6C8B" w:rsidRPr="00EA4DCF" w:rsidRDefault="000B6C8B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0B6C8B" w:rsidRPr="00EA4DCF" w:rsidRDefault="000B6C8B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</w:tcPr>
          <w:p w:rsidR="000B6C8B" w:rsidRPr="00EA4DCF" w:rsidRDefault="000B6C8B" w:rsidP="000B6C8B">
            <w:pPr>
              <w:rPr>
                <w:rFonts w:ascii="Arial" w:hAnsi="Arial" w:cs="Arial"/>
                <w:lang w:val="af-ZA"/>
              </w:rPr>
            </w:pPr>
          </w:p>
        </w:tc>
      </w:tr>
      <w:tr w:rsidR="000C7561" w:rsidRPr="00EA4DCF" w:rsidTr="00E94179">
        <w:tc>
          <w:tcPr>
            <w:tcW w:w="648" w:type="dxa"/>
          </w:tcPr>
          <w:p w:rsidR="000C7561" w:rsidRPr="00EA4DCF" w:rsidRDefault="000C7561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878" w:type="dxa"/>
          </w:tcPr>
          <w:p w:rsidR="000C7561" w:rsidRPr="00EA4DCF" w:rsidRDefault="000C7561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2.1.1</w:t>
            </w:r>
          </w:p>
        </w:tc>
        <w:tc>
          <w:tcPr>
            <w:tcW w:w="7402" w:type="dxa"/>
          </w:tcPr>
          <w:p w:rsidR="000C7561" w:rsidRPr="00EA4DCF" w:rsidRDefault="00FA0187" w:rsidP="00EA4DCF">
            <w:pPr>
              <w:ind w:left="317" w:hanging="317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Sending</w:t>
            </w:r>
          </w:p>
          <w:p w:rsidR="000C7561" w:rsidRPr="00EA4DCF" w:rsidRDefault="00FA0187" w:rsidP="00EA4DCF">
            <w:pPr>
              <w:pStyle w:val="ListParagraph"/>
              <w:numPr>
                <w:ilvl w:val="0"/>
                <w:numId w:val="6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 xml:space="preserve">Sending is afkomstig van die Latynse woord </w:t>
            </w:r>
            <w:r w:rsidRPr="00EA4DCF">
              <w:rPr>
                <w:rFonts w:ascii="Arial" w:hAnsi="Arial" w:cs="Arial"/>
                <w:i/>
                <w:lang w:val="af-ZA"/>
              </w:rPr>
              <w:t>mittere</w:t>
            </w:r>
            <w:r w:rsidRPr="00EA4DCF">
              <w:rPr>
                <w:rFonts w:ascii="Arial" w:hAnsi="Arial" w:cs="Arial"/>
                <w:lang w:val="af-ZA"/>
              </w:rPr>
              <w:t xml:space="preserve"> wat beteken ‘om te stuur’</w:t>
            </w:r>
            <w:r w:rsidR="000C7561" w:rsidRPr="00EA4DCF">
              <w:rPr>
                <w:rFonts w:ascii="Arial" w:hAnsi="Arial" w:cs="Arial"/>
                <w:lang w:val="af-ZA"/>
              </w:rPr>
              <w:t>.</w:t>
            </w:r>
          </w:p>
          <w:p w:rsidR="000C7561" w:rsidRPr="00EA4DCF" w:rsidRDefault="00FA0187" w:rsidP="00EA4DCF">
            <w:pPr>
              <w:pStyle w:val="ListParagraph"/>
              <w:numPr>
                <w:ilvl w:val="0"/>
                <w:numId w:val="6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Woord is met Christus se sending van sy dissipels om die Christelike boodskap te verkondig, geassosieer</w:t>
            </w:r>
            <w:r w:rsidR="00DD1E3B" w:rsidRPr="00EA4DCF">
              <w:rPr>
                <w:rFonts w:ascii="Arial" w:hAnsi="Arial" w:cs="Arial"/>
                <w:lang w:val="af-ZA"/>
              </w:rPr>
              <w:t>.</w:t>
            </w:r>
          </w:p>
          <w:p w:rsidR="000C7561" w:rsidRPr="00EA4DCF" w:rsidRDefault="00FA0187" w:rsidP="00EA4DCF">
            <w:pPr>
              <w:pStyle w:val="ListParagraph"/>
              <w:numPr>
                <w:ilvl w:val="0"/>
                <w:numId w:val="6"/>
              </w:numPr>
              <w:ind w:left="317" w:hanging="317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‘Die woorde ‘sending’ en ‘sendeling’ is dikwels gebruik om na alle godsdienste te verwys wat pogings aanwend om ander gelowiges tot hul godsdiens oor te haal</w:t>
            </w:r>
            <w:r w:rsidR="00DD1E3B" w:rsidRPr="00EA4DC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78" w:type="dxa"/>
            <w:vAlign w:val="bottom"/>
          </w:tcPr>
          <w:p w:rsidR="000C7561" w:rsidRPr="00EA4DCF" w:rsidRDefault="000C7561" w:rsidP="000C7561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(4)</w:t>
            </w:r>
          </w:p>
        </w:tc>
      </w:tr>
      <w:tr w:rsidR="000C7561" w:rsidRPr="00EA4DCF" w:rsidTr="000B6C8B">
        <w:tc>
          <w:tcPr>
            <w:tcW w:w="648" w:type="dxa"/>
          </w:tcPr>
          <w:p w:rsidR="000C7561" w:rsidRPr="00EA4DCF" w:rsidRDefault="000C7561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0C7561" w:rsidRPr="00EA4DCF" w:rsidRDefault="000C7561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0C7561" w:rsidRPr="00EA4DCF" w:rsidRDefault="000C7561" w:rsidP="00EA4DCF">
            <w:pPr>
              <w:ind w:left="317" w:hanging="317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78" w:type="dxa"/>
          </w:tcPr>
          <w:p w:rsidR="000C7561" w:rsidRPr="00EA4DCF" w:rsidRDefault="000C7561" w:rsidP="000C7561">
            <w:pPr>
              <w:rPr>
                <w:rFonts w:ascii="Arial" w:hAnsi="Arial" w:cs="Arial"/>
                <w:lang w:val="af-ZA"/>
              </w:rPr>
            </w:pPr>
          </w:p>
        </w:tc>
      </w:tr>
      <w:tr w:rsidR="000C7561" w:rsidRPr="00EA4DCF" w:rsidTr="000B6C8B">
        <w:tc>
          <w:tcPr>
            <w:tcW w:w="648" w:type="dxa"/>
          </w:tcPr>
          <w:p w:rsidR="000C7561" w:rsidRPr="00EA4DCF" w:rsidRDefault="000C7561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0C7561" w:rsidRPr="00EA4DCF" w:rsidRDefault="000C7561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2.1.2</w:t>
            </w:r>
          </w:p>
        </w:tc>
        <w:tc>
          <w:tcPr>
            <w:tcW w:w="7402" w:type="dxa"/>
          </w:tcPr>
          <w:p w:rsidR="000C7561" w:rsidRPr="00EA4DCF" w:rsidRDefault="005927A1" w:rsidP="00EA4DCF">
            <w:pPr>
              <w:ind w:left="317" w:hanging="317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Evangelisme</w:t>
            </w:r>
          </w:p>
          <w:p w:rsidR="000C7561" w:rsidRPr="00EA4DCF" w:rsidRDefault="005927A1" w:rsidP="00EA4DCF">
            <w:pPr>
              <w:numPr>
                <w:ilvl w:val="0"/>
                <w:numId w:val="7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Evangelisme is ŉ vorm van missie, wat veral fokus op gevalle of nie-aktiewe lede van hul eie godsdiens eerder as buitestanders</w:t>
            </w:r>
            <w:r w:rsidR="000C7561" w:rsidRPr="00EA4DCF">
              <w:rPr>
                <w:rFonts w:ascii="Arial" w:hAnsi="Arial" w:cs="Arial"/>
                <w:lang w:val="af-ZA"/>
              </w:rPr>
              <w:t>.</w:t>
            </w:r>
          </w:p>
          <w:p w:rsidR="000C7561" w:rsidRPr="00EA4DCF" w:rsidRDefault="005927A1" w:rsidP="00EA4DCF">
            <w:pPr>
              <w:numPr>
                <w:ilvl w:val="0"/>
                <w:numId w:val="7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Dit beteken om ander tot jou godsdiens te bekeer, bv. die Christelike geloof</w:t>
            </w:r>
            <w:r w:rsidR="000C7561" w:rsidRPr="00EA4DCF">
              <w:rPr>
                <w:rFonts w:ascii="Arial" w:hAnsi="Arial" w:cs="Arial"/>
                <w:lang w:val="af-ZA"/>
              </w:rPr>
              <w:t>.</w:t>
            </w:r>
          </w:p>
          <w:p w:rsidR="000C7561" w:rsidRPr="00EA4DCF" w:rsidRDefault="005927A1" w:rsidP="00EA4DCF">
            <w:pPr>
              <w:numPr>
                <w:ilvl w:val="0"/>
                <w:numId w:val="7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Vir Christene is dit die laasteopdrag wat Jesus aan sy dissipels gegee het</w:t>
            </w:r>
            <w:r w:rsidR="000C7561" w:rsidRPr="00EA4DC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78" w:type="dxa"/>
            <w:vAlign w:val="bottom"/>
          </w:tcPr>
          <w:p w:rsidR="000C7561" w:rsidRPr="00EA4DCF" w:rsidRDefault="000C7561" w:rsidP="000C7561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(4)</w:t>
            </w:r>
          </w:p>
        </w:tc>
      </w:tr>
      <w:tr w:rsidR="000C7561" w:rsidRPr="00EA4DCF" w:rsidTr="000B6C8B">
        <w:tc>
          <w:tcPr>
            <w:tcW w:w="648" w:type="dxa"/>
          </w:tcPr>
          <w:p w:rsidR="000C7561" w:rsidRPr="00EA4DCF" w:rsidRDefault="000C7561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0C7561" w:rsidRPr="00EA4DCF" w:rsidRDefault="000C7561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0C7561" w:rsidRPr="00EA4DCF" w:rsidRDefault="000C7561" w:rsidP="00EA4DCF">
            <w:pPr>
              <w:ind w:left="317" w:hanging="317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78" w:type="dxa"/>
          </w:tcPr>
          <w:p w:rsidR="000C7561" w:rsidRPr="00EA4DCF" w:rsidRDefault="000C7561" w:rsidP="000C7561">
            <w:pPr>
              <w:rPr>
                <w:rFonts w:ascii="Arial" w:hAnsi="Arial" w:cs="Arial"/>
                <w:lang w:val="af-ZA"/>
              </w:rPr>
            </w:pPr>
          </w:p>
        </w:tc>
      </w:tr>
      <w:tr w:rsidR="000C7561" w:rsidRPr="00EA4DCF" w:rsidTr="000B6C8B">
        <w:tc>
          <w:tcPr>
            <w:tcW w:w="648" w:type="dxa"/>
          </w:tcPr>
          <w:p w:rsidR="000C7561" w:rsidRPr="00EA4DCF" w:rsidRDefault="000C7561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0C7561" w:rsidRPr="00EA4DCF" w:rsidRDefault="000C7561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2.1.3</w:t>
            </w:r>
          </w:p>
        </w:tc>
        <w:tc>
          <w:tcPr>
            <w:tcW w:w="7402" w:type="dxa"/>
          </w:tcPr>
          <w:p w:rsidR="000C7561" w:rsidRPr="00EA4DCF" w:rsidRDefault="005927A1" w:rsidP="00EA4DCF">
            <w:pPr>
              <w:ind w:left="317" w:hanging="317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Ekumenisme</w:t>
            </w:r>
          </w:p>
          <w:p w:rsidR="00DC411A" w:rsidRPr="00EA4DCF" w:rsidRDefault="005927A1" w:rsidP="00EA4DCF">
            <w:pPr>
              <w:numPr>
                <w:ilvl w:val="0"/>
                <w:numId w:val="8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Ekumenisme is ŉ poging om die eenheid van Christelike kerke te herstel.</w:t>
            </w:r>
          </w:p>
          <w:p w:rsidR="00DC411A" w:rsidRPr="00EA4DCF" w:rsidRDefault="005927A1" w:rsidP="00EA4DCF">
            <w:pPr>
              <w:numPr>
                <w:ilvl w:val="0"/>
                <w:numId w:val="8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Dit is die byeenkom van verskillende kerke om met mekaar saam te werk.</w:t>
            </w:r>
          </w:p>
          <w:p w:rsidR="00DC411A" w:rsidRPr="00EA4DCF" w:rsidRDefault="005927A1" w:rsidP="00EA4DCF">
            <w:pPr>
              <w:numPr>
                <w:ilvl w:val="0"/>
                <w:numId w:val="8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Hierdie beweging het gelei tot die Wêreldraad van Kerke.</w:t>
            </w:r>
          </w:p>
        </w:tc>
        <w:tc>
          <w:tcPr>
            <w:tcW w:w="678" w:type="dxa"/>
            <w:vAlign w:val="bottom"/>
          </w:tcPr>
          <w:p w:rsidR="000C7561" w:rsidRPr="00EA4DCF" w:rsidRDefault="000C7561" w:rsidP="000C7561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(4)</w:t>
            </w:r>
          </w:p>
        </w:tc>
      </w:tr>
      <w:tr w:rsidR="000C7561" w:rsidRPr="00EA4DCF" w:rsidTr="000B6C8B">
        <w:tc>
          <w:tcPr>
            <w:tcW w:w="648" w:type="dxa"/>
          </w:tcPr>
          <w:p w:rsidR="000C7561" w:rsidRPr="00EA4DCF" w:rsidRDefault="000C7561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0C7561" w:rsidRPr="00EA4DCF" w:rsidRDefault="000C7561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0C7561" w:rsidRPr="00EA4DCF" w:rsidRDefault="000C7561" w:rsidP="00EA4DCF">
            <w:pPr>
              <w:ind w:left="317" w:hanging="317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78" w:type="dxa"/>
          </w:tcPr>
          <w:p w:rsidR="000C7561" w:rsidRPr="00EA4DCF" w:rsidRDefault="000C7561" w:rsidP="000C7561">
            <w:pPr>
              <w:rPr>
                <w:rFonts w:ascii="Arial" w:hAnsi="Arial" w:cs="Arial"/>
                <w:lang w:val="af-ZA"/>
              </w:rPr>
            </w:pPr>
          </w:p>
        </w:tc>
      </w:tr>
      <w:tr w:rsidR="000C7561" w:rsidRPr="00EA4DCF" w:rsidTr="000B6C8B">
        <w:tc>
          <w:tcPr>
            <w:tcW w:w="648" w:type="dxa"/>
          </w:tcPr>
          <w:p w:rsidR="000C7561" w:rsidRPr="00EA4DCF" w:rsidRDefault="000C7561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0C7561" w:rsidRPr="00EA4DCF" w:rsidRDefault="000C7561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2.1.4</w:t>
            </w:r>
          </w:p>
        </w:tc>
        <w:tc>
          <w:tcPr>
            <w:tcW w:w="7402" w:type="dxa"/>
          </w:tcPr>
          <w:p w:rsidR="000C7561" w:rsidRPr="00EA4DCF" w:rsidRDefault="005927A1" w:rsidP="00EA4DCF">
            <w:pPr>
              <w:ind w:left="317" w:hanging="317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Proselietmakery</w:t>
            </w:r>
          </w:p>
          <w:p w:rsidR="00DC411A" w:rsidRPr="00EA4DCF" w:rsidRDefault="005927A1" w:rsidP="00EA4DCF">
            <w:pPr>
              <w:numPr>
                <w:ilvl w:val="0"/>
                <w:numId w:val="9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 xml:space="preserve">Die Griekse woord </w:t>
            </w:r>
            <w:r w:rsidRPr="00EA4DCF">
              <w:rPr>
                <w:rFonts w:ascii="Arial" w:hAnsi="Arial" w:cs="Arial"/>
                <w:i/>
                <w:lang w:val="af-ZA"/>
              </w:rPr>
              <w:t xml:space="preserve">eluthos </w:t>
            </w:r>
            <w:r w:rsidRPr="00EA4DCF">
              <w:rPr>
                <w:rFonts w:ascii="Arial" w:hAnsi="Arial" w:cs="Arial"/>
                <w:lang w:val="af-ZA"/>
              </w:rPr>
              <w:t>beteken ‘vreemdeling’ of ‘bekeerling’</w:t>
            </w:r>
            <w:r w:rsidR="00DC411A" w:rsidRPr="00EA4DCF">
              <w:rPr>
                <w:rFonts w:ascii="Arial" w:hAnsi="Arial" w:cs="Arial"/>
                <w:lang w:val="af-ZA"/>
              </w:rPr>
              <w:t>.</w:t>
            </w:r>
          </w:p>
          <w:p w:rsidR="00DC411A" w:rsidRPr="00EA4DCF" w:rsidRDefault="005927A1" w:rsidP="00EA4DCF">
            <w:pPr>
              <w:numPr>
                <w:ilvl w:val="0"/>
                <w:numId w:val="9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Dit word gebruik om te verwys na iemand wat hom van een mening, party of godsdiens tot ŉ ander bekeer</w:t>
            </w:r>
            <w:r w:rsidR="00DC411A" w:rsidRPr="00EA4DCF">
              <w:rPr>
                <w:rFonts w:ascii="Arial" w:hAnsi="Arial" w:cs="Arial"/>
                <w:lang w:val="af-ZA"/>
              </w:rPr>
              <w:t>.</w:t>
            </w:r>
          </w:p>
          <w:p w:rsidR="00DC411A" w:rsidRPr="00EA4DCF" w:rsidRDefault="005927A1" w:rsidP="00EA4DCF">
            <w:pPr>
              <w:numPr>
                <w:ilvl w:val="0"/>
                <w:numId w:val="9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‘Proselietmakery’ verwys dus na die aktiwiteit om proselyte te maak</w:t>
            </w:r>
            <w:r w:rsidR="00DC411A" w:rsidRPr="00EA4DC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78" w:type="dxa"/>
            <w:vAlign w:val="bottom"/>
          </w:tcPr>
          <w:p w:rsidR="000C7561" w:rsidRPr="00EA4DCF" w:rsidRDefault="000C7561" w:rsidP="000C7561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(4)</w:t>
            </w:r>
          </w:p>
        </w:tc>
      </w:tr>
      <w:tr w:rsidR="000C7561" w:rsidRPr="00EA4DCF" w:rsidTr="00031977">
        <w:tc>
          <w:tcPr>
            <w:tcW w:w="648" w:type="dxa"/>
          </w:tcPr>
          <w:p w:rsidR="000C7561" w:rsidRPr="00EA4DCF" w:rsidRDefault="000C7561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0C7561" w:rsidRPr="00EA4DCF" w:rsidRDefault="000C7561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0C7561" w:rsidRPr="00EA4DCF" w:rsidRDefault="000C7561" w:rsidP="00EA4DCF">
            <w:pPr>
              <w:ind w:left="317" w:hanging="317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78" w:type="dxa"/>
          </w:tcPr>
          <w:p w:rsidR="000C7561" w:rsidRPr="00EA4DCF" w:rsidRDefault="000C7561" w:rsidP="000C7561">
            <w:pPr>
              <w:rPr>
                <w:rFonts w:ascii="Arial" w:hAnsi="Arial" w:cs="Arial"/>
                <w:lang w:val="af-ZA"/>
              </w:rPr>
            </w:pPr>
          </w:p>
        </w:tc>
      </w:tr>
      <w:tr w:rsidR="000C7561" w:rsidRPr="00EA4DCF" w:rsidTr="00E94179">
        <w:tc>
          <w:tcPr>
            <w:tcW w:w="648" w:type="dxa"/>
          </w:tcPr>
          <w:p w:rsidR="000C7561" w:rsidRPr="00EA4DCF" w:rsidRDefault="000C7561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0C7561" w:rsidRPr="00EA4DCF" w:rsidRDefault="000C7561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2.1.5</w:t>
            </w:r>
          </w:p>
        </w:tc>
        <w:tc>
          <w:tcPr>
            <w:tcW w:w="7402" w:type="dxa"/>
          </w:tcPr>
          <w:p w:rsidR="000C7561" w:rsidRPr="00EA4DCF" w:rsidRDefault="005927A1" w:rsidP="00EA4DCF">
            <w:pPr>
              <w:ind w:left="317" w:hanging="317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Dialoog</w:t>
            </w:r>
          </w:p>
          <w:p w:rsidR="00DC411A" w:rsidRPr="00EA4DCF" w:rsidRDefault="005927A1" w:rsidP="00EA4DCF">
            <w:pPr>
              <w:numPr>
                <w:ilvl w:val="0"/>
                <w:numId w:val="10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Die woord ‘dialoog’ verwys na ŉ gesprek tussen twee partye</w:t>
            </w:r>
            <w:r w:rsidR="00DC411A" w:rsidRPr="00EA4DCF">
              <w:rPr>
                <w:rFonts w:ascii="Arial" w:hAnsi="Arial" w:cs="Arial"/>
                <w:lang w:val="af-ZA"/>
              </w:rPr>
              <w:t>.</w:t>
            </w:r>
          </w:p>
          <w:p w:rsidR="00DC411A" w:rsidRPr="00EA4DCF" w:rsidRDefault="00326199" w:rsidP="00EA4DCF">
            <w:pPr>
              <w:numPr>
                <w:ilvl w:val="0"/>
                <w:numId w:val="10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Wanneer die woord met verwysing na religieë gebruik word, beteken dit ŉ ernstige gesprek tussen twee of meer godsdienste</w:t>
            </w:r>
            <w:r w:rsidR="00DC411A" w:rsidRPr="00EA4DCF">
              <w:rPr>
                <w:rFonts w:ascii="Arial" w:hAnsi="Arial" w:cs="Arial"/>
                <w:lang w:val="af-ZA"/>
              </w:rPr>
              <w:t>.</w:t>
            </w:r>
          </w:p>
          <w:p w:rsidR="00DC411A" w:rsidRPr="00EA4DCF" w:rsidRDefault="00326199" w:rsidP="00EA4DCF">
            <w:pPr>
              <w:numPr>
                <w:ilvl w:val="0"/>
                <w:numId w:val="10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‘Inter-religieus’ beteken dat die gesprek tussen twee of meer religieë plaasviind.</w:t>
            </w:r>
          </w:p>
        </w:tc>
        <w:tc>
          <w:tcPr>
            <w:tcW w:w="678" w:type="dxa"/>
            <w:vAlign w:val="bottom"/>
          </w:tcPr>
          <w:p w:rsidR="000C7561" w:rsidRPr="00EA4DCF" w:rsidRDefault="000C7561" w:rsidP="000C7561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(4)</w:t>
            </w:r>
          </w:p>
        </w:tc>
      </w:tr>
    </w:tbl>
    <w:p w:rsidR="00F52416" w:rsidRPr="00EA4DCF" w:rsidRDefault="00F52416">
      <w:pPr>
        <w:rPr>
          <w:lang w:val="af-ZA"/>
        </w:rPr>
      </w:pPr>
      <w:r w:rsidRPr="00EA4DCF">
        <w:rPr>
          <w:lang w:val="af-ZA"/>
        </w:rPr>
        <w:br w:type="page"/>
      </w:r>
    </w:p>
    <w:tbl>
      <w:tblPr>
        <w:tblpPr w:leftFromText="180" w:rightFromText="180" w:vertAnchor="text" w:tblpX="108" w:tblpY="1"/>
        <w:tblOverlap w:val="never"/>
        <w:tblW w:w="9606" w:type="dxa"/>
        <w:tblLayout w:type="fixed"/>
        <w:tblLook w:val="01E0"/>
      </w:tblPr>
      <w:tblGrid>
        <w:gridCol w:w="648"/>
        <w:gridCol w:w="878"/>
        <w:gridCol w:w="7402"/>
        <w:gridCol w:w="678"/>
      </w:tblGrid>
      <w:tr w:rsidR="000C7561" w:rsidRPr="00EA4DCF" w:rsidTr="00031977">
        <w:tc>
          <w:tcPr>
            <w:tcW w:w="648" w:type="dxa"/>
          </w:tcPr>
          <w:p w:rsidR="000C7561" w:rsidRPr="00EA4DCF" w:rsidRDefault="000C7561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0C7561" w:rsidRPr="00EA4DCF" w:rsidRDefault="000C7561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0C7561" w:rsidRPr="00EA4DCF" w:rsidRDefault="000C7561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</w:tcPr>
          <w:p w:rsidR="000C7561" w:rsidRPr="00EA4DCF" w:rsidRDefault="000C7561" w:rsidP="000C7561">
            <w:pPr>
              <w:rPr>
                <w:rFonts w:ascii="Arial" w:hAnsi="Arial" w:cs="Arial"/>
                <w:lang w:val="af-ZA"/>
              </w:rPr>
            </w:pPr>
          </w:p>
        </w:tc>
      </w:tr>
      <w:tr w:rsidR="000C7561" w:rsidRPr="00EA4DCF" w:rsidTr="00F52416">
        <w:tc>
          <w:tcPr>
            <w:tcW w:w="648" w:type="dxa"/>
          </w:tcPr>
          <w:p w:rsidR="000C7561" w:rsidRPr="00EA4DCF" w:rsidRDefault="000C7561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8280" w:type="dxa"/>
            <w:gridSpan w:val="2"/>
          </w:tcPr>
          <w:p w:rsidR="00DC411A" w:rsidRPr="00EA4DCF" w:rsidRDefault="00326199" w:rsidP="00EA4DCF">
            <w:pPr>
              <w:numPr>
                <w:ilvl w:val="0"/>
                <w:numId w:val="11"/>
              </w:numPr>
              <w:ind w:left="203" w:hanging="20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 xml:space="preserve">ŉ </w:t>
            </w:r>
            <w:r w:rsidRPr="00EA4DCF">
              <w:rPr>
                <w:rFonts w:ascii="Arial" w:hAnsi="Arial" w:cs="Arial"/>
                <w:u w:val="single"/>
                <w:lang w:val="af-ZA"/>
              </w:rPr>
              <w:t>Mite</w:t>
            </w:r>
            <w:r w:rsidRPr="00EA4DCF">
              <w:rPr>
                <w:rFonts w:ascii="Arial" w:hAnsi="Arial" w:cs="Arial"/>
                <w:lang w:val="af-ZA"/>
              </w:rPr>
              <w:t xml:space="preserve"> is ŉ storie van bonatuurlike wesens van die verlede wat geglo is as waar</w:t>
            </w:r>
            <w:r w:rsidR="00DC411A" w:rsidRPr="00EA4DCF">
              <w:rPr>
                <w:rFonts w:ascii="Arial" w:hAnsi="Arial" w:cs="Arial"/>
                <w:lang w:val="af-ZA"/>
              </w:rPr>
              <w:t>.</w:t>
            </w:r>
          </w:p>
          <w:p w:rsidR="00DC411A" w:rsidRPr="00EA4DCF" w:rsidRDefault="00326199" w:rsidP="00EA4DCF">
            <w:pPr>
              <w:numPr>
                <w:ilvl w:val="0"/>
                <w:numId w:val="11"/>
              </w:numPr>
              <w:ind w:left="203" w:hanging="20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u w:val="single"/>
                <w:lang w:val="af-ZA"/>
              </w:rPr>
              <w:t>Mites</w:t>
            </w:r>
            <w:r w:rsidRPr="00EA4DCF">
              <w:rPr>
                <w:rFonts w:ascii="Arial" w:hAnsi="Arial" w:cs="Arial"/>
                <w:lang w:val="af-ZA"/>
              </w:rPr>
              <w:t xml:space="preserve"> bied ŉ verduideliking aan van hoedat onverklaarbare natuurlike verskynsels, sosiale gebruike en so voorts, ontstaan het</w:t>
            </w:r>
            <w:r w:rsidR="00DC411A" w:rsidRPr="00EA4DCF">
              <w:rPr>
                <w:rFonts w:ascii="Arial" w:hAnsi="Arial" w:cs="Arial"/>
                <w:lang w:val="af-ZA"/>
              </w:rPr>
              <w:t>.</w:t>
            </w:r>
          </w:p>
          <w:p w:rsidR="00DC411A" w:rsidRPr="00EA4DCF" w:rsidRDefault="00326199" w:rsidP="00EA4DCF">
            <w:pPr>
              <w:numPr>
                <w:ilvl w:val="0"/>
                <w:numId w:val="11"/>
              </w:numPr>
              <w:ind w:left="203" w:hanging="20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u w:val="single"/>
                <w:lang w:val="af-ZA"/>
              </w:rPr>
              <w:t>Mites</w:t>
            </w:r>
            <w:r w:rsidRPr="00EA4DCF">
              <w:rPr>
                <w:rFonts w:ascii="Arial" w:hAnsi="Arial" w:cs="Arial"/>
                <w:lang w:val="af-ZA"/>
              </w:rPr>
              <w:t xml:space="preserve"> word gebruik om die dieper betekenis van lewe te verduidelik</w:t>
            </w:r>
            <w:r w:rsidR="00DC411A" w:rsidRPr="00EA4DCF">
              <w:rPr>
                <w:rFonts w:ascii="Arial" w:hAnsi="Arial" w:cs="Arial"/>
                <w:lang w:val="af-ZA"/>
              </w:rPr>
              <w:t>.</w:t>
            </w:r>
          </w:p>
          <w:p w:rsidR="00DC411A" w:rsidRPr="00EA4DCF" w:rsidRDefault="00326199" w:rsidP="00EA4DCF">
            <w:pPr>
              <w:numPr>
                <w:ilvl w:val="0"/>
                <w:numId w:val="11"/>
              </w:numPr>
              <w:ind w:left="203" w:hanging="20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 xml:space="preserve">ŉ </w:t>
            </w:r>
            <w:r w:rsidRPr="00EA4DCF">
              <w:rPr>
                <w:rFonts w:ascii="Arial" w:hAnsi="Arial" w:cs="Arial"/>
                <w:u w:val="single"/>
                <w:lang w:val="af-ZA"/>
              </w:rPr>
              <w:t>Gelykenis</w:t>
            </w:r>
            <w:r w:rsidRPr="00EA4DCF">
              <w:rPr>
                <w:rFonts w:ascii="Arial" w:hAnsi="Arial" w:cs="Arial"/>
                <w:lang w:val="af-ZA"/>
              </w:rPr>
              <w:t xml:space="preserve"> is ŉ verslag van gebeure, ondervindinge, ens. wat belangrik vir godsdiens is</w:t>
            </w:r>
            <w:r w:rsidR="00DC411A" w:rsidRPr="00EA4DCF">
              <w:rPr>
                <w:rFonts w:ascii="Arial" w:hAnsi="Arial" w:cs="Arial"/>
                <w:lang w:val="af-ZA"/>
              </w:rPr>
              <w:t>.</w:t>
            </w:r>
          </w:p>
          <w:p w:rsidR="00DC411A" w:rsidRPr="00EA4DCF" w:rsidRDefault="00326199" w:rsidP="00EA4DCF">
            <w:pPr>
              <w:numPr>
                <w:ilvl w:val="0"/>
                <w:numId w:val="12"/>
              </w:numPr>
              <w:ind w:left="203" w:hanging="20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 xml:space="preserve">ŉ </w:t>
            </w:r>
            <w:r w:rsidRPr="00EA4DCF">
              <w:rPr>
                <w:rFonts w:ascii="Arial" w:hAnsi="Arial" w:cs="Arial"/>
                <w:u w:val="single"/>
                <w:lang w:val="af-ZA"/>
              </w:rPr>
              <w:t>Gelykenis</w:t>
            </w:r>
            <w:r w:rsidRPr="00EA4DCF">
              <w:rPr>
                <w:rFonts w:ascii="Arial" w:hAnsi="Arial" w:cs="Arial"/>
                <w:lang w:val="af-ZA"/>
              </w:rPr>
              <w:t xml:space="preserve"> het ook ŉ doel van morele leringe</w:t>
            </w:r>
            <w:r w:rsidR="00DC411A" w:rsidRPr="00EA4DCF">
              <w:rPr>
                <w:rFonts w:ascii="Arial" w:hAnsi="Arial" w:cs="Arial"/>
                <w:lang w:val="af-ZA"/>
              </w:rPr>
              <w:t>.</w:t>
            </w:r>
          </w:p>
          <w:p w:rsidR="00DC411A" w:rsidRPr="00EA4DCF" w:rsidRDefault="00326199" w:rsidP="00EA4DCF">
            <w:pPr>
              <w:numPr>
                <w:ilvl w:val="0"/>
                <w:numId w:val="12"/>
              </w:numPr>
              <w:ind w:left="203" w:hanging="20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u w:val="single"/>
                <w:lang w:val="af-ZA"/>
              </w:rPr>
              <w:t>Mites</w:t>
            </w:r>
            <w:r w:rsidRPr="00EA4DCF">
              <w:rPr>
                <w:rFonts w:ascii="Arial" w:hAnsi="Arial" w:cs="Arial"/>
                <w:lang w:val="af-ZA"/>
              </w:rPr>
              <w:t xml:space="preserve"> en </w:t>
            </w:r>
            <w:r w:rsidRPr="00EA4DCF">
              <w:rPr>
                <w:rFonts w:ascii="Arial" w:hAnsi="Arial" w:cs="Arial"/>
                <w:u w:val="single"/>
                <w:lang w:val="af-ZA"/>
              </w:rPr>
              <w:t>gelykenisse</w:t>
            </w:r>
            <w:r w:rsidRPr="00EA4DCF">
              <w:rPr>
                <w:rFonts w:ascii="Arial" w:hAnsi="Arial" w:cs="Arial"/>
                <w:lang w:val="af-ZA"/>
              </w:rPr>
              <w:t xml:space="preserve"> is belangrik omdat dit ons meer vertel oor die verslae en stories van verskillende godsdienste</w:t>
            </w:r>
            <w:r w:rsidR="00DC411A" w:rsidRPr="00EA4DCF">
              <w:rPr>
                <w:rFonts w:ascii="Arial" w:hAnsi="Arial" w:cs="Arial"/>
                <w:lang w:val="af-ZA"/>
              </w:rPr>
              <w:t>.</w:t>
            </w:r>
          </w:p>
          <w:p w:rsidR="00DC411A" w:rsidRPr="00EA4DCF" w:rsidRDefault="00326199" w:rsidP="00EA4DCF">
            <w:pPr>
              <w:numPr>
                <w:ilvl w:val="0"/>
                <w:numId w:val="12"/>
              </w:numPr>
              <w:ind w:left="203" w:hanging="20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u w:val="single"/>
                <w:lang w:val="af-ZA"/>
              </w:rPr>
              <w:t>Mites</w:t>
            </w:r>
            <w:r w:rsidRPr="00EA4DCF">
              <w:rPr>
                <w:rFonts w:ascii="Arial" w:hAnsi="Arial" w:cs="Arial"/>
                <w:lang w:val="af-ZA"/>
              </w:rPr>
              <w:t xml:space="preserve"> en </w:t>
            </w:r>
            <w:r w:rsidRPr="00EA4DCF">
              <w:rPr>
                <w:rFonts w:ascii="Arial" w:hAnsi="Arial" w:cs="Arial"/>
                <w:u w:val="single"/>
                <w:lang w:val="af-ZA"/>
              </w:rPr>
              <w:t>gelykenisse</w:t>
            </w:r>
            <w:r w:rsidRPr="00EA4DCF">
              <w:rPr>
                <w:rFonts w:ascii="Arial" w:hAnsi="Arial" w:cs="Arial"/>
                <w:lang w:val="af-ZA"/>
              </w:rPr>
              <w:t xml:space="preserve"> help mense om hul kultuur en godsdiens beter te verstaan</w:t>
            </w:r>
            <w:r w:rsidR="00DD1E3B" w:rsidRPr="00EA4DC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78" w:type="dxa"/>
            <w:vAlign w:val="bottom"/>
          </w:tcPr>
          <w:p w:rsidR="000C7561" w:rsidRPr="00EA4DCF" w:rsidRDefault="000C7561" w:rsidP="00F52416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F52416" w:rsidRPr="00EA4DCF" w:rsidTr="005D2766">
        <w:tc>
          <w:tcPr>
            <w:tcW w:w="648" w:type="dxa"/>
          </w:tcPr>
          <w:p w:rsidR="00F52416" w:rsidRPr="00EA4DCF" w:rsidRDefault="00F52416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F52416" w:rsidRPr="00EA4DCF" w:rsidRDefault="00F52416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F52416" w:rsidRPr="00EA4DCF" w:rsidRDefault="00F52416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F52416" w:rsidRPr="00EA4DCF" w:rsidRDefault="00F52416" w:rsidP="00F5241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52416" w:rsidRPr="00EA4DCF" w:rsidTr="001748EB">
        <w:tc>
          <w:tcPr>
            <w:tcW w:w="648" w:type="dxa"/>
          </w:tcPr>
          <w:p w:rsidR="00F52416" w:rsidRPr="00EA4DCF" w:rsidRDefault="00F52416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878" w:type="dxa"/>
          </w:tcPr>
          <w:p w:rsidR="00F52416" w:rsidRPr="00EA4DCF" w:rsidRDefault="00F52416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2.3.1</w:t>
            </w:r>
          </w:p>
        </w:tc>
        <w:tc>
          <w:tcPr>
            <w:tcW w:w="7402" w:type="dxa"/>
          </w:tcPr>
          <w:p w:rsidR="00F52416" w:rsidRPr="00EA4DCF" w:rsidRDefault="005D2766" w:rsidP="00EA4DCF">
            <w:pPr>
              <w:numPr>
                <w:ilvl w:val="0"/>
                <w:numId w:val="13"/>
              </w:numPr>
              <w:tabs>
                <w:tab w:val="clear" w:pos="720"/>
              </w:tabs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Marx het bedoel dat godsdiens die verstand vertroebel het</w:t>
            </w:r>
            <w:r w:rsidR="00F52416" w:rsidRPr="00EA4DCF">
              <w:rPr>
                <w:rFonts w:ascii="Arial" w:hAnsi="Arial" w:cs="Arial"/>
                <w:lang w:val="af-ZA"/>
              </w:rPr>
              <w:t>.</w:t>
            </w:r>
          </w:p>
          <w:p w:rsidR="00F52416" w:rsidRPr="00EA4DCF" w:rsidRDefault="005D2766" w:rsidP="00EA4DCF">
            <w:pPr>
              <w:numPr>
                <w:ilvl w:val="0"/>
                <w:numId w:val="13"/>
              </w:numPr>
              <w:tabs>
                <w:tab w:val="clear" w:pos="720"/>
              </w:tabs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Dit het logiese denke verhoed</w:t>
            </w:r>
            <w:r w:rsidR="00F52416" w:rsidRPr="00EA4DCF">
              <w:rPr>
                <w:rFonts w:ascii="Arial" w:hAnsi="Arial" w:cs="Arial"/>
                <w:lang w:val="af-ZA"/>
              </w:rPr>
              <w:t>.</w:t>
            </w:r>
          </w:p>
          <w:p w:rsidR="00F52416" w:rsidRPr="00EA4DCF" w:rsidRDefault="005D2766" w:rsidP="00EA4DCF">
            <w:pPr>
              <w:numPr>
                <w:ilvl w:val="0"/>
                <w:numId w:val="13"/>
              </w:numPr>
              <w:tabs>
                <w:tab w:val="clear" w:pos="720"/>
              </w:tabs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Mense kon nie verby hul eie godsdienstige oortuigings sien nie</w:t>
            </w:r>
            <w:r w:rsidR="00F52416" w:rsidRPr="00EA4DCF">
              <w:rPr>
                <w:rFonts w:ascii="Arial" w:hAnsi="Arial" w:cs="Arial"/>
                <w:lang w:val="af-ZA"/>
              </w:rPr>
              <w:t>.</w:t>
            </w:r>
          </w:p>
          <w:p w:rsidR="00F52416" w:rsidRPr="00EA4DCF" w:rsidRDefault="005D2766" w:rsidP="00EA4DCF">
            <w:pPr>
              <w:numPr>
                <w:ilvl w:val="0"/>
                <w:numId w:val="13"/>
              </w:numPr>
              <w:tabs>
                <w:tab w:val="clear" w:pos="720"/>
              </w:tabs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Dit het gemaak dat mense hul lyding aanvaar</w:t>
            </w:r>
            <w:r w:rsidR="00F52416" w:rsidRPr="00EA4DCF">
              <w:rPr>
                <w:rFonts w:ascii="Arial" w:hAnsi="Arial" w:cs="Arial"/>
                <w:lang w:val="af-ZA"/>
              </w:rPr>
              <w:t>.</w:t>
            </w:r>
          </w:p>
          <w:p w:rsidR="00F52416" w:rsidRPr="00EA4DCF" w:rsidRDefault="005D2766" w:rsidP="00EA4DCF">
            <w:pPr>
              <w:numPr>
                <w:ilvl w:val="0"/>
                <w:numId w:val="13"/>
              </w:numPr>
              <w:tabs>
                <w:tab w:val="clear" w:pos="720"/>
              </w:tabs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Godsdiens het mense gemanipuleer en beheer</w:t>
            </w:r>
            <w:r w:rsidR="00F52416" w:rsidRPr="00EA4DC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78" w:type="dxa"/>
            <w:vAlign w:val="bottom"/>
          </w:tcPr>
          <w:p w:rsidR="00F52416" w:rsidRPr="00EA4DCF" w:rsidRDefault="00F52416" w:rsidP="00F52416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(8)</w:t>
            </w:r>
          </w:p>
        </w:tc>
      </w:tr>
      <w:tr w:rsidR="00F52416" w:rsidRPr="00EA4DCF" w:rsidTr="001748EB">
        <w:tc>
          <w:tcPr>
            <w:tcW w:w="648" w:type="dxa"/>
          </w:tcPr>
          <w:p w:rsidR="00F52416" w:rsidRPr="00EA4DCF" w:rsidRDefault="00F52416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F52416" w:rsidRPr="00EA4DCF" w:rsidRDefault="00F52416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F52416" w:rsidRPr="00EA4DCF" w:rsidRDefault="00F52416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F52416" w:rsidRPr="00EA4DCF" w:rsidRDefault="00F52416" w:rsidP="00F5241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52416" w:rsidRPr="00EA4DCF" w:rsidTr="001748EB">
        <w:tc>
          <w:tcPr>
            <w:tcW w:w="648" w:type="dxa"/>
          </w:tcPr>
          <w:p w:rsidR="00F52416" w:rsidRPr="00EA4DCF" w:rsidRDefault="00F52416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F52416" w:rsidRPr="00EA4DCF" w:rsidRDefault="00F52416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2.3.2</w:t>
            </w:r>
          </w:p>
        </w:tc>
        <w:tc>
          <w:tcPr>
            <w:tcW w:w="7402" w:type="dxa"/>
          </w:tcPr>
          <w:p w:rsidR="00F52416" w:rsidRPr="00EA4DCF" w:rsidRDefault="005D2766" w:rsidP="00EA4DCF">
            <w:pPr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JA</w:t>
            </w:r>
            <w:r w:rsidR="00F52416" w:rsidRPr="00EA4DCF">
              <w:rPr>
                <w:rFonts w:ascii="Arial" w:hAnsi="Arial" w:cs="Arial"/>
                <w:b/>
                <w:lang w:val="af-ZA"/>
              </w:rPr>
              <w:t xml:space="preserve">, </w:t>
            </w:r>
            <w:r w:rsidRPr="00EA4DCF">
              <w:rPr>
                <w:rFonts w:ascii="Arial" w:hAnsi="Arial" w:cs="Arial"/>
                <w:b/>
                <w:lang w:val="af-ZA"/>
              </w:rPr>
              <w:t xml:space="preserve">volgens </w:t>
            </w:r>
            <w:r w:rsidR="00F52416" w:rsidRPr="00EA4DCF">
              <w:rPr>
                <w:rFonts w:ascii="Arial" w:hAnsi="Arial" w:cs="Arial"/>
                <w:b/>
                <w:lang w:val="af-ZA"/>
              </w:rPr>
              <w:t>Marx</w:t>
            </w:r>
            <w:r w:rsidRPr="00EA4DCF">
              <w:rPr>
                <w:rFonts w:ascii="Arial" w:hAnsi="Arial" w:cs="Arial"/>
                <w:b/>
                <w:lang w:val="af-ZA"/>
              </w:rPr>
              <w:t xml:space="preserve"> se stelling</w:t>
            </w:r>
            <w:r w:rsidR="00F52416" w:rsidRPr="00EA4DCF">
              <w:rPr>
                <w:rFonts w:ascii="Arial" w:hAnsi="Arial" w:cs="Arial"/>
                <w:b/>
                <w:lang w:val="af-ZA"/>
              </w:rPr>
              <w:t>:</w:t>
            </w:r>
          </w:p>
          <w:p w:rsidR="00F52416" w:rsidRPr="00EA4DCF" w:rsidRDefault="005D2766" w:rsidP="00EA4DCF">
            <w:pPr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Godsdiens is as ŉ politieke instrument gebruik om te verdeel en te regeer</w:t>
            </w:r>
            <w:r w:rsidR="00F52416" w:rsidRPr="00EA4DCF">
              <w:rPr>
                <w:rFonts w:ascii="Arial" w:hAnsi="Arial" w:cs="Arial"/>
                <w:lang w:val="af-ZA"/>
              </w:rPr>
              <w:t>.</w:t>
            </w:r>
          </w:p>
          <w:p w:rsidR="00F52416" w:rsidRPr="00EA4DCF" w:rsidRDefault="005D2766" w:rsidP="00EA4DCF">
            <w:pPr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Godsdiens word gebruik om teen ander mense te diskrimineer</w:t>
            </w:r>
            <w:r w:rsidR="00F52416" w:rsidRPr="00EA4DCF">
              <w:rPr>
                <w:rFonts w:ascii="Arial" w:hAnsi="Arial" w:cs="Arial"/>
                <w:lang w:val="af-ZA"/>
              </w:rPr>
              <w:t>.</w:t>
            </w:r>
          </w:p>
          <w:p w:rsidR="00F52416" w:rsidRPr="00EA4DCF" w:rsidRDefault="005D2766" w:rsidP="00EA4DCF">
            <w:pPr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 xml:space="preserve">Dit het tot oorloë gelei, soos die </w:t>
            </w:r>
            <w:r w:rsidR="00BB4EFF" w:rsidRPr="00EA4DCF">
              <w:rPr>
                <w:rFonts w:ascii="Arial" w:hAnsi="Arial" w:cs="Arial"/>
                <w:lang w:val="af-ZA"/>
              </w:rPr>
              <w:t>K</w:t>
            </w:r>
            <w:r w:rsidRPr="00EA4DCF">
              <w:rPr>
                <w:rFonts w:ascii="Arial" w:hAnsi="Arial" w:cs="Arial"/>
                <w:lang w:val="af-ZA"/>
              </w:rPr>
              <w:t>ruistogte</w:t>
            </w:r>
            <w:r w:rsidR="00F52416" w:rsidRPr="00EA4DCF">
              <w:rPr>
                <w:rFonts w:ascii="Arial" w:hAnsi="Arial" w:cs="Arial"/>
                <w:lang w:val="af-ZA"/>
              </w:rPr>
              <w:t>.</w:t>
            </w:r>
          </w:p>
          <w:p w:rsidR="00F52416" w:rsidRPr="00EA4DCF" w:rsidRDefault="008E2DCE" w:rsidP="00EA4DCF">
            <w:pPr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Oorloë is gevoer om ‘heidene’ te bekeer</w:t>
            </w:r>
            <w:r w:rsidR="00F52416" w:rsidRPr="00EA4DCF">
              <w:rPr>
                <w:rFonts w:ascii="Arial" w:hAnsi="Arial" w:cs="Arial"/>
                <w:lang w:val="af-ZA"/>
              </w:rPr>
              <w:t>.</w:t>
            </w:r>
          </w:p>
          <w:p w:rsidR="00F52416" w:rsidRPr="00EA4DCF" w:rsidRDefault="008E2DCE" w:rsidP="00EA4DCF">
            <w:pPr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Godsdiens dien persoonlike en groepsdoelwitte</w:t>
            </w:r>
            <w:r w:rsidR="00F52416" w:rsidRPr="00EA4DCF">
              <w:rPr>
                <w:rFonts w:ascii="Arial" w:hAnsi="Arial" w:cs="Arial"/>
                <w:lang w:val="af-ZA"/>
              </w:rPr>
              <w:t>.</w:t>
            </w:r>
          </w:p>
          <w:p w:rsidR="00F52416" w:rsidRPr="00EA4DCF" w:rsidRDefault="008E2DCE" w:rsidP="00EA4DCF">
            <w:pPr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Vry denke word nie toegelaat nie (bv. Teorie van die Sonnestelsel).</w:t>
            </w:r>
          </w:p>
          <w:p w:rsidR="00F52416" w:rsidRPr="00EA4DCF" w:rsidRDefault="008E2DCE" w:rsidP="00EA4DCF">
            <w:pPr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Godsdiens maak mense onderdanig en maklik om te beheer</w:t>
            </w:r>
            <w:r w:rsidR="00F52416" w:rsidRPr="00EA4DCF">
              <w:rPr>
                <w:rFonts w:ascii="Arial" w:hAnsi="Arial" w:cs="Arial"/>
                <w:lang w:val="af-ZA"/>
              </w:rPr>
              <w:t>.</w:t>
            </w:r>
          </w:p>
          <w:p w:rsidR="00F52416" w:rsidRPr="00EA4DCF" w:rsidRDefault="008E2DCE" w:rsidP="00EA4DCF">
            <w:pPr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Kerkleiers het uitsluitlike regte tot godsdienstige kennis</w:t>
            </w:r>
            <w:r w:rsidR="00F52416" w:rsidRPr="00EA4DCF">
              <w:rPr>
                <w:rFonts w:ascii="Arial" w:hAnsi="Arial" w:cs="Arial"/>
                <w:lang w:val="af-ZA"/>
              </w:rPr>
              <w:t>.</w:t>
            </w:r>
          </w:p>
          <w:p w:rsidR="00F52416" w:rsidRPr="00EA4DCF" w:rsidRDefault="008E2DCE" w:rsidP="00EA4DCF">
            <w:pPr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Godsdiens is goeie besigheid</w:t>
            </w:r>
            <w:r w:rsidR="00F52416" w:rsidRPr="00EA4DCF">
              <w:rPr>
                <w:rFonts w:ascii="Arial" w:hAnsi="Arial" w:cs="Arial"/>
                <w:lang w:val="af-ZA"/>
              </w:rPr>
              <w:t>.</w:t>
            </w:r>
          </w:p>
          <w:p w:rsidR="00F52416" w:rsidRPr="00EA4DCF" w:rsidRDefault="008E2DCE" w:rsidP="00EA4DCF">
            <w:pPr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Die Pous het die finale gesag in die Katolieke Kerk</w:t>
            </w:r>
            <w:r w:rsidR="00F52416" w:rsidRPr="00EA4DCF">
              <w:rPr>
                <w:rFonts w:ascii="Arial" w:hAnsi="Arial" w:cs="Arial"/>
                <w:lang w:val="af-ZA"/>
              </w:rPr>
              <w:t>.</w:t>
            </w:r>
          </w:p>
          <w:p w:rsidR="00F52416" w:rsidRPr="00EA4DCF" w:rsidRDefault="00F52416" w:rsidP="00EA4DCF">
            <w:pPr>
              <w:ind w:left="317" w:hanging="283"/>
              <w:rPr>
                <w:rFonts w:ascii="Arial" w:hAnsi="Arial" w:cs="Arial"/>
                <w:lang w:val="af-ZA"/>
              </w:rPr>
            </w:pPr>
          </w:p>
          <w:p w:rsidR="00F52416" w:rsidRPr="00EA4DCF" w:rsidRDefault="008E2DCE" w:rsidP="00EA4DCF">
            <w:pPr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NEE</w:t>
            </w:r>
            <w:r w:rsidR="00F52416" w:rsidRPr="00EA4DCF">
              <w:rPr>
                <w:rFonts w:ascii="Arial" w:hAnsi="Arial" w:cs="Arial"/>
                <w:b/>
                <w:lang w:val="af-ZA"/>
              </w:rPr>
              <w:t xml:space="preserve">, </w:t>
            </w:r>
            <w:r w:rsidR="005D2766" w:rsidRPr="00EA4DCF">
              <w:rPr>
                <w:rFonts w:ascii="Arial" w:hAnsi="Arial" w:cs="Arial"/>
                <w:b/>
                <w:lang w:val="af-ZA"/>
              </w:rPr>
              <w:t>volgens Marx se stelling</w:t>
            </w:r>
            <w:r w:rsidR="00F52416" w:rsidRPr="00EA4DCF">
              <w:rPr>
                <w:rFonts w:ascii="Arial" w:hAnsi="Arial" w:cs="Arial"/>
                <w:b/>
                <w:lang w:val="af-ZA"/>
              </w:rPr>
              <w:t>:</w:t>
            </w:r>
          </w:p>
          <w:p w:rsidR="00F52416" w:rsidRPr="00EA4DCF" w:rsidRDefault="00F52416" w:rsidP="00EA4DCF">
            <w:pPr>
              <w:ind w:left="317" w:hanging="283"/>
              <w:rPr>
                <w:rFonts w:ascii="Arial" w:hAnsi="Arial" w:cs="Arial"/>
                <w:b/>
                <w:lang w:val="af-ZA"/>
              </w:rPr>
            </w:pPr>
          </w:p>
          <w:p w:rsidR="00F52416" w:rsidRPr="00EA4DCF" w:rsidRDefault="008E2DCE" w:rsidP="00EA4DCF">
            <w:pPr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Godsdiens erken ŉ Heilige Wese</w:t>
            </w:r>
            <w:r w:rsidR="00F52416" w:rsidRPr="00EA4DCF">
              <w:rPr>
                <w:rFonts w:ascii="Arial" w:hAnsi="Arial" w:cs="Arial"/>
                <w:lang w:val="af-ZA"/>
              </w:rPr>
              <w:t>.</w:t>
            </w:r>
          </w:p>
          <w:p w:rsidR="00F52416" w:rsidRPr="00EA4DCF" w:rsidRDefault="00FA4DA3" w:rsidP="00EA4DCF">
            <w:pPr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Godsdiens leer sedelesse en waardes</w:t>
            </w:r>
            <w:r w:rsidR="00F52416" w:rsidRPr="00EA4DCF">
              <w:rPr>
                <w:rFonts w:ascii="Arial" w:hAnsi="Arial" w:cs="Arial"/>
                <w:lang w:val="af-ZA"/>
              </w:rPr>
              <w:t>.</w:t>
            </w:r>
          </w:p>
          <w:p w:rsidR="00F52416" w:rsidRPr="00EA4DCF" w:rsidRDefault="00FA4DA3" w:rsidP="00EA4DCF">
            <w:pPr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Dit is ŉ verenigende faktor</w:t>
            </w:r>
            <w:r w:rsidR="00F52416" w:rsidRPr="00EA4DCF">
              <w:rPr>
                <w:rFonts w:ascii="Arial" w:hAnsi="Arial" w:cs="Arial"/>
                <w:lang w:val="af-ZA"/>
              </w:rPr>
              <w:t>.</w:t>
            </w:r>
          </w:p>
          <w:p w:rsidR="00F52416" w:rsidRPr="00EA4DCF" w:rsidRDefault="00FA4DA3" w:rsidP="00EA4DCF">
            <w:pPr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Dit verduidelik lewe, dood en die hiernamaals</w:t>
            </w:r>
            <w:r w:rsidR="00F52416" w:rsidRPr="00EA4DCF">
              <w:rPr>
                <w:rFonts w:ascii="Arial" w:hAnsi="Arial" w:cs="Arial"/>
                <w:lang w:val="af-ZA"/>
              </w:rPr>
              <w:t>.</w:t>
            </w:r>
          </w:p>
          <w:p w:rsidR="00F52416" w:rsidRPr="00EA4DCF" w:rsidRDefault="00FA4DA3" w:rsidP="00EA4DCF">
            <w:pPr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Dit bevorder verdraagsaamheid met ander godsdienste aangesien geen godsdiens uniek is nie</w:t>
            </w:r>
            <w:r w:rsidR="00F52416" w:rsidRPr="00EA4DCF">
              <w:rPr>
                <w:rFonts w:ascii="Arial" w:hAnsi="Arial" w:cs="Arial"/>
                <w:lang w:val="af-ZA"/>
              </w:rPr>
              <w:t>.</w:t>
            </w:r>
          </w:p>
          <w:p w:rsidR="00F52416" w:rsidRPr="00EA4DCF" w:rsidRDefault="00FA4DA3" w:rsidP="00EA4DCF">
            <w:pPr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Dit moedig kragtige debat aan</w:t>
            </w:r>
            <w:r w:rsidR="00F52416" w:rsidRPr="00EA4DCF">
              <w:rPr>
                <w:rFonts w:ascii="Arial" w:hAnsi="Arial" w:cs="Arial"/>
                <w:lang w:val="af-ZA"/>
              </w:rPr>
              <w:t>.</w:t>
            </w:r>
          </w:p>
          <w:p w:rsidR="00F52416" w:rsidRPr="00EA4DCF" w:rsidRDefault="00FA4DA3" w:rsidP="00EA4DCF">
            <w:pPr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Dit word gesien as ŉ kragtige motiveerder</w:t>
            </w:r>
            <w:r w:rsidR="00F52416" w:rsidRPr="00EA4DCF">
              <w:rPr>
                <w:rFonts w:ascii="Arial" w:hAnsi="Arial" w:cs="Arial"/>
                <w:lang w:val="af-ZA"/>
              </w:rPr>
              <w:t>.</w:t>
            </w:r>
          </w:p>
          <w:p w:rsidR="00F52416" w:rsidRPr="00EA4DCF" w:rsidRDefault="00FA4DA3" w:rsidP="00EA4DCF">
            <w:pPr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Dit erken God en/of gode</w:t>
            </w:r>
            <w:r w:rsidR="00F52416" w:rsidRPr="00EA4DC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78" w:type="dxa"/>
            <w:vAlign w:val="bottom"/>
          </w:tcPr>
          <w:p w:rsidR="00F52416" w:rsidRPr="00EA4DCF" w:rsidRDefault="00F52416" w:rsidP="00F52416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(12)</w:t>
            </w:r>
          </w:p>
        </w:tc>
      </w:tr>
      <w:tr w:rsidR="00F52416" w:rsidRPr="00EA4DCF" w:rsidTr="001748EB">
        <w:tc>
          <w:tcPr>
            <w:tcW w:w="648" w:type="dxa"/>
          </w:tcPr>
          <w:p w:rsidR="00F52416" w:rsidRPr="00EA4DCF" w:rsidRDefault="00F52416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F52416" w:rsidRPr="00EA4DCF" w:rsidRDefault="00F52416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F52416" w:rsidRPr="00EA4DCF" w:rsidRDefault="00F52416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F52416" w:rsidRPr="00EA4DCF" w:rsidRDefault="00F52416" w:rsidP="00F52416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</w:tbl>
    <w:p w:rsidR="00B62B81" w:rsidRPr="00EA4DCF" w:rsidRDefault="00B62B81">
      <w:pPr>
        <w:rPr>
          <w:lang w:val="af-ZA"/>
        </w:rPr>
      </w:pPr>
      <w:r w:rsidRPr="00EA4DCF">
        <w:rPr>
          <w:lang w:val="af-ZA"/>
        </w:rPr>
        <w:br w:type="page"/>
      </w:r>
    </w:p>
    <w:tbl>
      <w:tblPr>
        <w:tblpPr w:leftFromText="180" w:rightFromText="180" w:vertAnchor="text" w:tblpX="108" w:tblpY="1"/>
        <w:tblOverlap w:val="never"/>
        <w:tblW w:w="9606" w:type="dxa"/>
        <w:tblLayout w:type="fixed"/>
        <w:tblLook w:val="01E0"/>
      </w:tblPr>
      <w:tblGrid>
        <w:gridCol w:w="648"/>
        <w:gridCol w:w="878"/>
        <w:gridCol w:w="7402"/>
        <w:gridCol w:w="678"/>
      </w:tblGrid>
      <w:tr w:rsidR="00432DC6" w:rsidRPr="00EA4DCF" w:rsidTr="00031977">
        <w:tc>
          <w:tcPr>
            <w:tcW w:w="648" w:type="dxa"/>
          </w:tcPr>
          <w:p w:rsidR="00432DC6" w:rsidRPr="00EA4DCF" w:rsidRDefault="00432DC6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432DC6" w:rsidRPr="00EA4DCF" w:rsidRDefault="00432DC6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432DC6" w:rsidRPr="00EA4DCF" w:rsidRDefault="00432DC6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</w:tcPr>
          <w:p w:rsidR="00432DC6" w:rsidRPr="00EA4DCF" w:rsidRDefault="00432DC6" w:rsidP="00432DC6">
            <w:pPr>
              <w:rPr>
                <w:rFonts w:ascii="Arial" w:hAnsi="Arial" w:cs="Arial"/>
                <w:lang w:val="af-ZA"/>
              </w:rPr>
            </w:pPr>
          </w:p>
        </w:tc>
      </w:tr>
      <w:tr w:rsidR="00DC2BED" w:rsidRPr="00EA4DCF" w:rsidTr="00C764DE">
        <w:tc>
          <w:tcPr>
            <w:tcW w:w="8928" w:type="dxa"/>
            <w:gridSpan w:val="3"/>
          </w:tcPr>
          <w:p w:rsidR="00DC2BED" w:rsidRPr="00EA4DCF" w:rsidRDefault="0010251A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VRAAG</w:t>
            </w:r>
            <w:r w:rsidR="00DC2BED" w:rsidRPr="00EA4DCF">
              <w:rPr>
                <w:rFonts w:ascii="Arial" w:hAnsi="Arial" w:cs="Arial"/>
                <w:b/>
                <w:lang w:val="af-ZA"/>
              </w:rPr>
              <w:t xml:space="preserve"> 3</w:t>
            </w:r>
          </w:p>
        </w:tc>
        <w:tc>
          <w:tcPr>
            <w:tcW w:w="678" w:type="dxa"/>
          </w:tcPr>
          <w:p w:rsidR="00DC2BED" w:rsidRPr="00EA4DCF" w:rsidRDefault="00DC2BED" w:rsidP="00EB1CF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C2BED" w:rsidRPr="00EA4DCF" w:rsidTr="000B6C8B">
        <w:tc>
          <w:tcPr>
            <w:tcW w:w="648" w:type="dxa"/>
          </w:tcPr>
          <w:p w:rsidR="00DC2BED" w:rsidRPr="00EA4DCF" w:rsidRDefault="00DC2BED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DC2BED" w:rsidRPr="00EA4DCF" w:rsidRDefault="00DC2BED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DC2BED" w:rsidRPr="00EA4DCF" w:rsidRDefault="00DC2BED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DC2BED" w:rsidRPr="00EA4DCF" w:rsidRDefault="00DC2BED" w:rsidP="000B6C8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C2BED" w:rsidRPr="00EA4DCF" w:rsidTr="00B62B81">
        <w:tc>
          <w:tcPr>
            <w:tcW w:w="648" w:type="dxa"/>
          </w:tcPr>
          <w:p w:rsidR="00DC2BED" w:rsidRPr="00EA4DCF" w:rsidRDefault="000B6C8B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8280" w:type="dxa"/>
            <w:gridSpan w:val="2"/>
          </w:tcPr>
          <w:p w:rsidR="00B62B81" w:rsidRPr="00EA4DCF" w:rsidRDefault="00FA4DA3" w:rsidP="00EA4DCF">
            <w:pPr>
              <w:numPr>
                <w:ilvl w:val="0"/>
                <w:numId w:val="16"/>
              </w:numPr>
              <w:tabs>
                <w:tab w:val="clear" w:pos="720"/>
                <w:tab w:val="num" w:pos="345"/>
              </w:tabs>
              <w:ind w:left="345" w:hanging="284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Rituele is spesiale handelinge wat uitgevoer word op spesifieke tye op ŉ spesifieke voorgeskrewe wyse</w:t>
            </w:r>
            <w:r w:rsidR="00B62B81" w:rsidRPr="00EA4DCF">
              <w:rPr>
                <w:rFonts w:ascii="Arial" w:hAnsi="Arial" w:cs="Arial"/>
                <w:lang w:val="af-ZA"/>
              </w:rPr>
              <w:t>.</w:t>
            </w:r>
          </w:p>
          <w:p w:rsidR="00B62B81" w:rsidRPr="00EA4DCF" w:rsidRDefault="00FA4DA3" w:rsidP="00EA4DCF">
            <w:pPr>
              <w:numPr>
                <w:ilvl w:val="0"/>
                <w:numId w:val="16"/>
              </w:numPr>
              <w:tabs>
                <w:tab w:val="clear" w:pos="720"/>
                <w:tab w:val="num" w:pos="345"/>
              </w:tabs>
              <w:ind w:left="345" w:hanging="284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Rituele verwys ook na ŉ taak wat baie plegtig en ernstig uitgevoer word</w:t>
            </w:r>
            <w:r w:rsidR="00B62B81" w:rsidRPr="00EA4DCF">
              <w:rPr>
                <w:rFonts w:ascii="Arial" w:hAnsi="Arial" w:cs="Arial"/>
                <w:lang w:val="af-ZA"/>
              </w:rPr>
              <w:t>.</w:t>
            </w:r>
          </w:p>
          <w:p w:rsidR="00B62B81" w:rsidRPr="00EA4DCF" w:rsidRDefault="00FA4DA3" w:rsidP="00EA4DCF">
            <w:pPr>
              <w:numPr>
                <w:ilvl w:val="0"/>
                <w:numId w:val="16"/>
              </w:numPr>
              <w:tabs>
                <w:tab w:val="clear" w:pos="720"/>
                <w:tab w:val="num" w:pos="345"/>
              </w:tabs>
              <w:ind w:left="345" w:hanging="284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Die handelinge wat mense uitvoer wanneer hulle godsdiens beoefen word ritueel genoem</w:t>
            </w:r>
            <w:r w:rsidR="00B62B81" w:rsidRPr="00EA4DCF">
              <w:rPr>
                <w:rFonts w:ascii="Arial" w:hAnsi="Arial" w:cs="Arial"/>
                <w:lang w:val="af-ZA"/>
              </w:rPr>
              <w:t>.</w:t>
            </w:r>
          </w:p>
          <w:p w:rsidR="00B62B81" w:rsidRPr="00EA4DCF" w:rsidRDefault="00FA4DA3" w:rsidP="00EA4DCF">
            <w:pPr>
              <w:numPr>
                <w:ilvl w:val="0"/>
                <w:numId w:val="16"/>
              </w:numPr>
              <w:tabs>
                <w:tab w:val="clear" w:pos="720"/>
                <w:tab w:val="num" w:pos="345"/>
              </w:tabs>
              <w:ind w:left="345" w:hanging="284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ŉ Ritueel bring mense tesaam met gemeenskaplike oortuigings en belange</w:t>
            </w:r>
            <w:r w:rsidR="00B62B81" w:rsidRPr="00EA4DCF">
              <w:rPr>
                <w:rFonts w:ascii="Arial" w:hAnsi="Arial" w:cs="Arial"/>
                <w:lang w:val="af-ZA"/>
              </w:rPr>
              <w:t>.</w:t>
            </w:r>
          </w:p>
          <w:p w:rsidR="00B62B81" w:rsidRPr="00EA4DCF" w:rsidRDefault="00FA4DA3" w:rsidP="00EA4DCF">
            <w:pPr>
              <w:numPr>
                <w:ilvl w:val="0"/>
                <w:numId w:val="16"/>
              </w:numPr>
              <w:tabs>
                <w:tab w:val="clear" w:pos="720"/>
                <w:tab w:val="num" w:pos="345"/>
              </w:tabs>
              <w:ind w:left="345" w:hanging="284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Dit laat hulle toe om dinge te vier en om hul geskiedenis te onthou</w:t>
            </w:r>
            <w:r w:rsidR="00B62B81" w:rsidRPr="00EA4DCF">
              <w:rPr>
                <w:rFonts w:ascii="Arial" w:hAnsi="Arial" w:cs="Arial"/>
                <w:lang w:val="af-ZA"/>
              </w:rPr>
              <w:t>.</w:t>
            </w:r>
          </w:p>
          <w:p w:rsidR="00B62B81" w:rsidRPr="00EA4DCF" w:rsidRDefault="00FA4DA3" w:rsidP="00EA4DCF">
            <w:pPr>
              <w:numPr>
                <w:ilvl w:val="0"/>
                <w:numId w:val="16"/>
              </w:numPr>
              <w:tabs>
                <w:tab w:val="clear" w:pos="720"/>
                <w:tab w:val="num" w:pos="345"/>
              </w:tabs>
              <w:ind w:left="345" w:hanging="284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Rituele bevredig ŉ deel van menswees wat nie logies verklaar kan word nie</w:t>
            </w:r>
            <w:r w:rsidR="00B62B81" w:rsidRPr="00EA4DCF">
              <w:rPr>
                <w:rFonts w:ascii="Arial" w:hAnsi="Arial" w:cs="Arial"/>
                <w:lang w:val="af-ZA"/>
              </w:rPr>
              <w:t>.</w:t>
            </w:r>
          </w:p>
          <w:p w:rsidR="00DC2BED" w:rsidRPr="00EA4DCF" w:rsidRDefault="00FA4DA3" w:rsidP="00EA4DCF">
            <w:pPr>
              <w:numPr>
                <w:ilvl w:val="0"/>
                <w:numId w:val="16"/>
              </w:numPr>
              <w:tabs>
                <w:tab w:val="clear" w:pos="720"/>
                <w:tab w:val="num" w:pos="345"/>
              </w:tabs>
              <w:ind w:left="345" w:hanging="284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Rituele versterk die bande tussen mense en wat hulle waarneem as heilig te wees.</w:t>
            </w:r>
          </w:p>
        </w:tc>
        <w:tc>
          <w:tcPr>
            <w:tcW w:w="678" w:type="dxa"/>
            <w:vAlign w:val="bottom"/>
          </w:tcPr>
          <w:p w:rsidR="00DC2BED" w:rsidRPr="00EA4DCF" w:rsidRDefault="00D66B4A" w:rsidP="00B62B81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(8)</w:t>
            </w:r>
          </w:p>
        </w:tc>
      </w:tr>
      <w:tr w:rsidR="000B6C8B" w:rsidRPr="00EA4DCF" w:rsidTr="00B62B81">
        <w:tc>
          <w:tcPr>
            <w:tcW w:w="648" w:type="dxa"/>
          </w:tcPr>
          <w:p w:rsidR="000B6C8B" w:rsidRPr="00EA4DCF" w:rsidRDefault="000B6C8B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80" w:type="dxa"/>
            <w:gridSpan w:val="2"/>
          </w:tcPr>
          <w:p w:rsidR="000B6C8B" w:rsidRPr="00EA4DCF" w:rsidRDefault="000B6C8B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0B6C8B" w:rsidRPr="00EA4DCF" w:rsidRDefault="000B6C8B" w:rsidP="00B62B8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B6C8B" w:rsidRPr="00EA4DCF" w:rsidTr="00B62B81">
        <w:tc>
          <w:tcPr>
            <w:tcW w:w="648" w:type="dxa"/>
          </w:tcPr>
          <w:p w:rsidR="000B6C8B" w:rsidRPr="00EA4DCF" w:rsidRDefault="000B6C8B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8280" w:type="dxa"/>
            <w:gridSpan w:val="2"/>
          </w:tcPr>
          <w:p w:rsidR="00B86833" w:rsidRPr="00EA4DCF" w:rsidRDefault="00640CD1" w:rsidP="00EA4DCF">
            <w:pPr>
              <w:numPr>
                <w:ilvl w:val="0"/>
                <w:numId w:val="17"/>
              </w:numPr>
              <w:tabs>
                <w:tab w:val="clear" w:pos="780"/>
              </w:tabs>
              <w:ind w:left="203" w:hanging="142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Advertensies is in beginsels ŉ doodeenvoudige transaksie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640CD1" w:rsidP="00EA4DCF">
            <w:pPr>
              <w:numPr>
                <w:ilvl w:val="0"/>
                <w:numId w:val="17"/>
              </w:numPr>
              <w:tabs>
                <w:tab w:val="clear" w:pos="780"/>
              </w:tabs>
              <w:ind w:left="203" w:hanging="142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As jy die uitvoerende beampte vir advertensies in ŉ maatskappy is, kan jy ŉ halwe bladsy in more se koerant koop en jy kan dus enigiets op daardie halwe bladsy plaas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640CD1" w:rsidP="00EA4DCF">
            <w:pPr>
              <w:numPr>
                <w:ilvl w:val="0"/>
                <w:numId w:val="18"/>
              </w:numPr>
              <w:tabs>
                <w:tab w:val="clear" w:pos="780"/>
              </w:tabs>
              <w:ind w:left="203" w:hanging="142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Daar is ŉ direkte verband tussen dit waarvoor jy betaal en dit wat jy daarvoor kry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640CD1" w:rsidP="00EA4DCF">
            <w:pPr>
              <w:numPr>
                <w:ilvl w:val="0"/>
                <w:numId w:val="18"/>
              </w:numPr>
              <w:tabs>
                <w:tab w:val="clear" w:pos="780"/>
              </w:tabs>
              <w:ind w:left="203" w:hanging="142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Borgskappe is meer ingewikkeld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640CD1" w:rsidP="00EA4DCF">
            <w:pPr>
              <w:numPr>
                <w:ilvl w:val="0"/>
                <w:numId w:val="18"/>
              </w:numPr>
              <w:tabs>
                <w:tab w:val="clear" w:pos="780"/>
              </w:tabs>
              <w:ind w:left="203" w:hanging="142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As ŉ maatskappy byvoorbeeld vir ŉ sportspan geld gee, verwag hulle om iets daarvoor te kry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640CD1" w:rsidP="00EA4DCF">
            <w:pPr>
              <w:numPr>
                <w:ilvl w:val="0"/>
                <w:numId w:val="18"/>
              </w:numPr>
              <w:tabs>
                <w:tab w:val="clear" w:pos="780"/>
              </w:tabs>
              <w:ind w:left="203" w:hanging="142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Die opbrengs kan self advertensies insluit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640CD1" w:rsidP="00EA4DCF">
            <w:pPr>
              <w:numPr>
                <w:ilvl w:val="0"/>
                <w:numId w:val="18"/>
              </w:numPr>
              <w:tabs>
                <w:tab w:val="clear" w:pos="780"/>
              </w:tabs>
              <w:ind w:left="203" w:hanging="142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Borgskappe strek gewoonlik oor ŉ lang tydperk, terwyl advertensies tot ŉ bepaalde periode beperk is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640CD1" w:rsidP="00EA4DCF">
            <w:pPr>
              <w:numPr>
                <w:ilvl w:val="0"/>
                <w:numId w:val="18"/>
              </w:numPr>
              <w:tabs>
                <w:tab w:val="clear" w:pos="780"/>
              </w:tabs>
              <w:ind w:left="203" w:hanging="142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Godsdienstige organisasies baat selde by advertensies en borgskappe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640CD1" w:rsidP="00EA4DCF">
            <w:pPr>
              <w:numPr>
                <w:ilvl w:val="0"/>
                <w:numId w:val="18"/>
              </w:numPr>
              <w:tabs>
                <w:tab w:val="clear" w:pos="780"/>
              </w:tabs>
              <w:ind w:left="203" w:hanging="142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ŉ Paar kerke het toegelaat dat groot advertensieborde op hul gronde opgerig word, maar niks meer nie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0B6C8B" w:rsidRPr="00EA4DCF" w:rsidRDefault="00640CD1" w:rsidP="00EA4DCF">
            <w:pPr>
              <w:numPr>
                <w:ilvl w:val="0"/>
                <w:numId w:val="18"/>
              </w:numPr>
              <w:tabs>
                <w:tab w:val="clear" w:pos="780"/>
              </w:tabs>
              <w:ind w:left="203" w:hanging="142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Liefdadigheidsorganisasies wat aan godsdienstige organisasies gekoppel is, kan egter om borgskappe aansoek doen en doen dit ook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78" w:type="dxa"/>
            <w:vAlign w:val="bottom"/>
          </w:tcPr>
          <w:p w:rsidR="000B6C8B" w:rsidRPr="00EA4DCF" w:rsidRDefault="000B6C8B" w:rsidP="00B62B81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(12)</w:t>
            </w:r>
          </w:p>
        </w:tc>
      </w:tr>
      <w:tr w:rsidR="00573183" w:rsidRPr="00EA4DCF" w:rsidTr="005D2766">
        <w:tc>
          <w:tcPr>
            <w:tcW w:w="648" w:type="dxa"/>
          </w:tcPr>
          <w:p w:rsidR="00573183" w:rsidRPr="00EA4DCF" w:rsidRDefault="0057318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573183" w:rsidRPr="00EA4DCF" w:rsidRDefault="0057318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573183" w:rsidRPr="00EA4DCF" w:rsidRDefault="0057318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573183" w:rsidRPr="00EA4DCF" w:rsidRDefault="00573183" w:rsidP="0057318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86833" w:rsidRPr="00EA4DCF" w:rsidTr="000B6C8B">
        <w:tc>
          <w:tcPr>
            <w:tcW w:w="648" w:type="dxa"/>
          </w:tcPr>
          <w:p w:rsidR="00B86833" w:rsidRPr="00EA4DCF" w:rsidRDefault="00B86833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878" w:type="dxa"/>
          </w:tcPr>
          <w:p w:rsidR="00B86833" w:rsidRPr="00EA4DCF" w:rsidRDefault="00B86833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3.3.1</w:t>
            </w:r>
          </w:p>
        </w:tc>
        <w:tc>
          <w:tcPr>
            <w:tcW w:w="7402" w:type="dxa"/>
          </w:tcPr>
          <w:p w:rsidR="00B86833" w:rsidRPr="00EA4DCF" w:rsidRDefault="00640CD1" w:rsidP="00EA4DCF">
            <w:pPr>
              <w:numPr>
                <w:ilvl w:val="0"/>
                <w:numId w:val="19"/>
              </w:numPr>
              <w:tabs>
                <w:tab w:val="clear" w:pos="720"/>
              </w:tabs>
              <w:ind w:left="459" w:hanging="425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Nie sekulêr</w:t>
            </w:r>
            <w:r w:rsidRPr="00EA4DCF">
              <w:rPr>
                <w:rFonts w:ascii="Arial" w:hAnsi="Arial" w:cs="Arial"/>
                <w:lang w:val="af-ZA"/>
              </w:rPr>
              <w:t xml:space="preserve"> </w:t>
            </w:r>
            <w:r w:rsidR="00B86833" w:rsidRPr="00EA4DCF">
              <w:rPr>
                <w:rFonts w:ascii="Arial" w:hAnsi="Arial" w:cs="Arial"/>
                <w:lang w:val="af-ZA"/>
              </w:rPr>
              <w:t>(2)</w:t>
            </w:r>
          </w:p>
          <w:p w:rsidR="00B86833" w:rsidRPr="00EA4DCF" w:rsidRDefault="00640CD1" w:rsidP="00EA4DCF">
            <w:pPr>
              <w:numPr>
                <w:ilvl w:val="0"/>
                <w:numId w:val="19"/>
              </w:numPr>
              <w:tabs>
                <w:tab w:val="clear" w:pos="720"/>
              </w:tabs>
              <w:ind w:left="459" w:hanging="425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Die President wou dat sy boek gelyke status moes hê met die Bybel en die Koran in alle aanbiddingsplekke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640CD1" w:rsidP="00EA4DCF">
            <w:pPr>
              <w:numPr>
                <w:ilvl w:val="0"/>
                <w:numId w:val="19"/>
              </w:numPr>
              <w:tabs>
                <w:tab w:val="clear" w:pos="720"/>
              </w:tabs>
              <w:ind w:left="459" w:hanging="425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ŉ Sekulêre staat sal nie inmeng met godsdienstige sake nie.</w:t>
            </w:r>
            <w:r w:rsidR="00B86833" w:rsidRPr="00EA4DCF">
              <w:rPr>
                <w:rFonts w:ascii="Arial" w:hAnsi="Arial" w:cs="Arial"/>
                <w:lang w:val="af-ZA"/>
              </w:rPr>
              <w:t>(2)</w:t>
            </w:r>
          </w:p>
        </w:tc>
        <w:tc>
          <w:tcPr>
            <w:tcW w:w="678" w:type="dxa"/>
            <w:vAlign w:val="bottom"/>
          </w:tcPr>
          <w:p w:rsidR="00B86833" w:rsidRPr="00EA4DCF" w:rsidRDefault="00B86833" w:rsidP="00B86833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(4)</w:t>
            </w:r>
          </w:p>
        </w:tc>
      </w:tr>
      <w:tr w:rsidR="00B86833" w:rsidRPr="00EA4DCF" w:rsidTr="000B6C8B">
        <w:tc>
          <w:tcPr>
            <w:tcW w:w="648" w:type="dxa"/>
          </w:tcPr>
          <w:p w:rsidR="00B86833" w:rsidRPr="00EA4DCF" w:rsidRDefault="00B868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B86833" w:rsidRPr="00EA4DCF" w:rsidRDefault="00B868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B86833" w:rsidRPr="00EA4DCF" w:rsidRDefault="00B868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B86833" w:rsidRPr="00EA4DCF" w:rsidRDefault="00B86833" w:rsidP="00B868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86833" w:rsidRPr="00EA4DCF" w:rsidTr="000B6C8B">
        <w:tc>
          <w:tcPr>
            <w:tcW w:w="648" w:type="dxa"/>
          </w:tcPr>
          <w:p w:rsidR="00B86833" w:rsidRPr="00EA4DCF" w:rsidRDefault="00B868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B86833" w:rsidRPr="00EA4DCF" w:rsidRDefault="00B86833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3.3.2</w:t>
            </w:r>
          </w:p>
        </w:tc>
        <w:tc>
          <w:tcPr>
            <w:tcW w:w="7402" w:type="dxa"/>
          </w:tcPr>
          <w:p w:rsidR="00B86833" w:rsidRPr="00EA4DCF" w:rsidRDefault="00640CD1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Staatbeheerde Sunni Moslem Raad en die Russiese Ortodokse Kerk</w:t>
            </w:r>
            <w:r w:rsidR="00EA4DC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78" w:type="dxa"/>
            <w:vAlign w:val="bottom"/>
          </w:tcPr>
          <w:p w:rsidR="00B86833" w:rsidRPr="00EA4DCF" w:rsidRDefault="00B86833" w:rsidP="00B86833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B86833" w:rsidRPr="00EA4DCF" w:rsidTr="000B6C8B">
        <w:tc>
          <w:tcPr>
            <w:tcW w:w="648" w:type="dxa"/>
          </w:tcPr>
          <w:p w:rsidR="00B86833" w:rsidRPr="00EA4DCF" w:rsidRDefault="00B868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B86833" w:rsidRPr="00EA4DCF" w:rsidRDefault="00B868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B86833" w:rsidRPr="00EA4DCF" w:rsidRDefault="00B868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B86833" w:rsidRPr="00EA4DCF" w:rsidRDefault="00B86833" w:rsidP="00B868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86833" w:rsidRPr="00EA4DCF" w:rsidTr="000B6C8B">
        <w:tc>
          <w:tcPr>
            <w:tcW w:w="648" w:type="dxa"/>
          </w:tcPr>
          <w:p w:rsidR="00B86833" w:rsidRPr="00EA4DCF" w:rsidRDefault="00B868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B86833" w:rsidRPr="00EA4DCF" w:rsidRDefault="00B86833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3.3.3</w:t>
            </w:r>
          </w:p>
        </w:tc>
        <w:tc>
          <w:tcPr>
            <w:tcW w:w="7402" w:type="dxa"/>
          </w:tcPr>
          <w:p w:rsidR="00B86833" w:rsidRPr="00EA4DCF" w:rsidRDefault="00640CD1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Om Islamitiese wette te interpreteer</w:t>
            </w:r>
            <w:r w:rsidR="00EA4DC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78" w:type="dxa"/>
            <w:vAlign w:val="bottom"/>
          </w:tcPr>
          <w:p w:rsidR="00B86833" w:rsidRPr="00EA4DCF" w:rsidRDefault="00B86833" w:rsidP="00B86833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(2)</w:t>
            </w:r>
          </w:p>
        </w:tc>
      </w:tr>
    </w:tbl>
    <w:p w:rsidR="00EA4DCF" w:rsidRDefault="00EA4DCF">
      <w:r>
        <w:br w:type="page"/>
      </w:r>
    </w:p>
    <w:tbl>
      <w:tblPr>
        <w:tblpPr w:leftFromText="180" w:rightFromText="180" w:vertAnchor="text" w:tblpX="108" w:tblpY="1"/>
        <w:tblOverlap w:val="never"/>
        <w:tblW w:w="9606" w:type="dxa"/>
        <w:tblLayout w:type="fixed"/>
        <w:tblLook w:val="01E0"/>
      </w:tblPr>
      <w:tblGrid>
        <w:gridCol w:w="648"/>
        <w:gridCol w:w="878"/>
        <w:gridCol w:w="7402"/>
        <w:gridCol w:w="678"/>
      </w:tblGrid>
      <w:tr w:rsidR="00B86833" w:rsidRPr="00EA4DCF" w:rsidTr="000B6C8B">
        <w:tc>
          <w:tcPr>
            <w:tcW w:w="648" w:type="dxa"/>
          </w:tcPr>
          <w:p w:rsidR="00B86833" w:rsidRPr="00EA4DCF" w:rsidRDefault="00B868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B86833" w:rsidRPr="00EA4DCF" w:rsidRDefault="00B868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B86833" w:rsidRPr="00EA4DCF" w:rsidRDefault="00B868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B86833" w:rsidRPr="00EA4DCF" w:rsidRDefault="00B86833" w:rsidP="00B868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86833" w:rsidRPr="00EA4DCF" w:rsidTr="000B6C8B">
        <w:tc>
          <w:tcPr>
            <w:tcW w:w="648" w:type="dxa"/>
          </w:tcPr>
          <w:p w:rsidR="00B86833" w:rsidRPr="00EA4DCF" w:rsidRDefault="00B868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B86833" w:rsidRPr="00EA4DCF" w:rsidRDefault="00B86833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3.3.4</w:t>
            </w:r>
          </w:p>
        </w:tc>
        <w:tc>
          <w:tcPr>
            <w:tcW w:w="7402" w:type="dxa"/>
          </w:tcPr>
          <w:p w:rsidR="00B86833" w:rsidRPr="00EA4DCF" w:rsidRDefault="00640CD1" w:rsidP="00EA4DCF">
            <w:pPr>
              <w:numPr>
                <w:ilvl w:val="0"/>
                <w:numId w:val="20"/>
              </w:numPr>
              <w:tabs>
                <w:tab w:val="clear" w:pos="840"/>
              </w:tabs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Die afdwing van die gesag van die President se boek om behandel te word as ŉ godsdienstige geskrif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640CD1" w:rsidP="00EA4DCF">
            <w:pPr>
              <w:numPr>
                <w:ilvl w:val="0"/>
                <w:numId w:val="20"/>
              </w:numPr>
              <w:tabs>
                <w:tab w:val="clear" w:pos="840"/>
              </w:tabs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Slegs staatsbeheerde godsdienstige groepe word toegelaat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640CD1" w:rsidP="00EA4DCF">
            <w:pPr>
              <w:numPr>
                <w:ilvl w:val="0"/>
                <w:numId w:val="20"/>
              </w:numPr>
              <w:tabs>
                <w:tab w:val="clear" w:pos="840"/>
              </w:tabs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Sekuriteitsamptenare het private vergaderings sonder hofbevele opgebreek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640CD1" w:rsidP="00EA4DCF">
            <w:pPr>
              <w:numPr>
                <w:ilvl w:val="0"/>
                <w:numId w:val="20"/>
              </w:numPr>
              <w:tabs>
                <w:tab w:val="clear" w:pos="840"/>
              </w:tabs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Verbeurdverklaring van godsdienstige literatuur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640CD1" w:rsidP="00EA4DCF">
            <w:pPr>
              <w:numPr>
                <w:ilvl w:val="0"/>
                <w:numId w:val="20"/>
              </w:numPr>
              <w:tabs>
                <w:tab w:val="clear" w:pos="840"/>
              </w:tabs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Gevangehouding van mense wat die regering se standpunt oor godsdiens teenstaan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640CD1" w:rsidP="00EA4DCF">
            <w:pPr>
              <w:numPr>
                <w:ilvl w:val="0"/>
                <w:numId w:val="20"/>
              </w:numPr>
              <w:tabs>
                <w:tab w:val="clear" w:pos="840"/>
              </w:tabs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Dreig mense met kriminele vervolging en deportasie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78" w:type="dxa"/>
            <w:vAlign w:val="bottom"/>
          </w:tcPr>
          <w:p w:rsidR="00B86833" w:rsidRPr="00EA4DCF" w:rsidRDefault="00B86833" w:rsidP="00B86833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B86833" w:rsidRPr="00EA4DCF" w:rsidTr="000B6C8B">
        <w:tc>
          <w:tcPr>
            <w:tcW w:w="648" w:type="dxa"/>
          </w:tcPr>
          <w:p w:rsidR="00B86833" w:rsidRPr="00EA4DCF" w:rsidRDefault="00B86833" w:rsidP="00B868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B86833" w:rsidRPr="00EA4DCF" w:rsidRDefault="00B86833" w:rsidP="00B868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B86833" w:rsidRPr="00EA4DCF" w:rsidRDefault="00B86833" w:rsidP="00B868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B86833" w:rsidRPr="00EA4DCF" w:rsidRDefault="00B86833" w:rsidP="00B868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86833" w:rsidRPr="00EA4DCF" w:rsidTr="000B6C8B">
        <w:tc>
          <w:tcPr>
            <w:tcW w:w="648" w:type="dxa"/>
          </w:tcPr>
          <w:p w:rsidR="00B86833" w:rsidRPr="00EA4DCF" w:rsidRDefault="00B86833" w:rsidP="00B868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B86833" w:rsidRPr="00EA4DCF" w:rsidRDefault="00B86833" w:rsidP="00B86833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3.3.5</w:t>
            </w:r>
          </w:p>
        </w:tc>
        <w:tc>
          <w:tcPr>
            <w:tcW w:w="7402" w:type="dxa"/>
          </w:tcPr>
          <w:p w:rsidR="00B86833" w:rsidRPr="00EA4DCF" w:rsidRDefault="00640CD1" w:rsidP="00B86833">
            <w:pPr>
              <w:numPr>
                <w:ilvl w:val="0"/>
                <w:numId w:val="21"/>
              </w:numPr>
              <w:tabs>
                <w:tab w:val="clear" w:pos="720"/>
              </w:tabs>
              <w:ind w:left="317" w:hanging="317"/>
              <w:jc w:val="both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Suid-Afrika onderskryf die Verenigde Nasies se Verklaring oor Menseregte wat godsdiens betref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640CD1" w:rsidP="00B86833">
            <w:pPr>
              <w:numPr>
                <w:ilvl w:val="0"/>
                <w:numId w:val="21"/>
              </w:numPr>
              <w:tabs>
                <w:tab w:val="clear" w:pos="720"/>
              </w:tabs>
              <w:ind w:left="317" w:hanging="317"/>
              <w:jc w:val="both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Jy kan ŉ godsdiens van jou keuse kies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640CD1" w:rsidP="00B86833">
            <w:pPr>
              <w:numPr>
                <w:ilvl w:val="0"/>
                <w:numId w:val="21"/>
              </w:numPr>
              <w:tabs>
                <w:tab w:val="clear" w:pos="720"/>
              </w:tabs>
              <w:ind w:left="317" w:hanging="317"/>
              <w:jc w:val="both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Geloofsgemeenskappe kan byeenkom in plekke van hul keuse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640CD1" w:rsidP="00B86833">
            <w:pPr>
              <w:numPr>
                <w:ilvl w:val="0"/>
                <w:numId w:val="21"/>
              </w:numPr>
              <w:tabs>
                <w:tab w:val="clear" w:pos="720"/>
              </w:tabs>
              <w:ind w:left="317" w:hanging="317"/>
              <w:jc w:val="both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Die staat tree nie tussenbeide met godsdienstige sake nie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640CD1" w:rsidP="00B86833">
            <w:pPr>
              <w:numPr>
                <w:ilvl w:val="0"/>
                <w:numId w:val="21"/>
              </w:numPr>
              <w:tabs>
                <w:tab w:val="clear" w:pos="720"/>
              </w:tabs>
              <w:ind w:left="317" w:hanging="317"/>
              <w:jc w:val="both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Mense kan vryelik aanbid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640CD1" w:rsidP="00B86833">
            <w:pPr>
              <w:numPr>
                <w:ilvl w:val="0"/>
                <w:numId w:val="21"/>
              </w:numPr>
              <w:tabs>
                <w:tab w:val="clear" w:pos="720"/>
              </w:tabs>
              <w:ind w:left="317" w:hanging="317"/>
              <w:jc w:val="both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Godsdiensvryheid word omvat in die Konstitusie van die land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78" w:type="dxa"/>
            <w:vAlign w:val="bottom"/>
          </w:tcPr>
          <w:p w:rsidR="00B86833" w:rsidRPr="00EA4DCF" w:rsidRDefault="00B86833" w:rsidP="00B86833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(6)</w:t>
            </w:r>
          </w:p>
        </w:tc>
      </w:tr>
      <w:tr w:rsidR="00B86833" w:rsidRPr="00EA4DCF" w:rsidTr="000B6C8B">
        <w:tc>
          <w:tcPr>
            <w:tcW w:w="648" w:type="dxa"/>
          </w:tcPr>
          <w:p w:rsidR="00B86833" w:rsidRPr="00EA4DCF" w:rsidRDefault="00B86833" w:rsidP="00B868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B86833" w:rsidRPr="00EA4DCF" w:rsidRDefault="00B86833" w:rsidP="00B868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B86833" w:rsidRPr="00EA4DCF" w:rsidRDefault="00B86833" w:rsidP="00B86833">
            <w:pPr>
              <w:ind w:left="317" w:hanging="317"/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B86833" w:rsidRPr="00EA4DCF" w:rsidRDefault="00B86833" w:rsidP="00B868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86833" w:rsidRPr="00EA4DCF" w:rsidTr="000B6C8B">
        <w:tc>
          <w:tcPr>
            <w:tcW w:w="648" w:type="dxa"/>
          </w:tcPr>
          <w:p w:rsidR="00B86833" w:rsidRPr="00EA4DCF" w:rsidRDefault="00B86833" w:rsidP="00B868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B86833" w:rsidRPr="00EA4DCF" w:rsidRDefault="00B86833" w:rsidP="00B86833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3.3.6</w:t>
            </w:r>
          </w:p>
        </w:tc>
        <w:tc>
          <w:tcPr>
            <w:tcW w:w="7402" w:type="dxa"/>
          </w:tcPr>
          <w:p w:rsidR="00B86833" w:rsidRPr="00EA4DCF" w:rsidRDefault="00BC425B" w:rsidP="00B86833">
            <w:pPr>
              <w:numPr>
                <w:ilvl w:val="0"/>
                <w:numId w:val="22"/>
              </w:numPr>
              <w:ind w:left="317" w:hanging="317"/>
              <w:jc w:val="both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Godsdiensvryheid is die vryheid om te aanbid in die godsdiens van jou keuse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BC425B" w:rsidP="00B86833">
            <w:pPr>
              <w:numPr>
                <w:ilvl w:val="0"/>
                <w:numId w:val="22"/>
              </w:numPr>
              <w:ind w:left="317" w:hanging="317"/>
              <w:jc w:val="both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Bywoning van godsdienstige plegtighede moet vry en vrywillig wees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BC425B" w:rsidP="00B86833">
            <w:pPr>
              <w:numPr>
                <w:ilvl w:val="0"/>
                <w:numId w:val="22"/>
              </w:numPr>
              <w:ind w:left="317" w:hanging="317"/>
              <w:jc w:val="both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Godsdienstige praktyke moet op gelyke basis beoefen word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78" w:type="dxa"/>
            <w:vAlign w:val="bottom"/>
          </w:tcPr>
          <w:p w:rsidR="00B86833" w:rsidRPr="00EA4DCF" w:rsidRDefault="00B86833" w:rsidP="00B86833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(6)</w:t>
            </w:r>
          </w:p>
        </w:tc>
      </w:tr>
      <w:tr w:rsidR="00B86833" w:rsidRPr="00EA4DCF" w:rsidTr="000E778C">
        <w:tc>
          <w:tcPr>
            <w:tcW w:w="648" w:type="dxa"/>
          </w:tcPr>
          <w:p w:rsidR="00B86833" w:rsidRPr="00EA4DCF" w:rsidRDefault="00B86833" w:rsidP="00B868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B86833" w:rsidRPr="00EA4DCF" w:rsidRDefault="00B86833" w:rsidP="00B868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B86833" w:rsidRPr="00EA4DCF" w:rsidRDefault="00B86833" w:rsidP="00B868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B86833" w:rsidRPr="00EA4DCF" w:rsidRDefault="00B86833" w:rsidP="00B86833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  <w:tr w:rsidR="00B86833" w:rsidRPr="00EA4DCF" w:rsidTr="005D2766">
        <w:tc>
          <w:tcPr>
            <w:tcW w:w="8928" w:type="dxa"/>
            <w:gridSpan w:val="3"/>
          </w:tcPr>
          <w:p w:rsidR="00B86833" w:rsidRPr="00EA4DCF" w:rsidRDefault="0010251A" w:rsidP="00B86833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VRAAG</w:t>
            </w:r>
            <w:r w:rsidR="00B86833" w:rsidRPr="00EA4DCF">
              <w:rPr>
                <w:rFonts w:ascii="Arial" w:hAnsi="Arial" w:cs="Arial"/>
                <w:b/>
                <w:lang w:val="af-ZA"/>
              </w:rPr>
              <w:t xml:space="preserve"> 4</w:t>
            </w:r>
          </w:p>
        </w:tc>
        <w:tc>
          <w:tcPr>
            <w:tcW w:w="678" w:type="dxa"/>
            <w:vAlign w:val="bottom"/>
          </w:tcPr>
          <w:p w:rsidR="00B86833" w:rsidRPr="00EA4DCF" w:rsidRDefault="00B86833" w:rsidP="00B868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86833" w:rsidRPr="00EA4DCF" w:rsidTr="000E778C">
        <w:tc>
          <w:tcPr>
            <w:tcW w:w="648" w:type="dxa"/>
          </w:tcPr>
          <w:p w:rsidR="00B86833" w:rsidRPr="00EA4DCF" w:rsidRDefault="00B86833" w:rsidP="00B868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B86833" w:rsidRPr="00EA4DCF" w:rsidRDefault="00B86833" w:rsidP="00B868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B86833" w:rsidRPr="00EA4DCF" w:rsidRDefault="00B86833" w:rsidP="00B868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B86833" w:rsidRPr="00EA4DCF" w:rsidRDefault="00B86833" w:rsidP="00B868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86833" w:rsidRPr="00EA4DCF" w:rsidTr="005D2766">
        <w:tc>
          <w:tcPr>
            <w:tcW w:w="648" w:type="dxa"/>
          </w:tcPr>
          <w:p w:rsidR="00B86833" w:rsidRPr="00EA4DCF" w:rsidRDefault="00B86833" w:rsidP="00B86833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8280" w:type="dxa"/>
            <w:gridSpan w:val="2"/>
          </w:tcPr>
          <w:p w:rsidR="00B86833" w:rsidRPr="00EA4DCF" w:rsidRDefault="00BC425B" w:rsidP="00BC425B">
            <w:pPr>
              <w:numPr>
                <w:ilvl w:val="0"/>
                <w:numId w:val="23"/>
              </w:numPr>
              <w:tabs>
                <w:tab w:val="clear" w:pos="780"/>
              </w:tabs>
              <w:ind w:left="345" w:hanging="345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Dialoog begin wanneer mense mekaar ontmoet en met mekaar begin kommunikeer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BC425B" w:rsidP="00BC425B">
            <w:pPr>
              <w:numPr>
                <w:ilvl w:val="0"/>
                <w:numId w:val="23"/>
              </w:numPr>
              <w:tabs>
                <w:tab w:val="clear" w:pos="780"/>
              </w:tabs>
              <w:ind w:left="345" w:hanging="345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Dialoog is nie beperk tot mense wat aan verskillende godsdienste behoort wat om ŉ tafel sit en die leringe van hul onderskeie gelowe vergelyk nie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C425B" w:rsidRPr="00EA4DCF" w:rsidRDefault="00BC425B" w:rsidP="00BC425B">
            <w:pPr>
              <w:numPr>
                <w:ilvl w:val="0"/>
                <w:numId w:val="23"/>
              </w:numPr>
              <w:tabs>
                <w:tab w:val="clear" w:pos="780"/>
              </w:tabs>
              <w:ind w:left="345" w:hanging="345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Dialoog beteken eintlik dat mense wat aan verskillende gelowe behoort, in situasies in die werklike lewe met mekaar praat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BC425B" w:rsidP="00BC425B">
            <w:pPr>
              <w:numPr>
                <w:ilvl w:val="0"/>
                <w:numId w:val="23"/>
              </w:numPr>
              <w:tabs>
                <w:tab w:val="clear" w:pos="780"/>
              </w:tabs>
              <w:ind w:left="345" w:hanging="345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Dit vind plaas wanneer gewone mense uit verskillende gelowe met mekaar praat dat verhoudings opgebou word en dat hulle gemeenskaplike menslikheid begin deel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BC425B" w:rsidP="00BC425B">
            <w:pPr>
              <w:numPr>
                <w:ilvl w:val="0"/>
                <w:numId w:val="23"/>
              </w:numPr>
              <w:tabs>
                <w:tab w:val="clear" w:pos="780"/>
              </w:tabs>
              <w:ind w:left="345" w:hanging="345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Dialoog is dus van uiterste belang in situasies van godsdienstige diversiteit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BC425B" w:rsidP="00BC425B">
            <w:pPr>
              <w:numPr>
                <w:ilvl w:val="0"/>
                <w:numId w:val="23"/>
              </w:numPr>
              <w:tabs>
                <w:tab w:val="clear" w:pos="780"/>
              </w:tabs>
              <w:ind w:left="345" w:hanging="345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Hoe meer mense van verskillende gelowe met mekaar in aanraking kom, hoe meer dialoog sal daar tussen hulle wees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78" w:type="dxa"/>
            <w:vAlign w:val="bottom"/>
          </w:tcPr>
          <w:p w:rsidR="00B86833" w:rsidRPr="00EA4DCF" w:rsidRDefault="00B86833" w:rsidP="00B86833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(10)</w:t>
            </w:r>
          </w:p>
        </w:tc>
      </w:tr>
    </w:tbl>
    <w:p w:rsidR="009870E6" w:rsidRDefault="009870E6">
      <w:r>
        <w:br w:type="page"/>
      </w:r>
    </w:p>
    <w:tbl>
      <w:tblPr>
        <w:tblpPr w:leftFromText="180" w:rightFromText="180" w:vertAnchor="text" w:tblpX="108" w:tblpY="1"/>
        <w:tblOverlap w:val="never"/>
        <w:tblW w:w="9606" w:type="dxa"/>
        <w:tblLayout w:type="fixed"/>
        <w:tblLook w:val="01E0"/>
      </w:tblPr>
      <w:tblGrid>
        <w:gridCol w:w="648"/>
        <w:gridCol w:w="878"/>
        <w:gridCol w:w="7402"/>
        <w:gridCol w:w="678"/>
      </w:tblGrid>
      <w:tr w:rsidR="00B86833" w:rsidRPr="00EA4DCF" w:rsidTr="005D2766">
        <w:tc>
          <w:tcPr>
            <w:tcW w:w="648" w:type="dxa"/>
          </w:tcPr>
          <w:p w:rsidR="00B86833" w:rsidRPr="00EA4DCF" w:rsidRDefault="00B86833" w:rsidP="00B8683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80" w:type="dxa"/>
            <w:gridSpan w:val="2"/>
          </w:tcPr>
          <w:p w:rsidR="00B86833" w:rsidRPr="00EA4DCF" w:rsidRDefault="00B86833" w:rsidP="00B86833">
            <w:pPr>
              <w:ind w:left="345" w:hanging="345"/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B86833" w:rsidRPr="00EA4DCF" w:rsidRDefault="00B86833" w:rsidP="00B868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86833" w:rsidRPr="00EA4DCF" w:rsidTr="005D2766">
        <w:tc>
          <w:tcPr>
            <w:tcW w:w="648" w:type="dxa"/>
          </w:tcPr>
          <w:p w:rsidR="00B86833" w:rsidRPr="00EA4DCF" w:rsidRDefault="00B86833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8280" w:type="dxa"/>
            <w:gridSpan w:val="2"/>
          </w:tcPr>
          <w:p w:rsidR="00B86833" w:rsidRPr="00EA4DCF" w:rsidRDefault="00BC425B" w:rsidP="00EA4DCF">
            <w:pPr>
              <w:numPr>
                <w:ilvl w:val="0"/>
                <w:numId w:val="24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ŉ Verteenwoordigende simbool is ŉ simbool wat vir iets anders staan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C425B" w:rsidRPr="00EA4DCF" w:rsidRDefault="00BC425B" w:rsidP="00EA4DCF">
            <w:pPr>
              <w:numPr>
                <w:ilvl w:val="0"/>
                <w:numId w:val="24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Dit kan ook as ŉ teken funksioneer.</w:t>
            </w:r>
          </w:p>
          <w:p w:rsidR="00B86833" w:rsidRPr="00EA4DCF" w:rsidRDefault="00BC425B" w:rsidP="00EA4DCF">
            <w:pPr>
              <w:numPr>
                <w:ilvl w:val="0"/>
                <w:numId w:val="24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Die Kruis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9678FC" w:rsidP="00EA4DCF">
            <w:pPr>
              <w:numPr>
                <w:ilvl w:val="0"/>
                <w:numId w:val="24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ŉ Voorstellingsimbool is iets wat gelyk is aan dit wat dit voor staan, bv. ŉ straatkaart is ŉ voorstelling van ŉ werklike landskap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Default="009678FC" w:rsidP="00EA4DCF">
            <w:pPr>
              <w:numPr>
                <w:ilvl w:val="0"/>
                <w:numId w:val="24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In godsdiens is ŉ voorstellingsimbool gelyk aan dit wat dit voor staan, bv. in Ortodokse kerke is daar ikone waarin die heilige as teenwoordig aanvaar word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9678FC" w:rsidP="00EA4DCF">
            <w:pPr>
              <w:numPr>
                <w:ilvl w:val="0"/>
                <w:numId w:val="24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ŉ Voorstellingsimbool hoef nie iets te wees wat solied is wat iemand aanraak nie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9678FC" w:rsidP="00EA4DCF">
            <w:pPr>
              <w:numPr>
                <w:ilvl w:val="0"/>
                <w:numId w:val="24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Dit kan ook ŉ klank, ŉ woord, ŉ wysie, ŉ gebaar of ŉ houding wees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78" w:type="dxa"/>
            <w:vAlign w:val="bottom"/>
          </w:tcPr>
          <w:p w:rsidR="00B86833" w:rsidRPr="00EA4DCF" w:rsidRDefault="00B86833" w:rsidP="00B86833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(12)</w:t>
            </w:r>
          </w:p>
        </w:tc>
      </w:tr>
      <w:tr w:rsidR="00B86833" w:rsidRPr="00EA4DCF" w:rsidTr="005D2766">
        <w:tc>
          <w:tcPr>
            <w:tcW w:w="648" w:type="dxa"/>
          </w:tcPr>
          <w:p w:rsidR="00B86833" w:rsidRPr="00EA4DCF" w:rsidRDefault="00B868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80" w:type="dxa"/>
            <w:gridSpan w:val="2"/>
          </w:tcPr>
          <w:p w:rsidR="00B86833" w:rsidRPr="00EA4DCF" w:rsidRDefault="00B86833" w:rsidP="00EA4DCF">
            <w:pPr>
              <w:ind w:left="345" w:hanging="345"/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B86833" w:rsidRPr="00EA4DCF" w:rsidRDefault="00B86833" w:rsidP="00B868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86833" w:rsidRPr="00EA4DCF" w:rsidTr="005D2766">
        <w:tc>
          <w:tcPr>
            <w:tcW w:w="648" w:type="dxa"/>
          </w:tcPr>
          <w:p w:rsidR="00B86833" w:rsidRPr="00EA4DCF" w:rsidRDefault="00B86833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8280" w:type="dxa"/>
            <w:gridSpan w:val="2"/>
          </w:tcPr>
          <w:p w:rsidR="00B86833" w:rsidRPr="00EA4DCF" w:rsidRDefault="004415FF" w:rsidP="00EA4DCF">
            <w:pPr>
              <w:numPr>
                <w:ilvl w:val="0"/>
                <w:numId w:val="25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Gebed word veral geassosieer met die mistiek van die liefde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4415FF" w:rsidP="00EA4DCF">
            <w:pPr>
              <w:numPr>
                <w:ilvl w:val="0"/>
                <w:numId w:val="25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Gebed is gebaseer op die idee van ŉ duidelike onderskeid tussen God en die mens, Skepper en skepsel.</w:t>
            </w:r>
          </w:p>
          <w:p w:rsidR="00B86833" w:rsidRPr="00EA4DCF" w:rsidRDefault="005B6BBD" w:rsidP="00EA4DCF">
            <w:pPr>
              <w:numPr>
                <w:ilvl w:val="0"/>
                <w:numId w:val="25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In gebed word God direk as ŉ afsonderlike wese aangespreek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5B6BBD" w:rsidP="00EA4DCF">
            <w:pPr>
              <w:numPr>
                <w:ilvl w:val="0"/>
                <w:numId w:val="25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God kan in die vorm van lof aangespreek word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5B6BBD" w:rsidP="00EA4DCF">
            <w:pPr>
              <w:numPr>
                <w:ilvl w:val="0"/>
                <w:numId w:val="25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Die belydenis van menslike swakheid en magteloosheid kom dikwels in gebed voor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5B6BBD" w:rsidP="00EA4DCF">
            <w:pPr>
              <w:numPr>
                <w:ilvl w:val="0"/>
                <w:numId w:val="25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Berou (oorweldigende besef van sonde voor God) en die smeek om goddelike genade en vergifnis vorm nog ŉ sentrale element van gebed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78" w:type="dxa"/>
            <w:vAlign w:val="bottom"/>
          </w:tcPr>
          <w:p w:rsidR="00B86833" w:rsidRPr="00EA4DCF" w:rsidRDefault="00B86833" w:rsidP="00B86833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(8)</w:t>
            </w:r>
          </w:p>
        </w:tc>
      </w:tr>
      <w:tr w:rsidR="00B86833" w:rsidRPr="00EA4DCF" w:rsidTr="005D2766">
        <w:tc>
          <w:tcPr>
            <w:tcW w:w="648" w:type="dxa"/>
          </w:tcPr>
          <w:p w:rsidR="00B86833" w:rsidRPr="00EA4DCF" w:rsidRDefault="00B868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80" w:type="dxa"/>
            <w:gridSpan w:val="2"/>
          </w:tcPr>
          <w:p w:rsidR="00B86833" w:rsidRPr="00EA4DCF" w:rsidRDefault="00B868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B86833" w:rsidRPr="00EA4DCF" w:rsidRDefault="00B86833" w:rsidP="00B868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86833" w:rsidRPr="00EA4DCF" w:rsidTr="005D2766">
        <w:tc>
          <w:tcPr>
            <w:tcW w:w="648" w:type="dxa"/>
          </w:tcPr>
          <w:p w:rsidR="00B86833" w:rsidRPr="00EA4DCF" w:rsidRDefault="00B86833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4.4</w:t>
            </w:r>
          </w:p>
        </w:tc>
        <w:tc>
          <w:tcPr>
            <w:tcW w:w="878" w:type="dxa"/>
          </w:tcPr>
          <w:p w:rsidR="00B86833" w:rsidRPr="00EA4DCF" w:rsidRDefault="00B86833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4.4.1</w:t>
            </w:r>
          </w:p>
        </w:tc>
        <w:tc>
          <w:tcPr>
            <w:tcW w:w="7402" w:type="dxa"/>
          </w:tcPr>
          <w:p w:rsidR="00B86833" w:rsidRPr="00EA4DCF" w:rsidRDefault="000C4743" w:rsidP="00EA4DCF">
            <w:pPr>
              <w:numPr>
                <w:ilvl w:val="0"/>
                <w:numId w:val="26"/>
              </w:numPr>
              <w:tabs>
                <w:tab w:val="clear" w:pos="780"/>
              </w:tabs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Mense werk om hulle lewensonderhoud te verdien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0C4743" w:rsidP="00EA4DCF">
            <w:pPr>
              <w:numPr>
                <w:ilvl w:val="0"/>
                <w:numId w:val="26"/>
              </w:numPr>
              <w:tabs>
                <w:tab w:val="clear" w:pos="780"/>
              </w:tabs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Die meeste godsdienste moedig mense aan om te werk vir ŉ verdienste, byvoorbeeld die Christendom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0C4743" w:rsidP="00EA4DCF">
            <w:pPr>
              <w:numPr>
                <w:ilvl w:val="0"/>
                <w:numId w:val="26"/>
              </w:numPr>
              <w:tabs>
                <w:tab w:val="clear" w:pos="780"/>
              </w:tabs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Vrye tyd is vir ontspanning en genietinge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0C4743" w:rsidP="00EA4DCF">
            <w:pPr>
              <w:numPr>
                <w:ilvl w:val="0"/>
                <w:numId w:val="26"/>
              </w:numPr>
              <w:tabs>
                <w:tab w:val="clear" w:pos="780"/>
              </w:tabs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Daardeur sosialiseer en speel jy ook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0C4743" w:rsidP="00EA4DCF">
            <w:pPr>
              <w:numPr>
                <w:ilvl w:val="0"/>
                <w:numId w:val="26"/>
              </w:numPr>
              <w:tabs>
                <w:tab w:val="clear" w:pos="780"/>
              </w:tabs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Godsdienste moedig mense ook aan om te rus en te ontspan na werk, byvoorbeeld Judaïsme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  <w:p w:rsidR="00B86833" w:rsidRPr="00EA4DCF" w:rsidRDefault="000C4743" w:rsidP="00EA4DCF">
            <w:pPr>
              <w:numPr>
                <w:ilvl w:val="0"/>
                <w:numId w:val="26"/>
              </w:numPr>
              <w:tabs>
                <w:tab w:val="clear" w:pos="780"/>
              </w:tabs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Sommige vryetyd aktiwiteite kan as werk beskou word, byvoorbeeld sport en musiek</w:t>
            </w:r>
            <w:r w:rsidR="00B86833" w:rsidRPr="00EA4DC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78" w:type="dxa"/>
            <w:vAlign w:val="bottom"/>
          </w:tcPr>
          <w:p w:rsidR="00B86833" w:rsidRPr="00EA4DCF" w:rsidRDefault="00B86833" w:rsidP="00B86833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B86833" w:rsidRPr="00EA4DCF" w:rsidTr="005D2766">
        <w:tc>
          <w:tcPr>
            <w:tcW w:w="648" w:type="dxa"/>
          </w:tcPr>
          <w:p w:rsidR="00B86833" w:rsidRPr="00EA4DCF" w:rsidRDefault="00B868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B86833" w:rsidRPr="00EA4DCF" w:rsidRDefault="00B868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B86833" w:rsidRPr="00EA4DCF" w:rsidRDefault="00B86833" w:rsidP="00EA4DCF">
            <w:pPr>
              <w:ind w:left="317" w:hanging="283"/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B86833" w:rsidRPr="00EA4DCF" w:rsidRDefault="00B86833" w:rsidP="00B8683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86833" w:rsidRPr="00EA4DCF" w:rsidTr="000E778C">
        <w:tc>
          <w:tcPr>
            <w:tcW w:w="648" w:type="dxa"/>
          </w:tcPr>
          <w:p w:rsidR="00B86833" w:rsidRPr="00EA4DCF" w:rsidRDefault="00B868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B86833" w:rsidRPr="00EA4DCF" w:rsidRDefault="00B86833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4.4.2</w:t>
            </w:r>
          </w:p>
        </w:tc>
        <w:tc>
          <w:tcPr>
            <w:tcW w:w="7402" w:type="dxa"/>
          </w:tcPr>
          <w:p w:rsidR="00A51CCC" w:rsidRPr="00EA4DCF" w:rsidRDefault="00DD2A3C" w:rsidP="00EA4DCF">
            <w:pPr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Godsdienste is oor die algemeen teen alkohol en dwelms, maar met verskillende grade van strengheid</w:t>
            </w:r>
            <w:r w:rsidR="00A51CCC" w:rsidRPr="00EA4DCF">
              <w:rPr>
                <w:rFonts w:ascii="Arial" w:hAnsi="Arial" w:cs="Arial"/>
                <w:lang w:val="af-ZA"/>
              </w:rPr>
              <w:t>.</w:t>
            </w:r>
          </w:p>
          <w:p w:rsidR="00A51CCC" w:rsidRPr="00EA4DCF" w:rsidRDefault="00DD2A3C" w:rsidP="00EA4DCF">
            <w:pPr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Die Hindoes glo dat dobbelary baie ellende bring en skade aan jou goeie naam doen</w:t>
            </w:r>
            <w:r w:rsidR="00A51CCC" w:rsidRPr="00EA4DCF">
              <w:rPr>
                <w:rFonts w:ascii="Arial" w:hAnsi="Arial" w:cs="Arial"/>
                <w:lang w:val="af-ZA"/>
              </w:rPr>
              <w:t>.</w:t>
            </w:r>
          </w:p>
          <w:p w:rsidR="00A51CCC" w:rsidRPr="00EA4DCF" w:rsidRDefault="00DD2A3C" w:rsidP="00EA4DCF">
            <w:pPr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Die Boeddhiste glo dat dobbelary tot bose gevolge lei</w:t>
            </w:r>
            <w:r w:rsidR="00A51CCC" w:rsidRPr="00EA4DCF">
              <w:rPr>
                <w:rFonts w:ascii="Arial" w:hAnsi="Arial" w:cs="Arial"/>
                <w:lang w:val="af-ZA"/>
              </w:rPr>
              <w:t>.</w:t>
            </w:r>
          </w:p>
          <w:p w:rsidR="00A51CCC" w:rsidRPr="00EA4DCF" w:rsidRDefault="00DD2A3C" w:rsidP="00EA4DCF">
            <w:pPr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Vir die Moslems is die drink van alkohol en dobbelary ŉ verfoeilikheid en vanaf die Satan</w:t>
            </w:r>
            <w:r w:rsidR="00A51CCC" w:rsidRPr="00EA4DCF">
              <w:rPr>
                <w:rFonts w:ascii="Arial" w:hAnsi="Arial" w:cs="Arial"/>
                <w:lang w:val="af-ZA"/>
              </w:rPr>
              <w:t>.</w:t>
            </w:r>
          </w:p>
          <w:p w:rsidR="00A51CCC" w:rsidRPr="00EA4DCF" w:rsidRDefault="00DD2A3C" w:rsidP="00EA4DCF">
            <w:pPr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Die Jode glo dat dobbelaars diewe is</w:t>
            </w:r>
            <w:r w:rsidR="00A51CCC" w:rsidRPr="00EA4DCF">
              <w:rPr>
                <w:rFonts w:ascii="Arial" w:hAnsi="Arial" w:cs="Arial"/>
                <w:lang w:val="af-ZA"/>
              </w:rPr>
              <w:t>.</w:t>
            </w:r>
          </w:p>
          <w:p w:rsidR="00DD2A3C" w:rsidRPr="00EA4DCF" w:rsidRDefault="00DD2A3C" w:rsidP="00EA4DCF">
            <w:pPr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Dobbelary word sterk verbied deur Islam, Judaïsme en Boeddhisme</w:t>
            </w:r>
          </w:p>
          <w:p w:rsidR="00B86833" w:rsidRPr="00EA4DCF" w:rsidRDefault="00DD2A3C" w:rsidP="00EA4DCF">
            <w:pPr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Dwelms, alkohol en dobbelary vernietig lewens</w:t>
            </w:r>
            <w:r w:rsidR="00A51CCC" w:rsidRPr="00EA4DC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78" w:type="dxa"/>
            <w:vAlign w:val="bottom"/>
          </w:tcPr>
          <w:p w:rsidR="00B86833" w:rsidRPr="00EA4DCF" w:rsidRDefault="00B86833" w:rsidP="00B86833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B86833" w:rsidRPr="00EA4DCF" w:rsidTr="000E778C">
        <w:tc>
          <w:tcPr>
            <w:tcW w:w="648" w:type="dxa"/>
          </w:tcPr>
          <w:p w:rsidR="00B86833" w:rsidRPr="00EA4DCF" w:rsidRDefault="00B868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B86833" w:rsidRPr="00EA4DCF" w:rsidRDefault="00B868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B86833" w:rsidRPr="00EA4DCF" w:rsidRDefault="00B86833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B86833" w:rsidRPr="00EA4DCF" w:rsidRDefault="00B86833" w:rsidP="00B86833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</w:tbl>
    <w:p w:rsidR="00EA4DCF" w:rsidRDefault="00EA4DCF">
      <w:r>
        <w:br w:type="page"/>
      </w:r>
    </w:p>
    <w:tbl>
      <w:tblPr>
        <w:tblpPr w:leftFromText="180" w:rightFromText="180" w:vertAnchor="text" w:tblpX="108" w:tblpY="1"/>
        <w:tblOverlap w:val="never"/>
        <w:tblW w:w="9606" w:type="dxa"/>
        <w:tblLayout w:type="fixed"/>
        <w:tblLook w:val="01E0"/>
      </w:tblPr>
      <w:tblGrid>
        <w:gridCol w:w="648"/>
        <w:gridCol w:w="878"/>
        <w:gridCol w:w="7402"/>
        <w:gridCol w:w="678"/>
      </w:tblGrid>
      <w:tr w:rsidR="000347C2" w:rsidRPr="00EA4DCF" w:rsidTr="005D2766">
        <w:tc>
          <w:tcPr>
            <w:tcW w:w="648" w:type="dxa"/>
          </w:tcPr>
          <w:p w:rsidR="000347C2" w:rsidRPr="00EA4DCF" w:rsidRDefault="000347C2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0347C2" w:rsidRPr="00EA4DCF" w:rsidRDefault="000347C2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0347C2" w:rsidRPr="00EA4DCF" w:rsidRDefault="000347C2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0347C2" w:rsidRPr="00EA4DCF" w:rsidRDefault="000347C2" w:rsidP="000347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347C2" w:rsidRPr="00EA4DCF" w:rsidTr="005D2766">
        <w:tc>
          <w:tcPr>
            <w:tcW w:w="8928" w:type="dxa"/>
            <w:gridSpan w:val="3"/>
          </w:tcPr>
          <w:p w:rsidR="000347C2" w:rsidRPr="00EA4DCF" w:rsidRDefault="0010251A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VRAAG</w:t>
            </w:r>
            <w:r w:rsidR="000347C2" w:rsidRPr="00EA4DCF">
              <w:rPr>
                <w:rFonts w:ascii="Arial" w:hAnsi="Arial" w:cs="Arial"/>
                <w:b/>
                <w:lang w:val="af-ZA"/>
              </w:rPr>
              <w:t xml:space="preserve"> 5</w:t>
            </w:r>
          </w:p>
        </w:tc>
        <w:tc>
          <w:tcPr>
            <w:tcW w:w="678" w:type="dxa"/>
            <w:vAlign w:val="bottom"/>
          </w:tcPr>
          <w:p w:rsidR="000347C2" w:rsidRPr="00EA4DCF" w:rsidRDefault="000347C2" w:rsidP="000347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347C2" w:rsidRPr="00EA4DCF" w:rsidTr="005D2766">
        <w:tc>
          <w:tcPr>
            <w:tcW w:w="648" w:type="dxa"/>
          </w:tcPr>
          <w:p w:rsidR="000347C2" w:rsidRPr="00EA4DCF" w:rsidRDefault="000347C2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0347C2" w:rsidRPr="00EA4DCF" w:rsidRDefault="000347C2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0347C2" w:rsidRPr="00EA4DCF" w:rsidRDefault="000347C2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0347C2" w:rsidRPr="00EA4DCF" w:rsidRDefault="000347C2" w:rsidP="000347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347C2" w:rsidRPr="00EA4DCF" w:rsidTr="005D2766">
        <w:tc>
          <w:tcPr>
            <w:tcW w:w="648" w:type="dxa"/>
          </w:tcPr>
          <w:p w:rsidR="000347C2" w:rsidRPr="00EA4DCF" w:rsidRDefault="000347C2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5.1</w:t>
            </w:r>
          </w:p>
        </w:tc>
        <w:tc>
          <w:tcPr>
            <w:tcW w:w="8280" w:type="dxa"/>
            <w:gridSpan w:val="2"/>
          </w:tcPr>
          <w:p w:rsidR="00A51CCC" w:rsidRPr="00EA4DCF" w:rsidRDefault="009443F2" w:rsidP="00EA4DCF">
            <w:pPr>
              <w:ind w:left="345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Ateïstiese staat</w:t>
            </w:r>
            <w:r w:rsidR="00A51CCC" w:rsidRPr="00EA4DCF">
              <w:rPr>
                <w:rFonts w:ascii="Arial" w:hAnsi="Arial" w:cs="Arial"/>
                <w:b/>
                <w:lang w:val="af-ZA"/>
              </w:rPr>
              <w:t>:</w:t>
            </w:r>
          </w:p>
          <w:p w:rsidR="00A51CCC" w:rsidRPr="00EA4DCF" w:rsidRDefault="009443F2" w:rsidP="00EA4DCF">
            <w:pPr>
              <w:numPr>
                <w:ilvl w:val="0"/>
                <w:numId w:val="28"/>
              </w:numPr>
              <w:tabs>
                <w:tab w:val="clear" w:pos="720"/>
              </w:tabs>
              <w:ind w:left="345" w:hanging="284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Voormalige kommunistiese lande het voorheen in hierdie kategorie geval</w:t>
            </w:r>
            <w:r w:rsidR="00A51CCC" w:rsidRPr="00EA4DCF">
              <w:rPr>
                <w:rFonts w:ascii="Arial" w:hAnsi="Arial" w:cs="Arial"/>
                <w:lang w:val="af-ZA"/>
              </w:rPr>
              <w:t>.</w:t>
            </w:r>
          </w:p>
          <w:p w:rsidR="00A51CCC" w:rsidRPr="00EA4DCF" w:rsidRDefault="003F6D6B" w:rsidP="00EA4DCF">
            <w:pPr>
              <w:numPr>
                <w:ilvl w:val="0"/>
                <w:numId w:val="28"/>
              </w:numPr>
              <w:tabs>
                <w:tab w:val="clear" w:pos="720"/>
              </w:tabs>
              <w:ind w:left="345" w:hanging="284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Vandag word verskeie lande wat Marxisme aanhang, steeds as ateïstiese lande beskou</w:t>
            </w:r>
            <w:r w:rsidR="00A51CCC" w:rsidRPr="00EA4DCF">
              <w:rPr>
                <w:rFonts w:ascii="Arial" w:hAnsi="Arial" w:cs="Arial"/>
                <w:lang w:val="af-ZA"/>
              </w:rPr>
              <w:t>.</w:t>
            </w:r>
          </w:p>
          <w:p w:rsidR="00A51CCC" w:rsidRPr="00EA4DCF" w:rsidRDefault="003F6D6B" w:rsidP="00EA4DCF">
            <w:pPr>
              <w:numPr>
                <w:ilvl w:val="0"/>
                <w:numId w:val="28"/>
              </w:numPr>
              <w:tabs>
                <w:tab w:val="clear" w:pos="720"/>
              </w:tabs>
              <w:ind w:left="345" w:hanging="284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In ŉ ateïstiese staat word die bestaan van God of ŉ Opperwese ontken</w:t>
            </w:r>
            <w:r w:rsidR="00A51CCC" w:rsidRPr="00EA4DCF">
              <w:rPr>
                <w:rFonts w:ascii="Arial" w:hAnsi="Arial" w:cs="Arial"/>
                <w:lang w:val="af-ZA"/>
              </w:rPr>
              <w:t>.</w:t>
            </w:r>
          </w:p>
          <w:p w:rsidR="00A51CCC" w:rsidRPr="00EA4DCF" w:rsidRDefault="003F6D6B" w:rsidP="00EA4DCF">
            <w:pPr>
              <w:numPr>
                <w:ilvl w:val="0"/>
                <w:numId w:val="28"/>
              </w:numPr>
              <w:tabs>
                <w:tab w:val="clear" w:pos="720"/>
              </w:tabs>
              <w:ind w:left="345" w:hanging="284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Mense word verbied om religie te beoefen</w:t>
            </w:r>
            <w:r w:rsidR="00A51CCC" w:rsidRPr="00EA4DCF">
              <w:rPr>
                <w:rFonts w:ascii="Arial" w:hAnsi="Arial" w:cs="Arial"/>
                <w:lang w:val="af-ZA"/>
              </w:rPr>
              <w:t>.</w:t>
            </w:r>
          </w:p>
          <w:p w:rsidR="00A51CCC" w:rsidRPr="00EA4DCF" w:rsidRDefault="003F6D6B" w:rsidP="00EA4DCF">
            <w:pPr>
              <w:numPr>
                <w:ilvl w:val="0"/>
                <w:numId w:val="28"/>
              </w:numPr>
              <w:tabs>
                <w:tab w:val="clear" w:pos="720"/>
              </w:tabs>
              <w:ind w:left="345" w:hanging="284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Godsdienstige aktiwiteite word beperk en streng dopgehou</w:t>
            </w:r>
            <w:r w:rsidR="00A51CCC" w:rsidRPr="00EA4DCF">
              <w:rPr>
                <w:rFonts w:ascii="Arial" w:hAnsi="Arial" w:cs="Arial"/>
                <w:lang w:val="af-ZA"/>
              </w:rPr>
              <w:t>.</w:t>
            </w:r>
          </w:p>
          <w:p w:rsidR="00A51CCC" w:rsidRPr="00EA4DCF" w:rsidRDefault="003F6D6B" w:rsidP="00EA4DCF">
            <w:pPr>
              <w:ind w:left="345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Teokratiese staat</w:t>
            </w:r>
            <w:r w:rsidR="00A51CCC" w:rsidRPr="00EA4DCF">
              <w:rPr>
                <w:rFonts w:ascii="Arial" w:hAnsi="Arial" w:cs="Arial"/>
                <w:b/>
                <w:lang w:val="af-ZA"/>
              </w:rPr>
              <w:t>:</w:t>
            </w:r>
          </w:p>
          <w:p w:rsidR="00A51CCC" w:rsidRPr="00EA4DCF" w:rsidRDefault="003F6D6B" w:rsidP="00EA4DCF">
            <w:pPr>
              <w:numPr>
                <w:ilvl w:val="0"/>
                <w:numId w:val="28"/>
              </w:numPr>
              <w:tabs>
                <w:tab w:val="clear" w:pos="720"/>
              </w:tabs>
              <w:ind w:left="345" w:hanging="284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Lande waar godsdiens en die staat so nou verbind is dat hulle, vir alle praktiese doeleindes, as een staat beskou moet word</w:t>
            </w:r>
            <w:r w:rsidR="00A51CCC" w:rsidRPr="00EA4DCF">
              <w:rPr>
                <w:rFonts w:ascii="Arial" w:hAnsi="Arial" w:cs="Arial"/>
                <w:lang w:val="af-ZA"/>
              </w:rPr>
              <w:t>.</w:t>
            </w:r>
          </w:p>
          <w:p w:rsidR="00A51CCC" w:rsidRPr="00EA4DCF" w:rsidRDefault="003F6D6B" w:rsidP="00EA4DCF">
            <w:pPr>
              <w:numPr>
                <w:ilvl w:val="0"/>
                <w:numId w:val="28"/>
              </w:numPr>
              <w:tabs>
                <w:tab w:val="clear" w:pos="720"/>
              </w:tabs>
              <w:ind w:left="345" w:hanging="284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Teokrasie beteken regering deur God</w:t>
            </w:r>
            <w:r w:rsidR="00A51CCC" w:rsidRPr="00EA4DCF">
              <w:rPr>
                <w:rFonts w:ascii="Arial" w:hAnsi="Arial" w:cs="Arial"/>
                <w:lang w:val="af-ZA"/>
              </w:rPr>
              <w:t>.</w:t>
            </w:r>
          </w:p>
          <w:p w:rsidR="00A51CCC" w:rsidRPr="00EA4DCF" w:rsidRDefault="003F6D6B" w:rsidP="00EA4DCF">
            <w:pPr>
              <w:numPr>
                <w:ilvl w:val="0"/>
                <w:numId w:val="28"/>
              </w:numPr>
              <w:tabs>
                <w:tab w:val="clear" w:pos="720"/>
              </w:tabs>
              <w:ind w:left="345" w:hanging="284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Godsdienstige organisasies het openbare mag en godsdienstige wette is die wette van die land</w:t>
            </w:r>
            <w:r w:rsidR="00A51CCC" w:rsidRPr="00EA4DCF">
              <w:rPr>
                <w:rFonts w:ascii="Arial" w:hAnsi="Arial" w:cs="Arial"/>
                <w:lang w:val="af-ZA"/>
              </w:rPr>
              <w:t>.</w:t>
            </w:r>
          </w:p>
          <w:p w:rsidR="000347C2" w:rsidRPr="00EA4DCF" w:rsidRDefault="003F6D6B" w:rsidP="00EA4DCF">
            <w:pPr>
              <w:numPr>
                <w:ilvl w:val="0"/>
                <w:numId w:val="28"/>
              </w:numPr>
              <w:tabs>
                <w:tab w:val="clear" w:pos="720"/>
              </w:tabs>
              <w:ind w:left="345" w:hanging="284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Vryheid van godsdiens word nie in ateïstiese of teokratiese state beskerm of gerespekteer nie</w:t>
            </w:r>
            <w:r w:rsidR="00A51CCC" w:rsidRPr="00EA4DC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78" w:type="dxa"/>
            <w:vAlign w:val="bottom"/>
          </w:tcPr>
          <w:p w:rsidR="000347C2" w:rsidRPr="00EA4DCF" w:rsidRDefault="000347C2" w:rsidP="000347C2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(12)</w:t>
            </w:r>
          </w:p>
        </w:tc>
      </w:tr>
      <w:tr w:rsidR="000347C2" w:rsidRPr="00EA4DCF" w:rsidTr="005D2766">
        <w:tc>
          <w:tcPr>
            <w:tcW w:w="648" w:type="dxa"/>
          </w:tcPr>
          <w:p w:rsidR="000347C2" w:rsidRPr="00EA4DCF" w:rsidRDefault="000347C2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0347C2" w:rsidRPr="00EA4DCF" w:rsidRDefault="000347C2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0347C2" w:rsidRPr="00EA4DCF" w:rsidRDefault="000347C2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0347C2" w:rsidRPr="00EA4DCF" w:rsidRDefault="000347C2" w:rsidP="000347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958A1" w:rsidRPr="00EA4DCF" w:rsidTr="005D2766">
        <w:tc>
          <w:tcPr>
            <w:tcW w:w="648" w:type="dxa"/>
          </w:tcPr>
          <w:p w:rsidR="00D958A1" w:rsidRPr="00EA4DCF" w:rsidRDefault="00B37808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5.2</w:t>
            </w:r>
          </w:p>
        </w:tc>
        <w:tc>
          <w:tcPr>
            <w:tcW w:w="878" w:type="dxa"/>
          </w:tcPr>
          <w:p w:rsidR="00D958A1" w:rsidRPr="00EA4DCF" w:rsidRDefault="00D958A1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5.2.1</w:t>
            </w:r>
          </w:p>
        </w:tc>
        <w:tc>
          <w:tcPr>
            <w:tcW w:w="7402" w:type="dxa"/>
          </w:tcPr>
          <w:p w:rsidR="00D958A1" w:rsidRPr="00EA4DCF" w:rsidRDefault="00B37808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Modimo</w:t>
            </w:r>
          </w:p>
        </w:tc>
        <w:tc>
          <w:tcPr>
            <w:tcW w:w="678" w:type="dxa"/>
            <w:vAlign w:val="bottom"/>
          </w:tcPr>
          <w:p w:rsidR="00D958A1" w:rsidRPr="00EA4DCF" w:rsidRDefault="00D958A1" w:rsidP="00D958A1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D958A1" w:rsidRPr="00EA4DCF" w:rsidTr="005D2766">
        <w:tc>
          <w:tcPr>
            <w:tcW w:w="648" w:type="dxa"/>
          </w:tcPr>
          <w:p w:rsidR="00D958A1" w:rsidRPr="00EA4DCF" w:rsidRDefault="00D958A1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D958A1" w:rsidRPr="00EA4DCF" w:rsidRDefault="00D958A1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D958A1" w:rsidRPr="00EA4DCF" w:rsidRDefault="00D958A1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D958A1" w:rsidRPr="00EA4DCF" w:rsidRDefault="00D958A1" w:rsidP="00D958A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958A1" w:rsidRPr="00EA4DCF" w:rsidTr="005D2766">
        <w:tc>
          <w:tcPr>
            <w:tcW w:w="648" w:type="dxa"/>
          </w:tcPr>
          <w:p w:rsidR="00D958A1" w:rsidRPr="00EA4DCF" w:rsidRDefault="00D958A1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D958A1" w:rsidRPr="00EA4DCF" w:rsidRDefault="00D958A1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5.2.2</w:t>
            </w:r>
          </w:p>
        </w:tc>
        <w:tc>
          <w:tcPr>
            <w:tcW w:w="7402" w:type="dxa"/>
          </w:tcPr>
          <w:p w:rsidR="00B37808" w:rsidRPr="00EA4DCF" w:rsidRDefault="003F6D6B" w:rsidP="00EA4DCF">
            <w:pPr>
              <w:numPr>
                <w:ilvl w:val="0"/>
                <w:numId w:val="29"/>
              </w:numPr>
              <w:tabs>
                <w:tab w:val="clear" w:pos="720"/>
              </w:tabs>
              <w:ind w:left="317" w:hanging="317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Die Batswana beskou God as deel van die geheel van lewe en nie apart as ŉ godsdienstige of geestelike aspek nie</w:t>
            </w:r>
            <w:r w:rsidR="00B37808" w:rsidRPr="00EA4DCF">
              <w:rPr>
                <w:rFonts w:ascii="Arial" w:hAnsi="Arial" w:cs="Arial"/>
                <w:lang w:val="af-ZA"/>
              </w:rPr>
              <w:t>.</w:t>
            </w:r>
          </w:p>
          <w:p w:rsidR="00D958A1" w:rsidRPr="00EA4DCF" w:rsidRDefault="003F6D6B" w:rsidP="00EA4DCF">
            <w:pPr>
              <w:numPr>
                <w:ilvl w:val="0"/>
                <w:numId w:val="29"/>
              </w:numPr>
              <w:tabs>
                <w:tab w:val="clear" w:pos="720"/>
              </w:tabs>
              <w:ind w:left="317" w:hanging="317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Alle lewe is heilig</w:t>
            </w:r>
            <w:r w:rsidR="00B37808" w:rsidRPr="00EA4DC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78" w:type="dxa"/>
            <w:vAlign w:val="bottom"/>
          </w:tcPr>
          <w:p w:rsidR="00D958A1" w:rsidRPr="00EA4DCF" w:rsidRDefault="00D958A1" w:rsidP="00D958A1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(4)</w:t>
            </w:r>
          </w:p>
        </w:tc>
      </w:tr>
      <w:tr w:rsidR="00D958A1" w:rsidRPr="00EA4DCF" w:rsidTr="005D2766">
        <w:tc>
          <w:tcPr>
            <w:tcW w:w="648" w:type="dxa"/>
          </w:tcPr>
          <w:p w:rsidR="00D958A1" w:rsidRPr="00EA4DCF" w:rsidRDefault="00D958A1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D958A1" w:rsidRPr="00EA4DCF" w:rsidRDefault="00D958A1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D958A1" w:rsidRPr="00EA4DCF" w:rsidRDefault="00D958A1" w:rsidP="00EA4DCF">
            <w:pPr>
              <w:ind w:left="317" w:hanging="317"/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D958A1" w:rsidRPr="00EA4DCF" w:rsidRDefault="00D958A1" w:rsidP="00D958A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958A1" w:rsidRPr="00EA4DCF" w:rsidTr="005D2766">
        <w:tc>
          <w:tcPr>
            <w:tcW w:w="648" w:type="dxa"/>
          </w:tcPr>
          <w:p w:rsidR="00D958A1" w:rsidRPr="00EA4DCF" w:rsidRDefault="00D958A1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D958A1" w:rsidRPr="00EA4DCF" w:rsidRDefault="00D958A1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5.2.3</w:t>
            </w:r>
          </w:p>
        </w:tc>
        <w:tc>
          <w:tcPr>
            <w:tcW w:w="7402" w:type="dxa"/>
          </w:tcPr>
          <w:p w:rsidR="00B37808" w:rsidRPr="00EA4DCF" w:rsidRDefault="003F6D6B" w:rsidP="00EA4DCF">
            <w:pPr>
              <w:numPr>
                <w:ilvl w:val="0"/>
                <w:numId w:val="30"/>
              </w:numPr>
              <w:tabs>
                <w:tab w:val="clear" w:pos="720"/>
              </w:tabs>
              <w:ind w:left="317" w:hanging="317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Toegang tot God word deur voorvadergeeste verkry</w:t>
            </w:r>
            <w:r w:rsidR="00B37808" w:rsidRPr="00EA4DCF">
              <w:rPr>
                <w:rFonts w:ascii="Arial" w:hAnsi="Arial" w:cs="Arial"/>
                <w:lang w:val="af-ZA"/>
              </w:rPr>
              <w:t>.</w:t>
            </w:r>
          </w:p>
          <w:p w:rsidR="00D958A1" w:rsidRPr="00EA4DCF" w:rsidRDefault="003F6D6B" w:rsidP="00EA4DCF">
            <w:pPr>
              <w:numPr>
                <w:ilvl w:val="0"/>
                <w:numId w:val="30"/>
              </w:numPr>
              <w:tabs>
                <w:tab w:val="clear" w:pos="720"/>
              </w:tabs>
              <w:ind w:left="317" w:hanging="317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Hulle dien as tussengangers vir mense en soms die gemeenskap deur drome</w:t>
            </w:r>
            <w:r w:rsidR="00B37808" w:rsidRPr="00EA4DC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78" w:type="dxa"/>
            <w:vAlign w:val="bottom"/>
          </w:tcPr>
          <w:p w:rsidR="00D958A1" w:rsidRPr="00EA4DCF" w:rsidRDefault="00D958A1" w:rsidP="00D958A1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(4)</w:t>
            </w:r>
          </w:p>
        </w:tc>
      </w:tr>
      <w:tr w:rsidR="00D958A1" w:rsidRPr="00EA4DCF" w:rsidTr="005D2766">
        <w:tc>
          <w:tcPr>
            <w:tcW w:w="648" w:type="dxa"/>
          </w:tcPr>
          <w:p w:rsidR="00D958A1" w:rsidRPr="00EA4DCF" w:rsidRDefault="00D958A1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D958A1" w:rsidRPr="00EA4DCF" w:rsidRDefault="00D958A1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D958A1" w:rsidRPr="00EA4DCF" w:rsidRDefault="00D958A1" w:rsidP="00EA4DCF">
            <w:pPr>
              <w:ind w:left="317" w:hanging="317"/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D958A1" w:rsidRPr="00EA4DCF" w:rsidRDefault="00D958A1" w:rsidP="00D958A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958A1" w:rsidRPr="00EA4DCF" w:rsidTr="005D2766">
        <w:tc>
          <w:tcPr>
            <w:tcW w:w="648" w:type="dxa"/>
          </w:tcPr>
          <w:p w:rsidR="00D958A1" w:rsidRPr="00EA4DCF" w:rsidRDefault="00D958A1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D958A1" w:rsidRPr="00EA4DCF" w:rsidRDefault="00D958A1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5.2.4</w:t>
            </w:r>
          </w:p>
        </w:tc>
        <w:tc>
          <w:tcPr>
            <w:tcW w:w="7402" w:type="dxa"/>
          </w:tcPr>
          <w:p w:rsidR="00B37808" w:rsidRPr="00EA4DCF" w:rsidRDefault="003F6D6B" w:rsidP="00EA4DCF">
            <w:pPr>
              <w:numPr>
                <w:ilvl w:val="0"/>
                <w:numId w:val="31"/>
              </w:numPr>
              <w:tabs>
                <w:tab w:val="clear" w:pos="720"/>
              </w:tabs>
              <w:ind w:left="317" w:hanging="317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Waarsêers help mense om hulle drome te verstaan</w:t>
            </w:r>
            <w:r w:rsidR="00B37808" w:rsidRPr="00EA4DCF">
              <w:rPr>
                <w:rFonts w:ascii="Arial" w:hAnsi="Arial" w:cs="Arial"/>
                <w:lang w:val="af-ZA"/>
              </w:rPr>
              <w:t>.</w:t>
            </w:r>
          </w:p>
          <w:p w:rsidR="00D958A1" w:rsidRPr="00EA4DCF" w:rsidRDefault="003F6D6B" w:rsidP="00EA4DCF">
            <w:pPr>
              <w:numPr>
                <w:ilvl w:val="0"/>
                <w:numId w:val="31"/>
              </w:numPr>
              <w:tabs>
                <w:tab w:val="clear" w:pos="720"/>
              </w:tabs>
              <w:ind w:left="317" w:hanging="317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Leerders moet iets noem van die opleiding van waarsêers, hul spesifieke funksie en hul gereedskap</w:t>
            </w:r>
            <w:r w:rsidR="00B37808" w:rsidRPr="00EA4DC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78" w:type="dxa"/>
            <w:vAlign w:val="bottom"/>
          </w:tcPr>
          <w:p w:rsidR="00D958A1" w:rsidRPr="00EA4DCF" w:rsidRDefault="00D958A1" w:rsidP="00D958A1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(4)</w:t>
            </w:r>
          </w:p>
        </w:tc>
      </w:tr>
      <w:tr w:rsidR="00D958A1" w:rsidRPr="00EA4DCF" w:rsidTr="005D2766">
        <w:tc>
          <w:tcPr>
            <w:tcW w:w="648" w:type="dxa"/>
          </w:tcPr>
          <w:p w:rsidR="00D958A1" w:rsidRPr="00EA4DCF" w:rsidRDefault="00D958A1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D958A1" w:rsidRPr="00EA4DCF" w:rsidRDefault="00D958A1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D958A1" w:rsidRPr="00EA4DCF" w:rsidRDefault="00D958A1" w:rsidP="00EA4DCF">
            <w:pPr>
              <w:ind w:left="317" w:hanging="317"/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D958A1" w:rsidRPr="00EA4DCF" w:rsidRDefault="00D958A1" w:rsidP="00D958A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541D1" w:rsidRPr="00EA4DCF" w:rsidTr="005D2766">
        <w:tc>
          <w:tcPr>
            <w:tcW w:w="648" w:type="dxa"/>
          </w:tcPr>
          <w:p w:rsidR="005541D1" w:rsidRPr="00EA4DCF" w:rsidRDefault="005541D1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5541D1" w:rsidRPr="00EA4DCF" w:rsidRDefault="00D958A1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5.2.5</w:t>
            </w:r>
          </w:p>
        </w:tc>
        <w:tc>
          <w:tcPr>
            <w:tcW w:w="7402" w:type="dxa"/>
          </w:tcPr>
          <w:p w:rsidR="00B37808" w:rsidRPr="00EA4DCF" w:rsidRDefault="003F6D6B" w:rsidP="00EA4DCF">
            <w:pPr>
              <w:numPr>
                <w:ilvl w:val="0"/>
                <w:numId w:val="32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Goeie gesondheid</w:t>
            </w:r>
          </w:p>
          <w:p w:rsidR="00B37808" w:rsidRPr="00EA4DCF" w:rsidRDefault="003F6D6B" w:rsidP="00EA4DCF">
            <w:pPr>
              <w:numPr>
                <w:ilvl w:val="0"/>
                <w:numId w:val="32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Genesing</w:t>
            </w:r>
          </w:p>
          <w:p w:rsidR="00B37808" w:rsidRPr="00EA4DCF" w:rsidRDefault="003F6D6B" w:rsidP="00EA4DCF">
            <w:pPr>
              <w:numPr>
                <w:ilvl w:val="0"/>
                <w:numId w:val="32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Sukses in jou besigheid of politieke loopbaan</w:t>
            </w:r>
          </w:p>
          <w:p w:rsidR="00B37808" w:rsidRPr="00EA4DCF" w:rsidRDefault="003F6D6B" w:rsidP="00EA4DCF">
            <w:pPr>
              <w:numPr>
                <w:ilvl w:val="0"/>
                <w:numId w:val="32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Sukses in akademiese studies</w:t>
            </w:r>
          </w:p>
          <w:p w:rsidR="00B37808" w:rsidRPr="00EA4DCF" w:rsidRDefault="003F6D6B" w:rsidP="00EA4DCF">
            <w:pPr>
              <w:numPr>
                <w:ilvl w:val="0"/>
                <w:numId w:val="32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Stabiele familielewe</w:t>
            </w:r>
          </w:p>
          <w:p w:rsidR="00B37808" w:rsidRPr="00EA4DCF" w:rsidRDefault="003F6D6B" w:rsidP="00EA4DCF">
            <w:pPr>
              <w:numPr>
                <w:ilvl w:val="0"/>
                <w:numId w:val="32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Seëninge</w:t>
            </w:r>
          </w:p>
          <w:p w:rsidR="00B37808" w:rsidRPr="00EA4DCF" w:rsidRDefault="003F6D6B" w:rsidP="00EA4DCF">
            <w:pPr>
              <w:numPr>
                <w:ilvl w:val="0"/>
                <w:numId w:val="32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Oorledenes</w:t>
            </w:r>
          </w:p>
          <w:p w:rsidR="005541D1" w:rsidRPr="00EA4DCF" w:rsidRDefault="003F6D6B" w:rsidP="00EA4DCF">
            <w:pPr>
              <w:numPr>
                <w:ilvl w:val="0"/>
                <w:numId w:val="32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Geluk</w:t>
            </w:r>
          </w:p>
        </w:tc>
        <w:tc>
          <w:tcPr>
            <w:tcW w:w="678" w:type="dxa"/>
            <w:vAlign w:val="bottom"/>
          </w:tcPr>
          <w:p w:rsidR="005541D1" w:rsidRPr="00EA4DCF" w:rsidRDefault="00D958A1" w:rsidP="005541D1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(6)</w:t>
            </w:r>
          </w:p>
        </w:tc>
      </w:tr>
      <w:tr w:rsidR="005541D1" w:rsidRPr="00EA4DCF" w:rsidTr="005D2766">
        <w:tc>
          <w:tcPr>
            <w:tcW w:w="648" w:type="dxa"/>
          </w:tcPr>
          <w:p w:rsidR="005541D1" w:rsidRPr="00EA4DCF" w:rsidRDefault="005541D1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5541D1" w:rsidRPr="00EA4DCF" w:rsidRDefault="005541D1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5541D1" w:rsidRPr="00EA4DCF" w:rsidRDefault="005541D1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5541D1" w:rsidRPr="00EA4DCF" w:rsidRDefault="005541D1" w:rsidP="005541D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958A1" w:rsidRPr="00EA4DCF" w:rsidTr="005D2766">
        <w:tc>
          <w:tcPr>
            <w:tcW w:w="648" w:type="dxa"/>
          </w:tcPr>
          <w:p w:rsidR="00D958A1" w:rsidRPr="00EA4DCF" w:rsidRDefault="00D958A1" w:rsidP="00EA4DCF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5.3</w:t>
            </w:r>
          </w:p>
        </w:tc>
        <w:tc>
          <w:tcPr>
            <w:tcW w:w="8280" w:type="dxa"/>
            <w:gridSpan w:val="2"/>
          </w:tcPr>
          <w:p w:rsidR="00B37808" w:rsidRPr="00EA4DCF" w:rsidRDefault="00FC07A3" w:rsidP="00EA4DCF">
            <w:pPr>
              <w:numPr>
                <w:ilvl w:val="0"/>
                <w:numId w:val="33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Kweekhuis-effek</w:t>
            </w:r>
          </w:p>
          <w:p w:rsidR="00B37808" w:rsidRPr="00EA4DCF" w:rsidRDefault="00FC07A3" w:rsidP="00EA4DCF">
            <w:pPr>
              <w:numPr>
                <w:ilvl w:val="0"/>
                <w:numId w:val="33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Verlies aan bogrond</w:t>
            </w:r>
          </w:p>
          <w:p w:rsidR="00B37808" w:rsidRPr="00EA4DCF" w:rsidRDefault="00FC07A3" w:rsidP="00EA4DCF">
            <w:pPr>
              <w:numPr>
                <w:ilvl w:val="0"/>
                <w:numId w:val="33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Erosie</w:t>
            </w:r>
          </w:p>
          <w:p w:rsidR="00B37808" w:rsidRPr="00EA4DCF" w:rsidRDefault="00FC07A3" w:rsidP="00EA4DCF">
            <w:pPr>
              <w:numPr>
                <w:ilvl w:val="0"/>
                <w:numId w:val="33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Gat in die osoonlaag</w:t>
            </w:r>
          </w:p>
          <w:p w:rsidR="00B37808" w:rsidRPr="00EA4DCF" w:rsidRDefault="004A5A79" w:rsidP="00EA4DCF">
            <w:pPr>
              <w:numPr>
                <w:ilvl w:val="0"/>
                <w:numId w:val="33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Besoedeling</w:t>
            </w:r>
          </w:p>
          <w:p w:rsidR="00B37808" w:rsidRPr="00EA4DCF" w:rsidRDefault="004A5A79" w:rsidP="00EA4DCF">
            <w:pPr>
              <w:numPr>
                <w:ilvl w:val="0"/>
                <w:numId w:val="33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Aardverwarming</w:t>
            </w:r>
          </w:p>
          <w:p w:rsidR="00D958A1" w:rsidRPr="00EA4DCF" w:rsidRDefault="004A5A79" w:rsidP="00EA4DCF">
            <w:pPr>
              <w:numPr>
                <w:ilvl w:val="0"/>
                <w:numId w:val="33"/>
              </w:numPr>
              <w:tabs>
                <w:tab w:val="clear" w:pos="720"/>
              </w:tabs>
              <w:ind w:left="345" w:hanging="345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Ontbossing</w:t>
            </w:r>
          </w:p>
        </w:tc>
        <w:tc>
          <w:tcPr>
            <w:tcW w:w="678" w:type="dxa"/>
            <w:vAlign w:val="bottom"/>
          </w:tcPr>
          <w:p w:rsidR="00D958A1" w:rsidRPr="00EA4DCF" w:rsidRDefault="00D958A1" w:rsidP="005541D1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(8)</w:t>
            </w:r>
          </w:p>
        </w:tc>
      </w:tr>
    </w:tbl>
    <w:p w:rsidR="00EA4DCF" w:rsidRDefault="00EA4DCF">
      <w:r>
        <w:br w:type="page"/>
      </w:r>
    </w:p>
    <w:tbl>
      <w:tblPr>
        <w:tblpPr w:leftFromText="180" w:rightFromText="180" w:vertAnchor="text" w:tblpX="108" w:tblpY="1"/>
        <w:tblOverlap w:val="never"/>
        <w:tblW w:w="9606" w:type="dxa"/>
        <w:tblLayout w:type="fixed"/>
        <w:tblLook w:val="01E0"/>
      </w:tblPr>
      <w:tblGrid>
        <w:gridCol w:w="648"/>
        <w:gridCol w:w="878"/>
        <w:gridCol w:w="7402"/>
        <w:gridCol w:w="678"/>
      </w:tblGrid>
      <w:tr w:rsidR="005541D1" w:rsidRPr="00EA4DCF" w:rsidTr="000E778C">
        <w:tc>
          <w:tcPr>
            <w:tcW w:w="648" w:type="dxa"/>
          </w:tcPr>
          <w:p w:rsidR="005541D1" w:rsidRPr="00EA4DCF" w:rsidRDefault="005541D1" w:rsidP="00EA4D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5541D1" w:rsidRPr="00EA4DCF" w:rsidRDefault="005541D1" w:rsidP="00EA4DCF">
            <w:pPr>
              <w:ind w:left="345" w:hanging="345"/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5541D1" w:rsidRPr="00EA4DCF" w:rsidRDefault="005541D1" w:rsidP="00EA4DCF">
            <w:pPr>
              <w:ind w:left="345" w:hanging="345"/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5541D1" w:rsidRPr="00EA4DCF" w:rsidRDefault="005541D1" w:rsidP="005541D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958A1" w:rsidRPr="00EA4DCF" w:rsidTr="005D2766">
        <w:tc>
          <w:tcPr>
            <w:tcW w:w="648" w:type="dxa"/>
          </w:tcPr>
          <w:p w:rsidR="00D958A1" w:rsidRPr="00EA4DCF" w:rsidRDefault="00D958A1" w:rsidP="005541D1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5.4</w:t>
            </w:r>
          </w:p>
        </w:tc>
        <w:tc>
          <w:tcPr>
            <w:tcW w:w="8280" w:type="dxa"/>
            <w:gridSpan w:val="2"/>
          </w:tcPr>
          <w:p w:rsidR="007741BB" w:rsidRPr="00EA4DCF" w:rsidRDefault="004A5A79" w:rsidP="008B4AA4">
            <w:pPr>
              <w:numPr>
                <w:ilvl w:val="0"/>
                <w:numId w:val="34"/>
              </w:numPr>
              <w:ind w:left="345" w:hanging="345"/>
              <w:jc w:val="both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Die respondent kan uit ŉ verskeidenheid antwoorde kies</w:t>
            </w:r>
            <w:r w:rsidR="007741BB" w:rsidRPr="00EA4DCF">
              <w:rPr>
                <w:rFonts w:ascii="Arial" w:hAnsi="Arial" w:cs="Arial"/>
                <w:lang w:val="af-ZA"/>
              </w:rPr>
              <w:t>.</w:t>
            </w:r>
          </w:p>
          <w:p w:rsidR="007741BB" w:rsidRPr="00EA4DCF" w:rsidRDefault="004A5A79" w:rsidP="008B4AA4">
            <w:pPr>
              <w:numPr>
                <w:ilvl w:val="0"/>
                <w:numId w:val="34"/>
              </w:numPr>
              <w:ind w:left="345" w:hanging="345"/>
              <w:jc w:val="both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Jy mag nie ‘albei – of’ gebruik nie</w:t>
            </w:r>
            <w:r w:rsidR="007741BB" w:rsidRPr="00EA4DCF">
              <w:rPr>
                <w:rFonts w:ascii="Arial" w:hAnsi="Arial" w:cs="Arial"/>
                <w:lang w:val="af-ZA"/>
              </w:rPr>
              <w:t>.</w:t>
            </w:r>
          </w:p>
          <w:p w:rsidR="007741BB" w:rsidRPr="00EA4DCF" w:rsidRDefault="004A5A79" w:rsidP="008B4AA4">
            <w:pPr>
              <w:numPr>
                <w:ilvl w:val="0"/>
                <w:numId w:val="34"/>
              </w:numPr>
              <w:ind w:left="345" w:hanging="345"/>
              <w:jc w:val="both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Die respondent kan die gepaste opsie aandui</w:t>
            </w:r>
            <w:r w:rsidR="007741BB" w:rsidRPr="00EA4DCF">
              <w:rPr>
                <w:rFonts w:ascii="Arial" w:hAnsi="Arial" w:cs="Arial"/>
                <w:lang w:val="af-ZA"/>
              </w:rPr>
              <w:t>.</w:t>
            </w:r>
          </w:p>
          <w:p w:rsidR="007741BB" w:rsidRPr="00EA4DCF" w:rsidRDefault="004A5A79" w:rsidP="008B4AA4">
            <w:pPr>
              <w:numPr>
                <w:ilvl w:val="0"/>
                <w:numId w:val="34"/>
              </w:numPr>
              <w:ind w:left="345" w:hanging="345"/>
              <w:jc w:val="both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Die respondent kan ŉ antwoord op ŉ skaal aandui</w:t>
            </w:r>
            <w:r w:rsidR="007741BB" w:rsidRPr="00EA4DCF">
              <w:rPr>
                <w:rFonts w:ascii="Arial" w:hAnsi="Arial" w:cs="Arial"/>
                <w:lang w:val="af-ZA"/>
              </w:rPr>
              <w:t>.</w:t>
            </w:r>
          </w:p>
          <w:p w:rsidR="007741BB" w:rsidRPr="00EA4DCF" w:rsidRDefault="007741BB" w:rsidP="008B4AA4">
            <w:pPr>
              <w:ind w:left="345" w:hanging="345"/>
              <w:rPr>
                <w:rFonts w:ascii="Arial" w:hAnsi="Arial" w:cs="Arial"/>
                <w:lang w:val="af-ZA"/>
              </w:rPr>
            </w:pPr>
          </w:p>
          <w:p w:rsidR="00D958A1" w:rsidRPr="00EA4DCF" w:rsidRDefault="004A5A79" w:rsidP="004A5A79">
            <w:pPr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ŉ Vraag kan twee moontlike antwoorde hê byvoorbeeld Ja/Nee, Man/Vrou, Saamstem/Nie saamstem</w:t>
            </w:r>
          </w:p>
        </w:tc>
        <w:tc>
          <w:tcPr>
            <w:tcW w:w="678" w:type="dxa"/>
            <w:vAlign w:val="bottom"/>
          </w:tcPr>
          <w:p w:rsidR="00D958A1" w:rsidRPr="00EA4DCF" w:rsidRDefault="00D958A1" w:rsidP="005541D1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5541D1" w:rsidRPr="00EA4DCF" w:rsidTr="000E778C">
        <w:tc>
          <w:tcPr>
            <w:tcW w:w="648" w:type="dxa"/>
          </w:tcPr>
          <w:p w:rsidR="005541D1" w:rsidRPr="00EA4DCF" w:rsidRDefault="005541D1" w:rsidP="005541D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5541D1" w:rsidRPr="00EA4DCF" w:rsidRDefault="005541D1" w:rsidP="005541D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5541D1" w:rsidRPr="00EA4DCF" w:rsidRDefault="005541D1" w:rsidP="005541D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5541D1" w:rsidRPr="00EA4DCF" w:rsidRDefault="00D958A1" w:rsidP="005541D1">
            <w:pPr>
              <w:jc w:val="right"/>
              <w:rPr>
                <w:rFonts w:ascii="Arial" w:hAnsi="Arial" w:cs="Arial"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  <w:tr w:rsidR="00D958A1" w:rsidRPr="00EA4DCF" w:rsidTr="005D2766">
        <w:tc>
          <w:tcPr>
            <w:tcW w:w="648" w:type="dxa"/>
          </w:tcPr>
          <w:p w:rsidR="00D958A1" w:rsidRPr="00EA4DCF" w:rsidRDefault="00D958A1" w:rsidP="00D958A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D958A1" w:rsidRPr="00EA4DCF" w:rsidRDefault="00D958A1" w:rsidP="00D958A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D958A1" w:rsidRPr="00EA4DCF" w:rsidRDefault="00D958A1" w:rsidP="00D958A1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D958A1" w:rsidRPr="00EA4DCF" w:rsidRDefault="00D958A1" w:rsidP="00D958A1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D958A1" w:rsidRPr="00EA4DCF" w:rsidTr="005D2766">
        <w:tc>
          <w:tcPr>
            <w:tcW w:w="648" w:type="dxa"/>
          </w:tcPr>
          <w:p w:rsidR="00D958A1" w:rsidRPr="00EA4DCF" w:rsidRDefault="00D958A1" w:rsidP="00D958A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D958A1" w:rsidRPr="00EA4DCF" w:rsidRDefault="00D958A1" w:rsidP="00D958A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D958A1" w:rsidRPr="00EA4DCF" w:rsidRDefault="00FA0187" w:rsidP="00D958A1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TOTAAL</w:t>
            </w:r>
            <w:r w:rsidR="00D958A1" w:rsidRPr="00EA4DCF">
              <w:rPr>
                <w:rFonts w:ascii="Arial" w:hAnsi="Arial" w:cs="Arial"/>
                <w:b/>
                <w:lang w:val="af-ZA"/>
              </w:rPr>
              <w:t xml:space="preserve"> </w:t>
            </w:r>
            <w:r w:rsidR="0010251A" w:rsidRPr="00EA4DCF">
              <w:rPr>
                <w:rFonts w:ascii="Arial" w:hAnsi="Arial" w:cs="Arial"/>
                <w:b/>
                <w:lang w:val="af-ZA"/>
              </w:rPr>
              <w:t>AFDELING</w:t>
            </w:r>
            <w:r w:rsidR="00D958A1" w:rsidRPr="00EA4DCF">
              <w:rPr>
                <w:rFonts w:ascii="Arial" w:hAnsi="Arial" w:cs="Arial"/>
                <w:b/>
                <w:lang w:val="af-ZA"/>
              </w:rPr>
              <w:t xml:space="preserve"> B:</w:t>
            </w:r>
          </w:p>
        </w:tc>
        <w:tc>
          <w:tcPr>
            <w:tcW w:w="678" w:type="dxa"/>
            <w:vAlign w:val="bottom"/>
          </w:tcPr>
          <w:p w:rsidR="00D958A1" w:rsidRPr="00EA4DCF" w:rsidRDefault="00D958A1" w:rsidP="00D958A1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100</w:t>
            </w:r>
          </w:p>
        </w:tc>
      </w:tr>
      <w:tr w:rsidR="00D958A1" w:rsidRPr="00EA4DCF" w:rsidTr="000E778C">
        <w:tc>
          <w:tcPr>
            <w:tcW w:w="648" w:type="dxa"/>
          </w:tcPr>
          <w:p w:rsidR="00D958A1" w:rsidRPr="00EA4DCF" w:rsidRDefault="00D958A1" w:rsidP="005541D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D958A1" w:rsidRPr="00EA4DCF" w:rsidRDefault="00D958A1" w:rsidP="005541D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D958A1" w:rsidRPr="00EA4DCF" w:rsidRDefault="00D958A1" w:rsidP="00D958A1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78" w:type="dxa"/>
            <w:vAlign w:val="bottom"/>
          </w:tcPr>
          <w:p w:rsidR="00D958A1" w:rsidRPr="00EA4DCF" w:rsidRDefault="00D958A1" w:rsidP="005541D1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D958A1" w:rsidRPr="00EA4DCF" w:rsidTr="000E778C">
        <w:tc>
          <w:tcPr>
            <w:tcW w:w="648" w:type="dxa"/>
          </w:tcPr>
          <w:p w:rsidR="00D958A1" w:rsidRPr="00EA4DCF" w:rsidRDefault="00D958A1" w:rsidP="005541D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78" w:type="dxa"/>
          </w:tcPr>
          <w:p w:rsidR="00D958A1" w:rsidRPr="00EA4DCF" w:rsidRDefault="00D958A1" w:rsidP="005541D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D958A1" w:rsidRPr="00EA4DCF" w:rsidRDefault="00673264" w:rsidP="00673264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GROOT</w:t>
            </w:r>
            <w:r w:rsidR="00FA0187" w:rsidRPr="00EA4DCF">
              <w:rPr>
                <w:rFonts w:ascii="Arial" w:hAnsi="Arial" w:cs="Arial"/>
                <w:b/>
                <w:lang w:val="af-ZA"/>
              </w:rPr>
              <w:t>TOTAAL</w:t>
            </w:r>
            <w:r w:rsidR="00D958A1" w:rsidRPr="00EA4DCF">
              <w:rPr>
                <w:rFonts w:ascii="Arial" w:hAnsi="Arial" w:cs="Arial"/>
                <w:b/>
                <w:lang w:val="af-ZA"/>
              </w:rPr>
              <w:t>:</w:t>
            </w:r>
          </w:p>
        </w:tc>
        <w:tc>
          <w:tcPr>
            <w:tcW w:w="678" w:type="dxa"/>
            <w:vAlign w:val="bottom"/>
          </w:tcPr>
          <w:p w:rsidR="00D958A1" w:rsidRPr="00EA4DCF" w:rsidRDefault="00D958A1" w:rsidP="005541D1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EA4DCF">
              <w:rPr>
                <w:rFonts w:ascii="Arial" w:hAnsi="Arial" w:cs="Arial"/>
                <w:b/>
                <w:lang w:val="af-ZA"/>
              </w:rPr>
              <w:t>150</w:t>
            </w:r>
          </w:p>
        </w:tc>
      </w:tr>
    </w:tbl>
    <w:p w:rsidR="002453B2" w:rsidRPr="00EA4DCF" w:rsidRDefault="002453B2" w:rsidP="00FD652D">
      <w:pPr>
        <w:rPr>
          <w:rFonts w:ascii="Arial" w:hAnsi="Arial" w:cs="Arial"/>
          <w:lang w:val="af-ZA"/>
        </w:rPr>
      </w:pPr>
    </w:p>
    <w:p w:rsidR="002453B2" w:rsidRPr="00EA4DCF" w:rsidRDefault="002453B2" w:rsidP="00FD652D">
      <w:pPr>
        <w:rPr>
          <w:rFonts w:ascii="Arial" w:hAnsi="Arial" w:cs="Arial"/>
          <w:lang w:val="af-ZA"/>
        </w:rPr>
      </w:pPr>
    </w:p>
    <w:sectPr w:rsidR="002453B2" w:rsidRPr="00EA4DCF" w:rsidSect="00F93F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5252" w:rsidRDefault="00645252">
      <w:r>
        <w:separator/>
      </w:r>
    </w:p>
  </w:endnote>
  <w:endnote w:type="continuationSeparator" w:id="1">
    <w:p w:rsidR="00645252" w:rsidRDefault="006452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FF5" w:rsidRDefault="00C34FF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FF5" w:rsidRDefault="00C34FF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FF5" w:rsidRDefault="00C34FF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5252" w:rsidRDefault="00645252">
      <w:r>
        <w:separator/>
      </w:r>
    </w:p>
  </w:footnote>
  <w:footnote w:type="continuationSeparator" w:id="1">
    <w:p w:rsidR="00645252" w:rsidRDefault="006452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766" w:rsidRPr="001F1EF2" w:rsidRDefault="00110258" w:rsidP="00F93F8F">
    <w:pPr>
      <w:pStyle w:val="Header"/>
      <w:tabs>
        <w:tab w:val="clear" w:pos="8640"/>
        <w:tab w:val="right" w:pos="9639"/>
      </w:tabs>
      <w:rPr>
        <w:b/>
        <w:sz w:val="16"/>
        <w:szCs w:val="16"/>
        <w:u w:val="single"/>
      </w:rPr>
    </w:pPr>
    <w:r w:rsidRPr="001F1EF2">
      <w:rPr>
        <w:rStyle w:val="PageNumber"/>
        <w:b/>
        <w:sz w:val="22"/>
        <w:szCs w:val="22"/>
        <w:u w:val="single"/>
      </w:rPr>
      <w:fldChar w:fldCharType="begin"/>
    </w:r>
    <w:r w:rsidR="005D2766" w:rsidRPr="001F1EF2">
      <w:rPr>
        <w:rStyle w:val="PageNumber"/>
        <w:b/>
        <w:sz w:val="22"/>
        <w:szCs w:val="22"/>
        <w:u w:val="single"/>
      </w:rPr>
      <w:instrText xml:space="preserve"> PAGE </w:instrText>
    </w:r>
    <w:r w:rsidRPr="001F1EF2">
      <w:rPr>
        <w:rStyle w:val="PageNumber"/>
        <w:b/>
        <w:sz w:val="22"/>
        <w:szCs w:val="22"/>
        <w:u w:val="single"/>
      </w:rPr>
      <w:fldChar w:fldCharType="separate"/>
    </w:r>
    <w:r w:rsidR="00432C00">
      <w:rPr>
        <w:rStyle w:val="PageNumber"/>
        <w:b/>
        <w:noProof/>
        <w:sz w:val="22"/>
        <w:szCs w:val="22"/>
        <w:u w:val="single"/>
      </w:rPr>
      <w:t>10</w:t>
    </w:r>
    <w:r w:rsidRPr="001F1EF2">
      <w:rPr>
        <w:rStyle w:val="PageNumber"/>
        <w:b/>
        <w:sz w:val="22"/>
        <w:szCs w:val="22"/>
        <w:u w:val="single"/>
      </w:rPr>
      <w:fldChar w:fldCharType="end"/>
    </w:r>
    <w:r w:rsidR="00112546">
      <w:rPr>
        <w:rStyle w:val="PageNumber"/>
        <w:b/>
        <w:u w:val="single"/>
      </w:rPr>
      <w:tab/>
      <w:t>RELIGIE</w:t>
    </w:r>
    <w:r w:rsidR="005D2766">
      <w:rPr>
        <w:rStyle w:val="PageNumber"/>
        <w:b/>
        <w:u w:val="single"/>
      </w:rPr>
      <w:t>STUDIES V1 (MEMO)</w:t>
    </w:r>
    <w:r w:rsidR="005D2766">
      <w:rPr>
        <w:rStyle w:val="PageNumber"/>
        <w:b/>
        <w:u w:val="single"/>
      </w:rPr>
      <w:tab/>
    </w:r>
    <w:r w:rsidR="005D2766">
      <w:rPr>
        <w:rStyle w:val="PageNumber"/>
        <w:b/>
        <w:sz w:val="16"/>
        <w:szCs w:val="16"/>
        <w:u w:val="single"/>
      </w:rPr>
      <w:t>(NOVEMBER 2010</w:t>
    </w:r>
    <w:r w:rsidR="005D2766" w:rsidRPr="001F1EF2">
      <w:rPr>
        <w:rStyle w:val="PageNumber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766" w:rsidRPr="001F1EF2" w:rsidRDefault="005D2766" w:rsidP="00F93F8F">
    <w:pPr>
      <w:pStyle w:val="Header"/>
      <w:tabs>
        <w:tab w:val="clear" w:pos="4320"/>
        <w:tab w:val="clear" w:pos="8640"/>
        <w:tab w:val="center" w:pos="4962"/>
        <w:tab w:val="right" w:pos="9498"/>
      </w:tabs>
      <w:rPr>
        <w:b/>
        <w:sz w:val="22"/>
        <w:szCs w:val="22"/>
        <w:u w:val="single"/>
      </w:rPr>
    </w:pPr>
    <w:r>
      <w:rPr>
        <w:rStyle w:val="PageNumber"/>
        <w:b/>
        <w:sz w:val="16"/>
        <w:szCs w:val="16"/>
        <w:u w:val="single"/>
      </w:rPr>
      <w:t>(NOVEMBER 2010</w:t>
    </w:r>
    <w:r w:rsidRPr="001F1EF2">
      <w:rPr>
        <w:rStyle w:val="PageNumber"/>
        <w:b/>
        <w:sz w:val="16"/>
        <w:szCs w:val="16"/>
        <w:u w:val="single"/>
      </w:rPr>
      <w:t>)</w:t>
    </w:r>
    <w:r>
      <w:rPr>
        <w:rStyle w:val="PageNumber"/>
        <w:b/>
        <w:sz w:val="16"/>
        <w:szCs w:val="16"/>
        <w:u w:val="single"/>
      </w:rPr>
      <w:tab/>
    </w:r>
    <w:r w:rsidR="00112546">
      <w:rPr>
        <w:rStyle w:val="PageNumber"/>
        <w:b/>
        <w:u w:val="single"/>
      </w:rPr>
      <w:t>RELIGIE</w:t>
    </w:r>
    <w:r>
      <w:rPr>
        <w:rStyle w:val="PageNumber"/>
        <w:b/>
        <w:u w:val="single"/>
      </w:rPr>
      <w:t>STUDIES V1 (MEMO)</w:t>
    </w:r>
    <w:r w:rsidRPr="001F1EF2">
      <w:rPr>
        <w:rStyle w:val="PageNumber"/>
        <w:b/>
        <w:u w:val="single"/>
      </w:rPr>
      <w:tab/>
    </w:r>
    <w:r w:rsidR="00110258" w:rsidRPr="001F1EF2">
      <w:rPr>
        <w:rStyle w:val="PageNumber"/>
        <w:b/>
        <w:sz w:val="22"/>
        <w:szCs w:val="22"/>
        <w:u w:val="single"/>
      </w:rPr>
      <w:fldChar w:fldCharType="begin"/>
    </w:r>
    <w:r w:rsidRPr="001F1EF2">
      <w:rPr>
        <w:rStyle w:val="PageNumber"/>
        <w:b/>
        <w:sz w:val="22"/>
        <w:szCs w:val="22"/>
        <w:u w:val="single"/>
      </w:rPr>
      <w:instrText xml:space="preserve"> PAGE </w:instrText>
    </w:r>
    <w:r w:rsidR="00110258" w:rsidRPr="001F1EF2">
      <w:rPr>
        <w:rStyle w:val="PageNumber"/>
        <w:b/>
        <w:sz w:val="22"/>
        <w:szCs w:val="22"/>
        <w:u w:val="single"/>
      </w:rPr>
      <w:fldChar w:fldCharType="separate"/>
    </w:r>
    <w:r w:rsidR="00432C00">
      <w:rPr>
        <w:rStyle w:val="PageNumber"/>
        <w:b/>
        <w:noProof/>
        <w:sz w:val="22"/>
        <w:szCs w:val="22"/>
        <w:u w:val="single"/>
      </w:rPr>
      <w:t>9</w:t>
    </w:r>
    <w:r w:rsidR="00110258" w:rsidRPr="001F1EF2">
      <w:rPr>
        <w:rStyle w:val="PageNumber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766" w:rsidRDefault="005D276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B63D8"/>
    <w:multiLevelType w:val="hybridMultilevel"/>
    <w:tmpl w:val="2D9C017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6B6B44"/>
    <w:multiLevelType w:val="hybridMultilevel"/>
    <w:tmpl w:val="DF72CBE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667E20"/>
    <w:multiLevelType w:val="hybridMultilevel"/>
    <w:tmpl w:val="CF18698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6FC2A1C"/>
    <w:multiLevelType w:val="hybridMultilevel"/>
    <w:tmpl w:val="74E6169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16A4E"/>
    <w:multiLevelType w:val="hybridMultilevel"/>
    <w:tmpl w:val="FD40093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0D562B"/>
    <w:multiLevelType w:val="hybridMultilevel"/>
    <w:tmpl w:val="0ACCA8C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A93961"/>
    <w:multiLevelType w:val="hybridMultilevel"/>
    <w:tmpl w:val="E4960EF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230EF5"/>
    <w:multiLevelType w:val="hybridMultilevel"/>
    <w:tmpl w:val="EE16700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6E60A9"/>
    <w:multiLevelType w:val="hybridMultilevel"/>
    <w:tmpl w:val="E680826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EB7CAA"/>
    <w:multiLevelType w:val="hybridMultilevel"/>
    <w:tmpl w:val="9F6A35B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CB75CB"/>
    <w:multiLevelType w:val="hybridMultilevel"/>
    <w:tmpl w:val="931AEEAA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20017D82"/>
    <w:multiLevelType w:val="hybridMultilevel"/>
    <w:tmpl w:val="87A654D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2B43C1"/>
    <w:multiLevelType w:val="hybridMultilevel"/>
    <w:tmpl w:val="0A92D1C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0AC2C25"/>
    <w:multiLevelType w:val="hybridMultilevel"/>
    <w:tmpl w:val="0346F82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2A0147A"/>
    <w:multiLevelType w:val="hybridMultilevel"/>
    <w:tmpl w:val="20862AB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314777A"/>
    <w:multiLevelType w:val="hybridMultilevel"/>
    <w:tmpl w:val="9ADEDF9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3A22C06"/>
    <w:multiLevelType w:val="hybridMultilevel"/>
    <w:tmpl w:val="37F6636A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24EC2EFB"/>
    <w:multiLevelType w:val="hybridMultilevel"/>
    <w:tmpl w:val="067C36E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40F6579"/>
    <w:multiLevelType w:val="hybridMultilevel"/>
    <w:tmpl w:val="9DC61C7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6BA4763"/>
    <w:multiLevelType w:val="multilevel"/>
    <w:tmpl w:val="D2C67B2C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89975B6"/>
    <w:multiLevelType w:val="hybridMultilevel"/>
    <w:tmpl w:val="26E0D2E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9B93C54"/>
    <w:multiLevelType w:val="hybridMultilevel"/>
    <w:tmpl w:val="4260DD9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B6F419C"/>
    <w:multiLevelType w:val="hybridMultilevel"/>
    <w:tmpl w:val="728CCBE2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5052166"/>
    <w:multiLevelType w:val="hybridMultilevel"/>
    <w:tmpl w:val="FDAA19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766455C"/>
    <w:multiLevelType w:val="hybridMultilevel"/>
    <w:tmpl w:val="F7CE3BB0"/>
    <w:lvl w:ilvl="0" w:tplc="080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5">
    <w:nsid w:val="4A450287"/>
    <w:multiLevelType w:val="hybridMultilevel"/>
    <w:tmpl w:val="4278852A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>
    <w:nsid w:val="4FC1774D"/>
    <w:multiLevelType w:val="hybridMultilevel"/>
    <w:tmpl w:val="177C36E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36B6C93"/>
    <w:multiLevelType w:val="hybridMultilevel"/>
    <w:tmpl w:val="0CCC49E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0A616F"/>
    <w:multiLevelType w:val="hybridMultilevel"/>
    <w:tmpl w:val="3C78224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EED7F81"/>
    <w:multiLevelType w:val="hybridMultilevel"/>
    <w:tmpl w:val="A3383CB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6EF3410"/>
    <w:multiLevelType w:val="multilevel"/>
    <w:tmpl w:val="2C8A04AC"/>
    <w:lvl w:ilvl="0">
      <w:start w:val="1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750E65A5"/>
    <w:multiLevelType w:val="hybridMultilevel"/>
    <w:tmpl w:val="98DA50BA"/>
    <w:lvl w:ilvl="0" w:tplc="9DD8EEF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A248A4"/>
    <w:multiLevelType w:val="hybridMultilevel"/>
    <w:tmpl w:val="E2C0978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4D153C"/>
    <w:multiLevelType w:val="hybridMultilevel"/>
    <w:tmpl w:val="BEDC72B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30"/>
  </w:num>
  <w:num w:numId="4">
    <w:abstractNumId w:val="31"/>
  </w:num>
  <w:num w:numId="5">
    <w:abstractNumId w:val="3"/>
  </w:num>
  <w:num w:numId="6">
    <w:abstractNumId w:val="27"/>
  </w:num>
  <w:num w:numId="7">
    <w:abstractNumId w:val="7"/>
  </w:num>
  <w:num w:numId="8">
    <w:abstractNumId w:val="4"/>
  </w:num>
  <w:num w:numId="9">
    <w:abstractNumId w:val="21"/>
  </w:num>
  <w:num w:numId="10">
    <w:abstractNumId w:val="18"/>
  </w:num>
  <w:num w:numId="11">
    <w:abstractNumId w:val="13"/>
  </w:num>
  <w:num w:numId="12">
    <w:abstractNumId w:val="33"/>
  </w:num>
  <w:num w:numId="13">
    <w:abstractNumId w:val="14"/>
  </w:num>
  <w:num w:numId="14">
    <w:abstractNumId w:val="23"/>
  </w:num>
  <w:num w:numId="15">
    <w:abstractNumId w:val="1"/>
  </w:num>
  <w:num w:numId="16">
    <w:abstractNumId w:val="6"/>
  </w:num>
  <w:num w:numId="17">
    <w:abstractNumId w:val="16"/>
  </w:num>
  <w:num w:numId="18">
    <w:abstractNumId w:val="10"/>
  </w:num>
  <w:num w:numId="19">
    <w:abstractNumId w:val="15"/>
  </w:num>
  <w:num w:numId="20">
    <w:abstractNumId w:val="24"/>
  </w:num>
  <w:num w:numId="21">
    <w:abstractNumId w:val="12"/>
  </w:num>
  <w:num w:numId="22">
    <w:abstractNumId w:val="8"/>
  </w:num>
  <w:num w:numId="23">
    <w:abstractNumId w:val="25"/>
  </w:num>
  <w:num w:numId="24">
    <w:abstractNumId w:val="29"/>
  </w:num>
  <w:num w:numId="25">
    <w:abstractNumId w:val="20"/>
  </w:num>
  <w:num w:numId="26">
    <w:abstractNumId w:val="22"/>
  </w:num>
  <w:num w:numId="27">
    <w:abstractNumId w:val="11"/>
  </w:num>
  <w:num w:numId="28">
    <w:abstractNumId w:val="5"/>
  </w:num>
  <w:num w:numId="29">
    <w:abstractNumId w:val="17"/>
  </w:num>
  <w:num w:numId="30">
    <w:abstractNumId w:val="28"/>
  </w:num>
  <w:num w:numId="31">
    <w:abstractNumId w:val="26"/>
  </w:num>
  <w:num w:numId="32">
    <w:abstractNumId w:val="32"/>
  </w:num>
  <w:num w:numId="33">
    <w:abstractNumId w:val="0"/>
  </w:num>
  <w:num w:numId="3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evenAndOddHeaders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1F1EF2"/>
    <w:rsid w:val="00000C0D"/>
    <w:rsid w:val="00001495"/>
    <w:rsid w:val="00001D36"/>
    <w:rsid w:val="00005816"/>
    <w:rsid w:val="000065AA"/>
    <w:rsid w:val="00006C8F"/>
    <w:rsid w:val="00006CA9"/>
    <w:rsid w:val="00007F12"/>
    <w:rsid w:val="0001257C"/>
    <w:rsid w:val="00013965"/>
    <w:rsid w:val="00013D48"/>
    <w:rsid w:val="0001521F"/>
    <w:rsid w:val="00016C8F"/>
    <w:rsid w:val="00021DAE"/>
    <w:rsid w:val="00024A19"/>
    <w:rsid w:val="0002526B"/>
    <w:rsid w:val="00026007"/>
    <w:rsid w:val="0003130C"/>
    <w:rsid w:val="00031977"/>
    <w:rsid w:val="00032CBF"/>
    <w:rsid w:val="00033472"/>
    <w:rsid w:val="000347C2"/>
    <w:rsid w:val="000367BE"/>
    <w:rsid w:val="00037036"/>
    <w:rsid w:val="00040FB7"/>
    <w:rsid w:val="0004157B"/>
    <w:rsid w:val="00042AE3"/>
    <w:rsid w:val="0004318B"/>
    <w:rsid w:val="00043715"/>
    <w:rsid w:val="00045BAB"/>
    <w:rsid w:val="00045F52"/>
    <w:rsid w:val="00047613"/>
    <w:rsid w:val="0005120B"/>
    <w:rsid w:val="0005157A"/>
    <w:rsid w:val="00053061"/>
    <w:rsid w:val="00053334"/>
    <w:rsid w:val="00053565"/>
    <w:rsid w:val="000557A3"/>
    <w:rsid w:val="00055F7C"/>
    <w:rsid w:val="0005670E"/>
    <w:rsid w:val="00057008"/>
    <w:rsid w:val="00057719"/>
    <w:rsid w:val="00061447"/>
    <w:rsid w:val="00064ED0"/>
    <w:rsid w:val="00065C67"/>
    <w:rsid w:val="00076CC5"/>
    <w:rsid w:val="000773EF"/>
    <w:rsid w:val="00077D1B"/>
    <w:rsid w:val="00080709"/>
    <w:rsid w:val="00084714"/>
    <w:rsid w:val="000847EE"/>
    <w:rsid w:val="00085F1D"/>
    <w:rsid w:val="00090355"/>
    <w:rsid w:val="00090BB3"/>
    <w:rsid w:val="0009793C"/>
    <w:rsid w:val="000A0B7A"/>
    <w:rsid w:val="000A18D0"/>
    <w:rsid w:val="000A1C0B"/>
    <w:rsid w:val="000A244E"/>
    <w:rsid w:val="000A3FEF"/>
    <w:rsid w:val="000A42DA"/>
    <w:rsid w:val="000A5BFE"/>
    <w:rsid w:val="000A73FA"/>
    <w:rsid w:val="000A74DB"/>
    <w:rsid w:val="000A7CD3"/>
    <w:rsid w:val="000B1A1E"/>
    <w:rsid w:val="000B3812"/>
    <w:rsid w:val="000B441D"/>
    <w:rsid w:val="000B6000"/>
    <w:rsid w:val="000B618A"/>
    <w:rsid w:val="000B66A0"/>
    <w:rsid w:val="000B6C8B"/>
    <w:rsid w:val="000C0A37"/>
    <w:rsid w:val="000C2883"/>
    <w:rsid w:val="000C3F88"/>
    <w:rsid w:val="000C4743"/>
    <w:rsid w:val="000C7561"/>
    <w:rsid w:val="000D0A06"/>
    <w:rsid w:val="000D5697"/>
    <w:rsid w:val="000D6D75"/>
    <w:rsid w:val="000D7573"/>
    <w:rsid w:val="000D7963"/>
    <w:rsid w:val="000E422E"/>
    <w:rsid w:val="000E4628"/>
    <w:rsid w:val="000E5C6E"/>
    <w:rsid w:val="000E6560"/>
    <w:rsid w:val="000E778C"/>
    <w:rsid w:val="000F22F3"/>
    <w:rsid w:val="000F5EDA"/>
    <w:rsid w:val="000F6594"/>
    <w:rsid w:val="000F6C83"/>
    <w:rsid w:val="000F7704"/>
    <w:rsid w:val="0010067A"/>
    <w:rsid w:val="00101564"/>
    <w:rsid w:val="0010251A"/>
    <w:rsid w:val="001032BA"/>
    <w:rsid w:val="00105C45"/>
    <w:rsid w:val="00107025"/>
    <w:rsid w:val="001077BC"/>
    <w:rsid w:val="00110258"/>
    <w:rsid w:val="00110507"/>
    <w:rsid w:val="001119BC"/>
    <w:rsid w:val="00112417"/>
    <w:rsid w:val="00112546"/>
    <w:rsid w:val="00113B2B"/>
    <w:rsid w:val="00114451"/>
    <w:rsid w:val="00114A2E"/>
    <w:rsid w:val="0011650D"/>
    <w:rsid w:val="00117DA9"/>
    <w:rsid w:val="00120A1D"/>
    <w:rsid w:val="001216A8"/>
    <w:rsid w:val="00122A68"/>
    <w:rsid w:val="0012316B"/>
    <w:rsid w:val="001240C6"/>
    <w:rsid w:val="0012498D"/>
    <w:rsid w:val="00127045"/>
    <w:rsid w:val="00130B1F"/>
    <w:rsid w:val="00131465"/>
    <w:rsid w:val="001321A4"/>
    <w:rsid w:val="0013352F"/>
    <w:rsid w:val="00133794"/>
    <w:rsid w:val="001352CA"/>
    <w:rsid w:val="00135542"/>
    <w:rsid w:val="001377A1"/>
    <w:rsid w:val="00142520"/>
    <w:rsid w:val="00142D71"/>
    <w:rsid w:val="00143B56"/>
    <w:rsid w:val="00144599"/>
    <w:rsid w:val="00144C48"/>
    <w:rsid w:val="0014503F"/>
    <w:rsid w:val="00145560"/>
    <w:rsid w:val="00145E38"/>
    <w:rsid w:val="00150AFD"/>
    <w:rsid w:val="00151318"/>
    <w:rsid w:val="00151A31"/>
    <w:rsid w:val="001530BA"/>
    <w:rsid w:val="00153C3D"/>
    <w:rsid w:val="00154B35"/>
    <w:rsid w:val="00155002"/>
    <w:rsid w:val="001619B9"/>
    <w:rsid w:val="00163819"/>
    <w:rsid w:val="00163864"/>
    <w:rsid w:val="0016533E"/>
    <w:rsid w:val="00170E15"/>
    <w:rsid w:val="00172C04"/>
    <w:rsid w:val="00173601"/>
    <w:rsid w:val="001739F5"/>
    <w:rsid w:val="001748EB"/>
    <w:rsid w:val="00174CD5"/>
    <w:rsid w:val="00177FC6"/>
    <w:rsid w:val="00180967"/>
    <w:rsid w:val="001823E2"/>
    <w:rsid w:val="00182B92"/>
    <w:rsid w:val="00184B62"/>
    <w:rsid w:val="0018701D"/>
    <w:rsid w:val="00190162"/>
    <w:rsid w:val="00190779"/>
    <w:rsid w:val="00191FC5"/>
    <w:rsid w:val="001940AA"/>
    <w:rsid w:val="001942B1"/>
    <w:rsid w:val="001958B5"/>
    <w:rsid w:val="00195F6A"/>
    <w:rsid w:val="001961C7"/>
    <w:rsid w:val="001A7226"/>
    <w:rsid w:val="001B0014"/>
    <w:rsid w:val="001B1DC5"/>
    <w:rsid w:val="001B29E4"/>
    <w:rsid w:val="001B3D04"/>
    <w:rsid w:val="001B599A"/>
    <w:rsid w:val="001B7242"/>
    <w:rsid w:val="001B7C76"/>
    <w:rsid w:val="001C11CD"/>
    <w:rsid w:val="001C3DE6"/>
    <w:rsid w:val="001C7968"/>
    <w:rsid w:val="001D2385"/>
    <w:rsid w:val="001D34E9"/>
    <w:rsid w:val="001D53F5"/>
    <w:rsid w:val="001D5915"/>
    <w:rsid w:val="001D654C"/>
    <w:rsid w:val="001E00A9"/>
    <w:rsid w:val="001E0A45"/>
    <w:rsid w:val="001E1C47"/>
    <w:rsid w:val="001E4BC2"/>
    <w:rsid w:val="001E5B91"/>
    <w:rsid w:val="001F1EF2"/>
    <w:rsid w:val="001F23AE"/>
    <w:rsid w:val="001F297E"/>
    <w:rsid w:val="001F2B89"/>
    <w:rsid w:val="001F2C05"/>
    <w:rsid w:val="001F3151"/>
    <w:rsid w:val="001F3A39"/>
    <w:rsid w:val="001F4619"/>
    <w:rsid w:val="001F64FD"/>
    <w:rsid w:val="001F71A8"/>
    <w:rsid w:val="001F7B5A"/>
    <w:rsid w:val="001F7D95"/>
    <w:rsid w:val="00201FF2"/>
    <w:rsid w:val="00207B3C"/>
    <w:rsid w:val="0021121B"/>
    <w:rsid w:val="002115D1"/>
    <w:rsid w:val="002130A1"/>
    <w:rsid w:val="00215063"/>
    <w:rsid w:val="00215436"/>
    <w:rsid w:val="002155CA"/>
    <w:rsid w:val="002160F8"/>
    <w:rsid w:val="002243AB"/>
    <w:rsid w:val="002269EE"/>
    <w:rsid w:val="00226D0F"/>
    <w:rsid w:val="002312A0"/>
    <w:rsid w:val="002312CD"/>
    <w:rsid w:val="00231858"/>
    <w:rsid w:val="002327A0"/>
    <w:rsid w:val="0023481A"/>
    <w:rsid w:val="00235B6F"/>
    <w:rsid w:val="00240291"/>
    <w:rsid w:val="002403D2"/>
    <w:rsid w:val="00240509"/>
    <w:rsid w:val="002407B4"/>
    <w:rsid w:val="00241603"/>
    <w:rsid w:val="00241784"/>
    <w:rsid w:val="00243B0F"/>
    <w:rsid w:val="002453B2"/>
    <w:rsid w:val="0024569F"/>
    <w:rsid w:val="00245843"/>
    <w:rsid w:val="00245C36"/>
    <w:rsid w:val="002504A6"/>
    <w:rsid w:val="00250EB6"/>
    <w:rsid w:val="00251FD3"/>
    <w:rsid w:val="00257C17"/>
    <w:rsid w:val="002605D6"/>
    <w:rsid w:val="00261A43"/>
    <w:rsid w:val="0026263D"/>
    <w:rsid w:val="00264446"/>
    <w:rsid w:val="00266337"/>
    <w:rsid w:val="0027004B"/>
    <w:rsid w:val="0027420B"/>
    <w:rsid w:val="002815B0"/>
    <w:rsid w:val="00281C68"/>
    <w:rsid w:val="00281E49"/>
    <w:rsid w:val="00282724"/>
    <w:rsid w:val="00285109"/>
    <w:rsid w:val="0028530D"/>
    <w:rsid w:val="002856F6"/>
    <w:rsid w:val="0029686F"/>
    <w:rsid w:val="002A08FD"/>
    <w:rsid w:val="002A145E"/>
    <w:rsid w:val="002A2DE8"/>
    <w:rsid w:val="002A5968"/>
    <w:rsid w:val="002A61B0"/>
    <w:rsid w:val="002A6D3E"/>
    <w:rsid w:val="002A7355"/>
    <w:rsid w:val="002B05C9"/>
    <w:rsid w:val="002B0922"/>
    <w:rsid w:val="002B0BCD"/>
    <w:rsid w:val="002B1E51"/>
    <w:rsid w:val="002B2CAC"/>
    <w:rsid w:val="002B2E8F"/>
    <w:rsid w:val="002B33DC"/>
    <w:rsid w:val="002B347F"/>
    <w:rsid w:val="002B3B5A"/>
    <w:rsid w:val="002B64B9"/>
    <w:rsid w:val="002B7BCE"/>
    <w:rsid w:val="002C3315"/>
    <w:rsid w:val="002C541C"/>
    <w:rsid w:val="002C7A49"/>
    <w:rsid w:val="002C7C08"/>
    <w:rsid w:val="002D3624"/>
    <w:rsid w:val="002D65B0"/>
    <w:rsid w:val="002D7868"/>
    <w:rsid w:val="002E097A"/>
    <w:rsid w:val="002E0F8A"/>
    <w:rsid w:val="002E1EAC"/>
    <w:rsid w:val="002E2CA6"/>
    <w:rsid w:val="002E3244"/>
    <w:rsid w:val="002E4E03"/>
    <w:rsid w:val="002E63F4"/>
    <w:rsid w:val="002E7D0E"/>
    <w:rsid w:val="002E7FCA"/>
    <w:rsid w:val="002F1EB1"/>
    <w:rsid w:val="002F3CEB"/>
    <w:rsid w:val="002F3F7A"/>
    <w:rsid w:val="002F4650"/>
    <w:rsid w:val="002F67A2"/>
    <w:rsid w:val="002F6D06"/>
    <w:rsid w:val="002F780B"/>
    <w:rsid w:val="002F7DA4"/>
    <w:rsid w:val="0030096F"/>
    <w:rsid w:val="00302E48"/>
    <w:rsid w:val="00303CA4"/>
    <w:rsid w:val="00306AD6"/>
    <w:rsid w:val="00310B9D"/>
    <w:rsid w:val="0031267E"/>
    <w:rsid w:val="00312A09"/>
    <w:rsid w:val="0031673F"/>
    <w:rsid w:val="0031678A"/>
    <w:rsid w:val="003174B1"/>
    <w:rsid w:val="00317803"/>
    <w:rsid w:val="00323D4A"/>
    <w:rsid w:val="003247DC"/>
    <w:rsid w:val="00326199"/>
    <w:rsid w:val="00326364"/>
    <w:rsid w:val="00326AF5"/>
    <w:rsid w:val="0032768A"/>
    <w:rsid w:val="00331E16"/>
    <w:rsid w:val="00333CCB"/>
    <w:rsid w:val="00335519"/>
    <w:rsid w:val="00337BAD"/>
    <w:rsid w:val="003428A6"/>
    <w:rsid w:val="00342AB6"/>
    <w:rsid w:val="00344681"/>
    <w:rsid w:val="00344A8E"/>
    <w:rsid w:val="003461F3"/>
    <w:rsid w:val="00347F49"/>
    <w:rsid w:val="00347F81"/>
    <w:rsid w:val="003529EC"/>
    <w:rsid w:val="00354ACE"/>
    <w:rsid w:val="00355951"/>
    <w:rsid w:val="00355BE4"/>
    <w:rsid w:val="00356A31"/>
    <w:rsid w:val="00357694"/>
    <w:rsid w:val="00360096"/>
    <w:rsid w:val="0036053F"/>
    <w:rsid w:val="00360B06"/>
    <w:rsid w:val="00366239"/>
    <w:rsid w:val="00370265"/>
    <w:rsid w:val="003709C7"/>
    <w:rsid w:val="003716B8"/>
    <w:rsid w:val="00372131"/>
    <w:rsid w:val="00373E2C"/>
    <w:rsid w:val="00377F76"/>
    <w:rsid w:val="0038253D"/>
    <w:rsid w:val="003834D6"/>
    <w:rsid w:val="00383F29"/>
    <w:rsid w:val="003841AF"/>
    <w:rsid w:val="0038550C"/>
    <w:rsid w:val="00386367"/>
    <w:rsid w:val="00386A02"/>
    <w:rsid w:val="0038736D"/>
    <w:rsid w:val="00390065"/>
    <w:rsid w:val="00391329"/>
    <w:rsid w:val="003924A2"/>
    <w:rsid w:val="00393046"/>
    <w:rsid w:val="00393929"/>
    <w:rsid w:val="00393C5D"/>
    <w:rsid w:val="00395B2B"/>
    <w:rsid w:val="00395B66"/>
    <w:rsid w:val="0039786E"/>
    <w:rsid w:val="003A2109"/>
    <w:rsid w:val="003A37C9"/>
    <w:rsid w:val="003B0F15"/>
    <w:rsid w:val="003B14EE"/>
    <w:rsid w:val="003B2B17"/>
    <w:rsid w:val="003B2BB5"/>
    <w:rsid w:val="003B2E0A"/>
    <w:rsid w:val="003B5B1A"/>
    <w:rsid w:val="003B65DE"/>
    <w:rsid w:val="003B71E3"/>
    <w:rsid w:val="003B7209"/>
    <w:rsid w:val="003C31F1"/>
    <w:rsid w:val="003C778C"/>
    <w:rsid w:val="003D1041"/>
    <w:rsid w:val="003D185F"/>
    <w:rsid w:val="003D4626"/>
    <w:rsid w:val="003D48A5"/>
    <w:rsid w:val="003D4D6B"/>
    <w:rsid w:val="003D51C0"/>
    <w:rsid w:val="003D72DF"/>
    <w:rsid w:val="003E0D8D"/>
    <w:rsid w:val="003E3A90"/>
    <w:rsid w:val="003E55DE"/>
    <w:rsid w:val="003E5C10"/>
    <w:rsid w:val="003E6A91"/>
    <w:rsid w:val="003E6F61"/>
    <w:rsid w:val="003F294D"/>
    <w:rsid w:val="003F4695"/>
    <w:rsid w:val="003F53E1"/>
    <w:rsid w:val="003F6B04"/>
    <w:rsid w:val="003F6D6B"/>
    <w:rsid w:val="003F6F1D"/>
    <w:rsid w:val="0040053E"/>
    <w:rsid w:val="004043FB"/>
    <w:rsid w:val="004047B4"/>
    <w:rsid w:val="00405358"/>
    <w:rsid w:val="004055A2"/>
    <w:rsid w:val="004055E5"/>
    <w:rsid w:val="00405F50"/>
    <w:rsid w:val="004065A1"/>
    <w:rsid w:val="0040709D"/>
    <w:rsid w:val="0041111B"/>
    <w:rsid w:val="0041376B"/>
    <w:rsid w:val="004141FB"/>
    <w:rsid w:val="0041595C"/>
    <w:rsid w:val="00420C58"/>
    <w:rsid w:val="00421CF6"/>
    <w:rsid w:val="00422287"/>
    <w:rsid w:val="00422D21"/>
    <w:rsid w:val="00422EA8"/>
    <w:rsid w:val="00423051"/>
    <w:rsid w:val="0042444C"/>
    <w:rsid w:val="0042482F"/>
    <w:rsid w:val="0043166D"/>
    <w:rsid w:val="00432C00"/>
    <w:rsid w:val="00432DC6"/>
    <w:rsid w:val="00433BAF"/>
    <w:rsid w:val="00436721"/>
    <w:rsid w:val="004415FF"/>
    <w:rsid w:val="00441C06"/>
    <w:rsid w:val="00442B0F"/>
    <w:rsid w:val="00443367"/>
    <w:rsid w:val="00443904"/>
    <w:rsid w:val="0044532B"/>
    <w:rsid w:val="00446001"/>
    <w:rsid w:val="00446F7F"/>
    <w:rsid w:val="004500F2"/>
    <w:rsid w:val="0045112B"/>
    <w:rsid w:val="00451B02"/>
    <w:rsid w:val="00453ECA"/>
    <w:rsid w:val="004576F1"/>
    <w:rsid w:val="0046166E"/>
    <w:rsid w:val="004629D8"/>
    <w:rsid w:val="00463864"/>
    <w:rsid w:val="00464586"/>
    <w:rsid w:val="004658FF"/>
    <w:rsid w:val="00471092"/>
    <w:rsid w:val="004756C7"/>
    <w:rsid w:val="00475857"/>
    <w:rsid w:val="00480651"/>
    <w:rsid w:val="004819C6"/>
    <w:rsid w:val="0048394A"/>
    <w:rsid w:val="004858F6"/>
    <w:rsid w:val="00485909"/>
    <w:rsid w:val="00485A1C"/>
    <w:rsid w:val="00485B68"/>
    <w:rsid w:val="004877A1"/>
    <w:rsid w:val="0049020E"/>
    <w:rsid w:val="00490AFC"/>
    <w:rsid w:val="00491ABD"/>
    <w:rsid w:val="00492B95"/>
    <w:rsid w:val="004938B5"/>
    <w:rsid w:val="00494505"/>
    <w:rsid w:val="0049491C"/>
    <w:rsid w:val="004951E6"/>
    <w:rsid w:val="004965DF"/>
    <w:rsid w:val="00497639"/>
    <w:rsid w:val="004A1D70"/>
    <w:rsid w:val="004A5A79"/>
    <w:rsid w:val="004A6E2F"/>
    <w:rsid w:val="004B38ED"/>
    <w:rsid w:val="004B7137"/>
    <w:rsid w:val="004C035B"/>
    <w:rsid w:val="004C042E"/>
    <w:rsid w:val="004C1FD3"/>
    <w:rsid w:val="004C2D17"/>
    <w:rsid w:val="004C3E3D"/>
    <w:rsid w:val="004C4E94"/>
    <w:rsid w:val="004C5437"/>
    <w:rsid w:val="004C72C7"/>
    <w:rsid w:val="004C7E95"/>
    <w:rsid w:val="004D0B9C"/>
    <w:rsid w:val="004D0F54"/>
    <w:rsid w:val="004D0F94"/>
    <w:rsid w:val="004D150C"/>
    <w:rsid w:val="004D1FBC"/>
    <w:rsid w:val="004D27AB"/>
    <w:rsid w:val="004D295C"/>
    <w:rsid w:val="004D38F5"/>
    <w:rsid w:val="004D41D8"/>
    <w:rsid w:val="004D456B"/>
    <w:rsid w:val="004D591B"/>
    <w:rsid w:val="004D6E97"/>
    <w:rsid w:val="004E06E3"/>
    <w:rsid w:val="004E1C9A"/>
    <w:rsid w:val="004E219B"/>
    <w:rsid w:val="004E48E9"/>
    <w:rsid w:val="004E5CE8"/>
    <w:rsid w:val="004E6983"/>
    <w:rsid w:val="004E7CCF"/>
    <w:rsid w:val="004F0944"/>
    <w:rsid w:val="004F1D9E"/>
    <w:rsid w:val="004F324E"/>
    <w:rsid w:val="004F4C74"/>
    <w:rsid w:val="004F65DF"/>
    <w:rsid w:val="00502ADA"/>
    <w:rsid w:val="00504EA0"/>
    <w:rsid w:val="00505CF3"/>
    <w:rsid w:val="00507551"/>
    <w:rsid w:val="00507E0A"/>
    <w:rsid w:val="00515247"/>
    <w:rsid w:val="00515742"/>
    <w:rsid w:val="00515FCD"/>
    <w:rsid w:val="00516640"/>
    <w:rsid w:val="00516A78"/>
    <w:rsid w:val="0051779B"/>
    <w:rsid w:val="00517AD7"/>
    <w:rsid w:val="00517DD4"/>
    <w:rsid w:val="005220AE"/>
    <w:rsid w:val="00522126"/>
    <w:rsid w:val="00523880"/>
    <w:rsid w:val="005244B6"/>
    <w:rsid w:val="005258B5"/>
    <w:rsid w:val="00527B59"/>
    <w:rsid w:val="00530EEB"/>
    <w:rsid w:val="00531948"/>
    <w:rsid w:val="00532C10"/>
    <w:rsid w:val="00533E6B"/>
    <w:rsid w:val="00536656"/>
    <w:rsid w:val="00536D97"/>
    <w:rsid w:val="00537254"/>
    <w:rsid w:val="00540962"/>
    <w:rsid w:val="00544A40"/>
    <w:rsid w:val="00544A7A"/>
    <w:rsid w:val="00544E08"/>
    <w:rsid w:val="00546A52"/>
    <w:rsid w:val="005474C5"/>
    <w:rsid w:val="00547CF8"/>
    <w:rsid w:val="00550C8E"/>
    <w:rsid w:val="00552DE2"/>
    <w:rsid w:val="00552E5E"/>
    <w:rsid w:val="005536EC"/>
    <w:rsid w:val="005541D1"/>
    <w:rsid w:val="00555689"/>
    <w:rsid w:val="005604DC"/>
    <w:rsid w:val="00560867"/>
    <w:rsid w:val="005614D1"/>
    <w:rsid w:val="0056195E"/>
    <w:rsid w:val="00564B93"/>
    <w:rsid w:val="005705C5"/>
    <w:rsid w:val="00572FE3"/>
    <w:rsid w:val="00573183"/>
    <w:rsid w:val="00574482"/>
    <w:rsid w:val="00582B5C"/>
    <w:rsid w:val="0058405F"/>
    <w:rsid w:val="00587DBA"/>
    <w:rsid w:val="00590864"/>
    <w:rsid w:val="005927A1"/>
    <w:rsid w:val="00592977"/>
    <w:rsid w:val="00593CC3"/>
    <w:rsid w:val="00595076"/>
    <w:rsid w:val="005958AF"/>
    <w:rsid w:val="005958C3"/>
    <w:rsid w:val="00595C91"/>
    <w:rsid w:val="00596509"/>
    <w:rsid w:val="005A4138"/>
    <w:rsid w:val="005A5020"/>
    <w:rsid w:val="005A524D"/>
    <w:rsid w:val="005A66F6"/>
    <w:rsid w:val="005B059F"/>
    <w:rsid w:val="005B06AE"/>
    <w:rsid w:val="005B070B"/>
    <w:rsid w:val="005B1B34"/>
    <w:rsid w:val="005B1D14"/>
    <w:rsid w:val="005B5155"/>
    <w:rsid w:val="005B5E5C"/>
    <w:rsid w:val="005B6738"/>
    <w:rsid w:val="005B6BBD"/>
    <w:rsid w:val="005C0969"/>
    <w:rsid w:val="005C343F"/>
    <w:rsid w:val="005C3DEA"/>
    <w:rsid w:val="005C7807"/>
    <w:rsid w:val="005D0AEA"/>
    <w:rsid w:val="005D2766"/>
    <w:rsid w:val="005D2CE4"/>
    <w:rsid w:val="005D3651"/>
    <w:rsid w:val="005D3760"/>
    <w:rsid w:val="005D54F2"/>
    <w:rsid w:val="005D6EAB"/>
    <w:rsid w:val="005D734E"/>
    <w:rsid w:val="005D7376"/>
    <w:rsid w:val="005E0DEB"/>
    <w:rsid w:val="005E1179"/>
    <w:rsid w:val="005E2E03"/>
    <w:rsid w:val="005E3417"/>
    <w:rsid w:val="005E3CF1"/>
    <w:rsid w:val="005E3F61"/>
    <w:rsid w:val="005E47D0"/>
    <w:rsid w:val="005E55D9"/>
    <w:rsid w:val="005E6782"/>
    <w:rsid w:val="005E792B"/>
    <w:rsid w:val="005E7C6C"/>
    <w:rsid w:val="005F06D7"/>
    <w:rsid w:val="005F3517"/>
    <w:rsid w:val="005F4508"/>
    <w:rsid w:val="005F4E98"/>
    <w:rsid w:val="005F59E0"/>
    <w:rsid w:val="005F6077"/>
    <w:rsid w:val="005F70DD"/>
    <w:rsid w:val="005F7FD6"/>
    <w:rsid w:val="00600D65"/>
    <w:rsid w:val="006024F1"/>
    <w:rsid w:val="0060481A"/>
    <w:rsid w:val="00605DD6"/>
    <w:rsid w:val="00607429"/>
    <w:rsid w:val="00610419"/>
    <w:rsid w:val="006122BF"/>
    <w:rsid w:val="00613095"/>
    <w:rsid w:val="006134D6"/>
    <w:rsid w:val="00613706"/>
    <w:rsid w:val="00613F4C"/>
    <w:rsid w:val="00614AFB"/>
    <w:rsid w:val="00614B87"/>
    <w:rsid w:val="00615131"/>
    <w:rsid w:val="006154B9"/>
    <w:rsid w:val="00622BEE"/>
    <w:rsid w:val="006234BF"/>
    <w:rsid w:val="0062360F"/>
    <w:rsid w:val="006277FE"/>
    <w:rsid w:val="00632384"/>
    <w:rsid w:val="00632548"/>
    <w:rsid w:val="00632D08"/>
    <w:rsid w:val="00635742"/>
    <w:rsid w:val="00636815"/>
    <w:rsid w:val="00640CD1"/>
    <w:rsid w:val="00640E55"/>
    <w:rsid w:val="00642F05"/>
    <w:rsid w:val="006434F7"/>
    <w:rsid w:val="00645252"/>
    <w:rsid w:val="006465FE"/>
    <w:rsid w:val="00647F5A"/>
    <w:rsid w:val="00650E75"/>
    <w:rsid w:val="006517C9"/>
    <w:rsid w:val="00661EA6"/>
    <w:rsid w:val="00663940"/>
    <w:rsid w:val="00664535"/>
    <w:rsid w:val="00667DD5"/>
    <w:rsid w:val="00670A8F"/>
    <w:rsid w:val="00670F66"/>
    <w:rsid w:val="00671557"/>
    <w:rsid w:val="00672C37"/>
    <w:rsid w:val="00673264"/>
    <w:rsid w:val="00675859"/>
    <w:rsid w:val="00675C8B"/>
    <w:rsid w:val="00676917"/>
    <w:rsid w:val="006825F2"/>
    <w:rsid w:val="00684C73"/>
    <w:rsid w:val="0068507C"/>
    <w:rsid w:val="00685632"/>
    <w:rsid w:val="0068634E"/>
    <w:rsid w:val="006867B5"/>
    <w:rsid w:val="0069078F"/>
    <w:rsid w:val="00697D21"/>
    <w:rsid w:val="006A0B7A"/>
    <w:rsid w:val="006A18C8"/>
    <w:rsid w:val="006A1E8C"/>
    <w:rsid w:val="006A40A7"/>
    <w:rsid w:val="006A4ECD"/>
    <w:rsid w:val="006A4F11"/>
    <w:rsid w:val="006A5846"/>
    <w:rsid w:val="006A590A"/>
    <w:rsid w:val="006B0C86"/>
    <w:rsid w:val="006B2AD2"/>
    <w:rsid w:val="006B436E"/>
    <w:rsid w:val="006B4DD6"/>
    <w:rsid w:val="006B5416"/>
    <w:rsid w:val="006B7678"/>
    <w:rsid w:val="006C167F"/>
    <w:rsid w:val="006C2C4A"/>
    <w:rsid w:val="006C35C0"/>
    <w:rsid w:val="006C3DC7"/>
    <w:rsid w:val="006C5915"/>
    <w:rsid w:val="006C6527"/>
    <w:rsid w:val="006C7FDA"/>
    <w:rsid w:val="006D05C2"/>
    <w:rsid w:val="006D3843"/>
    <w:rsid w:val="006D3C79"/>
    <w:rsid w:val="006D4E48"/>
    <w:rsid w:val="006D5AFB"/>
    <w:rsid w:val="006E043C"/>
    <w:rsid w:val="006E1316"/>
    <w:rsid w:val="006E1F9B"/>
    <w:rsid w:val="006E2CCE"/>
    <w:rsid w:val="006E403F"/>
    <w:rsid w:val="006E41FE"/>
    <w:rsid w:val="006E41FF"/>
    <w:rsid w:val="006E4B4F"/>
    <w:rsid w:val="006E5B44"/>
    <w:rsid w:val="006F0574"/>
    <w:rsid w:val="006F05D1"/>
    <w:rsid w:val="006F17F7"/>
    <w:rsid w:val="006F3CE4"/>
    <w:rsid w:val="00700B6D"/>
    <w:rsid w:val="007028B0"/>
    <w:rsid w:val="00702BC4"/>
    <w:rsid w:val="007041E9"/>
    <w:rsid w:val="007056E6"/>
    <w:rsid w:val="007066B2"/>
    <w:rsid w:val="00707374"/>
    <w:rsid w:val="0071076B"/>
    <w:rsid w:val="00711746"/>
    <w:rsid w:val="00711A17"/>
    <w:rsid w:val="00712990"/>
    <w:rsid w:val="0071356B"/>
    <w:rsid w:val="00717747"/>
    <w:rsid w:val="00722CB1"/>
    <w:rsid w:val="00723C8F"/>
    <w:rsid w:val="00724B87"/>
    <w:rsid w:val="00724F2E"/>
    <w:rsid w:val="007253D3"/>
    <w:rsid w:val="00727472"/>
    <w:rsid w:val="007302FA"/>
    <w:rsid w:val="00730742"/>
    <w:rsid w:val="007345F5"/>
    <w:rsid w:val="00734779"/>
    <w:rsid w:val="00737A39"/>
    <w:rsid w:val="007402C8"/>
    <w:rsid w:val="00741546"/>
    <w:rsid w:val="007423C0"/>
    <w:rsid w:val="00742556"/>
    <w:rsid w:val="00742FCB"/>
    <w:rsid w:val="00743132"/>
    <w:rsid w:val="00744014"/>
    <w:rsid w:val="0074471A"/>
    <w:rsid w:val="00744B08"/>
    <w:rsid w:val="00746D50"/>
    <w:rsid w:val="00752D51"/>
    <w:rsid w:val="00753CFA"/>
    <w:rsid w:val="0075530E"/>
    <w:rsid w:val="00757D9E"/>
    <w:rsid w:val="00761500"/>
    <w:rsid w:val="00764973"/>
    <w:rsid w:val="00765984"/>
    <w:rsid w:val="00766419"/>
    <w:rsid w:val="00766BF1"/>
    <w:rsid w:val="00767510"/>
    <w:rsid w:val="00770CF5"/>
    <w:rsid w:val="007720CE"/>
    <w:rsid w:val="007741BB"/>
    <w:rsid w:val="0077525D"/>
    <w:rsid w:val="007767BE"/>
    <w:rsid w:val="00776D1F"/>
    <w:rsid w:val="0077746B"/>
    <w:rsid w:val="00780405"/>
    <w:rsid w:val="007806F0"/>
    <w:rsid w:val="007809E7"/>
    <w:rsid w:val="007828A2"/>
    <w:rsid w:val="007844FF"/>
    <w:rsid w:val="0078471B"/>
    <w:rsid w:val="007864F0"/>
    <w:rsid w:val="00787333"/>
    <w:rsid w:val="0078789B"/>
    <w:rsid w:val="00787931"/>
    <w:rsid w:val="00787A4F"/>
    <w:rsid w:val="00792D91"/>
    <w:rsid w:val="00794991"/>
    <w:rsid w:val="00795B31"/>
    <w:rsid w:val="00797934"/>
    <w:rsid w:val="007A04E5"/>
    <w:rsid w:val="007A3803"/>
    <w:rsid w:val="007A4B91"/>
    <w:rsid w:val="007A5721"/>
    <w:rsid w:val="007A57F3"/>
    <w:rsid w:val="007A7BDF"/>
    <w:rsid w:val="007A7C6A"/>
    <w:rsid w:val="007B0EB7"/>
    <w:rsid w:val="007B104D"/>
    <w:rsid w:val="007B23EF"/>
    <w:rsid w:val="007B4291"/>
    <w:rsid w:val="007B777B"/>
    <w:rsid w:val="007B77F1"/>
    <w:rsid w:val="007B794F"/>
    <w:rsid w:val="007C1350"/>
    <w:rsid w:val="007C1613"/>
    <w:rsid w:val="007C1AD1"/>
    <w:rsid w:val="007C1BEA"/>
    <w:rsid w:val="007C43DE"/>
    <w:rsid w:val="007C4508"/>
    <w:rsid w:val="007C7E76"/>
    <w:rsid w:val="007D17E7"/>
    <w:rsid w:val="007D24B1"/>
    <w:rsid w:val="007D2ED4"/>
    <w:rsid w:val="007D48F9"/>
    <w:rsid w:val="007D56CD"/>
    <w:rsid w:val="007D62EB"/>
    <w:rsid w:val="007D6EB6"/>
    <w:rsid w:val="007D769D"/>
    <w:rsid w:val="007E15B0"/>
    <w:rsid w:val="007E3B15"/>
    <w:rsid w:val="007E453B"/>
    <w:rsid w:val="007E639C"/>
    <w:rsid w:val="007E68D6"/>
    <w:rsid w:val="007E6B02"/>
    <w:rsid w:val="007E756E"/>
    <w:rsid w:val="007F087B"/>
    <w:rsid w:val="007F2204"/>
    <w:rsid w:val="007F2E7B"/>
    <w:rsid w:val="007F358D"/>
    <w:rsid w:val="007F5688"/>
    <w:rsid w:val="007F5A83"/>
    <w:rsid w:val="007F7D3D"/>
    <w:rsid w:val="00802438"/>
    <w:rsid w:val="0080249D"/>
    <w:rsid w:val="00803061"/>
    <w:rsid w:val="00804F62"/>
    <w:rsid w:val="00805135"/>
    <w:rsid w:val="008061EC"/>
    <w:rsid w:val="00807C91"/>
    <w:rsid w:val="00811355"/>
    <w:rsid w:val="0081170D"/>
    <w:rsid w:val="00812601"/>
    <w:rsid w:val="00814FEC"/>
    <w:rsid w:val="008203F1"/>
    <w:rsid w:val="00830499"/>
    <w:rsid w:val="008340DB"/>
    <w:rsid w:val="00834ED6"/>
    <w:rsid w:val="008408E6"/>
    <w:rsid w:val="0084103C"/>
    <w:rsid w:val="00841FB7"/>
    <w:rsid w:val="00842333"/>
    <w:rsid w:val="00844746"/>
    <w:rsid w:val="00844C8A"/>
    <w:rsid w:val="008455E8"/>
    <w:rsid w:val="00845FD7"/>
    <w:rsid w:val="00846917"/>
    <w:rsid w:val="00846979"/>
    <w:rsid w:val="00846C0E"/>
    <w:rsid w:val="00851B08"/>
    <w:rsid w:val="00852433"/>
    <w:rsid w:val="00852FEE"/>
    <w:rsid w:val="008543CA"/>
    <w:rsid w:val="008554AC"/>
    <w:rsid w:val="00857E92"/>
    <w:rsid w:val="00860EF6"/>
    <w:rsid w:val="00862649"/>
    <w:rsid w:val="00873513"/>
    <w:rsid w:val="00876AA1"/>
    <w:rsid w:val="00877F29"/>
    <w:rsid w:val="00880933"/>
    <w:rsid w:val="00884C18"/>
    <w:rsid w:val="00884FFA"/>
    <w:rsid w:val="0088542C"/>
    <w:rsid w:val="00887029"/>
    <w:rsid w:val="00887170"/>
    <w:rsid w:val="00890CE0"/>
    <w:rsid w:val="00892657"/>
    <w:rsid w:val="008927BA"/>
    <w:rsid w:val="008931A4"/>
    <w:rsid w:val="008943E3"/>
    <w:rsid w:val="00894BBF"/>
    <w:rsid w:val="00895D05"/>
    <w:rsid w:val="0089658D"/>
    <w:rsid w:val="008A25B9"/>
    <w:rsid w:val="008A3670"/>
    <w:rsid w:val="008A7ADF"/>
    <w:rsid w:val="008B0352"/>
    <w:rsid w:val="008B06D3"/>
    <w:rsid w:val="008B2B73"/>
    <w:rsid w:val="008B30AD"/>
    <w:rsid w:val="008B4AA4"/>
    <w:rsid w:val="008B7FE3"/>
    <w:rsid w:val="008C3599"/>
    <w:rsid w:val="008C402C"/>
    <w:rsid w:val="008C4819"/>
    <w:rsid w:val="008C5CB5"/>
    <w:rsid w:val="008C607E"/>
    <w:rsid w:val="008C71F6"/>
    <w:rsid w:val="008D214F"/>
    <w:rsid w:val="008D41AE"/>
    <w:rsid w:val="008D5E48"/>
    <w:rsid w:val="008E0186"/>
    <w:rsid w:val="008E28B8"/>
    <w:rsid w:val="008E2DCE"/>
    <w:rsid w:val="008E2F31"/>
    <w:rsid w:val="008E4969"/>
    <w:rsid w:val="008E5136"/>
    <w:rsid w:val="008F0B5D"/>
    <w:rsid w:val="008F2B72"/>
    <w:rsid w:val="008F7CE7"/>
    <w:rsid w:val="008F7E95"/>
    <w:rsid w:val="009004B8"/>
    <w:rsid w:val="009004D6"/>
    <w:rsid w:val="00901C7D"/>
    <w:rsid w:val="009029C7"/>
    <w:rsid w:val="009070E4"/>
    <w:rsid w:val="00912103"/>
    <w:rsid w:val="00912E4F"/>
    <w:rsid w:val="00914094"/>
    <w:rsid w:val="00915207"/>
    <w:rsid w:val="0091521F"/>
    <w:rsid w:val="00916B8E"/>
    <w:rsid w:val="0091708C"/>
    <w:rsid w:val="009175B5"/>
    <w:rsid w:val="00917BF4"/>
    <w:rsid w:val="009200EB"/>
    <w:rsid w:val="00920676"/>
    <w:rsid w:val="0092109E"/>
    <w:rsid w:val="00921B5A"/>
    <w:rsid w:val="00922272"/>
    <w:rsid w:val="009236E0"/>
    <w:rsid w:val="00925317"/>
    <w:rsid w:val="0092558A"/>
    <w:rsid w:val="009264F4"/>
    <w:rsid w:val="009311CB"/>
    <w:rsid w:val="0093163A"/>
    <w:rsid w:val="009329D6"/>
    <w:rsid w:val="00932A69"/>
    <w:rsid w:val="009434DE"/>
    <w:rsid w:val="009438EE"/>
    <w:rsid w:val="00943F5F"/>
    <w:rsid w:val="009443F2"/>
    <w:rsid w:val="0094557D"/>
    <w:rsid w:val="00945C75"/>
    <w:rsid w:val="0094603F"/>
    <w:rsid w:val="00946AD3"/>
    <w:rsid w:val="00947D4B"/>
    <w:rsid w:val="00950533"/>
    <w:rsid w:val="00951BB3"/>
    <w:rsid w:val="009522C7"/>
    <w:rsid w:val="00953DCF"/>
    <w:rsid w:val="009557E6"/>
    <w:rsid w:val="009568A2"/>
    <w:rsid w:val="00957B2C"/>
    <w:rsid w:val="00960366"/>
    <w:rsid w:val="009615DC"/>
    <w:rsid w:val="00961AF1"/>
    <w:rsid w:val="009678FC"/>
    <w:rsid w:val="00970DB0"/>
    <w:rsid w:val="0097127D"/>
    <w:rsid w:val="009714E4"/>
    <w:rsid w:val="00973BAF"/>
    <w:rsid w:val="009753D4"/>
    <w:rsid w:val="00976E7B"/>
    <w:rsid w:val="0098004A"/>
    <w:rsid w:val="0098436A"/>
    <w:rsid w:val="009855BB"/>
    <w:rsid w:val="009870E6"/>
    <w:rsid w:val="0099100C"/>
    <w:rsid w:val="00991E0E"/>
    <w:rsid w:val="00992247"/>
    <w:rsid w:val="009925D8"/>
    <w:rsid w:val="00992634"/>
    <w:rsid w:val="00995C87"/>
    <w:rsid w:val="00996AB0"/>
    <w:rsid w:val="009A0191"/>
    <w:rsid w:val="009A20EC"/>
    <w:rsid w:val="009A2289"/>
    <w:rsid w:val="009B3F4F"/>
    <w:rsid w:val="009B498A"/>
    <w:rsid w:val="009B5076"/>
    <w:rsid w:val="009B5995"/>
    <w:rsid w:val="009C120A"/>
    <w:rsid w:val="009C4457"/>
    <w:rsid w:val="009C4C77"/>
    <w:rsid w:val="009C549A"/>
    <w:rsid w:val="009C6DF4"/>
    <w:rsid w:val="009D0BFA"/>
    <w:rsid w:val="009D120D"/>
    <w:rsid w:val="009D4006"/>
    <w:rsid w:val="009D4552"/>
    <w:rsid w:val="009D545D"/>
    <w:rsid w:val="009E0183"/>
    <w:rsid w:val="009E6751"/>
    <w:rsid w:val="009E71CD"/>
    <w:rsid w:val="009E7A52"/>
    <w:rsid w:val="009E7F73"/>
    <w:rsid w:val="009F0056"/>
    <w:rsid w:val="009F291A"/>
    <w:rsid w:val="009F3712"/>
    <w:rsid w:val="009F38FB"/>
    <w:rsid w:val="009F44F5"/>
    <w:rsid w:val="009F45DF"/>
    <w:rsid w:val="009F5864"/>
    <w:rsid w:val="009F682A"/>
    <w:rsid w:val="009F7D2F"/>
    <w:rsid w:val="00A0149D"/>
    <w:rsid w:val="00A039E5"/>
    <w:rsid w:val="00A04B7E"/>
    <w:rsid w:val="00A0539B"/>
    <w:rsid w:val="00A065FC"/>
    <w:rsid w:val="00A07E14"/>
    <w:rsid w:val="00A13FEF"/>
    <w:rsid w:val="00A22556"/>
    <w:rsid w:val="00A26CA8"/>
    <w:rsid w:val="00A27979"/>
    <w:rsid w:val="00A33B1E"/>
    <w:rsid w:val="00A3567E"/>
    <w:rsid w:val="00A36F31"/>
    <w:rsid w:val="00A3731C"/>
    <w:rsid w:val="00A3767F"/>
    <w:rsid w:val="00A41106"/>
    <w:rsid w:val="00A415B4"/>
    <w:rsid w:val="00A41677"/>
    <w:rsid w:val="00A43805"/>
    <w:rsid w:val="00A4662D"/>
    <w:rsid w:val="00A46D66"/>
    <w:rsid w:val="00A518B2"/>
    <w:rsid w:val="00A51CCC"/>
    <w:rsid w:val="00A55D54"/>
    <w:rsid w:val="00A5665D"/>
    <w:rsid w:val="00A57CCF"/>
    <w:rsid w:val="00A60568"/>
    <w:rsid w:val="00A60B35"/>
    <w:rsid w:val="00A6279C"/>
    <w:rsid w:val="00A6419D"/>
    <w:rsid w:val="00A64EAD"/>
    <w:rsid w:val="00A653E7"/>
    <w:rsid w:val="00A655A0"/>
    <w:rsid w:val="00A6651C"/>
    <w:rsid w:val="00A67E2D"/>
    <w:rsid w:val="00A70091"/>
    <w:rsid w:val="00A70E66"/>
    <w:rsid w:val="00A74A89"/>
    <w:rsid w:val="00A762F8"/>
    <w:rsid w:val="00A770E5"/>
    <w:rsid w:val="00A77531"/>
    <w:rsid w:val="00A77D61"/>
    <w:rsid w:val="00A77E5F"/>
    <w:rsid w:val="00A81246"/>
    <w:rsid w:val="00A86716"/>
    <w:rsid w:val="00A91B32"/>
    <w:rsid w:val="00A932DD"/>
    <w:rsid w:val="00A9629B"/>
    <w:rsid w:val="00A97813"/>
    <w:rsid w:val="00A97FF6"/>
    <w:rsid w:val="00AA42B0"/>
    <w:rsid w:val="00AA58E3"/>
    <w:rsid w:val="00AB00A7"/>
    <w:rsid w:val="00AB1C74"/>
    <w:rsid w:val="00AB1E36"/>
    <w:rsid w:val="00AB24BC"/>
    <w:rsid w:val="00AC1359"/>
    <w:rsid w:val="00AC5EE5"/>
    <w:rsid w:val="00AD0EEB"/>
    <w:rsid w:val="00AD285D"/>
    <w:rsid w:val="00AD3597"/>
    <w:rsid w:val="00AD4257"/>
    <w:rsid w:val="00AD463E"/>
    <w:rsid w:val="00AD5726"/>
    <w:rsid w:val="00AD68BB"/>
    <w:rsid w:val="00AD6F73"/>
    <w:rsid w:val="00AE1AE8"/>
    <w:rsid w:val="00AE31D9"/>
    <w:rsid w:val="00AE4692"/>
    <w:rsid w:val="00AE470F"/>
    <w:rsid w:val="00AE4FF9"/>
    <w:rsid w:val="00AE7571"/>
    <w:rsid w:val="00AE76B6"/>
    <w:rsid w:val="00AE7A79"/>
    <w:rsid w:val="00AF1E7A"/>
    <w:rsid w:val="00AF29F8"/>
    <w:rsid w:val="00AF4D8B"/>
    <w:rsid w:val="00AF5618"/>
    <w:rsid w:val="00AF6391"/>
    <w:rsid w:val="00AF6B85"/>
    <w:rsid w:val="00B00A76"/>
    <w:rsid w:val="00B0133C"/>
    <w:rsid w:val="00B0472C"/>
    <w:rsid w:val="00B05512"/>
    <w:rsid w:val="00B06BCD"/>
    <w:rsid w:val="00B0733F"/>
    <w:rsid w:val="00B10F4D"/>
    <w:rsid w:val="00B11602"/>
    <w:rsid w:val="00B11638"/>
    <w:rsid w:val="00B11A1D"/>
    <w:rsid w:val="00B16090"/>
    <w:rsid w:val="00B174C1"/>
    <w:rsid w:val="00B17E09"/>
    <w:rsid w:val="00B2017A"/>
    <w:rsid w:val="00B274C9"/>
    <w:rsid w:val="00B31817"/>
    <w:rsid w:val="00B320EE"/>
    <w:rsid w:val="00B322E7"/>
    <w:rsid w:val="00B33E57"/>
    <w:rsid w:val="00B3719F"/>
    <w:rsid w:val="00B3736F"/>
    <w:rsid w:val="00B37808"/>
    <w:rsid w:val="00B42BC6"/>
    <w:rsid w:val="00B4580D"/>
    <w:rsid w:val="00B45BDF"/>
    <w:rsid w:val="00B46508"/>
    <w:rsid w:val="00B47999"/>
    <w:rsid w:val="00B507FC"/>
    <w:rsid w:val="00B50B1C"/>
    <w:rsid w:val="00B516B2"/>
    <w:rsid w:val="00B53939"/>
    <w:rsid w:val="00B539A4"/>
    <w:rsid w:val="00B55714"/>
    <w:rsid w:val="00B5632D"/>
    <w:rsid w:val="00B57E0D"/>
    <w:rsid w:val="00B60355"/>
    <w:rsid w:val="00B61BBC"/>
    <w:rsid w:val="00B62B81"/>
    <w:rsid w:val="00B62E8B"/>
    <w:rsid w:val="00B70520"/>
    <w:rsid w:val="00B71A8A"/>
    <w:rsid w:val="00B72284"/>
    <w:rsid w:val="00B766C6"/>
    <w:rsid w:val="00B76791"/>
    <w:rsid w:val="00B771CC"/>
    <w:rsid w:val="00B778F5"/>
    <w:rsid w:val="00B77980"/>
    <w:rsid w:val="00B8012F"/>
    <w:rsid w:val="00B81E64"/>
    <w:rsid w:val="00B84A73"/>
    <w:rsid w:val="00B86833"/>
    <w:rsid w:val="00B86C8F"/>
    <w:rsid w:val="00B870B0"/>
    <w:rsid w:val="00B875D8"/>
    <w:rsid w:val="00B87FA0"/>
    <w:rsid w:val="00B9367B"/>
    <w:rsid w:val="00B93F68"/>
    <w:rsid w:val="00B9688A"/>
    <w:rsid w:val="00B973A4"/>
    <w:rsid w:val="00BA4881"/>
    <w:rsid w:val="00BA49FC"/>
    <w:rsid w:val="00BA4B2A"/>
    <w:rsid w:val="00BA56B7"/>
    <w:rsid w:val="00BA622E"/>
    <w:rsid w:val="00BA6E53"/>
    <w:rsid w:val="00BA7C93"/>
    <w:rsid w:val="00BB0145"/>
    <w:rsid w:val="00BB185F"/>
    <w:rsid w:val="00BB2AAF"/>
    <w:rsid w:val="00BB44E5"/>
    <w:rsid w:val="00BB4B63"/>
    <w:rsid w:val="00BB4EFF"/>
    <w:rsid w:val="00BC2A15"/>
    <w:rsid w:val="00BC2B7A"/>
    <w:rsid w:val="00BC330F"/>
    <w:rsid w:val="00BC34D4"/>
    <w:rsid w:val="00BC34D5"/>
    <w:rsid w:val="00BC3519"/>
    <w:rsid w:val="00BC425B"/>
    <w:rsid w:val="00BC4F6D"/>
    <w:rsid w:val="00BC5FE8"/>
    <w:rsid w:val="00BD490B"/>
    <w:rsid w:val="00BD4A0A"/>
    <w:rsid w:val="00BD5092"/>
    <w:rsid w:val="00BD52DB"/>
    <w:rsid w:val="00BE2E24"/>
    <w:rsid w:val="00BE538A"/>
    <w:rsid w:val="00BE549F"/>
    <w:rsid w:val="00BE5FF7"/>
    <w:rsid w:val="00BE6589"/>
    <w:rsid w:val="00BE72FD"/>
    <w:rsid w:val="00BF0CDC"/>
    <w:rsid w:val="00BF1699"/>
    <w:rsid w:val="00BF2903"/>
    <w:rsid w:val="00BF6877"/>
    <w:rsid w:val="00C0015A"/>
    <w:rsid w:val="00C00E74"/>
    <w:rsid w:val="00C00F33"/>
    <w:rsid w:val="00C00F81"/>
    <w:rsid w:val="00C010F4"/>
    <w:rsid w:val="00C01197"/>
    <w:rsid w:val="00C02FA3"/>
    <w:rsid w:val="00C04038"/>
    <w:rsid w:val="00C04496"/>
    <w:rsid w:val="00C051AC"/>
    <w:rsid w:val="00C057C0"/>
    <w:rsid w:val="00C06154"/>
    <w:rsid w:val="00C064E5"/>
    <w:rsid w:val="00C07D2D"/>
    <w:rsid w:val="00C12851"/>
    <w:rsid w:val="00C130FB"/>
    <w:rsid w:val="00C13CE1"/>
    <w:rsid w:val="00C2007B"/>
    <w:rsid w:val="00C22D9B"/>
    <w:rsid w:val="00C23E39"/>
    <w:rsid w:val="00C24B27"/>
    <w:rsid w:val="00C24F06"/>
    <w:rsid w:val="00C2665B"/>
    <w:rsid w:val="00C301A3"/>
    <w:rsid w:val="00C31BF5"/>
    <w:rsid w:val="00C33431"/>
    <w:rsid w:val="00C33457"/>
    <w:rsid w:val="00C33D8F"/>
    <w:rsid w:val="00C34FF5"/>
    <w:rsid w:val="00C368A7"/>
    <w:rsid w:val="00C369EE"/>
    <w:rsid w:val="00C410CF"/>
    <w:rsid w:val="00C41882"/>
    <w:rsid w:val="00C4506D"/>
    <w:rsid w:val="00C46F04"/>
    <w:rsid w:val="00C47001"/>
    <w:rsid w:val="00C52597"/>
    <w:rsid w:val="00C53D7D"/>
    <w:rsid w:val="00C53D7F"/>
    <w:rsid w:val="00C548F9"/>
    <w:rsid w:val="00C550A5"/>
    <w:rsid w:val="00C56268"/>
    <w:rsid w:val="00C56D63"/>
    <w:rsid w:val="00C605AA"/>
    <w:rsid w:val="00C60DD0"/>
    <w:rsid w:val="00C668F3"/>
    <w:rsid w:val="00C676F4"/>
    <w:rsid w:val="00C677C9"/>
    <w:rsid w:val="00C71433"/>
    <w:rsid w:val="00C725FE"/>
    <w:rsid w:val="00C74E53"/>
    <w:rsid w:val="00C764DE"/>
    <w:rsid w:val="00C773EF"/>
    <w:rsid w:val="00C77AAC"/>
    <w:rsid w:val="00C814B0"/>
    <w:rsid w:val="00C818E7"/>
    <w:rsid w:val="00C84307"/>
    <w:rsid w:val="00C85957"/>
    <w:rsid w:val="00C910C6"/>
    <w:rsid w:val="00C915DC"/>
    <w:rsid w:val="00C9190C"/>
    <w:rsid w:val="00C92F24"/>
    <w:rsid w:val="00C939A0"/>
    <w:rsid w:val="00C9465B"/>
    <w:rsid w:val="00C946CD"/>
    <w:rsid w:val="00C97D63"/>
    <w:rsid w:val="00CA0D5D"/>
    <w:rsid w:val="00CA19A5"/>
    <w:rsid w:val="00CA384A"/>
    <w:rsid w:val="00CA41A6"/>
    <w:rsid w:val="00CA556B"/>
    <w:rsid w:val="00CA5B5E"/>
    <w:rsid w:val="00CA5D1B"/>
    <w:rsid w:val="00CA5E08"/>
    <w:rsid w:val="00CA6D83"/>
    <w:rsid w:val="00CA7260"/>
    <w:rsid w:val="00CB7E98"/>
    <w:rsid w:val="00CC0CC9"/>
    <w:rsid w:val="00CC2763"/>
    <w:rsid w:val="00CC5768"/>
    <w:rsid w:val="00CC5DB2"/>
    <w:rsid w:val="00CC704C"/>
    <w:rsid w:val="00CD0090"/>
    <w:rsid w:val="00CD0544"/>
    <w:rsid w:val="00CD3C68"/>
    <w:rsid w:val="00CD3EFB"/>
    <w:rsid w:val="00CD43DC"/>
    <w:rsid w:val="00CD51EB"/>
    <w:rsid w:val="00CD6F7C"/>
    <w:rsid w:val="00CD7D75"/>
    <w:rsid w:val="00CE1D2C"/>
    <w:rsid w:val="00CE5296"/>
    <w:rsid w:val="00CE5D52"/>
    <w:rsid w:val="00CE7E13"/>
    <w:rsid w:val="00CF09B6"/>
    <w:rsid w:val="00CF1123"/>
    <w:rsid w:val="00CF1BB8"/>
    <w:rsid w:val="00CF20CD"/>
    <w:rsid w:val="00CF33E0"/>
    <w:rsid w:val="00CF536A"/>
    <w:rsid w:val="00CF5A55"/>
    <w:rsid w:val="00CF660A"/>
    <w:rsid w:val="00CF6B56"/>
    <w:rsid w:val="00CF7D44"/>
    <w:rsid w:val="00D02024"/>
    <w:rsid w:val="00D022AE"/>
    <w:rsid w:val="00D0324A"/>
    <w:rsid w:val="00D04333"/>
    <w:rsid w:val="00D04B27"/>
    <w:rsid w:val="00D06C08"/>
    <w:rsid w:val="00D10CBC"/>
    <w:rsid w:val="00D11938"/>
    <w:rsid w:val="00D1317E"/>
    <w:rsid w:val="00D13321"/>
    <w:rsid w:val="00D14EDA"/>
    <w:rsid w:val="00D174F1"/>
    <w:rsid w:val="00D20594"/>
    <w:rsid w:val="00D21444"/>
    <w:rsid w:val="00D23309"/>
    <w:rsid w:val="00D235F2"/>
    <w:rsid w:val="00D2480F"/>
    <w:rsid w:val="00D25F0A"/>
    <w:rsid w:val="00D278FB"/>
    <w:rsid w:val="00D30E70"/>
    <w:rsid w:val="00D325D3"/>
    <w:rsid w:val="00D33457"/>
    <w:rsid w:val="00D34F28"/>
    <w:rsid w:val="00D35E9F"/>
    <w:rsid w:val="00D3645B"/>
    <w:rsid w:val="00D42CD0"/>
    <w:rsid w:val="00D449D2"/>
    <w:rsid w:val="00D456BC"/>
    <w:rsid w:val="00D45F4F"/>
    <w:rsid w:val="00D514DF"/>
    <w:rsid w:val="00D52CF5"/>
    <w:rsid w:val="00D5403E"/>
    <w:rsid w:val="00D54848"/>
    <w:rsid w:val="00D55CCF"/>
    <w:rsid w:val="00D56A41"/>
    <w:rsid w:val="00D611E3"/>
    <w:rsid w:val="00D63F7B"/>
    <w:rsid w:val="00D64688"/>
    <w:rsid w:val="00D653DC"/>
    <w:rsid w:val="00D66B4A"/>
    <w:rsid w:val="00D67818"/>
    <w:rsid w:val="00D71292"/>
    <w:rsid w:val="00D72EE9"/>
    <w:rsid w:val="00D7371E"/>
    <w:rsid w:val="00D77B67"/>
    <w:rsid w:val="00D8153D"/>
    <w:rsid w:val="00D84952"/>
    <w:rsid w:val="00D8526E"/>
    <w:rsid w:val="00D86394"/>
    <w:rsid w:val="00D86397"/>
    <w:rsid w:val="00D87B3B"/>
    <w:rsid w:val="00D9079A"/>
    <w:rsid w:val="00D90D3E"/>
    <w:rsid w:val="00D91589"/>
    <w:rsid w:val="00D927B3"/>
    <w:rsid w:val="00D9365E"/>
    <w:rsid w:val="00D947A1"/>
    <w:rsid w:val="00D94E45"/>
    <w:rsid w:val="00D952DD"/>
    <w:rsid w:val="00D958A1"/>
    <w:rsid w:val="00D960B1"/>
    <w:rsid w:val="00D97669"/>
    <w:rsid w:val="00DA0839"/>
    <w:rsid w:val="00DA11C7"/>
    <w:rsid w:val="00DA1AD7"/>
    <w:rsid w:val="00DA310A"/>
    <w:rsid w:val="00DA3BE7"/>
    <w:rsid w:val="00DA53A8"/>
    <w:rsid w:val="00DA5589"/>
    <w:rsid w:val="00DA602C"/>
    <w:rsid w:val="00DB1447"/>
    <w:rsid w:val="00DB3099"/>
    <w:rsid w:val="00DB370E"/>
    <w:rsid w:val="00DB4584"/>
    <w:rsid w:val="00DB5432"/>
    <w:rsid w:val="00DB594F"/>
    <w:rsid w:val="00DB68E5"/>
    <w:rsid w:val="00DC1A6C"/>
    <w:rsid w:val="00DC2BED"/>
    <w:rsid w:val="00DC411A"/>
    <w:rsid w:val="00DD0281"/>
    <w:rsid w:val="00DD0726"/>
    <w:rsid w:val="00DD0B4D"/>
    <w:rsid w:val="00DD1E3B"/>
    <w:rsid w:val="00DD25BD"/>
    <w:rsid w:val="00DD2A3C"/>
    <w:rsid w:val="00DD2BB6"/>
    <w:rsid w:val="00DD4AF8"/>
    <w:rsid w:val="00DE1089"/>
    <w:rsid w:val="00DE31EF"/>
    <w:rsid w:val="00DE4291"/>
    <w:rsid w:val="00DE5ADB"/>
    <w:rsid w:val="00DF12E0"/>
    <w:rsid w:val="00DF1650"/>
    <w:rsid w:val="00DF1DFA"/>
    <w:rsid w:val="00DF5C22"/>
    <w:rsid w:val="00DF60C8"/>
    <w:rsid w:val="00DF6ABD"/>
    <w:rsid w:val="00E0110C"/>
    <w:rsid w:val="00E02293"/>
    <w:rsid w:val="00E03496"/>
    <w:rsid w:val="00E043F0"/>
    <w:rsid w:val="00E04B5C"/>
    <w:rsid w:val="00E11030"/>
    <w:rsid w:val="00E11548"/>
    <w:rsid w:val="00E13A8B"/>
    <w:rsid w:val="00E13FD0"/>
    <w:rsid w:val="00E17986"/>
    <w:rsid w:val="00E17DFC"/>
    <w:rsid w:val="00E207D5"/>
    <w:rsid w:val="00E222CE"/>
    <w:rsid w:val="00E240DF"/>
    <w:rsid w:val="00E24717"/>
    <w:rsid w:val="00E31732"/>
    <w:rsid w:val="00E31E8B"/>
    <w:rsid w:val="00E31F88"/>
    <w:rsid w:val="00E33939"/>
    <w:rsid w:val="00E347DB"/>
    <w:rsid w:val="00E3700B"/>
    <w:rsid w:val="00E403AD"/>
    <w:rsid w:val="00E41054"/>
    <w:rsid w:val="00E412F2"/>
    <w:rsid w:val="00E4328D"/>
    <w:rsid w:val="00E43F64"/>
    <w:rsid w:val="00E459E9"/>
    <w:rsid w:val="00E45BF6"/>
    <w:rsid w:val="00E46F5F"/>
    <w:rsid w:val="00E47643"/>
    <w:rsid w:val="00E50F8C"/>
    <w:rsid w:val="00E511BC"/>
    <w:rsid w:val="00E52BDA"/>
    <w:rsid w:val="00E5378C"/>
    <w:rsid w:val="00E55FDE"/>
    <w:rsid w:val="00E57A54"/>
    <w:rsid w:val="00E60A65"/>
    <w:rsid w:val="00E61744"/>
    <w:rsid w:val="00E62184"/>
    <w:rsid w:val="00E64265"/>
    <w:rsid w:val="00E64F96"/>
    <w:rsid w:val="00E6562D"/>
    <w:rsid w:val="00E65D99"/>
    <w:rsid w:val="00E6646E"/>
    <w:rsid w:val="00E67074"/>
    <w:rsid w:val="00E717C2"/>
    <w:rsid w:val="00E72057"/>
    <w:rsid w:val="00E740DB"/>
    <w:rsid w:val="00E74C7C"/>
    <w:rsid w:val="00E75974"/>
    <w:rsid w:val="00E75DE7"/>
    <w:rsid w:val="00E772CF"/>
    <w:rsid w:val="00E80CF2"/>
    <w:rsid w:val="00E80DC0"/>
    <w:rsid w:val="00E877F6"/>
    <w:rsid w:val="00E94179"/>
    <w:rsid w:val="00E944D4"/>
    <w:rsid w:val="00E957CC"/>
    <w:rsid w:val="00E97AB8"/>
    <w:rsid w:val="00EA2956"/>
    <w:rsid w:val="00EA29A9"/>
    <w:rsid w:val="00EA4DCF"/>
    <w:rsid w:val="00EA50BB"/>
    <w:rsid w:val="00EA62C5"/>
    <w:rsid w:val="00EA6CFC"/>
    <w:rsid w:val="00EA7835"/>
    <w:rsid w:val="00EA7A1E"/>
    <w:rsid w:val="00EB1CFC"/>
    <w:rsid w:val="00EC1705"/>
    <w:rsid w:val="00EC1EC0"/>
    <w:rsid w:val="00EC535E"/>
    <w:rsid w:val="00EC6662"/>
    <w:rsid w:val="00EC78EE"/>
    <w:rsid w:val="00EC78F7"/>
    <w:rsid w:val="00EC7F24"/>
    <w:rsid w:val="00ED2D89"/>
    <w:rsid w:val="00ED4C03"/>
    <w:rsid w:val="00EE0F20"/>
    <w:rsid w:val="00EE15AD"/>
    <w:rsid w:val="00EE2727"/>
    <w:rsid w:val="00EE39AB"/>
    <w:rsid w:val="00EE3EA2"/>
    <w:rsid w:val="00EE5367"/>
    <w:rsid w:val="00EE6ED6"/>
    <w:rsid w:val="00EE7E66"/>
    <w:rsid w:val="00EF17AC"/>
    <w:rsid w:val="00EF4BBC"/>
    <w:rsid w:val="00EF56EC"/>
    <w:rsid w:val="00EF6764"/>
    <w:rsid w:val="00F00E3B"/>
    <w:rsid w:val="00F041AE"/>
    <w:rsid w:val="00F064E8"/>
    <w:rsid w:val="00F071D4"/>
    <w:rsid w:val="00F10455"/>
    <w:rsid w:val="00F107AB"/>
    <w:rsid w:val="00F10D72"/>
    <w:rsid w:val="00F11BC9"/>
    <w:rsid w:val="00F1361F"/>
    <w:rsid w:val="00F13C5E"/>
    <w:rsid w:val="00F140E7"/>
    <w:rsid w:val="00F14630"/>
    <w:rsid w:val="00F16516"/>
    <w:rsid w:val="00F168F6"/>
    <w:rsid w:val="00F23B89"/>
    <w:rsid w:val="00F23D64"/>
    <w:rsid w:val="00F24B20"/>
    <w:rsid w:val="00F253AB"/>
    <w:rsid w:val="00F30145"/>
    <w:rsid w:val="00F30DC3"/>
    <w:rsid w:val="00F312E1"/>
    <w:rsid w:val="00F32093"/>
    <w:rsid w:val="00F3349B"/>
    <w:rsid w:val="00F33BA9"/>
    <w:rsid w:val="00F372DD"/>
    <w:rsid w:val="00F37B7C"/>
    <w:rsid w:val="00F4129C"/>
    <w:rsid w:val="00F5171D"/>
    <w:rsid w:val="00F52416"/>
    <w:rsid w:val="00F52C51"/>
    <w:rsid w:val="00F546B2"/>
    <w:rsid w:val="00F54700"/>
    <w:rsid w:val="00F56339"/>
    <w:rsid w:val="00F60354"/>
    <w:rsid w:val="00F63C76"/>
    <w:rsid w:val="00F64915"/>
    <w:rsid w:val="00F64B8F"/>
    <w:rsid w:val="00F65104"/>
    <w:rsid w:val="00F73AAB"/>
    <w:rsid w:val="00F73CB7"/>
    <w:rsid w:val="00F75DBB"/>
    <w:rsid w:val="00F764B0"/>
    <w:rsid w:val="00F76608"/>
    <w:rsid w:val="00F81606"/>
    <w:rsid w:val="00F84C03"/>
    <w:rsid w:val="00F85946"/>
    <w:rsid w:val="00F879AC"/>
    <w:rsid w:val="00F90171"/>
    <w:rsid w:val="00F928ED"/>
    <w:rsid w:val="00F9313B"/>
    <w:rsid w:val="00F93F8F"/>
    <w:rsid w:val="00F94BA3"/>
    <w:rsid w:val="00F950FD"/>
    <w:rsid w:val="00F97155"/>
    <w:rsid w:val="00FA0187"/>
    <w:rsid w:val="00FA0672"/>
    <w:rsid w:val="00FA0DB2"/>
    <w:rsid w:val="00FA1308"/>
    <w:rsid w:val="00FA3417"/>
    <w:rsid w:val="00FA39AB"/>
    <w:rsid w:val="00FA3FED"/>
    <w:rsid w:val="00FA4DA3"/>
    <w:rsid w:val="00FA541F"/>
    <w:rsid w:val="00FA5929"/>
    <w:rsid w:val="00FA6542"/>
    <w:rsid w:val="00FA65BD"/>
    <w:rsid w:val="00FA769B"/>
    <w:rsid w:val="00FB0ABC"/>
    <w:rsid w:val="00FB1DD4"/>
    <w:rsid w:val="00FB29A6"/>
    <w:rsid w:val="00FB2E17"/>
    <w:rsid w:val="00FB3478"/>
    <w:rsid w:val="00FB5234"/>
    <w:rsid w:val="00FB6197"/>
    <w:rsid w:val="00FB6234"/>
    <w:rsid w:val="00FB696B"/>
    <w:rsid w:val="00FC07A3"/>
    <w:rsid w:val="00FC0B73"/>
    <w:rsid w:val="00FC2CA4"/>
    <w:rsid w:val="00FC3086"/>
    <w:rsid w:val="00FC318A"/>
    <w:rsid w:val="00FC4E69"/>
    <w:rsid w:val="00FC7FE5"/>
    <w:rsid w:val="00FD0819"/>
    <w:rsid w:val="00FD29EE"/>
    <w:rsid w:val="00FD4434"/>
    <w:rsid w:val="00FD46DB"/>
    <w:rsid w:val="00FD5C50"/>
    <w:rsid w:val="00FD652D"/>
    <w:rsid w:val="00FD7CF8"/>
    <w:rsid w:val="00FE05BA"/>
    <w:rsid w:val="00FE2F46"/>
    <w:rsid w:val="00FE42D6"/>
    <w:rsid w:val="00FE471B"/>
    <w:rsid w:val="00FE4A99"/>
    <w:rsid w:val="00FE5449"/>
    <w:rsid w:val="00FE5D26"/>
    <w:rsid w:val="00FE682A"/>
    <w:rsid w:val="00FE6B1A"/>
    <w:rsid w:val="00FF0A84"/>
    <w:rsid w:val="00FF0ABC"/>
    <w:rsid w:val="00FF38CD"/>
    <w:rsid w:val="00FF4470"/>
    <w:rsid w:val="00FF5405"/>
    <w:rsid w:val="00FF6123"/>
    <w:rsid w:val="00FF73B5"/>
    <w:rsid w:val="00FF7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1EF2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F1EF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3">
    <w:name w:val="heading 3"/>
    <w:basedOn w:val="Normal"/>
    <w:next w:val="Normal"/>
    <w:qFormat/>
    <w:rsid w:val="001F1EF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qFormat/>
    <w:rsid w:val="001F1EF2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1F1EF2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1E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1F1EF2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1F1EF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F1EF2"/>
  </w:style>
  <w:style w:type="paragraph" w:styleId="BalloonText">
    <w:name w:val="Balloon Text"/>
    <w:basedOn w:val="Normal"/>
    <w:link w:val="BalloonTextChar"/>
    <w:rsid w:val="00B507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07F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6154B9"/>
    <w:pPr>
      <w:spacing w:before="100" w:beforeAutospacing="1" w:after="100" w:afterAutospacing="1"/>
    </w:pPr>
    <w:rPr>
      <w:lang w:val="en-ZA"/>
    </w:rPr>
  </w:style>
  <w:style w:type="paragraph" w:styleId="BodyText">
    <w:name w:val="Body Text"/>
    <w:basedOn w:val="Normal"/>
    <w:rsid w:val="00A5665D"/>
    <w:rPr>
      <w:rFonts w:ascii="Verdana" w:hAnsi="Verdana"/>
      <w:sz w:val="20"/>
      <w:lang w:val="en-ZA"/>
    </w:rPr>
  </w:style>
  <w:style w:type="character" w:customStyle="1" w:styleId="Heading5Char">
    <w:name w:val="Heading 5 Char"/>
    <w:basedOn w:val="DefaultParagraphFont"/>
    <w:link w:val="Heading5"/>
    <w:rsid w:val="00076CC5"/>
    <w:rPr>
      <w:rFonts w:ascii="Comic Sans MS" w:hAnsi="Comic Sans MS"/>
      <w:b/>
      <w:bCs/>
      <w:i/>
      <w:iCs/>
      <w:sz w:val="26"/>
      <w:szCs w:val="26"/>
      <w:lang w:val="af-ZA" w:eastAsia="en-US"/>
    </w:rPr>
  </w:style>
  <w:style w:type="paragraph" w:styleId="ListParagraph">
    <w:name w:val="List Paragraph"/>
    <w:basedOn w:val="Normal"/>
    <w:uiPriority w:val="34"/>
    <w:qFormat/>
    <w:rsid w:val="008C40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29D0F-DF15-4F3A-ADAE-6A8DADEB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1859</Words>
  <Characters>10597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03060064</vt:lpstr>
    </vt:vector>
  </TitlesOfParts>
  <Company/>
  <LinksUpToDate>false</LinksUpToDate>
  <CharactersWithSpaces>12432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03060064</dc:title>
  <dc:subject/>
  <dc:creator>exams</dc:creator>
  <cp:keywords/>
  <dc:description/>
  <cp:lastModifiedBy>Question Paper</cp:lastModifiedBy>
  <cp:revision>32</cp:revision>
  <cp:lastPrinted>2010-09-10T08:53:00Z</cp:lastPrinted>
  <dcterms:created xsi:type="dcterms:W3CDTF">2010-07-23T12:16:00Z</dcterms:created>
  <dcterms:modified xsi:type="dcterms:W3CDTF">2010-09-10T08:54:00Z</dcterms:modified>
</cp:coreProperties>
</file>