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C5" w:rsidRPr="008510D1" w:rsidRDefault="004065A1" w:rsidP="00076CC5">
      <w:pPr>
        <w:tabs>
          <w:tab w:val="left" w:pos="0"/>
          <w:tab w:val="left" w:pos="3828"/>
        </w:tabs>
        <w:ind w:firstLine="1843"/>
        <w:rPr>
          <w:rFonts w:ascii="Arial" w:hAnsi="Arial" w:cs="Arial"/>
          <w:lang w:val="en-GB"/>
        </w:rPr>
      </w:pPr>
      <w:r w:rsidRPr="008510D1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-69850</wp:posOffset>
            </wp:positionV>
            <wp:extent cx="1123950" cy="965200"/>
            <wp:effectExtent l="19050" t="0" r="0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CC5" w:rsidRPr="008510D1">
        <w:rPr>
          <w:rFonts w:ascii="Arial" w:hAnsi="Arial" w:cs="Arial"/>
          <w:lang w:val="en-GB"/>
        </w:rPr>
        <w:t>Province of the</w:t>
      </w:r>
    </w:p>
    <w:p w:rsidR="00076CC5" w:rsidRPr="008510D1" w:rsidRDefault="00076CC5" w:rsidP="00076CC5">
      <w:pPr>
        <w:tabs>
          <w:tab w:val="left" w:pos="0"/>
          <w:tab w:val="left" w:pos="3261"/>
        </w:tabs>
        <w:ind w:firstLine="1843"/>
        <w:rPr>
          <w:rFonts w:ascii="Arial" w:hAnsi="Arial" w:cs="Arial"/>
          <w:b/>
          <w:sz w:val="32"/>
          <w:szCs w:val="32"/>
          <w:u w:val="single"/>
          <w:lang w:val="en-GB"/>
        </w:rPr>
      </w:pPr>
      <w:r w:rsidRPr="008510D1">
        <w:rPr>
          <w:rFonts w:ascii="Arial" w:hAnsi="Arial" w:cs="Arial"/>
          <w:b/>
          <w:sz w:val="32"/>
          <w:szCs w:val="32"/>
          <w:u w:val="single"/>
          <w:lang w:val="en-GB"/>
        </w:rPr>
        <w:t>EASTERN CAPE</w:t>
      </w:r>
    </w:p>
    <w:p w:rsidR="00076CC5" w:rsidRPr="008510D1" w:rsidRDefault="00076CC5" w:rsidP="00076CC5">
      <w:pPr>
        <w:tabs>
          <w:tab w:val="left" w:pos="0"/>
          <w:tab w:val="left" w:pos="1418"/>
          <w:tab w:val="left" w:pos="3261"/>
          <w:tab w:val="right" w:pos="4872"/>
        </w:tabs>
        <w:ind w:firstLine="1843"/>
        <w:rPr>
          <w:rFonts w:ascii="Arial" w:hAnsi="Arial" w:cs="Arial"/>
          <w:lang w:val="en-GB"/>
        </w:rPr>
      </w:pPr>
      <w:r w:rsidRPr="008510D1">
        <w:rPr>
          <w:rFonts w:ascii="Arial" w:hAnsi="Arial" w:cs="Arial"/>
          <w:lang w:val="en-GB"/>
        </w:rPr>
        <w:t>EDUCATION</w:t>
      </w: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8510D1">
        <w:rPr>
          <w:rFonts w:ascii="Arial" w:hAnsi="Arial" w:cs="Arial"/>
          <w:b/>
          <w:sz w:val="36"/>
          <w:szCs w:val="36"/>
          <w:lang w:val="en-GB"/>
        </w:rPr>
        <w:t>NATIONAL</w:t>
      </w:r>
    </w:p>
    <w:p w:rsidR="00076CC5" w:rsidRPr="008510D1" w:rsidRDefault="00076CC5" w:rsidP="00076C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GB"/>
        </w:rPr>
      </w:pPr>
      <w:r w:rsidRPr="008510D1">
        <w:rPr>
          <w:rFonts w:ascii="Arial" w:hAnsi="Arial" w:cs="Arial"/>
          <w:b/>
          <w:sz w:val="36"/>
          <w:szCs w:val="36"/>
          <w:lang w:val="en-GB"/>
        </w:rPr>
        <w:t>SENIOR CERTIFICATE</w:t>
      </w:r>
    </w:p>
    <w:p w:rsidR="00076CC5" w:rsidRPr="008510D1" w:rsidRDefault="00076CC5" w:rsidP="00076CC5">
      <w:pPr>
        <w:ind w:left="2127" w:right="1950"/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jc w:val="center"/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8510D1">
        <w:rPr>
          <w:rFonts w:ascii="Arial" w:hAnsi="Arial" w:cs="Arial"/>
          <w:b/>
          <w:sz w:val="40"/>
          <w:szCs w:val="40"/>
          <w:lang w:val="en-GB"/>
        </w:rPr>
        <w:t>GRADE 11</w:t>
      </w:r>
    </w:p>
    <w:p w:rsidR="00076CC5" w:rsidRPr="008510D1" w:rsidRDefault="00076CC5" w:rsidP="00076CC5">
      <w:pPr>
        <w:jc w:val="center"/>
        <w:rPr>
          <w:rFonts w:ascii="Arial" w:hAnsi="Arial" w:cs="Arial"/>
          <w:lang w:val="en-GB"/>
        </w:rPr>
      </w:pPr>
    </w:p>
    <w:p w:rsidR="00076CC5" w:rsidRDefault="00076CC5" w:rsidP="00076CC5">
      <w:pPr>
        <w:jc w:val="center"/>
        <w:rPr>
          <w:rFonts w:ascii="Arial" w:hAnsi="Arial" w:cs="Arial"/>
          <w:lang w:val="en-GB"/>
        </w:rPr>
      </w:pPr>
    </w:p>
    <w:p w:rsidR="00133434" w:rsidRPr="008510D1" w:rsidRDefault="00133434" w:rsidP="00076CC5">
      <w:pPr>
        <w:jc w:val="center"/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jc w:val="center"/>
        <w:rPr>
          <w:rFonts w:ascii="Arial" w:hAnsi="Arial" w:cs="Arial"/>
          <w:lang w:val="en-GB"/>
        </w:rPr>
      </w:pPr>
    </w:p>
    <w:p w:rsidR="00076CC5" w:rsidRPr="008510D1" w:rsidRDefault="00133434" w:rsidP="00076CC5">
      <w:pPr>
        <w:jc w:val="center"/>
        <w:rPr>
          <w:rFonts w:ascii="Arial" w:hAnsi="Arial" w:cs="Arial"/>
          <w:lang w:val="en-GB"/>
        </w:rPr>
      </w:pPr>
      <w:r w:rsidRPr="008510D1">
        <w:rPr>
          <w:rFonts w:ascii="Arial" w:hAnsi="Arial" w:cs="Arial"/>
          <w:b/>
          <w:sz w:val="40"/>
          <w:szCs w:val="40"/>
          <w:lang w:val="en-GB"/>
        </w:rPr>
        <w:t>NOVEMBER 2010</w:t>
      </w:r>
    </w:p>
    <w:p w:rsidR="00133434" w:rsidRPr="008510D1" w:rsidRDefault="00133434" w:rsidP="00133434">
      <w:pPr>
        <w:jc w:val="center"/>
        <w:rPr>
          <w:rFonts w:ascii="Arial" w:hAnsi="Arial" w:cs="Arial"/>
          <w:lang w:val="en-GB"/>
        </w:rPr>
      </w:pPr>
    </w:p>
    <w:p w:rsidR="00133434" w:rsidRDefault="00133434" w:rsidP="00133434">
      <w:pPr>
        <w:jc w:val="center"/>
        <w:rPr>
          <w:rFonts w:ascii="Arial" w:hAnsi="Arial" w:cs="Arial"/>
          <w:lang w:val="en-GB"/>
        </w:rPr>
      </w:pPr>
    </w:p>
    <w:p w:rsidR="00133434" w:rsidRPr="008510D1" w:rsidRDefault="00133434" w:rsidP="00133434">
      <w:pPr>
        <w:jc w:val="center"/>
        <w:rPr>
          <w:rFonts w:ascii="Arial" w:hAnsi="Arial" w:cs="Arial"/>
          <w:lang w:val="en-GB"/>
        </w:rPr>
      </w:pPr>
    </w:p>
    <w:p w:rsidR="00133434" w:rsidRPr="008510D1" w:rsidRDefault="00133434" w:rsidP="00133434">
      <w:pPr>
        <w:jc w:val="center"/>
        <w:rPr>
          <w:rFonts w:ascii="Arial" w:hAnsi="Arial" w:cs="Arial"/>
          <w:lang w:val="en-GB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5"/>
      </w:tblGrid>
      <w:tr w:rsidR="00076CC5" w:rsidRPr="008510D1" w:rsidTr="00133434">
        <w:trPr>
          <w:trHeight w:val="1123"/>
          <w:jc w:val="center"/>
        </w:trPr>
        <w:tc>
          <w:tcPr>
            <w:tcW w:w="7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CC5" w:rsidRPr="008510D1" w:rsidRDefault="004141FB" w:rsidP="00EB1CF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8510D1">
              <w:rPr>
                <w:rFonts w:ascii="Arial" w:hAnsi="Arial" w:cs="Arial"/>
                <w:b/>
                <w:sz w:val="40"/>
                <w:szCs w:val="40"/>
                <w:lang w:val="en-GB"/>
              </w:rPr>
              <w:t>RELIGIO</w:t>
            </w:r>
            <w:r w:rsidR="002D7607">
              <w:rPr>
                <w:rFonts w:ascii="Arial" w:hAnsi="Arial" w:cs="Arial"/>
                <w:b/>
                <w:sz w:val="40"/>
                <w:szCs w:val="40"/>
                <w:lang w:val="en-GB"/>
              </w:rPr>
              <w:t>N</w:t>
            </w:r>
            <w:r w:rsidRPr="008510D1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 STUDIES</w:t>
            </w:r>
            <w:r w:rsidR="00F76608" w:rsidRPr="008510D1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 P1</w:t>
            </w:r>
          </w:p>
          <w:p w:rsidR="00076CC5" w:rsidRPr="00133434" w:rsidRDefault="00852433" w:rsidP="00EB1CF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8510D1">
              <w:rPr>
                <w:rFonts w:ascii="Arial" w:hAnsi="Arial" w:cs="Arial"/>
                <w:b/>
                <w:sz w:val="40"/>
                <w:szCs w:val="40"/>
                <w:lang w:val="en-GB"/>
              </w:rPr>
              <w:t>MEMORANDUM</w:t>
            </w:r>
          </w:p>
        </w:tc>
      </w:tr>
    </w:tbl>
    <w:p w:rsidR="00076CC5" w:rsidRPr="008510D1" w:rsidRDefault="00076CC5" w:rsidP="00076CC5">
      <w:pPr>
        <w:jc w:val="center"/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jc w:val="center"/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pStyle w:val="Heading5"/>
        <w:spacing w:before="0" w:after="0"/>
        <w:rPr>
          <w:rFonts w:ascii="Arial" w:hAnsi="Arial" w:cs="Arial"/>
          <w:i w:val="0"/>
          <w:sz w:val="24"/>
          <w:szCs w:val="24"/>
          <w:lang w:val="en-GB"/>
        </w:rPr>
      </w:pPr>
    </w:p>
    <w:p w:rsidR="00076CC5" w:rsidRPr="008510D1" w:rsidRDefault="00076CC5" w:rsidP="00076CC5">
      <w:pPr>
        <w:rPr>
          <w:rFonts w:ascii="Arial" w:hAnsi="Arial" w:cs="Arial"/>
          <w:b/>
          <w:lang w:val="en-GB"/>
        </w:rPr>
      </w:pPr>
      <w:r w:rsidRPr="008510D1">
        <w:rPr>
          <w:rFonts w:ascii="Arial" w:hAnsi="Arial" w:cs="Arial"/>
          <w:b/>
          <w:lang w:val="en-GB"/>
        </w:rPr>
        <w:t>MARKS:</w:t>
      </w:r>
      <w:r w:rsidRPr="008510D1">
        <w:rPr>
          <w:rFonts w:ascii="Arial" w:hAnsi="Arial" w:cs="Arial"/>
          <w:b/>
          <w:lang w:val="en-GB"/>
        </w:rPr>
        <w:tab/>
      </w:r>
      <w:r w:rsidR="00F76608" w:rsidRPr="008510D1">
        <w:rPr>
          <w:rFonts w:ascii="Arial" w:hAnsi="Arial" w:cs="Arial"/>
          <w:b/>
          <w:lang w:val="en-ZA"/>
        </w:rPr>
        <w:t>150</w:t>
      </w:r>
    </w:p>
    <w:p w:rsidR="00076CC5" w:rsidRPr="008510D1" w:rsidRDefault="00076CC5" w:rsidP="00076CC5">
      <w:pPr>
        <w:rPr>
          <w:rFonts w:ascii="Arial" w:hAnsi="Arial" w:cs="Arial"/>
          <w:lang w:val="en-GB"/>
        </w:rPr>
      </w:pPr>
    </w:p>
    <w:p w:rsidR="00076CC5" w:rsidRPr="008510D1" w:rsidRDefault="00076CC5" w:rsidP="00076CC5">
      <w:pPr>
        <w:pStyle w:val="Heading7"/>
        <w:spacing w:before="0" w:after="0"/>
        <w:rPr>
          <w:rFonts w:ascii="Arial" w:hAnsi="Arial" w:cs="Arial"/>
          <w:b/>
          <w:sz w:val="22"/>
          <w:szCs w:val="22"/>
          <w:lang w:val="en-GB"/>
        </w:rPr>
      </w:pPr>
    </w:p>
    <w:p w:rsidR="00076CC5" w:rsidRPr="008510D1" w:rsidRDefault="00076CC5" w:rsidP="00076CC5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GB"/>
        </w:rPr>
      </w:pPr>
    </w:p>
    <w:p w:rsidR="00076CC5" w:rsidRPr="008510D1" w:rsidRDefault="00076CC5" w:rsidP="00076CC5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GB"/>
        </w:rPr>
      </w:pPr>
    </w:p>
    <w:p w:rsidR="001F1EF2" w:rsidRPr="008510D1" w:rsidRDefault="001F1EF2" w:rsidP="001F1EF2">
      <w:pPr>
        <w:rPr>
          <w:rFonts w:ascii="Arial" w:hAnsi="Arial" w:cs="Arial"/>
          <w:lang w:val="en-GB"/>
        </w:rPr>
      </w:pPr>
    </w:p>
    <w:p w:rsidR="001F1EF2" w:rsidRPr="008510D1" w:rsidRDefault="001F1EF2" w:rsidP="001F1EF2">
      <w:pPr>
        <w:rPr>
          <w:rFonts w:ascii="Arial" w:hAnsi="Arial" w:cs="Arial"/>
          <w:lang w:val="en-GB"/>
        </w:rPr>
      </w:pPr>
    </w:p>
    <w:p w:rsidR="00852433" w:rsidRDefault="00852433" w:rsidP="001F1EF2">
      <w:pPr>
        <w:rPr>
          <w:rFonts w:ascii="Arial" w:hAnsi="Arial" w:cs="Arial"/>
          <w:lang w:val="en-GB"/>
        </w:rPr>
      </w:pPr>
    </w:p>
    <w:p w:rsidR="00133434" w:rsidRPr="008510D1" w:rsidRDefault="00133434" w:rsidP="001F1EF2">
      <w:pPr>
        <w:rPr>
          <w:rFonts w:ascii="Arial" w:hAnsi="Arial" w:cs="Arial"/>
          <w:lang w:val="en-GB"/>
        </w:rPr>
      </w:pPr>
    </w:p>
    <w:p w:rsidR="00852433" w:rsidRPr="008510D1" w:rsidRDefault="00852433" w:rsidP="001F1EF2">
      <w:pPr>
        <w:rPr>
          <w:rFonts w:ascii="Arial" w:hAnsi="Arial" w:cs="Arial"/>
          <w:lang w:val="en-GB"/>
        </w:rPr>
      </w:pPr>
    </w:p>
    <w:p w:rsidR="00F93F8F" w:rsidRPr="008510D1" w:rsidRDefault="00F93F8F" w:rsidP="00F93F8F">
      <w:pPr>
        <w:rPr>
          <w:rFonts w:ascii="Arial" w:hAnsi="Arial" w:cs="Arial"/>
          <w:lang w:val="en-GB"/>
        </w:rPr>
      </w:pPr>
    </w:p>
    <w:p w:rsidR="00F93F8F" w:rsidRPr="008510D1" w:rsidRDefault="00F93F8F" w:rsidP="00F93F8F">
      <w:pPr>
        <w:rPr>
          <w:rFonts w:ascii="Arial" w:hAnsi="Arial" w:cs="Arial"/>
          <w:lang w:val="en-GB"/>
        </w:rPr>
      </w:pPr>
    </w:p>
    <w:p w:rsidR="001F1EF2" w:rsidRPr="008510D1" w:rsidRDefault="001F1EF2" w:rsidP="00F93F8F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613706" w:rsidRPr="008510D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13706" w:rsidRPr="008510D1" w:rsidRDefault="00613706" w:rsidP="009714E4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613706" w:rsidRPr="008510D1" w:rsidRDefault="00613706" w:rsidP="009714E4">
            <w:pPr>
              <w:jc w:val="center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 xml:space="preserve">This </w:t>
            </w:r>
            <w:r w:rsidR="00852433" w:rsidRPr="008510D1">
              <w:rPr>
                <w:rFonts w:ascii="Arial" w:hAnsi="Arial" w:cs="Arial"/>
                <w:lang w:val="en-GB"/>
              </w:rPr>
              <w:t>memorandum</w:t>
            </w:r>
            <w:r w:rsidR="00BD490B" w:rsidRPr="008510D1">
              <w:rPr>
                <w:rFonts w:ascii="Arial" w:hAnsi="Arial" w:cs="Arial"/>
                <w:lang w:val="en-GB"/>
              </w:rPr>
              <w:t xml:space="preserve"> consists of </w:t>
            </w:r>
            <w:r w:rsidR="008C4200">
              <w:rPr>
                <w:rFonts w:ascii="Arial" w:hAnsi="Arial" w:cs="Arial"/>
                <w:lang w:val="en-GB"/>
              </w:rPr>
              <w:t>10</w:t>
            </w:r>
            <w:r w:rsidRPr="008510D1">
              <w:rPr>
                <w:rFonts w:ascii="Arial" w:hAnsi="Arial" w:cs="Arial"/>
                <w:lang w:val="en-GB"/>
              </w:rPr>
              <w:t xml:space="preserve"> pages</w:t>
            </w:r>
            <w:r w:rsidR="00E04B5C" w:rsidRPr="008510D1">
              <w:rPr>
                <w:rFonts w:ascii="Arial" w:hAnsi="Arial" w:cs="Arial"/>
                <w:lang w:val="en-GB"/>
              </w:rPr>
              <w:t>.</w:t>
            </w:r>
          </w:p>
          <w:p w:rsidR="00613706" w:rsidRPr="008510D1" w:rsidRDefault="00613706" w:rsidP="009714E4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1F1EF2" w:rsidRPr="008510D1" w:rsidRDefault="001F1EF2" w:rsidP="001F1EF2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9F0056" w:rsidRPr="008510D1" w:rsidRDefault="00F93F8F" w:rsidP="00F93F8F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  <w:r w:rsidRPr="008510D1">
        <w:rPr>
          <w:rFonts w:cs="Arial"/>
          <w:lang w:val="en-GB"/>
        </w:rPr>
        <w:br w:type="page"/>
      </w:r>
    </w:p>
    <w:p w:rsidR="00F93F8F" w:rsidRPr="008510D1" w:rsidRDefault="00F93F8F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415"/>
        <w:gridCol w:w="6987"/>
        <w:gridCol w:w="678"/>
      </w:tblGrid>
      <w:tr w:rsidR="002F67A2" w:rsidRPr="008510D1" w:rsidTr="000B6C8B">
        <w:trPr>
          <w:trHeight w:val="189"/>
        </w:trPr>
        <w:tc>
          <w:tcPr>
            <w:tcW w:w="648" w:type="dxa"/>
          </w:tcPr>
          <w:p w:rsidR="002F67A2" w:rsidRPr="008510D1" w:rsidRDefault="002F67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93" w:type="dxa"/>
            <w:gridSpan w:val="2"/>
          </w:tcPr>
          <w:p w:rsidR="002F67A2" w:rsidRPr="008510D1" w:rsidRDefault="002F67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87" w:type="dxa"/>
          </w:tcPr>
          <w:p w:rsidR="002F67A2" w:rsidRPr="008510D1" w:rsidRDefault="002F67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2F67A2" w:rsidRPr="008510D1" w:rsidRDefault="002F67A2" w:rsidP="002F67A2">
            <w:pPr>
              <w:rPr>
                <w:rFonts w:ascii="Arial" w:hAnsi="Arial" w:cs="Arial"/>
                <w:lang w:val="en-GB"/>
              </w:rPr>
            </w:pPr>
          </w:p>
        </w:tc>
      </w:tr>
      <w:tr w:rsidR="00C04038" w:rsidRPr="008510D1" w:rsidTr="004043FB">
        <w:tc>
          <w:tcPr>
            <w:tcW w:w="8928" w:type="dxa"/>
            <w:gridSpan w:val="4"/>
          </w:tcPr>
          <w:p w:rsidR="004043FB" w:rsidRPr="008510D1" w:rsidRDefault="00C04038" w:rsidP="00F32857">
            <w:pPr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SECTION A (COMPULSORY</w:t>
            </w:r>
            <w:r w:rsidR="00D611E3" w:rsidRPr="008510D1">
              <w:rPr>
                <w:rFonts w:ascii="Arial" w:hAnsi="Arial" w:cs="Arial"/>
                <w:b/>
                <w:lang w:val="en-GB"/>
              </w:rPr>
              <w:t>)</w:t>
            </w:r>
          </w:p>
        </w:tc>
        <w:tc>
          <w:tcPr>
            <w:tcW w:w="678" w:type="dxa"/>
          </w:tcPr>
          <w:p w:rsidR="00C04038" w:rsidRPr="008510D1" w:rsidRDefault="00C04038" w:rsidP="001B29E4">
            <w:pPr>
              <w:rPr>
                <w:rFonts w:ascii="Arial" w:hAnsi="Arial" w:cs="Arial"/>
                <w:lang w:val="en-GB"/>
              </w:rPr>
            </w:pPr>
          </w:p>
        </w:tc>
      </w:tr>
      <w:tr w:rsidR="002F67A2" w:rsidRPr="008510D1" w:rsidTr="000B6C8B">
        <w:trPr>
          <w:trHeight w:val="189"/>
        </w:trPr>
        <w:tc>
          <w:tcPr>
            <w:tcW w:w="648" w:type="dxa"/>
          </w:tcPr>
          <w:p w:rsidR="002F67A2" w:rsidRPr="008510D1" w:rsidRDefault="002F67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93" w:type="dxa"/>
            <w:gridSpan w:val="2"/>
          </w:tcPr>
          <w:p w:rsidR="002F67A2" w:rsidRPr="008510D1" w:rsidRDefault="002F67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87" w:type="dxa"/>
          </w:tcPr>
          <w:p w:rsidR="002F67A2" w:rsidRPr="008510D1" w:rsidRDefault="002F67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2F67A2" w:rsidRPr="008510D1" w:rsidRDefault="002F67A2" w:rsidP="002F67A2">
            <w:pPr>
              <w:rPr>
                <w:rFonts w:ascii="Arial" w:hAnsi="Arial" w:cs="Arial"/>
                <w:lang w:val="en-GB"/>
              </w:rPr>
            </w:pPr>
          </w:p>
        </w:tc>
      </w:tr>
      <w:tr w:rsidR="002F67A2" w:rsidRPr="008510D1" w:rsidTr="000B6C8B">
        <w:trPr>
          <w:trHeight w:val="189"/>
        </w:trPr>
        <w:tc>
          <w:tcPr>
            <w:tcW w:w="8928" w:type="dxa"/>
            <w:gridSpan w:val="4"/>
          </w:tcPr>
          <w:p w:rsidR="002F67A2" w:rsidRPr="008510D1" w:rsidRDefault="002F67A2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QUESTION 1</w:t>
            </w:r>
          </w:p>
        </w:tc>
        <w:tc>
          <w:tcPr>
            <w:tcW w:w="678" w:type="dxa"/>
          </w:tcPr>
          <w:p w:rsidR="002F67A2" w:rsidRPr="008510D1" w:rsidRDefault="002F67A2" w:rsidP="002F67A2">
            <w:pPr>
              <w:rPr>
                <w:rFonts w:ascii="Arial" w:hAnsi="Arial" w:cs="Arial"/>
                <w:lang w:val="en-GB"/>
              </w:rPr>
            </w:pPr>
          </w:p>
        </w:tc>
      </w:tr>
      <w:tr w:rsidR="00386A02" w:rsidRPr="008510D1" w:rsidTr="004043FB">
        <w:trPr>
          <w:trHeight w:val="189"/>
        </w:trPr>
        <w:tc>
          <w:tcPr>
            <w:tcW w:w="648" w:type="dxa"/>
          </w:tcPr>
          <w:p w:rsidR="00386A02" w:rsidRPr="008510D1" w:rsidRDefault="00386A0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93" w:type="dxa"/>
            <w:gridSpan w:val="2"/>
          </w:tcPr>
          <w:p w:rsidR="00386A02" w:rsidRPr="008510D1" w:rsidRDefault="00386A0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87" w:type="dxa"/>
          </w:tcPr>
          <w:p w:rsidR="00386A02" w:rsidRPr="008510D1" w:rsidRDefault="00386A0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386A02" w:rsidRPr="008510D1" w:rsidRDefault="00386A02" w:rsidP="001B29E4">
            <w:pPr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1.1.1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Isangoma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tabs>
                <w:tab w:val="left" w:pos="742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852433" w:rsidRPr="008510D1" w:rsidRDefault="00852433" w:rsidP="00852433">
            <w:pPr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1.1.2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Karl Marx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tabs>
                <w:tab w:val="left" w:pos="742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852433" w:rsidRPr="008510D1" w:rsidRDefault="00852433" w:rsidP="00852433">
            <w:pPr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1.1.3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Hinduism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tabs>
                <w:tab w:val="left" w:pos="742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852433" w:rsidRPr="008510D1" w:rsidRDefault="00852433" w:rsidP="00852433">
            <w:pPr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1.1.4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Muhammed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tabs>
                <w:tab w:val="left" w:pos="742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852433" w:rsidRPr="008510D1" w:rsidRDefault="00852433" w:rsidP="00852433">
            <w:pPr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2F67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1.1.5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Judaism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False</w:t>
            </w:r>
          </w:p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Atheism denies the existence of a god.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False</w:t>
            </w:r>
          </w:p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The Jews worship in a Synagogue.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1.2.3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False</w:t>
            </w:r>
          </w:p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South Africa is a secular state.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1.2.4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False</w:t>
            </w:r>
          </w:p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Muhammad is the founder of Islam.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1.2.5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False</w:t>
            </w:r>
          </w:p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Psalm 23 is a parable.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1.3.1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Belief</w:t>
            </w:r>
          </w:p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To believe in someone or something.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1.3.2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Meditation</w:t>
            </w:r>
          </w:p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A wide variety of spiritual exercises or techniques which are undertaken to come to religious (mystical) results.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1.3.3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Halaal</w:t>
            </w:r>
          </w:p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Food that is fit for human consumption under Islamic Law.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1.3.4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tabs>
                <w:tab w:val="left" w:pos="1240"/>
              </w:tabs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Karma</w:t>
            </w:r>
          </w:p>
          <w:p w:rsidR="00852433" w:rsidRPr="008510D1" w:rsidRDefault="00852433" w:rsidP="00F32857">
            <w:pPr>
              <w:tabs>
                <w:tab w:val="left" w:pos="1240"/>
              </w:tabs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The belief that every action has a consequence, which may only show up in a later reincarnation.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1.3.5</w:t>
            </w:r>
          </w:p>
        </w:tc>
        <w:tc>
          <w:tcPr>
            <w:tcW w:w="7402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Monotheism</w:t>
            </w:r>
          </w:p>
          <w:p w:rsidR="00852433" w:rsidRPr="008510D1" w:rsidRDefault="00852433" w:rsidP="00F32857">
            <w:pPr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Belief in one god.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EE3EA2" w:rsidRPr="008510D1" w:rsidRDefault="00EE3EA2">
      <w:r w:rsidRPr="008510D1"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22"/>
        <w:gridCol w:w="545"/>
        <w:gridCol w:w="6804"/>
        <w:gridCol w:w="31"/>
        <w:gridCol w:w="678"/>
      </w:tblGrid>
      <w:tr w:rsidR="00EE3EA2" w:rsidRPr="008510D1" w:rsidTr="00852433">
        <w:tc>
          <w:tcPr>
            <w:tcW w:w="648" w:type="dxa"/>
          </w:tcPr>
          <w:p w:rsidR="00EE3EA2" w:rsidRPr="008510D1" w:rsidRDefault="00EE3E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EE3EA2" w:rsidRPr="008510D1" w:rsidRDefault="00EE3E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EE3EA2" w:rsidRPr="008510D1" w:rsidRDefault="00EE3EA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EE3EA2" w:rsidRPr="008510D1" w:rsidRDefault="00EE3EA2" w:rsidP="00EE3EA2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80405" w:rsidRPr="008510D1" w:rsidTr="00A43805">
        <w:tc>
          <w:tcPr>
            <w:tcW w:w="64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7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1.4.1</w:t>
            </w:r>
          </w:p>
        </w:tc>
        <w:tc>
          <w:tcPr>
            <w:tcW w:w="567" w:type="dxa"/>
            <w:gridSpan w:val="2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6804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</w:rPr>
              <w:t>Star of David</w:t>
            </w:r>
          </w:p>
        </w:tc>
        <w:tc>
          <w:tcPr>
            <w:tcW w:w="709" w:type="dxa"/>
            <w:gridSpan w:val="2"/>
            <w:vAlign w:val="bottom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405" w:rsidRPr="008510D1" w:rsidTr="00A43805">
        <w:tc>
          <w:tcPr>
            <w:tcW w:w="64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1.4.2</w:t>
            </w:r>
          </w:p>
        </w:tc>
        <w:tc>
          <w:tcPr>
            <w:tcW w:w="567" w:type="dxa"/>
            <w:gridSpan w:val="2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6804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</w:rPr>
              <w:t>Clay pot</w:t>
            </w:r>
          </w:p>
        </w:tc>
        <w:tc>
          <w:tcPr>
            <w:tcW w:w="709" w:type="dxa"/>
            <w:gridSpan w:val="2"/>
            <w:vAlign w:val="bottom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405" w:rsidRPr="008510D1" w:rsidTr="00A43805">
        <w:tc>
          <w:tcPr>
            <w:tcW w:w="64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1.4.3</w:t>
            </w:r>
          </w:p>
        </w:tc>
        <w:tc>
          <w:tcPr>
            <w:tcW w:w="567" w:type="dxa"/>
            <w:gridSpan w:val="2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6804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</w:rPr>
              <w:t>Wheel of Dharma</w:t>
            </w:r>
          </w:p>
        </w:tc>
        <w:tc>
          <w:tcPr>
            <w:tcW w:w="709" w:type="dxa"/>
            <w:gridSpan w:val="2"/>
            <w:vAlign w:val="bottom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405" w:rsidRPr="008510D1" w:rsidTr="00A43805">
        <w:tc>
          <w:tcPr>
            <w:tcW w:w="64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1.4.4</w:t>
            </w:r>
          </w:p>
        </w:tc>
        <w:tc>
          <w:tcPr>
            <w:tcW w:w="567" w:type="dxa"/>
            <w:gridSpan w:val="2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6804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Cross</w:t>
            </w:r>
          </w:p>
        </w:tc>
        <w:tc>
          <w:tcPr>
            <w:tcW w:w="709" w:type="dxa"/>
            <w:gridSpan w:val="2"/>
            <w:vAlign w:val="bottom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80405" w:rsidRPr="008510D1" w:rsidTr="00A43805">
        <w:tc>
          <w:tcPr>
            <w:tcW w:w="64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1.4.5</w:t>
            </w:r>
          </w:p>
        </w:tc>
        <w:tc>
          <w:tcPr>
            <w:tcW w:w="567" w:type="dxa"/>
            <w:gridSpan w:val="2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6804" w:type="dxa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</w:rPr>
              <w:t>The Aum sign</w:t>
            </w:r>
          </w:p>
        </w:tc>
        <w:tc>
          <w:tcPr>
            <w:tcW w:w="709" w:type="dxa"/>
            <w:gridSpan w:val="2"/>
            <w:vAlign w:val="bottom"/>
          </w:tcPr>
          <w:p w:rsidR="00780405" w:rsidRPr="008510D1" w:rsidRDefault="00780405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52433" w:rsidRPr="008510D1" w:rsidTr="00852433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8280" w:type="dxa"/>
            <w:gridSpan w:val="5"/>
          </w:tcPr>
          <w:p w:rsidR="008C402C" w:rsidRPr="008510D1" w:rsidRDefault="008C402C" w:rsidP="00F32857">
            <w:pPr>
              <w:pStyle w:val="ListParagraph"/>
              <w:numPr>
                <w:ilvl w:val="0"/>
                <w:numId w:val="5"/>
              </w:numPr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brings together people with common beliefs and interests.</w:t>
            </w:r>
          </w:p>
          <w:p w:rsidR="00B05734" w:rsidRPr="008510D1" w:rsidRDefault="008C402C" w:rsidP="00F32857">
            <w:pPr>
              <w:pStyle w:val="ListParagraph"/>
              <w:numPr>
                <w:ilvl w:val="0"/>
                <w:numId w:val="5"/>
              </w:numPr>
              <w:ind w:left="345" w:hanging="345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It allows them to celebra</w:t>
            </w:r>
            <w:r w:rsidR="00B05734" w:rsidRPr="008510D1">
              <w:rPr>
                <w:rFonts w:ascii="Arial" w:hAnsi="Arial" w:cs="Arial"/>
                <w:lang w:val="en-ZA"/>
              </w:rPr>
              <w:t>te and remember their history.</w:t>
            </w:r>
          </w:p>
          <w:p w:rsidR="00852433" w:rsidRPr="008510D1" w:rsidRDefault="008C402C" w:rsidP="00F32857">
            <w:pPr>
              <w:pStyle w:val="ListParagraph"/>
              <w:numPr>
                <w:ilvl w:val="0"/>
                <w:numId w:val="5"/>
              </w:numPr>
              <w:ind w:left="345" w:hanging="345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This strengthens group ties whether these rituals take place in the family, at school, within religious organisations, or nationally</w:t>
            </w:r>
            <w:r w:rsidR="005F7FD6" w:rsidRPr="008510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0" w:type="dxa"/>
            <w:gridSpan w:val="5"/>
          </w:tcPr>
          <w:p w:rsidR="00852433" w:rsidRPr="008510D1" w:rsidRDefault="00852433" w:rsidP="00F32857">
            <w:pPr>
              <w:rPr>
                <w:rFonts w:ascii="Arial" w:hAnsi="Arial" w:cs="Arial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0B6C8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8280" w:type="dxa"/>
            <w:gridSpan w:val="5"/>
          </w:tcPr>
          <w:p w:rsidR="000C7561" w:rsidRPr="008510D1" w:rsidRDefault="000C7561" w:rsidP="00F32857">
            <w:pPr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Christianity</w:t>
            </w:r>
          </w:p>
          <w:p w:rsidR="000C7561" w:rsidRPr="008510D1" w:rsidRDefault="000C7561" w:rsidP="00F32857">
            <w:pPr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Islam</w:t>
            </w:r>
          </w:p>
          <w:p w:rsidR="000C7561" w:rsidRPr="008510D1" w:rsidRDefault="000C7561" w:rsidP="00F32857">
            <w:pPr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Buddhism</w:t>
            </w:r>
          </w:p>
          <w:p w:rsidR="00852433" w:rsidRPr="008510D1" w:rsidRDefault="000C7561" w:rsidP="00F32857">
            <w:pPr>
              <w:tabs>
                <w:tab w:val="right" w:pos="7857"/>
              </w:tabs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  <w:lang w:val="en-ZA"/>
              </w:rPr>
              <w:t>Baha’i Faith</w:t>
            </w:r>
            <w:r w:rsidRPr="008510D1">
              <w:rPr>
                <w:rFonts w:ascii="Arial" w:hAnsi="Arial" w:cs="Arial"/>
                <w:lang w:val="en-ZA"/>
              </w:rPr>
              <w:tab/>
              <w:t>(Any 3)</w:t>
            </w: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852433" w:rsidRPr="008510D1" w:rsidTr="00EE3EA2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  <w:gridSpan w:val="4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[50]</w:t>
            </w:r>
          </w:p>
        </w:tc>
      </w:tr>
      <w:tr w:rsidR="00852433" w:rsidRPr="008510D1" w:rsidTr="004043FB">
        <w:tc>
          <w:tcPr>
            <w:tcW w:w="648" w:type="dxa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00" w:type="dxa"/>
            <w:gridSpan w:val="2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80" w:type="dxa"/>
            <w:gridSpan w:val="3"/>
          </w:tcPr>
          <w:p w:rsidR="00852433" w:rsidRPr="008510D1" w:rsidRDefault="008524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852433" w:rsidRPr="008510D1" w:rsidRDefault="00852433" w:rsidP="00852433">
            <w:pPr>
              <w:rPr>
                <w:rFonts w:ascii="Arial" w:hAnsi="Arial" w:cs="Arial"/>
                <w:lang w:val="en-GB"/>
              </w:rPr>
            </w:pPr>
          </w:p>
        </w:tc>
      </w:tr>
      <w:tr w:rsidR="00852433" w:rsidRPr="008510D1" w:rsidTr="004043FB">
        <w:tc>
          <w:tcPr>
            <w:tcW w:w="648" w:type="dxa"/>
          </w:tcPr>
          <w:p w:rsidR="00852433" w:rsidRPr="008510D1" w:rsidRDefault="00852433" w:rsidP="0085243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00" w:type="dxa"/>
            <w:gridSpan w:val="2"/>
          </w:tcPr>
          <w:p w:rsidR="00852433" w:rsidRPr="008510D1" w:rsidRDefault="00852433" w:rsidP="00852433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80" w:type="dxa"/>
            <w:gridSpan w:val="3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TOTAL SECTION A:</w:t>
            </w:r>
          </w:p>
        </w:tc>
        <w:tc>
          <w:tcPr>
            <w:tcW w:w="678" w:type="dxa"/>
          </w:tcPr>
          <w:p w:rsidR="00852433" w:rsidRPr="008510D1" w:rsidRDefault="00852433" w:rsidP="00852433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50</w:t>
            </w:r>
          </w:p>
        </w:tc>
      </w:tr>
    </w:tbl>
    <w:p w:rsidR="00BE2E24" w:rsidRPr="008510D1" w:rsidRDefault="00BE2E24" w:rsidP="00FD652D">
      <w:pPr>
        <w:rPr>
          <w:rFonts w:ascii="Arial" w:hAnsi="Arial" w:cs="Arial"/>
          <w:lang w:val="en-GB"/>
        </w:rPr>
      </w:pPr>
    </w:p>
    <w:p w:rsidR="00530EEB" w:rsidRPr="008510D1" w:rsidRDefault="004043FB" w:rsidP="00FD652D">
      <w:pPr>
        <w:rPr>
          <w:rFonts w:ascii="Arial" w:hAnsi="Arial" w:cs="Arial"/>
          <w:lang w:val="en-GB"/>
        </w:rPr>
      </w:pPr>
      <w:r w:rsidRPr="008510D1">
        <w:rPr>
          <w:rFonts w:ascii="Arial" w:hAnsi="Arial" w:cs="Arial"/>
          <w:lang w:val="en-GB"/>
        </w:rP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0B6C8B" w:rsidRPr="008510D1" w:rsidTr="000B6C8B">
        <w:trPr>
          <w:trHeight w:val="173"/>
        </w:trPr>
        <w:tc>
          <w:tcPr>
            <w:tcW w:w="648" w:type="dxa"/>
          </w:tcPr>
          <w:p w:rsidR="000B6C8B" w:rsidRPr="008510D1" w:rsidRDefault="000B6C8B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0" w:type="dxa"/>
            <w:gridSpan w:val="2"/>
          </w:tcPr>
          <w:p w:rsidR="000B6C8B" w:rsidRPr="008510D1" w:rsidRDefault="000B6C8B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0B6C8B" w:rsidRPr="008510D1" w:rsidRDefault="000B6C8B" w:rsidP="000B6C8B">
            <w:pPr>
              <w:rPr>
                <w:rFonts w:ascii="Arial" w:hAnsi="Arial" w:cs="Arial"/>
                <w:lang w:val="en-GB"/>
              </w:rPr>
            </w:pPr>
          </w:p>
        </w:tc>
      </w:tr>
      <w:tr w:rsidR="00031977" w:rsidRPr="008510D1" w:rsidTr="00EB1CFC">
        <w:tc>
          <w:tcPr>
            <w:tcW w:w="8928" w:type="dxa"/>
            <w:gridSpan w:val="3"/>
          </w:tcPr>
          <w:p w:rsidR="00031977" w:rsidRPr="008510D1" w:rsidRDefault="00031977" w:rsidP="00F32857">
            <w:pPr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SECTION B</w:t>
            </w:r>
          </w:p>
        </w:tc>
        <w:tc>
          <w:tcPr>
            <w:tcW w:w="678" w:type="dxa"/>
          </w:tcPr>
          <w:p w:rsidR="00031977" w:rsidRPr="008510D1" w:rsidRDefault="00031977" w:rsidP="00EB1CFC">
            <w:pPr>
              <w:rPr>
                <w:rFonts w:ascii="Arial" w:hAnsi="Arial" w:cs="Arial"/>
                <w:lang w:val="en-GB"/>
              </w:rPr>
            </w:pPr>
          </w:p>
        </w:tc>
      </w:tr>
      <w:tr w:rsidR="000B6C8B" w:rsidRPr="008510D1" w:rsidTr="00EB1CFC">
        <w:tc>
          <w:tcPr>
            <w:tcW w:w="8928" w:type="dxa"/>
            <w:gridSpan w:val="3"/>
          </w:tcPr>
          <w:p w:rsidR="000B6C8B" w:rsidRPr="008510D1" w:rsidRDefault="000B6C8B" w:rsidP="00F3285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</w:tcPr>
          <w:p w:rsidR="000B6C8B" w:rsidRPr="008510D1" w:rsidRDefault="000B6C8B" w:rsidP="00EB1CFC">
            <w:pPr>
              <w:rPr>
                <w:rFonts w:ascii="Arial" w:hAnsi="Arial" w:cs="Arial"/>
                <w:lang w:val="en-GB"/>
              </w:rPr>
            </w:pPr>
          </w:p>
        </w:tc>
      </w:tr>
      <w:tr w:rsidR="000B6C8B" w:rsidRPr="008510D1" w:rsidTr="000B6C8B">
        <w:trPr>
          <w:trHeight w:val="173"/>
        </w:trPr>
        <w:tc>
          <w:tcPr>
            <w:tcW w:w="8928" w:type="dxa"/>
            <w:gridSpan w:val="3"/>
          </w:tcPr>
          <w:p w:rsidR="000B6C8B" w:rsidRPr="008510D1" w:rsidRDefault="000B6C8B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QUESTION 2</w:t>
            </w:r>
          </w:p>
        </w:tc>
        <w:tc>
          <w:tcPr>
            <w:tcW w:w="678" w:type="dxa"/>
          </w:tcPr>
          <w:p w:rsidR="000B6C8B" w:rsidRPr="008510D1" w:rsidRDefault="000B6C8B" w:rsidP="00EB1CFC">
            <w:pPr>
              <w:rPr>
                <w:rFonts w:ascii="Arial" w:hAnsi="Arial" w:cs="Arial"/>
                <w:lang w:val="en-GB"/>
              </w:rPr>
            </w:pPr>
          </w:p>
        </w:tc>
      </w:tr>
      <w:tr w:rsidR="000B6C8B" w:rsidRPr="008510D1" w:rsidTr="000B6C8B">
        <w:tc>
          <w:tcPr>
            <w:tcW w:w="648" w:type="dxa"/>
          </w:tcPr>
          <w:p w:rsidR="000B6C8B" w:rsidRPr="008510D1" w:rsidRDefault="000B6C8B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B6C8B" w:rsidRPr="008510D1" w:rsidRDefault="000B6C8B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B6C8B" w:rsidRPr="008510D1" w:rsidRDefault="000B6C8B" w:rsidP="00F32857">
            <w:pPr>
              <w:rPr>
                <w:rFonts w:ascii="Arial" w:hAnsi="Arial" w:cs="Arial"/>
              </w:rPr>
            </w:pPr>
          </w:p>
        </w:tc>
        <w:tc>
          <w:tcPr>
            <w:tcW w:w="678" w:type="dxa"/>
          </w:tcPr>
          <w:p w:rsidR="000B6C8B" w:rsidRPr="008510D1" w:rsidRDefault="000B6C8B" w:rsidP="000B6C8B">
            <w:pPr>
              <w:rPr>
                <w:rFonts w:ascii="Arial" w:hAnsi="Arial" w:cs="Arial"/>
                <w:lang w:val="en-GB"/>
              </w:rPr>
            </w:pPr>
          </w:p>
        </w:tc>
      </w:tr>
      <w:tr w:rsidR="000C7561" w:rsidRPr="008510D1" w:rsidTr="00E94179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Mission</w:t>
            </w:r>
          </w:p>
          <w:p w:rsidR="000C7561" w:rsidRPr="008510D1" w:rsidRDefault="000C7561" w:rsidP="00F32857">
            <w:pPr>
              <w:pStyle w:val="ListParagraph"/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Mission comes from the Latin word</w:t>
            </w:r>
            <w:r w:rsidRPr="008510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8510D1">
              <w:rPr>
                <w:rFonts w:ascii="Arial" w:hAnsi="Arial" w:cs="Arial"/>
                <w:i/>
                <w:lang w:val="en-ZA"/>
              </w:rPr>
              <w:t>mittere</w:t>
            </w:r>
            <w:r w:rsidRPr="008510D1">
              <w:rPr>
                <w:rFonts w:ascii="Arial" w:hAnsi="Arial" w:cs="Arial"/>
                <w:lang w:val="en-ZA"/>
              </w:rPr>
              <w:t xml:space="preserve"> which mean ‘to send’.</w:t>
            </w:r>
          </w:p>
          <w:p w:rsidR="000C7561" w:rsidRPr="008510D1" w:rsidRDefault="000C7561" w:rsidP="00F32857">
            <w:pPr>
              <w:pStyle w:val="ListParagraph"/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word was associated with Christ sending his disciples out to preach the Christian message.</w:t>
            </w:r>
          </w:p>
          <w:p w:rsidR="000C7561" w:rsidRPr="008510D1" w:rsidRDefault="006B1DEC" w:rsidP="00F32857">
            <w:pPr>
              <w:pStyle w:val="ListParagraph"/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‘</w:t>
            </w:r>
            <w:r w:rsidR="000C7561" w:rsidRPr="008510D1">
              <w:rPr>
                <w:rFonts w:ascii="Arial" w:hAnsi="Arial" w:cs="Arial"/>
                <w:lang w:val="en-ZA"/>
              </w:rPr>
              <w:t>Mission’ and ‘missionary, are often use in an extended sense to refer to all religions that make a deliberate attempt to gain followers from outside.</w:t>
            </w:r>
          </w:p>
        </w:tc>
        <w:tc>
          <w:tcPr>
            <w:tcW w:w="678" w:type="dxa"/>
            <w:vAlign w:val="bottom"/>
          </w:tcPr>
          <w:p w:rsidR="000C7561" w:rsidRPr="008510D1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8510D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8510D1" w:rsidTr="000B6C8B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</w:tcPr>
          <w:p w:rsidR="000C7561" w:rsidRPr="008510D1" w:rsidRDefault="000C7561" w:rsidP="000C7561">
            <w:pPr>
              <w:rPr>
                <w:rFonts w:ascii="Arial" w:hAnsi="Arial" w:cs="Arial"/>
                <w:lang w:val="en-GB"/>
              </w:rPr>
            </w:pPr>
          </w:p>
        </w:tc>
      </w:tr>
      <w:tr w:rsidR="000C7561" w:rsidRPr="008510D1" w:rsidTr="000B6C8B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Evangelism</w:t>
            </w:r>
          </w:p>
          <w:p w:rsidR="000C7561" w:rsidRPr="008510D1" w:rsidRDefault="000C7561" w:rsidP="00F32857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Evangelism is a form of mission, which focuses on fallen or non-active members of their religion rather than outsiders.</w:t>
            </w:r>
          </w:p>
          <w:p w:rsidR="000C7561" w:rsidRPr="008510D1" w:rsidRDefault="000C7561" w:rsidP="00F32857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means to convert one to another religion, for example the Christian belief.</w:t>
            </w:r>
          </w:p>
          <w:p w:rsidR="000C7561" w:rsidRPr="008510D1" w:rsidRDefault="000C7561" w:rsidP="00F32857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For Christians it is the last instruction that Jesus gave to His disciples.</w:t>
            </w:r>
          </w:p>
        </w:tc>
        <w:tc>
          <w:tcPr>
            <w:tcW w:w="678" w:type="dxa"/>
            <w:vAlign w:val="bottom"/>
          </w:tcPr>
          <w:p w:rsidR="000C7561" w:rsidRPr="008510D1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8510D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8510D1" w:rsidTr="000B6C8B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</w:tcPr>
          <w:p w:rsidR="000C7561" w:rsidRPr="008510D1" w:rsidRDefault="000C7561" w:rsidP="000C7561">
            <w:pPr>
              <w:rPr>
                <w:rFonts w:ascii="Arial" w:hAnsi="Arial" w:cs="Arial"/>
                <w:lang w:val="en-GB"/>
              </w:rPr>
            </w:pPr>
          </w:p>
        </w:tc>
      </w:tr>
      <w:tr w:rsidR="000C7561" w:rsidRPr="008510D1" w:rsidTr="000B6C8B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2.1.3</w:t>
            </w: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Ecumenism</w:t>
            </w:r>
          </w:p>
          <w:p w:rsidR="00DC411A" w:rsidRPr="008510D1" w:rsidRDefault="00DC411A" w:rsidP="00F3285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Ecumenism is an effort to recover t</w:t>
            </w:r>
            <w:r w:rsidR="006B1DEC" w:rsidRPr="008510D1">
              <w:rPr>
                <w:rFonts w:ascii="Arial" w:hAnsi="Arial" w:cs="Arial"/>
                <w:lang w:val="en-ZA"/>
              </w:rPr>
              <w:t>he unity of Christian churches.</w:t>
            </w:r>
          </w:p>
          <w:p w:rsidR="00DC411A" w:rsidRPr="008510D1" w:rsidRDefault="00DC411A" w:rsidP="00F3285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 xml:space="preserve">It is the coming together of different churches to work with one </w:t>
            </w:r>
            <w:r w:rsidR="006B1DEC" w:rsidRPr="008510D1">
              <w:rPr>
                <w:rFonts w:ascii="Arial" w:hAnsi="Arial" w:cs="Arial"/>
                <w:lang w:val="en-ZA"/>
              </w:rPr>
              <w:t>another.</w:t>
            </w:r>
          </w:p>
          <w:p w:rsidR="00DC411A" w:rsidRPr="008510D1" w:rsidRDefault="00DC411A" w:rsidP="00F32857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This movement led to the World Council of Churches</w:t>
            </w:r>
            <w:r w:rsidR="006B1DEC" w:rsidRPr="008510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78" w:type="dxa"/>
            <w:vAlign w:val="bottom"/>
          </w:tcPr>
          <w:p w:rsidR="000C7561" w:rsidRPr="008510D1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8510D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8510D1" w:rsidTr="000B6C8B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</w:tcPr>
          <w:p w:rsidR="000C7561" w:rsidRPr="008510D1" w:rsidRDefault="000C7561" w:rsidP="000C7561">
            <w:pPr>
              <w:rPr>
                <w:rFonts w:ascii="Arial" w:hAnsi="Arial" w:cs="Arial"/>
                <w:lang w:val="en-GB"/>
              </w:rPr>
            </w:pPr>
          </w:p>
        </w:tc>
      </w:tr>
      <w:tr w:rsidR="000C7561" w:rsidRPr="008510D1" w:rsidTr="000B6C8B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2.1.4</w:t>
            </w: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Proselytisation</w:t>
            </w:r>
          </w:p>
          <w:p w:rsidR="00DC411A" w:rsidRPr="008510D1" w:rsidRDefault="00DC411A" w:rsidP="00F32857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 xml:space="preserve">In Greece the word </w:t>
            </w:r>
            <w:r w:rsidRPr="008510D1">
              <w:rPr>
                <w:rFonts w:ascii="Arial" w:hAnsi="Arial" w:cs="Arial"/>
                <w:i/>
                <w:lang w:val="en-ZA"/>
              </w:rPr>
              <w:t xml:space="preserve">‘eluthos’ </w:t>
            </w:r>
            <w:r w:rsidRPr="008510D1">
              <w:rPr>
                <w:rFonts w:ascii="Arial" w:hAnsi="Arial" w:cs="Arial"/>
                <w:lang w:val="en-ZA"/>
              </w:rPr>
              <w:t>means ‘stranger’ or ‘convert’.</w:t>
            </w:r>
          </w:p>
          <w:p w:rsidR="00DC411A" w:rsidRPr="008510D1" w:rsidRDefault="00DC411A" w:rsidP="00F32857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was used to refer to someone who converts from one opinion, party or religion to another.</w:t>
            </w:r>
          </w:p>
          <w:p w:rsidR="00DC411A" w:rsidRPr="008510D1" w:rsidRDefault="00DC411A" w:rsidP="00F32857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Proselytisation then, refers to the activity of making proselytes.</w:t>
            </w:r>
          </w:p>
        </w:tc>
        <w:tc>
          <w:tcPr>
            <w:tcW w:w="678" w:type="dxa"/>
            <w:vAlign w:val="bottom"/>
          </w:tcPr>
          <w:p w:rsidR="000C7561" w:rsidRPr="008510D1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8510D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8510D1" w:rsidTr="00031977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</w:tcPr>
          <w:p w:rsidR="000C7561" w:rsidRPr="008510D1" w:rsidRDefault="000C7561" w:rsidP="000C7561">
            <w:pPr>
              <w:rPr>
                <w:rFonts w:ascii="Arial" w:hAnsi="Arial" w:cs="Arial"/>
                <w:lang w:val="en-GB"/>
              </w:rPr>
            </w:pPr>
          </w:p>
        </w:tc>
      </w:tr>
      <w:tr w:rsidR="000C7561" w:rsidRPr="008510D1" w:rsidTr="00E94179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2.1.5</w:t>
            </w:r>
          </w:p>
        </w:tc>
        <w:tc>
          <w:tcPr>
            <w:tcW w:w="7402" w:type="dxa"/>
          </w:tcPr>
          <w:p w:rsidR="000C7561" w:rsidRPr="008510D1" w:rsidRDefault="000C7561" w:rsidP="00F32857">
            <w:pPr>
              <w:ind w:left="317" w:hanging="317"/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Dialogue</w:t>
            </w:r>
          </w:p>
          <w:p w:rsidR="00DC411A" w:rsidRPr="008510D1" w:rsidRDefault="00DC411A" w:rsidP="00F32857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term ‘dialogue’ generally refers to a conversation between two parties.</w:t>
            </w:r>
          </w:p>
          <w:p w:rsidR="00DC411A" w:rsidRPr="008510D1" w:rsidRDefault="00DC411A" w:rsidP="00F32857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Applied to religion, the term’s basic meaning is a conversation between two or more religions.</w:t>
            </w:r>
          </w:p>
          <w:p w:rsidR="00DC411A" w:rsidRPr="008510D1" w:rsidRDefault="00DC411A" w:rsidP="00F32857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Inter-religious means that the conversation takes place between two or more religions.</w:t>
            </w:r>
          </w:p>
        </w:tc>
        <w:tc>
          <w:tcPr>
            <w:tcW w:w="678" w:type="dxa"/>
            <w:vAlign w:val="bottom"/>
          </w:tcPr>
          <w:p w:rsidR="000C7561" w:rsidRPr="008510D1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8510D1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F52416" w:rsidRPr="008510D1" w:rsidRDefault="00F52416">
      <w:r w:rsidRPr="008510D1"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0C7561" w:rsidRPr="008510D1" w:rsidTr="00031977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0C7561" w:rsidRPr="008510D1" w:rsidRDefault="000C7561" w:rsidP="000C7561">
            <w:pPr>
              <w:rPr>
                <w:rFonts w:ascii="Arial" w:hAnsi="Arial" w:cs="Arial"/>
                <w:lang w:val="en-GB"/>
              </w:rPr>
            </w:pPr>
          </w:p>
        </w:tc>
      </w:tr>
      <w:tr w:rsidR="000C7561" w:rsidRPr="008510D1" w:rsidTr="00F52416">
        <w:tc>
          <w:tcPr>
            <w:tcW w:w="648" w:type="dxa"/>
          </w:tcPr>
          <w:p w:rsidR="000C7561" w:rsidRPr="008510D1" w:rsidRDefault="000C756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280" w:type="dxa"/>
            <w:gridSpan w:val="2"/>
          </w:tcPr>
          <w:p w:rsidR="00DC411A" w:rsidRPr="008510D1" w:rsidRDefault="00DC411A" w:rsidP="00F32857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 xml:space="preserve">A </w:t>
            </w:r>
            <w:r w:rsidRPr="008510D1">
              <w:rPr>
                <w:rFonts w:ascii="Arial" w:hAnsi="Arial" w:cs="Arial"/>
                <w:u w:val="single"/>
                <w:lang w:val="en-ZA"/>
              </w:rPr>
              <w:t>myth</w:t>
            </w:r>
            <w:r w:rsidRPr="008510D1">
              <w:rPr>
                <w:rFonts w:ascii="Arial" w:hAnsi="Arial" w:cs="Arial"/>
                <w:lang w:val="en-ZA"/>
              </w:rPr>
              <w:t xml:space="preserve"> is a story of supernatural beings of the past that is believed to be true.</w:t>
            </w:r>
          </w:p>
          <w:p w:rsidR="00DC411A" w:rsidRPr="008510D1" w:rsidRDefault="00DC411A" w:rsidP="00F32857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u w:val="single"/>
                <w:lang w:val="en-ZA"/>
              </w:rPr>
              <w:t>Myths</w:t>
            </w:r>
            <w:r w:rsidRPr="008510D1">
              <w:rPr>
                <w:rFonts w:ascii="Arial" w:hAnsi="Arial" w:cs="Arial"/>
                <w:lang w:val="en-ZA"/>
              </w:rPr>
              <w:t xml:space="preserve"> offer explanation how inexplicable natural phenomena, social customs and so on came to existence.</w:t>
            </w:r>
          </w:p>
          <w:p w:rsidR="00DC411A" w:rsidRPr="008510D1" w:rsidRDefault="00DC411A" w:rsidP="00F32857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u w:val="single"/>
                <w:lang w:val="en-ZA"/>
              </w:rPr>
              <w:t>Myths</w:t>
            </w:r>
            <w:r w:rsidRPr="008510D1">
              <w:rPr>
                <w:rFonts w:ascii="Arial" w:hAnsi="Arial" w:cs="Arial"/>
                <w:lang w:val="en-ZA"/>
              </w:rPr>
              <w:t xml:space="preserve"> are used to explain the deeper meaning of life.</w:t>
            </w:r>
          </w:p>
          <w:p w:rsidR="00DC411A" w:rsidRPr="008510D1" w:rsidRDefault="00DC411A" w:rsidP="00F32857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 xml:space="preserve">A </w:t>
            </w:r>
            <w:r w:rsidRPr="008510D1">
              <w:rPr>
                <w:rFonts w:ascii="Arial" w:hAnsi="Arial" w:cs="Arial"/>
                <w:u w:val="single"/>
                <w:lang w:val="en-ZA"/>
              </w:rPr>
              <w:t>narrative</w:t>
            </w:r>
            <w:r w:rsidRPr="008510D1">
              <w:rPr>
                <w:rFonts w:ascii="Arial" w:hAnsi="Arial" w:cs="Arial"/>
                <w:lang w:val="en-ZA"/>
              </w:rPr>
              <w:t xml:space="preserve"> is an account of events, experiences and so on </w:t>
            </w:r>
            <w:r w:rsidR="00F52416" w:rsidRPr="008510D1">
              <w:rPr>
                <w:rFonts w:ascii="Arial" w:hAnsi="Arial" w:cs="Arial"/>
                <w:lang w:val="en-ZA"/>
              </w:rPr>
              <w:t>that is</w:t>
            </w:r>
            <w:r w:rsidRPr="008510D1">
              <w:rPr>
                <w:rFonts w:ascii="Arial" w:hAnsi="Arial" w:cs="Arial"/>
                <w:lang w:val="en-ZA"/>
              </w:rPr>
              <w:t xml:space="preserve"> important to religion.</w:t>
            </w:r>
          </w:p>
          <w:p w:rsidR="00DC411A" w:rsidRPr="008510D1" w:rsidRDefault="00DC411A" w:rsidP="00F32857">
            <w:pPr>
              <w:numPr>
                <w:ilvl w:val="0"/>
                <w:numId w:val="12"/>
              </w:numPr>
              <w:ind w:left="203" w:hanging="20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 xml:space="preserve">A </w:t>
            </w:r>
            <w:r w:rsidRPr="008510D1">
              <w:rPr>
                <w:rFonts w:ascii="Arial" w:hAnsi="Arial" w:cs="Arial"/>
                <w:u w:val="single"/>
                <w:lang w:val="en-ZA"/>
              </w:rPr>
              <w:t>narrative</w:t>
            </w:r>
            <w:r w:rsidRPr="008510D1">
              <w:rPr>
                <w:rFonts w:ascii="Arial" w:hAnsi="Arial" w:cs="Arial"/>
                <w:lang w:val="en-ZA"/>
              </w:rPr>
              <w:t xml:space="preserve"> also has a purpose of moral teachings.</w:t>
            </w:r>
          </w:p>
          <w:p w:rsidR="00DC411A" w:rsidRPr="008510D1" w:rsidRDefault="00DC411A" w:rsidP="00F32857">
            <w:pPr>
              <w:numPr>
                <w:ilvl w:val="0"/>
                <w:numId w:val="12"/>
              </w:numPr>
              <w:ind w:left="203" w:hanging="20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u w:val="single"/>
                <w:lang w:val="en-ZA"/>
              </w:rPr>
              <w:t>Myths</w:t>
            </w:r>
            <w:r w:rsidRPr="008510D1">
              <w:rPr>
                <w:rFonts w:ascii="Arial" w:hAnsi="Arial" w:cs="Arial"/>
                <w:lang w:val="en-ZA"/>
              </w:rPr>
              <w:t xml:space="preserve"> and </w:t>
            </w:r>
            <w:r w:rsidRPr="008510D1">
              <w:rPr>
                <w:rFonts w:ascii="Arial" w:hAnsi="Arial" w:cs="Arial"/>
                <w:u w:val="single"/>
                <w:lang w:val="en-ZA"/>
              </w:rPr>
              <w:t>narratives</w:t>
            </w:r>
            <w:r w:rsidRPr="008510D1">
              <w:rPr>
                <w:rFonts w:ascii="Arial" w:hAnsi="Arial" w:cs="Arial"/>
                <w:lang w:val="en-ZA"/>
              </w:rPr>
              <w:t xml:space="preserve"> are important as they tell us more about the accounts and stories of different religions.</w:t>
            </w:r>
          </w:p>
          <w:p w:rsidR="00DC411A" w:rsidRPr="0046643B" w:rsidRDefault="00DC411A" w:rsidP="00F32857">
            <w:pPr>
              <w:numPr>
                <w:ilvl w:val="0"/>
                <w:numId w:val="12"/>
              </w:numPr>
              <w:ind w:left="203" w:hanging="203"/>
              <w:rPr>
                <w:rFonts w:ascii="Arial" w:hAnsi="Arial" w:cs="Arial"/>
                <w:lang w:val="en-ZA"/>
              </w:rPr>
            </w:pPr>
            <w:r w:rsidRPr="0046643B">
              <w:rPr>
                <w:rFonts w:ascii="Arial" w:hAnsi="Arial" w:cs="Arial"/>
                <w:u w:val="single"/>
                <w:lang w:val="en-ZA"/>
              </w:rPr>
              <w:t>Myths</w:t>
            </w:r>
            <w:r w:rsidRPr="0046643B">
              <w:rPr>
                <w:rFonts w:ascii="Arial" w:hAnsi="Arial" w:cs="Arial"/>
                <w:lang w:val="en-ZA"/>
              </w:rPr>
              <w:t xml:space="preserve"> and </w:t>
            </w:r>
            <w:r w:rsidRPr="0046643B">
              <w:rPr>
                <w:rFonts w:ascii="Arial" w:hAnsi="Arial" w:cs="Arial"/>
                <w:u w:val="single"/>
                <w:lang w:val="en-ZA"/>
              </w:rPr>
              <w:t>narratives</w:t>
            </w:r>
            <w:r w:rsidRPr="0046643B">
              <w:rPr>
                <w:rFonts w:ascii="Arial" w:hAnsi="Arial" w:cs="Arial"/>
                <w:lang w:val="en-ZA"/>
              </w:rPr>
              <w:t xml:space="preserve"> help people to understand their culture and their religion.</w:t>
            </w:r>
          </w:p>
        </w:tc>
        <w:tc>
          <w:tcPr>
            <w:tcW w:w="678" w:type="dxa"/>
            <w:vAlign w:val="bottom"/>
          </w:tcPr>
          <w:p w:rsidR="000C7561" w:rsidRPr="008510D1" w:rsidRDefault="000C7561" w:rsidP="00F52416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F52416" w:rsidRPr="008510D1" w:rsidTr="00513A6F">
        <w:tc>
          <w:tcPr>
            <w:tcW w:w="64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F52416" w:rsidRPr="008510D1" w:rsidRDefault="00F52416" w:rsidP="00F5241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2416" w:rsidRPr="008510D1" w:rsidTr="001748EB">
        <w:tc>
          <w:tcPr>
            <w:tcW w:w="64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7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2.3.1</w:t>
            </w:r>
          </w:p>
        </w:tc>
        <w:tc>
          <w:tcPr>
            <w:tcW w:w="7402" w:type="dxa"/>
          </w:tcPr>
          <w:p w:rsidR="00F52416" w:rsidRPr="008510D1" w:rsidRDefault="00F52416" w:rsidP="00F32857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Marx meant that religion clouded the mind.</w:t>
            </w:r>
          </w:p>
          <w:p w:rsidR="00F52416" w:rsidRPr="008510D1" w:rsidRDefault="00F52416" w:rsidP="00F32857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prevented logical thought.</w:t>
            </w:r>
          </w:p>
          <w:p w:rsidR="00F52416" w:rsidRPr="008510D1" w:rsidRDefault="00F52416" w:rsidP="00F32857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People could not see beyond their religious beliefs.</w:t>
            </w:r>
          </w:p>
          <w:p w:rsidR="00F52416" w:rsidRPr="008510D1" w:rsidRDefault="00F52416" w:rsidP="00F32857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made people accept their sufferings.</w:t>
            </w:r>
          </w:p>
          <w:p w:rsidR="00F52416" w:rsidRPr="008510D1" w:rsidRDefault="00F52416" w:rsidP="00F32857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manipulated and controlled people.</w:t>
            </w:r>
          </w:p>
        </w:tc>
        <w:tc>
          <w:tcPr>
            <w:tcW w:w="678" w:type="dxa"/>
            <w:vAlign w:val="bottom"/>
          </w:tcPr>
          <w:p w:rsidR="00F52416" w:rsidRPr="008510D1" w:rsidRDefault="00F52416" w:rsidP="00F52416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(8)</w:t>
            </w:r>
          </w:p>
        </w:tc>
      </w:tr>
      <w:tr w:rsidR="00F52416" w:rsidRPr="008510D1" w:rsidTr="001748EB">
        <w:tc>
          <w:tcPr>
            <w:tcW w:w="64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F52416" w:rsidRPr="008510D1" w:rsidRDefault="00F52416" w:rsidP="00F52416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2416" w:rsidRPr="008510D1" w:rsidTr="001748EB">
        <w:tc>
          <w:tcPr>
            <w:tcW w:w="64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2.3.2</w:t>
            </w:r>
          </w:p>
        </w:tc>
        <w:tc>
          <w:tcPr>
            <w:tcW w:w="7402" w:type="dxa"/>
          </w:tcPr>
          <w:p w:rsidR="00F52416" w:rsidRPr="008510D1" w:rsidRDefault="00F52416" w:rsidP="00F32857">
            <w:p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YES, according to Marx’s statement: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has been used as a political tool to divide and rule.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is used to discriminate against other humans.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 xml:space="preserve">It has led to wars e.g. </w:t>
            </w:r>
            <w:r w:rsidR="00AF7A36" w:rsidRPr="008510D1">
              <w:rPr>
                <w:rFonts w:ascii="Arial" w:hAnsi="Arial" w:cs="Arial"/>
                <w:lang w:val="en-ZA"/>
              </w:rPr>
              <w:t>C</w:t>
            </w:r>
            <w:r w:rsidRPr="008510D1">
              <w:rPr>
                <w:rFonts w:ascii="Arial" w:hAnsi="Arial" w:cs="Arial"/>
                <w:lang w:val="en-ZA"/>
              </w:rPr>
              <w:t>rusades.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Wars have been fought to convert ‘Heathen’.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serves personal and group goals.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Free thinking is not allowed (e.g. theory of the solar system).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makes people submissive and easy to control.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clergy has exclusive rights to religious knowledge.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is good business.</w:t>
            </w:r>
          </w:p>
          <w:p w:rsidR="00F52416" w:rsidRPr="008510D1" w:rsidRDefault="00F52416" w:rsidP="00F32857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Pope is the final authority of the Catholic Church.</w:t>
            </w:r>
          </w:p>
          <w:p w:rsidR="00F52416" w:rsidRPr="008510D1" w:rsidRDefault="00F52416" w:rsidP="00F32857">
            <w:pPr>
              <w:ind w:left="317" w:hanging="283"/>
              <w:rPr>
                <w:rFonts w:ascii="Arial" w:hAnsi="Arial" w:cs="Arial"/>
                <w:lang w:val="en-ZA"/>
              </w:rPr>
            </w:pPr>
          </w:p>
          <w:p w:rsidR="00F52416" w:rsidRPr="008510D1" w:rsidRDefault="00F52416" w:rsidP="00F32857">
            <w:pPr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NO, according to Marx’s statement:</w:t>
            </w:r>
          </w:p>
          <w:p w:rsidR="00F52416" w:rsidRPr="008510D1" w:rsidRDefault="00F52416" w:rsidP="00F32857">
            <w:pPr>
              <w:ind w:left="317" w:hanging="283"/>
              <w:rPr>
                <w:rFonts w:ascii="Arial" w:hAnsi="Arial" w:cs="Arial"/>
                <w:b/>
                <w:lang w:val="en-ZA"/>
              </w:rPr>
            </w:pP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acknowledges a Supreme Being.</w:t>
            </w: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teaches morals and values.</w:t>
            </w: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is a unifying factor.</w:t>
            </w: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explains life, death and afterlife.</w:t>
            </w: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promotes tolerance of other faiths, since no religion is unique.</w:t>
            </w: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encourages vigorous debates.</w:t>
            </w: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is seen as a powerful motivator.</w:t>
            </w:r>
          </w:p>
          <w:p w:rsidR="00F52416" w:rsidRPr="008510D1" w:rsidRDefault="00F52416" w:rsidP="00F32857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acknowledges God and/or gods.</w:t>
            </w:r>
          </w:p>
        </w:tc>
        <w:tc>
          <w:tcPr>
            <w:tcW w:w="678" w:type="dxa"/>
            <w:vAlign w:val="bottom"/>
          </w:tcPr>
          <w:p w:rsidR="00F52416" w:rsidRPr="008510D1" w:rsidRDefault="00F52416" w:rsidP="00F52416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(12)</w:t>
            </w:r>
          </w:p>
        </w:tc>
      </w:tr>
      <w:tr w:rsidR="00F52416" w:rsidRPr="008510D1" w:rsidTr="001748EB">
        <w:tc>
          <w:tcPr>
            <w:tcW w:w="64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F52416" w:rsidRPr="008510D1" w:rsidRDefault="00F5241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F52416" w:rsidRPr="008510D1" w:rsidRDefault="00F52416" w:rsidP="00F5241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510D1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B62B81" w:rsidRPr="008510D1" w:rsidRDefault="00B62B81">
      <w:r w:rsidRPr="008510D1"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432DC6" w:rsidRPr="008510D1" w:rsidTr="00031977">
        <w:tc>
          <w:tcPr>
            <w:tcW w:w="648" w:type="dxa"/>
          </w:tcPr>
          <w:p w:rsidR="00432DC6" w:rsidRPr="008510D1" w:rsidRDefault="00432DC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432DC6" w:rsidRPr="008510D1" w:rsidRDefault="00432DC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432DC6" w:rsidRPr="008510D1" w:rsidRDefault="00432DC6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</w:tcPr>
          <w:p w:rsidR="00432DC6" w:rsidRPr="008510D1" w:rsidRDefault="00432DC6" w:rsidP="00432DC6">
            <w:pPr>
              <w:rPr>
                <w:rFonts w:ascii="Arial" w:hAnsi="Arial" w:cs="Arial"/>
                <w:lang w:val="en-GB"/>
              </w:rPr>
            </w:pPr>
          </w:p>
        </w:tc>
      </w:tr>
      <w:tr w:rsidR="00DC2BED" w:rsidRPr="008510D1" w:rsidTr="00C764DE">
        <w:tc>
          <w:tcPr>
            <w:tcW w:w="8928" w:type="dxa"/>
            <w:gridSpan w:val="3"/>
          </w:tcPr>
          <w:p w:rsidR="00DC2BED" w:rsidRPr="008510D1" w:rsidRDefault="00DC2BED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QUESTION 3</w:t>
            </w:r>
          </w:p>
        </w:tc>
        <w:tc>
          <w:tcPr>
            <w:tcW w:w="678" w:type="dxa"/>
          </w:tcPr>
          <w:p w:rsidR="00DC2BED" w:rsidRPr="008510D1" w:rsidRDefault="00DC2BED" w:rsidP="00EB1CF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BED" w:rsidRPr="008510D1" w:rsidTr="000B6C8B">
        <w:tc>
          <w:tcPr>
            <w:tcW w:w="648" w:type="dxa"/>
          </w:tcPr>
          <w:p w:rsidR="00DC2BED" w:rsidRPr="008510D1" w:rsidRDefault="00DC2BED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C2BED" w:rsidRPr="008510D1" w:rsidRDefault="00DC2BED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C2BED" w:rsidRPr="008510D1" w:rsidRDefault="00DC2BED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DC2BED" w:rsidRPr="008510D1" w:rsidRDefault="00DC2BED" w:rsidP="000B6C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BED" w:rsidRPr="008510D1" w:rsidTr="00B62B81">
        <w:tc>
          <w:tcPr>
            <w:tcW w:w="648" w:type="dxa"/>
          </w:tcPr>
          <w:p w:rsidR="00DC2BED" w:rsidRPr="008510D1" w:rsidRDefault="000B6C8B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280" w:type="dxa"/>
            <w:gridSpan w:val="2"/>
          </w:tcPr>
          <w:p w:rsidR="00B62B81" w:rsidRPr="008510D1" w:rsidRDefault="00B62B81" w:rsidP="00F32857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Rituals are special acts which are performed at specific times on a specific prescribed way.</w:t>
            </w:r>
          </w:p>
          <w:p w:rsidR="00B62B81" w:rsidRPr="008510D1" w:rsidRDefault="00B62B81" w:rsidP="00F32857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Rituals also refer to a task which is performed very seriously and solemnly.</w:t>
            </w:r>
          </w:p>
          <w:p w:rsidR="00B62B81" w:rsidRPr="008510D1" w:rsidRDefault="00B62B81" w:rsidP="00F32857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acts which people performed when they practice their religion are known as rituals.</w:t>
            </w:r>
          </w:p>
          <w:p w:rsidR="00B62B81" w:rsidRPr="008510D1" w:rsidRDefault="00B62B81" w:rsidP="00F32857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Rituals bring people with different beliefs and interests together.</w:t>
            </w:r>
          </w:p>
          <w:p w:rsidR="00B62B81" w:rsidRPr="008510D1" w:rsidRDefault="00B62B81" w:rsidP="00F32857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allows them to celebrate things and to remember their history.</w:t>
            </w:r>
          </w:p>
          <w:p w:rsidR="00B62B81" w:rsidRPr="008510D1" w:rsidRDefault="00B62B81" w:rsidP="00F32857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Rituals satisfy a part of humanity which cannot be logically explained.</w:t>
            </w:r>
          </w:p>
          <w:p w:rsidR="00DC2BED" w:rsidRPr="008510D1" w:rsidRDefault="00B62B81" w:rsidP="00F32857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Rituals strengthen the ties between people who observe them as holy</w:t>
            </w:r>
            <w:r w:rsidR="00182E6C" w:rsidRPr="008510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678" w:type="dxa"/>
            <w:vAlign w:val="bottom"/>
          </w:tcPr>
          <w:p w:rsidR="00DC2BED" w:rsidRPr="008510D1" w:rsidRDefault="00D66B4A" w:rsidP="00B62B81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(8)</w:t>
            </w:r>
          </w:p>
        </w:tc>
      </w:tr>
      <w:tr w:rsidR="000B6C8B" w:rsidRPr="008510D1" w:rsidTr="00B62B81">
        <w:tc>
          <w:tcPr>
            <w:tcW w:w="648" w:type="dxa"/>
          </w:tcPr>
          <w:p w:rsidR="000B6C8B" w:rsidRPr="008510D1" w:rsidRDefault="000B6C8B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0" w:type="dxa"/>
            <w:gridSpan w:val="2"/>
          </w:tcPr>
          <w:p w:rsidR="000B6C8B" w:rsidRPr="008510D1" w:rsidRDefault="000B6C8B" w:rsidP="00F32857">
            <w:pPr>
              <w:rPr>
                <w:rFonts w:ascii="Arial" w:hAnsi="Arial" w:cs="Arial"/>
              </w:rPr>
            </w:pPr>
          </w:p>
        </w:tc>
        <w:tc>
          <w:tcPr>
            <w:tcW w:w="678" w:type="dxa"/>
            <w:vAlign w:val="bottom"/>
          </w:tcPr>
          <w:p w:rsidR="000B6C8B" w:rsidRPr="008510D1" w:rsidRDefault="000B6C8B" w:rsidP="00B62B8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6C8B" w:rsidRPr="008510D1" w:rsidTr="00B62B81">
        <w:tc>
          <w:tcPr>
            <w:tcW w:w="648" w:type="dxa"/>
          </w:tcPr>
          <w:p w:rsidR="000B6C8B" w:rsidRPr="008510D1" w:rsidRDefault="000B6C8B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280" w:type="dxa"/>
            <w:gridSpan w:val="2"/>
          </w:tcPr>
          <w:p w:rsidR="00B86833" w:rsidRPr="008510D1" w:rsidRDefault="00B86833" w:rsidP="00F32857">
            <w:pPr>
              <w:numPr>
                <w:ilvl w:val="0"/>
                <w:numId w:val="17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In principle advertising is a straightforward transaction.</w:t>
            </w:r>
          </w:p>
          <w:p w:rsidR="00B86833" w:rsidRPr="008510D1" w:rsidRDefault="00B86833" w:rsidP="00F32857">
            <w:pPr>
              <w:numPr>
                <w:ilvl w:val="0"/>
                <w:numId w:val="17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If you are the advertising executive of a company, you can buy half a page of tomorrow’s newspaper and on that half page you can put whatever you like.</w:t>
            </w:r>
          </w:p>
          <w:p w:rsidR="00B86833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There is a direct relationship between what you pay for and what you get.</w:t>
            </w:r>
          </w:p>
          <w:p w:rsidR="00B86833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Sponsorship is more complicated.</w:t>
            </w:r>
          </w:p>
          <w:p w:rsidR="00B86833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If a company gives some money to a sport’s team, for example, they expect to get something out of it.</w:t>
            </w:r>
          </w:p>
          <w:p w:rsidR="00B86833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return may even include some advertising.</w:t>
            </w:r>
          </w:p>
          <w:p w:rsidR="00B86833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Sponsorships usually extend over a long period of time, whereas advertisement is limited to a specific period.</w:t>
            </w:r>
          </w:p>
          <w:p w:rsidR="00B86833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Religious organisations rarely benefit from advertising and sponsorship.</w:t>
            </w:r>
          </w:p>
          <w:p w:rsidR="00B86833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 few churches have allowed billboards to be put up on their grounds, but that is as far it goes.</w:t>
            </w:r>
          </w:p>
          <w:p w:rsidR="000B6C8B" w:rsidRPr="008510D1" w:rsidRDefault="00B86833" w:rsidP="00F32857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Charitable organisations that are linked to religious organisations can and do apply for sponsorships.</w:t>
            </w:r>
          </w:p>
        </w:tc>
        <w:tc>
          <w:tcPr>
            <w:tcW w:w="678" w:type="dxa"/>
            <w:vAlign w:val="bottom"/>
          </w:tcPr>
          <w:p w:rsidR="000B6C8B" w:rsidRPr="008510D1" w:rsidRDefault="000B6C8B" w:rsidP="00B62B81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(12)</w:t>
            </w:r>
          </w:p>
        </w:tc>
      </w:tr>
      <w:tr w:rsidR="00573183" w:rsidRPr="008510D1" w:rsidTr="00F919E2">
        <w:tc>
          <w:tcPr>
            <w:tcW w:w="648" w:type="dxa"/>
          </w:tcPr>
          <w:p w:rsidR="00573183" w:rsidRPr="008510D1" w:rsidRDefault="0057318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573183" w:rsidRPr="008510D1" w:rsidRDefault="0057318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573183" w:rsidRPr="008510D1" w:rsidRDefault="0057318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573183" w:rsidRPr="008510D1" w:rsidRDefault="00573183" w:rsidP="0057318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3.3.1</w:t>
            </w:r>
          </w:p>
        </w:tc>
        <w:tc>
          <w:tcPr>
            <w:tcW w:w="7402" w:type="dxa"/>
          </w:tcPr>
          <w:p w:rsidR="00B86833" w:rsidRPr="008510D1" w:rsidRDefault="00B86833" w:rsidP="00F32857">
            <w:pPr>
              <w:numPr>
                <w:ilvl w:val="0"/>
                <w:numId w:val="19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Non secular</w:t>
            </w:r>
            <w:r w:rsidRPr="008510D1">
              <w:rPr>
                <w:rFonts w:ascii="Arial" w:hAnsi="Arial" w:cs="Arial"/>
                <w:lang w:val="en-ZA"/>
              </w:rPr>
              <w:t xml:space="preserve"> (2)</w:t>
            </w:r>
          </w:p>
          <w:p w:rsidR="00B86833" w:rsidRPr="008510D1" w:rsidRDefault="00B86833" w:rsidP="00F32857">
            <w:pPr>
              <w:numPr>
                <w:ilvl w:val="0"/>
                <w:numId w:val="19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President wanted his book to have equal status with the Bible and the Quran in all places of worship.</w:t>
            </w:r>
          </w:p>
          <w:p w:rsidR="00B86833" w:rsidRPr="008510D1" w:rsidRDefault="00B86833" w:rsidP="00F32857">
            <w:pPr>
              <w:numPr>
                <w:ilvl w:val="0"/>
                <w:numId w:val="19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 secular state will not interfere with religious matters.</w:t>
            </w:r>
            <w:r w:rsidRPr="008510D1">
              <w:rPr>
                <w:rFonts w:ascii="Arial" w:hAnsi="Arial" w:cs="Arial"/>
                <w:lang w:val="en-ZA"/>
              </w:rPr>
              <w:tab/>
              <w:t xml:space="preserve"> (2)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(4)</w:t>
            </w: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3.3.2</w:t>
            </w: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State controlled Sunni Muslim Council and Russian Orthodox Church.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3.3.3</w:t>
            </w: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To interpret Islamic laws.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F32857" w:rsidRDefault="00F32857">
      <w: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3.3.4</w:t>
            </w:r>
          </w:p>
        </w:tc>
        <w:tc>
          <w:tcPr>
            <w:tcW w:w="7402" w:type="dxa"/>
          </w:tcPr>
          <w:p w:rsidR="00B86833" w:rsidRPr="008510D1" w:rsidRDefault="00B86833" w:rsidP="00F32857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enforcement of the authority of the book of the President to be treated as a religious scripture.</w:t>
            </w:r>
          </w:p>
          <w:p w:rsidR="00B86833" w:rsidRPr="008510D1" w:rsidRDefault="00B86833" w:rsidP="00F32857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Only state controlled religious groups are allowed.</w:t>
            </w:r>
          </w:p>
          <w:p w:rsidR="00B86833" w:rsidRPr="008510D1" w:rsidRDefault="00B86833" w:rsidP="00F32857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Security officials broke up private meetings without any court warrants.</w:t>
            </w:r>
          </w:p>
          <w:p w:rsidR="00B86833" w:rsidRPr="008510D1" w:rsidRDefault="00B86833" w:rsidP="00F32857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Confiscation of religious literature.</w:t>
            </w:r>
          </w:p>
          <w:p w:rsidR="00B86833" w:rsidRPr="008510D1" w:rsidRDefault="00B86833" w:rsidP="00F32857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Imprisonment of people who oppose the government position about religion.</w:t>
            </w:r>
          </w:p>
          <w:p w:rsidR="00B86833" w:rsidRPr="008510D1" w:rsidRDefault="00B86833" w:rsidP="00F32857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Threaten people with criminal prosecution and deportation.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3.3.5</w:t>
            </w:r>
          </w:p>
        </w:tc>
        <w:tc>
          <w:tcPr>
            <w:tcW w:w="7402" w:type="dxa"/>
          </w:tcPr>
          <w:p w:rsidR="00B86833" w:rsidRPr="008510D1" w:rsidRDefault="00B86833" w:rsidP="00F32857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South Africa endorse the United Nations Declaration of Human Rights in as far as religion is concerned.</w:t>
            </w:r>
          </w:p>
          <w:p w:rsidR="00B86833" w:rsidRPr="008510D1" w:rsidRDefault="00B86833" w:rsidP="00F32857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You can choose a religion of your choice.</w:t>
            </w:r>
          </w:p>
          <w:p w:rsidR="00B86833" w:rsidRPr="008510D1" w:rsidRDefault="00B86833" w:rsidP="00F32857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Religious communities can gather in places of their choice.</w:t>
            </w:r>
          </w:p>
          <w:p w:rsidR="00B86833" w:rsidRPr="008510D1" w:rsidRDefault="00B86833" w:rsidP="00F32857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state does not interfere in religious issues.</w:t>
            </w:r>
          </w:p>
          <w:p w:rsidR="00B86833" w:rsidRPr="008510D1" w:rsidRDefault="00B86833" w:rsidP="00F32857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People can worship freely.</w:t>
            </w:r>
          </w:p>
          <w:p w:rsidR="00B86833" w:rsidRPr="008510D1" w:rsidRDefault="00B86833" w:rsidP="00F32857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freedom is embraced in the Constitution of the country.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ind w:left="317" w:hanging="317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B6C8B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3.3.6</w:t>
            </w:r>
          </w:p>
        </w:tc>
        <w:tc>
          <w:tcPr>
            <w:tcW w:w="7402" w:type="dxa"/>
          </w:tcPr>
          <w:p w:rsidR="00B86833" w:rsidRPr="008510D1" w:rsidRDefault="00B86833" w:rsidP="00F32857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</w:t>
            </w:r>
            <w:r w:rsidR="00356CD5" w:rsidRPr="008510D1">
              <w:rPr>
                <w:rFonts w:ascii="Arial" w:hAnsi="Arial" w:cs="Arial"/>
                <w:lang w:val="en-ZA"/>
              </w:rPr>
              <w:t>us</w:t>
            </w:r>
            <w:r w:rsidRPr="008510D1">
              <w:rPr>
                <w:rFonts w:ascii="Arial" w:hAnsi="Arial" w:cs="Arial"/>
                <w:lang w:val="en-ZA"/>
              </w:rPr>
              <w:t xml:space="preserve"> freedom is the freedom to worship in the religion of your choice.</w:t>
            </w:r>
          </w:p>
          <w:p w:rsidR="00B86833" w:rsidRPr="008510D1" w:rsidRDefault="00B86833" w:rsidP="00F32857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Attendance of religious activities must be free and voluntarily practiced.</w:t>
            </w:r>
          </w:p>
          <w:p w:rsidR="00B86833" w:rsidRPr="008510D1" w:rsidRDefault="00B86833" w:rsidP="00F32857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Religious practices must be practice on an equal basis.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B86833" w:rsidRPr="008510D1" w:rsidTr="000E778C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[50]</w:t>
            </w:r>
          </w:p>
        </w:tc>
      </w:tr>
      <w:tr w:rsidR="00B86833" w:rsidRPr="008510D1" w:rsidTr="00DD768E">
        <w:tc>
          <w:tcPr>
            <w:tcW w:w="8928" w:type="dxa"/>
            <w:gridSpan w:val="3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E778C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9F588F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280" w:type="dxa"/>
            <w:gridSpan w:val="2"/>
          </w:tcPr>
          <w:p w:rsidR="00B86833" w:rsidRPr="008510D1" w:rsidRDefault="00B86833" w:rsidP="00F32857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Dialogue begins when people meet and begin communicating with one another.</w:t>
            </w:r>
          </w:p>
          <w:p w:rsidR="00B86833" w:rsidRPr="008510D1" w:rsidRDefault="00B86833" w:rsidP="00F32857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Dialogue is not limited to people of different religions sitting around a table and comparing the teachings of their respective faiths.</w:t>
            </w:r>
          </w:p>
          <w:p w:rsidR="004D748E" w:rsidRPr="008510D1" w:rsidRDefault="00B86833" w:rsidP="00F32857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What dialogue really means is that people of different faiths talk to each</w:t>
            </w:r>
            <w:r w:rsidR="004D748E" w:rsidRPr="008510D1">
              <w:rPr>
                <w:rFonts w:ascii="Arial" w:hAnsi="Arial" w:cs="Arial"/>
                <w:lang w:val="en-ZA"/>
              </w:rPr>
              <w:t xml:space="preserve"> other in real-life situations.</w:t>
            </w:r>
          </w:p>
          <w:p w:rsidR="00B86833" w:rsidRPr="008510D1" w:rsidRDefault="00B86833" w:rsidP="00F32857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is when ordinary people of different faiths enter into dialogue with one another that relationships are established and that they start sharing their common humanity.</w:t>
            </w:r>
          </w:p>
          <w:p w:rsidR="00B86833" w:rsidRPr="008510D1" w:rsidRDefault="00B86833" w:rsidP="00F32857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Dialogue is therefore extremely important in situations of religious diversity.</w:t>
            </w:r>
          </w:p>
          <w:p w:rsidR="00B86833" w:rsidRPr="008510D1" w:rsidRDefault="00B86833" w:rsidP="00F32857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more people of different faiths are in contact with each other, the more they will enter into dialogue with each other.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(10)</w:t>
            </w:r>
          </w:p>
        </w:tc>
      </w:tr>
    </w:tbl>
    <w:p w:rsidR="00F32857" w:rsidRDefault="00F32857">
      <w: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B86833" w:rsidRPr="008510D1" w:rsidTr="009F588F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0" w:type="dxa"/>
            <w:gridSpan w:val="2"/>
          </w:tcPr>
          <w:p w:rsidR="00B86833" w:rsidRPr="008510D1" w:rsidRDefault="00B86833" w:rsidP="00F32857">
            <w:pPr>
              <w:ind w:left="345" w:hanging="345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32857" w:rsidRPr="008510D1" w:rsidTr="009F588F">
        <w:tc>
          <w:tcPr>
            <w:tcW w:w="648" w:type="dxa"/>
          </w:tcPr>
          <w:p w:rsidR="00F32857" w:rsidRPr="008510D1" w:rsidRDefault="00F32857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280" w:type="dxa"/>
            <w:gridSpan w:val="2"/>
          </w:tcPr>
          <w:p w:rsidR="00F32857" w:rsidRPr="008510D1" w:rsidRDefault="00F32857" w:rsidP="00F32857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 representational symbol is a symbol that stands for something else.</w:t>
            </w:r>
          </w:p>
          <w:p w:rsidR="00F32857" w:rsidRPr="008510D1" w:rsidRDefault="00F32857" w:rsidP="00F32857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can sometimes function as a sign.</w:t>
            </w:r>
          </w:p>
          <w:p w:rsidR="00F32857" w:rsidRPr="008510D1" w:rsidRDefault="00F32857" w:rsidP="00F32857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Cross.</w:t>
            </w:r>
          </w:p>
          <w:p w:rsidR="00F32857" w:rsidRPr="008510D1" w:rsidRDefault="00F32857" w:rsidP="00F32857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 presentational symbol is something that is similar to the thing it represents, for example a street map is a much smaller presentation of the real landscape.</w:t>
            </w:r>
          </w:p>
          <w:p w:rsidR="00F32857" w:rsidRDefault="00F32857" w:rsidP="00F32857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In religion a representational symbol is similar to the thing it stands for- for example in the Orthodox churches there are paintings on wood, called icons, in which the sacred is said to be present.</w:t>
            </w:r>
          </w:p>
          <w:p w:rsidR="00F32857" w:rsidRPr="008510D1" w:rsidRDefault="00F32857" w:rsidP="00F32857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 presentational symbol needs not to be something solid that you can touch like an icon.</w:t>
            </w:r>
          </w:p>
          <w:p w:rsidR="00F32857" w:rsidRPr="008510D1" w:rsidRDefault="00F32857" w:rsidP="00F32857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It can also be a sound, a word, a chant, a gesture or a posture.</w:t>
            </w:r>
          </w:p>
        </w:tc>
        <w:tc>
          <w:tcPr>
            <w:tcW w:w="678" w:type="dxa"/>
            <w:vAlign w:val="bottom"/>
          </w:tcPr>
          <w:p w:rsidR="00F32857" w:rsidRPr="00EA4DCF" w:rsidRDefault="00F32857" w:rsidP="00F32857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B86833" w:rsidRPr="008510D1" w:rsidTr="009F588F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0" w:type="dxa"/>
            <w:gridSpan w:val="2"/>
          </w:tcPr>
          <w:p w:rsidR="00B86833" w:rsidRPr="008510D1" w:rsidRDefault="00B86833" w:rsidP="00F32857">
            <w:pPr>
              <w:ind w:left="345" w:hanging="345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9F588F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280" w:type="dxa"/>
            <w:gridSpan w:val="2"/>
          </w:tcPr>
          <w:p w:rsidR="00B86833" w:rsidRPr="008510D1" w:rsidRDefault="00B86833" w:rsidP="00F32857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Prayer is particularly associated with the mysticism of love.</w:t>
            </w:r>
          </w:p>
          <w:p w:rsidR="00B86833" w:rsidRPr="008510D1" w:rsidRDefault="00B86833" w:rsidP="00F32857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Prayer is based on the idea of a clear distinction between God and human, Creator and creation</w:t>
            </w:r>
            <w:r w:rsidR="00C21146" w:rsidRPr="008510D1">
              <w:rPr>
                <w:rFonts w:ascii="Arial" w:hAnsi="Arial" w:cs="Arial"/>
                <w:lang w:val="en-ZA"/>
              </w:rPr>
              <w:t>.</w:t>
            </w:r>
          </w:p>
          <w:p w:rsidR="00B86833" w:rsidRPr="008510D1" w:rsidRDefault="00B86833" w:rsidP="00F32857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In prayer, God is directly addressed as a separate being.</w:t>
            </w:r>
          </w:p>
          <w:p w:rsidR="00B86833" w:rsidRPr="008510D1" w:rsidRDefault="00B86833" w:rsidP="00F32857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God may be addressed in the form of praise.</w:t>
            </w:r>
          </w:p>
          <w:p w:rsidR="00B86833" w:rsidRPr="008510D1" w:rsidRDefault="00B86833" w:rsidP="00F32857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confession of human weakness and powerlessness is a feature that often occurs in prayers.</w:t>
            </w:r>
          </w:p>
          <w:p w:rsidR="00B86833" w:rsidRPr="008510D1" w:rsidRDefault="00B86833" w:rsidP="00F32857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Contrition (being crushed by a sense of sin before God) and asking divine mercy and forgiveness is another central element of prayer.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(8)</w:t>
            </w:r>
          </w:p>
        </w:tc>
      </w:tr>
      <w:tr w:rsidR="00B86833" w:rsidRPr="008510D1" w:rsidTr="009F588F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80" w:type="dxa"/>
            <w:gridSpan w:val="2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9F588F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4.4.1</w:t>
            </w:r>
          </w:p>
        </w:tc>
        <w:tc>
          <w:tcPr>
            <w:tcW w:w="7402" w:type="dxa"/>
          </w:tcPr>
          <w:p w:rsidR="00B86833" w:rsidRPr="008510D1" w:rsidRDefault="00B86833" w:rsidP="00F32857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People work to earn their sustenance.</w:t>
            </w:r>
          </w:p>
          <w:p w:rsidR="00B86833" w:rsidRPr="008510D1" w:rsidRDefault="00B86833" w:rsidP="00F32857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Most religions encourage people to work for an income, for example Christianity.</w:t>
            </w:r>
          </w:p>
          <w:p w:rsidR="00B86833" w:rsidRPr="008510D1" w:rsidRDefault="00B86833" w:rsidP="00F32857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Free time is for leisure and pleasure.</w:t>
            </w:r>
          </w:p>
          <w:p w:rsidR="00B86833" w:rsidRPr="008510D1" w:rsidRDefault="00B86833" w:rsidP="00F32857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Thereby you also socialise and play.</w:t>
            </w:r>
          </w:p>
          <w:p w:rsidR="00B86833" w:rsidRPr="008510D1" w:rsidRDefault="00B86833" w:rsidP="00F32857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Religion also encourages people to rest and relax after work, for example Judaism.</w:t>
            </w:r>
          </w:p>
          <w:p w:rsidR="00B86833" w:rsidRPr="008510D1" w:rsidRDefault="00B86833" w:rsidP="00F32857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Some activities during free time can be seen as work, for example sport and music.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B86833" w:rsidRPr="008510D1" w:rsidTr="009F588F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ind w:left="317" w:hanging="283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86833" w:rsidRPr="008510D1" w:rsidTr="000E778C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4.4.2</w:t>
            </w:r>
          </w:p>
        </w:tc>
        <w:tc>
          <w:tcPr>
            <w:tcW w:w="7402" w:type="dxa"/>
          </w:tcPr>
          <w:p w:rsidR="00A51CCC" w:rsidRPr="008510D1" w:rsidRDefault="00A51CCC" w:rsidP="00F32857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Religions are in general against alcohol and drugs, but with various degrees of strictness.</w:t>
            </w:r>
          </w:p>
          <w:p w:rsidR="00A51CCC" w:rsidRPr="008510D1" w:rsidRDefault="00A51CCC" w:rsidP="00F32857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The Hindus believe that gambling can cause a lot of suffering and can also harm your good name.</w:t>
            </w:r>
          </w:p>
          <w:p w:rsidR="00A51CCC" w:rsidRPr="008510D1" w:rsidRDefault="00A51CCC" w:rsidP="00F32857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Buddhists believe that gambling can lead to evil consequences.</w:t>
            </w:r>
          </w:p>
          <w:p w:rsidR="00A51CCC" w:rsidRPr="008510D1" w:rsidRDefault="00A51CCC" w:rsidP="00F32857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For the Muslims the drink of alcohol and gambling is abominable and from Satan.</w:t>
            </w:r>
          </w:p>
          <w:p w:rsidR="00A51CCC" w:rsidRPr="008510D1" w:rsidRDefault="00A51CCC" w:rsidP="00F32857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The Jews believe that gamblers are thieves.</w:t>
            </w:r>
          </w:p>
          <w:p w:rsidR="00DF7B07" w:rsidRPr="008510D1" w:rsidRDefault="00DF7B07" w:rsidP="00F32857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Gambling is vehemently prohibited by Islam, Judaism and Buddhism.</w:t>
            </w:r>
          </w:p>
          <w:p w:rsidR="00B86833" w:rsidRPr="008510D1" w:rsidRDefault="00A51CCC" w:rsidP="00F32857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Drugs, alcohol and gambling destroy lives.</w:t>
            </w: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B86833" w:rsidRPr="008510D1" w:rsidTr="000E778C">
        <w:tc>
          <w:tcPr>
            <w:tcW w:w="64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B86833" w:rsidRPr="008510D1" w:rsidRDefault="00B86833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B86833" w:rsidRPr="008510D1" w:rsidRDefault="00B86833" w:rsidP="00B86833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b/>
              </w:rPr>
              <w:t>[50]</w:t>
            </w:r>
          </w:p>
        </w:tc>
      </w:tr>
    </w:tbl>
    <w:p w:rsidR="00573183" w:rsidRPr="008510D1" w:rsidRDefault="00573183">
      <w:r w:rsidRPr="008510D1"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0347C2" w:rsidRPr="008510D1" w:rsidTr="009F588F">
        <w:tc>
          <w:tcPr>
            <w:tcW w:w="648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0347C2" w:rsidRPr="008510D1" w:rsidRDefault="000347C2" w:rsidP="000347C2">
            <w:pPr>
              <w:jc w:val="right"/>
              <w:rPr>
                <w:rFonts w:ascii="Arial" w:hAnsi="Arial" w:cs="Arial"/>
              </w:rPr>
            </w:pPr>
          </w:p>
        </w:tc>
      </w:tr>
      <w:tr w:rsidR="000347C2" w:rsidRPr="008510D1" w:rsidTr="00657905">
        <w:tc>
          <w:tcPr>
            <w:tcW w:w="8928" w:type="dxa"/>
            <w:gridSpan w:val="3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678" w:type="dxa"/>
            <w:vAlign w:val="bottom"/>
          </w:tcPr>
          <w:p w:rsidR="000347C2" w:rsidRPr="008510D1" w:rsidRDefault="000347C2" w:rsidP="000347C2">
            <w:pPr>
              <w:jc w:val="right"/>
              <w:rPr>
                <w:rFonts w:ascii="Arial" w:hAnsi="Arial" w:cs="Arial"/>
              </w:rPr>
            </w:pPr>
          </w:p>
        </w:tc>
      </w:tr>
      <w:tr w:rsidR="000347C2" w:rsidRPr="008510D1" w:rsidTr="009F588F">
        <w:tc>
          <w:tcPr>
            <w:tcW w:w="648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0347C2" w:rsidRPr="008510D1" w:rsidRDefault="000347C2" w:rsidP="000347C2">
            <w:pPr>
              <w:jc w:val="right"/>
              <w:rPr>
                <w:rFonts w:ascii="Arial" w:hAnsi="Arial" w:cs="Arial"/>
              </w:rPr>
            </w:pPr>
          </w:p>
        </w:tc>
      </w:tr>
      <w:tr w:rsidR="000347C2" w:rsidRPr="008510D1" w:rsidTr="00AE272C">
        <w:tc>
          <w:tcPr>
            <w:tcW w:w="648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280" w:type="dxa"/>
            <w:gridSpan w:val="2"/>
          </w:tcPr>
          <w:p w:rsidR="00A51CCC" w:rsidRPr="008510D1" w:rsidRDefault="00A51CCC" w:rsidP="00F32857">
            <w:pPr>
              <w:ind w:left="345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Atheistic state: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In the past, former communist countries were part of this category.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Today, several countries that have embraced Marxism are still seen as atheistic states.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In an atheistic state the existence of God or a Supreme Being is denied.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People are forbidden to practice religion.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Religious activities are restricted and closely monitored.</w:t>
            </w:r>
          </w:p>
          <w:p w:rsidR="00A51CCC" w:rsidRPr="008510D1" w:rsidRDefault="00A51CCC" w:rsidP="00F32857">
            <w:pPr>
              <w:ind w:left="345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b/>
                <w:lang w:val="en-ZA"/>
              </w:rPr>
              <w:t>Theocratic state: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Countries where religion and the state are so closely linked that they should, for all practical purposes, be regarded as one.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Theocracy means government by God.</w:t>
            </w:r>
          </w:p>
          <w:p w:rsidR="00A51CCC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Religious organisations hold public power and religious law is the law of the state.</w:t>
            </w:r>
          </w:p>
          <w:p w:rsidR="000347C2" w:rsidRPr="008510D1" w:rsidRDefault="00A51CCC" w:rsidP="00F32857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Religious freedom is not protected or respected in atheistic or theocratic states.</w:t>
            </w:r>
          </w:p>
        </w:tc>
        <w:tc>
          <w:tcPr>
            <w:tcW w:w="678" w:type="dxa"/>
            <w:vAlign w:val="bottom"/>
          </w:tcPr>
          <w:p w:rsidR="000347C2" w:rsidRPr="008510D1" w:rsidRDefault="000347C2" w:rsidP="000347C2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(12)</w:t>
            </w:r>
          </w:p>
        </w:tc>
      </w:tr>
      <w:tr w:rsidR="000347C2" w:rsidRPr="008510D1" w:rsidTr="009F588F">
        <w:tc>
          <w:tcPr>
            <w:tcW w:w="648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0347C2" w:rsidRPr="008510D1" w:rsidRDefault="000347C2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0347C2" w:rsidRPr="008510D1" w:rsidRDefault="000347C2" w:rsidP="000347C2">
            <w:pPr>
              <w:jc w:val="right"/>
              <w:rPr>
                <w:rFonts w:ascii="Arial" w:hAnsi="Arial" w:cs="Arial"/>
              </w:rPr>
            </w:pP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B37808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7402" w:type="dxa"/>
          </w:tcPr>
          <w:p w:rsidR="00D958A1" w:rsidRPr="008510D1" w:rsidRDefault="00B37808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Modimo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(2)</w:t>
            </w: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7402" w:type="dxa"/>
          </w:tcPr>
          <w:p w:rsidR="00B37808" w:rsidRPr="008510D1" w:rsidRDefault="00B37808" w:rsidP="00F32857">
            <w:pPr>
              <w:numPr>
                <w:ilvl w:val="0"/>
                <w:numId w:val="29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Batswana see God as part of the whole of life and not separate as a religious or spiritual aspect.</w:t>
            </w:r>
          </w:p>
          <w:p w:rsidR="00D958A1" w:rsidRPr="008510D1" w:rsidRDefault="00B37808" w:rsidP="00F32857">
            <w:pPr>
              <w:numPr>
                <w:ilvl w:val="0"/>
                <w:numId w:val="29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b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All life is holy.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(4)</w:t>
            </w: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ind w:left="317" w:hanging="317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402" w:type="dxa"/>
          </w:tcPr>
          <w:p w:rsidR="00B37808" w:rsidRPr="008510D1" w:rsidRDefault="00B37808" w:rsidP="00F32857">
            <w:pPr>
              <w:numPr>
                <w:ilvl w:val="0"/>
                <w:numId w:val="30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Access to God is acquired through the ancestors.</w:t>
            </w:r>
          </w:p>
          <w:p w:rsidR="00D958A1" w:rsidRPr="008510D1" w:rsidRDefault="00B37808" w:rsidP="00F32857">
            <w:pPr>
              <w:numPr>
                <w:ilvl w:val="0"/>
                <w:numId w:val="30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They serve as mediators for people and sometimes the community through dreams.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(4)</w:t>
            </w: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ind w:left="317" w:hanging="317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5.2.4</w:t>
            </w:r>
          </w:p>
        </w:tc>
        <w:tc>
          <w:tcPr>
            <w:tcW w:w="7402" w:type="dxa"/>
          </w:tcPr>
          <w:p w:rsidR="00B37808" w:rsidRPr="008510D1" w:rsidRDefault="00B37808" w:rsidP="00F32857">
            <w:pPr>
              <w:numPr>
                <w:ilvl w:val="0"/>
                <w:numId w:val="3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Diviners help people to understand their dreams.</w:t>
            </w:r>
          </w:p>
          <w:p w:rsidR="00D958A1" w:rsidRPr="008510D1" w:rsidRDefault="00B37808" w:rsidP="00F32857">
            <w:pPr>
              <w:numPr>
                <w:ilvl w:val="0"/>
                <w:numId w:val="3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Learners must mention something about the training of diviners, their specific function and their tools.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(4)</w:t>
            </w: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ind w:left="317" w:hanging="317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</w:rPr>
            </w:pPr>
          </w:p>
        </w:tc>
      </w:tr>
      <w:tr w:rsidR="005541D1" w:rsidRPr="008510D1" w:rsidTr="009F588F">
        <w:tc>
          <w:tcPr>
            <w:tcW w:w="648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5541D1" w:rsidRPr="008510D1" w:rsidRDefault="00D958A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5.2.5</w:t>
            </w:r>
          </w:p>
        </w:tc>
        <w:tc>
          <w:tcPr>
            <w:tcW w:w="7402" w:type="dxa"/>
          </w:tcPr>
          <w:p w:rsidR="00B37808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Good health</w:t>
            </w:r>
          </w:p>
          <w:p w:rsidR="00B37808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Healing</w:t>
            </w:r>
          </w:p>
          <w:p w:rsidR="00B37808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Success in your business and political career</w:t>
            </w:r>
          </w:p>
          <w:p w:rsidR="00B37808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Success in academic studies</w:t>
            </w:r>
          </w:p>
          <w:p w:rsidR="00B37808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Stable family life</w:t>
            </w:r>
          </w:p>
          <w:p w:rsidR="00B37808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Blessings</w:t>
            </w:r>
          </w:p>
          <w:p w:rsidR="00B37808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departed</w:t>
            </w:r>
          </w:p>
          <w:p w:rsidR="005541D1" w:rsidRPr="008510D1" w:rsidRDefault="00B37808" w:rsidP="00F32857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Luck</w:t>
            </w:r>
          </w:p>
        </w:tc>
        <w:tc>
          <w:tcPr>
            <w:tcW w:w="678" w:type="dxa"/>
            <w:vAlign w:val="bottom"/>
          </w:tcPr>
          <w:p w:rsidR="005541D1" w:rsidRPr="008510D1" w:rsidRDefault="00D958A1" w:rsidP="005541D1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(6)</w:t>
            </w:r>
          </w:p>
        </w:tc>
      </w:tr>
      <w:tr w:rsidR="005541D1" w:rsidRPr="008510D1" w:rsidTr="009F588F">
        <w:tc>
          <w:tcPr>
            <w:tcW w:w="648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5541D1" w:rsidRPr="008510D1" w:rsidRDefault="005541D1" w:rsidP="005541D1">
            <w:pPr>
              <w:jc w:val="right"/>
              <w:rPr>
                <w:rFonts w:ascii="Arial" w:hAnsi="Arial" w:cs="Arial"/>
              </w:rPr>
            </w:pPr>
          </w:p>
        </w:tc>
      </w:tr>
      <w:tr w:rsidR="00D958A1" w:rsidRPr="008510D1" w:rsidTr="00FD3C04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280" w:type="dxa"/>
            <w:gridSpan w:val="2"/>
          </w:tcPr>
          <w:p w:rsidR="00B37808" w:rsidRPr="008510D1" w:rsidRDefault="00B37808" w:rsidP="00F32857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Greenhouse effect</w:t>
            </w:r>
          </w:p>
          <w:p w:rsidR="00B37808" w:rsidRPr="008510D1" w:rsidRDefault="00B37808" w:rsidP="00F32857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Loss of topsoil</w:t>
            </w:r>
          </w:p>
          <w:p w:rsidR="00B37808" w:rsidRPr="008510D1" w:rsidRDefault="00B37808" w:rsidP="00F32857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Erosion</w:t>
            </w:r>
          </w:p>
          <w:p w:rsidR="00B37808" w:rsidRPr="008510D1" w:rsidRDefault="00B37808" w:rsidP="00F32857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Hole in the ozone layer</w:t>
            </w:r>
          </w:p>
          <w:p w:rsidR="00B37808" w:rsidRPr="008510D1" w:rsidRDefault="00B37808" w:rsidP="00F32857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Pollution</w:t>
            </w:r>
          </w:p>
          <w:p w:rsidR="00B37808" w:rsidRPr="008510D1" w:rsidRDefault="00B37808" w:rsidP="00F32857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Global warming</w:t>
            </w:r>
          </w:p>
          <w:p w:rsidR="00D958A1" w:rsidRPr="008510D1" w:rsidRDefault="00B37808" w:rsidP="00F32857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Deforestation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5541D1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(8)</w:t>
            </w:r>
          </w:p>
        </w:tc>
      </w:tr>
    </w:tbl>
    <w:p w:rsidR="00F32857" w:rsidRDefault="00F32857">
      <w: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5541D1" w:rsidRPr="008510D1" w:rsidTr="000E778C">
        <w:tc>
          <w:tcPr>
            <w:tcW w:w="648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5541D1" w:rsidRPr="008510D1" w:rsidRDefault="005541D1" w:rsidP="00F32857">
            <w:pPr>
              <w:ind w:left="345" w:hanging="345"/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5541D1" w:rsidRPr="008510D1" w:rsidRDefault="005541D1" w:rsidP="00F32857">
            <w:pPr>
              <w:ind w:left="345" w:hanging="345"/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5541D1" w:rsidRPr="008510D1" w:rsidRDefault="005541D1" w:rsidP="005541D1">
            <w:pPr>
              <w:jc w:val="right"/>
              <w:rPr>
                <w:rFonts w:ascii="Arial" w:hAnsi="Arial" w:cs="Arial"/>
              </w:rPr>
            </w:pPr>
          </w:p>
        </w:tc>
      </w:tr>
      <w:tr w:rsidR="00D958A1" w:rsidRPr="008510D1" w:rsidTr="005218F6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280" w:type="dxa"/>
            <w:gridSpan w:val="2"/>
          </w:tcPr>
          <w:p w:rsidR="007741BB" w:rsidRPr="008510D1" w:rsidRDefault="007741BB" w:rsidP="00F32857">
            <w:pPr>
              <w:numPr>
                <w:ilvl w:val="0"/>
                <w:numId w:val="34"/>
              </w:numPr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respondent can choose from a number of answers.</w:t>
            </w:r>
          </w:p>
          <w:p w:rsidR="007741BB" w:rsidRPr="008510D1" w:rsidRDefault="007741BB" w:rsidP="00F32857">
            <w:pPr>
              <w:numPr>
                <w:ilvl w:val="0"/>
                <w:numId w:val="34"/>
              </w:numPr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You cannot use ‘either – or’.</w:t>
            </w:r>
          </w:p>
          <w:p w:rsidR="007741BB" w:rsidRPr="008510D1" w:rsidRDefault="007741BB" w:rsidP="00F32857">
            <w:pPr>
              <w:numPr>
                <w:ilvl w:val="0"/>
                <w:numId w:val="34"/>
              </w:numPr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respondent can indicate the appropriate option.</w:t>
            </w:r>
          </w:p>
          <w:p w:rsidR="007741BB" w:rsidRPr="008510D1" w:rsidRDefault="007741BB" w:rsidP="00F32857">
            <w:pPr>
              <w:numPr>
                <w:ilvl w:val="0"/>
                <w:numId w:val="34"/>
              </w:numPr>
              <w:ind w:left="345" w:hanging="345"/>
              <w:rPr>
                <w:rFonts w:ascii="Arial" w:hAnsi="Arial" w:cs="Arial"/>
                <w:lang w:val="en-ZA"/>
              </w:rPr>
            </w:pPr>
            <w:r w:rsidRPr="008510D1">
              <w:rPr>
                <w:rFonts w:ascii="Arial" w:hAnsi="Arial" w:cs="Arial"/>
                <w:lang w:val="en-ZA"/>
              </w:rPr>
              <w:t>The respondent can indicate an answer on a scale.</w:t>
            </w:r>
          </w:p>
          <w:p w:rsidR="007741BB" w:rsidRPr="008510D1" w:rsidRDefault="007741BB" w:rsidP="00F32857">
            <w:pPr>
              <w:ind w:left="345" w:hanging="345"/>
              <w:rPr>
                <w:rFonts w:ascii="Arial" w:hAnsi="Arial" w:cs="Arial"/>
                <w:lang w:val="en-ZA"/>
              </w:rPr>
            </w:pPr>
          </w:p>
          <w:p w:rsidR="00D958A1" w:rsidRPr="008510D1" w:rsidRDefault="007741BB" w:rsidP="00F32857">
            <w:pPr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lang w:val="en-ZA"/>
              </w:rPr>
              <w:t>A question can have two possible answers for example Yes/No, Female/Male, Agree/Disagree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5541D1">
            <w:pPr>
              <w:jc w:val="right"/>
              <w:rPr>
                <w:rFonts w:ascii="Arial" w:hAnsi="Arial" w:cs="Arial"/>
              </w:rPr>
            </w:pPr>
            <w:r w:rsidRPr="008510D1">
              <w:rPr>
                <w:rFonts w:ascii="Arial" w:hAnsi="Arial" w:cs="Arial"/>
              </w:rPr>
              <w:t>(10)</w:t>
            </w:r>
          </w:p>
        </w:tc>
      </w:tr>
      <w:tr w:rsidR="005541D1" w:rsidRPr="008510D1" w:rsidTr="000E778C">
        <w:tc>
          <w:tcPr>
            <w:tcW w:w="648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5541D1" w:rsidRPr="008510D1" w:rsidRDefault="005541D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5541D1" w:rsidRPr="008510D1" w:rsidRDefault="00D958A1" w:rsidP="005541D1">
            <w:pPr>
              <w:jc w:val="right"/>
              <w:rPr>
                <w:rFonts w:ascii="Arial" w:hAnsi="Arial" w:cs="Arial"/>
                <w:lang w:val="en-GB"/>
              </w:rPr>
            </w:pPr>
            <w:r w:rsidRPr="008510D1">
              <w:rPr>
                <w:rFonts w:ascii="Arial" w:hAnsi="Arial" w:cs="Arial"/>
                <w:b/>
              </w:rPr>
              <w:t>[50]</w:t>
            </w: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958A1" w:rsidRPr="008510D1" w:rsidTr="009F588F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TOTAL SECTION B: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D958A1">
            <w:pPr>
              <w:jc w:val="right"/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100</w:t>
            </w:r>
          </w:p>
        </w:tc>
      </w:tr>
      <w:tr w:rsidR="00D958A1" w:rsidRPr="008510D1" w:rsidTr="000E778C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8" w:type="dxa"/>
            <w:vAlign w:val="bottom"/>
          </w:tcPr>
          <w:p w:rsidR="00D958A1" w:rsidRPr="008510D1" w:rsidRDefault="00D958A1" w:rsidP="005541D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D958A1" w:rsidRPr="008510D1" w:rsidTr="000E778C">
        <w:tc>
          <w:tcPr>
            <w:tcW w:w="64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" w:type="dxa"/>
          </w:tcPr>
          <w:p w:rsidR="00D958A1" w:rsidRPr="008510D1" w:rsidRDefault="00D958A1" w:rsidP="00F3285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958A1" w:rsidRPr="008510D1" w:rsidRDefault="00D958A1" w:rsidP="00F32857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8510D1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678" w:type="dxa"/>
            <w:vAlign w:val="bottom"/>
          </w:tcPr>
          <w:p w:rsidR="00D958A1" w:rsidRPr="008510D1" w:rsidRDefault="00D958A1" w:rsidP="005541D1">
            <w:pPr>
              <w:jc w:val="right"/>
              <w:rPr>
                <w:rFonts w:ascii="Arial" w:hAnsi="Arial" w:cs="Arial"/>
                <w:b/>
              </w:rPr>
            </w:pPr>
            <w:r w:rsidRPr="008510D1">
              <w:rPr>
                <w:rFonts w:ascii="Arial" w:hAnsi="Arial" w:cs="Arial"/>
                <w:b/>
              </w:rPr>
              <w:t>150</w:t>
            </w:r>
          </w:p>
        </w:tc>
      </w:tr>
    </w:tbl>
    <w:p w:rsidR="002453B2" w:rsidRPr="008510D1" w:rsidRDefault="002453B2" w:rsidP="00FD652D">
      <w:pPr>
        <w:rPr>
          <w:rFonts w:ascii="Arial" w:hAnsi="Arial" w:cs="Arial"/>
          <w:lang w:val="en-GB"/>
        </w:rPr>
      </w:pPr>
    </w:p>
    <w:p w:rsidR="002453B2" w:rsidRPr="008510D1" w:rsidRDefault="002453B2" w:rsidP="00FD652D">
      <w:pPr>
        <w:rPr>
          <w:rFonts w:ascii="Arial" w:hAnsi="Arial" w:cs="Arial"/>
          <w:lang w:val="en-GB"/>
        </w:rPr>
      </w:pPr>
    </w:p>
    <w:sectPr w:rsidR="002453B2" w:rsidRPr="008510D1" w:rsidSect="00F93F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2E2" w:rsidRDefault="00FD22E2">
      <w:r>
        <w:separator/>
      </w:r>
    </w:p>
  </w:endnote>
  <w:endnote w:type="continuationSeparator" w:id="1">
    <w:p w:rsidR="00FD22E2" w:rsidRDefault="00FD2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1A" w:rsidRDefault="003E52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1A" w:rsidRDefault="003E52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1A" w:rsidRDefault="003E52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2E2" w:rsidRDefault="00FD22E2">
      <w:r>
        <w:separator/>
      </w:r>
    </w:p>
  </w:footnote>
  <w:footnote w:type="continuationSeparator" w:id="1">
    <w:p w:rsidR="00FD22E2" w:rsidRDefault="00FD22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8B" w:rsidRPr="001F1EF2" w:rsidRDefault="00353F70" w:rsidP="00F93F8F">
    <w:pPr>
      <w:pStyle w:val="Header"/>
      <w:tabs>
        <w:tab w:val="clear" w:pos="8640"/>
        <w:tab w:val="right" w:pos="9639"/>
      </w:tabs>
      <w:rPr>
        <w:b/>
        <w:sz w:val="16"/>
        <w:szCs w:val="16"/>
        <w:u w:val="single"/>
      </w:rPr>
    </w:pPr>
    <w:r w:rsidRPr="001F1EF2">
      <w:rPr>
        <w:rStyle w:val="PageNumber"/>
        <w:b/>
        <w:sz w:val="22"/>
        <w:szCs w:val="22"/>
        <w:u w:val="single"/>
      </w:rPr>
      <w:fldChar w:fldCharType="begin"/>
    </w:r>
    <w:r w:rsidR="000B6C8B"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Pr="001F1EF2">
      <w:rPr>
        <w:rStyle w:val="PageNumber"/>
        <w:b/>
        <w:sz w:val="22"/>
        <w:szCs w:val="22"/>
        <w:u w:val="single"/>
      </w:rPr>
      <w:fldChar w:fldCharType="separate"/>
    </w:r>
    <w:r w:rsidR="00037AA4">
      <w:rPr>
        <w:rStyle w:val="PageNumber"/>
        <w:b/>
        <w:noProof/>
        <w:sz w:val="22"/>
        <w:szCs w:val="22"/>
        <w:u w:val="single"/>
      </w:rPr>
      <w:t>10</w:t>
    </w:r>
    <w:r w:rsidRPr="001F1EF2">
      <w:rPr>
        <w:rStyle w:val="PageNumber"/>
        <w:b/>
        <w:sz w:val="22"/>
        <w:szCs w:val="22"/>
        <w:u w:val="single"/>
      </w:rPr>
      <w:fldChar w:fldCharType="end"/>
    </w:r>
    <w:r w:rsidR="000B6C8B">
      <w:rPr>
        <w:rStyle w:val="PageNumber"/>
        <w:b/>
        <w:u w:val="single"/>
      </w:rPr>
      <w:tab/>
      <w:t>RELIGIO</w:t>
    </w:r>
    <w:r w:rsidR="002D7607">
      <w:rPr>
        <w:rStyle w:val="PageNumber"/>
        <w:b/>
        <w:u w:val="single"/>
      </w:rPr>
      <w:t>N</w:t>
    </w:r>
    <w:r w:rsidR="000B6C8B">
      <w:rPr>
        <w:rStyle w:val="PageNumber"/>
        <w:b/>
        <w:u w:val="single"/>
      </w:rPr>
      <w:t xml:space="preserve"> STUDIES P1</w:t>
    </w:r>
    <w:r w:rsidR="00852433">
      <w:rPr>
        <w:rStyle w:val="PageNumber"/>
        <w:b/>
        <w:u w:val="single"/>
      </w:rPr>
      <w:t xml:space="preserve"> (MEMO)</w:t>
    </w:r>
    <w:r w:rsidR="000B6C8B">
      <w:rPr>
        <w:rStyle w:val="PageNumber"/>
        <w:b/>
        <w:u w:val="single"/>
      </w:rPr>
      <w:tab/>
    </w:r>
    <w:r w:rsidR="000B6C8B">
      <w:rPr>
        <w:rStyle w:val="PageNumber"/>
        <w:b/>
        <w:sz w:val="16"/>
        <w:szCs w:val="16"/>
        <w:u w:val="single"/>
      </w:rPr>
      <w:t>(NOVEMBER 2010</w:t>
    </w:r>
    <w:r w:rsidR="000B6C8B" w:rsidRPr="001F1EF2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8B" w:rsidRPr="001F1EF2" w:rsidRDefault="000B6C8B" w:rsidP="00F93F8F">
    <w:pPr>
      <w:pStyle w:val="Header"/>
      <w:tabs>
        <w:tab w:val="clear" w:pos="4320"/>
        <w:tab w:val="clear" w:pos="8640"/>
        <w:tab w:val="center" w:pos="4962"/>
        <w:tab w:val="right" w:pos="9498"/>
      </w:tabs>
      <w:rPr>
        <w:b/>
        <w:sz w:val="22"/>
        <w:szCs w:val="22"/>
        <w:u w:val="single"/>
      </w:rPr>
    </w:pPr>
    <w:r>
      <w:rPr>
        <w:rStyle w:val="PageNumber"/>
        <w:b/>
        <w:sz w:val="16"/>
        <w:szCs w:val="16"/>
        <w:u w:val="single"/>
      </w:rPr>
      <w:t>(NOVEMBER 2010</w:t>
    </w:r>
    <w:r w:rsidRPr="001F1EF2">
      <w:rPr>
        <w:rStyle w:val="PageNumber"/>
        <w:b/>
        <w:sz w:val="16"/>
        <w:szCs w:val="16"/>
        <w:u w:val="single"/>
      </w:rPr>
      <w:t>)</w:t>
    </w:r>
    <w:r>
      <w:rPr>
        <w:rStyle w:val="PageNumber"/>
        <w:b/>
        <w:sz w:val="16"/>
        <w:szCs w:val="16"/>
        <w:u w:val="single"/>
      </w:rPr>
      <w:tab/>
    </w:r>
    <w:r>
      <w:rPr>
        <w:rStyle w:val="PageNumber"/>
        <w:b/>
        <w:u w:val="single"/>
      </w:rPr>
      <w:t>RELIGIO</w:t>
    </w:r>
    <w:r w:rsidR="002D7607">
      <w:rPr>
        <w:rStyle w:val="PageNumber"/>
        <w:b/>
        <w:u w:val="single"/>
      </w:rPr>
      <w:t>N</w:t>
    </w:r>
    <w:r>
      <w:rPr>
        <w:rStyle w:val="PageNumber"/>
        <w:b/>
        <w:u w:val="single"/>
      </w:rPr>
      <w:t xml:space="preserve"> STUDIES P1</w:t>
    </w:r>
    <w:r w:rsidR="00852433">
      <w:rPr>
        <w:rStyle w:val="PageNumber"/>
        <w:b/>
        <w:u w:val="single"/>
      </w:rPr>
      <w:t xml:space="preserve"> (MEMO)</w:t>
    </w:r>
    <w:r w:rsidRPr="001F1EF2">
      <w:rPr>
        <w:rStyle w:val="PageNumber"/>
        <w:b/>
        <w:u w:val="single"/>
      </w:rPr>
      <w:tab/>
    </w:r>
    <w:r w:rsidR="00353F70" w:rsidRPr="001F1EF2">
      <w:rPr>
        <w:rStyle w:val="PageNumber"/>
        <w:b/>
        <w:sz w:val="22"/>
        <w:szCs w:val="22"/>
        <w:u w:val="single"/>
      </w:rPr>
      <w:fldChar w:fldCharType="begin"/>
    </w:r>
    <w:r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="00353F70" w:rsidRPr="001F1EF2">
      <w:rPr>
        <w:rStyle w:val="PageNumber"/>
        <w:b/>
        <w:sz w:val="22"/>
        <w:szCs w:val="22"/>
        <w:u w:val="single"/>
      </w:rPr>
      <w:fldChar w:fldCharType="separate"/>
    </w:r>
    <w:r w:rsidR="00037AA4">
      <w:rPr>
        <w:rStyle w:val="PageNumber"/>
        <w:b/>
        <w:noProof/>
        <w:sz w:val="22"/>
        <w:szCs w:val="22"/>
        <w:u w:val="single"/>
      </w:rPr>
      <w:t>9</w:t>
    </w:r>
    <w:r w:rsidR="00353F70" w:rsidRPr="001F1EF2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8B" w:rsidRDefault="000B6C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3D8"/>
    <w:multiLevelType w:val="hybridMultilevel"/>
    <w:tmpl w:val="2D9C017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6B6B44"/>
    <w:multiLevelType w:val="hybridMultilevel"/>
    <w:tmpl w:val="DF72CB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67E20"/>
    <w:multiLevelType w:val="hybridMultilevel"/>
    <w:tmpl w:val="CF1869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6FC2A1C"/>
    <w:multiLevelType w:val="hybridMultilevel"/>
    <w:tmpl w:val="74E616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16A4E"/>
    <w:multiLevelType w:val="hybridMultilevel"/>
    <w:tmpl w:val="FD4009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0D562B"/>
    <w:multiLevelType w:val="hybridMultilevel"/>
    <w:tmpl w:val="0ACCA8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A93961"/>
    <w:multiLevelType w:val="hybridMultilevel"/>
    <w:tmpl w:val="E4960E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230EF5"/>
    <w:multiLevelType w:val="hybridMultilevel"/>
    <w:tmpl w:val="EE1670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6E60A9"/>
    <w:multiLevelType w:val="hybridMultilevel"/>
    <w:tmpl w:val="E68082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EB7CAA"/>
    <w:multiLevelType w:val="hybridMultilevel"/>
    <w:tmpl w:val="9F6A35B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CB75CB"/>
    <w:multiLevelType w:val="hybridMultilevel"/>
    <w:tmpl w:val="931AEEA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20017D82"/>
    <w:multiLevelType w:val="hybridMultilevel"/>
    <w:tmpl w:val="87A654D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2B43C1"/>
    <w:multiLevelType w:val="hybridMultilevel"/>
    <w:tmpl w:val="0A92D1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AC2C25"/>
    <w:multiLevelType w:val="hybridMultilevel"/>
    <w:tmpl w:val="0346F8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A0147A"/>
    <w:multiLevelType w:val="hybridMultilevel"/>
    <w:tmpl w:val="20862A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14777A"/>
    <w:multiLevelType w:val="hybridMultilevel"/>
    <w:tmpl w:val="9ADEDF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A22C06"/>
    <w:multiLevelType w:val="hybridMultilevel"/>
    <w:tmpl w:val="37F6636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24EC2EFB"/>
    <w:multiLevelType w:val="hybridMultilevel"/>
    <w:tmpl w:val="067C36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0F6579"/>
    <w:multiLevelType w:val="hybridMultilevel"/>
    <w:tmpl w:val="9DC61C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BA4763"/>
    <w:multiLevelType w:val="multilevel"/>
    <w:tmpl w:val="D2C67B2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89975B6"/>
    <w:multiLevelType w:val="hybridMultilevel"/>
    <w:tmpl w:val="26E0D2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B93C54"/>
    <w:multiLevelType w:val="hybridMultilevel"/>
    <w:tmpl w:val="4260DD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6F419C"/>
    <w:multiLevelType w:val="hybridMultilevel"/>
    <w:tmpl w:val="728CCBE2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5052166"/>
    <w:multiLevelType w:val="hybridMultilevel"/>
    <w:tmpl w:val="FDAA19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66455C"/>
    <w:multiLevelType w:val="hybridMultilevel"/>
    <w:tmpl w:val="F7CE3BB0"/>
    <w:lvl w:ilvl="0" w:tplc="08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>
    <w:nsid w:val="4A450287"/>
    <w:multiLevelType w:val="hybridMultilevel"/>
    <w:tmpl w:val="4278852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FC1774D"/>
    <w:multiLevelType w:val="hybridMultilevel"/>
    <w:tmpl w:val="177C36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6B6C93"/>
    <w:multiLevelType w:val="hybridMultilevel"/>
    <w:tmpl w:val="0CCC49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0A616F"/>
    <w:multiLevelType w:val="hybridMultilevel"/>
    <w:tmpl w:val="3C7822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ED7F81"/>
    <w:multiLevelType w:val="hybridMultilevel"/>
    <w:tmpl w:val="A3383C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EF3410"/>
    <w:multiLevelType w:val="multilevel"/>
    <w:tmpl w:val="2C8A04AC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50E65A5"/>
    <w:multiLevelType w:val="hybridMultilevel"/>
    <w:tmpl w:val="98DA50BA"/>
    <w:lvl w:ilvl="0" w:tplc="9DD8EE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A248A4"/>
    <w:multiLevelType w:val="hybridMultilevel"/>
    <w:tmpl w:val="E2C097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4D153C"/>
    <w:multiLevelType w:val="hybridMultilevel"/>
    <w:tmpl w:val="BEDC72B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30"/>
  </w:num>
  <w:num w:numId="4">
    <w:abstractNumId w:val="31"/>
  </w:num>
  <w:num w:numId="5">
    <w:abstractNumId w:val="3"/>
  </w:num>
  <w:num w:numId="6">
    <w:abstractNumId w:val="27"/>
  </w:num>
  <w:num w:numId="7">
    <w:abstractNumId w:val="7"/>
  </w:num>
  <w:num w:numId="8">
    <w:abstractNumId w:val="4"/>
  </w:num>
  <w:num w:numId="9">
    <w:abstractNumId w:val="21"/>
  </w:num>
  <w:num w:numId="10">
    <w:abstractNumId w:val="18"/>
  </w:num>
  <w:num w:numId="11">
    <w:abstractNumId w:val="13"/>
  </w:num>
  <w:num w:numId="12">
    <w:abstractNumId w:val="33"/>
  </w:num>
  <w:num w:numId="13">
    <w:abstractNumId w:val="14"/>
  </w:num>
  <w:num w:numId="14">
    <w:abstractNumId w:val="23"/>
  </w:num>
  <w:num w:numId="15">
    <w:abstractNumId w:val="1"/>
  </w:num>
  <w:num w:numId="16">
    <w:abstractNumId w:val="6"/>
  </w:num>
  <w:num w:numId="17">
    <w:abstractNumId w:val="16"/>
  </w:num>
  <w:num w:numId="18">
    <w:abstractNumId w:val="10"/>
  </w:num>
  <w:num w:numId="19">
    <w:abstractNumId w:val="15"/>
  </w:num>
  <w:num w:numId="20">
    <w:abstractNumId w:val="24"/>
  </w:num>
  <w:num w:numId="21">
    <w:abstractNumId w:val="12"/>
  </w:num>
  <w:num w:numId="22">
    <w:abstractNumId w:val="8"/>
  </w:num>
  <w:num w:numId="23">
    <w:abstractNumId w:val="25"/>
  </w:num>
  <w:num w:numId="24">
    <w:abstractNumId w:val="29"/>
  </w:num>
  <w:num w:numId="25">
    <w:abstractNumId w:val="20"/>
  </w:num>
  <w:num w:numId="26">
    <w:abstractNumId w:val="22"/>
  </w:num>
  <w:num w:numId="27">
    <w:abstractNumId w:val="11"/>
  </w:num>
  <w:num w:numId="28">
    <w:abstractNumId w:val="5"/>
  </w:num>
  <w:num w:numId="29">
    <w:abstractNumId w:val="17"/>
  </w:num>
  <w:num w:numId="30">
    <w:abstractNumId w:val="28"/>
  </w:num>
  <w:num w:numId="31">
    <w:abstractNumId w:val="26"/>
  </w:num>
  <w:num w:numId="32">
    <w:abstractNumId w:val="32"/>
  </w:num>
  <w:num w:numId="33">
    <w:abstractNumId w:val="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1F1EF2"/>
    <w:rsid w:val="00000C0D"/>
    <w:rsid w:val="00001495"/>
    <w:rsid w:val="00001D36"/>
    <w:rsid w:val="00005816"/>
    <w:rsid w:val="000065AA"/>
    <w:rsid w:val="00006C8F"/>
    <w:rsid w:val="00006CA9"/>
    <w:rsid w:val="00007F12"/>
    <w:rsid w:val="0001257C"/>
    <w:rsid w:val="00013965"/>
    <w:rsid w:val="00013D48"/>
    <w:rsid w:val="0001521F"/>
    <w:rsid w:val="00016C8F"/>
    <w:rsid w:val="00021DAE"/>
    <w:rsid w:val="00024A19"/>
    <w:rsid w:val="0002526B"/>
    <w:rsid w:val="00026007"/>
    <w:rsid w:val="0003130C"/>
    <w:rsid w:val="00031977"/>
    <w:rsid w:val="00032CBF"/>
    <w:rsid w:val="00033472"/>
    <w:rsid w:val="000347C2"/>
    <w:rsid w:val="000367BE"/>
    <w:rsid w:val="00037036"/>
    <w:rsid w:val="00037AA4"/>
    <w:rsid w:val="00040FB7"/>
    <w:rsid w:val="0004157B"/>
    <w:rsid w:val="00042AE3"/>
    <w:rsid w:val="0004318B"/>
    <w:rsid w:val="00043715"/>
    <w:rsid w:val="00045BAB"/>
    <w:rsid w:val="00045F52"/>
    <w:rsid w:val="00047613"/>
    <w:rsid w:val="00050DB8"/>
    <w:rsid w:val="0005120B"/>
    <w:rsid w:val="0005157A"/>
    <w:rsid w:val="00053061"/>
    <w:rsid w:val="00053334"/>
    <w:rsid w:val="00053565"/>
    <w:rsid w:val="000557A3"/>
    <w:rsid w:val="00055F7C"/>
    <w:rsid w:val="0005670E"/>
    <w:rsid w:val="00057008"/>
    <w:rsid w:val="00057719"/>
    <w:rsid w:val="00061447"/>
    <w:rsid w:val="00064ED0"/>
    <w:rsid w:val="00076CC5"/>
    <w:rsid w:val="000773EF"/>
    <w:rsid w:val="00077D1B"/>
    <w:rsid w:val="00080709"/>
    <w:rsid w:val="00084714"/>
    <w:rsid w:val="000847EE"/>
    <w:rsid w:val="00085F1D"/>
    <w:rsid w:val="00090355"/>
    <w:rsid w:val="00090BB3"/>
    <w:rsid w:val="0009793C"/>
    <w:rsid w:val="000A0B7A"/>
    <w:rsid w:val="000A18D0"/>
    <w:rsid w:val="000A1C0B"/>
    <w:rsid w:val="000A244E"/>
    <w:rsid w:val="000A3FEF"/>
    <w:rsid w:val="000A42DA"/>
    <w:rsid w:val="000A5BFE"/>
    <w:rsid w:val="000A73FA"/>
    <w:rsid w:val="000A74DB"/>
    <w:rsid w:val="000A7CD3"/>
    <w:rsid w:val="000B1A1E"/>
    <w:rsid w:val="000B3812"/>
    <w:rsid w:val="000B441D"/>
    <w:rsid w:val="000B6000"/>
    <w:rsid w:val="000B618A"/>
    <w:rsid w:val="000B66A0"/>
    <w:rsid w:val="000B6C8B"/>
    <w:rsid w:val="000C0A37"/>
    <w:rsid w:val="000C2883"/>
    <w:rsid w:val="000C3F88"/>
    <w:rsid w:val="000C7561"/>
    <w:rsid w:val="000D0A06"/>
    <w:rsid w:val="000D5697"/>
    <w:rsid w:val="000D6D75"/>
    <w:rsid w:val="000D7573"/>
    <w:rsid w:val="000D7963"/>
    <w:rsid w:val="000E422E"/>
    <w:rsid w:val="000E4628"/>
    <w:rsid w:val="000E5C6E"/>
    <w:rsid w:val="000E6560"/>
    <w:rsid w:val="000E778C"/>
    <w:rsid w:val="000F22F3"/>
    <w:rsid w:val="000F5EDA"/>
    <w:rsid w:val="000F6594"/>
    <w:rsid w:val="000F6C83"/>
    <w:rsid w:val="000F7704"/>
    <w:rsid w:val="0010067A"/>
    <w:rsid w:val="00101564"/>
    <w:rsid w:val="001032BA"/>
    <w:rsid w:val="00105C45"/>
    <w:rsid w:val="00107025"/>
    <w:rsid w:val="001077BC"/>
    <w:rsid w:val="00110507"/>
    <w:rsid w:val="001119BC"/>
    <w:rsid w:val="00112417"/>
    <w:rsid w:val="00113B2B"/>
    <w:rsid w:val="00114451"/>
    <w:rsid w:val="00114A2E"/>
    <w:rsid w:val="0011650D"/>
    <w:rsid w:val="00117DA9"/>
    <w:rsid w:val="00120A1D"/>
    <w:rsid w:val="001216A8"/>
    <w:rsid w:val="00122A68"/>
    <w:rsid w:val="0012316B"/>
    <w:rsid w:val="001240C6"/>
    <w:rsid w:val="0012498D"/>
    <w:rsid w:val="00127045"/>
    <w:rsid w:val="00130B1F"/>
    <w:rsid w:val="00131465"/>
    <w:rsid w:val="001321A4"/>
    <w:rsid w:val="00133434"/>
    <w:rsid w:val="0013352F"/>
    <w:rsid w:val="00133794"/>
    <w:rsid w:val="001352CA"/>
    <w:rsid w:val="00135542"/>
    <w:rsid w:val="001377A1"/>
    <w:rsid w:val="00142520"/>
    <w:rsid w:val="00142D71"/>
    <w:rsid w:val="00143B56"/>
    <w:rsid w:val="00144599"/>
    <w:rsid w:val="00144C48"/>
    <w:rsid w:val="0014503F"/>
    <w:rsid w:val="00145560"/>
    <w:rsid w:val="00145E38"/>
    <w:rsid w:val="00150AFD"/>
    <w:rsid w:val="00151318"/>
    <w:rsid w:val="00151A31"/>
    <w:rsid w:val="001530BA"/>
    <w:rsid w:val="00153C3D"/>
    <w:rsid w:val="00154B35"/>
    <w:rsid w:val="00155002"/>
    <w:rsid w:val="001619B9"/>
    <w:rsid w:val="00163819"/>
    <w:rsid w:val="00163864"/>
    <w:rsid w:val="0016533E"/>
    <w:rsid w:val="00170E15"/>
    <w:rsid w:val="00172C04"/>
    <w:rsid w:val="00173601"/>
    <w:rsid w:val="001739F5"/>
    <w:rsid w:val="001748EB"/>
    <w:rsid w:val="00174CD5"/>
    <w:rsid w:val="00177FC6"/>
    <w:rsid w:val="00180967"/>
    <w:rsid w:val="001823E2"/>
    <w:rsid w:val="00182B92"/>
    <w:rsid w:val="00182E6C"/>
    <w:rsid w:val="00184B62"/>
    <w:rsid w:val="0018701D"/>
    <w:rsid w:val="00190162"/>
    <w:rsid w:val="00190779"/>
    <w:rsid w:val="0019106E"/>
    <w:rsid w:val="00191FC5"/>
    <w:rsid w:val="001940AA"/>
    <w:rsid w:val="001942B1"/>
    <w:rsid w:val="001958B5"/>
    <w:rsid w:val="00195F6A"/>
    <w:rsid w:val="001961C7"/>
    <w:rsid w:val="0019690F"/>
    <w:rsid w:val="001A7226"/>
    <w:rsid w:val="001B0014"/>
    <w:rsid w:val="001B1DC5"/>
    <w:rsid w:val="001B29E4"/>
    <w:rsid w:val="001B3D04"/>
    <w:rsid w:val="001B599A"/>
    <w:rsid w:val="001B7242"/>
    <w:rsid w:val="001B7C76"/>
    <w:rsid w:val="001C11CD"/>
    <w:rsid w:val="001C3DE6"/>
    <w:rsid w:val="001C7968"/>
    <w:rsid w:val="001D2385"/>
    <w:rsid w:val="001D34E9"/>
    <w:rsid w:val="001D53F5"/>
    <w:rsid w:val="001D5915"/>
    <w:rsid w:val="001D654C"/>
    <w:rsid w:val="001E00A9"/>
    <w:rsid w:val="001E0A45"/>
    <w:rsid w:val="001E1C47"/>
    <w:rsid w:val="001E4BC2"/>
    <w:rsid w:val="001E5B91"/>
    <w:rsid w:val="001F1EF2"/>
    <w:rsid w:val="001F23AE"/>
    <w:rsid w:val="001F297E"/>
    <w:rsid w:val="001F2B89"/>
    <w:rsid w:val="001F2C05"/>
    <w:rsid w:val="001F3151"/>
    <w:rsid w:val="001F3A39"/>
    <w:rsid w:val="001F4619"/>
    <w:rsid w:val="001F64FD"/>
    <w:rsid w:val="001F71A8"/>
    <w:rsid w:val="001F7B5A"/>
    <w:rsid w:val="001F7D95"/>
    <w:rsid w:val="00201FF2"/>
    <w:rsid w:val="00207B3C"/>
    <w:rsid w:val="0021121B"/>
    <w:rsid w:val="002115D1"/>
    <w:rsid w:val="002130A1"/>
    <w:rsid w:val="00215063"/>
    <w:rsid w:val="00215436"/>
    <w:rsid w:val="002155CA"/>
    <w:rsid w:val="002160F8"/>
    <w:rsid w:val="002243AB"/>
    <w:rsid w:val="002269EE"/>
    <w:rsid w:val="00226D0F"/>
    <w:rsid w:val="002312A0"/>
    <w:rsid w:val="002312CD"/>
    <w:rsid w:val="00231858"/>
    <w:rsid w:val="002327A0"/>
    <w:rsid w:val="0023481A"/>
    <w:rsid w:val="00235B6F"/>
    <w:rsid w:val="00240291"/>
    <w:rsid w:val="002403D2"/>
    <w:rsid w:val="00240509"/>
    <w:rsid w:val="002407B4"/>
    <w:rsid w:val="00241603"/>
    <w:rsid w:val="00241784"/>
    <w:rsid w:val="00243B0F"/>
    <w:rsid w:val="002453B2"/>
    <w:rsid w:val="0024569F"/>
    <w:rsid w:val="00245843"/>
    <w:rsid w:val="00245C36"/>
    <w:rsid w:val="002504A6"/>
    <w:rsid w:val="00250EB6"/>
    <w:rsid w:val="00251FD3"/>
    <w:rsid w:val="00257C17"/>
    <w:rsid w:val="002605D6"/>
    <w:rsid w:val="00261A43"/>
    <w:rsid w:val="0026263D"/>
    <w:rsid w:val="00264446"/>
    <w:rsid w:val="00266337"/>
    <w:rsid w:val="0027004B"/>
    <w:rsid w:val="0027420B"/>
    <w:rsid w:val="002815B0"/>
    <w:rsid w:val="00281C68"/>
    <w:rsid w:val="00281E49"/>
    <w:rsid w:val="00282724"/>
    <w:rsid w:val="00285109"/>
    <w:rsid w:val="0028530D"/>
    <w:rsid w:val="002856F6"/>
    <w:rsid w:val="0029686F"/>
    <w:rsid w:val="002A08FD"/>
    <w:rsid w:val="002A145E"/>
    <w:rsid w:val="002A2DE8"/>
    <w:rsid w:val="002A5968"/>
    <w:rsid w:val="002A61B0"/>
    <w:rsid w:val="002A6D3E"/>
    <w:rsid w:val="002A7355"/>
    <w:rsid w:val="002B05C9"/>
    <w:rsid w:val="002B0922"/>
    <w:rsid w:val="002B0BCD"/>
    <w:rsid w:val="002B1E51"/>
    <w:rsid w:val="002B2CAC"/>
    <w:rsid w:val="002B2E8F"/>
    <w:rsid w:val="002B33DC"/>
    <w:rsid w:val="002B347F"/>
    <w:rsid w:val="002B3B5A"/>
    <w:rsid w:val="002B64B9"/>
    <w:rsid w:val="002B7BCE"/>
    <w:rsid w:val="002C3315"/>
    <w:rsid w:val="002C541C"/>
    <w:rsid w:val="002C7A49"/>
    <w:rsid w:val="002C7C08"/>
    <w:rsid w:val="002D3624"/>
    <w:rsid w:val="002D65B0"/>
    <w:rsid w:val="002D7607"/>
    <w:rsid w:val="002D7868"/>
    <w:rsid w:val="002E097A"/>
    <w:rsid w:val="002E0F8A"/>
    <w:rsid w:val="002E2CA6"/>
    <w:rsid w:val="002E3244"/>
    <w:rsid w:val="002E4E03"/>
    <w:rsid w:val="002E63F4"/>
    <w:rsid w:val="002E7D0E"/>
    <w:rsid w:val="002E7FCA"/>
    <w:rsid w:val="002F1EB1"/>
    <w:rsid w:val="002F3CEB"/>
    <w:rsid w:val="002F3F7A"/>
    <w:rsid w:val="002F4650"/>
    <w:rsid w:val="002F67A2"/>
    <w:rsid w:val="002F6D06"/>
    <w:rsid w:val="002F780B"/>
    <w:rsid w:val="002F7DA4"/>
    <w:rsid w:val="0030096F"/>
    <w:rsid w:val="00302E48"/>
    <w:rsid w:val="00303CA4"/>
    <w:rsid w:val="00306AD6"/>
    <w:rsid w:val="00310B9D"/>
    <w:rsid w:val="0031267E"/>
    <w:rsid w:val="00312A09"/>
    <w:rsid w:val="0031673F"/>
    <w:rsid w:val="0031678A"/>
    <w:rsid w:val="003174B1"/>
    <w:rsid w:val="00317803"/>
    <w:rsid w:val="00323D4A"/>
    <w:rsid w:val="003247DC"/>
    <w:rsid w:val="00326364"/>
    <w:rsid w:val="00326AF5"/>
    <w:rsid w:val="0032768A"/>
    <w:rsid w:val="00331E16"/>
    <w:rsid w:val="00333CCB"/>
    <w:rsid w:val="00335519"/>
    <w:rsid w:val="00337BAD"/>
    <w:rsid w:val="003428A6"/>
    <w:rsid w:val="00342AB6"/>
    <w:rsid w:val="00344681"/>
    <w:rsid w:val="00344A8E"/>
    <w:rsid w:val="003461F3"/>
    <w:rsid w:val="00347F49"/>
    <w:rsid w:val="00347F81"/>
    <w:rsid w:val="003529EC"/>
    <w:rsid w:val="00353F70"/>
    <w:rsid w:val="00354ACE"/>
    <w:rsid w:val="00355951"/>
    <w:rsid w:val="00355BE4"/>
    <w:rsid w:val="00356A31"/>
    <w:rsid w:val="00356CD5"/>
    <w:rsid w:val="00357694"/>
    <w:rsid w:val="00360096"/>
    <w:rsid w:val="0036053F"/>
    <w:rsid w:val="00360B06"/>
    <w:rsid w:val="00366239"/>
    <w:rsid w:val="00370265"/>
    <w:rsid w:val="003709C7"/>
    <w:rsid w:val="003716B8"/>
    <w:rsid w:val="00372131"/>
    <w:rsid w:val="00373E2C"/>
    <w:rsid w:val="00377F76"/>
    <w:rsid w:val="0038253D"/>
    <w:rsid w:val="003834D6"/>
    <w:rsid w:val="00383F29"/>
    <w:rsid w:val="003841AF"/>
    <w:rsid w:val="0038550C"/>
    <w:rsid w:val="00386367"/>
    <w:rsid w:val="00386A02"/>
    <w:rsid w:val="0038736D"/>
    <w:rsid w:val="00390065"/>
    <w:rsid w:val="00391329"/>
    <w:rsid w:val="003924A2"/>
    <w:rsid w:val="00393046"/>
    <w:rsid w:val="00393929"/>
    <w:rsid w:val="00393C5D"/>
    <w:rsid w:val="00395B2B"/>
    <w:rsid w:val="00395B66"/>
    <w:rsid w:val="0039786E"/>
    <w:rsid w:val="003A2109"/>
    <w:rsid w:val="003A37C9"/>
    <w:rsid w:val="003B0F15"/>
    <w:rsid w:val="003B14EE"/>
    <w:rsid w:val="003B2B17"/>
    <w:rsid w:val="003B2BB5"/>
    <w:rsid w:val="003B2E0A"/>
    <w:rsid w:val="003B5B1A"/>
    <w:rsid w:val="003B65DE"/>
    <w:rsid w:val="003B71E3"/>
    <w:rsid w:val="003B7209"/>
    <w:rsid w:val="003C31F1"/>
    <w:rsid w:val="003C778C"/>
    <w:rsid w:val="003D1041"/>
    <w:rsid w:val="003D185F"/>
    <w:rsid w:val="003D4626"/>
    <w:rsid w:val="003D48A5"/>
    <w:rsid w:val="003D4D6B"/>
    <w:rsid w:val="003D51C0"/>
    <w:rsid w:val="003D72DF"/>
    <w:rsid w:val="003E0D8D"/>
    <w:rsid w:val="003E3A90"/>
    <w:rsid w:val="003E521A"/>
    <w:rsid w:val="003E55DE"/>
    <w:rsid w:val="003E5C10"/>
    <w:rsid w:val="003E6A91"/>
    <w:rsid w:val="003E6F61"/>
    <w:rsid w:val="003F294D"/>
    <w:rsid w:val="003F4695"/>
    <w:rsid w:val="003F53E1"/>
    <w:rsid w:val="003F6B04"/>
    <w:rsid w:val="003F6F1D"/>
    <w:rsid w:val="0040053E"/>
    <w:rsid w:val="004043FB"/>
    <w:rsid w:val="004047B4"/>
    <w:rsid w:val="00405358"/>
    <w:rsid w:val="004055A2"/>
    <w:rsid w:val="004055E5"/>
    <w:rsid w:val="00405DD5"/>
    <w:rsid w:val="00405F50"/>
    <w:rsid w:val="004065A1"/>
    <w:rsid w:val="0040709D"/>
    <w:rsid w:val="0041111B"/>
    <w:rsid w:val="0041376B"/>
    <w:rsid w:val="004141FB"/>
    <w:rsid w:val="00420C58"/>
    <w:rsid w:val="00421CF6"/>
    <w:rsid w:val="00422287"/>
    <w:rsid w:val="00422D21"/>
    <w:rsid w:val="00422EA8"/>
    <w:rsid w:val="00423051"/>
    <w:rsid w:val="0042444C"/>
    <w:rsid w:val="0042482F"/>
    <w:rsid w:val="0043166D"/>
    <w:rsid w:val="00432DC6"/>
    <w:rsid w:val="00433BAF"/>
    <w:rsid w:val="00436721"/>
    <w:rsid w:val="00441C06"/>
    <w:rsid w:val="00442B0F"/>
    <w:rsid w:val="00443367"/>
    <w:rsid w:val="00443904"/>
    <w:rsid w:val="0044532B"/>
    <w:rsid w:val="00446001"/>
    <w:rsid w:val="00446F7F"/>
    <w:rsid w:val="00447C43"/>
    <w:rsid w:val="004500F2"/>
    <w:rsid w:val="0045112B"/>
    <w:rsid w:val="00451B02"/>
    <w:rsid w:val="00453ECA"/>
    <w:rsid w:val="004576F1"/>
    <w:rsid w:val="0046166E"/>
    <w:rsid w:val="004629D8"/>
    <w:rsid w:val="00463864"/>
    <w:rsid w:val="00464586"/>
    <w:rsid w:val="004658FF"/>
    <w:rsid w:val="0046643B"/>
    <w:rsid w:val="00471092"/>
    <w:rsid w:val="004756C7"/>
    <w:rsid w:val="00475857"/>
    <w:rsid w:val="00480651"/>
    <w:rsid w:val="004819C6"/>
    <w:rsid w:val="0048394A"/>
    <w:rsid w:val="004858F6"/>
    <w:rsid w:val="00485909"/>
    <w:rsid w:val="00485A1C"/>
    <w:rsid w:val="00485B68"/>
    <w:rsid w:val="004877A1"/>
    <w:rsid w:val="0049020E"/>
    <w:rsid w:val="00490AFC"/>
    <w:rsid w:val="00491ABD"/>
    <w:rsid w:val="00492B95"/>
    <w:rsid w:val="004938B5"/>
    <w:rsid w:val="00494505"/>
    <w:rsid w:val="0049491C"/>
    <w:rsid w:val="004951E6"/>
    <w:rsid w:val="004965DF"/>
    <w:rsid w:val="00497639"/>
    <w:rsid w:val="004A1D70"/>
    <w:rsid w:val="004A6E2F"/>
    <w:rsid w:val="004B38ED"/>
    <w:rsid w:val="004C035B"/>
    <w:rsid w:val="004C042E"/>
    <w:rsid w:val="004C1FD3"/>
    <w:rsid w:val="004C2D17"/>
    <w:rsid w:val="004C3E3D"/>
    <w:rsid w:val="004C4E94"/>
    <w:rsid w:val="004C5437"/>
    <w:rsid w:val="004C72C7"/>
    <w:rsid w:val="004C7E95"/>
    <w:rsid w:val="004D0B9C"/>
    <w:rsid w:val="004D0F54"/>
    <w:rsid w:val="004D0F94"/>
    <w:rsid w:val="004D150C"/>
    <w:rsid w:val="004D1FBC"/>
    <w:rsid w:val="004D27AB"/>
    <w:rsid w:val="004D295C"/>
    <w:rsid w:val="004D38F5"/>
    <w:rsid w:val="004D41D8"/>
    <w:rsid w:val="004D456B"/>
    <w:rsid w:val="004D591B"/>
    <w:rsid w:val="004D6E97"/>
    <w:rsid w:val="004D748E"/>
    <w:rsid w:val="004E06E3"/>
    <w:rsid w:val="004E1C9A"/>
    <w:rsid w:val="004E219B"/>
    <w:rsid w:val="004E48E9"/>
    <w:rsid w:val="004E5CE8"/>
    <w:rsid w:val="004E6983"/>
    <w:rsid w:val="004E7CCF"/>
    <w:rsid w:val="004F0944"/>
    <w:rsid w:val="004F1D9E"/>
    <w:rsid w:val="004F324E"/>
    <w:rsid w:val="004F4C74"/>
    <w:rsid w:val="004F65DF"/>
    <w:rsid w:val="00502ADA"/>
    <w:rsid w:val="00504EA0"/>
    <w:rsid w:val="00505CF3"/>
    <w:rsid w:val="00507551"/>
    <w:rsid w:val="00515247"/>
    <w:rsid w:val="00515742"/>
    <w:rsid w:val="00515FCD"/>
    <w:rsid w:val="00516640"/>
    <w:rsid w:val="00516A78"/>
    <w:rsid w:val="0051779B"/>
    <w:rsid w:val="00517AD7"/>
    <w:rsid w:val="00517DD4"/>
    <w:rsid w:val="005220AE"/>
    <w:rsid w:val="00522126"/>
    <w:rsid w:val="00523880"/>
    <w:rsid w:val="005244B6"/>
    <w:rsid w:val="005258B5"/>
    <w:rsid w:val="00527B59"/>
    <w:rsid w:val="00530EEB"/>
    <w:rsid w:val="00531948"/>
    <w:rsid w:val="00532C10"/>
    <w:rsid w:val="00533E6B"/>
    <w:rsid w:val="00536656"/>
    <w:rsid w:val="00536D97"/>
    <w:rsid w:val="00537254"/>
    <w:rsid w:val="00540962"/>
    <w:rsid w:val="00544A40"/>
    <w:rsid w:val="00544A7A"/>
    <w:rsid w:val="00544E08"/>
    <w:rsid w:val="00546A52"/>
    <w:rsid w:val="005474C5"/>
    <w:rsid w:val="00547CF8"/>
    <w:rsid w:val="00550C8E"/>
    <w:rsid w:val="00552DE2"/>
    <w:rsid w:val="00552E5E"/>
    <w:rsid w:val="005536EC"/>
    <w:rsid w:val="005540BB"/>
    <w:rsid w:val="005541D1"/>
    <w:rsid w:val="00555689"/>
    <w:rsid w:val="005604DC"/>
    <w:rsid w:val="00560867"/>
    <w:rsid w:val="005614D1"/>
    <w:rsid w:val="0056195E"/>
    <w:rsid w:val="00564B93"/>
    <w:rsid w:val="005705C5"/>
    <w:rsid w:val="00572FE3"/>
    <w:rsid w:val="00573183"/>
    <w:rsid w:val="00574482"/>
    <w:rsid w:val="00582B5C"/>
    <w:rsid w:val="0058405F"/>
    <w:rsid w:val="00587DBA"/>
    <w:rsid w:val="00590864"/>
    <w:rsid w:val="00592977"/>
    <w:rsid w:val="00593CC3"/>
    <w:rsid w:val="00595076"/>
    <w:rsid w:val="005958AF"/>
    <w:rsid w:val="005958C3"/>
    <w:rsid w:val="00595C91"/>
    <w:rsid w:val="00596509"/>
    <w:rsid w:val="005A4138"/>
    <w:rsid w:val="005A5020"/>
    <w:rsid w:val="005A524D"/>
    <w:rsid w:val="005A66F6"/>
    <w:rsid w:val="005B059F"/>
    <w:rsid w:val="005B06AE"/>
    <w:rsid w:val="005B070B"/>
    <w:rsid w:val="005B1B34"/>
    <w:rsid w:val="005B1D14"/>
    <w:rsid w:val="005B5155"/>
    <w:rsid w:val="005B5E5C"/>
    <w:rsid w:val="005B6738"/>
    <w:rsid w:val="005B77A1"/>
    <w:rsid w:val="005C0969"/>
    <w:rsid w:val="005C343F"/>
    <w:rsid w:val="005C3DEA"/>
    <w:rsid w:val="005C7807"/>
    <w:rsid w:val="005D0AEA"/>
    <w:rsid w:val="005D2CE4"/>
    <w:rsid w:val="005D3651"/>
    <w:rsid w:val="005D3760"/>
    <w:rsid w:val="005D54F2"/>
    <w:rsid w:val="005D6EAB"/>
    <w:rsid w:val="005D734E"/>
    <w:rsid w:val="005E0DEB"/>
    <w:rsid w:val="005E1179"/>
    <w:rsid w:val="005E2E03"/>
    <w:rsid w:val="005E3417"/>
    <w:rsid w:val="005E3CF1"/>
    <w:rsid w:val="005E3F61"/>
    <w:rsid w:val="005E47D0"/>
    <w:rsid w:val="005E55D9"/>
    <w:rsid w:val="005E6782"/>
    <w:rsid w:val="005E792B"/>
    <w:rsid w:val="005E7C6C"/>
    <w:rsid w:val="005F06D7"/>
    <w:rsid w:val="005F3517"/>
    <w:rsid w:val="005F4508"/>
    <w:rsid w:val="005F4E98"/>
    <w:rsid w:val="005F59E0"/>
    <w:rsid w:val="005F6077"/>
    <w:rsid w:val="005F70DD"/>
    <w:rsid w:val="005F7FD6"/>
    <w:rsid w:val="00600D65"/>
    <w:rsid w:val="0060481A"/>
    <w:rsid w:val="00605DD6"/>
    <w:rsid w:val="00607429"/>
    <w:rsid w:val="00610419"/>
    <w:rsid w:val="006122BF"/>
    <w:rsid w:val="00613095"/>
    <w:rsid w:val="006134D6"/>
    <w:rsid w:val="00613706"/>
    <w:rsid w:val="00613F4C"/>
    <w:rsid w:val="00614AFB"/>
    <w:rsid w:val="00614B87"/>
    <w:rsid w:val="00615131"/>
    <w:rsid w:val="006154B9"/>
    <w:rsid w:val="00622BEE"/>
    <w:rsid w:val="006234BF"/>
    <w:rsid w:val="0062360F"/>
    <w:rsid w:val="00623CB2"/>
    <w:rsid w:val="006277FE"/>
    <w:rsid w:val="00632384"/>
    <w:rsid w:val="00632548"/>
    <w:rsid w:val="00632D08"/>
    <w:rsid w:val="00635742"/>
    <w:rsid w:val="00640E55"/>
    <w:rsid w:val="00642F05"/>
    <w:rsid w:val="006434F7"/>
    <w:rsid w:val="006465FE"/>
    <w:rsid w:val="00647F5A"/>
    <w:rsid w:val="00650E75"/>
    <w:rsid w:val="006517C9"/>
    <w:rsid w:val="00661EA6"/>
    <w:rsid w:val="00663940"/>
    <w:rsid w:val="00664535"/>
    <w:rsid w:val="00667DD5"/>
    <w:rsid w:val="00670A8F"/>
    <w:rsid w:val="00670F66"/>
    <w:rsid w:val="00671557"/>
    <w:rsid w:val="00672C37"/>
    <w:rsid w:val="00675859"/>
    <w:rsid w:val="00675C8B"/>
    <w:rsid w:val="00676917"/>
    <w:rsid w:val="006825F2"/>
    <w:rsid w:val="00684C73"/>
    <w:rsid w:val="0068507C"/>
    <w:rsid w:val="00685632"/>
    <w:rsid w:val="0068634E"/>
    <w:rsid w:val="006867B5"/>
    <w:rsid w:val="0069078F"/>
    <w:rsid w:val="00697D21"/>
    <w:rsid w:val="006A0B7A"/>
    <w:rsid w:val="006A18C8"/>
    <w:rsid w:val="006A1E8C"/>
    <w:rsid w:val="006A40A7"/>
    <w:rsid w:val="006A4ECD"/>
    <w:rsid w:val="006A4F11"/>
    <w:rsid w:val="006A5846"/>
    <w:rsid w:val="006A590A"/>
    <w:rsid w:val="006B0C86"/>
    <w:rsid w:val="006B1DEC"/>
    <w:rsid w:val="006B2AD2"/>
    <w:rsid w:val="006B436E"/>
    <w:rsid w:val="006B4DD6"/>
    <w:rsid w:val="006B5416"/>
    <w:rsid w:val="006B7678"/>
    <w:rsid w:val="006C167F"/>
    <w:rsid w:val="006C2C4A"/>
    <w:rsid w:val="006C35C0"/>
    <w:rsid w:val="006C3DC7"/>
    <w:rsid w:val="006C5915"/>
    <w:rsid w:val="006C6527"/>
    <w:rsid w:val="006C7FDA"/>
    <w:rsid w:val="006D05C2"/>
    <w:rsid w:val="006D3843"/>
    <w:rsid w:val="006D3C79"/>
    <w:rsid w:val="006D4E48"/>
    <w:rsid w:val="006D5AFB"/>
    <w:rsid w:val="006E043C"/>
    <w:rsid w:val="006E1316"/>
    <w:rsid w:val="006E1F9B"/>
    <w:rsid w:val="006E2CCE"/>
    <w:rsid w:val="006E403F"/>
    <w:rsid w:val="006E41FE"/>
    <w:rsid w:val="006E41FF"/>
    <w:rsid w:val="006E4B4F"/>
    <w:rsid w:val="006E5B44"/>
    <w:rsid w:val="006F0574"/>
    <w:rsid w:val="006F05D1"/>
    <w:rsid w:val="006F17F7"/>
    <w:rsid w:val="006F3CE4"/>
    <w:rsid w:val="00700B6D"/>
    <w:rsid w:val="007028B0"/>
    <w:rsid w:val="00702BC4"/>
    <w:rsid w:val="007041E9"/>
    <w:rsid w:val="007056E6"/>
    <w:rsid w:val="007066B2"/>
    <w:rsid w:val="00707374"/>
    <w:rsid w:val="0071076B"/>
    <w:rsid w:val="00711746"/>
    <w:rsid w:val="00711A17"/>
    <w:rsid w:val="00712990"/>
    <w:rsid w:val="0071356B"/>
    <w:rsid w:val="00717747"/>
    <w:rsid w:val="00722CB1"/>
    <w:rsid w:val="00723C8F"/>
    <w:rsid w:val="00724B87"/>
    <w:rsid w:val="00724F2E"/>
    <w:rsid w:val="007253D3"/>
    <w:rsid w:val="0072553A"/>
    <w:rsid w:val="00727472"/>
    <w:rsid w:val="007302FA"/>
    <w:rsid w:val="00730742"/>
    <w:rsid w:val="007345F5"/>
    <w:rsid w:val="00734779"/>
    <w:rsid w:val="00737A39"/>
    <w:rsid w:val="007402C8"/>
    <w:rsid w:val="00741546"/>
    <w:rsid w:val="007423C0"/>
    <w:rsid w:val="00742556"/>
    <w:rsid w:val="00742FCB"/>
    <w:rsid w:val="00743132"/>
    <w:rsid w:val="00744014"/>
    <w:rsid w:val="0074471A"/>
    <w:rsid w:val="00744B08"/>
    <w:rsid w:val="00746D50"/>
    <w:rsid w:val="00752D51"/>
    <w:rsid w:val="00753CFA"/>
    <w:rsid w:val="0075530E"/>
    <w:rsid w:val="00757D9E"/>
    <w:rsid w:val="00761500"/>
    <w:rsid w:val="00764973"/>
    <w:rsid w:val="00765984"/>
    <w:rsid w:val="00766419"/>
    <w:rsid w:val="00766BF1"/>
    <w:rsid w:val="00767510"/>
    <w:rsid w:val="00770CF5"/>
    <w:rsid w:val="007720CE"/>
    <w:rsid w:val="007741BB"/>
    <w:rsid w:val="00774607"/>
    <w:rsid w:val="0077525D"/>
    <w:rsid w:val="007767BE"/>
    <w:rsid w:val="00776D1F"/>
    <w:rsid w:val="0077746B"/>
    <w:rsid w:val="00780405"/>
    <w:rsid w:val="007806F0"/>
    <w:rsid w:val="007809E7"/>
    <w:rsid w:val="007828A2"/>
    <w:rsid w:val="007844FF"/>
    <w:rsid w:val="0078471B"/>
    <w:rsid w:val="007864F0"/>
    <w:rsid w:val="00787333"/>
    <w:rsid w:val="0078789B"/>
    <w:rsid w:val="00787931"/>
    <w:rsid w:val="00787A4F"/>
    <w:rsid w:val="00792D91"/>
    <w:rsid w:val="00794991"/>
    <w:rsid w:val="00795B31"/>
    <w:rsid w:val="00797934"/>
    <w:rsid w:val="007A04E5"/>
    <w:rsid w:val="007A3803"/>
    <w:rsid w:val="007A4B91"/>
    <w:rsid w:val="007A5721"/>
    <w:rsid w:val="007A57F3"/>
    <w:rsid w:val="007A7BDF"/>
    <w:rsid w:val="007A7C6A"/>
    <w:rsid w:val="007B0EB7"/>
    <w:rsid w:val="007B104D"/>
    <w:rsid w:val="007B23EF"/>
    <w:rsid w:val="007B4291"/>
    <w:rsid w:val="007B777B"/>
    <w:rsid w:val="007B77F1"/>
    <w:rsid w:val="007B794F"/>
    <w:rsid w:val="007C1350"/>
    <w:rsid w:val="007C1613"/>
    <w:rsid w:val="007C1AD1"/>
    <w:rsid w:val="007C1BEA"/>
    <w:rsid w:val="007C43DE"/>
    <w:rsid w:val="007C4508"/>
    <w:rsid w:val="007C7E76"/>
    <w:rsid w:val="007D17E7"/>
    <w:rsid w:val="007D24B1"/>
    <w:rsid w:val="007D2ED4"/>
    <w:rsid w:val="007D48F9"/>
    <w:rsid w:val="007D56CD"/>
    <w:rsid w:val="007D62EB"/>
    <w:rsid w:val="007D6EB6"/>
    <w:rsid w:val="007D769D"/>
    <w:rsid w:val="007E15B0"/>
    <w:rsid w:val="007E3B15"/>
    <w:rsid w:val="007E453B"/>
    <w:rsid w:val="007E639C"/>
    <w:rsid w:val="007E68D6"/>
    <w:rsid w:val="007E6B02"/>
    <w:rsid w:val="007E756E"/>
    <w:rsid w:val="007F087B"/>
    <w:rsid w:val="007F2204"/>
    <w:rsid w:val="007F2E7B"/>
    <w:rsid w:val="007F358D"/>
    <w:rsid w:val="007F5688"/>
    <w:rsid w:val="007F5A83"/>
    <w:rsid w:val="007F7D3D"/>
    <w:rsid w:val="00802438"/>
    <w:rsid w:val="0080249D"/>
    <w:rsid w:val="00803061"/>
    <w:rsid w:val="00804F62"/>
    <w:rsid w:val="00805135"/>
    <w:rsid w:val="008061EC"/>
    <w:rsid w:val="00807C91"/>
    <w:rsid w:val="00811355"/>
    <w:rsid w:val="0081170D"/>
    <w:rsid w:val="00812601"/>
    <w:rsid w:val="00814FEC"/>
    <w:rsid w:val="008203F1"/>
    <w:rsid w:val="00830499"/>
    <w:rsid w:val="008340DB"/>
    <w:rsid w:val="00834ED6"/>
    <w:rsid w:val="008408E6"/>
    <w:rsid w:val="0084103C"/>
    <w:rsid w:val="00841FB7"/>
    <w:rsid w:val="00842333"/>
    <w:rsid w:val="00844746"/>
    <w:rsid w:val="00844C8A"/>
    <w:rsid w:val="008455E8"/>
    <w:rsid w:val="00845FD7"/>
    <w:rsid w:val="00846917"/>
    <w:rsid w:val="00846979"/>
    <w:rsid w:val="00846C0E"/>
    <w:rsid w:val="008474F1"/>
    <w:rsid w:val="008510D1"/>
    <w:rsid w:val="00851B08"/>
    <w:rsid w:val="00852433"/>
    <w:rsid w:val="00852FEE"/>
    <w:rsid w:val="008543CA"/>
    <w:rsid w:val="008554AC"/>
    <w:rsid w:val="00857E92"/>
    <w:rsid w:val="00860EF6"/>
    <w:rsid w:val="00862649"/>
    <w:rsid w:val="00873513"/>
    <w:rsid w:val="00876AA1"/>
    <w:rsid w:val="00877F29"/>
    <w:rsid w:val="00880933"/>
    <w:rsid w:val="00884C18"/>
    <w:rsid w:val="00884FFA"/>
    <w:rsid w:val="0088542C"/>
    <w:rsid w:val="00887029"/>
    <w:rsid w:val="00887170"/>
    <w:rsid w:val="00890CE0"/>
    <w:rsid w:val="00892657"/>
    <w:rsid w:val="008927BA"/>
    <w:rsid w:val="008931A4"/>
    <w:rsid w:val="008943E3"/>
    <w:rsid w:val="00894BBF"/>
    <w:rsid w:val="00895D05"/>
    <w:rsid w:val="0089658D"/>
    <w:rsid w:val="008A25B9"/>
    <w:rsid w:val="008A3670"/>
    <w:rsid w:val="008A7ADF"/>
    <w:rsid w:val="008B0352"/>
    <w:rsid w:val="008B06D3"/>
    <w:rsid w:val="008B2B73"/>
    <w:rsid w:val="008B30AD"/>
    <w:rsid w:val="008B4AA4"/>
    <w:rsid w:val="008B7FE3"/>
    <w:rsid w:val="008C3599"/>
    <w:rsid w:val="008C402C"/>
    <w:rsid w:val="008C4200"/>
    <w:rsid w:val="008C4819"/>
    <w:rsid w:val="008C5CB5"/>
    <w:rsid w:val="008C607E"/>
    <w:rsid w:val="008C71F6"/>
    <w:rsid w:val="008D214F"/>
    <w:rsid w:val="008D41AE"/>
    <w:rsid w:val="008D5E48"/>
    <w:rsid w:val="008E0186"/>
    <w:rsid w:val="008E28B8"/>
    <w:rsid w:val="008E2F31"/>
    <w:rsid w:val="008E4969"/>
    <w:rsid w:val="008E5136"/>
    <w:rsid w:val="008F0B5D"/>
    <w:rsid w:val="008F2B72"/>
    <w:rsid w:val="008F7CE7"/>
    <w:rsid w:val="008F7E95"/>
    <w:rsid w:val="009004B8"/>
    <w:rsid w:val="009004D6"/>
    <w:rsid w:val="00901C7D"/>
    <w:rsid w:val="009029C7"/>
    <w:rsid w:val="009070E4"/>
    <w:rsid w:val="00912103"/>
    <w:rsid w:val="00912E4F"/>
    <w:rsid w:val="00914094"/>
    <w:rsid w:val="00915207"/>
    <w:rsid w:val="0091521F"/>
    <w:rsid w:val="00916B8E"/>
    <w:rsid w:val="0091708C"/>
    <w:rsid w:val="009175B5"/>
    <w:rsid w:val="00917BF4"/>
    <w:rsid w:val="009200EB"/>
    <w:rsid w:val="00920676"/>
    <w:rsid w:val="0092109E"/>
    <w:rsid w:val="00921B5A"/>
    <w:rsid w:val="00922272"/>
    <w:rsid w:val="009236E0"/>
    <w:rsid w:val="00925317"/>
    <w:rsid w:val="0092558A"/>
    <w:rsid w:val="009264F4"/>
    <w:rsid w:val="009311CB"/>
    <w:rsid w:val="0093163A"/>
    <w:rsid w:val="009329D6"/>
    <w:rsid w:val="00932A69"/>
    <w:rsid w:val="009434DE"/>
    <w:rsid w:val="009438EE"/>
    <w:rsid w:val="00943F5F"/>
    <w:rsid w:val="0094557D"/>
    <w:rsid w:val="00945C75"/>
    <w:rsid w:val="0094603F"/>
    <w:rsid w:val="00946AD3"/>
    <w:rsid w:val="00947D4B"/>
    <w:rsid w:val="00950533"/>
    <w:rsid w:val="00951BB3"/>
    <w:rsid w:val="009522C7"/>
    <w:rsid w:val="00953DCF"/>
    <w:rsid w:val="009557E6"/>
    <w:rsid w:val="009568A2"/>
    <w:rsid w:val="00957B2C"/>
    <w:rsid w:val="00960366"/>
    <w:rsid w:val="009615DC"/>
    <w:rsid w:val="00961AF1"/>
    <w:rsid w:val="00970DB0"/>
    <w:rsid w:val="0097127D"/>
    <w:rsid w:val="009714E4"/>
    <w:rsid w:val="00972849"/>
    <w:rsid w:val="00973BAF"/>
    <w:rsid w:val="009753D4"/>
    <w:rsid w:val="00976E7B"/>
    <w:rsid w:val="0098004A"/>
    <w:rsid w:val="0098436A"/>
    <w:rsid w:val="009855BB"/>
    <w:rsid w:val="0099100C"/>
    <w:rsid w:val="00991E0E"/>
    <w:rsid w:val="00992247"/>
    <w:rsid w:val="009925D8"/>
    <w:rsid w:val="00992634"/>
    <w:rsid w:val="00995C87"/>
    <w:rsid w:val="00996AB0"/>
    <w:rsid w:val="009A0191"/>
    <w:rsid w:val="009A20EC"/>
    <w:rsid w:val="009A2289"/>
    <w:rsid w:val="009B3F4F"/>
    <w:rsid w:val="009B498A"/>
    <w:rsid w:val="009B5076"/>
    <w:rsid w:val="009B5995"/>
    <w:rsid w:val="009C120A"/>
    <w:rsid w:val="009C4457"/>
    <w:rsid w:val="009C4C77"/>
    <w:rsid w:val="009C549A"/>
    <w:rsid w:val="009C6DF4"/>
    <w:rsid w:val="009D0BFA"/>
    <w:rsid w:val="009D120D"/>
    <w:rsid w:val="009D4006"/>
    <w:rsid w:val="009D4552"/>
    <w:rsid w:val="009D545D"/>
    <w:rsid w:val="009E0183"/>
    <w:rsid w:val="009E6751"/>
    <w:rsid w:val="009E71CD"/>
    <w:rsid w:val="009E7A52"/>
    <w:rsid w:val="009E7F73"/>
    <w:rsid w:val="009F0056"/>
    <w:rsid w:val="009F291A"/>
    <w:rsid w:val="009F3712"/>
    <w:rsid w:val="009F38FB"/>
    <w:rsid w:val="009F44F5"/>
    <w:rsid w:val="009F45DF"/>
    <w:rsid w:val="009F5864"/>
    <w:rsid w:val="009F682A"/>
    <w:rsid w:val="009F7D2F"/>
    <w:rsid w:val="00A0149D"/>
    <w:rsid w:val="00A039E5"/>
    <w:rsid w:val="00A04B7E"/>
    <w:rsid w:val="00A0539B"/>
    <w:rsid w:val="00A065FC"/>
    <w:rsid w:val="00A07E14"/>
    <w:rsid w:val="00A13FEF"/>
    <w:rsid w:val="00A22556"/>
    <w:rsid w:val="00A26CA8"/>
    <w:rsid w:val="00A27979"/>
    <w:rsid w:val="00A33B1E"/>
    <w:rsid w:val="00A3567E"/>
    <w:rsid w:val="00A36F31"/>
    <w:rsid w:val="00A3731C"/>
    <w:rsid w:val="00A41106"/>
    <w:rsid w:val="00A415B4"/>
    <w:rsid w:val="00A41677"/>
    <w:rsid w:val="00A43805"/>
    <w:rsid w:val="00A4662D"/>
    <w:rsid w:val="00A46D66"/>
    <w:rsid w:val="00A518B2"/>
    <w:rsid w:val="00A51CCC"/>
    <w:rsid w:val="00A54B3D"/>
    <w:rsid w:val="00A5665D"/>
    <w:rsid w:val="00A57CCF"/>
    <w:rsid w:val="00A60568"/>
    <w:rsid w:val="00A60B35"/>
    <w:rsid w:val="00A6279C"/>
    <w:rsid w:val="00A6419D"/>
    <w:rsid w:val="00A64EAD"/>
    <w:rsid w:val="00A653E7"/>
    <w:rsid w:val="00A655A0"/>
    <w:rsid w:val="00A6651C"/>
    <w:rsid w:val="00A67E2D"/>
    <w:rsid w:val="00A70091"/>
    <w:rsid w:val="00A70E66"/>
    <w:rsid w:val="00A74A89"/>
    <w:rsid w:val="00A762F8"/>
    <w:rsid w:val="00A770E5"/>
    <w:rsid w:val="00A77531"/>
    <w:rsid w:val="00A77D61"/>
    <w:rsid w:val="00A77E5F"/>
    <w:rsid w:val="00A81246"/>
    <w:rsid w:val="00A86716"/>
    <w:rsid w:val="00A91B32"/>
    <w:rsid w:val="00A932DD"/>
    <w:rsid w:val="00A9629B"/>
    <w:rsid w:val="00A97813"/>
    <w:rsid w:val="00A97FF6"/>
    <w:rsid w:val="00AA42B0"/>
    <w:rsid w:val="00AA58E3"/>
    <w:rsid w:val="00AB00A7"/>
    <w:rsid w:val="00AB1C74"/>
    <w:rsid w:val="00AB1E36"/>
    <w:rsid w:val="00AB24BC"/>
    <w:rsid w:val="00AC1359"/>
    <w:rsid w:val="00AC5EE5"/>
    <w:rsid w:val="00AD0EEB"/>
    <w:rsid w:val="00AD285D"/>
    <w:rsid w:val="00AD3597"/>
    <w:rsid w:val="00AD4257"/>
    <w:rsid w:val="00AD5726"/>
    <w:rsid w:val="00AD68BB"/>
    <w:rsid w:val="00AD6F73"/>
    <w:rsid w:val="00AE1AE8"/>
    <w:rsid w:val="00AE31D9"/>
    <w:rsid w:val="00AE4692"/>
    <w:rsid w:val="00AE470F"/>
    <w:rsid w:val="00AE4FF9"/>
    <w:rsid w:val="00AE7571"/>
    <w:rsid w:val="00AE76B6"/>
    <w:rsid w:val="00AE7A79"/>
    <w:rsid w:val="00AF1E7A"/>
    <w:rsid w:val="00AF29F8"/>
    <w:rsid w:val="00AF4D8B"/>
    <w:rsid w:val="00AF5618"/>
    <w:rsid w:val="00AF6391"/>
    <w:rsid w:val="00AF6B85"/>
    <w:rsid w:val="00AF7A36"/>
    <w:rsid w:val="00B00A76"/>
    <w:rsid w:val="00B0133C"/>
    <w:rsid w:val="00B0472C"/>
    <w:rsid w:val="00B05512"/>
    <w:rsid w:val="00B05734"/>
    <w:rsid w:val="00B06BCD"/>
    <w:rsid w:val="00B0733F"/>
    <w:rsid w:val="00B10F4D"/>
    <w:rsid w:val="00B11602"/>
    <w:rsid w:val="00B11638"/>
    <w:rsid w:val="00B11A1D"/>
    <w:rsid w:val="00B16090"/>
    <w:rsid w:val="00B174C1"/>
    <w:rsid w:val="00B17E09"/>
    <w:rsid w:val="00B2017A"/>
    <w:rsid w:val="00B274C9"/>
    <w:rsid w:val="00B31817"/>
    <w:rsid w:val="00B320EE"/>
    <w:rsid w:val="00B322E7"/>
    <w:rsid w:val="00B33E57"/>
    <w:rsid w:val="00B3719F"/>
    <w:rsid w:val="00B3736F"/>
    <w:rsid w:val="00B37808"/>
    <w:rsid w:val="00B42BC6"/>
    <w:rsid w:val="00B42DDA"/>
    <w:rsid w:val="00B4580D"/>
    <w:rsid w:val="00B45BDF"/>
    <w:rsid w:val="00B46508"/>
    <w:rsid w:val="00B507FC"/>
    <w:rsid w:val="00B50B1C"/>
    <w:rsid w:val="00B516B2"/>
    <w:rsid w:val="00B53939"/>
    <w:rsid w:val="00B539A4"/>
    <w:rsid w:val="00B55714"/>
    <w:rsid w:val="00B5632D"/>
    <w:rsid w:val="00B57E0D"/>
    <w:rsid w:val="00B60355"/>
    <w:rsid w:val="00B61BBC"/>
    <w:rsid w:val="00B62B81"/>
    <w:rsid w:val="00B62E8B"/>
    <w:rsid w:val="00B70520"/>
    <w:rsid w:val="00B71A8A"/>
    <w:rsid w:val="00B72284"/>
    <w:rsid w:val="00B766C6"/>
    <w:rsid w:val="00B76791"/>
    <w:rsid w:val="00B771CC"/>
    <w:rsid w:val="00B778F5"/>
    <w:rsid w:val="00B77980"/>
    <w:rsid w:val="00B8012F"/>
    <w:rsid w:val="00B81E64"/>
    <w:rsid w:val="00B84A73"/>
    <w:rsid w:val="00B86833"/>
    <w:rsid w:val="00B86C8F"/>
    <w:rsid w:val="00B870B0"/>
    <w:rsid w:val="00B875D8"/>
    <w:rsid w:val="00B87FA0"/>
    <w:rsid w:val="00B9367B"/>
    <w:rsid w:val="00B93F68"/>
    <w:rsid w:val="00B9688A"/>
    <w:rsid w:val="00B973A4"/>
    <w:rsid w:val="00BA4881"/>
    <w:rsid w:val="00BA49FC"/>
    <w:rsid w:val="00BA4B2A"/>
    <w:rsid w:val="00BA56B7"/>
    <w:rsid w:val="00BA622E"/>
    <w:rsid w:val="00BA6E53"/>
    <w:rsid w:val="00BA7C93"/>
    <w:rsid w:val="00BB185F"/>
    <w:rsid w:val="00BB2AAF"/>
    <w:rsid w:val="00BB44E5"/>
    <w:rsid w:val="00BB4B63"/>
    <w:rsid w:val="00BC2A15"/>
    <w:rsid w:val="00BC2B7A"/>
    <w:rsid w:val="00BC330F"/>
    <w:rsid w:val="00BC34D4"/>
    <w:rsid w:val="00BC34D5"/>
    <w:rsid w:val="00BC3519"/>
    <w:rsid w:val="00BC4F6D"/>
    <w:rsid w:val="00BC5FE8"/>
    <w:rsid w:val="00BD490B"/>
    <w:rsid w:val="00BD4A0A"/>
    <w:rsid w:val="00BD5092"/>
    <w:rsid w:val="00BD52DB"/>
    <w:rsid w:val="00BE2E24"/>
    <w:rsid w:val="00BE538A"/>
    <w:rsid w:val="00BE549F"/>
    <w:rsid w:val="00BE5FF7"/>
    <w:rsid w:val="00BE6589"/>
    <w:rsid w:val="00BE72FD"/>
    <w:rsid w:val="00BF0CDC"/>
    <w:rsid w:val="00BF1699"/>
    <w:rsid w:val="00BF2903"/>
    <w:rsid w:val="00BF6877"/>
    <w:rsid w:val="00C0015A"/>
    <w:rsid w:val="00C00E74"/>
    <w:rsid w:val="00C00F33"/>
    <w:rsid w:val="00C00F81"/>
    <w:rsid w:val="00C010F4"/>
    <w:rsid w:val="00C01197"/>
    <w:rsid w:val="00C02FA3"/>
    <w:rsid w:val="00C04038"/>
    <w:rsid w:val="00C04496"/>
    <w:rsid w:val="00C051AC"/>
    <w:rsid w:val="00C057C0"/>
    <w:rsid w:val="00C06154"/>
    <w:rsid w:val="00C064E5"/>
    <w:rsid w:val="00C07D2D"/>
    <w:rsid w:val="00C12851"/>
    <w:rsid w:val="00C130FB"/>
    <w:rsid w:val="00C13CE1"/>
    <w:rsid w:val="00C2007B"/>
    <w:rsid w:val="00C21146"/>
    <w:rsid w:val="00C22D9B"/>
    <w:rsid w:val="00C23E39"/>
    <w:rsid w:val="00C24B27"/>
    <w:rsid w:val="00C24F06"/>
    <w:rsid w:val="00C2665B"/>
    <w:rsid w:val="00C301A3"/>
    <w:rsid w:val="00C31BF5"/>
    <w:rsid w:val="00C33431"/>
    <w:rsid w:val="00C33457"/>
    <w:rsid w:val="00C33D8F"/>
    <w:rsid w:val="00C368A7"/>
    <w:rsid w:val="00C369EE"/>
    <w:rsid w:val="00C41882"/>
    <w:rsid w:val="00C4506D"/>
    <w:rsid w:val="00C46F04"/>
    <w:rsid w:val="00C47001"/>
    <w:rsid w:val="00C52597"/>
    <w:rsid w:val="00C53D7D"/>
    <w:rsid w:val="00C53D7F"/>
    <w:rsid w:val="00C548F9"/>
    <w:rsid w:val="00C550A5"/>
    <w:rsid w:val="00C56268"/>
    <w:rsid w:val="00C56D63"/>
    <w:rsid w:val="00C605AA"/>
    <w:rsid w:val="00C60DD0"/>
    <w:rsid w:val="00C676F4"/>
    <w:rsid w:val="00C677C9"/>
    <w:rsid w:val="00C71433"/>
    <w:rsid w:val="00C725FE"/>
    <w:rsid w:val="00C74E53"/>
    <w:rsid w:val="00C764DE"/>
    <w:rsid w:val="00C773EF"/>
    <w:rsid w:val="00C77AAC"/>
    <w:rsid w:val="00C814B0"/>
    <w:rsid w:val="00C818E7"/>
    <w:rsid w:val="00C84307"/>
    <w:rsid w:val="00C85957"/>
    <w:rsid w:val="00C910C6"/>
    <w:rsid w:val="00C915DC"/>
    <w:rsid w:val="00C9190C"/>
    <w:rsid w:val="00C92F24"/>
    <w:rsid w:val="00C939A0"/>
    <w:rsid w:val="00C9465B"/>
    <w:rsid w:val="00C946CD"/>
    <w:rsid w:val="00C97D63"/>
    <w:rsid w:val="00CA0D5D"/>
    <w:rsid w:val="00CA19A5"/>
    <w:rsid w:val="00CA384A"/>
    <w:rsid w:val="00CA41A6"/>
    <w:rsid w:val="00CA556B"/>
    <w:rsid w:val="00CA5B5E"/>
    <w:rsid w:val="00CA5D1B"/>
    <w:rsid w:val="00CA5E08"/>
    <w:rsid w:val="00CA6D83"/>
    <w:rsid w:val="00CA7260"/>
    <w:rsid w:val="00CB2A1A"/>
    <w:rsid w:val="00CB7E98"/>
    <w:rsid w:val="00CC0CC9"/>
    <w:rsid w:val="00CC2763"/>
    <w:rsid w:val="00CC5768"/>
    <w:rsid w:val="00CC5DB2"/>
    <w:rsid w:val="00CC704C"/>
    <w:rsid w:val="00CD0090"/>
    <w:rsid w:val="00CD0544"/>
    <w:rsid w:val="00CD3C68"/>
    <w:rsid w:val="00CD3EFB"/>
    <w:rsid w:val="00CD43DC"/>
    <w:rsid w:val="00CD51EB"/>
    <w:rsid w:val="00CD6F7C"/>
    <w:rsid w:val="00CD7D75"/>
    <w:rsid w:val="00CE5296"/>
    <w:rsid w:val="00CE5D52"/>
    <w:rsid w:val="00CE7E13"/>
    <w:rsid w:val="00CF09B6"/>
    <w:rsid w:val="00CF1123"/>
    <w:rsid w:val="00CF1BB8"/>
    <w:rsid w:val="00CF20CD"/>
    <w:rsid w:val="00CF33E0"/>
    <w:rsid w:val="00CF536A"/>
    <w:rsid w:val="00CF5A55"/>
    <w:rsid w:val="00CF660A"/>
    <w:rsid w:val="00CF6B56"/>
    <w:rsid w:val="00CF7D44"/>
    <w:rsid w:val="00D02024"/>
    <w:rsid w:val="00D022AE"/>
    <w:rsid w:val="00D0324A"/>
    <w:rsid w:val="00D04333"/>
    <w:rsid w:val="00D04B27"/>
    <w:rsid w:val="00D06C08"/>
    <w:rsid w:val="00D10CBC"/>
    <w:rsid w:val="00D11938"/>
    <w:rsid w:val="00D1317E"/>
    <w:rsid w:val="00D13321"/>
    <w:rsid w:val="00D14EDA"/>
    <w:rsid w:val="00D174F1"/>
    <w:rsid w:val="00D20594"/>
    <w:rsid w:val="00D21444"/>
    <w:rsid w:val="00D23309"/>
    <w:rsid w:val="00D235F2"/>
    <w:rsid w:val="00D2480F"/>
    <w:rsid w:val="00D25F0A"/>
    <w:rsid w:val="00D278FB"/>
    <w:rsid w:val="00D30E70"/>
    <w:rsid w:val="00D325D3"/>
    <w:rsid w:val="00D33457"/>
    <w:rsid w:val="00D34F28"/>
    <w:rsid w:val="00D35E9F"/>
    <w:rsid w:val="00D3645B"/>
    <w:rsid w:val="00D42CD0"/>
    <w:rsid w:val="00D449D2"/>
    <w:rsid w:val="00D456BC"/>
    <w:rsid w:val="00D45F4F"/>
    <w:rsid w:val="00D514DF"/>
    <w:rsid w:val="00D52CF5"/>
    <w:rsid w:val="00D53824"/>
    <w:rsid w:val="00D5403E"/>
    <w:rsid w:val="00D54848"/>
    <w:rsid w:val="00D55CCF"/>
    <w:rsid w:val="00D56A41"/>
    <w:rsid w:val="00D611E3"/>
    <w:rsid w:val="00D63F7B"/>
    <w:rsid w:val="00D64688"/>
    <w:rsid w:val="00D653DC"/>
    <w:rsid w:val="00D66B4A"/>
    <w:rsid w:val="00D67818"/>
    <w:rsid w:val="00D71292"/>
    <w:rsid w:val="00D72EE9"/>
    <w:rsid w:val="00D7371E"/>
    <w:rsid w:val="00D77B67"/>
    <w:rsid w:val="00D8153D"/>
    <w:rsid w:val="00D84952"/>
    <w:rsid w:val="00D8526E"/>
    <w:rsid w:val="00D86394"/>
    <w:rsid w:val="00D86397"/>
    <w:rsid w:val="00D87B3B"/>
    <w:rsid w:val="00D9079A"/>
    <w:rsid w:val="00D90D3E"/>
    <w:rsid w:val="00D91589"/>
    <w:rsid w:val="00D927B3"/>
    <w:rsid w:val="00D9365E"/>
    <w:rsid w:val="00D947A1"/>
    <w:rsid w:val="00D94E45"/>
    <w:rsid w:val="00D952DD"/>
    <w:rsid w:val="00D958A1"/>
    <w:rsid w:val="00D960B1"/>
    <w:rsid w:val="00D97669"/>
    <w:rsid w:val="00DA0839"/>
    <w:rsid w:val="00DA11C7"/>
    <w:rsid w:val="00DA1AD7"/>
    <w:rsid w:val="00DA310A"/>
    <w:rsid w:val="00DA3BE7"/>
    <w:rsid w:val="00DA53A8"/>
    <w:rsid w:val="00DA5589"/>
    <w:rsid w:val="00DA602C"/>
    <w:rsid w:val="00DB1447"/>
    <w:rsid w:val="00DB3099"/>
    <w:rsid w:val="00DB370E"/>
    <w:rsid w:val="00DB4584"/>
    <w:rsid w:val="00DB5432"/>
    <w:rsid w:val="00DB594F"/>
    <w:rsid w:val="00DB68E5"/>
    <w:rsid w:val="00DC1A6C"/>
    <w:rsid w:val="00DC2BED"/>
    <w:rsid w:val="00DC411A"/>
    <w:rsid w:val="00DD0281"/>
    <w:rsid w:val="00DD0726"/>
    <w:rsid w:val="00DD0B4D"/>
    <w:rsid w:val="00DD25BD"/>
    <w:rsid w:val="00DD2BB6"/>
    <w:rsid w:val="00DD4AF8"/>
    <w:rsid w:val="00DE1089"/>
    <w:rsid w:val="00DE31EF"/>
    <w:rsid w:val="00DE4291"/>
    <w:rsid w:val="00DE5ADB"/>
    <w:rsid w:val="00DF12E0"/>
    <w:rsid w:val="00DF1650"/>
    <w:rsid w:val="00DF1DFA"/>
    <w:rsid w:val="00DF5C22"/>
    <w:rsid w:val="00DF60C8"/>
    <w:rsid w:val="00DF6ABD"/>
    <w:rsid w:val="00DF7B07"/>
    <w:rsid w:val="00E0110C"/>
    <w:rsid w:val="00E02293"/>
    <w:rsid w:val="00E03496"/>
    <w:rsid w:val="00E043F0"/>
    <w:rsid w:val="00E04B5C"/>
    <w:rsid w:val="00E11030"/>
    <w:rsid w:val="00E11548"/>
    <w:rsid w:val="00E13A8B"/>
    <w:rsid w:val="00E13FD0"/>
    <w:rsid w:val="00E17986"/>
    <w:rsid w:val="00E17DFC"/>
    <w:rsid w:val="00E207D5"/>
    <w:rsid w:val="00E222CE"/>
    <w:rsid w:val="00E240DF"/>
    <w:rsid w:val="00E24717"/>
    <w:rsid w:val="00E31732"/>
    <w:rsid w:val="00E31E8B"/>
    <w:rsid w:val="00E31F88"/>
    <w:rsid w:val="00E33939"/>
    <w:rsid w:val="00E347DB"/>
    <w:rsid w:val="00E3700B"/>
    <w:rsid w:val="00E403AD"/>
    <w:rsid w:val="00E41054"/>
    <w:rsid w:val="00E412F2"/>
    <w:rsid w:val="00E4328D"/>
    <w:rsid w:val="00E43F64"/>
    <w:rsid w:val="00E459E9"/>
    <w:rsid w:val="00E45BF6"/>
    <w:rsid w:val="00E46F5F"/>
    <w:rsid w:val="00E47643"/>
    <w:rsid w:val="00E50F8C"/>
    <w:rsid w:val="00E511BC"/>
    <w:rsid w:val="00E52BDA"/>
    <w:rsid w:val="00E5378C"/>
    <w:rsid w:val="00E55FDE"/>
    <w:rsid w:val="00E57A54"/>
    <w:rsid w:val="00E60A65"/>
    <w:rsid w:val="00E61744"/>
    <w:rsid w:val="00E62184"/>
    <w:rsid w:val="00E64265"/>
    <w:rsid w:val="00E64F96"/>
    <w:rsid w:val="00E6562D"/>
    <w:rsid w:val="00E65D99"/>
    <w:rsid w:val="00E6646E"/>
    <w:rsid w:val="00E67074"/>
    <w:rsid w:val="00E717C2"/>
    <w:rsid w:val="00E72057"/>
    <w:rsid w:val="00E740DB"/>
    <w:rsid w:val="00E74C7C"/>
    <w:rsid w:val="00E75974"/>
    <w:rsid w:val="00E75DE7"/>
    <w:rsid w:val="00E772CF"/>
    <w:rsid w:val="00E80CF2"/>
    <w:rsid w:val="00E80DC0"/>
    <w:rsid w:val="00E877F6"/>
    <w:rsid w:val="00E94179"/>
    <w:rsid w:val="00E944D4"/>
    <w:rsid w:val="00E957CC"/>
    <w:rsid w:val="00E97AB8"/>
    <w:rsid w:val="00EA2956"/>
    <w:rsid w:val="00EA29A9"/>
    <w:rsid w:val="00EA50BB"/>
    <w:rsid w:val="00EA62C5"/>
    <w:rsid w:val="00EA6CFC"/>
    <w:rsid w:val="00EA7835"/>
    <w:rsid w:val="00EA7A1E"/>
    <w:rsid w:val="00EB1CFC"/>
    <w:rsid w:val="00EB6DFE"/>
    <w:rsid w:val="00EC1705"/>
    <w:rsid w:val="00EC1EC0"/>
    <w:rsid w:val="00EC535E"/>
    <w:rsid w:val="00EC6662"/>
    <w:rsid w:val="00EC78EE"/>
    <w:rsid w:val="00EC78F7"/>
    <w:rsid w:val="00EC7F24"/>
    <w:rsid w:val="00ED2D89"/>
    <w:rsid w:val="00ED4C03"/>
    <w:rsid w:val="00EE0F20"/>
    <w:rsid w:val="00EE15AD"/>
    <w:rsid w:val="00EE2727"/>
    <w:rsid w:val="00EE39AB"/>
    <w:rsid w:val="00EE3EA2"/>
    <w:rsid w:val="00EE5367"/>
    <w:rsid w:val="00EE6ED6"/>
    <w:rsid w:val="00EE7E66"/>
    <w:rsid w:val="00EF17AC"/>
    <w:rsid w:val="00EF4BBC"/>
    <w:rsid w:val="00EF56EC"/>
    <w:rsid w:val="00EF6764"/>
    <w:rsid w:val="00F00E3B"/>
    <w:rsid w:val="00F041AE"/>
    <w:rsid w:val="00F064E8"/>
    <w:rsid w:val="00F071D4"/>
    <w:rsid w:val="00F10455"/>
    <w:rsid w:val="00F107AB"/>
    <w:rsid w:val="00F10D72"/>
    <w:rsid w:val="00F11BC9"/>
    <w:rsid w:val="00F1361F"/>
    <w:rsid w:val="00F13C5E"/>
    <w:rsid w:val="00F140E7"/>
    <w:rsid w:val="00F14630"/>
    <w:rsid w:val="00F16516"/>
    <w:rsid w:val="00F168F6"/>
    <w:rsid w:val="00F23B89"/>
    <w:rsid w:val="00F23D64"/>
    <w:rsid w:val="00F24B20"/>
    <w:rsid w:val="00F253AB"/>
    <w:rsid w:val="00F30145"/>
    <w:rsid w:val="00F30DC3"/>
    <w:rsid w:val="00F312E1"/>
    <w:rsid w:val="00F32093"/>
    <w:rsid w:val="00F32857"/>
    <w:rsid w:val="00F3349B"/>
    <w:rsid w:val="00F33BA9"/>
    <w:rsid w:val="00F372DD"/>
    <w:rsid w:val="00F37B7C"/>
    <w:rsid w:val="00F4129C"/>
    <w:rsid w:val="00F5171D"/>
    <w:rsid w:val="00F52416"/>
    <w:rsid w:val="00F52C51"/>
    <w:rsid w:val="00F546B2"/>
    <w:rsid w:val="00F54700"/>
    <w:rsid w:val="00F56339"/>
    <w:rsid w:val="00F60354"/>
    <w:rsid w:val="00F63C76"/>
    <w:rsid w:val="00F64915"/>
    <w:rsid w:val="00F64B8F"/>
    <w:rsid w:val="00F65104"/>
    <w:rsid w:val="00F73AAB"/>
    <w:rsid w:val="00F73CB7"/>
    <w:rsid w:val="00F75DBB"/>
    <w:rsid w:val="00F764B0"/>
    <w:rsid w:val="00F76608"/>
    <w:rsid w:val="00F81606"/>
    <w:rsid w:val="00F84C03"/>
    <w:rsid w:val="00F85946"/>
    <w:rsid w:val="00F879AC"/>
    <w:rsid w:val="00F928ED"/>
    <w:rsid w:val="00F9313B"/>
    <w:rsid w:val="00F93F8F"/>
    <w:rsid w:val="00F94BA3"/>
    <w:rsid w:val="00F950FD"/>
    <w:rsid w:val="00F97155"/>
    <w:rsid w:val="00FA0672"/>
    <w:rsid w:val="00FA0DB2"/>
    <w:rsid w:val="00FA1308"/>
    <w:rsid w:val="00FA3417"/>
    <w:rsid w:val="00FA39AB"/>
    <w:rsid w:val="00FA3FED"/>
    <w:rsid w:val="00FA541F"/>
    <w:rsid w:val="00FA5929"/>
    <w:rsid w:val="00FA6542"/>
    <w:rsid w:val="00FA65BD"/>
    <w:rsid w:val="00FA769B"/>
    <w:rsid w:val="00FB0ABC"/>
    <w:rsid w:val="00FB1DD4"/>
    <w:rsid w:val="00FB29A6"/>
    <w:rsid w:val="00FB2E17"/>
    <w:rsid w:val="00FB3478"/>
    <w:rsid w:val="00FB5234"/>
    <w:rsid w:val="00FB6197"/>
    <w:rsid w:val="00FB6234"/>
    <w:rsid w:val="00FB696B"/>
    <w:rsid w:val="00FC0B73"/>
    <w:rsid w:val="00FC2CA4"/>
    <w:rsid w:val="00FC3086"/>
    <w:rsid w:val="00FC318A"/>
    <w:rsid w:val="00FC4E69"/>
    <w:rsid w:val="00FC7FE5"/>
    <w:rsid w:val="00FD0819"/>
    <w:rsid w:val="00FD22E2"/>
    <w:rsid w:val="00FD29EE"/>
    <w:rsid w:val="00FD4434"/>
    <w:rsid w:val="00FD46DB"/>
    <w:rsid w:val="00FD5C50"/>
    <w:rsid w:val="00FD652D"/>
    <w:rsid w:val="00FD7CF8"/>
    <w:rsid w:val="00FE05BA"/>
    <w:rsid w:val="00FE2F46"/>
    <w:rsid w:val="00FE42D6"/>
    <w:rsid w:val="00FE471B"/>
    <w:rsid w:val="00FE4A99"/>
    <w:rsid w:val="00FE5449"/>
    <w:rsid w:val="00FE5D26"/>
    <w:rsid w:val="00FE682A"/>
    <w:rsid w:val="00FE6B1A"/>
    <w:rsid w:val="00FF0A84"/>
    <w:rsid w:val="00FF0ABC"/>
    <w:rsid w:val="00FF38CD"/>
    <w:rsid w:val="00FF4470"/>
    <w:rsid w:val="00FF5405"/>
    <w:rsid w:val="00FF6123"/>
    <w:rsid w:val="00FF73B5"/>
    <w:rsid w:val="00FF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EF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F1E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qFormat/>
    <w:rsid w:val="001F1E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1F1EF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1F1EF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1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F1EF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1F1EF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1EF2"/>
  </w:style>
  <w:style w:type="paragraph" w:styleId="BalloonText">
    <w:name w:val="Balloon Text"/>
    <w:basedOn w:val="Normal"/>
    <w:link w:val="BalloonTextChar"/>
    <w:rsid w:val="00B50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07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154B9"/>
    <w:pPr>
      <w:spacing w:before="100" w:beforeAutospacing="1" w:after="100" w:afterAutospacing="1"/>
    </w:pPr>
    <w:rPr>
      <w:lang w:val="en-ZA"/>
    </w:rPr>
  </w:style>
  <w:style w:type="paragraph" w:styleId="BodyText">
    <w:name w:val="Body Text"/>
    <w:basedOn w:val="Normal"/>
    <w:rsid w:val="00A5665D"/>
    <w:rPr>
      <w:rFonts w:ascii="Verdana" w:hAnsi="Verdana"/>
      <w:sz w:val="20"/>
      <w:lang w:val="en-ZA"/>
    </w:rPr>
  </w:style>
  <w:style w:type="character" w:customStyle="1" w:styleId="Heading5Char">
    <w:name w:val="Heading 5 Char"/>
    <w:basedOn w:val="DefaultParagraphFont"/>
    <w:link w:val="Heading5"/>
    <w:rsid w:val="00076CC5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styleId="ListParagraph">
    <w:name w:val="List Paragraph"/>
    <w:basedOn w:val="Normal"/>
    <w:uiPriority w:val="34"/>
    <w:qFormat/>
    <w:rsid w:val="008C4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90D6-40C4-49B3-9B6C-8C2BA453F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03060064</vt:lpstr>
    </vt:vector>
  </TitlesOfParts>
  <Company/>
  <LinksUpToDate>false</LinksUpToDate>
  <CharactersWithSpaces>12148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03060064</dc:title>
  <dc:subject/>
  <dc:creator>exams</dc:creator>
  <cp:keywords/>
  <dc:description/>
  <cp:lastModifiedBy>Question Paper</cp:lastModifiedBy>
  <cp:revision>42</cp:revision>
  <cp:lastPrinted>2010-09-10T08:54:00Z</cp:lastPrinted>
  <dcterms:created xsi:type="dcterms:W3CDTF">2010-07-23T07:23:00Z</dcterms:created>
  <dcterms:modified xsi:type="dcterms:W3CDTF">2010-09-10T08:56:00Z</dcterms:modified>
</cp:coreProperties>
</file>