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6301E8" w:rsidRDefault="00932983" w:rsidP="007E05D8">
      <w:r w:rsidRPr="006301E8">
        <w:rPr>
          <w:noProof/>
          <w:lang w:val="en-ZA" w:eastAsia="en-Z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6301E8" w:rsidRDefault="007E05D8" w:rsidP="007E05D8"/>
    <w:p w:rsidR="007E05D8" w:rsidRPr="006301E8" w:rsidRDefault="007E05D8" w:rsidP="008F6E8B">
      <w:pPr>
        <w:tabs>
          <w:tab w:val="left" w:pos="0"/>
        </w:tabs>
        <w:ind w:firstLine="2694"/>
        <w:rPr>
          <w:rFonts w:ascii="Arial" w:hAnsi="Arial"/>
        </w:rPr>
      </w:pPr>
      <w:r w:rsidRPr="006301E8">
        <w:rPr>
          <w:rFonts w:ascii="Arial" w:hAnsi="Arial"/>
        </w:rPr>
        <w:t>Province of the</w:t>
      </w:r>
    </w:p>
    <w:p w:rsidR="007E05D8" w:rsidRPr="006301E8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</w:rPr>
      </w:pPr>
      <w:r w:rsidRPr="006301E8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6301E8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</w:rPr>
      </w:pPr>
      <w:r w:rsidRPr="006301E8">
        <w:rPr>
          <w:rFonts w:ascii="Arial" w:hAnsi="Arial"/>
        </w:rPr>
        <w:t>EDUCATION</w:t>
      </w: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6301E8">
        <w:rPr>
          <w:rFonts w:ascii="Arial" w:hAnsi="Arial"/>
          <w:b/>
          <w:sz w:val="36"/>
          <w:szCs w:val="36"/>
        </w:rPr>
        <w:t>NATIONAL</w:t>
      </w:r>
    </w:p>
    <w:p w:rsidR="007E05D8" w:rsidRPr="006301E8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6301E8">
        <w:rPr>
          <w:rFonts w:ascii="Arial" w:hAnsi="Arial"/>
          <w:b/>
          <w:sz w:val="36"/>
          <w:szCs w:val="36"/>
        </w:rPr>
        <w:t>SENIOR CERTIFICATE</w:t>
      </w:r>
    </w:p>
    <w:p w:rsidR="007E05D8" w:rsidRPr="006301E8" w:rsidRDefault="007E05D8" w:rsidP="007E05D8">
      <w:pPr>
        <w:ind w:left="2127" w:right="1950"/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jc w:val="center"/>
        <w:rPr>
          <w:rFonts w:ascii="Arial" w:hAnsi="Arial"/>
        </w:rPr>
      </w:pPr>
    </w:p>
    <w:p w:rsidR="007E05D8" w:rsidRPr="006301E8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6301E8">
        <w:rPr>
          <w:rFonts w:ascii="Arial" w:hAnsi="Arial"/>
          <w:b/>
          <w:sz w:val="40"/>
          <w:szCs w:val="40"/>
        </w:rPr>
        <w:t>GRADE 11</w:t>
      </w:r>
    </w:p>
    <w:p w:rsidR="007E05D8" w:rsidRPr="006301E8" w:rsidRDefault="007E05D8" w:rsidP="007E05D8">
      <w:pPr>
        <w:jc w:val="center"/>
        <w:rPr>
          <w:rFonts w:ascii="Arial" w:hAnsi="Arial"/>
        </w:rPr>
      </w:pPr>
    </w:p>
    <w:p w:rsidR="007E05D8" w:rsidRDefault="007E05D8" w:rsidP="007E05D8">
      <w:pPr>
        <w:jc w:val="center"/>
        <w:rPr>
          <w:rFonts w:ascii="Arial" w:hAnsi="Arial"/>
        </w:rPr>
      </w:pPr>
    </w:p>
    <w:p w:rsidR="00FB63C8" w:rsidRDefault="00FB63C8" w:rsidP="007E05D8">
      <w:pPr>
        <w:jc w:val="center"/>
        <w:rPr>
          <w:rFonts w:ascii="Arial" w:hAnsi="Arial"/>
        </w:rPr>
      </w:pPr>
    </w:p>
    <w:p w:rsidR="00FB63C8" w:rsidRPr="006301E8" w:rsidRDefault="00FB63C8" w:rsidP="007E05D8">
      <w:pPr>
        <w:jc w:val="center"/>
        <w:rPr>
          <w:rFonts w:ascii="Arial" w:hAnsi="Arial"/>
        </w:rPr>
      </w:pPr>
    </w:p>
    <w:p w:rsidR="007E05D8" w:rsidRPr="006301E8" w:rsidRDefault="00FB63C8" w:rsidP="007E05D8">
      <w:pPr>
        <w:jc w:val="center"/>
        <w:rPr>
          <w:rFonts w:ascii="Arial" w:hAnsi="Arial"/>
        </w:rPr>
      </w:pPr>
      <w:r w:rsidRPr="006301E8">
        <w:rPr>
          <w:rFonts w:ascii="Arial" w:hAnsi="Arial"/>
          <w:b/>
          <w:sz w:val="40"/>
          <w:szCs w:val="40"/>
        </w:rPr>
        <w:t>NOVEMBER 2010</w:t>
      </w:r>
    </w:p>
    <w:p w:rsidR="007E05D8" w:rsidRDefault="007E05D8" w:rsidP="007E05D8">
      <w:pPr>
        <w:jc w:val="center"/>
        <w:rPr>
          <w:rFonts w:ascii="Arial" w:hAnsi="Arial"/>
        </w:rPr>
      </w:pPr>
    </w:p>
    <w:p w:rsidR="00FB63C8" w:rsidRDefault="00FB63C8" w:rsidP="007E05D8">
      <w:pPr>
        <w:jc w:val="center"/>
        <w:rPr>
          <w:rFonts w:ascii="Arial" w:hAnsi="Arial"/>
        </w:rPr>
      </w:pPr>
    </w:p>
    <w:p w:rsidR="00FB63C8" w:rsidRDefault="00FB63C8" w:rsidP="007E05D8">
      <w:pPr>
        <w:jc w:val="center"/>
        <w:rPr>
          <w:rFonts w:ascii="Arial" w:hAnsi="Arial"/>
        </w:rPr>
      </w:pPr>
    </w:p>
    <w:p w:rsidR="00FB63C8" w:rsidRPr="006301E8" w:rsidRDefault="00FB63C8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6301E8" w:rsidTr="00FB63C8">
        <w:trPr>
          <w:trHeight w:val="970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512B8" w:rsidRPr="006301E8" w:rsidRDefault="008F40ED" w:rsidP="0066319F">
            <w:pPr>
              <w:jc w:val="center"/>
              <w:rPr>
                <w:rFonts w:ascii="Arial" w:hAnsi="Arial"/>
                <w:b/>
              </w:rPr>
            </w:pPr>
            <w:r w:rsidRPr="006301E8">
              <w:rPr>
                <w:rFonts w:ascii="Arial" w:hAnsi="Arial" w:cs="Arial"/>
                <w:b/>
                <w:sz w:val="40"/>
                <w:szCs w:val="40"/>
              </w:rPr>
              <w:t>TOURISM</w:t>
            </w:r>
            <w:r w:rsidRPr="006301E8">
              <w:rPr>
                <w:rFonts w:ascii="Arial" w:hAnsi="Arial"/>
                <w:b/>
              </w:rPr>
              <w:t xml:space="preserve"> </w:t>
            </w:r>
          </w:p>
          <w:p w:rsidR="007E05D8" w:rsidRPr="00FB63C8" w:rsidRDefault="00841EF1" w:rsidP="0066319F">
            <w:pPr>
              <w:jc w:val="center"/>
              <w:rPr>
                <w:rFonts w:ascii="Arial" w:hAnsi="Arial"/>
                <w:b/>
              </w:rPr>
            </w:pPr>
            <w:r w:rsidRPr="006301E8">
              <w:rPr>
                <w:rFonts w:ascii="Arial" w:hAnsi="Arial" w:cs="Arial"/>
                <w:b/>
                <w:sz w:val="40"/>
                <w:szCs w:val="40"/>
              </w:rPr>
              <w:t>MEMORANDUM</w:t>
            </w:r>
          </w:p>
        </w:tc>
      </w:tr>
    </w:tbl>
    <w:p w:rsidR="007E05D8" w:rsidRPr="006301E8" w:rsidRDefault="007E05D8" w:rsidP="007E05D8">
      <w:pPr>
        <w:jc w:val="center"/>
        <w:rPr>
          <w:rFonts w:ascii="Arial" w:hAnsi="Arial"/>
        </w:rPr>
      </w:pPr>
    </w:p>
    <w:p w:rsidR="007E05D8" w:rsidRPr="006301E8" w:rsidRDefault="007E05D8" w:rsidP="007E05D8">
      <w:pPr>
        <w:jc w:val="center"/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pStyle w:val="Heading5"/>
        <w:rPr>
          <w:i w:val="0"/>
          <w:lang w:val="en-GB"/>
        </w:rPr>
      </w:pPr>
    </w:p>
    <w:p w:rsidR="007E05D8" w:rsidRPr="006301E8" w:rsidRDefault="00E356FC" w:rsidP="007E05D8">
      <w:pPr>
        <w:rPr>
          <w:rFonts w:ascii="Arial" w:hAnsi="Arial"/>
          <w:b/>
        </w:rPr>
      </w:pPr>
      <w:r w:rsidRPr="006301E8">
        <w:rPr>
          <w:rFonts w:ascii="Arial" w:hAnsi="Arial"/>
          <w:b/>
        </w:rPr>
        <w:t xml:space="preserve">MARKS:  </w:t>
      </w:r>
      <w:r w:rsidR="008F40ED" w:rsidRPr="006301E8">
        <w:rPr>
          <w:rFonts w:ascii="Arial" w:hAnsi="Arial"/>
          <w:b/>
        </w:rPr>
        <w:t>200</w:t>
      </w: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  <w:b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rPr>
          <w:rFonts w:ascii="Arial" w:hAnsi="Arial"/>
        </w:rPr>
      </w:pPr>
    </w:p>
    <w:p w:rsidR="007E05D8" w:rsidRPr="006301E8" w:rsidRDefault="007E05D8" w:rsidP="007E05D8">
      <w:pPr>
        <w:pStyle w:val="Header"/>
        <w:rPr>
          <w:lang w:val="en-GB"/>
        </w:rPr>
      </w:pPr>
    </w:p>
    <w:p w:rsidR="007E05D8" w:rsidRPr="006301E8" w:rsidRDefault="007E05D8" w:rsidP="007E05D8">
      <w:pPr>
        <w:pStyle w:val="Header"/>
        <w:rPr>
          <w:lang w:val="en-GB"/>
        </w:rPr>
      </w:pPr>
    </w:p>
    <w:p w:rsidR="007E05D8" w:rsidRDefault="007E05D8" w:rsidP="007E05D8">
      <w:pPr>
        <w:pStyle w:val="Header"/>
        <w:rPr>
          <w:lang w:val="en-GB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7E05D8" w:rsidRPr="006301E8" w:rsidTr="005B6298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6301E8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6301E8" w:rsidRDefault="007E05D8" w:rsidP="002B521B">
            <w:pPr>
              <w:jc w:val="center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This </w:t>
            </w:r>
            <w:r w:rsidR="004F2C06" w:rsidRPr="006301E8">
              <w:rPr>
                <w:rFonts w:ascii="Arial" w:hAnsi="Arial" w:cs="Arial"/>
              </w:rPr>
              <w:t>memorandum</w:t>
            </w:r>
            <w:r w:rsidR="003961E3"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 xml:space="preserve">consists of </w:t>
            </w:r>
            <w:r w:rsidR="00C856B4" w:rsidRPr="006301E8">
              <w:rPr>
                <w:rFonts w:ascii="Arial" w:hAnsi="Arial" w:cs="Arial"/>
              </w:rPr>
              <w:t>7</w:t>
            </w:r>
            <w:r w:rsidR="008F40ED" w:rsidRPr="006301E8">
              <w:rPr>
                <w:rFonts w:ascii="Arial" w:hAnsi="Arial" w:cs="Arial"/>
              </w:rPr>
              <w:t xml:space="preserve"> pages</w:t>
            </w:r>
            <w:r w:rsidR="002B521B" w:rsidRPr="006301E8">
              <w:rPr>
                <w:rFonts w:ascii="Arial" w:hAnsi="Arial" w:cs="Arial"/>
              </w:rPr>
              <w:t>.</w:t>
            </w:r>
          </w:p>
          <w:p w:rsidR="002B521B" w:rsidRPr="006301E8" w:rsidRDefault="002B521B" w:rsidP="002B52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6301E8" w:rsidRDefault="00B4048F" w:rsidP="00A90322">
      <w:pPr>
        <w:rPr>
          <w:rFonts w:ascii="Arial" w:hAnsi="Arial" w:cs="Arial"/>
          <w:b/>
          <w:sz w:val="14"/>
        </w:rPr>
      </w:pPr>
    </w:p>
    <w:p w:rsidR="00B4048F" w:rsidRPr="006301E8" w:rsidRDefault="00B4048F" w:rsidP="00FE7FB1">
      <w:pPr>
        <w:rPr>
          <w:rFonts w:ascii="Arial" w:hAnsi="Arial" w:cs="Arial"/>
          <w:b/>
        </w:rPr>
      </w:pPr>
      <w:r w:rsidRPr="006301E8">
        <w:rPr>
          <w:rFonts w:ascii="Arial" w:hAnsi="Arial" w:cs="Arial"/>
          <w:b/>
        </w:rPr>
        <w:br w:type="page"/>
      </w:r>
    </w:p>
    <w:p w:rsidR="0090330D" w:rsidRPr="006301E8" w:rsidRDefault="0090330D" w:rsidP="00FE7FB1">
      <w:pPr>
        <w:rPr>
          <w:rFonts w:ascii="Arial" w:hAnsi="Arial" w:cs="Arial"/>
          <w:b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59"/>
        <w:gridCol w:w="6"/>
        <w:gridCol w:w="861"/>
        <w:gridCol w:w="135"/>
        <w:gridCol w:w="7538"/>
        <w:gridCol w:w="683"/>
      </w:tblGrid>
      <w:tr w:rsidR="003961E3" w:rsidRPr="006301E8" w:rsidTr="0092703A">
        <w:tc>
          <w:tcPr>
            <w:tcW w:w="4651" w:type="pct"/>
            <w:gridSpan w:val="5"/>
          </w:tcPr>
          <w:p w:rsidR="003961E3" w:rsidRPr="006301E8" w:rsidRDefault="003961E3" w:rsidP="00883E33">
            <w:pPr>
              <w:tabs>
                <w:tab w:val="left" w:pos="2160"/>
              </w:tabs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SECTION A</w:t>
            </w:r>
            <w:r w:rsidR="008F40ED" w:rsidRPr="006301E8">
              <w:rPr>
                <w:rFonts w:ascii="Arial" w:hAnsi="Arial" w:cs="Arial"/>
                <w:b/>
              </w:rPr>
              <w:tab/>
              <w:t>SHORT QUESTIONS</w:t>
            </w:r>
          </w:p>
        </w:tc>
        <w:tc>
          <w:tcPr>
            <w:tcW w:w="349" w:type="pct"/>
            <w:vAlign w:val="bottom"/>
          </w:tcPr>
          <w:p w:rsidR="003961E3" w:rsidRPr="006301E8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A14CB9" w:rsidRPr="006301E8" w:rsidTr="0092703A">
        <w:tc>
          <w:tcPr>
            <w:tcW w:w="4651" w:type="pct"/>
            <w:gridSpan w:val="5"/>
          </w:tcPr>
          <w:p w:rsidR="00A14CB9" w:rsidRPr="006301E8" w:rsidRDefault="00A14CB9" w:rsidP="00883E33">
            <w:pPr>
              <w:tabs>
                <w:tab w:val="left" w:pos="2160"/>
              </w:tabs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49" w:type="pct"/>
            <w:vAlign w:val="bottom"/>
          </w:tcPr>
          <w:p w:rsidR="00A14CB9" w:rsidRPr="006301E8" w:rsidRDefault="00A14CB9" w:rsidP="00941002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3961E3" w:rsidRPr="006301E8" w:rsidTr="0092703A">
        <w:tc>
          <w:tcPr>
            <w:tcW w:w="4651" w:type="pct"/>
            <w:gridSpan w:val="5"/>
          </w:tcPr>
          <w:p w:rsidR="003961E3" w:rsidRPr="006301E8" w:rsidRDefault="003961E3" w:rsidP="000355A9">
            <w:pPr>
              <w:tabs>
                <w:tab w:val="left" w:pos="2160"/>
              </w:tabs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QUESTION 1</w:t>
            </w:r>
          </w:p>
        </w:tc>
        <w:tc>
          <w:tcPr>
            <w:tcW w:w="349" w:type="pct"/>
            <w:vAlign w:val="bottom"/>
          </w:tcPr>
          <w:p w:rsidR="003961E3" w:rsidRPr="006301E8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8336E5" w:rsidRPr="006301E8" w:rsidTr="0092703A">
        <w:tc>
          <w:tcPr>
            <w:tcW w:w="286" w:type="pct"/>
          </w:tcPr>
          <w:p w:rsidR="008336E5" w:rsidRPr="006301E8" w:rsidRDefault="008336E5" w:rsidP="004D0E8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gridSpan w:val="3"/>
          </w:tcPr>
          <w:p w:rsidR="008336E5" w:rsidRPr="006301E8" w:rsidRDefault="008336E5" w:rsidP="004D0E8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53" w:type="pct"/>
          </w:tcPr>
          <w:p w:rsidR="008336E5" w:rsidRPr="006301E8" w:rsidRDefault="008336E5" w:rsidP="004D0E80">
            <w:pPr>
              <w:tabs>
                <w:tab w:val="right" w:pos="7394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9" w:type="pct"/>
            <w:vAlign w:val="bottom"/>
          </w:tcPr>
          <w:p w:rsidR="008336E5" w:rsidRPr="006301E8" w:rsidRDefault="008336E5" w:rsidP="004D0E80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</w:t>
            </w: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B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1.1.2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C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1.1.3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C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1.1.4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1.1.5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1.1.6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B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1.1.7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D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1.1.8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D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1.1.9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C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1.1.10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4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1.1.11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B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4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1.1.12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B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1.1.13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1.1.14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B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4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1.1.15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D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4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646F8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4D0E8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9" w:type="pct"/>
            <w:vAlign w:val="bottom"/>
          </w:tcPr>
          <w:p w:rsidR="00CF7B7D" w:rsidRPr="006301E8" w:rsidRDefault="00CF7B7D" w:rsidP="004D0E80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1.2</w:t>
            </w: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1.2.1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Icons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1.2.2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Gateways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1.2.3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Global event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6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1.2.4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Marketing mix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1.2.5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Inflation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5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92703A" w:rsidRPr="006301E8" w:rsidTr="0092703A">
        <w:tc>
          <w:tcPr>
            <w:tcW w:w="286" w:type="pct"/>
          </w:tcPr>
          <w:p w:rsidR="0092703A" w:rsidRPr="006301E8" w:rsidRDefault="0092703A" w:rsidP="001C10D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gridSpan w:val="3"/>
          </w:tcPr>
          <w:p w:rsidR="0092703A" w:rsidRPr="006301E8" w:rsidRDefault="0092703A" w:rsidP="001C10D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53" w:type="pct"/>
          </w:tcPr>
          <w:p w:rsidR="0092703A" w:rsidRPr="006301E8" w:rsidRDefault="0092703A" w:rsidP="0092703A">
            <w:pPr>
              <w:tabs>
                <w:tab w:val="right" w:pos="5702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9" w:type="pct"/>
            <w:vAlign w:val="bottom"/>
          </w:tcPr>
          <w:p w:rsidR="0092703A" w:rsidRPr="006301E8" w:rsidRDefault="0092703A" w:rsidP="001C10D6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1.3</w:t>
            </w: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1.3.1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Leakage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1.3.2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Promotion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1.3.3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PTO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4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1.3.4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Slogan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4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1.3.5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Professional image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4 AS 3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  <w:sz w:val="16"/>
              </w:rPr>
            </w:pP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sz w:val="16"/>
                <w:lang w:val="en-ZA"/>
              </w:rPr>
            </w:pP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CF7B7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1.4</w:t>
            </w:r>
          </w:p>
        </w:tc>
        <w:tc>
          <w:tcPr>
            <w:tcW w:w="512" w:type="pct"/>
            <w:gridSpan w:val="3"/>
          </w:tcPr>
          <w:p w:rsidR="00CF7B7D" w:rsidRPr="006301E8" w:rsidRDefault="00CF7B7D" w:rsidP="00CF7B7D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1.4.1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C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1.4.2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1.4.3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1.4.4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F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1.4.5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B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3 AS 1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  <w:sz w:val="16"/>
              </w:rPr>
            </w:pP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1.5</w:t>
            </w:r>
          </w:p>
        </w:tc>
        <w:tc>
          <w:tcPr>
            <w:tcW w:w="512" w:type="pct"/>
            <w:gridSpan w:val="3"/>
          </w:tcPr>
          <w:p w:rsidR="00CF7B7D" w:rsidRPr="006301E8" w:rsidRDefault="00CF7B7D" w:rsidP="00AB008B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A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The person who receives the fax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4 AS 5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B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The person who sends the fax</w:t>
            </w:r>
            <w:r w:rsidR="006E0238"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4 AS 5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Title/Write what the fax is about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4 AS 5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D</w:t>
            </w:r>
          </w:p>
        </w:tc>
        <w:tc>
          <w:tcPr>
            <w:tcW w:w="3853" w:type="pct"/>
          </w:tcPr>
          <w:p w:rsidR="00CF7B7D" w:rsidRPr="006301E8" w:rsidRDefault="0034531D" w:rsidP="0034531D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 xml:space="preserve">Number </w:t>
            </w:r>
            <w:r w:rsidR="00CF7B7D" w:rsidRPr="006301E8">
              <w:rPr>
                <w:rFonts w:ascii="Arial" w:hAnsi="Arial" w:cs="Arial"/>
              </w:rPr>
              <w:t>to which the fax will be sent</w:t>
            </w:r>
            <w:r w:rsidR="00CF7B7D" w:rsidRPr="006301E8">
              <w:rPr>
                <w:rFonts w:ascii="Arial" w:hAnsi="Arial" w:cs="Arial"/>
              </w:rPr>
              <w:sym w:font="Wingdings 2" w:char="F050"/>
            </w:r>
            <w:r w:rsidR="00CF7B7D" w:rsidRPr="006301E8">
              <w:rPr>
                <w:rFonts w:ascii="Arial" w:hAnsi="Arial" w:cs="Arial"/>
              </w:rPr>
              <w:t xml:space="preserve"> </w:t>
            </w:r>
            <w:r w:rsidR="00CF7B7D" w:rsidRPr="006301E8">
              <w:rPr>
                <w:rFonts w:ascii="Arial" w:hAnsi="Arial" w:cs="Arial"/>
              </w:rPr>
              <w:tab/>
              <w:t>LO 4 AS 5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E</w:t>
            </w:r>
          </w:p>
        </w:tc>
        <w:tc>
          <w:tcPr>
            <w:tcW w:w="3853" w:type="pct"/>
          </w:tcPr>
          <w:p w:rsidR="00CF7B7D" w:rsidRPr="006301E8" w:rsidRDefault="0034531D" w:rsidP="0034531D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 xml:space="preserve">Date </w:t>
            </w:r>
            <w:r>
              <w:rPr>
                <w:rFonts w:ascii="Arial" w:hAnsi="Arial" w:cs="Arial"/>
              </w:rPr>
              <w:t>o</w:t>
            </w:r>
            <w:r w:rsidR="00CF7B7D" w:rsidRPr="006301E8">
              <w:rPr>
                <w:rFonts w:ascii="Arial" w:hAnsi="Arial" w:cs="Arial"/>
              </w:rPr>
              <w:t>n which the fax is being sent</w:t>
            </w:r>
            <w:r w:rsidR="00CF7B7D" w:rsidRPr="006301E8">
              <w:rPr>
                <w:rFonts w:ascii="Arial" w:hAnsi="Arial" w:cs="Arial"/>
              </w:rPr>
              <w:sym w:font="Wingdings 2" w:char="F050"/>
            </w:r>
            <w:r w:rsidR="00CF7B7D" w:rsidRPr="006301E8">
              <w:rPr>
                <w:rFonts w:ascii="Arial" w:hAnsi="Arial" w:cs="Arial"/>
              </w:rPr>
              <w:t xml:space="preserve"> </w:t>
            </w:r>
            <w:r w:rsidR="00CF7B7D" w:rsidRPr="006301E8">
              <w:rPr>
                <w:rFonts w:ascii="Arial" w:hAnsi="Arial" w:cs="Arial"/>
              </w:rPr>
              <w:tab/>
              <w:t>LO 4 AS 5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6" w:type="pct"/>
          </w:tcPr>
          <w:p w:rsidR="00CF7B7D" w:rsidRPr="006301E8" w:rsidRDefault="00CF7B7D" w:rsidP="001C10D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gridSpan w:val="3"/>
          </w:tcPr>
          <w:p w:rsidR="00CF7B7D" w:rsidRPr="006301E8" w:rsidRDefault="00CF7B7D" w:rsidP="001C10D6">
            <w:pPr>
              <w:ind w:right="-98"/>
              <w:rPr>
                <w:rFonts w:ascii="Arial" w:hAnsi="Arial" w:cs="Arial"/>
                <w:sz w:val="16"/>
              </w:rPr>
            </w:pP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1.6</w:t>
            </w:r>
          </w:p>
        </w:tc>
        <w:tc>
          <w:tcPr>
            <w:tcW w:w="50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1.6.1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Unforeseen occurrence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3 AS 6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</w:p>
        </w:tc>
        <w:tc>
          <w:tcPr>
            <w:tcW w:w="50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1.6.2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Global sporting event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3 AS 6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</w:p>
        </w:tc>
        <w:tc>
          <w:tcPr>
            <w:tcW w:w="50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1.6.3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Political situation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3 AS 6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</w:p>
        </w:tc>
        <w:tc>
          <w:tcPr>
            <w:tcW w:w="50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1.6.4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Unforeseen occurrence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3 AS 6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AB008B">
            <w:pPr>
              <w:rPr>
                <w:rFonts w:ascii="Arial" w:hAnsi="Arial" w:cs="Arial"/>
              </w:rPr>
            </w:pPr>
          </w:p>
        </w:tc>
        <w:tc>
          <w:tcPr>
            <w:tcW w:w="509" w:type="pct"/>
            <w:gridSpan w:val="2"/>
          </w:tcPr>
          <w:p w:rsidR="00CF7B7D" w:rsidRPr="006301E8" w:rsidRDefault="00CF7B7D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1.6.5</w:t>
            </w:r>
          </w:p>
        </w:tc>
        <w:tc>
          <w:tcPr>
            <w:tcW w:w="3853" w:type="pct"/>
          </w:tcPr>
          <w:p w:rsidR="00CF7B7D" w:rsidRPr="006301E8" w:rsidRDefault="00CF7B7D" w:rsidP="0092703A">
            <w:pPr>
              <w:tabs>
                <w:tab w:val="right" w:pos="5702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Global event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3 AS 6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E210E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62" w:type="pct"/>
            <w:gridSpan w:val="3"/>
          </w:tcPr>
          <w:p w:rsidR="00CF7B7D" w:rsidRPr="006301E8" w:rsidRDefault="00CF7B7D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49" w:type="pct"/>
            <w:vAlign w:val="bottom"/>
          </w:tcPr>
          <w:p w:rsidR="00CF7B7D" w:rsidRPr="006301E8" w:rsidRDefault="00CF7B7D" w:rsidP="00E210EC">
            <w:pPr>
              <w:jc w:val="right"/>
              <w:rPr>
                <w:rFonts w:ascii="Arial" w:hAnsi="Arial" w:cs="Arial"/>
                <w:b/>
                <w:sz w:val="16"/>
              </w:rPr>
            </w:pPr>
          </w:p>
        </w:tc>
      </w:tr>
      <w:tr w:rsidR="00CF7B7D" w:rsidRPr="006301E8" w:rsidTr="0092703A">
        <w:tc>
          <w:tcPr>
            <w:tcW w:w="289" w:type="pct"/>
            <w:gridSpan w:val="2"/>
          </w:tcPr>
          <w:p w:rsidR="00CF7B7D" w:rsidRPr="006301E8" w:rsidRDefault="00CF7B7D" w:rsidP="00E210EC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CF7B7D" w:rsidRPr="006301E8" w:rsidRDefault="00CF7B7D" w:rsidP="00E210EC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  <w:gridSpan w:val="2"/>
          </w:tcPr>
          <w:p w:rsidR="00CF7B7D" w:rsidRPr="006301E8" w:rsidRDefault="00CF7B7D" w:rsidP="00C00D3C">
            <w:pPr>
              <w:tabs>
                <w:tab w:val="right" w:pos="7394"/>
              </w:tabs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TOTAL SECTION A:</w:t>
            </w:r>
          </w:p>
        </w:tc>
        <w:tc>
          <w:tcPr>
            <w:tcW w:w="349" w:type="pct"/>
            <w:vAlign w:val="bottom"/>
          </w:tcPr>
          <w:p w:rsidR="00CF7B7D" w:rsidRPr="006301E8" w:rsidRDefault="00CF7B7D" w:rsidP="00E210EC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40</w:t>
            </w:r>
          </w:p>
        </w:tc>
      </w:tr>
      <w:tr w:rsidR="00201157" w:rsidRPr="006301E8" w:rsidTr="0092703A">
        <w:tc>
          <w:tcPr>
            <w:tcW w:w="289" w:type="pct"/>
            <w:gridSpan w:val="2"/>
          </w:tcPr>
          <w:p w:rsidR="00201157" w:rsidRPr="006301E8" w:rsidRDefault="00201157" w:rsidP="00E210EC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01157" w:rsidRPr="006301E8" w:rsidRDefault="00201157" w:rsidP="00E210EC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  <w:gridSpan w:val="2"/>
          </w:tcPr>
          <w:p w:rsidR="00201157" w:rsidRPr="006301E8" w:rsidRDefault="00201157" w:rsidP="00E210EC">
            <w:pPr>
              <w:tabs>
                <w:tab w:val="right" w:pos="7394"/>
              </w:tabs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201157" w:rsidRPr="006301E8" w:rsidRDefault="00201157" w:rsidP="00E210EC">
            <w:pPr>
              <w:jc w:val="right"/>
              <w:rPr>
                <w:rFonts w:ascii="Arial" w:hAnsi="Arial" w:cs="Arial"/>
              </w:rPr>
            </w:pPr>
          </w:p>
        </w:tc>
      </w:tr>
      <w:tr w:rsidR="00764519" w:rsidRPr="006301E8" w:rsidTr="0092703A">
        <w:tc>
          <w:tcPr>
            <w:tcW w:w="4651" w:type="pct"/>
            <w:gridSpan w:val="5"/>
          </w:tcPr>
          <w:p w:rsidR="00764519" w:rsidRPr="006301E8" w:rsidRDefault="00764519" w:rsidP="009A4BDB">
            <w:pPr>
              <w:tabs>
                <w:tab w:val="left" w:pos="2160"/>
              </w:tabs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 xml:space="preserve">SECTION </w:t>
            </w:r>
            <w:r w:rsidR="009A4BDB" w:rsidRPr="006301E8">
              <w:rPr>
                <w:rFonts w:ascii="Arial" w:hAnsi="Arial" w:cs="Arial"/>
                <w:b/>
              </w:rPr>
              <w:t>B</w:t>
            </w:r>
            <w:r w:rsidRPr="006301E8">
              <w:rPr>
                <w:rFonts w:ascii="Arial" w:hAnsi="Arial" w:cs="Arial"/>
                <w:b/>
              </w:rPr>
              <w:tab/>
            </w:r>
            <w:r w:rsidR="009A4BDB" w:rsidRPr="006301E8">
              <w:rPr>
                <w:rFonts w:ascii="Arial" w:hAnsi="Arial" w:cs="Arial"/>
                <w:b/>
              </w:rPr>
              <w:t>TOURISM AS AN INTERRELATED SYSTEM</w:t>
            </w:r>
          </w:p>
        </w:tc>
        <w:tc>
          <w:tcPr>
            <w:tcW w:w="349" w:type="pct"/>
            <w:vAlign w:val="bottom"/>
          </w:tcPr>
          <w:p w:rsidR="00764519" w:rsidRPr="006301E8" w:rsidRDefault="00764519" w:rsidP="00013209">
            <w:pPr>
              <w:jc w:val="right"/>
              <w:rPr>
                <w:rFonts w:ascii="Arial" w:hAnsi="Arial" w:cs="Arial"/>
              </w:rPr>
            </w:pPr>
          </w:p>
        </w:tc>
      </w:tr>
      <w:tr w:rsidR="00764519" w:rsidRPr="006301E8" w:rsidTr="0092703A">
        <w:tc>
          <w:tcPr>
            <w:tcW w:w="4651" w:type="pct"/>
            <w:gridSpan w:val="5"/>
          </w:tcPr>
          <w:p w:rsidR="00764519" w:rsidRPr="006301E8" w:rsidRDefault="00764519" w:rsidP="00013209">
            <w:pPr>
              <w:tabs>
                <w:tab w:val="left" w:pos="2160"/>
              </w:tabs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49" w:type="pct"/>
            <w:vAlign w:val="bottom"/>
          </w:tcPr>
          <w:p w:rsidR="00764519" w:rsidRPr="006301E8" w:rsidRDefault="00764519" w:rsidP="00013209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764519" w:rsidRPr="006301E8" w:rsidTr="0076718E">
        <w:tc>
          <w:tcPr>
            <w:tcW w:w="4651" w:type="pct"/>
            <w:gridSpan w:val="5"/>
          </w:tcPr>
          <w:p w:rsidR="00764519" w:rsidRPr="006301E8" w:rsidRDefault="00764519" w:rsidP="009A4BDB">
            <w:pPr>
              <w:tabs>
                <w:tab w:val="left" w:pos="2160"/>
              </w:tabs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 xml:space="preserve">QUESTION </w:t>
            </w:r>
            <w:r w:rsidR="009A4BDB" w:rsidRPr="006301E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9" w:type="pct"/>
            <w:vAlign w:val="bottom"/>
          </w:tcPr>
          <w:p w:rsidR="00764519" w:rsidRPr="006301E8" w:rsidRDefault="00764519" w:rsidP="00013209">
            <w:pPr>
              <w:jc w:val="right"/>
              <w:rPr>
                <w:rFonts w:ascii="Arial" w:hAnsi="Arial" w:cs="Arial"/>
              </w:rPr>
            </w:pPr>
          </w:p>
        </w:tc>
      </w:tr>
      <w:tr w:rsidR="00764519" w:rsidRPr="006301E8" w:rsidTr="0076718E">
        <w:tc>
          <w:tcPr>
            <w:tcW w:w="289" w:type="pct"/>
            <w:gridSpan w:val="2"/>
          </w:tcPr>
          <w:p w:rsidR="00764519" w:rsidRPr="006301E8" w:rsidRDefault="00764519" w:rsidP="00013209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362" w:type="pct"/>
            <w:gridSpan w:val="3"/>
          </w:tcPr>
          <w:p w:rsidR="00764519" w:rsidRPr="006301E8" w:rsidRDefault="00764519" w:rsidP="00013209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49" w:type="pct"/>
            <w:vAlign w:val="bottom"/>
          </w:tcPr>
          <w:p w:rsidR="00764519" w:rsidRPr="006301E8" w:rsidRDefault="00764519" w:rsidP="00013209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92703A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2.1</w:t>
            </w: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2.1.1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1C10D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Transport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, Attractions 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(Entertainment/Events)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1C10D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EC69D6" w:rsidRPr="006301E8" w:rsidTr="00510AB2">
        <w:tc>
          <w:tcPr>
            <w:tcW w:w="289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bCs/>
                <w:noProof/>
                <w:sz w:val="14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EC69D6" w:rsidRPr="006301E8" w:rsidRDefault="00EC69D6" w:rsidP="00510AB2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92703A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2.1.2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EC69D6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Expressive in every way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EC69D6" w:rsidRPr="006301E8" w:rsidTr="00510AB2">
        <w:tc>
          <w:tcPr>
            <w:tcW w:w="289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bCs/>
                <w:noProof/>
                <w:sz w:val="14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EC69D6" w:rsidRPr="006301E8" w:rsidRDefault="00EC69D6" w:rsidP="00510AB2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92703A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2.1.3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FE2EA1">
            <w:pPr>
              <w:numPr>
                <w:ilvl w:val="0"/>
                <w:numId w:val="30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Repeat visits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0"/>
              </w:numPr>
              <w:tabs>
                <w:tab w:val="left" w:pos="443"/>
                <w:tab w:val="left" w:pos="476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More tourists will visit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0"/>
              </w:numPr>
              <w:tabs>
                <w:tab w:val="left" w:pos="443"/>
                <w:tab w:val="right" w:pos="7397"/>
              </w:tabs>
              <w:ind w:hanging="2160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Close to an international airport  </w:t>
            </w:r>
          </w:p>
          <w:p w:rsidR="00FE2EA1" w:rsidRPr="006301E8" w:rsidRDefault="00FE2EA1" w:rsidP="00FE2EA1">
            <w:pPr>
              <w:numPr>
                <w:ilvl w:val="0"/>
                <w:numId w:val="30"/>
              </w:numPr>
              <w:tabs>
                <w:tab w:val="left" w:pos="443"/>
                <w:tab w:val="right" w:pos="5129"/>
                <w:tab w:val="right" w:pos="7397"/>
              </w:tabs>
              <w:ind w:hanging="2160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 xml:space="preserve">Easy to get to from anywhere </w:t>
            </w:r>
            <w:r w:rsidRPr="006301E8">
              <w:rPr>
                <w:rFonts w:ascii="Arial" w:hAnsi="Arial" w:cs="Arial"/>
              </w:rPr>
              <w:tab/>
              <w:t>(Any 2)</w:t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(4)</w:t>
            </w:r>
          </w:p>
        </w:tc>
      </w:tr>
      <w:tr w:rsidR="00EC69D6" w:rsidRPr="006301E8" w:rsidTr="00510AB2">
        <w:tc>
          <w:tcPr>
            <w:tcW w:w="289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bCs/>
                <w:noProof/>
                <w:sz w:val="14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EC69D6" w:rsidRPr="006301E8" w:rsidRDefault="00EC69D6" w:rsidP="00510AB2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92703A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2.1.4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FE2EA1">
            <w:pPr>
              <w:numPr>
                <w:ilvl w:val="0"/>
                <w:numId w:val="31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Excellent service provided</w:t>
            </w:r>
          </w:p>
          <w:p w:rsidR="00FE2EA1" w:rsidRPr="006301E8" w:rsidRDefault="00FE2EA1" w:rsidP="00FE2EA1">
            <w:pPr>
              <w:numPr>
                <w:ilvl w:val="0"/>
                <w:numId w:val="31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The resort offers superior function venues</w:t>
            </w:r>
          </w:p>
          <w:p w:rsidR="00FE2EA1" w:rsidRPr="006301E8" w:rsidRDefault="00FE2EA1" w:rsidP="00FE2EA1">
            <w:pPr>
              <w:numPr>
                <w:ilvl w:val="0"/>
                <w:numId w:val="31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Choice of outstanding restaurants</w:t>
            </w:r>
          </w:p>
          <w:p w:rsidR="00FE2EA1" w:rsidRPr="006301E8" w:rsidRDefault="00FE2EA1" w:rsidP="00FE2EA1">
            <w:pPr>
              <w:numPr>
                <w:ilvl w:val="0"/>
                <w:numId w:val="31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World class conferencing, hotels, gaming, entertainment. (Any 2)</w:t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(4)</w:t>
            </w:r>
          </w:p>
        </w:tc>
      </w:tr>
      <w:tr w:rsidR="00EC69D6" w:rsidRPr="006301E8" w:rsidTr="00510AB2">
        <w:tc>
          <w:tcPr>
            <w:tcW w:w="289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bCs/>
                <w:noProof/>
                <w:sz w:val="14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EC69D6" w:rsidRPr="006301E8" w:rsidRDefault="00EC69D6" w:rsidP="00510AB2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76718E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2.1.5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FE2EA1">
            <w:pPr>
              <w:numPr>
                <w:ilvl w:val="0"/>
                <w:numId w:val="32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Casino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2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Restaurants 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(6 different cuisines)</w:t>
            </w:r>
          </w:p>
          <w:p w:rsidR="00FE2EA1" w:rsidRPr="006301E8" w:rsidRDefault="00FE2EA1" w:rsidP="00FE2EA1">
            <w:pPr>
              <w:numPr>
                <w:ilvl w:val="0"/>
                <w:numId w:val="32"/>
              </w:numPr>
              <w:tabs>
                <w:tab w:val="left" w:pos="443"/>
                <w:tab w:val="right" w:pos="7397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 hotels (5-3 star)</w:t>
            </w:r>
          </w:p>
          <w:p w:rsidR="00FE2EA1" w:rsidRPr="006301E8" w:rsidRDefault="00FE2EA1" w:rsidP="00FE2EA1">
            <w:pPr>
              <w:numPr>
                <w:ilvl w:val="0"/>
                <w:numId w:val="32"/>
              </w:numPr>
              <w:tabs>
                <w:tab w:val="left" w:pos="443"/>
                <w:tab w:val="right" w:pos="5129"/>
                <w:tab w:val="right" w:pos="7397"/>
              </w:tabs>
              <w:ind w:hanging="2143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Conference venues</w:t>
            </w:r>
            <w:r w:rsidRPr="006301E8">
              <w:rPr>
                <w:rFonts w:ascii="Arial" w:hAnsi="Arial" w:cs="Arial"/>
              </w:rPr>
              <w:tab/>
              <w:t>(Any 2)</w:t>
            </w:r>
            <w:r w:rsidRPr="006301E8">
              <w:rPr>
                <w:rFonts w:ascii="Arial" w:hAnsi="Arial" w:cs="Arial"/>
              </w:rPr>
              <w:tab/>
              <w:t>LO 1 AS 1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FE2EA1" w:rsidRPr="006301E8" w:rsidTr="0076718E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FE2EA1" w:rsidRPr="006301E8" w:rsidRDefault="00FE2EA1" w:rsidP="00013209">
            <w:pPr>
              <w:tabs>
                <w:tab w:val="right" w:pos="7394"/>
              </w:tabs>
              <w:rPr>
                <w:rFonts w:ascii="Arial" w:hAnsi="Arial" w:cs="Arial"/>
                <w:sz w:val="14"/>
              </w:rPr>
            </w:pP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76718E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2.2</w:t>
            </w: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2.2.1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FE2EA1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Golden active couples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EC69D6" w:rsidRPr="006301E8" w:rsidTr="00510AB2">
        <w:tc>
          <w:tcPr>
            <w:tcW w:w="289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bCs/>
                <w:noProof/>
                <w:sz w:val="14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EC69D6" w:rsidRPr="006301E8" w:rsidRDefault="00EC69D6" w:rsidP="00510AB2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76718E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2.2.2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FE2EA1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Domestic Tourism Growth Strategy (DTGS)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EC69D6" w:rsidRPr="006301E8" w:rsidTr="00510AB2">
        <w:tc>
          <w:tcPr>
            <w:tcW w:w="289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0" w:type="pct"/>
          </w:tcPr>
          <w:p w:rsidR="00EC69D6" w:rsidRPr="006301E8" w:rsidRDefault="00EC69D6" w:rsidP="00510AB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22" w:type="pct"/>
            <w:gridSpan w:val="2"/>
          </w:tcPr>
          <w:p w:rsidR="00EC69D6" w:rsidRPr="006301E8" w:rsidRDefault="00EC69D6" w:rsidP="00510AB2">
            <w:pPr>
              <w:rPr>
                <w:rFonts w:ascii="Arial" w:hAnsi="Arial" w:cs="Arial"/>
                <w:bCs/>
                <w:noProof/>
                <w:sz w:val="14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EC69D6" w:rsidRPr="006301E8" w:rsidRDefault="00EC69D6" w:rsidP="00510AB2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E2EA1" w:rsidRPr="006301E8" w:rsidTr="0076718E">
        <w:tc>
          <w:tcPr>
            <w:tcW w:w="289" w:type="pct"/>
            <w:gridSpan w:val="2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E2EA1" w:rsidRPr="006301E8" w:rsidRDefault="00FE2EA1" w:rsidP="0001320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2.2.3</w:t>
            </w:r>
          </w:p>
        </w:tc>
        <w:tc>
          <w:tcPr>
            <w:tcW w:w="3922" w:type="pct"/>
            <w:gridSpan w:val="2"/>
          </w:tcPr>
          <w:p w:rsidR="00FE2EA1" w:rsidRPr="006301E8" w:rsidRDefault="00FE2EA1" w:rsidP="00FE2EA1">
            <w:pPr>
              <w:numPr>
                <w:ilvl w:val="0"/>
                <w:numId w:val="33"/>
              </w:numPr>
              <w:tabs>
                <w:tab w:val="left" w:pos="476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Increase in tourist volumes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3"/>
              </w:numPr>
              <w:tabs>
                <w:tab w:val="left" w:pos="476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Increase in tourist spending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3"/>
              </w:numPr>
              <w:tabs>
                <w:tab w:val="left" w:pos="476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Increase the length of stay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3"/>
              </w:numPr>
              <w:tabs>
                <w:tab w:val="left" w:pos="476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Improved geographic spread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FE2EA1">
            <w:pPr>
              <w:numPr>
                <w:ilvl w:val="0"/>
                <w:numId w:val="33"/>
              </w:numPr>
              <w:tabs>
                <w:tab w:val="left" w:pos="476"/>
              </w:tabs>
              <w:ind w:hanging="214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Improved seasonality patterns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FE2EA1" w:rsidRPr="006301E8" w:rsidRDefault="00FE2EA1" w:rsidP="0062583F">
            <w:pPr>
              <w:numPr>
                <w:ilvl w:val="0"/>
                <w:numId w:val="33"/>
              </w:numPr>
              <w:tabs>
                <w:tab w:val="left" w:pos="476"/>
                <w:tab w:val="right" w:pos="7397"/>
              </w:tabs>
              <w:ind w:hanging="2143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Promote transformation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1 AS 2</w:t>
            </w:r>
          </w:p>
        </w:tc>
        <w:tc>
          <w:tcPr>
            <w:tcW w:w="349" w:type="pct"/>
            <w:vAlign w:val="bottom"/>
          </w:tcPr>
          <w:p w:rsidR="00FE2EA1" w:rsidRPr="006301E8" w:rsidRDefault="00FE2EA1" w:rsidP="0001320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(12)</w:t>
            </w:r>
          </w:p>
        </w:tc>
      </w:tr>
    </w:tbl>
    <w:tbl>
      <w:tblPr>
        <w:tblpPr w:leftFromText="180" w:rightFromText="180" w:vertAnchor="text" w:tblpY="1"/>
        <w:tblOverlap w:val="never"/>
        <w:tblW w:w="4800" w:type="pct"/>
        <w:tblInd w:w="108" w:type="dxa"/>
        <w:tblLayout w:type="fixed"/>
        <w:tblLook w:val="01E0"/>
      </w:tblPr>
      <w:tblGrid>
        <w:gridCol w:w="561"/>
        <w:gridCol w:w="857"/>
        <w:gridCol w:w="8"/>
        <w:gridCol w:w="708"/>
        <w:gridCol w:w="984"/>
        <w:gridCol w:w="569"/>
        <w:gridCol w:w="2847"/>
        <w:gridCol w:w="2553"/>
        <w:gridCol w:w="695"/>
      </w:tblGrid>
      <w:tr w:rsidR="000470CE" w:rsidRPr="006301E8" w:rsidTr="00EC69D6">
        <w:tc>
          <w:tcPr>
            <w:tcW w:w="287" w:type="pct"/>
          </w:tcPr>
          <w:p w:rsidR="00914079" w:rsidRPr="006301E8" w:rsidRDefault="00914079" w:rsidP="00D5775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2" w:type="pct"/>
            <w:gridSpan w:val="2"/>
          </w:tcPr>
          <w:p w:rsidR="00914079" w:rsidRPr="006301E8" w:rsidRDefault="00914079" w:rsidP="00D5775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16" w:type="pct"/>
            <w:gridSpan w:val="5"/>
            <w:tcBorders>
              <w:bottom w:val="single" w:sz="4" w:space="0" w:color="auto"/>
            </w:tcBorders>
          </w:tcPr>
          <w:p w:rsidR="00914079" w:rsidRPr="006301E8" w:rsidRDefault="00914079" w:rsidP="00D57755">
            <w:pPr>
              <w:tabs>
                <w:tab w:val="right" w:pos="7394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355" w:type="pct"/>
            <w:vAlign w:val="bottom"/>
          </w:tcPr>
          <w:p w:rsidR="00914079" w:rsidRPr="006301E8" w:rsidRDefault="00914079" w:rsidP="00D57755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1C10D6" w:rsidRPr="006301E8" w:rsidTr="00EC69D6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2.2.4</w:t>
            </w:r>
          </w:p>
        </w:tc>
        <w:tc>
          <w:tcPr>
            <w:tcW w:w="11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SECTOR</w:t>
            </w:r>
          </w:p>
        </w:tc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EXAMPLE FROM THE EXTRACT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1C10D6">
            <w:pPr>
              <w:jc w:val="right"/>
              <w:rPr>
                <w:rFonts w:ascii="Arial" w:hAnsi="Arial" w:cs="Arial"/>
              </w:rPr>
            </w:pPr>
          </w:p>
        </w:tc>
      </w:tr>
      <w:tr w:rsidR="001C10D6" w:rsidRPr="006301E8" w:rsidTr="00EC69D6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11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Accommodation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Self-catering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1C10D6">
            <w:pPr>
              <w:jc w:val="right"/>
              <w:rPr>
                <w:rFonts w:ascii="Arial" w:hAnsi="Arial" w:cs="Arial"/>
              </w:rPr>
            </w:pPr>
          </w:p>
        </w:tc>
      </w:tr>
      <w:tr w:rsidR="001C10D6" w:rsidRPr="006301E8" w:rsidTr="00EC69D6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11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Attraction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Natural scenery/scenic 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beauty/entertainment (theatre, live performance)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1C10D6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(4)</w:t>
            </w:r>
          </w:p>
        </w:tc>
      </w:tr>
      <w:tr w:rsidR="001C10D6" w:rsidRPr="006301E8" w:rsidTr="00EC69D6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3916" w:type="pct"/>
            <w:gridSpan w:val="5"/>
            <w:tcBorders>
              <w:top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5" w:type="pct"/>
            <w:vAlign w:val="bottom"/>
          </w:tcPr>
          <w:p w:rsidR="001C10D6" w:rsidRPr="006301E8" w:rsidRDefault="001C10D6" w:rsidP="001C10D6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[34]</w:t>
            </w:r>
          </w:p>
        </w:tc>
      </w:tr>
      <w:tr w:rsidR="001C10D6" w:rsidRPr="006301E8" w:rsidTr="003C3624">
        <w:tc>
          <w:tcPr>
            <w:tcW w:w="4645" w:type="pct"/>
            <w:gridSpan w:val="8"/>
          </w:tcPr>
          <w:p w:rsidR="001C10D6" w:rsidRPr="006301E8" w:rsidRDefault="001C10D6" w:rsidP="001C10D6">
            <w:pPr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355" w:type="pct"/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</w:rPr>
            </w:pPr>
          </w:p>
        </w:tc>
      </w:tr>
      <w:tr w:rsidR="001C10D6" w:rsidRPr="006301E8" w:rsidTr="00341CAD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2" w:type="pct"/>
            <w:gridSpan w:val="2"/>
          </w:tcPr>
          <w:p w:rsidR="001C10D6" w:rsidRPr="006301E8" w:rsidRDefault="001C10D6" w:rsidP="001C10D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916" w:type="pct"/>
            <w:gridSpan w:val="5"/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355" w:type="pct"/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1C10D6" w:rsidRPr="006301E8" w:rsidTr="00341CAD">
        <w:tc>
          <w:tcPr>
            <w:tcW w:w="725" w:type="pct"/>
            <w:gridSpan w:val="2"/>
            <w:tcBorders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jc w:val="center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EMPLOYEE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jc w:val="center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SKILLS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jc w:val="center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VALUES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</w:rPr>
            </w:pPr>
          </w:p>
        </w:tc>
      </w:tr>
      <w:tr w:rsidR="001C10D6" w:rsidRPr="006301E8" w:rsidTr="003C3624">
        <w:trPr>
          <w:trHeight w:val="371"/>
        </w:trPr>
        <w:tc>
          <w:tcPr>
            <w:tcW w:w="287" w:type="pct"/>
            <w:tcBorders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3.1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3.1.1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Waitron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Good communication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Good listening</w:t>
            </w:r>
          </w:p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Efficiency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Caring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Positive attitude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</w:rPr>
            </w:pPr>
          </w:p>
        </w:tc>
      </w:tr>
      <w:tr w:rsidR="001C10D6" w:rsidRPr="006301E8" w:rsidTr="003C3624">
        <w:trPr>
          <w:trHeight w:val="371"/>
        </w:trPr>
        <w:tc>
          <w:tcPr>
            <w:tcW w:w="287" w:type="pct"/>
            <w:tcBorders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3.1.2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Porter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Efficiency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Honesty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loyalty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</w:rPr>
            </w:pPr>
          </w:p>
        </w:tc>
      </w:tr>
      <w:tr w:rsidR="001C10D6" w:rsidRPr="006301E8" w:rsidTr="003C3624">
        <w:trPr>
          <w:trHeight w:val="371"/>
        </w:trPr>
        <w:tc>
          <w:tcPr>
            <w:tcW w:w="287" w:type="pct"/>
            <w:tcBorders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3.1.3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Receptionist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Good communication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Good listening</w:t>
            </w:r>
            <w:r w:rsidR="0034531D">
              <w:rPr>
                <w:rFonts w:ascii="Arial" w:hAnsi="Arial" w:cs="Arial"/>
              </w:rPr>
              <w:t>,</w:t>
            </w:r>
            <w:r w:rsidRPr="006301E8">
              <w:rPr>
                <w:rFonts w:ascii="Arial" w:hAnsi="Arial" w:cs="Arial"/>
              </w:rPr>
              <w:t xml:space="preserve"> Efficiency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Positive attitude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1C10D6" w:rsidRPr="006301E8" w:rsidRDefault="001C10D6" w:rsidP="001C10D6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Caring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[6]</w:t>
            </w:r>
          </w:p>
        </w:tc>
      </w:tr>
      <w:tr w:rsidR="001C10D6" w:rsidRPr="006301E8" w:rsidTr="003C3624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42" w:type="pct"/>
            <w:gridSpan w:val="2"/>
          </w:tcPr>
          <w:p w:rsidR="001C10D6" w:rsidRPr="006301E8" w:rsidRDefault="001C10D6" w:rsidP="001C10D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  <w:sz w:val="14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  <w:sz w:val="14"/>
              </w:rPr>
            </w:pPr>
          </w:p>
        </w:tc>
        <w:tc>
          <w:tcPr>
            <w:tcW w:w="1746" w:type="pct"/>
            <w:gridSpan w:val="2"/>
            <w:tcBorders>
              <w:top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  <w:sz w:val="14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</w:tcPr>
          <w:p w:rsidR="001C10D6" w:rsidRPr="006301E8" w:rsidRDefault="001C10D6" w:rsidP="001C10D6">
            <w:pPr>
              <w:tabs>
                <w:tab w:val="right" w:pos="7394"/>
              </w:tabs>
              <w:rPr>
                <w:rFonts w:ascii="Arial" w:hAnsi="Arial" w:cs="Arial"/>
                <w:sz w:val="14"/>
              </w:rPr>
            </w:pPr>
          </w:p>
        </w:tc>
        <w:tc>
          <w:tcPr>
            <w:tcW w:w="355" w:type="pct"/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1C10D6" w:rsidRPr="006301E8" w:rsidTr="00341CAD">
        <w:tc>
          <w:tcPr>
            <w:tcW w:w="287" w:type="pct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1C10D6" w:rsidRPr="006301E8" w:rsidRDefault="001C10D6" w:rsidP="001C10D6">
            <w:pPr>
              <w:rPr>
                <w:rFonts w:ascii="Arial" w:hAnsi="Arial" w:cs="Arial"/>
              </w:rPr>
            </w:pPr>
          </w:p>
        </w:tc>
        <w:tc>
          <w:tcPr>
            <w:tcW w:w="3916" w:type="pct"/>
            <w:gridSpan w:val="5"/>
          </w:tcPr>
          <w:p w:rsidR="001C10D6" w:rsidRPr="006301E8" w:rsidRDefault="001C10D6" w:rsidP="001C10D6">
            <w:pPr>
              <w:tabs>
                <w:tab w:val="right" w:pos="7394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TOTAL SECTION B:</w:t>
            </w:r>
          </w:p>
        </w:tc>
        <w:tc>
          <w:tcPr>
            <w:tcW w:w="355" w:type="pct"/>
            <w:vAlign w:val="bottom"/>
          </w:tcPr>
          <w:p w:rsidR="001C10D6" w:rsidRPr="006301E8" w:rsidRDefault="001C10D6" w:rsidP="003C3624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40</w:t>
            </w:r>
          </w:p>
        </w:tc>
      </w:tr>
    </w:tbl>
    <w:p w:rsidR="009A4AB2" w:rsidRPr="006301E8" w:rsidRDefault="009A4AB2">
      <w:r w:rsidRPr="006301E8">
        <w:br w:type="page"/>
      </w:r>
    </w:p>
    <w:tbl>
      <w:tblPr>
        <w:tblpPr w:leftFromText="180" w:rightFromText="180" w:vertAnchor="text" w:tblpY="1"/>
        <w:tblOverlap w:val="never"/>
        <w:tblW w:w="4800" w:type="pct"/>
        <w:tblInd w:w="108" w:type="dxa"/>
        <w:tblLayout w:type="fixed"/>
        <w:tblLook w:val="01E0"/>
      </w:tblPr>
      <w:tblGrid>
        <w:gridCol w:w="562"/>
        <w:gridCol w:w="6"/>
        <w:gridCol w:w="859"/>
        <w:gridCol w:w="704"/>
        <w:gridCol w:w="851"/>
        <w:gridCol w:w="704"/>
        <w:gridCol w:w="1000"/>
        <w:gridCol w:w="147"/>
        <w:gridCol w:w="90"/>
        <w:gridCol w:w="1749"/>
        <w:gridCol w:w="417"/>
        <w:gridCol w:w="1999"/>
        <w:gridCol w:w="23"/>
        <w:gridCol w:w="671"/>
      </w:tblGrid>
      <w:tr w:rsidR="001C4D36" w:rsidRPr="006301E8" w:rsidTr="001C4D36">
        <w:tc>
          <w:tcPr>
            <w:tcW w:w="4645" w:type="pct"/>
            <w:gridSpan w:val="12"/>
          </w:tcPr>
          <w:p w:rsidR="001C4D36" w:rsidRPr="006301E8" w:rsidRDefault="001C4D36" w:rsidP="001C4D36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1C4D36" w:rsidRPr="006301E8" w:rsidRDefault="001C4D36" w:rsidP="001C4D36">
            <w:pPr>
              <w:jc w:val="right"/>
              <w:rPr>
                <w:rFonts w:ascii="Arial" w:hAnsi="Arial" w:cs="Arial"/>
              </w:rPr>
            </w:pPr>
          </w:p>
        </w:tc>
      </w:tr>
      <w:tr w:rsidR="001C4D36" w:rsidRPr="006301E8" w:rsidTr="001C4D36">
        <w:tc>
          <w:tcPr>
            <w:tcW w:w="4645" w:type="pct"/>
            <w:gridSpan w:val="12"/>
          </w:tcPr>
          <w:p w:rsidR="001C4D36" w:rsidRPr="006301E8" w:rsidRDefault="001C4D36" w:rsidP="00A46C92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SECTION C</w:t>
            </w:r>
            <w:r w:rsidRPr="006301E8">
              <w:rPr>
                <w:rFonts w:ascii="Arial" w:hAnsi="Arial" w:cs="Arial"/>
                <w:b/>
              </w:rPr>
              <w:tab/>
            </w:r>
            <w:r w:rsidR="00A46C92" w:rsidRPr="006301E8">
              <w:rPr>
                <w:rFonts w:ascii="Arial" w:hAnsi="Arial" w:cs="Arial"/>
                <w:b/>
              </w:rPr>
              <w:t>SUSTAINABLE AND RESPONSIBLE TOURISM</w:t>
            </w:r>
          </w:p>
        </w:tc>
        <w:tc>
          <w:tcPr>
            <w:tcW w:w="355" w:type="pct"/>
            <w:gridSpan w:val="2"/>
            <w:vAlign w:val="bottom"/>
          </w:tcPr>
          <w:p w:rsidR="001C4D36" w:rsidRPr="006301E8" w:rsidRDefault="001C4D36" w:rsidP="001C4D36">
            <w:pPr>
              <w:jc w:val="right"/>
              <w:rPr>
                <w:rFonts w:ascii="Arial" w:hAnsi="Arial" w:cs="Arial"/>
              </w:rPr>
            </w:pPr>
          </w:p>
        </w:tc>
      </w:tr>
      <w:tr w:rsidR="001C4D36" w:rsidRPr="006301E8" w:rsidTr="001C4D36">
        <w:tc>
          <w:tcPr>
            <w:tcW w:w="4645" w:type="pct"/>
            <w:gridSpan w:val="12"/>
          </w:tcPr>
          <w:p w:rsidR="001C4D36" w:rsidRPr="006301E8" w:rsidRDefault="001C4D36" w:rsidP="001C4D36">
            <w:pPr>
              <w:tabs>
                <w:tab w:val="right" w:pos="7394"/>
              </w:tabs>
              <w:rPr>
                <w:rFonts w:ascii="Arial" w:hAnsi="Arial" w:cs="Arial"/>
                <w:b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1C4D36" w:rsidRPr="006301E8" w:rsidRDefault="001C4D36" w:rsidP="001C4D36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1C4D36" w:rsidRPr="006301E8" w:rsidTr="001C4D36">
        <w:tc>
          <w:tcPr>
            <w:tcW w:w="4645" w:type="pct"/>
            <w:gridSpan w:val="12"/>
          </w:tcPr>
          <w:p w:rsidR="001C4D36" w:rsidRPr="006301E8" w:rsidRDefault="001C4D36" w:rsidP="00A46C92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 xml:space="preserve">QUESTION </w:t>
            </w:r>
            <w:r w:rsidR="00A46C92" w:rsidRPr="006301E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55" w:type="pct"/>
            <w:gridSpan w:val="2"/>
            <w:vAlign w:val="bottom"/>
          </w:tcPr>
          <w:p w:rsidR="001C4D36" w:rsidRPr="006301E8" w:rsidRDefault="001C4D36" w:rsidP="001C4D36">
            <w:pPr>
              <w:jc w:val="right"/>
              <w:rPr>
                <w:rFonts w:ascii="Arial" w:hAnsi="Arial" w:cs="Arial"/>
              </w:rPr>
            </w:pPr>
          </w:p>
        </w:tc>
      </w:tr>
      <w:tr w:rsidR="001C4D36" w:rsidRPr="006301E8" w:rsidTr="009A4AB2">
        <w:tc>
          <w:tcPr>
            <w:tcW w:w="287" w:type="pct"/>
          </w:tcPr>
          <w:p w:rsidR="001C4D36" w:rsidRPr="006301E8" w:rsidRDefault="001C4D36" w:rsidP="001C4D3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1C4D36" w:rsidRPr="006301E8" w:rsidRDefault="001C4D36" w:rsidP="001C4D3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1C4D36" w:rsidRPr="006301E8" w:rsidRDefault="001C4D36" w:rsidP="001C4D36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1C4D36" w:rsidRPr="006301E8" w:rsidRDefault="001C4D36" w:rsidP="001C4D36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4.1</w:t>
            </w:r>
          </w:p>
        </w:tc>
        <w:tc>
          <w:tcPr>
            <w:tcW w:w="442" w:type="pct"/>
            <w:gridSpan w:val="2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4.1.1</w:t>
            </w:r>
          </w:p>
        </w:tc>
        <w:tc>
          <w:tcPr>
            <w:tcW w:w="3916" w:type="pct"/>
            <w:gridSpan w:val="9"/>
          </w:tcPr>
          <w:p w:rsidR="00341CAD" w:rsidRPr="006301E8" w:rsidRDefault="00341CAD" w:rsidP="00341CAD">
            <w:pPr>
              <w:pStyle w:val="ListParagraph"/>
              <w:numPr>
                <w:ilvl w:val="0"/>
                <w:numId w:val="34"/>
              </w:numPr>
              <w:ind w:left="309" w:hanging="28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The area around the hotel is polluted, so it is not appealing to tourists/visitors.</w:t>
            </w:r>
            <w:r w:rsidRPr="006301E8">
              <w:sym w:font="Wingdings 2" w:char="F050"/>
            </w:r>
            <w:r w:rsidRPr="006301E8">
              <w:sym w:font="Wingdings 2" w:char="F050"/>
            </w:r>
          </w:p>
          <w:p w:rsidR="00341CAD" w:rsidRPr="006301E8" w:rsidRDefault="00341CAD" w:rsidP="00341CAD">
            <w:pPr>
              <w:pStyle w:val="ListParagraph"/>
              <w:numPr>
                <w:ilvl w:val="0"/>
                <w:numId w:val="34"/>
              </w:numPr>
              <w:ind w:left="309" w:hanging="283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Visitors may be prone to illnesses/diseases due to polluted environment.</w:t>
            </w:r>
            <w:r w:rsidRPr="006301E8">
              <w:sym w:font="Wingdings 2" w:char="F050"/>
            </w:r>
            <w:r w:rsidRPr="006301E8"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9A4AB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</w:t>
            </w:r>
            <w:r w:rsidRPr="006301E8">
              <w:rPr>
                <w:rFonts w:ascii="Arial" w:hAnsi="Arial" w:cs="Arial"/>
                <w:noProof/>
                <w:lang w:val="en-ZA"/>
              </w:rPr>
              <w:t>4</w:t>
            </w:r>
            <w:r w:rsidRPr="006301E8">
              <w:rPr>
                <w:rFonts w:ascii="Arial" w:hAnsi="Arial" w:cs="Arial"/>
              </w:rPr>
              <w:t>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4.1.2</w:t>
            </w:r>
          </w:p>
        </w:tc>
        <w:tc>
          <w:tcPr>
            <w:tcW w:w="3916" w:type="pct"/>
            <w:gridSpan w:val="9"/>
          </w:tcPr>
          <w:p w:rsidR="00341CAD" w:rsidRPr="006301E8" w:rsidRDefault="00341CAD" w:rsidP="0034531D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Airport/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air transport runway</w:t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9A4AB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</w:t>
            </w:r>
            <w:r w:rsidRPr="006301E8">
              <w:rPr>
                <w:rFonts w:ascii="Arial" w:hAnsi="Arial" w:cs="Arial"/>
                <w:noProof/>
                <w:lang w:val="en-ZA"/>
              </w:rPr>
              <w:t>2</w:t>
            </w:r>
            <w:r w:rsidRPr="006301E8">
              <w:rPr>
                <w:rFonts w:ascii="Arial" w:hAnsi="Arial" w:cs="Arial"/>
              </w:rPr>
              <w:t>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4.1.3</w:t>
            </w:r>
          </w:p>
        </w:tc>
        <w:tc>
          <w:tcPr>
            <w:tcW w:w="3916" w:type="pct"/>
            <w:gridSpan w:val="9"/>
          </w:tcPr>
          <w:p w:rsidR="00341CAD" w:rsidRPr="006301E8" w:rsidRDefault="00341CAD" w:rsidP="00341CAD">
            <w:pPr>
              <w:tabs>
                <w:tab w:val="right" w:pos="7445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The beach/coral reef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1</w:t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9A4AB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</w:t>
            </w:r>
            <w:r w:rsidRPr="006301E8">
              <w:rPr>
                <w:rFonts w:ascii="Arial" w:hAnsi="Arial" w:cs="Arial"/>
                <w:noProof/>
                <w:lang w:val="en-ZA"/>
              </w:rPr>
              <w:t>2</w:t>
            </w:r>
            <w:r w:rsidRPr="006301E8">
              <w:rPr>
                <w:rFonts w:ascii="Arial" w:hAnsi="Arial" w:cs="Arial"/>
              </w:rPr>
              <w:t>)</w:t>
            </w: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A46C92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41CAD" w:rsidRPr="006301E8" w:rsidRDefault="00341CAD" w:rsidP="00A46C92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41CAD" w:rsidRPr="006301E8" w:rsidRDefault="00341CAD" w:rsidP="00A46C92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A46C92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4.2</w:t>
            </w:r>
          </w:p>
        </w:tc>
        <w:tc>
          <w:tcPr>
            <w:tcW w:w="4358" w:type="pct"/>
            <w:gridSpan w:val="11"/>
          </w:tcPr>
          <w:p w:rsidR="00341CAD" w:rsidRPr="006301E8" w:rsidRDefault="00341CAD" w:rsidP="00341CAD">
            <w:pPr>
              <w:numPr>
                <w:ilvl w:val="0"/>
                <w:numId w:val="35"/>
              </w:numPr>
              <w:ind w:left="317" w:hanging="31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Clean up the area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341CAD" w:rsidRPr="006301E8" w:rsidRDefault="00341CAD" w:rsidP="00341CAD">
            <w:pPr>
              <w:numPr>
                <w:ilvl w:val="0"/>
                <w:numId w:val="35"/>
              </w:numPr>
              <w:ind w:left="317" w:hanging="31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Practice sound environmental practices/conservation of natural environment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341CAD" w:rsidRPr="006301E8" w:rsidRDefault="00341CAD" w:rsidP="00341CAD">
            <w:pPr>
              <w:numPr>
                <w:ilvl w:val="0"/>
                <w:numId w:val="35"/>
              </w:numPr>
              <w:ind w:left="317" w:hanging="31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Take care not to destroy plants and animals in the area</w:t>
            </w:r>
          </w:p>
          <w:p w:rsidR="00341CAD" w:rsidRPr="006301E8" w:rsidRDefault="00341CAD" w:rsidP="00341CAD">
            <w:pPr>
              <w:numPr>
                <w:ilvl w:val="0"/>
                <w:numId w:val="35"/>
              </w:numPr>
              <w:ind w:left="317" w:hanging="31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Put clear signage indicating waste disposal prohibited/no dumping </w:t>
            </w:r>
          </w:p>
          <w:p w:rsidR="00341CAD" w:rsidRPr="006301E8" w:rsidRDefault="00341CAD" w:rsidP="00341CAD">
            <w:pPr>
              <w:tabs>
                <w:tab w:val="right" w:pos="8262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ab/>
              <w:t>(Any 2) LO 2 AS 2</w:t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A46C9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(6)</w:t>
            </w:r>
          </w:p>
        </w:tc>
      </w:tr>
      <w:tr w:rsidR="00A46C92" w:rsidRPr="006301E8" w:rsidTr="009A4AB2">
        <w:tc>
          <w:tcPr>
            <w:tcW w:w="287" w:type="pct"/>
          </w:tcPr>
          <w:p w:rsidR="00A46C92" w:rsidRPr="006301E8" w:rsidRDefault="00A46C92" w:rsidP="00A46C92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A46C92" w:rsidRPr="006301E8" w:rsidRDefault="00A46C92" w:rsidP="00A46C92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A46C92" w:rsidRPr="006301E8" w:rsidRDefault="00A46C92" w:rsidP="00A46C92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A46C92" w:rsidRPr="006301E8" w:rsidRDefault="00A46C92" w:rsidP="00A46C92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013209">
        <w:tc>
          <w:tcPr>
            <w:tcW w:w="287" w:type="pct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4.3</w:t>
            </w:r>
          </w:p>
        </w:tc>
        <w:tc>
          <w:tcPr>
            <w:tcW w:w="442" w:type="pct"/>
            <w:gridSpan w:val="2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4.3.1</w:t>
            </w:r>
          </w:p>
        </w:tc>
        <w:tc>
          <w:tcPr>
            <w:tcW w:w="3916" w:type="pct"/>
            <w:gridSpan w:val="9"/>
          </w:tcPr>
          <w:p w:rsidR="00341CAD" w:rsidRPr="006301E8" w:rsidRDefault="00341CAD" w:rsidP="00510AB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Global warming is an increase in the world’s surface temperature believed to be caused in part by the greenhouse effect; industrial activity and deforestation; depletion of the ozone layer.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9A4AB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013209">
        <w:tc>
          <w:tcPr>
            <w:tcW w:w="287" w:type="pct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1CAD" w:rsidRPr="006301E8" w:rsidRDefault="00341CAD" w:rsidP="009A4AB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4.3.2</w:t>
            </w:r>
          </w:p>
        </w:tc>
        <w:tc>
          <w:tcPr>
            <w:tcW w:w="3916" w:type="pct"/>
            <w:gridSpan w:val="9"/>
          </w:tcPr>
          <w:p w:rsidR="00341CAD" w:rsidRPr="006301E8" w:rsidRDefault="00341CAD" w:rsidP="00510AB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The fact that a bear is used as an environmental expert in the advert on TV.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9A4AB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4.3.3</w:t>
            </w:r>
          </w:p>
        </w:tc>
        <w:tc>
          <w:tcPr>
            <w:tcW w:w="3916" w:type="pct"/>
            <w:gridSpan w:val="9"/>
          </w:tcPr>
          <w:p w:rsidR="00341CAD" w:rsidRPr="006301E8" w:rsidRDefault="00341CAD" w:rsidP="00341CAD">
            <w:pPr>
              <w:tabs>
                <w:tab w:val="right" w:pos="7397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To raise more awareness about the threatened/endangered species a bear in this case is one example.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Links to the WWF panda 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341CAD" w:rsidRPr="006301E8" w:rsidRDefault="00341CAD" w:rsidP="00341CAD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2 AS 1 &amp; 2</w:t>
            </w: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A46C92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</w:t>
            </w:r>
            <w:r w:rsidRPr="006301E8">
              <w:rPr>
                <w:rFonts w:ascii="Arial" w:hAnsi="Arial" w:cs="Arial"/>
                <w:noProof/>
                <w:lang w:val="en-ZA"/>
              </w:rPr>
              <w:t>3</w:t>
            </w:r>
            <w:r w:rsidRPr="006301E8">
              <w:rPr>
                <w:rFonts w:ascii="Arial" w:hAnsi="Arial" w:cs="Arial"/>
              </w:rPr>
              <w:t>)</w:t>
            </w:r>
          </w:p>
        </w:tc>
      </w:tr>
      <w:tr w:rsidR="00341CAD" w:rsidRPr="006301E8" w:rsidTr="009A4AB2">
        <w:tc>
          <w:tcPr>
            <w:tcW w:w="287" w:type="pct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1CAD" w:rsidRPr="006301E8" w:rsidRDefault="00341CAD" w:rsidP="00A46C92">
            <w:pPr>
              <w:rPr>
                <w:rFonts w:ascii="Arial" w:hAnsi="Arial" w:cs="Arial"/>
              </w:rPr>
            </w:pPr>
          </w:p>
        </w:tc>
        <w:tc>
          <w:tcPr>
            <w:tcW w:w="3916" w:type="pct"/>
            <w:gridSpan w:val="9"/>
          </w:tcPr>
          <w:p w:rsidR="00341CAD" w:rsidRPr="006301E8" w:rsidRDefault="00341CAD" w:rsidP="00A46C92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41CAD" w:rsidRPr="006301E8" w:rsidRDefault="00341CAD" w:rsidP="00A46C92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[21]</w:t>
            </w:r>
          </w:p>
        </w:tc>
      </w:tr>
      <w:tr w:rsidR="00013209" w:rsidRPr="006301E8" w:rsidTr="00013209">
        <w:tc>
          <w:tcPr>
            <w:tcW w:w="287" w:type="pct"/>
          </w:tcPr>
          <w:p w:rsidR="00013209" w:rsidRPr="006301E8" w:rsidRDefault="00013209" w:rsidP="00013209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013209" w:rsidRPr="006301E8" w:rsidRDefault="00013209" w:rsidP="00013209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013209" w:rsidRPr="006301E8" w:rsidRDefault="00013209" w:rsidP="00013209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013209" w:rsidRPr="006301E8" w:rsidRDefault="00013209" w:rsidP="00013209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13209" w:rsidRPr="006301E8" w:rsidTr="00013209">
        <w:tc>
          <w:tcPr>
            <w:tcW w:w="4645" w:type="pct"/>
            <w:gridSpan w:val="12"/>
          </w:tcPr>
          <w:p w:rsidR="00013209" w:rsidRPr="006301E8" w:rsidRDefault="00013209" w:rsidP="00013209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355" w:type="pct"/>
            <w:gridSpan w:val="2"/>
            <w:vAlign w:val="bottom"/>
          </w:tcPr>
          <w:p w:rsidR="00013209" w:rsidRPr="006301E8" w:rsidRDefault="00013209" w:rsidP="00013209">
            <w:pPr>
              <w:jc w:val="right"/>
              <w:rPr>
                <w:rFonts w:ascii="Arial" w:hAnsi="Arial" w:cs="Arial"/>
              </w:rPr>
            </w:pPr>
          </w:p>
        </w:tc>
      </w:tr>
      <w:tr w:rsidR="00013209" w:rsidRPr="006301E8" w:rsidTr="00013209">
        <w:tc>
          <w:tcPr>
            <w:tcW w:w="287" w:type="pct"/>
          </w:tcPr>
          <w:p w:rsidR="00013209" w:rsidRPr="006301E8" w:rsidRDefault="00013209" w:rsidP="00013209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013209" w:rsidRPr="006301E8" w:rsidRDefault="00013209" w:rsidP="00013209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013209" w:rsidRPr="006301E8" w:rsidRDefault="00013209" w:rsidP="00013209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013209" w:rsidRPr="006301E8" w:rsidRDefault="00013209" w:rsidP="00013209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534FDA" w:rsidRPr="006301E8" w:rsidTr="00013209">
        <w:tc>
          <w:tcPr>
            <w:tcW w:w="287" w:type="pct"/>
          </w:tcPr>
          <w:p w:rsidR="00534FDA" w:rsidRPr="006301E8" w:rsidRDefault="00534FDA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5.1</w:t>
            </w:r>
          </w:p>
        </w:tc>
        <w:tc>
          <w:tcPr>
            <w:tcW w:w="442" w:type="pct"/>
            <w:gridSpan w:val="2"/>
          </w:tcPr>
          <w:p w:rsidR="00534FDA" w:rsidRPr="006301E8" w:rsidRDefault="00534FDA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5.1.1</w:t>
            </w:r>
          </w:p>
        </w:tc>
        <w:tc>
          <w:tcPr>
            <w:tcW w:w="3916" w:type="pct"/>
            <w:gridSpan w:val="9"/>
          </w:tcPr>
          <w:p w:rsidR="00534FDA" w:rsidRPr="006301E8" w:rsidRDefault="00534FDA" w:rsidP="00534FDA">
            <w:pPr>
              <w:tabs>
                <w:tab w:val="left" w:pos="1160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SAHRA</w:t>
            </w:r>
            <w:r w:rsidRPr="006301E8">
              <w:rPr>
                <w:rFonts w:ascii="Arial" w:hAnsi="Arial" w:cs="Arial"/>
              </w:rPr>
              <w:tab/>
              <w:t>South African Heritage Resource Agency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534FDA" w:rsidRPr="006301E8" w:rsidRDefault="00534FDA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534FDA" w:rsidRPr="006301E8" w:rsidTr="00013209">
        <w:tc>
          <w:tcPr>
            <w:tcW w:w="287" w:type="pct"/>
          </w:tcPr>
          <w:p w:rsidR="00534FDA" w:rsidRPr="006301E8" w:rsidRDefault="00534FDA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534FDA" w:rsidRPr="006301E8" w:rsidRDefault="00534FDA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5.1.2</w:t>
            </w:r>
          </w:p>
        </w:tc>
        <w:tc>
          <w:tcPr>
            <w:tcW w:w="3916" w:type="pct"/>
            <w:gridSpan w:val="9"/>
          </w:tcPr>
          <w:p w:rsidR="00534FDA" w:rsidRPr="006301E8" w:rsidRDefault="00534FDA" w:rsidP="00534FDA">
            <w:pPr>
              <w:tabs>
                <w:tab w:val="left" w:pos="1160"/>
              </w:tabs>
              <w:ind w:left="1160" w:hanging="1160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UNESCO</w:t>
            </w:r>
            <w:r w:rsidRPr="006301E8">
              <w:rPr>
                <w:rFonts w:ascii="Arial" w:hAnsi="Arial" w:cs="Arial"/>
              </w:rPr>
              <w:tab/>
              <w:t>United Nations Educational Scientific and Cultural Organisation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534FDA" w:rsidRPr="006301E8" w:rsidRDefault="00534FDA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534FDA" w:rsidRPr="006301E8" w:rsidTr="009A4AB2">
        <w:tc>
          <w:tcPr>
            <w:tcW w:w="287" w:type="pct"/>
          </w:tcPr>
          <w:p w:rsidR="00534FDA" w:rsidRPr="006301E8" w:rsidRDefault="00534FDA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534FDA" w:rsidRPr="006301E8" w:rsidRDefault="00534FDA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5.1.3</w:t>
            </w:r>
          </w:p>
        </w:tc>
        <w:tc>
          <w:tcPr>
            <w:tcW w:w="3916" w:type="pct"/>
            <w:gridSpan w:val="9"/>
          </w:tcPr>
          <w:p w:rsidR="00534FDA" w:rsidRPr="006301E8" w:rsidRDefault="00534FDA" w:rsidP="00534FDA">
            <w:pPr>
              <w:tabs>
                <w:tab w:val="left" w:pos="1160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NHC</w:t>
            </w:r>
            <w:r w:rsidRPr="006301E8">
              <w:rPr>
                <w:rFonts w:ascii="Arial" w:hAnsi="Arial" w:cs="Arial"/>
              </w:rPr>
              <w:tab/>
              <w:t>National Heritage Council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534FDA" w:rsidRPr="006301E8" w:rsidRDefault="00534FDA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022721" w:rsidRPr="006301E8" w:rsidTr="009A4AB2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022721" w:rsidRPr="006301E8" w:rsidRDefault="00022721" w:rsidP="00534FDA">
            <w:pPr>
              <w:tabs>
                <w:tab w:val="left" w:pos="1160"/>
              </w:tabs>
              <w:rPr>
                <w:rFonts w:ascii="Arial" w:hAnsi="Arial" w:cs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22721" w:rsidRPr="006301E8" w:rsidTr="001C10D6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5.2</w:t>
            </w: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5.2.1</w:t>
            </w:r>
          </w:p>
        </w:tc>
        <w:tc>
          <w:tcPr>
            <w:tcW w:w="3916" w:type="pct"/>
            <w:gridSpan w:val="9"/>
          </w:tcPr>
          <w:p w:rsidR="00022721" w:rsidRPr="006301E8" w:rsidRDefault="00022721" w:rsidP="00022721">
            <w:pPr>
              <w:tabs>
                <w:tab w:val="right" w:pos="7397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The museum is located in/has three branches:</w:t>
            </w:r>
          </w:p>
          <w:p w:rsidR="00022721" w:rsidRPr="006301E8" w:rsidRDefault="00022721" w:rsidP="00022721">
            <w:pPr>
              <w:tabs>
                <w:tab w:val="right" w:pos="7397"/>
              </w:tabs>
              <w:ind w:firstLine="309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Mthatha</w:t>
            </w:r>
          </w:p>
          <w:p w:rsidR="00022721" w:rsidRPr="006301E8" w:rsidRDefault="00022721" w:rsidP="00022721">
            <w:pPr>
              <w:tabs>
                <w:tab w:val="right" w:pos="7397"/>
              </w:tabs>
              <w:ind w:firstLine="309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Qunu</w:t>
            </w:r>
          </w:p>
          <w:p w:rsidR="00022721" w:rsidRPr="006301E8" w:rsidRDefault="00022721" w:rsidP="00022721">
            <w:pPr>
              <w:tabs>
                <w:tab w:val="right" w:pos="7397"/>
              </w:tabs>
              <w:ind w:firstLine="309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Mvezo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22721" w:rsidRPr="006301E8" w:rsidTr="001C10D6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5.2.2</w:t>
            </w:r>
          </w:p>
        </w:tc>
        <w:tc>
          <w:tcPr>
            <w:tcW w:w="3916" w:type="pct"/>
            <w:gridSpan w:val="9"/>
          </w:tcPr>
          <w:p w:rsidR="00022721" w:rsidRPr="006301E8" w:rsidRDefault="00022721" w:rsidP="00022721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Nelson Mandela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22721" w:rsidRPr="006301E8" w:rsidTr="001C10D6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5.2.3</w:t>
            </w:r>
          </w:p>
        </w:tc>
        <w:tc>
          <w:tcPr>
            <w:tcW w:w="3916" w:type="pct"/>
            <w:gridSpan w:val="9"/>
          </w:tcPr>
          <w:p w:rsidR="00022721" w:rsidRPr="006301E8" w:rsidRDefault="00022721" w:rsidP="00022721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Foot prints of this legend from where he was born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big sliding stone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, grazing pastures, clear streams. </w:t>
            </w:r>
            <w:r w:rsidRPr="006301E8">
              <w:rPr>
                <w:rFonts w:ascii="Arial" w:hAnsi="Arial" w:cs="Arial"/>
              </w:rPr>
              <w:tab/>
              <w:t>(Any 2)</w:t>
            </w: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(4)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22721" w:rsidRPr="006301E8" w:rsidTr="001C10D6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5.2.4</w:t>
            </w:r>
          </w:p>
        </w:tc>
        <w:tc>
          <w:tcPr>
            <w:tcW w:w="3916" w:type="pct"/>
            <w:gridSpan w:val="9"/>
          </w:tcPr>
          <w:p w:rsidR="00022721" w:rsidRPr="006301E8" w:rsidRDefault="00022721" w:rsidP="00022721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Xhosa speaking (Nguni)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30482F" w:rsidRPr="006301E8" w:rsidRDefault="0030482F" w:rsidP="0030482F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22721" w:rsidRPr="006301E8" w:rsidTr="001C10D6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5.2.5</w:t>
            </w:r>
          </w:p>
        </w:tc>
        <w:tc>
          <w:tcPr>
            <w:tcW w:w="3916" w:type="pct"/>
            <w:gridSpan w:val="9"/>
          </w:tcPr>
          <w:p w:rsidR="00022721" w:rsidRPr="006301E8" w:rsidRDefault="00022721" w:rsidP="002862DB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It showcases the origins &amp; childhood of this iconic leader who happens to be known and recognized worldwide.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2 AS 4</w:t>
            </w: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(3)</w:t>
            </w:r>
          </w:p>
        </w:tc>
      </w:tr>
      <w:tr w:rsidR="00022721" w:rsidRPr="006301E8" w:rsidTr="009A4AB2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3916" w:type="pct"/>
            <w:gridSpan w:val="9"/>
          </w:tcPr>
          <w:p w:rsidR="00022721" w:rsidRPr="006301E8" w:rsidRDefault="00022721" w:rsidP="00534FDA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[19]</w:t>
            </w:r>
          </w:p>
        </w:tc>
      </w:tr>
      <w:tr w:rsidR="00022721" w:rsidRPr="006301E8" w:rsidTr="009A4AB2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3916" w:type="pct"/>
            <w:gridSpan w:val="9"/>
          </w:tcPr>
          <w:p w:rsidR="00022721" w:rsidRPr="006301E8" w:rsidRDefault="00022721" w:rsidP="00534FDA">
            <w:pPr>
              <w:tabs>
                <w:tab w:val="right" w:pos="7394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022721" w:rsidRPr="006301E8" w:rsidTr="009A4AB2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3916" w:type="pct"/>
            <w:gridSpan w:val="9"/>
          </w:tcPr>
          <w:p w:rsidR="00022721" w:rsidRPr="006301E8" w:rsidRDefault="00022721" w:rsidP="00534FDA">
            <w:pPr>
              <w:tabs>
                <w:tab w:val="right" w:pos="7394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TOTAL SECTION C:</w:t>
            </w:r>
          </w:p>
        </w:tc>
        <w:tc>
          <w:tcPr>
            <w:tcW w:w="355" w:type="pct"/>
            <w:gridSpan w:val="2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40</w:t>
            </w:r>
          </w:p>
        </w:tc>
      </w:tr>
      <w:tr w:rsidR="00022721" w:rsidRPr="006301E8" w:rsidTr="001D2B74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022721" w:rsidRPr="006301E8" w:rsidRDefault="00022721" w:rsidP="00534FDA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22721" w:rsidRPr="006301E8" w:rsidTr="001D2B74">
        <w:tc>
          <w:tcPr>
            <w:tcW w:w="4657" w:type="pct"/>
            <w:gridSpan w:val="13"/>
          </w:tcPr>
          <w:p w:rsidR="00022721" w:rsidRPr="006301E8" w:rsidRDefault="00022721" w:rsidP="00534FDA">
            <w:pPr>
              <w:tabs>
                <w:tab w:val="right" w:pos="8823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SECTION D</w:t>
            </w:r>
            <w:r w:rsidRPr="006301E8">
              <w:rPr>
                <w:rFonts w:ascii="Arial" w:hAnsi="Arial" w:cs="Arial"/>
                <w:b/>
              </w:rPr>
              <w:tab/>
            </w:r>
            <w:r w:rsidRPr="006301E8">
              <w:rPr>
                <w:rFonts w:ascii="Arial" w:hAnsi="Arial" w:cs="Arial"/>
                <w:b/>
                <w:noProof/>
              </w:rPr>
              <w:t xml:space="preserve"> TOURISM GEOGRAPHY, ATTRACTIONS AND TRAVEL TRENDS</w:t>
            </w:r>
          </w:p>
        </w:tc>
        <w:tc>
          <w:tcPr>
            <w:tcW w:w="343" w:type="pct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22721" w:rsidRPr="006301E8" w:rsidTr="001D2B74">
        <w:tc>
          <w:tcPr>
            <w:tcW w:w="4657" w:type="pct"/>
            <w:gridSpan w:val="13"/>
          </w:tcPr>
          <w:p w:rsidR="00022721" w:rsidRPr="006301E8" w:rsidRDefault="00022721" w:rsidP="00534FDA">
            <w:pPr>
              <w:tabs>
                <w:tab w:val="right" w:pos="7394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3" w:type="pct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22721" w:rsidRPr="006301E8" w:rsidTr="001D2B74">
        <w:tc>
          <w:tcPr>
            <w:tcW w:w="4657" w:type="pct"/>
            <w:gridSpan w:val="13"/>
          </w:tcPr>
          <w:p w:rsidR="00022721" w:rsidRPr="006301E8" w:rsidRDefault="00022721" w:rsidP="00534FDA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QUESTION 6</w:t>
            </w:r>
          </w:p>
        </w:tc>
        <w:tc>
          <w:tcPr>
            <w:tcW w:w="343" w:type="pct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22721" w:rsidRPr="006301E8" w:rsidTr="001D2B74">
        <w:tc>
          <w:tcPr>
            <w:tcW w:w="287" w:type="pct"/>
          </w:tcPr>
          <w:p w:rsidR="00022721" w:rsidRPr="006301E8" w:rsidRDefault="00022721" w:rsidP="00534FDA">
            <w:pPr>
              <w:rPr>
                <w:rFonts w:ascii="Arial" w:hAnsi="Arial" w:cs="Arial"/>
              </w:rPr>
            </w:pPr>
          </w:p>
        </w:tc>
        <w:tc>
          <w:tcPr>
            <w:tcW w:w="4370" w:type="pct"/>
            <w:gridSpan w:val="12"/>
          </w:tcPr>
          <w:p w:rsidR="00022721" w:rsidRPr="006301E8" w:rsidRDefault="00022721" w:rsidP="00534FDA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022721" w:rsidRPr="006301E8" w:rsidRDefault="00022721" w:rsidP="00534F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862DB" w:rsidRPr="006301E8" w:rsidTr="001D2B74">
        <w:tc>
          <w:tcPr>
            <w:tcW w:w="287" w:type="pct"/>
          </w:tcPr>
          <w:p w:rsidR="002862DB" w:rsidRPr="006301E8" w:rsidRDefault="002862DB" w:rsidP="00534F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534FDA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534FDA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noProof/>
              </w:rPr>
              <w:t>NAME OF ICON</w:t>
            </w:r>
          </w:p>
        </w:tc>
        <w:tc>
          <w:tcPr>
            <w:tcW w:w="17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534FDA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noProof/>
              </w:rPr>
              <w:t>WHY IS IT A FAMOUS ICON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534FDA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noProof/>
              </w:rPr>
              <w:t>LOCATION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2862DB" w:rsidRPr="006301E8" w:rsidRDefault="002862DB" w:rsidP="00534F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862DB" w:rsidRPr="006301E8" w:rsidTr="001D2B74">
        <w:tc>
          <w:tcPr>
            <w:tcW w:w="287" w:type="pct"/>
            <w:tcBorders>
              <w:right w:val="single" w:sz="4" w:space="0" w:color="auto"/>
            </w:tcBorders>
          </w:tcPr>
          <w:p w:rsidR="002862DB" w:rsidRPr="006301E8" w:rsidRDefault="002862DB" w:rsidP="002862DB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6.1.1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Mt Kilimanjaro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3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2431B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Highest in Africa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FE2730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Tanzania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2862DB" w:rsidRPr="006301E8" w:rsidRDefault="002862DB" w:rsidP="002862D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862DB" w:rsidRPr="006301E8" w:rsidTr="001D2B74">
        <w:tc>
          <w:tcPr>
            <w:tcW w:w="287" w:type="pct"/>
            <w:tcBorders>
              <w:right w:val="single" w:sz="4" w:space="0" w:color="auto"/>
            </w:tcBorders>
          </w:tcPr>
          <w:p w:rsidR="002862DB" w:rsidRPr="006301E8" w:rsidRDefault="002862DB" w:rsidP="002862DB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6.1.2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Mecca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3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2431B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Holiest place in Islam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DB" w:rsidRPr="006301E8" w:rsidRDefault="002862DB" w:rsidP="00FE2730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Saudi Arabia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2862DB" w:rsidRPr="006301E8" w:rsidRDefault="002862DB" w:rsidP="002862D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862DB" w:rsidRPr="006301E8" w:rsidTr="001D2B74">
        <w:tc>
          <w:tcPr>
            <w:tcW w:w="287" w:type="pct"/>
            <w:tcBorders>
              <w:right w:val="single" w:sz="4" w:space="0" w:color="auto"/>
            </w:tcBorders>
          </w:tcPr>
          <w:p w:rsidR="002862DB" w:rsidRPr="006301E8" w:rsidRDefault="002862DB" w:rsidP="002862DB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6.1.3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Table Mountain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7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431B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Flat topped mountain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FE2730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Cape Town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2862DB" w:rsidRPr="006301E8" w:rsidRDefault="002862DB" w:rsidP="002862DB">
            <w:pPr>
              <w:jc w:val="right"/>
              <w:rPr>
                <w:rFonts w:ascii="Arial" w:hAnsi="Arial" w:cs="Arial"/>
              </w:rPr>
            </w:pPr>
          </w:p>
        </w:tc>
      </w:tr>
      <w:tr w:rsidR="002862DB" w:rsidRPr="006301E8" w:rsidTr="001D2B74">
        <w:tc>
          <w:tcPr>
            <w:tcW w:w="287" w:type="pct"/>
          </w:tcPr>
          <w:p w:rsidR="002862DB" w:rsidRPr="006301E8" w:rsidRDefault="002862DB" w:rsidP="002862DB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1666" w:type="pct"/>
            <w:gridSpan w:val="4"/>
            <w:tcBorders>
              <w:top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121" w:type="pct"/>
            <w:gridSpan w:val="2"/>
            <w:tcBorders>
              <w:top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1107" w:type="pct"/>
            <w:gridSpan w:val="2"/>
            <w:tcBorders>
              <w:top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LO 3 AS 1</w:t>
            </w:r>
          </w:p>
        </w:tc>
        <w:tc>
          <w:tcPr>
            <w:tcW w:w="343" w:type="pct"/>
            <w:vAlign w:val="bottom"/>
          </w:tcPr>
          <w:p w:rsidR="002862DB" w:rsidRPr="006301E8" w:rsidRDefault="002862DB" w:rsidP="002862DB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(9)</w:t>
            </w:r>
          </w:p>
        </w:tc>
      </w:tr>
      <w:tr w:rsidR="00290391" w:rsidRPr="006301E8" w:rsidTr="001D2B74">
        <w:tc>
          <w:tcPr>
            <w:tcW w:w="287" w:type="pct"/>
          </w:tcPr>
          <w:p w:rsidR="00290391" w:rsidRPr="006301E8" w:rsidRDefault="00290391" w:rsidP="0029039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290391" w:rsidRPr="006301E8" w:rsidRDefault="00290391" w:rsidP="00290391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290391" w:rsidRPr="006301E8" w:rsidRDefault="00290391" w:rsidP="00290391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290391" w:rsidRPr="006301E8" w:rsidRDefault="00290391" w:rsidP="00290391">
            <w:pPr>
              <w:jc w:val="right"/>
              <w:rPr>
                <w:rFonts w:ascii="Arial" w:hAnsi="Arial" w:cs="Arial"/>
              </w:rPr>
            </w:pPr>
          </w:p>
        </w:tc>
      </w:tr>
      <w:tr w:rsidR="002862DB" w:rsidRPr="006301E8" w:rsidTr="001D2B74">
        <w:tc>
          <w:tcPr>
            <w:tcW w:w="290" w:type="pct"/>
            <w:gridSpan w:val="2"/>
          </w:tcPr>
          <w:p w:rsidR="002862DB" w:rsidRPr="006301E8" w:rsidRDefault="002862DB" w:rsidP="002862DB">
            <w:pPr>
              <w:rPr>
                <w:rFonts w:ascii="Arial" w:hAnsi="Arial" w:cs="Arial"/>
              </w:rPr>
            </w:pPr>
          </w:p>
        </w:tc>
        <w:tc>
          <w:tcPr>
            <w:tcW w:w="439" w:type="pct"/>
            <w:tcBorders>
              <w:right w:val="single" w:sz="4" w:space="0" w:color="auto"/>
            </w:tcBorders>
          </w:tcPr>
          <w:p w:rsidR="002862DB" w:rsidRPr="006301E8" w:rsidRDefault="002862DB" w:rsidP="002862DB">
            <w:pPr>
              <w:rPr>
                <w:rFonts w:ascii="Arial" w:hAnsi="Arial" w:cs="Arial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jc w:val="center"/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b/>
                <w:noProof/>
              </w:rPr>
              <w:t>GATEWAY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jc w:val="center"/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b/>
                <w:noProof/>
              </w:rPr>
              <w:t>LOCATION City/Province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jc w:val="center"/>
              <w:rPr>
                <w:rFonts w:ascii="Arial" w:eastAsia="Calibri" w:hAnsi="Arial" w:cs="Arial"/>
                <w:b/>
                <w:noProof/>
              </w:rPr>
            </w:pPr>
            <w:r w:rsidRPr="006301E8">
              <w:rPr>
                <w:rFonts w:ascii="Arial" w:eastAsia="Calibri" w:hAnsi="Arial" w:cs="Arial"/>
                <w:b/>
                <w:noProof/>
              </w:rPr>
              <w:t>TYPE</w:t>
            </w:r>
          </w:p>
          <w:p w:rsidR="002862DB" w:rsidRPr="006301E8" w:rsidRDefault="002862DB" w:rsidP="0034531D">
            <w:pPr>
              <w:tabs>
                <w:tab w:val="right" w:pos="7394"/>
              </w:tabs>
              <w:jc w:val="center"/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b/>
                <w:noProof/>
              </w:rPr>
              <w:t>(e.g. port)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DB" w:rsidRPr="006301E8" w:rsidRDefault="002862DB" w:rsidP="002862DB">
            <w:pPr>
              <w:tabs>
                <w:tab w:val="right" w:pos="7394"/>
              </w:tabs>
              <w:jc w:val="center"/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b/>
                <w:noProof/>
              </w:rPr>
              <w:t>MORE LIKELY USED BY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2862DB" w:rsidRPr="006301E8" w:rsidRDefault="002862DB" w:rsidP="002862DB">
            <w:pPr>
              <w:jc w:val="right"/>
              <w:rPr>
                <w:rFonts w:ascii="Arial" w:hAnsi="Arial" w:cs="Arial"/>
              </w:rPr>
            </w:pPr>
          </w:p>
        </w:tc>
      </w:tr>
      <w:tr w:rsidR="00E37DF4" w:rsidRPr="006301E8" w:rsidTr="001D2B74">
        <w:tc>
          <w:tcPr>
            <w:tcW w:w="287" w:type="pct"/>
            <w:tcBorders>
              <w:right w:val="single" w:sz="4" w:space="0" w:color="auto"/>
            </w:tcBorders>
          </w:tcPr>
          <w:p w:rsidR="00E37DF4" w:rsidRPr="006301E8" w:rsidRDefault="00E37DF4" w:rsidP="002862DB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2862DB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6.2.1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noProof/>
              </w:rPr>
              <w:t>OR Tambo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BB085C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Johannesburg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CC15A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International airport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0A704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Leisure, sport, 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business tourists, etc.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E37DF4" w:rsidRPr="006301E8" w:rsidRDefault="00E37DF4" w:rsidP="002862DB">
            <w:pPr>
              <w:jc w:val="right"/>
              <w:rPr>
                <w:rFonts w:ascii="Arial" w:hAnsi="Arial" w:cs="Arial"/>
              </w:rPr>
            </w:pPr>
          </w:p>
        </w:tc>
      </w:tr>
      <w:tr w:rsidR="00E37DF4" w:rsidRPr="006301E8" w:rsidTr="001D2B74">
        <w:tc>
          <w:tcPr>
            <w:tcW w:w="287" w:type="pct"/>
            <w:tcBorders>
              <w:right w:val="single" w:sz="4" w:space="0" w:color="auto"/>
            </w:tcBorders>
          </w:tcPr>
          <w:p w:rsidR="00E37DF4" w:rsidRPr="006301E8" w:rsidRDefault="00E37DF4" w:rsidP="002862DB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2862DB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6.2.2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2862DB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eastAsia="Calibri" w:hAnsi="Arial" w:cs="Arial"/>
                <w:noProof/>
              </w:rPr>
              <w:t>Durban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BB085C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KwaZulu-Natal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CC15A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Harbour/Port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F4" w:rsidRPr="006301E8" w:rsidRDefault="00E37DF4" w:rsidP="000A7042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Business tourists, leisure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E37DF4" w:rsidRPr="006301E8" w:rsidRDefault="00E37DF4" w:rsidP="002862DB">
            <w:pPr>
              <w:jc w:val="right"/>
              <w:rPr>
                <w:rFonts w:ascii="Arial" w:hAnsi="Arial" w:cs="Arial"/>
              </w:rPr>
            </w:pPr>
          </w:p>
        </w:tc>
      </w:tr>
      <w:tr w:rsidR="00E37DF4" w:rsidRPr="006301E8" w:rsidTr="001D2B74">
        <w:tc>
          <w:tcPr>
            <w:tcW w:w="287" w:type="pct"/>
          </w:tcPr>
          <w:p w:rsidR="00E37DF4" w:rsidRPr="006301E8" w:rsidRDefault="00E37DF4" w:rsidP="00E37DF4">
            <w:pPr>
              <w:rPr>
                <w:rFonts w:ascii="Arial" w:hAnsi="Arial" w:cs="Arial"/>
              </w:rPr>
            </w:pPr>
          </w:p>
        </w:tc>
        <w:tc>
          <w:tcPr>
            <w:tcW w:w="4370" w:type="pct"/>
            <w:gridSpan w:val="12"/>
            <w:tcBorders>
              <w:top w:val="single" w:sz="4" w:space="0" w:color="auto"/>
            </w:tcBorders>
          </w:tcPr>
          <w:p w:rsidR="00E37DF4" w:rsidRPr="006301E8" w:rsidRDefault="00E37DF4" w:rsidP="00E37DF4">
            <w:pPr>
              <w:tabs>
                <w:tab w:val="right" w:pos="7394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LO 3 AS 2</w:t>
            </w:r>
          </w:p>
        </w:tc>
        <w:tc>
          <w:tcPr>
            <w:tcW w:w="343" w:type="pct"/>
            <w:vAlign w:val="bottom"/>
          </w:tcPr>
          <w:p w:rsidR="00E37DF4" w:rsidRPr="006301E8" w:rsidRDefault="00E37DF4" w:rsidP="00E37DF4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(6)</w:t>
            </w:r>
          </w:p>
        </w:tc>
      </w:tr>
      <w:tr w:rsidR="00E37DF4" w:rsidRPr="006301E8" w:rsidTr="001D2B74">
        <w:tc>
          <w:tcPr>
            <w:tcW w:w="287" w:type="pct"/>
          </w:tcPr>
          <w:p w:rsidR="00E37DF4" w:rsidRPr="006301E8" w:rsidRDefault="00E37DF4" w:rsidP="00E37DF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E37DF4" w:rsidRPr="006301E8" w:rsidRDefault="00E37DF4" w:rsidP="00E37DF4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E37DF4" w:rsidRPr="006301E8" w:rsidRDefault="00E37DF4" w:rsidP="00E37DF4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E37DF4" w:rsidRPr="006301E8" w:rsidRDefault="00E37DF4" w:rsidP="00E37DF4">
            <w:pPr>
              <w:jc w:val="right"/>
              <w:rPr>
                <w:rFonts w:ascii="Arial" w:hAnsi="Arial" w:cs="Arial"/>
              </w:rPr>
            </w:pPr>
          </w:p>
        </w:tc>
      </w:tr>
      <w:tr w:rsidR="00E37DF4" w:rsidRPr="006301E8" w:rsidTr="001D2B74">
        <w:tc>
          <w:tcPr>
            <w:tcW w:w="287" w:type="pct"/>
          </w:tcPr>
          <w:p w:rsidR="00E37DF4" w:rsidRPr="006301E8" w:rsidRDefault="00CC7175" w:rsidP="00E37DF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6.3</w:t>
            </w:r>
          </w:p>
        </w:tc>
        <w:tc>
          <w:tcPr>
            <w:tcW w:w="442" w:type="pct"/>
            <w:gridSpan w:val="2"/>
          </w:tcPr>
          <w:p w:rsidR="00E37DF4" w:rsidRPr="006301E8" w:rsidRDefault="00E37DF4" w:rsidP="00E37DF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6.3.1</w:t>
            </w:r>
          </w:p>
        </w:tc>
        <w:tc>
          <w:tcPr>
            <w:tcW w:w="3928" w:type="pct"/>
            <w:gridSpan w:val="10"/>
          </w:tcPr>
          <w:p w:rsidR="00E37DF4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 days on which the flight operates</w:t>
            </w:r>
            <w:r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/>
              </w:rPr>
              <w:t xml:space="preserve"> The days of the week</w:t>
            </w:r>
          </w:p>
        </w:tc>
        <w:tc>
          <w:tcPr>
            <w:tcW w:w="343" w:type="pct"/>
            <w:vAlign w:val="bottom"/>
          </w:tcPr>
          <w:p w:rsidR="00E37DF4" w:rsidRPr="006301E8" w:rsidRDefault="00E37DF4" w:rsidP="00E37DF4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E056BC" w:rsidRPr="006301E8" w:rsidTr="006B4F0F">
        <w:tc>
          <w:tcPr>
            <w:tcW w:w="287" w:type="pct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E056BC" w:rsidRPr="006301E8" w:rsidRDefault="00E056BC" w:rsidP="00E056BC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E056BC" w:rsidRPr="006301E8" w:rsidRDefault="00E056BC" w:rsidP="00E056BC">
            <w:pPr>
              <w:jc w:val="right"/>
              <w:rPr>
                <w:rFonts w:ascii="Arial" w:hAnsi="Arial" w:cs="Arial"/>
              </w:rPr>
            </w:pPr>
          </w:p>
        </w:tc>
      </w:tr>
      <w:tr w:rsidR="0034531D" w:rsidRPr="006301E8" w:rsidTr="00510AB2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6.3.2</w:t>
            </w: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Saturday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E056BC" w:rsidRPr="006301E8" w:rsidTr="006B4F0F">
        <w:tc>
          <w:tcPr>
            <w:tcW w:w="287" w:type="pct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E056BC" w:rsidRPr="006301E8" w:rsidRDefault="00E056BC" w:rsidP="00E056BC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E056BC" w:rsidRPr="006301E8" w:rsidRDefault="00E056BC" w:rsidP="00E056BC">
            <w:pPr>
              <w:jc w:val="right"/>
              <w:rPr>
                <w:rFonts w:ascii="Arial" w:hAnsi="Arial" w:cs="Arial"/>
              </w:rPr>
            </w:pPr>
          </w:p>
        </w:tc>
      </w:tr>
      <w:tr w:rsidR="0034531D" w:rsidRPr="006301E8" w:rsidTr="006B4F0F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6.3.3</w:t>
            </w: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left" w:pos="3143"/>
                <w:tab w:val="right" w:pos="739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Flight number BA 6-304</w:t>
            </w:r>
            <w:r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/>
              </w:rPr>
              <w:tab/>
              <w:t>departure 12:00</w:t>
            </w:r>
            <w:r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/>
              </w:rPr>
              <w:tab/>
              <w:t>arrival 14:05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</w:t>
            </w:r>
            <w:r w:rsidRPr="006301E8">
              <w:rPr>
                <w:rFonts w:ascii="Arial" w:hAnsi="Arial" w:cs="Arial"/>
              </w:rPr>
              <w:t>)</w:t>
            </w:r>
          </w:p>
        </w:tc>
      </w:tr>
      <w:tr w:rsidR="00E056BC" w:rsidRPr="006301E8" w:rsidTr="006B4F0F">
        <w:tc>
          <w:tcPr>
            <w:tcW w:w="287" w:type="pct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E056BC" w:rsidRPr="006301E8" w:rsidRDefault="00E056BC" w:rsidP="00E056BC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E056BC" w:rsidRPr="006301E8" w:rsidRDefault="00E056BC" w:rsidP="00E056BC">
            <w:pPr>
              <w:jc w:val="right"/>
              <w:rPr>
                <w:rFonts w:ascii="Arial" w:hAnsi="Arial" w:cs="Arial"/>
              </w:rPr>
            </w:pP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6.3.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left" w:pos="3143"/>
                <w:tab w:val="right" w:pos="739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Flight number BA 6-305</w:t>
            </w:r>
            <w:r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/>
              </w:rPr>
              <w:tab/>
              <w:t>departure 11:00</w:t>
            </w:r>
            <w:r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/>
              </w:rPr>
              <w:tab/>
              <w:t>arrival 12:55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</w:t>
            </w:r>
            <w:r w:rsidRPr="006301E8">
              <w:rPr>
                <w:rFonts w:ascii="Arial" w:hAnsi="Arial" w:cs="Arial"/>
              </w:rPr>
              <w:t>)</w:t>
            </w:r>
          </w:p>
        </w:tc>
      </w:tr>
      <w:tr w:rsidR="00E056BC" w:rsidRPr="006301E8" w:rsidTr="006B4F0F">
        <w:tc>
          <w:tcPr>
            <w:tcW w:w="287" w:type="pct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E056BC" w:rsidRPr="006301E8" w:rsidRDefault="00E056BC" w:rsidP="00E056BC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E056BC" w:rsidRPr="006301E8" w:rsidRDefault="00E056BC" w:rsidP="00E056BC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E056BC" w:rsidRPr="006301E8" w:rsidRDefault="00E056BC" w:rsidP="00E056BC">
            <w:pPr>
              <w:jc w:val="right"/>
              <w:rPr>
                <w:rFonts w:ascii="Arial" w:hAnsi="Arial" w:cs="Arial"/>
              </w:rPr>
            </w:pP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6.3.5</w:t>
            </w: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Durban is a prime holiday destination and there are very few people who will want to fly to Durban and back on a Saturday.  Most people will want to stay for the weekend.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/>
              </w:rPr>
              <w:tab/>
              <w:t>LO 3 AS 2</w:t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4531D" w:rsidRPr="006301E8" w:rsidTr="00510AB2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6.4</w:t>
            </w: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6.4.1</w:t>
            </w: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left" w:pos="451"/>
              </w:tabs>
              <w:ind w:left="2435" w:hanging="2435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A.</w:t>
            </w:r>
            <w:r w:rsidRPr="006301E8">
              <w:rPr>
                <w:rFonts w:ascii="Arial" w:hAnsi="Arial" w:cs="Arial"/>
              </w:rPr>
              <w:tab/>
              <w:t>Western Cape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– Table Mountain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Robben Island, V&amp;A Waterfront</w:t>
            </w:r>
          </w:p>
          <w:p w:rsidR="0034531D" w:rsidRPr="006301E8" w:rsidRDefault="0034531D" w:rsidP="0034531D">
            <w:pPr>
              <w:tabs>
                <w:tab w:val="left" w:pos="443"/>
              </w:tabs>
              <w:ind w:left="451" w:hanging="451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B.</w:t>
            </w:r>
            <w:r w:rsidRPr="006301E8">
              <w:rPr>
                <w:rFonts w:ascii="Arial" w:hAnsi="Arial" w:cs="Arial"/>
              </w:rPr>
              <w:tab/>
              <w:t>Northern Cape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– Big hole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Augrabies Falls</w:t>
            </w:r>
          </w:p>
          <w:p w:rsidR="0034531D" w:rsidRPr="006301E8" w:rsidRDefault="0034531D" w:rsidP="0034531D">
            <w:pPr>
              <w:tabs>
                <w:tab w:val="left" w:pos="443"/>
              </w:tabs>
              <w:ind w:left="451" w:hanging="451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C.</w:t>
            </w:r>
            <w:r w:rsidRPr="006301E8">
              <w:rPr>
                <w:rFonts w:ascii="Arial" w:hAnsi="Arial" w:cs="Arial"/>
              </w:rPr>
              <w:tab/>
              <w:t>Eastern Cape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– Addo National Park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, Boardwalk Casino, </w:t>
            </w:r>
          </w:p>
          <w:p w:rsidR="0034531D" w:rsidRPr="006301E8" w:rsidRDefault="0034531D" w:rsidP="0034531D">
            <w:pPr>
              <w:tabs>
                <w:tab w:val="left" w:pos="451"/>
              </w:tabs>
              <w:ind w:left="2435" w:hanging="2435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D.</w:t>
            </w:r>
            <w:r w:rsidRPr="006301E8">
              <w:rPr>
                <w:rFonts w:ascii="Arial" w:hAnsi="Arial" w:cs="Arial"/>
              </w:rPr>
              <w:tab/>
              <w:t>KwaZulu-Natal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– IsiMangaliso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Drakensberg Mountain resorts, Golden Mile beaches</w:t>
            </w:r>
          </w:p>
          <w:p w:rsidR="0034531D" w:rsidRPr="006301E8" w:rsidRDefault="0034531D" w:rsidP="0034531D">
            <w:pPr>
              <w:tabs>
                <w:tab w:val="left" w:pos="443"/>
              </w:tabs>
              <w:ind w:left="451" w:hanging="451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E.</w:t>
            </w:r>
            <w:r w:rsidRPr="006301E8">
              <w:rPr>
                <w:rFonts w:ascii="Arial" w:hAnsi="Arial" w:cs="Arial"/>
              </w:rPr>
              <w:tab/>
              <w:t>Limpopo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– Kruger National Park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Mapungubwe</w:t>
            </w:r>
          </w:p>
          <w:p w:rsidR="0034531D" w:rsidRPr="006301E8" w:rsidRDefault="0034531D" w:rsidP="0034531D">
            <w:pPr>
              <w:tabs>
                <w:tab w:val="right" w:pos="7397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 xml:space="preserve">(Only one example) (other examples possible) </w:t>
            </w:r>
            <w:r w:rsidRPr="006301E8">
              <w:rPr>
                <w:rFonts w:ascii="Arial" w:hAnsi="Arial" w:cs="Arial"/>
              </w:rPr>
              <w:tab/>
              <w:t>LO 3 AS 4</w:t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(10)</w:t>
            </w: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10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6.4.2</w:t>
            </w:r>
          </w:p>
        </w:tc>
        <w:tc>
          <w:tcPr>
            <w:tcW w:w="360" w:type="pct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(a)</w:t>
            </w:r>
          </w:p>
        </w:tc>
        <w:tc>
          <w:tcPr>
            <w:tcW w:w="3568" w:type="pct"/>
            <w:gridSpan w:val="9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Wet ‘n Wild Festival &amp; Country Fair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(b)</w:t>
            </w:r>
          </w:p>
        </w:tc>
        <w:tc>
          <w:tcPr>
            <w:tcW w:w="3568" w:type="pct"/>
            <w:gridSpan w:val="9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R30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(c)</w:t>
            </w:r>
          </w:p>
        </w:tc>
        <w:tc>
          <w:tcPr>
            <w:tcW w:w="3568" w:type="pct"/>
            <w:gridSpan w:val="9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Wildcoast Jikeleza Tourist Route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34531D" w:rsidRPr="006301E8" w:rsidTr="001D2B74">
        <w:tc>
          <w:tcPr>
            <w:tcW w:w="287" w:type="pct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2"/>
          </w:tcPr>
          <w:p w:rsidR="0034531D" w:rsidRPr="006301E8" w:rsidRDefault="0034531D" w:rsidP="0034531D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(d)</w:t>
            </w:r>
          </w:p>
        </w:tc>
        <w:tc>
          <w:tcPr>
            <w:tcW w:w="3568" w:type="pct"/>
            <w:gridSpan w:val="9"/>
          </w:tcPr>
          <w:p w:rsidR="0034531D" w:rsidRPr="006301E8" w:rsidRDefault="0034531D" w:rsidP="0034531D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</w:rPr>
              <w:t>Flyer/Brochure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34531D" w:rsidRPr="006301E8" w:rsidRDefault="0034531D" w:rsidP="0034531D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</w:tbl>
    <w:p w:rsidR="0030482F" w:rsidRPr="006301E8" w:rsidRDefault="0030482F">
      <w:r w:rsidRPr="006301E8">
        <w:br w:type="page"/>
      </w:r>
    </w:p>
    <w:tbl>
      <w:tblPr>
        <w:tblpPr w:leftFromText="180" w:rightFromText="180" w:vertAnchor="text" w:tblpY="1"/>
        <w:tblOverlap w:val="never"/>
        <w:tblW w:w="4800" w:type="pct"/>
        <w:tblInd w:w="108" w:type="dxa"/>
        <w:tblLayout w:type="fixed"/>
        <w:tblLook w:val="01E0"/>
      </w:tblPr>
      <w:tblGrid>
        <w:gridCol w:w="562"/>
        <w:gridCol w:w="865"/>
        <w:gridCol w:w="704"/>
        <w:gridCol w:w="6980"/>
        <w:gridCol w:w="671"/>
      </w:tblGrid>
      <w:tr w:rsidR="00386DB6" w:rsidRPr="006301E8" w:rsidTr="001D2B74">
        <w:tc>
          <w:tcPr>
            <w:tcW w:w="287" w:type="pct"/>
          </w:tcPr>
          <w:p w:rsidR="00386DB6" w:rsidRPr="006301E8" w:rsidRDefault="00386DB6" w:rsidP="00083F5E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386DB6" w:rsidRPr="006301E8" w:rsidRDefault="00386DB6" w:rsidP="00083F5E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386DB6" w:rsidRPr="006301E8" w:rsidRDefault="00386DB6" w:rsidP="00083F5E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68" w:type="pct"/>
          </w:tcPr>
          <w:p w:rsidR="00386DB6" w:rsidRPr="006301E8" w:rsidRDefault="00386DB6" w:rsidP="00083F5E">
            <w:pPr>
              <w:tabs>
                <w:tab w:val="right" w:pos="7394"/>
              </w:tabs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343" w:type="pct"/>
            <w:vAlign w:val="bottom"/>
          </w:tcPr>
          <w:p w:rsidR="00386DB6" w:rsidRPr="006301E8" w:rsidRDefault="00386DB6" w:rsidP="00083F5E">
            <w:pPr>
              <w:jc w:val="right"/>
              <w:rPr>
                <w:rFonts w:ascii="Arial" w:hAnsi="Arial" w:cs="Arial"/>
              </w:rPr>
            </w:pP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6.4.3</w:t>
            </w:r>
          </w:p>
        </w:tc>
        <w:tc>
          <w:tcPr>
            <w:tcW w:w="360" w:type="pct"/>
          </w:tcPr>
          <w:p w:rsidR="00FE4DE1" w:rsidRPr="006301E8" w:rsidRDefault="00FE4DE1" w:rsidP="00FE4DE1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(a)</w:t>
            </w:r>
          </w:p>
        </w:tc>
        <w:tc>
          <w:tcPr>
            <w:tcW w:w="3568" w:type="pct"/>
          </w:tcPr>
          <w:p w:rsidR="00FE4DE1" w:rsidRPr="006301E8" w:rsidRDefault="00FE4DE1" w:rsidP="00FE4DE1">
            <w:pPr>
              <w:tabs>
                <w:tab w:val="right" w:pos="6693"/>
              </w:tabs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Family tourists with young children</w:t>
            </w:r>
          </w:p>
          <w:p w:rsidR="00FE4DE1" w:rsidRPr="006301E8" w:rsidRDefault="00FE4DE1" w:rsidP="00FE4DE1">
            <w:pPr>
              <w:tabs>
                <w:tab w:val="right" w:pos="6693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Toms’ circus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, magician, judo display, elephant interaction, bumpity bump kiddies cars </w:t>
            </w:r>
            <w:r w:rsidRPr="006301E8">
              <w:rPr>
                <w:rFonts w:ascii="Arial" w:hAnsi="Arial" w:cs="Arial"/>
              </w:rPr>
              <w:tab/>
              <w:t>(Any 1)</w:t>
            </w: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FE4DE1" w:rsidRPr="006301E8" w:rsidRDefault="00FE4DE1" w:rsidP="00FE4DE1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(b)</w:t>
            </w:r>
          </w:p>
        </w:tc>
        <w:tc>
          <w:tcPr>
            <w:tcW w:w="3568" w:type="pct"/>
          </w:tcPr>
          <w:p w:rsidR="00FE4DE1" w:rsidRPr="006301E8" w:rsidRDefault="00FE4DE1" w:rsidP="00FE4DE1">
            <w:pPr>
              <w:tabs>
                <w:tab w:val="right" w:pos="6693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Cultural tourists</w:t>
            </w:r>
          </w:p>
          <w:p w:rsidR="00FE4DE1" w:rsidRPr="006301E8" w:rsidRDefault="00FE4DE1" w:rsidP="00FE4DE1">
            <w:pPr>
              <w:tabs>
                <w:tab w:val="right" w:pos="6693"/>
              </w:tabs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traditional dancers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, Caledonian pipe band, art gallery</w:t>
            </w:r>
            <w:r w:rsidRPr="006301E8">
              <w:rPr>
                <w:rFonts w:ascii="Arial" w:hAnsi="Arial" w:cs="Arial"/>
              </w:rPr>
              <w:tab/>
              <w:t>(Any 1)</w:t>
            </w: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FE4DE1" w:rsidRPr="006301E8" w:rsidRDefault="00FE4DE1" w:rsidP="00FE4DE1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(c)</w:t>
            </w:r>
          </w:p>
        </w:tc>
        <w:tc>
          <w:tcPr>
            <w:tcW w:w="3568" w:type="pct"/>
          </w:tcPr>
          <w:p w:rsidR="00FE4DE1" w:rsidRPr="006301E8" w:rsidRDefault="00FE4DE1" w:rsidP="00FE4DE1">
            <w:pPr>
              <w:tabs>
                <w:tab w:val="right" w:pos="6693"/>
                <w:tab w:val="right" w:pos="7394"/>
              </w:tabs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Adventure tourists</w:t>
            </w:r>
          </w:p>
          <w:p w:rsidR="00FE4DE1" w:rsidRPr="006301E8" w:rsidRDefault="00AF77D2" w:rsidP="00FE4DE1">
            <w:pPr>
              <w:tabs>
                <w:tab w:val="right" w:pos="6693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Helicopter</w:t>
            </w:r>
            <w:r w:rsidR="00FE4DE1" w:rsidRPr="006301E8">
              <w:rPr>
                <w:rFonts w:ascii="Arial" w:hAnsi="Arial" w:cs="Arial"/>
              </w:rPr>
              <w:t xml:space="preserve"> rides</w:t>
            </w:r>
            <w:r w:rsidR="00FE4DE1" w:rsidRPr="006301E8">
              <w:rPr>
                <w:rFonts w:ascii="Arial" w:hAnsi="Arial" w:cs="Arial"/>
              </w:rPr>
              <w:sym w:font="Wingdings 2" w:char="F050"/>
            </w:r>
            <w:r w:rsidR="00FE4DE1" w:rsidRPr="006301E8">
              <w:rPr>
                <w:rFonts w:ascii="Arial" w:hAnsi="Arial" w:cs="Arial"/>
              </w:rPr>
              <w:t>, cycle HQ 15</w:t>
            </w:r>
            <w:r w:rsidRPr="006301E8">
              <w:rPr>
                <w:rFonts w:ascii="Arial" w:hAnsi="Arial" w:cs="Arial"/>
              </w:rPr>
              <w:t xml:space="preserve"> </w:t>
            </w:r>
            <w:r w:rsidR="00FE4DE1" w:rsidRPr="006301E8">
              <w:rPr>
                <w:rFonts w:ascii="Arial" w:hAnsi="Arial" w:cs="Arial"/>
              </w:rPr>
              <w:t>km MTB Cruise, Amathole 5km MTB Warthog chase, extreme motorbike show</w:t>
            </w:r>
            <w:r w:rsidR="00FE4DE1" w:rsidRPr="006301E8">
              <w:rPr>
                <w:rFonts w:ascii="Arial" w:hAnsi="Arial" w:cs="Arial"/>
              </w:rPr>
              <w:tab/>
              <w:t>(Any 1)</w:t>
            </w:r>
          </w:p>
          <w:p w:rsidR="00FE4DE1" w:rsidRPr="006301E8" w:rsidRDefault="00FE4DE1" w:rsidP="00FE4DE1">
            <w:pPr>
              <w:tabs>
                <w:tab w:val="right" w:pos="6693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ab/>
              <w:t>LO 3 AS 4</w:t>
            </w: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(1)</w:t>
            </w: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FE4DE1" w:rsidRPr="006301E8" w:rsidRDefault="00FE4DE1" w:rsidP="00FE4DE1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68" w:type="pct"/>
          </w:tcPr>
          <w:p w:rsidR="00FE4DE1" w:rsidRPr="006301E8" w:rsidRDefault="00FE4DE1" w:rsidP="00FE4DE1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</w:rPr>
            </w:pP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AF77D2" w:rsidP="00FE4DE1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6.5</w:t>
            </w: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6.5.1</w:t>
            </w:r>
          </w:p>
        </w:tc>
        <w:tc>
          <w:tcPr>
            <w:tcW w:w="3928" w:type="pct"/>
            <w:gridSpan w:val="2"/>
          </w:tcPr>
          <w:p w:rsidR="00FE4DE1" w:rsidRPr="006301E8" w:rsidRDefault="004D13F9" w:rsidP="004D13F9">
            <w:pPr>
              <w:tabs>
                <w:tab w:val="right" w:pos="7397"/>
              </w:tabs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Tourist C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30482F" w:rsidRPr="006301E8" w:rsidRDefault="0030482F" w:rsidP="0030482F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68" w:type="pct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</w:rPr>
            </w:pP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6.5.2</w:t>
            </w:r>
          </w:p>
        </w:tc>
        <w:tc>
          <w:tcPr>
            <w:tcW w:w="3928" w:type="pct"/>
            <w:gridSpan w:val="2"/>
          </w:tcPr>
          <w:p w:rsidR="00FE4DE1" w:rsidRPr="006301E8" w:rsidRDefault="004D13F9" w:rsidP="004D13F9">
            <w:pPr>
              <w:tabs>
                <w:tab w:val="right" w:pos="7397"/>
              </w:tabs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Tourist A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3 AS 5</w:t>
            </w: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30482F" w:rsidRPr="006301E8" w:rsidRDefault="0030482F" w:rsidP="0030482F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68" w:type="pct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</w:rPr>
            </w:pP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6.5.3</w:t>
            </w:r>
          </w:p>
        </w:tc>
        <w:tc>
          <w:tcPr>
            <w:tcW w:w="3928" w:type="pct"/>
            <w:gridSpan w:val="2"/>
          </w:tcPr>
          <w:p w:rsidR="004D13F9" w:rsidRPr="006301E8" w:rsidRDefault="004D13F9" w:rsidP="00FC7954">
            <w:pPr>
              <w:tabs>
                <w:tab w:val="left" w:pos="5805"/>
              </w:tabs>
              <w:ind w:left="167" w:hanging="167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 xml:space="preserve">The buying power of the </w:t>
            </w:r>
            <w:r w:rsidR="003D52FC" w:rsidRPr="006301E8">
              <w:rPr>
                <w:rFonts w:ascii="Arial" w:hAnsi="Arial" w:cs="Arial"/>
                <w:b/>
              </w:rPr>
              <w:t>r</w:t>
            </w:r>
            <w:r w:rsidRPr="006301E8">
              <w:rPr>
                <w:rFonts w:ascii="Arial" w:hAnsi="Arial" w:cs="Arial"/>
                <w:b/>
              </w:rPr>
              <w:t>and</w:t>
            </w:r>
          </w:p>
          <w:p w:rsidR="004D13F9" w:rsidRPr="006301E8" w:rsidRDefault="004D13F9" w:rsidP="00FC7954">
            <w:pPr>
              <w:tabs>
                <w:tab w:val="left" w:pos="2775"/>
              </w:tabs>
              <w:ind w:left="167" w:hanging="167"/>
              <w:rPr>
                <w:rFonts w:ascii="Arial" w:hAnsi="Arial" w:cs="Arial"/>
                <w:b/>
              </w:rPr>
            </w:pPr>
          </w:p>
          <w:p w:rsidR="004D13F9" w:rsidRPr="006301E8" w:rsidRDefault="004D13F9" w:rsidP="00FC7954">
            <w:pPr>
              <w:tabs>
                <w:tab w:val="left" w:pos="5805"/>
              </w:tabs>
              <w:ind w:left="167" w:hanging="16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-Because tourism involves traveling to other countries the tourism industry is directly affected by the changes in the exchange rates.  If a tourist visits from a country where the foreign </w:t>
            </w:r>
            <w:r w:rsidRPr="006301E8">
              <w:rPr>
                <w:rFonts w:ascii="Arial" w:hAnsi="Arial" w:cs="Arial"/>
                <w:b/>
              </w:rPr>
              <w:t>currency is stronger</w:t>
            </w:r>
            <w:r w:rsidRPr="006301E8">
              <w:rPr>
                <w:rFonts w:ascii="Arial" w:hAnsi="Arial" w:cs="Arial"/>
                <w:b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than our Rand, he will </w:t>
            </w:r>
            <w:r w:rsidRPr="006301E8">
              <w:rPr>
                <w:rFonts w:ascii="Arial" w:hAnsi="Arial" w:cs="Arial"/>
                <w:b/>
              </w:rPr>
              <w:t>receive more rand.</w:t>
            </w:r>
            <w:r w:rsidRPr="006301E8">
              <w:rPr>
                <w:rFonts w:ascii="Arial" w:hAnsi="Arial" w:cs="Arial"/>
                <w:b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</w:p>
          <w:p w:rsidR="004D13F9" w:rsidRPr="006301E8" w:rsidRDefault="004D13F9" w:rsidP="00FC7954">
            <w:pPr>
              <w:tabs>
                <w:tab w:val="left" w:pos="5805"/>
              </w:tabs>
              <w:ind w:left="167" w:hanging="16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-And if you visit a country that has a </w:t>
            </w:r>
            <w:r w:rsidRPr="006301E8">
              <w:rPr>
                <w:rFonts w:ascii="Arial" w:hAnsi="Arial" w:cs="Arial"/>
                <w:b/>
              </w:rPr>
              <w:t>weaker currency</w:t>
            </w:r>
            <w:r w:rsidRPr="006301E8">
              <w:rPr>
                <w:rFonts w:ascii="Arial" w:hAnsi="Arial" w:cs="Arial"/>
              </w:rPr>
              <w:t xml:space="preserve"> than the rand, you will </w:t>
            </w:r>
            <w:r w:rsidRPr="006301E8">
              <w:rPr>
                <w:rFonts w:ascii="Arial" w:hAnsi="Arial" w:cs="Arial"/>
                <w:b/>
              </w:rPr>
              <w:t>receive more</w:t>
            </w:r>
            <w:r w:rsidRPr="006301E8">
              <w:rPr>
                <w:rFonts w:ascii="Arial" w:hAnsi="Arial" w:cs="Arial"/>
              </w:rPr>
              <w:t xml:space="preserve"> foreign currency for your rand.</w:t>
            </w:r>
          </w:p>
          <w:p w:rsidR="004D13F9" w:rsidRPr="006301E8" w:rsidRDefault="004D13F9" w:rsidP="00FC7954">
            <w:pPr>
              <w:tabs>
                <w:tab w:val="left" w:pos="5805"/>
              </w:tabs>
              <w:ind w:left="167" w:hanging="167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-The amount of foreign currency you can buy with your Rand is referred to as the buying power of the rand. If the rand can buy a lot of the other currency, we say the rand is strong in relation to the other currency. If the rand can only buy a little of a particular currency, we say that the rand is weak in relation to that particular currency.</w:t>
            </w:r>
          </w:p>
          <w:p w:rsidR="00FE4DE1" w:rsidRPr="006301E8" w:rsidRDefault="004D13F9" w:rsidP="00FC7954">
            <w:pPr>
              <w:tabs>
                <w:tab w:val="right" w:pos="7397"/>
              </w:tabs>
              <w:ind w:left="167" w:hanging="167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ab/>
              <w:t>(Any relevant explanation)</w:t>
            </w:r>
            <w:r w:rsidRPr="006301E8">
              <w:rPr>
                <w:rFonts w:ascii="Arial" w:hAnsi="Arial" w:cs="Arial"/>
              </w:rPr>
              <w:tab/>
              <w:t>LO 3 AS 5</w:t>
            </w: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FE4DE1" w:rsidRPr="006301E8" w:rsidTr="001D2B74">
        <w:tc>
          <w:tcPr>
            <w:tcW w:w="287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E4DE1" w:rsidRPr="006301E8" w:rsidRDefault="00FE4DE1" w:rsidP="00FE4DE1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2"/>
          </w:tcPr>
          <w:p w:rsidR="00FE4DE1" w:rsidRPr="006301E8" w:rsidRDefault="00FE4DE1" w:rsidP="00FE4DE1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FE4DE1" w:rsidRPr="006301E8" w:rsidRDefault="00FE4DE1" w:rsidP="00FE4DE1">
            <w:pPr>
              <w:jc w:val="right"/>
              <w:rPr>
                <w:rFonts w:ascii="Arial" w:hAnsi="Arial" w:cs="Arial"/>
              </w:rPr>
            </w:pPr>
          </w:p>
        </w:tc>
      </w:tr>
      <w:tr w:rsidR="00FC7954" w:rsidRPr="006301E8" w:rsidTr="001D2B74">
        <w:tc>
          <w:tcPr>
            <w:tcW w:w="287" w:type="pct"/>
          </w:tcPr>
          <w:p w:rsidR="00FC7954" w:rsidRPr="006301E8" w:rsidRDefault="00FC7954" w:rsidP="00FC795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6.6</w:t>
            </w:r>
          </w:p>
        </w:tc>
        <w:tc>
          <w:tcPr>
            <w:tcW w:w="442" w:type="pct"/>
          </w:tcPr>
          <w:p w:rsidR="00FC7954" w:rsidRPr="006301E8" w:rsidRDefault="00FC7954" w:rsidP="00FC7954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6.6.1</w:t>
            </w:r>
          </w:p>
        </w:tc>
        <w:tc>
          <w:tcPr>
            <w:tcW w:w="3928" w:type="pct"/>
            <w:gridSpan w:val="2"/>
          </w:tcPr>
          <w:p w:rsidR="00FC7954" w:rsidRPr="006301E8" w:rsidRDefault="00FC7954" w:rsidP="00FC7954">
            <w:pPr>
              <w:tabs>
                <w:tab w:val="left" w:pos="1443"/>
                <w:tab w:val="right" w:pos="7394"/>
              </w:tabs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Job creation</w:t>
            </w:r>
          </w:p>
          <w:p w:rsidR="00FC7954" w:rsidRPr="006301E8" w:rsidRDefault="00FC7954" w:rsidP="00FC7954">
            <w:pPr>
              <w:tabs>
                <w:tab w:val="left" w:pos="1443"/>
                <w:tab w:val="right" w:pos="7394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Positives: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ab/>
              <w:t>More jobs created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  <w:p w:rsidR="00FC7954" w:rsidRPr="006301E8" w:rsidRDefault="00FC7954" w:rsidP="00443AA6">
            <w:pPr>
              <w:tabs>
                <w:tab w:val="left" w:pos="1443"/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Negatives: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443AA6" w:rsidRPr="006301E8">
              <w:rPr>
                <w:rFonts w:ascii="Arial" w:hAnsi="Arial" w:cs="Arial"/>
                <w:bCs/>
                <w:noProof/>
                <w:lang w:val="en-ZA"/>
              </w:rPr>
              <w:t>P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>eople may lose jobs after the event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FC7954" w:rsidRPr="006301E8" w:rsidRDefault="00FC7954" w:rsidP="00FC7954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30482F" w:rsidRPr="006301E8" w:rsidTr="00510AB2">
        <w:tc>
          <w:tcPr>
            <w:tcW w:w="287" w:type="pct"/>
          </w:tcPr>
          <w:p w:rsidR="0030482F" w:rsidRPr="006301E8" w:rsidRDefault="0030482F" w:rsidP="0030482F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30482F" w:rsidRPr="006301E8" w:rsidRDefault="0030482F" w:rsidP="0030482F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2"/>
          </w:tcPr>
          <w:p w:rsidR="0030482F" w:rsidRPr="006301E8" w:rsidRDefault="0030482F" w:rsidP="0030482F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30482F" w:rsidRPr="006301E8" w:rsidRDefault="0030482F" w:rsidP="0030482F">
            <w:pPr>
              <w:jc w:val="right"/>
              <w:rPr>
                <w:rFonts w:ascii="Arial" w:hAnsi="Arial" w:cs="Arial"/>
              </w:rPr>
            </w:pPr>
          </w:p>
        </w:tc>
      </w:tr>
      <w:tr w:rsidR="00FC7954" w:rsidRPr="006301E8" w:rsidTr="001D2B74">
        <w:tc>
          <w:tcPr>
            <w:tcW w:w="287" w:type="pct"/>
          </w:tcPr>
          <w:p w:rsidR="00FC7954" w:rsidRPr="006301E8" w:rsidRDefault="00FC7954" w:rsidP="00FC795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C7954" w:rsidRPr="006301E8" w:rsidRDefault="00FC7954" w:rsidP="00FC7954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6.6.2</w:t>
            </w:r>
          </w:p>
        </w:tc>
        <w:tc>
          <w:tcPr>
            <w:tcW w:w="3928" w:type="pct"/>
            <w:gridSpan w:val="2"/>
          </w:tcPr>
          <w:p w:rsidR="00FC7954" w:rsidRPr="006301E8" w:rsidRDefault="00FC7954" w:rsidP="00FC7954">
            <w:pPr>
              <w:tabs>
                <w:tab w:val="left" w:pos="1443"/>
                <w:tab w:val="right" w:pos="7394"/>
              </w:tabs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Infrastructure</w:t>
            </w:r>
          </w:p>
          <w:p w:rsidR="00FC7954" w:rsidRPr="006301E8" w:rsidRDefault="00FC7954" w:rsidP="00FC7954">
            <w:pPr>
              <w:tabs>
                <w:tab w:val="left" w:pos="1443"/>
                <w:tab w:val="right" w:pos="7394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Positives: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ab/>
              <w:t>Development of stadiums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>, accomodation, roads, etc</w:t>
            </w:r>
          </w:p>
          <w:p w:rsidR="00FC7954" w:rsidRPr="006301E8" w:rsidRDefault="00FC7954" w:rsidP="00443AA6">
            <w:pPr>
              <w:tabs>
                <w:tab w:val="left" w:pos="1443"/>
                <w:tab w:val="right" w:pos="7394"/>
              </w:tabs>
              <w:rPr>
                <w:rFonts w:ascii="Arial" w:hAnsi="Arial"/>
                <w:b/>
              </w:rPr>
            </w:pPr>
            <w:r w:rsidRPr="006301E8">
              <w:rPr>
                <w:rFonts w:ascii="Arial" w:hAnsi="Arial" w:cs="Arial"/>
                <w:b/>
                <w:bCs/>
                <w:noProof/>
                <w:lang w:val="en-ZA"/>
              </w:rPr>
              <w:t>Negatives: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ab/>
              <w:t>Non</w:t>
            </w:r>
            <w:r w:rsidR="00443AA6" w:rsidRPr="006301E8">
              <w:rPr>
                <w:rFonts w:ascii="Arial" w:hAnsi="Arial" w:cs="Arial"/>
                <w:bCs/>
                <w:noProof/>
                <w:lang w:val="en-ZA"/>
              </w:rPr>
              <w:t>-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>use of some of the infrastructure after the event.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FC7954" w:rsidRPr="006301E8" w:rsidRDefault="00FC7954" w:rsidP="00FC7954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FC7954" w:rsidRPr="006301E8" w:rsidTr="001D2B74">
        <w:tc>
          <w:tcPr>
            <w:tcW w:w="287" w:type="pct"/>
          </w:tcPr>
          <w:p w:rsidR="00FC7954" w:rsidRPr="006301E8" w:rsidRDefault="00FC7954" w:rsidP="00FC795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C7954" w:rsidRPr="006301E8" w:rsidRDefault="00FC7954" w:rsidP="00FC7954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2"/>
          </w:tcPr>
          <w:p w:rsidR="00FC7954" w:rsidRPr="006301E8" w:rsidRDefault="00FC7954" w:rsidP="00FC7954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FC7954" w:rsidRPr="006301E8" w:rsidRDefault="00FC7954" w:rsidP="00FC7954">
            <w:pPr>
              <w:jc w:val="right"/>
              <w:rPr>
                <w:rFonts w:ascii="Arial" w:hAnsi="Arial" w:cs="Arial"/>
              </w:rPr>
            </w:pPr>
          </w:p>
        </w:tc>
      </w:tr>
      <w:tr w:rsidR="00FC7954" w:rsidRPr="006301E8" w:rsidTr="001D2B74">
        <w:tc>
          <w:tcPr>
            <w:tcW w:w="287" w:type="pct"/>
          </w:tcPr>
          <w:p w:rsidR="00FC7954" w:rsidRPr="006301E8" w:rsidRDefault="00FC7954" w:rsidP="00FC795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</w:tcPr>
          <w:p w:rsidR="00FC7954" w:rsidRPr="006301E8" w:rsidRDefault="00FC7954" w:rsidP="00FC7954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2"/>
          </w:tcPr>
          <w:p w:rsidR="00FC7954" w:rsidRPr="006301E8" w:rsidRDefault="00FC7954" w:rsidP="00FC7954">
            <w:pPr>
              <w:tabs>
                <w:tab w:val="right" w:pos="7394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TOTAL SECTION D:</w:t>
            </w:r>
          </w:p>
        </w:tc>
        <w:tc>
          <w:tcPr>
            <w:tcW w:w="343" w:type="pct"/>
            <w:vAlign w:val="bottom"/>
          </w:tcPr>
          <w:p w:rsidR="00FC7954" w:rsidRPr="006301E8" w:rsidRDefault="00FC7954" w:rsidP="00FC7954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50</w:t>
            </w:r>
          </w:p>
        </w:tc>
      </w:tr>
    </w:tbl>
    <w:p w:rsidR="0030482F" w:rsidRPr="006301E8" w:rsidRDefault="0030482F">
      <w:r w:rsidRPr="006301E8">
        <w:br w:type="page"/>
      </w:r>
    </w:p>
    <w:tbl>
      <w:tblPr>
        <w:tblpPr w:leftFromText="180" w:rightFromText="180" w:vertAnchor="text" w:tblpY="1"/>
        <w:tblOverlap w:val="never"/>
        <w:tblW w:w="4800" w:type="pct"/>
        <w:tblInd w:w="108" w:type="dxa"/>
        <w:tblLayout w:type="fixed"/>
        <w:tblLook w:val="01E0"/>
      </w:tblPr>
      <w:tblGrid>
        <w:gridCol w:w="562"/>
        <w:gridCol w:w="6"/>
        <w:gridCol w:w="851"/>
        <w:gridCol w:w="8"/>
        <w:gridCol w:w="704"/>
        <w:gridCol w:w="1131"/>
        <w:gridCol w:w="2408"/>
        <w:gridCol w:w="3441"/>
        <w:gridCol w:w="671"/>
      </w:tblGrid>
      <w:tr w:rsidR="00D22DDA" w:rsidRPr="006301E8" w:rsidTr="001D2B74">
        <w:tc>
          <w:tcPr>
            <w:tcW w:w="287" w:type="pct"/>
          </w:tcPr>
          <w:p w:rsidR="00D22DDA" w:rsidRPr="006301E8" w:rsidRDefault="00D22DDA" w:rsidP="00D22DDA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D22DDA" w:rsidRPr="006301E8" w:rsidRDefault="00D22DDA" w:rsidP="00D22DDA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4"/>
          </w:tcPr>
          <w:p w:rsidR="00D22DDA" w:rsidRPr="006301E8" w:rsidRDefault="00D22DDA" w:rsidP="00D22DDA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D22DDA" w:rsidRPr="006301E8" w:rsidRDefault="00D22DDA" w:rsidP="00D22D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22DDA" w:rsidRPr="006301E8" w:rsidTr="001D2B74">
        <w:tc>
          <w:tcPr>
            <w:tcW w:w="4657" w:type="pct"/>
            <w:gridSpan w:val="8"/>
          </w:tcPr>
          <w:p w:rsidR="00D22DDA" w:rsidRPr="006301E8" w:rsidRDefault="00D22DDA" w:rsidP="00116D0E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SECTION E</w:t>
            </w:r>
            <w:r w:rsidRPr="006301E8">
              <w:rPr>
                <w:rFonts w:ascii="Arial" w:hAnsi="Arial" w:cs="Arial"/>
                <w:b/>
              </w:rPr>
              <w:tab/>
            </w:r>
            <w:r w:rsidR="00116D0E" w:rsidRPr="006301E8">
              <w:rPr>
                <w:rFonts w:ascii="Arial" w:hAnsi="Arial" w:cs="Arial"/>
                <w:b/>
                <w:noProof/>
              </w:rPr>
              <w:t>CUSTOMER CARE AND COMMUNICATION</w:t>
            </w:r>
          </w:p>
        </w:tc>
        <w:tc>
          <w:tcPr>
            <w:tcW w:w="343" w:type="pct"/>
            <w:vAlign w:val="bottom"/>
          </w:tcPr>
          <w:p w:rsidR="00D22DDA" w:rsidRPr="006301E8" w:rsidRDefault="00D22DDA" w:rsidP="00D22D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22DDA" w:rsidRPr="006301E8" w:rsidTr="001D2B74">
        <w:tc>
          <w:tcPr>
            <w:tcW w:w="4657" w:type="pct"/>
            <w:gridSpan w:val="8"/>
          </w:tcPr>
          <w:p w:rsidR="00D22DDA" w:rsidRPr="006301E8" w:rsidRDefault="00D22DDA" w:rsidP="00D22DDA">
            <w:pPr>
              <w:tabs>
                <w:tab w:val="right" w:pos="7394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3" w:type="pct"/>
            <w:vAlign w:val="bottom"/>
          </w:tcPr>
          <w:p w:rsidR="00D22DDA" w:rsidRPr="006301E8" w:rsidRDefault="00D22DDA" w:rsidP="00D22D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22DDA" w:rsidRPr="006301E8" w:rsidTr="001D2B74">
        <w:tc>
          <w:tcPr>
            <w:tcW w:w="4657" w:type="pct"/>
            <w:gridSpan w:val="8"/>
          </w:tcPr>
          <w:p w:rsidR="00D22DDA" w:rsidRPr="006301E8" w:rsidRDefault="00D22DDA" w:rsidP="00D22DDA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QUESTION 7</w:t>
            </w:r>
          </w:p>
        </w:tc>
        <w:tc>
          <w:tcPr>
            <w:tcW w:w="343" w:type="pct"/>
            <w:vAlign w:val="bottom"/>
          </w:tcPr>
          <w:p w:rsidR="00D22DDA" w:rsidRPr="006301E8" w:rsidRDefault="00D22DDA" w:rsidP="00D22D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145F4" w:rsidRPr="006301E8" w:rsidTr="00B145F4">
        <w:tc>
          <w:tcPr>
            <w:tcW w:w="290" w:type="pct"/>
            <w:gridSpan w:val="2"/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7.3</w:t>
            </w:r>
          </w:p>
        </w:tc>
        <w:tc>
          <w:tcPr>
            <w:tcW w:w="435" w:type="pct"/>
            <w:tcBorders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Type of tourist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tabs>
                <w:tab w:val="left" w:pos="1440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Specific needs</w:t>
            </w:r>
          </w:p>
        </w:tc>
        <w:tc>
          <w:tcPr>
            <w:tcW w:w="2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B145F4">
            <w:pPr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Where each can be fitted/observed</w:t>
            </w:r>
          </w:p>
        </w:tc>
      </w:tr>
      <w:tr w:rsidR="00B145F4" w:rsidRPr="006301E8" w:rsidTr="00B145F4">
        <w:tc>
          <w:tcPr>
            <w:tcW w:w="290" w:type="pct"/>
            <w:gridSpan w:val="2"/>
            <w:tcBorders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7.3.1</w:t>
            </w:r>
          </w:p>
        </w:tc>
        <w:tc>
          <w:tcPr>
            <w:tcW w:w="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Wheelchair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352299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Ramps for wheel-chairs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  <w:p w:rsidR="00B145F4" w:rsidRPr="006301E8" w:rsidRDefault="00B145F4" w:rsidP="00352299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Lifts</w:t>
            </w:r>
          </w:p>
        </w:tc>
        <w:tc>
          <w:tcPr>
            <w:tcW w:w="2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B145F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Hotels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>, restaurants, airports,</w:t>
            </w:r>
          </w:p>
          <w:p w:rsidR="00B145F4" w:rsidRPr="006301E8" w:rsidRDefault="00B145F4" w:rsidP="00B145F4">
            <w:pPr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Toilet facilities</w:t>
            </w:r>
          </w:p>
        </w:tc>
      </w:tr>
      <w:tr w:rsidR="00B145F4" w:rsidRPr="006301E8" w:rsidTr="00B145F4">
        <w:tc>
          <w:tcPr>
            <w:tcW w:w="290" w:type="pct"/>
            <w:gridSpan w:val="2"/>
            <w:tcBorders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7.3.2</w:t>
            </w:r>
          </w:p>
        </w:tc>
        <w:tc>
          <w:tcPr>
            <w:tcW w:w="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Visually impaired (blind)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01082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Ramps with side rails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  <w:p w:rsidR="00B145F4" w:rsidRPr="006301E8" w:rsidRDefault="00B145F4" w:rsidP="0001082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Instructions in Braille</w:t>
            </w:r>
          </w:p>
        </w:tc>
        <w:tc>
          <w:tcPr>
            <w:tcW w:w="2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B145F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Stairs/ramps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  <w:p w:rsidR="00B145F4" w:rsidRPr="006301E8" w:rsidRDefault="00B145F4" w:rsidP="00B145F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passages</w:t>
            </w:r>
          </w:p>
          <w:p w:rsidR="00B145F4" w:rsidRPr="006301E8" w:rsidRDefault="00B145F4" w:rsidP="00B145F4">
            <w:pPr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in lifts (in hotels, airports, restaurants, attractions)</w:t>
            </w:r>
          </w:p>
        </w:tc>
      </w:tr>
      <w:tr w:rsidR="00B145F4" w:rsidRPr="006301E8" w:rsidTr="00B145F4">
        <w:tc>
          <w:tcPr>
            <w:tcW w:w="290" w:type="pct"/>
            <w:gridSpan w:val="2"/>
            <w:tcBorders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7.3.3</w:t>
            </w:r>
          </w:p>
        </w:tc>
        <w:tc>
          <w:tcPr>
            <w:tcW w:w="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1D2B7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Customers with young children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5B717A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Baby changing rooms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</w:p>
          <w:p w:rsidR="00B145F4" w:rsidRPr="006301E8" w:rsidRDefault="00B145F4" w:rsidP="005B717A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Free pushchairs</w:t>
            </w:r>
          </w:p>
        </w:tc>
        <w:tc>
          <w:tcPr>
            <w:tcW w:w="2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4" w:rsidRPr="006301E8" w:rsidRDefault="00B145F4" w:rsidP="00B145F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  <w:bCs/>
                <w:noProof/>
                <w:lang w:val="en-ZA"/>
              </w:rPr>
              <w:t>Bathroom/</w:t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sym w:font="Wingdings 2" w:char="F050"/>
            </w:r>
            <w:r w:rsidRPr="006301E8">
              <w:rPr>
                <w:rFonts w:ascii="Arial" w:hAnsi="Arial" w:cs="Arial"/>
                <w:bCs/>
                <w:noProof/>
                <w:lang w:val="en-ZA"/>
              </w:rPr>
              <w:t>toilets in hotels, restaurants and malls</w:t>
            </w:r>
          </w:p>
        </w:tc>
      </w:tr>
      <w:tr w:rsidR="00B145F4" w:rsidRPr="006301E8" w:rsidTr="00B145F4">
        <w:tc>
          <w:tcPr>
            <w:tcW w:w="287" w:type="pct"/>
          </w:tcPr>
          <w:p w:rsidR="00D948E0" w:rsidRPr="006301E8" w:rsidRDefault="00D948E0" w:rsidP="00D948E0">
            <w:pPr>
              <w:rPr>
                <w:rFonts w:ascii="Arial" w:hAnsi="Arial" w:cs="Arial"/>
              </w:rPr>
            </w:pPr>
          </w:p>
        </w:tc>
        <w:tc>
          <w:tcPr>
            <w:tcW w:w="1380" w:type="pct"/>
            <w:gridSpan w:val="5"/>
            <w:tcBorders>
              <w:top w:val="single" w:sz="4" w:space="0" w:color="auto"/>
            </w:tcBorders>
          </w:tcPr>
          <w:p w:rsidR="00D948E0" w:rsidRPr="006301E8" w:rsidRDefault="00D948E0" w:rsidP="00D948E0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1231" w:type="pct"/>
            <w:tcBorders>
              <w:top w:val="single" w:sz="4" w:space="0" w:color="auto"/>
            </w:tcBorders>
          </w:tcPr>
          <w:p w:rsidR="00D948E0" w:rsidRPr="006301E8" w:rsidRDefault="00D948E0" w:rsidP="00D948E0">
            <w:pPr>
              <w:tabs>
                <w:tab w:val="left" w:pos="1440"/>
              </w:tabs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1759" w:type="pct"/>
            <w:tcBorders>
              <w:top w:val="single" w:sz="4" w:space="0" w:color="auto"/>
            </w:tcBorders>
          </w:tcPr>
          <w:p w:rsidR="00D948E0" w:rsidRPr="006301E8" w:rsidRDefault="00D948E0" w:rsidP="00D948E0">
            <w:pPr>
              <w:tabs>
                <w:tab w:val="left" w:pos="1440"/>
              </w:tabs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LO 4 AS 1</w:t>
            </w:r>
          </w:p>
        </w:tc>
        <w:tc>
          <w:tcPr>
            <w:tcW w:w="343" w:type="pct"/>
            <w:vAlign w:val="bottom"/>
          </w:tcPr>
          <w:p w:rsidR="00D948E0" w:rsidRPr="006301E8" w:rsidRDefault="00D948E0" w:rsidP="00D948E0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(6)</w:t>
            </w:r>
          </w:p>
        </w:tc>
      </w:tr>
      <w:tr w:rsidR="00D948E0" w:rsidRPr="006301E8" w:rsidTr="001D2B74">
        <w:tc>
          <w:tcPr>
            <w:tcW w:w="287" w:type="pct"/>
          </w:tcPr>
          <w:p w:rsidR="00D948E0" w:rsidRPr="006301E8" w:rsidRDefault="00C00432" w:rsidP="00D948E0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7.2</w:t>
            </w:r>
          </w:p>
        </w:tc>
        <w:tc>
          <w:tcPr>
            <w:tcW w:w="442" w:type="pct"/>
            <w:gridSpan w:val="3"/>
          </w:tcPr>
          <w:p w:rsidR="00D948E0" w:rsidRPr="006301E8" w:rsidRDefault="00D948E0" w:rsidP="00D948E0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7.2.1</w:t>
            </w:r>
          </w:p>
        </w:tc>
        <w:tc>
          <w:tcPr>
            <w:tcW w:w="3928" w:type="pct"/>
            <w:gridSpan w:val="4"/>
          </w:tcPr>
          <w:p w:rsidR="00D948E0" w:rsidRPr="006301E8" w:rsidRDefault="002C1CB4" w:rsidP="009A4916">
            <w:pPr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Compl</w:t>
            </w:r>
            <w:r w:rsidR="009A4916" w:rsidRPr="006301E8">
              <w:rPr>
                <w:rFonts w:ascii="Arial" w:hAnsi="Arial" w:cs="Arial"/>
              </w:rPr>
              <w:t>i</w:t>
            </w:r>
            <w:r w:rsidRPr="006301E8">
              <w:rPr>
                <w:rFonts w:ascii="Arial" w:hAnsi="Arial" w:cs="Arial"/>
              </w:rPr>
              <w:t>ment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>.  The customer was very impressed with the service of this particular airline.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LO 4 AS 2</w:t>
            </w:r>
          </w:p>
        </w:tc>
        <w:tc>
          <w:tcPr>
            <w:tcW w:w="343" w:type="pct"/>
            <w:vAlign w:val="bottom"/>
          </w:tcPr>
          <w:p w:rsidR="00D948E0" w:rsidRPr="006301E8" w:rsidRDefault="00D948E0" w:rsidP="00D948E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2C1CB4" w:rsidRPr="006301E8" w:rsidTr="001D2B74">
        <w:tc>
          <w:tcPr>
            <w:tcW w:w="287" w:type="pct"/>
          </w:tcPr>
          <w:p w:rsidR="002C1CB4" w:rsidRPr="006301E8" w:rsidRDefault="002C1CB4" w:rsidP="002C1CB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2C1CB4" w:rsidRPr="006301E8" w:rsidRDefault="002C1CB4" w:rsidP="002C1CB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7.2.2</w:t>
            </w:r>
          </w:p>
        </w:tc>
        <w:tc>
          <w:tcPr>
            <w:tcW w:w="360" w:type="pct"/>
          </w:tcPr>
          <w:p w:rsidR="002C1CB4" w:rsidRPr="006301E8" w:rsidRDefault="002C1CB4" w:rsidP="002C1CB4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(a)</w:t>
            </w:r>
          </w:p>
        </w:tc>
        <w:tc>
          <w:tcPr>
            <w:tcW w:w="3568" w:type="pct"/>
            <w:gridSpan w:val="3"/>
          </w:tcPr>
          <w:p w:rsidR="002C1CB4" w:rsidRPr="006301E8" w:rsidRDefault="002C1CB4" w:rsidP="002C1CB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Future customers – would definitely attract new pax/passengers.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343" w:type="pct"/>
            <w:vAlign w:val="bottom"/>
          </w:tcPr>
          <w:p w:rsidR="002C1CB4" w:rsidRPr="006301E8" w:rsidRDefault="002C1CB4" w:rsidP="002C1CB4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2C1CB4" w:rsidRPr="006301E8" w:rsidTr="001D2B74">
        <w:tc>
          <w:tcPr>
            <w:tcW w:w="287" w:type="pct"/>
          </w:tcPr>
          <w:p w:rsidR="002C1CB4" w:rsidRPr="006301E8" w:rsidRDefault="002C1CB4" w:rsidP="002C1CB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2C1CB4" w:rsidRPr="006301E8" w:rsidRDefault="002C1CB4" w:rsidP="002C1CB4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</w:tcPr>
          <w:p w:rsidR="002C1CB4" w:rsidRPr="006301E8" w:rsidRDefault="002C1CB4" w:rsidP="002C1CB4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/>
              </w:rPr>
              <w:t>(b)</w:t>
            </w:r>
          </w:p>
        </w:tc>
        <w:tc>
          <w:tcPr>
            <w:tcW w:w="3568" w:type="pct"/>
            <w:gridSpan w:val="3"/>
          </w:tcPr>
          <w:p w:rsidR="002C1CB4" w:rsidRPr="006301E8" w:rsidRDefault="002C1CB4" w:rsidP="002C1CB4">
            <w:pPr>
              <w:tabs>
                <w:tab w:val="right" w:pos="6692"/>
              </w:tabs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 xml:space="preserve">Business image – trustworthy business 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and perceived as offering excellent service </w:t>
            </w:r>
            <w:r w:rsidRPr="006301E8">
              <w:rPr>
                <w:rFonts w:ascii="Arial" w:hAnsi="Arial" w:cs="Arial"/>
              </w:rPr>
              <w:tab/>
              <w:t>LO 4 AS 3</w:t>
            </w:r>
          </w:p>
        </w:tc>
        <w:tc>
          <w:tcPr>
            <w:tcW w:w="343" w:type="pct"/>
            <w:vAlign w:val="bottom"/>
          </w:tcPr>
          <w:p w:rsidR="002C1CB4" w:rsidRPr="006301E8" w:rsidRDefault="002C1CB4" w:rsidP="002C1CB4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(2)</w:t>
            </w:r>
          </w:p>
        </w:tc>
      </w:tr>
      <w:tr w:rsidR="00565217" w:rsidRPr="006301E8" w:rsidTr="001D2B74">
        <w:tc>
          <w:tcPr>
            <w:tcW w:w="287" w:type="pct"/>
          </w:tcPr>
          <w:p w:rsidR="00565217" w:rsidRPr="006301E8" w:rsidRDefault="00565217" w:rsidP="002C1CB4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565217" w:rsidRPr="006301E8" w:rsidRDefault="00565217" w:rsidP="002C1CB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7.2.3</w:t>
            </w:r>
          </w:p>
        </w:tc>
        <w:tc>
          <w:tcPr>
            <w:tcW w:w="3928" w:type="pct"/>
            <w:gridSpan w:val="4"/>
          </w:tcPr>
          <w:p w:rsidR="00565217" w:rsidRPr="006301E8" w:rsidRDefault="00565217" w:rsidP="00565217">
            <w:pPr>
              <w:numPr>
                <w:ilvl w:val="0"/>
                <w:numId w:val="36"/>
              </w:numPr>
              <w:tabs>
                <w:tab w:val="left" w:pos="308"/>
              </w:tabs>
              <w:ind w:left="308" w:hanging="308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The staff member was very prompt and showed efficiency to the request.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565217" w:rsidRPr="006301E8" w:rsidRDefault="00565217" w:rsidP="00565217">
            <w:pPr>
              <w:numPr>
                <w:ilvl w:val="0"/>
                <w:numId w:val="36"/>
              </w:numPr>
              <w:tabs>
                <w:tab w:val="left" w:pos="308"/>
                <w:tab w:val="right" w:pos="7396"/>
              </w:tabs>
              <w:ind w:left="308" w:hanging="308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On arrival at the airport no hi</w:t>
            </w:r>
            <w:r w:rsidR="00654A86">
              <w:rPr>
                <w:rFonts w:ascii="Arial" w:hAnsi="Arial" w:cs="Arial"/>
              </w:rPr>
              <w:t>c</w:t>
            </w:r>
            <w:r w:rsidRPr="006301E8">
              <w:rPr>
                <w:rFonts w:ascii="Arial" w:hAnsi="Arial" w:cs="Arial"/>
              </w:rPr>
              <w:t>-cups experienced, the changes were effected as arranged the day before.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LO 4 AS 2</w:t>
            </w:r>
          </w:p>
        </w:tc>
        <w:tc>
          <w:tcPr>
            <w:tcW w:w="343" w:type="pct"/>
            <w:vAlign w:val="bottom"/>
          </w:tcPr>
          <w:p w:rsidR="00565217" w:rsidRPr="006301E8" w:rsidRDefault="00565217" w:rsidP="002C1CB4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9160E9" w:rsidRPr="006301E8" w:rsidTr="001D2B74">
        <w:tc>
          <w:tcPr>
            <w:tcW w:w="287" w:type="pct"/>
          </w:tcPr>
          <w:p w:rsidR="009160E9" w:rsidRPr="006301E8" w:rsidRDefault="009160E9" w:rsidP="002C1CB4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7.3</w:t>
            </w:r>
          </w:p>
        </w:tc>
        <w:tc>
          <w:tcPr>
            <w:tcW w:w="4370" w:type="pct"/>
            <w:gridSpan w:val="7"/>
          </w:tcPr>
          <w:p w:rsidR="009160E9" w:rsidRPr="006301E8" w:rsidRDefault="009D278C" w:rsidP="009D278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</w:rPr>
              <w:t>Forming</w:t>
            </w:r>
            <w:r w:rsidR="009160E9" w:rsidRPr="006301E8">
              <w:rPr>
                <w:rFonts w:ascii="Arial" w:hAnsi="Arial" w:cs="Arial"/>
              </w:rPr>
              <w:sym w:font="Wingdings 2" w:char="F050"/>
            </w:r>
            <w:r w:rsidR="00ED3D77" w:rsidRPr="006301E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Storming</w:t>
            </w:r>
            <w:r w:rsidR="009160E9" w:rsidRPr="006301E8">
              <w:rPr>
                <w:rFonts w:ascii="Arial" w:hAnsi="Arial" w:cs="Arial"/>
              </w:rPr>
              <w:sym w:font="Wingdings 2" w:char="F050"/>
            </w:r>
            <w:r w:rsidR="00ED3D77" w:rsidRPr="006301E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Norming</w:t>
            </w:r>
            <w:r w:rsidR="009160E9" w:rsidRPr="006301E8">
              <w:rPr>
                <w:rFonts w:ascii="Arial" w:hAnsi="Arial" w:cs="Arial"/>
              </w:rPr>
              <w:sym w:font="Wingdings 2" w:char="F050"/>
            </w:r>
            <w:r w:rsidR="00ED3D77" w:rsidRPr="006301E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Performing</w:t>
            </w:r>
            <w:r w:rsidR="009160E9" w:rsidRPr="006301E8">
              <w:rPr>
                <w:rFonts w:ascii="Arial" w:hAnsi="Arial" w:cs="Arial"/>
              </w:rPr>
              <w:sym w:font="Wingdings 2" w:char="F050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="00ED3D77" w:rsidRPr="006301E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9160E9" w:rsidRPr="006301E8">
              <w:rPr>
                <w:rFonts w:ascii="Arial" w:hAnsi="Arial" w:cs="Arial"/>
              </w:rPr>
              <w:t>LO 4 AS 4</w:t>
            </w:r>
          </w:p>
        </w:tc>
        <w:tc>
          <w:tcPr>
            <w:tcW w:w="343" w:type="pct"/>
            <w:vAlign w:val="bottom"/>
          </w:tcPr>
          <w:p w:rsidR="009160E9" w:rsidRPr="006301E8" w:rsidRDefault="009160E9" w:rsidP="002C1CB4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301E8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9562F9" w:rsidRPr="006301E8" w:rsidTr="001D2B74">
        <w:tc>
          <w:tcPr>
            <w:tcW w:w="287" w:type="pct"/>
          </w:tcPr>
          <w:p w:rsidR="009562F9" w:rsidRPr="006301E8" w:rsidRDefault="009562F9" w:rsidP="009562F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7.4</w:t>
            </w:r>
          </w:p>
        </w:tc>
        <w:tc>
          <w:tcPr>
            <w:tcW w:w="442" w:type="pct"/>
            <w:gridSpan w:val="3"/>
          </w:tcPr>
          <w:p w:rsidR="009562F9" w:rsidRPr="006301E8" w:rsidRDefault="009562F9" w:rsidP="009562F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7.4.1</w:t>
            </w:r>
          </w:p>
        </w:tc>
        <w:tc>
          <w:tcPr>
            <w:tcW w:w="3928" w:type="pct"/>
            <w:gridSpan w:val="4"/>
          </w:tcPr>
          <w:p w:rsidR="009562F9" w:rsidRPr="006301E8" w:rsidRDefault="009562F9" w:rsidP="009562F9">
            <w:pPr>
              <w:tabs>
                <w:tab w:val="right" w:pos="3994"/>
                <w:tab w:val="right" w:pos="7396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This would be the best solution,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 because any successful team will yield positive benefits for the company 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 xml:space="preserve">i.e. contributing to business profitability as customers are satisfied and repeat visits experienced </w:t>
            </w:r>
            <w:r w:rsidR="00C96759" w:rsidRPr="006301E8">
              <w:rPr>
                <w:rFonts w:ascii="Arial" w:hAnsi="Arial" w:cs="Arial"/>
              </w:rPr>
              <w:t xml:space="preserve">- </w:t>
            </w:r>
            <w:r w:rsidRPr="006301E8">
              <w:rPr>
                <w:rFonts w:ascii="Arial" w:hAnsi="Arial" w:cs="Arial"/>
              </w:rPr>
              <w:t>thus building the image of the company and that will all be due to the functionality of a good leader and maximum individual participation in a team.</w:t>
            </w:r>
            <w:r w:rsidRPr="006301E8">
              <w:rPr>
                <w:rFonts w:ascii="Arial" w:hAnsi="Arial" w:cs="Arial"/>
              </w:rPr>
              <w:sym w:font="Wingdings 2" w:char="F050"/>
            </w:r>
            <w:r w:rsidRPr="006301E8">
              <w:rPr>
                <w:rFonts w:ascii="Arial" w:hAnsi="Arial" w:cs="Arial"/>
              </w:rPr>
              <w:tab/>
              <w:t>(Answers will vary)</w:t>
            </w:r>
            <w:r w:rsidRPr="006301E8">
              <w:rPr>
                <w:rFonts w:ascii="Arial" w:hAnsi="Arial" w:cs="Arial"/>
              </w:rPr>
              <w:tab/>
              <w:t>LO 4 AS 3</w:t>
            </w:r>
          </w:p>
        </w:tc>
        <w:tc>
          <w:tcPr>
            <w:tcW w:w="343" w:type="pct"/>
            <w:vAlign w:val="bottom"/>
          </w:tcPr>
          <w:p w:rsidR="009562F9" w:rsidRPr="006301E8" w:rsidRDefault="009562F9" w:rsidP="009562F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(3)</w:t>
            </w:r>
          </w:p>
        </w:tc>
      </w:tr>
      <w:tr w:rsidR="00C37583" w:rsidRPr="006301E8" w:rsidTr="001D2B74">
        <w:tc>
          <w:tcPr>
            <w:tcW w:w="287" w:type="pct"/>
          </w:tcPr>
          <w:p w:rsidR="00C37583" w:rsidRPr="006301E8" w:rsidRDefault="00C37583" w:rsidP="009562F9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C37583" w:rsidRPr="006301E8" w:rsidRDefault="00C37583" w:rsidP="009562F9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7.4.2</w:t>
            </w:r>
          </w:p>
        </w:tc>
        <w:tc>
          <w:tcPr>
            <w:tcW w:w="3928" w:type="pct"/>
            <w:gridSpan w:val="4"/>
          </w:tcPr>
          <w:p w:rsidR="00C37583" w:rsidRPr="006301E8" w:rsidRDefault="00C37583" w:rsidP="00C37583">
            <w:pPr>
              <w:numPr>
                <w:ilvl w:val="0"/>
                <w:numId w:val="37"/>
              </w:numPr>
              <w:tabs>
                <w:tab w:val="left" w:pos="491"/>
                <w:tab w:val="right" w:pos="4561"/>
                <w:tab w:val="right" w:pos="7396"/>
              </w:tabs>
              <w:ind w:left="450" w:hanging="43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Creating clear aims and objectives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C37583" w:rsidRPr="006301E8" w:rsidRDefault="00C37583" w:rsidP="00C37583">
            <w:pPr>
              <w:numPr>
                <w:ilvl w:val="0"/>
                <w:numId w:val="37"/>
              </w:numPr>
              <w:tabs>
                <w:tab w:val="left" w:pos="491"/>
                <w:tab w:val="right" w:pos="4561"/>
                <w:tab w:val="right" w:pos="7396"/>
              </w:tabs>
              <w:ind w:left="450" w:hanging="43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Having effective structure and leadership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C37583" w:rsidRPr="006301E8" w:rsidRDefault="00C37583" w:rsidP="00C37583">
            <w:pPr>
              <w:numPr>
                <w:ilvl w:val="0"/>
                <w:numId w:val="37"/>
              </w:numPr>
              <w:tabs>
                <w:tab w:val="left" w:pos="491"/>
                <w:tab w:val="right" w:pos="4561"/>
                <w:tab w:val="right" w:pos="7396"/>
              </w:tabs>
              <w:ind w:left="450" w:hanging="43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Sharing roles and responsibilities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C37583" w:rsidRPr="006301E8" w:rsidRDefault="00C37583" w:rsidP="00C37583">
            <w:pPr>
              <w:numPr>
                <w:ilvl w:val="0"/>
                <w:numId w:val="37"/>
              </w:numPr>
              <w:tabs>
                <w:tab w:val="left" w:pos="491"/>
                <w:tab w:val="right" w:pos="4561"/>
                <w:tab w:val="right" w:pos="7396"/>
              </w:tabs>
              <w:ind w:left="450" w:hanging="433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Making the best use of skills</w:t>
            </w:r>
          </w:p>
          <w:p w:rsidR="00C37583" w:rsidRPr="006301E8" w:rsidRDefault="00C37583" w:rsidP="00C37583">
            <w:pPr>
              <w:numPr>
                <w:ilvl w:val="0"/>
                <w:numId w:val="37"/>
              </w:numPr>
              <w:tabs>
                <w:tab w:val="left" w:pos="450"/>
                <w:tab w:val="left" w:pos="491"/>
                <w:tab w:val="right" w:pos="4561"/>
                <w:tab w:val="right" w:pos="7396"/>
              </w:tabs>
              <w:ind w:left="450" w:hanging="433"/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>Supporting one another</w:t>
            </w:r>
            <w:r w:rsidR="003A0508" w:rsidRPr="006301E8">
              <w:rPr>
                <w:rFonts w:ascii="Arial" w:hAnsi="Arial" w:cs="Arial"/>
              </w:rPr>
              <w:t xml:space="preserve"> </w:t>
            </w:r>
            <w:r w:rsidRPr="006301E8">
              <w:rPr>
                <w:rFonts w:ascii="Arial" w:hAnsi="Arial" w:cs="Arial"/>
              </w:rPr>
              <w:tab/>
              <w:t>(Any 3)</w:t>
            </w:r>
            <w:r w:rsidRPr="006301E8">
              <w:rPr>
                <w:rFonts w:ascii="Arial" w:hAnsi="Arial" w:cs="Arial"/>
              </w:rPr>
              <w:tab/>
              <w:t>LO 4 AS 4</w:t>
            </w:r>
          </w:p>
        </w:tc>
        <w:tc>
          <w:tcPr>
            <w:tcW w:w="343" w:type="pct"/>
            <w:vAlign w:val="bottom"/>
          </w:tcPr>
          <w:p w:rsidR="00C37583" w:rsidRPr="006301E8" w:rsidRDefault="00C37583" w:rsidP="009562F9">
            <w:pPr>
              <w:jc w:val="right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(3)</w:t>
            </w:r>
          </w:p>
        </w:tc>
      </w:tr>
      <w:tr w:rsidR="009562F9" w:rsidRPr="006301E8" w:rsidTr="001D2B74">
        <w:tc>
          <w:tcPr>
            <w:tcW w:w="287" w:type="pct"/>
          </w:tcPr>
          <w:p w:rsidR="009562F9" w:rsidRPr="006301E8" w:rsidRDefault="009562F9" w:rsidP="009562F9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9562F9" w:rsidRPr="006301E8" w:rsidRDefault="009562F9" w:rsidP="009562F9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4"/>
          </w:tcPr>
          <w:p w:rsidR="009562F9" w:rsidRPr="006301E8" w:rsidRDefault="009562F9" w:rsidP="009562F9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43" w:type="pct"/>
            <w:vAlign w:val="bottom"/>
          </w:tcPr>
          <w:p w:rsidR="009562F9" w:rsidRPr="006301E8" w:rsidRDefault="009562F9" w:rsidP="009562F9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[27]</w:t>
            </w:r>
          </w:p>
        </w:tc>
      </w:tr>
      <w:tr w:rsidR="009562F9" w:rsidRPr="006301E8" w:rsidTr="001D2B74">
        <w:tc>
          <w:tcPr>
            <w:tcW w:w="4657" w:type="pct"/>
            <w:gridSpan w:val="8"/>
          </w:tcPr>
          <w:p w:rsidR="009562F9" w:rsidRPr="006301E8" w:rsidRDefault="009562F9" w:rsidP="009562F9">
            <w:pPr>
              <w:tabs>
                <w:tab w:val="right" w:pos="7394"/>
              </w:tabs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QUESTION 8</w:t>
            </w:r>
          </w:p>
        </w:tc>
        <w:tc>
          <w:tcPr>
            <w:tcW w:w="343" w:type="pct"/>
            <w:vAlign w:val="bottom"/>
          </w:tcPr>
          <w:p w:rsidR="009562F9" w:rsidRPr="006301E8" w:rsidRDefault="009562F9" w:rsidP="009562F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27AFC" w:rsidRPr="006301E8" w:rsidTr="001D2B74">
        <w:tc>
          <w:tcPr>
            <w:tcW w:w="287" w:type="pct"/>
          </w:tcPr>
          <w:p w:rsidR="00627AFC" w:rsidRPr="006301E8" w:rsidRDefault="00627AFC" w:rsidP="00627AFC">
            <w:pPr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8.1</w:t>
            </w:r>
          </w:p>
        </w:tc>
        <w:tc>
          <w:tcPr>
            <w:tcW w:w="4370" w:type="pct"/>
            <w:gridSpan w:val="7"/>
          </w:tcPr>
          <w:p w:rsidR="00627AFC" w:rsidRPr="006301E8" w:rsidRDefault="00627AFC" w:rsidP="00627AFC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Make reservations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627AFC" w:rsidRPr="006301E8" w:rsidRDefault="00627AFC" w:rsidP="00627AFC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To seek customer feedback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627AFC" w:rsidRPr="006301E8" w:rsidRDefault="00627AFC" w:rsidP="00627AFC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To advertise the service to future/regular customers</w:t>
            </w:r>
            <w:r w:rsidRPr="006301E8">
              <w:rPr>
                <w:rFonts w:ascii="Arial" w:hAnsi="Arial" w:cs="Arial"/>
              </w:rPr>
              <w:sym w:font="Wingdings 2" w:char="F050"/>
            </w:r>
          </w:p>
          <w:p w:rsidR="00627AFC" w:rsidRPr="006301E8" w:rsidRDefault="00627AFC" w:rsidP="00627AFC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6301E8">
              <w:rPr>
                <w:rFonts w:ascii="Arial" w:hAnsi="Arial" w:cs="Arial"/>
              </w:rPr>
              <w:t>To complain when customers are dissatisfied with service</w:t>
            </w:r>
          </w:p>
          <w:p w:rsidR="00627AFC" w:rsidRPr="006301E8" w:rsidRDefault="00627AFC" w:rsidP="00627AF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6301E8">
              <w:rPr>
                <w:rFonts w:ascii="Arial" w:hAnsi="Arial" w:cs="Arial"/>
              </w:rPr>
              <w:tab/>
            </w:r>
            <w:r w:rsidRPr="006301E8">
              <w:rPr>
                <w:rFonts w:ascii="Arial" w:hAnsi="Arial" w:cs="Arial"/>
              </w:rPr>
              <w:tab/>
              <w:t>(Any relevant response)</w:t>
            </w:r>
            <w:r w:rsidRPr="006301E8">
              <w:rPr>
                <w:rFonts w:ascii="Arial" w:hAnsi="Arial" w:cs="Arial"/>
              </w:rPr>
              <w:tab/>
              <w:t>LO 4 AS 5</w:t>
            </w:r>
          </w:p>
        </w:tc>
        <w:tc>
          <w:tcPr>
            <w:tcW w:w="343" w:type="pct"/>
            <w:vAlign w:val="bottom"/>
          </w:tcPr>
          <w:p w:rsidR="00627AFC" w:rsidRPr="006301E8" w:rsidRDefault="00627AFC" w:rsidP="00627AFC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[3]</w:t>
            </w:r>
          </w:p>
        </w:tc>
      </w:tr>
      <w:tr w:rsidR="00627AFC" w:rsidRPr="006301E8" w:rsidTr="001D2B74">
        <w:tc>
          <w:tcPr>
            <w:tcW w:w="287" w:type="pct"/>
          </w:tcPr>
          <w:p w:rsidR="00627AFC" w:rsidRPr="006301E8" w:rsidRDefault="00627AFC" w:rsidP="00627AFC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627AFC" w:rsidRPr="006301E8" w:rsidRDefault="00627AFC" w:rsidP="00627AFC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4"/>
          </w:tcPr>
          <w:p w:rsidR="00627AFC" w:rsidRPr="006301E8" w:rsidRDefault="00627AFC" w:rsidP="00627AFC">
            <w:pPr>
              <w:tabs>
                <w:tab w:val="right" w:pos="7394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TOTAL SECTION E:</w:t>
            </w:r>
          </w:p>
        </w:tc>
        <w:tc>
          <w:tcPr>
            <w:tcW w:w="343" w:type="pct"/>
            <w:vAlign w:val="bottom"/>
          </w:tcPr>
          <w:p w:rsidR="00627AFC" w:rsidRPr="006301E8" w:rsidRDefault="00627AFC" w:rsidP="00627AFC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30</w:t>
            </w:r>
          </w:p>
        </w:tc>
      </w:tr>
      <w:tr w:rsidR="00D63AB7" w:rsidRPr="006301E8" w:rsidTr="001D2B74">
        <w:tc>
          <w:tcPr>
            <w:tcW w:w="287" w:type="pct"/>
          </w:tcPr>
          <w:p w:rsidR="00D63AB7" w:rsidRPr="006301E8" w:rsidRDefault="00D63AB7" w:rsidP="00627AFC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442" w:type="pct"/>
            <w:gridSpan w:val="3"/>
          </w:tcPr>
          <w:p w:rsidR="00D63AB7" w:rsidRPr="006301E8" w:rsidRDefault="00D63AB7" w:rsidP="00627AFC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928" w:type="pct"/>
            <w:gridSpan w:val="4"/>
          </w:tcPr>
          <w:p w:rsidR="00D63AB7" w:rsidRPr="006301E8" w:rsidRDefault="00D63AB7" w:rsidP="00627AFC">
            <w:pPr>
              <w:tabs>
                <w:tab w:val="right" w:pos="7394"/>
              </w:tabs>
              <w:jc w:val="right"/>
              <w:rPr>
                <w:rFonts w:ascii="Arial" w:hAnsi="Arial" w:cs="Arial"/>
                <w:b/>
                <w:sz w:val="8"/>
              </w:rPr>
            </w:pPr>
          </w:p>
        </w:tc>
        <w:tc>
          <w:tcPr>
            <w:tcW w:w="343" w:type="pct"/>
            <w:vAlign w:val="bottom"/>
          </w:tcPr>
          <w:p w:rsidR="00D63AB7" w:rsidRPr="006301E8" w:rsidRDefault="00D63AB7" w:rsidP="00627AFC">
            <w:pPr>
              <w:jc w:val="right"/>
              <w:rPr>
                <w:rFonts w:ascii="Arial" w:hAnsi="Arial" w:cs="Arial"/>
                <w:b/>
                <w:sz w:val="8"/>
              </w:rPr>
            </w:pPr>
          </w:p>
        </w:tc>
      </w:tr>
      <w:tr w:rsidR="00627AFC" w:rsidRPr="006301E8" w:rsidTr="001D2B74">
        <w:tc>
          <w:tcPr>
            <w:tcW w:w="287" w:type="pct"/>
          </w:tcPr>
          <w:p w:rsidR="00627AFC" w:rsidRPr="006301E8" w:rsidRDefault="00627AFC" w:rsidP="00627AFC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gridSpan w:val="3"/>
          </w:tcPr>
          <w:p w:rsidR="00627AFC" w:rsidRPr="006301E8" w:rsidRDefault="00627AFC" w:rsidP="00627AFC">
            <w:pPr>
              <w:rPr>
                <w:rFonts w:ascii="Arial" w:hAnsi="Arial" w:cs="Arial"/>
              </w:rPr>
            </w:pPr>
          </w:p>
        </w:tc>
        <w:tc>
          <w:tcPr>
            <w:tcW w:w="3928" w:type="pct"/>
            <w:gridSpan w:val="4"/>
          </w:tcPr>
          <w:p w:rsidR="00627AFC" w:rsidRPr="006301E8" w:rsidRDefault="00627AFC" w:rsidP="00627AFC">
            <w:pPr>
              <w:tabs>
                <w:tab w:val="right" w:pos="8163"/>
              </w:tabs>
              <w:jc w:val="right"/>
              <w:rPr>
                <w:rFonts w:ascii="Arial" w:hAnsi="Arial"/>
              </w:rPr>
            </w:pPr>
            <w:r w:rsidRPr="006301E8">
              <w:rPr>
                <w:rFonts w:ascii="Arial" w:hAnsi="Arial" w:cs="Arial"/>
                <w:b/>
              </w:rPr>
              <w:t>GRAND TOTAL:</w:t>
            </w:r>
          </w:p>
        </w:tc>
        <w:tc>
          <w:tcPr>
            <w:tcW w:w="343" w:type="pct"/>
            <w:vAlign w:val="bottom"/>
          </w:tcPr>
          <w:p w:rsidR="00627AFC" w:rsidRPr="006301E8" w:rsidRDefault="00627AFC" w:rsidP="00627AFC">
            <w:pPr>
              <w:jc w:val="right"/>
              <w:rPr>
                <w:rFonts w:ascii="Arial" w:hAnsi="Arial" w:cs="Arial"/>
                <w:b/>
              </w:rPr>
            </w:pPr>
            <w:r w:rsidRPr="006301E8">
              <w:rPr>
                <w:rFonts w:ascii="Arial" w:hAnsi="Arial" w:cs="Arial"/>
                <w:b/>
              </w:rPr>
              <w:t>200</w:t>
            </w:r>
          </w:p>
        </w:tc>
      </w:tr>
    </w:tbl>
    <w:p w:rsidR="00D57755" w:rsidRPr="006301E8" w:rsidRDefault="00D57755" w:rsidP="00D662B2">
      <w:pPr>
        <w:rPr>
          <w:sz w:val="10"/>
          <w:lang w:eastAsia="en-ZA"/>
        </w:rPr>
      </w:pPr>
    </w:p>
    <w:sectPr w:rsidR="00D57755" w:rsidRPr="006301E8" w:rsidSect="00DF3E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F6D" w:rsidRDefault="007A2F6D" w:rsidP="00B4048F">
      <w:r>
        <w:separator/>
      </w:r>
    </w:p>
  </w:endnote>
  <w:endnote w:type="continuationSeparator" w:id="1">
    <w:p w:rsidR="007A2F6D" w:rsidRDefault="007A2F6D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9D" w:rsidRDefault="00114B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9D" w:rsidRDefault="00114B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9D" w:rsidRDefault="00114B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F6D" w:rsidRDefault="007A2F6D" w:rsidP="00B4048F">
      <w:r>
        <w:separator/>
      </w:r>
    </w:p>
  </w:footnote>
  <w:footnote w:type="continuationSeparator" w:id="1">
    <w:p w:rsidR="007A2F6D" w:rsidRDefault="007A2F6D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D6" w:rsidRPr="00B4048F" w:rsidRDefault="005E7240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1C10D6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5D1840">
      <w:rPr>
        <w:rFonts w:cs="Arial"/>
        <w:b/>
        <w:noProof/>
        <w:sz w:val="22"/>
        <w:szCs w:val="22"/>
        <w:u w:val="single"/>
      </w:rPr>
      <w:t>6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1C10D6" w:rsidRPr="00712F9E">
      <w:rPr>
        <w:rFonts w:cs="Arial"/>
        <w:b/>
        <w:u w:val="single"/>
      </w:rPr>
      <w:tab/>
    </w:r>
    <w:r w:rsidR="001C10D6" w:rsidRPr="00956E27">
      <w:rPr>
        <w:rFonts w:cs="Arial"/>
        <w:b/>
        <w:u w:val="single"/>
      </w:rPr>
      <w:t>TOURISM</w:t>
    </w:r>
    <w:r w:rsidR="001C10D6">
      <w:rPr>
        <w:rFonts w:cs="Arial"/>
        <w:b/>
        <w:u w:val="single"/>
      </w:rPr>
      <w:t xml:space="preserve"> (Memo)</w:t>
    </w:r>
    <w:r w:rsidR="001C10D6" w:rsidRPr="00712F9E">
      <w:rPr>
        <w:rFonts w:cs="Arial"/>
        <w:b/>
        <w:u w:val="single"/>
      </w:rPr>
      <w:tab/>
    </w:r>
    <w:r w:rsidR="001C10D6">
      <w:rPr>
        <w:rFonts w:cs="Arial"/>
        <w:b/>
        <w:sz w:val="16"/>
        <w:szCs w:val="16"/>
        <w:u w:val="single"/>
      </w:rPr>
      <w:t>(NOVEMBER 2010</w:t>
    </w:r>
    <w:r w:rsidR="001C10D6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D6" w:rsidRPr="00B4048F" w:rsidRDefault="001C10D6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Pr="00956E27">
      <w:rPr>
        <w:rFonts w:cs="Arial"/>
        <w:b/>
        <w:u w:val="single"/>
      </w:rPr>
      <w:t>TOURISM</w:t>
    </w:r>
    <w:r>
      <w:rPr>
        <w:rFonts w:cs="Arial"/>
        <w:b/>
        <w:u w:val="single"/>
      </w:rPr>
      <w:t xml:space="preserve"> (Memo)</w:t>
    </w:r>
    <w:r w:rsidRPr="00712F9E">
      <w:rPr>
        <w:rFonts w:cs="Arial"/>
        <w:b/>
        <w:u w:val="single"/>
      </w:rPr>
      <w:tab/>
    </w:r>
    <w:r w:rsidR="005E7240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5E7240" w:rsidRPr="00B974A2">
      <w:rPr>
        <w:rFonts w:cs="Arial"/>
        <w:b/>
        <w:sz w:val="22"/>
        <w:szCs w:val="22"/>
        <w:u w:val="single"/>
      </w:rPr>
      <w:fldChar w:fldCharType="separate"/>
    </w:r>
    <w:r w:rsidR="005D1840">
      <w:rPr>
        <w:rFonts w:cs="Arial"/>
        <w:b/>
        <w:noProof/>
        <w:sz w:val="22"/>
        <w:szCs w:val="22"/>
        <w:u w:val="single"/>
      </w:rPr>
      <w:t>7</w:t>
    </w:r>
    <w:r w:rsidR="005E7240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D6" w:rsidRDefault="001C10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AF0388"/>
    <w:multiLevelType w:val="hybridMultilevel"/>
    <w:tmpl w:val="1FE02B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6272DA4"/>
    <w:multiLevelType w:val="hybridMultilevel"/>
    <w:tmpl w:val="2EE8E8D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A3574"/>
    <w:multiLevelType w:val="hybridMultilevel"/>
    <w:tmpl w:val="A75E6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4D3232"/>
    <w:multiLevelType w:val="hybridMultilevel"/>
    <w:tmpl w:val="C704A0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4762E7E"/>
    <w:multiLevelType w:val="hybridMultilevel"/>
    <w:tmpl w:val="A7A03F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A00D78"/>
    <w:multiLevelType w:val="hybridMultilevel"/>
    <w:tmpl w:val="E73EF2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12">
    <w:nsid w:val="1AAB4ACF"/>
    <w:multiLevelType w:val="hybridMultilevel"/>
    <w:tmpl w:val="554A7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3CF6BBB"/>
    <w:multiLevelType w:val="hybridMultilevel"/>
    <w:tmpl w:val="17D223FA"/>
    <w:lvl w:ilvl="0" w:tplc="8F6E05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4EB0E0E"/>
    <w:multiLevelType w:val="hybridMultilevel"/>
    <w:tmpl w:val="E182B5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52653E3"/>
    <w:multiLevelType w:val="hybridMultilevel"/>
    <w:tmpl w:val="1B12EC5A"/>
    <w:lvl w:ilvl="0" w:tplc="08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21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7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0">
    <w:nsid w:val="60335E07"/>
    <w:multiLevelType w:val="hybridMultilevel"/>
    <w:tmpl w:val="F84E60B4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72C5828"/>
    <w:multiLevelType w:val="hybridMultilevel"/>
    <w:tmpl w:val="419421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8652DBF"/>
    <w:multiLevelType w:val="hybridMultilevel"/>
    <w:tmpl w:val="66265C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42D95"/>
    <w:multiLevelType w:val="hybridMultilevel"/>
    <w:tmpl w:val="E5463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7"/>
  </w:num>
  <w:num w:numId="2">
    <w:abstractNumId w:val="25"/>
  </w:num>
  <w:num w:numId="3">
    <w:abstractNumId w:val="24"/>
  </w:num>
  <w:num w:numId="4">
    <w:abstractNumId w:val="28"/>
  </w:num>
  <w:num w:numId="5">
    <w:abstractNumId w:val="22"/>
  </w:num>
  <w:num w:numId="6">
    <w:abstractNumId w:val="31"/>
  </w:num>
  <w:num w:numId="7">
    <w:abstractNumId w:val="13"/>
  </w:num>
  <w:num w:numId="8">
    <w:abstractNumId w:val="21"/>
  </w:num>
  <w:num w:numId="9">
    <w:abstractNumId w:val="0"/>
  </w:num>
  <w:num w:numId="10">
    <w:abstractNumId w:val="36"/>
  </w:num>
  <w:num w:numId="11">
    <w:abstractNumId w:val="35"/>
  </w:num>
  <w:num w:numId="12">
    <w:abstractNumId w:val="5"/>
  </w:num>
  <w:num w:numId="13">
    <w:abstractNumId w:val="29"/>
  </w:num>
  <w:num w:numId="14">
    <w:abstractNumId w:val="26"/>
  </w:num>
  <w:num w:numId="15">
    <w:abstractNumId w:val="27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4"/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9"/>
  </w:num>
  <w:num w:numId="23">
    <w:abstractNumId w:val="11"/>
  </w:num>
  <w:num w:numId="24">
    <w:abstractNumId w:val="10"/>
  </w:num>
  <w:num w:numId="25">
    <w:abstractNumId w:val="15"/>
  </w:num>
  <w:num w:numId="26">
    <w:abstractNumId w:val="3"/>
  </w:num>
  <w:num w:numId="27">
    <w:abstractNumId w:val="33"/>
  </w:num>
  <w:num w:numId="28">
    <w:abstractNumId w:val="8"/>
  </w:num>
  <w:num w:numId="29">
    <w:abstractNumId w:val="17"/>
  </w:num>
  <w:num w:numId="30">
    <w:abstractNumId w:val="1"/>
  </w:num>
  <w:num w:numId="31">
    <w:abstractNumId w:val="6"/>
  </w:num>
  <w:num w:numId="32">
    <w:abstractNumId w:val="9"/>
  </w:num>
  <w:num w:numId="33">
    <w:abstractNumId w:val="16"/>
  </w:num>
  <w:num w:numId="34">
    <w:abstractNumId w:val="2"/>
  </w:num>
  <w:num w:numId="35">
    <w:abstractNumId w:val="12"/>
  </w:num>
  <w:num w:numId="36">
    <w:abstractNumId w:val="32"/>
  </w:num>
  <w:num w:numId="37">
    <w:abstractNumId w:val="30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6077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84"/>
    <w:rsid w:val="00001E3B"/>
    <w:rsid w:val="000066EF"/>
    <w:rsid w:val="00011519"/>
    <w:rsid w:val="00013209"/>
    <w:rsid w:val="0002000D"/>
    <w:rsid w:val="00021070"/>
    <w:rsid w:val="00022721"/>
    <w:rsid w:val="00023314"/>
    <w:rsid w:val="00023E84"/>
    <w:rsid w:val="00031580"/>
    <w:rsid w:val="000355A9"/>
    <w:rsid w:val="000356B2"/>
    <w:rsid w:val="00040167"/>
    <w:rsid w:val="000410D7"/>
    <w:rsid w:val="000470CE"/>
    <w:rsid w:val="000512B8"/>
    <w:rsid w:val="00065D04"/>
    <w:rsid w:val="00073C8D"/>
    <w:rsid w:val="00075C7B"/>
    <w:rsid w:val="0007688C"/>
    <w:rsid w:val="00077D61"/>
    <w:rsid w:val="00083F5E"/>
    <w:rsid w:val="00085CC6"/>
    <w:rsid w:val="000A3538"/>
    <w:rsid w:val="000A3623"/>
    <w:rsid w:val="000A5B11"/>
    <w:rsid w:val="000A7192"/>
    <w:rsid w:val="000A7ACE"/>
    <w:rsid w:val="000B01D5"/>
    <w:rsid w:val="000B398C"/>
    <w:rsid w:val="000B6522"/>
    <w:rsid w:val="000C0BD6"/>
    <w:rsid w:val="000C2282"/>
    <w:rsid w:val="000C29D4"/>
    <w:rsid w:val="000C3202"/>
    <w:rsid w:val="000E0CCE"/>
    <w:rsid w:val="000E6512"/>
    <w:rsid w:val="000E7A2D"/>
    <w:rsid w:val="000F34B5"/>
    <w:rsid w:val="000F4A60"/>
    <w:rsid w:val="000F5731"/>
    <w:rsid w:val="0010650B"/>
    <w:rsid w:val="00113438"/>
    <w:rsid w:val="00113899"/>
    <w:rsid w:val="00114B9D"/>
    <w:rsid w:val="00116C4E"/>
    <w:rsid w:val="00116D0E"/>
    <w:rsid w:val="001171B7"/>
    <w:rsid w:val="00133F54"/>
    <w:rsid w:val="001365AA"/>
    <w:rsid w:val="001405A6"/>
    <w:rsid w:val="00140797"/>
    <w:rsid w:val="001466FC"/>
    <w:rsid w:val="00151D2A"/>
    <w:rsid w:val="0016240A"/>
    <w:rsid w:val="001635D8"/>
    <w:rsid w:val="00170546"/>
    <w:rsid w:val="001739B5"/>
    <w:rsid w:val="00175227"/>
    <w:rsid w:val="00180410"/>
    <w:rsid w:val="00184DBB"/>
    <w:rsid w:val="001861C9"/>
    <w:rsid w:val="001A20A8"/>
    <w:rsid w:val="001A440D"/>
    <w:rsid w:val="001A7F10"/>
    <w:rsid w:val="001B169D"/>
    <w:rsid w:val="001B2D47"/>
    <w:rsid w:val="001B2E69"/>
    <w:rsid w:val="001C0800"/>
    <w:rsid w:val="001C10D6"/>
    <w:rsid w:val="001C44B7"/>
    <w:rsid w:val="001C4D36"/>
    <w:rsid w:val="001C6CBC"/>
    <w:rsid w:val="001D2B74"/>
    <w:rsid w:val="001D5039"/>
    <w:rsid w:val="001E06C4"/>
    <w:rsid w:val="001E1878"/>
    <w:rsid w:val="001E7153"/>
    <w:rsid w:val="001E7FBF"/>
    <w:rsid w:val="001F10AF"/>
    <w:rsid w:val="00200E51"/>
    <w:rsid w:val="00201157"/>
    <w:rsid w:val="002014B1"/>
    <w:rsid w:val="00215B2B"/>
    <w:rsid w:val="002173A6"/>
    <w:rsid w:val="00230B12"/>
    <w:rsid w:val="00230FED"/>
    <w:rsid w:val="00232389"/>
    <w:rsid w:val="00233408"/>
    <w:rsid w:val="0023390B"/>
    <w:rsid w:val="002361DF"/>
    <w:rsid w:val="00240F80"/>
    <w:rsid w:val="002410A7"/>
    <w:rsid w:val="00250A33"/>
    <w:rsid w:val="0025399D"/>
    <w:rsid w:val="00254D44"/>
    <w:rsid w:val="002862DB"/>
    <w:rsid w:val="00290391"/>
    <w:rsid w:val="00292991"/>
    <w:rsid w:val="002A0AC8"/>
    <w:rsid w:val="002A2DA2"/>
    <w:rsid w:val="002A3247"/>
    <w:rsid w:val="002A668F"/>
    <w:rsid w:val="002B3179"/>
    <w:rsid w:val="002B376F"/>
    <w:rsid w:val="002B521B"/>
    <w:rsid w:val="002B7F6C"/>
    <w:rsid w:val="002C126F"/>
    <w:rsid w:val="002C1CB4"/>
    <w:rsid w:val="002C47D9"/>
    <w:rsid w:val="002C7C68"/>
    <w:rsid w:val="002D054F"/>
    <w:rsid w:val="002E1AE0"/>
    <w:rsid w:val="002E70FF"/>
    <w:rsid w:val="002F6E87"/>
    <w:rsid w:val="00303C50"/>
    <w:rsid w:val="0030482F"/>
    <w:rsid w:val="00320C5B"/>
    <w:rsid w:val="0032300E"/>
    <w:rsid w:val="00326F7E"/>
    <w:rsid w:val="00341CAD"/>
    <w:rsid w:val="0034531D"/>
    <w:rsid w:val="00355A25"/>
    <w:rsid w:val="00365151"/>
    <w:rsid w:val="00372721"/>
    <w:rsid w:val="00386DB6"/>
    <w:rsid w:val="00390622"/>
    <w:rsid w:val="00390B6F"/>
    <w:rsid w:val="003961E3"/>
    <w:rsid w:val="003A0508"/>
    <w:rsid w:val="003A2F9A"/>
    <w:rsid w:val="003A385F"/>
    <w:rsid w:val="003A3D7A"/>
    <w:rsid w:val="003A62AD"/>
    <w:rsid w:val="003A71B5"/>
    <w:rsid w:val="003B093E"/>
    <w:rsid w:val="003B1CFF"/>
    <w:rsid w:val="003C19FB"/>
    <w:rsid w:val="003C3624"/>
    <w:rsid w:val="003C725A"/>
    <w:rsid w:val="003C7407"/>
    <w:rsid w:val="003D1758"/>
    <w:rsid w:val="003D2280"/>
    <w:rsid w:val="003D52FC"/>
    <w:rsid w:val="003E26EA"/>
    <w:rsid w:val="003F17B3"/>
    <w:rsid w:val="003F1B56"/>
    <w:rsid w:val="003F5A9D"/>
    <w:rsid w:val="0040055E"/>
    <w:rsid w:val="004415CD"/>
    <w:rsid w:val="00441658"/>
    <w:rsid w:val="004432AE"/>
    <w:rsid w:val="00443AA6"/>
    <w:rsid w:val="004448E1"/>
    <w:rsid w:val="00446638"/>
    <w:rsid w:val="00464A32"/>
    <w:rsid w:val="00466035"/>
    <w:rsid w:val="00475397"/>
    <w:rsid w:val="004762AB"/>
    <w:rsid w:val="00483705"/>
    <w:rsid w:val="00484719"/>
    <w:rsid w:val="00484D8C"/>
    <w:rsid w:val="00486343"/>
    <w:rsid w:val="00491D14"/>
    <w:rsid w:val="004B58AA"/>
    <w:rsid w:val="004B63E9"/>
    <w:rsid w:val="004B7E54"/>
    <w:rsid w:val="004C0CF3"/>
    <w:rsid w:val="004C474A"/>
    <w:rsid w:val="004C5A33"/>
    <w:rsid w:val="004D0E80"/>
    <w:rsid w:val="004D13F9"/>
    <w:rsid w:val="004E34AF"/>
    <w:rsid w:val="004E38FE"/>
    <w:rsid w:val="004E7BAF"/>
    <w:rsid w:val="004F06B6"/>
    <w:rsid w:val="004F1280"/>
    <w:rsid w:val="004F27A8"/>
    <w:rsid w:val="004F2C06"/>
    <w:rsid w:val="004F3D8B"/>
    <w:rsid w:val="004F5F66"/>
    <w:rsid w:val="00511E7F"/>
    <w:rsid w:val="00520D72"/>
    <w:rsid w:val="005323F4"/>
    <w:rsid w:val="005337CC"/>
    <w:rsid w:val="00533A58"/>
    <w:rsid w:val="00534FDA"/>
    <w:rsid w:val="00545D70"/>
    <w:rsid w:val="005509AD"/>
    <w:rsid w:val="00550BDE"/>
    <w:rsid w:val="0055159D"/>
    <w:rsid w:val="00552711"/>
    <w:rsid w:val="0055273B"/>
    <w:rsid w:val="00564259"/>
    <w:rsid w:val="00564DE0"/>
    <w:rsid w:val="00565217"/>
    <w:rsid w:val="00566278"/>
    <w:rsid w:val="00567892"/>
    <w:rsid w:val="00567ED8"/>
    <w:rsid w:val="00570999"/>
    <w:rsid w:val="00573D34"/>
    <w:rsid w:val="00580EFC"/>
    <w:rsid w:val="00584891"/>
    <w:rsid w:val="00586A14"/>
    <w:rsid w:val="0059338A"/>
    <w:rsid w:val="00595872"/>
    <w:rsid w:val="005969C6"/>
    <w:rsid w:val="00596B77"/>
    <w:rsid w:val="005A52B1"/>
    <w:rsid w:val="005A5C6B"/>
    <w:rsid w:val="005A7496"/>
    <w:rsid w:val="005B170E"/>
    <w:rsid w:val="005B27D0"/>
    <w:rsid w:val="005B6298"/>
    <w:rsid w:val="005C3742"/>
    <w:rsid w:val="005C6E74"/>
    <w:rsid w:val="005D0CB1"/>
    <w:rsid w:val="005D1840"/>
    <w:rsid w:val="005E2939"/>
    <w:rsid w:val="005E7240"/>
    <w:rsid w:val="005F3702"/>
    <w:rsid w:val="006021D6"/>
    <w:rsid w:val="006072F6"/>
    <w:rsid w:val="00625406"/>
    <w:rsid w:val="0062583F"/>
    <w:rsid w:val="006274CA"/>
    <w:rsid w:val="00627AFC"/>
    <w:rsid w:val="00627CE6"/>
    <w:rsid w:val="006301E8"/>
    <w:rsid w:val="0063422D"/>
    <w:rsid w:val="006357F0"/>
    <w:rsid w:val="00635F38"/>
    <w:rsid w:val="0063686D"/>
    <w:rsid w:val="00640638"/>
    <w:rsid w:val="00646F89"/>
    <w:rsid w:val="006526E4"/>
    <w:rsid w:val="00654A86"/>
    <w:rsid w:val="00654AEE"/>
    <w:rsid w:val="00655454"/>
    <w:rsid w:val="00657FC4"/>
    <w:rsid w:val="00660504"/>
    <w:rsid w:val="0066319F"/>
    <w:rsid w:val="00666994"/>
    <w:rsid w:val="00667D2D"/>
    <w:rsid w:val="00671F91"/>
    <w:rsid w:val="00685B07"/>
    <w:rsid w:val="00697EB6"/>
    <w:rsid w:val="006A3396"/>
    <w:rsid w:val="006A354D"/>
    <w:rsid w:val="006A56EF"/>
    <w:rsid w:val="006A6E5E"/>
    <w:rsid w:val="006B00CE"/>
    <w:rsid w:val="006B45F9"/>
    <w:rsid w:val="006E0238"/>
    <w:rsid w:val="006E0593"/>
    <w:rsid w:val="006E0E86"/>
    <w:rsid w:val="006F1CBE"/>
    <w:rsid w:val="006F4C4B"/>
    <w:rsid w:val="0070113D"/>
    <w:rsid w:val="00702272"/>
    <w:rsid w:val="007075ED"/>
    <w:rsid w:val="00711D11"/>
    <w:rsid w:val="007156D9"/>
    <w:rsid w:val="00721419"/>
    <w:rsid w:val="0073158E"/>
    <w:rsid w:val="0073163E"/>
    <w:rsid w:val="00731ED9"/>
    <w:rsid w:val="0073632C"/>
    <w:rsid w:val="0073738B"/>
    <w:rsid w:val="00741BBD"/>
    <w:rsid w:val="00744B26"/>
    <w:rsid w:val="00760955"/>
    <w:rsid w:val="00760C3B"/>
    <w:rsid w:val="00762BE9"/>
    <w:rsid w:val="00764519"/>
    <w:rsid w:val="00765A71"/>
    <w:rsid w:val="0076718E"/>
    <w:rsid w:val="00775751"/>
    <w:rsid w:val="007833F2"/>
    <w:rsid w:val="007840D9"/>
    <w:rsid w:val="00791389"/>
    <w:rsid w:val="007A0783"/>
    <w:rsid w:val="007A11F6"/>
    <w:rsid w:val="007A2F6D"/>
    <w:rsid w:val="007A41DE"/>
    <w:rsid w:val="007A56B3"/>
    <w:rsid w:val="007B3E1D"/>
    <w:rsid w:val="007B7364"/>
    <w:rsid w:val="007B7ECB"/>
    <w:rsid w:val="007C1472"/>
    <w:rsid w:val="007C1F4C"/>
    <w:rsid w:val="007C61EE"/>
    <w:rsid w:val="007C70C5"/>
    <w:rsid w:val="007D29DF"/>
    <w:rsid w:val="007E05D8"/>
    <w:rsid w:val="007E4A9B"/>
    <w:rsid w:val="007F5916"/>
    <w:rsid w:val="008026F5"/>
    <w:rsid w:val="00824C3B"/>
    <w:rsid w:val="0083323D"/>
    <w:rsid w:val="008336E5"/>
    <w:rsid w:val="00834761"/>
    <w:rsid w:val="00841EF1"/>
    <w:rsid w:val="00857151"/>
    <w:rsid w:val="008636D0"/>
    <w:rsid w:val="00865D97"/>
    <w:rsid w:val="00871B91"/>
    <w:rsid w:val="00872D03"/>
    <w:rsid w:val="0087669D"/>
    <w:rsid w:val="00882AE0"/>
    <w:rsid w:val="00883271"/>
    <w:rsid w:val="00883E33"/>
    <w:rsid w:val="00884164"/>
    <w:rsid w:val="00890534"/>
    <w:rsid w:val="00893617"/>
    <w:rsid w:val="008A2709"/>
    <w:rsid w:val="008B05A6"/>
    <w:rsid w:val="008B279F"/>
    <w:rsid w:val="008C117C"/>
    <w:rsid w:val="008C3A6B"/>
    <w:rsid w:val="008C3CED"/>
    <w:rsid w:val="008C5874"/>
    <w:rsid w:val="008D1AA8"/>
    <w:rsid w:val="008D393D"/>
    <w:rsid w:val="008D542C"/>
    <w:rsid w:val="008D6884"/>
    <w:rsid w:val="008E0712"/>
    <w:rsid w:val="008E2782"/>
    <w:rsid w:val="008E3A44"/>
    <w:rsid w:val="008F0E81"/>
    <w:rsid w:val="008F40ED"/>
    <w:rsid w:val="008F6E8B"/>
    <w:rsid w:val="008F78AB"/>
    <w:rsid w:val="0090094F"/>
    <w:rsid w:val="00900E65"/>
    <w:rsid w:val="0090330D"/>
    <w:rsid w:val="00904B42"/>
    <w:rsid w:val="0091406A"/>
    <w:rsid w:val="00914079"/>
    <w:rsid w:val="00915F8E"/>
    <w:rsid w:val="009160E9"/>
    <w:rsid w:val="00920A52"/>
    <w:rsid w:val="00924B12"/>
    <w:rsid w:val="0092703A"/>
    <w:rsid w:val="00927B01"/>
    <w:rsid w:val="00927BB0"/>
    <w:rsid w:val="00932983"/>
    <w:rsid w:val="009402D1"/>
    <w:rsid w:val="00941002"/>
    <w:rsid w:val="00941472"/>
    <w:rsid w:val="009428F5"/>
    <w:rsid w:val="00942F04"/>
    <w:rsid w:val="009430D0"/>
    <w:rsid w:val="00946CF6"/>
    <w:rsid w:val="00947CFF"/>
    <w:rsid w:val="0095228A"/>
    <w:rsid w:val="00952D75"/>
    <w:rsid w:val="009544CA"/>
    <w:rsid w:val="009562F9"/>
    <w:rsid w:val="00961303"/>
    <w:rsid w:val="0096183E"/>
    <w:rsid w:val="00971C70"/>
    <w:rsid w:val="00974CA0"/>
    <w:rsid w:val="009758CE"/>
    <w:rsid w:val="00980578"/>
    <w:rsid w:val="00981991"/>
    <w:rsid w:val="00987BA9"/>
    <w:rsid w:val="009A0D96"/>
    <w:rsid w:val="009A1734"/>
    <w:rsid w:val="009A4916"/>
    <w:rsid w:val="009A4AB2"/>
    <w:rsid w:val="009A4BDB"/>
    <w:rsid w:val="009A519E"/>
    <w:rsid w:val="009C187C"/>
    <w:rsid w:val="009D278C"/>
    <w:rsid w:val="009D7E65"/>
    <w:rsid w:val="009D7EC7"/>
    <w:rsid w:val="009E351E"/>
    <w:rsid w:val="009E3BE4"/>
    <w:rsid w:val="009E5C49"/>
    <w:rsid w:val="009E7115"/>
    <w:rsid w:val="009F3A3E"/>
    <w:rsid w:val="009F4B3D"/>
    <w:rsid w:val="00A0261F"/>
    <w:rsid w:val="00A03E42"/>
    <w:rsid w:val="00A06EDE"/>
    <w:rsid w:val="00A123E5"/>
    <w:rsid w:val="00A14CB9"/>
    <w:rsid w:val="00A240B7"/>
    <w:rsid w:val="00A26B1A"/>
    <w:rsid w:val="00A30119"/>
    <w:rsid w:val="00A30E5A"/>
    <w:rsid w:val="00A3674C"/>
    <w:rsid w:val="00A44251"/>
    <w:rsid w:val="00A466E6"/>
    <w:rsid w:val="00A46C92"/>
    <w:rsid w:val="00A60BC1"/>
    <w:rsid w:val="00A6107D"/>
    <w:rsid w:val="00A61795"/>
    <w:rsid w:val="00A67F56"/>
    <w:rsid w:val="00A67F9E"/>
    <w:rsid w:val="00A70463"/>
    <w:rsid w:val="00A858D6"/>
    <w:rsid w:val="00A90322"/>
    <w:rsid w:val="00A93750"/>
    <w:rsid w:val="00AB008B"/>
    <w:rsid w:val="00AB0216"/>
    <w:rsid w:val="00AB1BFD"/>
    <w:rsid w:val="00AB3932"/>
    <w:rsid w:val="00AC07A0"/>
    <w:rsid w:val="00AC7192"/>
    <w:rsid w:val="00AD20D3"/>
    <w:rsid w:val="00AD41F9"/>
    <w:rsid w:val="00AD4D20"/>
    <w:rsid w:val="00AD755E"/>
    <w:rsid w:val="00AD7D73"/>
    <w:rsid w:val="00AF32FB"/>
    <w:rsid w:val="00AF34C1"/>
    <w:rsid w:val="00AF43AE"/>
    <w:rsid w:val="00AF4CC4"/>
    <w:rsid w:val="00AF5B46"/>
    <w:rsid w:val="00AF6625"/>
    <w:rsid w:val="00AF77D2"/>
    <w:rsid w:val="00B00581"/>
    <w:rsid w:val="00B0650B"/>
    <w:rsid w:val="00B12D1E"/>
    <w:rsid w:val="00B13CA2"/>
    <w:rsid w:val="00B145F4"/>
    <w:rsid w:val="00B15059"/>
    <w:rsid w:val="00B16D2B"/>
    <w:rsid w:val="00B22AE8"/>
    <w:rsid w:val="00B31658"/>
    <w:rsid w:val="00B37DB2"/>
    <w:rsid w:val="00B4048F"/>
    <w:rsid w:val="00B43A84"/>
    <w:rsid w:val="00B43C4B"/>
    <w:rsid w:val="00B46A7C"/>
    <w:rsid w:val="00B46B8D"/>
    <w:rsid w:val="00B47542"/>
    <w:rsid w:val="00B529EC"/>
    <w:rsid w:val="00B54948"/>
    <w:rsid w:val="00B71580"/>
    <w:rsid w:val="00B72103"/>
    <w:rsid w:val="00B75B71"/>
    <w:rsid w:val="00B81B0C"/>
    <w:rsid w:val="00B85DF6"/>
    <w:rsid w:val="00B86A52"/>
    <w:rsid w:val="00B879CE"/>
    <w:rsid w:val="00B90025"/>
    <w:rsid w:val="00BA3ECC"/>
    <w:rsid w:val="00BC2CC2"/>
    <w:rsid w:val="00BD22A4"/>
    <w:rsid w:val="00BD3841"/>
    <w:rsid w:val="00BD4CCF"/>
    <w:rsid w:val="00BD7AF6"/>
    <w:rsid w:val="00BE2FEF"/>
    <w:rsid w:val="00BE6F16"/>
    <w:rsid w:val="00BE7397"/>
    <w:rsid w:val="00BF0AAC"/>
    <w:rsid w:val="00BF2411"/>
    <w:rsid w:val="00C00432"/>
    <w:rsid w:val="00C00D3C"/>
    <w:rsid w:val="00C01402"/>
    <w:rsid w:val="00C10AEE"/>
    <w:rsid w:val="00C14164"/>
    <w:rsid w:val="00C14B62"/>
    <w:rsid w:val="00C1666E"/>
    <w:rsid w:val="00C16F39"/>
    <w:rsid w:val="00C21E2F"/>
    <w:rsid w:val="00C248D4"/>
    <w:rsid w:val="00C26D1F"/>
    <w:rsid w:val="00C27583"/>
    <w:rsid w:val="00C332BD"/>
    <w:rsid w:val="00C37583"/>
    <w:rsid w:val="00C50902"/>
    <w:rsid w:val="00C5110F"/>
    <w:rsid w:val="00C55450"/>
    <w:rsid w:val="00C57C5A"/>
    <w:rsid w:val="00C63197"/>
    <w:rsid w:val="00C74BBC"/>
    <w:rsid w:val="00C856B4"/>
    <w:rsid w:val="00C86A71"/>
    <w:rsid w:val="00C87897"/>
    <w:rsid w:val="00C93538"/>
    <w:rsid w:val="00C96759"/>
    <w:rsid w:val="00CA01DB"/>
    <w:rsid w:val="00CA379F"/>
    <w:rsid w:val="00CB3C35"/>
    <w:rsid w:val="00CC32E2"/>
    <w:rsid w:val="00CC4286"/>
    <w:rsid w:val="00CC58B5"/>
    <w:rsid w:val="00CC7175"/>
    <w:rsid w:val="00CC7786"/>
    <w:rsid w:val="00CD00DA"/>
    <w:rsid w:val="00CE0289"/>
    <w:rsid w:val="00CE51E3"/>
    <w:rsid w:val="00CE58D1"/>
    <w:rsid w:val="00CE6BEE"/>
    <w:rsid w:val="00CF42C1"/>
    <w:rsid w:val="00CF59F7"/>
    <w:rsid w:val="00CF780C"/>
    <w:rsid w:val="00CF7B7D"/>
    <w:rsid w:val="00D034C1"/>
    <w:rsid w:val="00D05337"/>
    <w:rsid w:val="00D07758"/>
    <w:rsid w:val="00D15B6B"/>
    <w:rsid w:val="00D15BC3"/>
    <w:rsid w:val="00D22DDA"/>
    <w:rsid w:val="00D25D4C"/>
    <w:rsid w:val="00D331E8"/>
    <w:rsid w:val="00D338FC"/>
    <w:rsid w:val="00D370E5"/>
    <w:rsid w:val="00D371E4"/>
    <w:rsid w:val="00D4002F"/>
    <w:rsid w:val="00D41D38"/>
    <w:rsid w:val="00D44EE5"/>
    <w:rsid w:val="00D53532"/>
    <w:rsid w:val="00D5437E"/>
    <w:rsid w:val="00D5510D"/>
    <w:rsid w:val="00D55853"/>
    <w:rsid w:val="00D573F4"/>
    <w:rsid w:val="00D57755"/>
    <w:rsid w:val="00D63AB7"/>
    <w:rsid w:val="00D65BE1"/>
    <w:rsid w:val="00D662B2"/>
    <w:rsid w:val="00D67C7E"/>
    <w:rsid w:val="00D7245B"/>
    <w:rsid w:val="00D74195"/>
    <w:rsid w:val="00D7465C"/>
    <w:rsid w:val="00D7556F"/>
    <w:rsid w:val="00D77466"/>
    <w:rsid w:val="00D83623"/>
    <w:rsid w:val="00D84B92"/>
    <w:rsid w:val="00D93A6C"/>
    <w:rsid w:val="00D948E0"/>
    <w:rsid w:val="00DB05C9"/>
    <w:rsid w:val="00DB2135"/>
    <w:rsid w:val="00DC1D18"/>
    <w:rsid w:val="00DD2F2A"/>
    <w:rsid w:val="00DD7E11"/>
    <w:rsid w:val="00DE395F"/>
    <w:rsid w:val="00DF3E05"/>
    <w:rsid w:val="00DF609E"/>
    <w:rsid w:val="00E00077"/>
    <w:rsid w:val="00E006F5"/>
    <w:rsid w:val="00E017C9"/>
    <w:rsid w:val="00E0183C"/>
    <w:rsid w:val="00E056BC"/>
    <w:rsid w:val="00E1721E"/>
    <w:rsid w:val="00E20299"/>
    <w:rsid w:val="00E210EC"/>
    <w:rsid w:val="00E21E77"/>
    <w:rsid w:val="00E356FC"/>
    <w:rsid w:val="00E35977"/>
    <w:rsid w:val="00E35E3C"/>
    <w:rsid w:val="00E37DF4"/>
    <w:rsid w:val="00E61CCF"/>
    <w:rsid w:val="00E6330C"/>
    <w:rsid w:val="00E652D0"/>
    <w:rsid w:val="00E6722C"/>
    <w:rsid w:val="00E72B25"/>
    <w:rsid w:val="00E90600"/>
    <w:rsid w:val="00EA24CF"/>
    <w:rsid w:val="00EA4A84"/>
    <w:rsid w:val="00EA5441"/>
    <w:rsid w:val="00EA548E"/>
    <w:rsid w:val="00EB0E4B"/>
    <w:rsid w:val="00EB2280"/>
    <w:rsid w:val="00EB3E7F"/>
    <w:rsid w:val="00EB5B08"/>
    <w:rsid w:val="00EC69D6"/>
    <w:rsid w:val="00EC774B"/>
    <w:rsid w:val="00ED3D77"/>
    <w:rsid w:val="00ED4079"/>
    <w:rsid w:val="00ED5976"/>
    <w:rsid w:val="00ED7666"/>
    <w:rsid w:val="00EE1A0D"/>
    <w:rsid w:val="00EE1A6E"/>
    <w:rsid w:val="00EF1721"/>
    <w:rsid w:val="00EF2F80"/>
    <w:rsid w:val="00EF7759"/>
    <w:rsid w:val="00F013B7"/>
    <w:rsid w:val="00F02865"/>
    <w:rsid w:val="00F0327A"/>
    <w:rsid w:val="00F07C04"/>
    <w:rsid w:val="00F15FAC"/>
    <w:rsid w:val="00F2357F"/>
    <w:rsid w:val="00F26CFF"/>
    <w:rsid w:val="00F27F8A"/>
    <w:rsid w:val="00F34E04"/>
    <w:rsid w:val="00F35BBE"/>
    <w:rsid w:val="00F36287"/>
    <w:rsid w:val="00F37101"/>
    <w:rsid w:val="00F46FC4"/>
    <w:rsid w:val="00F47480"/>
    <w:rsid w:val="00F52F44"/>
    <w:rsid w:val="00F6049A"/>
    <w:rsid w:val="00F60FE9"/>
    <w:rsid w:val="00F676B3"/>
    <w:rsid w:val="00F729BF"/>
    <w:rsid w:val="00F73746"/>
    <w:rsid w:val="00F80CDA"/>
    <w:rsid w:val="00F81341"/>
    <w:rsid w:val="00F8393C"/>
    <w:rsid w:val="00F907BE"/>
    <w:rsid w:val="00F94917"/>
    <w:rsid w:val="00F94D28"/>
    <w:rsid w:val="00F954BE"/>
    <w:rsid w:val="00FA4C5F"/>
    <w:rsid w:val="00FB63C8"/>
    <w:rsid w:val="00FC4CA6"/>
    <w:rsid w:val="00FC7594"/>
    <w:rsid w:val="00FC7954"/>
    <w:rsid w:val="00FD59CB"/>
    <w:rsid w:val="00FD7C9C"/>
    <w:rsid w:val="00FE1B84"/>
    <w:rsid w:val="00FE2EA1"/>
    <w:rsid w:val="00FE4DE1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Style8pt">
    <w:name w:val="Style 8 pt"/>
    <w:basedOn w:val="DefaultParagraphFont"/>
    <w:rsid w:val="005F3702"/>
    <w:rPr>
      <w:sz w:val="16"/>
    </w:rPr>
  </w:style>
  <w:style w:type="paragraph" w:customStyle="1" w:styleId="HeaderBase">
    <w:name w:val="Header Base"/>
    <w:basedOn w:val="Normal"/>
    <w:rsid w:val="005F3702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ZA"/>
    </w:rPr>
  </w:style>
  <w:style w:type="paragraph" w:customStyle="1" w:styleId="Pages">
    <w:name w:val="Pages"/>
    <w:basedOn w:val="BodyText"/>
    <w:rsid w:val="005F3702"/>
    <w:pPr>
      <w:spacing w:after="0"/>
    </w:pPr>
    <w:rPr>
      <w:rFonts w:ascii="Arial" w:hAnsi="Arial"/>
      <w:b/>
      <w:szCs w:val="20"/>
      <w:lang w:val="en-ZA"/>
    </w:rPr>
  </w:style>
  <w:style w:type="paragraph" w:customStyle="1" w:styleId="headword">
    <w:name w:val="headword"/>
    <w:basedOn w:val="Normal"/>
    <w:rsid w:val="005509AD"/>
    <w:pPr>
      <w:spacing w:before="100" w:beforeAutospacing="1" w:after="100" w:afterAutospacing="1" w:line="400" w:lineRule="atLeast"/>
    </w:pPr>
    <w:rPr>
      <w:rFonts w:ascii="MS Reference Sans Serif" w:hAnsi="MS Reference Sans Serif"/>
      <w:sz w:val="40"/>
      <w:szCs w:val="4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Question Paper</cp:lastModifiedBy>
  <cp:revision>56</cp:revision>
  <cp:lastPrinted>2010-09-10T09:03:00Z</cp:lastPrinted>
  <dcterms:created xsi:type="dcterms:W3CDTF">2010-07-29T09:32:00Z</dcterms:created>
  <dcterms:modified xsi:type="dcterms:W3CDTF">2010-09-10T09:03:00Z</dcterms:modified>
</cp:coreProperties>
</file>