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7A642D" w:rsidP="00A77419">
      <w:pPr>
        <w:jc w:val="center"/>
        <w:rPr>
          <w:rFonts w:ascii="Arial" w:hAnsi="Arial" w:cs="Arial"/>
          <w:lang w:val="en-ZA"/>
        </w:rPr>
      </w:pPr>
      <w:r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44450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42D" w:rsidRPr="00D4423C" w:rsidRDefault="007A642D" w:rsidP="007A642D"/>
    <w:p w:rsidR="007A642D" w:rsidRPr="008E1013" w:rsidRDefault="007A642D" w:rsidP="007A642D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7A642D" w:rsidRPr="008E1013" w:rsidRDefault="007A642D" w:rsidP="007A642D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7A642D" w:rsidRPr="008E1013" w:rsidRDefault="007A642D" w:rsidP="007A642D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8E1013">
        <w:rPr>
          <w:rFonts w:ascii="Arial" w:hAnsi="Arial"/>
          <w:b/>
          <w:sz w:val="36"/>
          <w:szCs w:val="36"/>
        </w:rPr>
        <w:t>NATIONAL</w:t>
      </w:r>
    </w:p>
    <w:p w:rsidR="007A642D" w:rsidRPr="008E1013" w:rsidRDefault="007A642D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8E1013">
        <w:rPr>
          <w:rFonts w:ascii="Arial" w:hAnsi="Arial"/>
          <w:b/>
          <w:sz w:val="36"/>
          <w:szCs w:val="36"/>
        </w:rPr>
        <w:t>SENIOR CERTIFICATE</w:t>
      </w:r>
    </w:p>
    <w:p w:rsidR="007A642D" w:rsidRPr="008E1013" w:rsidRDefault="007A642D" w:rsidP="007A642D">
      <w:pPr>
        <w:ind w:left="2127" w:right="1950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3E6A41" w:rsidP="007A64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IBANGA</w:t>
      </w:r>
      <w:r w:rsidR="007A642D" w:rsidRPr="008E1013">
        <w:rPr>
          <w:rFonts w:ascii="Arial" w:hAnsi="Arial"/>
          <w:b/>
          <w:sz w:val="40"/>
          <w:szCs w:val="40"/>
        </w:rPr>
        <w:t xml:space="preserve"> 1</w:t>
      </w:r>
      <w:r w:rsidR="00C03DA2">
        <w:rPr>
          <w:rFonts w:ascii="Arial" w:hAnsi="Arial"/>
          <w:b/>
          <w:sz w:val="40"/>
          <w:szCs w:val="40"/>
        </w:rPr>
        <w:t>2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5F41" w:rsidRDefault="00D769D9" w:rsidP="007A642D">
      <w:pPr>
        <w:jc w:val="center"/>
        <w:rPr>
          <w:rFonts w:ascii="Arial" w:hAnsi="Arial"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NOVE</w:t>
      </w:r>
      <w:r w:rsidR="00C03DA2" w:rsidRPr="008E5F41">
        <w:rPr>
          <w:rFonts w:ascii="Arial" w:hAnsi="Arial"/>
          <w:b/>
          <w:sz w:val="40"/>
          <w:szCs w:val="40"/>
        </w:rPr>
        <w:t>MBA 2010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7A642D" w:rsidRPr="008E1013" w:rsidTr="005F1BFE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642D" w:rsidRPr="00E564A7" w:rsidRDefault="007A642D" w:rsidP="005F1BFE">
            <w:pPr>
              <w:jc w:val="center"/>
              <w:rPr>
                <w:rFonts w:ascii="Arial" w:hAnsi="Arial"/>
                <w:b/>
              </w:rPr>
            </w:pPr>
            <w:r w:rsidRPr="00E564A7">
              <w:rPr>
                <w:rFonts w:ascii="Arial" w:hAnsi="Arial"/>
                <w:b/>
              </w:rPr>
              <w:t xml:space="preserve">ISIXHOSA ULWIMI </w:t>
            </w:r>
            <w:r w:rsidR="00C03DA2">
              <w:rPr>
                <w:rFonts w:ascii="Arial" w:hAnsi="Arial"/>
                <w:b/>
              </w:rPr>
              <w:t>LWASEKHAYA</w:t>
            </w:r>
            <w:r w:rsidRPr="00E564A7">
              <w:rPr>
                <w:rFonts w:ascii="Arial" w:hAnsi="Arial"/>
                <w:b/>
              </w:rPr>
              <w:t xml:space="preserve"> – IPHEPHA LESITHATHU</w:t>
            </w:r>
          </w:p>
          <w:p w:rsidR="007A642D" w:rsidRDefault="007A642D" w:rsidP="005F1BFE">
            <w:pPr>
              <w:jc w:val="center"/>
              <w:rPr>
                <w:rFonts w:ascii="Arial" w:hAnsi="Arial"/>
                <w:b/>
              </w:rPr>
            </w:pPr>
          </w:p>
          <w:p w:rsidR="007A642D" w:rsidRPr="00DD5858" w:rsidRDefault="00B33A94" w:rsidP="00DD585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IRUBHRIKI</w:t>
            </w:r>
          </w:p>
        </w:tc>
      </w:tr>
    </w:tbl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ing5"/>
        <w:rPr>
          <w:i w:val="0"/>
          <w:lang w:val="en-ZA"/>
        </w:rPr>
      </w:pPr>
    </w:p>
    <w:p w:rsidR="007A642D" w:rsidRPr="008E1013" w:rsidRDefault="007A642D" w:rsidP="007A642D">
      <w:pPr>
        <w:rPr>
          <w:rFonts w:ascii="Arial" w:hAnsi="Arial"/>
          <w:b/>
        </w:rPr>
      </w:pPr>
      <w:r>
        <w:rPr>
          <w:rFonts w:ascii="Arial" w:hAnsi="Arial"/>
          <w:b/>
        </w:rPr>
        <w:t>AMANQAKU:  1</w:t>
      </w:r>
      <w:r w:rsidRPr="008E1013">
        <w:rPr>
          <w:rFonts w:ascii="Arial" w:hAnsi="Arial"/>
          <w:b/>
        </w:rPr>
        <w:t>00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er"/>
      </w:pPr>
    </w:p>
    <w:p w:rsidR="004F7AAB" w:rsidRDefault="004F7AAB" w:rsidP="007A642D">
      <w:pPr>
        <w:pStyle w:val="Header"/>
      </w:pPr>
    </w:p>
    <w:p w:rsidR="007A642D" w:rsidRDefault="007A642D" w:rsidP="007A642D">
      <w:pPr>
        <w:pStyle w:val="Header"/>
      </w:pPr>
    </w:p>
    <w:p w:rsidR="00A94559" w:rsidRDefault="00A94559" w:rsidP="007A642D">
      <w:pPr>
        <w:pStyle w:val="Header"/>
      </w:pPr>
    </w:p>
    <w:p w:rsidR="00A94559" w:rsidRDefault="00A94559" w:rsidP="007A642D">
      <w:pPr>
        <w:pStyle w:val="Header"/>
      </w:pPr>
    </w:p>
    <w:p w:rsidR="00A94559" w:rsidRDefault="00A94559" w:rsidP="007A642D">
      <w:pPr>
        <w:pStyle w:val="Header"/>
      </w:pPr>
    </w:p>
    <w:p w:rsidR="00A94559" w:rsidRDefault="00A94559" w:rsidP="007A642D">
      <w:pPr>
        <w:pStyle w:val="Header"/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7A642D" w:rsidRPr="008E1013" w:rsidTr="005F1BFE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A642D" w:rsidRPr="008E1013" w:rsidRDefault="007A642D" w:rsidP="005F1BF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7A642D" w:rsidRPr="008E1013" w:rsidRDefault="00B33A94" w:rsidP="005F1BF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Le rubhriki</w:t>
            </w:r>
            <w:r w:rsidR="00276453">
              <w:rPr>
                <w:rFonts w:ascii="Arial" w:hAnsi="Arial"/>
              </w:rPr>
              <w:t xml:space="preserve"> inamaphepha</w:t>
            </w:r>
            <w:r w:rsidR="007A642D" w:rsidRPr="008E1013">
              <w:rPr>
                <w:rFonts w:ascii="Arial" w:hAnsi="Arial"/>
              </w:rPr>
              <w:t xml:space="preserve"> </w:t>
            </w:r>
            <w:r w:rsidR="007A642D"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si</w:t>
            </w:r>
            <w:r w:rsidR="007A642D">
              <w:rPr>
                <w:rFonts w:ascii="Arial" w:hAnsi="Arial"/>
              </w:rPr>
              <w:t xml:space="preserve"> – </w:t>
            </w:r>
            <w:r w:rsidR="00BA78AA">
              <w:rPr>
                <w:rFonts w:ascii="Arial" w:hAnsi="Arial"/>
              </w:rPr>
              <w:t>7</w:t>
            </w:r>
            <w:r w:rsidR="007A642D">
              <w:rPr>
                <w:rFonts w:ascii="Arial" w:hAnsi="Arial"/>
              </w:rPr>
              <w:t>.</w:t>
            </w:r>
          </w:p>
          <w:p w:rsidR="007A642D" w:rsidRPr="008E1013" w:rsidRDefault="007A642D" w:rsidP="005F1BF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947186" w:rsidRDefault="009C4E8E">
      <w:pPr>
        <w:rPr>
          <w:rFonts w:ascii="Arial" w:hAnsi="Arial" w:cs="Arial"/>
          <w:lang w:val="en-ZA"/>
        </w:rPr>
      </w:pPr>
      <w:r w:rsidRPr="009C4E8E">
        <w:rPr>
          <w:rFonts w:ascii="Arial" w:hAnsi="Arial" w:cs="Arial"/>
          <w:noProof/>
        </w:rPr>
        <w:pict>
          <v:rect id="_x0000_s1026" style="position:absolute;margin-left:-11.55pt;margin-top:32.1pt;width:229.95pt;height:24.7pt;z-index:251660288;mso-position-horizontal-relative:text;mso-position-vertical-relative:text" stroked="f" strokecolor="blue"/>
        </w:pict>
      </w:r>
    </w:p>
    <w:p w:rsidR="00B653CA" w:rsidRDefault="00B653CA">
      <w:pPr>
        <w:rPr>
          <w:rFonts w:ascii="Arial" w:hAnsi="Arial" w:cs="Arial"/>
          <w:lang w:val="en-ZA"/>
        </w:rPr>
        <w:sectPr w:rsidR="00B653CA" w:rsidSect="00A945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2" w:h="15842" w:code="9"/>
          <w:pgMar w:top="720" w:right="1134" w:bottom="1134" w:left="1134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titlePg/>
          <w:docGrid w:linePitch="360"/>
        </w:sectPr>
      </w:pPr>
    </w:p>
    <w:p w:rsidR="009E0184" w:rsidRPr="0084619F" w:rsidRDefault="00B653CA">
      <w:pPr>
        <w:rPr>
          <w:rFonts w:ascii="Arial" w:hAnsi="Arial" w:cs="Arial"/>
          <w:b/>
          <w:lang w:val="en-ZA"/>
        </w:rPr>
      </w:pPr>
      <w:r w:rsidRPr="0084619F">
        <w:rPr>
          <w:rFonts w:ascii="Arial" w:hAnsi="Arial" w:cs="Arial"/>
          <w:b/>
          <w:lang w:val="en-ZA"/>
        </w:rPr>
        <w:lastRenderedPageBreak/>
        <w:t>ICANDELO A: IZINCOKO – 50 AMANQAKU</w:t>
      </w:r>
    </w:p>
    <w:p w:rsidR="00B653CA" w:rsidRDefault="00B653CA">
      <w:pPr>
        <w:rPr>
          <w:rFonts w:ascii="Arial" w:hAnsi="Arial" w:cs="Arial"/>
          <w:lang w:val="en-ZA"/>
        </w:rPr>
      </w:pPr>
    </w:p>
    <w:tbl>
      <w:tblPr>
        <w:tblW w:w="155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977"/>
        <w:gridCol w:w="1850"/>
        <w:gridCol w:w="1930"/>
        <w:gridCol w:w="2039"/>
        <w:gridCol w:w="2281"/>
        <w:gridCol w:w="1971"/>
        <w:gridCol w:w="1923"/>
      </w:tblGrid>
      <w:tr w:rsidR="009E0184" w:rsidTr="0015285D">
        <w:trPr>
          <w:trHeight w:val="272"/>
        </w:trPr>
        <w:tc>
          <w:tcPr>
            <w:tcW w:w="1560" w:type="dxa"/>
          </w:tcPr>
          <w:p w:rsidR="009E0184" w:rsidRDefault="009E0184" w:rsidP="0030798B">
            <w:r>
              <w:t xml:space="preserve">Iziqulatho </w:t>
            </w:r>
          </w:p>
        </w:tc>
        <w:tc>
          <w:tcPr>
            <w:tcW w:w="1977" w:type="dxa"/>
          </w:tcPr>
          <w:p w:rsidR="009E0184" w:rsidRDefault="009E0184" w:rsidP="0030798B">
            <w:r>
              <w:t xml:space="preserve">Khowudi 7 </w:t>
            </w:r>
          </w:p>
          <w:p w:rsidR="009E0184" w:rsidRDefault="009E0184" w:rsidP="0030798B">
            <w:r>
              <w:t xml:space="preserve">Balaseleyo </w:t>
            </w:r>
          </w:p>
        </w:tc>
        <w:tc>
          <w:tcPr>
            <w:tcW w:w="1850" w:type="dxa"/>
          </w:tcPr>
          <w:p w:rsidR="009E0184" w:rsidRDefault="009E0184" w:rsidP="0030798B">
            <w:r>
              <w:t xml:space="preserve">Khowudi 6 </w:t>
            </w:r>
          </w:p>
          <w:p w:rsidR="009E0184" w:rsidRDefault="009E0184" w:rsidP="0030798B">
            <w:r>
              <w:t>Mfaneleko</w:t>
            </w:r>
          </w:p>
        </w:tc>
        <w:tc>
          <w:tcPr>
            <w:tcW w:w="1930" w:type="dxa"/>
          </w:tcPr>
          <w:p w:rsidR="009E0184" w:rsidRDefault="009E0184" w:rsidP="0030798B">
            <w:r>
              <w:t xml:space="preserve">Khowudi 5 </w:t>
            </w:r>
          </w:p>
          <w:p w:rsidR="009E0184" w:rsidRDefault="009E0184" w:rsidP="0030798B">
            <w:r>
              <w:t>Enomthamo</w:t>
            </w:r>
          </w:p>
        </w:tc>
        <w:tc>
          <w:tcPr>
            <w:tcW w:w="2039" w:type="dxa"/>
          </w:tcPr>
          <w:p w:rsidR="009E0184" w:rsidRDefault="009E0184" w:rsidP="0030798B">
            <w:r>
              <w:t>Khowudi 4</w:t>
            </w:r>
          </w:p>
          <w:p w:rsidR="009E0184" w:rsidRDefault="009E0184" w:rsidP="0030798B">
            <w:r>
              <w:t xml:space="preserve">Anele </w:t>
            </w:r>
          </w:p>
        </w:tc>
        <w:tc>
          <w:tcPr>
            <w:tcW w:w="2281" w:type="dxa"/>
          </w:tcPr>
          <w:p w:rsidR="009E0184" w:rsidRDefault="009E0184" w:rsidP="0030798B">
            <w:r>
              <w:t>Khowudi 3</w:t>
            </w:r>
          </w:p>
          <w:p w:rsidR="009E0184" w:rsidRDefault="009E0184" w:rsidP="0030798B">
            <w:r>
              <w:t>Phakathi</w:t>
            </w:r>
          </w:p>
        </w:tc>
        <w:tc>
          <w:tcPr>
            <w:tcW w:w="1971" w:type="dxa"/>
          </w:tcPr>
          <w:p w:rsidR="009E0184" w:rsidRDefault="009E0184" w:rsidP="0030798B">
            <w:r>
              <w:t>Khowudi 2</w:t>
            </w:r>
          </w:p>
          <w:p w:rsidR="009E0184" w:rsidRDefault="009E0184" w:rsidP="0030798B">
            <w:r>
              <w:t>Buthathaka</w:t>
            </w:r>
          </w:p>
        </w:tc>
        <w:tc>
          <w:tcPr>
            <w:tcW w:w="1923" w:type="dxa"/>
          </w:tcPr>
          <w:p w:rsidR="009E0184" w:rsidRDefault="009E0184" w:rsidP="0030798B">
            <w:r>
              <w:t>Khowudi 1</w:t>
            </w:r>
          </w:p>
          <w:p w:rsidR="009E0184" w:rsidRDefault="009E0184" w:rsidP="0030798B">
            <w:r>
              <w:t>Bubhetyebhetye</w:t>
            </w:r>
          </w:p>
        </w:tc>
      </w:tr>
      <w:tr w:rsidR="009E0184" w:rsidTr="0015285D">
        <w:trPr>
          <w:trHeight w:val="178"/>
        </w:trPr>
        <w:tc>
          <w:tcPr>
            <w:tcW w:w="1560" w:type="dxa"/>
          </w:tcPr>
          <w:p w:rsidR="009E0184" w:rsidRDefault="009E0184" w:rsidP="0030798B"/>
        </w:tc>
        <w:tc>
          <w:tcPr>
            <w:tcW w:w="1977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80% - 100%</w:t>
            </w:r>
          </w:p>
        </w:tc>
        <w:tc>
          <w:tcPr>
            <w:tcW w:w="1850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70% - 79%</w:t>
            </w:r>
          </w:p>
        </w:tc>
        <w:tc>
          <w:tcPr>
            <w:tcW w:w="1930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60% - 69%</w:t>
            </w:r>
          </w:p>
        </w:tc>
        <w:tc>
          <w:tcPr>
            <w:tcW w:w="2039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50% - 59%</w:t>
            </w:r>
          </w:p>
        </w:tc>
        <w:tc>
          <w:tcPr>
            <w:tcW w:w="2281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 xml:space="preserve">40% - 49% </w:t>
            </w:r>
          </w:p>
        </w:tc>
        <w:tc>
          <w:tcPr>
            <w:tcW w:w="1971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30% - 39%</w:t>
            </w:r>
          </w:p>
        </w:tc>
        <w:tc>
          <w:tcPr>
            <w:tcW w:w="1923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00% - 29%</w:t>
            </w:r>
          </w:p>
        </w:tc>
      </w:tr>
      <w:tr w:rsidR="009E0184" w:rsidTr="0015285D">
        <w:trPr>
          <w:trHeight w:val="1274"/>
        </w:trPr>
        <w:tc>
          <w:tcPr>
            <w:tcW w:w="1560" w:type="dxa"/>
          </w:tcPr>
          <w:p w:rsidR="009E0184" w:rsidRPr="0015285D" w:rsidRDefault="009E0184" w:rsidP="0030798B">
            <w:pPr>
              <w:jc w:val="center"/>
              <w:rPr>
                <w:b/>
                <w:sz w:val="20"/>
                <w:szCs w:val="20"/>
              </w:rPr>
            </w:pPr>
            <w:r w:rsidRPr="0015285D">
              <w:rPr>
                <w:b/>
                <w:sz w:val="20"/>
                <w:szCs w:val="20"/>
              </w:rPr>
              <w:t>1. UMONGO    NOYILO</w:t>
            </w:r>
          </w:p>
          <w:p w:rsidR="009E0184" w:rsidRPr="00FB328A" w:rsidRDefault="009E0184" w:rsidP="0030798B">
            <w:pPr>
              <w:jc w:val="center"/>
              <w:rPr>
                <w:b/>
              </w:rPr>
            </w:pPr>
          </w:p>
          <w:p w:rsidR="009E0184" w:rsidRPr="00FB328A" w:rsidRDefault="009E0184" w:rsidP="0030798B">
            <w:pPr>
              <w:jc w:val="center"/>
              <w:rPr>
                <w:b/>
              </w:rPr>
            </w:pPr>
          </w:p>
          <w:p w:rsidR="009E0184" w:rsidRPr="00FB328A" w:rsidRDefault="009E0184" w:rsidP="0030798B">
            <w:pPr>
              <w:jc w:val="center"/>
              <w:rPr>
                <w:b/>
              </w:rPr>
            </w:pPr>
          </w:p>
          <w:p w:rsidR="009E0184" w:rsidRPr="00F56A42" w:rsidRDefault="009E0184" w:rsidP="00F56A42">
            <w:pPr>
              <w:rPr>
                <w:b/>
                <w:sz w:val="16"/>
                <w:szCs w:val="16"/>
              </w:rPr>
            </w:pPr>
            <w:r w:rsidRPr="00F56A42">
              <w:rPr>
                <w:b/>
                <w:sz w:val="16"/>
                <w:szCs w:val="16"/>
              </w:rPr>
              <w:t>(30 AMANQAKU)</w:t>
            </w:r>
          </w:p>
        </w:tc>
        <w:tc>
          <w:tcPr>
            <w:tcW w:w="1977" w:type="dxa"/>
          </w:tcPr>
          <w:p w:rsidR="009E0184" w:rsidRPr="007E1439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24-30</w:t>
            </w:r>
          </w:p>
          <w:p w:rsidR="00FB328A" w:rsidRDefault="00FB328A" w:rsidP="0030798B">
            <w:pPr>
              <w:rPr>
                <w:sz w:val="20"/>
                <w:szCs w:val="20"/>
              </w:rPr>
            </w:pPr>
          </w:p>
          <w:p w:rsidR="009E0184" w:rsidRPr="00FB328A" w:rsidRDefault="00FB328A" w:rsidP="0030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Ubungqina </w:t>
            </w:r>
            <w:r w:rsidR="009E0184" w:rsidRPr="00FB328A">
              <w:rPr>
                <w:sz w:val="20"/>
                <w:szCs w:val="20"/>
              </w:rPr>
              <w:t>boyilo okanye bokuceba ekuveliseni isincoko esingenamakhwiniba nesigqibeleleyo</w:t>
            </w:r>
            <w:r w:rsidR="0005231F">
              <w:rPr>
                <w:sz w:val="20"/>
                <w:szCs w:val="20"/>
              </w:rPr>
              <w:t>.</w:t>
            </w:r>
          </w:p>
          <w:p w:rsidR="009E0184" w:rsidRDefault="009E0184" w:rsidP="0030798B">
            <w:pPr>
              <w:rPr>
                <w:sz w:val="20"/>
                <w:szCs w:val="20"/>
              </w:rPr>
            </w:pPr>
          </w:p>
          <w:p w:rsidR="00AD1985" w:rsidRPr="00FB328A" w:rsidRDefault="00AD1985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Isincoko sibonakalisa ukhwenco olunzulu ngesihloko.</w:t>
            </w:r>
          </w:p>
          <w:p w:rsidR="009E0184" w:rsidRDefault="009E0184" w:rsidP="0030798B">
            <w:r w:rsidRPr="00FB328A">
              <w:rPr>
                <w:sz w:val="20"/>
                <w:szCs w:val="20"/>
              </w:rPr>
              <w:t>I</w:t>
            </w:r>
            <w:r w:rsidR="003E6A41">
              <w:rPr>
                <w:sz w:val="20"/>
                <w:szCs w:val="20"/>
              </w:rPr>
              <w:t>i</w:t>
            </w:r>
            <w:r w:rsidRPr="00FB328A">
              <w:rPr>
                <w:sz w:val="20"/>
                <w:szCs w:val="20"/>
              </w:rPr>
              <w:t>ngcamango zivuthiwe,</w:t>
            </w:r>
            <w:r w:rsidR="007B2DD1" w:rsidRPr="00FB328A">
              <w:rPr>
                <w:sz w:val="20"/>
                <w:szCs w:val="20"/>
              </w:rPr>
              <w:t xml:space="preserve"> </w:t>
            </w:r>
            <w:r w:rsidRPr="00FB328A">
              <w:rPr>
                <w:sz w:val="20"/>
                <w:szCs w:val="20"/>
              </w:rPr>
              <w:t>zixho-konxa iingcinga.</w:t>
            </w:r>
          </w:p>
        </w:tc>
        <w:tc>
          <w:tcPr>
            <w:tcW w:w="1850" w:type="dxa"/>
          </w:tcPr>
          <w:p w:rsidR="009E0184" w:rsidRPr="007E1439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21-23½</w:t>
            </w:r>
          </w:p>
          <w:p w:rsidR="00FB328A" w:rsidRDefault="00FB328A" w:rsidP="0030798B">
            <w:pPr>
              <w:rPr>
                <w:sz w:val="20"/>
                <w:szCs w:val="20"/>
              </w:rPr>
            </w:pPr>
          </w:p>
          <w:p w:rsidR="009E0184" w:rsidRPr="00FB328A" w:rsidRDefault="00AD1985" w:rsidP="0030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Ubungqina </w:t>
            </w:r>
            <w:r w:rsidR="009E0184" w:rsidRPr="00FB328A">
              <w:rPr>
                <w:sz w:val="20"/>
                <w:szCs w:val="20"/>
              </w:rPr>
              <w:t>boyilo okanye bokuceba ekuveliseni isincoko esinobugcisa obuhle no</w:t>
            </w:r>
            <w:r w:rsidR="007B2DD1" w:rsidRPr="00FB328A">
              <w:rPr>
                <w:sz w:val="20"/>
                <w:szCs w:val="20"/>
              </w:rPr>
              <w:t>bu</w:t>
            </w:r>
            <w:r w:rsidR="009E0184" w:rsidRPr="00FB328A">
              <w:rPr>
                <w:sz w:val="20"/>
                <w:szCs w:val="20"/>
              </w:rPr>
              <w:t>qaqambileyo.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Isincoko sibonakalisa utolikeko oluchanekileyo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lwesihloko.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Iingcamango zihlakaniphile zinomdla.</w:t>
            </w:r>
          </w:p>
          <w:p w:rsidR="009E0184" w:rsidRDefault="009E0184" w:rsidP="0030798B"/>
        </w:tc>
        <w:tc>
          <w:tcPr>
            <w:tcW w:w="1930" w:type="dxa"/>
          </w:tcPr>
          <w:p w:rsidR="009E0184" w:rsidRPr="007E1439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18 - 20½</w:t>
            </w:r>
          </w:p>
          <w:p w:rsidR="00FB328A" w:rsidRDefault="00FB328A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Ubungqina  boyilo okanye bokuceba ekuveliseni isincoko esinomfaneleko nesilunge kakhulu.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Isincoko sibonakalisa utolikeko oluvakalayo lwesihloko.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Iingcamang</w:t>
            </w:r>
            <w:r w:rsidR="007B2DD1" w:rsidRPr="00FB328A">
              <w:rPr>
                <w:sz w:val="20"/>
                <w:szCs w:val="20"/>
              </w:rPr>
              <w:t>o zinomdla</w:t>
            </w:r>
            <w:r w:rsidRPr="00FB328A">
              <w:rPr>
                <w:sz w:val="20"/>
                <w:szCs w:val="20"/>
              </w:rPr>
              <w:t>, zeziqinisekisayo.</w:t>
            </w:r>
          </w:p>
        </w:tc>
        <w:tc>
          <w:tcPr>
            <w:tcW w:w="2039" w:type="dxa"/>
          </w:tcPr>
          <w:p w:rsidR="009E0184" w:rsidRPr="007E1439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15-17½</w:t>
            </w:r>
          </w:p>
          <w:p w:rsidR="00FB328A" w:rsidRDefault="00FB328A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Ubungqina boyilo okanye bokuceba ekuveliseni isincoko esinomfaneleko esamkelekileyo.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Isincoko sibonakalisa utolikeko olwanelisayo lwesihloko.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Iingcamango ziqhelekile,</w:t>
            </w:r>
            <w:r w:rsidR="000E45F8" w:rsidRPr="00FB328A">
              <w:rPr>
                <w:sz w:val="20"/>
                <w:szCs w:val="20"/>
              </w:rPr>
              <w:t xml:space="preserve"> </w:t>
            </w:r>
            <w:r w:rsidRPr="00FB328A">
              <w:rPr>
                <w:sz w:val="20"/>
                <w:szCs w:val="20"/>
              </w:rPr>
              <w:t>ziyasilela ngobunzulu.</w:t>
            </w:r>
          </w:p>
        </w:tc>
        <w:tc>
          <w:tcPr>
            <w:tcW w:w="2281" w:type="dxa"/>
          </w:tcPr>
          <w:p w:rsidR="009E0184" w:rsidRPr="007E1439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12-14½</w:t>
            </w:r>
          </w:p>
          <w:p w:rsidR="00FB328A" w:rsidRDefault="00FB328A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 xml:space="preserve">Ubungqina boyilo okanye bokuceba ekuveliseni isincoko esikwinqanaba 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 xml:space="preserve"> eliphakathi nesinamatheleneyo.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0E45F8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Isiqulatho siqhelekile</w:t>
            </w:r>
            <w:r w:rsidR="009E0184" w:rsidRPr="00FB328A">
              <w:rPr>
                <w:sz w:val="20"/>
                <w:szCs w:val="20"/>
              </w:rPr>
              <w:t>,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sinezikhewu kunamathelwano.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Iingcamango uninzi lwazo lunxu</w:t>
            </w:r>
            <w:r w:rsidR="00665841">
              <w:rPr>
                <w:sz w:val="20"/>
                <w:szCs w:val="20"/>
              </w:rPr>
              <w:t>l</w:t>
            </w:r>
            <w:r w:rsidRPr="00FB328A">
              <w:rPr>
                <w:sz w:val="20"/>
                <w:szCs w:val="20"/>
              </w:rPr>
              <w:t>umene.</w:t>
            </w:r>
          </w:p>
        </w:tc>
        <w:tc>
          <w:tcPr>
            <w:tcW w:w="1971" w:type="dxa"/>
          </w:tcPr>
          <w:p w:rsidR="009E0184" w:rsidRPr="007E1439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9- 11½</w:t>
            </w:r>
          </w:p>
          <w:p w:rsidR="00FB328A" w:rsidRDefault="00FB328A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Ubungqina boyilo okanye bokuceba ekuve</w:t>
            </w:r>
            <w:r w:rsidR="00665841">
              <w:rPr>
                <w:sz w:val="20"/>
                <w:szCs w:val="20"/>
              </w:rPr>
              <w:t>liseni isincoko esingabekelelwa</w:t>
            </w:r>
            <w:r w:rsidRPr="00FB328A">
              <w:rPr>
                <w:sz w:val="20"/>
                <w:szCs w:val="20"/>
              </w:rPr>
              <w:t>nga kakuhle.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Isiqulatho simana ukungacaci</w:t>
            </w:r>
            <w:r w:rsidR="00665841">
              <w:rPr>
                <w:sz w:val="20"/>
                <w:szCs w:val="20"/>
              </w:rPr>
              <w:t>,</w:t>
            </w:r>
            <w:r w:rsidRPr="00FB328A">
              <w:rPr>
                <w:sz w:val="20"/>
                <w:szCs w:val="20"/>
              </w:rPr>
              <w:t xml:space="preserve"> kusilela unamathelwano.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Iingcamango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zinqongophele soloko kuphindaphindwa.</w:t>
            </w:r>
          </w:p>
        </w:tc>
        <w:tc>
          <w:tcPr>
            <w:tcW w:w="1923" w:type="dxa"/>
          </w:tcPr>
          <w:p w:rsidR="009E0184" w:rsidRPr="007E1439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0-8½</w:t>
            </w:r>
          </w:p>
          <w:p w:rsidR="00FB328A" w:rsidRDefault="00FB328A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Ubungqina boyilo okanye bokuceba ekuveliseni isincoko esibekelelwe ngokutenxileyo.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Isincoko asikho mxholweni kwaye akukho namathelwano.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Iingcamango,</w:t>
            </w:r>
          </w:p>
          <w:p w:rsidR="009E0184" w:rsidRPr="00FB328A" w:rsidRDefault="009E0184" w:rsidP="0030798B">
            <w:pPr>
              <w:rPr>
                <w:sz w:val="20"/>
                <w:szCs w:val="20"/>
              </w:rPr>
            </w:pPr>
            <w:r w:rsidRPr="00FB328A">
              <w:rPr>
                <w:sz w:val="20"/>
                <w:szCs w:val="20"/>
              </w:rPr>
              <w:t>uphinda-phindo nokunwenwela kude</w:t>
            </w:r>
            <w:r w:rsidR="00665841">
              <w:rPr>
                <w:sz w:val="20"/>
                <w:szCs w:val="20"/>
              </w:rPr>
              <w:t xml:space="preserve"> kwisi</w:t>
            </w:r>
            <w:r w:rsidRPr="00FB328A">
              <w:rPr>
                <w:sz w:val="20"/>
                <w:szCs w:val="20"/>
              </w:rPr>
              <w:t>hloko.</w:t>
            </w:r>
          </w:p>
        </w:tc>
      </w:tr>
      <w:tr w:rsidR="009E0184" w:rsidTr="0015285D">
        <w:trPr>
          <w:trHeight w:val="1274"/>
        </w:trPr>
        <w:tc>
          <w:tcPr>
            <w:tcW w:w="1560" w:type="dxa"/>
          </w:tcPr>
          <w:p w:rsidR="00ED1FAD" w:rsidRDefault="00ED1FAD" w:rsidP="003079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 w:rsidR="00F8649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ULWIMI,</w:t>
            </w:r>
          </w:p>
          <w:p w:rsidR="009E0184" w:rsidRPr="0015285D" w:rsidRDefault="009E0184" w:rsidP="0030798B">
            <w:pPr>
              <w:rPr>
                <w:b/>
                <w:sz w:val="20"/>
                <w:szCs w:val="20"/>
              </w:rPr>
            </w:pPr>
            <w:r w:rsidRPr="0015285D">
              <w:rPr>
                <w:b/>
                <w:sz w:val="20"/>
                <w:szCs w:val="20"/>
              </w:rPr>
              <w:t>ISIMBO NOKUHLELA</w:t>
            </w:r>
          </w:p>
          <w:p w:rsidR="009E0184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Pr="00F56A42" w:rsidRDefault="009E0184" w:rsidP="0030798B">
            <w:pPr>
              <w:rPr>
                <w:b/>
                <w:sz w:val="16"/>
                <w:szCs w:val="16"/>
              </w:rPr>
            </w:pPr>
            <w:r w:rsidRPr="00F56A42">
              <w:rPr>
                <w:b/>
                <w:sz w:val="16"/>
                <w:szCs w:val="16"/>
              </w:rPr>
              <w:t>(15 AMANQAKU)</w:t>
            </w: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Pr="00C63984" w:rsidRDefault="009E0184" w:rsidP="0030798B">
            <w:pPr>
              <w:rPr>
                <w:b/>
                <w:sz w:val="18"/>
                <w:szCs w:val="18"/>
              </w:rPr>
            </w:pPr>
          </w:p>
        </w:tc>
        <w:tc>
          <w:tcPr>
            <w:tcW w:w="1977" w:type="dxa"/>
          </w:tcPr>
          <w:p w:rsidR="009E0184" w:rsidRPr="00930BDB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930BDB">
              <w:rPr>
                <w:b/>
                <w:sz w:val="20"/>
                <w:szCs w:val="20"/>
              </w:rPr>
              <w:lastRenderedPageBreak/>
              <w:t>12 -15</w:t>
            </w:r>
          </w:p>
          <w:p w:rsidR="001E55A9" w:rsidRPr="00930BDB" w:rsidRDefault="001E55A9" w:rsidP="0030798B">
            <w:pPr>
              <w:rPr>
                <w:sz w:val="20"/>
                <w:szCs w:val="20"/>
              </w:rPr>
            </w:pPr>
          </w:p>
          <w:p w:rsidR="009E0184" w:rsidRPr="00930BDB" w:rsidRDefault="0027593E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Isimbo, imvakalozwi nereji</w:t>
            </w:r>
            <w:r w:rsidR="009E0184" w:rsidRPr="00930BDB">
              <w:rPr>
                <w:sz w:val="20"/>
                <w:szCs w:val="20"/>
              </w:rPr>
              <w:t>s</w:t>
            </w:r>
            <w:r w:rsidRPr="00930BDB">
              <w:rPr>
                <w:sz w:val="20"/>
                <w:szCs w:val="20"/>
              </w:rPr>
              <w:t>t</w:t>
            </w:r>
            <w:r w:rsidR="009E0184" w:rsidRPr="00930BDB">
              <w:rPr>
                <w:sz w:val="20"/>
                <w:szCs w:val="20"/>
              </w:rPr>
              <w:t>a zihambelana ngokuchanekileyo nangokufezekileyo nesihloko.</w:t>
            </w:r>
            <w:r w:rsidR="007C2E8A"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Upelo, uqhawulo</w:t>
            </w:r>
            <w:r w:rsidR="007C2E8A"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magama,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iziphumlisi nolwimi olusulungekileyo zisetyenziswe ngempumelelo enkulu nangokufanelekileyo</w:t>
            </w:r>
            <w:r w:rsidR="007C2E8A" w:rsidRPr="00930BDB">
              <w:rPr>
                <w:sz w:val="20"/>
                <w:szCs w:val="20"/>
              </w:rPr>
              <w:t>.</w:t>
            </w:r>
          </w:p>
          <w:p w:rsidR="009E0184" w:rsidRDefault="009E0184" w:rsidP="0030798B">
            <w:pPr>
              <w:rPr>
                <w:sz w:val="20"/>
                <w:szCs w:val="20"/>
              </w:rPr>
            </w:pPr>
          </w:p>
          <w:p w:rsidR="00ED1FAD" w:rsidRDefault="00ED1FAD" w:rsidP="0030798B">
            <w:pPr>
              <w:rPr>
                <w:sz w:val="20"/>
                <w:szCs w:val="20"/>
              </w:rPr>
            </w:pPr>
          </w:p>
          <w:p w:rsidR="00AD1985" w:rsidRPr="00930BDB" w:rsidRDefault="00AD1985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lastRenderedPageBreak/>
              <w:t>Itekisi ayinazimpo</w:t>
            </w:r>
            <w:r w:rsidR="007C2E8A" w:rsidRPr="00930BDB">
              <w:rPr>
                <w:sz w:val="20"/>
                <w:szCs w:val="20"/>
              </w:rPr>
              <w:t>s</w:t>
            </w:r>
            <w:r w:rsidRPr="00930BDB">
              <w:rPr>
                <w:sz w:val="20"/>
                <w:szCs w:val="20"/>
              </w:rPr>
              <w:t>iso konke-konke kuba kwenziwe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uvavanyo-fundo nohlelo.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</w:tc>
        <w:tc>
          <w:tcPr>
            <w:tcW w:w="1850" w:type="dxa"/>
          </w:tcPr>
          <w:p w:rsidR="009E0184" w:rsidRPr="00930BDB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930BDB">
              <w:rPr>
                <w:b/>
                <w:sz w:val="20"/>
                <w:szCs w:val="20"/>
              </w:rPr>
              <w:lastRenderedPageBreak/>
              <w:t>10½ - 11½</w:t>
            </w:r>
          </w:p>
          <w:p w:rsidR="001E55A9" w:rsidRPr="00930BDB" w:rsidRDefault="001E55A9" w:rsidP="0030798B">
            <w:pPr>
              <w:rPr>
                <w:sz w:val="20"/>
                <w:szCs w:val="20"/>
              </w:rPr>
            </w:pPr>
          </w:p>
          <w:p w:rsidR="009E0184" w:rsidRPr="00930BDB" w:rsidRDefault="007C2E8A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Isimbo, imvakalozwi nereji</w:t>
            </w:r>
            <w:r w:rsidR="009E0184" w:rsidRPr="00930BDB">
              <w:rPr>
                <w:sz w:val="20"/>
                <w:szCs w:val="20"/>
              </w:rPr>
              <w:t>s</w:t>
            </w:r>
            <w:r w:rsidRPr="00930BDB">
              <w:rPr>
                <w:sz w:val="20"/>
                <w:szCs w:val="20"/>
              </w:rPr>
              <w:t>t</w:t>
            </w:r>
            <w:r w:rsidR="009E0184" w:rsidRPr="00930BDB">
              <w:rPr>
                <w:sz w:val="20"/>
                <w:szCs w:val="20"/>
              </w:rPr>
              <w:t>a zihambelana ngokuchanekileyo nesihloko.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Upelo, uqhawulo</w:t>
            </w:r>
            <w:r w:rsidR="007C2E8A" w:rsidRPr="00930BDB">
              <w:rPr>
                <w:sz w:val="20"/>
                <w:szCs w:val="20"/>
              </w:rPr>
              <w:t xml:space="preserve"> </w:t>
            </w:r>
            <w:r w:rsidRPr="00930BDB">
              <w:rPr>
                <w:sz w:val="20"/>
                <w:szCs w:val="20"/>
              </w:rPr>
              <w:t>magama, izi</w:t>
            </w:r>
            <w:r w:rsidR="00605A69">
              <w:rPr>
                <w:sz w:val="20"/>
                <w:szCs w:val="20"/>
              </w:rPr>
              <w:t>phumlisi nolwimi olusulungekile</w:t>
            </w:r>
            <w:r w:rsidRPr="00930BDB">
              <w:rPr>
                <w:sz w:val="20"/>
                <w:szCs w:val="20"/>
              </w:rPr>
              <w:t>yo zisetyenziswe ngokuchanekileyo.</w:t>
            </w:r>
          </w:p>
          <w:p w:rsidR="009E0184" w:rsidRDefault="009E0184" w:rsidP="0030798B">
            <w:pPr>
              <w:rPr>
                <w:sz w:val="20"/>
                <w:szCs w:val="20"/>
              </w:rPr>
            </w:pPr>
          </w:p>
          <w:p w:rsidR="00ED1FAD" w:rsidRDefault="00ED1FAD" w:rsidP="0030798B">
            <w:pPr>
              <w:rPr>
                <w:sz w:val="20"/>
                <w:szCs w:val="20"/>
              </w:rPr>
            </w:pPr>
          </w:p>
          <w:p w:rsidR="00AD1985" w:rsidRPr="00930BDB" w:rsidRDefault="00AD1985" w:rsidP="0030798B">
            <w:pPr>
              <w:rPr>
                <w:sz w:val="20"/>
                <w:szCs w:val="20"/>
              </w:rPr>
            </w:pPr>
          </w:p>
          <w:p w:rsidR="009E0184" w:rsidRPr="00930BDB" w:rsidRDefault="006865CE" w:rsidP="0030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Itekisi engenamakhwi</w:t>
            </w:r>
            <w:r w:rsidR="009E0184" w:rsidRPr="00930BDB">
              <w:rPr>
                <w:sz w:val="20"/>
                <w:szCs w:val="20"/>
              </w:rPr>
              <w:t>niba ngokupheleleyo kuba kwenziwe uvavanyo-fundo nohlelo.</w:t>
            </w:r>
          </w:p>
        </w:tc>
        <w:tc>
          <w:tcPr>
            <w:tcW w:w="1930" w:type="dxa"/>
          </w:tcPr>
          <w:p w:rsidR="009E0184" w:rsidRPr="00930BDB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930BDB">
              <w:rPr>
                <w:b/>
                <w:sz w:val="20"/>
                <w:szCs w:val="20"/>
              </w:rPr>
              <w:lastRenderedPageBreak/>
              <w:t xml:space="preserve">9 </w:t>
            </w:r>
            <w:r w:rsidR="001E55A9" w:rsidRPr="00930BDB">
              <w:rPr>
                <w:b/>
                <w:sz w:val="20"/>
                <w:szCs w:val="20"/>
              </w:rPr>
              <w:t>–</w:t>
            </w:r>
            <w:r w:rsidRPr="00930BDB">
              <w:rPr>
                <w:b/>
                <w:sz w:val="20"/>
                <w:szCs w:val="20"/>
              </w:rPr>
              <w:t xml:space="preserve"> 10</w:t>
            </w:r>
          </w:p>
          <w:p w:rsidR="001E55A9" w:rsidRPr="00930BDB" w:rsidRDefault="001E55A9" w:rsidP="0030798B">
            <w:pPr>
              <w:rPr>
                <w:sz w:val="20"/>
                <w:szCs w:val="20"/>
              </w:rPr>
            </w:pPr>
          </w:p>
          <w:p w:rsidR="009E0184" w:rsidRPr="00930BDB" w:rsidRDefault="007C2E8A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Isimbo, imvakalozwi nereji</w:t>
            </w:r>
            <w:r w:rsidR="009E0184" w:rsidRPr="00930BDB">
              <w:rPr>
                <w:sz w:val="20"/>
                <w:szCs w:val="20"/>
              </w:rPr>
              <w:t>s</w:t>
            </w:r>
            <w:r w:rsidRPr="00930BDB">
              <w:rPr>
                <w:sz w:val="20"/>
                <w:szCs w:val="20"/>
              </w:rPr>
              <w:t>t</w:t>
            </w:r>
            <w:r w:rsidR="009E0184" w:rsidRPr="00930BDB">
              <w:rPr>
                <w:sz w:val="20"/>
                <w:szCs w:val="20"/>
              </w:rPr>
              <w:t>a zihambelana  nesihloko kumaxa amaninzi.</w:t>
            </w:r>
            <w:r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Upelo, uqhawulo</w:t>
            </w:r>
            <w:r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magama, iziphumlisi nolwimi zisetyenziswe ngokuchanekileyo kumaxa amaninzi.</w:t>
            </w:r>
            <w:r w:rsidR="00531E66"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 xml:space="preserve">Uchongo magama oluhambelana netekisi. 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lastRenderedPageBreak/>
              <w:t>Ubukhulu betekisi abunazimposiso kuba kwenziwe uvavanyo-fundo nohlelo.</w:t>
            </w:r>
          </w:p>
        </w:tc>
        <w:tc>
          <w:tcPr>
            <w:tcW w:w="2039" w:type="dxa"/>
          </w:tcPr>
          <w:p w:rsidR="009E0184" w:rsidRPr="00930BDB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930BDB">
              <w:rPr>
                <w:b/>
                <w:sz w:val="20"/>
                <w:szCs w:val="20"/>
              </w:rPr>
              <w:lastRenderedPageBreak/>
              <w:t>7½  - 8½</w:t>
            </w:r>
          </w:p>
          <w:p w:rsidR="001E55A9" w:rsidRPr="00930BDB" w:rsidRDefault="001E55A9" w:rsidP="0030798B">
            <w:pPr>
              <w:rPr>
                <w:sz w:val="20"/>
                <w:szCs w:val="20"/>
              </w:rPr>
            </w:pPr>
          </w:p>
          <w:p w:rsidR="009E0184" w:rsidRPr="00930BDB" w:rsidRDefault="00531E66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Isimbo, imvakalozwi nereji</w:t>
            </w:r>
            <w:r w:rsidR="009E0184" w:rsidRPr="00930BDB">
              <w:rPr>
                <w:sz w:val="20"/>
                <w:szCs w:val="20"/>
              </w:rPr>
              <w:t>s</w:t>
            </w:r>
            <w:r w:rsidRPr="00930BDB">
              <w:rPr>
                <w:sz w:val="20"/>
                <w:szCs w:val="20"/>
              </w:rPr>
              <w:t>t</w:t>
            </w:r>
            <w:r w:rsidR="009E0184" w:rsidRPr="00930BDB">
              <w:rPr>
                <w:sz w:val="20"/>
                <w:szCs w:val="20"/>
              </w:rPr>
              <w:t>a ihambelana neemfuno zesihloko gabalala.</w:t>
            </w:r>
            <w:r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Upelo,</w:t>
            </w:r>
            <w:r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uqhawulo</w:t>
            </w:r>
            <w:r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magama,</w:t>
            </w:r>
            <w:r w:rsidRPr="00930BDB">
              <w:rPr>
                <w:sz w:val="20"/>
                <w:szCs w:val="20"/>
              </w:rPr>
              <w:t xml:space="preserve"> iziphumlisi nolwimi zilula</w:t>
            </w:r>
            <w:r w:rsidR="009E0184" w:rsidRPr="00930BDB">
              <w:rPr>
                <w:sz w:val="20"/>
                <w:szCs w:val="20"/>
              </w:rPr>
              <w:t>, uchongo lwamagama lwanele.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lastRenderedPageBreak/>
              <w:t>Itekisi iseneemposiso noxa kwenziwe uvavanyo-fundo nohlelo.</w:t>
            </w:r>
          </w:p>
        </w:tc>
        <w:tc>
          <w:tcPr>
            <w:tcW w:w="2281" w:type="dxa"/>
          </w:tcPr>
          <w:p w:rsidR="009E0184" w:rsidRPr="00930BDB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930BDB">
              <w:rPr>
                <w:b/>
                <w:sz w:val="20"/>
                <w:szCs w:val="20"/>
              </w:rPr>
              <w:lastRenderedPageBreak/>
              <w:t xml:space="preserve">6 </w:t>
            </w:r>
            <w:r w:rsidR="001E55A9" w:rsidRPr="00930BDB">
              <w:rPr>
                <w:b/>
                <w:sz w:val="20"/>
                <w:szCs w:val="20"/>
              </w:rPr>
              <w:t>–</w:t>
            </w:r>
            <w:r w:rsidRPr="00930BDB">
              <w:rPr>
                <w:b/>
                <w:sz w:val="20"/>
                <w:szCs w:val="20"/>
              </w:rPr>
              <w:t xml:space="preserve"> 7</w:t>
            </w:r>
          </w:p>
          <w:p w:rsidR="001E55A9" w:rsidRPr="00930BDB" w:rsidRDefault="001E55A9" w:rsidP="0030798B">
            <w:pPr>
              <w:rPr>
                <w:sz w:val="20"/>
                <w:szCs w:val="20"/>
              </w:rPr>
            </w:pPr>
          </w:p>
          <w:p w:rsidR="009E0184" w:rsidRPr="00930BDB" w:rsidRDefault="00531E66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Isimbo, imvakalozwi nereji</w:t>
            </w:r>
            <w:r w:rsidR="009E0184" w:rsidRPr="00930BDB">
              <w:rPr>
                <w:sz w:val="20"/>
                <w:szCs w:val="20"/>
              </w:rPr>
              <w:t>s</w:t>
            </w:r>
            <w:r w:rsidRPr="00930BDB">
              <w:rPr>
                <w:sz w:val="20"/>
                <w:szCs w:val="20"/>
              </w:rPr>
              <w:t>ta ibusilela kunamathelwano</w:t>
            </w:r>
            <w:r w:rsidR="009E0184" w:rsidRPr="00930BDB">
              <w:rPr>
                <w:sz w:val="20"/>
                <w:szCs w:val="20"/>
              </w:rPr>
              <w:t>.</w:t>
            </w:r>
          </w:p>
          <w:p w:rsidR="008E383D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Upelo,</w:t>
            </w:r>
            <w:r w:rsidR="00531E66" w:rsidRPr="00930BDB">
              <w:rPr>
                <w:sz w:val="20"/>
                <w:szCs w:val="20"/>
              </w:rPr>
              <w:t xml:space="preserve"> </w:t>
            </w:r>
            <w:r w:rsidRPr="00930BDB">
              <w:rPr>
                <w:sz w:val="20"/>
                <w:szCs w:val="20"/>
              </w:rPr>
              <w:t>uqhawulo</w:t>
            </w:r>
            <w:r w:rsidR="00531E66" w:rsidRPr="00930BDB">
              <w:rPr>
                <w:sz w:val="20"/>
                <w:szCs w:val="20"/>
              </w:rPr>
              <w:t xml:space="preserve"> </w:t>
            </w:r>
            <w:r w:rsidRPr="00930BDB">
              <w:rPr>
                <w:sz w:val="20"/>
                <w:szCs w:val="20"/>
              </w:rPr>
              <w:t>magama,</w:t>
            </w:r>
            <w:r w:rsidR="00531E66" w:rsidRPr="00930BDB">
              <w:rPr>
                <w:sz w:val="20"/>
                <w:szCs w:val="20"/>
              </w:rPr>
              <w:t xml:space="preserve"> </w:t>
            </w:r>
            <w:r w:rsidR="00ED1FAD">
              <w:rPr>
                <w:sz w:val="20"/>
                <w:szCs w:val="20"/>
              </w:rPr>
              <w:t>iziphumlisi nolwim</w:t>
            </w:r>
            <w:r w:rsidRPr="00930BDB">
              <w:rPr>
                <w:sz w:val="20"/>
                <w:szCs w:val="20"/>
              </w:rPr>
              <w:t>i ziqhelekile kwaye zisetyenziswa ngokungachanekanga.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Uchongo magama luphakathi.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D84084" w:rsidRPr="00930BDB" w:rsidRDefault="00F97A4E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lastRenderedPageBreak/>
              <w:t xml:space="preserve">Itekisi ineziphoso </w:t>
            </w:r>
            <w:r w:rsidR="009E0184" w:rsidRPr="00930BDB">
              <w:rPr>
                <w:sz w:val="20"/>
                <w:szCs w:val="20"/>
              </w:rPr>
              <w:t xml:space="preserve">ezininzi nangona kwenziwe 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uvavanyo</w:t>
            </w:r>
            <w:r w:rsidR="00D84084" w:rsidRPr="00930BDB">
              <w:rPr>
                <w:sz w:val="20"/>
                <w:szCs w:val="20"/>
              </w:rPr>
              <w:t>-</w:t>
            </w:r>
            <w:r w:rsidRPr="00930BDB">
              <w:rPr>
                <w:sz w:val="20"/>
                <w:szCs w:val="20"/>
              </w:rPr>
              <w:t xml:space="preserve"> fundo nohlelo.</w:t>
            </w:r>
          </w:p>
        </w:tc>
        <w:tc>
          <w:tcPr>
            <w:tcW w:w="1971" w:type="dxa"/>
          </w:tcPr>
          <w:p w:rsidR="009E0184" w:rsidRPr="00930BDB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930BDB">
              <w:rPr>
                <w:b/>
                <w:sz w:val="20"/>
                <w:szCs w:val="20"/>
              </w:rPr>
              <w:lastRenderedPageBreak/>
              <w:t>4½  - 5½</w:t>
            </w:r>
          </w:p>
          <w:p w:rsidR="001E55A9" w:rsidRPr="00930BDB" w:rsidRDefault="001E55A9" w:rsidP="0030798B">
            <w:pPr>
              <w:rPr>
                <w:sz w:val="20"/>
                <w:szCs w:val="20"/>
              </w:rPr>
            </w:pPr>
          </w:p>
          <w:p w:rsidR="009E0184" w:rsidRPr="00930BDB" w:rsidRDefault="00C77509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Isimbo, imvakalozwi nereji</w:t>
            </w:r>
            <w:r w:rsidR="009E0184" w:rsidRPr="00930BDB">
              <w:rPr>
                <w:sz w:val="20"/>
                <w:szCs w:val="20"/>
              </w:rPr>
              <w:t>s</w:t>
            </w:r>
            <w:r w:rsidRPr="00930BDB">
              <w:rPr>
                <w:sz w:val="20"/>
                <w:szCs w:val="20"/>
              </w:rPr>
              <w:t>t</w:t>
            </w:r>
            <w:r w:rsidR="009E0184" w:rsidRPr="00930BDB">
              <w:rPr>
                <w:sz w:val="20"/>
                <w:szCs w:val="20"/>
              </w:rPr>
              <w:t>a zihexa kakhulu.</w:t>
            </w:r>
            <w:r w:rsidR="00F34869"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Upelo,</w:t>
            </w:r>
            <w:r w:rsidR="00F34869"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uqhawulo</w:t>
            </w:r>
            <w:r w:rsidR="00F34869"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magama,</w:t>
            </w:r>
            <w:r w:rsidR="00F34869"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iziphumlisi nolwimi zisetyenziswa tenxileyo.</w:t>
            </w:r>
            <w:r w:rsidR="00F34869" w:rsidRPr="00930BDB">
              <w:rPr>
                <w:sz w:val="20"/>
                <w:szCs w:val="20"/>
              </w:rPr>
              <w:t xml:space="preserve"> </w:t>
            </w:r>
            <w:r w:rsidR="009E0184" w:rsidRPr="00930BDB">
              <w:rPr>
                <w:sz w:val="20"/>
                <w:szCs w:val="20"/>
              </w:rPr>
              <w:t>Uchongo magama luyahexa.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Default="009E0184" w:rsidP="0030798B">
            <w:pPr>
              <w:rPr>
                <w:sz w:val="20"/>
                <w:szCs w:val="20"/>
              </w:rPr>
            </w:pPr>
          </w:p>
          <w:p w:rsidR="00AD1985" w:rsidRDefault="00AD1985" w:rsidP="0030798B">
            <w:pPr>
              <w:rPr>
                <w:sz w:val="20"/>
                <w:szCs w:val="20"/>
              </w:rPr>
            </w:pPr>
          </w:p>
          <w:p w:rsidR="00AD1985" w:rsidRPr="00930BDB" w:rsidRDefault="00AD1985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lastRenderedPageBreak/>
              <w:t>Itekisi idlaka-dlaka ziimposiso nangona kwenziwe uvavanyo-fundo nohlelo.</w:t>
            </w:r>
          </w:p>
        </w:tc>
        <w:tc>
          <w:tcPr>
            <w:tcW w:w="1923" w:type="dxa"/>
          </w:tcPr>
          <w:p w:rsidR="009E0184" w:rsidRPr="00930BDB" w:rsidRDefault="009E0184" w:rsidP="002F4652">
            <w:pPr>
              <w:jc w:val="center"/>
              <w:rPr>
                <w:b/>
                <w:sz w:val="20"/>
                <w:szCs w:val="20"/>
              </w:rPr>
            </w:pPr>
            <w:r w:rsidRPr="00930BDB">
              <w:rPr>
                <w:b/>
                <w:sz w:val="20"/>
                <w:szCs w:val="20"/>
              </w:rPr>
              <w:lastRenderedPageBreak/>
              <w:t xml:space="preserve">0 </w:t>
            </w:r>
            <w:r w:rsidR="001E55A9" w:rsidRPr="00930BDB">
              <w:rPr>
                <w:b/>
                <w:sz w:val="20"/>
                <w:szCs w:val="20"/>
              </w:rPr>
              <w:t>–</w:t>
            </w:r>
            <w:r w:rsidRPr="00930BDB">
              <w:rPr>
                <w:b/>
                <w:sz w:val="20"/>
                <w:szCs w:val="20"/>
              </w:rPr>
              <w:t xml:space="preserve"> 4</w:t>
            </w:r>
          </w:p>
          <w:p w:rsidR="001E55A9" w:rsidRPr="00930BDB" w:rsidRDefault="001E55A9" w:rsidP="0030798B">
            <w:pPr>
              <w:rPr>
                <w:sz w:val="20"/>
                <w:szCs w:val="20"/>
              </w:rPr>
            </w:pPr>
          </w:p>
          <w:p w:rsidR="009E0184" w:rsidRPr="00930BDB" w:rsidRDefault="00C960E5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Isimbo, imvakalozwi nereji</w:t>
            </w:r>
            <w:r w:rsidR="009E0184" w:rsidRPr="00930BDB">
              <w:rPr>
                <w:sz w:val="20"/>
                <w:szCs w:val="20"/>
              </w:rPr>
              <w:t>s</w:t>
            </w:r>
            <w:r w:rsidRPr="00930BDB">
              <w:rPr>
                <w:sz w:val="20"/>
                <w:szCs w:val="20"/>
              </w:rPr>
              <w:t>t</w:t>
            </w:r>
            <w:r w:rsidR="009E0184" w:rsidRPr="00930BDB">
              <w:rPr>
                <w:sz w:val="20"/>
                <w:szCs w:val="20"/>
              </w:rPr>
              <w:t>a zinobubhetye-</w:t>
            </w:r>
          </w:p>
          <w:p w:rsidR="008E383D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bhetye kuzo zonke iinkalo. Upelo, uqhawulo magama, iziphumlisi nolwimi zisetyenziswe  tenxileyo ngokugqithisileyo.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Uchongo lwamagama luhexa kakhulu.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Default="009E0184" w:rsidP="0030798B">
            <w:pPr>
              <w:rPr>
                <w:sz w:val="20"/>
                <w:szCs w:val="20"/>
              </w:rPr>
            </w:pPr>
          </w:p>
          <w:p w:rsidR="00AD1985" w:rsidRPr="00930BDB" w:rsidRDefault="00AD1985" w:rsidP="0030798B">
            <w:pPr>
              <w:rPr>
                <w:sz w:val="20"/>
                <w:szCs w:val="20"/>
              </w:rPr>
            </w:pPr>
          </w:p>
          <w:p w:rsidR="009E0184" w:rsidRPr="00930BDB" w:rsidRDefault="00DE013B" w:rsidP="0030798B">
            <w:pPr>
              <w:rPr>
                <w:b/>
                <w:bCs/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Itekisi idlaka -</w:t>
            </w:r>
            <w:r w:rsidR="009E0184" w:rsidRPr="00930BDB">
              <w:rPr>
                <w:sz w:val="20"/>
                <w:szCs w:val="20"/>
              </w:rPr>
              <w:t>dlaka ziimposiso kwaye ziyabhidisa nasemva kovavanyo-fundo nohlelo.</w:t>
            </w:r>
          </w:p>
        </w:tc>
      </w:tr>
      <w:tr w:rsidR="009E0184" w:rsidTr="0015285D">
        <w:trPr>
          <w:trHeight w:val="1274"/>
        </w:trPr>
        <w:tc>
          <w:tcPr>
            <w:tcW w:w="1560" w:type="dxa"/>
          </w:tcPr>
          <w:p w:rsidR="009E0184" w:rsidRPr="0015285D" w:rsidRDefault="009E0184" w:rsidP="0030798B">
            <w:pPr>
              <w:rPr>
                <w:b/>
                <w:sz w:val="20"/>
                <w:szCs w:val="20"/>
              </w:rPr>
            </w:pPr>
            <w:r w:rsidRPr="0015285D">
              <w:rPr>
                <w:b/>
                <w:sz w:val="20"/>
                <w:szCs w:val="20"/>
              </w:rPr>
              <w:lastRenderedPageBreak/>
              <w:t>3.</w:t>
            </w:r>
            <w:r w:rsidR="003E6A41">
              <w:rPr>
                <w:b/>
                <w:sz w:val="20"/>
                <w:szCs w:val="20"/>
              </w:rPr>
              <w:t xml:space="preserve"> </w:t>
            </w:r>
            <w:r w:rsidRPr="0015285D">
              <w:rPr>
                <w:b/>
                <w:sz w:val="20"/>
                <w:szCs w:val="20"/>
              </w:rPr>
              <w:t>ISAKHIWO/</w:t>
            </w:r>
          </w:p>
          <w:p w:rsidR="009E0184" w:rsidRDefault="009E0184" w:rsidP="0030798B">
            <w:pPr>
              <w:rPr>
                <w:b/>
                <w:sz w:val="22"/>
                <w:szCs w:val="22"/>
              </w:rPr>
            </w:pPr>
            <w:r w:rsidRPr="0015285D">
              <w:rPr>
                <w:b/>
                <w:sz w:val="20"/>
                <w:szCs w:val="20"/>
              </w:rPr>
              <w:t xml:space="preserve">  </w:t>
            </w:r>
            <w:r w:rsidR="003E6A41">
              <w:rPr>
                <w:b/>
                <w:sz w:val="20"/>
                <w:szCs w:val="20"/>
              </w:rPr>
              <w:t xml:space="preserve">  </w:t>
            </w:r>
            <w:r w:rsidRPr="0015285D">
              <w:rPr>
                <w:b/>
                <w:sz w:val="20"/>
                <w:szCs w:val="20"/>
              </w:rPr>
              <w:t>IMO</w:t>
            </w:r>
          </w:p>
          <w:p w:rsidR="009E0184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Pr="008D45F3" w:rsidRDefault="009E0184" w:rsidP="0030798B">
            <w:pPr>
              <w:rPr>
                <w:b/>
                <w:sz w:val="16"/>
                <w:szCs w:val="16"/>
              </w:rPr>
            </w:pPr>
            <w:r w:rsidRPr="008D45F3">
              <w:rPr>
                <w:b/>
                <w:sz w:val="16"/>
                <w:szCs w:val="16"/>
              </w:rPr>
              <w:t>(5 AMANQAKU)</w:t>
            </w:r>
          </w:p>
        </w:tc>
        <w:tc>
          <w:tcPr>
            <w:tcW w:w="1977" w:type="dxa"/>
          </w:tcPr>
          <w:p w:rsidR="007F7808" w:rsidRPr="007E1439" w:rsidRDefault="007F7808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4 – 5</w:t>
            </w:r>
          </w:p>
          <w:p w:rsidR="007F7808" w:rsidRDefault="007F7808" w:rsidP="0030798B">
            <w:pPr>
              <w:rPr>
                <w:sz w:val="22"/>
                <w:szCs w:val="22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Izivakalisi nemihlathi zakhiwe ngokunamatheleneyo.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  <w:r w:rsidRPr="00930BDB">
              <w:rPr>
                <w:sz w:val="20"/>
                <w:szCs w:val="20"/>
              </w:rPr>
              <w:t>Ubude buyangqinelana neemfuno zesihloko.</w:t>
            </w:r>
          </w:p>
        </w:tc>
        <w:tc>
          <w:tcPr>
            <w:tcW w:w="1850" w:type="dxa"/>
          </w:tcPr>
          <w:p w:rsidR="007F7808" w:rsidRPr="007E1439" w:rsidRDefault="007F7808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3</w:t>
            </w:r>
            <w:r w:rsidRPr="007E1439">
              <w:rPr>
                <w:rFonts w:ascii="Univers" w:hAnsi="Univers"/>
                <w:b/>
                <w:sz w:val="20"/>
                <w:szCs w:val="20"/>
              </w:rPr>
              <w:t>½</w:t>
            </w:r>
          </w:p>
          <w:p w:rsidR="007F7808" w:rsidRDefault="007F7808" w:rsidP="0030798B">
            <w:pPr>
              <w:rPr>
                <w:sz w:val="22"/>
                <w:szCs w:val="22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 xml:space="preserve">Izivakalisi nemihlathi </w:t>
            </w:r>
            <w:r w:rsidR="00DC40C1">
              <w:rPr>
                <w:sz w:val="20"/>
                <w:szCs w:val="20"/>
              </w:rPr>
              <w:t>zinongqinelwa</w:t>
            </w:r>
            <w:r w:rsidRPr="00930BDB">
              <w:rPr>
                <w:sz w:val="20"/>
                <w:szCs w:val="20"/>
              </w:rPr>
              <w:t>no kwaye zahluka</w:t>
            </w:r>
            <w:r w:rsidR="001E55A9" w:rsidRPr="00930BDB">
              <w:rPr>
                <w:sz w:val="20"/>
                <w:szCs w:val="20"/>
              </w:rPr>
              <w:t>-</w:t>
            </w:r>
            <w:r w:rsidRPr="00930BDB">
              <w:rPr>
                <w:sz w:val="20"/>
                <w:szCs w:val="20"/>
              </w:rPr>
              <w:t>hlukene.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  <w:r w:rsidRPr="00930BDB">
              <w:rPr>
                <w:sz w:val="20"/>
                <w:szCs w:val="20"/>
              </w:rPr>
              <w:t>Ubude bufanelekile.</w:t>
            </w:r>
          </w:p>
        </w:tc>
        <w:tc>
          <w:tcPr>
            <w:tcW w:w="1930" w:type="dxa"/>
          </w:tcPr>
          <w:p w:rsidR="007F7808" w:rsidRPr="007E1439" w:rsidRDefault="007F7808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3</w:t>
            </w:r>
          </w:p>
          <w:p w:rsidR="007F7808" w:rsidRDefault="007F7808" w:rsidP="0030798B">
            <w:pPr>
              <w:rPr>
                <w:sz w:val="22"/>
                <w:szCs w:val="22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Izivakalisi nemihlathi zakhiwe kakuhle.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  <w:r w:rsidRPr="00930BDB">
              <w:rPr>
                <w:sz w:val="20"/>
                <w:szCs w:val="20"/>
              </w:rPr>
              <w:t>Ubude bufanelekile.</w:t>
            </w:r>
          </w:p>
        </w:tc>
        <w:tc>
          <w:tcPr>
            <w:tcW w:w="2039" w:type="dxa"/>
          </w:tcPr>
          <w:p w:rsidR="007F7808" w:rsidRPr="007E1439" w:rsidRDefault="007F7808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2</w:t>
            </w:r>
            <w:r w:rsidRPr="007E1439">
              <w:rPr>
                <w:rFonts w:ascii="Univers" w:hAnsi="Univers"/>
                <w:b/>
                <w:sz w:val="20"/>
                <w:szCs w:val="20"/>
              </w:rPr>
              <w:t>½</w:t>
            </w:r>
          </w:p>
          <w:p w:rsidR="007F7808" w:rsidRDefault="007F7808" w:rsidP="0030798B">
            <w:pPr>
              <w:rPr>
                <w:sz w:val="22"/>
                <w:szCs w:val="22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 xml:space="preserve">Izivakalisi nemihlathi zithande ukuba namakhwiniba 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kwiinda</w:t>
            </w:r>
            <w:r w:rsidR="001E55A9" w:rsidRPr="00930BDB">
              <w:rPr>
                <w:sz w:val="20"/>
                <w:szCs w:val="20"/>
              </w:rPr>
              <w:t>wana ezithile, kodwa isincoko sona  sinembadla</w:t>
            </w:r>
            <w:r w:rsidRPr="00930BDB">
              <w:rPr>
                <w:sz w:val="20"/>
                <w:szCs w:val="20"/>
              </w:rPr>
              <w:t>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  <w:r w:rsidRPr="00930BDB">
              <w:rPr>
                <w:sz w:val="20"/>
                <w:szCs w:val="20"/>
              </w:rPr>
              <w:t>Ubude bubufaneleka.</w:t>
            </w:r>
          </w:p>
        </w:tc>
        <w:tc>
          <w:tcPr>
            <w:tcW w:w="2281" w:type="dxa"/>
          </w:tcPr>
          <w:p w:rsidR="007F7808" w:rsidRPr="007E1439" w:rsidRDefault="007F7808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2</w:t>
            </w:r>
          </w:p>
          <w:p w:rsidR="007F7808" w:rsidRDefault="007F7808" w:rsidP="0030798B">
            <w:pPr>
              <w:rPr>
                <w:sz w:val="22"/>
                <w:szCs w:val="22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Izivakalisi nemihlathi zineemposiso, k</w:t>
            </w:r>
            <w:r w:rsidR="00CA516E" w:rsidRPr="00930BDB">
              <w:rPr>
                <w:sz w:val="20"/>
                <w:szCs w:val="20"/>
              </w:rPr>
              <w:t>odwa iingcamango  ziyalandeleka</w:t>
            </w:r>
            <w:r w:rsidRPr="00930BDB">
              <w:rPr>
                <w:sz w:val="20"/>
                <w:szCs w:val="20"/>
              </w:rPr>
              <w:t>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  <w:r w:rsidRPr="00930BDB">
              <w:rPr>
                <w:sz w:val="20"/>
                <w:szCs w:val="20"/>
              </w:rPr>
              <w:t>Umthamo mfutshane kakhulu okanye mde kakhulu.</w:t>
            </w:r>
          </w:p>
        </w:tc>
        <w:tc>
          <w:tcPr>
            <w:tcW w:w="1971" w:type="dxa"/>
          </w:tcPr>
          <w:p w:rsidR="007F7808" w:rsidRPr="007E1439" w:rsidRDefault="007F7808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1</w:t>
            </w:r>
            <w:r w:rsidRPr="007E1439">
              <w:rPr>
                <w:rFonts w:ascii="Univers" w:hAnsi="Univers"/>
                <w:b/>
                <w:sz w:val="20"/>
                <w:szCs w:val="20"/>
              </w:rPr>
              <w:t>½</w:t>
            </w:r>
          </w:p>
          <w:p w:rsidR="007F7808" w:rsidRDefault="007F7808" w:rsidP="0030798B">
            <w:pPr>
              <w:rPr>
                <w:sz w:val="22"/>
                <w:szCs w:val="22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Izivakalisi nemihlathi  zakhiwe buthathaka.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  <w:r w:rsidRPr="00930BDB">
              <w:rPr>
                <w:sz w:val="20"/>
                <w:szCs w:val="20"/>
              </w:rPr>
              <w:t>Umthamo mfutshane okanye mde kakhulu.</w:t>
            </w:r>
          </w:p>
        </w:tc>
        <w:tc>
          <w:tcPr>
            <w:tcW w:w="1923" w:type="dxa"/>
          </w:tcPr>
          <w:p w:rsidR="007F7808" w:rsidRPr="007E1439" w:rsidRDefault="007F7808" w:rsidP="002F4652">
            <w:pPr>
              <w:jc w:val="center"/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0 – 1</w:t>
            </w:r>
          </w:p>
          <w:p w:rsidR="007F7808" w:rsidRDefault="007F7808" w:rsidP="0030798B">
            <w:pPr>
              <w:rPr>
                <w:sz w:val="22"/>
                <w:szCs w:val="22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Iziv</w:t>
            </w:r>
            <w:r w:rsidR="00D3465E">
              <w:rPr>
                <w:sz w:val="20"/>
                <w:szCs w:val="20"/>
              </w:rPr>
              <w:t>akalisi nemihlathi zinobubhutyu</w:t>
            </w:r>
            <w:r w:rsidRPr="00930BDB">
              <w:rPr>
                <w:sz w:val="20"/>
                <w:szCs w:val="20"/>
              </w:rPr>
              <w:t>-</w:t>
            </w:r>
            <w:r w:rsidR="00CA516E" w:rsidRPr="00930BDB">
              <w:rPr>
                <w:sz w:val="20"/>
                <w:szCs w:val="20"/>
              </w:rPr>
              <w:t>bhutyu azingqinelani</w:t>
            </w:r>
            <w:r w:rsidRPr="00930BDB">
              <w:rPr>
                <w:sz w:val="20"/>
                <w:szCs w:val="20"/>
              </w:rPr>
              <w:t>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Default="009E0184" w:rsidP="0030798B">
            <w:pPr>
              <w:rPr>
                <w:sz w:val="22"/>
                <w:szCs w:val="22"/>
              </w:rPr>
            </w:pPr>
            <w:r w:rsidRPr="00930BDB">
              <w:rPr>
                <w:sz w:val="20"/>
                <w:szCs w:val="20"/>
              </w:rPr>
              <w:t>Umthamo mfutshane okanye mde ngokubaxekileyo</w:t>
            </w:r>
            <w:r>
              <w:rPr>
                <w:sz w:val="22"/>
                <w:szCs w:val="22"/>
              </w:rPr>
              <w:t>.</w:t>
            </w: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</w:p>
        </w:tc>
      </w:tr>
    </w:tbl>
    <w:p w:rsidR="009E0184" w:rsidRDefault="009E0184">
      <w:pPr>
        <w:rPr>
          <w:rFonts w:ascii="Arial" w:hAnsi="Arial" w:cs="Arial"/>
          <w:lang w:val="en-ZA"/>
        </w:rPr>
      </w:pPr>
    </w:p>
    <w:p w:rsidR="0015285D" w:rsidRDefault="0015285D" w:rsidP="009E0184">
      <w:pPr>
        <w:jc w:val="both"/>
        <w:rPr>
          <w:rFonts w:ascii="Arial" w:hAnsi="Arial" w:cs="Arial"/>
          <w:b/>
        </w:rPr>
      </w:pPr>
    </w:p>
    <w:p w:rsidR="009E0184" w:rsidRPr="00703BC8" w:rsidRDefault="0015285D" w:rsidP="009E018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9E0184" w:rsidRPr="00703BC8">
        <w:rPr>
          <w:rFonts w:ascii="Arial" w:hAnsi="Arial" w:cs="Arial"/>
          <w:b/>
        </w:rPr>
        <w:t>zincoko ziya kuhlolwa ngokwale ndlela ilandelayo:</w:t>
      </w:r>
    </w:p>
    <w:tbl>
      <w:tblPr>
        <w:tblStyle w:val="TableGrid"/>
        <w:tblW w:w="0" w:type="auto"/>
        <w:tblLook w:val="04A0"/>
      </w:tblPr>
      <w:tblGrid>
        <w:gridCol w:w="4491"/>
        <w:gridCol w:w="2410"/>
      </w:tblGrid>
      <w:tr w:rsidR="009E0184" w:rsidRPr="00703BC8" w:rsidTr="005817D9">
        <w:trPr>
          <w:trHeight w:val="677"/>
        </w:trPr>
        <w:tc>
          <w:tcPr>
            <w:tcW w:w="4491" w:type="dxa"/>
          </w:tcPr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>ISIQULATHO</w:t>
            </w:r>
          </w:p>
        </w:tc>
        <w:tc>
          <w:tcPr>
            <w:tcW w:w="2410" w:type="dxa"/>
          </w:tcPr>
          <w:p w:rsidR="009E0184" w:rsidRPr="0015285D" w:rsidRDefault="009E0184" w:rsidP="005817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>AMANQAKU</w:t>
            </w:r>
          </w:p>
        </w:tc>
      </w:tr>
      <w:tr w:rsidR="009E0184" w:rsidRPr="00703BC8" w:rsidTr="005817D9">
        <w:tc>
          <w:tcPr>
            <w:tcW w:w="4491" w:type="dxa"/>
          </w:tcPr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 xml:space="preserve">A  UMONGO NOYILO </w:t>
            </w:r>
          </w:p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>B  ULWIMI, ISIMBO NOKUHLELA</w:t>
            </w:r>
          </w:p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>C  ISAKHIWO/ IMO</w:t>
            </w:r>
          </w:p>
        </w:tc>
        <w:tc>
          <w:tcPr>
            <w:tcW w:w="2410" w:type="dxa"/>
          </w:tcPr>
          <w:p w:rsidR="009E0184" w:rsidRPr="0015285D" w:rsidRDefault="009E0184" w:rsidP="003079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  <w:p w:rsidR="009E0184" w:rsidRPr="0015285D" w:rsidRDefault="009E0184" w:rsidP="003079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  <w:p w:rsidR="009E0184" w:rsidRPr="0015285D" w:rsidRDefault="009E0184" w:rsidP="003079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9E0184" w:rsidRPr="00703BC8" w:rsidTr="005817D9">
        <w:tc>
          <w:tcPr>
            <w:tcW w:w="4491" w:type="dxa"/>
          </w:tcPr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>AMANQAKU EWONKE</w:t>
            </w:r>
          </w:p>
        </w:tc>
        <w:tc>
          <w:tcPr>
            <w:tcW w:w="2410" w:type="dxa"/>
          </w:tcPr>
          <w:p w:rsidR="009E0184" w:rsidRPr="0015285D" w:rsidRDefault="009E0184" w:rsidP="003079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85D"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</w:tbl>
    <w:p w:rsidR="00ED1FAD" w:rsidRDefault="00ED1FAD" w:rsidP="009E0184">
      <w:pPr>
        <w:rPr>
          <w:rFonts w:ascii="Arial" w:hAnsi="Arial" w:cs="Arial"/>
          <w:b/>
        </w:rPr>
      </w:pPr>
    </w:p>
    <w:p w:rsidR="00AD1985" w:rsidRDefault="00AD1985" w:rsidP="009E0184">
      <w:pPr>
        <w:rPr>
          <w:rFonts w:ascii="Arial" w:hAnsi="Arial" w:cs="Arial"/>
          <w:b/>
        </w:rPr>
      </w:pPr>
    </w:p>
    <w:p w:rsidR="00AD1985" w:rsidRDefault="00AD1985" w:rsidP="009E0184">
      <w:pPr>
        <w:rPr>
          <w:rFonts w:ascii="Arial" w:hAnsi="Arial" w:cs="Arial"/>
          <w:b/>
        </w:rPr>
      </w:pPr>
    </w:p>
    <w:p w:rsidR="00AD1985" w:rsidRDefault="00AD1985" w:rsidP="009E0184">
      <w:pPr>
        <w:rPr>
          <w:rFonts w:ascii="Arial" w:hAnsi="Arial" w:cs="Arial"/>
          <w:b/>
        </w:rPr>
      </w:pPr>
    </w:p>
    <w:p w:rsidR="00AD1985" w:rsidRDefault="00AD1985" w:rsidP="009E0184">
      <w:pPr>
        <w:rPr>
          <w:rFonts w:ascii="Arial" w:hAnsi="Arial" w:cs="Arial"/>
          <w:b/>
        </w:rPr>
      </w:pPr>
    </w:p>
    <w:p w:rsidR="00AD1985" w:rsidRDefault="00AD1985" w:rsidP="009E0184">
      <w:pPr>
        <w:rPr>
          <w:rFonts w:ascii="Arial" w:hAnsi="Arial" w:cs="Arial"/>
          <w:b/>
        </w:rPr>
      </w:pPr>
    </w:p>
    <w:p w:rsidR="00AD1985" w:rsidRDefault="00AD1985" w:rsidP="009E0184">
      <w:pPr>
        <w:rPr>
          <w:rFonts w:ascii="Arial" w:hAnsi="Arial" w:cs="Arial"/>
          <w:b/>
        </w:rPr>
      </w:pPr>
    </w:p>
    <w:p w:rsidR="00AD1985" w:rsidRDefault="00AD1985" w:rsidP="009E0184">
      <w:pPr>
        <w:rPr>
          <w:rFonts w:ascii="Arial" w:hAnsi="Arial" w:cs="Arial"/>
          <w:b/>
        </w:rPr>
      </w:pPr>
    </w:p>
    <w:p w:rsidR="009E0184" w:rsidRPr="00B342ED" w:rsidRDefault="009E0184" w:rsidP="009E0184">
      <w:pPr>
        <w:rPr>
          <w:rFonts w:ascii="Arial" w:hAnsi="Arial" w:cs="Arial"/>
          <w:b/>
        </w:rPr>
      </w:pPr>
      <w:r w:rsidRPr="00B342ED">
        <w:rPr>
          <w:rFonts w:ascii="Arial" w:hAnsi="Arial" w:cs="Arial"/>
          <w:b/>
        </w:rPr>
        <w:lastRenderedPageBreak/>
        <w:t>ICANDELO B: IMIHLATHANA EMIDE – 30 AMANQAKU</w:t>
      </w:r>
    </w:p>
    <w:p w:rsidR="009E0184" w:rsidRDefault="009E0184" w:rsidP="009E0184"/>
    <w:tbl>
      <w:tblPr>
        <w:tblW w:w="157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2126"/>
        <w:gridCol w:w="1984"/>
        <w:gridCol w:w="1985"/>
        <w:gridCol w:w="1843"/>
        <w:gridCol w:w="2292"/>
        <w:gridCol w:w="2070"/>
        <w:gridCol w:w="1890"/>
      </w:tblGrid>
      <w:tr w:rsidR="009E0184" w:rsidTr="00A24E38">
        <w:trPr>
          <w:trHeight w:val="272"/>
        </w:trPr>
        <w:tc>
          <w:tcPr>
            <w:tcW w:w="1560" w:type="dxa"/>
          </w:tcPr>
          <w:p w:rsidR="009E0184" w:rsidRDefault="009E0184" w:rsidP="0030798B">
            <w:r>
              <w:t xml:space="preserve">Isiqulatho </w:t>
            </w:r>
          </w:p>
        </w:tc>
        <w:tc>
          <w:tcPr>
            <w:tcW w:w="2126" w:type="dxa"/>
          </w:tcPr>
          <w:p w:rsidR="009E0184" w:rsidRDefault="009E0184" w:rsidP="0030798B">
            <w:r>
              <w:t xml:space="preserve">Khowudi 7 </w:t>
            </w:r>
          </w:p>
          <w:p w:rsidR="009E0184" w:rsidRDefault="009E0184" w:rsidP="0030798B">
            <w:r>
              <w:t xml:space="preserve">Balaseleyo </w:t>
            </w:r>
          </w:p>
        </w:tc>
        <w:tc>
          <w:tcPr>
            <w:tcW w:w="1984" w:type="dxa"/>
          </w:tcPr>
          <w:p w:rsidR="009E0184" w:rsidRDefault="009E0184" w:rsidP="0030798B">
            <w:r>
              <w:t xml:space="preserve">Khowudi 6 </w:t>
            </w:r>
          </w:p>
          <w:p w:rsidR="009E0184" w:rsidRDefault="009E0184" w:rsidP="0030798B">
            <w:r>
              <w:t>Mfaneleko</w:t>
            </w:r>
          </w:p>
        </w:tc>
        <w:tc>
          <w:tcPr>
            <w:tcW w:w="1985" w:type="dxa"/>
          </w:tcPr>
          <w:p w:rsidR="009E0184" w:rsidRDefault="009E0184" w:rsidP="0030798B">
            <w:r>
              <w:t xml:space="preserve">Khowudi 5 </w:t>
            </w:r>
          </w:p>
          <w:p w:rsidR="009E0184" w:rsidRDefault="009E0184" w:rsidP="0030798B">
            <w:r>
              <w:t>Enomthamo</w:t>
            </w:r>
          </w:p>
        </w:tc>
        <w:tc>
          <w:tcPr>
            <w:tcW w:w="1843" w:type="dxa"/>
          </w:tcPr>
          <w:p w:rsidR="009E0184" w:rsidRDefault="009E0184" w:rsidP="0030798B">
            <w:r>
              <w:t>Khowudi 4</w:t>
            </w:r>
          </w:p>
          <w:p w:rsidR="009E0184" w:rsidRDefault="009E0184" w:rsidP="0030798B">
            <w:r>
              <w:t xml:space="preserve">Anele </w:t>
            </w:r>
          </w:p>
        </w:tc>
        <w:tc>
          <w:tcPr>
            <w:tcW w:w="2292" w:type="dxa"/>
          </w:tcPr>
          <w:p w:rsidR="009E0184" w:rsidRDefault="009E0184" w:rsidP="0030798B">
            <w:r>
              <w:t>Khowudi 3</w:t>
            </w:r>
          </w:p>
          <w:p w:rsidR="009E0184" w:rsidRDefault="009E0184" w:rsidP="0030798B">
            <w:r>
              <w:t>Phakathi</w:t>
            </w:r>
          </w:p>
        </w:tc>
        <w:tc>
          <w:tcPr>
            <w:tcW w:w="2070" w:type="dxa"/>
          </w:tcPr>
          <w:p w:rsidR="009E0184" w:rsidRDefault="009E0184" w:rsidP="0030798B">
            <w:r>
              <w:t>Khowudi 2</w:t>
            </w:r>
          </w:p>
          <w:p w:rsidR="009E0184" w:rsidRDefault="009E0184" w:rsidP="0030798B">
            <w:r>
              <w:t>Buthathaka</w:t>
            </w:r>
          </w:p>
        </w:tc>
        <w:tc>
          <w:tcPr>
            <w:tcW w:w="1890" w:type="dxa"/>
          </w:tcPr>
          <w:p w:rsidR="009E0184" w:rsidRDefault="009E0184" w:rsidP="0030798B">
            <w:r>
              <w:t>Khowudi 1</w:t>
            </w:r>
          </w:p>
          <w:p w:rsidR="009E0184" w:rsidRDefault="009E0184" w:rsidP="0030798B">
            <w:r>
              <w:t>Bubhetyebhetye</w:t>
            </w:r>
          </w:p>
        </w:tc>
      </w:tr>
      <w:tr w:rsidR="009E0184" w:rsidTr="00A24E38">
        <w:trPr>
          <w:trHeight w:val="178"/>
        </w:trPr>
        <w:tc>
          <w:tcPr>
            <w:tcW w:w="1560" w:type="dxa"/>
          </w:tcPr>
          <w:p w:rsidR="009E0184" w:rsidRDefault="009E0184" w:rsidP="0030798B"/>
        </w:tc>
        <w:tc>
          <w:tcPr>
            <w:tcW w:w="2126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80% - 100%</w:t>
            </w:r>
          </w:p>
        </w:tc>
        <w:tc>
          <w:tcPr>
            <w:tcW w:w="1984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70% - 79%</w:t>
            </w:r>
          </w:p>
        </w:tc>
        <w:tc>
          <w:tcPr>
            <w:tcW w:w="1985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60% - 69%</w:t>
            </w:r>
          </w:p>
        </w:tc>
        <w:tc>
          <w:tcPr>
            <w:tcW w:w="1843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50% - 59%</w:t>
            </w:r>
          </w:p>
        </w:tc>
        <w:tc>
          <w:tcPr>
            <w:tcW w:w="2292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 xml:space="preserve">40% - 49% </w:t>
            </w:r>
          </w:p>
        </w:tc>
        <w:tc>
          <w:tcPr>
            <w:tcW w:w="2070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30% - 39%</w:t>
            </w:r>
          </w:p>
        </w:tc>
        <w:tc>
          <w:tcPr>
            <w:tcW w:w="1890" w:type="dxa"/>
          </w:tcPr>
          <w:p w:rsidR="009E0184" w:rsidRPr="002F4652" w:rsidRDefault="009E0184" w:rsidP="0030798B">
            <w:pPr>
              <w:rPr>
                <w:b/>
              </w:rPr>
            </w:pPr>
            <w:r w:rsidRPr="002F4652">
              <w:rPr>
                <w:b/>
              </w:rPr>
              <w:t>00% - 29%</w:t>
            </w:r>
          </w:p>
        </w:tc>
      </w:tr>
      <w:tr w:rsidR="009E0184" w:rsidTr="00A24E38">
        <w:trPr>
          <w:trHeight w:val="178"/>
        </w:trPr>
        <w:tc>
          <w:tcPr>
            <w:tcW w:w="1560" w:type="dxa"/>
          </w:tcPr>
          <w:p w:rsidR="009E0184" w:rsidRPr="008D45F3" w:rsidRDefault="009E0184" w:rsidP="0030798B">
            <w:pPr>
              <w:rPr>
                <w:b/>
                <w:sz w:val="18"/>
                <w:szCs w:val="18"/>
              </w:rPr>
            </w:pPr>
            <w:r w:rsidRPr="0015285D">
              <w:rPr>
                <w:b/>
                <w:sz w:val="20"/>
                <w:szCs w:val="20"/>
              </w:rPr>
              <w:t>1</w:t>
            </w:r>
            <w:r w:rsidRPr="008D45F3">
              <w:rPr>
                <w:b/>
                <w:sz w:val="18"/>
                <w:szCs w:val="18"/>
              </w:rPr>
              <w:t>. UMONGO, UYILO NEMO</w:t>
            </w:r>
          </w:p>
          <w:p w:rsidR="009E0184" w:rsidRPr="008D45F3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Pr="008D45F3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Pr="008D45F3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Pr="008D45F3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Pr="00F56A42" w:rsidRDefault="009E0184" w:rsidP="0030798B">
            <w:pPr>
              <w:rPr>
                <w:sz w:val="16"/>
                <w:szCs w:val="16"/>
              </w:rPr>
            </w:pPr>
            <w:r w:rsidRPr="00F56A42">
              <w:rPr>
                <w:b/>
                <w:sz w:val="16"/>
                <w:szCs w:val="16"/>
              </w:rPr>
              <w:t>(18 AMANQAKU</w:t>
            </w:r>
            <w:r w:rsidRPr="003E231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9E0184" w:rsidRPr="007E1439" w:rsidRDefault="009E0184" w:rsidP="0030798B">
            <w:pPr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14½ - 18</w:t>
            </w:r>
          </w:p>
          <w:p w:rsidR="000259F6" w:rsidRDefault="000259F6" w:rsidP="0030798B">
            <w:pPr>
              <w:rPr>
                <w:sz w:val="22"/>
                <w:szCs w:val="22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Ubungqina bokuceba uyilo luvelise itekisi engenazimpazamo.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Imihlathi ibonakalisa ukhwenco olunzulu ngesihloko. Iingcamango zivuthiwe zixhokonxa iingcinga.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5F2202" w:rsidRDefault="009E0184" w:rsidP="0030798B">
            <w:pPr>
              <w:rPr>
                <w:sz w:val="22"/>
                <w:szCs w:val="22"/>
              </w:rPr>
            </w:pPr>
            <w:r w:rsidRPr="00930BDB">
              <w:rPr>
                <w:sz w:val="20"/>
                <w:szCs w:val="20"/>
              </w:rPr>
              <w:t>Izivakalisi nemihlathi zakhiwe ngokunamatheleneyo</w:t>
            </w:r>
            <w:r w:rsidRPr="005F2202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:rsidR="009E0184" w:rsidRPr="007E1439" w:rsidRDefault="009E0184" w:rsidP="0030798B">
            <w:pPr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13 – 14</w:t>
            </w:r>
          </w:p>
          <w:p w:rsidR="000259F6" w:rsidRPr="007E1439" w:rsidRDefault="000259F6" w:rsidP="0030798B">
            <w:pPr>
              <w:rPr>
                <w:sz w:val="20"/>
                <w:szCs w:val="20"/>
              </w:rPr>
            </w:pPr>
          </w:p>
          <w:p w:rsidR="009E0184" w:rsidRPr="007E1439" w:rsidRDefault="008D45F3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Ubungqina boku</w:t>
            </w:r>
            <w:r w:rsidR="009E0184" w:rsidRPr="007E1439">
              <w:rPr>
                <w:sz w:val="20"/>
                <w:szCs w:val="20"/>
              </w:rPr>
              <w:t>ceba uyilo luvelise itekisi engenazimpazamo kwaye bukwavelise itekisi eyakhiwe ngokupheleleyo.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Imihlathi ibonakalisa utolikeko oluchanekileyo lwesihloko.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Iingcamango zihlakaniphile, zinomdla.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Izivakalisi nemihlathi zinongqinelwano kwaye zahluka-hlukene.</w:t>
            </w:r>
          </w:p>
        </w:tc>
        <w:tc>
          <w:tcPr>
            <w:tcW w:w="1985" w:type="dxa"/>
          </w:tcPr>
          <w:p w:rsidR="009E0184" w:rsidRPr="007E1439" w:rsidRDefault="009E0184" w:rsidP="0030798B">
            <w:pPr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11 - 12½</w:t>
            </w:r>
          </w:p>
          <w:p w:rsidR="000259F6" w:rsidRPr="007E1439" w:rsidRDefault="000259F6" w:rsidP="0030798B">
            <w:pPr>
              <w:rPr>
                <w:sz w:val="20"/>
                <w:szCs w:val="20"/>
              </w:rPr>
            </w:pPr>
          </w:p>
          <w:p w:rsidR="009E0184" w:rsidRPr="007E1439" w:rsidRDefault="008D45F3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Ubungqina boku</w:t>
            </w:r>
            <w:r w:rsidR="009E0184" w:rsidRPr="007E1439">
              <w:rPr>
                <w:sz w:val="20"/>
                <w:szCs w:val="20"/>
              </w:rPr>
              <w:t>ceba uyilo luvelise itekisi eyakhiwe ngokuncomekayo.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Imihlathi ibonakalisa utolikeko oluvakalayo lwesihloko. Iingcamango zinomdla, zeziqinisekisayo.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Izivakalisi nemihlathi zakhiwe kakuhle.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E0184" w:rsidRPr="007E1439" w:rsidRDefault="009E0184" w:rsidP="0030798B">
            <w:pPr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9 - 10½</w:t>
            </w:r>
          </w:p>
          <w:p w:rsidR="000259F6" w:rsidRPr="007E1439" w:rsidRDefault="000259F6" w:rsidP="0030798B">
            <w:pPr>
              <w:rPr>
                <w:sz w:val="20"/>
                <w:szCs w:val="20"/>
              </w:rPr>
            </w:pPr>
          </w:p>
          <w:p w:rsidR="003E6A41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Ubungqina boku</w:t>
            </w:r>
            <w:r w:rsidR="003E6A41">
              <w:rPr>
                <w:sz w:val="20"/>
                <w:szCs w:val="20"/>
              </w:rPr>
              <w:t xml:space="preserve"> –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ceba uyilo luvelise itekisi eyanelisayo.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Imihlathi ibonakalisa utolikeko olwanelisayo lwesihloko. Iingcamango ziqhelekile, ziyasilela ngobunzulu.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Izivakalisi nemihlathi zithande ukuba namakhwiniba kwiindawana ezithile, kodwa umhlathana wona unembadla.</w:t>
            </w:r>
          </w:p>
        </w:tc>
        <w:tc>
          <w:tcPr>
            <w:tcW w:w="2292" w:type="dxa"/>
          </w:tcPr>
          <w:p w:rsidR="009E0184" w:rsidRPr="007E1439" w:rsidRDefault="009E0184" w:rsidP="0030798B">
            <w:pPr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7½ - 8½</w:t>
            </w:r>
          </w:p>
          <w:p w:rsidR="000259F6" w:rsidRPr="007E1439" w:rsidRDefault="000259F6" w:rsidP="0030798B">
            <w:pPr>
              <w:rPr>
                <w:sz w:val="20"/>
                <w:szCs w:val="20"/>
              </w:rPr>
            </w:pPr>
          </w:p>
          <w:p w:rsidR="009E0184" w:rsidRPr="007E1439" w:rsidRDefault="008D45F3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Ubungqina boku</w:t>
            </w:r>
            <w:r w:rsidR="009E0184" w:rsidRPr="007E1439">
              <w:rPr>
                <w:sz w:val="20"/>
                <w:szCs w:val="20"/>
              </w:rPr>
              <w:t>ceba uyilo luvelise itekisi ephakathi kwaye bukwavelise itekisi eyakhiwe ngokulindelekileyo.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Isiqulatho siqhelekile, sinezikhewu kunamathelwano. Iingcamango uninzi lwazo lunxulumene.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Izivakalisi nemihlathi zineemposiso kodwa iingcamango ziyalandeleka.</w:t>
            </w:r>
          </w:p>
        </w:tc>
        <w:tc>
          <w:tcPr>
            <w:tcW w:w="2070" w:type="dxa"/>
          </w:tcPr>
          <w:p w:rsidR="009E0184" w:rsidRPr="007E1439" w:rsidRDefault="009E0184" w:rsidP="0030798B">
            <w:pPr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5½ - 7</w:t>
            </w:r>
          </w:p>
          <w:p w:rsidR="000259F6" w:rsidRPr="007E1439" w:rsidRDefault="000259F6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 xml:space="preserve">Uyilo okanye ucebo alwanelisi kwaphela, itekisi ayibekelelwanga kakuhle. 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Isiqulatho simana u</w:t>
            </w:r>
            <w:r w:rsidR="00916BD0" w:rsidRPr="007E1439">
              <w:rPr>
                <w:sz w:val="20"/>
                <w:szCs w:val="20"/>
              </w:rPr>
              <w:t>ku</w:t>
            </w:r>
            <w:r w:rsidRPr="007E1439">
              <w:rPr>
                <w:sz w:val="20"/>
                <w:szCs w:val="20"/>
              </w:rPr>
              <w:t xml:space="preserve">ngacaci kusilela unamathelwano. 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Iingcamango zinqongophele</w:t>
            </w:r>
            <w:r w:rsidR="003E6A41">
              <w:rPr>
                <w:sz w:val="20"/>
                <w:szCs w:val="20"/>
              </w:rPr>
              <w:t>,</w:t>
            </w:r>
            <w:r w:rsidRPr="007E1439">
              <w:rPr>
                <w:sz w:val="20"/>
                <w:szCs w:val="20"/>
              </w:rPr>
              <w:t xml:space="preserve"> soloko kuphinda</w:t>
            </w:r>
            <w:r w:rsidR="00916BD0" w:rsidRPr="007E1439">
              <w:rPr>
                <w:sz w:val="20"/>
                <w:szCs w:val="20"/>
              </w:rPr>
              <w:t>-</w:t>
            </w:r>
            <w:r w:rsidRPr="007E1439">
              <w:rPr>
                <w:sz w:val="20"/>
                <w:szCs w:val="20"/>
              </w:rPr>
              <w:t>phindwa.</w:t>
            </w: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</w:p>
          <w:p w:rsidR="009E0184" w:rsidRPr="007E1439" w:rsidRDefault="009E0184" w:rsidP="0030798B">
            <w:pPr>
              <w:rPr>
                <w:sz w:val="20"/>
                <w:szCs w:val="20"/>
              </w:rPr>
            </w:pPr>
            <w:r w:rsidRPr="007E1439">
              <w:rPr>
                <w:sz w:val="20"/>
                <w:szCs w:val="20"/>
              </w:rPr>
              <w:t>Izivakalisi nemihlathi zakhiwe buthathaka.</w:t>
            </w:r>
          </w:p>
        </w:tc>
        <w:tc>
          <w:tcPr>
            <w:tcW w:w="1890" w:type="dxa"/>
          </w:tcPr>
          <w:p w:rsidR="009E0184" w:rsidRPr="007E1439" w:rsidRDefault="009E0184" w:rsidP="0030798B">
            <w:pPr>
              <w:rPr>
                <w:b/>
                <w:sz w:val="20"/>
                <w:szCs w:val="20"/>
              </w:rPr>
            </w:pPr>
            <w:r w:rsidRPr="007E1439">
              <w:rPr>
                <w:b/>
                <w:sz w:val="20"/>
                <w:szCs w:val="20"/>
              </w:rPr>
              <w:t>0 – 5</w:t>
            </w:r>
          </w:p>
          <w:p w:rsidR="000259F6" w:rsidRDefault="000259F6" w:rsidP="0030798B">
            <w:pPr>
              <w:rPr>
                <w:sz w:val="22"/>
                <w:szCs w:val="22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Uyilo okanye ucebo alukho, itekisi ibekelelwe ngokutenxileyo.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Imihlathi ayikho mxholweni kwaye akukho lunamathelwano.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  <w:r w:rsidRPr="00930BDB">
              <w:rPr>
                <w:sz w:val="20"/>
                <w:szCs w:val="20"/>
              </w:rPr>
              <w:t>Iingcamango, uphinda-phindo zinwenwela kude kwisihloko.</w:t>
            </w:r>
          </w:p>
          <w:p w:rsidR="009E0184" w:rsidRPr="00930BDB" w:rsidRDefault="009E0184" w:rsidP="0030798B">
            <w:pPr>
              <w:rPr>
                <w:sz w:val="20"/>
                <w:szCs w:val="20"/>
              </w:rPr>
            </w:pPr>
          </w:p>
          <w:p w:rsidR="009E0184" w:rsidRPr="00D30954" w:rsidRDefault="009E0184" w:rsidP="0030798B">
            <w:pPr>
              <w:rPr>
                <w:sz w:val="22"/>
                <w:szCs w:val="22"/>
              </w:rPr>
            </w:pPr>
            <w:r w:rsidRPr="00930BDB">
              <w:rPr>
                <w:sz w:val="20"/>
                <w:szCs w:val="20"/>
              </w:rPr>
              <w:t>Izivakalisi nemihlathi zinobubhutyu-bhutyu, azingqinelani</w:t>
            </w:r>
            <w:r w:rsidR="008D45F3">
              <w:rPr>
                <w:sz w:val="20"/>
                <w:szCs w:val="20"/>
              </w:rPr>
              <w:t>.</w:t>
            </w:r>
            <w:r w:rsidRPr="00D30954">
              <w:rPr>
                <w:sz w:val="22"/>
                <w:szCs w:val="22"/>
              </w:rPr>
              <w:t xml:space="preserve"> </w:t>
            </w:r>
          </w:p>
        </w:tc>
      </w:tr>
      <w:tr w:rsidR="009E0184" w:rsidTr="00A24E38">
        <w:trPr>
          <w:trHeight w:val="178"/>
        </w:trPr>
        <w:tc>
          <w:tcPr>
            <w:tcW w:w="1560" w:type="dxa"/>
          </w:tcPr>
          <w:p w:rsidR="009E0184" w:rsidRPr="008D45F3" w:rsidRDefault="009E0184" w:rsidP="0030798B">
            <w:pPr>
              <w:rPr>
                <w:b/>
                <w:sz w:val="18"/>
                <w:szCs w:val="18"/>
              </w:rPr>
            </w:pPr>
            <w:r w:rsidRPr="008D45F3">
              <w:rPr>
                <w:b/>
                <w:sz w:val="18"/>
                <w:szCs w:val="18"/>
              </w:rPr>
              <w:t>2. ULWIMI, ISIMBO NOKUHLELA</w:t>
            </w:r>
          </w:p>
          <w:p w:rsidR="009E0184" w:rsidRPr="008D45F3" w:rsidRDefault="009E0184" w:rsidP="0030798B">
            <w:pPr>
              <w:rPr>
                <w:b/>
                <w:sz w:val="18"/>
                <w:szCs w:val="18"/>
              </w:rPr>
            </w:pPr>
          </w:p>
          <w:p w:rsidR="009E0184" w:rsidRPr="008D45F3" w:rsidRDefault="009E0184" w:rsidP="0030798B">
            <w:pPr>
              <w:rPr>
                <w:b/>
                <w:sz w:val="18"/>
                <w:szCs w:val="18"/>
              </w:rPr>
            </w:pPr>
          </w:p>
          <w:p w:rsidR="0015285D" w:rsidRPr="008D45F3" w:rsidRDefault="0015285D" w:rsidP="0030798B">
            <w:pPr>
              <w:rPr>
                <w:b/>
                <w:sz w:val="18"/>
                <w:szCs w:val="18"/>
              </w:rPr>
            </w:pPr>
          </w:p>
          <w:p w:rsidR="009E0184" w:rsidRPr="008D45F3" w:rsidRDefault="009E0184" w:rsidP="0030798B">
            <w:pPr>
              <w:rPr>
                <w:sz w:val="16"/>
                <w:szCs w:val="16"/>
              </w:rPr>
            </w:pPr>
            <w:r w:rsidRPr="008D45F3">
              <w:rPr>
                <w:b/>
                <w:sz w:val="16"/>
                <w:szCs w:val="16"/>
              </w:rPr>
              <w:t>(12 AMANQAKU</w:t>
            </w:r>
            <w:r w:rsidRPr="008D45F3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</w:tcPr>
          <w:p w:rsidR="009E0184" w:rsidRPr="00091F26" w:rsidRDefault="009E0184" w:rsidP="0030798B">
            <w:pPr>
              <w:jc w:val="center"/>
              <w:rPr>
                <w:b/>
                <w:sz w:val="20"/>
                <w:szCs w:val="20"/>
              </w:rPr>
            </w:pPr>
            <w:r w:rsidRPr="00091F26">
              <w:rPr>
                <w:b/>
                <w:sz w:val="20"/>
                <w:szCs w:val="20"/>
              </w:rPr>
              <w:t>10 – 12</w:t>
            </w:r>
          </w:p>
          <w:p w:rsidR="00916BD0" w:rsidRPr="00091F26" w:rsidRDefault="00916BD0" w:rsidP="0030798B">
            <w:pPr>
              <w:rPr>
                <w:sz w:val="20"/>
                <w:szCs w:val="20"/>
              </w:rPr>
            </w:pPr>
          </w:p>
          <w:p w:rsidR="009E0184" w:rsidRPr="00091F26" w:rsidRDefault="004659E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</w:t>
            </w:r>
            <w:r w:rsidR="009E0184" w:rsidRPr="00091F26">
              <w:rPr>
                <w:sz w:val="20"/>
                <w:szCs w:val="20"/>
              </w:rPr>
              <w:t>s</w:t>
            </w:r>
            <w:r w:rsidRPr="00091F26">
              <w:rPr>
                <w:sz w:val="20"/>
                <w:szCs w:val="20"/>
              </w:rPr>
              <w:t>t</w:t>
            </w:r>
            <w:r w:rsidR="009E0184" w:rsidRPr="00091F26">
              <w:rPr>
                <w:sz w:val="20"/>
                <w:szCs w:val="20"/>
              </w:rPr>
              <w:t>a zisulungeke ngokuchanekileyo nangokufezekileyo nesihloko.</w:t>
            </w:r>
            <w:r w:rsidRPr="00091F26">
              <w:rPr>
                <w:sz w:val="20"/>
                <w:szCs w:val="20"/>
              </w:rPr>
              <w:t xml:space="preserve"> </w:t>
            </w:r>
            <w:r w:rsidR="009E0184" w:rsidRPr="00091F26">
              <w:rPr>
                <w:sz w:val="20"/>
                <w:szCs w:val="20"/>
              </w:rPr>
              <w:t>Upelo, uqhawulo</w:t>
            </w:r>
            <w:r w:rsidRPr="00091F26">
              <w:rPr>
                <w:sz w:val="20"/>
                <w:szCs w:val="20"/>
              </w:rPr>
              <w:t xml:space="preserve"> </w:t>
            </w:r>
            <w:r w:rsidR="003E6A41">
              <w:rPr>
                <w:sz w:val="20"/>
                <w:szCs w:val="20"/>
              </w:rPr>
              <w:t xml:space="preserve">- </w:t>
            </w:r>
            <w:r w:rsidR="009E0184" w:rsidRPr="00091F26">
              <w:rPr>
                <w:sz w:val="20"/>
                <w:szCs w:val="20"/>
              </w:rPr>
              <w:t>magama,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 xml:space="preserve">iziphumlisi nolwimi olusulungekileyo zisetyenziswe </w:t>
            </w:r>
            <w:r w:rsidRPr="00091F26">
              <w:rPr>
                <w:sz w:val="20"/>
                <w:szCs w:val="20"/>
              </w:rPr>
              <w:lastRenderedPageBreak/>
              <w:t>ngempumelelo enkulu nangokufanelekileyo</w:t>
            </w:r>
            <w:r w:rsidR="004659E4" w:rsidRPr="00091F26">
              <w:rPr>
                <w:sz w:val="20"/>
                <w:szCs w:val="20"/>
              </w:rPr>
              <w:t>.</w:t>
            </w:r>
          </w:p>
          <w:p w:rsidR="009E0184" w:rsidRDefault="009E0184" w:rsidP="0030798B">
            <w:pPr>
              <w:rPr>
                <w:sz w:val="20"/>
                <w:szCs w:val="20"/>
              </w:rPr>
            </w:pPr>
          </w:p>
          <w:p w:rsidR="008B133B" w:rsidRPr="00091F26" w:rsidRDefault="008B133B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Itekisi ayinazimpoziso konke-konke kuba kwenziwe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uvavanyo-fundo nohlelo.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E0184" w:rsidRPr="00091F26" w:rsidRDefault="009E0184" w:rsidP="0030798B">
            <w:pPr>
              <w:jc w:val="center"/>
              <w:rPr>
                <w:b/>
                <w:sz w:val="20"/>
                <w:szCs w:val="20"/>
              </w:rPr>
            </w:pPr>
            <w:r w:rsidRPr="00091F26">
              <w:rPr>
                <w:b/>
                <w:sz w:val="20"/>
                <w:szCs w:val="20"/>
              </w:rPr>
              <w:lastRenderedPageBreak/>
              <w:t>8½ - 9½</w:t>
            </w:r>
          </w:p>
          <w:p w:rsidR="00916BD0" w:rsidRPr="00091F26" w:rsidRDefault="00916BD0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</w:t>
            </w:r>
            <w:r w:rsidR="003E6A41">
              <w:rPr>
                <w:sz w:val="20"/>
                <w:szCs w:val="20"/>
              </w:rPr>
              <w:t>i</w:t>
            </w:r>
            <w:r w:rsidR="00DC40C1">
              <w:rPr>
                <w:sz w:val="20"/>
                <w:szCs w:val="20"/>
              </w:rPr>
              <w:t>s</w:t>
            </w:r>
            <w:r w:rsidR="003E6A41">
              <w:rPr>
                <w:sz w:val="20"/>
                <w:szCs w:val="20"/>
              </w:rPr>
              <w:t>t</w:t>
            </w:r>
            <w:r w:rsidR="00DC40C1">
              <w:rPr>
                <w:sz w:val="20"/>
                <w:szCs w:val="20"/>
              </w:rPr>
              <w:t>a zihambelana ngokuchanekile</w:t>
            </w:r>
            <w:r w:rsidRPr="00091F26">
              <w:rPr>
                <w:sz w:val="20"/>
                <w:szCs w:val="20"/>
              </w:rPr>
              <w:t>yo nesihloko.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Upelo, uqhawulo</w:t>
            </w:r>
            <w:r w:rsidR="003E6A41">
              <w:rPr>
                <w:sz w:val="20"/>
                <w:szCs w:val="20"/>
              </w:rPr>
              <w:t>-</w:t>
            </w:r>
            <w:r w:rsidRPr="00091F26">
              <w:rPr>
                <w:sz w:val="20"/>
                <w:szCs w:val="20"/>
              </w:rPr>
              <w:t xml:space="preserve">magama, iziphumlisi nolwimi olusulungekileyo zisetyenziswe </w:t>
            </w:r>
            <w:r w:rsidRPr="00091F26">
              <w:rPr>
                <w:sz w:val="20"/>
                <w:szCs w:val="20"/>
              </w:rPr>
              <w:lastRenderedPageBreak/>
              <w:t>ngokuchanekileyo.</w:t>
            </w:r>
          </w:p>
          <w:p w:rsidR="009E0184" w:rsidRDefault="009E0184" w:rsidP="0030798B">
            <w:pPr>
              <w:rPr>
                <w:sz w:val="20"/>
                <w:szCs w:val="20"/>
              </w:rPr>
            </w:pPr>
          </w:p>
          <w:p w:rsidR="008B133B" w:rsidRDefault="008B133B" w:rsidP="0030798B">
            <w:pPr>
              <w:rPr>
                <w:sz w:val="20"/>
                <w:szCs w:val="20"/>
              </w:rPr>
            </w:pPr>
          </w:p>
          <w:p w:rsidR="008B133B" w:rsidRPr="00091F26" w:rsidRDefault="008B133B" w:rsidP="0030798B">
            <w:pPr>
              <w:rPr>
                <w:sz w:val="20"/>
                <w:szCs w:val="20"/>
              </w:rPr>
            </w:pPr>
          </w:p>
          <w:p w:rsidR="009E0184" w:rsidRPr="00091F26" w:rsidRDefault="008B133B" w:rsidP="0030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Itekisi engenamakhwi</w:t>
            </w:r>
            <w:r w:rsidR="009E0184" w:rsidRPr="00091F26">
              <w:rPr>
                <w:sz w:val="20"/>
                <w:szCs w:val="20"/>
              </w:rPr>
              <w:t>niba ngokupheleleyo kuba kwenziwe uvavanyo-fundo nohlelo.</w:t>
            </w:r>
          </w:p>
        </w:tc>
        <w:tc>
          <w:tcPr>
            <w:tcW w:w="1985" w:type="dxa"/>
          </w:tcPr>
          <w:p w:rsidR="009E0184" w:rsidRPr="00091F26" w:rsidRDefault="009E0184" w:rsidP="0030798B">
            <w:pPr>
              <w:jc w:val="center"/>
              <w:rPr>
                <w:b/>
                <w:sz w:val="20"/>
                <w:szCs w:val="20"/>
              </w:rPr>
            </w:pPr>
            <w:r w:rsidRPr="00091F26">
              <w:rPr>
                <w:b/>
                <w:sz w:val="20"/>
                <w:szCs w:val="20"/>
              </w:rPr>
              <w:lastRenderedPageBreak/>
              <w:t>7½ - 8</w:t>
            </w:r>
          </w:p>
          <w:p w:rsidR="00916BD0" w:rsidRPr="00091F26" w:rsidRDefault="00916BD0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</w:t>
            </w:r>
            <w:r w:rsidR="003E6A41">
              <w:rPr>
                <w:sz w:val="20"/>
                <w:szCs w:val="20"/>
              </w:rPr>
              <w:t>st</w:t>
            </w:r>
            <w:r w:rsidRPr="00091F26">
              <w:rPr>
                <w:sz w:val="20"/>
                <w:szCs w:val="20"/>
              </w:rPr>
              <w:t>a zihambelana  nesihloko kumaxa amaninzi.</w:t>
            </w:r>
            <w:r w:rsidR="0088418B" w:rsidRPr="00091F26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t>Upelo, uqhawulo</w:t>
            </w:r>
            <w:r w:rsidR="003E6A41">
              <w:rPr>
                <w:sz w:val="20"/>
                <w:szCs w:val="20"/>
              </w:rPr>
              <w:t>-</w:t>
            </w:r>
            <w:r w:rsidRPr="00091F26">
              <w:rPr>
                <w:sz w:val="20"/>
                <w:szCs w:val="20"/>
              </w:rPr>
              <w:t>magama, iziphumlisi nolwimi zisetyenziswe ngokuchanelekileyo kumaxa amaninzi.</w:t>
            </w:r>
            <w:r w:rsidR="0088418B" w:rsidRPr="00091F26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lastRenderedPageBreak/>
              <w:t xml:space="preserve">Uchongo magama oluhambelana netekisi. 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Ubukhulu betekisi abunazimposiso kuba kwenziwe uvavanyo-fundo nohlelo.</w:t>
            </w:r>
          </w:p>
        </w:tc>
        <w:tc>
          <w:tcPr>
            <w:tcW w:w="1843" w:type="dxa"/>
          </w:tcPr>
          <w:p w:rsidR="009E0184" w:rsidRPr="00091F26" w:rsidRDefault="009E0184" w:rsidP="0030798B">
            <w:pPr>
              <w:jc w:val="center"/>
              <w:rPr>
                <w:b/>
                <w:sz w:val="20"/>
                <w:szCs w:val="20"/>
              </w:rPr>
            </w:pPr>
            <w:r w:rsidRPr="00091F26">
              <w:rPr>
                <w:b/>
                <w:sz w:val="20"/>
                <w:szCs w:val="20"/>
              </w:rPr>
              <w:lastRenderedPageBreak/>
              <w:t>6 – 7</w:t>
            </w:r>
          </w:p>
          <w:p w:rsidR="00916BD0" w:rsidRPr="00091F26" w:rsidRDefault="00916BD0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nerejis</w:t>
            </w:r>
            <w:r w:rsidR="0088418B" w:rsidRPr="00091F26">
              <w:rPr>
                <w:sz w:val="20"/>
                <w:szCs w:val="20"/>
              </w:rPr>
              <w:t>t</w:t>
            </w:r>
            <w:r w:rsidRPr="00091F26">
              <w:rPr>
                <w:sz w:val="20"/>
                <w:szCs w:val="20"/>
              </w:rPr>
              <w:t>a ihambelana neemfuno zesihloko gabalala.</w:t>
            </w:r>
            <w:r w:rsidR="0088418B" w:rsidRPr="00091F26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t>Upelo,</w:t>
            </w:r>
            <w:r w:rsidR="0088418B" w:rsidRPr="00091F26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t>uqhawulo</w:t>
            </w:r>
            <w:r w:rsidR="0088418B" w:rsidRPr="00091F26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t>magama,</w:t>
            </w:r>
            <w:r w:rsidR="0088418B" w:rsidRPr="00091F26">
              <w:rPr>
                <w:sz w:val="20"/>
                <w:szCs w:val="20"/>
              </w:rPr>
              <w:t xml:space="preserve"> iziphumlisi nolwimi zilula</w:t>
            </w:r>
            <w:r w:rsidRPr="00091F26">
              <w:rPr>
                <w:sz w:val="20"/>
                <w:szCs w:val="20"/>
              </w:rPr>
              <w:t>, uchong</w:t>
            </w:r>
            <w:r w:rsidR="003E6A41">
              <w:rPr>
                <w:sz w:val="20"/>
                <w:szCs w:val="20"/>
              </w:rPr>
              <w:t>o-</w:t>
            </w:r>
            <w:r w:rsidRPr="00091F26">
              <w:rPr>
                <w:sz w:val="20"/>
                <w:szCs w:val="20"/>
              </w:rPr>
              <w:lastRenderedPageBreak/>
              <w:t>lwamagama lwanele.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Itekisi iseneemposiso noxa kwenziwe uvavanyo-fundo nohlelo.</w:t>
            </w:r>
          </w:p>
        </w:tc>
        <w:tc>
          <w:tcPr>
            <w:tcW w:w="2292" w:type="dxa"/>
          </w:tcPr>
          <w:p w:rsidR="009E0184" w:rsidRPr="00091F26" w:rsidRDefault="009E0184" w:rsidP="0030798B">
            <w:pPr>
              <w:jc w:val="center"/>
              <w:rPr>
                <w:b/>
                <w:sz w:val="20"/>
                <w:szCs w:val="20"/>
              </w:rPr>
            </w:pPr>
            <w:r w:rsidRPr="00091F26">
              <w:rPr>
                <w:b/>
                <w:sz w:val="20"/>
                <w:szCs w:val="20"/>
              </w:rPr>
              <w:lastRenderedPageBreak/>
              <w:t>5 - 5½</w:t>
            </w:r>
          </w:p>
          <w:p w:rsidR="00916BD0" w:rsidRPr="00091F26" w:rsidRDefault="00916BD0" w:rsidP="0030798B">
            <w:pPr>
              <w:rPr>
                <w:sz w:val="20"/>
                <w:szCs w:val="20"/>
              </w:rPr>
            </w:pPr>
          </w:p>
          <w:p w:rsidR="009E0184" w:rsidRPr="00091F26" w:rsidRDefault="0088418B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</w:t>
            </w:r>
            <w:r w:rsidR="009E0184" w:rsidRPr="00091F26">
              <w:rPr>
                <w:sz w:val="20"/>
                <w:szCs w:val="20"/>
              </w:rPr>
              <w:t>s</w:t>
            </w:r>
            <w:r w:rsidRPr="00091F26">
              <w:rPr>
                <w:sz w:val="20"/>
                <w:szCs w:val="20"/>
              </w:rPr>
              <w:t>ta ibusilela kunamathelwano</w:t>
            </w:r>
            <w:r w:rsidR="009E0184" w:rsidRPr="00091F26">
              <w:rPr>
                <w:sz w:val="20"/>
                <w:szCs w:val="20"/>
              </w:rPr>
              <w:t>.</w:t>
            </w:r>
          </w:p>
          <w:p w:rsidR="00DC40C1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Upelo,</w:t>
            </w:r>
            <w:r w:rsidR="0088418B" w:rsidRPr="00091F26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t>uqhawulo</w:t>
            </w:r>
            <w:r w:rsidR="003E6A41">
              <w:rPr>
                <w:sz w:val="20"/>
                <w:szCs w:val="20"/>
              </w:rPr>
              <w:t>-</w:t>
            </w:r>
            <w:r w:rsidRPr="00091F26">
              <w:rPr>
                <w:sz w:val="20"/>
                <w:szCs w:val="20"/>
              </w:rPr>
              <w:t>magama,</w:t>
            </w:r>
            <w:r w:rsidR="0088418B" w:rsidRPr="00091F26">
              <w:rPr>
                <w:sz w:val="20"/>
                <w:szCs w:val="20"/>
              </w:rPr>
              <w:t xml:space="preserve"> </w:t>
            </w:r>
            <w:r w:rsidR="008D45F3">
              <w:rPr>
                <w:sz w:val="20"/>
                <w:szCs w:val="20"/>
              </w:rPr>
              <w:t>iziphumlisi nolwim</w:t>
            </w:r>
            <w:r w:rsidRPr="00091F26">
              <w:rPr>
                <w:sz w:val="20"/>
                <w:szCs w:val="20"/>
              </w:rPr>
              <w:t>i ziqhelekile kwaye zisetyenziswa ngokungachanekanga.</w:t>
            </w:r>
          </w:p>
          <w:p w:rsidR="009E0184" w:rsidRPr="00091F26" w:rsidRDefault="003E6A41" w:rsidP="0030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Uchongo-</w:t>
            </w:r>
            <w:r w:rsidR="009E0184" w:rsidRPr="00091F26">
              <w:rPr>
                <w:sz w:val="20"/>
                <w:szCs w:val="20"/>
              </w:rPr>
              <w:t xml:space="preserve">magama </w:t>
            </w:r>
            <w:r w:rsidR="009E0184" w:rsidRPr="00091F26">
              <w:rPr>
                <w:sz w:val="20"/>
                <w:szCs w:val="20"/>
              </w:rPr>
              <w:lastRenderedPageBreak/>
              <w:t>luphakathi.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8B133B" w:rsidRDefault="008B133B" w:rsidP="0030798B">
            <w:pPr>
              <w:rPr>
                <w:sz w:val="20"/>
                <w:szCs w:val="20"/>
              </w:rPr>
            </w:pPr>
          </w:p>
          <w:p w:rsidR="008B133B" w:rsidRPr="00091F26" w:rsidRDefault="008B133B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8841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Itekisi ineziphoso ezininzi nangona kwenziwe uvavanyo</w:t>
            </w:r>
            <w:r w:rsidR="0088418B" w:rsidRPr="00091F26">
              <w:rPr>
                <w:sz w:val="20"/>
                <w:szCs w:val="20"/>
              </w:rPr>
              <w:t>-</w:t>
            </w:r>
            <w:r w:rsidRPr="00091F26">
              <w:rPr>
                <w:sz w:val="20"/>
                <w:szCs w:val="20"/>
              </w:rPr>
              <w:t>fundo nohlelo.</w:t>
            </w:r>
          </w:p>
        </w:tc>
        <w:tc>
          <w:tcPr>
            <w:tcW w:w="2070" w:type="dxa"/>
          </w:tcPr>
          <w:p w:rsidR="009E0184" w:rsidRPr="00091F26" w:rsidRDefault="009E0184" w:rsidP="0030798B">
            <w:pPr>
              <w:jc w:val="center"/>
              <w:rPr>
                <w:b/>
                <w:sz w:val="20"/>
                <w:szCs w:val="20"/>
              </w:rPr>
            </w:pPr>
            <w:r w:rsidRPr="00091F26">
              <w:rPr>
                <w:b/>
                <w:sz w:val="20"/>
                <w:szCs w:val="20"/>
              </w:rPr>
              <w:lastRenderedPageBreak/>
              <w:t>4 - 4½</w:t>
            </w:r>
          </w:p>
          <w:p w:rsidR="00916BD0" w:rsidRPr="00091F26" w:rsidRDefault="00916BD0" w:rsidP="0030798B">
            <w:pPr>
              <w:rPr>
                <w:sz w:val="20"/>
                <w:szCs w:val="20"/>
              </w:rPr>
            </w:pPr>
          </w:p>
          <w:p w:rsidR="009E0184" w:rsidRPr="00091F26" w:rsidRDefault="007D326E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</w:t>
            </w:r>
            <w:r w:rsidR="009E0184" w:rsidRPr="00091F26">
              <w:rPr>
                <w:sz w:val="20"/>
                <w:szCs w:val="20"/>
              </w:rPr>
              <w:t>s</w:t>
            </w:r>
            <w:r w:rsidRPr="00091F26">
              <w:rPr>
                <w:sz w:val="20"/>
                <w:szCs w:val="20"/>
              </w:rPr>
              <w:t>t</w:t>
            </w:r>
            <w:r w:rsidR="009E0184" w:rsidRPr="00091F26">
              <w:rPr>
                <w:sz w:val="20"/>
                <w:szCs w:val="20"/>
              </w:rPr>
              <w:t>a zihexa kakhulu.</w:t>
            </w:r>
            <w:r w:rsidRPr="00091F26">
              <w:rPr>
                <w:sz w:val="20"/>
                <w:szCs w:val="20"/>
              </w:rPr>
              <w:t xml:space="preserve"> </w:t>
            </w:r>
            <w:r w:rsidR="009E0184" w:rsidRPr="00091F26">
              <w:rPr>
                <w:sz w:val="20"/>
                <w:szCs w:val="20"/>
              </w:rPr>
              <w:t>Upelo,uqhawulo</w:t>
            </w:r>
            <w:r w:rsidRPr="00091F26">
              <w:rPr>
                <w:sz w:val="20"/>
                <w:szCs w:val="20"/>
              </w:rPr>
              <w:t xml:space="preserve"> </w:t>
            </w:r>
            <w:r w:rsidR="009E0184" w:rsidRPr="00091F26">
              <w:rPr>
                <w:sz w:val="20"/>
                <w:szCs w:val="20"/>
              </w:rPr>
              <w:t>magama,</w:t>
            </w:r>
            <w:r w:rsidRPr="00091F26">
              <w:rPr>
                <w:sz w:val="20"/>
                <w:szCs w:val="20"/>
              </w:rPr>
              <w:t xml:space="preserve"> </w:t>
            </w:r>
            <w:r w:rsidR="009E0184" w:rsidRPr="00091F26">
              <w:rPr>
                <w:sz w:val="20"/>
                <w:szCs w:val="20"/>
              </w:rPr>
              <w:t>iziphumlisi nolwimi zisetyenziswa tenxileyo.</w:t>
            </w:r>
            <w:r w:rsidRPr="00091F26">
              <w:rPr>
                <w:sz w:val="20"/>
                <w:szCs w:val="20"/>
              </w:rPr>
              <w:t xml:space="preserve"> </w:t>
            </w:r>
            <w:r w:rsidR="009E0184" w:rsidRPr="00091F26">
              <w:rPr>
                <w:sz w:val="20"/>
                <w:szCs w:val="20"/>
              </w:rPr>
              <w:t>Uchongo magama luyahexa.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Default="009E0184" w:rsidP="0030798B">
            <w:pPr>
              <w:rPr>
                <w:sz w:val="20"/>
                <w:szCs w:val="20"/>
              </w:rPr>
            </w:pPr>
          </w:p>
          <w:p w:rsidR="008B133B" w:rsidRDefault="008B133B" w:rsidP="0030798B">
            <w:pPr>
              <w:rPr>
                <w:sz w:val="20"/>
                <w:szCs w:val="20"/>
              </w:rPr>
            </w:pPr>
          </w:p>
          <w:p w:rsidR="008B133B" w:rsidRPr="00091F26" w:rsidRDefault="008B133B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Itekisi idlaka-dlaka ziimposiso nangona kwenziwe uvavanyo-fundo nohlelo.</w:t>
            </w:r>
          </w:p>
        </w:tc>
        <w:tc>
          <w:tcPr>
            <w:tcW w:w="1890" w:type="dxa"/>
          </w:tcPr>
          <w:p w:rsidR="009E0184" w:rsidRPr="00091F26" w:rsidRDefault="009E0184" w:rsidP="0030798B">
            <w:pPr>
              <w:jc w:val="center"/>
              <w:rPr>
                <w:b/>
                <w:sz w:val="20"/>
                <w:szCs w:val="20"/>
              </w:rPr>
            </w:pPr>
            <w:r w:rsidRPr="00091F26">
              <w:rPr>
                <w:b/>
                <w:sz w:val="20"/>
                <w:szCs w:val="20"/>
              </w:rPr>
              <w:lastRenderedPageBreak/>
              <w:t>0 - 3½</w:t>
            </w:r>
          </w:p>
          <w:p w:rsidR="00916BD0" w:rsidRPr="00091F26" w:rsidRDefault="00916BD0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 xml:space="preserve">Isimbo, imvakalozwi </w:t>
            </w:r>
            <w:r w:rsidR="007D326E" w:rsidRPr="00091F26">
              <w:rPr>
                <w:sz w:val="20"/>
                <w:szCs w:val="20"/>
              </w:rPr>
              <w:t>nereji</w:t>
            </w:r>
            <w:r w:rsidRPr="00091F26">
              <w:rPr>
                <w:sz w:val="20"/>
                <w:szCs w:val="20"/>
              </w:rPr>
              <w:t>s</w:t>
            </w:r>
            <w:r w:rsidR="007D326E" w:rsidRPr="00091F26">
              <w:rPr>
                <w:sz w:val="20"/>
                <w:szCs w:val="20"/>
              </w:rPr>
              <w:t>t</w:t>
            </w:r>
            <w:r w:rsidRPr="00091F26">
              <w:rPr>
                <w:sz w:val="20"/>
                <w:szCs w:val="20"/>
              </w:rPr>
              <w:t>a zinobubhetye-</w:t>
            </w:r>
          </w:p>
          <w:p w:rsidR="008B133B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 xml:space="preserve">bhetye kuzo zonke iinkalo. Upelo, uqhawulo magama, iziphumlisi nolwimi zisetyenziswe  </w:t>
            </w:r>
            <w:r w:rsidRPr="00091F26">
              <w:rPr>
                <w:sz w:val="20"/>
                <w:szCs w:val="20"/>
              </w:rPr>
              <w:lastRenderedPageBreak/>
              <w:t>tenxileyo ngokugqithisileyo.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Uchongo lwamagama luhexa kakhulu.</w:t>
            </w:r>
          </w:p>
          <w:p w:rsidR="008B133B" w:rsidRPr="00091F26" w:rsidRDefault="008B133B" w:rsidP="0030798B">
            <w:pPr>
              <w:rPr>
                <w:sz w:val="20"/>
                <w:szCs w:val="20"/>
              </w:rPr>
            </w:pPr>
          </w:p>
          <w:p w:rsidR="009E0184" w:rsidRPr="00091F26" w:rsidRDefault="00390F83" w:rsidP="0030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Itekisi idlaka</w:t>
            </w:r>
            <w:r w:rsidR="007D326E" w:rsidRPr="00091F26">
              <w:rPr>
                <w:sz w:val="20"/>
                <w:szCs w:val="20"/>
              </w:rPr>
              <w:t>-</w:t>
            </w:r>
            <w:r w:rsidR="009E0184" w:rsidRPr="00091F26">
              <w:rPr>
                <w:sz w:val="20"/>
                <w:szCs w:val="20"/>
              </w:rPr>
              <w:t>dlaka ziimposiso kwaye ziyabhidisa nasemva kovavanyo-fundo nohlelo.</w:t>
            </w:r>
          </w:p>
        </w:tc>
      </w:tr>
    </w:tbl>
    <w:p w:rsidR="009E0184" w:rsidRDefault="009E0184" w:rsidP="009E0184">
      <w:pPr>
        <w:jc w:val="both"/>
      </w:pPr>
    </w:p>
    <w:p w:rsidR="009E0184" w:rsidRDefault="009E0184" w:rsidP="009E0184">
      <w:pPr>
        <w:jc w:val="both"/>
        <w:rPr>
          <w:b/>
        </w:rPr>
      </w:pPr>
    </w:p>
    <w:p w:rsidR="009E0184" w:rsidRPr="0015285D" w:rsidRDefault="009E0184" w:rsidP="009E0184">
      <w:pPr>
        <w:jc w:val="both"/>
        <w:rPr>
          <w:rFonts w:ascii="Arial" w:hAnsi="Arial" w:cs="Arial"/>
          <w:b/>
          <w:sz w:val="22"/>
          <w:szCs w:val="22"/>
        </w:rPr>
      </w:pPr>
      <w:r w:rsidRPr="0015285D">
        <w:rPr>
          <w:rFonts w:ascii="Arial" w:hAnsi="Arial" w:cs="Arial"/>
          <w:b/>
          <w:sz w:val="22"/>
          <w:szCs w:val="22"/>
        </w:rPr>
        <w:t xml:space="preserve">Imihlathana emide iya kuhlolwa ngokwale ndlela ilandelayo:  </w:t>
      </w:r>
    </w:p>
    <w:p w:rsidR="009E0184" w:rsidRPr="0015285D" w:rsidRDefault="009E0184" w:rsidP="009E018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4491"/>
        <w:gridCol w:w="2127"/>
      </w:tblGrid>
      <w:tr w:rsidR="009E0184" w:rsidRPr="0015285D" w:rsidTr="007D326E">
        <w:trPr>
          <w:trHeight w:val="677"/>
        </w:trPr>
        <w:tc>
          <w:tcPr>
            <w:tcW w:w="4491" w:type="dxa"/>
          </w:tcPr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5285D">
              <w:rPr>
                <w:rFonts w:ascii="Arial" w:hAnsi="Arial" w:cs="Arial"/>
                <w:b/>
                <w:sz w:val="22"/>
                <w:szCs w:val="22"/>
              </w:rPr>
              <w:t>ISIQULATHO</w:t>
            </w:r>
          </w:p>
        </w:tc>
        <w:tc>
          <w:tcPr>
            <w:tcW w:w="2127" w:type="dxa"/>
          </w:tcPr>
          <w:p w:rsidR="009E0184" w:rsidRPr="0015285D" w:rsidRDefault="009E0184" w:rsidP="007D32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85D">
              <w:rPr>
                <w:rFonts w:ascii="Arial" w:hAnsi="Arial" w:cs="Arial"/>
                <w:b/>
                <w:sz w:val="22"/>
                <w:szCs w:val="22"/>
              </w:rPr>
              <w:t>AMANQAKU</w:t>
            </w:r>
          </w:p>
        </w:tc>
      </w:tr>
      <w:tr w:rsidR="009E0184" w:rsidRPr="0015285D" w:rsidTr="007D326E">
        <w:tc>
          <w:tcPr>
            <w:tcW w:w="4491" w:type="dxa"/>
          </w:tcPr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5285D">
              <w:rPr>
                <w:rFonts w:ascii="Arial" w:hAnsi="Arial" w:cs="Arial"/>
                <w:b/>
                <w:sz w:val="22"/>
                <w:szCs w:val="22"/>
              </w:rPr>
              <w:t>A  UMONGO, UYILO NEMO</w:t>
            </w:r>
          </w:p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5285D">
              <w:rPr>
                <w:rFonts w:ascii="Arial" w:hAnsi="Arial" w:cs="Arial"/>
                <w:b/>
                <w:sz w:val="22"/>
                <w:szCs w:val="22"/>
              </w:rPr>
              <w:t>B  ULWIMI, ISIMBO NOKUHLELA</w:t>
            </w:r>
          </w:p>
        </w:tc>
        <w:tc>
          <w:tcPr>
            <w:tcW w:w="2127" w:type="dxa"/>
          </w:tcPr>
          <w:p w:rsidR="009E0184" w:rsidRPr="0015285D" w:rsidRDefault="009E0184" w:rsidP="003079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85D">
              <w:rPr>
                <w:rFonts w:ascii="Arial" w:hAnsi="Arial" w:cs="Arial"/>
                <w:b/>
                <w:sz w:val="22"/>
                <w:szCs w:val="22"/>
              </w:rPr>
              <w:t>18</w:t>
            </w:r>
          </w:p>
          <w:p w:rsidR="009E0184" w:rsidRPr="0015285D" w:rsidRDefault="009E0184" w:rsidP="003079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0184" w:rsidRPr="0015285D" w:rsidRDefault="009E0184" w:rsidP="007D32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85D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</w:tr>
      <w:tr w:rsidR="009E0184" w:rsidRPr="0015285D" w:rsidTr="007D326E">
        <w:tc>
          <w:tcPr>
            <w:tcW w:w="4491" w:type="dxa"/>
          </w:tcPr>
          <w:p w:rsidR="009E0184" w:rsidRPr="0015285D" w:rsidRDefault="009E0184" w:rsidP="003079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5285D">
              <w:rPr>
                <w:rFonts w:ascii="Arial" w:hAnsi="Arial" w:cs="Arial"/>
                <w:b/>
                <w:sz w:val="22"/>
                <w:szCs w:val="22"/>
              </w:rPr>
              <w:t>AMANQAKU EWONKE</w:t>
            </w:r>
          </w:p>
        </w:tc>
        <w:tc>
          <w:tcPr>
            <w:tcW w:w="2127" w:type="dxa"/>
          </w:tcPr>
          <w:p w:rsidR="009E0184" w:rsidRPr="0015285D" w:rsidRDefault="009E0184" w:rsidP="003079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85D">
              <w:rPr>
                <w:rFonts w:ascii="Arial" w:hAnsi="Arial" w:cs="Arial"/>
                <w:b/>
                <w:sz w:val="22"/>
                <w:szCs w:val="22"/>
              </w:rPr>
              <w:t>30</w:t>
            </w:r>
          </w:p>
        </w:tc>
      </w:tr>
    </w:tbl>
    <w:p w:rsidR="009E0184" w:rsidRDefault="009E0184" w:rsidP="009E0184">
      <w:pPr>
        <w:jc w:val="both"/>
      </w:pPr>
    </w:p>
    <w:p w:rsidR="009E0184" w:rsidRDefault="009E0184" w:rsidP="009E0184">
      <w:pPr>
        <w:jc w:val="both"/>
      </w:pPr>
    </w:p>
    <w:p w:rsidR="00B653CA" w:rsidRDefault="00B653CA" w:rsidP="009E0184">
      <w:pPr>
        <w:jc w:val="both"/>
        <w:sectPr w:rsidR="00B653CA" w:rsidSect="00A94559">
          <w:headerReference w:type="even" r:id="rId15"/>
          <w:headerReference w:type="default" r:id="rId16"/>
          <w:headerReference w:type="first" r:id="rId17"/>
          <w:pgSz w:w="16840" w:h="11907" w:orient="landscape" w:code="9"/>
          <w:pgMar w:top="1134" w:right="720" w:bottom="1134" w:left="1134" w:header="720" w:footer="720" w:gutter="0"/>
          <w:cols w:space="720"/>
          <w:titlePg/>
          <w:docGrid w:linePitch="360"/>
        </w:sectPr>
      </w:pPr>
    </w:p>
    <w:p w:rsidR="009E0184" w:rsidRPr="00B342ED" w:rsidRDefault="009E0184" w:rsidP="009E0184">
      <w:pPr>
        <w:rPr>
          <w:rFonts w:ascii="Arial" w:hAnsi="Arial" w:cs="Arial"/>
          <w:b/>
        </w:rPr>
      </w:pPr>
      <w:r w:rsidRPr="00B342ED">
        <w:rPr>
          <w:rFonts w:ascii="Arial" w:hAnsi="Arial" w:cs="Arial"/>
          <w:b/>
        </w:rPr>
        <w:lastRenderedPageBreak/>
        <w:t>ICANDELO C: IMIHLATHANA EMIFUTSHANE – 20 AMANQAKU</w:t>
      </w:r>
    </w:p>
    <w:p w:rsidR="009E0184" w:rsidRDefault="009E0184" w:rsidP="009E0184">
      <w:pPr>
        <w:jc w:val="both"/>
      </w:pPr>
    </w:p>
    <w:tbl>
      <w:tblPr>
        <w:tblW w:w="157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984"/>
        <w:gridCol w:w="1856"/>
        <w:gridCol w:w="2070"/>
        <w:gridCol w:w="2155"/>
        <w:gridCol w:w="2165"/>
        <w:gridCol w:w="2070"/>
        <w:gridCol w:w="1890"/>
      </w:tblGrid>
      <w:tr w:rsidR="009E0184" w:rsidTr="00A24E38">
        <w:trPr>
          <w:trHeight w:val="272"/>
        </w:trPr>
        <w:tc>
          <w:tcPr>
            <w:tcW w:w="1560" w:type="dxa"/>
          </w:tcPr>
          <w:p w:rsidR="009E0184" w:rsidRDefault="009E0184" w:rsidP="0030798B">
            <w:r>
              <w:t xml:space="preserve">Isiqulatho </w:t>
            </w:r>
          </w:p>
        </w:tc>
        <w:tc>
          <w:tcPr>
            <w:tcW w:w="1984" w:type="dxa"/>
          </w:tcPr>
          <w:p w:rsidR="009E0184" w:rsidRDefault="009E0184" w:rsidP="0030798B">
            <w:r>
              <w:t xml:space="preserve">Khowudi 7 </w:t>
            </w:r>
          </w:p>
          <w:p w:rsidR="009E0184" w:rsidRDefault="009E0184" w:rsidP="0030798B">
            <w:r>
              <w:t xml:space="preserve">Balaseleyo </w:t>
            </w:r>
          </w:p>
        </w:tc>
        <w:tc>
          <w:tcPr>
            <w:tcW w:w="1856" w:type="dxa"/>
          </w:tcPr>
          <w:p w:rsidR="009E0184" w:rsidRDefault="009E0184" w:rsidP="0030798B">
            <w:r>
              <w:t xml:space="preserve">Khowudi 6 </w:t>
            </w:r>
          </w:p>
          <w:p w:rsidR="009E0184" w:rsidRDefault="009E0184" w:rsidP="0030798B">
            <w:r>
              <w:t>Mfaneleko</w:t>
            </w:r>
          </w:p>
        </w:tc>
        <w:tc>
          <w:tcPr>
            <w:tcW w:w="2070" w:type="dxa"/>
          </w:tcPr>
          <w:p w:rsidR="009E0184" w:rsidRDefault="009E0184" w:rsidP="0030798B">
            <w:r>
              <w:t xml:space="preserve">Khowudi 5 </w:t>
            </w:r>
          </w:p>
          <w:p w:rsidR="009E0184" w:rsidRDefault="009E0184" w:rsidP="0030798B">
            <w:r>
              <w:t>Enomthamo</w:t>
            </w:r>
          </w:p>
        </w:tc>
        <w:tc>
          <w:tcPr>
            <w:tcW w:w="2155" w:type="dxa"/>
          </w:tcPr>
          <w:p w:rsidR="009E0184" w:rsidRDefault="009E0184" w:rsidP="0030798B">
            <w:r>
              <w:t>Khowudi 4</w:t>
            </w:r>
          </w:p>
          <w:p w:rsidR="009E0184" w:rsidRDefault="009E0184" w:rsidP="0030798B">
            <w:r>
              <w:t xml:space="preserve">Anele </w:t>
            </w:r>
          </w:p>
        </w:tc>
        <w:tc>
          <w:tcPr>
            <w:tcW w:w="2165" w:type="dxa"/>
          </w:tcPr>
          <w:p w:rsidR="009E0184" w:rsidRDefault="009E0184" w:rsidP="0030798B">
            <w:r>
              <w:t>Khowudi 3</w:t>
            </w:r>
          </w:p>
          <w:p w:rsidR="009E0184" w:rsidRDefault="009E0184" w:rsidP="0030798B">
            <w:r>
              <w:t>Phakathi</w:t>
            </w:r>
          </w:p>
        </w:tc>
        <w:tc>
          <w:tcPr>
            <w:tcW w:w="2070" w:type="dxa"/>
          </w:tcPr>
          <w:p w:rsidR="009E0184" w:rsidRDefault="009E0184" w:rsidP="0030798B">
            <w:r>
              <w:t>Khowudi 2</w:t>
            </w:r>
          </w:p>
          <w:p w:rsidR="009E0184" w:rsidRDefault="009E0184" w:rsidP="0030798B">
            <w:r>
              <w:t>Buthathaka</w:t>
            </w:r>
          </w:p>
        </w:tc>
        <w:tc>
          <w:tcPr>
            <w:tcW w:w="1890" w:type="dxa"/>
          </w:tcPr>
          <w:p w:rsidR="009E0184" w:rsidRDefault="009E0184" w:rsidP="0030798B">
            <w:r>
              <w:t>Khowudi 1</w:t>
            </w:r>
          </w:p>
          <w:p w:rsidR="009E0184" w:rsidRDefault="009E0184" w:rsidP="0030798B">
            <w:r>
              <w:t>Bubhetyebhetye</w:t>
            </w:r>
          </w:p>
        </w:tc>
      </w:tr>
      <w:tr w:rsidR="009E0184" w:rsidTr="00A24E38">
        <w:trPr>
          <w:trHeight w:val="178"/>
        </w:trPr>
        <w:tc>
          <w:tcPr>
            <w:tcW w:w="1560" w:type="dxa"/>
          </w:tcPr>
          <w:p w:rsidR="009E0184" w:rsidRDefault="009E0184" w:rsidP="0030798B"/>
        </w:tc>
        <w:tc>
          <w:tcPr>
            <w:tcW w:w="1984" w:type="dxa"/>
          </w:tcPr>
          <w:p w:rsidR="009E0184" w:rsidRPr="00D773D2" w:rsidRDefault="009E0184" w:rsidP="0030798B">
            <w:pPr>
              <w:rPr>
                <w:b/>
              </w:rPr>
            </w:pPr>
            <w:r w:rsidRPr="00D773D2">
              <w:rPr>
                <w:b/>
              </w:rPr>
              <w:t>80% - 100%</w:t>
            </w:r>
          </w:p>
        </w:tc>
        <w:tc>
          <w:tcPr>
            <w:tcW w:w="1856" w:type="dxa"/>
          </w:tcPr>
          <w:p w:rsidR="009E0184" w:rsidRPr="00D773D2" w:rsidRDefault="009E0184" w:rsidP="0030798B">
            <w:pPr>
              <w:rPr>
                <w:b/>
              </w:rPr>
            </w:pPr>
            <w:r w:rsidRPr="00D773D2">
              <w:rPr>
                <w:b/>
              </w:rPr>
              <w:t>70% - 79%</w:t>
            </w:r>
          </w:p>
        </w:tc>
        <w:tc>
          <w:tcPr>
            <w:tcW w:w="2070" w:type="dxa"/>
          </w:tcPr>
          <w:p w:rsidR="009E0184" w:rsidRPr="00D773D2" w:rsidRDefault="009E0184" w:rsidP="0030798B">
            <w:pPr>
              <w:rPr>
                <w:b/>
              </w:rPr>
            </w:pPr>
            <w:r w:rsidRPr="00D773D2">
              <w:rPr>
                <w:b/>
              </w:rPr>
              <w:t>60% - 69%</w:t>
            </w:r>
          </w:p>
        </w:tc>
        <w:tc>
          <w:tcPr>
            <w:tcW w:w="2155" w:type="dxa"/>
          </w:tcPr>
          <w:p w:rsidR="009E0184" w:rsidRPr="00D773D2" w:rsidRDefault="009E0184" w:rsidP="0030798B">
            <w:pPr>
              <w:rPr>
                <w:b/>
              </w:rPr>
            </w:pPr>
            <w:r w:rsidRPr="00D773D2">
              <w:rPr>
                <w:b/>
              </w:rPr>
              <w:t>50% - 59%</w:t>
            </w:r>
          </w:p>
        </w:tc>
        <w:tc>
          <w:tcPr>
            <w:tcW w:w="2165" w:type="dxa"/>
          </w:tcPr>
          <w:p w:rsidR="009E0184" w:rsidRPr="00D773D2" w:rsidRDefault="009E0184" w:rsidP="0030798B">
            <w:pPr>
              <w:rPr>
                <w:b/>
              </w:rPr>
            </w:pPr>
            <w:r w:rsidRPr="00D773D2">
              <w:rPr>
                <w:b/>
              </w:rPr>
              <w:t xml:space="preserve">40% - 49% </w:t>
            </w:r>
          </w:p>
        </w:tc>
        <w:tc>
          <w:tcPr>
            <w:tcW w:w="2070" w:type="dxa"/>
          </w:tcPr>
          <w:p w:rsidR="009E0184" w:rsidRPr="00D773D2" w:rsidRDefault="009E0184" w:rsidP="0030798B">
            <w:pPr>
              <w:rPr>
                <w:b/>
              </w:rPr>
            </w:pPr>
            <w:r w:rsidRPr="00D773D2">
              <w:rPr>
                <w:b/>
              </w:rPr>
              <w:t>30% - 39%</w:t>
            </w:r>
          </w:p>
        </w:tc>
        <w:tc>
          <w:tcPr>
            <w:tcW w:w="1890" w:type="dxa"/>
          </w:tcPr>
          <w:p w:rsidR="009E0184" w:rsidRPr="00D773D2" w:rsidRDefault="009E0184" w:rsidP="0030798B">
            <w:pPr>
              <w:rPr>
                <w:b/>
              </w:rPr>
            </w:pPr>
            <w:r w:rsidRPr="00D773D2">
              <w:rPr>
                <w:b/>
              </w:rPr>
              <w:t>00% - 29%</w:t>
            </w:r>
          </w:p>
        </w:tc>
      </w:tr>
      <w:tr w:rsidR="009E0184" w:rsidTr="00A24E38">
        <w:trPr>
          <w:trHeight w:val="178"/>
        </w:trPr>
        <w:tc>
          <w:tcPr>
            <w:tcW w:w="1560" w:type="dxa"/>
          </w:tcPr>
          <w:p w:rsidR="0061082C" w:rsidRPr="00742487" w:rsidRDefault="0061082C" w:rsidP="0061082C">
            <w:pPr>
              <w:rPr>
                <w:b/>
                <w:sz w:val="18"/>
                <w:szCs w:val="18"/>
              </w:rPr>
            </w:pPr>
            <w:r w:rsidRPr="00742487">
              <w:rPr>
                <w:b/>
                <w:sz w:val="18"/>
                <w:szCs w:val="18"/>
              </w:rPr>
              <w:t xml:space="preserve">1. </w:t>
            </w:r>
            <w:r w:rsidR="009E0184" w:rsidRPr="00742487">
              <w:rPr>
                <w:b/>
                <w:sz w:val="18"/>
                <w:szCs w:val="18"/>
              </w:rPr>
              <w:t xml:space="preserve">UMONGO, UYILO </w:t>
            </w:r>
            <w:r w:rsidR="00A01E75" w:rsidRPr="00742487">
              <w:rPr>
                <w:b/>
                <w:sz w:val="18"/>
                <w:szCs w:val="18"/>
              </w:rPr>
              <w:t>NESAKHIWO</w:t>
            </w:r>
            <w:r w:rsidRPr="00742487">
              <w:rPr>
                <w:b/>
                <w:sz w:val="18"/>
                <w:szCs w:val="18"/>
              </w:rPr>
              <w:t xml:space="preserve">/ </w:t>
            </w:r>
          </w:p>
          <w:p w:rsidR="009E0184" w:rsidRPr="00742487" w:rsidRDefault="009E0184" w:rsidP="0061082C">
            <w:pPr>
              <w:pStyle w:val="ListParagraph"/>
              <w:ind w:hanging="720"/>
              <w:rPr>
                <w:b/>
                <w:sz w:val="18"/>
                <w:szCs w:val="18"/>
              </w:rPr>
            </w:pPr>
            <w:r w:rsidRPr="00742487">
              <w:rPr>
                <w:b/>
                <w:sz w:val="18"/>
                <w:szCs w:val="18"/>
              </w:rPr>
              <w:t>NEMO</w:t>
            </w:r>
          </w:p>
          <w:p w:rsidR="009E0184" w:rsidRPr="0061082C" w:rsidRDefault="009E0184" w:rsidP="0030798B">
            <w:pPr>
              <w:rPr>
                <w:b/>
                <w:sz w:val="20"/>
                <w:szCs w:val="20"/>
              </w:rPr>
            </w:pPr>
          </w:p>
          <w:p w:rsidR="009E0184" w:rsidRPr="003E2318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Pr="003E2318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Pr="003E2318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Pr="008D45F3" w:rsidRDefault="009E0184" w:rsidP="0030798B">
            <w:pPr>
              <w:rPr>
                <w:sz w:val="16"/>
                <w:szCs w:val="16"/>
              </w:rPr>
            </w:pPr>
            <w:r w:rsidRPr="008D45F3">
              <w:rPr>
                <w:b/>
                <w:sz w:val="16"/>
                <w:szCs w:val="16"/>
              </w:rPr>
              <w:t>(12 AMANQAKU)</w:t>
            </w:r>
          </w:p>
        </w:tc>
        <w:tc>
          <w:tcPr>
            <w:tcW w:w="1984" w:type="dxa"/>
          </w:tcPr>
          <w:p w:rsidR="009E0184" w:rsidRPr="00D773D2" w:rsidRDefault="009E0184" w:rsidP="0030798B">
            <w:pPr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>10 - 12</w:t>
            </w:r>
          </w:p>
          <w:p w:rsidR="00A01E75" w:rsidRDefault="00A01E75" w:rsidP="0030798B">
            <w:pPr>
              <w:rPr>
                <w:sz w:val="22"/>
                <w:szCs w:val="22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Ubungqina bokuceba uyilo l</w:t>
            </w:r>
            <w:r w:rsidR="00D61D05">
              <w:rPr>
                <w:sz w:val="20"/>
                <w:szCs w:val="20"/>
              </w:rPr>
              <w:t>uvelise itekisi engenazimpazamo,</w:t>
            </w:r>
            <w:r w:rsidR="00E806DB">
              <w:rPr>
                <w:sz w:val="20"/>
                <w:szCs w:val="20"/>
              </w:rPr>
              <w:t xml:space="preserve"> </w:t>
            </w:r>
            <w:r w:rsidR="00D61D05">
              <w:rPr>
                <w:sz w:val="20"/>
                <w:szCs w:val="20"/>
              </w:rPr>
              <w:t>k</w:t>
            </w:r>
            <w:r w:rsidR="00E806DB">
              <w:rPr>
                <w:sz w:val="20"/>
                <w:szCs w:val="20"/>
              </w:rPr>
              <w:t>waye lukwavelise itekisi.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Imihlathi ibonakalisa ukhwenco olunzulu ngesihloko. Iingcamango zivuthiwe zixhokonxa iingcinga.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5F2202" w:rsidRDefault="009E0184" w:rsidP="0030798B">
            <w:pPr>
              <w:rPr>
                <w:sz w:val="22"/>
                <w:szCs w:val="22"/>
              </w:rPr>
            </w:pPr>
            <w:r w:rsidRPr="00091F26">
              <w:rPr>
                <w:sz w:val="20"/>
                <w:szCs w:val="20"/>
              </w:rPr>
              <w:t>Izivakalisi nemihlathi zakhiwe ngokunamatheleneyo</w:t>
            </w:r>
            <w:r w:rsidRPr="005F2202">
              <w:rPr>
                <w:sz w:val="22"/>
                <w:szCs w:val="22"/>
              </w:rPr>
              <w:t>.</w:t>
            </w:r>
          </w:p>
        </w:tc>
        <w:tc>
          <w:tcPr>
            <w:tcW w:w="1856" w:type="dxa"/>
          </w:tcPr>
          <w:p w:rsidR="009E0184" w:rsidRPr="00D773D2" w:rsidRDefault="009E0184" w:rsidP="0030798B">
            <w:pPr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>8½ - 9½</w:t>
            </w:r>
          </w:p>
          <w:p w:rsidR="00A01E75" w:rsidRDefault="00A01E75" w:rsidP="0030798B">
            <w:pPr>
              <w:rPr>
                <w:sz w:val="22"/>
                <w:szCs w:val="22"/>
              </w:rPr>
            </w:pPr>
          </w:p>
          <w:p w:rsidR="00B7156B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 xml:space="preserve">Ubungqina </w:t>
            </w:r>
          </w:p>
          <w:p w:rsidR="009E0184" w:rsidRPr="00091F26" w:rsidRDefault="00B7156B" w:rsidP="0030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boku</w:t>
            </w:r>
            <w:r w:rsidR="009E0184" w:rsidRPr="00091F26">
              <w:rPr>
                <w:sz w:val="20"/>
                <w:szCs w:val="20"/>
              </w:rPr>
              <w:t>ceba uyil</w:t>
            </w:r>
            <w:r w:rsidR="00A24E38">
              <w:rPr>
                <w:sz w:val="20"/>
                <w:szCs w:val="20"/>
              </w:rPr>
              <w:t>o luvelise itekisi engenazimpaz</w:t>
            </w:r>
            <w:r w:rsidR="009E0184" w:rsidRPr="00091F26">
              <w:rPr>
                <w:sz w:val="20"/>
                <w:szCs w:val="20"/>
              </w:rPr>
              <w:t>amo kwaye bukwavelise itekisi eyakhiwe ngokupheleleyo.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Imihlathi ibonakalisa utolikeko oluchanekileyo lwesihloko.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Iingcamango zihlakaniphile, zinomdla.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A01E75" w:rsidRDefault="009E0184" w:rsidP="0030798B">
            <w:pPr>
              <w:rPr>
                <w:sz w:val="22"/>
                <w:szCs w:val="22"/>
              </w:rPr>
            </w:pPr>
            <w:r w:rsidRPr="00091F26">
              <w:rPr>
                <w:sz w:val="20"/>
                <w:szCs w:val="20"/>
              </w:rPr>
              <w:t>Izivakalisi nemihlathi zinongqinelwano kwaye zahluka-hlukene.</w:t>
            </w:r>
          </w:p>
        </w:tc>
        <w:tc>
          <w:tcPr>
            <w:tcW w:w="2070" w:type="dxa"/>
          </w:tcPr>
          <w:p w:rsidR="009E0184" w:rsidRPr="00D773D2" w:rsidRDefault="009E0184" w:rsidP="0030798B">
            <w:pPr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>7½ - 8</w:t>
            </w:r>
          </w:p>
          <w:p w:rsidR="00A01E75" w:rsidRDefault="00A01E75" w:rsidP="0030798B">
            <w:pPr>
              <w:rPr>
                <w:sz w:val="22"/>
                <w:szCs w:val="22"/>
              </w:rPr>
            </w:pPr>
          </w:p>
          <w:p w:rsidR="009E0184" w:rsidRPr="00091F26" w:rsidRDefault="00B7156B" w:rsidP="0030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Ubungqina boku</w:t>
            </w:r>
            <w:r w:rsidR="009E0184" w:rsidRPr="00091F26">
              <w:rPr>
                <w:sz w:val="20"/>
                <w:szCs w:val="20"/>
              </w:rPr>
              <w:t>ceba uyilo luvelise itekisi eyakhiwe ngokuncomekayo.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Imihlathi ibonakalisa utolikeko oluvakalayo lwesihloko. Iingcamango zinomdla, zeziqinisekisayo.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Izivakalisi nemihlathi zakhiwe kakuhle.</w:t>
            </w:r>
          </w:p>
          <w:p w:rsidR="009E0184" w:rsidRPr="00A01E75" w:rsidRDefault="009E0184" w:rsidP="0030798B">
            <w:pPr>
              <w:rPr>
                <w:sz w:val="22"/>
                <w:szCs w:val="22"/>
              </w:rPr>
            </w:pPr>
          </w:p>
        </w:tc>
        <w:tc>
          <w:tcPr>
            <w:tcW w:w="2155" w:type="dxa"/>
          </w:tcPr>
          <w:p w:rsidR="009E0184" w:rsidRPr="00D773D2" w:rsidRDefault="009E0184" w:rsidP="0030798B">
            <w:pPr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>6 - 7</w:t>
            </w:r>
          </w:p>
          <w:p w:rsidR="00A01E75" w:rsidRDefault="00A01E75" w:rsidP="0030798B">
            <w:pPr>
              <w:rPr>
                <w:sz w:val="22"/>
                <w:szCs w:val="22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Ubungqina bokuceba uyilo luvelise itekisi eyanelisayo.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Imihlathi ibonakalisa utolikeko olwanelisayo lwesihloko. Iingcamango ziqhelekile, ziyasilela ngobunzulu.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A01E75" w:rsidRDefault="009E0184" w:rsidP="0030798B">
            <w:pPr>
              <w:rPr>
                <w:sz w:val="22"/>
                <w:szCs w:val="22"/>
              </w:rPr>
            </w:pPr>
            <w:r w:rsidRPr="00091F26">
              <w:rPr>
                <w:sz w:val="20"/>
                <w:szCs w:val="20"/>
              </w:rPr>
              <w:t>Izivakalisi nemihlathi zithande ukuba namakhwiniba kwiindawana ezithile, kodwa umhlathana wona unembadla.</w:t>
            </w:r>
          </w:p>
        </w:tc>
        <w:tc>
          <w:tcPr>
            <w:tcW w:w="2165" w:type="dxa"/>
          </w:tcPr>
          <w:p w:rsidR="009E0184" w:rsidRPr="00D773D2" w:rsidRDefault="009E0184" w:rsidP="0030798B">
            <w:pPr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>5 - 5½</w:t>
            </w:r>
          </w:p>
          <w:p w:rsidR="00A01E75" w:rsidRDefault="00A01E75" w:rsidP="0030798B">
            <w:pPr>
              <w:rPr>
                <w:sz w:val="22"/>
                <w:szCs w:val="22"/>
              </w:rPr>
            </w:pPr>
          </w:p>
          <w:p w:rsidR="009E0184" w:rsidRPr="00091F26" w:rsidRDefault="00B7156B" w:rsidP="0030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Ubungqina boku</w:t>
            </w:r>
            <w:r w:rsidR="009E0184" w:rsidRPr="00091F26">
              <w:rPr>
                <w:sz w:val="20"/>
                <w:szCs w:val="20"/>
              </w:rPr>
              <w:t>ceba uyilo luvelise itekisi ephakathi kwaye bukwavelise itekisi eyakhiwe ngokulindelekileyo.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Isiqulatho siqhelekile, sinezikhewu kunamathelwano. Iingcamango uninzi lwazo lunxulumene.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A01E75" w:rsidRDefault="009E0184" w:rsidP="0030798B">
            <w:pPr>
              <w:rPr>
                <w:sz w:val="22"/>
                <w:szCs w:val="22"/>
              </w:rPr>
            </w:pPr>
            <w:r w:rsidRPr="00091F26">
              <w:rPr>
                <w:sz w:val="20"/>
                <w:szCs w:val="20"/>
              </w:rPr>
              <w:t>Izivakalisi nemihlathi zineemposiso kodwa iingcamango ziyalandeleka.</w:t>
            </w:r>
          </w:p>
        </w:tc>
        <w:tc>
          <w:tcPr>
            <w:tcW w:w="2070" w:type="dxa"/>
          </w:tcPr>
          <w:p w:rsidR="009E0184" w:rsidRPr="00D773D2" w:rsidRDefault="009E0184" w:rsidP="0030798B">
            <w:pPr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 xml:space="preserve">4 - 4½ </w:t>
            </w:r>
          </w:p>
          <w:p w:rsidR="00A01E75" w:rsidRDefault="00A01E75" w:rsidP="0030798B">
            <w:pPr>
              <w:rPr>
                <w:sz w:val="22"/>
                <w:szCs w:val="22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 xml:space="preserve">Uyilo okanye ucebo alwanelisi kwaphela, itekisi ayibekelelwanga kakuhle. 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Isiqulatho simana u</w:t>
            </w:r>
            <w:r w:rsidR="00A01E75" w:rsidRPr="00091F26">
              <w:rPr>
                <w:sz w:val="20"/>
                <w:szCs w:val="20"/>
              </w:rPr>
              <w:t>ku</w:t>
            </w:r>
            <w:r w:rsidRPr="00091F26">
              <w:rPr>
                <w:sz w:val="20"/>
                <w:szCs w:val="20"/>
              </w:rPr>
              <w:t xml:space="preserve">ngacaci kusilela unamathelwano. 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Iingcamango zinqongophele soloko kuphinda</w:t>
            </w:r>
            <w:r w:rsidR="00A01E75" w:rsidRPr="00091F26">
              <w:rPr>
                <w:sz w:val="20"/>
                <w:szCs w:val="20"/>
              </w:rPr>
              <w:t>-</w:t>
            </w:r>
            <w:r w:rsidRPr="00091F26">
              <w:rPr>
                <w:sz w:val="20"/>
                <w:szCs w:val="20"/>
              </w:rPr>
              <w:t>phindwa.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A01E75" w:rsidRDefault="009E0184" w:rsidP="0030798B">
            <w:pPr>
              <w:rPr>
                <w:sz w:val="22"/>
                <w:szCs w:val="22"/>
              </w:rPr>
            </w:pPr>
            <w:r w:rsidRPr="00091F26">
              <w:rPr>
                <w:sz w:val="20"/>
                <w:szCs w:val="20"/>
              </w:rPr>
              <w:t>Izivakalisi nemihlathi zakhiwe buthathaka.</w:t>
            </w:r>
          </w:p>
        </w:tc>
        <w:tc>
          <w:tcPr>
            <w:tcW w:w="1890" w:type="dxa"/>
          </w:tcPr>
          <w:p w:rsidR="009E0184" w:rsidRPr="00D773D2" w:rsidRDefault="00A01E75" w:rsidP="0030798B">
            <w:pPr>
              <w:rPr>
                <w:rFonts w:ascii="Univers" w:hAnsi="Univers"/>
                <w:b/>
                <w:sz w:val="22"/>
                <w:szCs w:val="22"/>
              </w:rPr>
            </w:pPr>
            <w:r w:rsidRPr="00D773D2">
              <w:rPr>
                <w:b/>
              </w:rPr>
              <w:t>0 - 3</w:t>
            </w:r>
            <w:r w:rsidRPr="00D773D2">
              <w:rPr>
                <w:rFonts w:ascii="Univers" w:hAnsi="Univers"/>
                <w:b/>
                <w:sz w:val="22"/>
                <w:szCs w:val="22"/>
              </w:rPr>
              <w:t>½</w:t>
            </w:r>
          </w:p>
          <w:p w:rsidR="005949E2" w:rsidRDefault="005949E2" w:rsidP="0030798B">
            <w:pPr>
              <w:rPr>
                <w:rFonts w:ascii="Univers" w:hAnsi="Univers"/>
                <w:sz w:val="22"/>
                <w:szCs w:val="22"/>
              </w:rPr>
            </w:pPr>
          </w:p>
          <w:p w:rsidR="005949E2" w:rsidRPr="00091F26" w:rsidRDefault="005949E2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Uyilo okanye ucebo alukho; itekisi ibeke</w:t>
            </w:r>
            <w:r w:rsidR="00B7156B">
              <w:rPr>
                <w:sz w:val="20"/>
                <w:szCs w:val="20"/>
              </w:rPr>
              <w:t>le</w:t>
            </w:r>
            <w:r w:rsidRPr="00091F26">
              <w:rPr>
                <w:sz w:val="20"/>
                <w:szCs w:val="20"/>
              </w:rPr>
              <w:t>lwe ngokutenxileyo.</w:t>
            </w:r>
          </w:p>
          <w:p w:rsidR="005949E2" w:rsidRPr="00091F26" w:rsidRDefault="005949E2" w:rsidP="0030798B">
            <w:pPr>
              <w:rPr>
                <w:sz w:val="20"/>
                <w:szCs w:val="20"/>
              </w:rPr>
            </w:pPr>
          </w:p>
          <w:p w:rsidR="005949E2" w:rsidRPr="00091F26" w:rsidRDefault="005949E2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Imihlathi ayikho mxholweni kwaye akukho namathelwano. Iingcamango nophinda-phindo zinwenwela kude kwisihloko.</w:t>
            </w:r>
          </w:p>
          <w:p w:rsidR="005949E2" w:rsidRPr="00091F26" w:rsidRDefault="005949E2" w:rsidP="0030798B">
            <w:pPr>
              <w:rPr>
                <w:sz w:val="20"/>
                <w:szCs w:val="20"/>
              </w:rPr>
            </w:pPr>
          </w:p>
          <w:p w:rsidR="005949E2" w:rsidRPr="005949E2" w:rsidRDefault="005949E2" w:rsidP="0030798B">
            <w:r w:rsidRPr="00091F26">
              <w:rPr>
                <w:sz w:val="20"/>
                <w:szCs w:val="20"/>
              </w:rPr>
              <w:t>Izivakalisi nemihlathi zinobubhutyu-bhutyu azingqinelani.</w:t>
            </w:r>
          </w:p>
        </w:tc>
      </w:tr>
    </w:tbl>
    <w:p w:rsidR="009E0184" w:rsidRDefault="009E0184" w:rsidP="009E0184">
      <w:pPr>
        <w:jc w:val="both"/>
      </w:pPr>
    </w:p>
    <w:p w:rsidR="0061082C" w:rsidRDefault="0061082C" w:rsidP="009E0184">
      <w:pPr>
        <w:jc w:val="both"/>
      </w:pPr>
    </w:p>
    <w:p w:rsidR="0061082C" w:rsidRDefault="0061082C" w:rsidP="009E0184">
      <w:pPr>
        <w:jc w:val="both"/>
      </w:pPr>
    </w:p>
    <w:p w:rsidR="0061082C" w:rsidRDefault="0061082C" w:rsidP="009E0184">
      <w:pPr>
        <w:jc w:val="both"/>
      </w:pPr>
    </w:p>
    <w:p w:rsidR="0061082C" w:rsidRDefault="0061082C" w:rsidP="009E0184">
      <w:pPr>
        <w:jc w:val="both"/>
      </w:pPr>
    </w:p>
    <w:p w:rsidR="0061082C" w:rsidRDefault="0061082C" w:rsidP="009E0184">
      <w:pPr>
        <w:jc w:val="both"/>
      </w:pPr>
    </w:p>
    <w:p w:rsidR="00091F26" w:rsidRDefault="00091F26" w:rsidP="009E0184">
      <w:pPr>
        <w:jc w:val="both"/>
      </w:pPr>
    </w:p>
    <w:p w:rsidR="00091F26" w:rsidRDefault="00091F26" w:rsidP="009E0184">
      <w:pPr>
        <w:jc w:val="both"/>
      </w:pPr>
    </w:p>
    <w:p w:rsidR="00091F26" w:rsidRDefault="00091F26" w:rsidP="009E0184">
      <w:pPr>
        <w:jc w:val="both"/>
      </w:pPr>
    </w:p>
    <w:p w:rsidR="0061082C" w:rsidRDefault="0061082C" w:rsidP="009E0184">
      <w:pPr>
        <w:jc w:val="both"/>
      </w:pPr>
    </w:p>
    <w:tbl>
      <w:tblPr>
        <w:tblW w:w="1602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10"/>
        <w:gridCol w:w="2246"/>
        <w:gridCol w:w="2101"/>
        <w:gridCol w:w="1868"/>
        <w:gridCol w:w="1970"/>
        <w:gridCol w:w="2283"/>
        <w:gridCol w:w="1952"/>
        <w:gridCol w:w="1890"/>
      </w:tblGrid>
      <w:tr w:rsidR="009E0184" w:rsidTr="00653135">
        <w:trPr>
          <w:trHeight w:val="178"/>
        </w:trPr>
        <w:tc>
          <w:tcPr>
            <w:tcW w:w="1710" w:type="dxa"/>
          </w:tcPr>
          <w:p w:rsidR="009E0184" w:rsidRPr="003E2318" w:rsidRDefault="009E0184" w:rsidP="0030798B">
            <w:pPr>
              <w:rPr>
                <w:b/>
                <w:sz w:val="22"/>
                <w:szCs w:val="22"/>
              </w:rPr>
            </w:pPr>
            <w:r w:rsidRPr="0061082C">
              <w:rPr>
                <w:b/>
                <w:sz w:val="20"/>
                <w:szCs w:val="20"/>
              </w:rPr>
              <w:t>2. ULWIMI, ISIMBO NOKUHLELA</w:t>
            </w:r>
          </w:p>
          <w:p w:rsidR="009E0184" w:rsidRPr="003E2318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Pr="003E2318" w:rsidRDefault="009E0184" w:rsidP="0030798B">
            <w:pPr>
              <w:rPr>
                <w:b/>
                <w:sz w:val="22"/>
                <w:szCs w:val="22"/>
              </w:rPr>
            </w:pPr>
          </w:p>
          <w:p w:rsidR="009E0184" w:rsidRPr="00F56A42" w:rsidRDefault="009E0184" w:rsidP="0030798B">
            <w:pPr>
              <w:rPr>
                <w:sz w:val="16"/>
                <w:szCs w:val="16"/>
              </w:rPr>
            </w:pPr>
            <w:r w:rsidRPr="00F56A42">
              <w:rPr>
                <w:b/>
                <w:sz w:val="16"/>
                <w:szCs w:val="16"/>
              </w:rPr>
              <w:t>(8 AMANQAKU</w:t>
            </w:r>
            <w:r w:rsidRPr="00F56A42">
              <w:rPr>
                <w:sz w:val="16"/>
                <w:szCs w:val="16"/>
              </w:rPr>
              <w:t>)</w:t>
            </w:r>
          </w:p>
        </w:tc>
        <w:tc>
          <w:tcPr>
            <w:tcW w:w="2246" w:type="dxa"/>
          </w:tcPr>
          <w:p w:rsidR="009E0184" w:rsidRPr="00D773D2" w:rsidRDefault="009E0184" w:rsidP="0030798B">
            <w:pPr>
              <w:jc w:val="center"/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>6</w:t>
            </w:r>
            <w:r w:rsidRPr="00D773D2">
              <w:rPr>
                <w:b/>
              </w:rPr>
              <w:t>½ - 8</w:t>
            </w:r>
          </w:p>
          <w:p w:rsidR="00D773D2" w:rsidRDefault="00D773D2" w:rsidP="0030798B">
            <w:pPr>
              <w:rPr>
                <w:sz w:val="22"/>
                <w:szCs w:val="22"/>
              </w:rPr>
            </w:pPr>
          </w:p>
          <w:p w:rsidR="009E0184" w:rsidRPr="00091F26" w:rsidRDefault="0060405E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</w:t>
            </w:r>
            <w:r w:rsidR="009E0184" w:rsidRPr="00091F26">
              <w:rPr>
                <w:sz w:val="20"/>
                <w:szCs w:val="20"/>
              </w:rPr>
              <w:t>s</w:t>
            </w:r>
            <w:r w:rsidRPr="00091F26">
              <w:rPr>
                <w:sz w:val="20"/>
                <w:szCs w:val="20"/>
              </w:rPr>
              <w:t>t</w:t>
            </w:r>
            <w:r w:rsidR="009E0184" w:rsidRPr="00091F26">
              <w:rPr>
                <w:sz w:val="20"/>
                <w:szCs w:val="20"/>
              </w:rPr>
              <w:t>a zisulungeke ngokuchanekileyo nangokufezekileyo nesihloko.</w:t>
            </w:r>
            <w:r w:rsidR="00B61311" w:rsidRPr="00091F26">
              <w:rPr>
                <w:sz w:val="20"/>
                <w:szCs w:val="20"/>
              </w:rPr>
              <w:t xml:space="preserve"> </w:t>
            </w:r>
            <w:r w:rsidR="009E0184" w:rsidRPr="00091F26">
              <w:rPr>
                <w:sz w:val="20"/>
                <w:szCs w:val="20"/>
              </w:rPr>
              <w:t>Upelo, uqhawulo</w:t>
            </w:r>
            <w:r w:rsidR="00390F83">
              <w:rPr>
                <w:sz w:val="20"/>
                <w:szCs w:val="20"/>
              </w:rPr>
              <w:t>-</w:t>
            </w:r>
            <w:r w:rsidR="009E0184" w:rsidRPr="00091F26">
              <w:rPr>
                <w:sz w:val="20"/>
                <w:szCs w:val="20"/>
              </w:rPr>
              <w:t>magama,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iziphumlisi nolwimi olusulungekileyo zisetyenziswe ngempumelelo enkulu nangokufanelekileyo</w:t>
            </w:r>
            <w:r w:rsidR="00B61311" w:rsidRPr="00091F26">
              <w:rPr>
                <w:sz w:val="20"/>
                <w:szCs w:val="20"/>
              </w:rPr>
              <w:t>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Itekisi ayinazimpoziso konke-konke kuba kwenziwe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uvavanyo-fundo nohlelo.</w:t>
            </w:r>
          </w:p>
          <w:p w:rsidR="009E0184" w:rsidRPr="005F2202" w:rsidRDefault="009E0184" w:rsidP="0030798B">
            <w:pPr>
              <w:rPr>
                <w:sz w:val="22"/>
                <w:szCs w:val="22"/>
              </w:rPr>
            </w:pPr>
          </w:p>
        </w:tc>
        <w:tc>
          <w:tcPr>
            <w:tcW w:w="2101" w:type="dxa"/>
          </w:tcPr>
          <w:p w:rsidR="009E0184" w:rsidRPr="00D773D2" w:rsidRDefault="009E0184" w:rsidP="0030798B">
            <w:pPr>
              <w:jc w:val="center"/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>6</w:t>
            </w:r>
          </w:p>
          <w:p w:rsidR="00D773D2" w:rsidRDefault="00D773D2" w:rsidP="0030798B">
            <w:pPr>
              <w:rPr>
                <w:sz w:val="22"/>
                <w:szCs w:val="22"/>
              </w:rPr>
            </w:pPr>
          </w:p>
          <w:p w:rsidR="009E0184" w:rsidRPr="00091F26" w:rsidRDefault="00FC048B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</w:t>
            </w:r>
            <w:r w:rsidR="009E0184" w:rsidRPr="00091F26">
              <w:rPr>
                <w:sz w:val="20"/>
                <w:szCs w:val="20"/>
              </w:rPr>
              <w:t>s</w:t>
            </w:r>
            <w:r w:rsidRPr="00091F26">
              <w:rPr>
                <w:sz w:val="20"/>
                <w:szCs w:val="20"/>
              </w:rPr>
              <w:t>t</w:t>
            </w:r>
            <w:r w:rsidR="009E0184" w:rsidRPr="00091F26">
              <w:rPr>
                <w:sz w:val="20"/>
                <w:szCs w:val="20"/>
              </w:rPr>
              <w:t>a zihambelana ngokuchanekileyo nesihloko.</w:t>
            </w:r>
          </w:p>
          <w:p w:rsidR="00E806DB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Upelo, uqhawulo</w:t>
            </w:r>
            <w:r w:rsidR="00390F83">
              <w:rPr>
                <w:sz w:val="20"/>
                <w:szCs w:val="20"/>
              </w:rPr>
              <w:t>-</w:t>
            </w:r>
            <w:r w:rsidR="00E806DB">
              <w:rPr>
                <w:sz w:val="20"/>
                <w:szCs w:val="20"/>
              </w:rPr>
              <w:t xml:space="preserve"> 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magama, iziphumlisi nolwimi olusulungekileyo zisetyenziswe ngokuchanekileyo.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  <w:r w:rsidRPr="00091F26">
              <w:rPr>
                <w:sz w:val="20"/>
                <w:szCs w:val="20"/>
              </w:rPr>
              <w:t>Itekisi engenamakhwi-niba ngokupheleleyo kuba kwenziwe uvavanyo-fundo nohlelo.</w:t>
            </w:r>
          </w:p>
        </w:tc>
        <w:tc>
          <w:tcPr>
            <w:tcW w:w="1868" w:type="dxa"/>
          </w:tcPr>
          <w:p w:rsidR="009E0184" w:rsidRPr="00D773D2" w:rsidRDefault="009E0184" w:rsidP="0030798B">
            <w:pPr>
              <w:jc w:val="center"/>
              <w:rPr>
                <w:b/>
                <w:sz w:val="22"/>
                <w:szCs w:val="22"/>
              </w:rPr>
            </w:pPr>
            <w:r w:rsidRPr="00D773D2">
              <w:rPr>
                <w:b/>
              </w:rPr>
              <w:t>5</w:t>
            </w:r>
            <w:r w:rsidRPr="00D773D2">
              <w:rPr>
                <w:b/>
                <w:sz w:val="22"/>
                <w:szCs w:val="22"/>
              </w:rPr>
              <w:t xml:space="preserve">½ </w:t>
            </w:r>
          </w:p>
          <w:p w:rsidR="00D773D2" w:rsidRDefault="00D773D2" w:rsidP="0030798B">
            <w:pPr>
              <w:rPr>
                <w:sz w:val="22"/>
                <w:szCs w:val="22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nerejitsa zihambelana  nesihloko kumaxa amaninzi.</w:t>
            </w:r>
            <w:r w:rsidR="00B769FF" w:rsidRPr="00091F26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t>Upelo, uqhawulo</w:t>
            </w:r>
            <w:r w:rsidR="00390F83">
              <w:rPr>
                <w:sz w:val="20"/>
                <w:szCs w:val="20"/>
              </w:rPr>
              <w:t>-</w:t>
            </w:r>
            <w:r w:rsidRPr="00091F26">
              <w:rPr>
                <w:sz w:val="20"/>
                <w:szCs w:val="20"/>
              </w:rPr>
              <w:t>magama, iziphumlisi no</w:t>
            </w:r>
            <w:r w:rsidR="00B769FF" w:rsidRPr="00091F26">
              <w:rPr>
                <w:sz w:val="20"/>
                <w:szCs w:val="20"/>
              </w:rPr>
              <w:t>lwimi zisetyenziswe ngokuchane</w:t>
            </w:r>
            <w:r w:rsidRPr="00091F26">
              <w:rPr>
                <w:sz w:val="20"/>
                <w:szCs w:val="20"/>
              </w:rPr>
              <w:t>kileyo kumaxa amaninzi.</w:t>
            </w:r>
            <w:r w:rsidR="00B769FF" w:rsidRPr="00091F26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t xml:space="preserve">Uchongo magama oluhambelana netekisi. </w:t>
            </w: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Ubukhulu betekisi abunazimposiso kuba kwenziwe uvavanyo-fundo nohlelo.</w:t>
            </w:r>
          </w:p>
        </w:tc>
        <w:tc>
          <w:tcPr>
            <w:tcW w:w="1970" w:type="dxa"/>
          </w:tcPr>
          <w:p w:rsidR="009E0184" w:rsidRPr="00D773D2" w:rsidRDefault="009E0184" w:rsidP="0030798B">
            <w:pPr>
              <w:jc w:val="center"/>
              <w:rPr>
                <w:b/>
              </w:rPr>
            </w:pPr>
            <w:r w:rsidRPr="00D773D2">
              <w:rPr>
                <w:b/>
              </w:rPr>
              <w:t>4 - 4½</w:t>
            </w:r>
          </w:p>
          <w:p w:rsidR="00D773D2" w:rsidRDefault="00D773D2" w:rsidP="0030798B">
            <w:pPr>
              <w:rPr>
                <w:sz w:val="22"/>
                <w:szCs w:val="22"/>
              </w:rPr>
            </w:pPr>
          </w:p>
          <w:p w:rsidR="00B61311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nerejis</w:t>
            </w:r>
            <w:r w:rsidR="004F254D" w:rsidRPr="00091F26">
              <w:rPr>
                <w:sz w:val="20"/>
                <w:szCs w:val="20"/>
              </w:rPr>
              <w:t>t</w:t>
            </w:r>
            <w:r w:rsidRPr="00091F26">
              <w:rPr>
                <w:sz w:val="20"/>
                <w:szCs w:val="20"/>
              </w:rPr>
              <w:t>a ihambelana neemfuno zesihloko gabalala.</w:t>
            </w:r>
            <w:r w:rsidR="00B769FF" w:rsidRPr="00091F26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t>Upelo,</w:t>
            </w:r>
          </w:p>
          <w:p w:rsidR="009E0184" w:rsidRPr="00091F26" w:rsidRDefault="00D165D0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</w:t>
            </w:r>
            <w:r w:rsidR="009E0184" w:rsidRPr="00091F26">
              <w:rPr>
                <w:sz w:val="20"/>
                <w:szCs w:val="20"/>
              </w:rPr>
              <w:t>qhawulo</w:t>
            </w:r>
            <w:r>
              <w:rPr>
                <w:sz w:val="20"/>
                <w:szCs w:val="20"/>
              </w:rPr>
              <w:t>-</w:t>
            </w:r>
            <w:r w:rsidR="009E0184" w:rsidRPr="00091F26">
              <w:rPr>
                <w:sz w:val="20"/>
                <w:szCs w:val="20"/>
              </w:rPr>
              <w:t>magama,</w:t>
            </w:r>
            <w:r w:rsidR="00B61311" w:rsidRPr="00091F26">
              <w:rPr>
                <w:sz w:val="20"/>
                <w:szCs w:val="20"/>
              </w:rPr>
              <w:t xml:space="preserve"> </w:t>
            </w:r>
            <w:r w:rsidR="004F254D" w:rsidRPr="00091F26">
              <w:rPr>
                <w:sz w:val="20"/>
                <w:szCs w:val="20"/>
              </w:rPr>
              <w:t>iziphumlisi nolwimi zilula</w:t>
            </w:r>
            <w:r w:rsidR="009E0184" w:rsidRPr="00091F26">
              <w:rPr>
                <w:sz w:val="20"/>
                <w:szCs w:val="20"/>
              </w:rPr>
              <w:t>, uchongo lwamagama lwanele.</w:t>
            </w:r>
          </w:p>
          <w:p w:rsidR="009E0184" w:rsidRPr="00BE1D0E" w:rsidRDefault="009E0184" w:rsidP="0030798B">
            <w:pPr>
              <w:rPr>
                <w:sz w:val="22"/>
                <w:szCs w:val="22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Itekisi iseneemposiso noxa kwenziwe uvavanyo-fundo nohlelo.</w:t>
            </w:r>
          </w:p>
        </w:tc>
        <w:tc>
          <w:tcPr>
            <w:tcW w:w="2283" w:type="dxa"/>
          </w:tcPr>
          <w:p w:rsidR="009E0184" w:rsidRPr="00D773D2" w:rsidRDefault="009E0184" w:rsidP="0030798B">
            <w:pPr>
              <w:jc w:val="center"/>
              <w:rPr>
                <w:b/>
                <w:sz w:val="22"/>
                <w:szCs w:val="22"/>
              </w:rPr>
            </w:pPr>
            <w:r w:rsidRPr="00D773D2">
              <w:rPr>
                <w:b/>
              </w:rPr>
              <w:t>3</w:t>
            </w:r>
            <w:r w:rsidRPr="00D773D2">
              <w:rPr>
                <w:b/>
                <w:sz w:val="22"/>
                <w:szCs w:val="22"/>
              </w:rPr>
              <w:t>½</w:t>
            </w:r>
          </w:p>
          <w:p w:rsidR="00D773D2" w:rsidRDefault="00D773D2" w:rsidP="0030798B">
            <w:pPr>
              <w:rPr>
                <w:sz w:val="22"/>
                <w:szCs w:val="22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</w:t>
            </w:r>
            <w:r w:rsidR="004F254D" w:rsidRPr="00091F26">
              <w:rPr>
                <w:sz w:val="20"/>
                <w:szCs w:val="20"/>
              </w:rPr>
              <w:t>ejitsa ibusilela kunamathelwano</w:t>
            </w:r>
            <w:r w:rsidRPr="00091F26">
              <w:rPr>
                <w:sz w:val="20"/>
                <w:szCs w:val="20"/>
              </w:rPr>
              <w:t>.</w:t>
            </w:r>
          </w:p>
          <w:p w:rsidR="00742487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Upelo,</w:t>
            </w:r>
            <w:r w:rsidR="00D165D0">
              <w:rPr>
                <w:sz w:val="20"/>
                <w:szCs w:val="20"/>
              </w:rPr>
              <w:t xml:space="preserve"> </w:t>
            </w:r>
            <w:r w:rsidRPr="00091F26">
              <w:rPr>
                <w:sz w:val="20"/>
                <w:szCs w:val="20"/>
              </w:rPr>
              <w:t>uqhawulo</w:t>
            </w:r>
            <w:r w:rsidR="00D165D0">
              <w:rPr>
                <w:sz w:val="20"/>
                <w:szCs w:val="20"/>
              </w:rPr>
              <w:t>-</w:t>
            </w:r>
            <w:r w:rsidRPr="00091F26">
              <w:rPr>
                <w:sz w:val="20"/>
                <w:szCs w:val="20"/>
              </w:rPr>
              <w:t>magama,izip</w:t>
            </w:r>
            <w:r w:rsidR="00D4125A">
              <w:rPr>
                <w:sz w:val="20"/>
                <w:szCs w:val="20"/>
              </w:rPr>
              <w:t>humlisi nolwim</w:t>
            </w:r>
            <w:r w:rsidRPr="00091F26">
              <w:rPr>
                <w:sz w:val="20"/>
                <w:szCs w:val="20"/>
              </w:rPr>
              <w:t>i ziqhelekile kwaye zisetyenziswa ngokungachanekanga.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Uchongo magama luphakathi.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Default="00653135" w:rsidP="0030798B">
            <w:r>
              <w:rPr>
                <w:sz w:val="20"/>
                <w:szCs w:val="20"/>
              </w:rPr>
              <w:t xml:space="preserve">Itekisi ineziphoso </w:t>
            </w:r>
            <w:r w:rsidR="009E0184" w:rsidRPr="00091F26">
              <w:rPr>
                <w:sz w:val="20"/>
                <w:szCs w:val="20"/>
              </w:rPr>
              <w:t>ezininzi nangona kwenziwe uvavanyo</w:t>
            </w:r>
            <w:r>
              <w:rPr>
                <w:sz w:val="20"/>
                <w:szCs w:val="20"/>
              </w:rPr>
              <w:t>-</w:t>
            </w:r>
            <w:r w:rsidR="009E0184" w:rsidRPr="00091F26">
              <w:rPr>
                <w:sz w:val="20"/>
                <w:szCs w:val="20"/>
              </w:rPr>
              <w:t xml:space="preserve"> fundo nohlelo.</w:t>
            </w:r>
          </w:p>
        </w:tc>
        <w:tc>
          <w:tcPr>
            <w:tcW w:w="1952" w:type="dxa"/>
          </w:tcPr>
          <w:p w:rsidR="009E0184" w:rsidRPr="00D773D2" w:rsidRDefault="009E0184" w:rsidP="0030798B">
            <w:pPr>
              <w:jc w:val="center"/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>2½ - 3</w:t>
            </w:r>
          </w:p>
          <w:p w:rsidR="00D773D2" w:rsidRDefault="00D773D2" w:rsidP="0030798B">
            <w:pPr>
              <w:rPr>
                <w:sz w:val="22"/>
                <w:szCs w:val="22"/>
              </w:rPr>
            </w:pPr>
          </w:p>
          <w:p w:rsidR="009E0184" w:rsidRPr="00091F26" w:rsidRDefault="004F254D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</w:t>
            </w:r>
            <w:r w:rsidR="009E0184" w:rsidRPr="00091F26">
              <w:rPr>
                <w:sz w:val="20"/>
                <w:szCs w:val="20"/>
              </w:rPr>
              <w:t>s</w:t>
            </w:r>
            <w:r w:rsidRPr="00091F26">
              <w:rPr>
                <w:sz w:val="20"/>
                <w:szCs w:val="20"/>
              </w:rPr>
              <w:t>t</w:t>
            </w:r>
            <w:r w:rsidR="009E0184" w:rsidRPr="00091F26">
              <w:rPr>
                <w:sz w:val="20"/>
                <w:szCs w:val="20"/>
              </w:rPr>
              <w:t>a zihexa kakhulu.</w:t>
            </w:r>
            <w:r w:rsidR="00D34BD2" w:rsidRPr="00091F26">
              <w:rPr>
                <w:sz w:val="20"/>
                <w:szCs w:val="20"/>
              </w:rPr>
              <w:t xml:space="preserve"> </w:t>
            </w:r>
            <w:r w:rsidR="009E0184" w:rsidRPr="00091F26">
              <w:rPr>
                <w:sz w:val="20"/>
                <w:szCs w:val="20"/>
              </w:rPr>
              <w:t>Upelo,</w:t>
            </w:r>
            <w:r w:rsidR="00D34BD2" w:rsidRPr="00091F26">
              <w:rPr>
                <w:sz w:val="20"/>
                <w:szCs w:val="20"/>
              </w:rPr>
              <w:t xml:space="preserve"> </w:t>
            </w:r>
            <w:r w:rsidR="009E0184" w:rsidRPr="00091F26">
              <w:rPr>
                <w:sz w:val="20"/>
                <w:szCs w:val="20"/>
              </w:rPr>
              <w:t>uqhawulo</w:t>
            </w:r>
            <w:r w:rsidR="00D165D0">
              <w:rPr>
                <w:sz w:val="20"/>
                <w:szCs w:val="20"/>
              </w:rPr>
              <w:t>-</w:t>
            </w:r>
            <w:r w:rsidR="009E0184" w:rsidRPr="00091F26">
              <w:rPr>
                <w:sz w:val="20"/>
                <w:szCs w:val="20"/>
              </w:rPr>
              <w:t>magama,</w:t>
            </w:r>
            <w:r w:rsidR="00D34BD2" w:rsidRPr="00091F26">
              <w:rPr>
                <w:sz w:val="20"/>
                <w:szCs w:val="20"/>
              </w:rPr>
              <w:t xml:space="preserve"> </w:t>
            </w:r>
            <w:r w:rsidR="008D45F3">
              <w:rPr>
                <w:sz w:val="20"/>
                <w:szCs w:val="20"/>
              </w:rPr>
              <w:t>i</w:t>
            </w:r>
            <w:r w:rsidR="009E0184" w:rsidRPr="00091F26">
              <w:rPr>
                <w:sz w:val="20"/>
                <w:szCs w:val="20"/>
              </w:rPr>
              <w:t>ziphumlisi nolwimi zisetyenziswa tenxileyo.</w:t>
            </w:r>
            <w:r w:rsidR="00D34BD2" w:rsidRPr="00091F26">
              <w:rPr>
                <w:sz w:val="20"/>
                <w:szCs w:val="20"/>
              </w:rPr>
              <w:t xml:space="preserve"> </w:t>
            </w:r>
            <w:r w:rsidR="009E0184" w:rsidRPr="00091F26">
              <w:rPr>
                <w:sz w:val="20"/>
                <w:szCs w:val="20"/>
              </w:rPr>
              <w:t>Uchongo magama luyahexa.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Default="009E0184" w:rsidP="0030798B">
            <w:r w:rsidRPr="00091F26">
              <w:rPr>
                <w:sz w:val="20"/>
                <w:szCs w:val="20"/>
              </w:rPr>
              <w:t>Itekisi idlaka-dlaka ziimposiso nangona kwenziwe uvavanyo-fundo nohlelo.</w:t>
            </w:r>
          </w:p>
        </w:tc>
        <w:tc>
          <w:tcPr>
            <w:tcW w:w="1890" w:type="dxa"/>
          </w:tcPr>
          <w:p w:rsidR="009E0184" w:rsidRPr="00D773D2" w:rsidRDefault="009E0184" w:rsidP="0030798B">
            <w:pPr>
              <w:jc w:val="center"/>
              <w:rPr>
                <w:b/>
                <w:sz w:val="22"/>
                <w:szCs w:val="22"/>
              </w:rPr>
            </w:pPr>
            <w:r w:rsidRPr="00D773D2">
              <w:rPr>
                <w:b/>
                <w:sz w:val="22"/>
                <w:szCs w:val="22"/>
              </w:rPr>
              <w:t>0 - 2</w:t>
            </w:r>
          </w:p>
          <w:p w:rsidR="00D773D2" w:rsidRDefault="00D773D2" w:rsidP="0030798B">
            <w:pPr>
              <w:rPr>
                <w:sz w:val="22"/>
                <w:szCs w:val="22"/>
              </w:rPr>
            </w:pPr>
          </w:p>
          <w:p w:rsidR="009E0184" w:rsidRPr="00091F26" w:rsidRDefault="00D34BD2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Isimbo, imvakalozwi nereji</w:t>
            </w:r>
            <w:r w:rsidR="009E0184" w:rsidRPr="00091F26">
              <w:rPr>
                <w:sz w:val="20"/>
                <w:szCs w:val="20"/>
              </w:rPr>
              <w:t>s</w:t>
            </w:r>
            <w:r w:rsidRPr="00091F26">
              <w:rPr>
                <w:sz w:val="20"/>
                <w:szCs w:val="20"/>
              </w:rPr>
              <w:t>t</w:t>
            </w:r>
            <w:r w:rsidR="009E0184" w:rsidRPr="00091F26">
              <w:rPr>
                <w:sz w:val="20"/>
                <w:szCs w:val="20"/>
              </w:rPr>
              <w:t>a zinobubhetye-</w:t>
            </w:r>
          </w:p>
          <w:p w:rsidR="00742487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bhetye kuzo zonke iinkalo. Upelo, uqhawulo</w:t>
            </w:r>
            <w:r w:rsidR="00D76A67">
              <w:rPr>
                <w:sz w:val="20"/>
                <w:szCs w:val="20"/>
              </w:rPr>
              <w:t>-</w:t>
            </w:r>
            <w:r w:rsidRPr="00091F26">
              <w:rPr>
                <w:sz w:val="20"/>
                <w:szCs w:val="20"/>
              </w:rPr>
              <w:t>magama, iziphumlisi nolwimi zisetyenziswe  tenxileyo ngokugqithisileyo.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  <w:r w:rsidRPr="00091F26">
              <w:rPr>
                <w:sz w:val="20"/>
                <w:szCs w:val="20"/>
              </w:rPr>
              <w:t>Uchongo lwamagama luhexa kakhulu.</w:t>
            </w: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Pr="00091F26" w:rsidRDefault="009E0184" w:rsidP="0030798B">
            <w:pPr>
              <w:rPr>
                <w:sz w:val="20"/>
                <w:szCs w:val="20"/>
              </w:rPr>
            </w:pPr>
          </w:p>
          <w:p w:rsidR="009E0184" w:rsidRDefault="00237EC2" w:rsidP="0030798B">
            <w:r>
              <w:rPr>
                <w:sz w:val="20"/>
                <w:szCs w:val="20"/>
              </w:rPr>
              <w:t>Itekisi idlaka-</w:t>
            </w:r>
            <w:r w:rsidR="009E0184" w:rsidRPr="00091F26">
              <w:rPr>
                <w:sz w:val="20"/>
                <w:szCs w:val="20"/>
              </w:rPr>
              <w:t>dlaka ziimposiso kwaye ziyabhidisa nasemva kovavanyo-fundo nohlelo.</w:t>
            </w:r>
          </w:p>
        </w:tc>
      </w:tr>
    </w:tbl>
    <w:p w:rsidR="006368AE" w:rsidRDefault="006368AE" w:rsidP="009E0184">
      <w:pPr>
        <w:jc w:val="both"/>
        <w:rPr>
          <w:b/>
        </w:rPr>
      </w:pPr>
    </w:p>
    <w:p w:rsidR="006368AE" w:rsidRDefault="006368AE" w:rsidP="009E0184">
      <w:pPr>
        <w:jc w:val="both"/>
        <w:rPr>
          <w:b/>
        </w:rPr>
      </w:pPr>
    </w:p>
    <w:p w:rsidR="009E0184" w:rsidRPr="00BB4363" w:rsidRDefault="009E0184" w:rsidP="009E0184">
      <w:pPr>
        <w:jc w:val="both"/>
        <w:rPr>
          <w:rFonts w:ascii="Arial" w:hAnsi="Arial" w:cs="Arial"/>
          <w:b/>
          <w:sz w:val="22"/>
          <w:szCs w:val="22"/>
        </w:rPr>
      </w:pPr>
      <w:r w:rsidRPr="00BB4363">
        <w:rPr>
          <w:rFonts w:ascii="Arial" w:hAnsi="Arial" w:cs="Arial"/>
          <w:b/>
          <w:sz w:val="22"/>
          <w:szCs w:val="22"/>
        </w:rPr>
        <w:t>Imihlathana emifutshane iya kuhlolwa ngokwale ndlela ilandelayo:</w:t>
      </w:r>
    </w:p>
    <w:p w:rsidR="009E0184" w:rsidRPr="00BB4363" w:rsidRDefault="009E0184" w:rsidP="009E018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4917"/>
        <w:gridCol w:w="3260"/>
      </w:tblGrid>
      <w:tr w:rsidR="009E0184" w:rsidRPr="00BB4363" w:rsidTr="00D34BD2">
        <w:tc>
          <w:tcPr>
            <w:tcW w:w="4917" w:type="dxa"/>
          </w:tcPr>
          <w:p w:rsidR="009E0184" w:rsidRPr="00BB4363" w:rsidRDefault="009E0184" w:rsidP="003079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363">
              <w:rPr>
                <w:rFonts w:ascii="Arial" w:hAnsi="Arial" w:cs="Arial"/>
                <w:b/>
                <w:sz w:val="22"/>
                <w:szCs w:val="22"/>
              </w:rPr>
              <w:t>ISIQULATHO</w:t>
            </w:r>
          </w:p>
        </w:tc>
        <w:tc>
          <w:tcPr>
            <w:tcW w:w="3260" w:type="dxa"/>
          </w:tcPr>
          <w:p w:rsidR="009E0184" w:rsidRPr="00BB4363" w:rsidRDefault="009E0184" w:rsidP="003079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363">
              <w:rPr>
                <w:rFonts w:ascii="Arial" w:hAnsi="Arial" w:cs="Arial"/>
                <w:b/>
                <w:sz w:val="22"/>
                <w:szCs w:val="22"/>
              </w:rPr>
              <w:t>AMANQAKU</w:t>
            </w:r>
          </w:p>
        </w:tc>
      </w:tr>
      <w:tr w:rsidR="009E0184" w:rsidRPr="00BB4363" w:rsidTr="00D34BD2">
        <w:tc>
          <w:tcPr>
            <w:tcW w:w="4917" w:type="dxa"/>
          </w:tcPr>
          <w:p w:rsidR="009E0184" w:rsidRPr="00BB4363" w:rsidRDefault="009E0184" w:rsidP="003079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B4363">
              <w:rPr>
                <w:rFonts w:ascii="Arial" w:hAnsi="Arial" w:cs="Arial"/>
                <w:b/>
                <w:sz w:val="22"/>
                <w:szCs w:val="22"/>
              </w:rPr>
              <w:t>A  UMONGO, UYILO NEMO</w:t>
            </w:r>
          </w:p>
          <w:p w:rsidR="009E0184" w:rsidRPr="00BB4363" w:rsidRDefault="009E0184" w:rsidP="003079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B4363">
              <w:rPr>
                <w:rFonts w:ascii="Arial" w:hAnsi="Arial" w:cs="Arial"/>
                <w:b/>
                <w:sz w:val="22"/>
                <w:szCs w:val="22"/>
              </w:rPr>
              <w:t>B  ULWIMI, ISIMBO NOKUHLELA</w:t>
            </w:r>
          </w:p>
        </w:tc>
        <w:tc>
          <w:tcPr>
            <w:tcW w:w="3260" w:type="dxa"/>
          </w:tcPr>
          <w:p w:rsidR="009E0184" w:rsidRPr="00BB4363" w:rsidRDefault="009E0184" w:rsidP="003079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363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  <w:p w:rsidR="009E0184" w:rsidRPr="00BB4363" w:rsidRDefault="009E0184" w:rsidP="003079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363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</w:tr>
      <w:tr w:rsidR="009E0184" w:rsidRPr="00BB4363" w:rsidTr="00D34BD2">
        <w:tc>
          <w:tcPr>
            <w:tcW w:w="4917" w:type="dxa"/>
          </w:tcPr>
          <w:p w:rsidR="009E0184" w:rsidRPr="00BB4363" w:rsidRDefault="009E0184" w:rsidP="003079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B4363">
              <w:rPr>
                <w:rFonts w:ascii="Arial" w:hAnsi="Arial" w:cs="Arial"/>
                <w:b/>
                <w:sz w:val="22"/>
                <w:szCs w:val="22"/>
              </w:rPr>
              <w:t>AMANQAKU EWONKE</w:t>
            </w:r>
          </w:p>
        </w:tc>
        <w:tc>
          <w:tcPr>
            <w:tcW w:w="3260" w:type="dxa"/>
          </w:tcPr>
          <w:p w:rsidR="009E0184" w:rsidRPr="00BB4363" w:rsidRDefault="009E0184" w:rsidP="003079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363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</w:tr>
    </w:tbl>
    <w:p w:rsidR="00947186" w:rsidRPr="000061D7" w:rsidRDefault="00947186" w:rsidP="00B45BBC">
      <w:pPr>
        <w:rPr>
          <w:lang w:val="en-ZA"/>
        </w:rPr>
      </w:pPr>
    </w:p>
    <w:sectPr w:rsidR="00947186" w:rsidRPr="000061D7" w:rsidSect="007570DE">
      <w:pgSz w:w="16840" w:h="11907" w:orient="landscape" w:code="9"/>
      <w:pgMar w:top="1134" w:right="720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F32" w:rsidRDefault="00B75F32">
      <w:r>
        <w:separator/>
      </w:r>
    </w:p>
  </w:endnote>
  <w:endnote w:type="continuationSeparator" w:id="1">
    <w:p w:rsidR="00B75F32" w:rsidRDefault="00B75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FE" w:rsidRPr="00A60FAB" w:rsidRDefault="000E5C86">
    <w:pPr>
      <w:pStyle w:val="Foo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Akuvumelekanga ukufotokopa</w:t>
    </w:r>
    <w:r w:rsidR="00A60FAB">
      <w:rPr>
        <w:rFonts w:ascii="Arial" w:hAnsi="Arial" w:cs="Arial"/>
        <w:b/>
        <w:sz w:val="22"/>
        <w:szCs w:val="22"/>
      </w:rPr>
      <w:t xml:space="preserve"> eli phepha</w:t>
    </w:r>
    <w:r w:rsidR="00A60FAB">
      <w:rPr>
        <w:rFonts w:ascii="Arial" w:hAnsi="Arial" w:cs="Arial"/>
        <w:b/>
        <w:sz w:val="22"/>
        <w:szCs w:val="22"/>
      </w:rPr>
      <w:tab/>
    </w:r>
    <w:r w:rsidR="00A60FAB">
      <w:rPr>
        <w:rFonts w:ascii="Arial" w:hAnsi="Arial" w:cs="Arial"/>
        <w:b/>
        <w:sz w:val="22"/>
        <w:szCs w:val="22"/>
      </w:rPr>
      <w:tab/>
    </w:r>
    <w:r w:rsidR="00A60FAB">
      <w:rPr>
        <w:rFonts w:ascii="Arial" w:hAnsi="Arial" w:cs="Arial"/>
        <w:b/>
        <w:sz w:val="22"/>
        <w:szCs w:val="22"/>
      </w:rPr>
      <w:tab/>
    </w:r>
    <w:r w:rsidR="00124568">
      <w:rPr>
        <w:rFonts w:ascii="Arial" w:hAnsi="Arial" w:cs="Arial"/>
        <w:b/>
        <w:sz w:val="22"/>
        <w:szCs w:val="22"/>
      </w:rPr>
      <w:tab/>
    </w:r>
    <w:r w:rsidR="00124568">
      <w:rPr>
        <w:rFonts w:ascii="Arial" w:hAnsi="Arial" w:cs="Arial"/>
        <w:b/>
        <w:sz w:val="22"/>
        <w:szCs w:val="22"/>
      </w:rPr>
      <w:tab/>
    </w:r>
    <w:r w:rsidR="00124568">
      <w:rPr>
        <w:rFonts w:ascii="Arial" w:hAnsi="Arial" w:cs="Arial"/>
        <w:b/>
        <w:sz w:val="22"/>
        <w:szCs w:val="22"/>
      </w:rPr>
      <w:tab/>
    </w:r>
    <w:r w:rsidR="00124568">
      <w:rPr>
        <w:rFonts w:ascii="Arial" w:hAnsi="Arial" w:cs="Arial"/>
        <w:b/>
        <w:sz w:val="22"/>
        <w:szCs w:val="22"/>
      </w:rPr>
      <w:tab/>
    </w:r>
    <w:r w:rsidR="00A60FAB">
      <w:rPr>
        <w:rFonts w:ascii="Arial" w:hAnsi="Arial" w:cs="Arial"/>
        <w:b/>
        <w:sz w:val="22"/>
        <w:szCs w:val="22"/>
      </w:rPr>
      <w:t>Tyhila iphepha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FE" w:rsidRPr="00A60FAB" w:rsidRDefault="00A60FAB">
    <w:pPr>
      <w:pStyle w:val="Foo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Akuvumelekanga ukufot</w:t>
    </w:r>
    <w:r w:rsidR="000E5C86">
      <w:rPr>
        <w:rFonts w:ascii="Arial" w:hAnsi="Arial" w:cs="Arial"/>
        <w:b/>
        <w:sz w:val="22"/>
        <w:szCs w:val="22"/>
      </w:rPr>
      <w:t>okopa</w:t>
    </w:r>
    <w:r>
      <w:rPr>
        <w:rFonts w:ascii="Arial" w:hAnsi="Arial" w:cs="Arial"/>
        <w:b/>
        <w:sz w:val="22"/>
        <w:szCs w:val="22"/>
      </w:rPr>
      <w:t xml:space="preserve"> eli phepha</w:t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 w:rsidR="00124568">
      <w:rPr>
        <w:rFonts w:ascii="Arial" w:hAnsi="Arial" w:cs="Arial"/>
        <w:b/>
        <w:sz w:val="22"/>
        <w:szCs w:val="22"/>
      </w:rPr>
      <w:tab/>
    </w:r>
    <w:r w:rsidR="00124568">
      <w:rPr>
        <w:rFonts w:ascii="Arial" w:hAnsi="Arial" w:cs="Arial"/>
        <w:b/>
        <w:sz w:val="22"/>
        <w:szCs w:val="22"/>
      </w:rPr>
      <w:tab/>
    </w:r>
    <w:r w:rsidR="00124568">
      <w:rPr>
        <w:rFonts w:ascii="Arial" w:hAnsi="Arial" w:cs="Arial"/>
        <w:b/>
        <w:sz w:val="22"/>
        <w:szCs w:val="22"/>
      </w:rPr>
      <w:tab/>
    </w:r>
    <w:r w:rsidR="00124568">
      <w:rPr>
        <w:rFonts w:ascii="Arial" w:hAnsi="Arial" w:cs="Arial"/>
        <w:b/>
        <w:sz w:val="22"/>
        <w:szCs w:val="22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FE" w:rsidRPr="00A60FAB" w:rsidRDefault="00A60FAB" w:rsidP="00F14768">
    <w:pPr>
      <w:pStyle w:val="Footer"/>
      <w:tabs>
        <w:tab w:val="clear" w:pos="8640"/>
        <w:tab w:val="right" w:pos="14601"/>
      </w:tabs>
      <w:rPr>
        <w:rFonts w:ascii="Arial" w:hAnsi="Arial" w:cs="Arial"/>
        <w:b/>
        <w:sz w:val="22"/>
        <w:szCs w:val="22"/>
      </w:rPr>
    </w:pPr>
    <w:r w:rsidRPr="00A60FAB">
      <w:rPr>
        <w:rFonts w:ascii="Arial" w:hAnsi="Arial" w:cs="Arial"/>
        <w:b/>
        <w:sz w:val="22"/>
        <w:szCs w:val="22"/>
      </w:rPr>
      <w:t>Aku</w:t>
    </w:r>
    <w:r w:rsidR="005F6FC0">
      <w:rPr>
        <w:rFonts w:ascii="Arial" w:hAnsi="Arial" w:cs="Arial"/>
        <w:b/>
        <w:sz w:val="22"/>
        <w:szCs w:val="22"/>
      </w:rPr>
      <w:t>vumelekanga ukufot</w:t>
    </w:r>
    <w:r w:rsidR="000E5C86">
      <w:rPr>
        <w:rFonts w:ascii="Arial" w:hAnsi="Arial" w:cs="Arial"/>
        <w:b/>
        <w:sz w:val="22"/>
        <w:szCs w:val="22"/>
      </w:rPr>
      <w:t>okopa</w:t>
    </w:r>
    <w:r w:rsidR="005F6FC0">
      <w:rPr>
        <w:rFonts w:ascii="Arial" w:hAnsi="Arial" w:cs="Arial"/>
        <w:b/>
        <w:sz w:val="22"/>
        <w:szCs w:val="22"/>
      </w:rPr>
      <w:t xml:space="preserve"> eli phepha</w:t>
    </w:r>
    <w:r w:rsidR="00124568">
      <w:rPr>
        <w:rFonts w:ascii="Arial" w:hAnsi="Arial" w:cs="Arial"/>
        <w:b/>
        <w:sz w:val="22"/>
        <w:szCs w:val="22"/>
      </w:rPr>
      <w:tab/>
    </w:r>
    <w:r w:rsidRPr="00A60FAB">
      <w:rPr>
        <w:rFonts w:ascii="Arial" w:hAnsi="Arial" w:cs="Arial"/>
        <w:b/>
        <w:sz w:val="22"/>
        <w:szCs w:val="22"/>
      </w:rPr>
      <w:t>Tyhila iphepha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F32" w:rsidRDefault="00B75F32">
      <w:r>
        <w:separator/>
      </w:r>
    </w:p>
  </w:footnote>
  <w:footnote w:type="continuationSeparator" w:id="1">
    <w:p w:rsidR="00B75F32" w:rsidRDefault="00B75F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9C4E8E" w:rsidP="00703BC8">
    <w:pPr>
      <w:pStyle w:val="Header"/>
      <w:tabs>
        <w:tab w:val="clear" w:pos="4320"/>
        <w:tab w:val="clear" w:pos="8640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A94559">
          <w:rPr>
            <w:b/>
            <w:noProof/>
            <w:sz w:val="22"/>
            <w:szCs w:val="22"/>
            <w:u w:val="single"/>
          </w:rPr>
          <w:t>2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214A86" w:rsidRPr="00621778">
          <w:rPr>
            <w:b/>
            <w:sz w:val="22"/>
            <w:szCs w:val="22"/>
            <w:u w:val="single"/>
          </w:rPr>
          <w:tab/>
        </w:r>
        <w:r w:rsidR="002611DB">
          <w:rPr>
            <w:b/>
            <w:u w:val="single"/>
          </w:rPr>
          <w:t xml:space="preserve">ISIXHOSA ULWIMI </w:t>
        </w:r>
        <w:r w:rsidR="00527D15">
          <w:rPr>
            <w:b/>
            <w:u w:val="single"/>
          </w:rPr>
          <w:t>LWASEKHAYA</w:t>
        </w:r>
        <w:r w:rsidR="002611DB">
          <w:rPr>
            <w:b/>
            <w:u w:val="single"/>
          </w:rPr>
          <w:t xml:space="preserve"> – IPHEPHA LESITHATHU</w:t>
        </w:r>
        <w:r w:rsidR="00214A86" w:rsidRPr="00621778">
          <w:rPr>
            <w:b/>
            <w:u w:val="single"/>
          </w:rPr>
          <w:tab/>
        </w:r>
        <w:r w:rsidR="00703BC8">
          <w:rPr>
            <w:b/>
            <w:u w:val="single"/>
          </w:rPr>
          <w:tab/>
        </w:r>
        <w:r w:rsidR="00214A86" w:rsidRPr="00621778">
          <w:rPr>
            <w:b/>
            <w:sz w:val="16"/>
            <w:szCs w:val="16"/>
            <w:u w:val="single"/>
          </w:rPr>
          <w:t>(</w:t>
        </w:r>
        <w:r w:rsidR="00AF412D">
          <w:rPr>
            <w:b/>
            <w:sz w:val="16"/>
            <w:szCs w:val="16"/>
            <w:u w:val="single"/>
          </w:rPr>
          <w:t>SEPT</w:t>
        </w:r>
        <w:r w:rsidR="002611DB">
          <w:rPr>
            <w:b/>
            <w:sz w:val="16"/>
            <w:szCs w:val="16"/>
            <w:u w:val="single"/>
          </w:rPr>
          <w:t>EMBA 20</w:t>
        </w:r>
        <w:r w:rsidR="00AF412D">
          <w:rPr>
            <w:b/>
            <w:sz w:val="16"/>
            <w:szCs w:val="16"/>
            <w:u w:val="single"/>
          </w:rPr>
          <w:t>10</w:t>
        </w:r>
        <w:r w:rsidR="00214A86" w:rsidRPr="00621778">
          <w:rPr>
            <w:b/>
            <w:sz w:val="16"/>
            <w:szCs w:val="16"/>
            <w:u w:val="single"/>
          </w:rPr>
          <w:t>)</w:t>
        </w:r>
      </w:sdtContent>
    </w:sdt>
  </w:p>
  <w:p w:rsidR="00214A86" w:rsidRPr="00751EE9" w:rsidRDefault="00214A86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9C4E8E" w:rsidP="00703BC8">
    <w:pPr>
      <w:pStyle w:val="Header"/>
      <w:tabs>
        <w:tab w:val="clear" w:pos="4320"/>
        <w:tab w:val="clear" w:pos="8640"/>
        <w:tab w:val="center" w:pos="5954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214A86" w:rsidRPr="00621778">
          <w:rPr>
            <w:b/>
            <w:sz w:val="16"/>
            <w:szCs w:val="16"/>
            <w:u w:val="single"/>
          </w:rPr>
          <w:t>(</w:t>
        </w:r>
        <w:r w:rsidR="00F14551">
          <w:rPr>
            <w:b/>
            <w:sz w:val="16"/>
            <w:szCs w:val="16"/>
            <w:u w:val="single"/>
          </w:rPr>
          <w:t>SEPT</w:t>
        </w:r>
        <w:r w:rsidR="002611DB">
          <w:rPr>
            <w:b/>
            <w:sz w:val="16"/>
            <w:szCs w:val="16"/>
            <w:u w:val="single"/>
          </w:rPr>
          <w:t>EMBA 20</w:t>
        </w:r>
        <w:r w:rsidR="00F14551">
          <w:rPr>
            <w:b/>
            <w:sz w:val="16"/>
            <w:szCs w:val="16"/>
            <w:u w:val="single"/>
          </w:rPr>
          <w:t>10</w:t>
        </w:r>
        <w:r w:rsidR="00214A86" w:rsidRPr="00621778">
          <w:rPr>
            <w:b/>
            <w:sz w:val="16"/>
            <w:szCs w:val="16"/>
            <w:u w:val="single"/>
          </w:rPr>
          <w:t>)</w:t>
        </w:r>
        <w:r w:rsidR="00214A86" w:rsidRPr="00621778">
          <w:rPr>
            <w:b/>
            <w:sz w:val="16"/>
            <w:szCs w:val="16"/>
            <w:u w:val="single"/>
          </w:rPr>
          <w:tab/>
        </w:r>
        <w:r w:rsidR="002611DB">
          <w:rPr>
            <w:b/>
            <w:u w:val="single"/>
          </w:rPr>
          <w:t xml:space="preserve">ISIXHOSA ULWIMI </w:t>
        </w:r>
        <w:r w:rsidR="00F14551">
          <w:rPr>
            <w:b/>
            <w:u w:val="single"/>
          </w:rPr>
          <w:t>LWASEKHAYA</w:t>
        </w:r>
        <w:r w:rsidR="002611DB">
          <w:rPr>
            <w:b/>
            <w:u w:val="single"/>
          </w:rPr>
          <w:t xml:space="preserve"> – IPHEPHA LESITHATHU</w:t>
        </w:r>
        <w:r w:rsidR="00214A86" w:rsidRPr="00621778">
          <w:rPr>
            <w:b/>
            <w:u w:val="single"/>
          </w:rPr>
          <w:tab/>
        </w:r>
        <w:r w:rsidR="00703BC8">
          <w:rPr>
            <w:b/>
            <w:u w:val="single"/>
          </w:rPr>
          <w:tab/>
        </w:r>
        <w:r w:rsidR="00703BC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A24E38">
          <w:rPr>
            <w:b/>
            <w:noProof/>
            <w:sz w:val="22"/>
            <w:szCs w:val="22"/>
            <w:u w:val="single"/>
          </w:rPr>
          <w:t>5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214A86" w:rsidRPr="00621778" w:rsidRDefault="00214A86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60D" w:rsidRDefault="0070360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E38" w:rsidRPr="00C26A44" w:rsidRDefault="009C4E8E" w:rsidP="00A24E38">
    <w:pPr>
      <w:pStyle w:val="Header"/>
      <w:rPr>
        <w:b/>
        <w:u w:val="single"/>
      </w:rPr>
    </w:pPr>
    <w:sdt>
      <w:sdtPr>
        <w:rPr>
          <w:b/>
          <w:u w:val="single"/>
        </w:rPr>
        <w:id w:val="28892709"/>
        <w:docPartObj>
          <w:docPartGallery w:val="Page Numbers (Top of Page)"/>
          <w:docPartUnique/>
        </w:docPartObj>
      </w:sdtPr>
      <w:sdtContent>
        <w:r w:rsidRPr="00C26A44">
          <w:rPr>
            <w:b/>
            <w:sz w:val="22"/>
            <w:szCs w:val="22"/>
            <w:u w:val="single"/>
          </w:rPr>
          <w:fldChar w:fldCharType="begin"/>
        </w:r>
        <w:r w:rsidR="00A24E38" w:rsidRPr="00C26A44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C26A44">
          <w:rPr>
            <w:b/>
            <w:sz w:val="22"/>
            <w:szCs w:val="22"/>
            <w:u w:val="single"/>
          </w:rPr>
          <w:fldChar w:fldCharType="separate"/>
        </w:r>
        <w:r w:rsidR="00A94559">
          <w:rPr>
            <w:b/>
            <w:noProof/>
            <w:sz w:val="22"/>
            <w:szCs w:val="22"/>
            <w:u w:val="single"/>
          </w:rPr>
          <w:t>4</w:t>
        </w:r>
        <w:r w:rsidRPr="00C26A44">
          <w:rPr>
            <w:b/>
            <w:sz w:val="22"/>
            <w:szCs w:val="22"/>
            <w:u w:val="single"/>
          </w:rPr>
          <w:fldChar w:fldCharType="end"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  <w:t>ISIXHOSA ULWIMI LWASEKHAYA – IPHEPHA LESITHATHU</w:t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sz w:val="16"/>
            <w:szCs w:val="16"/>
            <w:u w:val="single"/>
          </w:rPr>
          <w:t>(SEPTEMBA 2010)</w:t>
        </w:r>
      </w:sdtContent>
    </w:sdt>
  </w:p>
  <w:p w:rsidR="00A24E38" w:rsidRPr="00C26A44" w:rsidRDefault="00A24E38">
    <w:pPr>
      <w:pStyle w:val="Header"/>
      <w:rPr>
        <w:b/>
        <w:u w:val="single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E38" w:rsidRPr="00C26A44" w:rsidRDefault="009C4E8E" w:rsidP="00A24E38">
    <w:pPr>
      <w:pStyle w:val="Header"/>
      <w:rPr>
        <w:b/>
        <w:u w:val="single"/>
      </w:rPr>
    </w:pPr>
    <w:sdt>
      <w:sdtPr>
        <w:rPr>
          <w:b/>
          <w:u w:val="single"/>
        </w:rPr>
        <w:id w:val="28892706"/>
        <w:docPartObj>
          <w:docPartGallery w:val="Page Numbers (Top of Page)"/>
          <w:docPartUnique/>
        </w:docPartObj>
      </w:sdtPr>
      <w:sdtContent>
        <w:r w:rsidR="00D769D9">
          <w:rPr>
            <w:b/>
            <w:sz w:val="16"/>
            <w:szCs w:val="16"/>
            <w:u w:val="single"/>
          </w:rPr>
          <w:t>(NOV</w:t>
        </w:r>
        <w:r w:rsidR="00A24E38" w:rsidRPr="00C26A44">
          <w:rPr>
            <w:b/>
            <w:sz w:val="16"/>
            <w:szCs w:val="16"/>
            <w:u w:val="single"/>
          </w:rPr>
          <w:t>EMBA 2010)</w:t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  <w:t>ISIXHOSA ULWIMI LWASEKHAYA-IPHEPHA LESITHATHU</w:t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="00A24E38" w:rsidRPr="00C26A44">
          <w:rPr>
            <w:b/>
            <w:u w:val="single"/>
          </w:rPr>
          <w:tab/>
        </w:r>
        <w:r w:rsidRPr="00C26A44">
          <w:rPr>
            <w:b/>
            <w:sz w:val="22"/>
            <w:szCs w:val="22"/>
            <w:u w:val="single"/>
          </w:rPr>
          <w:fldChar w:fldCharType="begin"/>
        </w:r>
        <w:r w:rsidR="00A24E38" w:rsidRPr="00C26A44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C26A44">
          <w:rPr>
            <w:b/>
            <w:sz w:val="22"/>
            <w:szCs w:val="22"/>
            <w:u w:val="single"/>
          </w:rPr>
          <w:fldChar w:fldCharType="separate"/>
        </w:r>
        <w:r w:rsidR="00A94559">
          <w:rPr>
            <w:b/>
            <w:noProof/>
            <w:sz w:val="22"/>
            <w:szCs w:val="22"/>
            <w:u w:val="single"/>
          </w:rPr>
          <w:t>3</w:t>
        </w:r>
        <w:r w:rsidRPr="00C26A44">
          <w:rPr>
            <w:b/>
            <w:sz w:val="22"/>
            <w:szCs w:val="22"/>
            <w:u w:val="single"/>
          </w:rPr>
          <w:fldChar w:fldCharType="end"/>
        </w:r>
      </w:sdtContent>
    </w:sdt>
  </w:p>
  <w:p w:rsidR="00A24E38" w:rsidRPr="00A24E38" w:rsidRDefault="00A24E38">
    <w:pPr>
      <w:pStyle w:val="Header"/>
      <w:rPr>
        <w:b/>
        <w:u w:val="single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B6D" w:rsidRPr="00FB7B6D" w:rsidRDefault="009C4E8E" w:rsidP="00FB7B6D">
    <w:pPr>
      <w:pStyle w:val="Header"/>
      <w:rPr>
        <w:b/>
      </w:rPr>
    </w:pPr>
    <w:sdt>
      <w:sdtPr>
        <w:rPr>
          <w:b/>
        </w:rPr>
        <w:id w:val="28892707"/>
        <w:docPartObj>
          <w:docPartGallery w:val="Page Numbers (Top of Page)"/>
          <w:docPartUnique/>
        </w:docPartObj>
      </w:sdtPr>
      <w:sdtContent>
        <w:r w:rsidRPr="00FB7B6D">
          <w:rPr>
            <w:b/>
            <w:sz w:val="22"/>
            <w:szCs w:val="22"/>
            <w:u w:val="single"/>
          </w:rPr>
          <w:fldChar w:fldCharType="begin"/>
        </w:r>
        <w:r w:rsidR="00FB7B6D" w:rsidRPr="00FB7B6D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FB7B6D">
          <w:rPr>
            <w:b/>
            <w:sz w:val="22"/>
            <w:szCs w:val="22"/>
            <w:u w:val="single"/>
          </w:rPr>
          <w:fldChar w:fldCharType="separate"/>
        </w:r>
        <w:r w:rsidR="00A94559">
          <w:rPr>
            <w:b/>
            <w:noProof/>
            <w:sz w:val="22"/>
            <w:szCs w:val="22"/>
            <w:u w:val="single"/>
          </w:rPr>
          <w:t>2</w:t>
        </w:r>
        <w:r w:rsidRPr="00FB7B6D">
          <w:rPr>
            <w:b/>
            <w:sz w:val="22"/>
            <w:szCs w:val="22"/>
            <w:u w:val="single"/>
          </w:rPr>
          <w:fldChar w:fldCharType="end"/>
        </w:r>
        <w:r w:rsidR="00FB7B6D" w:rsidRPr="00FB7B6D">
          <w:rPr>
            <w:b/>
            <w:u w:val="single"/>
          </w:rPr>
          <w:tab/>
        </w:r>
        <w:r w:rsidR="000302DD">
          <w:rPr>
            <w:b/>
            <w:u w:val="single"/>
          </w:rPr>
          <w:tab/>
        </w:r>
        <w:r w:rsidR="00FB7B6D" w:rsidRPr="00FB7B6D">
          <w:rPr>
            <w:b/>
            <w:u w:val="single"/>
          </w:rPr>
          <w:t>ISIXHOSA ULWIMI LWASEKHAYA – IPHEPHA LESITHATHU</w:t>
        </w:r>
        <w:r w:rsidR="00FB7B6D" w:rsidRPr="00FB7B6D">
          <w:rPr>
            <w:b/>
            <w:u w:val="single"/>
          </w:rPr>
          <w:tab/>
        </w:r>
        <w:r w:rsidR="00FB7B6D" w:rsidRPr="00FB7B6D">
          <w:rPr>
            <w:b/>
            <w:u w:val="single"/>
          </w:rPr>
          <w:tab/>
        </w:r>
        <w:r w:rsidR="000302DD">
          <w:rPr>
            <w:b/>
            <w:u w:val="single"/>
          </w:rPr>
          <w:tab/>
        </w:r>
        <w:r w:rsidR="000302DD">
          <w:rPr>
            <w:b/>
            <w:u w:val="single"/>
          </w:rPr>
          <w:tab/>
        </w:r>
        <w:r w:rsidR="000302DD">
          <w:rPr>
            <w:b/>
            <w:u w:val="single"/>
          </w:rPr>
          <w:tab/>
        </w:r>
        <w:r w:rsidR="00D769D9">
          <w:rPr>
            <w:b/>
            <w:sz w:val="16"/>
            <w:szCs w:val="16"/>
            <w:u w:val="single"/>
          </w:rPr>
          <w:t>(NOV</w:t>
        </w:r>
        <w:r w:rsidR="00FB7B6D" w:rsidRPr="00FB7B6D">
          <w:rPr>
            <w:b/>
            <w:sz w:val="16"/>
            <w:szCs w:val="16"/>
            <w:u w:val="single"/>
          </w:rPr>
          <w:t>EMBA 2010)</w:t>
        </w:r>
      </w:sdtContent>
    </w:sdt>
  </w:p>
  <w:p w:rsidR="00FE5221" w:rsidRDefault="00FE52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C4B6F"/>
    <w:multiLevelType w:val="hybridMultilevel"/>
    <w:tmpl w:val="ADC6364C"/>
    <w:lvl w:ilvl="0" w:tplc="E0B4FA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BB0C67"/>
    <w:multiLevelType w:val="hybridMultilevel"/>
    <w:tmpl w:val="B02C2B2E"/>
    <w:lvl w:ilvl="0" w:tplc="E132DE10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3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4A834147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3">
    <w:nsid w:val="64153AB4"/>
    <w:multiLevelType w:val="hybridMultilevel"/>
    <w:tmpl w:val="50D20C76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29681D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31"/>
  </w:num>
  <w:num w:numId="4">
    <w:abstractNumId w:val="35"/>
  </w:num>
  <w:num w:numId="5">
    <w:abstractNumId w:val="19"/>
  </w:num>
  <w:num w:numId="6">
    <w:abstractNumId w:val="12"/>
  </w:num>
  <w:num w:numId="7">
    <w:abstractNumId w:val="39"/>
  </w:num>
  <w:num w:numId="8">
    <w:abstractNumId w:val="17"/>
  </w:num>
  <w:num w:numId="9">
    <w:abstractNumId w:val="3"/>
  </w:num>
  <w:num w:numId="10">
    <w:abstractNumId w:val="26"/>
  </w:num>
  <w:num w:numId="11">
    <w:abstractNumId w:val="0"/>
  </w:num>
  <w:num w:numId="12">
    <w:abstractNumId w:val="32"/>
  </w:num>
  <w:num w:numId="13">
    <w:abstractNumId w:val="2"/>
  </w:num>
  <w:num w:numId="14">
    <w:abstractNumId w:val="42"/>
  </w:num>
  <w:num w:numId="15">
    <w:abstractNumId w:val="13"/>
  </w:num>
  <w:num w:numId="16">
    <w:abstractNumId w:val="40"/>
  </w:num>
  <w:num w:numId="17">
    <w:abstractNumId w:val="20"/>
  </w:num>
  <w:num w:numId="18">
    <w:abstractNumId w:val="6"/>
  </w:num>
  <w:num w:numId="19">
    <w:abstractNumId w:val="23"/>
  </w:num>
  <w:num w:numId="20">
    <w:abstractNumId w:val="1"/>
  </w:num>
  <w:num w:numId="21">
    <w:abstractNumId w:val="11"/>
  </w:num>
  <w:num w:numId="22">
    <w:abstractNumId w:val="34"/>
  </w:num>
  <w:num w:numId="23">
    <w:abstractNumId w:val="16"/>
  </w:num>
  <w:num w:numId="24">
    <w:abstractNumId w:val="9"/>
  </w:num>
  <w:num w:numId="25">
    <w:abstractNumId w:val="7"/>
  </w:num>
  <w:num w:numId="26">
    <w:abstractNumId w:val="10"/>
  </w:num>
  <w:num w:numId="27">
    <w:abstractNumId w:val="15"/>
  </w:num>
  <w:num w:numId="28">
    <w:abstractNumId w:val="41"/>
  </w:num>
  <w:num w:numId="29">
    <w:abstractNumId w:val="30"/>
  </w:num>
  <w:num w:numId="30">
    <w:abstractNumId w:val="37"/>
  </w:num>
  <w:num w:numId="31">
    <w:abstractNumId w:val="21"/>
  </w:num>
  <w:num w:numId="32">
    <w:abstractNumId w:val="8"/>
  </w:num>
  <w:num w:numId="33">
    <w:abstractNumId w:val="36"/>
  </w:num>
  <w:num w:numId="34">
    <w:abstractNumId w:val="14"/>
  </w:num>
  <w:num w:numId="35">
    <w:abstractNumId w:val="38"/>
  </w:num>
  <w:num w:numId="36">
    <w:abstractNumId w:val="5"/>
  </w:num>
  <w:num w:numId="37">
    <w:abstractNumId w:val="29"/>
  </w:num>
  <w:num w:numId="38">
    <w:abstractNumId w:val="28"/>
  </w:num>
  <w:num w:numId="39">
    <w:abstractNumId w:val="24"/>
  </w:num>
  <w:num w:numId="40">
    <w:abstractNumId w:val="25"/>
  </w:num>
  <w:num w:numId="41">
    <w:abstractNumId w:val="43"/>
  </w:num>
  <w:num w:numId="42">
    <w:abstractNumId w:val="22"/>
  </w:num>
  <w:num w:numId="43">
    <w:abstractNumId w:val="33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24930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0F01"/>
    <w:rsid w:val="0000474A"/>
    <w:rsid w:val="000061D7"/>
    <w:rsid w:val="00013EB8"/>
    <w:rsid w:val="00015760"/>
    <w:rsid w:val="00020551"/>
    <w:rsid w:val="000208DE"/>
    <w:rsid w:val="000229D4"/>
    <w:rsid w:val="000259F6"/>
    <w:rsid w:val="000302DD"/>
    <w:rsid w:val="000337EB"/>
    <w:rsid w:val="0004405A"/>
    <w:rsid w:val="00045AFF"/>
    <w:rsid w:val="00045DDD"/>
    <w:rsid w:val="00050ECB"/>
    <w:rsid w:val="0005231F"/>
    <w:rsid w:val="0005247A"/>
    <w:rsid w:val="000540C7"/>
    <w:rsid w:val="00060D63"/>
    <w:rsid w:val="00064D1C"/>
    <w:rsid w:val="0006551D"/>
    <w:rsid w:val="00076607"/>
    <w:rsid w:val="00091F26"/>
    <w:rsid w:val="00097702"/>
    <w:rsid w:val="00097B67"/>
    <w:rsid w:val="000A0772"/>
    <w:rsid w:val="000A4F88"/>
    <w:rsid w:val="000C02F0"/>
    <w:rsid w:val="000C0F2D"/>
    <w:rsid w:val="000C3F23"/>
    <w:rsid w:val="000C4817"/>
    <w:rsid w:val="000C4833"/>
    <w:rsid w:val="000C5E71"/>
    <w:rsid w:val="000C6C1D"/>
    <w:rsid w:val="000D4D70"/>
    <w:rsid w:val="000E45F8"/>
    <w:rsid w:val="000E5C86"/>
    <w:rsid w:val="000F4414"/>
    <w:rsid w:val="000F74BC"/>
    <w:rsid w:val="00104114"/>
    <w:rsid w:val="00105F1A"/>
    <w:rsid w:val="00111587"/>
    <w:rsid w:val="00115B9B"/>
    <w:rsid w:val="00124568"/>
    <w:rsid w:val="0012592F"/>
    <w:rsid w:val="001440DF"/>
    <w:rsid w:val="001459DB"/>
    <w:rsid w:val="00150463"/>
    <w:rsid w:val="0015285D"/>
    <w:rsid w:val="001541A4"/>
    <w:rsid w:val="00173009"/>
    <w:rsid w:val="00181E39"/>
    <w:rsid w:val="00187A22"/>
    <w:rsid w:val="001929D9"/>
    <w:rsid w:val="00196AC4"/>
    <w:rsid w:val="001A0EB9"/>
    <w:rsid w:val="001A262E"/>
    <w:rsid w:val="001A53FB"/>
    <w:rsid w:val="001A5D12"/>
    <w:rsid w:val="001B553F"/>
    <w:rsid w:val="001C00DC"/>
    <w:rsid w:val="001C3C15"/>
    <w:rsid w:val="001C5798"/>
    <w:rsid w:val="001D52F7"/>
    <w:rsid w:val="001D6A81"/>
    <w:rsid w:val="001E4594"/>
    <w:rsid w:val="001E55A9"/>
    <w:rsid w:val="001E56FE"/>
    <w:rsid w:val="001E7303"/>
    <w:rsid w:val="001F1B1F"/>
    <w:rsid w:val="001F3299"/>
    <w:rsid w:val="0020112B"/>
    <w:rsid w:val="002069FA"/>
    <w:rsid w:val="00212A2F"/>
    <w:rsid w:val="00214053"/>
    <w:rsid w:val="00214A86"/>
    <w:rsid w:val="00225F79"/>
    <w:rsid w:val="00226EFB"/>
    <w:rsid w:val="0023281D"/>
    <w:rsid w:val="002331D4"/>
    <w:rsid w:val="00237EC2"/>
    <w:rsid w:val="002558DA"/>
    <w:rsid w:val="002611DB"/>
    <w:rsid w:val="00262F15"/>
    <w:rsid w:val="0027593E"/>
    <w:rsid w:val="00276453"/>
    <w:rsid w:val="00276795"/>
    <w:rsid w:val="00277787"/>
    <w:rsid w:val="00285D39"/>
    <w:rsid w:val="00286D3F"/>
    <w:rsid w:val="00293BC8"/>
    <w:rsid w:val="002A148F"/>
    <w:rsid w:val="002A3CE6"/>
    <w:rsid w:val="002B04B8"/>
    <w:rsid w:val="002B304F"/>
    <w:rsid w:val="002B6A01"/>
    <w:rsid w:val="002C3A24"/>
    <w:rsid w:val="002C5AEB"/>
    <w:rsid w:val="002D2C73"/>
    <w:rsid w:val="002D346B"/>
    <w:rsid w:val="002D5F7C"/>
    <w:rsid w:val="002E290C"/>
    <w:rsid w:val="002F095C"/>
    <w:rsid w:val="002F1312"/>
    <w:rsid w:val="002F4652"/>
    <w:rsid w:val="002F77B6"/>
    <w:rsid w:val="003108ED"/>
    <w:rsid w:val="00311709"/>
    <w:rsid w:val="00351442"/>
    <w:rsid w:val="003605A0"/>
    <w:rsid w:val="0036314A"/>
    <w:rsid w:val="00366B2D"/>
    <w:rsid w:val="00370F37"/>
    <w:rsid w:val="003734E0"/>
    <w:rsid w:val="00375457"/>
    <w:rsid w:val="00385635"/>
    <w:rsid w:val="003859F8"/>
    <w:rsid w:val="00390F83"/>
    <w:rsid w:val="00397DF0"/>
    <w:rsid w:val="003A70C3"/>
    <w:rsid w:val="003B09EC"/>
    <w:rsid w:val="003B50D1"/>
    <w:rsid w:val="003C1175"/>
    <w:rsid w:val="003C2005"/>
    <w:rsid w:val="003C29C3"/>
    <w:rsid w:val="003C337F"/>
    <w:rsid w:val="003D705A"/>
    <w:rsid w:val="003E5E17"/>
    <w:rsid w:val="003E6A41"/>
    <w:rsid w:val="003F12AD"/>
    <w:rsid w:val="003F1E26"/>
    <w:rsid w:val="003F52BE"/>
    <w:rsid w:val="004026B6"/>
    <w:rsid w:val="00413B5F"/>
    <w:rsid w:val="00413C09"/>
    <w:rsid w:val="004160EC"/>
    <w:rsid w:val="004217EC"/>
    <w:rsid w:val="00421A9C"/>
    <w:rsid w:val="004230A6"/>
    <w:rsid w:val="004313AA"/>
    <w:rsid w:val="00432381"/>
    <w:rsid w:val="004363DE"/>
    <w:rsid w:val="00437723"/>
    <w:rsid w:val="00446912"/>
    <w:rsid w:val="00451814"/>
    <w:rsid w:val="00455CB2"/>
    <w:rsid w:val="00461FA0"/>
    <w:rsid w:val="00462B72"/>
    <w:rsid w:val="004659E4"/>
    <w:rsid w:val="00465E7D"/>
    <w:rsid w:val="00466A56"/>
    <w:rsid w:val="004676B5"/>
    <w:rsid w:val="00470F11"/>
    <w:rsid w:val="00472238"/>
    <w:rsid w:val="00495945"/>
    <w:rsid w:val="00496E11"/>
    <w:rsid w:val="004A28E4"/>
    <w:rsid w:val="004A4691"/>
    <w:rsid w:val="004B54C2"/>
    <w:rsid w:val="004B7CE3"/>
    <w:rsid w:val="004D1932"/>
    <w:rsid w:val="004D5CC0"/>
    <w:rsid w:val="004D5DC6"/>
    <w:rsid w:val="004D7CDA"/>
    <w:rsid w:val="004E79CC"/>
    <w:rsid w:val="004E7C94"/>
    <w:rsid w:val="004F254D"/>
    <w:rsid w:val="004F2974"/>
    <w:rsid w:val="004F3CD1"/>
    <w:rsid w:val="004F5DCC"/>
    <w:rsid w:val="004F7AAB"/>
    <w:rsid w:val="00500879"/>
    <w:rsid w:val="00517B0D"/>
    <w:rsid w:val="005276FE"/>
    <w:rsid w:val="00527D15"/>
    <w:rsid w:val="0053176B"/>
    <w:rsid w:val="00531E66"/>
    <w:rsid w:val="005349A4"/>
    <w:rsid w:val="005411C3"/>
    <w:rsid w:val="005454D4"/>
    <w:rsid w:val="0055295A"/>
    <w:rsid w:val="00553961"/>
    <w:rsid w:val="00554FDB"/>
    <w:rsid w:val="00555C6C"/>
    <w:rsid w:val="00556BD6"/>
    <w:rsid w:val="0056481A"/>
    <w:rsid w:val="005654B7"/>
    <w:rsid w:val="00567684"/>
    <w:rsid w:val="00574A7C"/>
    <w:rsid w:val="00576136"/>
    <w:rsid w:val="00580AB8"/>
    <w:rsid w:val="005817D9"/>
    <w:rsid w:val="00584615"/>
    <w:rsid w:val="0058516F"/>
    <w:rsid w:val="00590A0F"/>
    <w:rsid w:val="005940FA"/>
    <w:rsid w:val="005949E2"/>
    <w:rsid w:val="005B0B08"/>
    <w:rsid w:val="005B69C5"/>
    <w:rsid w:val="005E0C77"/>
    <w:rsid w:val="005E2988"/>
    <w:rsid w:val="005E70D5"/>
    <w:rsid w:val="005E7F19"/>
    <w:rsid w:val="005F1905"/>
    <w:rsid w:val="005F3667"/>
    <w:rsid w:val="005F55AC"/>
    <w:rsid w:val="005F6FC0"/>
    <w:rsid w:val="006008CF"/>
    <w:rsid w:val="0060405E"/>
    <w:rsid w:val="00605A69"/>
    <w:rsid w:val="00606E3C"/>
    <w:rsid w:val="0061082C"/>
    <w:rsid w:val="0061573F"/>
    <w:rsid w:val="00621778"/>
    <w:rsid w:val="0063027F"/>
    <w:rsid w:val="00630A3C"/>
    <w:rsid w:val="0063347E"/>
    <w:rsid w:val="006368AE"/>
    <w:rsid w:val="00641551"/>
    <w:rsid w:val="00653135"/>
    <w:rsid w:val="0065357C"/>
    <w:rsid w:val="0065371B"/>
    <w:rsid w:val="00665841"/>
    <w:rsid w:val="006746E1"/>
    <w:rsid w:val="006865CE"/>
    <w:rsid w:val="006A2669"/>
    <w:rsid w:val="006A4210"/>
    <w:rsid w:val="006A4A03"/>
    <w:rsid w:val="006A53A4"/>
    <w:rsid w:val="006A6621"/>
    <w:rsid w:val="006B2299"/>
    <w:rsid w:val="006B6491"/>
    <w:rsid w:val="006C54D7"/>
    <w:rsid w:val="006C6384"/>
    <w:rsid w:val="006C7CB3"/>
    <w:rsid w:val="006D2022"/>
    <w:rsid w:val="006D2F5B"/>
    <w:rsid w:val="006E0301"/>
    <w:rsid w:val="006E0733"/>
    <w:rsid w:val="006F52CF"/>
    <w:rsid w:val="00700F98"/>
    <w:rsid w:val="0070360D"/>
    <w:rsid w:val="00703BC8"/>
    <w:rsid w:val="00704FFE"/>
    <w:rsid w:val="00706266"/>
    <w:rsid w:val="00710498"/>
    <w:rsid w:val="0072029F"/>
    <w:rsid w:val="00722035"/>
    <w:rsid w:val="00723794"/>
    <w:rsid w:val="007419D4"/>
    <w:rsid w:val="00742487"/>
    <w:rsid w:val="00747A12"/>
    <w:rsid w:val="00751CB0"/>
    <w:rsid w:val="00751EE9"/>
    <w:rsid w:val="007556D2"/>
    <w:rsid w:val="007570DE"/>
    <w:rsid w:val="00761452"/>
    <w:rsid w:val="00764145"/>
    <w:rsid w:val="00766E7C"/>
    <w:rsid w:val="007678EE"/>
    <w:rsid w:val="00773806"/>
    <w:rsid w:val="007823D6"/>
    <w:rsid w:val="00782A27"/>
    <w:rsid w:val="007920FC"/>
    <w:rsid w:val="007928E7"/>
    <w:rsid w:val="00792C9C"/>
    <w:rsid w:val="007A642D"/>
    <w:rsid w:val="007A6B6C"/>
    <w:rsid w:val="007A7872"/>
    <w:rsid w:val="007B2DD1"/>
    <w:rsid w:val="007B3499"/>
    <w:rsid w:val="007B51A7"/>
    <w:rsid w:val="007C2E8A"/>
    <w:rsid w:val="007C2EE6"/>
    <w:rsid w:val="007C3C0E"/>
    <w:rsid w:val="007D326E"/>
    <w:rsid w:val="007E1439"/>
    <w:rsid w:val="007F3525"/>
    <w:rsid w:val="007F47E7"/>
    <w:rsid w:val="007F7808"/>
    <w:rsid w:val="00804583"/>
    <w:rsid w:val="0080568D"/>
    <w:rsid w:val="00806FFE"/>
    <w:rsid w:val="00813E77"/>
    <w:rsid w:val="00823752"/>
    <w:rsid w:val="008317F3"/>
    <w:rsid w:val="00834EDE"/>
    <w:rsid w:val="00840D82"/>
    <w:rsid w:val="00840F2B"/>
    <w:rsid w:val="00842CF8"/>
    <w:rsid w:val="0084619F"/>
    <w:rsid w:val="00856223"/>
    <w:rsid w:val="0087074C"/>
    <w:rsid w:val="0087345A"/>
    <w:rsid w:val="00880E46"/>
    <w:rsid w:val="0088107A"/>
    <w:rsid w:val="0088418B"/>
    <w:rsid w:val="0088764B"/>
    <w:rsid w:val="00891627"/>
    <w:rsid w:val="00892F73"/>
    <w:rsid w:val="0089587F"/>
    <w:rsid w:val="008961EB"/>
    <w:rsid w:val="0089794C"/>
    <w:rsid w:val="008A2164"/>
    <w:rsid w:val="008B133B"/>
    <w:rsid w:val="008B2EFE"/>
    <w:rsid w:val="008B44CD"/>
    <w:rsid w:val="008B4F18"/>
    <w:rsid w:val="008B5458"/>
    <w:rsid w:val="008C1228"/>
    <w:rsid w:val="008C2307"/>
    <w:rsid w:val="008C249C"/>
    <w:rsid w:val="008C65DF"/>
    <w:rsid w:val="008C73C2"/>
    <w:rsid w:val="008D04B9"/>
    <w:rsid w:val="008D45F3"/>
    <w:rsid w:val="008D6A19"/>
    <w:rsid w:val="008D7074"/>
    <w:rsid w:val="008E21B8"/>
    <w:rsid w:val="008E383D"/>
    <w:rsid w:val="008E5F41"/>
    <w:rsid w:val="00900C38"/>
    <w:rsid w:val="00906651"/>
    <w:rsid w:val="00914641"/>
    <w:rsid w:val="0091647F"/>
    <w:rsid w:val="00916BD0"/>
    <w:rsid w:val="00920D87"/>
    <w:rsid w:val="00926046"/>
    <w:rsid w:val="00930BDB"/>
    <w:rsid w:val="00935AA8"/>
    <w:rsid w:val="00936B56"/>
    <w:rsid w:val="00946028"/>
    <w:rsid w:val="00947186"/>
    <w:rsid w:val="00950295"/>
    <w:rsid w:val="00963321"/>
    <w:rsid w:val="009721A6"/>
    <w:rsid w:val="009773B8"/>
    <w:rsid w:val="009820AE"/>
    <w:rsid w:val="00982CA1"/>
    <w:rsid w:val="009854CB"/>
    <w:rsid w:val="00994CB1"/>
    <w:rsid w:val="009A350F"/>
    <w:rsid w:val="009A71BE"/>
    <w:rsid w:val="009A757D"/>
    <w:rsid w:val="009B53C6"/>
    <w:rsid w:val="009B613E"/>
    <w:rsid w:val="009C4E8E"/>
    <w:rsid w:val="009C70EA"/>
    <w:rsid w:val="009D5002"/>
    <w:rsid w:val="009D799B"/>
    <w:rsid w:val="009E0184"/>
    <w:rsid w:val="009E56CE"/>
    <w:rsid w:val="009E58DA"/>
    <w:rsid w:val="009F0992"/>
    <w:rsid w:val="009F5B6B"/>
    <w:rsid w:val="00A01E75"/>
    <w:rsid w:val="00A02B25"/>
    <w:rsid w:val="00A13ECA"/>
    <w:rsid w:val="00A160B1"/>
    <w:rsid w:val="00A223D7"/>
    <w:rsid w:val="00A2309F"/>
    <w:rsid w:val="00A23649"/>
    <w:rsid w:val="00A24E38"/>
    <w:rsid w:val="00A3222A"/>
    <w:rsid w:val="00A3238A"/>
    <w:rsid w:val="00A40E07"/>
    <w:rsid w:val="00A423A2"/>
    <w:rsid w:val="00A542C9"/>
    <w:rsid w:val="00A5717E"/>
    <w:rsid w:val="00A60FAB"/>
    <w:rsid w:val="00A646AC"/>
    <w:rsid w:val="00A653C4"/>
    <w:rsid w:val="00A77419"/>
    <w:rsid w:val="00A80AAC"/>
    <w:rsid w:val="00A8271B"/>
    <w:rsid w:val="00A94559"/>
    <w:rsid w:val="00A97B31"/>
    <w:rsid w:val="00AA0326"/>
    <w:rsid w:val="00AA03B5"/>
    <w:rsid w:val="00AB2A45"/>
    <w:rsid w:val="00AB5157"/>
    <w:rsid w:val="00AB701D"/>
    <w:rsid w:val="00AC31A0"/>
    <w:rsid w:val="00AC458A"/>
    <w:rsid w:val="00AC4766"/>
    <w:rsid w:val="00AD1985"/>
    <w:rsid w:val="00AD391E"/>
    <w:rsid w:val="00AD498B"/>
    <w:rsid w:val="00AD5F6E"/>
    <w:rsid w:val="00AE1B16"/>
    <w:rsid w:val="00AF1BD5"/>
    <w:rsid w:val="00AF412D"/>
    <w:rsid w:val="00AF46F5"/>
    <w:rsid w:val="00B01BDC"/>
    <w:rsid w:val="00B03677"/>
    <w:rsid w:val="00B068BF"/>
    <w:rsid w:val="00B15585"/>
    <w:rsid w:val="00B16A0D"/>
    <w:rsid w:val="00B16A62"/>
    <w:rsid w:val="00B2370F"/>
    <w:rsid w:val="00B30F4A"/>
    <w:rsid w:val="00B30F76"/>
    <w:rsid w:val="00B31E97"/>
    <w:rsid w:val="00B33A94"/>
    <w:rsid w:val="00B3418B"/>
    <w:rsid w:val="00B342ED"/>
    <w:rsid w:val="00B37191"/>
    <w:rsid w:val="00B45447"/>
    <w:rsid w:val="00B45BBC"/>
    <w:rsid w:val="00B47565"/>
    <w:rsid w:val="00B61311"/>
    <w:rsid w:val="00B61C4A"/>
    <w:rsid w:val="00B653CA"/>
    <w:rsid w:val="00B7156B"/>
    <w:rsid w:val="00B71D9F"/>
    <w:rsid w:val="00B75F32"/>
    <w:rsid w:val="00B769FF"/>
    <w:rsid w:val="00B77DCC"/>
    <w:rsid w:val="00B8064D"/>
    <w:rsid w:val="00B86871"/>
    <w:rsid w:val="00B901DA"/>
    <w:rsid w:val="00B904C7"/>
    <w:rsid w:val="00B92E91"/>
    <w:rsid w:val="00B94BBD"/>
    <w:rsid w:val="00BA013A"/>
    <w:rsid w:val="00BA2DCD"/>
    <w:rsid w:val="00BA78AA"/>
    <w:rsid w:val="00BB0B84"/>
    <w:rsid w:val="00BB424C"/>
    <w:rsid w:val="00BB4363"/>
    <w:rsid w:val="00BC6C91"/>
    <w:rsid w:val="00BD4EE0"/>
    <w:rsid w:val="00BD6447"/>
    <w:rsid w:val="00BE454D"/>
    <w:rsid w:val="00BE57F7"/>
    <w:rsid w:val="00BF6CBA"/>
    <w:rsid w:val="00C03DA2"/>
    <w:rsid w:val="00C218DA"/>
    <w:rsid w:val="00C21DE4"/>
    <w:rsid w:val="00C24330"/>
    <w:rsid w:val="00C26A44"/>
    <w:rsid w:val="00C26FC2"/>
    <w:rsid w:val="00C32A6E"/>
    <w:rsid w:val="00C34628"/>
    <w:rsid w:val="00C42C97"/>
    <w:rsid w:val="00C434C2"/>
    <w:rsid w:val="00C5346C"/>
    <w:rsid w:val="00C62539"/>
    <w:rsid w:val="00C725A1"/>
    <w:rsid w:val="00C77509"/>
    <w:rsid w:val="00C77954"/>
    <w:rsid w:val="00C80AEA"/>
    <w:rsid w:val="00C80D20"/>
    <w:rsid w:val="00C932CD"/>
    <w:rsid w:val="00C94FDB"/>
    <w:rsid w:val="00C960E5"/>
    <w:rsid w:val="00CA516E"/>
    <w:rsid w:val="00CB1078"/>
    <w:rsid w:val="00CB29DD"/>
    <w:rsid w:val="00CC4CBD"/>
    <w:rsid w:val="00CC6351"/>
    <w:rsid w:val="00CD4690"/>
    <w:rsid w:val="00CD4C30"/>
    <w:rsid w:val="00CD7DE5"/>
    <w:rsid w:val="00CF527F"/>
    <w:rsid w:val="00D0328B"/>
    <w:rsid w:val="00D0392D"/>
    <w:rsid w:val="00D10807"/>
    <w:rsid w:val="00D165D0"/>
    <w:rsid w:val="00D1690D"/>
    <w:rsid w:val="00D30954"/>
    <w:rsid w:val="00D326B7"/>
    <w:rsid w:val="00D3465E"/>
    <w:rsid w:val="00D34BD2"/>
    <w:rsid w:val="00D37AD8"/>
    <w:rsid w:val="00D4125A"/>
    <w:rsid w:val="00D436E0"/>
    <w:rsid w:val="00D44017"/>
    <w:rsid w:val="00D45F2A"/>
    <w:rsid w:val="00D46431"/>
    <w:rsid w:val="00D4698D"/>
    <w:rsid w:val="00D507E1"/>
    <w:rsid w:val="00D60737"/>
    <w:rsid w:val="00D61D05"/>
    <w:rsid w:val="00D74C3C"/>
    <w:rsid w:val="00D769D9"/>
    <w:rsid w:val="00D76A67"/>
    <w:rsid w:val="00D773D2"/>
    <w:rsid w:val="00D82B48"/>
    <w:rsid w:val="00D84084"/>
    <w:rsid w:val="00D94739"/>
    <w:rsid w:val="00DA3325"/>
    <w:rsid w:val="00DA4C67"/>
    <w:rsid w:val="00DB4D04"/>
    <w:rsid w:val="00DB5751"/>
    <w:rsid w:val="00DB66A4"/>
    <w:rsid w:val="00DC40C1"/>
    <w:rsid w:val="00DD35F5"/>
    <w:rsid w:val="00DD5858"/>
    <w:rsid w:val="00DD658C"/>
    <w:rsid w:val="00DD6889"/>
    <w:rsid w:val="00DE013B"/>
    <w:rsid w:val="00DE0D1C"/>
    <w:rsid w:val="00DE4C1F"/>
    <w:rsid w:val="00DE5982"/>
    <w:rsid w:val="00DF00D7"/>
    <w:rsid w:val="00DF1939"/>
    <w:rsid w:val="00E033C2"/>
    <w:rsid w:val="00E059D3"/>
    <w:rsid w:val="00E06B13"/>
    <w:rsid w:val="00E13058"/>
    <w:rsid w:val="00E16357"/>
    <w:rsid w:val="00E17446"/>
    <w:rsid w:val="00E31E5E"/>
    <w:rsid w:val="00E32154"/>
    <w:rsid w:val="00E430DA"/>
    <w:rsid w:val="00E47D41"/>
    <w:rsid w:val="00E503AA"/>
    <w:rsid w:val="00E5273F"/>
    <w:rsid w:val="00E664D1"/>
    <w:rsid w:val="00E67C59"/>
    <w:rsid w:val="00E73CD1"/>
    <w:rsid w:val="00E77EBA"/>
    <w:rsid w:val="00E806DB"/>
    <w:rsid w:val="00E81D99"/>
    <w:rsid w:val="00E850A4"/>
    <w:rsid w:val="00EA5FE9"/>
    <w:rsid w:val="00EB2BA7"/>
    <w:rsid w:val="00EC465E"/>
    <w:rsid w:val="00EC5B67"/>
    <w:rsid w:val="00EC7524"/>
    <w:rsid w:val="00ED1FAD"/>
    <w:rsid w:val="00EE2E31"/>
    <w:rsid w:val="00EF3932"/>
    <w:rsid w:val="00EF468C"/>
    <w:rsid w:val="00EF4DFD"/>
    <w:rsid w:val="00EF5FE5"/>
    <w:rsid w:val="00F115E0"/>
    <w:rsid w:val="00F144E4"/>
    <w:rsid w:val="00F14551"/>
    <w:rsid w:val="00F1474B"/>
    <w:rsid w:val="00F14768"/>
    <w:rsid w:val="00F211C4"/>
    <w:rsid w:val="00F2639C"/>
    <w:rsid w:val="00F33A2D"/>
    <w:rsid w:val="00F344B6"/>
    <w:rsid w:val="00F34869"/>
    <w:rsid w:val="00F36CC4"/>
    <w:rsid w:val="00F44C15"/>
    <w:rsid w:val="00F504F7"/>
    <w:rsid w:val="00F530E4"/>
    <w:rsid w:val="00F54F4F"/>
    <w:rsid w:val="00F5651E"/>
    <w:rsid w:val="00F56A42"/>
    <w:rsid w:val="00F56D18"/>
    <w:rsid w:val="00F579E3"/>
    <w:rsid w:val="00F63834"/>
    <w:rsid w:val="00F67F1F"/>
    <w:rsid w:val="00F7082B"/>
    <w:rsid w:val="00F74CF3"/>
    <w:rsid w:val="00F75965"/>
    <w:rsid w:val="00F85C07"/>
    <w:rsid w:val="00F86496"/>
    <w:rsid w:val="00F90F7B"/>
    <w:rsid w:val="00F97A4E"/>
    <w:rsid w:val="00FA1934"/>
    <w:rsid w:val="00FA5605"/>
    <w:rsid w:val="00FA6FAE"/>
    <w:rsid w:val="00FB328A"/>
    <w:rsid w:val="00FB7B6D"/>
    <w:rsid w:val="00FC048B"/>
    <w:rsid w:val="00FC78BD"/>
    <w:rsid w:val="00FD0AC7"/>
    <w:rsid w:val="00FD532C"/>
    <w:rsid w:val="00FD6D45"/>
    <w:rsid w:val="00FD6E4B"/>
    <w:rsid w:val="00FD7837"/>
    <w:rsid w:val="00FE1B6D"/>
    <w:rsid w:val="00FE5221"/>
    <w:rsid w:val="00FE5592"/>
    <w:rsid w:val="00FF10B0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FB7B6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Question Paper</cp:lastModifiedBy>
  <cp:revision>8</cp:revision>
  <cp:lastPrinted>2010-09-14T13:26:00Z</cp:lastPrinted>
  <dcterms:created xsi:type="dcterms:W3CDTF">2010-09-13T11:35:00Z</dcterms:created>
  <dcterms:modified xsi:type="dcterms:W3CDTF">2010-09-14T13:27:00Z</dcterms:modified>
</cp:coreProperties>
</file>