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C13" w:rsidRDefault="00AC7C13" w:rsidP="0012548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C72D3D" w:rsidRDefault="00C72D3D" w:rsidP="0012548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125488" w:rsidRDefault="00125488" w:rsidP="0012548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00400" cy="1009650"/>
            <wp:effectExtent l="19050" t="0" r="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434" t="11290" r="4794" b="11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125488" w:rsidRDefault="00125488" w:rsidP="0012548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125488" w:rsidRDefault="00125488" w:rsidP="0012548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125488" w:rsidRDefault="00125488" w:rsidP="0012548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125488" w:rsidRDefault="00125488" w:rsidP="0012548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125488" w:rsidRDefault="00125488" w:rsidP="0012548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125488" w:rsidRDefault="00125488" w:rsidP="0012548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DITEKO TSA NGWAGA LE NGWAGA TSA BOSET</w:t>
      </w:r>
      <w:r w:rsidR="00C32CB1">
        <w:rPr>
          <w:rFonts w:ascii="Arial" w:hAnsi="Arial"/>
          <w:b/>
          <w:bCs/>
          <w:sz w:val="40"/>
          <w:szCs w:val="40"/>
        </w:rPr>
        <w:t>Š</w:t>
      </w:r>
      <w:r>
        <w:rPr>
          <w:rFonts w:ascii="Arial" w:hAnsi="Arial"/>
          <w:b/>
          <w:bCs/>
          <w:sz w:val="40"/>
          <w:szCs w:val="40"/>
        </w:rPr>
        <w:t>HABA</w:t>
      </w:r>
    </w:p>
    <w:p w:rsidR="00125488" w:rsidRDefault="00125488" w:rsidP="0012548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125488" w:rsidRDefault="00125488" w:rsidP="0012548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,Bold" w:hAnsi="Arial,Bold" w:cs="Arial,Bold"/>
          <w:b/>
          <w:bCs/>
          <w:sz w:val="20"/>
          <w:szCs w:val="20"/>
        </w:rPr>
      </w:pPr>
    </w:p>
    <w:p w:rsidR="00125488" w:rsidRDefault="00125488" w:rsidP="0012548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KEREITE 1</w:t>
      </w:r>
    </w:p>
    <w:p w:rsidR="00125488" w:rsidRDefault="00125488" w:rsidP="0012548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125488" w:rsidRDefault="00125488" w:rsidP="0012548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SETSWANA PUO YA GAE</w:t>
      </w:r>
    </w:p>
    <w:p w:rsidR="00125488" w:rsidRDefault="00125488" w:rsidP="0012548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125488" w:rsidRDefault="00A31533" w:rsidP="001254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TEKO YA GO KAELA</w:t>
      </w:r>
      <w:r w:rsidR="00125488">
        <w:rPr>
          <w:rFonts w:ascii="Arial" w:hAnsi="Arial"/>
          <w:b/>
          <w:bCs/>
          <w:sz w:val="40"/>
          <w:szCs w:val="40"/>
        </w:rPr>
        <w:t xml:space="preserve"> 2012</w:t>
      </w:r>
    </w:p>
    <w:p w:rsidR="00125488" w:rsidRDefault="00125488" w:rsidP="001254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40"/>
          <w:szCs w:val="40"/>
        </w:rPr>
      </w:pPr>
    </w:p>
    <w:p w:rsidR="00125488" w:rsidRDefault="00125488" w:rsidP="001254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  <w:b/>
          <w:bCs/>
          <w:sz w:val="40"/>
          <w:szCs w:val="40"/>
        </w:rPr>
      </w:pPr>
    </w:p>
    <w:p w:rsidR="00125488" w:rsidRDefault="00125488" w:rsidP="00125488">
      <w:pPr>
        <w:jc w:val="center"/>
        <w:rPr>
          <w:rFonts w:ascii="Arial" w:hAnsi="Arial"/>
          <w:b/>
          <w:bCs/>
          <w:sz w:val="40"/>
          <w:szCs w:val="40"/>
        </w:rPr>
      </w:pPr>
    </w:p>
    <w:p w:rsidR="00125488" w:rsidRDefault="00125488" w:rsidP="00125488">
      <w:pPr>
        <w:jc w:val="center"/>
        <w:rPr>
          <w:rFonts w:ascii="Arial" w:hAnsi="Arial"/>
          <w:b/>
          <w:bCs/>
          <w:sz w:val="40"/>
          <w:szCs w:val="40"/>
        </w:rPr>
      </w:pPr>
    </w:p>
    <w:p w:rsidR="00125488" w:rsidRDefault="00125488" w:rsidP="00125488">
      <w:pPr>
        <w:jc w:val="center"/>
        <w:rPr>
          <w:rFonts w:ascii="Arial" w:hAnsi="Arial"/>
          <w:b/>
          <w:bCs/>
          <w:sz w:val="40"/>
          <w:szCs w:val="40"/>
        </w:rPr>
      </w:pPr>
    </w:p>
    <w:p w:rsidR="00125488" w:rsidRDefault="00125488" w:rsidP="00125488">
      <w:pPr>
        <w:jc w:val="center"/>
        <w:rPr>
          <w:rFonts w:ascii="Arial" w:hAnsi="Arial"/>
          <w:b/>
          <w:bCs/>
          <w:sz w:val="40"/>
          <w:szCs w:val="40"/>
        </w:rPr>
      </w:pPr>
    </w:p>
    <w:p w:rsidR="00125488" w:rsidRDefault="00125488" w:rsidP="00125488">
      <w:pPr>
        <w:jc w:val="center"/>
        <w:rPr>
          <w:rFonts w:ascii="Arial" w:hAnsi="Arial"/>
          <w:b/>
          <w:bCs/>
          <w:sz w:val="40"/>
          <w:szCs w:val="40"/>
        </w:rPr>
      </w:pPr>
    </w:p>
    <w:p w:rsidR="0014596F" w:rsidRPr="00FE57BE" w:rsidRDefault="0014596F" w:rsidP="0014596F">
      <w:pPr>
        <w:rPr>
          <w:rFonts w:ascii="ABC Junior Plain" w:hAnsi="ABC Junior Plain"/>
          <w:b/>
          <w:sz w:val="24"/>
          <w:szCs w:val="24"/>
        </w:rPr>
      </w:pPr>
    </w:p>
    <w:p w:rsidR="001D2CEA" w:rsidRDefault="001D2CEA">
      <w:pPr>
        <w:rPr>
          <w:rFonts w:ascii="ABC Junior Plain" w:hAnsi="ABC Junior Plain"/>
          <w:sz w:val="16"/>
          <w:szCs w:val="16"/>
        </w:rPr>
      </w:pPr>
    </w:p>
    <w:p w:rsidR="00125488" w:rsidRDefault="00125488">
      <w:pPr>
        <w:rPr>
          <w:rFonts w:ascii="ABC Junior Plain" w:hAnsi="ABC Junior Plain"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271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9651E9" w:rsidRPr="00B54761" w:rsidTr="0054423D">
        <w:tc>
          <w:tcPr>
            <w:tcW w:w="959" w:type="dxa"/>
            <w:shd w:val="clear" w:color="auto" w:fill="auto"/>
          </w:tcPr>
          <w:p w:rsidR="009651E9" w:rsidRPr="0058036D" w:rsidRDefault="009651E9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58036D">
              <w:rPr>
                <w:rFonts w:ascii="Century Gothic" w:hAnsi="Century Gothic"/>
                <w:sz w:val="28"/>
                <w:szCs w:val="28"/>
              </w:rPr>
              <w:t>1</w:t>
            </w:r>
          </w:p>
        </w:tc>
        <w:tc>
          <w:tcPr>
            <w:tcW w:w="8505" w:type="dxa"/>
            <w:shd w:val="clear" w:color="auto" w:fill="auto"/>
          </w:tcPr>
          <w:p w:rsidR="009651E9" w:rsidRPr="005B73CD" w:rsidRDefault="0083512E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5B73CD">
              <w:rPr>
                <w:rFonts w:ascii="ABC Junior Plain" w:hAnsi="ABC Junior Plain"/>
                <w:b/>
                <w:sz w:val="28"/>
                <w:szCs w:val="28"/>
              </w:rPr>
              <w:t>Sekeletsa karabo e e nepagetseng</w:t>
            </w:r>
            <w:r w:rsidR="009651E9" w:rsidRPr="005B73CD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9651E9" w:rsidRPr="00B54761" w:rsidRDefault="009651E9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9651E9" w:rsidRPr="00B54761" w:rsidRDefault="009651E9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9651E9" w:rsidRDefault="009651E9">
      <w:pPr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709"/>
        <w:gridCol w:w="7805"/>
        <w:gridCol w:w="236"/>
        <w:gridCol w:w="889"/>
      </w:tblGrid>
      <w:tr w:rsidR="001D2CEA" w:rsidRPr="00B54761" w:rsidTr="001D2CEA">
        <w:tc>
          <w:tcPr>
            <w:tcW w:w="959" w:type="dxa"/>
            <w:shd w:val="clear" w:color="auto" w:fill="auto"/>
          </w:tcPr>
          <w:p w:rsidR="001D2CEA" w:rsidRPr="0058036D" w:rsidRDefault="001D2CEA" w:rsidP="00EC4D4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1D2CEA" w:rsidRPr="0058036D" w:rsidRDefault="001D2CEA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58036D">
              <w:rPr>
                <w:rFonts w:ascii="Century Gothic" w:hAnsi="Century Gothic"/>
                <w:sz w:val="28"/>
                <w:szCs w:val="28"/>
              </w:rPr>
              <w:t>1.1</w:t>
            </w:r>
          </w:p>
        </w:tc>
        <w:tc>
          <w:tcPr>
            <w:tcW w:w="7805" w:type="dxa"/>
            <w:shd w:val="clear" w:color="auto" w:fill="auto"/>
          </w:tcPr>
          <w:p w:rsidR="001D2CEA" w:rsidRDefault="001D2CEA" w:rsidP="00EC4D41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95104" behindDoc="1" locked="0" layoutInCell="1" allowOverlap="1">
                  <wp:simplePos x="0" y="0"/>
                  <wp:positionH relativeFrom="column">
                    <wp:posOffset>1193165</wp:posOffset>
                  </wp:positionH>
                  <wp:positionV relativeFrom="paragraph">
                    <wp:posOffset>43180</wp:posOffset>
                  </wp:positionV>
                  <wp:extent cx="895350" cy="781050"/>
                  <wp:effectExtent l="0" t="0" r="0" b="0"/>
                  <wp:wrapNone/>
                  <wp:docPr id="7" name="rg_hi" descr="http://t0.gstatic.com/images?q=tbn:ANd9GcQS20EYpEAZIVMQGFZDNeHckUT-JC7ldm5Lgqm-W5q6ZETzOfDO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S20EYpEAZIVMQGFZDNeHckUT-JC7ldm5Lgqm-W5q6ZETzOfDO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/>
                          <a:srcRect b="13381"/>
                          <a:stretch/>
                        </pic:blipFill>
                        <pic:spPr bwMode="auto">
                          <a:xfrm>
                            <a:off x="0" y="0"/>
                            <a:ext cx="8953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sz w:val="28"/>
                <w:szCs w:val="28"/>
              </w:rPr>
              <w:t>Se ke</w:t>
            </w:r>
            <w:r w:rsidRPr="00B54761">
              <w:rPr>
                <w:rFonts w:ascii="ABC Junior Plain" w:hAnsi="ABC Junior Plain"/>
                <w:sz w:val="28"/>
                <w:szCs w:val="28"/>
              </w:rPr>
              <w:t xml:space="preserve"> ...</w:t>
            </w:r>
          </w:p>
          <w:p w:rsidR="001D2CEA" w:rsidRDefault="001D2CEA" w:rsidP="00EC4D41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D2CEA" w:rsidRPr="00B54761" w:rsidRDefault="001D2CEA" w:rsidP="00EC4D41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D2CEA" w:rsidRPr="00B54761" w:rsidRDefault="001D2CEA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1D2CEA" w:rsidRPr="00B54761" w:rsidRDefault="001D2CEA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5B770C" w:rsidRPr="005B73CD" w:rsidRDefault="005B770C">
      <w:pPr>
        <w:rPr>
          <w:rFonts w:ascii="ABC Junior Plain" w:hAnsi="ABC Junior Plain"/>
          <w:sz w:val="12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709"/>
        <w:gridCol w:w="7796"/>
        <w:gridCol w:w="236"/>
        <w:gridCol w:w="898"/>
      </w:tblGrid>
      <w:tr w:rsidR="005B770C" w:rsidRPr="00B54761" w:rsidTr="001D2CEA">
        <w:tc>
          <w:tcPr>
            <w:tcW w:w="959" w:type="dxa"/>
            <w:shd w:val="clear" w:color="auto" w:fill="auto"/>
          </w:tcPr>
          <w:p w:rsidR="005B770C" w:rsidRPr="00B54761" w:rsidRDefault="005B770C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5B770C" w:rsidRPr="00B54761" w:rsidRDefault="0018199B" w:rsidP="00EC4D41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5B770C" w:rsidRPr="00B54761" w:rsidRDefault="0018199B" w:rsidP="00EC4D41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5B770C" w:rsidRPr="00B54761" w:rsidRDefault="0018199B" w:rsidP="00EC4D41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5B770C" w:rsidRPr="00B54761" w:rsidRDefault="0018199B" w:rsidP="00EC4D41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796" w:type="dxa"/>
            <w:shd w:val="clear" w:color="auto" w:fill="auto"/>
          </w:tcPr>
          <w:p w:rsidR="008F470E" w:rsidRPr="00B54761" w:rsidRDefault="005B73CD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nt</w:t>
            </w:r>
            <w:r w:rsidR="00C32CB1" w:rsidRPr="00C32CB1">
              <w:rPr>
                <w:rFonts w:ascii="Arial" w:hAnsi="Arial" w:cs="Arial"/>
                <w:bCs/>
                <w:sz w:val="18"/>
                <w:szCs w:val="40"/>
              </w:rPr>
              <w:t>Š</w:t>
            </w:r>
            <w:r>
              <w:rPr>
                <w:rFonts w:ascii="ABC Junior Plain" w:hAnsi="ABC Junior Plain"/>
                <w:sz w:val="28"/>
                <w:szCs w:val="28"/>
              </w:rPr>
              <w:t>wa.</w:t>
            </w:r>
          </w:p>
          <w:p w:rsidR="008F470E" w:rsidRPr="00B54761" w:rsidRDefault="005B73CD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kuane.</w:t>
            </w:r>
          </w:p>
          <w:p w:rsidR="008F470E" w:rsidRPr="00B54761" w:rsidRDefault="005B73CD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letsatsi.</w:t>
            </w:r>
          </w:p>
          <w:p w:rsidR="00FB0807" w:rsidRPr="00B54761" w:rsidRDefault="005B73CD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koloi.</w:t>
            </w:r>
          </w:p>
        </w:tc>
        <w:tc>
          <w:tcPr>
            <w:tcW w:w="236" w:type="dxa"/>
            <w:shd w:val="clear" w:color="auto" w:fill="auto"/>
          </w:tcPr>
          <w:p w:rsidR="005B770C" w:rsidRPr="00B54761" w:rsidRDefault="005B770C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5B770C" w:rsidRDefault="005B770C" w:rsidP="00D06549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D06549" w:rsidRDefault="00D06549" w:rsidP="00D06549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D06549" w:rsidRDefault="00D06549" w:rsidP="00D06549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D06549" w:rsidRPr="00B54761" w:rsidRDefault="00D06549" w:rsidP="00D06549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5B770C" w:rsidRPr="005B73CD" w:rsidRDefault="005B770C" w:rsidP="001D2CEA">
      <w:pPr>
        <w:spacing w:line="240" w:lineRule="auto"/>
        <w:rPr>
          <w:rFonts w:ascii="ABC Junior Plain" w:hAnsi="ABC Junior Plain"/>
          <w:sz w:val="10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709"/>
        <w:gridCol w:w="7806"/>
        <w:gridCol w:w="251"/>
        <w:gridCol w:w="873"/>
      </w:tblGrid>
      <w:tr w:rsidR="001D2CEA" w:rsidRPr="00B54761" w:rsidTr="001D2CEA">
        <w:tc>
          <w:tcPr>
            <w:tcW w:w="959" w:type="dxa"/>
            <w:shd w:val="clear" w:color="auto" w:fill="auto"/>
          </w:tcPr>
          <w:p w:rsidR="001D2CEA" w:rsidRPr="0058036D" w:rsidRDefault="001D2CEA" w:rsidP="00EC4D4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1D2CEA" w:rsidRPr="0058036D" w:rsidRDefault="001D2CEA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58036D">
              <w:rPr>
                <w:rFonts w:ascii="Century Gothic" w:hAnsi="Century Gothic"/>
                <w:sz w:val="28"/>
                <w:szCs w:val="28"/>
              </w:rPr>
              <w:t>1.2</w:t>
            </w:r>
          </w:p>
        </w:tc>
        <w:tc>
          <w:tcPr>
            <w:tcW w:w="7806" w:type="dxa"/>
            <w:shd w:val="clear" w:color="auto" w:fill="auto"/>
          </w:tcPr>
          <w:p w:rsidR="001D2CEA" w:rsidRDefault="001D2CEA" w:rsidP="009B171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97152" behindDoc="1" locked="0" layoutInCell="1" allowOverlap="1">
                  <wp:simplePos x="0" y="0"/>
                  <wp:positionH relativeFrom="column">
                    <wp:posOffset>1659890</wp:posOffset>
                  </wp:positionH>
                  <wp:positionV relativeFrom="paragraph">
                    <wp:posOffset>24765</wp:posOffset>
                  </wp:positionV>
                  <wp:extent cx="828675" cy="619125"/>
                  <wp:effectExtent l="0" t="0" r="0" b="0"/>
                  <wp:wrapNone/>
                  <wp:docPr id="8" name="il_fi" descr="http://images.hellokids.com/_uploads/_tiny_galerie/20100834/an-open-book-with-a-pen-01-hh3_8m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hellokids.com/_uploads/_tiny_galerie/20100834/an-open-book-with-a-pen-01-hh3_8m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/>
                          <a:srcRect t="22407" b="19309"/>
                          <a:stretch/>
                        </pic:blipFill>
                        <pic:spPr bwMode="auto">
                          <a:xfrm>
                            <a:off x="0" y="0"/>
                            <a:ext cx="8286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sz w:val="28"/>
                <w:szCs w:val="28"/>
              </w:rPr>
              <w:t>Nka buisa ...</w:t>
            </w:r>
          </w:p>
          <w:p w:rsidR="001D2CEA" w:rsidRDefault="001D2CEA" w:rsidP="009B171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D2CEA" w:rsidRPr="00B54761" w:rsidRDefault="001D2CEA" w:rsidP="009B171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1D2CEA" w:rsidRPr="00B54761" w:rsidRDefault="001D2CEA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73" w:type="dxa"/>
            <w:shd w:val="clear" w:color="auto" w:fill="auto"/>
          </w:tcPr>
          <w:p w:rsidR="001D2CEA" w:rsidRPr="00B54761" w:rsidRDefault="001D2CEA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B0807" w:rsidRPr="005B73CD" w:rsidRDefault="00FB0807" w:rsidP="001D2CEA">
      <w:pPr>
        <w:spacing w:line="240" w:lineRule="auto"/>
        <w:rPr>
          <w:rFonts w:ascii="ABC Junior Plain" w:hAnsi="ABC Junior Plain"/>
          <w:sz w:val="10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8F470E" w:rsidRPr="00B54761" w:rsidTr="001D2CEA">
        <w:trPr>
          <w:trHeight w:val="1693"/>
        </w:trPr>
        <w:tc>
          <w:tcPr>
            <w:tcW w:w="959" w:type="dxa"/>
            <w:shd w:val="clear" w:color="auto" w:fill="auto"/>
          </w:tcPr>
          <w:p w:rsidR="008F470E" w:rsidRPr="00B54761" w:rsidRDefault="008F470E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8F470E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8F470E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8F470E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8F470E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938" w:type="dxa"/>
            <w:shd w:val="clear" w:color="auto" w:fill="auto"/>
          </w:tcPr>
          <w:p w:rsidR="008F470E" w:rsidRPr="00B54761" w:rsidRDefault="005B73CD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54761">
              <w:rPr>
                <w:rFonts w:ascii="ABC Junior Plain" w:hAnsi="ABC Junior Plain"/>
                <w:sz w:val="28"/>
                <w:szCs w:val="28"/>
              </w:rPr>
              <w:t>pen</w:t>
            </w:r>
            <w:r>
              <w:rPr>
                <w:rFonts w:ascii="ABC Junior Plain" w:hAnsi="ABC Junior Plain"/>
                <w:sz w:val="28"/>
                <w:szCs w:val="28"/>
              </w:rPr>
              <w:t>e.</w:t>
            </w:r>
          </w:p>
          <w:p w:rsidR="008F470E" w:rsidRPr="00B54761" w:rsidRDefault="005B73CD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lebati.</w:t>
            </w:r>
          </w:p>
          <w:p w:rsidR="008F470E" w:rsidRPr="00B54761" w:rsidRDefault="005B73CD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54761">
              <w:rPr>
                <w:rFonts w:ascii="ABC Junior Plain" w:hAnsi="ABC Junior Plain"/>
                <w:sz w:val="28"/>
                <w:szCs w:val="28"/>
              </w:rPr>
              <w:t>b</w:t>
            </w:r>
            <w:r>
              <w:rPr>
                <w:rFonts w:ascii="ABC Junior Plain" w:hAnsi="ABC Junior Plain"/>
                <w:sz w:val="28"/>
                <w:szCs w:val="28"/>
              </w:rPr>
              <w:t>uka.</w:t>
            </w:r>
          </w:p>
          <w:p w:rsidR="008F470E" w:rsidRPr="00B54761" w:rsidRDefault="005B73CD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setilo.</w:t>
            </w:r>
            <w:r w:rsidRPr="00B5476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:rsidR="008F470E" w:rsidRPr="00B54761" w:rsidRDefault="008F470E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8F470E" w:rsidRDefault="008F470E" w:rsidP="001D2CEA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9B171A" w:rsidRDefault="009B171A" w:rsidP="001D2CEA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9B171A" w:rsidRDefault="009B171A" w:rsidP="001D2CEA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9B171A" w:rsidRPr="00B54761" w:rsidRDefault="001D2CEA" w:rsidP="004665E5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</w:p>
        </w:tc>
      </w:tr>
    </w:tbl>
    <w:p w:rsidR="00FB1BC1" w:rsidRPr="005B73CD" w:rsidRDefault="00FB1BC1">
      <w:pPr>
        <w:rPr>
          <w:rFonts w:ascii="ABC Junior Plain" w:hAnsi="ABC Junior Plain"/>
          <w:sz w:val="10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9"/>
        <w:gridCol w:w="673"/>
        <w:gridCol w:w="8295"/>
        <w:gridCol w:w="248"/>
        <w:gridCol w:w="813"/>
      </w:tblGrid>
      <w:tr w:rsidR="001D2CEA" w:rsidRPr="00B54761" w:rsidTr="005B73CD">
        <w:trPr>
          <w:trHeight w:val="2542"/>
        </w:trPr>
        <w:tc>
          <w:tcPr>
            <w:tcW w:w="569" w:type="dxa"/>
            <w:shd w:val="clear" w:color="auto" w:fill="auto"/>
          </w:tcPr>
          <w:p w:rsidR="001D2CEA" w:rsidRDefault="001D2CEA" w:rsidP="0022416B">
            <w:pPr>
              <w:rPr>
                <w:rFonts w:ascii="Century Gothic" w:hAnsi="Century Gothic"/>
                <w:sz w:val="28"/>
                <w:szCs w:val="28"/>
              </w:rPr>
            </w:pPr>
            <w:r w:rsidRPr="0058036D">
              <w:rPr>
                <w:rFonts w:ascii="Century Gothic" w:hAnsi="Century Gothic"/>
                <w:sz w:val="28"/>
                <w:szCs w:val="28"/>
              </w:rPr>
              <w:t>2.</w:t>
            </w:r>
          </w:p>
          <w:p w:rsidR="001D2CEA" w:rsidRDefault="001D2CEA" w:rsidP="0022416B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1D2CEA" w:rsidRDefault="001D2CEA" w:rsidP="0022416B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1D2CEA" w:rsidRDefault="001D2CEA" w:rsidP="0022416B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1D2CEA" w:rsidRDefault="001D2CEA" w:rsidP="0022416B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673" w:type="dxa"/>
            <w:shd w:val="clear" w:color="auto" w:fill="auto"/>
          </w:tcPr>
          <w:p w:rsidR="001D2CEA" w:rsidRDefault="001D2CEA" w:rsidP="0022416B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1D2CEA" w:rsidRDefault="001D2CEA" w:rsidP="0022416B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1D2CEA" w:rsidRDefault="001D2CEA" w:rsidP="0022416B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1D2CEA" w:rsidRDefault="001D2CEA" w:rsidP="0022416B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1D2CEA" w:rsidRDefault="001D2CEA" w:rsidP="0022416B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1D2CEA" w:rsidRPr="0058036D" w:rsidRDefault="001D2CEA" w:rsidP="0022416B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295" w:type="dxa"/>
            <w:shd w:val="clear" w:color="auto" w:fill="auto"/>
          </w:tcPr>
          <w:p w:rsidR="001D2CEA" w:rsidRPr="005B73CD" w:rsidRDefault="001D2CEA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5B73CD">
              <w:rPr>
                <w:rFonts w:ascii="ABC Junior Plain" w:hAnsi="ABC Junior Plain"/>
                <w:b/>
                <w:sz w:val="28"/>
                <w:szCs w:val="28"/>
              </w:rPr>
              <w:t>Buisa kgang mme morago o arabe dipotso tse di latelang.</w:t>
            </w:r>
          </w:p>
          <w:p w:rsidR="001D2CEA" w:rsidRPr="00B54761" w:rsidRDefault="00B151FD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151FD">
              <w:rPr>
                <w:rFonts w:ascii="ABC Junior Plain" w:hAnsi="ABC Junior Plain"/>
                <w:noProof/>
                <w:sz w:val="28"/>
                <w:szCs w:val="28"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7" type="#_x0000_t202" style="position:absolute;left:0;text-align:left;margin-left:1.7pt;margin-top:12.55pt;width:405.75pt;height:78.5pt;z-index:251699200;mso-width-relative:margin;mso-height-relative:margin">
                  <v:textbox style="mso-next-textbox:#_x0000_s1037">
                    <w:txbxContent>
                      <w:p w:rsidR="001D2CEA" w:rsidRPr="00B54761" w:rsidRDefault="001D2CEA" w:rsidP="00F83B92">
                        <w:pP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E ne ele Mosupologo</w:t>
                        </w:r>
                        <w:r w:rsidRPr="00B54761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. </w:t>
                        </w: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Re ne raya go tshameka le dipidipidi  mo letamong.</w:t>
                        </w:r>
                        <w:r w:rsidRPr="00B54761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Re ne </w:t>
                        </w:r>
                        <w:r w:rsidR="00F83B92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ra timela</w:t>
                        </w:r>
                        <w:r w:rsidRPr="00B54761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. </w:t>
                        </w: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Thabo o ne a wa mme a gobala letsogo</w:t>
                        </w:r>
                        <w:r w:rsidRPr="00B54761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. </w:t>
                        </w:r>
                        <w:r w:rsidR="00F83B92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Ra fitlhela nt</w:t>
                        </w:r>
                        <w:r w:rsidR="00C32CB1" w:rsidRPr="00C32CB1">
                          <w:rPr>
                            <w:rFonts w:ascii="Arial" w:hAnsi="Arial" w:cs="Arial"/>
                            <w:bCs/>
                            <w:sz w:val="18"/>
                            <w:szCs w:val="40"/>
                          </w:rPr>
                          <w:t>Š</w:t>
                        </w:r>
                        <w:r w:rsidR="00F83B92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wa ya ga </w:t>
                        </w:r>
                        <w:r w:rsidRPr="00B54761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Ben.</w:t>
                        </w:r>
                      </w:p>
                    </w:txbxContent>
                  </v:textbox>
                </v:shape>
              </w:pict>
            </w:r>
          </w:p>
          <w:p w:rsidR="001D2CEA" w:rsidRPr="00B54761" w:rsidRDefault="001D2CEA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D2CEA" w:rsidRPr="00B54761" w:rsidRDefault="001D2CEA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D2CEA" w:rsidRPr="00B54761" w:rsidRDefault="001D2CEA" w:rsidP="000001F7">
            <w:pPr>
              <w:tabs>
                <w:tab w:val="right" w:pos="8289"/>
              </w:tabs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48" w:type="dxa"/>
            <w:shd w:val="clear" w:color="auto" w:fill="auto"/>
          </w:tcPr>
          <w:p w:rsidR="001D2CEA" w:rsidRPr="00B54761" w:rsidRDefault="001D2CEA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13" w:type="dxa"/>
            <w:shd w:val="clear" w:color="auto" w:fill="auto"/>
          </w:tcPr>
          <w:p w:rsidR="001D2CEA" w:rsidRPr="00B54761" w:rsidRDefault="001D2CEA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5B73CD" w:rsidRDefault="005B73CD"/>
    <w:p w:rsidR="005B73CD" w:rsidRDefault="005B73CD"/>
    <w:p w:rsidR="005B73CD" w:rsidRDefault="005B73CD"/>
    <w:p w:rsidR="005B73CD" w:rsidRDefault="005B73CD"/>
    <w:p w:rsidR="005B73CD" w:rsidRDefault="005B73CD"/>
    <w:p w:rsidR="005B73CD" w:rsidRDefault="005B73CD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9"/>
        <w:gridCol w:w="673"/>
        <w:gridCol w:w="8295"/>
        <w:gridCol w:w="248"/>
        <w:gridCol w:w="813"/>
      </w:tblGrid>
      <w:tr w:rsidR="001D2CEA" w:rsidRPr="00B54761" w:rsidTr="001D2CEA">
        <w:tc>
          <w:tcPr>
            <w:tcW w:w="569" w:type="dxa"/>
            <w:shd w:val="clear" w:color="auto" w:fill="auto"/>
          </w:tcPr>
          <w:p w:rsidR="001D2CEA" w:rsidRPr="0058036D" w:rsidRDefault="001D2CEA" w:rsidP="00EC4D4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673" w:type="dxa"/>
            <w:shd w:val="clear" w:color="auto" w:fill="auto"/>
          </w:tcPr>
          <w:p w:rsidR="00BA2DEA" w:rsidRDefault="00BA2DEA" w:rsidP="00EC4D41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1D2CEA" w:rsidRPr="0058036D" w:rsidRDefault="001D2CEA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58036D">
              <w:rPr>
                <w:rFonts w:ascii="Century Gothic" w:hAnsi="Century Gothic"/>
                <w:sz w:val="28"/>
                <w:szCs w:val="28"/>
              </w:rPr>
              <w:t>2.1</w:t>
            </w:r>
          </w:p>
        </w:tc>
        <w:tc>
          <w:tcPr>
            <w:tcW w:w="8295" w:type="dxa"/>
            <w:shd w:val="clear" w:color="auto" w:fill="auto"/>
          </w:tcPr>
          <w:p w:rsidR="00BA2DEA" w:rsidRDefault="00BA2DEA" w:rsidP="009B171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D2CEA" w:rsidRPr="005B73CD" w:rsidRDefault="005B73CD" w:rsidP="009B171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5B73CD">
              <w:rPr>
                <w:rFonts w:ascii="ABC Junior Plain" w:hAnsi="ABC Junior Plain"/>
                <w:b/>
                <w:sz w:val="28"/>
                <w:szCs w:val="28"/>
              </w:rPr>
              <w:t>Sekeletsa</w:t>
            </w:r>
            <w:r w:rsidR="001D2CEA" w:rsidRPr="005B73CD">
              <w:rPr>
                <w:rFonts w:ascii="ABC Junior Plain" w:hAnsi="ABC Junior Plain"/>
                <w:b/>
                <w:sz w:val="28"/>
                <w:szCs w:val="28"/>
              </w:rPr>
              <w:t xml:space="preserve"> karabo e  e nepagetseng.</w:t>
            </w:r>
          </w:p>
          <w:p w:rsidR="001D2CEA" w:rsidRDefault="001D2CEA" w:rsidP="00451CE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D2CEA" w:rsidRPr="00B54761" w:rsidRDefault="00F83B92" w:rsidP="00451CE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Bana ba ne bay</w:t>
            </w:r>
            <w:r w:rsidR="001D2CEA">
              <w:rPr>
                <w:rFonts w:ascii="ABC Junior Plain" w:hAnsi="ABC Junior Plain"/>
                <w:sz w:val="28"/>
                <w:szCs w:val="28"/>
              </w:rPr>
              <w:t>a go tshameka le ...</w:t>
            </w:r>
          </w:p>
        </w:tc>
        <w:tc>
          <w:tcPr>
            <w:tcW w:w="248" w:type="dxa"/>
            <w:shd w:val="clear" w:color="auto" w:fill="auto"/>
          </w:tcPr>
          <w:p w:rsidR="001D2CEA" w:rsidRPr="00B54761" w:rsidRDefault="001D2CEA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13" w:type="dxa"/>
            <w:shd w:val="clear" w:color="auto" w:fill="auto"/>
          </w:tcPr>
          <w:p w:rsidR="001D2CEA" w:rsidRPr="00B54761" w:rsidRDefault="001D2CEA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B0807" w:rsidRPr="005B73CD" w:rsidRDefault="00FB0807">
      <w:pPr>
        <w:rPr>
          <w:rFonts w:ascii="ABC Junior Plain" w:hAnsi="ABC Junior Plain"/>
          <w:sz w:val="10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851"/>
        <w:gridCol w:w="7371"/>
        <w:gridCol w:w="236"/>
        <w:gridCol w:w="898"/>
      </w:tblGrid>
      <w:tr w:rsidR="00A87F6D" w:rsidRPr="00B54761" w:rsidTr="00F83B92">
        <w:tc>
          <w:tcPr>
            <w:tcW w:w="1242" w:type="dxa"/>
            <w:shd w:val="clear" w:color="auto" w:fill="auto"/>
          </w:tcPr>
          <w:p w:rsidR="00A87F6D" w:rsidRPr="00B54761" w:rsidRDefault="00A87F6D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A87F6D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A87F6D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A87F6D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A87F6D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371" w:type="dxa"/>
            <w:shd w:val="clear" w:color="auto" w:fill="auto"/>
          </w:tcPr>
          <w:p w:rsidR="00A87F6D" w:rsidRPr="00B54761" w:rsidRDefault="00C10310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dint</w:t>
            </w:r>
            <w:r w:rsidRPr="00352635">
              <w:rPr>
                <w:rFonts w:ascii="Arial" w:eastAsia="Calibri" w:hAnsi="Arial"/>
                <w:sz w:val="18"/>
                <w:szCs w:val="18"/>
              </w:rPr>
              <w:t>Š</w:t>
            </w:r>
            <w:r w:rsidR="005B73CD">
              <w:rPr>
                <w:rFonts w:ascii="ABC Junior Plain" w:hAnsi="ABC Junior Plain"/>
                <w:sz w:val="28"/>
                <w:szCs w:val="28"/>
              </w:rPr>
              <w:t>wa.</w:t>
            </w:r>
          </w:p>
          <w:p w:rsidR="00A87F6D" w:rsidRPr="00B54761" w:rsidRDefault="005B73CD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dikatse.</w:t>
            </w:r>
          </w:p>
          <w:p w:rsidR="00A87F6D" w:rsidRPr="00B54761" w:rsidRDefault="005B73CD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54761">
              <w:rPr>
                <w:rFonts w:ascii="ABC Junior Plain" w:hAnsi="ABC Junior Plain"/>
                <w:sz w:val="28"/>
                <w:szCs w:val="28"/>
              </w:rPr>
              <w:t>d</w:t>
            </w:r>
            <w:r>
              <w:rPr>
                <w:rFonts w:ascii="ABC Junior Plain" w:hAnsi="ABC Junior Plain"/>
                <w:sz w:val="28"/>
                <w:szCs w:val="28"/>
              </w:rPr>
              <w:t>ipidipidi.</w:t>
            </w:r>
          </w:p>
          <w:p w:rsidR="00A87F6D" w:rsidRPr="00B54761" w:rsidRDefault="005B73CD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dinonyane.</w:t>
            </w:r>
            <w:r w:rsidR="00A87F6D" w:rsidRPr="00B5476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:rsidR="00A87F6D" w:rsidRPr="00B54761" w:rsidRDefault="00A87F6D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A87F6D" w:rsidRDefault="00A87F6D" w:rsidP="009B171A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9B171A" w:rsidRDefault="009B171A" w:rsidP="009B171A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9B171A" w:rsidRDefault="009B171A" w:rsidP="009B171A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9B171A" w:rsidRPr="00B54761" w:rsidRDefault="009B171A" w:rsidP="009B171A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87F6D" w:rsidRPr="005B73CD" w:rsidRDefault="00A87F6D">
      <w:pPr>
        <w:rPr>
          <w:rFonts w:ascii="ABC Junior Plain" w:hAnsi="ABC Junior Plain"/>
          <w:sz w:val="10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1"/>
        <w:gridCol w:w="604"/>
        <w:gridCol w:w="8342"/>
        <w:gridCol w:w="282"/>
        <w:gridCol w:w="839"/>
      </w:tblGrid>
      <w:tr w:rsidR="001D2CEA" w:rsidRPr="00B54761" w:rsidTr="005966C2">
        <w:tc>
          <w:tcPr>
            <w:tcW w:w="537" w:type="dxa"/>
            <w:shd w:val="clear" w:color="auto" w:fill="auto"/>
          </w:tcPr>
          <w:p w:rsidR="001D2CEA" w:rsidRPr="0058036D" w:rsidRDefault="001D2CEA" w:rsidP="0022416B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537" w:type="dxa"/>
            <w:shd w:val="clear" w:color="auto" w:fill="auto"/>
          </w:tcPr>
          <w:p w:rsidR="001D2CEA" w:rsidRPr="0058036D" w:rsidRDefault="001D2CEA" w:rsidP="0022416B">
            <w:pPr>
              <w:rPr>
                <w:rFonts w:ascii="Century Gothic" w:hAnsi="Century Gothic"/>
                <w:sz w:val="28"/>
                <w:szCs w:val="28"/>
              </w:rPr>
            </w:pPr>
            <w:r w:rsidRPr="0058036D">
              <w:rPr>
                <w:rFonts w:ascii="Century Gothic" w:hAnsi="Century Gothic"/>
                <w:sz w:val="28"/>
                <w:szCs w:val="28"/>
              </w:rPr>
              <w:t>2.2</w:t>
            </w:r>
          </w:p>
        </w:tc>
        <w:tc>
          <w:tcPr>
            <w:tcW w:w="8390" w:type="dxa"/>
            <w:shd w:val="clear" w:color="auto" w:fill="auto"/>
          </w:tcPr>
          <w:p w:rsidR="001D2CEA" w:rsidRDefault="00E85CD5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Bana ba diraga</w:t>
            </w:r>
            <w:r w:rsidR="001D2CEA">
              <w:rPr>
                <w:rFonts w:ascii="ABC Junior Plain" w:hAnsi="ABC Junior Plain"/>
                <w:sz w:val="28"/>
                <w:szCs w:val="28"/>
              </w:rPr>
              <w:t>letswe ke eng</w:t>
            </w:r>
            <w:r w:rsidR="001D2CEA" w:rsidRPr="00B54761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1D2CEA" w:rsidRDefault="001D2CEA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D2CEA" w:rsidRDefault="001D2CEA" w:rsidP="009B171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Bana</w:t>
            </w:r>
            <w:r w:rsidR="00911BD0">
              <w:rPr>
                <w:rFonts w:ascii="ABC Junior Plain" w:hAnsi="ABC Junior Plain"/>
                <w:sz w:val="28"/>
                <w:szCs w:val="28"/>
              </w:rPr>
              <w:t xml:space="preserve"> ba</w:t>
            </w:r>
            <w:r w:rsidR="00CF647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CF647D" w:rsidRPr="00377E31">
              <w:rPr>
                <w:rFonts w:ascii="Century Gothic" w:hAnsi="Century Gothic" w:cs="ABC Junior Plain"/>
                <w:sz w:val="28"/>
                <w:szCs w:val="28"/>
              </w:rPr>
              <w:t>………………</w:t>
            </w:r>
            <w:r w:rsidR="00CF647D">
              <w:rPr>
                <w:rFonts w:ascii="Century Gothic" w:hAnsi="Century Gothic" w:cs="ABC Junior Plain"/>
                <w:sz w:val="28"/>
                <w:szCs w:val="28"/>
              </w:rPr>
              <w:t>…………</w:t>
            </w:r>
            <w:r w:rsidR="00CF647D" w:rsidRPr="00377E31">
              <w:rPr>
                <w:rFonts w:ascii="Century Gothic" w:hAnsi="Century Gothic" w:cs="ABC Junior Plain"/>
                <w:sz w:val="28"/>
                <w:szCs w:val="28"/>
              </w:rPr>
              <w:t>………………</w:t>
            </w:r>
            <w:r w:rsidR="00CF647D">
              <w:rPr>
                <w:rFonts w:ascii="Century Gothic" w:hAnsi="Century Gothic" w:cs="ABC Junior Plain"/>
                <w:sz w:val="28"/>
                <w:szCs w:val="28"/>
              </w:rPr>
              <w:t>…………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:rsidR="001D2CEA" w:rsidRDefault="001D2CEA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D2CEA" w:rsidRDefault="001D2CEA" w:rsidP="009B171A">
            <w:pPr>
              <w:tabs>
                <w:tab w:val="right" w:pos="8289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1D2CEA" w:rsidRDefault="001D2CEA" w:rsidP="009B171A">
            <w:pPr>
              <w:tabs>
                <w:tab w:val="right" w:pos="8289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1D2CEA" w:rsidRPr="00B54761" w:rsidRDefault="001D2CEA" w:rsidP="004665E5">
            <w:pPr>
              <w:tabs>
                <w:tab w:val="right" w:pos="8289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</w:p>
        </w:tc>
      </w:tr>
    </w:tbl>
    <w:p w:rsidR="000001F7" w:rsidRPr="005B73CD" w:rsidRDefault="000001F7" w:rsidP="00FB0807">
      <w:pPr>
        <w:rPr>
          <w:rFonts w:ascii="ABC Junior Plain" w:hAnsi="ABC Junior Plain"/>
          <w:sz w:val="12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930"/>
        <w:gridCol w:w="251"/>
        <w:gridCol w:w="883"/>
      </w:tblGrid>
      <w:tr w:rsidR="00FB0807" w:rsidRPr="00B54761" w:rsidTr="005B73CD">
        <w:trPr>
          <w:trHeight w:val="198"/>
        </w:trPr>
        <w:tc>
          <w:tcPr>
            <w:tcW w:w="534" w:type="dxa"/>
            <w:shd w:val="clear" w:color="auto" w:fill="auto"/>
          </w:tcPr>
          <w:p w:rsidR="00FB0807" w:rsidRPr="0058036D" w:rsidRDefault="000001F7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58036D">
              <w:rPr>
                <w:rFonts w:ascii="Century Gothic" w:hAnsi="Century Gothic"/>
                <w:sz w:val="28"/>
                <w:szCs w:val="28"/>
              </w:rPr>
              <w:t>3</w:t>
            </w:r>
          </w:p>
        </w:tc>
        <w:tc>
          <w:tcPr>
            <w:tcW w:w="8930" w:type="dxa"/>
            <w:shd w:val="clear" w:color="auto" w:fill="auto"/>
          </w:tcPr>
          <w:p w:rsidR="00FB0807" w:rsidRPr="005B73CD" w:rsidRDefault="005F76E3" w:rsidP="005F76E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5B73CD">
              <w:rPr>
                <w:rFonts w:ascii="ABC Junior Plain" w:hAnsi="ABC Junior Plain"/>
                <w:b/>
                <w:sz w:val="28"/>
                <w:szCs w:val="28"/>
              </w:rPr>
              <w:t xml:space="preserve">Kwala nomore ya dipolelo go ya ka tatelano ya ditiragalo tsa kgang. </w:t>
            </w:r>
          </w:p>
        </w:tc>
        <w:tc>
          <w:tcPr>
            <w:tcW w:w="251" w:type="dxa"/>
            <w:shd w:val="clear" w:color="auto" w:fill="auto"/>
          </w:tcPr>
          <w:p w:rsidR="00FB0807" w:rsidRPr="00B54761" w:rsidRDefault="00FB080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FB0807" w:rsidRDefault="00FB080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Pr="00B54761" w:rsidRDefault="00D6086D" w:rsidP="00D6086D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B0807" w:rsidRPr="005B73CD" w:rsidRDefault="00FB0807" w:rsidP="00FB0807">
      <w:pPr>
        <w:rPr>
          <w:rFonts w:ascii="ABC Junior Plain" w:hAnsi="ABC Junior Plain"/>
          <w:sz w:val="8"/>
          <w:szCs w:val="28"/>
        </w:rPr>
      </w:pPr>
    </w:p>
    <w:tbl>
      <w:tblPr>
        <w:tblW w:w="10598" w:type="dxa"/>
        <w:tblLayout w:type="fixed"/>
        <w:tblLook w:val="0000"/>
      </w:tblPr>
      <w:tblGrid>
        <w:gridCol w:w="534"/>
        <w:gridCol w:w="9184"/>
        <w:gridCol w:w="880"/>
      </w:tblGrid>
      <w:tr w:rsidR="009B171A" w:rsidRPr="00B54761" w:rsidTr="0067310C">
        <w:tc>
          <w:tcPr>
            <w:tcW w:w="534" w:type="dxa"/>
            <w:shd w:val="clear" w:color="auto" w:fill="auto"/>
          </w:tcPr>
          <w:p w:rsidR="00D6086D" w:rsidRDefault="00D6086D"/>
          <w:p w:rsidR="009B171A" w:rsidRDefault="009B171A"/>
          <w:p w:rsidR="009B171A" w:rsidRPr="00B54761" w:rsidRDefault="009B171A" w:rsidP="00672192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B171A" w:rsidRPr="00B54761" w:rsidRDefault="009B171A" w:rsidP="00672192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9184" w:type="dxa"/>
            <w:shd w:val="clear" w:color="auto" w:fill="auto"/>
          </w:tcPr>
          <w:tbl>
            <w:tblPr>
              <w:tblStyle w:val="TableGrid"/>
              <w:tblpPr w:leftFromText="180" w:rightFromText="180" w:vertAnchor="page" w:horzAnchor="margin" w:tblpY="76"/>
              <w:tblOverlap w:val="never"/>
              <w:tblW w:w="0" w:type="auto"/>
              <w:tblLayout w:type="fixed"/>
              <w:tblLook w:val="04A0"/>
            </w:tblPr>
            <w:tblGrid>
              <w:gridCol w:w="5807"/>
              <w:gridCol w:w="1134"/>
            </w:tblGrid>
            <w:tr w:rsidR="004665E5" w:rsidRPr="00D6086D" w:rsidTr="005B73CD">
              <w:tc>
                <w:tcPr>
                  <w:tcW w:w="5807" w:type="dxa"/>
                  <w:vAlign w:val="center"/>
                </w:tcPr>
                <w:p w:rsidR="004665E5" w:rsidRPr="00D6086D" w:rsidRDefault="00C10310" w:rsidP="005B73CD">
                  <w:pPr>
                    <w:pBdr>
                      <w:between w:val="single" w:sz="4" w:space="1" w:color="auto"/>
                    </w:pBd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 bonwe ke nt</w:t>
                  </w:r>
                  <w:r w:rsidRPr="00352635">
                    <w:rPr>
                      <w:rFonts w:ascii="Arial" w:eastAsia="Calibri" w:hAnsi="Arial"/>
                      <w:sz w:val="18"/>
                      <w:szCs w:val="18"/>
                    </w:rPr>
                    <w:t>Š</w:t>
                  </w:r>
                  <w:r w:rsidR="004665E5">
                    <w:rPr>
                      <w:rFonts w:ascii="ABC Junior Plain" w:hAnsi="ABC Junior Plain"/>
                      <w:sz w:val="28"/>
                      <w:szCs w:val="28"/>
                    </w:rPr>
                    <w:t>wa</w:t>
                  </w:r>
                  <w:r w:rsidR="004665E5" w:rsidRPr="008A5E66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:rsidR="004665E5" w:rsidRDefault="004665E5" w:rsidP="0058036D">
                  <w:pPr>
                    <w:pBdr>
                      <w:between w:val="single" w:sz="4" w:space="1" w:color="auto"/>
                    </w:pBdr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4665E5" w:rsidTr="005B73CD">
              <w:tc>
                <w:tcPr>
                  <w:tcW w:w="5807" w:type="dxa"/>
                </w:tcPr>
                <w:p w:rsidR="004665E5" w:rsidRDefault="004665E5" w:rsidP="005B73CD">
                  <w:pPr>
                    <w:tabs>
                      <w:tab w:val="right" w:pos="9213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Thabo o ne a gobala letsogo.</w:t>
                  </w:r>
                </w:p>
              </w:tc>
              <w:tc>
                <w:tcPr>
                  <w:tcW w:w="1134" w:type="dxa"/>
                </w:tcPr>
                <w:p w:rsidR="004665E5" w:rsidRDefault="004665E5" w:rsidP="0058036D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4665E5" w:rsidTr="005B73CD">
              <w:tc>
                <w:tcPr>
                  <w:tcW w:w="5807" w:type="dxa"/>
                </w:tcPr>
                <w:p w:rsidR="004665E5" w:rsidRDefault="004665E5" w:rsidP="005B73CD">
                  <w:pPr>
                    <w:tabs>
                      <w:tab w:val="right" w:pos="9213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Bana ba ne baya kwa letamong.</w:t>
                  </w:r>
                </w:p>
              </w:tc>
              <w:tc>
                <w:tcPr>
                  <w:tcW w:w="1134" w:type="dxa"/>
                </w:tcPr>
                <w:p w:rsidR="004665E5" w:rsidRDefault="004665E5" w:rsidP="0058036D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4665E5" w:rsidTr="005B73CD">
              <w:tc>
                <w:tcPr>
                  <w:tcW w:w="5807" w:type="dxa"/>
                </w:tcPr>
                <w:p w:rsidR="004665E5" w:rsidRDefault="004665E5" w:rsidP="005B73CD">
                  <w:pPr>
                    <w:tabs>
                      <w:tab w:val="right" w:pos="9213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 ne ba timela.</w:t>
                  </w:r>
                </w:p>
              </w:tc>
              <w:tc>
                <w:tcPr>
                  <w:tcW w:w="1134" w:type="dxa"/>
                </w:tcPr>
                <w:p w:rsidR="004665E5" w:rsidRDefault="004665E5" w:rsidP="0058036D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9B171A" w:rsidRPr="00B54761" w:rsidRDefault="009B171A" w:rsidP="0067219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0" w:type="dxa"/>
            <w:shd w:val="clear" w:color="auto" w:fill="auto"/>
          </w:tcPr>
          <w:p w:rsidR="00D6086D" w:rsidRDefault="00D6086D" w:rsidP="00672192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Default="00D6086D" w:rsidP="00672192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58036D" w:rsidRDefault="0058036D" w:rsidP="00D6086D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9B171A" w:rsidRPr="00B54761" w:rsidRDefault="009B171A" w:rsidP="00D6086D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B1BC1" w:rsidRDefault="00FB1BC1" w:rsidP="004F6D0B">
      <w:pPr>
        <w:spacing w:after="0"/>
        <w:rPr>
          <w:rFonts w:ascii="ABC Junior Plain" w:hAnsi="ABC Junior Plain"/>
          <w:sz w:val="28"/>
          <w:szCs w:val="28"/>
        </w:rPr>
      </w:pPr>
    </w:p>
    <w:p w:rsidR="0067310C" w:rsidRDefault="0067310C" w:rsidP="004F6D0B">
      <w:pPr>
        <w:spacing w:after="0"/>
        <w:rPr>
          <w:rFonts w:ascii="ABC Junior Plain" w:hAnsi="ABC Junior Plain"/>
          <w:sz w:val="28"/>
          <w:szCs w:val="28"/>
        </w:rPr>
      </w:pPr>
    </w:p>
    <w:p w:rsidR="0067310C" w:rsidRDefault="0067310C" w:rsidP="004F6D0B">
      <w:pPr>
        <w:spacing w:after="0"/>
        <w:rPr>
          <w:rFonts w:ascii="ABC Junior Plain" w:hAnsi="ABC Junior Plain"/>
          <w:sz w:val="28"/>
          <w:szCs w:val="28"/>
        </w:rPr>
      </w:pPr>
    </w:p>
    <w:p w:rsidR="0067310C" w:rsidRDefault="0067310C" w:rsidP="004F6D0B">
      <w:pPr>
        <w:spacing w:after="0"/>
        <w:rPr>
          <w:rFonts w:ascii="ABC Junior Plain" w:hAnsi="ABC Junior Plain"/>
          <w:sz w:val="28"/>
          <w:szCs w:val="28"/>
        </w:rPr>
      </w:pPr>
    </w:p>
    <w:p w:rsidR="00125488" w:rsidRDefault="00125488" w:rsidP="004F6D0B">
      <w:pPr>
        <w:spacing w:after="0"/>
        <w:rPr>
          <w:rFonts w:ascii="ABC Junior Plain" w:hAnsi="ABC Junior Plain"/>
          <w:sz w:val="28"/>
          <w:szCs w:val="28"/>
        </w:rPr>
      </w:pPr>
    </w:p>
    <w:p w:rsidR="00125488" w:rsidRDefault="00125488" w:rsidP="004F6D0B">
      <w:pPr>
        <w:spacing w:after="0"/>
        <w:rPr>
          <w:rFonts w:ascii="ABC Junior Plain" w:hAnsi="ABC Junior Plain"/>
          <w:sz w:val="28"/>
          <w:szCs w:val="28"/>
        </w:rPr>
      </w:pPr>
    </w:p>
    <w:p w:rsidR="004D7729" w:rsidRDefault="004D7729" w:rsidP="004F6D0B">
      <w:pPr>
        <w:spacing w:after="0"/>
        <w:rPr>
          <w:rFonts w:ascii="ABC Junior Plain" w:hAnsi="ABC Junior Plain"/>
          <w:sz w:val="28"/>
          <w:szCs w:val="28"/>
        </w:rPr>
      </w:pPr>
    </w:p>
    <w:p w:rsidR="0067310C" w:rsidRDefault="0067310C" w:rsidP="00CF647D">
      <w:pPr>
        <w:spacing w:after="0"/>
        <w:rPr>
          <w:rFonts w:ascii="ABC Junior Plain" w:hAnsi="ABC Junior Plain"/>
          <w:sz w:val="28"/>
          <w:szCs w:val="28"/>
        </w:rPr>
      </w:pPr>
    </w:p>
    <w:p w:rsidR="005B73CD" w:rsidRDefault="005B73CD" w:rsidP="00CF647D">
      <w:pPr>
        <w:spacing w:after="0"/>
        <w:rPr>
          <w:rFonts w:ascii="ABC Junior Plain" w:hAnsi="ABC Junior Plain"/>
          <w:sz w:val="28"/>
          <w:szCs w:val="28"/>
        </w:rPr>
      </w:pPr>
    </w:p>
    <w:p w:rsidR="005B73CD" w:rsidRDefault="005B73CD" w:rsidP="00CF647D">
      <w:pPr>
        <w:spacing w:after="0"/>
        <w:rPr>
          <w:rFonts w:ascii="ABC Junior Plain" w:hAnsi="ABC Junior Plain"/>
          <w:sz w:val="28"/>
          <w:szCs w:val="28"/>
        </w:rPr>
      </w:pPr>
    </w:p>
    <w:p w:rsidR="005B73CD" w:rsidRPr="00B54761" w:rsidRDefault="005B73CD" w:rsidP="00CF647D">
      <w:pPr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930"/>
        <w:gridCol w:w="251"/>
        <w:gridCol w:w="883"/>
      </w:tblGrid>
      <w:tr w:rsidR="00512864" w:rsidRPr="00B54761" w:rsidTr="0067310C">
        <w:tc>
          <w:tcPr>
            <w:tcW w:w="534" w:type="dxa"/>
            <w:shd w:val="clear" w:color="auto" w:fill="auto"/>
          </w:tcPr>
          <w:p w:rsidR="00512864" w:rsidRPr="0058036D" w:rsidRDefault="00B54761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58036D">
              <w:rPr>
                <w:rFonts w:ascii="Century Gothic" w:hAnsi="Century Gothic"/>
                <w:sz w:val="28"/>
                <w:szCs w:val="28"/>
              </w:rPr>
              <w:lastRenderedPageBreak/>
              <w:t>4.</w:t>
            </w:r>
          </w:p>
        </w:tc>
        <w:tc>
          <w:tcPr>
            <w:tcW w:w="8930" w:type="dxa"/>
            <w:shd w:val="clear" w:color="auto" w:fill="auto"/>
          </w:tcPr>
          <w:p w:rsidR="00512864" w:rsidRPr="005B73CD" w:rsidRDefault="005B73CD" w:rsidP="005B73C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5B73CD">
              <w:rPr>
                <w:rFonts w:ascii="ABC Junior Plain" w:hAnsi="ABC Junior Plain"/>
                <w:b/>
                <w:sz w:val="28"/>
                <w:szCs w:val="28"/>
              </w:rPr>
              <w:t xml:space="preserve">Sekeletsa </w:t>
            </w:r>
            <w:r w:rsidR="00C63118" w:rsidRPr="005B73CD">
              <w:rPr>
                <w:rFonts w:ascii="ABC Junior Plain" w:hAnsi="ABC Junior Plain"/>
                <w:b/>
                <w:sz w:val="28"/>
                <w:szCs w:val="28"/>
              </w:rPr>
              <w:t>karab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o</w:t>
            </w:r>
            <w:r w:rsidR="00C63118" w:rsidRPr="005B73CD">
              <w:rPr>
                <w:rFonts w:ascii="ABC Junior Plain" w:hAnsi="ABC Junior Plain"/>
                <w:b/>
                <w:sz w:val="28"/>
                <w:szCs w:val="28"/>
              </w:rPr>
              <w:t xml:space="preserve"> e e nepagetseng</w:t>
            </w:r>
            <w:r w:rsidR="00B54761" w:rsidRPr="005B73CD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512864" w:rsidRPr="00B54761" w:rsidRDefault="00512864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512864" w:rsidRPr="00B54761" w:rsidRDefault="00512864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263067" w:rsidRPr="00B54761" w:rsidRDefault="00263067" w:rsidP="004F6D0B">
      <w:pPr>
        <w:spacing w:after="0"/>
        <w:rPr>
          <w:rFonts w:ascii="ABC Junior Plain" w:hAnsi="ABC Junior Plain"/>
          <w:sz w:val="28"/>
          <w:szCs w:val="28"/>
        </w:rPr>
      </w:pPr>
    </w:p>
    <w:tbl>
      <w:tblPr>
        <w:tblW w:w="10598" w:type="dxa"/>
        <w:tblLayout w:type="fixed"/>
        <w:tblLook w:val="0000"/>
      </w:tblPr>
      <w:tblGrid>
        <w:gridCol w:w="534"/>
        <w:gridCol w:w="8930"/>
        <w:gridCol w:w="283"/>
        <w:gridCol w:w="851"/>
      </w:tblGrid>
      <w:tr w:rsidR="0058036D" w:rsidRPr="00B54761" w:rsidTr="0067310C">
        <w:tc>
          <w:tcPr>
            <w:tcW w:w="534" w:type="dxa"/>
            <w:shd w:val="clear" w:color="auto" w:fill="auto"/>
          </w:tcPr>
          <w:p w:rsidR="0058036D" w:rsidRPr="00B54761" w:rsidRDefault="0058036D" w:rsidP="002758A4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58036D" w:rsidRPr="00B54761" w:rsidRDefault="0058036D" w:rsidP="00EC4D41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Leina le le tshwanetseng kgang ke</w:t>
            </w:r>
            <w:r w:rsidR="00CF647D">
              <w:rPr>
                <w:rFonts w:ascii="ABC Junior Plain" w:hAnsi="ABC Junior Plain"/>
                <w:sz w:val="28"/>
                <w:szCs w:val="28"/>
              </w:rPr>
              <w:t xml:space="preserve"> ...</w:t>
            </w:r>
          </w:p>
        </w:tc>
        <w:tc>
          <w:tcPr>
            <w:tcW w:w="283" w:type="dxa"/>
            <w:shd w:val="clear" w:color="auto" w:fill="auto"/>
          </w:tcPr>
          <w:p w:rsidR="0058036D" w:rsidRPr="00B54761" w:rsidRDefault="0058036D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58036D" w:rsidRPr="00B54761" w:rsidRDefault="0058036D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263067" w:rsidRPr="0039112C" w:rsidRDefault="00263067" w:rsidP="004F6D0B">
      <w:pPr>
        <w:spacing w:after="0"/>
        <w:rPr>
          <w:rFonts w:ascii="ABC Junior Plain" w:hAnsi="ABC Junior Plain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4"/>
        <w:gridCol w:w="567"/>
        <w:gridCol w:w="8363"/>
        <w:gridCol w:w="236"/>
        <w:gridCol w:w="15"/>
        <w:gridCol w:w="883"/>
      </w:tblGrid>
      <w:tr w:rsidR="00263067" w:rsidRPr="0039112C" w:rsidTr="0067310C">
        <w:tc>
          <w:tcPr>
            <w:tcW w:w="534" w:type="dxa"/>
            <w:shd w:val="clear" w:color="auto" w:fill="auto"/>
          </w:tcPr>
          <w:p w:rsidR="00263067" w:rsidRPr="00B54761" w:rsidRDefault="0026306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63067" w:rsidRDefault="0018199B" w:rsidP="00EC4D41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18199B" w:rsidRDefault="0018199B" w:rsidP="00EC4D41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18199B" w:rsidRDefault="0018199B" w:rsidP="00EC4D41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18199B" w:rsidRPr="00B54761" w:rsidRDefault="0018199B" w:rsidP="00EC4D41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8363" w:type="dxa"/>
            <w:shd w:val="clear" w:color="auto" w:fill="auto"/>
          </w:tcPr>
          <w:p w:rsidR="00263067" w:rsidRPr="00B54761" w:rsidRDefault="00CF647D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Thabo le Ben </w:t>
            </w:r>
            <w:r w:rsidR="00C63118">
              <w:rPr>
                <w:rFonts w:ascii="ABC Junior Plain" w:hAnsi="ABC Junior Plain"/>
                <w:sz w:val="28"/>
                <w:szCs w:val="28"/>
              </w:rPr>
              <w:t>ba gatsetse</w:t>
            </w:r>
            <w:r w:rsidR="00B54761" w:rsidRPr="00B54761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B54761" w:rsidRPr="00B54761" w:rsidRDefault="00376642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Thabo le </w:t>
            </w:r>
            <w:r w:rsidR="00CF647D">
              <w:rPr>
                <w:rFonts w:ascii="ABC Junior Plain" w:hAnsi="ABC Junior Plain"/>
                <w:sz w:val="28"/>
                <w:szCs w:val="28"/>
              </w:rPr>
              <w:t>Ben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ba timetse</w:t>
            </w:r>
            <w:r w:rsidR="00B54761" w:rsidRPr="00B54761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B54761" w:rsidRPr="00B54761" w:rsidRDefault="00376642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Thabo le </w:t>
            </w:r>
            <w:r w:rsidR="00CF647D">
              <w:rPr>
                <w:rFonts w:ascii="ABC Junior Plain" w:hAnsi="ABC Junior Plain"/>
                <w:sz w:val="28"/>
                <w:szCs w:val="28"/>
              </w:rPr>
              <w:t>Ben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ba ya go robala</w:t>
            </w:r>
            <w:r w:rsidR="00B54761" w:rsidRPr="00B54761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B54761" w:rsidRDefault="00376642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Thabo le </w:t>
            </w:r>
            <w:r w:rsidR="00CF647D">
              <w:rPr>
                <w:rFonts w:ascii="ABC Junior Plain" w:hAnsi="ABC Junior Plain"/>
                <w:sz w:val="28"/>
                <w:szCs w:val="28"/>
              </w:rPr>
              <w:t>Ben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ba y</w:t>
            </w:r>
            <w:r w:rsidR="00CF647D">
              <w:rPr>
                <w:rFonts w:ascii="ABC Junior Plain" w:hAnsi="ABC Junior Plain"/>
                <w:sz w:val="28"/>
                <w:szCs w:val="28"/>
              </w:rPr>
              <w:t>a k</w:t>
            </w:r>
            <w:r>
              <w:rPr>
                <w:rFonts w:ascii="ABC Junior Plain" w:hAnsi="ABC Junior Plain"/>
                <w:sz w:val="28"/>
                <w:szCs w:val="28"/>
              </w:rPr>
              <w:t>o sekolong</w:t>
            </w:r>
            <w:r w:rsidR="00CF647D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67310C" w:rsidRPr="00B54761" w:rsidRDefault="0067310C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63067" w:rsidRPr="0039112C" w:rsidRDefault="00263067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98" w:type="dxa"/>
            <w:gridSpan w:val="2"/>
            <w:shd w:val="clear" w:color="auto" w:fill="auto"/>
          </w:tcPr>
          <w:p w:rsidR="00263067" w:rsidRDefault="00263067" w:rsidP="00D6086D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D6086D" w:rsidRDefault="00D6086D" w:rsidP="00D6086D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D6086D" w:rsidRDefault="00D6086D" w:rsidP="00D6086D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67310C" w:rsidRDefault="0067310C" w:rsidP="001D2CEA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Pr="0039112C" w:rsidRDefault="0067310C" w:rsidP="004D7729">
            <w:pPr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</w:p>
        </w:tc>
      </w:tr>
      <w:tr w:rsidR="00AB0DC8" w:rsidRPr="0039112C" w:rsidTr="0067310C">
        <w:tc>
          <w:tcPr>
            <w:tcW w:w="534" w:type="dxa"/>
            <w:shd w:val="clear" w:color="auto" w:fill="auto"/>
          </w:tcPr>
          <w:p w:rsidR="00AB0DC8" w:rsidRPr="0058036D" w:rsidRDefault="008A5E66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58036D">
              <w:rPr>
                <w:rFonts w:ascii="Century Gothic" w:hAnsi="Century Gothic"/>
                <w:sz w:val="28"/>
                <w:szCs w:val="28"/>
              </w:rPr>
              <w:t>5.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BC5165" w:rsidRPr="005B73CD" w:rsidRDefault="0071360C" w:rsidP="00EC4D4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5B73CD">
              <w:rPr>
                <w:rFonts w:ascii="ABC Junior Plain" w:hAnsi="ABC Junior Plain"/>
                <w:b/>
                <w:sz w:val="28"/>
                <w:szCs w:val="28"/>
              </w:rPr>
              <w:t>Sekeletsa karabo e e nepagetseng</w:t>
            </w:r>
            <w:r w:rsidR="008A5E66" w:rsidRPr="005B73CD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BC5165" w:rsidRDefault="00BC5165" w:rsidP="00EC4D4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BC5165" w:rsidRPr="008A5E66" w:rsidRDefault="0071360C" w:rsidP="004D7729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Thabo o gobetse letsog</w:t>
            </w:r>
            <w:r w:rsidR="004D7729">
              <w:rPr>
                <w:rFonts w:ascii="ABC Junior Plain" w:hAnsi="ABC Junior Plain"/>
                <w:sz w:val="28"/>
                <w:szCs w:val="28"/>
              </w:rPr>
              <w:t>o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fa a ne a </w:t>
            </w:r>
            <w:r w:rsidR="00F23AC4">
              <w:rPr>
                <w:rFonts w:ascii="ABC Junior Plain" w:hAnsi="ABC Junior Plain"/>
                <w:sz w:val="28"/>
                <w:szCs w:val="28"/>
              </w:rPr>
              <w:t>...</w:t>
            </w:r>
          </w:p>
        </w:tc>
        <w:tc>
          <w:tcPr>
            <w:tcW w:w="251" w:type="dxa"/>
            <w:gridSpan w:val="2"/>
            <w:shd w:val="clear" w:color="auto" w:fill="auto"/>
          </w:tcPr>
          <w:p w:rsidR="00AB0DC8" w:rsidRPr="0039112C" w:rsidRDefault="00AB0DC8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AB0DC8" w:rsidRPr="0039112C" w:rsidRDefault="00AB0DC8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BC5165" w:rsidRPr="005B73CD" w:rsidRDefault="00BC5165" w:rsidP="00FB0807">
      <w:pPr>
        <w:rPr>
          <w:rFonts w:ascii="ABC Junior Plain" w:hAnsi="ABC Junior Plain"/>
          <w:sz w:val="8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50"/>
        <w:gridCol w:w="8080"/>
        <w:gridCol w:w="283"/>
        <w:gridCol w:w="851"/>
      </w:tblGrid>
      <w:tr w:rsidR="002758A4" w:rsidRPr="00B54761" w:rsidTr="0067310C">
        <w:tc>
          <w:tcPr>
            <w:tcW w:w="534" w:type="dxa"/>
            <w:shd w:val="clear" w:color="auto" w:fill="auto"/>
          </w:tcPr>
          <w:p w:rsidR="002758A4" w:rsidRPr="00B54761" w:rsidRDefault="002758A4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2758A4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2758A4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2758A4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2758A4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8080" w:type="dxa"/>
            <w:shd w:val="clear" w:color="auto" w:fill="auto"/>
          </w:tcPr>
          <w:p w:rsidR="002758A4" w:rsidRDefault="005B73CD" w:rsidP="002758A4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wa.</w:t>
            </w:r>
          </w:p>
          <w:p w:rsidR="002758A4" w:rsidRDefault="005B73CD" w:rsidP="002758A4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siana.</w:t>
            </w:r>
          </w:p>
          <w:p w:rsidR="002758A4" w:rsidRDefault="00C10310" w:rsidP="002758A4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tlotse.</w:t>
            </w:r>
          </w:p>
          <w:p w:rsidR="002758A4" w:rsidRDefault="005B73CD" w:rsidP="002758A4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tshamekile.</w:t>
            </w:r>
          </w:p>
        </w:tc>
        <w:tc>
          <w:tcPr>
            <w:tcW w:w="283" w:type="dxa"/>
            <w:shd w:val="clear" w:color="auto" w:fill="auto"/>
          </w:tcPr>
          <w:p w:rsidR="002758A4" w:rsidRDefault="002758A4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758A4" w:rsidRDefault="002758A4" w:rsidP="00D6086D">
            <w:pPr>
              <w:tabs>
                <w:tab w:val="right" w:pos="7722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Default="00D6086D" w:rsidP="00D6086D">
            <w:pPr>
              <w:tabs>
                <w:tab w:val="right" w:pos="7722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Default="00D6086D" w:rsidP="00D6086D">
            <w:pPr>
              <w:tabs>
                <w:tab w:val="right" w:pos="7722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Pr="00B54761" w:rsidRDefault="00D6086D" w:rsidP="00FB1BC1">
            <w:pPr>
              <w:tabs>
                <w:tab w:val="right" w:pos="7722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8A5E66" w:rsidRPr="005B73CD" w:rsidRDefault="008A5E66" w:rsidP="004F6D0B">
      <w:pPr>
        <w:spacing w:after="0"/>
        <w:rPr>
          <w:rFonts w:ascii="ABC Junior Plain" w:hAnsi="ABC Junior Plain"/>
          <w:sz w:val="4"/>
          <w:szCs w:val="16"/>
        </w:rPr>
      </w:pPr>
    </w:p>
    <w:tbl>
      <w:tblPr>
        <w:tblStyle w:val="TableGrid"/>
        <w:tblpPr w:leftFromText="180" w:rightFromText="180" w:vertAnchor="text" w:horzAnchor="margin" w:tblpY="244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930"/>
        <w:gridCol w:w="251"/>
        <w:gridCol w:w="883"/>
      </w:tblGrid>
      <w:tr w:rsidR="002758A4" w:rsidRPr="0039112C" w:rsidTr="0067310C">
        <w:tc>
          <w:tcPr>
            <w:tcW w:w="534" w:type="dxa"/>
            <w:shd w:val="clear" w:color="auto" w:fill="auto"/>
          </w:tcPr>
          <w:p w:rsidR="002758A4" w:rsidRPr="0058036D" w:rsidRDefault="002758A4" w:rsidP="002758A4">
            <w:pPr>
              <w:rPr>
                <w:rFonts w:ascii="Century Gothic" w:hAnsi="Century Gothic"/>
                <w:sz w:val="28"/>
                <w:szCs w:val="28"/>
              </w:rPr>
            </w:pPr>
            <w:r w:rsidRPr="0058036D">
              <w:rPr>
                <w:rFonts w:ascii="Century Gothic" w:hAnsi="Century Gothic"/>
                <w:sz w:val="28"/>
                <w:szCs w:val="28"/>
              </w:rPr>
              <w:t>6.</w:t>
            </w:r>
          </w:p>
        </w:tc>
        <w:tc>
          <w:tcPr>
            <w:tcW w:w="8930" w:type="dxa"/>
            <w:shd w:val="clear" w:color="auto" w:fill="auto"/>
          </w:tcPr>
          <w:p w:rsidR="002758A4" w:rsidRPr="005B73CD" w:rsidRDefault="00F458FB" w:rsidP="002758A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5B73CD">
              <w:rPr>
                <w:rFonts w:ascii="ABC Junior Plain" w:hAnsi="ABC Junior Plain"/>
                <w:b/>
                <w:sz w:val="28"/>
                <w:szCs w:val="28"/>
              </w:rPr>
              <w:t>Sekeletsa</w:t>
            </w:r>
            <w:r w:rsidR="005B73CD" w:rsidRPr="005B73CD">
              <w:rPr>
                <w:rFonts w:ascii="ABC Junior Plain" w:hAnsi="ABC Junior Plain"/>
                <w:b/>
                <w:sz w:val="28"/>
                <w:szCs w:val="28"/>
              </w:rPr>
              <w:t xml:space="preserve"> tlhaka ya</w:t>
            </w:r>
            <w:r w:rsidRPr="005B73CD">
              <w:rPr>
                <w:rFonts w:ascii="ABC Junior Plain" w:hAnsi="ABC Junior Plain"/>
                <w:b/>
                <w:sz w:val="28"/>
                <w:szCs w:val="28"/>
              </w:rPr>
              <w:t xml:space="preserve"> karabo e e nepagetseng.</w:t>
            </w:r>
          </w:p>
        </w:tc>
        <w:tc>
          <w:tcPr>
            <w:tcW w:w="251" w:type="dxa"/>
            <w:shd w:val="clear" w:color="auto" w:fill="auto"/>
          </w:tcPr>
          <w:p w:rsidR="002758A4" w:rsidRPr="0039112C" w:rsidRDefault="002758A4" w:rsidP="002758A4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2758A4" w:rsidRPr="0039112C" w:rsidRDefault="002758A4" w:rsidP="002758A4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2758A4" w:rsidRPr="0039112C" w:rsidRDefault="002758A4" w:rsidP="008465C9">
      <w:pPr>
        <w:spacing w:after="0"/>
        <w:rPr>
          <w:rFonts w:ascii="ABC Junior Plain" w:hAnsi="ABC Junior Plain"/>
          <w:sz w:val="24"/>
          <w:szCs w:val="24"/>
        </w:rPr>
      </w:pPr>
    </w:p>
    <w:tbl>
      <w:tblPr>
        <w:tblW w:w="10598" w:type="dxa"/>
        <w:tblLayout w:type="fixed"/>
        <w:tblLook w:val="0000"/>
      </w:tblPr>
      <w:tblGrid>
        <w:gridCol w:w="534"/>
        <w:gridCol w:w="9184"/>
        <w:gridCol w:w="880"/>
      </w:tblGrid>
      <w:tr w:rsidR="00AB0DC8" w:rsidRPr="0039112C" w:rsidTr="0067310C">
        <w:tc>
          <w:tcPr>
            <w:tcW w:w="534" w:type="dxa"/>
            <w:shd w:val="clear" w:color="auto" w:fill="auto"/>
          </w:tcPr>
          <w:p w:rsidR="00AB0DC8" w:rsidRPr="00BC5165" w:rsidRDefault="00AB0DC8" w:rsidP="00F23AC4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9184" w:type="dxa"/>
            <w:shd w:val="clear" w:color="auto" w:fill="auto"/>
          </w:tcPr>
          <w:p w:rsidR="00AB0DC8" w:rsidRPr="0039112C" w:rsidRDefault="008465C9" w:rsidP="00EC4D41">
            <w:pPr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Ke eng se se telele?</w:t>
            </w:r>
          </w:p>
        </w:tc>
        <w:tc>
          <w:tcPr>
            <w:tcW w:w="880" w:type="dxa"/>
            <w:shd w:val="clear" w:color="auto" w:fill="auto"/>
          </w:tcPr>
          <w:p w:rsidR="00AB0DC8" w:rsidRPr="0039112C" w:rsidRDefault="00AB0DC8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AB0DC8" w:rsidRPr="005B73CD" w:rsidRDefault="00AB0DC8" w:rsidP="00FB0807">
      <w:pPr>
        <w:rPr>
          <w:rFonts w:ascii="ABC Junior Plain" w:hAnsi="ABC Junior Plain"/>
          <w:sz w:val="6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50"/>
        <w:gridCol w:w="9214"/>
      </w:tblGrid>
      <w:tr w:rsidR="0083794C" w:rsidRPr="00B54761" w:rsidTr="0067310C">
        <w:tc>
          <w:tcPr>
            <w:tcW w:w="534" w:type="dxa"/>
            <w:shd w:val="clear" w:color="auto" w:fill="auto"/>
          </w:tcPr>
          <w:p w:rsidR="0083794C" w:rsidRPr="00B54761" w:rsidRDefault="0083794C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E95FFF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E95FFF" w:rsidRPr="00B54761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E95FFF" w:rsidRPr="00B54761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E95FFF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E95FFF" w:rsidRPr="00B54761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9214" w:type="dxa"/>
            <w:shd w:val="clear" w:color="auto" w:fill="auto"/>
          </w:tcPr>
          <w:p w:rsidR="00E95FFF" w:rsidRDefault="00E95FFF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683895</wp:posOffset>
                  </wp:positionV>
                  <wp:extent cx="1771650" cy="438150"/>
                  <wp:effectExtent l="0" t="0" r="0" b="0"/>
                  <wp:wrapNone/>
                  <wp:docPr id="2" name="Picture 2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140970</wp:posOffset>
                  </wp:positionV>
                  <wp:extent cx="476250" cy="438150"/>
                  <wp:effectExtent l="0" t="0" r="0" b="0"/>
                  <wp:wrapNone/>
                  <wp:docPr id="33" name="Picture 33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95FFF" w:rsidRPr="00E95FFF" w:rsidRDefault="0058036D" w:rsidP="00E95FFF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</w:p>
          <w:p w:rsidR="00E95FFF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E95FFF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E95FFF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179705</wp:posOffset>
                  </wp:positionV>
                  <wp:extent cx="885825" cy="438150"/>
                  <wp:effectExtent l="0" t="0" r="0" b="0"/>
                  <wp:wrapNone/>
                  <wp:docPr id="3" name="Picture 3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666C1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494665</wp:posOffset>
                  </wp:positionV>
                  <wp:extent cx="800100" cy="438150"/>
                  <wp:effectExtent l="0" t="0" r="0" b="0"/>
                  <wp:wrapNone/>
                  <wp:docPr id="4" name="Picture 4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666C1" w:rsidRDefault="003666C1" w:rsidP="003666C1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Pr="003666C1" w:rsidRDefault="0083794C" w:rsidP="003666C1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B1BC1" w:rsidRDefault="00FB1BC1" w:rsidP="00FE57BE">
      <w:pPr>
        <w:rPr>
          <w:rFonts w:ascii="ABC Junior Plain" w:hAnsi="ABC Junior Plain"/>
          <w:sz w:val="16"/>
          <w:szCs w:val="16"/>
        </w:rPr>
      </w:pPr>
    </w:p>
    <w:p w:rsidR="0067310C" w:rsidRDefault="0067310C" w:rsidP="00FE57BE">
      <w:pPr>
        <w:rPr>
          <w:rFonts w:ascii="ABC Junior Plain" w:hAnsi="ABC Junior Plain"/>
          <w:sz w:val="16"/>
          <w:szCs w:val="16"/>
        </w:rPr>
      </w:pPr>
    </w:p>
    <w:p w:rsidR="005B73CD" w:rsidRDefault="005B73CD" w:rsidP="00FE57BE">
      <w:pPr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09"/>
        <w:gridCol w:w="8080"/>
        <w:gridCol w:w="7"/>
        <w:gridCol w:w="244"/>
        <w:gridCol w:w="6"/>
        <w:gridCol w:w="877"/>
      </w:tblGrid>
      <w:tr w:rsidR="009651E9" w:rsidRPr="00FE57BE" w:rsidTr="00E815C2">
        <w:trPr>
          <w:trHeight w:val="574"/>
        </w:trPr>
        <w:tc>
          <w:tcPr>
            <w:tcW w:w="675" w:type="dxa"/>
            <w:shd w:val="clear" w:color="auto" w:fill="auto"/>
          </w:tcPr>
          <w:p w:rsidR="009651E9" w:rsidRPr="0058036D" w:rsidRDefault="009651E9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58036D">
              <w:rPr>
                <w:rFonts w:ascii="Century Gothic" w:hAnsi="Century Gothic"/>
                <w:sz w:val="28"/>
                <w:szCs w:val="28"/>
              </w:rPr>
              <w:lastRenderedPageBreak/>
              <w:t>7</w:t>
            </w:r>
            <w:r w:rsidR="00CF647D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789" w:type="dxa"/>
            <w:gridSpan w:val="2"/>
            <w:shd w:val="clear" w:color="auto" w:fill="auto"/>
          </w:tcPr>
          <w:p w:rsidR="009651E9" w:rsidRPr="004C1281" w:rsidRDefault="003D7F5D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4C1281">
              <w:rPr>
                <w:rFonts w:ascii="ABC Junior Plain" w:hAnsi="ABC Junior Plain"/>
                <w:b/>
                <w:sz w:val="28"/>
                <w:szCs w:val="28"/>
              </w:rPr>
              <w:t>Kwala leemedi le le nepagetseng la lefoko le le thaletsweng</w:t>
            </w:r>
            <w:r w:rsidR="00BE43FF" w:rsidRPr="004C1281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9651E9" w:rsidRPr="00FE57BE" w:rsidRDefault="009651E9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gridSpan w:val="2"/>
            <w:shd w:val="clear" w:color="auto" w:fill="auto"/>
          </w:tcPr>
          <w:p w:rsidR="009651E9" w:rsidRPr="00FE57BE" w:rsidRDefault="009651E9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shd w:val="clear" w:color="auto" w:fill="auto"/>
          </w:tcPr>
          <w:p w:rsidR="009651E9" w:rsidRPr="00FE57BE" w:rsidRDefault="009651E9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67310C" w:rsidRPr="00FE57BE" w:rsidTr="0067310C">
        <w:tc>
          <w:tcPr>
            <w:tcW w:w="675" w:type="dxa"/>
            <w:shd w:val="clear" w:color="auto" w:fill="auto"/>
            <w:vAlign w:val="center"/>
          </w:tcPr>
          <w:p w:rsidR="0067310C" w:rsidRPr="0058036D" w:rsidRDefault="0067310C" w:rsidP="00D25D0E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815C2" w:rsidRDefault="00E815C2" w:rsidP="00E815C2">
            <w:pPr>
              <w:rPr>
                <w:rFonts w:ascii="ABC Junior Plain" w:hAnsi="ABC Junior Plain"/>
                <w:sz w:val="16"/>
                <w:szCs w:val="16"/>
              </w:rPr>
            </w:pPr>
            <w:r w:rsidRPr="0058036D">
              <w:rPr>
                <w:rFonts w:ascii="Century Gothic" w:hAnsi="Century Gothic"/>
                <w:sz w:val="28"/>
                <w:szCs w:val="28"/>
              </w:rPr>
              <w:t>7.1</w:t>
            </w:r>
          </w:p>
          <w:p w:rsidR="0067310C" w:rsidRPr="0058036D" w:rsidRDefault="0067310C" w:rsidP="00D25D0E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087" w:type="dxa"/>
            <w:gridSpan w:val="2"/>
            <w:shd w:val="clear" w:color="auto" w:fill="auto"/>
          </w:tcPr>
          <w:p w:rsidR="0067310C" w:rsidRPr="00FE57BE" w:rsidRDefault="0067310C" w:rsidP="00BE43FF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Go</w:t>
            </w:r>
            <w:r w:rsidR="00CF647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na le gore </w:t>
            </w:r>
            <w:r w:rsidRPr="00FE57B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  <w:u w:val="single"/>
              </w:rPr>
              <w:t>Thabo</w:t>
            </w:r>
            <w:r w:rsidRPr="00FE57B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CF647D">
              <w:rPr>
                <w:rFonts w:ascii="ABC Junior Plain" w:hAnsi="ABC Junior Plain"/>
                <w:sz w:val="28"/>
                <w:szCs w:val="28"/>
              </w:rPr>
              <w:t xml:space="preserve">o </w:t>
            </w:r>
            <w:r>
              <w:rPr>
                <w:rFonts w:ascii="ABC Junior Plain" w:hAnsi="ABC Junior Plain"/>
                <w:sz w:val="28"/>
                <w:szCs w:val="28"/>
              </w:rPr>
              <w:t>wele</w:t>
            </w:r>
            <w:r w:rsidRPr="00FE57BE">
              <w:rPr>
                <w:rFonts w:ascii="ABC Junior Plain" w:hAnsi="ABC Junior Plain"/>
                <w:sz w:val="28"/>
                <w:szCs w:val="28"/>
              </w:rPr>
              <w:t xml:space="preserve">, </w:t>
            </w:r>
            <w:r>
              <w:rPr>
                <w:rFonts w:ascii="ABC Junior Plain" w:hAnsi="ABC Junior Plain"/>
                <w:sz w:val="28"/>
                <w:szCs w:val="28"/>
              </w:rPr>
              <w:t>re ka</w:t>
            </w:r>
            <w:r w:rsidR="00E815C2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re</w:t>
            </w:r>
            <w:r w:rsidRPr="00FE57B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___________o</w:t>
            </w:r>
            <w:r w:rsidRPr="00FE57B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wele</w:t>
            </w:r>
            <w:r w:rsidRPr="00FE57BE">
              <w:rPr>
                <w:rFonts w:ascii="ABC Junior Plain" w:hAnsi="ABC Junior Plain"/>
                <w:sz w:val="28"/>
                <w:szCs w:val="28"/>
              </w:rPr>
              <w:t xml:space="preserve">. </w:t>
            </w:r>
          </w:p>
        </w:tc>
        <w:tc>
          <w:tcPr>
            <w:tcW w:w="250" w:type="dxa"/>
            <w:gridSpan w:val="2"/>
            <w:shd w:val="clear" w:color="auto" w:fill="auto"/>
          </w:tcPr>
          <w:p w:rsidR="0067310C" w:rsidRPr="00FE57BE" w:rsidRDefault="0067310C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77" w:type="dxa"/>
            <w:shd w:val="clear" w:color="auto" w:fill="auto"/>
          </w:tcPr>
          <w:p w:rsidR="0067310C" w:rsidRDefault="0067310C" w:rsidP="003666C1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67310C" w:rsidRPr="00FE57BE" w:rsidRDefault="0067310C" w:rsidP="003666C1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58036D" w:rsidRPr="00E815C2" w:rsidRDefault="0058036D" w:rsidP="00FE57BE">
      <w:pPr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09"/>
        <w:gridCol w:w="8087"/>
        <w:gridCol w:w="250"/>
        <w:gridCol w:w="877"/>
      </w:tblGrid>
      <w:tr w:rsidR="0067310C" w:rsidRPr="00FE57BE" w:rsidTr="0067310C">
        <w:tc>
          <w:tcPr>
            <w:tcW w:w="675" w:type="dxa"/>
            <w:shd w:val="clear" w:color="auto" w:fill="auto"/>
          </w:tcPr>
          <w:p w:rsidR="0067310C" w:rsidRPr="0058036D" w:rsidRDefault="0067310C" w:rsidP="00D25D0E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67310C" w:rsidRPr="0058036D" w:rsidRDefault="0067310C" w:rsidP="00D25D0E">
            <w:pPr>
              <w:rPr>
                <w:rFonts w:ascii="Century Gothic" w:hAnsi="Century Gothic"/>
                <w:sz w:val="28"/>
                <w:szCs w:val="28"/>
              </w:rPr>
            </w:pPr>
            <w:r w:rsidRPr="0058036D">
              <w:rPr>
                <w:rFonts w:ascii="Century Gothic" w:hAnsi="Century Gothic"/>
                <w:sz w:val="28"/>
                <w:szCs w:val="28"/>
              </w:rPr>
              <w:t>7.2</w:t>
            </w:r>
          </w:p>
        </w:tc>
        <w:tc>
          <w:tcPr>
            <w:tcW w:w="8087" w:type="dxa"/>
            <w:shd w:val="clear" w:color="auto" w:fill="auto"/>
          </w:tcPr>
          <w:p w:rsidR="0067310C" w:rsidRPr="00FE57BE" w:rsidRDefault="0067310C" w:rsidP="00D25D0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Go</w:t>
            </w:r>
            <w:r w:rsidR="00E815C2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na le gore </w:t>
            </w:r>
            <w:r w:rsidRPr="003579DA">
              <w:rPr>
                <w:rFonts w:ascii="ABC Junior Plain" w:hAnsi="ABC Junior Plain"/>
                <w:sz w:val="28"/>
                <w:szCs w:val="28"/>
                <w:u w:val="single"/>
              </w:rPr>
              <w:t>bana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ba timetse, re kare ____________ ba timetse.</w:t>
            </w:r>
            <w:r w:rsidRPr="00FE57B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</w:tc>
        <w:tc>
          <w:tcPr>
            <w:tcW w:w="250" w:type="dxa"/>
            <w:shd w:val="clear" w:color="auto" w:fill="auto"/>
          </w:tcPr>
          <w:p w:rsidR="0067310C" w:rsidRPr="00FE57BE" w:rsidRDefault="0067310C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77" w:type="dxa"/>
            <w:shd w:val="clear" w:color="auto" w:fill="auto"/>
          </w:tcPr>
          <w:p w:rsidR="0067310C" w:rsidRPr="00FE57BE" w:rsidRDefault="0067310C" w:rsidP="00553ABD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</w:p>
        </w:tc>
      </w:tr>
    </w:tbl>
    <w:p w:rsidR="00FE57BE" w:rsidRPr="0039112C" w:rsidRDefault="00FE57BE" w:rsidP="00FE57BE">
      <w:pPr>
        <w:rPr>
          <w:rFonts w:ascii="ABC Junior Plain" w:hAnsi="ABC Junior Plain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FE57BE" w:rsidRPr="00D61210" w:rsidTr="0067310C">
        <w:tc>
          <w:tcPr>
            <w:tcW w:w="675" w:type="dxa"/>
            <w:shd w:val="clear" w:color="auto" w:fill="auto"/>
            <w:vAlign w:val="center"/>
          </w:tcPr>
          <w:p w:rsidR="00FE57BE" w:rsidRPr="0058036D" w:rsidRDefault="00D61210" w:rsidP="00D25D0E">
            <w:pPr>
              <w:rPr>
                <w:rFonts w:ascii="Century Gothic" w:hAnsi="Century Gothic"/>
                <w:sz w:val="28"/>
                <w:szCs w:val="28"/>
              </w:rPr>
            </w:pPr>
            <w:r w:rsidRPr="0058036D">
              <w:rPr>
                <w:rFonts w:ascii="Century Gothic" w:hAnsi="Century Gothic"/>
                <w:sz w:val="28"/>
                <w:szCs w:val="28"/>
              </w:rPr>
              <w:t>8.</w:t>
            </w:r>
          </w:p>
        </w:tc>
        <w:tc>
          <w:tcPr>
            <w:tcW w:w="8789" w:type="dxa"/>
            <w:shd w:val="clear" w:color="auto" w:fill="auto"/>
          </w:tcPr>
          <w:p w:rsidR="00FE57BE" w:rsidRPr="004C1281" w:rsidRDefault="004C1281" w:rsidP="00D25D0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4C1281">
              <w:rPr>
                <w:rFonts w:ascii="ABC Junior Plain" w:hAnsi="ABC Junior Plain"/>
                <w:b/>
                <w:sz w:val="28"/>
                <w:szCs w:val="28"/>
              </w:rPr>
              <w:t>Sekeletsa karabo e e nepagetseng.</w:t>
            </w:r>
          </w:p>
        </w:tc>
        <w:tc>
          <w:tcPr>
            <w:tcW w:w="251" w:type="dxa"/>
            <w:shd w:val="clear" w:color="auto" w:fill="auto"/>
          </w:tcPr>
          <w:p w:rsidR="00FE57BE" w:rsidRPr="00D61210" w:rsidRDefault="00FE57BE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FE57BE" w:rsidRPr="00D61210" w:rsidRDefault="00FE57BE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C5165" w:rsidRPr="004C1281" w:rsidRDefault="00BC5165">
      <w:pPr>
        <w:rPr>
          <w:rFonts w:ascii="ABC Junior Plain" w:hAnsi="ABC Junior Plain"/>
          <w:sz w:val="4"/>
          <w:szCs w:val="16"/>
        </w:rPr>
      </w:pPr>
    </w:p>
    <w:tbl>
      <w:tblPr>
        <w:tblW w:w="10598" w:type="dxa"/>
        <w:tblLayout w:type="fixed"/>
        <w:tblLook w:val="0000"/>
      </w:tblPr>
      <w:tblGrid>
        <w:gridCol w:w="675"/>
        <w:gridCol w:w="9072"/>
        <w:gridCol w:w="851"/>
      </w:tblGrid>
      <w:tr w:rsidR="0058036D" w:rsidRPr="00D61210" w:rsidTr="0067310C">
        <w:tc>
          <w:tcPr>
            <w:tcW w:w="675" w:type="dxa"/>
            <w:shd w:val="clear" w:color="auto" w:fill="auto"/>
          </w:tcPr>
          <w:p w:rsidR="0058036D" w:rsidRPr="00D61210" w:rsidRDefault="0058036D" w:rsidP="00FE57B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9072" w:type="dxa"/>
            <w:shd w:val="clear" w:color="auto" w:fill="auto"/>
          </w:tcPr>
          <w:p w:rsidR="0058036D" w:rsidRDefault="0058036D" w:rsidP="00924A95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Ba</w:t>
            </w:r>
            <w:r w:rsidRPr="00D6121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  <w:u w:val="single"/>
              </w:rPr>
              <w:t>ile</w:t>
            </w:r>
            <w:r w:rsidRPr="003D7307">
              <w:rPr>
                <w:rFonts w:ascii="ABC Junior Plain" w:hAnsi="ABC Junior Plai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kwa letamong</w:t>
            </w:r>
          </w:p>
          <w:p w:rsidR="0058036D" w:rsidRDefault="0058036D" w:rsidP="00924A95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Maabane ba </w:t>
            </w:r>
            <w:r w:rsidRPr="00D6121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_____</w:t>
            </w:r>
            <w:r w:rsidRPr="00D6121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kwa letamong</w:t>
            </w:r>
            <w:r w:rsidRPr="00D61210">
              <w:rPr>
                <w:rFonts w:ascii="ABC Junior Plain" w:hAnsi="ABC Junior Plain"/>
                <w:sz w:val="28"/>
                <w:szCs w:val="28"/>
              </w:rPr>
              <w:t>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                                         </w:t>
            </w:r>
          </w:p>
        </w:tc>
        <w:tc>
          <w:tcPr>
            <w:tcW w:w="851" w:type="dxa"/>
            <w:shd w:val="clear" w:color="auto" w:fill="auto"/>
          </w:tcPr>
          <w:p w:rsidR="0067310C" w:rsidRDefault="00FB1BC1" w:rsidP="00FB1BC1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58036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58036D" w:rsidRPr="00D61210" w:rsidRDefault="0058036D" w:rsidP="00553ABD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B0DC8" w:rsidRPr="00E815C2" w:rsidRDefault="00AB0DC8" w:rsidP="00E815C2">
      <w:pPr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09"/>
        <w:gridCol w:w="9214"/>
      </w:tblGrid>
      <w:tr w:rsidR="00D61210" w:rsidRPr="00D61210" w:rsidTr="0067310C">
        <w:tc>
          <w:tcPr>
            <w:tcW w:w="675" w:type="dxa"/>
            <w:shd w:val="clear" w:color="auto" w:fill="auto"/>
          </w:tcPr>
          <w:p w:rsidR="00D61210" w:rsidRPr="00D61210" w:rsidRDefault="00D61210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61210" w:rsidRPr="00D61210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D61210" w:rsidRPr="00D61210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D61210" w:rsidRPr="00D61210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D61210" w:rsidRPr="00D61210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9214" w:type="dxa"/>
            <w:shd w:val="clear" w:color="auto" w:fill="auto"/>
          </w:tcPr>
          <w:p w:rsidR="00D61210" w:rsidRPr="00D61210" w:rsidRDefault="006C6029" w:rsidP="00D25D0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baele</w:t>
            </w:r>
          </w:p>
          <w:p w:rsidR="00D61210" w:rsidRPr="00D61210" w:rsidRDefault="006C6029" w:rsidP="00D25D0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baaya</w:t>
            </w:r>
          </w:p>
          <w:p w:rsidR="00D61210" w:rsidRPr="00D61210" w:rsidRDefault="006C6029" w:rsidP="00D25D0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baya</w:t>
            </w:r>
          </w:p>
          <w:p w:rsidR="00FB1BC1" w:rsidRDefault="006C6029" w:rsidP="003666C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ile</w:t>
            </w:r>
            <w:r w:rsidR="003666C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D61210" w:rsidRPr="00D61210" w:rsidRDefault="003666C1" w:rsidP="00553ABD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                                                              </w:t>
            </w:r>
            <w:r w:rsidR="00FB1BC1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67310C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="00FB1BC1"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</w:p>
        </w:tc>
      </w:tr>
    </w:tbl>
    <w:p w:rsidR="00D6086D" w:rsidRDefault="00D6086D" w:rsidP="00D61210">
      <w:pPr>
        <w:rPr>
          <w:rFonts w:ascii="ABC Junior Plain" w:hAnsi="ABC Junior Plain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D61210" w:rsidRPr="00D61210" w:rsidTr="0067310C">
        <w:tc>
          <w:tcPr>
            <w:tcW w:w="675" w:type="dxa"/>
            <w:shd w:val="clear" w:color="auto" w:fill="auto"/>
          </w:tcPr>
          <w:p w:rsidR="00D61210" w:rsidRPr="0058036D" w:rsidRDefault="00D61210" w:rsidP="00D25D0E">
            <w:pPr>
              <w:rPr>
                <w:rFonts w:ascii="Century Gothic" w:hAnsi="Century Gothic"/>
                <w:sz w:val="28"/>
                <w:szCs w:val="28"/>
              </w:rPr>
            </w:pPr>
            <w:r w:rsidRPr="0058036D">
              <w:rPr>
                <w:rFonts w:ascii="Century Gothic" w:hAnsi="Century Gothic"/>
                <w:sz w:val="28"/>
                <w:szCs w:val="28"/>
              </w:rPr>
              <w:t>9.</w:t>
            </w:r>
          </w:p>
        </w:tc>
        <w:tc>
          <w:tcPr>
            <w:tcW w:w="8789" w:type="dxa"/>
            <w:shd w:val="clear" w:color="auto" w:fill="auto"/>
          </w:tcPr>
          <w:p w:rsidR="00D61210" w:rsidRPr="004C1281" w:rsidRDefault="00D6086D" w:rsidP="00D25D0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4C1281">
              <w:rPr>
                <w:rFonts w:ascii="Arial" w:hAnsi="Arial" w:cs="Arial"/>
                <w:b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1116965</wp:posOffset>
                  </wp:positionH>
                  <wp:positionV relativeFrom="paragraph">
                    <wp:posOffset>246380</wp:posOffset>
                  </wp:positionV>
                  <wp:extent cx="885825" cy="940435"/>
                  <wp:effectExtent l="0" t="0" r="0" b="0"/>
                  <wp:wrapNone/>
                  <wp:docPr id="11" name="Picture 11" descr="http://t1.gstatic.com/images?q=tbn:ANd9GcQLfkZ0h5tetyFbxHKXJ3378k__V-2Dj-Lq5fKy5GUrvMiH8W2R8w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QLfkZ0h5tetyFbxHKXJ3378k__V-2Dj-Lq5fKy5GUrvMiH8W2R8w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13793"/>
                          <a:stretch/>
                        </pic:blipFill>
                        <pic:spPr bwMode="auto">
                          <a:xfrm>
                            <a:off x="0" y="0"/>
                            <a:ext cx="885825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924A95" w:rsidRPr="004C1281">
              <w:rPr>
                <w:rFonts w:ascii="ABC Junior Plain" w:hAnsi="ABC Junior Plain"/>
                <w:b/>
                <w:sz w:val="28"/>
                <w:szCs w:val="28"/>
              </w:rPr>
              <w:t>Sekeletsa karabo e e nepagetseng</w:t>
            </w:r>
            <w:r w:rsidR="00D61210" w:rsidRPr="004C1281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C10310" w:rsidRDefault="00C10310" w:rsidP="00D6086D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Default="00924A95" w:rsidP="00D6086D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Se ke </w:t>
            </w:r>
            <w:r w:rsidR="00526690">
              <w:rPr>
                <w:rFonts w:ascii="ABC Junior Plain" w:hAnsi="ABC Junior Plain"/>
                <w:sz w:val="28"/>
                <w:szCs w:val="28"/>
              </w:rPr>
              <w:t>...</w:t>
            </w:r>
            <w:r w:rsidR="00D6086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C10310" w:rsidRDefault="00C10310" w:rsidP="00D6086D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Default="00D6086D" w:rsidP="00D6086D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Default="00D6086D" w:rsidP="00D6086D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Pr="00D61210" w:rsidRDefault="00D6086D" w:rsidP="00D6086D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D61210" w:rsidRPr="00D61210" w:rsidRDefault="00D61210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D61210" w:rsidRPr="00D61210" w:rsidRDefault="00D61210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526690" w:rsidRPr="00F23AC4" w:rsidRDefault="00526690">
      <w:pPr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09"/>
        <w:gridCol w:w="9214"/>
      </w:tblGrid>
      <w:tr w:rsidR="00D61210" w:rsidRPr="00D61210" w:rsidTr="0067310C">
        <w:tc>
          <w:tcPr>
            <w:tcW w:w="675" w:type="dxa"/>
            <w:shd w:val="clear" w:color="auto" w:fill="auto"/>
          </w:tcPr>
          <w:p w:rsidR="00D61210" w:rsidRPr="00D61210" w:rsidRDefault="00D61210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61210" w:rsidRPr="00D61210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D61210" w:rsidRPr="00D61210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D61210" w:rsidRPr="00D61210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D61210" w:rsidRPr="00D61210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  <w:bookmarkStart w:id="0" w:name="_GoBack"/>
            <w:bookmarkEnd w:id="0"/>
          </w:p>
        </w:tc>
        <w:tc>
          <w:tcPr>
            <w:tcW w:w="9214" w:type="dxa"/>
            <w:shd w:val="clear" w:color="auto" w:fill="auto"/>
          </w:tcPr>
          <w:p w:rsidR="00D61210" w:rsidRPr="00D61210" w:rsidRDefault="00D61210" w:rsidP="00D25D0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61210">
              <w:rPr>
                <w:rFonts w:ascii="ABC Junior Plain" w:hAnsi="ABC Junior Plain"/>
                <w:sz w:val="28"/>
                <w:szCs w:val="28"/>
              </w:rPr>
              <w:t>s</w:t>
            </w:r>
            <w:r w:rsidR="00924A95">
              <w:rPr>
                <w:rFonts w:ascii="ABC Junior Plain" w:hAnsi="ABC Junior Plain"/>
                <w:sz w:val="28"/>
                <w:szCs w:val="28"/>
              </w:rPr>
              <w:t>ekepe</w:t>
            </w:r>
          </w:p>
          <w:p w:rsidR="00D61210" w:rsidRPr="00D61210" w:rsidRDefault="00924A95" w:rsidP="00D25D0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phatsa</w:t>
            </w:r>
          </w:p>
          <w:p w:rsidR="00D61210" w:rsidRPr="00D61210" w:rsidRDefault="00924A95" w:rsidP="00D25D0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nku</w:t>
            </w:r>
          </w:p>
          <w:p w:rsidR="00D61210" w:rsidRPr="00D61210" w:rsidRDefault="00D61210" w:rsidP="0067310C">
            <w:pPr>
              <w:tabs>
                <w:tab w:val="right" w:pos="7722"/>
              </w:tabs>
              <w:rPr>
                <w:rFonts w:ascii="ABC Junior Plain" w:hAnsi="ABC Junior Plain"/>
                <w:sz w:val="28"/>
                <w:szCs w:val="28"/>
              </w:rPr>
            </w:pPr>
            <w:r w:rsidRPr="00D61210">
              <w:rPr>
                <w:rFonts w:ascii="ABC Junior Plain" w:hAnsi="ABC Junior Plain"/>
                <w:sz w:val="28"/>
                <w:szCs w:val="28"/>
              </w:rPr>
              <w:t>s</w:t>
            </w:r>
            <w:r w:rsidR="00367E9E">
              <w:rPr>
                <w:rFonts w:ascii="ABC Junior Plain" w:hAnsi="ABC Junior Plain"/>
                <w:sz w:val="28"/>
                <w:szCs w:val="28"/>
              </w:rPr>
              <w:t>keepe</w:t>
            </w:r>
            <w:r w:rsidR="0067310C"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  <w:r w:rsidR="007E3ED2">
              <w:rPr>
                <w:rFonts w:ascii="ABC Junior Plain" w:hAnsi="ABC Junior Plain"/>
                <w:sz w:val="28"/>
                <w:szCs w:val="28"/>
              </w:rPr>
              <w:t xml:space="preserve">                                                                 </w:t>
            </w:r>
            <w:r w:rsidR="0067310C">
              <w:rPr>
                <w:rFonts w:ascii="ABC Junior Plain" w:hAnsi="ABC Junior Plain"/>
                <w:sz w:val="28"/>
                <w:szCs w:val="28"/>
              </w:rPr>
              <w:t>(</w:t>
            </w:r>
            <w:r w:rsidR="0067310C" w:rsidRPr="00FB1BC1">
              <w:rPr>
                <w:rFonts w:ascii="Century Gothic" w:hAnsi="Century Gothic"/>
                <w:sz w:val="28"/>
                <w:szCs w:val="28"/>
              </w:rPr>
              <w:t>1</w:t>
            </w:r>
            <w:r w:rsidR="0067310C">
              <w:rPr>
                <w:rFonts w:ascii="ABC Junior Plain" w:hAnsi="ABC Junior Plain"/>
                <w:sz w:val="28"/>
                <w:szCs w:val="28"/>
              </w:rPr>
              <w:t>)</w:t>
            </w:r>
            <w:r w:rsidR="00FB1BC1">
              <w:rPr>
                <w:rFonts w:ascii="ABC Junior Plain" w:hAnsi="ABC Junior Plain"/>
                <w:sz w:val="28"/>
                <w:szCs w:val="28"/>
              </w:rPr>
              <w:t xml:space="preserve">                    </w:t>
            </w:r>
            <w:r w:rsidR="003666C1">
              <w:rPr>
                <w:rFonts w:ascii="ABC Junior Plain" w:hAnsi="ABC Junior Plain"/>
                <w:sz w:val="28"/>
                <w:szCs w:val="28"/>
              </w:rPr>
              <w:t xml:space="preserve">                                   </w:t>
            </w:r>
            <w:r w:rsidR="00367E9E">
              <w:rPr>
                <w:rFonts w:ascii="ABC Junior Plain" w:hAnsi="ABC Junior Plain"/>
                <w:sz w:val="28"/>
                <w:szCs w:val="28"/>
              </w:rPr>
              <w:t xml:space="preserve">                              </w:t>
            </w:r>
            <w:r w:rsidR="00FB1BC1">
              <w:rPr>
                <w:rFonts w:ascii="ABC Junior Plain" w:hAnsi="ABC Junior Plain"/>
                <w:sz w:val="28"/>
                <w:szCs w:val="28"/>
              </w:rPr>
              <w:t xml:space="preserve">         </w:t>
            </w:r>
          </w:p>
        </w:tc>
      </w:tr>
    </w:tbl>
    <w:p w:rsidR="00AB0DC8" w:rsidRDefault="00AB0DC8">
      <w:pPr>
        <w:rPr>
          <w:rFonts w:ascii="ABC Junior Plain" w:hAnsi="ABC Junior Plain"/>
          <w:sz w:val="16"/>
          <w:szCs w:val="16"/>
        </w:rPr>
      </w:pPr>
    </w:p>
    <w:p w:rsidR="00553ABD" w:rsidRDefault="00553ABD">
      <w:pPr>
        <w:rPr>
          <w:rFonts w:ascii="ABC Junior Plain" w:hAnsi="ABC Junior Plain"/>
          <w:sz w:val="16"/>
          <w:szCs w:val="16"/>
        </w:rPr>
      </w:pPr>
    </w:p>
    <w:p w:rsidR="00553ABD" w:rsidRDefault="00553ABD">
      <w:pPr>
        <w:rPr>
          <w:rFonts w:ascii="ABC Junior Plain" w:hAnsi="ABC Junior Plain"/>
          <w:sz w:val="16"/>
          <w:szCs w:val="16"/>
        </w:rPr>
      </w:pPr>
    </w:p>
    <w:p w:rsidR="00553ABD" w:rsidRDefault="00553ABD">
      <w:pPr>
        <w:rPr>
          <w:rFonts w:ascii="ABC Junior Plain" w:hAnsi="ABC Junior Plain"/>
          <w:sz w:val="16"/>
          <w:szCs w:val="16"/>
        </w:rPr>
      </w:pPr>
    </w:p>
    <w:p w:rsidR="00553ABD" w:rsidRDefault="00553ABD">
      <w:pPr>
        <w:rPr>
          <w:rFonts w:ascii="ABC Junior Plain" w:hAnsi="ABC Junior Plain"/>
          <w:sz w:val="16"/>
          <w:szCs w:val="16"/>
        </w:rPr>
      </w:pPr>
    </w:p>
    <w:tbl>
      <w:tblPr>
        <w:tblW w:w="10598" w:type="dxa"/>
        <w:tblLayout w:type="fixed"/>
        <w:tblLook w:val="0000"/>
      </w:tblPr>
      <w:tblGrid>
        <w:gridCol w:w="675"/>
        <w:gridCol w:w="9072"/>
        <w:gridCol w:w="851"/>
      </w:tblGrid>
      <w:tr w:rsidR="00553ABD" w:rsidRPr="00D61210" w:rsidTr="00F2582D">
        <w:tc>
          <w:tcPr>
            <w:tcW w:w="675" w:type="dxa"/>
            <w:shd w:val="clear" w:color="auto" w:fill="auto"/>
          </w:tcPr>
          <w:p w:rsidR="00553ABD" w:rsidRPr="00D61210" w:rsidRDefault="00553ABD" w:rsidP="00F2582D">
            <w:pPr>
              <w:rPr>
                <w:rFonts w:ascii="ABC Junior Plain" w:hAnsi="ABC Junior Plain"/>
                <w:sz w:val="28"/>
                <w:szCs w:val="28"/>
              </w:rPr>
            </w:pPr>
            <w:r w:rsidRPr="0058036D">
              <w:rPr>
                <w:rFonts w:ascii="Century Gothic" w:hAnsi="Century Gothic"/>
                <w:sz w:val="28"/>
                <w:szCs w:val="28"/>
              </w:rPr>
              <w:t>10.</w:t>
            </w:r>
          </w:p>
        </w:tc>
        <w:tc>
          <w:tcPr>
            <w:tcW w:w="9072" w:type="dxa"/>
            <w:shd w:val="clear" w:color="auto" w:fill="auto"/>
          </w:tcPr>
          <w:p w:rsidR="00553ABD" w:rsidRPr="004C1281" w:rsidRDefault="00553ABD" w:rsidP="00553ABD">
            <w:pPr>
              <w:tabs>
                <w:tab w:val="right" w:pos="8289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  <w:r w:rsidRPr="004C1281">
              <w:rPr>
                <w:rFonts w:ascii="ABC Junior Plain" w:hAnsi="ABC Junior Plain"/>
                <w:b/>
                <w:sz w:val="28"/>
                <w:szCs w:val="28"/>
              </w:rPr>
              <w:t>Lebelela setshwantsho se se fa tlase.</w:t>
            </w:r>
          </w:p>
          <w:p w:rsidR="00553ABD" w:rsidRDefault="00553ABD" w:rsidP="00553ABD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Kwala dipolelo di le</w:t>
            </w:r>
            <w:r w:rsidRPr="0058036D">
              <w:rPr>
                <w:rFonts w:ascii="Century Gothic" w:hAnsi="Century Gothic"/>
                <w:sz w:val="28"/>
                <w:szCs w:val="28"/>
              </w:rPr>
              <w:t xml:space="preserve"> 2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ka setshwantsho</w:t>
            </w:r>
            <w:r w:rsidRPr="00D61210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53ABD" w:rsidRDefault="00553ABD" w:rsidP="00F2582D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</w:t>
            </w:r>
          </w:p>
          <w:p w:rsidR="00553ABD" w:rsidRPr="00D61210" w:rsidRDefault="00553ABD" w:rsidP="00F2582D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553ABD" w:rsidRPr="00F23AC4" w:rsidRDefault="00553ABD">
      <w:pPr>
        <w:rPr>
          <w:rFonts w:ascii="ABC Junior Plain" w:hAnsi="ABC Junior Plain"/>
          <w:sz w:val="16"/>
          <w:szCs w:val="16"/>
        </w:rPr>
      </w:pPr>
    </w:p>
    <w:tbl>
      <w:tblPr>
        <w:tblW w:w="10598" w:type="dxa"/>
        <w:tblLayout w:type="fixed"/>
        <w:tblLook w:val="0000"/>
      </w:tblPr>
      <w:tblGrid>
        <w:gridCol w:w="9464"/>
        <w:gridCol w:w="254"/>
        <w:gridCol w:w="880"/>
      </w:tblGrid>
      <w:tr w:rsidR="00512864" w:rsidRPr="0039112C" w:rsidTr="00EC4D41">
        <w:tc>
          <w:tcPr>
            <w:tcW w:w="9464" w:type="dxa"/>
            <w:shd w:val="clear" w:color="auto" w:fill="auto"/>
          </w:tcPr>
          <w:p w:rsidR="00512864" w:rsidRPr="0039112C" w:rsidRDefault="00D6086D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93056" behindDoc="1" locked="0" layoutInCell="1" allowOverlap="1">
                  <wp:simplePos x="0" y="0"/>
                  <wp:positionH relativeFrom="column">
                    <wp:posOffset>1392555</wp:posOffset>
                  </wp:positionH>
                  <wp:positionV relativeFrom="paragraph">
                    <wp:posOffset>238760</wp:posOffset>
                  </wp:positionV>
                  <wp:extent cx="3343275" cy="2465070"/>
                  <wp:effectExtent l="0" t="0" r="0" b="0"/>
                  <wp:wrapNone/>
                  <wp:docPr id="15" name="Picture 15" descr="http://t1.gstatic.com/images?q=tbn:ANd9GcT1v-NkgOzW9EOIen8OSXWTkp9vbcdQd0Y5P_T5hKiYlOZETLdp3A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T1v-NkgOzW9EOIen8OSXWTkp9vbcdQd0Y5P_T5hKiYlOZETLdp3A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6296"/>
                          <a:stretch/>
                        </pic:blipFill>
                        <pic:spPr bwMode="auto">
                          <a:xfrm>
                            <a:off x="0" y="0"/>
                            <a:ext cx="3343275" cy="2465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512864" w:rsidRDefault="00512864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8A5172" w:rsidRDefault="008A5172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8A5172" w:rsidRDefault="008A5172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8A5172" w:rsidRDefault="008A5172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3D7307" w:rsidRDefault="003D7307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3D7307" w:rsidRDefault="003D7307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3D7307" w:rsidRDefault="003D7307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946F7B" w:rsidRDefault="00946F7B" w:rsidP="00946F7B">
            <w:pPr>
              <w:tabs>
                <w:tab w:val="right" w:pos="9213"/>
              </w:tabs>
              <w:spacing w:line="48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946F7B" w:rsidRDefault="00946F7B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946F7B" w:rsidRDefault="00946F7B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946F7B" w:rsidRDefault="00946F7B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946F7B" w:rsidRPr="0039112C" w:rsidRDefault="00946F7B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</w:tcPr>
          <w:p w:rsidR="00512864" w:rsidRPr="0039112C" w:rsidRDefault="00512864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512864" w:rsidRDefault="00512864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FB1BC1" w:rsidRDefault="00FB1B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FB1BC1" w:rsidRDefault="00FB1B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FB1BC1" w:rsidRDefault="00FB1B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FB1BC1" w:rsidRDefault="00FB1B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FB1BC1" w:rsidRDefault="00FB1B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FB1BC1" w:rsidRDefault="00FB1B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Pr="0039112C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895BA4" w:rsidRPr="0039112C" w:rsidRDefault="00895BA4" w:rsidP="00946F7B">
      <w:pPr>
        <w:rPr>
          <w:rFonts w:ascii="ABC Junior Plain" w:hAnsi="ABC Junior Plain"/>
          <w:sz w:val="24"/>
          <w:szCs w:val="24"/>
        </w:rPr>
      </w:pPr>
    </w:p>
    <w:sectPr w:rsidR="00895BA4" w:rsidRPr="0039112C" w:rsidSect="001D2CEA">
      <w:footerReference w:type="default" r:id="rId18"/>
      <w:pgSz w:w="11906" w:h="16838" w:code="9"/>
      <w:pgMar w:top="902" w:right="1797" w:bottom="539" w:left="107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C6B" w:rsidRDefault="00816C6B" w:rsidP="005B770C">
      <w:pPr>
        <w:spacing w:after="0" w:line="240" w:lineRule="auto"/>
      </w:pPr>
      <w:r>
        <w:separator/>
      </w:r>
    </w:p>
  </w:endnote>
  <w:endnote w:type="continuationSeparator" w:id="1">
    <w:p w:rsidR="00816C6B" w:rsidRDefault="00816C6B" w:rsidP="005B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96194"/>
      <w:docPartObj>
        <w:docPartGallery w:val="Page Numbers (Bottom of Page)"/>
        <w:docPartUnique/>
      </w:docPartObj>
    </w:sdtPr>
    <w:sdtContent>
      <w:p w:rsidR="007E3ED2" w:rsidRDefault="00B151FD">
        <w:pPr>
          <w:pStyle w:val="Footer"/>
          <w:jc w:val="center"/>
        </w:pPr>
        <w:fldSimple w:instr=" PAGE   \* MERGEFORMAT ">
          <w:r w:rsidR="00C10310">
            <w:rPr>
              <w:noProof/>
            </w:rPr>
            <w:t>3</w:t>
          </w:r>
        </w:fldSimple>
      </w:p>
    </w:sdtContent>
  </w:sdt>
  <w:p w:rsidR="004F6D0B" w:rsidRDefault="004F6D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C6B" w:rsidRDefault="00816C6B" w:rsidP="005B770C">
      <w:pPr>
        <w:spacing w:after="0" w:line="240" w:lineRule="auto"/>
      </w:pPr>
      <w:r>
        <w:separator/>
      </w:r>
    </w:p>
  </w:footnote>
  <w:footnote w:type="continuationSeparator" w:id="1">
    <w:p w:rsidR="00816C6B" w:rsidRDefault="00816C6B" w:rsidP="005B77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5BA4"/>
    <w:rsid w:val="000001F7"/>
    <w:rsid w:val="00030EE4"/>
    <w:rsid w:val="00080B97"/>
    <w:rsid w:val="00080BA7"/>
    <w:rsid w:val="00081F06"/>
    <w:rsid w:val="000D6D68"/>
    <w:rsid w:val="000F5DE2"/>
    <w:rsid w:val="00125488"/>
    <w:rsid w:val="0012550F"/>
    <w:rsid w:val="00133B8B"/>
    <w:rsid w:val="0014596F"/>
    <w:rsid w:val="0018199B"/>
    <w:rsid w:val="001B2BC0"/>
    <w:rsid w:val="001D2CEA"/>
    <w:rsid w:val="00227755"/>
    <w:rsid w:val="00245027"/>
    <w:rsid w:val="00260C53"/>
    <w:rsid w:val="0026194C"/>
    <w:rsid w:val="00263067"/>
    <w:rsid w:val="002725E6"/>
    <w:rsid w:val="002758A4"/>
    <w:rsid w:val="00275A52"/>
    <w:rsid w:val="00277556"/>
    <w:rsid w:val="002A7BA6"/>
    <w:rsid w:val="002D79FA"/>
    <w:rsid w:val="0031257A"/>
    <w:rsid w:val="003223ED"/>
    <w:rsid w:val="00334A97"/>
    <w:rsid w:val="003457BF"/>
    <w:rsid w:val="00346330"/>
    <w:rsid w:val="003579DA"/>
    <w:rsid w:val="00363500"/>
    <w:rsid w:val="00363F9E"/>
    <w:rsid w:val="003666C1"/>
    <w:rsid w:val="00367E9E"/>
    <w:rsid w:val="00376642"/>
    <w:rsid w:val="0039112C"/>
    <w:rsid w:val="00392636"/>
    <w:rsid w:val="003B5F2A"/>
    <w:rsid w:val="003C027E"/>
    <w:rsid w:val="003D7307"/>
    <w:rsid w:val="003D7F5D"/>
    <w:rsid w:val="003E7DEF"/>
    <w:rsid w:val="004050E9"/>
    <w:rsid w:val="00410573"/>
    <w:rsid w:val="00446090"/>
    <w:rsid w:val="00451CEA"/>
    <w:rsid w:val="004665E5"/>
    <w:rsid w:val="004775AC"/>
    <w:rsid w:val="004A1CD6"/>
    <w:rsid w:val="004A4591"/>
    <w:rsid w:val="004B6ED8"/>
    <w:rsid w:val="004C1281"/>
    <w:rsid w:val="004D7729"/>
    <w:rsid w:val="004F6D0B"/>
    <w:rsid w:val="00512864"/>
    <w:rsid w:val="00526690"/>
    <w:rsid w:val="005367CC"/>
    <w:rsid w:val="00553ABD"/>
    <w:rsid w:val="0058036D"/>
    <w:rsid w:val="00580698"/>
    <w:rsid w:val="005A5F74"/>
    <w:rsid w:val="005B3474"/>
    <w:rsid w:val="005B62A8"/>
    <w:rsid w:val="005B73CD"/>
    <w:rsid w:val="005B770C"/>
    <w:rsid w:val="005D440D"/>
    <w:rsid w:val="005D7A4E"/>
    <w:rsid w:val="005F76E3"/>
    <w:rsid w:val="006029E1"/>
    <w:rsid w:val="0066409C"/>
    <w:rsid w:val="0067310C"/>
    <w:rsid w:val="00680D73"/>
    <w:rsid w:val="006A73FA"/>
    <w:rsid w:val="006C6029"/>
    <w:rsid w:val="006E5419"/>
    <w:rsid w:val="006F65EF"/>
    <w:rsid w:val="00702594"/>
    <w:rsid w:val="00710BB8"/>
    <w:rsid w:val="0071360C"/>
    <w:rsid w:val="00726650"/>
    <w:rsid w:val="00732B26"/>
    <w:rsid w:val="0074204C"/>
    <w:rsid w:val="007432B4"/>
    <w:rsid w:val="00767BB7"/>
    <w:rsid w:val="00774758"/>
    <w:rsid w:val="007764E9"/>
    <w:rsid w:val="0079339B"/>
    <w:rsid w:val="007E3ED2"/>
    <w:rsid w:val="00816C6B"/>
    <w:rsid w:val="0083512E"/>
    <w:rsid w:val="0083794C"/>
    <w:rsid w:val="008465C9"/>
    <w:rsid w:val="008524FC"/>
    <w:rsid w:val="00854B9A"/>
    <w:rsid w:val="008639D4"/>
    <w:rsid w:val="008770F1"/>
    <w:rsid w:val="0089443D"/>
    <w:rsid w:val="00895BA4"/>
    <w:rsid w:val="008A5172"/>
    <w:rsid w:val="008A5E66"/>
    <w:rsid w:val="008D6F8E"/>
    <w:rsid w:val="008D7560"/>
    <w:rsid w:val="008F470E"/>
    <w:rsid w:val="00902E51"/>
    <w:rsid w:val="00911BD0"/>
    <w:rsid w:val="00912F17"/>
    <w:rsid w:val="00921A2B"/>
    <w:rsid w:val="00924A95"/>
    <w:rsid w:val="00946F7B"/>
    <w:rsid w:val="009651E9"/>
    <w:rsid w:val="009B171A"/>
    <w:rsid w:val="009D5C9B"/>
    <w:rsid w:val="009F1EBA"/>
    <w:rsid w:val="00A0289F"/>
    <w:rsid w:val="00A16144"/>
    <w:rsid w:val="00A31533"/>
    <w:rsid w:val="00A677E2"/>
    <w:rsid w:val="00A87F6D"/>
    <w:rsid w:val="00AA71DB"/>
    <w:rsid w:val="00AB0DC8"/>
    <w:rsid w:val="00AC5CB4"/>
    <w:rsid w:val="00AC7C13"/>
    <w:rsid w:val="00AF0473"/>
    <w:rsid w:val="00AF0A82"/>
    <w:rsid w:val="00B07D8F"/>
    <w:rsid w:val="00B116AA"/>
    <w:rsid w:val="00B151FD"/>
    <w:rsid w:val="00B2490E"/>
    <w:rsid w:val="00B26853"/>
    <w:rsid w:val="00B54761"/>
    <w:rsid w:val="00B72700"/>
    <w:rsid w:val="00BA2DEA"/>
    <w:rsid w:val="00BC32C0"/>
    <w:rsid w:val="00BC47F6"/>
    <w:rsid w:val="00BC5165"/>
    <w:rsid w:val="00BD0742"/>
    <w:rsid w:val="00BE00EB"/>
    <w:rsid w:val="00BE43FF"/>
    <w:rsid w:val="00C10310"/>
    <w:rsid w:val="00C11792"/>
    <w:rsid w:val="00C23FEA"/>
    <w:rsid w:val="00C247AF"/>
    <w:rsid w:val="00C30C3E"/>
    <w:rsid w:val="00C32CB1"/>
    <w:rsid w:val="00C626CC"/>
    <w:rsid w:val="00C63118"/>
    <w:rsid w:val="00C65B10"/>
    <w:rsid w:val="00C72D3D"/>
    <w:rsid w:val="00C86EE4"/>
    <w:rsid w:val="00CB255A"/>
    <w:rsid w:val="00CC16BA"/>
    <w:rsid w:val="00CE120C"/>
    <w:rsid w:val="00CE499D"/>
    <w:rsid w:val="00CF647D"/>
    <w:rsid w:val="00CF7B36"/>
    <w:rsid w:val="00D06549"/>
    <w:rsid w:val="00D153B8"/>
    <w:rsid w:val="00D178E7"/>
    <w:rsid w:val="00D249C6"/>
    <w:rsid w:val="00D402CE"/>
    <w:rsid w:val="00D6086D"/>
    <w:rsid w:val="00D61210"/>
    <w:rsid w:val="00D90D0F"/>
    <w:rsid w:val="00D93E63"/>
    <w:rsid w:val="00D95D2F"/>
    <w:rsid w:val="00DA13C0"/>
    <w:rsid w:val="00DB06FE"/>
    <w:rsid w:val="00DC4178"/>
    <w:rsid w:val="00DC46D3"/>
    <w:rsid w:val="00DD54A7"/>
    <w:rsid w:val="00DE59CD"/>
    <w:rsid w:val="00DE5C0F"/>
    <w:rsid w:val="00DE6D4C"/>
    <w:rsid w:val="00E04F1A"/>
    <w:rsid w:val="00E2762B"/>
    <w:rsid w:val="00E6650A"/>
    <w:rsid w:val="00E815C2"/>
    <w:rsid w:val="00E822CA"/>
    <w:rsid w:val="00E85CD5"/>
    <w:rsid w:val="00E95FFF"/>
    <w:rsid w:val="00EC4D41"/>
    <w:rsid w:val="00EE5E9D"/>
    <w:rsid w:val="00F23AC4"/>
    <w:rsid w:val="00F253F9"/>
    <w:rsid w:val="00F458FB"/>
    <w:rsid w:val="00F47AE0"/>
    <w:rsid w:val="00F64C60"/>
    <w:rsid w:val="00F7007D"/>
    <w:rsid w:val="00F80F9A"/>
    <w:rsid w:val="00F83B92"/>
    <w:rsid w:val="00F93E4A"/>
    <w:rsid w:val="00FA0600"/>
    <w:rsid w:val="00FA4BCF"/>
    <w:rsid w:val="00FA5C3D"/>
    <w:rsid w:val="00FB0807"/>
    <w:rsid w:val="00FB1BC1"/>
    <w:rsid w:val="00FB360D"/>
    <w:rsid w:val="00FE5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70C"/>
  </w:style>
  <w:style w:type="paragraph" w:styleId="Footer">
    <w:name w:val="footer"/>
    <w:basedOn w:val="Normal"/>
    <w:link w:val="FooterChar"/>
    <w:uiPriority w:val="99"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70C"/>
  </w:style>
  <w:style w:type="character" w:styleId="CommentReference">
    <w:name w:val="annotation reference"/>
    <w:basedOn w:val="DefaultParagraphFont"/>
    <w:uiPriority w:val="99"/>
    <w:semiHidden/>
    <w:unhideWhenUsed/>
    <w:rsid w:val="008D7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75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75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5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za/imgres?q=car&amp;um=1&amp;hl=en&amp;safe=active&amp;rls=com.microsoft:en-us:IE-SearchBox&amp;rlz=1I7ADFA_enZA421&amp;biw=1280&amp;bih=532&amp;tbs=itp:lineart&amp;tbm=isch&amp;tbnid=qCPQ6OamNqapyM:&amp;imgrefurl=http://www.thecolor.com/Category/Coloring/Cars.aspx&amp;docid=F6BFUceFFOeAkM&amp;imgurl=http://coloring.thecolor.com/color/images/Hyundai-HRD5-Concept-Car.gif&amp;w=554&amp;h=565&amp;ei=wvTlTrXpLIXIhAfF6-DsAQ&amp;zoom=1" TargetMode="Externa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://www.google.co.za/imgres?q=farmyard&amp;hl=en&amp;sa=G&amp;gbv=2&amp;biw=1024&amp;bih=451&amp;tbs=itp:lineart&amp;tbm=isch&amp;tbnid=5WBpdXavL3_UxM:&amp;imgrefurl=http://www.clipartof.com/portfolio/visekart/lamb&amp;docid=abd1iZG3F92bVM&amp;imgurl=http://images.clipartof.com/small/1057423-Coloring-Page-Outline-Of-A-Cow-Pig-And-Sheep-By-A-Barn.jpg&amp;w=450&amp;h=355&amp;ei=eKTnTsX1O8ry8QOfmOHrCQ&amp;zoom=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oogle.co.za/imgres?q=eraser&amp;hl=en&amp;gbv=2&amp;biw=1024&amp;bih=451&amp;tbs=itp:lineart&amp;tbm=isch&amp;tbnid=lJ6QHSyAcDRZNM:&amp;imgrefurl=http://www.mrbindass.com/thebigsk/?p=68&amp;docid=7PiKZsp8tWUYhM&amp;imgurl=http://www.thebigsk.com/wp-content/uploads/2009/05/erase_595.jpg&amp;w=595&amp;h=296&amp;ei=bqnnTujYIqjh4QShmtWNCQ&amp;zoom=1&amp;iact=rc&amp;dur=4&amp;sig=103552214535109696175&amp;page=1&amp;tbnh=83&amp;tbnw=135&amp;start=0&amp;ndsp=18&amp;ved=1t:429,r:7,s:0&amp;tx=47&amp;ty=49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google.co.za/imgres?q=ship&amp;hl=en&amp;gbv=2&amp;biw=1024&amp;bih=451&amp;tbs=itp:lineart&amp;tbm=isch&amp;tbnid=ZkNJvWNnIzFuqM:&amp;imgrefurl=http://www.printactivities.com/ColoringPages/boat/cargo-ship-coloring-page-5.html&amp;docid=fgXaV5kFnEagEM&amp;imgurl=http://www.printactivities.com/ColoringPages/boat/cargo-ship-coloring-page-5.gif&amp;w=700&amp;h=864&amp;ei=2KPnTtKMDIbd8QOh9aCUCg&amp;zoom=1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6A19D-9B06-44F0-8184-3962EF1B0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lehlakane.n</dc:creator>
  <cp:lastModifiedBy>keepeng.l</cp:lastModifiedBy>
  <cp:revision>45</cp:revision>
  <cp:lastPrinted>2011-12-14T14:07:00Z</cp:lastPrinted>
  <dcterms:created xsi:type="dcterms:W3CDTF">2012-03-19T10:37:00Z</dcterms:created>
  <dcterms:modified xsi:type="dcterms:W3CDTF">2012-07-18T12:57:00Z</dcterms:modified>
</cp:coreProperties>
</file>