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47F" w:rsidRDefault="002D247F" w:rsidP="002D247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noProof/>
          <w:sz w:val="28"/>
          <w:szCs w:val="28"/>
          <w:lang w:eastAsia="en-ZA"/>
        </w:rPr>
        <w:drawing>
          <wp:inline distT="0" distB="0" distL="0" distR="0">
            <wp:extent cx="3217545" cy="1009015"/>
            <wp:effectExtent l="19050" t="0" r="1905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7545" cy="1009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           </w:t>
      </w:r>
    </w:p>
    <w:p w:rsidR="002D247F" w:rsidRDefault="002D247F" w:rsidP="002D247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2D247F" w:rsidRDefault="002D247F" w:rsidP="002D247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2D247F" w:rsidRDefault="002D247F" w:rsidP="002D247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2D247F" w:rsidRDefault="002D247F" w:rsidP="002D247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2D247F" w:rsidRDefault="002D247F" w:rsidP="002D247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2D247F" w:rsidRDefault="00835980" w:rsidP="005E331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>UKUHLOLA</w:t>
      </w:r>
      <w:r w:rsidR="002D247F">
        <w:rPr>
          <w:rFonts w:ascii="Arial" w:hAnsi="Arial" w:cs="Arial"/>
          <w:b/>
          <w:bCs/>
          <w:sz w:val="40"/>
          <w:szCs w:val="40"/>
        </w:rPr>
        <w:t xml:space="preserve"> </w:t>
      </w:r>
      <w:r>
        <w:rPr>
          <w:rFonts w:ascii="Arial" w:hAnsi="Arial" w:cs="Arial"/>
          <w:b/>
          <w:bCs/>
          <w:sz w:val="40"/>
          <w:szCs w:val="40"/>
        </w:rPr>
        <w:t>KUKAZWELONKE K</w:t>
      </w:r>
      <w:r w:rsidR="002D247F">
        <w:rPr>
          <w:rFonts w:ascii="Arial" w:hAnsi="Arial" w:cs="Arial"/>
          <w:b/>
          <w:bCs/>
          <w:sz w:val="40"/>
          <w:szCs w:val="40"/>
        </w:rPr>
        <w:t>ONYAKA NONYAKA</w:t>
      </w:r>
      <w:r w:rsidR="00FC2156">
        <w:rPr>
          <w:rFonts w:ascii="Arial" w:hAnsi="Arial" w:cs="Arial"/>
          <w:b/>
          <w:bCs/>
          <w:sz w:val="40"/>
          <w:szCs w:val="40"/>
        </w:rPr>
        <w:t>-2012</w:t>
      </w:r>
    </w:p>
    <w:p w:rsidR="002D247F" w:rsidRDefault="002D247F" w:rsidP="005E331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 w:cs="Arial"/>
          <w:b/>
          <w:bCs/>
          <w:sz w:val="40"/>
          <w:szCs w:val="40"/>
        </w:rPr>
      </w:pPr>
    </w:p>
    <w:p w:rsidR="002D247F" w:rsidRDefault="002D247F" w:rsidP="005E331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 w:cs="Arial"/>
          <w:b/>
          <w:bCs/>
          <w:sz w:val="40"/>
          <w:szCs w:val="40"/>
        </w:rPr>
      </w:pPr>
    </w:p>
    <w:p w:rsidR="002D247F" w:rsidRDefault="002D247F" w:rsidP="005E331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 w:cs="Arial"/>
          <w:b/>
          <w:bCs/>
          <w:sz w:val="40"/>
          <w:szCs w:val="40"/>
        </w:rPr>
      </w:pPr>
    </w:p>
    <w:p w:rsidR="002D247F" w:rsidRDefault="002D247F" w:rsidP="005E3318">
      <w:pPr>
        <w:tabs>
          <w:tab w:val="left" w:pos="0"/>
          <w:tab w:val="left" w:pos="567"/>
          <w:tab w:val="left" w:pos="1418"/>
          <w:tab w:val="left" w:pos="1985"/>
          <w:tab w:val="left" w:pos="2100"/>
          <w:tab w:val="center" w:pos="5203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ISIZULU ULIMI</w:t>
      </w:r>
      <w:r w:rsidR="00835980">
        <w:rPr>
          <w:rFonts w:ascii="Arial" w:hAnsi="Arial"/>
          <w:b/>
          <w:bCs/>
          <w:sz w:val="40"/>
          <w:szCs w:val="40"/>
        </w:rPr>
        <w:t xml:space="preserve"> </w:t>
      </w:r>
      <w:r>
        <w:rPr>
          <w:rFonts w:ascii="Arial" w:hAnsi="Arial"/>
          <w:b/>
          <w:bCs/>
          <w:sz w:val="40"/>
          <w:szCs w:val="40"/>
        </w:rPr>
        <w:t>LWEBELE</w:t>
      </w:r>
    </w:p>
    <w:p w:rsidR="002D247F" w:rsidRDefault="002D247F" w:rsidP="005E3318">
      <w:pPr>
        <w:tabs>
          <w:tab w:val="left" w:pos="0"/>
          <w:tab w:val="left" w:pos="567"/>
          <w:tab w:val="left" w:pos="1418"/>
          <w:tab w:val="left" w:pos="1985"/>
          <w:tab w:val="left" w:pos="2100"/>
          <w:tab w:val="center" w:pos="5203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2D247F" w:rsidRDefault="002D247F" w:rsidP="005E331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>IBANGA 1</w:t>
      </w:r>
    </w:p>
    <w:p w:rsidR="002D247F" w:rsidRDefault="002D247F" w:rsidP="005E331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 w:cs="Arial"/>
          <w:b/>
          <w:bCs/>
          <w:sz w:val="40"/>
          <w:szCs w:val="40"/>
        </w:rPr>
      </w:pPr>
    </w:p>
    <w:p w:rsidR="002D247F" w:rsidRDefault="002D247F" w:rsidP="005E331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 w:cs="Arial"/>
          <w:b/>
          <w:bCs/>
          <w:sz w:val="44"/>
          <w:szCs w:val="44"/>
        </w:rPr>
      </w:pPr>
    </w:p>
    <w:p w:rsidR="002D247F" w:rsidRDefault="005E3318" w:rsidP="005E3318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BC Junior Plain" w:hAnsi="ABC Junior Plain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44"/>
          <w:szCs w:val="44"/>
        </w:rPr>
        <w:t xml:space="preserve">IPHEPHA LOKULUNGISELELA UKUHLOLA </w:t>
      </w:r>
    </w:p>
    <w:p w:rsidR="002D247F" w:rsidRDefault="002D247F" w:rsidP="005E3318">
      <w:pPr>
        <w:tabs>
          <w:tab w:val="left" w:pos="0"/>
          <w:tab w:val="left" w:pos="4695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 w:cs="Arial"/>
          <w:b/>
          <w:bCs/>
          <w:sz w:val="44"/>
          <w:szCs w:val="44"/>
        </w:rPr>
      </w:pPr>
    </w:p>
    <w:p w:rsidR="002D247F" w:rsidRDefault="002D247F" w:rsidP="005E3318">
      <w:pPr>
        <w:tabs>
          <w:tab w:val="left" w:pos="0"/>
          <w:tab w:val="left" w:pos="4695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 w:cs="Arial"/>
          <w:b/>
          <w:bCs/>
          <w:sz w:val="44"/>
          <w:szCs w:val="44"/>
        </w:rPr>
      </w:pPr>
    </w:p>
    <w:p w:rsidR="002D247F" w:rsidRDefault="002D247F" w:rsidP="005E3318">
      <w:pPr>
        <w:tabs>
          <w:tab w:val="left" w:pos="0"/>
          <w:tab w:val="left" w:pos="567"/>
          <w:tab w:val="left" w:pos="1418"/>
          <w:tab w:val="left" w:pos="1985"/>
          <w:tab w:val="left" w:pos="6915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Century Gothic" w:hAnsi="Century Gothic"/>
          <w:b/>
        </w:rPr>
      </w:pPr>
    </w:p>
    <w:p w:rsidR="002D247F" w:rsidRDefault="002D247F" w:rsidP="005E3318">
      <w:pPr>
        <w:tabs>
          <w:tab w:val="left" w:pos="0"/>
          <w:tab w:val="left" w:pos="567"/>
          <w:tab w:val="left" w:pos="1418"/>
          <w:tab w:val="left" w:pos="1985"/>
          <w:tab w:val="left" w:pos="6915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Century Gothic" w:hAnsi="Century Gothic"/>
          <w:b/>
        </w:rPr>
      </w:pPr>
    </w:p>
    <w:p w:rsidR="002D247F" w:rsidRDefault="002D247F" w:rsidP="002D247F">
      <w:pPr>
        <w:tabs>
          <w:tab w:val="left" w:pos="0"/>
          <w:tab w:val="left" w:pos="567"/>
          <w:tab w:val="left" w:pos="1418"/>
          <w:tab w:val="left" w:pos="1985"/>
          <w:tab w:val="left" w:pos="6915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Century Gothic" w:hAnsi="Century Gothic"/>
          <w:b/>
        </w:rPr>
      </w:pPr>
    </w:p>
    <w:p w:rsidR="002D247F" w:rsidRDefault="002D247F" w:rsidP="002D247F">
      <w:pPr>
        <w:tabs>
          <w:tab w:val="left" w:pos="0"/>
          <w:tab w:val="left" w:pos="567"/>
          <w:tab w:val="left" w:pos="1418"/>
          <w:tab w:val="left" w:pos="1985"/>
          <w:tab w:val="left" w:pos="6915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Century Gothic" w:hAnsi="Century Gothic"/>
          <w:b/>
        </w:rPr>
      </w:pPr>
    </w:p>
    <w:p w:rsidR="002D247F" w:rsidRDefault="002D247F" w:rsidP="002D247F">
      <w:pPr>
        <w:tabs>
          <w:tab w:val="left" w:pos="0"/>
          <w:tab w:val="left" w:pos="567"/>
          <w:tab w:val="left" w:pos="1418"/>
          <w:tab w:val="left" w:pos="1985"/>
          <w:tab w:val="left" w:pos="6915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Century Gothic" w:hAnsi="Century Gothic"/>
          <w:b/>
        </w:rPr>
      </w:pPr>
    </w:p>
    <w:p w:rsidR="002D247F" w:rsidRDefault="002D247F" w:rsidP="002D247F">
      <w:pPr>
        <w:tabs>
          <w:tab w:val="left" w:pos="0"/>
          <w:tab w:val="left" w:pos="567"/>
          <w:tab w:val="left" w:pos="1418"/>
          <w:tab w:val="left" w:pos="1985"/>
          <w:tab w:val="left" w:pos="6915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Century Gothic" w:hAnsi="Century Gothic"/>
          <w:b/>
        </w:rPr>
      </w:pPr>
    </w:p>
    <w:p w:rsidR="002D247F" w:rsidRDefault="002D247F" w:rsidP="002D247F">
      <w:pPr>
        <w:tabs>
          <w:tab w:val="left" w:pos="0"/>
          <w:tab w:val="left" w:pos="567"/>
          <w:tab w:val="left" w:pos="1418"/>
          <w:tab w:val="left" w:pos="1985"/>
          <w:tab w:val="left" w:pos="6915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Century Gothic" w:hAnsi="Century Gothic"/>
          <w:b/>
        </w:rPr>
      </w:pPr>
    </w:p>
    <w:p w:rsidR="002D247F" w:rsidRDefault="002D247F" w:rsidP="002D247F">
      <w:pPr>
        <w:tabs>
          <w:tab w:val="left" w:pos="0"/>
          <w:tab w:val="left" w:pos="567"/>
          <w:tab w:val="left" w:pos="1418"/>
          <w:tab w:val="left" w:pos="1985"/>
          <w:tab w:val="left" w:pos="6915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Century Gothic" w:hAnsi="Century Gothic"/>
          <w:b/>
        </w:rPr>
      </w:pPr>
    </w:p>
    <w:p w:rsidR="002D247F" w:rsidRDefault="002D247F" w:rsidP="002D247F">
      <w:pPr>
        <w:tabs>
          <w:tab w:val="left" w:pos="0"/>
          <w:tab w:val="left" w:pos="567"/>
          <w:tab w:val="left" w:pos="1418"/>
          <w:tab w:val="left" w:pos="1985"/>
          <w:tab w:val="left" w:pos="6915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Century Gothic" w:hAnsi="Century Gothic"/>
          <w:b/>
        </w:rPr>
      </w:pPr>
    </w:p>
    <w:p w:rsidR="002D247F" w:rsidRDefault="002D247F" w:rsidP="002D247F">
      <w:pPr>
        <w:tabs>
          <w:tab w:val="left" w:pos="0"/>
          <w:tab w:val="left" w:pos="567"/>
          <w:tab w:val="left" w:pos="1418"/>
          <w:tab w:val="left" w:pos="1985"/>
          <w:tab w:val="left" w:pos="6915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Century Gothic" w:hAnsi="Century Gothic"/>
          <w:b/>
        </w:rPr>
      </w:pPr>
    </w:p>
    <w:p w:rsidR="002D247F" w:rsidRDefault="002D247F" w:rsidP="002D247F">
      <w:pPr>
        <w:tabs>
          <w:tab w:val="left" w:pos="0"/>
          <w:tab w:val="left" w:pos="567"/>
          <w:tab w:val="left" w:pos="1418"/>
          <w:tab w:val="left" w:pos="1985"/>
          <w:tab w:val="left" w:pos="6915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Century Gothic" w:hAnsi="Century Gothic"/>
          <w:b/>
        </w:rPr>
      </w:pPr>
    </w:p>
    <w:p w:rsidR="002D247F" w:rsidRDefault="002D247F" w:rsidP="002D247F">
      <w:pPr>
        <w:tabs>
          <w:tab w:val="left" w:pos="0"/>
          <w:tab w:val="left" w:pos="567"/>
          <w:tab w:val="left" w:pos="1418"/>
          <w:tab w:val="left" w:pos="1985"/>
          <w:tab w:val="left" w:pos="6915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Century Gothic" w:hAnsi="Century Gothic"/>
          <w:b/>
        </w:rPr>
      </w:pPr>
    </w:p>
    <w:p w:rsidR="00226147" w:rsidRPr="002A6BE2" w:rsidRDefault="00226147" w:rsidP="002A6BE2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tbl>
      <w:tblPr>
        <w:tblW w:w="10456" w:type="dxa"/>
        <w:tblLayout w:type="fixed"/>
        <w:tblLook w:val="0000"/>
      </w:tblPr>
      <w:tblGrid>
        <w:gridCol w:w="10031"/>
        <w:gridCol w:w="425"/>
      </w:tblGrid>
      <w:tr w:rsidR="00226147" w:rsidTr="00226147">
        <w:tc>
          <w:tcPr>
            <w:tcW w:w="10031" w:type="dxa"/>
            <w:shd w:val="clear" w:color="auto" w:fill="auto"/>
          </w:tcPr>
          <w:p w:rsidR="00226147" w:rsidRDefault="00226147" w:rsidP="00226147">
            <w:pPr>
              <w:tabs>
                <w:tab w:val="right" w:pos="9213"/>
              </w:tabs>
              <w:spacing w:after="0"/>
              <w:jc w:val="both"/>
              <w:rPr>
                <w:rFonts w:ascii="ABC Junior Plain" w:hAnsi="ABC Junior Plain"/>
                <w:sz w:val="16"/>
                <w:szCs w:val="16"/>
              </w:rPr>
            </w:pPr>
            <w:r>
              <w:rPr>
                <w:rFonts w:ascii="ABC Junior Plain" w:hAnsi="ABC Junior Plain"/>
                <w:b/>
                <w:sz w:val="24"/>
                <w:szCs w:val="24"/>
              </w:rPr>
              <w:lastRenderedPageBreak/>
              <w:t>Phendula yonke imibuzo.</w:t>
            </w:r>
          </w:p>
        </w:tc>
        <w:tc>
          <w:tcPr>
            <w:tcW w:w="425" w:type="dxa"/>
            <w:shd w:val="clear" w:color="auto" w:fill="auto"/>
          </w:tcPr>
          <w:p w:rsidR="00226147" w:rsidRDefault="00226147" w:rsidP="00226147">
            <w:pPr>
              <w:spacing w:after="0"/>
              <w:rPr>
                <w:rFonts w:ascii="ABC Junior Plain" w:hAnsi="ABC Junior Plain"/>
                <w:sz w:val="16"/>
                <w:szCs w:val="16"/>
              </w:rPr>
            </w:pPr>
          </w:p>
        </w:tc>
      </w:tr>
    </w:tbl>
    <w:p w:rsidR="00226147" w:rsidRPr="00226147" w:rsidRDefault="00226147" w:rsidP="00226147">
      <w:pPr>
        <w:spacing w:after="0"/>
        <w:rPr>
          <w:rFonts w:ascii="ABC Junior Plain" w:hAnsi="ABC Junior Plain"/>
          <w:sz w:val="2"/>
          <w:szCs w:val="16"/>
        </w:rPr>
      </w:pPr>
    </w:p>
    <w:tbl>
      <w:tblPr>
        <w:tblStyle w:val="TableGrid"/>
        <w:tblpPr w:leftFromText="180" w:rightFromText="180" w:vertAnchor="text" w:horzAnchor="margin" w:tblpY="271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9356"/>
        <w:gridCol w:w="425"/>
      </w:tblGrid>
      <w:tr w:rsidR="00226147" w:rsidRPr="004605D8" w:rsidTr="00226147">
        <w:tc>
          <w:tcPr>
            <w:tcW w:w="675" w:type="dxa"/>
            <w:shd w:val="clear" w:color="auto" w:fill="auto"/>
          </w:tcPr>
          <w:p w:rsidR="00226147" w:rsidRPr="00226147" w:rsidRDefault="00226147" w:rsidP="0054423D">
            <w:pPr>
              <w:rPr>
                <w:rFonts w:ascii="Century Gothic" w:hAnsi="Century Gothic"/>
                <w:sz w:val="28"/>
                <w:szCs w:val="28"/>
              </w:rPr>
            </w:pPr>
            <w:r w:rsidRPr="00226147">
              <w:rPr>
                <w:rFonts w:ascii="Century Gothic" w:hAnsi="Century Gothic"/>
                <w:sz w:val="28"/>
                <w:szCs w:val="28"/>
              </w:rPr>
              <w:t>1</w:t>
            </w:r>
            <w:r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:rsidR="00226147" w:rsidRPr="005E3318" w:rsidRDefault="00226147" w:rsidP="0082586F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5E3318">
              <w:rPr>
                <w:rFonts w:ascii="ABC Junior Plain" w:hAnsi="ABC Junior Plain"/>
                <w:b/>
                <w:sz w:val="28"/>
                <w:szCs w:val="28"/>
              </w:rPr>
              <w:t xml:space="preserve">Kokelezela </w:t>
            </w:r>
            <w:r w:rsidR="00D80BB4">
              <w:rPr>
                <w:rFonts w:ascii="ABC Junior Plain" w:hAnsi="ABC Junior Plain"/>
                <w:b/>
                <w:sz w:val="28"/>
                <w:szCs w:val="28"/>
              </w:rPr>
              <w:t>uhlamvu olune</w:t>
            </w:r>
            <w:r w:rsidRPr="005E3318">
              <w:rPr>
                <w:rFonts w:ascii="ABC Junior Plain" w:hAnsi="ABC Junior Plain"/>
                <w:b/>
                <w:sz w:val="28"/>
                <w:szCs w:val="28"/>
              </w:rPr>
              <w:t>mpendulo efanele.</w:t>
            </w:r>
          </w:p>
        </w:tc>
        <w:tc>
          <w:tcPr>
            <w:tcW w:w="425" w:type="dxa"/>
            <w:shd w:val="clear" w:color="auto" w:fill="auto"/>
          </w:tcPr>
          <w:p w:rsidR="00226147" w:rsidRPr="004605D8" w:rsidRDefault="00226147" w:rsidP="0054423D">
            <w:pPr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</w:tr>
    </w:tbl>
    <w:p w:rsidR="009651E9" w:rsidRPr="00226147" w:rsidRDefault="009651E9">
      <w:pPr>
        <w:rPr>
          <w:rFonts w:ascii="ABC Junior Plain" w:hAnsi="ABC Junior Plain"/>
          <w:b/>
          <w:sz w:val="6"/>
          <w:szCs w:val="16"/>
        </w:rPr>
      </w:pPr>
    </w:p>
    <w:tbl>
      <w:tblPr>
        <w:tblStyle w:val="TableGrid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709"/>
        <w:gridCol w:w="8647"/>
        <w:gridCol w:w="425"/>
      </w:tblGrid>
      <w:tr w:rsidR="00226147" w:rsidRPr="00B54761" w:rsidTr="00226147">
        <w:trPr>
          <w:trHeight w:val="1282"/>
        </w:trPr>
        <w:tc>
          <w:tcPr>
            <w:tcW w:w="675" w:type="dxa"/>
          </w:tcPr>
          <w:p w:rsidR="00226147" w:rsidRPr="00226147" w:rsidRDefault="00226147" w:rsidP="00EC4D41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226147" w:rsidRPr="00226147" w:rsidRDefault="00226147" w:rsidP="00EC4D41">
            <w:pPr>
              <w:rPr>
                <w:rFonts w:ascii="Century Gothic" w:hAnsi="Century Gothic"/>
                <w:sz w:val="28"/>
                <w:szCs w:val="28"/>
              </w:rPr>
            </w:pPr>
            <w:r w:rsidRPr="00226147">
              <w:rPr>
                <w:rFonts w:ascii="Century Gothic" w:hAnsi="Century Gothic"/>
                <w:sz w:val="28"/>
                <w:szCs w:val="28"/>
              </w:rPr>
              <w:t>1.1</w:t>
            </w:r>
          </w:p>
        </w:tc>
        <w:tc>
          <w:tcPr>
            <w:tcW w:w="8647" w:type="dxa"/>
            <w:shd w:val="clear" w:color="auto" w:fill="auto"/>
          </w:tcPr>
          <w:p w:rsidR="00226147" w:rsidRDefault="00226147" w:rsidP="00EC4D41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eastAsia="en-ZA"/>
              </w:rPr>
              <w:drawing>
                <wp:anchor distT="0" distB="0" distL="114300" distR="114300" simplePos="0" relativeHeight="251697152" behindDoc="1" locked="0" layoutInCell="1" allowOverlap="1">
                  <wp:simplePos x="0" y="0"/>
                  <wp:positionH relativeFrom="column">
                    <wp:posOffset>1193165</wp:posOffset>
                  </wp:positionH>
                  <wp:positionV relativeFrom="paragraph">
                    <wp:posOffset>43180</wp:posOffset>
                  </wp:positionV>
                  <wp:extent cx="895350" cy="781050"/>
                  <wp:effectExtent l="0" t="0" r="0" b="0"/>
                  <wp:wrapNone/>
                  <wp:docPr id="7" name="rg_hi" descr="http://t0.gstatic.com/images?q=tbn:ANd9GcQS20EYpEAZIVMQGFZDNeHckUT-JC7ldm5Lgqm-W5q6ZETzOfDO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QS20EYpEAZIVMQGFZDNeHckUT-JC7ldm5Lgqm-W5q6ZETzOfDO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/>
                          <a:srcRect b="13381"/>
                          <a:stretch/>
                        </pic:blipFill>
                        <pic:spPr bwMode="auto">
                          <a:xfrm>
                            <a:off x="0" y="0"/>
                            <a:ext cx="89535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BC Junior Plain" w:hAnsi="ABC Junior Plain"/>
                <w:sz w:val="28"/>
                <w:szCs w:val="28"/>
              </w:rPr>
              <w:t xml:space="preserve">Lena </w:t>
            </w:r>
            <w:r w:rsidRPr="00226147">
              <w:rPr>
                <w:rFonts w:ascii="Century Gothic" w:hAnsi="Century Gothic"/>
                <w:sz w:val="28"/>
                <w:szCs w:val="28"/>
              </w:rPr>
              <w:t>...</w:t>
            </w:r>
          </w:p>
          <w:p w:rsidR="00226147" w:rsidRDefault="00226147" w:rsidP="00EC4D41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226147" w:rsidRPr="00B54761" w:rsidRDefault="00226147" w:rsidP="00EC4D41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226147" w:rsidRPr="00B54761" w:rsidRDefault="00226147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5B770C" w:rsidRPr="00226147" w:rsidRDefault="005B770C" w:rsidP="00226147">
      <w:pPr>
        <w:spacing w:after="0"/>
        <w:rPr>
          <w:rFonts w:ascii="ABC Junior Plain" w:hAnsi="ABC Junior Plain"/>
          <w:sz w:val="12"/>
          <w:szCs w:val="28"/>
        </w:rPr>
      </w:pPr>
    </w:p>
    <w:tbl>
      <w:tblPr>
        <w:tblStyle w:val="TableGrid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709"/>
        <w:gridCol w:w="8647"/>
        <w:gridCol w:w="425"/>
      </w:tblGrid>
      <w:tr w:rsidR="00226147" w:rsidRPr="00B54761" w:rsidTr="00226147">
        <w:tc>
          <w:tcPr>
            <w:tcW w:w="675" w:type="dxa"/>
            <w:shd w:val="clear" w:color="auto" w:fill="auto"/>
          </w:tcPr>
          <w:p w:rsidR="00226147" w:rsidRPr="00B54761" w:rsidRDefault="00226147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226147" w:rsidRPr="00B54761" w:rsidRDefault="00226147" w:rsidP="00226147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226147" w:rsidRPr="00B54761" w:rsidRDefault="00226147" w:rsidP="00226147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226147" w:rsidRPr="00B54761" w:rsidRDefault="00226147" w:rsidP="00226147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226147" w:rsidRPr="00B54761" w:rsidRDefault="00226147" w:rsidP="00226147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</w:t>
            </w:r>
          </w:p>
        </w:tc>
        <w:tc>
          <w:tcPr>
            <w:tcW w:w="8647" w:type="dxa"/>
            <w:shd w:val="clear" w:color="auto" w:fill="auto"/>
          </w:tcPr>
          <w:p w:rsidR="00226147" w:rsidRPr="00B54761" w:rsidRDefault="005A02C4" w:rsidP="00226147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i</w:t>
            </w:r>
            <w:r w:rsidR="00226147">
              <w:rPr>
                <w:rFonts w:ascii="ABC Junior Plain" w:hAnsi="ABC Junior Plain"/>
                <w:sz w:val="28"/>
                <w:szCs w:val="28"/>
              </w:rPr>
              <w:t>nja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226147" w:rsidRPr="00B54761" w:rsidRDefault="005A02C4" w:rsidP="00226147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i</w:t>
            </w:r>
            <w:r w:rsidR="00226147">
              <w:rPr>
                <w:rFonts w:ascii="ABC Junior Plain" w:hAnsi="ABC Junior Plain"/>
                <w:sz w:val="28"/>
                <w:szCs w:val="28"/>
              </w:rPr>
              <w:t>sigqoko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226147" w:rsidRPr="00B54761" w:rsidRDefault="005A02C4" w:rsidP="00226147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i</w:t>
            </w:r>
            <w:r w:rsidR="00226147">
              <w:rPr>
                <w:rFonts w:ascii="ABC Junior Plain" w:hAnsi="ABC Junior Plain"/>
                <w:sz w:val="28"/>
                <w:szCs w:val="28"/>
              </w:rPr>
              <w:t>langa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226147" w:rsidRPr="00B54761" w:rsidRDefault="005A02C4" w:rsidP="00226147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i</w:t>
            </w:r>
            <w:r w:rsidR="00226147">
              <w:rPr>
                <w:rFonts w:ascii="ABC Junior Plain" w:hAnsi="ABC Junior Plain"/>
                <w:sz w:val="28"/>
                <w:szCs w:val="28"/>
              </w:rPr>
              <w:t>moto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425" w:type="dxa"/>
            <w:shd w:val="clear" w:color="auto" w:fill="auto"/>
          </w:tcPr>
          <w:p w:rsidR="00226147" w:rsidRDefault="00226147" w:rsidP="00D06549">
            <w:pPr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226147" w:rsidRDefault="00226147" w:rsidP="00D06549">
            <w:pPr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226147" w:rsidRDefault="00226147" w:rsidP="00D06549">
            <w:pPr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226147" w:rsidRPr="00B54761" w:rsidRDefault="00226147" w:rsidP="00D06549">
            <w:pPr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5B770C" w:rsidRPr="00226147" w:rsidRDefault="005B770C">
      <w:pPr>
        <w:rPr>
          <w:rFonts w:ascii="ABC Junior Plain" w:hAnsi="ABC Junior Plain"/>
          <w:sz w:val="8"/>
          <w:szCs w:val="28"/>
        </w:rPr>
      </w:pPr>
    </w:p>
    <w:tbl>
      <w:tblPr>
        <w:tblStyle w:val="TableGrid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9356"/>
        <w:gridCol w:w="425"/>
      </w:tblGrid>
      <w:tr w:rsidR="00226147" w:rsidRPr="00B54761" w:rsidTr="00226147">
        <w:trPr>
          <w:trHeight w:val="1866"/>
        </w:trPr>
        <w:tc>
          <w:tcPr>
            <w:tcW w:w="675" w:type="dxa"/>
            <w:shd w:val="clear" w:color="auto" w:fill="auto"/>
          </w:tcPr>
          <w:p w:rsidR="00226147" w:rsidRPr="00226147" w:rsidRDefault="00226147" w:rsidP="00EC4D41">
            <w:pPr>
              <w:rPr>
                <w:rFonts w:ascii="Century Gothic" w:hAnsi="Century Gothic"/>
                <w:sz w:val="28"/>
                <w:szCs w:val="28"/>
              </w:rPr>
            </w:pPr>
            <w:r w:rsidRPr="00226147">
              <w:rPr>
                <w:rFonts w:ascii="Century Gothic" w:hAnsi="Century Gothic"/>
                <w:sz w:val="28"/>
                <w:szCs w:val="28"/>
              </w:rPr>
              <w:t>1.2</w:t>
            </w:r>
          </w:p>
        </w:tc>
        <w:tc>
          <w:tcPr>
            <w:tcW w:w="9356" w:type="dxa"/>
            <w:shd w:val="clear" w:color="auto" w:fill="auto"/>
          </w:tcPr>
          <w:p w:rsidR="006F7396" w:rsidRDefault="006F7396" w:rsidP="00F15A56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5E3318">
              <w:rPr>
                <w:rFonts w:ascii="ABC Junior Plain" w:hAnsi="ABC Junior Plain"/>
                <w:b/>
                <w:sz w:val="28"/>
                <w:szCs w:val="28"/>
              </w:rPr>
              <w:t xml:space="preserve">Kokelezela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uhlamvu olune</w:t>
            </w:r>
            <w:r w:rsidRPr="005E3318">
              <w:rPr>
                <w:rFonts w:ascii="ABC Junior Plain" w:hAnsi="ABC Junior Plain"/>
                <w:b/>
                <w:sz w:val="28"/>
                <w:szCs w:val="28"/>
              </w:rPr>
              <w:t>mpendulo efanele.</w:t>
            </w:r>
          </w:p>
          <w:p w:rsidR="00226147" w:rsidRPr="00B54761" w:rsidRDefault="00226147" w:rsidP="00F15A56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noProof/>
                <w:sz w:val="28"/>
                <w:szCs w:val="28"/>
                <w:lang w:eastAsia="en-ZA"/>
              </w:rPr>
              <w:drawing>
                <wp:anchor distT="0" distB="0" distL="114300" distR="114300" simplePos="0" relativeHeight="251699200" behindDoc="1" locked="0" layoutInCell="1" allowOverlap="1">
                  <wp:simplePos x="0" y="0"/>
                  <wp:positionH relativeFrom="column">
                    <wp:posOffset>2493214</wp:posOffset>
                  </wp:positionH>
                  <wp:positionV relativeFrom="paragraph">
                    <wp:posOffset>141605</wp:posOffset>
                  </wp:positionV>
                  <wp:extent cx="826339" cy="621102"/>
                  <wp:effectExtent l="19050" t="0" r="0" b="0"/>
                  <wp:wrapNone/>
                  <wp:docPr id="8" name="il_fi" descr="http://images.hellokids.com/_uploads/_tiny_galerie/20100834/an-open-book-with-a-pen-01-hh3_8m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images.hellokids.com/_uploads/_tiny_galerie/20100834/an-open-book-with-a-pen-01-hh3_8m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/>
                          <a:srcRect t="22407" b="19309"/>
                          <a:stretch/>
                        </pic:blipFill>
                        <pic:spPr bwMode="auto">
                          <a:xfrm>
                            <a:off x="0" y="0"/>
                            <a:ext cx="826339" cy="621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BC Junior Plain" w:hAnsi="ABC Junior Plain"/>
                <w:sz w:val="28"/>
                <w:szCs w:val="28"/>
              </w:rPr>
              <w:t>Ngingalifunda i</w:t>
            </w:r>
            <w:r w:rsidR="006F7396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Century Gothic" w:hAnsi="Century Gothic"/>
                <w:sz w:val="28"/>
                <w:szCs w:val="28"/>
              </w:rPr>
              <w:t>..</w:t>
            </w:r>
            <w:r w:rsidRPr="00226147">
              <w:rPr>
                <w:rFonts w:ascii="Century Gothic" w:hAnsi="Century Gothic"/>
                <w:sz w:val="28"/>
                <w:szCs w:val="28"/>
              </w:rPr>
              <w:t>.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 </w:t>
            </w:r>
          </w:p>
        </w:tc>
        <w:tc>
          <w:tcPr>
            <w:tcW w:w="425" w:type="dxa"/>
            <w:shd w:val="clear" w:color="auto" w:fill="auto"/>
          </w:tcPr>
          <w:p w:rsidR="00226147" w:rsidRPr="00B54761" w:rsidRDefault="00226147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26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709"/>
        <w:gridCol w:w="8647"/>
        <w:gridCol w:w="425"/>
      </w:tblGrid>
      <w:tr w:rsidR="00226147" w:rsidRPr="00B54761" w:rsidTr="00226147">
        <w:tc>
          <w:tcPr>
            <w:tcW w:w="675" w:type="dxa"/>
            <w:shd w:val="clear" w:color="auto" w:fill="auto"/>
          </w:tcPr>
          <w:p w:rsidR="00226147" w:rsidRPr="00B54761" w:rsidRDefault="00226147" w:rsidP="004605D8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226147" w:rsidRPr="00B54761" w:rsidRDefault="00226147" w:rsidP="00F15A56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226147" w:rsidRPr="00B54761" w:rsidRDefault="00226147" w:rsidP="00F15A56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226147" w:rsidRPr="00B54761" w:rsidRDefault="00226147" w:rsidP="00F15A56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226147" w:rsidRPr="00B54761" w:rsidRDefault="00226147" w:rsidP="00F15A56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</w:t>
            </w:r>
          </w:p>
        </w:tc>
        <w:tc>
          <w:tcPr>
            <w:tcW w:w="8647" w:type="dxa"/>
            <w:shd w:val="clear" w:color="auto" w:fill="auto"/>
          </w:tcPr>
          <w:p w:rsidR="00226147" w:rsidRPr="00B54761" w:rsidRDefault="00226147" w:rsidP="00F15A56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peni</w:t>
            </w:r>
          </w:p>
          <w:p w:rsidR="00226147" w:rsidRPr="00B54761" w:rsidRDefault="00226147" w:rsidP="00F15A56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mnyango</w:t>
            </w:r>
          </w:p>
          <w:p w:rsidR="00226147" w:rsidRPr="00B54761" w:rsidRDefault="00226147" w:rsidP="00F15A56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bhuku</w:t>
            </w:r>
          </w:p>
          <w:p w:rsidR="00226147" w:rsidRPr="00B54761" w:rsidRDefault="00226147" w:rsidP="00F15A56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sihlalo</w:t>
            </w:r>
            <w:r w:rsidRPr="00B54761"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:rsidR="00226147" w:rsidRDefault="00226147" w:rsidP="004605D8">
            <w:pPr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226147" w:rsidRDefault="00226147" w:rsidP="004605D8">
            <w:pPr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226147" w:rsidRDefault="00226147" w:rsidP="004605D8">
            <w:pPr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226147" w:rsidRDefault="00226147" w:rsidP="004605D8">
            <w:pPr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226147" w:rsidRPr="00B54761" w:rsidRDefault="00226147" w:rsidP="004605D8">
            <w:pPr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7B2DAA" w:rsidRPr="00226147" w:rsidRDefault="007B2DAA">
      <w:pPr>
        <w:rPr>
          <w:rFonts w:ascii="ABC Junior Plain" w:hAnsi="ABC Junior Plain"/>
          <w:sz w:val="8"/>
          <w:szCs w:val="28"/>
        </w:rPr>
      </w:pPr>
    </w:p>
    <w:tbl>
      <w:tblPr>
        <w:tblStyle w:val="TableGrid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9356"/>
        <w:gridCol w:w="425"/>
      </w:tblGrid>
      <w:tr w:rsidR="00226147" w:rsidRPr="00B54761" w:rsidTr="00226147">
        <w:tc>
          <w:tcPr>
            <w:tcW w:w="675" w:type="dxa"/>
            <w:shd w:val="clear" w:color="auto" w:fill="auto"/>
          </w:tcPr>
          <w:p w:rsidR="00226147" w:rsidRPr="00226147" w:rsidRDefault="00226147" w:rsidP="0022416B">
            <w:pPr>
              <w:rPr>
                <w:rFonts w:ascii="Century Gothic" w:hAnsi="Century Gothic"/>
                <w:sz w:val="28"/>
                <w:szCs w:val="28"/>
              </w:rPr>
            </w:pPr>
            <w:r w:rsidRPr="00226147">
              <w:rPr>
                <w:rFonts w:ascii="Century Gothic" w:hAnsi="Century Gothic"/>
                <w:sz w:val="28"/>
                <w:szCs w:val="28"/>
              </w:rPr>
              <w:t>2.</w:t>
            </w:r>
          </w:p>
        </w:tc>
        <w:tc>
          <w:tcPr>
            <w:tcW w:w="9356" w:type="dxa"/>
            <w:shd w:val="clear" w:color="auto" w:fill="auto"/>
          </w:tcPr>
          <w:p w:rsidR="00226147" w:rsidRDefault="00226147" w:rsidP="0022416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4605D8">
              <w:rPr>
                <w:rFonts w:ascii="ABC Junior Plain" w:hAnsi="ABC Junior Plain"/>
                <w:b/>
                <w:sz w:val="28"/>
                <w:szCs w:val="28"/>
              </w:rPr>
              <w:t>Funda indaba bese uphendula imibuzo elandelayo.</w:t>
            </w:r>
          </w:p>
          <w:p w:rsidR="00226147" w:rsidRPr="004605D8" w:rsidRDefault="00F01748" w:rsidP="0022416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F01748">
              <w:rPr>
                <w:rFonts w:ascii="ABC Junior Plain" w:hAnsi="ABC Junior Plain"/>
                <w:b/>
                <w:noProof/>
                <w:sz w:val="28"/>
                <w:szCs w:val="28"/>
                <w:lang w:val="en-US"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7" type="#_x0000_t202" style="position:absolute;left:0;text-align:left;margin-left:1.7pt;margin-top:16.55pt;width:405.75pt;height:93.75pt;z-index:251701248;mso-width-relative:margin;mso-height-relative:margin">
                  <v:textbox>
                    <w:txbxContent>
                      <w:p w:rsidR="00226147" w:rsidRPr="00B54761" w:rsidRDefault="00226147" w:rsidP="00226147">
                        <w:pPr>
                          <w:spacing w:line="360" w:lineRule="auto"/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KwakunguMsombuluko</w:t>
                        </w:r>
                        <w:r w:rsidRPr="00B54761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. </w:t>
                        </w:r>
                        <w:r w:rsidR="00C36773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US</w:t>
                        </w:r>
                        <w:r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am no-Ann bahamba bayodlala namadada exhaphozini. Balahleka. USam wawa walimala esandleni .</w:t>
                        </w:r>
                        <w:r w:rsidRPr="00B54761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UDogi inja yakhe,</w:t>
                        </w:r>
                        <w:r w:rsidRPr="00B13574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wamthola</w:t>
                        </w:r>
                        <w:r w:rsidRPr="00B54761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.</w:t>
                        </w:r>
                      </w:p>
                    </w:txbxContent>
                  </v:textbox>
                </v:shape>
              </w:pict>
            </w:r>
          </w:p>
          <w:p w:rsidR="00226147" w:rsidRPr="004605D8" w:rsidRDefault="00226147" w:rsidP="0022416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226147" w:rsidRPr="004605D8" w:rsidRDefault="00226147" w:rsidP="0022416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226147" w:rsidRPr="004605D8" w:rsidRDefault="00226147" w:rsidP="0022416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226147" w:rsidRPr="004605D8" w:rsidRDefault="00226147" w:rsidP="0022416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226147" w:rsidRPr="004605D8" w:rsidRDefault="00226147" w:rsidP="000001F7">
            <w:pPr>
              <w:tabs>
                <w:tab w:val="right" w:pos="8289"/>
              </w:tabs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226147" w:rsidRPr="00B54761" w:rsidRDefault="00226147" w:rsidP="0022416B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226147" w:rsidRDefault="00226147"/>
    <w:tbl>
      <w:tblPr>
        <w:tblStyle w:val="TableGrid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9"/>
        <w:gridCol w:w="671"/>
        <w:gridCol w:w="8711"/>
        <w:gridCol w:w="425"/>
      </w:tblGrid>
      <w:tr w:rsidR="00E66D7E" w:rsidRPr="00B54761" w:rsidTr="00EC26CF">
        <w:trPr>
          <w:trHeight w:val="1135"/>
        </w:trPr>
        <w:tc>
          <w:tcPr>
            <w:tcW w:w="649" w:type="dxa"/>
          </w:tcPr>
          <w:p w:rsidR="00E66D7E" w:rsidRPr="00226147" w:rsidRDefault="00E66D7E" w:rsidP="00EC4D41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671" w:type="dxa"/>
            <w:shd w:val="clear" w:color="auto" w:fill="auto"/>
          </w:tcPr>
          <w:p w:rsidR="00E66D7E" w:rsidRPr="00226147" w:rsidRDefault="00E66D7E" w:rsidP="00EC4D41">
            <w:pPr>
              <w:rPr>
                <w:rFonts w:ascii="Century Gothic" w:hAnsi="Century Gothic"/>
                <w:sz w:val="28"/>
                <w:szCs w:val="28"/>
              </w:rPr>
            </w:pPr>
            <w:r w:rsidRPr="00226147">
              <w:rPr>
                <w:rFonts w:ascii="Century Gothic" w:hAnsi="Century Gothic"/>
                <w:sz w:val="28"/>
                <w:szCs w:val="28"/>
              </w:rPr>
              <w:t>2.1</w:t>
            </w:r>
          </w:p>
        </w:tc>
        <w:tc>
          <w:tcPr>
            <w:tcW w:w="8711" w:type="dxa"/>
            <w:shd w:val="clear" w:color="auto" w:fill="auto"/>
          </w:tcPr>
          <w:p w:rsidR="002D6C5A" w:rsidRDefault="002D6C5A" w:rsidP="00226147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5E3318">
              <w:rPr>
                <w:rFonts w:ascii="ABC Junior Plain" w:hAnsi="ABC Junior Plain"/>
                <w:b/>
                <w:sz w:val="28"/>
                <w:szCs w:val="28"/>
              </w:rPr>
              <w:t xml:space="preserve">Kokelezela </w:t>
            </w:r>
            <w:r w:rsidR="004B37C1">
              <w:rPr>
                <w:rFonts w:ascii="ABC Junior Plain" w:hAnsi="ABC Junior Plain"/>
                <w:b/>
                <w:sz w:val="28"/>
                <w:szCs w:val="28"/>
              </w:rPr>
              <w:t>uhlamvu olun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e</w:t>
            </w:r>
            <w:r w:rsidRPr="005E3318">
              <w:rPr>
                <w:rFonts w:ascii="ABC Junior Plain" w:hAnsi="ABC Junior Plain"/>
                <w:b/>
                <w:sz w:val="28"/>
                <w:szCs w:val="28"/>
              </w:rPr>
              <w:t>mpendulo efanele.</w:t>
            </w:r>
          </w:p>
          <w:p w:rsidR="00E66D7E" w:rsidRPr="00B54761" w:rsidRDefault="00C36773" w:rsidP="00226147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US</w:t>
            </w:r>
            <w:r w:rsidR="00E66D7E">
              <w:rPr>
                <w:rFonts w:ascii="ABC Junior Plain" w:hAnsi="ABC Junior Plain"/>
                <w:sz w:val="28"/>
                <w:szCs w:val="28"/>
              </w:rPr>
              <w:t xml:space="preserve">am no-Ann bahamba bayodlala </w:t>
            </w:r>
            <w:r w:rsidR="00E66D7E" w:rsidRPr="00E66D7E">
              <w:rPr>
                <w:rFonts w:ascii="Century Gothic" w:hAnsi="Century Gothic"/>
                <w:sz w:val="28"/>
                <w:szCs w:val="28"/>
              </w:rPr>
              <w:t>...</w:t>
            </w:r>
          </w:p>
        </w:tc>
        <w:tc>
          <w:tcPr>
            <w:tcW w:w="425" w:type="dxa"/>
            <w:shd w:val="clear" w:color="auto" w:fill="auto"/>
          </w:tcPr>
          <w:p w:rsidR="00E66D7E" w:rsidRPr="00B54761" w:rsidRDefault="00E66D7E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39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709"/>
        <w:gridCol w:w="709"/>
        <w:gridCol w:w="7938"/>
        <w:gridCol w:w="425"/>
      </w:tblGrid>
      <w:tr w:rsidR="00E66D7E" w:rsidRPr="00B54761" w:rsidTr="00EC26CF">
        <w:tc>
          <w:tcPr>
            <w:tcW w:w="675" w:type="dxa"/>
          </w:tcPr>
          <w:p w:rsidR="00E66D7E" w:rsidRPr="00B54761" w:rsidRDefault="00E66D7E" w:rsidP="004605D8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E66D7E" w:rsidRPr="00B54761" w:rsidRDefault="00E66D7E" w:rsidP="004605D8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E66D7E" w:rsidRPr="00B54761" w:rsidRDefault="00E66D7E" w:rsidP="00F15A56">
            <w:pPr>
              <w:spacing w:line="276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E66D7E" w:rsidRPr="00B54761" w:rsidRDefault="00E66D7E" w:rsidP="00F15A56">
            <w:pPr>
              <w:spacing w:line="276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E66D7E" w:rsidRPr="00B54761" w:rsidRDefault="00E66D7E" w:rsidP="00F15A56">
            <w:pPr>
              <w:spacing w:line="276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E66D7E" w:rsidRPr="00B54761" w:rsidRDefault="00E66D7E" w:rsidP="00F15A56">
            <w:pPr>
              <w:spacing w:line="276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</w:t>
            </w:r>
          </w:p>
        </w:tc>
        <w:tc>
          <w:tcPr>
            <w:tcW w:w="7938" w:type="dxa"/>
            <w:shd w:val="clear" w:color="auto" w:fill="auto"/>
          </w:tcPr>
          <w:p w:rsidR="00E66D7E" w:rsidRPr="00B54761" w:rsidRDefault="00E66D7E" w:rsidP="00F15A56">
            <w:pPr>
              <w:tabs>
                <w:tab w:val="right" w:pos="7722"/>
              </w:tabs>
              <w:spacing w:line="276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nezinja.</w:t>
            </w:r>
          </w:p>
          <w:p w:rsidR="00E66D7E" w:rsidRPr="00B54761" w:rsidRDefault="00E66D7E" w:rsidP="00F15A56">
            <w:pPr>
              <w:tabs>
                <w:tab w:val="right" w:pos="7722"/>
              </w:tabs>
              <w:spacing w:line="276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namakati.</w:t>
            </w:r>
          </w:p>
          <w:p w:rsidR="00E66D7E" w:rsidRPr="00B54761" w:rsidRDefault="00E66D7E" w:rsidP="00F15A56">
            <w:pPr>
              <w:tabs>
                <w:tab w:val="right" w:pos="7722"/>
              </w:tabs>
              <w:spacing w:line="276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namadada.</w:t>
            </w:r>
          </w:p>
          <w:p w:rsidR="00E66D7E" w:rsidRPr="00B54761" w:rsidRDefault="00E66D7E" w:rsidP="00F15A56">
            <w:pPr>
              <w:tabs>
                <w:tab w:val="right" w:pos="7722"/>
              </w:tabs>
              <w:spacing w:line="276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nezinyoni.</w:t>
            </w:r>
            <w:r w:rsidRPr="00B54761"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:rsidR="00E66D7E" w:rsidRPr="00B54761" w:rsidRDefault="00E66D7E" w:rsidP="004605D8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A87F6D" w:rsidRPr="00E66D7E" w:rsidRDefault="00A87F6D" w:rsidP="00E66D7E">
      <w:pPr>
        <w:spacing w:after="0"/>
        <w:rPr>
          <w:rFonts w:ascii="ABC Junior Plain" w:hAnsi="ABC Junior Plain"/>
          <w:sz w:val="18"/>
          <w:szCs w:val="28"/>
        </w:rPr>
      </w:pPr>
    </w:p>
    <w:tbl>
      <w:tblPr>
        <w:tblStyle w:val="TableGrid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7"/>
        <w:gridCol w:w="717"/>
        <w:gridCol w:w="8647"/>
        <w:gridCol w:w="425"/>
      </w:tblGrid>
      <w:tr w:rsidR="00E66D7E" w:rsidRPr="00B54761" w:rsidTr="00EC26CF">
        <w:tc>
          <w:tcPr>
            <w:tcW w:w="667" w:type="dxa"/>
          </w:tcPr>
          <w:p w:rsidR="00E66D7E" w:rsidRPr="00E66D7E" w:rsidRDefault="00E66D7E" w:rsidP="0022416B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717" w:type="dxa"/>
            <w:shd w:val="clear" w:color="auto" w:fill="auto"/>
          </w:tcPr>
          <w:p w:rsidR="00E66D7E" w:rsidRPr="00E66D7E" w:rsidRDefault="00E66D7E" w:rsidP="0022416B">
            <w:pPr>
              <w:rPr>
                <w:rFonts w:ascii="Century Gothic" w:hAnsi="Century Gothic"/>
                <w:sz w:val="28"/>
                <w:szCs w:val="28"/>
              </w:rPr>
            </w:pPr>
            <w:r w:rsidRPr="00E66D7E">
              <w:rPr>
                <w:rFonts w:ascii="Century Gothic" w:hAnsi="Century Gothic"/>
                <w:sz w:val="28"/>
                <w:szCs w:val="28"/>
              </w:rPr>
              <w:t>2.2</w:t>
            </w:r>
          </w:p>
        </w:tc>
        <w:tc>
          <w:tcPr>
            <w:tcW w:w="8647" w:type="dxa"/>
            <w:shd w:val="clear" w:color="auto" w:fill="auto"/>
          </w:tcPr>
          <w:p w:rsidR="00E66D7E" w:rsidRDefault="00E66D7E" w:rsidP="00F15A56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Phendula umbuzo ngokubona kwakho.</w:t>
            </w:r>
          </w:p>
          <w:p w:rsidR="00E66D7E" w:rsidRPr="005E3318" w:rsidRDefault="00E66D7E" w:rsidP="00F15A56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5E3318">
              <w:rPr>
                <w:rFonts w:ascii="ABC Junior Plain" w:hAnsi="ABC Junior Plain"/>
                <w:sz w:val="28"/>
                <w:szCs w:val="28"/>
              </w:rPr>
              <w:t>Kwenzakalani kubantwana?</w:t>
            </w:r>
          </w:p>
          <w:p w:rsidR="00E66D7E" w:rsidRDefault="00E66D7E" w:rsidP="00F15A56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Abantwana</w:t>
            </w:r>
            <w:r w:rsidRPr="00B54761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__________________________________.</w:t>
            </w:r>
          </w:p>
        </w:tc>
        <w:tc>
          <w:tcPr>
            <w:tcW w:w="425" w:type="dxa"/>
            <w:shd w:val="clear" w:color="auto" w:fill="auto"/>
          </w:tcPr>
          <w:p w:rsidR="00E66D7E" w:rsidRDefault="00E66D7E" w:rsidP="0022416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815068" w:rsidRPr="00F15A56" w:rsidRDefault="00815068" w:rsidP="00FB0807">
      <w:pPr>
        <w:rPr>
          <w:rFonts w:ascii="ABC Junior Plain" w:hAnsi="ABC Junior Plain"/>
          <w:sz w:val="2"/>
          <w:szCs w:val="28"/>
        </w:rPr>
      </w:pPr>
    </w:p>
    <w:tbl>
      <w:tblPr>
        <w:tblStyle w:val="TableGrid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9356"/>
        <w:gridCol w:w="425"/>
      </w:tblGrid>
      <w:tr w:rsidR="00E66D7E" w:rsidRPr="004605D8" w:rsidTr="00F15A56">
        <w:trPr>
          <w:trHeight w:val="3304"/>
        </w:trPr>
        <w:tc>
          <w:tcPr>
            <w:tcW w:w="675" w:type="dxa"/>
            <w:shd w:val="clear" w:color="auto" w:fill="auto"/>
          </w:tcPr>
          <w:p w:rsidR="00E66D7E" w:rsidRPr="00E66D7E" w:rsidRDefault="00E66D7E" w:rsidP="00EC4D41">
            <w:pPr>
              <w:rPr>
                <w:rFonts w:ascii="Century Gothic" w:hAnsi="Century Gothic"/>
                <w:sz w:val="28"/>
                <w:szCs w:val="28"/>
              </w:rPr>
            </w:pPr>
            <w:r w:rsidRPr="00E66D7E">
              <w:rPr>
                <w:rFonts w:ascii="Century Gothic" w:hAnsi="Century Gothic"/>
                <w:sz w:val="28"/>
                <w:szCs w:val="28"/>
              </w:rPr>
              <w:t>3.</w:t>
            </w:r>
          </w:p>
        </w:tc>
        <w:tc>
          <w:tcPr>
            <w:tcW w:w="9356" w:type="dxa"/>
            <w:shd w:val="clear" w:color="auto" w:fill="auto"/>
          </w:tcPr>
          <w:p w:rsidR="00E66D7E" w:rsidRDefault="00E66D7E" w:rsidP="000C5556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4605D8">
              <w:rPr>
                <w:rFonts w:ascii="ABC Junior Plain" w:hAnsi="ABC Junior Plain"/>
                <w:b/>
                <w:sz w:val="28"/>
                <w:szCs w:val="28"/>
              </w:rPr>
              <w:t>Sebenzisa izinamba u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khombise</w:t>
            </w:r>
            <w:r w:rsidRPr="004605D8">
              <w:rPr>
                <w:rFonts w:ascii="ABC Junior Plain" w:hAnsi="ABC Junior Plain"/>
                <w:b/>
                <w:sz w:val="28"/>
                <w:szCs w:val="28"/>
              </w:rPr>
              <w:t xml:space="preserve"> ukulandelana kwezigameko endabeni.</w:t>
            </w:r>
          </w:p>
          <w:p w:rsidR="00E66D7E" w:rsidRPr="00F15A56" w:rsidRDefault="00E66D7E" w:rsidP="000C5556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16"/>
                <w:szCs w:val="28"/>
              </w:rPr>
            </w:pPr>
          </w:p>
          <w:tbl>
            <w:tblPr>
              <w:tblStyle w:val="TableGrid"/>
              <w:tblpPr w:leftFromText="180" w:rightFromText="180" w:vertAnchor="page" w:horzAnchor="margin" w:tblpY="541"/>
              <w:tblOverlap w:val="never"/>
              <w:tblW w:w="0" w:type="auto"/>
              <w:tblLook w:val="04A0"/>
            </w:tblPr>
            <w:tblGrid>
              <w:gridCol w:w="6374"/>
              <w:gridCol w:w="851"/>
            </w:tblGrid>
            <w:tr w:rsidR="00F15A56" w:rsidTr="00F15A56">
              <w:tc>
                <w:tcPr>
                  <w:tcW w:w="6374" w:type="dxa"/>
                  <w:vAlign w:val="center"/>
                </w:tcPr>
                <w:p w:rsidR="00F15A56" w:rsidRPr="00D6086D" w:rsidRDefault="00F15A56" w:rsidP="00F15A56">
                  <w:pPr>
                    <w:pBdr>
                      <w:between w:val="single" w:sz="4" w:space="1" w:color="auto"/>
                    </w:pBdr>
                    <w:spacing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Inja yabathola</w:t>
                  </w:r>
                  <w:r w:rsidRPr="008A5E66">
                    <w:rPr>
                      <w:rFonts w:ascii="ABC Junior Plain" w:hAnsi="ABC Junior Plain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851" w:type="dxa"/>
                </w:tcPr>
                <w:p w:rsidR="00F15A56" w:rsidRDefault="00F15A56" w:rsidP="00F15A56">
                  <w:pPr>
                    <w:tabs>
                      <w:tab w:val="right" w:pos="9213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F15A56" w:rsidTr="00F15A56">
              <w:tc>
                <w:tcPr>
                  <w:tcW w:w="6374" w:type="dxa"/>
                </w:tcPr>
                <w:p w:rsidR="00F15A56" w:rsidRDefault="00F15A56" w:rsidP="00F15A56">
                  <w:pPr>
                    <w:tabs>
                      <w:tab w:val="right" w:pos="9213"/>
                    </w:tabs>
                    <w:spacing w:line="360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USam walimala esandleni sakhe.</w:t>
                  </w:r>
                </w:p>
              </w:tc>
              <w:tc>
                <w:tcPr>
                  <w:tcW w:w="851" w:type="dxa"/>
                </w:tcPr>
                <w:p w:rsidR="00F15A56" w:rsidRDefault="00F15A56" w:rsidP="00F15A56">
                  <w:pPr>
                    <w:tabs>
                      <w:tab w:val="right" w:pos="9213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F15A56" w:rsidTr="00F15A56">
              <w:tc>
                <w:tcPr>
                  <w:tcW w:w="6374" w:type="dxa"/>
                </w:tcPr>
                <w:p w:rsidR="00F15A56" w:rsidRDefault="00F15A56" w:rsidP="00F15A56">
                  <w:pPr>
                    <w:tabs>
                      <w:tab w:val="right" w:pos="9213"/>
                    </w:tabs>
                    <w:spacing w:line="360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Abantwana baya exhaphozini.</w:t>
                  </w:r>
                </w:p>
              </w:tc>
              <w:tc>
                <w:tcPr>
                  <w:tcW w:w="851" w:type="dxa"/>
                </w:tcPr>
                <w:p w:rsidR="00F15A56" w:rsidRDefault="00F15A56" w:rsidP="00F15A56">
                  <w:pPr>
                    <w:tabs>
                      <w:tab w:val="right" w:pos="9213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F15A56" w:rsidTr="00F15A56">
              <w:tc>
                <w:tcPr>
                  <w:tcW w:w="6374" w:type="dxa"/>
                </w:tcPr>
                <w:p w:rsidR="00F15A56" w:rsidRDefault="00F15A56" w:rsidP="00F15A56">
                  <w:pPr>
                    <w:tabs>
                      <w:tab w:val="right" w:pos="9213"/>
                    </w:tabs>
                    <w:spacing w:line="360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Balahleka.</w:t>
                  </w:r>
                </w:p>
              </w:tc>
              <w:tc>
                <w:tcPr>
                  <w:tcW w:w="851" w:type="dxa"/>
                </w:tcPr>
                <w:p w:rsidR="00F15A56" w:rsidRDefault="00F15A56" w:rsidP="00F15A56">
                  <w:pPr>
                    <w:tabs>
                      <w:tab w:val="right" w:pos="9213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</w:tbl>
          <w:p w:rsidR="00E66D7E" w:rsidRDefault="00E66D7E" w:rsidP="000C5556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E66D7E" w:rsidRDefault="00E66D7E" w:rsidP="000C5556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E66D7E" w:rsidRDefault="00E66D7E" w:rsidP="000C5556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E66D7E" w:rsidRPr="004605D8" w:rsidRDefault="00E66D7E" w:rsidP="000C5556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E66D7E" w:rsidRPr="004605D8" w:rsidRDefault="00E66D7E" w:rsidP="00EC4D41">
            <w:pPr>
              <w:rPr>
                <w:rFonts w:ascii="ABC Junior Plain" w:hAnsi="ABC Junior Plain"/>
                <w:b/>
                <w:sz w:val="28"/>
                <w:szCs w:val="28"/>
              </w:rPr>
            </w:pPr>
          </w:p>
        </w:tc>
      </w:tr>
    </w:tbl>
    <w:p w:rsidR="00F15A56" w:rsidRPr="00F15A56" w:rsidRDefault="00F15A56" w:rsidP="00FB0807">
      <w:pPr>
        <w:rPr>
          <w:rFonts w:ascii="ABC Junior Plain" w:hAnsi="ABC Junior Plain"/>
          <w:sz w:val="2"/>
          <w:szCs w:val="28"/>
        </w:rPr>
      </w:pPr>
    </w:p>
    <w:tbl>
      <w:tblPr>
        <w:tblStyle w:val="TableGrid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9356"/>
        <w:gridCol w:w="425"/>
      </w:tblGrid>
      <w:tr w:rsidR="00EC26CF" w:rsidRPr="00B54761" w:rsidTr="00EC26CF">
        <w:tc>
          <w:tcPr>
            <w:tcW w:w="675" w:type="dxa"/>
            <w:shd w:val="clear" w:color="auto" w:fill="auto"/>
          </w:tcPr>
          <w:p w:rsidR="00EC26CF" w:rsidRPr="00E66D7E" w:rsidRDefault="00EC26CF" w:rsidP="00EC4D41">
            <w:pPr>
              <w:rPr>
                <w:rFonts w:ascii="Century Gothic" w:hAnsi="Century Gothic"/>
                <w:sz w:val="28"/>
                <w:szCs w:val="28"/>
              </w:rPr>
            </w:pPr>
            <w:r w:rsidRPr="00E66D7E">
              <w:rPr>
                <w:rFonts w:ascii="Century Gothic" w:hAnsi="Century Gothic"/>
                <w:sz w:val="28"/>
                <w:szCs w:val="28"/>
              </w:rPr>
              <w:t>4.</w:t>
            </w:r>
          </w:p>
        </w:tc>
        <w:tc>
          <w:tcPr>
            <w:tcW w:w="9356" w:type="dxa"/>
            <w:shd w:val="clear" w:color="auto" w:fill="auto"/>
          </w:tcPr>
          <w:p w:rsidR="00E0511E" w:rsidRDefault="00E0511E" w:rsidP="00E0511E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5E3318">
              <w:rPr>
                <w:rFonts w:ascii="ABC Junior Plain" w:hAnsi="ABC Junior Plain"/>
                <w:b/>
                <w:sz w:val="28"/>
                <w:szCs w:val="28"/>
              </w:rPr>
              <w:t xml:space="preserve">Kokelezela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uhlamvu olune</w:t>
            </w:r>
            <w:r w:rsidRPr="005E3318">
              <w:rPr>
                <w:rFonts w:ascii="ABC Junior Plain" w:hAnsi="ABC Junior Plain"/>
                <w:b/>
                <w:sz w:val="28"/>
                <w:szCs w:val="28"/>
              </w:rPr>
              <w:t>mpendulo efanele.</w:t>
            </w:r>
          </w:p>
          <w:p w:rsidR="00EC26CF" w:rsidRPr="00230D9D" w:rsidRDefault="00EC26CF" w:rsidP="00F15A56">
            <w:pPr>
              <w:tabs>
                <w:tab w:val="right" w:pos="8289"/>
              </w:tabs>
              <w:spacing w:before="40"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Isihloko esifanele sale ndaba</w:t>
            </w:r>
            <w:r w:rsidR="00E0511E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E66D7E">
              <w:rPr>
                <w:rFonts w:ascii="Century Gothic" w:hAnsi="Century Gothic"/>
                <w:sz w:val="28"/>
                <w:szCs w:val="28"/>
              </w:rPr>
              <w:t>...</w:t>
            </w:r>
          </w:p>
        </w:tc>
        <w:tc>
          <w:tcPr>
            <w:tcW w:w="425" w:type="dxa"/>
            <w:shd w:val="clear" w:color="auto" w:fill="auto"/>
          </w:tcPr>
          <w:p w:rsidR="00EC26CF" w:rsidRPr="00B54761" w:rsidRDefault="00EC26CF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263067" w:rsidRPr="00E66D7E" w:rsidRDefault="00263067" w:rsidP="00FB0807">
      <w:pPr>
        <w:rPr>
          <w:rFonts w:ascii="ABC Junior Plain" w:hAnsi="ABC Junior Plain"/>
          <w:sz w:val="8"/>
          <w:szCs w:val="28"/>
        </w:rPr>
      </w:pPr>
    </w:p>
    <w:tbl>
      <w:tblPr>
        <w:tblStyle w:val="TableGrid"/>
        <w:tblpPr w:leftFromText="180" w:rightFromText="180" w:vertAnchor="text" w:horzAnchor="margin" w:tblpY="-49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567"/>
        <w:gridCol w:w="8789"/>
        <w:gridCol w:w="425"/>
      </w:tblGrid>
      <w:tr w:rsidR="00EC26CF" w:rsidRPr="0039112C" w:rsidTr="00EC26CF">
        <w:tc>
          <w:tcPr>
            <w:tcW w:w="675" w:type="dxa"/>
            <w:shd w:val="clear" w:color="auto" w:fill="auto"/>
          </w:tcPr>
          <w:p w:rsidR="00EC26CF" w:rsidRPr="00B54761" w:rsidRDefault="00EC26CF" w:rsidP="00230D9D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EC26CF" w:rsidRDefault="00EC26CF" w:rsidP="00F15A56">
            <w:pPr>
              <w:spacing w:before="40" w:line="276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EC26CF" w:rsidRDefault="00EC26CF" w:rsidP="00F15A56">
            <w:pPr>
              <w:spacing w:line="276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EC26CF" w:rsidRDefault="00EC26CF" w:rsidP="00F15A56">
            <w:pPr>
              <w:spacing w:line="276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EC26CF" w:rsidRPr="00B54761" w:rsidRDefault="00EC26CF" w:rsidP="00F15A56">
            <w:pPr>
              <w:spacing w:line="276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</w:t>
            </w:r>
          </w:p>
        </w:tc>
        <w:tc>
          <w:tcPr>
            <w:tcW w:w="8789" w:type="dxa"/>
            <w:shd w:val="clear" w:color="auto" w:fill="auto"/>
          </w:tcPr>
          <w:p w:rsidR="00EC26CF" w:rsidRPr="00B54761" w:rsidRDefault="0064673A" w:rsidP="00F15A56">
            <w:pPr>
              <w:tabs>
                <w:tab w:val="right" w:pos="7722"/>
              </w:tabs>
              <w:spacing w:before="40" w:line="276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u</w:t>
            </w:r>
            <w:r w:rsidR="00EC26CF">
              <w:rPr>
                <w:rFonts w:ascii="ABC Junior Plain" w:hAnsi="ABC Junior Plain"/>
                <w:sz w:val="28"/>
                <w:szCs w:val="28"/>
              </w:rPr>
              <w:t>Sam no-Ann bayabandelwa</w:t>
            </w:r>
            <w:r w:rsidR="00EC26CF" w:rsidRPr="00B54761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EC26CF" w:rsidRPr="00B54761" w:rsidRDefault="0064673A" w:rsidP="00F15A56">
            <w:pPr>
              <w:tabs>
                <w:tab w:val="right" w:pos="7722"/>
              </w:tabs>
              <w:spacing w:line="276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u</w:t>
            </w:r>
            <w:r w:rsidR="00EC26CF">
              <w:rPr>
                <w:rFonts w:ascii="ABC Junior Plain" w:hAnsi="ABC Junior Plain"/>
                <w:sz w:val="28"/>
                <w:szCs w:val="28"/>
              </w:rPr>
              <w:t>Sam no-Ann balahleka</w:t>
            </w:r>
            <w:r w:rsidR="00EC26CF" w:rsidRPr="00B54761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EC26CF" w:rsidRPr="00B54761" w:rsidRDefault="0064673A" w:rsidP="00F15A56">
            <w:pPr>
              <w:tabs>
                <w:tab w:val="right" w:pos="7722"/>
              </w:tabs>
              <w:spacing w:line="276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u</w:t>
            </w:r>
            <w:r w:rsidR="00EC26CF" w:rsidRPr="00B54761">
              <w:rPr>
                <w:rFonts w:ascii="ABC Junior Plain" w:hAnsi="ABC Junior Plain"/>
                <w:sz w:val="28"/>
                <w:szCs w:val="28"/>
              </w:rPr>
              <w:t xml:space="preserve">Sam </w:t>
            </w:r>
            <w:r w:rsidR="00EC26CF">
              <w:rPr>
                <w:rFonts w:ascii="ABC Junior Plain" w:hAnsi="ABC Junior Plain"/>
                <w:sz w:val="28"/>
                <w:szCs w:val="28"/>
              </w:rPr>
              <w:t>no-</w:t>
            </w:r>
            <w:r w:rsidR="00EC26CF" w:rsidRPr="00B54761">
              <w:rPr>
                <w:rFonts w:ascii="ABC Junior Plain" w:hAnsi="ABC Junior Plain"/>
                <w:sz w:val="28"/>
                <w:szCs w:val="28"/>
              </w:rPr>
              <w:t xml:space="preserve">Ann </w:t>
            </w:r>
            <w:r w:rsidR="00EC26CF">
              <w:rPr>
                <w:rFonts w:ascii="ABC Junior Plain" w:hAnsi="ABC Junior Plain"/>
                <w:sz w:val="28"/>
                <w:szCs w:val="28"/>
              </w:rPr>
              <w:t>baya kolala</w:t>
            </w:r>
            <w:r w:rsidR="00EC26CF" w:rsidRPr="00B54761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EC26CF" w:rsidRPr="00B54761" w:rsidRDefault="00EC26CF" w:rsidP="00F15A56">
            <w:pPr>
              <w:tabs>
                <w:tab w:val="right" w:pos="7722"/>
              </w:tabs>
              <w:spacing w:line="276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B54761">
              <w:rPr>
                <w:rFonts w:ascii="ABC Junior Plain" w:hAnsi="ABC Junior Plain"/>
                <w:sz w:val="28"/>
                <w:szCs w:val="28"/>
              </w:rPr>
              <w:t xml:space="preserve">Sam </w:t>
            </w:r>
            <w:r>
              <w:rPr>
                <w:rFonts w:ascii="ABC Junior Plain" w:hAnsi="ABC Junior Plain"/>
                <w:sz w:val="28"/>
                <w:szCs w:val="28"/>
              </w:rPr>
              <w:t>no-</w:t>
            </w:r>
            <w:r w:rsidRPr="00B54761">
              <w:rPr>
                <w:rFonts w:ascii="ABC Junior Plain" w:hAnsi="ABC Junior Plain"/>
                <w:sz w:val="28"/>
                <w:szCs w:val="28"/>
              </w:rPr>
              <w:t xml:space="preserve">Ann </w:t>
            </w:r>
            <w:r>
              <w:rPr>
                <w:rFonts w:ascii="ABC Junior Plain" w:hAnsi="ABC Junior Plain"/>
                <w:sz w:val="28"/>
                <w:szCs w:val="28"/>
              </w:rPr>
              <w:t>baya esikoleni</w:t>
            </w:r>
            <w:r w:rsidRPr="00B54761"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425" w:type="dxa"/>
            <w:shd w:val="clear" w:color="auto" w:fill="auto"/>
          </w:tcPr>
          <w:p w:rsidR="00EC26CF" w:rsidRDefault="00EC26CF" w:rsidP="00230D9D">
            <w:pPr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EC26CF" w:rsidRDefault="00EC26CF" w:rsidP="00230D9D">
            <w:pPr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EC26CF" w:rsidRDefault="00EC26CF" w:rsidP="00230D9D">
            <w:pPr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EC26CF" w:rsidRPr="0039112C" w:rsidRDefault="00EC26CF" w:rsidP="00230D9D">
            <w:pPr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E66D7E" w:rsidRDefault="00E66D7E"/>
    <w:tbl>
      <w:tblPr>
        <w:tblStyle w:val="TableGrid"/>
        <w:tblpPr w:leftFromText="180" w:rightFromText="180" w:vertAnchor="text" w:horzAnchor="margin" w:tblpY="-49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9356"/>
        <w:gridCol w:w="425"/>
      </w:tblGrid>
      <w:tr w:rsidR="00EC26CF" w:rsidRPr="0039112C" w:rsidTr="00EC26CF">
        <w:tc>
          <w:tcPr>
            <w:tcW w:w="675" w:type="dxa"/>
            <w:shd w:val="clear" w:color="auto" w:fill="auto"/>
          </w:tcPr>
          <w:p w:rsidR="00EC26CF" w:rsidRPr="00E66D7E" w:rsidRDefault="00EC26CF" w:rsidP="00230D9D">
            <w:pPr>
              <w:rPr>
                <w:rFonts w:ascii="Century Gothic" w:hAnsi="Century Gothic"/>
                <w:sz w:val="28"/>
                <w:szCs w:val="28"/>
              </w:rPr>
            </w:pPr>
            <w:r w:rsidRPr="00E66D7E">
              <w:rPr>
                <w:rFonts w:ascii="Century Gothic" w:hAnsi="Century Gothic"/>
                <w:sz w:val="28"/>
                <w:szCs w:val="28"/>
              </w:rPr>
              <w:lastRenderedPageBreak/>
              <w:t>5.</w:t>
            </w:r>
          </w:p>
        </w:tc>
        <w:tc>
          <w:tcPr>
            <w:tcW w:w="9356" w:type="dxa"/>
            <w:shd w:val="clear" w:color="auto" w:fill="auto"/>
          </w:tcPr>
          <w:p w:rsidR="00EC26CF" w:rsidRDefault="00EC26CF" w:rsidP="00EC26CF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230D9D">
              <w:rPr>
                <w:rFonts w:ascii="ABC Junior Plain" w:hAnsi="ABC Junior Plain"/>
                <w:b/>
                <w:sz w:val="28"/>
                <w:szCs w:val="28"/>
              </w:rPr>
              <w:t>Kokelezela uhlamvu olunempendulo efanele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EC26CF" w:rsidRPr="008A5E66" w:rsidRDefault="00EC26CF" w:rsidP="00EC26CF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USam walimala esandleni ngesikhathi</w:t>
            </w:r>
            <w:r w:rsidRPr="00EC26CF">
              <w:rPr>
                <w:rFonts w:ascii="Century Gothic" w:hAnsi="Century Gothic"/>
                <w:sz w:val="28"/>
                <w:szCs w:val="28"/>
              </w:rPr>
              <w:t>...</w:t>
            </w:r>
          </w:p>
        </w:tc>
        <w:tc>
          <w:tcPr>
            <w:tcW w:w="425" w:type="dxa"/>
            <w:shd w:val="clear" w:color="auto" w:fill="auto"/>
          </w:tcPr>
          <w:p w:rsidR="00EC26CF" w:rsidRPr="0039112C" w:rsidRDefault="00EC26CF" w:rsidP="00230D9D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BC5165" w:rsidRPr="00E66D7E" w:rsidRDefault="00BC5165" w:rsidP="00FB0807">
      <w:pPr>
        <w:rPr>
          <w:rFonts w:ascii="ABC Junior Plain" w:hAnsi="ABC Junior Plain"/>
          <w:sz w:val="2"/>
          <w:szCs w:val="16"/>
        </w:rPr>
      </w:pPr>
    </w:p>
    <w:tbl>
      <w:tblPr>
        <w:tblStyle w:val="TableGrid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709"/>
        <w:gridCol w:w="8647"/>
        <w:gridCol w:w="425"/>
      </w:tblGrid>
      <w:tr w:rsidR="00EC26CF" w:rsidRPr="00B54761" w:rsidTr="00F15A56">
        <w:trPr>
          <w:trHeight w:val="1849"/>
        </w:trPr>
        <w:tc>
          <w:tcPr>
            <w:tcW w:w="675" w:type="dxa"/>
            <w:shd w:val="clear" w:color="auto" w:fill="auto"/>
          </w:tcPr>
          <w:p w:rsidR="00EC26CF" w:rsidRPr="00B54761" w:rsidRDefault="00EC26CF" w:rsidP="0022416B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EC26CF" w:rsidRPr="00B54761" w:rsidRDefault="00EC26CF" w:rsidP="00F15A56">
            <w:pPr>
              <w:spacing w:before="40" w:line="276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EC26CF" w:rsidRPr="00B54761" w:rsidRDefault="00EC26CF" w:rsidP="00F15A56">
            <w:pPr>
              <w:spacing w:line="276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EC26CF" w:rsidRPr="00B54761" w:rsidRDefault="00EC26CF" w:rsidP="00F15A56">
            <w:pPr>
              <w:spacing w:line="276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EC26CF" w:rsidRPr="00B54761" w:rsidRDefault="00EC26CF" w:rsidP="00F15A56">
            <w:pPr>
              <w:spacing w:line="276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</w:t>
            </w:r>
          </w:p>
        </w:tc>
        <w:tc>
          <w:tcPr>
            <w:tcW w:w="8647" w:type="dxa"/>
            <w:shd w:val="clear" w:color="auto" w:fill="auto"/>
          </w:tcPr>
          <w:p w:rsidR="00EC26CF" w:rsidRDefault="00EC26CF" w:rsidP="00F15A56">
            <w:pPr>
              <w:tabs>
                <w:tab w:val="right" w:pos="7722"/>
              </w:tabs>
              <w:spacing w:line="276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ewa</w:t>
            </w:r>
          </w:p>
          <w:p w:rsidR="00EC26CF" w:rsidRDefault="00EC26CF" w:rsidP="00F15A56">
            <w:pPr>
              <w:tabs>
                <w:tab w:val="right" w:pos="7722"/>
              </w:tabs>
              <w:spacing w:line="276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egijima</w:t>
            </w:r>
          </w:p>
          <w:p w:rsidR="00EC26CF" w:rsidRDefault="00EC26CF" w:rsidP="00F15A56">
            <w:pPr>
              <w:tabs>
                <w:tab w:val="right" w:pos="7722"/>
              </w:tabs>
              <w:spacing w:line="276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egxuma</w:t>
            </w:r>
          </w:p>
          <w:p w:rsidR="00EC26CF" w:rsidRDefault="00EC26CF" w:rsidP="00F15A56">
            <w:pPr>
              <w:tabs>
                <w:tab w:val="right" w:pos="7722"/>
              </w:tabs>
              <w:spacing w:line="276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edlala</w:t>
            </w:r>
          </w:p>
        </w:tc>
        <w:tc>
          <w:tcPr>
            <w:tcW w:w="425" w:type="dxa"/>
            <w:shd w:val="clear" w:color="auto" w:fill="auto"/>
          </w:tcPr>
          <w:p w:rsidR="00EC26CF" w:rsidRDefault="00EC26CF" w:rsidP="00D6086D">
            <w:pPr>
              <w:tabs>
                <w:tab w:val="right" w:pos="7722"/>
              </w:tabs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EC26CF" w:rsidRDefault="00EC26CF" w:rsidP="00D6086D">
            <w:pPr>
              <w:tabs>
                <w:tab w:val="right" w:pos="7722"/>
              </w:tabs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EC26CF" w:rsidRDefault="00EC26CF" w:rsidP="00D6086D">
            <w:pPr>
              <w:tabs>
                <w:tab w:val="right" w:pos="7722"/>
              </w:tabs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EC26CF" w:rsidRDefault="00EC26CF" w:rsidP="00D6086D">
            <w:pPr>
              <w:tabs>
                <w:tab w:val="right" w:pos="7722"/>
              </w:tabs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EC26CF" w:rsidRPr="00B54761" w:rsidRDefault="00EC26CF" w:rsidP="00D6086D">
            <w:pPr>
              <w:tabs>
                <w:tab w:val="right" w:pos="7722"/>
              </w:tabs>
              <w:jc w:val="center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564101" w:rsidRPr="00E66D7E" w:rsidRDefault="00564101" w:rsidP="00FB0807">
      <w:pPr>
        <w:rPr>
          <w:rFonts w:ascii="ABC Junior Plain" w:hAnsi="ABC Junior Plain"/>
          <w:sz w:val="2"/>
          <w:szCs w:val="16"/>
        </w:rPr>
      </w:pPr>
    </w:p>
    <w:tbl>
      <w:tblPr>
        <w:tblStyle w:val="TableGrid"/>
        <w:tblpPr w:leftFromText="180" w:rightFromText="180" w:vertAnchor="text" w:horzAnchor="margin" w:tblpY="244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9356"/>
        <w:gridCol w:w="425"/>
      </w:tblGrid>
      <w:tr w:rsidR="00EC26CF" w:rsidRPr="0039112C" w:rsidTr="00EC26CF">
        <w:tc>
          <w:tcPr>
            <w:tcW w:w="675" w:type="dxa"/>
            <w:shd w:val="clear" w:color="auto" w:fill="auto"/>
          </w:tcPr>
          <w:p w:rsidR="00EC26CF" w:rsidRPr="00E66D7E" w:rsidRDefault="00EC26CF" w:rsidP="002758A4">
            <w:pPr>
              <w:rPr>
                <w:rFonts w:ascii="Century Gothic" w:hAnsi="Century Gothic"/>
                <w:sz w:val="28"/>
                <w:szCs w:val="28"/>
              </w:rPr>
            </w:pPr>
            <w:r w:rsidRPr="00E66D7E">
              <w:rPr>
                <w:rFonts w:ascii="Century Gothic" w:hAnsi="Century Gothic"/>
                <w:sz w:val="28"/>
                <w:szCs w:val="28"/>
              </w:rPr>
              <w:t>6.</w:t>
            </w:r>
          </w:p>
        </w:tc>
        <w:tc>
          <w:tcPr>
            <w:tcW w:w="9356" w:type="dxa"/>
            <w:shd w:val="clear" w:color="auto" w:fill="auto"/>
          </w:tcPr>
          <w:p w:rsidR="00EC26CF" w:rsidRDefault="00EC26CF" w:rsidP="00E66D7E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230D9D">
              <w:rPr>
                <w:rFonts w:ascii="ABC Junior Plain" w:hAnsi="ABC Junior Plain"/>
                <w:b/>
                <w:sz w:val="28"/>
                <w:szCs w:val="28"/>
              </w:rPr>
              <w:t>Kokelezela uhlamvu olunempendulo efanele.</w:t>
            </w:r>
          </w:p>
          <w:p w:rsidR="00EC26CF" w:rsidRPr="00230D9D" w:rsidRDefault="00EC26CF" w:rsidP="00E66D7E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Yikuphi okude kunakho konke?</w:t>
            </w:r>
          </w:p>
        </w:tc>
        <w:tc>
          <w:tcPr>
            <w:tcW w:w="425" w:type="dxa"/>
            <w:shd w:val="clear" w:color="auto" w:fill="auto"/>
          </w:tcPr>
          <w:p w:rsidR="00EC26CF" w:rsidRPr="0039112C" w:rsidRDefault="00EC26CF" w:rsidP="002758A4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AB0DC8" w:rsidRPr="00E66D7E" w:rsidRDefault="00AB0DC8" w:rsidP="00FB0807">
      <w:pPr>
        <w:rPr>
          <w:rFonts w:ascii="ABC Junior Plain" w:hAnsi="ABC Junior Plain"/>
          <w:sz w:val="8"/>
          <w:szCs w:val="24"/>
        </w:rPr>
      </w:pPr>
    </w:p>
    <w:tbl>
      <w:tblPr>
        <w:tblStyle w:val="TableGrid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709"/>
        <w:gridCol w:w="9072"/>
      </w:tblGrid>
      <w:tr w:rsidR="0083794C" w:rsidRPr="00B54761" w:rsidTr="00EC26CF">
        <w:tc>
          <w:tcPr>
            <w:tcW w:w="675" w:type="dxa"/>
            <w:shd w:val="clear" w:color="auto" w:fill="auto"/>
          </w:tcPr>
          <w:p w:rsidR="0083794C" w:rsidRPr="00B54761" w:rsidRDefault="0083794C" w:rsidP="0022416B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E95FFF" w:rsidRDefault="00E95FFF" w:rsidP="0022416B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83794C" w:rsidRDefault="0018199B" w:rsidP="0022416B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E95FFF" w:rsidRPr="00B54761" w:rsidRDefault="00E95FFF" w:rsidP="0022416B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83794C" w:rsidRDefault="0018199B" w:rsidP="0022416B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E95FFF" w:rsidRPr="00B54761" w:rsidRDefault="00E95FFF" w:rsidP="0022416B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83794C" w:rsidRDefault="0018199B" w:rsidP="0022416B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E95FFF" w:rsidRDefault="00E95FFF" w:rsidP="0022416B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E95FFF" w:rsidRPr="00B54761" w:rsidRDefault="00E95FFF" w:rsidP="0022416B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83794C" w:rsidRPr="00B54761" w:rsidRDefault="0018199B" w:rsidP="0022416B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</w:t>
            </w:r>
          </w:p>
        </w:tc>
        <w:tc>
          <w:tcPr>
            <w:tcW w:w="9072" w:type="dxa"/>
            <w:shd w:val="clear" w:color="auto" w:fill="auto"/>
          </w:tcPr>
          <w:p w:rsidR="00E95FFF" w:rsidRDefault="00E95FFF" w:rsidP="0022416B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eastAsia="en-ZA"/>
              </w:rPr>
              <w:drawing>
                <wp:anchor distT="0" distB="0" distL="114300" distR="114300" simplePos="0" relativeHeight="251684864" behindDoc="1" locked="0" layoutInCell="1" allowOverlap="1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683895</wp:posOffset>
                  </wp:positionV>
                  <wp:extent cx="1771650" cy="438150"/>
                  <wp:effectExtent l="19050" t="0" r="0" b="0"/>
                  <wp:wrapNone/>
                  <wp:docPr id="2" name="Picture 2" descr="http://t0.gstatic.com/images?q=tbn:ANd9GcQD4DvLwMh_R_EvUrfQTMt5OKDIh_UcT-1xSo47kTnvmM1YT1O3FA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QD4DvLwMh_R_EvUrfQTMt5OKDIh_UcT-1xSo47kTnvmM1YT1O3FA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eastAsia="en-ZA"/>
              </w:rPr>
              <w:drawing>
                <wp:anchor distT="0" distB="0" distL="114300" distR="114300" simplePos="0" relativeHeight="251682816" behindDoc="1" locked="0" layoutInCell="1" allowOverlap="1">
                  <wp:simplePos x="0" y="0"/>
                  <wp:positionH relativeFrom="column">
                    <wp:posOffset>-45085</wp:posOffset>
                  </wp:positionH>
                  <wp:positionV relativeFrom="paragraph">
                    <wp:posOffset>140970</wp:posOffset>
                  </wp:positionV>
                  <wp:extent cx="476250" cy="438150"/>
                  <wp:effectExtent l="0" t="0" r="0" b="0"/>
                  <wp:wrapNone/>
                  <wp:docPr id="33" name="Picture 33" descr="http://t0.gstatic.com/images?q=tbn:ANd9GcQD4DvLwMh_R_EvUrfQTMt5OKDIh_UcT-1xSo47kTnvmM1YT1O3FA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QD4DvLwMh_R_EvUrfQTMt5OKDIh_UcT-1xSo47kTnvmM1YT1O3FA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95FFF" w:rsidRPr="00E95FFF" w:rsidRDefault="00E95FFF" w:rsidP="00E95FFF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E95FFF" w:rsidRDefault="00E95FFF" w:rsidP="00E95FFF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E95FFF" w:rsidRDefault="00E95FFF" w:rsidP="00E95FFF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E95FFF" w:rsidRDefault="00E95FFF" w:rsidP="00E95FFF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eastAsia="en-ZA"/>
              </w:rPr>
              <w:drawing>
                <wp:anchor distT="0" distB="0" distL="114300" distR="114300" simplePos="0" relativeHeight="251686912" behindDoc="1" locked="0" layoutInCell="1" allowOverlap="1">
                  <wp:simplePos x="0" y="0"/>
                  <wp:positionH relativeFrom="column">
                    <wp:posOffset>107315</wp:posOffset>
                  </wp:positionH>
                  <wp:positionV relativeFrom="paragraph">
                    <wp:posOffset>179705</wp:posOffset>
                  </wp:positionV>
                  <wp:extent cx="885825" cy="438150"/>
                  <wp:effectExtent l="0" t="0" r="0" b="0"/>
                  <wp:wrapNone/>
                  <wp:docPr id="3" name="Picture 3" descr="http://t0.gstatic.com/images?q=tbn:ANd9GcQD4DvLwMh_R_EvUrfQTMt5OKDIh_UcT-1xSo47kTnvmM1YT1O3FA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QD4DvLwMh_R_EvUrfQTMt5OKDIh_UcT-1xSo47kTnvmM1YT1O3FA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666C1" w:rsidRDefault="00E95FFF" w:rsidP="00E95FFF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eastAsia="en-ZA"/>
              </w:rPr>
              <w:drawing>
                <wp:anchor distT="0" distB="0" distL="114300" distR="114300" simplePos="0" relativeHeight="251688960" behindDoc="1" locked="0" layoutInCell="1" allowOverlap="1">
                  <wp:simplePos x="0" y="0"/>
                  <wp:positionH relativeFrom="column">
                    <wp:posOffset>193040</wp:posOffset>
                  </wp:positionH>
                  <wp:positionV relativeFrom="paragraph">
                    <wp:posOffset>494665</wp:posOffset>
                  </wp:positionV>
                  <wp:extent cx="800100" cy="438150"/>
                  <wp:effectExtent l="0" t="0" r="0" b="0"/>
                  <wp:wrapNone/>
                  <wp:docPr id="4" name="Picture 4" descr="http://t0.gstatic.com/images?q=tbn:ANd9GcQD4DvLwMh_R_EvUrfQTMt5OKDIh_UcT-1xSo47kTnvmM1YT1O3FA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QD4DvLwMh_R_EvUrfQTMt5OKDIh_UcT-1xSo47kTnvmM1YT1O3FA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666C1" w:rsidRDefault="003666C1" w:rsidP="003666C1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83794C" w:rsidRPr="003666C1" w:rsidRDefault="0083794C" w:rsidP="003666C1">
            <w:pPr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FE57BE" w:rsidRPr="00EC26CF" w:rsidRDefault="00FE57BE" w:rsidP="00FE57BE">
      <w:pPr>
        <w:rPr>
          <w:rFonts w:ascii="ABC Junior Plain" w:hAnsi="ABC Junior Plain"/>
          <w:sz w:val="10"/>
          <w:szCs w:val="16"/>
        </w:rPr>
      </w:pPr>
    </w:p>
    <w:tbl>
      <w:tblPr>
        <w:tblStyle w:val="TableGrid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9356"/>
        <w:gridCol w:w="425"/>
      </w:tblGrid>
      <w:tr w:rsidR="00EC26CF" w:rsidRPr="00FE57BE" w:rsidTr="00EC26CF">
        <w:tc>
          <w:tcPr>
            <w:tcW w:w="675" w:type="dxa"/>
            <w:shd w:val="clear" w:color="auto" w:fill="auto"/>
          </w:tcPr>
          <w:p w:rsidR="00EC26CF" w:rsidRPr="00451CEA" w:rsidRDefault="00EC26CF" w:rsidP="0054423D">
            <w:pPr>
              <w:rPr>
                <w:rFonts w:ascii="ABC Junior Plain" w:hAnsi="ABC Junior Plain"/>
                <w:sz w:val="16"/>
                <w:szCs w:val="16"/>
              </w:rPr>
            </w:pPr>
          </w:p>
          <w:p w:rsidR="00EC26CF" w:rsidRPr="00EC26CF" w:rsidRDefault="00EC26CF" w:rsidP="0054423D">
            <w:pPr>
              <w:rPr>
                <w:rFonts w:ascii="Century Gothic" w:hAnsi="Century Gothic"/>
                <w:sz w:val="28"/>
                <w:szCs w:val="28"/>
              </w:rPr>
            </w:pPr>
            <w:r w:rsidRPr="00EC26CF">
              <w:rPr>
                <w:rFonts w:ascii="Century Gothic" w:hAnsi="Century Gothic"/>
                <w:sz w:val="28"/>
                <w:szCs w:val="28"/>
              </w:rPr>
              <w:t>7.</w:t>
            </w:r>
          </w:p>
        </w:tc>
        <w:tc>
          <w:tcPr>
            <w:tcW w:w="9356" w:type="dxa"/>
            <w:shd w:val="clear" w:color="auto" w:fill="auto"/>
          </w:tcPr>
          <w:p w:rsidR="00EC26CF" w:rsidRPr="00230D9D" w:rsidRDefault="00EC26CF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16"/>
                <w:szCs w:val="16"/>
              </w:rPr>
            </w:pPr>
          </w:p>
          <w:p w:rsidR="00EC26CF" w:rsidRPr="00230D9D" w:rsidRDefault="00EC26CF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Gcwalisa </w:t>
            </w:r>
            <w:r w:rsidRPr="00230D9D">
              <w:rPr>
                <w:rFonts w:ascii="ABC Junior Plain" w:hAnsi="ABC Junior Plain"/>
                <w:b/>
                <w:sz w:val="28"/>
                <w:szCs w:val="28"/>
              </w:rPr>
              <w:t>ngesabizwana esifanele segama elidwetshelwe.</w:t>
            </w:r>
          </w:p>
        </w:tc>
        <w:tc>
          <w:tcPr>
            <w:tcW w:w="425" w:type="dxa"/>
            <w:shd w:val="clear" w:color="auto" w:fill="auto"/>
          </w:tcPr>
          <w:p w:rsidR="00EC26CF" w:rsidRPr="00FE57BE" w:rsidRDefault="00EC26CF" w:rsidP="0054423D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9651E9" w:rsidRPr="00EC26CF" w:rsidRDefault="009651E9" w:rsidP="00FE57BE">
      <w:pPr>
        <w:rPr>
          <w:rFonts w:ascii="ABC Junior Plain" w:hAnsi="ABC Junior Plain"/>
          <w:sz w:val="6"/>
          <w:szCs w:val="16"/>
        </w:rPr>
      </w:pPr>
    </w:p>
    <w:tbl>
      <w:tblPr>
        <w:tblStyle w:val="TableGrid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709"/>
        <w:gridCol w:w="8363"/>
        <w:gridCol w:w="709"/>
      </w:tblGrid>
      <w:tr w:rsidR="00EC26CF" w:rsidRPr="00FE57BE" w:rsidTr="00C36773">
        <w:tc>
          <w:tcPr>
            <w:tcW w:w="675" w:type="dxa"/>
          </w:tcPr>
          <w:p w:rsidR="00EC26CF" w:rsidRPr="00EC26CF" w:rsidRDefault="00EC26CF" w:rsidP="00D25D0E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C26CF" w:rsidRPr="00EC26CF" w:rsidRDefault="00EC26CF" w:rsidP="00D25D0E">
            <w:pPr>
              <w:rPr>
                <w:rFonts w:ascii="Century Gothic" w:hAnsi="Century Gothic"/>
                <w:sz w:val="28"/>
                <w:szCs w:val="28"/>
              </w:rPr>
            </w:pPr>
            <w:r w:rsidRPr="00EC26CF">
              <w:rPr>
                <w:rFonts w:ascii="Century Gothic" w:hAnsi="Century Gothic"/>
                <w:sz w:val="28"/>
                <w:szCs w:val="28"/>
              </w:rPr>
              <w:t>7.1</w:t>
            </w:r>
          </w:p>
        </w:tc>
        <w:tc>
          <w:tcPr>
            <w:tcW w:w="8363" w:type="dxa"/>
            <w:shd w:val="clear" w:color="auto" w:fill="auto"/>
          </w:tcPr>
          <w:p w:rsidR="00EC26CF" w:rsidRPr="00C20DB3" w:rsidRDefault="00EC26CF" w:rsidP="00EC26CF">
            <w:pPr>
              <w:tabs>
                <w:tab w:val="right" w:pos="8289"/>
              </w:tabs>
              <w:spacing w:before="200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Esikhundleni sokuthi </w:t>
            </w:r>
            <w:r w:rsidRPr="00C20DB3">
              <w:rPr>
                <w:rFonts w:ascii="ABC Junior Plain" w:hAnsi="ABC Junior Plain"/>
                <w:sz w:val="28"/>
                <w:szCs w:val="28"/>
                <w:u w:val="single"/>
              </w:rPr>
              <w:t>uSam</w:t>
            </w:r>
            <w:r>
              <w:rPr>
                <w:rFonts w:ascii="ABC Junior Plain" w:hAnsi="ABC Junior Plai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wawa, sithi ________wawa.</w:t>
            </w:r>
          </w:p>
        </w:tc>
        <w:tc>
          <w:tcPr>
            <w:tcW w:w="709" w:type="dxa"/>
            <w:shd w:val="clear" w:color="auto" w:fill="auto"/>
          </w:tcPr>
          <w:p w:rsidR="00EC26CF" w:rsidRPr="00EC26CF" w:rsidRDefault="00EC26CF" w:rsidP="0000155A">
            <w:pPr>
              <w:spacing w:before="160"/>
              <w:rPr>
                <w:rFonts w:ascii="Century Gothic" w:hAnsi="Century Gothic"/>
                <w:sz w:val="28"/>
                <w:szCs w:val="28"/>
              </w:rPr>
            </w:pPr>
            <w:r w:rsidRPr="00EC26CF">
              <w:rPr>
                <w:rFonts w:ascii="Century Gothic" w:hAnsi="Century Gothic"/>
                <w:sz w:val="28"/>
                <w:szCs w:val="28"/>
              </w:rPr>
              <w:t>(1)</w:t>
            </w:r>
          </w:p>
        </w:tc>
      </w:tr>
    </w:tbl>
    <w:p w:rsidR="00231623" w:rsidRPr="00EC26CF" w:rsidRDefault="00231623" w:rsidP="00FE57BE">
      <w:pPr>
        <w:rPr>
          <w:rFonts w:ascii="ABC Junior Plain" w:hAnsi="ABC Junior Plain"/>
          <w:sz w:val="6"/>
          <w:szCs w:val="28"/>
        </w:rPr>
      </w:pPr>
    </w:p>
    <w:tbl>
      <w:tblPr>
        <w:tblStyle w:val="TableGrid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675"/>
        <w:gridCol w:w="8397"/>
        <w:gridCol w:w="709"/>
      </w:tblGrid>
      <w:tr w:rsidR="00EC26CF" w:rsidRPr="00FE57BE" w:rsidTr="0000155A">
        <w:trPr>
          <w:trHeight w:val="1004"/>
        </w:trPr>
        <w:tc>
          <w:tcPr>
            <w:tcW w:w="675" w:type="dxa"/>
          </w:tcPr>
          <w:p w:rsidR="00EC26CF" w:rsidRPr="00451CEA" w:rsidRDefault="00EC26CF" w:rsidP="00D25D0E">
            <w:pPr>
              <w:rPr>
                <w:rFonts w:ascii="ABC Junior Plain" w:hAnsi="ABC Junior Plain"/>
                <w:sz w:val="16"/>
                <w:szCs w:val="16"/>
              </w:rPr>
            </w:pPr>
          </w:p>
        </w:tc>
        <w:tc>
          <w:tcPr>
            <w:tcW w:w="675" w:type="dxa"/>
            <w:shd w:val="clear" w:color="auto" w:fill="auto"/>
          </w:tcPr>
          <w:p w:rsidR="00EC26CF" w:rsidRPr="00EC26CF" w:rsidRDefault="00EC26CF" w:rsidP="00D25D0E">
            <w:pPr>
              <w:rPr>
                <w:rFonts w:ascii="Century Gothic" w:hAnsi="Century Gothic"/>
                <w:sz w:val="28"/>
                <w:szCs w:val="28"/>
              </w:rPr>
            </w:pPr>
            <w:r w:rsidRPr="00EC26CF">
              <w:rPr>
                <w:rFonts w:ascii="Century Gothic" w:hAnsi="Century Gothic"/>
                <w:sz w:val="28"/>
                <w:szCs w:val="28"/>
              </w:rPr>
              <w:t>7.2</w:t>
            </w:r>
          </w:p>
        </w:tc>
        <w:tc>
          <w:tcPr>
            <w:tcW w:w="8397" w:type="dxa"/>
            <w:shd w:val="clear" w:color="auto" w:fill="auto"/>
          </w:tcPr>
          <w:p w:rsidR="00EC26CF" w:rsidRDefault="00EC26CF" w:rsidP="00EC26CF">
            <w:pPr>
              <w:tabs>
                <w:tab w:val="right" w:pos="8289"/>
              </w:tabs>
              <w:spacing w:before="40"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Esikhundleni sokuthi </w:t>
            </w:r>
            <w:r w:rsidRPr="00C20DB3">
              <w:rPr>
                <w:rFonts w:ascii="ABC Junior Plain" w:hAnsi="ABC Junior Plain"/>
                <w:sz w:val="28"/>
                <w:szCs w:val="28"/>
                <w:u w:val="single"/>
              </w:rPr>
              <w:t>abantwana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balahleka, singathi:</w:t>
            </w:r>
          </w:p>
          <w:p w:rsidR="00EC26CF" w:rsidRPr="00FE57BE" w:rsidRDefault="00EC26CF" w:rsidP="00EC26CF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_______ balahleka.</w:t>
            </w:r>
          </w:p>
        </w:tc>
        <w:tc>
          <w:tcPr>
            <w:tcW w:w="709" w:type="dxa"/>
            <w:shd w:val="clear" w:color="auto" w:fill="auto"/>
          </w:tcPr>
          <w:p w:rsidR="0000155A" w:rsidRDefault="0000155A" w:rsidP="00EC26CF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00155A" w:rsidRPr="0000155A" w:rsidRDefault="0000155A" w:rsidP="00EC26CF">
            <w:pPr>
              <w:rPr>
                <w:rFonts w:ascii="Century Gothic" w:hAnsi="Century Gothic"/>
                <w:sz w:val="20"/>
                <w:szCs w:val="28"/>
              </w:rPr>
            </w:pPr>
          </w:p>
          <w:p w:rsidR="00EC26CF" w:rsidRPr="00EC26CF" w:rsidRDefault="00EC26CF" w:rsidP="00EC26CF">
            <w:pPr>
              <w:rPr>
                <w:rFonts w:ascii="Century Gothic" w:hAnsi="Century Gothic"/>
                <w:sz w:val="28"/>
                <w:szCs w:val="28"/>
              </w:rPr>
            </w:pPr>
            <w:r w:rsidRPr="00EC26CF">
              <w:rPr>
                <w:rFonts w:ascii="Century Gothic" w:hAnsi="Century Gothic"/>
                <w:sz w:val="28"/>
                <w:szCs w:val="28"/>
              </w:rPr>
              <w:t>(1)</w:t>
            </w:r>
          </w:p>
        </w:tc>
      </w:tr>
    </w:tbl>
    <w:p w:rsidR="00231623" w:rsidRDefault="00231623" w:rsidP="00FE57BE">
      <w:pPr>
        <w:rPr>
          <w:rFonts w:ascii="ABC Junior Plain" w:hAnsi="ABC Junior Plain"/>
          <w:sz w:val="24"/>
          <w:szCs w:val="24"/>
        </w:rPr>
      </w:pPr>
    </w:p>
    <w:p w:rsidR="00F15A56" w:rsidRPr="0039112C" w:rsidRDefault="00F15A56" w:rsidP="00FE57BE">
      <w:pPr>
        <w:rPr>
          <w:rFonts w:ascii="ABC Junior Plain" w:hAnsi="ABC Junior Plain"/>
          <w:sz w:val="24"/>
          <w:szCs w:val="24"/>
        </w:rPr>
      </w:pPr>
    </w:p>
    <w:tbl>
      <w:tblPr>
        <w:tblStyle w:val="TableGrid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9214"/>
        <w:gridCol w:w="567"/>
      </w:tblGrid>
      <w:tr w:rsidR="00EC26CF" w:rsidTr="00EC26CF">
        <w:tc>
          <w:tcPr>
            <w:tcW w:w="675" w:type="dxa"/>
            <w:shd w:val="clear" w:color="auto" w:fill="auto"/>
          </w:tcPr>
          <w:p w:rsidR="00EC26CF" w:rsidRDefault="00EC26CF">
            <w:pPr>
              <w:rPr>
                <w:rFonts w:ascii="ABC Junior Plain" w:hAnsi="ABC Junior Plain"/>
                <w:sz w:val="28"/>
                <w:szCs w:val="28"/>
              </w:rPr>
            </w:pPr>
            <w:r w:rsidRPr="00EC26CF">
              <w:rPr>
                <w:rFonts w:ascii="Century Gothic" w:hAnsi="Century Gothic"/>
                <w:sz w:val="28"/>
                <w:szCs w:val="28"/>
              </w:rPr>
              <w:lastRenderedPageBreak/>
              <w:t>8.</w:t>
            </w:r>
          </w:p>
        </w:tc>
        <w:tc>
          <w:tcPr>
            <w:tcW w:w="9214" w:type="dxa"/>
            <w:shd w:val="clear" w:color="auto" w:fill="auto"/>
          </w:tcPr>
          <w:p w:rsidR="00EC26CF" w:rsidRDefault="00122A39" w:rsidP="00EC26CF">
            <w:pPr>
              <w:tabs>
                <w:tab w:val="right" w:pos="8289"/>
              </w:tabs>
              <w:spacing w:before="40"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4F7588">
              <w:rPr>
                <w:rFonts w:ascii="ABC Junior Plain" w:hAnsi="ABC Junior Plain"/>
                <w:b/>
                <w:sz w:val="28"/>
                <w:szCs w:val="28"/>
              </w:rPr>
              <w:t>Kokelezela</w:t>
            </w:r>
            <w:r w:rsidRPr="00231623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="00EC26CF" w:rsidRPr="00231623">
              <w:rPr>
                <w:rFonts w:ascii="ABC Junior Plain" w:hAnsi="ABC Junior Plain"/>
                <w:b/>
                <w:sz w:val="28"/>
                <w:szCs w:val="28"/>
              </w:rPr>
              <w:t>impendulo efanele ukhombise</w:t>
            </w:r>
            <w:r w:rsidR="00EC26CF">
              <w:rPr>
                <w:rFonts w:ascii="ABC Junior Plain" w:hAnsi="ABC Junior Plain"/>
                <w:b/>
                <w:sz w:val="28"/>
                <w:szCs w:val="28"/>
              </w:rPr>
              <w:t xml:space="preserve"> inkathi eyedlule.</w:t>
            </w:r>
          </w:p>
          <w:p w:rsidR="00EC26CF" w:rsidRDefault="007A14FE" w:rsidP="00EC26CF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Manje b</w:t>
            </w:r>
            <w:r w:rsidR="00EC26CF" w:rsidRPr="005649D8">
              <w:rPr>
                <w:rFonts w:ascii="ABC Junior Plain" w:hAnsi="ABC Junior Plain"/>
                <w:sz w:val="28"/>
                <w:szCs w:val="28"/>
              </w:rPr>
              <w:t xml:space="preserve">aya </w:t>
            </w:r>
            <w:r w:rsidR="00EC26CF">
              <w:rPr>
                <w:rFonts w:ascii="ABC Junior Plain" w:hAnsi="ABC Junior Plain"/>
                <w:sz w:val="28"/>
                <w:szCs w:val="28"/>
              </w:rPr>
              <w:t>exhaphozini.</w:t>
            </w:r>
          </w:p>
          <w:p w:rsidR="00EC26CF" w:rsidRDefault="00EC26CF" w:rsidP="00EC26CF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Izolo</w:t>
            </w:r>
            <w:r w:rsidR="00946FA4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____________  exhaphozini.                                             </w:t>
            </w:r>
          </w:p>
        </w:tc>
        <w:tc>
          <w:tcPr>
            <w:tcW w:w="567" w:type="dxa"/>
            <w:shd w:val="clear" w:color="auto" w:fill="auto"/>
          </w:tcPr>
          <w:p w:rsidR="00EC26CF" w:rsidRDefault="00EC26CF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EC26CF" w:rsidRPr="00EC26CF" w:rsidRDefault="00EC26CF">
      <w:pPr>
        <w:rPr>
          <w:rFonts w:ascii="ABC Junior Plain" w:hAnsi="ABC Junior Plain"/>
          <w:sz w:val="6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567"/>
        <w:gridCol w:w="9356"/>
      </w:tblGrid>
      <w:tr w:rsidR="00D61210" w:rsidRPr="00D61210" w:rsidTr="00EC26CF">
        <w:tc>
          <w:tcPr>
            <w:tcW w:w="675" w:type="dxa"/>
            <w:shd w:val="clear" w:color="auto" w:fill="auto"/>
          </w:tcPr>
          <w:p w:rsidR="00D61210" w:rsidRPr="00D61210" w:rsidRDefault="00D61210" w:rsidP="00D25D0E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D61210" w:rsidRPr="00D61210" w:rsidRDefault="0018199B" w:rsidP="00EC26CF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D61210" w:rsidRPr="00D61210" w:rsidRDefault="0018199B" w:rsidP="00EC26CF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D61210" w:rsidRPr="00D61210" w:rsidRDefault="0018199B" w:rsidP="00EC26CF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D61210" w:rsidRPr="00D61210" w:rsidRDefault="0018199B" w:rsidP="00EC26CF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</w:t>
            </w:r>
          </w:p>
        </w:tc>
        <w:tc>
          <w:tcPr>
            <w:tcW w:w="9356" w:type="dxa"/>
            <w:shd w:val="clear" w:color="auto" w:fill="auto"/>
          </w:tcPr>
          <w:p w:rsidR="00D61210" w:rsidRPr="00D61210" w:rsidRDefault="005649D8" w:rsidP="00EC26CF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bazohamba</w:t>
            </w:r>
          </w:p>
          <w:p w:rsidR="0052704E" w:rsidRDefault="007D18B0" w:rsidP="00EC26CF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5649D8">
              <w:rPr>
                <w:rFonts w:ascii="ABC Junior Plain" w:hAnsi="ABC Junior Plain"/>
                <w:sz w:val="28"/>
                <w:szCs w:val="28"/>
              </w:rPr>
              <w:t>bayahamba</w:t>
            </w:r>
          </w:p>
          <w:p w:rsidR="0052704E" w:rsidRDefault="005649D8" w:rsidP="00EC26CF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uyahamba</w:t>
            </w:r>
          </w:p>
          <w:p w:rsidR="00D61210" w:rsidRPr="00D61210" w:rsidRDefault="003666C1" w:rsidP="00EC26CF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5649D8">
              <w:rPr>
                <w:rFonts w:ascii="ABC Junior Plain" w:hAnsi="ABC Junior Plain"/>
                <w:sz w:val="28"/>
                <w:szCs w:val="28"/>
              </w:rPr>
              <w:t>ba</w:t>
            </w:r>
            <w:r w:rsidR="007D18B0">
              <w:rPr>
                <w:rFonts w:ascii="ABC Junior Plain" w:hAnsi="ABC Junior Plain"/>
                <w:sz w:val="28"/>
                <w:szCs w:val="28"/>
              </w:rPr>
              <w:t>ye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                                                                  </w:t>
            </w:r>
          </w:p>
        </w:tc>
      </w:tr>
    </w:tbl>
    <w:p w:rsidR="00D6086D" w:rsidRPr="00EC26CF" w:rsidRDefault="00D6086D" w:rsidP="00D61210">
      <w:pPr>
        <w:rPr>
          <w:rFonts w:ascii="ABC Junior Plain" w:hAnsi="ABC Junior Plain"/>
          <w:sz w:val="6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9356"/>
        <w:gridCol w:w="567"/>
      </w:tblGrid>
      <w:tr w:rsidR="00EC26CF" w:rsidRPr="00D61210" w:rsidTr="00EC26CF">
        <w:trPr>
          <w:trHeight w:val="1838"/>
        </w:trPr>
        <w:tc>
          <w:tcPr>
            <w:tcW w:w="675" w:type="dxa"/>
            <w:shd w:val="clear" w:color="auto" w:fill="auto"/>
          </w:tcPr>
          <w:p w:rsidR="00EC26CF" w:rsidRPr="00EC26CF" w:rsidRDefault="00EC26CF" w:rsidP="00D25D0E">
            <w:pPr>
              <w:rPr>
                <w:rFonts w:ascii="Century Gothic" w:hAnsi="Century Gothic"/>
                <w:sz w:val="28"/>
                <w:szCs w:val="28"/>
              </w:rPr>
            </w:pPr>
            <w:r w:rsidRPr="00EC26CF">
              <w:rPr>
                <w:rFonts w:ascii="Century Gothic" w:hAnsi="Century Gothic"/>
                <w:sz w:val="28"/>
                <w:szCs w:val="28"/>
              </w:rPr>
              <w:t>9.</w:t>
            </w:r>
          </w:p>
        </w:tc>
        <w:tc>
          <w:tcPr>
            <w:tcW w:w="9356" w:type="dxa"/>
            <w:shd w:val="clear" w:color="auto" w:fill="auto"/>
          </w:tcPr>
          <w:p w:rsidR="00EC26CF" w:rsidRPr="004F7588" w:rsidRDefault="00EC26CF" w:rsidP="00D25D0E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4F7588">
              <w:rPr>
                <w:rFonts w:ascii="Arial" w:hAnsi="Arial" w:cs="Arial"/>
                <w:b/>
                <w:noProof/>
                <w:color w:val="0000FF"/>
                <w:sz w:val="27"/>
                <w:szCs w:val="27"/>
                <w:lang w:eastAsia="en-ZA"/>
              </w:rPr>
              <w:drawing>
                <wp:anchor distT="0" distB="0" distL="114300" distR="114300" simplePos="0" relativeHeight="251703296" behindDoc="1" locked="0" layoutInCell="1" allowOverlap="1">
                  <wp:simplePos x="0" y="0"/>
                  <wp:positionH relativeFrom="column">
                    <wp:posOffset>1116965</wp:posOffset>
                  </wp:positionH>
                  <wp:positionV relativeFrom="paragraph">
                    <wp:posOffset>246380</wp:posOffset>
                  </wp:positionV>
                  <wp:extent cx="885825" cy="940435"/>
                  <wp:effectExtent l="0" t="0" r="0" b="0"/>
                  <wp:wrapNone/>
                  <wp:docPr id="9" name="Picture 11" descr="http://t1.gstatic.com/images?q=tbn:ANd9GcQLfkZ0h5tetyFbxHKXJ3378k__V-2Dj-Lq5fKy5GUrvMiH8W2R8w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1.gstatic.com/images?q=tbn:ANd9GcQLfkZ0h5tetyFbxHKXJ3378k__V-2Dj-Lq5fKy5GUrvMiH8W2R8w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b="13793"/>
                          <a:stretch/>
                        </pic:blipFill>
                        <pic:spPr bwMode="auto">
                          <a:xfrm>
                            <a:off x="0" y="0"/>
                            <a:ext cx="885825" cy="940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4F7588">
              <w:rPr>
                <w:rFonts w:ascii="ABC Junior Plain" w:hAnsi="ABC Junior Plain"/>
                <w:b/>
                <w:sz w:val="28"/>
                <w:szCs w:val="28"/>
              </w:rPr>
              <w:t>Kokelezela uhlamvu olunempendulo efanele.</w:t>
            </w:r>
          </w:p>
          <w:p w:rsidR="00EC26CF" w:rsidRDefault="00EC26CF" w:rsidP="00D25D0E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EC26CF" w:rsidRDefault="00EC26CF" w:rsidP="00D6086D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Lona </w:t>
            </w:r>
            <w:r w:rsidRPr="00093467">
              <w:rPr>
                <w:rFonts w:ascii="Century Gothic" w:hAnsi="Century Gothic"/>
                <w:sz w:val="28"/>
                <w:szCs w:val="28"/>
              </w:rPr>
              <w:t>...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  <w:p w:rsidR="00EC26CF" w:rsidRPr="00D61210" w:rsidRDefault="00EC26CF" w:rsidP="00D6086D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EC26CF" w:rsidRPr="00D61210" w:rsidRDefault="00EC26CF" w:rsidP="00D25D0E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33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567"/>
        <w:gridCol w:w="9356"/>
      </w:tblGrid>
      <w:tr w:rsidR="00BE5F87" w:rsidRPr="00D61210" w:rsidTr="00EC26CF">
        <w:tc>
          <w:tcPr>
            <w:tcW w:w="675" w:type="dxa"/>
            <w:shd w:val="clear" w:color="auto" w:fill="auto"/>
          </w:tcPr>
          <w:p w:rsidR="00BE5F87" w:rsidRPr="00D61210" w:rsidRDefault="00BE5F87" w:rsidP="00BE5F8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BE5F87" w:rsidRPr="00D61210" w:rsidRDefault="00BE5F87" w:rsidP="00EC26CF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BE5F87" w:rsidRPr="00D61210" w:rsidRDefault="00BE5F87" w:rsidP="00EC26CF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BE5F87" w:rsidRPr="00D61210" w:rsidRDefault="00BE5F87" w:rsidP="00EC26CF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BE5F87" w:rsidRPr="00D61210" w:rsidRDefault="00BE5F87" w:rsidP="00EC26CF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</w:t>
            </w:r>
            <w:bookmarkStart w:id="0" w:name="_GoBack"/>
            <w:bookmarkEnd w:id="0"/>
          </w:p>
        </w:tc>
        <w:tc>
          <w:tcPr>
            <w:tcW w:w="9356" w:type="dxa"/>
            <w:shd w:val="clear" w:color="auto" w:fill="auto"/>
          </w:tcPr>
          <w:p w:rsidR="00BE5F87" w:rsidRDefault="00BE5F87" w:rsidP="00EC26CF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ngumkhumbi </w:t>
            </w:r>
          </w:p>
          <w:p w:rsidR="00BE5F87" w:rsidRDefault="00BE5F87" w:rsidP="00EC26CF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ngamashibusi</w:t>
            </w:r>
          </w:p>
          <w:p w:rsidR="00BE5F87" w:rsidRDefault="00BE5F87" w:rsidP="00EC26CF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yimvu</w:t>
            </w:r>
          </w:p>
          <w:p w:rsidR="00BE5F87" w:rsidRPr="00D61210" w:rsidRDefault="00BE5F87" w:rsidP="00EC26CF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yisicathulo                                                                                     </w:t>
            </w:r>
          </w:p>
        </w:tc>
      </w:tr>
    </w:tbl>
    <w:p w:rsidR="00F65BEA" w:rsidRDefault="00F65BEA">
      <w:pPr>
        <w:rPr>
          <w:rFonts w:ascii="ABC Junior Plain" w:hAnsi="ABC Junior Plain"/>
          <w:sz w:val="28"/>
          <w:szCs w:val="28"/>
        </w:rPr>
      </w:pPr>
    </w:p>
    <w:p w:rsidR="00A13389" w:rsidRDefault="00A13389">
      <w:pPr>
        <w:rPr>
          <w:rFonts w:ascii="ABC Junior Plain" w:hAnsi="ABC Junior Plain"/>
          <w:sz w:val="28"/>
          <w:szCs w:val="28"/>
        </w:rPr>
      </w:pPr>
    </w:p>
    <w:p w:rsidR="00F65BEA" w:rsidRDefault="00F65BEA">
      <w:pPr>
        <w:rPr>
          <w:rFonts w:ascii="ABC Junior Plain" w:hAnsi="ABC Junior Plain"/>
          <w:sz w:val="28"/>
          <w:szCs w:val="28"/>
        </w:rPr>
      </w:pPr>
    </w:p>
    <w:p w:rsidR="00EC26CF" w:rsidRDefault="00EC26CF">
      <w:pPr>
        <w:rPr>
          <w:rFonts w:ascii="ABC Junior Plain" w:hAnsi="ABC Junior Plain"/>
          <w:sz w:val="28"/>
          <w:szCs w:val="28"/>
        </w:rPr>
      </w:pPr>
    </w:p>
    <w:p w:rsidR="00EC26CF" w:rsidRDefault="00EC26CF">
      <w:pPr>
        <w:rPr>
          <w:rFonts w:ascii="ABC Junior Plain" w:hAnsi="ABC Junior Plain"/>
          <w:sz w:val="28"/>
          <w:szCs w:val="28"/>
        </w:rPr>
      </w:pPr>
    </w:p>
    <w:p w:rsidR="00EC26CF" w:rsidRDefault="00EC26CF">
      <w:pPr>
        <w:rPr>
          <w:rFonts w:ascii="ABC Junior Plain" w:hAnsi="ABC Junior Plain"/>
          <w:sz w:val="28"/>
          <w:szCs w:val="28"/>
        </w:rPr>
      </w:pPr>
    </w:p>
    <w:p w:rsidR="00EC26CF" w:rsidRPr="00D61210" w:rsidRDefault="00EC26CF">
      <w:pPr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9498"/>
        <w:gridCol w:w="425"/>
      </w:tblGrid>
      <w:tr w:rsidR="00EC26CF" w:rsidRPr="00D61210" w:rsidTr="00EC26CF">
        <w:tc>
          <w:tcPr>
            <w:tcW w:w="675" w:type="dxa"/>
            <w:shd w:val="clear" w:color="auto" w:fill="auto"/>
          </w:tcPr>
          <w:p w:rsidR="00EC26CF" w:rsidRPr="00D26BE3" w:rsidRDefault="00EC26CF" w:rsidP="00EC4D41">
            <w:pPr>
              <w:rPr>
                <w:rFonts w:ascii="ABC Junior Plain" w:hAnsi="ABC Junior Plain"/>
                <w:sz w:val="28"/>
                <w:szCs w:val="28"/>
              </w:rPr>
            </w:pPr>
            <w:r w:rsidRPr="00D26BE3">
              <w:rPr>
                <w:rFonts w:ascii="Century Gothic" w:hAnsi="Century Gothic"/>
                <w:sz w:val="28"/>
                <w:szCs w:val="28"/>
              </w:rPr>
              <w:lastRenderedPageBreak/>
              <w:t>10</w:t>
            </w:r>
            <w:r w:rsidRPr="00D26BE3"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9498" w:type="dxa"/>
            <w:shd w:val="clear" w:color="auto" w:fill="auto"/>
          </w:tcPr>
          <w:p w:rsidR="00EC26CF" w:rsidRPr="004F7588" w:rsidRDefault="00EC26CF" w:rsidP="00EC26CF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4F7588">
              <w:rPr>
                <w:rFonts w:ascii="ABC Junior Plain" w:hAnsi="ABC Junior Plain"/>
                <w:b/>
                <w:sz w:val="28"/>
                <w:szCs w:val="28"/>
              </w:rPr>
              <w:t>Buka lesi sithombe.</w:t>
            </w:r>
          </w:p>
          <w:p w:rsidR="00EC26CF" w:rsidRDefault="00EC26CF" w:rsidP="00EC26CF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Bhala imisho emibili ngesithombe osibonayo.</w:t>
            </w:r>
          </w:p>
          <w:p w:rsidR="00EC26CF" w:rsidRDefault="00EC26CF" w:rsidP="00EC26CF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noProof/>
                <w:sz w:val="28"/>
                <w:szCs w:val="28"/>
                <w:lang w:eastAsia="en-ZA"/>
              </w:rPr>
              <w:drawing>
                <wp:anchor distT="0" distB="0" distL="114300" distR="114300" simplePos="0" relativeHeight="251693056" behindDoc="1" locked="0" layoutInCell="1" allowOverlap="1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238760</wp:posOffset>
                  </wp:positionV>
                  <wp:extent cx="3343275" cy="2466975"/>
                  <wp:effectExtent l="19050" t="0" r="9525" b="0"/>
                  <wp:wrapNone/>
                  <wp:docPr id="15" name="Picture 15" descr="http://t1.gstatic.com/images?q=tbn:ANd9GcT1v-NkgOzW9EOIen8OSXWTkp9vbcdQd0Y5P_T5hKiYlOZETLdp3A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1.gstatic.com/images?q=tbn:ANd9GcT1v-NkgOzW9EOIen8OSXWTkp9vbcdQd0Y5P_T5hKiYlOZETLdp3A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b="6296"/>
                          <a:stretch/>
                        </pic:blipFill>
                        <pic:spPr bwMode="auto">
                          <a:xfrm>
                            <a:off x="0" y="0"/>
                            <a:ext cx="3343275" cy="2466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EC26CF" w:rsidRDefault="00EC26CF" w:rsidP="00EC26CF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EC26CF" w:rsidRDefault="00EC26CF" w:rsidP="00EC26CF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EC26CF" w:rsidRDefault="00EC26CF" w:rsidP="00EC26CF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EC26CF" w:rsidRDefault="00EC26CF" w:rsidP="00EC26CF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EC26CF" w:rsidRDefault="00EC26CF" w:rsidP="00EC26CF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EC26CF" w:rsidRDefault="00EC26CF" w:rsidP="00EC26CF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EC26CF" w:rsidRPr="00EC26CF" w:rsidRDefault="00EC26CF" w:rsidP="00EC26CF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18"/>
                <w:szCs w:val="28"/>
              </w:rPr>
            </w:pPr>
          </w:p>
          <w:p w:rsidR="00EC26CF" w:rsidRDefault="00EC26CF" w:rsidP="00EC26CF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__________________________________________________</w:t>
            </w:r>
          </w:p>
          <w:p w:rsidR="00EC26CF" w:rsidRDefault="00EC26CF" w:rsidP="00EC26CF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__________________________________________________</w:t>
            </w:r>
          </w:p>
          <w:p w:rsidR="00EC26CF" w:rsidRDefault="00EC26CF" w:rsidP="00EC26CF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__________________________________________________</w:t>
            </w:r>
          </w:p>
          <w:p w:rsidR="00EC26CF" w:rsidRDefault="00EC26CF" w:rsidP="00EC26CF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__________________________________________________</w:t>
            </w:r>
          </w:p>
          <w:p w:rsidR="00EC26CF" w:rsidRDefault="00EC26CF" w:rsidP="00EC26CF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__________________________________________________</w:t>
            </w:r>
          </w:p>
          <w:p w:rsidR="00EC26CF" w:rsidRDefault="00EC26CF" w:rsidP="00EC26CF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__________________________________________________</w:t>
            </w:r>
          </w:p>
          <w:p w:rsidR="00EC26CF" w:rsidRDefault="00EC26CF" w:rsidP="00EC26CF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__________________________________________________</w:t>
            </w:r>
          </w:p>
          <w:p w:rsidR="00EC26CF" w:rsidRDefault="00EC26CF" w:rsidP="00EC26CF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__________________________________________________</w:t>
            </w:r>
          </w:p>
          <w:p w:rsidR="00EC26CF" w:rsidRPr="00D61210" w:rsidRDefault="00EC26CF" w:rsidP="00EC26CF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EC26CF" w:rsidRPr="00D61210" w:rsidRDefault="00EC26CF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AB0DC8" w:rsidRPr="00F23AC4" w:rsidRDefault="00AB0DC8">
      <w:pPr>
        <w:rPr>
          <w:rFonts w:ascii="ABC Junior Plain" w:hAnsi="ABC Junior Plain"/>
          <w:sz w:val="16"/>
          <w:szCs w:val="16"/>
        </w:rPr>
      </w:pPr>
    </w:p>
    <w:p w:rsidR="00895BA4" w:rsidRPr="0039112C" w:rsidRDefault="00895BA4" w:rsidP="00946F7B">
      <w:pPr>
        <w:rPr>
          <w:rFonts w:ascii="ABC Junior Plain" w:hAnsi="ABC Junior Plain"/>
          <w:sz w:val="24"/>
          <w:szCs w:val="24"/>
        </w:rPr>
      </w:pPr>
    </w:p>
    <w:sectPr w:rsidR="00895BA4" w:rsidRPr="0039112C" w:rsidSect="00EC26CF">
      <w:footerReference w:type="default" r:id="rId18"/>
      <w:pgSz w:w="11906" w:h="16838" w:code="9"/>
      <w:pgMar w:top="1440" w:right="1080" w:bottom="1440" w:left="1080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524E" w:rsidRDefault="004C524E" w:rsidP="005B770C">
      <w:pPr>
        <w:spacing w:after="0" w:line="240" w:lineRule="auto"/>
      </w:pPr>
      <w:r>
        <w:separator/>
      </w:r>
    </w:p>
  </w:endnote>
  <w:endnote w:type="continuationSeparator" w:id="1">
    <w:p w:rsidR="004C524E" w:rsidRDefault="004C524E" w:rsidP="005B7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BC Junior Plain">
    <w:altName w:val="Courier New"/>
    <w:panose1 w:val="0000060000000000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11310"/>
      <w:docPartObj>
        <w:docPartGallery w:val="Page Numbers (Bottom of Page)"/>
        <w:docPartUnique/>
      </w:docPartObj>
    </w:sdtPr>
    <w:sdtContent>
      <w:p w:rsidR="003E5F8B" w:rsidRDefault="00F01748">
        <w:pPr>
          <w:pStyle w:val="Footer"/>
          <w:jc w:val="center"/>
        </w:pPr>
        <w:fldSimple w:instr=" PAGE   \* MERGEFORMAT ">
          <w:r w:rsidR="00946FA4">
            <w:rPr>
              <w:noProof/>
            </w:rPr>
            <w:t>4</w:t>
          </w:r>
        </w:fldSimple>
      </w:p>
    </w:sdtContent>
  </w:sdt>
  <w:p w:rsidR="003E5F8B" w:rsidRDefault="003E5F8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524E" w:rsidRDefault="004C524E" w:rsidP="005B770C">
      <w:pPr>
        <w:spacing w:after="0" w:line="240" w:lineRule="auto"/>
      </w:pPr>
      <w:r>
        <w:separator/>
      </w:r>
    </w:p>
  </w:footnote>
  <w:footnote w:type="continuationSeparator" w:id="1">
    <w:p w:rsidR="004C524E" w:rsidRDefault="004C524E" w:rsidP="005B77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5BA4"/>
    <w:rsid w:val="000001F7"/>
    <w:rsid w:val="0000155A"/>
    <w:rsid w:val="00027867"/>
    <w:rsid w:val="00030EE4"/>
    <w:rsid w:val="00055C4C"/>
    <w:rsid w:val="0006441D"/>
    <w:rsid w:val="00075E1E"/>
    <w:rsid w:val="00080B97"/>
    <w:rsid w:val="00093467"/>
    <w:rsid w:val="000C5556"/>
    <w:rsid w:val="000D6D68"/>
    <w:rsid w:val="000F0565"/>
    <w:rsid w:val="000F5DE2"/>
    <w:rsid w:val="0010083B"/>
    <w:rsid w:val="00122A39"/>
    <w:rsid w:val="0012550F"/>
    <w:rsid w:val="00133B8B"/>
    <w:rsid w:val="0018199B"/>
    <w:rsid w:val="001B2BC0"/>
    <w:rsid w:val="001C233C"/>
    <w:rsid w:val="002025A2"/>
    <w:rsid w:val="00207401"/>
    <w:rsid w:val="00226147"/>
    <w:rsid w:val="00227755"/>
    <w:rsid w:val="00230D9D"/>
    <w:rsid w:val="00231623"/>
    <w:rsid w:val="00245027"/>
    <w:rsid w:val="00260C53"/>
    <w:rsid w:val="0026194C"/>
    <w:rsid w:val="00263067"/>
    <w:rsid w:val="002725E6"/>
    <w:rsid w:val="002758A4"/>
    <w:rsid w:val="0029322D"/>
    <w:rsid w:val="002A6BE2"/>
    <w:rsid w:val="002A7BA6"/>
    <w:rsid w:val="002D1B47"/>
    <w:rsid w:val="002D247F"/>
    <w:rsid w:val="002D40DE"/>
    <w:rsid w:val="002D6C5A"/>
    <w:rsid w:val="002D79FA"/>
    <w:rsid w:val="002F67DC"/>
    <w:rsid w:val="0031257A"/>
    <w:rsid w:val="003179AE"/>
    <w:rsid w:val="00334A97"/>
    <w:rsid w:val="003457BF"/>
    <w:rsid w:val="00346330"/>
    <w:rsid w:val="00352785"/>
    <w:rsid w:val="00362CD6"/>
    <w:rsid w:val="00363500"/>
    <w:rsid w:val="00363F9E"/>
    <w:rsid w:val="003666C1"/>
    <w:rsid w:val="00370C5E"/>
    <w:rsid w:val="0039112C"/>
    <w:rsid w:val="00392636"/>
    <w:rsid w:val="003A6014"/>
    <w:rsid w:val="003C027E"/>
    <w:rsid w:val="003D7307"/>
    <w:rsid w:val="003E5F8B"/>
    <w:rsid w:val="003E7DEF"/>
    <w:rsid w:val="004050E9"/>
    <w:rsid w:val="004067AD"/>
    <w:rsid w:val="00410573"/>
    <w:rsid w:val="00427BA3"/>
    <w:rsid w:val="00451CEA"/>
    <w:rsid w:val="004605D8"/>
    <w:rsid w:val="00461F44"/>
    <w:rsid w:val="00471896"/>
    <w:rsid w:val="004775AC"/>
    <w:rsid w:val="004A1CD6"/>
    <w:rsid w:val="004A4591"/>
    <w:rsid w:val="004B37C1"/>
    <w:rsid w:val="004C524E"/>
    <w:rsid w:val="004F7588"/>
    <w:rsid w:val="005072FF"/>
    <w:rsid w:val="00512864"/>
    <w:rsid w:val="00526690"/>
    <w:rsid w:val="0052704E"/>
    <w:rsid w:val="005367CC"/>
    <w:rsid w:val="00564101"/>
    <w:rsid w:val="005649D8"/>
    <w:rsid w:val="00580698"/>
    <w:rsid w:val="005A02C4"/>
    <w:rsid w:val="005A5F74"/>
    <w:rsid w:val="005B5DF0"/>
    <w:rsid w:val="005B770C"/>
    <w:rsid w:val="005D440D"/>
    <w:rsid w:val="005E3318"/>
    <w:rsid w:val="006029E1"/>
    <w:rsid w:val="00604633"/>
    <w:rsid w:val="0064673A"/>
    <w:rsid w:val="0066409C"/>
    <w:rsid w:val="00682E91"/>
    <w:rsid w:val="006A73FA"/>
    <w:rsid w:val="006D0856"/>
    <w:rsid w:val="006E5419"/>
    <w:rsid w:val="006E54C0"/>
    <w:rsid w:val="006F04E0"/>
    <w:rsid w:val="006F65EF"/>
    <w:rsid w:val="006F7396"/>
    <w:rsid w:val="00710BB8"/>
    <w:rsid w:val="00720782"/>
    <w:rsid w:val="00732B26"/>
    <w:rsid w:val="007341AB"/>
    <w:rsid w:val="0074204C"/>
    <w:rsid w:val="00746BCF"/>
    <w:rsid w:val="00762732"/>
    <w:rsid w:val="00767BB7"/>
    <w:rsid w:val="00774758"/>
    <w:rsid w:val="007764E9"/>
    <w:rsid w:val="00776B49"/>
    <w:rsid w:val="00786B47"/>
    <w:rsid w:val="0079339B"/>
    <w:rsid w:val="007A14FE"/>
    <w:rsid w:val="007B2DAA"/>
    <w:rsid w:val="007C1BC7"/>
    <w:rsid w:val="007C2880"/>
    <w:rsid w:val="007D18B0"/>
    <w:rsid w:val="00815068"/>
    <w:rsid w:val="0082586F"/>
    <w:rsid w:val="00835980"/>
    <w:rsid w:val="0083794C"/>
    <w:rsid w:val="00845D50"/>
    <w:rsid w:val="008524FC"/>
    <w:rsid w:val="00855145"/>
    <w:rsid w:val="008770F1"/>
    <w:rsid w:val="0089443D"/>
    <w:rsid w:val="00895BA4"/>
    <w:rsid w:val="008A5172"/>
    <w:rsid w:val="008A5E66"/>
    <w:rsid w:val="008B7DEF"/>
    <w:rsid w:val="008D7560"/>
    <w:rsid w:val="008F470E"/>
    <w:rsid w:val="009354F3"/>
    <w:rsid w:val="00943F61"/>
    <w:rsid w:val="00946B17"/>
    <w:rsid w:val="00946F7B"/>
    <w:rsid w:val="00946FA4"/>
    <w:rsid w:val="00963DBA"/>
    <w:rsid w:val="009651E9"/>
    <w:rsid w:val="00981EB0"/>
    <w:rsid w:val="009B171A"/>
    <w:rsid w:val="009D5C9B"/>
    <w:rsid w:val="009E3943"/>
    <w:rsid w:val="009E5A5D"/>
    <w:rsid w:val="009E7F1F"/>
    <w:rsid w:val="009F1EBA"/>
    <w:rsid w:val="00A0289F"/>
    <w:rsid w:val="00A13389"/>
    <w:rsid w:val="00A16144"/>
    <w:rsid w:val="00A677E2"/>
    <w:rsid w:val="00A87F6D"/>
    <w:rsid w:val="00AB0DC8"/>
    <w:rsid w:val="00AB6A38"/>
    <w:rsid w:val="00AD0FE5"/>
    <w:rsid w:val="00AF0A82"/>
    <w:rsid w:val="00B07D8F"/>
    <w:rsid w:val="00B116AA"/>
    <w:rsid w:val="00B13574"/>
    <w:rsid w:val="00B2490E"/>
    <w:rsid w:val="00B26853"/>
    <w:rsid w:val="00B54761"/>
    <w:rsid w:val="00B90648"/>
    <w:rsid w:val="00BA401E"/>
    <w:rsid w:val="00BC32C0"/>
    <w:rsid w:val="00BC47F6"/>
    <w:rsid w:val="00BC5165"/>
    <w:rsid w:val="00BD0BDD"/>
    <w:rsid w:val="00BD6A52"/>
    <w:rsid w:val="00BE00EB"/>
    <w:rsid w:val="00BE3D86"/>
    <w:rsid w:val="00BE5F87"/>
    <w:rsid w:val="00C11792"/>
    <w:rsid w:val="00C20DB3"/>
    <w:rsid w:val="00C23FEA"/>
    <w:rsid w:val="00C247AF"/>
    <w:rsid w:val="00C36773"/>
    <w:rsid w:val="00C86EE4"/>
    <w:rsid w:val="00CB255A"/>
    <w:rsid w:val="00CC16BA"/>
    <w:rsid w:val="00CC5943"/>
    <w:rsid w:val="00CE48DD"/>
    <w:rsid w:val="00CE499D"/>
    <w:rsid w:val="00CF0431"/>
    <w:rsid w:val="00CF7B36"/>
    <w:rsid w:val="00D06549"/>
    <w:rsid w:val="00D153B8"/>
    <w:rsid w:val="00D249C6"/>
    <w:rsid w:val="00D26BE3"/>
    <w:rsid w:val="00D402CE"/>
    <w:rsid w:val="00D6086D"/>
    <w:rsid w:val="00D61210"/>
    <w:rsid w:val="00D80BB4"/>
    <w:rsid w:val="00DA13C0"/>
    <w:rsid w:val="00DB06FE"/>
    <w:rsid w:val="00DC4178"/>
    <w:rsid w:val="00DC46D3"/>
    <w:rsid w:val="00DD2EA2"/>
    <w:rsid w:val="00DD54A7"/>
    <w:rsid w:val="00DE59CD"/>
    <w:rsid w:val="00DE5C0F"/>
    <w:rsid w:val="00DF4300"/>
    <w:rsid w:val="00E04F1A"/>
    <w:rsid w:val="00E0511E"/>
    <w:rsid w:val="00E2762B"/>
    <w:rsid w:val="00E6650A"/>
    <w:rsid w:val="00E66D7E"/>
    <w:rsid w:val="00E70991"/>
    <w:rsid w:val="00E82DED"/>
    <w:rsid w:val="00E95FFF"/>
    <w:rsid w:val="00EC26CF"/>
    <w:rsid w:val="00EC4D41"/>
    <w:rsid w:val="00EF1F83"/>
    <w:rsid w:val="00F01748"/>
    <w:rsid w:val="00F15A56"/>
    <w:rsid w:val="00F23AC4"/>
    <w:rsid w:val="00F253F9"/>
    <w:rsid w:val="00F363BD"/>
    <w:rsid w:val="00F47AE0"/>
    <w:rsid w:val="00F65BEA"/>
    <w:rsid w:val="00FA0600"/>
    <w:rsid w:val="00FA5C3D"/>
    <w:rsid w:val="00FB0807"/>
    <w:rsid w:val="00FB360D"/>
    <w:rsid w:val="00FC2156"/>
    <w:rsid w:val="00FC30B1"/>
    <w:rsid w:val="00FE57BE"/>
    <w:rsid w:val="00FF26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C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B77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B770C"/>
  </w:style>
  <w:style w:type="paragraph" w:styleId="Footer">
    <w:name w:val="footer"/>
    <w:basedOn w:val="Normal"/>
    <w:link w:val="FooterChar"/>
    <w:uiPriority w:val="99"/>
    <w:unhideWhenUsed/>
    <w:rsid w:val="005B77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770C"/>
  </w:style>
  <w:style w:type="character" w:styleId="CommentReference">
    <w:name w:val="annotation reference"/>
    <w:basedOn w:val="DefaultParagraphFont"/>
    <w:uiPriority w:val="99"/>
    <w:semiHidden/>
    <w:unhideWhenUsed/>
    <w:rsid w:val="008D75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75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75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75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756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7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75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.za/imgres?q=car&amp;um=1&amp;hl=en&amp;safe=active&amp;rls=com.microsoft:en-us:IE-SearchBox&amp;rlz=1I7ADFA_enZA421&amp;biw=1280&amp;bih=532&amp;tbs=itp:lineart&amp;tbm=isch&amp;tbnid=qCPQ6OamNqapyM:&amp;imgrefurl=http://www.thecolor.com/Category/Coloring/Cars.aspx&amp;docid=F6BFUceFFOeAkM&amp;imgurl=http://coloring.thecolor.com/color/images/Hyundai-HRD5-Concept-Car.gif&amp;w=554&amp;h=565&amp;ei=wvTlTrXpLIXIhAfF6-DsAQ&amp;zoom=1" TargetMode="External"/><Relationship Id="rId13" Type="http://schemas.openxmlformats.org/officeDocument/2006/relationships/image" Target="media/image5.jpe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image" Target="media/image4.jpeg"/><Relationship Id="rId17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hyperlink" Target="http://www.google.co.za/imgres?q=farmyard&amp;hl=en&amp;sa=G&amp;gbv=2&amp;biw=1024&amp;bih=451&amp;tbs=itp:lineart&amp;tbm=isch&amp;tbnid=5WBpdXavL3_UxM:&amp;imgrefurl=http://www.clipartof.com/portfolio/visekart/lamb&amp;docid=abd1iZG3F92bVM&amp;imgurl=http://images.clipartof.com/small/1057423-Coloring-Page-Outline-Of-A-Cow-Pig-And-Sheep-By-A-Barn.jpg&amp;w=450&amp;h=355&amp;ei=eKTnTsX1O8ry8QOfmOHrCQ&amp;zoom=1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google.co.za/imgres?q=eraser&amp;hl=en&amp;gbv=2&amp;biw=1024&amp;bih=451&amp;tbs=itp:lineart&amp;tbm=isch&amp;tbnid=lJ6QHSyAcDRZNM:&amp;imgrefurl=http://www.mrbindass.com/thebigsk/?p=68&amp;docid=7PiKZsp8tWUYhM&amp;imgurl=http://www.thebigsk.com/wp-content/uploads/2009/05/erase_595.jpg&amp;w=595&amp;h=296&amp;ei=bqnnTujYIqjh4QShmtWNCQ&amp;zoom=1&amp;iact=rc&amp;dur=4&amp;sig=103552214535109696175&amp;page=1&amp;tbnh=83&amp;tbnw=135&amp;start=0&amp;ndsp=18&amp;ved=1t:429,r:7,s:0&amp;tx=47&amp;ty=49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://www.google.co.za/imgres?q=ship&amp;hl=en&amp;gbv=2&amp;biw=1024&amp;bih=451&amp;tbs=itp:lineart&amp;tbm=isch&amp;tbnid=ZkNJvWNnIzFuqM:&amp;imgrefurl=http://www.printactivities.com/ColoringPages/boat/cargo-ship-coloring-page-5.html&amp;docid=fgXaV5kFnEagEM&amp;imgurl=http://www.printactivities.com/ColoringPages/boat/cargo-ship-coloring-page-5.gif&amp;w=700&amp;h=864&amp;ei=2KPnTtKMDIbd8QOh9aCUCg&amp;zoom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393BC-CD0E-407C-B938-F63514A49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6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lehlakane.n</dc:creator>
  <cp:lastModifiedBy>Mpande.n</cp:lastModifiedBy>
  <cp:revision>32</cp:revision>
  <cp:lastPrinted>2011-12-14T14:07:00Z</cp:lastPrinted>
  <dcterms:created xsi:type="dcterms:W3CDTF">2012-05-17T12:41:00Z</dcterms:created>
  <dcterms:modified xsi:type="dcterms:W3CDTF">2012-07-18T09:14:00Z</dcterms:modified>
</cp:coreProperties>
</file>