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1F7" w:rsidRDefault="000001F7">
      <w:pPr>
        <w:rPr>
          <w:rFonts w:ascii="ABC Junior Plain" w:hAnsi="ABC Junior Plain"/>
          <w:sz w:val="16"/>
          <w:szCs w:val="16"/>
        </w:rPr>
      </w:pPr>
    </w:p>
    <w:p w:rsidR="00EE7666" w:rsidRDefault="00EE7666">
      <w:pPr>
        <w:rPr>
          <w:rFonts w:ascii="ABC Junior Plain" w:hAnsi="ABC Junior Plain"/>
          <w:sz w:val="16"/>
          <w:szCs w:val="16"/>
        </w:rPr>
      </w:pPr>
    </w:p>
    <w:p w:rsidR="005C6285" w:rsidRDefault="005C6285">
      <w:pPr>
        <w:rPr>
          <w:rFonts w:ascii="ABC Junior Plain" w:hAnsi="ABC Junior Plain"/>
          <w:sz w:val="16"/>
          <w:szCs w:val="16"/>
        </w:rPr>
      </w:pPr>
    </w:p>
    <w:p w:rsidR="00D504CF" w:rsidRDefault="00D504CF" w:rsidP="00D504C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D504CF" w:rsidRDefault="00D504CF" w:rsidP="00D504C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3221355" cy="1010285"/>
            <wp:effectExtent l="19050" t="0" r="0" b="0"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355" cy="1010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D504CF" w:rsidRDefault="00D504CF" w:rsidP="00D504C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</w:t>
      </w:r>
    </w:p>
    <w:p w:rsidR="00D504CF" w:rsidRDefault="00D504CF" w:rsidP="00D504C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D504CF" w:rsidRDefault="00D504CF" w:rsidP="00D504C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D504CF" w:rsidRDefault="00D504CF" w:rsidP="00D504C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D504CF" w:rsidRDefault="00D504CF" w:rsidP="00D504C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D504CF" w:rsidRDefault="00D504CF" w:rsidP="00D504C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D504CF" w:rsidRDefault="00D504CF" w:rsidP="00D504C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D504CF" w:rsidRDefault="00D504CF" w:rsidP="00D504C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D504CF" w:rsidRPr="00D67132" w:rsidRDefault="007B5D56" w:rsidP="00D65710">
      <w:pPr>
        <w:tabs>
          <w:tab w:val="left" w:pos="0"/>
          <w:tab w:val="left" w:pos="284"/>
          <w:tab w:val="left" w:pos="567"/>
          <w:tab w:val="left" w:pos="851"/>
          <w:tab w:val="left" w:pos="10348"/>
        </w:tabs>
        <w:autoSpaceDE w:val="0"/>
        <w:autoSpaceDN w:val="0"/>
        <w:adjustRightInd w:val="0"/>
        <w:spacing w:after="0" w:line="480" w:lineRule="auto"/>
        <w:ind w:right="-1316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           UVAVANYO LONYAKA </w:t>
      </w:r>
      <w:r w:rsidR="00D65710">
        <w:rPr>
          <w:rFonts w:ascii="Arial" w:hAnsi="Arial"/>
          <w:b/>
          <w:bCs/>
          <w:sz w:val="40"/>
          <w:szCs w:val="40"/>
        </w:rPr>
        <w:t>KUZWELONKE</w:t>
      </w:r>
    </w:p>
    <w:p w:rsidR="00D504CF" w:rsidRDefault="00D504CF" w:rsidP="00D504C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D504CF" w:rsidRDefault="00D504CF" w:rsidP="00D504C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D504CF" w:rsidRDefault="00D504CF" w:rsidP="00D504C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IBANGA 1</w:t>
      </w:r>
    </w:p>
    <w:p w:rsidR="00D504CF" w:rsidRPr="00D67132" w:rsidRDefault="00D504CF" w:rsidP="00D504C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D504CF" w:rsidRDefault="00D504CF" w:rsidP="00D504C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ISIXHOSA ULWIMI LWASEKHAYA </w:t>
      </w:r>
    </w:p>
    <w:p w:rsidR="00D504CF" w:rsidRPr="00D67132" w:rsidRDefault="00D504CF" w:rsidP="00D504C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D504CF" w:rsidRPr="00D67132" w:rsidRDefault="00D504CF" w:rsidP="00D504C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D504CF" w:rsidRPr="00D67132" w:rsidRDefault="00D65710" w:rsidP="00D504CF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2012 UMZEKELISO WOVAVANYO</w:t>
      </w:r>
    </w:p>
    <w:p w:rsidR="00D504CF" w:rsidRDefault="00D504CF" w:rsidP="00D504CF"/>
    <w:p w:rsidR="00D504CF" w:rsidRDefault="00D504CF" w:rsidP="00D504CF"/>
    <w:p w:rsidR="00D504CF" w:rsidRDefault="00D504CF" w:rsidP="00D504CF"/>
    <w:p w:rsidR="00D504CF" w:rsidRDefault="00D504CF" w:rsidP="00D504CF"/>
    <w:p w:rsidR="005C6285" w:rsidRDefault="005C6285">
      <w:pPr>
        <w:rPr>
          <w:rFonts w:ascii="ABC Junior Plain" w:hAnsi="ABC Junior Plain"/>
          <w:sz w:val="16"/>
          <w:szCs w:val="16"/>
        </w:rPr>
      </w:pPr>
    </w:p>
    <w:p w:rsidR="00D65710" w:rsidRDefault="00D65710">
      <w:pPr>
        <w:rPr>
          <w:rFonts w:ascii="ABC Junior Plain" w:hAnsi="ABC Junior Plain"/>
          <w:sz w:val="16"/>
          <w:szCs w:val="16"/>
        </w:rPr>
      </w:pPr>
    </w:p>
    <w:p w:rsidR="005C6285" w:rsidRDefault="005C6285">
      <w:pPr>
        <w:rPr>
          <w:rFonts w:ascii="ABC Junior Plain" w:hAnsi="ABC Junior Plain"/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271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9651E9" w:rsidRPr="00B54761" w:rsidTr="0054423D">
        <w:tc>
          <w:tcPr>
            <w:tcW w:w="959" w:type="dxa"/>
            <w:shd w:val="clear" w:color="auto" w:fill="auto"/>
          </w:tcPr>
          <w:p w:rsidR="009651E9" w:rsidRPr="00830F2C" w:rsidRDefault="009651E9" w:rsidP="0054423D">
            <w:pPr>
              <w:rPr>
                <w:rFonts w:ascii="Century Gothic" w:hAnsi="Century Gothic"/>
                <w:sz w:val="28"/>
                <w:szCs w:val="28"/>
              </w:rPr>
            </w:pPr>
            <w:r w:rsidRPr="00830F2C">
              <w:rPr>
                <w:rFonts w:ascii="Century Gothic" w:hAnsi="Century Gothic"/>
                <w:sz w:val="28"/>
                <w:szCs w:val="28"/>
              </w:rPr>
              <w:lastRenderedPageBreak/>
              <w:t>1</w:t>
            </w:r>
            <w:r w:rsidR="00BE2FAC" w:rsidRPr="00830F2C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9651E9" w:rsidRPr="00BD05F1" w:rsidRDefault="00962695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Biyela </w:t>
            </w:r>
            <w:r w:rsidR="00A420B5">
              <w:rPr>
                <w:rFonts w:ascii="ABC Junior Plain" w:hAnsi="ABC Junior Plain"/>
                <w:b/>
                <w:sz w:val="28"/>
                <w:szCs w:val="28"/>
              </w:rPr>
              <w:t xml:space="preserve">unobumba we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mpendulo echanekileyo.</w:t>
            </w:r>
          </w:p>
        </w:tc>
        <w:tc>
          <w:tcPr>
            <w:tcW w:w="251" w:type="dxa"/>
            <w:shd w:val="clear" w:color="auto" w:fill="auto"/>
          </w:tcPr>
          <w:p w:rsidR="009651E9" w:rsidRPr="00B54761" w:rsidRDefault="009651E9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9651E9" w:rsidRPr="00B54761" w:rsidRDefault="009651E9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9651E9" w:rsidRPr="00830F2C" w:rsidRDefault="009651E9">
      <w:pPr>
        <w:rPr>
          <w:rFonts w:ascii="ABC Junior Plain" w:hAnsi="ABC Junior Plain"/>
          <w:sz w:val="8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36"/>
        <w:gridCol w:w="898"/>
      </w:tblGrid>
      <w:tr w:rsidR="005B770C" w:rsidRPr="00B54761" w:rsidTr="00451CEA">
        <w:tc>
          <w:tcPr>
            <w:tcW w:w="959" w:type="dxa"/>
            <w:shd w:val="clear" w:color="auto" w:fill="auto"/>
          </w:tcPr>
          <w:p w:rsidR="00451CEA" w:rsidRPr="0077791A" w:rsidRDefault="00451CEA" w:rsidP="00EC4D41">
            <w:pPr>
              <w:rPr>
                <w:rFonts w:ascii="Century Gothic" w:hAnsi="Century Gothic"/>
                <w:b/>
                <w:sz w:val="28"/>
                <w:szCs w:val="28"/>
              </w:rPr>
            </w:pPr>
          </w:p>
          <w:p w:rsidR="005B770C" w:rsidRPr="00830F2C" w:rsidRDefault="005B770C" w:rsidP="00EC4D41">
            <w:pPr>
              <w:rPr>
                <w:rFonts w:ascii="Century Gothic" w:hAnsi="Century Gothic"/>
                <w:sz w:val="28"/>
                <w:szCs w:val="28"/>
              </w:rPr>
            </w:pPr>
            <w:r w:rsidRPr="00830F2C">
              <w:rPr>
                <w:rFonts w:ascii="Century Gothic" w:hAnsi="Century Gothic"/>
                <w:sz w:val="28"/>
                <w:szCs w:val="28"/>
              </w:rPr>
              <w:t>1.1</w:t>
            </w:r>
          </w:p>
        </w:tc>
        <w:tc>
          <w:tcPr>
            <w:tcW w:w="8505" w:type="dxa"/>
            <w:shd w:val="clear" w:color="auto" w:fill="auto"/>
          </w:tcPr>
          <w:p w:rsidR="00D06549" w:rsidRDefault="00E95FFF" w:rsidP="00EC4D41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n-ZA"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1193165</wp:posOffset>
                  </wp:positionH>
                  <wp:positionV relativeFrom="paragraph">
                    <wp:posOffset>43180</wp:posOffset>
                  </wp:positionV>
                  <wp:extent cx="895350" cy="781050"/>
                  <wp:effectExtent l="0" t="0" r="0" b="0"/>
                  <wp:wrapNone/>
                  <wp:docPr id="16" name="rg_hi" descr="http://t0.gstatic.com/images?q=tbn:ANd9GcQS20EYpEAZIVMQGFZDNeHckUT-JC7ldm5Lgqm-W5q6ZETzOfDO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S20EYpEAZIVMQGFZDNeHckUT-JC7ldm5Lgqm-W5q6ZETzOfDO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/>
                          <a:srcRect b="13381"/>
                          <a:stretch/>
                        </pic:blipFill>
                        <pic:spPr bwMode="auto">
                          <a:xfrm>
                            <a:off x="0" y="0"/>
                            <a:ext cx="8953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5B770C" w:rsidRDefault="00962695" w:rsidP="00EC4D41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Le yi</w:t>
            </w:r>
            <w:r w:rsidR="008F470E" w:rsidRPr="00830F2C">
              <w:rPr>
                <w:rFonts w:ascii="Century Gothic" w:hAnsi="Century Gothic"/>
                <w:sz w:val="28"/>
                <w:szCs w:val="28"/>
              </w:rPr>
              <w:t xml:space="preserve"> ...</w:t>
            </w:r>
          </w:p>
          <w:p w:rsidR="00E95FFF" w:rsidRDefault="00E95FFF" w:rsidP="00EC4D41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E95FFF" w:rsidRPr="00B54761" w:rsidRDefault="00E95FFF" w:rsidP="00EC4D41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5B770C" w:rsidRPr="00B54761" w:rsidRDefault="005B770C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5B770C" w:rsidRPr="00B54761" w:rsidRDefault="005B770C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5B770C" w:rsidRPr="00830F2C" w:rsidRDefault="005B770C">
      <w:pPr>
        <w:rPr>
          <w:rFonts w:ascii="ABC Junior Plain" w:hAnsi="ABC Junior Plain"/>
          <w:sz w:val="6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5B770C" w:rsidRPr="00B54761" w:rsidTr="00EC4D41">
        <w:tc>
          <w:tcPr>
            <w:tcW w:w="959" w:type="dxa"/>
            <w:shd w:val="clear" w:color="auto" w:fill="auto"/>
          </w:tcPr>
          <w:p w:rsidR="005B770C" w:rsidRPr="00B54761" w:rsidRDefault="005B770C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5B770C" w:rsidRPr="00B54761" w:rsidRDefault="0018199B" w:rsidP="00EC4D41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5B770C" w:rsidRPr="00B54761" w:rsidRDefault="0018199B" w:rsidP="00EC4D41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5B770C" w:rsidRPr="00B54761" w:rsidRDefault="0018199B" w:rsidP="00830F2C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  <w:r w:rsidR="00830F2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7938" w:type="dxa"/>
            <w:shd w:val="clear" w:color="auto" w:fill="auto"/>
          </w:tcPr>
          <w:p w:rsidR="008F470E" w:rsidRPr="00B54761" w:rsidRDefault="00962695" w:rsidP="00EC4D41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nja</w:t>
            </w:r>
          </w:p>
          <w:p w:rsidR="008F470E" w:rsidRPr="00B54761" w:rsidRDefault="00962695" w:rsidP="00EC4D41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ndlu</w:t>
            </w:r>
          </w:p>
          <w:p w:rsidR="008F470E" w:rsidRPr="00B54761" w:rsidRDefault="00962695" w:rsidP="00EC4D41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nyanga</w:t>
            </w:r>
          </w:p>
          <w:p w:rsidR="00FB0807" w:rsidRPr="00B54761" w:rsidRDefault="00962695" w:rsidP="00EC4D41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moto</w:t>
            </w:r>
          </w:p>
        </w:tc>
        <w:tc>
          <w:tcPr>
            <w:tcW w:w="236" w:type="dxa"/>
            <w:shd w:val="clear" w:color="auto" w:fill="auto"/>
          </w:tcPr>
          <w:p w:rsidR="005B770C" w:rsidRPr="00B54761" w:rsidRDefault="005B770C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5B770C" w:rsidRDefault="005B770C" w:rsidP="00D06549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D06549" w:rsidRDefault="00D06549" w:rsidP="00D06549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D06549" w:rsidRDefault="00D06549" w:rsidP="00D06549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D06549" w:rsidRPr="00B54761" w:rsidRDefault="00D06549" w:rsidP="00D06549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5B770C" w:rsidRPr="00830F2C" w:rsidRDefault="005B770C">
      <w:pPr>
        <w:rPr>
          <w:rFonts w:ascii="ABC Junior Plain" w:hAnsi="ABC Junior Plain"/>
          <w:sz w:val="4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FB0807" w:rsidRPr="00B54761" w:rsidTr="00EC4D41">
        <w:tc>
          <w:tcPr>
            <w:tcW w:w="959" w:type="dxa"/>
            <w:shd w:val="clear" w:color="auto" w:fill="auto"/>
          </w:tcPr>
          <w:p w:rsidR="009B171A" w:rsidRPr="0077791A" w:rsidRDefault="009B171A" w:rsidP="00EC4D41">
            <w:pPr>
              <w:rPr>
                <w:rFonts w:ascii="Century Gothic" w:hAnsi="Century Gothic"/>
                <w:b/>
                <w:sz w:val="16"/>
                <w:szCs w:val="16"/>
              </w:rPr>
            </w:pPr>
          </w:p>
          <w:p w:rsidR="00FB0807" w:rsidRPr="00830F2C" w:rsidRDefault="00FB0807" w:rsidP="00EC4D41">
            <w:pPr>
              <w:rPr>
                <w:rFonts w:ascii="Century Gothic" w:hAnsi="Century Gothic"/>
                <w:sz w:val="28"/>
                <w:szCs w:val="28"/>
              </w:rPr>
            </w:pPr>
            <w:r w:rsidRPr="00830F2C">
              <w:rPr>
                <w:rFonts w:ascii="Century Gothic" w:hAnsi="Century Gothic"/>
                <w:sz w:val="28"/>
                <w:szCs w:val="28"/>
              </w:rPr>
              <w:t>1.2</w:t>
            </w:r>
          </w:p>
        </w:tc>
        <w:tc>
          <w:tcPr>
            <w:tcW w:w="8505" w:type="dxa"/>
            <w:shd w:val="clear" w:color="auto" w:fill="auto"/>
          </w:tcPr>
          <w:p w:rsidR="009B171A" w:rsidRPr="009B171A" w:rsidRDefault="009B171A" w:rsidP="00EC4D41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16"/>
                <w:szCs w:val="16"/>
              </w:rPr>
            </w:pPr>
          </w:p>
          <w:p w:rsidR="00FB0807" w:rsidRDefault="00E95FFF" w:rsidP="009B171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noProof/>
                <w:lang w:eastAsia="en-ZA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1659890</wp:posOffset>
                  </wp:positionH>
                  <wp:positionV relativeFrom="paragraph">
                    <wp:posOffset>24765</wp:posOffset>
                  </wp:positionV>
                  <wp:extent cx="828675" cy="619125"/>
                  <wp:effectExtent l="0" t="0" r="0" b="0"/>
                  <wp:wrapNone/>
                  <wp:docPr id="85" name="il_fi" descr="http://images.hellokids.com/_uploads/_tiny_galerie/20100834/an-open-book-with-a-pen-01-hh3_8m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ages.hellokids.com/_uploads/_tiny_galerie/20100834/an-open-book-with-a-pen-01-hh3_8m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/>
                          <a:srcRect t="22407" b="19309"/>
                          <a:stretch/>
                        </pic:blipFill>
                        <pic:spPr bwMode="auto">
                          <a:xfrm>
                            <a:off x="0" y="0"/>
                            <a:ext cx="82867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962695">
              <w:rPr>
                <w:rFonts w:ascii="ABC Junior Plain" w:hAnsi="ABC Junior Plain"/>
                <w:sz w:val="28"/>
                <w:szCs w:val="28"/>
              </w:rPr>
              <w:t>Ndifunda i</w:t>
            </w:r>
            <w:r w:rsidR="00D6086D" w:rsidRPr="00830F2C">
              <w:rPr>
                <w:rFonts w:ascii="Century Gothic" w:hAnsi="Century Gothic"/>
                <w:sz w:val="28"/>
                <w:szCs w:val="28"/>
              </w:rPr>
              <w:t>...</w:t>
            </w:r>
          </w:p>
          <w:p w:rsidR="00E95FFF" w:rsidRPr="00B54761" w:rsidRDefault="00E95FFF" w:rsidP="009B171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FB0807" w:rsidRPr="00B54761" w:rsidRDefault="00FB0807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FB0807" w:rsidRPr="00B54761" w:rsidRDefault="00FB0807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FB0807" w:rsidRPr="00830F2C" w:rsidRDefault="00FB0807">
      <w:pPr>
        <w:rPr>
          <w:rFonts w:ascii="ABC Junior Plain" w:hAnsi="ABC Junior Plain"/>
          <w:sz w:val="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8F470E" w:rsidRPr="00B54761" w:rsidTr="0022416B">
        <w:tc>
          <w:tcPr>
            <w:tcW w:w="959" w:type="dxa"/>
            <w:shd w:val="clear" w:color="auto" w:fill="auto"/>
          </w:tcPr>
          <w:p w:rsidR="008F470E" w:rsidRPr="00B54761" w:rsidRDefault="008F470E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9B171A" w:rsidRPr="009B171A" w:rsidRDefault="009B171A" w:rsidP="0022416B">
            <w:pPr>
              <w:rPr>
                <w:rFonts w:ascii="ABC Junior Plain" w:hAnsi="ABC Junior Plain"/>
                <w:sz w:val="16"/>
                <w:szCs w:val="16"/>
              </w:rPr>
            </w:pPr>
          </w:p>
          <w:p w:rsidR="008F470E" w:rsidRPr="00B54761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8F470E" w:rsidRPr="00B54761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8F470E" w:rsidRPr="00B54761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8F470E" w:rsidRPr="00B54761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7938" w:type="dxa"/>
            <w:shd w:val="clear" w:color="auto" w:fill="auto"/>
          </w:tcPr>
          <w:p w:rsidR="009B171A" w:rsidRPr="009B171A" w:rsidRDefault="009B171A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16"/>
                <w:szCs w:val="16"/>
              </w:rPr>
            </w:pPr>
          </w:p>
          <w:p w:rsidR="008F470E" w:rsidRPr="00B54761" w:rsidRDefault="008F470E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54761">
              <w:rPr>
                <w:rFonts w:ascii="ABC Junior Plain" w:hAnsi="ABC Junior Plain"/>
                <w:sz w:val="28"/>
                <w:szCs w:val="28"/>
              </w:rPr>
              <w:t>pen</w:t>
            </w:r>
            <w:r w:rsidR="00962695">
              <w:rPr>
                <w:rFonts w:ascii="ABC Junior Plain" w:hAnsi="ABC Junior Plain"/>
                <w:sz w:val="28"/>
                <w:szCs w:val="28"/>
              </w:rPr>
              <w:t>i</w:t>
            </w:r>
          </w:p>
          <w:p w:rsidR="008F470E" w:rsidRPr="00B54761" w:rsidRDefault="00962695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tafile</w:t>
            </w:r>
          </w:p>
          <w:p w:rsidR="008F470E" w:rsidRPr="00B54761" w:rsidRDefault="00962695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ncwadi</w:t>
            </w:r>
          </w:p>
          <w:p w:rsidR="008F470E" w:rsidRPr="00B54761" w:rsidRDefault="00962695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situlo</w:t>
            </w:r>
          </w:p>
        </w:tc>
        <w:tc>
          <w:tcPr>
            <w:tcW w:w="236" w:type="dxa"/>
            <w:shd w:val="clear" w:color="auto" w:fill="auto"/>
          </w:tcPr>
          <w:p w:rsidR="008F470E" w:rsidRPr="00B54761" w:rsidRDefault="008F470E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8F470E" w:rsidRDefault="008F470E" w:rsidP="009B171A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9B171A" w:rsidRDefault="009B171A" w:rsidP="009B171A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9B171A" w:rsidRDefault="009B171A" w:rsidP="009B171A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9B171A" w:rsidRDefault="009B171A" w:rsidP="009B171A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9B171A" w:rsidRPr="00B54761" w:rsidRDefault="009B171A" w:rsidP="009B171A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8F470E" w:rsidRPr="00830F2C" w:rsidRDefault="008F470E">
      <w:pPr>
        <w:rPr>
          <w:rFonts w:ascii="ABC Junior Plain" w:hAnsi="ABC Junior Plain"/>
          <w:sz w:val="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15"/>
        <w:gridCol w:w="883"/>
      </w:tblGrid>
      <w:tr w:rsidR="00A87F6D" w:rsidRPr="00B54761" w:rsidTr="0022416B">
        <w:tc>
          <w:tcPr>
            <w:tcW w:w="959" w:type="dxa"/>
            <w:shd w:val="clear" w:color="auto" w:fill="auto"/>
          </w:tcPr>
          <w:p w:rsidR="00A87F6D" w:rsidRPr="00830F2C" w:rsidRDefault="00A87F6D" w:rsidP="0022416B">
            <w:pPr>
              <w:rPr>
                <w:rFonts w:ascii="Century Gothic" w:hAnsi="Century Gothic"/>
                <w:sz w:val="28"/>
                <w:szCs w:val="28"/>
              </w:rPr>
            </w:pPr>
            <w:r w:rsidRPr="00830F2C">
              <w:rPr>
                <w:rFonts w:ascii="Century Gothic" w:hAnsi="Century Gothic"/>
                <w:sz w:val="28"/>
                <w:szCs w:val="28"/>
              </w:rPr>
              <w:t>2.</w:t>
            </w:r>
          </w:p>
        </w:tc>
        <w:tc>
          <w:tcPr>
            <w:tcW w:w="8505" w:type="dxa"/>
            <w:gridSpan w:val="2"/>
            <w:shd w:val="clear" w:color="auto" w:fill="auto"/>
          </w:tcPr>
          <w:p w:rsidR="000001F7" w:rsidRPr="00BD05F1" w:rsidRDefault="00962695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Funda ibali uze uphendule imibuzo elandelayo</w:t>
            </w:r>
            <w:r w:rsidR="00A87F6D" w:rsidRPr="00BD05F1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A87F6D" w:rsidRPr="00B54761" w:rsidRDefault="00BE6CB4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E6CB4">
              <w:rPr>
                <w:rFonts w:ascii="ABC Junior Plain" w:hAnsi="ABC Junior Plain"/>
                <w:noProof/>
                <w:sz w:val="28"/>
                <w:szCs w:val="28"/>
                <w:lang w:val="en-US"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5" type="#_x0000_t202" style="position:absolute;left:0;text-align:left;margin-left:1.7pt;margin-top:12.55pt;width:405.75pt;height:78.5pt;z-index:251674624;mso-width-relative:margin;mso-height-relative:margin">
                  <v:textbox>
                    <w:txbxContent>
                      <w:p w:rsidR="00A87F6D" w:rsidRPr="00B54761" w:rsidRDefault="002564D9" w:rsidP="00A87F6D">
                        <w:pP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KwakungoM</w:t>
                        </w:r>
                        <w:r w:rsidR="00962695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vulo.</w:t>
                        </w:r>
                        <w:r w:rsidR="00456E0C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r w:rsidR="00962695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Saya kudlala namadada echibini. Salahleka</w:t>
                        </w:r>
                        <w:r w:rsidR="00A87F6D" w:rsidRPr="00B54761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. </w:t>
                        </w:r>
                        <w:r w:rsidR="00962695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U</w:t>
                        </w:r>
                        <w:r w:rsidR="00A87F6D" w:rsidRPr="00B54761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Sam</w:t>
                        </w:r>
                        <w:r w:rsidR="00C13E06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kelowawa</w:t>
                        </w:r>
                        <w:r w:rsidR="00962695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wenzakala esandleni</w:t>
                        </w:r>
                        <w:r w:rsidR="00F929EB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. UBingo </w:t>
                        </w:r>
                        <w:r w:rsidR="004360D9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inja yasifumana</w:t>
                        </w:r>
                        <w:r w:rsidR="00A87F6D" w:rsidRPr="00B54761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</w:p>
          <w:p w:rsidR="00A87F6D" w:rsidRPr="00B54761" w:rsidRDefault="00A87F6D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A87F6D" w:rsidRPr="00B54761" w:rsidRDefault="00A87F6D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A87F6D" w:rsidRPr="00B54761" w:rsidRDefault="00A87F6D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C27B2E" w:rsidRPr="00B54761" w:rsidRDefault="00C27B2E" w:rsidP="000001F7">
            <w:pPr>
              <w:tabs>
                <w:tab w:val="right" w:pos="8289"/>
              </w:tabs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gridSpan w:val="2"/>
            <w:shd w:val="clear" w:color="auto" w:fill="auto"/>
          </w:tcPr>
          <w:p w:rsidR="00A87F6D" w:rsidRPr="00B54761" w:rsidRDefault="00A87F6D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A87F6D" w:rsidRPr="00B54761" w:rsidRDefault="00A87F6D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FB0807" w:rsidRPr="00B54761" w:rsidTr="00EC4D41">
        <w:tc>
          <w:tcPr>
            <w:tcW w:w="959" w:type="dxa"/>
            <w:shd w:val="clear" w:color="auto" w:fill="auto"/>
          </w:tcPr>
          <w:p w:rsidR="00FB0807" w:rsidRPr="00830F2C" w:rsidRDefault="00A87F6D" w:rsidP="00EC4D41">
            <w:pPr>
              <w:rPr>
                <w:rFonts w:ascii="Century Gothic" w:hAnsi="Century Gothic"/>
                <w:sz w:val="28"/>
                <w:szCs w:val="28"/>
              </w:rPr>
            </w:pPr>
            <w:r w:rsidRPr="00830F2C">
              <w:rPr>
                <w:rFonts w:ascii="Century Gothic" w:hAnsi="Century Gothic"/>
                <w:sz w:val="28"/>
                <w:szCs w:val="28"/>
              </w:rPr>
              <w:t>2.1</w:t>
            </w:r>
          </w:p>
        </w:tc>
        <w:tc>
          <w:tcPr>
            <w:tcW w:w="8505" w:type="dxa"/>
            <w:gridSpan w:val="2"/>
            <w:shd w:val="clear" w:color="auto" w:fill="auto"/>
          </w:tcPr>
          <w:p w:rsidR="00C27B2E" w:rsidRPr="00830F2C" w:rsidRDefault="00B47E13" w:rsidP="00DC60D3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830F2C">
              <w:rPr>
                <w:rFonts w:ascii="ABC Junior Plain" w:hAnsi="ABC Junior Plain"/>
                <w:b/>
                <w:sz w:val="28"/>
                <w:szCs w:val="28"/>
              </w:rPr>
              <w:t>Beka u-</w:t>
            </w:r>
            <w:r w:rsidR="009B171A" w:rsidRPr="00830F2C">
              <w:rPr>
                <w:rFonts w:ascii="ABC Junior Plain" w:hAnsi="ABC Junior Plain"/>
                <w:b/>
                <w:sz w:val="28"/>
                <w:szCs w:val="28"/>
              </w:rPr>
              <w:t>X</w:t>
            </w:r>
            <w:r w:rsidR="00A87F6D" w:rsidRPr="00830F2C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830F2C">
              <w:rPr>
                <w:rFonts w:ascii="ABC Junior Plain" w:hAnsi="ABC Junior Plain"/>
                <w:b/>
                <w:sz w:val="28"/>
                <w:szCs w:val="28"/>
              </w:rPr>
              <w:t>ecaleni konobumba onempendulo echanekileyo</w:t>
            </w:r>
            <w:r w:rsidR="00A87F6D" w:rsidRPr="00830F2C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C27B2E" w:rsidRDefault="00C27B2E" w:rsidP="009B171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F23AC4" w:rsidRPr="00B54761" w:rsidRDefault="00B47E13" w:rsidP="00451CE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Abantwana badlala</w:t>
            </w:r>
            <w:r w:rsidR="00F23AC4" w:rsidRPr="00830F2C">
              <w:rPr>
                <w:rFonts w:ascii="Century Gothic" w:hAnsi="Century Gothic"/>
                <w:sz w:val="28"/>
                <w:szCs w:val="28"/>
              </w:rPr>
              <w:t>...</w:t>
            </w:r>
          </w:p>
        </w:tc>
        <w:tc>
          <w:tcPr>
            <w:tcW w:w="251" w:type="dxa"/>
            <w:gridSpan w:val="2"/>
            <w:shd w:val="clear" w:color="auto" w:fill="auto"/>
          </w:tcPr>
          <w:p w:rsidR="00FB0807" w:rsidRPr="00B54761" w:rsidRDefault="00FB0807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FB0807" w:rsidRPr="00B54761" w:rsidRDefault="00FB0807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A87F6D" w:rsidRPr="00B54761" w:rsidTr="0022416B">
        <w:tc>
          <w:tcPr>
            <w:tcW w:w="959" w:type="dxa"/>
            <w:shd w:val="clear" w:color="auto" w:fill="auto"/>
          </w:tcPr>
          <w:p w:rsidR="00A87F6D" w:rsidRPr="00B54761" w:rsidRDefault="00A87F6D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A87F6D" w:rsidRPr="00B54761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A87F6D" w:rsidRPr="00B54761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A87F6D" w:rsidRPr="00B54761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A87F6D" w:rsidRPr="00B54761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7938" w:type="dxa"/>
            <w:shd w:val="clear" w:color="auto" w:fill="auto"/>
          </w:tcPr>
          <w:p w:rsidR="00A87F6D" w:rsidRPr="00B54761" w:rsidRDefault="00B47E13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ngezinja</w:t>
            </w:r>
          </w:p>
          <w:p w:rsidR="00A87F6D" w:rsidRPr="00B54761" w:rsidRDefault="00B47E13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ngeekati</w:t>
            </w:r>
          </w:p>
          <w:p w:rsidR="00A87F6D" w:rsidRPr="00B54761" w:rsidRDefault="00456E0C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na</w:t>
            </w:r>
            <w:r w:rsidR="00B47E13">
              <w:rPr>
                <w:rFonts w:ascii="ABC Junior Plain" w:hAnsi="ABC Junior Plain"/>
                <w:sz w:val="28"/>
                <w:szCs w:val="28"/>
              </w:rPr>
              <w:t>madada</w:t>
            </w:r>
          </w:p>
          <w:p w:rsidR="00A87F6D" w:rsidRPr="00B54761" w:rsidRDefault="00B47E13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ngentaka</w:t>
            </w:r>
          </w:p>
        </w:tc>
        <w:tc>
          <w:tcPr>
            <w:tcW w:w="236" w:type="dxa"/>
            <w:shd w:val="clear" w:color="auto" w:fill="auto"/>
          </w:tcPr>
          <w:p w:rsidR="00A87F6D" w:rsidRPr="00B54761" w:rsidRDefault="00A87F6D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gridSpan w:val="2"/>
            <w:shd w:val="clear" w:color="auto" w:fill="auto"/>
          </w:tcPr>
          <w:p w:rsidR="00A87F6D" w:rsidRDefault="00A87F6D" w:rsidP="009B171A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9B171A" w:rsidRDefault="009B171A" w:rsidP="009B171A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9B171A" w:rsidRDefault="009B171A" w:rsidP="009B171A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9B171A" w:rsidRPr="00B54761" w:rsidRDefault="009B171A" w:rsidP="009B171A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A87F6D" w:rsidRDefault="00A87F6D">
      <w:pPr>
        <w:rPr>
          <w:rFonts w:ascii="ABC Junior Plain" w:hAnsi="ABC Junior Plain"/>
          <w:sz w:val="28"/>
          <w:szCs w:val="28"/>
        </w:rPr>
      </w:pPr>
    </w:p>
    <w:p w:rsidR="00252214" w:rsidRPr="00B54761" w:rsidRDefault="00252214">
      <w:pPr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4"/>
        <w:gridCol w:w="8390"/>
        <w:gridCol w:w="283"/>
        <w:gridCol w:w="851"/>
      </w:tblGrid>
      <w:tr w:rsidR="009B171A" w:rsidRPr="00B54761" w:rsidTr="009B171A">
        <w:tc>
          <w:tcPr>
            <w:tcW w:w="1074" w:type="dxa"/>
            <w:shd w:val="clear" w:color="auto" w:fill="auto"/>
          </w:tcPr>
          <w:p w:rsidR="009B171A" w:rsidRPr="00830F2C" w:rsidRDefault="009B171A" w:rsidP="0022416B">
            <w:pPr>
              <w:rPr>
                <w:rFonts w:ascii="Century Gothic" w:hAnsi="Century Gothic"/>
                <w:sz w:val="28"/>
                <w:szCs w:val="28"/>
              </w:rPr>
            </w:pPr>
            <w:r w:rsidRPr="00830F2C">
              <w:rPr>
                <w:rFonts w:ascii="Century Gothic" w:hAnsi="Century Gothic"/>
                <w:sz w:val="28"/>
                <w:szCs w:val="28"/>
              </w:rPr>
              <w:t>2.2</w:t>
            </w:r>
          </w:p>
        </w:tc>
        <w:tc>
          <w:tcPr>
            <w:tcW w:w="8390" w:type="dxa"/>
            <w:shd w:val="clear" w:color="auto" w:fill="auto"/>
          </w:tcPr>
          <w:p w:rsidR="009B171A" w:rsidRPr="00BD05F1" w:rsidRDefault="00B47E13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Kwenzekani ntoni ebantwaneni</w:t>
            </w:r>
            <w:r w:rsidR="009B171A" w:rsidRPr="00BD05F1">
              <w:rPr>
                <w:rFonts w:ascii="ABC Junior Plain" w:hAnsi="ABC Junior Plain"/>
                <w:b/>
                <w:sz w:val="28"/>
                <w:szCs w:val="28"/>
              </w:rPr>
              <w:t>?</w:t>
            </w:r>
          </w:p>
          <w:p w:rsidR="009B171A" w:rsidRDefault="009B171A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9B171A" w:rsidRDefault="00B47E13" w:rsidP="00C27B2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Ba</w:t>
            </w:r>
            <w:r w:rsidR="00C27B2E" w:rsidRPr="00830F2C">
              <w:rPr>
                <w:rFonts w:ascii="Century Gothic" w:hAnsi="Century Gothic"/>
                <w:sz w:val="28"/>
                <w:szCs w:val="28"/>
              </w:rPr>
              <w:t>........</w:t>
            </w:r>
            <w:r w:rsidR="00BE2FAC" w:rsidRPr="00830F2C">
              <w:rPr>
                <w:rFonts w:ascii="Century Gothic" w:hAnsi="Century Gothic"/>
                <w:sz w:val="28"/>
                <w:szCs w:val="28"/>
              </w:rPr>
              <w:t>.</w:t>
            </w:r>
            <w:r w:rsidRPr="00830F2C">
              <w:rPr>
                <w:rFonts w:ascii="Century Gothic" w:hAnsi="Century Gothic"/>
                <w:sz w:val="28"/>
                <w:szCs w:val="28"/>
              </w:rPr>
              <w:t>...........................</w:t>
            </w:r>
            <w:r w:rsidR="00BE2FAC" w:rsidRPr="00830F2C">
              <w:rPr>
                <w:rFonts w:ascii="Century Gothic" w:hAnsi="Century Gothic"/>
                <w:sz w:val="28"/>
                <w:szCs w:val="28"/>
              </w:rPr>
              <w:t>................................................</w:t>
            </w:r>
          </w:p>
        </w:tc>
        <w:tc>
          <w:tcPr>
            <w:tcW w:w="283" w:type="dxa"/>
            <w:shd w:val="clear" w:color="auto" w:fill="auto"/>
          </w:tcPr>
          <w:p w:rsidR="009B171A" w:rsidRDefault="009B171A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9B171A" w:rsidRDefault="009B171A" w:rsidP="009B171A">
            <w:pPr>
              <w:tabs>
                <w:tab w:val="right" w:pos="8289"/>
              </w:tabs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9B171A" w:rsidRDefault="009B171A" w:rsidP="009B171A">
            <w:pPr>
              <w:tabs>
                <w:tab w:val="right" w:pos="8289"/>
              </w:tabs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D6086D" w:rsidRDefault="00D6086D" w:rsidP="009B171A">
            <w:pPr>
              <w:tabs>
                <w:tab w:val="right" w:pos="8289"/>
              </w:tabs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9B171A" w:rsidRPr="00B54761" w:rsidRDefault="009B171A" w:rsidP="009B171A">
            <w:pPr>
              <w:tabs>
                <w:tab w:val="right" w:pos="8289"/>
              </w:tabs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0001F7" w:rsidRPr="00830F2C" w:rsidRDefault="000001F7" w:rsidP="00FB0807">
      <w:pPr>
        <w:rPr>
          <w:rFonts w:ascii="ABC Junior Plain" w:hAnsi="ABC Junior Plain"/>
          <w:sz w:val="10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FB0807" w:rsidRPr="00B54761" w:rsidTr="00EC4D41">
        <w:tc>
          <w:tcPr>
            <w:tcW w:w="959" w:type="dxa"/>
            <w:shd w:val="clear" w:color="auto" w:fill="auto"/>
          </w:tcPr>
          <w:p w:rsidR="00FB0807" w:rsidRPr="00830F2C" w:rsidRDefault="000001F7" w:rsidP="00EC4D41">
            <w:pPr>
              <w:rPr>
                <w:rFonts w:ascii="Century Gothic" w:hAnsi="Century Gothic"/>
                <w:sz w:val="28"/>
                <w:szCs w:val="28"/>
              </w:rPr>
            </w:pPr>
            <w:r w:rsidRPr="00830F2C">
              <w:rPr>
                <w:rFonts w:ascii="Century Gothic" w:hAnsi="Century Gothic"/>
                <w:sz w:val="28"/>
                <w:szCs w:val="28"/>
              </w:rPr>
              <w:t>3</w:t>
            </w:r>
            <w:r w:rsidR="00BE2FAC" w:rsidRPr="00830F2C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FB0807" w:rsidRPr="00BD05F1" w:rsidRDefault="00B47E13" w:rsidP="00EC4D41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Landelelanisa izikalisi ngokwasebalini</w:t>
            </w:r>
            <w:r w:rsidR="000001F7" w:rsidRPr="00BD05F1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FB0807" w:rsidRPr="00B54761" w:rsidRDefault="00FB0807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FB0807" w:rsidRDefault="00FB0807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D6086D" w:rsidRPr="00B54761" w:rsidRDefault="00D6086D" w:rsidP="00D6086D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FB0807" w:rsidRPr="00830F2C" w:rsidRDefault="00FB0807" w:rsidP="00FB0807">
      <w:pPr>
        <w:rPr>
          <w:rFonts w:ascii="ABC Junior Plain" w:hAnsi="ABC Junior Plain"/>
          <w:sz w:val="4"/>
          <w:szCs w:val="28"/>
        </w:rPr>
      </w:pPr>
    </w:p>
    <w:tbl>
      <w:tblPr>
        <w:tblW w:w="10598" w:type="dxa"/>
        <w:tblLayout w:type="fixed"/>
        <w:tblLook w:val="0000"/>
      </w:tblPr>
      <w:tblGrid>
        <w:gridCol w:w="9464"/>
        <w:gridCol w:w="254"/>
        <w:gridCol w:w="880"/>
      </w:tblGrid>
      <w:tr w:rsidR="009B171A" w:rsidRPr="00B54761" w:rsidTr="00672192">
        <w:tc>
          <w:tcPr>
            <w:tcW w:w="9464" w:type="dxa"/>
            <w:shd w:val="clear" w:color="auto" w:fill="auto"/>
          </w:tcPr>
          <w:p w:rsidR="00D6086D" w:rsidRDefault="00D6086D"/>
          <w:tbl>
            <w:tblPr>
              <w:tblStyle w:val="TableGrid"/>
              <w:tblpPr w:leftFromText="180" w:rightFromText="180" w:vertAnchor="page" w:horzAnchor="page" w:tblpX="1090" w:tblpY="168"/>
              <w:tblOverlap w:val="never"/>
              <w:tblW w:w="0" w:type="auto"/>
              <w:tblLayout w:type="fixed"/>
              <w:tblLook w:val="04A0"/>
            </w:tblPr>
            <w:tblGrid>
              <w:gridCol w:w="4531"/>
              <w:gridCol w:w="993"/>
            </w:tblGrid>
            <w:tr w:rsidR="009B171A" w:rsidTr="00C27B2E">
              <w:tc>
                <w:tcPr>
                  <w:tcW w:w="4531" w:type="dxa"/>
                  <w:vAlign w:val="center"/>
                </w:tcPr>
                <w:p w:rsidR="009B171A" w:rsidRPr="00D6086D" w:rsidRDefault="009B5C7A" w:rsidP="00D6086D">
                  <w:pPr>
                    <w:pBdr>
                      <w:between w:val="single" w:sz="4" w:space="1" w:color="auto"/>
                    </w:pBdr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Inja yabafumana</w:t>
                  </w:r>
                  <w:r w:rsidR="009B171A" w:rsidRPr="008A5E66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993" w:type="dxa"/>
                </w:tcPr>
                <w:p w:rsidR="009B171A" w:rsidRDefault="009B171A" w:rsidP="009B171A">
                  <w:pPr>
                    <w:tabs>
                      <w:tab w:val="right" w:pos="9213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9B171A" w:rsidTr="00C27B2E">
              <w:tc>
                <w:tcPr>
                  <w:tcW w:w="4531" w:type="dxa"/>
                </w:tcPr>
                <w:p w:rsidR="009B171A" w:rsidRDefault="009B5C7A" w:rsidP="009B171A">
                  <w:pPr>
                    <w:tabs>
                      <w:tab w:val="right" w:pos="9213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U</w:t>
                  </w:r>
                  <w:r w:rsidR="009B171A">
                    <w:rPr>
                      <w:rFonts w:ascii="ABC Junior Plain" w:hAnsi="ABC Junior Plain"/>
                      <w:sz w:val="28"/>
                      <w:szCs w:val="28"/>
                    </w:rPr>
                    <w:t>Sam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kelo wenzakala esandleni</w:t>
                  </w:r>
                  <w:r w:rsidR="009B171A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993" w:type="dxa"/>
                </w:tcPr>
                <w:p w:rsidR="009B171A" w:rsidRDefault="009B171A" w:rsidP="009B171A">
                  <w:pPr>
                    <w:tabs>
                      <w:tab w:val="right" w:pos="9213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9B171A" w:rsidTr="00C27B2E">
              <w:tc>
                <w:tcPr>
                  <w:tcW w:w="4531" w:type="dxa"/>
                </w:tcPr>
                <w:p w:rsidR="009B171A" w:rsidRDefault="009B5C7A" w:rsidP="009B171A">
                  <w:pPr>
                    <w:tabs>
                      <w:tab w:val="right" w:pos="9213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Abantwana baya echibini</w:t>
                  </w:r>
                  <w:r w:rsidR="00D6086D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993" w:type="dxa"/>
                </w:tcPr>
                <w:p w:rsidR="009B171A" w:rsidRDefault="009B171A" w:rsidP="009B171A">
                  <w:pPr>
                    <w:tabs>
                      <w:tab w:val="right" w:pos="9213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9B171A" w:rsidTr="00C27B2E">
              <w:tc>
                <w:tcPr>
                  <w:tcW w:w="4531" w:type="dxa"/>
                </w:tcPr>
                <w:p w:rsidR="009B171A" w:rsidRDefault="009B5C7A" w:rsidP="009B171A">
                  <w:pPr>
                    <w:tabs>
                      <w:tab w:val="right" w:pos="9213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Balahleka</w:t>
                  </w:r>
                  <w:r w:rsidR="00D6086D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993" w:type="dxa"/>
                </w:tcPr>
                <w:p w:rsidR="009B171A" w:rsidRDefault="009B171A" w:rsidP="009B171A">
                  <w:pPr>
                    <w:tabs>
                      <w:tab w:val="right" w:pos="9213"/>
                    </w:tabs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</w:tbl>
          <w:p w:rsidR="009B171A" w:rsidRDefault="009B171A"/>
          <w:p w:rsidR="009B171A" w:rsidRPr="00B54761" w:rsidRDefault="009B171A" w:rsidP="00672192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9B171A" w:rsidRPr="00B54761" w:rsidRDefault="009B171A" w:rsidP="00672192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4" w:type="dxa"/>
            <w:shd w:val="clear" w:color="auto" w:fill="auto"/>
          </w:tcPr>
          <w:p w:rsidR="009B171A" w:rsidRPr="00B54761" w:rsidRDefault="009B171A" w:rsidP="0067219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0" w:type="dxa"/>
            <w:shd w:val="clear" w:color="auto" w:fill="auto"/>
          </w:tcPr>
          <w:p w:rsidR="00D6086D" w:rsidRDefault="00D6086D" w:rsidP="00672192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D6086D" w:rsidRDefault="00D6086D" w:rsidP="00672192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9B171A" w:rsidRPr="00B54761" w:rsidRDefault="009B171A" w:rsidP="00D6086D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E95FFF" w:rsidRPr="00830F2C" w:rsidRDefault="00E95FFF" w:rsidP="00FB0807">
      <w:pPr>
        <w:rPr>
          <w:rFonts w:ascii="ABC Junior Plain" w:hAnsi="ABC Junior Plain"/>
          <w:sz w:val="4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512864" w:rsidRPr="00B54761" w:rsidTr="00EC4D41">
        <w:tc>
          <w:tcPr>
            <w:tcW w:w="959" w:type="dxa"/>
            <w:shd w:val="clear" w:color="auto" w:fill="auto"/>
          </w:tcPr>
          <w:p w:rsidR="00512864" w:rsidRPr="00830F2C" w:rsidRDefault="00B54761" w:rsidP="00EC4D41">
            <w:pPr>
              <w:rPr>
                <w:rFonts w:ascii="Century Gothic" w:hAnsi="Century Gothic"/>
                <w:sz w:val="28"/>
                <w:szCs w:val="28"/>
              </w:rPr>
            </w:pPr>
            <w:r w:rsidRPr="00830F2C">
              <w:rPr>
                <w:rFonts w:ascii="Century Gothic" w:hAnsi="Century Gothic"/>
                <w:sz w:val="28"/>
                <w:szCs w:val="28"/>
              </w:rPr>
              <w:t>4.</w:t>
            </w:r>
          </w:p>
        </w:tc>
        <w:tc>
          <w:tcPr>
            <w:tcW w:w="8505" w:type="dxa"/>
            <w:shd w:val="clear" w:color="auto" w:fill="auto"/>
          </w:tcPr>
          <w:p w:rsidR="00512864" w:rsidRPr="00830F2C" w:rsidRDefault="009B5C7A" w:rsidP="002758A4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830F2C">
              <w:rPr>
                <w:rFonts w:ascii="ABC Junior Plain" w:hAnsi="ABC Junior Plain"/>
                <w:b/>
                <w:sz w:val="28"/>
                <w:szCs w:val="28"/>
              </w:rPr>
              <w:t>Beka u-</w:t>
            </w:r>
            <w:r w:rsidR="002758A4" w:rsidRPr="00830F2C">
              <w:rPr>
                <w:rFonts w:ascii="ABC Junior Plain" w:hAnsi="ABC Junior Plain"/>
                <w:b/>
                <w:sz w:val="28"/>
                <w:szCs w:val="28"/>
              </w:rPr>
              <w:t>X</w:t>
            </w:r>
            <w:r w:rsidR="00B54761" w:rsidRPr="00830F2C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 w:rsidRPr="00830F2C">
              <w:rPr>
                <w:rFonts w:ascii="ABC Junior Plain" w:hAnsi="ABC Junior Plain"/>
                <w:b/>
                <w:sz w:val="28"/>
                <w:szCs w:val="28"/>
              </w:rPr>
              <w:t>ecaleni konobumba onempendulo echanekileyo</w:t>
            </w:r>
            <w:r w:rsidR="00B54761" w:rsidRPr="00830F2C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512864" w:rsidRPr="00B54761" w:rsidRDefault="00512864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512864" w:rsidRPr="00B54761" w:rsidRDefault="00512864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263067" w:rsidRPr="005A53F0" w:rsidRDefault="00263067" w:rsidP="00FB0807">
      <w:pPr>
        <w:rPr>
          <w:rFonts w:ascii="ABC Junior Plain" w:hAnsi="ABC Junior Plain"/>
          <w:sz w:val="4"/>
          <w:szCs w:val="28"/>
        </w:rPr>
      </w:pPr>
    </w:p>
    <w:tbl>
      <w:tblPr>
        <w:tblW w:w="10598" w:type="dxa"/>
        <w:tblLayout w:type="fixed"/>
        <w:tblLook w:val="0000"/>
      </w:tblPr>
      <w:tblGrid>
        <w:gridCol w:w="9464"/>
        <w:gridCol w:w="254"/>
        <w:gridCol w:w="880"/>
      </w:tblGrid>
      <w:tr w:rsidR="00263067" w:rsidRPr="00B54761" w:rsidTr="00EC4D41">
        <w:tc>
          <w:tcPr>
            <w:tcW w:w="9464" w:type="dxa"/>
            <w:shd w:val="clear" w:color="auto" w:fill="auto"/>
          </w:tcPr>
          <w:p w:rsidR="0089443D" w:rsidRPr="00B54761" w:rsidRDefault="00B864A0" w:rsidP="00830F2C">
            <w:pPr>
              <w:tabs>
                <w:tab w:val="right" w:pos="9213"/>
              </w:tabs>
              <w:spacing w:before="40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   </w:t>
            </w:r>
            <w:r w:rsidR="009B5C7A">
              <w:rPr>
                <w:rFonts w:ascii="ABC Junior Plain" w:hAnsi="ABC Junior Plain"/>
                <w:sz w:val="28"/>
                <w:szCs w:val="28"/>
              </w:rPr>
              <w:t>Isihloko esifanelekileyo</w:t>
            </w:r>
            <w:r w:rsidR="00D6086D" w:rsidRPr="00830F2C">
              <w:rPr>
                <w:rFonts w:ascii="Century Gothic" w:hAnsi="Century Gothic"/>
                <w:sz w:val="28"/>
                <w:szCs w:val="28"/>
              </w:rPr>
              <w:t>...</w:t>
            </w:r>
          </w:p>
        </w:tc>
        <w:tc>
          <w:tcPr>
            <w:tcW w:w="254" w:type="dxa"/>
            <w:shd w:val="clear" w:color="auto" w:fill="auto"/>
          </w:tcPr>
          <w:p w:rsidR="00263067" w:rsidRPr="00B54761" w:rsidRDefault="00263067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0" w:type="dxa"/>
            <w:shd w:val="clear" w:color="auto" w:fill="auto"/>
          </w:tcPr>
          <w:p w:rsidR="00263067" w:rsidRPr="00B54761" w:rsidRDefault="00263067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74"/>
        <w:gridCol w:w="594"/>
        <w:gridCol w:w="41"/>
        <w:gridCol w:w="7755"/>
        <w:gridCol w:w="236"/>
        <w:gridCol w:w="15"/>
        <w:gridCol w:w="32"/>
        <w:gridCol w:w="851"/>
      </w:tblGrid>
      <w:tr w:rsidR="00263067" w:rsidRPr="0039112C" w:rsidTr="00A04A30">
        <w:trPr>
          <w:trHeight w:val="1736"/>
        </w:trPr>
        <w:tc>
          <w:tcPr>
            <w:tcW w:w="1074" w:type="dxa"/>
            <w:shd w:val="clear" w:color="auto" w:fill="auto"/>
          </w:tcPr>
          <w:p w:rsidR="00263067" w:rsidRPr="00B54761" w:rsidRDefault="00263067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594" w:type="dxa"/>
            <w:shd w:val="clear" w:color="auto" w:fill="auto"/>
          </w:tcPr>
          <w:p w:rsidR="00263067" w:rsidRDefault="0018199B" w:rsidP="00C27B2E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18199B" w:rsidRDefault="0018199B" w:rsidP="00C27B2E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18199B" w:rsidRDefault="0018199B" w:rsidP="00C27B2E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18199B" w:rsidRPr="00B54761" w:rsidRDefault="0018199B" w:rsidP="00C27B2E">
            <w:pPr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263067" w:rsidRPr="00B54761" w:rsidRDefault="009B5C7A" w:rsidP="00EC4D41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U</w:t>
            </w:r>
            <w:r w:rsidR="00B54761" w:rsidRPr="00B54761">
              <w:rPr>
                <w:rFonts w:ascii="ABC Junior Plain" w:hAnsi="ABC Junior Plain"/>
                <w:sz w:val="28"/>
                <w:szCs w:val="28"/>
              </w:rPr>
              <w:t>Sam</w:t>
            </w:r>
            <w:r>
              <w:rPr>
                <w:rFonts w:ascii="ABC Junior Plain" w:hAnsi="ABC Junior Plain"/>
                <w:sz w:val="28"/>
                <w:szCs w:val="28"/>
              </w:rPr>
              <w:t>kelo no</w:t>
            </w:r>
            <w:r w:rsidR="00B54761" w:rsidRPr="00B54761">
              <w:rPr>
                <w:rFonts w:ascii="ABC Junior Plain" w:hAnsi="ABC Junior Plain"/>
                <w:sz w:val="28"/>
                <w:szCs w:val="28"/>
              </w:rPr>
              <w:t>An</w:t>
            </w:r>
            <w:r>
              <w:rPr>
                <w:rFonts w:ascii="ABC Junior Plain" w:hAnsi="ABC Junior Plain"/>
                <w:sz w:val="28"/>
                <w:szCs w:val="28"/>
              </w:rPr>
              <w:t>ele bagodola</w:t>
            </w:r>
            <w:r w:rsidR="00B54761" w:rsidRPr="00B54761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B54761" w:rsidRPr="00B54761" w:rsidRDefault="009B5C7A" w:rsidP="00EC4D41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U</w:t>
            </w:r>
            <w:r w:rsidR="00B54761" w:rsidRPr="00B54761">
              <w:rPr>
                <w:rFonts w:ascii="ABC Junior Plain" w:hAnsi="ABC Junior Plain"/>
                <w:sz w:val="28"/>
                <w:szCs w:val="28"/>
              </w:rPr>
              <w:t>Sam</w:t>
            </w:r>
            <w:r>
              <w:rPr>
                <w:rFonts w:ascii="ABC Junior Plain" w:hAnsi="ABC Junior Plain"/>
                <w:sz w:val="28"/>
                <w:szCs w:val="28"/>
              </w:rPr>
              <w:t>kelo no</w:t>
            </w:r>
            <w:r w:rsidR="00B54761" w:rsidRPr="00B54761">
              <w:rPr>
                <w:rFonts w:ascii="ABC Junior Plain" w:hAnsi="ABC Junior Plain"/>
                <w:sz w:val="28"/>
                <w:szCs w:val="28"/>
              </w:rPr>
              <w:t>An</w:t>
            </w:r>
            <w:r>
              <w:rPr>
                <w:rFonts w:ascii="ABC Junior Plain" w:hAnsi="ABC Junior Plain"/>
                <w:sz w:val="28"/>
                <w:szCs w:val="28"/>
              </w:rPr>
              <w:t>ele balahleka</w:t>
            </w:r>
            <w:r w:rsidR="00B54761" w:rsidRPr="00B54761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B54761" w:rsidRPr="00B54761" w:rsidRDefault="0039115D" w:rsidP="00EC4D41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U</w:t>
            </w:r>
            <w:r w:rsidR="00B54761" w:rsidRPr="00B54761">
              <w:rPr>
                <w:rFonts w:ascii="ABC Junior Plain" w:hAnsi="ABC Junior Plain"/>
                <w:sz w:val="28"/>
                <w:szCs w:val="28"/>
              </w:rPr>
              <w:t>Sam</w:t>
            </w:r>
            <w:r>
              <w:rPr>
                <w:rFonts w:ascii="ABC Junior Plain" w:hAnsi="ABC Junior Plain"/>
                <w:sz w:val="28"/>
                <w:szCs w:val="28"/>
              </w:rPr>
              <w:t>kelo no</w:t>
            </w:r>
            <w:r w:rsidR="00B54761" w:rsidRPr="00B54761">
              <w:rPr>
                <w:rFonts w:ascii="ABC Junior Plain" w:hAnsi="ABC Junior Plain"/>
                <w:sz w:val="28"/>
                <w:szCs w:val="28"/>
              </w:rPr>
              <w:t>An</w:t>
            </w:r>
            <w:r>
              <w:rPr>
                <w:rFonts w:ascii="ABC Junior Plain" w:hAnsi="ABC Junior Plain"/>
                <w:sz w:val="28"/>
                <w:szCs w:val="28"/>
              </w:rPr>
              <w:t>ele baya kulala</w:t>
            </w:r>
            <w:r w:rsidR="00B54761" w:rsidRPr="00B54761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BD05F1" w:rsidRPr="00B54761" w:rsidRDefault="0039115D" w:rsidP="00EC4D41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U</w:t>
            </w:r>
            <w:r w:rsidR="00B54761" w:rsidRPr="00B54761">
              <w:rPr>
                <w:rFonts w:ascii="ABC Junior Plain" w:hAnsi="ABC Junior Plain"/>
                <w:sz w:val="28"/>
                <w:szCs w:val="28"/>
              </w:rPr>
              <w:t>Sam</w:t>
            </w:r>
            <w:r>
              <w:rPr>
                <w:rFonts w:ascii="ABC Junior Plain" w:hAnsi="ABC Junior Plain"/>
                <w:sz w:val="28"/>
                <w:szCs w:val="28"/>
              </w:rPr>
              <w:t>kelo no</w:t>
            </w:r>
            <w:r w:rsidR="00B54761" w:rsidRPr="00B54761">
              <w:rPr>
                <w:rFonts w:ascii="ABC Junior Plain" w:hAnsi="ABC Junior Plain"/>
                <w:sz w:val="28"/>
                <w:szCs w:val="28"/>
              </w:rPr>
              <w:t>An</w:t>
            </w:r>
            <w:r>
              <w:rPr>
                <w:rFonts w:ascii="ABC Junior Plain" w:hAnsi="ABC Junior Plain"/>
                <w:sz w:val="28"/>
                <w:szCs w:val="28"/>
              </w:rPr>
              <w:t>ele baya esikolweni</w:t>
            </w:r>
            <w:r w:rsidR="00B54761" w:rsidRPr="00B54761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263067" w:rsidRPr="0039112C" w:rsidRDefault="00263067" w:rsidP="00EC4D41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98" w:type="dxa"/>
            <w:gridSpan w:val="3"/>
            <w:shd w:val="clear" w:color="auto" w:fill="auto"/>
          </w:tcPr>
          <w:p w:rsidR="00263067" w:rsidRDefault="00263067" w:rsidP="00D6086D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D6086D" w:rsidRDefault="00D6086D" w:rsidP="00D6086D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D6086D" w:rsidRDefault="00D6086D" w:rsidP="00D6086D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D6086D" w:rsidRPr="0039112C" w:rsidRDefault="00D6086D" w:rsidP="00D6086D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</w:tc>
      </w:tr>
      <w:tr w:rsidR="00BD05F1" w:rsidRPr="0039112C" w:rsidTr="00A04A30">
        <w:trPr>
          <w:trHeight w:val="87"/>
        </w:trPr>
        <w:tc>
          <w:tcPr>
            <w:tcW w:w="1074" w:type="dxa"/>
            <w:shd w:val="clear" w:color="auto" w:fill="auto"/>
          </w:tcPr>
          <w:p w:rsidR="00BD05F1" w:rsidRPr="00830F2C" w:rsidRDefault="00BD05F1" w:rsidP="00366D50">
            <w:pPr>
              <w:rPr>
                <w:rFonts w:ascii="Century Gothic" w:hAnsi="Century Gothic"/>
                <w:sz w:val="28"/>
                <w:szCs w:val="28"/>
              </w:rPr>
            </w:pPr>
            <w:r w:rsidRPr="00830F2C">
              <w:rPr>
                <w:rFonts w:ascii="Century Gothic" w:hAnsi="Century Gothic"/>
                <w:sz w:val="28"/>
                <w:szCs w:val="28"/>
              </w:rPr>
              <w:t>5.</w:t>
            </w:r>
          </w:p>
        </w:tc>
        <w:tc>
          <w:tcPr>
            <w:tcW w:w="8390" w:type="dxa"/>
            <w:gridSpan w:val="3"/>
            <w:shd w:val="clear" w:color="auto" w:fill="auto"/>
          </w:tcPr>
          <w:p w:rsidR="00BD05F1" w:rsidRDefault="0039115D" w:rsidP="00830F2C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Biyela unobumba onempedulo echanekileyo</w:t>
            </w:r>
            <w:r w:rsidR="00BD05F1" w:rsidRPr="00BD05F1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5262BD" w:rsidRPr="00BD05F1" w:rsidRDefault="005262BD" w:rsidP="00830F2C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BD05F1" w:rsidRPr="008A5E66" w:rsidRDefault="0039115D" w:rsidP="00EC4D41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U</w:t>
            </w:r>
            <w:r w:rsidR="00BD05F1">
              <w:rPr>
                <w:rFonts w:ascii="ABC Junior Plain" w:hAnsi="ABC Junior Plain"/>
                <w:sz w:val="28"/>
                <w:szCs w:val="28"/>
              </w:rPr>
              <w:t>Sam</w:t>
            </w:r>
            <w:r>
              <w:rPr>
                <w:rFonts w:ascii="ABC Junior Plain" w:hAnsi="ABC Junior Plain"/>
                <w:sz w:val="28"/>
                <w:szCs w:val="28"/>
              </w:rPr>
              <w:t>kelo wenzakala esandleni xa waye</w:t>
            </w:r>
            <w:r w:rsidR="00BD05F1" w:rsidRPr="005262BD">
              <w:rPr>
                <w:rFonts w:ascii="Century Gothic" w:hAnsi="Century Gothic"/>
                <w:sz w:val="28"/>
                <w:szCs w:val="28"/>
              </w:rPr>
              <w:t>...</w:t>
            </w:r>
          </w:p>
        </w:tc>
        <w:tc>
          <w:tcPr>
            <w:tcW w:w="251" w:type="dxa"/>
            <w:gridSpan w:val="2"/>
            <w:shd w:val="clear" w:color="auto" w:fill="auto"/>
          </w:tcPr>
          <w:p w:rsidR="00BD05F1" w:rsidRPr="0039112C" w:rsidRDefault="00BD05F1" w:rsidP="00EC4D41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shd w:val="clear" w:color="auto" w:fill="auto"/>
          </w:tcPr>
          <w:p w:rsidR="00BD05F1" w:rsidRPr="0039112C" w:rsidRDefault="00BD05F1" w:rsidP="00EC4D41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  <w:tr w:rsidR="002758A4" w:rsidRPr="00B54761" w:rsidTr="00A04A30">
        <w:tc>
          <w:tcPr>
            <w:tcW w:w="1074" w:type="dxa"/>
            <w:shd w:val="clear" w:color="auto" w:fill="auto"/>
          </w:tcPr>
          <w:p w:rsidR="002758A4" w:rsidRPr="00B54761" w:rsidRDefault="002758A4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635" w:type="dxa"/>
            <w:gridSpan w:val="2"/>
            <w:shd w:val="clear" w:color="auto" w:fill="auto"/>
          </w:tcPr>
          <w:p w:rsidR="002758A4" w:rsidRPr="00B54761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C27B2E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2758A4" w:rsidRPr="00B54761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2758A4" w:rsidRPr="00B54761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7755" w:type="dxa"/>
            <w:shd w:val="clear" w:color="auto" w:fill="auto"/>
          </w:tcPr>
          <w:p w:rsidR="002758A4" w:rsidRDefault="0039115D" w:rsidP="002758A4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siwa</w:t>
            </w:r>
            <w:r w:rsidR="002758A4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2758A4" w:rsidRDefault="0039115D" w:rsidP="002758A4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baleka</w:t>
            </w:r>
          </w:p>
          <w:p w:rsidR="002758A4" w:rsidRDefault="0039115D" w:rsidP="002758A4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tsiba</w:t>
            </w:r>
            <w:r w:rsidR="002758A4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2758A4" w:rsidRDefault="0039115D" w:rsidP="002758A4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dlala</w:t>
            </w:r>
          </w:p>
        </w:tc>
        <w:tc>
          <w:tcPr>
            <w:tcW w:w="283" w:type="dxa"/>
            <w:gridSpan w:val="3"/>
            <w:shd w:val="clear" w:color="auto" w:fill="auto"/>
          </w:tcPr>
          <w:p w:rsidR="002758A4" w:rsidRDefault="002758A4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758A4" w:rsidRDefault="002758A4" w:rsidP="00D6086D">
            <w:pPr>
              <w:tabs>
                <w:tab w:val="right" w:pos="7722"/>
              </w:tabs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D6086D" w:rsidRDefault="00D6086D" w:rsidP="00D6086D">
            <w:pPr>
              <w:tabs>
                <w:tab w:val="right" w:pos="7722"/>
              </w:tabs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D6086D" w:rsidRDefault="00D6086D" w:rsidP="00D6086D">
            <w:pPr>
              <w:tabs>
                <w:tab w:val="right" w:pos="7722"/>
              </w:tabs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D6086D" w:rsidRDefault="00D6086D" w:rsidP="00D6086D">
            <w:pPr>
              <w:tabs>
                <w:tab w:val="right" w:pos="7722"/>
              </w:tabs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D6086D" w:rsidRPr="00B54761" w:rsidRDefault="00D6086D" w:rsidP="00D6086D">
            <w:pPr>
              <w:tabs>
                <w:tab w:val="right" w:pos="7722"/>
              </w:tabs>
              <w:jc w:val="center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8A5E66" w:rsidRDefault="008A5E66" w:rsidP="00FB0807">
      <w:pPr>
        <w:rPr>
          <w:rFonts w:ascii="ABC Junior Plain" w:hAnsi="ABC Junior Plain"/>
          <w:sz w:val="16"/>
          <w:szCs w:val="16"/>
        </w:rPr>
      </w:pPr>
    </w:p>
    <w:p w:rsidR="00727B6F" w:rsidRDefault="00727B6F" w:rsidP="00FB0807">
      <w:pPr>
        <w:rPr>
          <w:rFonts w:ascii="ABC Junior Plain" w:hAnsi="ABC Junior Plain"/>
          <w:sz w:val="16"/>
          <w:szCs w:val="16"/>
        </w:rPr>
      </w:pPr>
    </w:p>
    <w:p w:rsidR="006C7663" w:rsidRDefault="006C7663" w:rsidP="00FB0807">
      <w:pPr>
        <w:rPr>
          <w:rFonts w:ascii="ABC Junior Plain" w:hAnsi="ABC Junior Plain"/>
          <w:sz w:val="16"/>
          <w:szCs w:val="16"/>
        </w:rPr>
      </w:pPr>
    </w:p>
    <w:p w:rsidR="00F929EB" w:rsidRPr="009651E9" w:rsidRDefault="00F929EB" w:rsidP="00FB0807">
      <w:pPr>
        <w:rPr>
          <w:rFonts w:ascii="ABC Junior Plain" w:hAnsi="ABC Junior Plain"/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244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2758A4" w:rsidRPr="0039112C" w:rsidTr="00BD05F1">
        <w:trPr>
          <w:trHeight w:val="430"/>
        </w:trPr>
        <w:tc>
          <w:tcPr>
            <w:tcW w:w="959" w:type="dxa"/>
            <w:shd w:val="clear" w:color="auto" w:fill="auto"/>
          </w:tcPr>
          <w:p w:rsidR="002758A4" w:rsidRPr="00B0594D" w:rsidRDefault="002758A4" w:rsidP="002758A4">
            <w:pPr>
              <w:rPr>
                <w:rFonts w:ascii="Century Gothic" w:hAnsi="Century Gothic"/>
                <w:sz w:val="28"/>
                <w:szCs w:val="28"/>
              </w:rPr>
            </w:pPr>
            <w:r w:rsidRPr="00B0594D">
              <w:rPr>
                <w:rFonts w:ascii="Century Gothic" w:hAnsi="Century Gothic"/>
                <w:sz w:val="28"/>
                <w:szCs w:val="28"/>
              </w:rPr>
              <w:lastRenderedPageBreak/>
              <w:t>6.</w:t>
            </w:r>
          </w:p>
        </w:tc>
        <w:tc>
          <w:tcPr>
            <w:tcW w:w="8505" w:type="dxa"/>
            <w:shd w:val="clear" w:color="auto" w:fill="auto"/>
          </w:tcPr>
          <w:p w:rsidR="00B0594D" w:rsidRPr="00BD05F1" w:rsidRDefault="0039115D" w:rsidP="002758A4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Biyela unobumba onempendulo echanekileyo</w:t>
            </w:r>
            <w:r w:rsidR="002758A4" w:rsidRPr="00BD05F1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2758A4" w:rsidRPr="0039112C" w:rsidRDefault="002758A4" w:rsidP="002758A4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2758A4" w:rsidRPr="0039112C" w:rsidRDefault="002758A4" w:rsidP="002758A4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tbl>
      <w:tblPr>
        <w:tblW w:w="10598" w:type="dxa"/>
        <w:tblLayout w:type="fixed"/>
        <w:tblLook w:val="0000"/>
      </w:tblPr>
      <w:tblGrid>
        <w:gridCol w:w="9464"/>
        <w:gridCol w:w="254"/>
        <w:gridCol w:w="880"/>
      </w:tblGrid>
      <w:tr w:rsidR="00AB0DC8" w:rsidRPr="0039112C" w:rsidTr="00EC4D41">
        <w:tc>
          <w:tcPr>
            <w:tcW w:w="9464" w:type="dxa"/>
            <w:shd w:val="clear" w:color="auto" w:fill="auto"/>
          </w:tcPr>
          <w:p w:rsidR="00AB0DC8" w:rsidRPr="00BD05F1" w:rsidRDefault="0039115D" w:rsidP="00F23AC4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      </w:t>
            </w:r>
            <w:r w:rsidR="00B0594D">
              <w:rPr>
                <w:rFonts w:ascii="ABC Junior Plain" w:hAnsi="ABC Junior Plain"/>
                <w:b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 xml:space="preserve">Yeyiphi eyona </w:t>
            </w:r>
            <w:r w:rsidR="00727B6F">
              <w:rPr>
                <w:rFonts w:ascii="ABC Junior Plain" w:hAnsi="ABC Junior Plain"/>
                <w:b/>
                <w:sz w:val="28"/>
                <w:szCs w:val="28"/>
              </w:rPr>
              <w:t>inde</w:t>
            </w:r>
            <w:r w:rsidR="00FE57BE" w:rsidRPr="00BD05F1">
              <w:rPr>
                <w:rFonts w:ascii="ABC Junior Plain" w:hAnsi="ABC Junior Plain"/>
                <w:b/>
                <w:sz w:val="28"/>
                <w:szCs w:val="28"/>
              </w:rPr>
              <w:t>?</w:t>
            </w:r>
          </w:p>
        </w:tc>
        <w:tc>
          <w:tcPr>
            <w:tcW w:w="254" w:type="dxa"/>
            <w:shd w:val="clear" w:color="auto" w:fill="auto"/>
          </w:tcPr>
          <w:p w:rsidR="00AB0DC8" w:rsidRPr="0039112C" w:rsidRDefault="00AB0DC8" w:rsidP="00EC4D41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AB0DC8" w:rsidRPr="0039112C" w:rsidRDefault="00AB0DC8" w:rsidP="00EC4D41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4"/>
        <w:gridCol w:w="635"/>
        <w:gridCol w:w="8889"/>
      </w:tblGrid>
      <w:tr w:rsidR="0083794C" w:rsidRPr="00B54761" w:rsidTr="0022416B">
        <w:tc>
          <w:tcPr>
            <w:tcW w:w="1074" w:type="dxa"/>
            <w:shd w:val="clear" w:color="auto" w:fill="auto"/>
          </w:tcPr>
          <w:p w:rsidR="0083794C" w:rsidRPr="00B54761" w:rsidRDefault="0083794C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</w:tcPr>
          <w:p w:rsidR="00E95FFF" w:rsidRDefault="00E95FFF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83794C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E95FFF" w:rsidRPr="00B54761" w:rsidRDefault="00E95FFF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83794C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E95FFF" w:rsidRPr="00B54761" w:rsidRDefault="00E95FFF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83794C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E95FFF" w:rsidRPr="00C27B2E" w:rsidRDefault="00E95FFF" w:rsidP="0022416B">
            <w:pPr>
              <w:rPr>
                <w:rFonts w:ascii="ABC Junior Plain" w:hAnsi="ABC Junior Plain"/>
              </w:rPr>
            </w:pPr>
          </w:p>
          <w:p w:rsidR="00C27B2E" w:rsidRPr="00C27B2E" w:rsidRDefault="00C27B2E" w:rsidP="0022416B">
            <w:pPr>
              <w:rPr>
                <w:rFonts w:ascii="ABC Junior Plain" w:hAnsi="ABC Junior Plain"/>
                <w:sz w:val="16"/>
                <w:szCs w:val="16"/>
              </w:rPr>
            </w:pPr>
          </w:p>
          <w:p w:rsidR="0083794C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  <w:p w:rsidR="00C27B2E" w:rsidRPr="00B54761" w:rsidRDefault="00C27B2E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89" w:type="dxa"/>
            <w:shd w:val="clear" w:color="auto" w:fill="auto"/>
          </w:tcPr>
          <w:p w:rsidR="00E95FFF" w:rsidRDefault="00E95FFF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n-ZA"/>
              </w:rPr>
              <w:drawing>
                <wp:anchor distT="0" distB="0" distL="114300" distR="114300" simplePos="0" relativeHeight="251684864" behindDoc="1" locked="0" layoutInCell="1" allowOverlap="1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683895</wp:posOffset>
                  </wp:positionV>
                  <wp:extent cx="1771650" cy="438150"/>
                  <wp:effectExtent l="0" t="0" r="0" b="0"/>
                  <wp:wrapNone/>
                  <wp:docPr id="2" name="Picture 2" descr="http://t0.gstatic.com/images?q=tbn:ANd9GcQD4DvLwMh_R_EvUrfQTMt5OKDIh_UcT-1xSo47kTnvmM1YT1O3FA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D4DvLwMh_R_EvUrfQTMt5OKDIh_UcT-1xSo47kTnvmM1YT1O3FA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n-ZA"/>
              </w:rPr>
              <w:drawing>
                <wp:anchor distT="0" distB="0" distL="114300" distR="114300" simplePos="0" relativeHeight="251682816" behindDoc="1" locked="0" layoutInCell="1" allowOverlap="1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140970</wp:posOffset>
                  </wp:positionV>
                  <wp:extent cx="476250" cy="438150"/>
                  <wp:effectExtent l="0" t="0" r="0" b="0"/>
                  <wp:wrapNone/>
                  <wp:docPr id="33" name="Picture 33" descr="http://t0.gstatic.com/images?q=tbn:ANd9GcQD4DvLwMh_R_EvUrfQTMt5OKDIh_UcT-1xSo47kTnvmM1YT1O3FA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D4DvLwMh_R_EvUrfQTMt5OKDIh_UcT-1xSo47kTnvmM1YT1O3FA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95FFF" w:rsidRPr="00E95FFF" w:rsidRDefault="00E95FFF" w:rsidP="00E95FFF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E95FFF" w:rsidRDefault="00E95FFF" w:rsidP="00E95FFF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E95FFF" w:rsidRDefault="00E95FFF" w:rsidP="00E95FFF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E95FFF" w:rsidRDefault="00E95FFF" w:rsidP="00E95FFF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n-ZA"/>
              </w:rPr>
              <w:drawing>
                <wp:anchor distT="0" distB="0" distL="114300" distR="114300" simplePos="0" relativeHeight="251686912" behindDoc="1" locked="0" layoutInCell="1" allowOverlap="1">
                  <wp:simplePos x="0" y="0"/>
                  <wp:positionH relativeFrom="column">
                    <wp:posOffset>107315</wp:posOffset>
                  </wp:positionH>
                  <wp:positionV relativeFrom="paragraph">
                    <wp:posOffset>179705</wp:posOffset>
                  </wp:positionV>
                  <wp:extent cx="885825" cy="438150"/>
                  <wp:effectExtent l="0" t="0" r="0" b="0"/>
                  <wp:wrapNone/>
                  <wp:docPr id="3" name="Picture 3" descr="http://t0.gstatic.com/images?q=tbn:ANd9GcQD4DvLwMh_R_EvUrfQTMt5OKDIh_UcT-1xSo47kTnvmM1YT1O3FA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D4DvLwMh_R_EvUrfQTMt5OKDIh_UcT-1xSo47kTnvmM1YT1O3FA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666C1" w:rsidRDefault="00E95FFF" w:rsidP="00E95FFF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n-ZA"/>
              </w:rPr>
              <w:drawing>
                <wp:anchor distT="0" distB="0" distL="114300" distR="114300" simplePos="0" relativeHeight="251688960" behindDoc="1" locked="0" layoutInCell="1" allowOverlap="1">
                  <wp:simplePos x="0" y="0"/>
                  <wp:positionH relativeFrom="column">
                    <wp:posOffset>193040</wp:posOffset>
                  </wp:positionH>
                  <wp:positionV relativeFrom="paragraph">
                    <wp:posOffset>494665</wp:posOffset>
                  </wp:positionV>
                  <wp:extent cx="800100" cy="438150"/>
                  <wp:effectExtent l="0" t="0" r="0" b="0"/>
                  <wp:wrapNone/>
                  <wp:docPr id="4" name="Picture 4" descr="http://t0.gstatic.com/images?q=tbn:ANd9GcQD4DvLwMh_R_EvUrfQTMt5OKDIh_UcT-1xSo47kTnvmM1YT1O3FA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D4DvLwMh_R_EvUrfQTMt5OKDIh_UcT-1xSo47kTnvmM1YT1O3FA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666C1" w:rsidRDefault="003666C1" w:rsidP="003666C1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83794C" w:rsidRPr="003666C1" w:rsidRDefault="0083794C" w:rsidP="003666C1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FE57BE" w:rsidRPr="00B0594D" w:rsidRDefault="00FE57BE" w:rsidP="00FE57BE">
      <w:pPr>
        <w:rPr>
          <w:rFonts w:ascii="ABC Junior Plain" w:hAnsi="ABC Junior Plain"/>
          <w:sz w:val="2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9651E9" w:rsidRPr="00FE57BE" w:rsidTr="0054423D">
        <w:tc>
          <w:tcPr>
            <w:tcW w:w="959" w:type="dxa"/>
            <w:shd w:val="clear" w:color="auto" w:fill="auto"/>
          </w:tcPr>
          <w:p w:rsidR="009651E9" w:rsidRPr="0077791A" w:rsidRDefault="009651E9" w:rsidP="0054423D">
            <w:pPr>
              <w:rPr>
                <w:rFonts w:ascii="Century Gothic" w:hAnsi="Century Gothic"/>
                <w:b/>
                <w:sz w:val="16"/>
                <w:szCs w:val="16"/>
              </w:rPr>
            </w:pPr>
          </w:p>
          <w:p w:rsidR="009651E9" w:rsidRPr="00B0594D" w:rsidRDefault="009651E9" w:rsidP="0054423D">
            <w:pPr>
              <w:rPr>
                <w:rFonts w:ascii="Century Gothic" w:hAnsi="Century Gothic"/>
                <w:sz w:val="28"/>
                <w:szCs w:val="28"/>
              </w:rPr>
            </w:pPr>
            <w:r w:rsidRPr="00B0594D">
              <w:rPr>
                <w:rFonts w:ascii="Century Gothic" w:hAnsi="Century Gothic"/>
                <w:sz w:val="28"/>
                <w:szCs w:val="28"/>
              </w:rPr>
              <w:t>7</w:t>
            </w:r>
            <w:r w:rsidR="00BE2FAC" w:rsidRPr="00B0594D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9651E9" w:rsidRPr="00B951C9" w:rsidRDefault="009651E9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16"/>
                <w:szCs w:val="16"/>
              </w:rPr>
            </w:pPr>
          </w:p>
          <w:p w:rsidR="009651E9" w:rsidRPr="00B951C9" w:rsidRDefault="009651E9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B951C9">
              <w:rPr>
                <w:rFonts w:ascii="ABC Junior Plain" w:hAnsi="ABC Junior Plain"/>
                <w:b/>
                <w:sz w:val="28"/>
                <w:szCs w:val="28"/>
              </w:rPr>
              <w:t>F</w:t>
            </w:r>
            <w:r w:rsidR="000852F6">
              <w:rPr>
                <w:rFonts w:ascii="ABC Junior Plain" w:hAnsi="ABC Junior Plain"/>
                <w:b/>
                <w:sz w:val="28"/>
                <w:szCs w:val="28"/>
              </w:rPr>
              <w:t>akela izimelabizo ezifanelekileyo zamagama akrwelelweyo</w:t>
            </w:r>
            <w:r w:rsidRPr="00B951C9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9651E9" w:rsidRPr="00FE57BE" w:rsidRDefault="009651E9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9651E9" w:rsidRPr="00FE57BE" w:rsidRDefault="009651E9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9651E9" w:rsidRPr="00B0594D" w:rsidRDefault="009651E9" w:rsidP="00FE57BE">
      <w:pPr>
        <w:rPr>
          <w:rFonts w:ascii="ABC Junior Plain" w:hAnsi="ABC Junior Plain"/>
          <w:sz w:val="2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FE57BE" w:rsidRPr="00FE57BE" w:rsidTr="00F23AC4">
        <w:tc>
          <w:tcPr>
            <w:tcW w:w="959" w:type="dxa"/>
            <w:shd w:val="clear" w:color="auto" w:fill="auto"/>
            <w:vAlign w:val="center"/>
          </w:tcPr>
          <w:p w:rsidR="00FE57BE" w:rsidRPr="00B0594D" w:rsidRDefault="00FE57BE" w:rsidP="00D25D0E">
            <w:pPr>
              <w:rPr>
                <w:rFonts w:ascii="Century Gothic" w:hAnsi="Century Gothic"/>
                <w:sz w:val="28"/>
                <w:szCs w:val="28"/>
              </w:rPr>
            </w:pPr>
            <w:r w:rsidRPr="00B0594D">
              <w:rPr>
                <w:rFonts w:ascii="Century Gothic" w:hAnsi="Century Gothic"/>
                <w:sz w:val="28"/>
                <w:szCs w:val="28"/>
              </w:rPr>
              <w:t>7.1</w:t>
            </w:r>
          </w:p>
        </w:tc>
        <w:tc>
          <w:tcPr>
            <w:tcW w:w="8505" w:type="dxa"/>
            <w:shd w:val="clear" w:color="auto" w:fill="auto"/>
          </w:tcPr>
          <w:p w:rsidR="004775AC" w:rsidRPr="00F23AC4" w:rsidRDefault="004775AC" w:rsidP="00FE57B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16"/>
                <w:szCs w:val="16"/>
              </w:rPr>
            </w:pPr>
          </w:p>
          <w:p w:rsidR="00FE57BE" w:rsidRPr="00FE57BE" w:rsidRDefault="000852F6" w:rsidP="00C27B2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Endaweni yokuthi u</w:t>
            </w:r>
            <w:r w:rsidR="00FE57BE" w:rsidRPr="00FE57BE">
              <w:rPr>
                <w:rFonts w:ascii="ABC Junior Plain" w:hAnsi="ABC Junior Plain"/>
                <w:sz w:val="28"/>
                <w:szCs w:val="28"/>
                <w:u w:val="single"/>
              </w:rPr>
              <w:t>Sam</w:t>
            </w:r>
            <w:r>
              <w:rPr>
                <w:rFonts w:ascii="ABC Junior Plain" w:hAnsi="ABC Junior Plain"/>
                <w:sz w:val="28"/>
                <w:szCs w:val="28"/>
                <w:u w:val="single"/>
              </w:rPr>
              <w:t>kelo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uwile</w:t>
            </w:r>
            <w:r w:rsidR="00FE57BE" w:rsidRPr="00FE57BE">
              <w:rPr>
                <w:rFonts w:ascii="ABC Junior Plain" w:hAnsi="ABC Junior Plain"/>
                <w:sz w:val="28"/>
                <w:szCs w:val="28"/>
              </w:rPr>
              <w:t xml:space="preserve">, </w:t>
            </w:r>
            <w:r>
              <w:rPr>
                <w:rFonts w:ascii="ABC Junior Plain" w:hAnsi="ABC Junior Plain"/>
                <w:sz w:val="28"/>
                <w:szCs w:val="28"/>
              </w:rPr>
              <w:t>sinokuthi</w:t>
            </w:r>
            <w:r w:rsidR="00FE57BE" w:rsidRPr="00FE57BE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C27B2E" w:rsidRPr="00B0594D">
              <w:rPr>
                <w:rFonts w:ascii="Century Gothic" w:hAnsi="Century Gothic"/>
                <w:sz w:val="28"/>
                <w:szCs w:val="28"/>
              </w:rPr>
              <w:t>..</w:t>
            </w:r>
            <w:r w:rsidR="00BE2FAC" w:rsidRPr="00B0594D">
              <w:rPr>
                <w:rFonts w:ascii="Century Gothic" w:hAnsi="Century Gothic"/>
                <w:sz w:val="28"/>
                <w:szCs w:val="28"/>
              </w:rPr>
              <w:t>.......</w:t>
            </w:r>
            <w:r w:rsidR="00C27B2E" w:rsidRPr="00B0594D">
              <w:rPr>
                <w:rFonts w:ascii="Century Gothic" w:hAnsi="Century Gothic"/>
                <w:sz w:val="28"/>
                <w:szCs w:val="28"/>
              </w:rPr>
              <w:t>.....</w:t>
            </w:r>
            <w:r w:rsidRPr="00B0594D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uwile</w:t>
            </w:r>
            <w:r w:rsidR="00FE57BE" w:rsidRPr="00FE57BE">
              <w:rPr>
                <w:rFonts w:ascii="ABC Junior Plain" w:hAnsi="ABC Junior Plain"/>
                <w:sz w:val="28"/>
                <w:szCs w:val="28"/>
              </w:rPr>
              <w:t xml:space="preserve">. </w:t>
            </w:r>
          </w:p>
        </w:tc>
        <w:tc>
          <w:tcPr>
            <w:tcW w:w="251" w:type="dxa"/>
            <w:shd w:val="clear" w:color="auto" w:fill="auto"/>
          </w:tcPr>
          <w:p w:rsidR="00FE57BE" w:rsidRPr="00FE57BE" w:rsidRDefault="00FE57BE" w:rsidP="00D25D0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FE57BE" w:rsidRDefault="00FE57BE" w:rsidP="003666C1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3666C1" w:rsidRPr="00FE57BE" w:rsidRDefault="003666C1" w:rsidP="003666C1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FE57BE" w:rsidRPr="00B0594D" w:rsidRDefault="00FE57BE" w:rsidP="00FE57BE">
      <w:pPr>
        <w:rPr>
          <w:rFonts w:ascii="ABC Junior Plain" w:hAnsi="ABC Junior Plain"/>
          <w:sz w:val="4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FE57BE" w:rsidRPr="00FE57BE" w:rsidTr="00451CEA">
        <w:tc>
          <w:tcPr>
            <w:tcW w:w="959" w:type="dxa"/>
            <w:shd w:val="clear" w:color="auto" w:fill="auto"/>
          </w:tcPr>
          <w:p w:rsidR="00FE57BE" w:rsidRPr="00B0594D" w:rsidRDefault="00FE57BE" w:rsidP="00D25D0E">
            <w:pPr>
              <w:rPr>
                <w:rFonts w:ascii="Century Gothic" w:hAnsi="Century Gothic"/>
                <w:sz w:val="28"/>
                <w:szCs w:val="28"/>
              </w:rPr>
            </w:pPr>
            <w:r w:rsidRPr="00B0594D">
              <w:rPr>
                <w:rFonts w:ascii="Century Gothic" w:hAnsi="Century Gothic"/>
                <w:sz w:val="28"/>
                <w:szCs w:val="28"/>
              </w:rPr>
              <w:t>7.2</w:t>
            </w:r>
          </w:p>
        </w:tc>
        <w:tc>
          <w:tcPr>
            <w:tcW w:w="8505" w:type="dxa"/>
            <w:shd w:val="clear" w:color="auto" w:fill="auto"/>
          </w:tcPr>
          <w:p w:rsidR="00FE57BE" w:rsidRDefault="000852F6" w:rsidP="00D25D0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Endaweni yokuthi </w:t>
            </w:r>
            <w:r>
              <w:rPr>
                <w:rFonts w:ascii="ABC Junior Plain" w:hAnsi="ABC Junior Plain"/>
                <w:sz w:val="28"/>
                <w:szCs w:val="28"/>
                <w:u w:val="single"/>
              </w:rPr>
              <w:t>abantwana</w:t>
            </w:r>
            <w:r w:rsidR="00FE57BE" w:rsidRPr="00FE57BE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balahleka</w:t>
            </w:r>
            <w:r w:rsidR="00FE57BE" w:rsidRPr="00FE57BE">
              <w:rPr>
                <w:rFonts w:ascii="ABC Junior Plain" w:hAnsi="ABC Junior Plain"/>
                <w:sz w:val="28"/>
                <w:szCs w:val="28"/>
              </w:rPr>
              <w:t xml:space="preserve">, </w:t>
            </w:r>
            <w:r>
              <w:rPr>
                <w:rFonts w:ascii="ABC Junior Plain" w:hAnsi="ABC Junior Plain"/>
                <w:sz w:val="28"/>
                <w:szCs w:val="28"/>
              </w:rPr>
              <w:t>sinokuthi</w:t>
            </w:r>
            <w:r w:rsidR="00FE57BE" w:rsidRPr="00FE57BE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C27B2E" w:rsidRPr="00B0594D">
              <w:rPr>
                <w:rFonts w:ascii="Century Gothic" w:hAnsi="Century Gothic"/>
                <w:sz w:val="28"/>
                <w:szCs w:val="28"/>
              </w:rPr>
              <w:t>..</w:t>
            </w:r>
            <w:r w:rsidR="00BE2FAC" w:rsidRPr="00B0594D">
              <w:rPr>
                <w:rFonts w:ascii="Century Gothic" w:hAnsi="Century Gothic"/>
                <w:sz w:val="28"/>
                <w:szCs w:val="28"/>
              </w:rPr>
              <w:t>.....</w:t>
            </w:r>
            <w:r w:rsidR="00C27B2E" w:rsidRPr="00B0594D">
              <w:rPr>
                <w:rFonts w:ascii="Century Gothic" w:hAnsi="Century Gothic"/>
                <w:sz w:val="28"/>
                <w:szCs w:val="28"/>
              </w:rPr>
              <w:t>.........</w:t>
            </w:r>
            <w:r w:rsidR="00C27B2E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balahleka</w:t>
            </w:r>
            <w:r w:rsidR="00FE57BE" w:rsidRPr="00FE57BE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451CEA" w:rsidRPr="00FE57BE" w:rsidRDefault="00451CEA" w:rsidP="00D25D0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FE57BE" w:rsidRPr="00FE57BE" w:rsidRDefault="00FE57BE" w:rsidP="00D25D0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FE57BE" w:rsidRDefault="00FE57BE" w:rsidP="003666C1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3666C1" w:rsidRPr="00FE57BE" w:rsidRDefault="003666C1" w:rsidP="003666C1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C27B2E" w:rsidRPr="00B0594D" w:rsidRDefault="00C27B2E" w:rsidP="00FE57BE">
      <w:pPr>
        <w:rPr>
          <w:rFonts w:ascii="ABC Junior Plain" w:hAnsi="ABC Junior Plain"/>
          <w:sz w:val="6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FE57BE" w:rsidRPr="00D61210" w:rsidTr="00F23AC4">
        <w:tc>
          <w:tcPr>
            <w:tcW w:w="959" w:type="dxa"/>
            <w:shd w:val="clear" w:color="auto" w:fill="auto"/>
            <w:vAlign w:val="center"/>
          </w:tcPr>
          <w:p w:rsidR="00FE57BE" w:rsidRPr="00B0594D" w:rsidRDefault="00D61210" w:rsidP="00D25D0E">
            <w:pPr>
              <w:rPr>
                <w:rFonts w:ascii="Century Gothic" w:hAnsi="Century Gothic"/>
                <w:sz w:val="28"/>
                <w:szCs w:val="28"/>
              </w:rPr>
            </w:pPr>
            <w:r w:rsidRPr="00B0594D">
              <w:rPr>
                <w:rFonts w:ascii="Century Gothic" w:hAnsi="Century Gothic"/>
                <w:sz w:val="28"/>
                <w:szCs w:val="28"/>
              </w:rPr>
              <w:t>8.</w:t>
            </w:r>
          </w:p>
        </w:tc>
        <w:tc>
          <w:tcPr>
            <w:tcW w:w="8505" w:type="dxa"/>
            <w:shd w:val="clear" w:color="auto" w:fill="auto"/>
          </w:tcPr>
          <w:p w:rsidR="004775AC" w:rsidRPr="00B951C9" w:rsidRDefault="004775AC" w:rsidP="00D25D0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16"/>
                <w:szCs w:val="16"/>
              </w:rPr>
            </w:pPr>
          </w:p>
          <w:p w:rsidR="00FE57BE" w:rsidRPr="00B951C9" w:rsidRDefault="00F929EB" w:rsidP="00D25D0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F929EB">
              <w:rPr>
                <w:rFonts w:ascii="ABC Junior Plain" w:hAnsi="ABC Junior Plain"/>
                <w:b/>
                <w:sz w:val="28"/>
                <w:szCs w:val="28"/>
              </w:rPr>
              <w:t xml:space="preserve">Biyela </w:t>
            </w:r>
            <w:r w:rsidR="00091EDE">
              <w:rPr>
                <w:rFonts w:ascii="ABC Junior Plain" w:hAnsi="ABC Junior Plain"/>
                <w:b/>
                <w:sz w:val="28"/>
                <w:szCs w:val="28"/>
              </w:rPr>
              <w:t>unobumba onempendulo echa</w:t>
            </w:r>
            <w:r>
              <w:rPr>
                <w:rFonts w:ascii="ABC Junior Plain" w:hAnsi="ABC Junior Plain"/>
                <w:b/>
                <w:sz w:val="28"/>
                <w:szCs w:val="28"/>
              </w:rPr>
              <w:t>nekileyo ukubonakalisa okwenzekile</w:t>
            </w:r>
            <w:r w:rsidR="00091EDE">
              <w:rPr>
                <w:rFonts w:ascii="ABC Junior Plain" w:hAnsi="ABC Junior Plain"/>
                <w:b/>
                <w:sz w:val="28"/>
                <w:szCs w:val="28"/>
              </w:rPr>
              <w:t>yo</w:t>
            </w:r>
            <w:r w:rsidR="00FE57BE" w:rsidRPr="00B951C9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FE57BE" w:rsidRPr="00D61210" w:rsidRDefault="00FE57BE" w:rsidP="00D25D0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FE57BE" w:rsidRPr="00D61210" w:rsidRDefault="00FE57BE" w:rsidP="00D25D0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BC5165" w:rsidRPr="00B0594D" w:rsidRDefault="00BC5165">
      <w:pPr>
        <w:rPr>
          <w:rFonts w:ascii="ABC Junior Plain" w:hAnsi="ABC Junior Plain"/>
          <w:sz w:val="2"/>
          <w:szCs w:val="24"/>
        </w:rPr>
      </w:pPr>
    </w:p>
    <w:tbl>
      <w:tblPr>
        <w:tblW w:w="10598" w:type="dxa"/>
        <w:tblLayout w:type="fixed"/>
        <w:tblLook w:val="0000"/>
      </w:tblPr>
      <w:tblGrid>
        <w:gridCol w:w="10598"/>
      </w:tblGrid>
      <w:tr w:rsidR="00260C53" w:rsidRPr="00D61210" w:rsidTr="00EC4D41">
        <w:tc>
          <w:tcPr>
            <w:tcW w:w="10598" w:type="dxa"/>
            <w:shd w:val="clear" w:color="auto" w:fill="auto"/>
          </w:tcPr>
          <w:p w:rsidR="00260C53" w:rsidRPr="00D61210" w:rsidRDefault="0077791A" w:rsidP="00FE57BE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   </w:t>
            </w:r>
            <w:r w:rsidR="00091EDE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091EDE">
              <w:rPr>
                <w:rFonts w:ascii="ABC Junior Plain" w:hAnsi="ABC Junior Plain"/>
                <w:sz w:val="28"/>
                <w:szCs w:val="28"/>
                <w:u w:val="single"/>
              </w:rPr>
              <w:t>Baya</w:t>
            </w:r>
            <w:r w:rsidR="00091EDE">
              <w:rPr>
                <w:rFonts w:ascii="ABC Junior Plain" w:hAnsi="ABC Junior Plain"/>
                <w:sz w:val="28"/>
                <w:szCs w:val="28"/>
              </w:rPr>
              <w:t xml:space="preserve"> echibini</w:t>
            </w:r>
            <w:r w:rsidR="00D61210" w:rsidRPr="00D61210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3666C1" w:rsidRPr="00D61210" w:rsidRDefault="0077791A" w:rsidP="00C27B2E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    </w:t>
            </w:r>
            <w:r w:rsidR="00091EDE">
              <w:rPr>
                <w:rFonts w:ascii="ABC Junior Plain" w:hAnsi="ABC Junior Plain"/>
                <w:sz w:val="28"/>
                <w:szCs w:val="28"/>
              </w:rPr>
              <w:t>Izolo</w:t>
            </w:r>
            <w:r w:rsidR="00D61210" w:rsidRPr="00D6121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C27B2E" w:rsidRPr="00B0594D">
              <w:rPr>
                <w:rFonts w:ascii="Century Gothic" w:hAnsi="Century Gothic"/>
                <w:sz w:val="28"/>
                <w:szCs w:val="28"/>
              </w:rPr>
              <w:t>.......</w:t>
            </w:r>
            <w:r w:rsidR="00BE2FAC" w:rsidRPr="00B0594D">
              <w:rPr>
                <w:rFonts w:ascii="Century Gothic" w:hAnsi="Century Gothic"/>
                <w:sz w:val="28"/>
                <w:szCs w:val="28"/>
              </w:rPr>
              <w:t>...............</w:t>
            </w:r>
            <w:r w:rsidR="00C27B2E" w:rsidRPr="00B0594D">
              <w:rPr>
                <w:rFonts w:ascii="Century Gothic" w:hAnsi="Century Gothic"/>
                <w:sz w:val="28"/>
                <w:szCs w:val="28"/>
              </w:rPr>
              <w:t>....</w:t>
            </w:r>
            <w:r w:rsidR="00091EDE">
              <w:rPr>
                <w:rFonts w:ascii="ABC Junior Plain" w:hAnsi="ABC Junior Plain"/>
                <w:sz w:val="28"/>
                <w:szCs w:val="28"/>
              </w:rPr>
              <w:t>echibini</w:t>
            </w:r>
            <w:r w:rsidR="00D61210" w:rsidRPr="00D61210">
              <w:rPr>
                <w:rFonts w:ascii="ABC Junior Plain" w:hAnsi="ABC Junior Plain"/>
                <w:sz w:val="28"/>
                <w:szCs w:val="28"/>
              </w:rPr>
              <w:t>.</w:t>
            </w:r>
            <w:r w:rsidR="00526690">
              <w:rPr>
                <w:rFonts w:ascii="ABC Junior Plain" w:hAnsi="ABC Junior Plain"/>
                <w:sz w:val="28"/>
                <w:szCs w:val="28"/>
              </w:rPr>
              <w:t xml:space="preserve">                                              </w:t>
            </w:r>
          </w:p>
        </w:tc>
      </w:tr>
    </w:tbl>
    <w:p w:rsidR="00AB0DC8" w:rsidRPr="00B0594D" w:rsidRDefault="00AB0DC8">
      <w:pPr>
        <w:rPr>
          <w:rFonts w:ascii="ABC Junior Plain" w:hAnsi="ABC Junior Plain"/>
          <w:sz w:val="2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4"/>
        <w:gridCol w:w="635"/>
        <w:gridCol w:w="8889"/>
      </w:tblGrid>
      <w:tr w:rsidR="00D61210" w:rsidRPr="00D61210" w:rsidTr="00D25D0E">
        <w:tc>
          <w:tcPr>
            <w:tcW w:w="1074" w:type="dxa"/>
            <w:shd w:val="clear" w:color="auto" w:fill="auto"/>
          </w:tcPr>
          <w:p w:rsidR="00D61210" w:rsidRPr="00D61210" w:rsidRDefault="00D61210" w:rsidP="00D25D0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</w:tcPr>
          <w:p w:rsidR="00D61210" w:rsidRPr="00D61210" w:rsidRDefault="0018199B" w:rsidP="00D25D0E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D61210" w:rsidRPr="00D61210" w:rsidRDefault="0018199B" w:rsidP="00D25D0E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D61210" w:rsidRPr="00D61210" w:rsidRDefault="0018199B" w:rsidP="00D25D0E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D61210" w:rsidRPr="00D61210" w:rsidRDefault="0018199B" w:rsidP="00D25D0E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8889" w:type="dxa"/>
            <w:shd w:val="clear" w:color="auto" w:fill="auto"/>
          </w:tcPr>
          <w:p w:rsidR="00D61210" w:rsidRPr="00D61210" w:rsidRDefault="00091EDE" w:rsidP="00D25D0E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biya</w:t>
            </w:r>
          </w:p>
          <w:p w:rsidR="00D61210" w:rsidRPr="00D61210" w:rsidRDefault="00091EDE" w:rsidP="00D25D0E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buya</w:t>
            </w:r>
          </w:p>
          <w:p w:rsidR="00D61210" w:rsidRPr="00D61210" w:rsidRDefault="00091EDE" w:rsidP="00D25D0E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beya</w:t>
            </w:r>
          </w:p>
          <w:p w:rsidR="00D61210" w:rsidRPr="00D61210" w:rsidRDefault="00091EDE" w:rsidP="0077791A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baye</w:t>
            </w:r>
            <w:r w:rsidR="003666C1">
              <w:rPr>
                <w:rFonts w:ascii="ABC Junior Plain" w:hAnsi="ABC Junior Plain"/>
                <w:sz w:val="28"/>
                <w:szCs w:val="28"/>
              </w:rPr>
              <w:t xml:space="preserve">                                                                     </w:t>
            </w:r>
          </w:p>
        </w:tc>
      </w:tr>
    </w:tbl>
    <w:p w:rsidR="00D6086D" w:rsidRDefault="00D6086D" w:rsidP="00D61210">
      <w:pPr>
        <w:rPr>
          <w:rFonts w:ascii="ABC Junior Plain" w:hAnsi="ABC Junior Plain"/>
          <w:sz w:val="24"/>
          <w:szCs w:val="24"/>
        </w:rPr>
      </w:pPr>
    </w:p>
    <w:p w:rsidR="00091EDE" w:rsidRDefault="00091EDE" w:rsidP="00D61210">
      <w:pPr>
        <w:rPr>
          <w:rFonts w:ascii="ABC Junior Plain" w:hAnsi="ABC Junior Plain"/>
          <w:sz w:val="24"/>
          <w:szCs w:val="24"/>
        </w:rPr>
      </w:pPr>
    </w:p>
    <w:p w:rsidR="00B0594D" w:rsidRDefault="00B0594D" w:rsidP="00D61210">
      <w:pPr>
        <w:rPr>
          <w:rFonts w:ascii="ABC Junior Plain" w:hAnsi="ABC Junior Plain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D61210" w:rsidRPr="00D61210" w:rsidTr="00D25D0E">
        <w:tc>
          <w:tcPr>
            <w:tcW w:w="959" w:type="dxa"/>
            <w:shd w:val="clear" w:color="auto" w:fill="auto"/>
          </w:tcPr>
          <w:p w:rsidR="00D61210" w:rsidRPr="00B0594D" w:rsidRDefault="00D61210" w:rsidP="00D25D0E">
            <w:pPr>
              <w:rPr>
                <w:rFonts w:ascii="Century Gothic" w:hAnsi="Century Gothic"/>
                <w:sz w:val="28"/>
                <w:szCs w:val="28"/>
              </w:rPr>
            </w:pPr>
            <w:r w:rsidRPr="00B0594D">
              <w:rPr>
                <w:rFonts w:ascii="Century Gothic" w:hAnsi="Century Gothic"/>
                <w:sz w:val="28"/>
                <w:szCs w:val="28"/>
              </w:rPr>
              <w:t>9.</w:t>
            </w:r>
          </w:p>
        </w:tc>
        <w:tc>
          <w:tcPr>
            <w:tcW w:w="8505" w:type="dxa"/>
            <w:shd w:val="clear" w:color="auto" w:fill="auto"/>
          </w:tcPr>
          <w:p w:rsidR="00D61210" w:rsidRDefault="00D6086D" w:rsidP="00271D61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B951C9">
              <w:rPr>
                <w:rFonts w:ascii="Arial" w:hAnsi="Arial" w:cs="Arial"/>
                <w:b/>
                <w:noProof/>
                <w:color w:val="0000FF"/>
                <w:sz w:val="27"/>
                <w:szCs w:val="27"/>
                <w:lang w:eastAsia="en-ZA"/>
              </w:rPr>
              <w:drawing>
                <wp:anchor distT="0" distB="0" distL="114300" distR="114300" simplePos="0" relativeHeight="251691008" behindDoc="1" locked="0" layoutInCell="1" allowOverlap="1">
                  <wp:simplePos x="0" y="0"/>
                  <wp:positionH relativeFrom="column">
                    <wp:posOffset>1116965</wp:posOffset>
                  </wp:positionH>
                  <wp:positionV relativeFrom="paragraph">
                    <wp:posOffset>246380</wp:posOffset>
                  </wp:positionV>
                  <wp:extent cx="885825" cy="940435"/>
                  <wp:effectExtent l="0" t="0" r="0" b="0"/>
                  <wp:wrapNone/>
                  <wp:docPr id="11" name="Picture 11" descr="http://t1.gstatic.com/images?q=tbn:ANd9GcQLfkZ0h5tetyFbxHKXJ3378k__V-2Dj-Lq5fKy5GUrvMiH8W2R8w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QLfkZ0h5tetyFbxHKXJ3378k__V-2Dj-Lq5fKy5GUrvMiH8W2R8w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b="13793"/>
                          <a:stretch/>
                        </pic:blipFill>
                        <pic:spPr bwMode="auto">
                          <a:xfrm>
                            <a:off x="0" y="0"/>
                            <a:ext cx="885825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915138">
              <w:rPr>
                <w:rFonts w:ascii="ABC Junior Plain" w:hAnsi="ABC Junior Plain"/>
                <w:b/>
                <w:sz w:val="28"/>
                <w:szCs w:val="28"/>
              </w:rPr>
              <w:t>Biyela unobumba onempendulo echanekileyo</w:t>
            </w:r>
            <w:r w:rsidR="00D61210" w:rsidRPr="00B951C9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4363AA" w:rsidRPr="00B951C9" w:rsidRDefault="004363AA" w:rsidP="00D25D0E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D6086D" w:rsidRDefault="00915138" w:rsidP="00D6086D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Le yi</w:t>
            </w:r>
            <w:r w:rsidR="00526690" w:rsidRPr="00B0594D">
              <w:rPr>
                <w:rFonts w:ascii="Century Gothic" w:hAnsi="Century Gothic"/>
                <w:sz w:val="28"/>
                <w:szCs w:val="28"/>
              </w:rPr>
              <w:t>...</w:t>
            </w:r>
            <w:r w:rsidR="00D6086D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4363AA">
              <w:rPr>
                <w:rFonts w:ascii="ABC Junior Plain" w:hAnsi="ABC Junior Plain"/>
                <w:sz w:val="28"/>
                <w:szCs w:val="28"/>
              </w:rPr>
              <w:t xml:space="preserve">               </w:t>
            </w:r>
          </w:p>
          <w:p w:rsidR="004363AA" w:rsidRDefault="004363AA" w:rsidP="00D6086D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D6086D" w:rsidRDefault="00D6086D" w:rsidP="00D6086D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D6086D" w:rsidRPr="00D61210" w:rsidRDefault="00D6086D" w:rsidP="00D6086D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D61210" w:rsidRPr="00D61210" w:rsidRDefault="00D61210" w:rsidP="00D25D0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D61210" w:rsidRPr="00D61210" w:rsidRDefault="00D61210" w:rsidP="00D25D0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526690" w:rsidRPr="00B0594D" w:rsidRDefault="00526690">
      <w:pPr>
        <w:rPr>
          <w:rFonts w:ascii="ABC Junior Plain" w:hAnsi="ABC Junior Plain"/>
          <w:sz w:val="2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4"/>
        <w:gridCol w:w="635"/>
        <w:gridCol w:w="8889"/>
      </w:tblGrid>
      <w:tr w:rsidR="00D61210" w:rsidRPr="00D61210" w:rsidTr="00D25D0E">
        <w:tc>
          <w:tcPr>
            <w:tcW w:w="1074" w:type="dxa"/>
            <w:shd w:val="clear" w:color="auto" w:fill="auto"/>
          </w:tcPr>
          <w:p w:rsidR="00D61210" w:rsidRPr="00D61210" w:rsidRDefault="00D61210" w:rsidP="00D25D0E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</w:tcPr>
          <w:p w:rsidR="00D61210" w:rsidRPr="00D61210" w:rsidRDefault="0018199B" w:rsidP="00D25D0E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D61210" w:rsidRPr="00D61210" w:rsidRDefault="0018199B" w:rsidP="00D25D0E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D61210" w:rsidRPr="00D61210" w:rsidRDefault="0018199B" w:rsidP="00D25D0E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D61210" w:rsidRPr="00D61210" w:rsidRDefault="0018199B" w:rsidP="00D25D0E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  <w:bookmarkStart w:id="0" w:name="_GoBack"/>
            <w:bookmarkEnd w:id="0"/>
          </w:p>
        </w:tc>
        <w:tc>
          <w:tcPr>
            <w:tcW w:w="8889" w:type="dxa"/>
            <w:shd w:val="clear" w:color="auto" w:fill="auto"/>
          </w:tcPr>
          <w:p w:rsidR="00D61210" w:rsidRPr="00D61210" w:rsidRDefault="00915138" w:rsidP="00D25D0E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nqanawa</w:t>
            </w:r>
          </w:p>
          <w:p w:rsidR="00D61210" w:rsidRPr="00D61210" w:rsidRDefault="006C7663" w:rsidP="00D25D0E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nqa</w:t>
            </w:r>
            <w:r w:rsidR="00915138">
              <w:rPr>
                <w:rFonts w:ascii="ABC Junior Plain" w:hAnsi="ABC Junior Plain"/>
                <w:sz w:val="28"/>
                <w:szCs w:val="28"/>
              </w:rPr>
              <w:t>we</w:t>
            </w:r>
          </w:p>
          <w:p w:rsidR="00D61210" w:rsidRPr="00D61210" w:rsidRDefault="00915138" w:rsidP="00D25D0E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nqanewa</w:t>
            </w:r>
          </w:p>
          <w:p w:rsidR="00D61210" w:rsidRPr="00D61210" w:rsidRDefault="00915138" w:rsidP="0077791A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nqunawa</w:t>
            </w:r>
            <w:r w:rsidR="003666C1">
              <w:rPr>
                <w:rFonts w:ascii="ABC Junior Plain" w:hAnsi="ABC Junior Plain"/>
                <w:sz w:val="28"/>
                <w:szCs w:val="28"/>
              </w:rPr>
              <w:t xml:space="preserve">                                                                    </w:t>
            </w:r>
          </w:p>
        </w:tc>
      </w:tr>
    </w:tbl>
    <w:p w:rsidR="009651E9" w:rsidRPr="00B0594D" w:rsidRDefault="009651E9">
      <w:pPr>
        <w:rPr>
          <w:rFonts w:ascii="ABC Junior Plain" w:hAnsi="ABC Junior Plain"/>
          <w:sz w:val="4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AB0DC8" w:rsidRPr="00D61210" w:rsidTr="00EC4D41">
        <w:tc>
          <w:tcPr>
            <w:tcW w:w="959" w:type="dxa"/>
            <w:shd w:val="clear" w:color="auto" w:fill="auto"/>
          </w:tcPr>
          <w:p w:rsidR="00AB0DC8" w:rsidRPr="00B0594D" w:rsidRDefault="00D61210" w:rsidP="00EC4D41">
            <w:pPr>
              <w:rPr>
                <w:rFonts w:ascii="Century Gothic" w:hAnsi="Century Gothic"/>
                <w:sz w:val="28"/>
                <w:szCs w:val="28"/>
              </w:rPr>
            </w:pPr>
            <w:r w:rsidRPr="00B0594D">
              <w:rPr>
                <w:rFonts w:ascii="Century Gothic" w:hAnsi="Century Gothic"/>
                <w:sz w:val="28"/>
                <w:szCs w:val="28"/>
              </w:rPr>
              <w:t>10.</w:t>
            </w:r>
          </w:p>
        </w:tc>
        <w:tc>
          <w:tcPr>
            <w:tcW w:w="8505" w:type="dxa"/>
            <w:shd w:val="clear" w:color="auto" w:fill="auto"/>
          </w:tcPr>
          <w:p w:rsidR="00AB0DC8" w:rsidRDefault="00295DBC" w:rsidP="00B0594D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>
              <w:rPr>
                <w:rFonts w:ascii="ABC Junior Plain" w:hAnsi="ABC Junior Plain"/>
                <w:b/>
                <w:sz w:val="28"/>
                <w:szCs w:val="28"/>
              </w:rPr>
              <w:t>Jonga umfanekiso olandelayo</w:t>
            </w:r>
            <w:r w:rsidR="00D61210" w:rsidRPr="00B951C9">
              <w:rPr>
                <w:rFonts w:ascii="ABC Junior Plain" w:hAnsi="ABC Junior Plain"/>
                <w:b/>
                <w:sz w:val="28"/>
                <w:szCs w:val="28"/>
              </w:rPr>
              <w:t>.</w:t>
            </w:r>
          </w:p>
          <w:p w:rsidR="003E5C50" w:rsidRPr="00B951C9" w:rsidRDefault="003E5C50" w:rsidP="00B0594D">
            <w:pPr>
              <w:tabs>
                <w:tab w:val="right" w:pos="8289"/>
              </w:tabs>
              <w:spacing w:before="40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</w:p>
          <w:p w:rsidR="00D61210" w:rsidRPr="00D61210" w:rsidRDefault="0039182C" w:rsidP="00EC4D41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Bhala</w:t>
            </w:r>
            <w:r w:rsidR="00295DBC">
              <w:rPr>
                <w:rFonts w:ascii="ABC Junior Plain" w:hAnsi="ABC Junior Plain"/>
                <w:sz w:val="28"/>
                <w:szCs w:val="28"/>
              </w:rPr>
              <w:t xml:space="preserve"> izivakalisi zibe-</w:t>
            </w:r>
            <w:r w:rsidR="00D61210" w:rsidRPr="00B0594D">
              <w:rPr>
                <w:rFonts w:ascii="Century Gothic" w:hAnsi="Century Gothic"/>
                <w:sz w:val="28"/>
                <w:szCs w:val="28"/>
              </w:rPr>
              <w:t>2</w:t>
            </w:r>
            <w:r w:rsidR="007E4B6E">
              <w:rPr>
                <w:rFonts w:ascii="ABC Junior Plain" w:hAnsi="ABC Junior Plain"/>
                <w:sz w:val="28"/>
                <w:szCs w:val="28"/>
              </w:rPr>
              <w:t xml:space="preserve"> ngomfanekiso</w:t>
            </w:r>
            <w:r w:rsidR="00D61210" w:rsidRPr="00D61210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AB0DC8" w:rsidRPr="00D61210" w:rsidRDefault="00AB0DC8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AB0DC8" w:rsidRPr="00D61210" w:rsidRDefault="00AB0DC8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tbl>
      <w:tblPr>
        <w:tblW w:w="10598" w:type="dxa"/>
        <w:tblLayout w:type="fixed"/>
        <w:tblLook w:val="0000"/>
      </w:tblPr>
      <w:tblGrid>
        <w:gridCol w:w="9747"/>
        <w:gridCol w:w="851"/>
      </w:tblGrid>
      <w:tr w:rsidR="0039182C" w:rsidRPr="0039112C" w:rsidTr="00BD6F2E">
        <w:tc>
          <w:tcPr>
            <w:tcW w:w="9747" w:type="dxa"/>
            <w:shd w:val="clear" w:color="auto" w:fill="auto"/>
          </w:tcPr>
          <w:p w:rsidR="0039182C" w:rsidRPr="0039112C" w:rsidRDefault="0039182C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n-ZA"/>
              </w:rPr>
              <w:drawing>
                <wp:anchor distT="0" distB="0" distL="114300" distR="114300" simplePos="0" relativeHeight="251695104" behindDoc="1" locked="0" layoutInCell="1" allowOverlap="1">
                  <wp:simplePos x="0" y="0"/>
                  <wp:positionH relativeFrom="column">
                    <wp:posOffset>1392555</wp:posOffset>
                  </wp:positionH>
                  <wp:positionV relativeFrom="paragraph">
                    <wp:posOffset>238760</wp:posOffset>
                  </wp:positionV>
                  <wp:extent cx="3343275" cy="2465070"/>
                  <wp:effectExtent l="0" t="0" r="0" b="0"/>
                  <wp:wrapNone/>
                  <wp:docPr id="5" name="Picture 15" descr="http://t1.gstatic.com/images?q=tbn:ANd9GcT1v-NkgOzW9EOIen8OSXWTkp9vbcdQd0Y5P_T5hKiYlOZETLdp3A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T1v-NkgOzW9EOIen8OSXWTkp9vbcdQd0Y5P_T5hKiYlOZETLdp3A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b="6296"/>
                          <a:stretch/>
                        </pic:blipFill>
                        <pic:spPr bwMode="auto">
                          <a:xfrm>
                            <a:off x="0" y="0"/>
                            <a:ext cx="3343275" cy="2465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39182C" w:rsidRDefault="0039182C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39182C" w:rsidRDefault="0039182C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39182C" w:rsidRDefault="0039182C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39182C" w:rsidRDefault="0039182C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39182C" w:rsidRDefault="0039182C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39182C" w:rsidRDefault="0039182C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39182C" w:rsidRDefault="0039182C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39182C" w:rsidRPr="00617EB1" w:rsidRDefault="0039182C" w:rsidP="00EC4D41">
            <w:pPr>
              <w:tabs>
                <w:tab w:val="right" w:pos="9213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617EB1">
              <w:rPr>
                <w:rFonts w:ascii="Century Gothic" w:hAnsi="Century Gothic"/>
                <w:sz w:val="28"/>
                <w:szCs w:val="28"/>
              </w:rPr>
              <w:t>..................................................................................................................</w:t>
            </w:r>
            <w:r w:rsidR="00617EB1">
              <w:rPr>
                <w:rFonts w:ascii="Century Gothic" w:hAnsi="Century Gothic"/>
                <w:sz w:val="28"/>
                <w:szCs w:val="28"/>
              </w:rPr>
              <w:t>........</w:t>
            </w:r>
          </w:p>
          <w:p w:rsidR="0039182C" w:rsidRPr="00617EB1" w:rsidRDefault="0039182C" w:rsidP="00EC4D41">
            <w:pPr>
              <w:tabs>
                <w:tab w:val="right" w:pos="9213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617EB1">
              <w:rPr>
                <w:rFonts w:ascii="Century Gothic" w:hAnsi="Century Gothic"/>
                <w:sz w:val="28"/>
                <w:szCs w:val="28"/>
              </w:rPr>
              <w:t>....................................................................................................................</w:t>
            </w:r>
            <w:r w:rsidR="00617EB1">
              <w:rPr>
                <w:rFonts w:ascii="Century Gothic" w:hAnsi="Century Gothic"/>
                <w:sz w:val="28"/>
                <w:szCs w:val="28"/>
              </w:rPr>
              <w:t>......</w:t>
            </w:r>
          </w:p>
          <w:p w:rsidR="0039182C" w:rsidRPr="00617EB1" w:rsidRDefault="0039182C" w:rsidP="00EC4D41">
            <w:pPr>
              <w:tabs>
                <w:tab w:val="right" w:pos="9213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617EB1">
              <w:rPr>
                <w:rFonts w:ascii="Century Gothic" w:hAnsi="Century Gothic"/>
                <w:sz w:val="28"/>
                <w:szCs w:val="28"/>
              </w:rPr>
              <w:t>..........................................................................................................................</w:t>
            </w:r>
          </w:p>
          <w:p w:rsidR="0039182C" w:rsidRPr="00617EB1" w:rsidRDefault="0039182C" w:rsidP="00EC4D41">
            <w:pPr>
              <w:tabs>
                <w:tab w:val="right" w:pos="9213"/>
              </w:tabs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00617EB1">
              <w:rPr>
                <w:rFonts w:ascii="Century Gothic" w:hAnsi="Century Gothic"/>
                <w:sz w:val="28"/>
                <w:szCs w:val="28"/>
              </w:rPr>
              <w:t>...................................................................................................................</w:t>
            </w:r>
            <w:r w:rsidR="00617EB1">
              <w:rPr>
                <w:rFonts w:ascii="Century Gothic" w:hAnsi="Century Gothic"/>
                <w:sz w:val="28"/>
                <w:szCs w:val="28"/>
              </w:rPr>
              <w:t>.......</w:t>
            </w:r>
          </w:p>
          <w:p w:rsidR="0039182C" w:rsidRPr="0039182C" w:rsidRDefault="0039182C" w:rsidP="00EC4D41">
            <w:pPr>
              <w:tabs>
                <w:tab w:val="right" w:pos="9213"/>
              </w:tabs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617EB1">
              <w:rPr>
                <w:rFonts w:ascii="Century Gothic" w:hAnsi="Century Gothic"/>
                <w:sz w:val="28"/>
                <w:szCs w:val="28"/>
              </w:rPr>
              <w:t>..........................................................................................................................</w:t>
            </w:r>
          </w:p>
        </w:tc>
        <w:tc>
          <w:tcPr>
            <w:tcW w:w="851" w:type="dxa"/>
            <w:shd w:val="clear" w:color="auto" w:fill="auto"/>
          </w:tcPr>
          <w:p w:rsidR="0039182C" w:rsidRPr="0039112C" w:rsidRDefault="0039182C" w:rsidP="00EC4D41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895BA4" w:rsidRPr="0039112C" w:rsidRDefault="00895BA4" w:rsidP="00946F7B">
      <w:pPr>
        <w:rPr>
          <w:rFonts w:ascii="ABC Junior Plain" w:hAnsi="ABC Junior Plain"/>
          <w:sz w:val="24"/>
          <w:szCs w:val="24"/>
        </w:rPr>
      </w:pPr>
    </w:p>
    <w:sectPr w:rsidR="00895BA4" w:rsidRPr="0039112C" w:rsidSect="001345EB">
      <w:footerReference w:type="default" r:id="rId18"/>
      <w:pgSz w:w="11906" w:h="16838" w:code="9"/>
      <w:pgMar w:top="902" w:right="1797" w:bottom="539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260A" w:rsidRDefault="001A260A" w:rsidP="005B770C">
      <w:pPr>
        <w:spacing w:after="0" w:line="240" w:lineRule="auto"/>
      </w:pPr>
      <w:r>
        <w:separator/>
      </w:r>
    </w:p>
  </w:endnote>
  <w:endnote w:type="continuationSeparator" w:id="1">
    <w:p w:rsidR="001A260A" w:rsidRDefault="001A260A" w:rsidP="005B7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02010"/>
      <w:docPartObj>
        <w:docPartGallery w:val="Page Numbers (Bottom of Page)"/>
        <w:docPartUnique/>
      </w:docPartObj>
    </w:sdtPr>
    <w:sdtContent>
      <w:p w:rsidR="001345EB" w:rsidRDefault="00BE6CB4">
        <w:pPr>
          <w:pStyle w:val="Footer"/>
          <w:jc w:val="right"/>
        </w:pPr>
        <w:fldSimple w:instr=" PAGE   \* MERGEFORMAT ">
          <w:r w:rsidR="007E4B6E">
            <w:rPr>
              <w:noProof/>
            </w:rPr>
            <w:t>5</w:t>
          </w:r>
        </w:fldSimple>
      </w:p>
    </w:sdtContent>
  </w:sdt>
  <w:p w:rsidR="001345EB" w:rsidRDefault="001345E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260A" w:rsidRDefault="001A260A" w:rsidP="005B770C">
      <w:pPr>
        <w:spacing w:after="0" w:line="240" w:lineRule="auto"/>
      </w:pPr>
      <w:r>
        <w:separator/>
      </w:r>
    </w:p>
  </w:footnote>
  <w:footnote w:type="continuationSeparator" w:id="1">
    <w:p w:rsidR="001A260A" w:rsidRDefault="001A260A" w:rsidP="005B77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5BA4"/>
    <w:rsid w:val="000001F7"/>
    <w:rsid w:val="000031C9"/>
    <w:rsid w:val="00030EE4"/>
    <w:rsid w:val="00080B97"/>
    <w:rsid w:val="000852F6"/>
    <w:rsid w:val="00091EDE"/>
    <w:rsid w:val="000D6D68"/>
    <w:rsid w:val="000F5DE2"/>
    <w:rsid w:val="001133E4"/>
    <w:rsid w:val="0012550F"/>
    <w:rsid w:val="00125A7E"/>
    <w:rsid w:val="00133B8B"/>
    <w:rsid w:val="001345EB"/>
    <w:rsid w:val="00140683"/>
    <w:rsid w:val="0018199B"/>
    <w:rsid w:val="001A260A"/>
    <w:rsid w:val="001B1A26"/>
    <w:rsid w:val="001B2BC0"/>
    <w:rsid w:val="001D529E"/>
    <w:rsid w:val="002142F5"/>
    <w:rsid w:val="00227755"/>
    <w:rsid w:val="00245027"/>
    <w:rsid w:val="0025028D"/>
    <w:rsid w:val="00252214"/>
    <w:rsid w:val="002564D9"/>
    <w:rsid w:val="00260C53"/>
    <w:rsid w:val="0026194C"/>
    <w:rsid w:val="00263067"/>
    <w:rsid w:val="00271D61"/>
    <w:rsid w:val="002725E6"/>
    <w:rsid w:val="002758A4"/>
    <w:rsid w:val="00295DBC"/>
    <w:rsid w:val="002A2E23"/>
    <w:rsid w:val="002A7BA6"/>
    <w:rsid w:val="002D79FA"/>
    <w:rsid w:val="002E77AA"/>
    <w:rsid w:val="0031257A"/>
    <w:rsid w:val="00332813"/>
    <w:rsid w:val="00334A97"/>
    <w:rsid w:val="003457BF"/>
    <w:rsid w:val="00346330"/>
    <w:rsid w:val="00363500"/>
    <w:rsid w:val="00363F9E"/>
    <w:rsid w:val="003666C1"/>
    <w:rsid w:val="0039112C"/>
    <w:rsid w:val="0039115D"/>
    <w:rsid w:val="0039182C"/>
    <w:rsid w:val="00392636"/>
    <w:rsid w:val="0039645C"/>
    <w:rsid w:val="003C027E"/>
    <w:rsid w:val="003D7307"/>
    <w:rsid w:val="003E5C50"/>
    <w:rsid w:val="003E7DEF"/>
    <w:rsid w:val="004050E9"/>
    <w:rsid w:val="00410573"/>
    <w:rsid w:val="004360D9"/>
    <w:rsid w:val="004363AA"/>
    <w:rsid w:val="00451CEA"/>
    <w:rsid w:val="00456E0C"/>
    <w:rsid w:val="004775AC"/>
    <w:rsid w:val="00483D33"/>
    <w:rsid w:val="004A1CD6"/>
    <w:rsid w:val="004A4591"/>
    <w:rsid w:val="004E6920"/>
    <w:rsid w:val="00512864"/>
    <w:rsid w:val="005262BD"/>
    <w:rsid w:val="00526690"/>
    <w:rsid w:val="005367CC"/>
    <w:rsid w:val="00570310"/>
    <w:rsid w:val="00580698"/>
    <w:rsid w:val="005A53F0"/>
    <w:rsid w:val="005A5F74"/>
    <w:rsid w:val="005B770C"/>
    <w:rsid w:val="005C6285"/>
    <w:rsid w:val="005D440D"/>
    <w:rsid w:val="005D778E"/>
    <w:rsid w:val="006029E1"/>
    <w:rsid w:val="00617EB1"/>
    <w:rsid w:val="006275C8"/>
    <w:rsid w:val="0066409C"/>
    <w:rsid w:val="00682E91"/>
    <w:rsid w:val="006A06F7"/>
    <w:rsid w:val="006A3F50"/>
    <w:rsid w:val="006A73FA"/>
    <w:rsid w:val="006C7663"/>
    <w:rsid w:val="006E5419"/>
    <w:rsid w:val="006F65EF"/>
    <w:rsid w:val="00702E43"/>
    <w:rsid w:val="00710BB8"/>
    <w:rsid w:val="00727B6F"/>
    <w:rsid w:val="00732B26"/>
    <w:rsid w:val="0074204C"/>
    <w:rsid w:val="00752E1A"/>
    <w:rsid w:val="007576D3"/>
    <w:rsid w:val="00767BB7"/>
    <w:rsid w:val="00774758"/>
    <w:rsid w:val="007764E9"/>
    <w:rsid w:val="0077791A"/>
    <w:rsid w:val="0079339B"/>
    <w:rsid w:val="007B5D56"/>
    <w:rsid w:val="007E4B6E"/>
    <w:rsid w:val="00830F2C"/>
    <w:rsid w:val="0083794C"/>
    <w:rsid w:val="008524FC"/>
    <w:rsid w:val="00865D05"/>
    <w:rsid w:val="008770F1"/>
    <w:rsid w:val="0089443D"/>
    <w:rsid w:val="00895BA4"/>
    <w:rsid w:val="008A5172"/>
    <w:rsid w:val="008A5E66"/>
    <w:rsid w:val="008B0306"/>
    <w:rsid w:val="008D7560"/>
    <w:rsid w:val="008F470E"/>
    <w:rsid w:val="008F744B"/>
    <w:rsid w:val="00915138"/>
    <w:rsid w:val="00946F7B"/>
    <w:rsid w:val="0095287B"/>
    <w:rsid w:val="009561D6"/>
    <w:rsid w:val="00962695"/>
    <w:rsid w:val="009651E9"/>
    <w:rsid w:val="009B171A"/>
    <w:rsid w:val="009B5C7A"/>
    <w:rsid w:val="009D5C9B"/>
    <w:rsid w:val="009F1EBA"/>
    <w:rsid w:val="00A0289F"/>
    <w:rsid w:val="00A04A30"/>
    <w:rsid w:val="00A16144"/>
    <w:rsid w:val="00A420B5"/>
    <w:rsid w:val="00A677E2"/>
    <w:rsid w:val="00A81310"/>
    <w:rsid w:val="00A87F6D"/>
    <w:rsid w:val="00AA71A7"/>
    <w:rsid w:val="00AB0DC8"/>
    <w:rsid w:val="00AB4DA0"/>
    <w:rsid w:val="00AD4290"/>
    <w:rsid w:val="00AF0A82"/>
    <w:rsid w:val="00B0594D"/>
    <w:rsid w:val="00B07D8F"/>
    <w:rsid w:val="00B116AA"/>
    <w:rsid w:val="00B2490E"/>
    <w:rsid w:val="00B26853"/>
    <w:rsid w:val="00B47E13"/>
    <w:rsid w:val="00B52732"/>
    <w:rsid w:val="00B54761"/>
    <w:rsid w:val="00B864A0"/>
    <w:rsid w:val="00B951C9"/>
    <w:rsid w:val="00BC32C0"/>
    <w:rsid w:val="00BC47F6"/>
    <w:rsid w:val="00BC5165"/>
    <w:rsid w:val="00BD05F1"/>
    <w:rsid w:val="00BD6F2E"/>
    <w:rsid w:val="00BE00EB"/>
    <w:rsid w:val="00BE2FAC"/>
    <w:rsid w:val="00BE3D86"/>
    <w:rsid w:val="00BE6CB4"/>
    <w:rsid w:val="00C11792"/>
    <w:rsid w:val="00C13E06"/>
    <w:rsid w:val="00C23FEA"/>
    <w:rsid w:val="00C247AF"/>
    <w:rsid w:val="00C27B2E"/>
    <w:rsid w:val="00C76308"/>
    <w:rsid w:val="00C86EE4"/>
    <w:rsid w:val="00CA64C2"/>
    <w:rsid w:val="00CB255A"/>
    <w:rsid w:val="00CC16BA"/>
    <w:rsid w:val="00CE499D"/>
    <w:rsid w:val="00CF7B36"/>
    <w:rsid w:val="00D06549"/>
    <w:rsid w:val="00D11A67"/>
    <w:rsid w:val="00D153B8"/>
    <w:rsid w:val="00D249C6"/>
    <w:rsid w:val="00D3469F"/>
    <w:rsid w:val="00D402CE"/>
    <w:rsid w:val="00D412F1"/>
    <w:rsid w:val="00D504CF"/>
    <w:rsid w:val="00D6086D"/>
    <w:rsid w:val="00D61210"/>
    <w:rsid w:val="00D65710"/>
    <w:rsid w:val="00DA13C0"/>
    <w:rsid w:val="00DB06FE"/>
    <w:rsid w:val="00DC4178"/>
    <w:rsid w:val="00DC46D3"/>
    <w:rsid w:val="00DC60D3"/>
    <w:rsid w:val="00DD54A7"/>
    <w:rsid w:val="00DE59CD"/>
    <w:rsid w:val="00DE5C0F"/>
    <w:rsid w:val="00E04F1A"/>
    <w:rsid w:val="00E2762B"/>
    <w:rsid w:val="00E6650A"/>
    <w:rsid w:val="00E70E71"/>
    <w:rsid w:val="00E95FFF"/>
    <w:rsid w:val="00EC4D41"/>
    <w:rsid w:val="00EE7666"/>
    <w:rsid w:val="00F14333"/>
    <w:rsid w:val="00F23AC4"/>
    <w:rsid w:val="00F253F9"/>
    <w:rsid w:val="00F363BD"/>
    <w:rsid w:val="00F47AE0"/>
    <w:rsid w:val="00F71146"/>
    <w:rsid w:val="00F929EB"/>
    <w:rsid w:val="00FA0600"/>
    <w:rsid w:val="00FA5C3D"/>
    <w:rsid w:val="00FB0807"/>
    <w:rsid w:val="00FB360D"/>
    <w:rsid w:val="00FE57BE"/>
    <w:rsid w:val="00FF6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B7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770C"/>
  </w:style>
  <w:style w:type="paragraph" w:styleId="Footer">
    <w:name w:val="footer"/>
    <w:basedOn w:val="Normal"/>
    <w:link w:val="FooterChar"/>
    <w:uiPriority w:val="99"/>
    <w:unhideWhenUsed/>
    <w:rsid w:val="005B7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70C"/>
  </w:style>
  <w:style w:type="character" w:styleId="CommentReference">
    <w:name w:val="annotation reference"/>
    <w:basedOn w:val="DefaultParagraphFont"/>
    <w:uiPriority w:val="99"/>
    <w:semiHidden/>
    <w:unhideWhenUsed/>
    <w:rsid w:val="008D75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75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75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75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75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7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5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.za/imgres?q=car&amp;um=1&amp;hl=en&amp;safe=active&amp;rls=com.microsoft:en-us:IE-SearchBox&amp;rlz=1I7ADFA_enZA421&amp;biw=1280&amp;bih=532&amp;tbs=itp:lineart&amp;tbm=isch&amp;tbnid=qCPQ6OamNqapyM:&amp;imgrefurl=http://www.thecolor.com/Category/Coloring/Cars.aspx&amp;docid=F6BFUceFFOeAkM&amp;imgurl=http://coloring.thecolor.com/color/images/Hyundai-HRD5-Concept-Car.gif&amp;w=554&amp;h=565&amp;ei=wvTlTrXpLIXIhAfF6-DsAQ&amp;zoom=1" TargetMode="External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hyperlink" Target="http://www.google.co.za/imgres?q=farmyard&amp;hl=en&amp;sa=G&amp;gbv=2&amp;biw=1024&amp;bih=451&amp;tbs=itp:lineart&amp;tbm=isch&amp;tbnid=5WBpdXavL3_UxM:&amp;imgrefurl=http://www.clipartof.com/portfolio/visekart/lamb&amp;docid=abd1iZG3F92bVM&amp;imgurl=http://images.clipartof.com/small/1057423-Coloring-Page-Outline-Of-A-Cow-Pig-And-Sheep-By-A-Barn.jpg&amp;w=450&amp;h=355&amp;ei=eKTnTsX1O8ry8QOfmOHrCQ&amp;zoom=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google.co.za/imgres?q=eraser&amp;hl=en&amp;gbv=2&amp;biw=1024&amp;bih=451&amp;tbs=itp:lineart&amp;tbm=isch&amp;tbnid=lJ6QHSyAcDRZNM:&amp;imgrefurl=http://www.mrbindass.com/thebigsk/?p=68&amp;docid=7PiKZsp8tWUYhM&amp;imgurl=http://www.thebigsk.com/wp-content/uploads/2009/05/erase_595.jpg&amp;w=595&amp;h=296&amp;ei=bqnnTujYIqjh4QShmtWNCQ&amp;zoom=1&amp;iact=rc&amp;dur=4&amp;sig=103552214535109696175&amp;page=1&amp;tbnh=83&amp;tbnw=135&amp;start=0&amp;ndsp=18&amp;ved=1t:429,r:7,s:0&amp;tx=47&amp;ty=49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www.google.co.za/imgres?q=ship&amp;hl=en&amp;gbv=2&amp;biw=1024&amp;bih=451&amp;tbs=itp:lineart&amp;tbm=isch&amp;tbnid=ZkNJvWNnIzFuqM:&amp;imgrefurl=http://www.printactivities.com/ColoringPages/boat/cargo-ship-coloring-page-5.html&amp;docid=fgXaV5kFnEagEM&amp;imgurl=http://www.printactivities.com/ColoringPages/boat/cargo-ship-coloring-page-5.gif&amp;w=700&amp;h=864&amp;ei=2KPnTtKMDIbd8QOh9aCUCg&amp;zoom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292C8-7856-496A-B37B-35D282134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5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lehlakane.n</dc:creator>
  <cp:lastModifiedBy>xhinti.s</cp:lastModifiedBy>
  <cp:revision>92</cp:revision>
  <cp:lastPrinted>2012-02-12T07:47:00Z</cp:lastPrinted>
  <dcterms:created xsi:type="dcterms:W3CDTF">2011-12-13T14:53:00Z</dcterms:created>
  <dcterms:modified xsi:type="dcterms:W3CDTF">2012-07-24T07:43:00Z</dcterms:modified>
</cp:coreProperties>
</file>