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noProof/>
          <w:lang w:eastAsia="en-ZA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-733425</wp:posOffset>
            </wp:positionH>
            <wp:positionV relativeFrom="paragraph">
              <wp:posOffset>-561975</wp:posOffset>
            </wp:positionV>
            <wp:extent cx="2619375" cy="819150"/>
            <wp:effectExtent l="19050" t="0" r="9525" b="0"/>
            <wp:wrapTight wrapText="bothSides">
              <wp:wrapPolygon edited="0">
                <wp:start x="-157" y="0"/>
                <wp:lineTo x="-157" y="21098"/>
                <wp:lineTo x="21679" y="21098"/>
                <wp:lineTo x="21679" y="0"/>
                <wp:lineTo x="-157" y="0"/>
              </wp:wrapPolygon>
            </wp:wrapTight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286234" w:rsidRPr="002E63D3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2E63D3">
        <w:rPr>
          <w:rFonts w:ascii="Arial" w:hAnsi="Arial"/>
          <w:b/>
          <w:bCs/>
          <w:sz w:val="36"/>
          <w:szCs w:val="36"/>
        </w:rPr>
        <w:t xml:space="preserve">UKUHLOLWA KWAKAZWE LOKE KOMNYAKA </w:t>
      </w:r>
    </w:p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36"/>
          <w:szCs w:val="36"/>
        </w:rPr>
      </w:pPr>
    </w:p>
    <w:p w:rsidR="00286234" w:rsidRPr="002E63D3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36"/>
          <w:szCs w:val="36"/>
        </w:rPr>
      </w:pPr>
    </w:p>
    <w:p w:rsidR="00286234" w:rsidRPr="002E63D3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36"/>
          <w:szCs w:val="36"/>
        </w:rPr>
      </w:pPr>
    </w:p>
    <w:p w:rsidR="00286234" w:rsidRPr="002E63D3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2E63D3">
        <w:rPr>
          <w:rFonts w:ascii="Arial" w:hAnsi="Arial"/>
          <w:b/>
          <w:bCs/>
          <w:sz w:val="36"/>
          <w:szCs w:val="36"/>
        </w:rPr>
        <w:t>IGREYIDI</w:t>
      </w:r>
      <w:r>
        <w:rPr>
          <w:rFonts w:ascii="Arial" w:hAnsi="Arial"/>
          <w:b/>
          <w:bCs/>
          <w:sz w:val="36"/>
          <w:szCs w:val="36"/>
        </w:rPr>
        <w:t xml:space="preserve"> 1</w:t>
      </w:r>
    </w:p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286234" w:rsidRPr="002E63D3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286234" w:rsidRPr="002E63D3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2E63D3">
        <w:rPr>
          <w:rFonts w:ascii="Arial" w:hAnsi="Arial"/>
          <w:b/>
          <w:bCs/>
          <w:sz w:val="36"/>
          <w:szCs w:val="36"/>
        </w:rPr>
        <w:t>ISINDEBELE ILIMI LEKHAYA</w:t>
      </w:r>
    </w:p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286234" w:rsidRPr="002E63D3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36"/>
          <w:szCs w:val="36"/>
        </w:rPr>
      </w:pPr>
    </w:p>
    <w:p w:rsidR="00286234" w:rsidRDefault="00286234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  <w:r w:rsidRPr="002E63D3">
        <w:rPr>
          <w:rFonts w:ascii="Arial" w:hAnsi="Arial"/>
          <w:b/>
          <w:bCs/>
          <w:sz w:val="36"/>
          <w:szCs w:val="36"/>
        </w:rPr>
        <w:t xml:space="preserve">2012 ISIBONELO SOKUHLOLWA </w:t>
      </w:r>
    </w:p>
    <w:p w:rsidR="008116DF" w:rsidRDefault="008116DF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8116DF" w:rsidRDefault="008116DF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8116DF" w:rsidRDefault="008116DF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8116DF" w:rsidRDefault="008116DF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8116DF" w:rsidRPr="00286234" w:rsidRDefault="008116DF" w:rsidP="00286234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36"/>
          <w:szCs w:val="36"/>
        </w:rPr>
      </w:pPr>
    </w:p>
    <w:p w:rsidR="00444D99" w:rsidRDefault="00444D99" w:rsidP="00444D99">
      <w:pPr>
        <w:spacing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27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51"/>
        <w:gridCol w:w="878"/>
      </w:tblGrid>
      <w:tr w:rsidR="001E0461" w:rsidTr="00444D99">
        <w:tc>
          <w:tcPr>
            <w:tcW w:w="392" w:type="dxa"/>
            <w:hideMark/>
          </w:tcPr>
          <w:p w:rsidR="001E0461" w:rsidRPr="001565A8" w:rsidRDefault="001E0461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1565A8">
              <w:rPr>
                <w:rFonts w:ascii="Century Gothic" w:hAnsi="Century Gothic"/>
                <w:sz w:val="28"/>
                <w:szCs w:val="28"/>
              </w:rPr>
              <w:lastRenderedPageBreak/>
              <w:t>1</w:t>
            </w:r>
            <w:r w:rsidR="00444D99" w:rsidRPr="001565A8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hideMark/>
          </w:tcPr>
          <w:p w:rsidR="001E0461" w:rsidRDefault="003A2601" w:rsidP="00E85F8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Zungelezela </w:t>
            </w:r>
            <w:r w:rsidR="00E85F81">
              <w:rPr>
                <w:rFonts w:ascii="ABC Junior Plain" w:hAnsi="ABC Junior Plain"/>
                <w:sz w:val="28"/>
                <w:szCs w:val="28"/>
              </w:rPr>
              <w:t>iledere eline</w:t>
            </w:r>
            <w:r>
              <w:rPr>
                <w:rFonts w:ascii="ABC Junior Plain" w:hAnsi="ABC Junior Plain"/>
                <w:sz w:val="28"/>
                <w:szCs w:val="28"/>
              </w:rPr>
              <w:t>pendulo ekungiyo.</w:t>
            </w:r>
          </w:p>
        </w:tc>
        <w:tc>
          <w:tcPr>
            <w:tcW w:w="251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Default="001565A8" w:rsidP="00221F55">
      <w:pPr>
        <w:spacing w:after="0" w:line="360" w:lineRule="auto"/>
        <w:rPr>
          <w:rFonts w:ascii="ABC Junior Plain" w:hAnsi="ABC Junior Plain"/>
          <w:sz w:val="16"/>
          <w:szCs w:val="16"/>
        </w:rPr>
      </w:pPr>
      <w:r>
        <w:rPr>
          <w:rFonts w:ascii="ABC Junior Plain" w:hAnsi="ABC Junior Plain"/>
          <w:noProof/>
          <w:sz w:val="16"/>
          <w:szCs w:val="16"/>
          <w:lang w:eastAsia="en-ZA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742950</wp:posOffset>
            </wp:positionV>
            <wp:extent cx="895350" cy="781050"/>
            <wp:effectExtent l="19050" t="0" r="0" b="0"/>
            <wp:wrapNone/>
            <wp:docPr id="3" name="rg_hi" descr="http://t0.gstatic.com/images?q=tbn:ANd9GcQS20EYpEAZIVMQGFZDNeHckUT-JC7ldm5Lgqm-W5q6ZETzOfDO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S20EYpEAZIVMQGFZDNeHckUT-JC7ldm5Lgqm-W5q6ZETzOfDO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13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TableGrid"/>
        <w:tblW w:w="112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816"/>
        <w:gridCol w:w="8865"/>
        <w:gridCol w:w="236"/>
        <w:gridCol w:w="893"/>
      </w:tblGrid>
      <w:tr w:rsidR="008F1046" w:rsidTr="008F1046">
        <w:tc>
          <w:tcPr>
            <w:tcW w:w="392" w:type="dxa"/>
          </w:tcPr>
          <w:p w:rsidR="008F1046" w:rsidRPr="001565A8" w:rsidRDefault="008F1046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16" w:type="dxa"/>
          </w:tcPr>
          <w:p w:rsidR="008F1046" w:rsidRPr="001565A8" w:rsidRDefault="008F1046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1565A8">
              <w:rPr>
                <w:rFonts w:ascii="Century Gothic" w:hAnsi="Century Gothic"/>
                <w:sz w:val="28"/>
                <w:szCs w:val="28"/>
              </w:rPr>
              <w:t>1.1</w:t>
            </w:r>
          </w:p>
        </w:tc>
        <w:tc>
          <w:tcPr>
            <w:tcW w:w="8865" w:type="dxa"/>
          </w:tcPr>
          <w:p w:rsidR="008F1046" w:rsidRDefault="008F1046" w:rsidP="00444D99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Lokhu yi </w:t>
            </w:r>
            <w:r w:rsidRPr="00444D99">
              <w:rPr>
                <w:rFonts w:ascii="Century Gothic" w:hAnsi="Century Gothic"/>
                <w:sz w:val="28"/>
                <w:szCs w:val="28"/>
              </w:rPr>
              <w:t>...</w:t>
            </w:r>
          </w:p>
          <w:p w:rsidR="008F1046" w:rsidRDefault="008F1046" w:rsidP="00444D99">
            <w:pPr>
              <w:tabs>
                <w:tab w:val="left" w:pos="3436"/>
                <w:tab w:val="right" w:pos="7155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</w:tcPr>
          <w:p w:rsidR="008F1046" w:rsidRDefault="008F1046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3" w:type="dxa"/>
          </w:tcPr>
          <w:p w:rsidR="008F1046" w:rsidRDefault="008F1046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Pr="00A3626F" w:rsidRDefault="001E0461" w:rsidP="006D7E49">
      <w:pPr>
        <w:spacing w:after="0" w:line="360" w:lineRule="auto"/>
        <w:rPr>
          <w:rFonts w:ascii="ABC Junior Plain" w:hAnsi="ABC Junior Plain"/>
          <w:sz w:val="16"/>
          <w:szCs w:val="16"/>
          <w:vertAlign w:val="superscript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850"/>
        <w:gridCol w:w="8222"/>
        <w:gridCol w:w="236"/>
        <w:gridCol w:w="898"/>
      </w:tblGrid>
      <w:tr w:rsidR="001E0461" w:rsidTr="008F1046">
        <w:tc>
          <w:tcPr>
            <w:tcW w:w="392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" w:type="dxa"/>
            <w:hideMark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222" w:type="dxa"/>
            <w:hideMark/>
          </w:tcPr>
          <w:p w:rsidR="001E0461" w:rsidRDefault="000F1DBC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</w:t>
            </w:r>
            <w:r w:rsidR="003A2601">
              <w:rPr>
                <w:rFonts w:ascii="ABC Junior Plain" w:hAnsi="ABC Junior Plain"/>
                <w:sz w:val="28"/>
                <w:szCs w:val="28"/>
              </w:rPr>
              <w:t>ja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0F1DBC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</w:t>
            </w:r>
            <w:r w:rsidR="003A2601">
              <w:rPr>
                <w:rFonts w:ascii="ABC Junior Plain" w:hAnsi="ABC Junior Plain"/>
                <w:sz w:val="28"/>
                <w:szCs w:val="28"/>
              </w:rPr>
              <w:t>gwani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0F1DBC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l</w:t>
            </w:r>
            <w:r w:rsidR="003A2601">
              <w:rPr>
                <w:rFonts w:ascii="ABC Junior Plain" w:hAnsi="ABC Junior Plain"/>
                <w:sz w:val="28"/>
                <w:szCs w:val="28"/>
              </w:rPr>
              <w:t>anga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0F1DBC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</w:t>
            </w:r>
            <w:r w:rsidR="003A2601">
              <w:rPr>
                <w:rFonts w:ascii="ABC Junior Plain" w:hAnsi="ABC Junior Plain"/>
                <w:sz w:val="28"/>
                <w:szCs w:val="28"/>
              </w:rPr>
              <w:t>oloyi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36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</w:tcPr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Pr="00A3626F" w:rsidRDefault="001E0461" w:rsidP="006D7E49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12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816"/>
        <w:gridCol w:w="8860"/>
        <w:gridCol w:w="251"/>
        <w:gridCol w:w="883"/>
      </w:tblGrid>
      <w:tr w:rsidR="000F1DBC" w:rsidTr="00045A98">
        <w:tc>
          <w:tcPr>
            <w:tcW w:w="392" w:type="dxa"/>
          </w:tcPr>
          <w:p w:rsidR="000F1DBC" w:rsidRPr="00A3626F" w:rsidRDefault="000F1DBC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16" w:type="dxa"/>
          </w:tcPr>
          <w:p w:rsidR="000F1DBC" w:rsidRPr="00A3626F" w:rsidRDefault="000F1DBC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A3626F">
              <w:rPr>
                <w:rFonts w:ascii="Century Gothic" w:hAnsi="Century Gothic"/>
                <w:sz w:val="28"/>
                <w:szCs w:val="28"/>
              </w:rPr>
              <w:t>1.2</w:t>
            </w:r>
          </w:p>
        </w:tc>
        <w:tc>
          <w:tcPr>
            <w:tcW w:w="8860" w:type="dxa"/>
          </w:tcPr>
          <w:p w:rsidR="000F1DBC" w:rsidRPr="00A3626F" w:rsidRDefault="000F1DBC" w:rsidP="00444D99">
            <w:pPr>
              <w:tabs>
                <w:tab w:val="right" w:pos="8289"/>
              </w:tabs>
              <w:spacing w:line="360" w:lineRule="auto"/>
              <w:jc w:val="both"/>
              <w:rPr>
                <w:rFonts w:ascii="Century Gothic" w:hAnsi="Century Gothic"/>
                <w:sz w:val="28"/>
                <w:szCs w:val="28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65920" behindDoc="1" locked="0" layoutInCell="1" allowOverlap="1">
                  <wp:simplePos x="0" y="0"/>
                  <wp:positionH relativeFrom="column">
                    <wp:posOffset>1659890</wp:posOffset>
                  </wp:positionH>
                  <wp:positionV relativeFrom="paragraph">
                    <wp:posOffset>24765</wp:posOffset>
                  </wp:positionV>
                  <wp:extent cx="828675" cy="619125"/>
                  <wp:effectExtent l="19050" t="0" r="9525" b="0"/>
                  <wp:wrapNone/>
                  <wp:docPr id="2" name="il_fi" descr="http://images.hellokids.com/_uploads/_tiny_galerie/20100834/an-open-book-with-a-pen-01-hh3_8m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hellokids.com/_uploads/_tiny_galerie/20100834/an-open-book-with-a-pen-01-hh3_8m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22408" b="193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sz w:val="28"/>
                <w:szCs w:val="28"/>
              </w:rPr>
              <w:t xml:space="preserve">Ngingafunda </w:t>
            </w:r>
            <w:r w:rsidRPr="00A3626F">
              <w:rPr>
                <w:rFonts w:ascii="Century Gothic" w:hAnsi="Century Gothic"/>
                <w:sz w:val="28"/>
                <w:szCs w:val="28"/>
              </w:rPr>
              <w:t>...</w:t>
            </w:r>
          </w:p>
          <w:p w:rsidR="000F1DBC" w:rsidRDefault="000F1DBC" w:rsidP="00444D9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</w:tcPr>
          <w:p w:rsidR="000F1DBC" w:rsidRDefault="000F1DBC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0F1DBC" w:rsidRDefault="000F1DBC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Pr="00CE29AD" w:rsidRDefault="001E0461" w:rsidP="00CE29AD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"/>
        <w:gridCol w:w="874"/>
        <w:gridCol w:w="8222"/>
        <w:gridCol w:w="236"/>
        <w:gridCol w:w="898"/>
      </w:tblGrid>
      <w:tr w:rsidR="001E0461" w:rsidTr="00F5429B">
        <w:tc>
          <w:tcPr>
            <w:tcW w:w="368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74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222" w:type="dxa"/>
          </w:tcPr>
          <w:p w:rsidR="001E0461" w:rsidRDefault="00F5429B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3A2601">
              <w:rPr>
                <w:rFonts w:ascii="ABC Junior Plain" w:hAnsi="ABC Junior Plain"/>
                <w:sz w:val="28"/>
                <w:szCs w:val="28"/>
              </w:rPr>
              <w:t>peni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F5429B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3A2601">
              <w:rPr>
                <w:rFonts w:ascii="ABC Junior Plain" w:hAnsi="ABC Junior Plain"/>
                <w:sz w:val="28"/>
                <w:szCs w:val="28"/>
              </w:rPr>
              <w:t>mnyango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F5429B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3A2601">
              <w:rPr>
                <w:rFonts w:ascii="ABC Junior Plain" w:hAnsi="ABC Junior Plain"/>
                <w:sz w:val="28"/>
                <w:szCs w:val="28"/>
              </w:rPr>
              <w:t>ncwadi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F5429B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</w:t>
            </w:r>
            <w:r w:rsidR="003A2601">
              <w:rPr>
                <w:rFonts w:ascii="ABC Junior Plain" w:hAnsi="ABC Junior Plain"/>
                <w:sz w:val="28"/>
                <w:szCs w:val="28"/>
              </w:rPr>
              <w:t>situlo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</w:tcPr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183D3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Default="001E0461" w:rsidP="00444D99">
      <w:pPr>
        <w:spacing w:line="360" w:lineRule="auto"/>
        <w:rPr>
          <w:rFonts w:ascii="ABC Junior Plain" w:hAnsi="ABC Junior Plain"/>
          <w:sz w:val="28"/>
          <w:szCs w:val="28"/>
        </w:rPr>
      </w:pPr>
    </w:p>
    <w:p w:rsidR="00CE29AD" w:rsidRDefault="00CE29AD" w:rsidP="00444D99">
      <w:pPr>
        <w:spacing w:line="360" w:lineRule="auto"/>
        <w:rPr>
          <w:rFonts w:ascii="ABC Junior Plain" w:hAnsi="ABC Junior Plain"/>
          <w:sz w:val="28"/>
          <w:szCs w:val="28"/>
        </w:rPr>
      </w:pPr>
    </w:p>
    <w:p w:rsidR="00CE29AD" w:rsidRDefault="00CE29AD" w:rsidP="00444D99">
      <w:pPr>
        <w:spacing w:line="360" w:lineRule="auto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"/>
        <w:gridCol w:w="8860"/>
        <w:gridCol w:w="251"/>
        <w:gridCol w:w="883"/>
      </w:tblGrid>
      <w:tr w:rsidR="001E0461" w:rsidTr="00A32AF0">
        <w:trPr>
          <w:trHeight w:val="2694"/>
        </w:trPr>
        <w:tc>
          <w:tcPr>
            <w:tcW w:w="604" w:type="dxa"/>
            <w:hideMark/>
          </w:tcPr>
          <w:p w:rsidR="001E0461" w:rsidRPr="00286234" w:rsidRDefault="001E0461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lastRenderedPageBreak/>
              <w:t>2.</w:t>
            </w:r>
          </w:p>
        </w:tc>
        <w:tc>
          <w:tcPr>
            <w:tcW w:w="8860" w:type="dxa"/>
          </w:tcPr>
          <w:p w:rsidR="001E0461" w:rsidRDefault="003A2601" w:rsidP="00444D9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Funda indatjana bese uphendula imibuzo elandelako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112E4A" w:rsidP="00444D9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112E4A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.7pt;margin-top:12.55pt;width:405.75pt;height:78.5pt;z-index:251661824;mso-width-relative:margin;mso-height-relative:margin">
                  <v:textbox>
                    <w:txbxContent>
                      <w:p w:rsidR="001E0461" w:rsidRDefault="003A2601" w:rsidP="001E0461">
                        <w:pP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BekungoMvulo.</w:t>
                        </w:r>
                        <w:r w:rsidR="001E04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Sikhambile s</w:t>
                        </w:r>
                        <w:r w:rsidR="00EF01DB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ayokudlala namadada edamin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i. Silahlekile. USani uwile walimala isandla. </w:t>
                        </w:r>
                        <w:r w:rsidR="00EF01DB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Inja, uSpoti usifunile bewasithola.</w:t>
                        </w:r>
                      </w:p>
                    </w:txbxContent>
                  </v:textbox>
                </v:shape>
              </w:pict>
            </w:r>
          </w:p>
          <w:p w:rsidR="001E0461" w:rsidRDefault="001E0461" w:rsidP="00444D9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tabs>
                <w:tab w:val="right" w:pos="8289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92177" w:rsidRDefault="00992177" w:rsidP="00CD4C2C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604"/>
        <w:gridCol w:w="8326"/>
        <w:gridCol w:w="236"/>
        <w:gridCol w:w="898"/>
      </w:tblGrid>
      <w:tr w:rsidR="00992177" w:rsidTr="00BE5623">
        <w:tc>
          <w:tcPr>
            <w:tcW w:w="534" w:type="dxa"/>
            <w:shd w:val="clear" w:color="auto" w:fill="auto"/>
          </w:tcPr>
          <w:p w:rsidR="00992177" w:rsidRDefault="00992177" w:rsidP="00CD4C2C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604" w:type="dxa"/>
            <w:shd w:val="clear" w:color="auto" w:fill="auto"/>
          </w:tcPr>
          <w:p w:rsidR="00992177" w:rsidRDefault="00992177" w:rsidP="00CD4C2C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t>2.1</w:t>
            </w:r>
          </w:p>
        </w:tc>
        <w:tc>
          <w:tcPr>
            <w:tcW w:w="8326" w:type="dxa"/>
            <w:shd w:val="clear" w:color="auto" w:fill="auto"/>
          </w:tcPr>
          <w:p w:rsidR="00BE5623" w:rsidRDefault="00BE5623" w:rsidP="00BE5623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Zungelezela iledere elinependulo ekungiyo.</w:t>
            </w:r>
          </w:p>
          <w:p w:rsidR="00992177" w:rsidRDefault="00992177" w:rsidP="00BE5623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Abentwana bakhambile bayokudlala </w:t>
            </w:r>
            <w:r w:rsidRPr="00992177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236" w:type="dxa"/>
            <w:shd w:val="clear" w:color="auto" w:fill="auto"/>
          </w:tcPr>
          <w:p w:rsidR="00992177" w:rsidRDefault="00992177" w:rsidP="00CD4C2C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auto"/>
          </w:tcPr>
          <w:p w:rsidR="00992177" w:rsidRDefault="00992177" w:rsidP="00CD4C2C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</w:tr>
    </w:tbl>
    <w:p w:rsidR="00992177" w:rsidRPr="00CB3301" w:rsidRDefault="00992177" w:rsidP="00CD4C2C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7"/>
        <w:gridCol w:w="732"/>
        <w:gridCol w:w="7655"/>
        <w:gridCol w:w="236"/>
        <w:gridCol w:w="898"/>
      </w:tblGrid>
      <w:tr w:rsidR="001E0461" w:rsidTr="00760075">
        <w:trPr>
          <w:trHeight w:val="2221"/>
        </w:trPr>
        <w:tc>
          <w:tcPr>
            <w:tcW w:w="1077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32" w:type="dxa"/>
          </w:tcPr>
          <w:p w:rsidR="001E0461" w:rsidRDefault="001E0461" w:rsidP="002B7E9B">
            <w:pPr>
              <w:spacing w:before="40"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655" w:type="dxa"/>
          </w:tcPr>
          <w:p w:rsidR="001E0461" w:rsidRDefault="007049C5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</w:t>
            </w:r>
            <w:r w:rsidR="00EF01DB">
              <w:rPr>
                <w:rFonts w:ascii="ABC Junior Plain" w:hAnsi="ABC Junior Plain"/>
                <w:sz w:val="28"/>
                <w:szCs w:val="28"/>
              </w:rPr>
              <w:t>ezinja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7049C5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</w:t>
            </w:r>
            <w:r w:rsidR="00EF01DB">
              <w:rPr>
                <w:rFonts w:ascii="ABC Junior Plain" w:hAnsi="ABC Junior Plain"/>
                <w:sz w:val="28"/>
                <w:szCs w:val="28"/>
              </w:rPr>
              <w:t>abokatsu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7049C5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</w:t>
            </w:r>
            <w:r w:rsidR="00EF01DB">
              <w:rPr>
                <w:rFonts w:ascii="ABC Junior Plain" w:hAnsi="ABC Junior Plain"/>
                <w:sz w:val="28"/>
                <w:szCs w:val="28"/>
              </w:rPr>
              <w:t>amadada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EF01DB" w:rsidP="007049C5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neenyoni</w:t>
            </w:r>
            <w:r w:rsidR="007049C5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36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</w:tcPr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Pr="00D94345" w:rsidRDefault="001E0461" w:rsidP="00D94345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6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1"/>
        <w:gridCol w:w="604"/>
        <w:gridCol w:w="8486"/>
        <w:gridCol w:w="268"/>
        <w:gridCol w:w="798"/>
      </w:tblGrid>
      <w:tr w:rsidR="00EE2C6D" w:rsidTr="00E3403B">
        <w:trPr>
          <w:trHeight w:val="1095"/>
        </w:trPr>
        <w:tc>
          <w:tcPr>
            <w:tcW w:w="505" w:type="dxa"/>
          </w:tcPr>
          <w:p w:rsidR="00EE2C6D" w:rsidRPr="00286234" w:rsidRDefault="00EE2C6D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71" w:type="dxa"/>
            <w:hideMark/>
          </w:tcPr>
          <w:p w:rsidR="00EE2C6D" w:rsidRPr="00286234" w:rsidRDefault="00EE2C6D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t>2.2</w:t>
            </w:r>
          </w:p>
        </w:tc>
        <w:tc>
          <w:tcPr>
            <w:tcW w:w="8509" w:type="dxa"/>
          </w:tcPr>
          <w:p w:rsidR="00EE2C6D" w:rsidRDefault="00EE2C6D" w:rsidP="00444D9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Kwenzakaleni ngabentwana?</w:t>
            </w:r>
          </w:p>
          <w:p w:rsidR="00EE2C6D" w:rsidRDefault="00EE2C6D" w:rsidP="00EE2C6D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Abentwana __________________________________.</w:t>
            </w:r>
          </w:p>
        </w:tc>
        <w:tc>
          <w:tcPr>
            <w:tcW w:w="268" w:type="dxa"/>
          </w:tcPr>
          <w:p w:rsidR="00EE2C6D" w:rsidRDefault="00EE2C6D" w:rsidP="00444D9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04" w:type="dxa"/>
          </w:tcPr>
          <w:p w:rsidR="00EE2C6D" w:rsidRDefault="00EE2C6D" w:rsidP="00444D99">
            <w:pPr>
              <w:tabs>
                <w:tab w:val="right" w:pos="8289"/>
              </w:tabs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EE2C6D" w:rsidRDefault="00EE2C6D" w:rsidP="00D94345">
            <w:pPr>
              <w:tabs>
                <w:tab w:val="right" w:pos="8289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86234" w:rsidRDefault="00286234" w:rsidP="00D94345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CB3301" w:rsidRDefault="00CB3301" w:rsidP="00D94345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CB3301" w:rsidRDefault="00CB3301" w:rsidP="00D94345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CB3301" w:rsidRDefault="00CB3301" w:rsidP="00D94345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CB3301" w:rsidRDefault="00CB3301" w:rsidP="00D94345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CB3301" w:rsidRDefault="00CB3301" w:rsidP="00D94345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CB3301" w:rsidRDefault="00CB3301" w:rsidP="00D94345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CB3301" w:rsidRDefault="00CB3301" w:rsidP="00D94345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CB3301" w:rsidRDefault="00CB3301" w:rsidP="00D94345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CB3301" w:rsidRPr="00D94345" w:rsidRDefault="00CB3301" w:rsidP="00D94345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20"/>
        <w:gridCol w:w="251"/>
        <w:gridCol w:w="878"/>
      </w:tblGrid>
      <w:tr w:rsidR="001E0461" w:rsidTr="00CB3301">
        <w:trPr>
          <w:trHeight w:val="908"/>
        </w:trPr>
        <w:tc>
          <w:tcPr>
            <w:tcW w:w="392" w:type="dxa"/>
            <w:hideMark/>
          </w:tcPr>
          <w:p w:rsidR="001E0461" w:rsidRPr="00286234" w:rsidRDefault="001E0461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lastRenderedPageBreak/>
              <w:t>3</w:t>
            </w:r>
            <w:r w:rsidR="001A5F4E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9072" w:type="dxa"/>
            <w:hideMark/>
          </w:tcPr>
          <w:p w:rsidR="001E0461" w:rsidRDefault="00EF01DB" w:rsidP="00444D9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Nombora imitjho le ukhombise ilandelano izinto ezenzeke ngalo endatjaneni.</w:t>
            </w:r>
          </w:p>
        </w:tc>
        <w:tc>
          <w:tcPr>
            <w:tcW w:w="251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CB3301" w:rsidRPr="00030B33" w:rsidRDefault="00CB3301" w:rsidP="00030B33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W w:w="10605" w:type="dxa"/>
        <w:tblLayout w:type="fixed"/>
        <w:tblLook w:val="04A0"/>
      </w:tblPr>
      <w:tblGrid>
        <w:gridCol w:w="9470"/>
        <w:gridCol w:w="254"/>
        <w:gridCol w:w="881"/>
      </w:tblGrid>
      <w:tr w:rsidR="001E0461" w:rsidTr="001E0461">
        <w:tc>
          <w:tcPr>
            <w:tcW w:w="9464" w:type="dxa"/>
          </w:tcPr>
          <w:p w:rsidR="001E0461" w:rsidRDefault="001E0461" w:rsidP="00444D99">
            <w:pPr>
              <w:spacing w:line="360" w:lineRule="auto"/>
            </w:pPr>
          </w:p>
          <w:tbl>
            <w:tblPr>
              <w:tblStyle w:val="TableGrid"/>
              <w:tblpPr w:leftFromText="180" w:rightFromText="180" w:vertAnchor="page" w:horzAnchor="page" w:tblpX="751" w:tblpY="166"/>
              <w:tblOverlap w:val="never"/>
              <w:tblW w:w="0" w:type="auto"/>
              <w:tblLayout w:type="fixed"/>
              <w:tblLook w:val="04A0"/>
            </w:tblPr>
            <w:tblGrid>
              <w:gridCol w:w="4531"/>
              <w:gridCol w:w="993"/>
            </w:tblGrid>
            <w:tr w:rsidR="001E0461" w:rsidTr="00760075">
              <w:tc>
                <w:tcPr>
                  <w:tcW w:w="45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bottom"/>
                  <w:hideMark/>
                </w:tcPr>
                <w:p w:rsidR="001E0461" w:rsidRDefault="00EF01DB" w:rsidP="00760075">
                  <w:pPr>
                    <w:pBdr>
                      <w:between w:val="single" w:sz="4" w:space="1" w:color="auto"/>
                    </w:pBdr>
                    <w:spacing w:before="120" w:after="120" w:line="36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Inja ibafune yabathola</w:t>
                  </w:r>
                  <w:r w:rsidR="001E0461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0461" w:rsidRDefault="001E0461" w:rsidP="00444D99">
                  <w:pPr>
                    <w:tabs>
                      <w:tab w:val="right" w:pos="9213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1E0461" w:rsidTr="00760075">
              <w:tc>
                <w:tcPr>
                  <w:tcW w:w="45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1E0461" w:rsidRDefault="00EF01DB" w:rsidP="00760075">
                  <w:pPr>
                    <w:tabs>
                      <w:tab w:val="right" w:pos="9213"/>
                    </w:tabs>
                    <w:spacing w:before="120" w:after="120"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USani ulimele isandla</w:t>
                  </w:r>
                  <w:r w:rsidR="001E0461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0461" w:rsidRDefault="001E0461" w:rsidP="00444D99">
                  <w:pPr>
                    <w:tabs>
                      <w:tab w:val="right" w:pos="9213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1E0461" w:rsidTr="00760075">
              <w:tc>
                <w:tcPr>
                  <w:tcW w:w="45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1E0461" w:rsidRDefault="00EF01DB" w:rsidP="00760075">
                  <w:pPr>
                    <w:tabs>
                      <w:tab w:val="right" w:pos="9213"/>
                    </w:tabs>
                    <w:spacing w:before="120" w:after="120"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Abentwana baye edamini</w:t>
                  </w:r>
                  <w:r w:rsidR="00294B8C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0461" w:rsidRDefault="001E0461" w:rsidP="00444D99">
                  <w:pPr>
                    <w:tabs>
                      <w:tab w:val="right" w:pos="9213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1E0461" w:rsidTr="00760075">
              <w:tc>
                <w:tcPr>
                  <w:tcW w:w="45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1E0461" w:rsidRDefault="00294B8C" w:rsidP="00760075">
                  <w:pPr>
                    <w:tabs>
                      <w:tab w:val="right" w:pos="9213"/>
                    </w:tabs>
                    <w:spacing w:before="120" w:after="120"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Bona ba</w:t>
                  </w:r>
                  <w:r w:rsidR="00EF01DB">
                    <w:rPr>
                      <w:rFonts w:ascii="ABC Junior Plain" w:hAnsi="ABC Junior Plain"/>
                      <w:sz w:val="28"/>
                      <w:szCs w:val="28"/>
                    </w:rPr>
                    <w:t>lahlekile</w:t>
                  </w:r>
                  <w:r w:rsidR="001E0461">
                    <w:rPr>
                      <w:rFonts w:ascii="ABC Junior Plain" w:hAnsi="ABC Junior Plai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1E0461" w:rsidRDefault="001E0461" w:rsidP="00444D99">
                  <w:pPr>
                    <w:tabs>
                      <w:tab w:val="right" w:pos="9213"/>
                    </w:tabs>
                    <w:spacing w:line="36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1E0461" w:rsidRDefault="001E0461" w:rsidP="00444D99">
            <w:pPr>
              <w:spacing w:line="360" w:lineRule="auto"/>
            </w:pPr>
          </w:p>
          <w:p w:rsidR="001E0461" w:rsidRDefault="001E0461" w:rsidP="00444D99">
            <w:pPr>
              <w:tabs>
                <w:tab w:val="right" w:pos="9213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60075" w:rsidRDefault="00760075" w:rsidP="00444D99">
            <w:pPr>
              <w:tabs>
                <w:tab w:val="right" w:pos="9213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60075" w:rsidRDefault="00760075" w:rsidP="00444D99">
            <w:pPr>
              <w:tabs>
                <w:tab w:val="right" w:pos="9213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760075" w:rsidRDefault="00760075" w:rsidP="00444D99">
            <w:pPr>
              <w:tabs>
                <w:tab w:val="right" w:pos="9213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4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Pr="00552BF1" w:rsidRDefault="001E0461" w:rsidP="00552BF1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9015"/>
        <w:gridCol w:w="251"/>
        <w:gridCol w:w="883"/>
      </w:tblGrid>
      <w:tr w:rsidR="001E0461" w:rsidTr="001A5F4E">
        <w:tc>
          <w:tcPr>
            <w:tcW w:w="449" w:type="dxa"/>
            <w:hideMark/>
          </w:tcPr>
          <w:p w:rsidR="001E0461" w:rsidRPr="00286234" w:rsidRDefault="001E0461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9015" w:type="dxa"/>
            <w:hideMark/>
          </w:tcPr>
          <w:p w:rsidR="001E0461" w:rsidRDefault="00E03C94" w:rsidP="00444D9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Zungelezela iledere elinependulo ekungiyo.</w:t>
            </w:r>
          </w:p>
        </w:tc>
        <w:tc>
          <w:tcPr>
            <w:tcW w:w="251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Pr="00552BF1" w:rsidRDefault="001E0461" w:rsidP="00552BF1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W w:w="10605" w:type="dxa"/>
        <w:tblLayout w:type="fixed"/>
        <w:tblLook w:val="04A0"/>
      </w:tblPr>
      <w:tblGrid>
        <w:gridCol w:w="9470"/>
        <w:gridCol w:w="254"/>
        <w:gridCol w:w="881"/>
      </w:tblGrid>
      <w:tr w:rsidR="001E0461" w:rsidTr="00D61559">
        <w:trPr>
          <w:trHeight w:val="451"/>
        </w:trPr>
        <w:tc>
          <w:tcPr>
            <w:tcW w:w="9464" w:type="dxa"/>
            <w:hideMark/>
          </w:tcPr>
          <w:p w:rsidR="001E0461" w:rsidRDefault="00EE028F" w:rsidP="00444D99">
            <w:pPr>
              <w:tabs>
                <w:tab w:val="right" w:pos="9213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</w:t>
            </w:r>
            <w:r w:rsidR="008D3190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EF01DB">
              <w:rPr>
                <w:rFonts w:ascii="ABC Junior Plain" w:hAnsi="ABC Junior Plain"/>
                <w:sz w:val="28"/>
                <w:szCs w:val="28"/>
              </w:rPr>
              <w:t>Isihloko esifanele indatjana ngesithi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E0461" w:rsidRPr="00D41EC7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254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Pr="00F40A67" w:rsidRDefault="001E0461" w:rsidP="00F40A67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"/>
        <w:gridCol w:w="793"/>
        <w:gridCol w:w="8222"/>
        <w:gridCol w:w="236"/>
        <w:gridCol w:w="898"/>
      </w:tblGrid>
      <w:tr w:rsidR="001E0461" w:rsidTr="00E42509">
        <w:trPr>
          <w:trHeight w:val="2679"/>
        </w:trPr>
        <w:tc>
          <w:tcPr>
            <w:tcW w:w="449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93" w:type="dxa"/>
            <w:hideMark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222" w:type="dxa"/>
            <w:hideMark/>
          </w:tcPr>
          <w:p w:rsidR="001E0461" w:rsidRDefault="006D6EA9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>Sa</w:t>
            </w:r>
            <w:r w:rsidR="00EF01DB">
              <w:rPr>
                <w:rFonts w:ascii="ABC Junior Plain" w:hAnsi="ABC Junior Plain"/>
                <w:sz w:val="28"/>
                <w:szCs w:val="28"/>
              </w:rPr>
              <w:t>ni noBenzi bezwa amakhaza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6D6EA9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>Sa</w:t>
            </w:r>
            <w:r w:rsidR="00EF01DB">
              <w:rPr>
                <w:rFonts w:ascii="ABC Junior Plain" w:hAnsi="ABC Junior Plain"/>
                <w:sz w:val="28"/>
                <w:szCs w:val="28"/>
              </w:rPr>
              <w:t>ni noBenzi balahlekile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6D6EA9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>Sa</w:t>
            </w:r>
            <w:r w:rsidR="00EF01DB">
              <w:rPr>
                <w:rFonts w:ascii="ABC Junior Plain" w:hAnsi="ABC Junior Plain"/>
                <w:sz w:val="28"/>
                <w:szCs w:val="28"/>
              </w:rPr>
              <w:t>ni noBenzi bakhambile bayokulala.</w:t>
            </w:r>
          </w:p>
          <w:p w:rsidR="008E1DB5" w:rsidRDefault="006D6EA9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U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>Sa</w:t>
            </w:r>
            <w:r w:rsidR="00EF01DB">
              <w:rPr>
                <w:rFonts w:ascii="ABC Junior Plain" w:hAnsi="ABC Junior Plain"/>
                <w:sz w:val="28"/>
                <w:szCs w:val="28"/>
              </w:rPr>
              <w:t>ni noBenzi baya esikolweni</w:t>
            </w:r>
          </w:p>
        </w:tc>
        <w:tc>
          <w:tcPr>
            <w:tcW w:w="236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</w:tcPr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1E0461" w:rsidRDefault="001E0461" w:rsidP="00444D99">
            <w:pPr>
              <w:spacing w:line="360" w:lineRule="auto"/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1E0461" w:rsidRDefault="001E0461" w:rsidP="00292982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E42509" w:rsidRDefault="00E42509" w:rsidP="00292982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D61559" w:rsidRDefault="00D61559" w:rsidP="00292982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D61559" w:rsidRDefault="00D61559" w:rsidP="00292982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p w:rsidR="00D61559" w:rsidRDefault="00D61559" w:rsidP="00292982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  <w:gridCol w:w="251"/>
        <w:gridCol w:w="883"/>
      </w:tblGrid>
      <w:tr w:rsidR="00E42509" w:rsidTr="00D145F5">
        <w:tc>
          <w:tcPr>
            <w:tcW w:w="534" w:type="dxa"/>
            <w:shd w:val="clear" w:color="auto" w:fill="auto"/>
          </w:tcPr>
          <w:p w:rsidR="00E42509" w:rsidRDefault="00E42509" w:rsidP="00292982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lastRenderedPageBreak/>
              <w:t>5.</w:t>
            </w:r>
          </w:p>
        </w:tc>
        <w:tc>
          <w:tcPr>
            <w:tcW w:w="8930" w:type="dxa"/>
            <w:shd w:val="clear" w:color="auto" w:fill="auto"/>
          </w:tcPr>
          <w:p w:rsidR="00D61559" w:rsidRDefault="00D61559" w:rsidP="00D61559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Zungelezela iledere elinependulo ekungiyo. </w:t>
            </w:r>
          </w:p>
          <w:p w:rsidR="00E42509" w:rsidRDefault="00E42509" w:rsidP="00D61559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USani ulimele isandla na </w:t>
            </w:r>
            <w:r w:rsidRPr="00292982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251" w:type="dxa"/>
            <w:shd w:val="clear" w:color="auto" w:fill="auto"/>
          </w:tcPr>
          <w:p w:rsidR="00E42509" w:rsidRDefault="00E42509" w:rsidP="00292982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auto"/>
          </w:tcPr>
          <w:p w:rsidR="00E42509" w:rsidRDefault="00E42509" w:rsidP="00292982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</w:tr>
    </w:tbl>
    <w:p w:rsidR="00E42509" w:rsidRDefault="00E42509" w:rsidP="00292982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709"/>
        <w:gridCol w:w="8363"/>
        <w:gridCol w:w="283"/>
        <w:gridCol w:w="851"/>
      </w:tblGrid>
      <w:tr w:rsidR="001E0461" w:rsidTr="00D145F5">
        <w:tc>
          <w:tcPr>
            <w:tcW w:w="392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9" w:type="dxa"/>
          </w:tcPr>
          <w:p w:rsidR="001E0461" w:rsidRDefault="001E0461" w:rsidP="002060E9">
            <w:pPr>
              <w:spacing w:before="40"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363" w:type="dxa"/>
          </w:tcPr>
          <w:p w:rsidR="001E0461" w:rsidRDefault="00D145F5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</w:t>
            </w:r>
            <w:r w:rsidR="00482718">
              <w:rPr>
                <w:rFonts w:ascii="ABC Junior Plain" w:hAnsi="ABC Junior Plain"/>
                <w:sz w:val="28"/>
                <w:szCs w:val="28"/>
              </w:rPr>
              <w:t>awako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D145F5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</w:t>
            </w:r>
            <w:r w:rsidR="00482718">
              <w:rPr>
                <w:rFonts w:ascii="ABC Junior Plain" w:hAnsi="ABC Junior Plain"/>
                <w:sz w:val="28"/>
                <w:szCs w:val="28"/>
              </w:rPr>
              <w:t>ijimako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D145F5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</w:t>
            </w:r>
            <w:r w:rsidR="00482718">
              <w:rPr>
                <w:rFonts w:ascii="ABC Junior Plain" w:hAnsi="ABC Junior Plain"/>
                <w:sz w:val="28"/>
                <w:szCs w:val="28"/>
              </w:rPr>
              <w:t>eqako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1E0461" w:rsidRDefault="00D145F5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</w:t>
            </w:r>
            <w:r w:rsidR="00482718">
              <w:rPr>
                <w:rFonts w:ascii="ABC Junior Plain" w:hAnsi="ABC Junior Plain"/>
                <w:sz w:val="28"/>
                <w:szCs w:val="28"/>
              </w:rPr>
              <w:t>adlalako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83" w:type="dxa"/>
          </w:tcPr>
          <w:p w:rsidR="001E0461" w:rsidRDefault="001E0461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</w:tcPr>
          <w:p w:rsidR="001E0461" w:rsidRDefault="001E0461" w:rsidP="00444D99">
            <w:pPr>
              <w:tabs>
                <w:tab w:val="right" w:pos="7722"/>
              </w:tabs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tabs>
                <w:tab w:val="right" w:pos="7722"/>
              </w:tabs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292982">
            <w:pPr>
              <w:tabs>
                <w:tab w:val="right" w:pos="7722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Pr="00286234" w:rsidRDefault="001E0461" w:rsidP="00292982">
      <w:pPr>
        <w:spacing w:after="0" w:line="360" w:lineRule="auto"/>
        <w:rPr>
          <w:rFonts w:ascii="ABC Junior Plain" w:hAnsi="ABC Junior Plain"/>
          <w:sz w:val="6"/>
          <w:szCs w:val="16"/>
        </w:rPr>
      </w:pPr>
    </w:p>
    <w:tbl>
      <w:tblPr>
        <w:tblStyle w:val="TableGrid"/>
        <w:tblpPr w:leftFromText="180" w:rightFromText="180" w:vertAnchor="text" w:horzAnchor="margin" w:tblpY="244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  <w:gridCol w:w="251"/>
        <w:gridCol w:w="883"/>
      </w:tblGrid>
      <w:tr w:rsidR="001E0461" w:rsidTr="00292982">
        <w:tc>
          <w:tcPr>
            <w:tcW w:w="534" w:type="dxa"/>
            <w:hideMark/>
          </w:tcPr>
          <w:p w:rsidR="001E0461" w:rsidRPr="00286234" w:rsidRDefault="001E0461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8930" w:type="dxa"/>
            <w:hideMark/>
          </w:tcPr>
          <w:p w:rsidR="001E0461" w:rsidRDefault="00D61559" w:rsidP="00E60433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Zungelezela iledere elinependulo ekungiyo.</w:t>
            </w:r>
          </w:p>
        </w:tc>
        <w:tc>
          <w:tcPr>
            <w:tcW w:w="251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86234" w:rsidRPr="00286234" w:rsidRDefault="00286234" w:rsidP="00292982">
      <w:pPr>
        <w:spacing w:after="0" w:line="360" w:lineRule="auto"/>
        <w:rPr>
          <w:rFonts w:ascii="ABC Junior Plain" w:hAnsi="ABC Junior Plain"/>
          <w:sz w:val="14"/>
          <w:szCs w:val="24"/>
        </w:rPr>
      </w:pPr>
    </w:p>
    <w:tbl>
      <w:tblPr>
        <w:tblW w:w="10605" w:type="dxa"/>
        <w:tblLayout w:type="fixed"/>
        <w:tblLook w:val="04A0"/>
      </w:tblPr>
      <w:tblGrid>
        <w:gridCol w:w="9470"/>
        <w:gridCol w:w="254"/>
        <w:gridCol w:w="881"/>
      </w:tblGrid>
      <w:tr w:rsidR="001E0461" w:rsidTr="00292982">
        <w:trPr>
          <w:trHeight w:val="460"/>
        </w:trPr>
        <w:tc>
          <w:tcPr>
            <w:tcW w:w="9464" w:type="dxa"/>
            <w:hideMark/>
          </w:tcPr>
          <w:p w:rsidR="001E0461" w:rsidRDefault="0017670E" w:rsidP="0017670E">
            <w:pPr>
              <w:tabs>
                <w:tab w:val="right" w:pos="9213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482718">
              <w:rPr>
                <w:rFonts w:ascii="ABC Junior Plain" w:hAnsi="ABC Junior Plain"/>
                <w:sz w:val="28"/>
                <w:szCs w:val="28"/>
              </w:rPr>
              <w:t>Ngikuphi okude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>?</w:t>
            </w:r>
          </w:p>
        </w:tc>
        <w:tc>
          <w:tcPr>
            <w:tcW w:w="254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0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444D99" w:rsidRPr="00286234" w:rsidRDefault="00444D99" w:rsidP="00444D99">
      <w:pPr>
        <w:spacing w:line="360" w:lineRule="auto"/>
        <w:rPr>
          <w:rFonts w:ascii="ABC Junior Plain" w:hAnsi="ABC Junior Plain"/>
          <w:sz w:val="8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50"/>
        <w:gridCol w:w="9214"/>
      </w:tblGrid>
      <w:tr w:rsidR="001E0461" w:rsidTr="00760075">
        <w:tc>
          <w:tcPr>
            <w:tcW w:w="534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" w:type="dxa"/>
          </w:tcPr>
          <w:p w:rsidR="001E0461" w:rsidRDefault="001E0461" w:rsidP="0017670E">
            <w:pPr>
              <w:spacing w:before="200"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9214" w:type="dxa"/>
          </w:tcPr>
          <w:p w:rsidR="001E0461" w:rsidRDefault="001E0461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5680" behindDoc="1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683895</wp:posOffset>
                  </wp:positionV>
                  <wp:extent cx="1771650" cy="438150"/>
                  <wp:effectExtent l="19050" t="0" r="0" b="0"/>
                  <wp:wrapNone/>
                  <wp:docPr id="6" name="Picture 2" descr="http://t0.gstatic.com/images?q=tbn:ANd9GcQD4DvLwMh_R_EvUrfQTMt5OKDIh_UcT-1xSo47kTnvmM1YT1O3FA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0.gstatic.com/images?q=tbn:ANd9GcQD4DvLwMh_R_EvUrfQTMt5OKDIh_UcT-1xSo47kTnvmM1YT1O3FA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n-ZA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140970</wp:posOffset>
                  </wp:positionV>
                  <wp:extent cx="476250" cy="438150"/>
                  <wp:effectExtent l="19050" t="0" r="0" b="0"/>
                  <wp:wrapNone/>
                  <wp:docPr id="5" name="Picture 33" descr="http://t0.gstatic.com/images?q=tbn:ANd9GcQD4DvLwMh_R_EvUrfQTMt5OKDIh_UcT-1xSo47kTnvmM1YT1O3FA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t0.gstatic.com/images?q=tbn:ANd9GcQD4DvLwMh_R_EvUrfQTMt5OKDIh_UcT-1xSo47kTnvmM1YT1O3FA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E0461" w:rsidRDefault="001E0461" w:rsidP="00CD4C2C">
            <w:pPr>
              <w:spacing w:after="120"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CD4C2C">
            <w:pPr>
              <w:spacing w:after="120"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179705</wp:posOffset>
                  </wp:positionV>
                  <wp:extent cx="885825" cy="438150"/>
                  <wp:effectExtent l="19050" t="0" r="9525" b="0"/>
                  <wp:wrapNone/>
                  <wp:docPr id="7" name="Picture 3" descr="http://t0.gstatic.com/images?q=tbn:ANd9GcQD4DvLwMh_R_EvUrfQTMt5OKDIh_UcT-1xSo47kTnvmM1YT1O3FA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0.gstatic.com/images?q=tbn:ANd9GcQD4DvLwMh_R_EvUrfQTMt5OKDIh_UcT-1xSo47kTnvmM1YT1O3FA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494665</wp:posOffset>
                  </wp:positionV>
                  <wp:extent cx="800100" cy="438150"/>
                  <wp:effectExtent l="19050" t="0" r="0" b="0"/>
                  <wp:wrapNone/>
                  <wp:docPr id="8" name="Picture 4" descr="http://t0.gstatic.com/images?q=tbn:ANd9GcQD4DvLwMh_R_EvUrfQTMt5OKDIh_UcT-1xSo47kTnvmM1YT1O3FA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0.gstatic.com/images?q=tbn:ANd9GcQD4DvLwMh_R_EvUrfQTMt5OKDIh_UcT-1xSo47kTnvmM1YT1O3FA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1E0461" w:rsidRDefault="001E0461" w:rsidP="008631B8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Default="001E0461" w:rsidP="00444D99">
      <w:pPr>
        <w:spacing w:line="360" w:lineRule="auto"/>
        <w:rPr>
          <w:rFonts w:ascii="ABC Junior Plain" w:hAnsi="ABC Junior Plain"/>
          <w:sz w:val="16"/>
          <w:szCs w:val="16"/>
        </w:rPr>
      </w:pPr>
    </w:p>
    <w:p w:rsidR="008B5A91" w:rsidRDefault="008B5A91" w:rsidP="00444D99">
      <w:pPr>
        <w:spacing w:line="360" w:lineRule="auto"/>
        <w:rPr>
          <w:rFonts w:ascii="ABC Junior Plain" w:hAnsi="ABC Junior Plain"/>
          <w:sz w:val="16"/>
          <w:szCs w:val="16"/>
        </w:rPr>
      </w:pPr>
    </w:p>
    <w:p w:rsidR="008B5A91" w:rsidRDefault="008B5A91" w:rsidP="00444D99">
      <w:pPr>
        <w:spacing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  <w:gridCol w:w="251"/>
        <w:gridCol w:w="883"/>
      </w:tblGrid>
      <w:tr w:rsidR="001E0461" w:rsidTr="00292982">
        <w:tc>
          <w:tcPr>
            <w:tcW w:w="534" w:type="dxa"/>
          </w:tcPr>
          <w:p w:rsidR="001E0461" w:rsidRPr="00286234" w:rsidRDefault="001E0461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lastRenderedPageBreak/>
              <w:t>7</w:t>
            </w:r>
            <w:r w:rsidR="00444D99" w:rsidRPr="00286234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E0461" w:rsidRDefault="00482718" w:rsidP="008631B8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Zalisa isabizwana ekungiso segama elithalelweko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51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Default="001E0461" w:rsidP="009A7380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"/>
        <w:gridCol w:w="604"/>
        <w:gridCol w:w="8629"/>
        <w:gridCol w:w="234"/>
        <w:gridCol w:w="821"/>
      </w:tblGrid>
      <w:tr w:rsidR="00AA25B2" w:rsidTr="00C44050">
        <w:trPr>
          <w:trHeight w:val="736"/>
        </w:trPr>
        <w:tc>
          <w:tcPr>
            <w:tcW w:w="233" w:type="dxa"/>
          </w:tcPr>
          <w:p w:rsidR="00AA25B2" w:rsidRPr="00286234" w:rsidRDefault="00AA25B2" w:rsidP="00B72CF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64" w:type="dxa"/>
            <w:hideMark/>
          </w:tcPr>
          <w:p w:rsidR="00AA25B2" w:rsidRPr="00286234" w:rsidRDefault="00AA25B2" w:rsidP="00B72CF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t>7.1</w:t>
            </w:r>
          </w:p>
        </w:tc>
        <w:tc>
          <w:tcPr>
            <w:tcW w:w="8666" w:type="dxa"/>
          </w:tcPr>
          <w:p w:rsidR="00AA25B2" w:rsidRDefault="00AA25B2" w:rsidP="00444D99">
            <w:pPr>
              <w:tabs>
                <w:tab w:val="right" w:pos="8289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Esikhundleni sokuthi sithi </w:t>
            </w:r>
            <w:r w:rsidRPr="00482718">
              <w:rPr>
                <w:rFonts w:ascii="ABC Junior Plain" w:hAnsi="ABC Junior Plain"/>
                <w:sz w:val="28"/>
                <w:szCs w:val="28"/>
                <w:u w:val="single"/>
              </w:rPr>
              <w:t>uSani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uwile, singathi   _______ uwile. </w:t>
            </w:r>
          </w:p>
        </w:tc>
        <w:tc>
          <w:tcPr>
            <w:tcW w:w="234" w:type="dxa"/>
          </w:tcPr>
          <w:p w:rsidR="00AA25B2" w:rsidRDefault="00AA25B2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24" w:type="dxa"/>
          </w:tcPr>
          <w:p w:rsidR="00AA25B2" w:rsidRDefault="00AA25B2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AA25B2" w:rsidRDefault="00AA25B2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Pr="009A7380" w:rsidRDefault="001E0461" w:rsidP="009A7380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"/>
        <w:gridCol w:w="604"/>
        <w:gridCol w:w="8642"/>
        <w:gridCol w:w="235"/>
        <w:gridCol w:w="822"/>
      </w:tblGrid>
      <w:tr w:rsidR="00AA25B2" w:rsidTr="00C44050">
        <w:trPr>
          <w:trHeight w:val="1200"/>
        </w:trPr>
        <w:tc>
          <w:tcPr>
            <w:tcW w:w="234" w:type="dxa"/>
          </w:tcPr>
          <w:p w:rsidR="00AA25B2" w:rsidRPr="00286234" w:rsidRDefault="00AA25B2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565" w:type="dxa"/>
          </w:tcPr>
          <w:p w:rsidR="00AA25B2" w:rsidRPr="00286234" w:rsidRDefault="00AA25B2" w:rsidP="00444D99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t>7.2</w:t>
            </w:r>
          </w:p>
        </w:tc>
        <w:tc>
          <w:tcPr>
            <w:tcW w:w="8678" w:type="dxa"/>
          </w:tcPr>
          <w:p w:rsidR="00AA25B2" w:rsidRDefault="00AA25B2" w:rsidP="00C65004">
            <w:pPr>
              <w:tabs>
                <w:tab w:val="right" w:pos="8289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Esikhundleni sokuthi sithi </w:t>
            </w:r>
            <w:r w:rsidRPr="00482718">
              <w:rPr>
                <w:rFonts w:ascii="ABC Junior Plain" w:hAnsi="ABC Junior Plain"/>
                <w:sz w:val="28"/>
                <w:szCs w:val="28"/>
                <w:u w:val="single"/>
              </w:rPr>
              <w:t>abentwana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balahlekile, singathi ________</w:t>
            </w:r>
            <w:r w:rsidR="00A375D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balahlekile.</w:t>
            </w:r>
          </w:p>
        </w:tc>
        <w:tc>
          <w:tcPr>
            <w:tcW w:w="235" w:type="dxa"/>
          </w:tcPr>
          <w:p w:rsidR="00AA25B2" w:rsidRDefault="00AA25B2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25" w:type="dxa"/>
          </w:tcPr>
          <w:p w:rsidR="00AA25B2" w:rsidRDefault="00AA25B2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AA25B2" w:rsidRDefault="00AA25B2" w:rsidP="00444D99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1E0461" w:rsidRPr="005B405D" w:rsidRDefault="001E0461" w:rsidP="005B405D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  <w:gridCol w:w="251"/>
        <w:gridCol w:w="883"/>
      </w:tblGrid>
      <w:tr w:rsidR="001E0461" w:rsidTr="005B405D">
        <w:tc>
          <w:tcPr>
            <w:tcW w:w="534" w:type="dxa"/>
            <w:hideMark/>
          </w:tcPr>
          <w:p w:rsidR="001E0461" w:rsidRPr="00286234" w:rsidRDefault="001E0461" w:rsidP="008631B8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8930" w:type="dxa"/>
          </w:tcPr>
          <w:p w:rsidR="008631B8" w:rsidRDefault="00760075" w:rsidP="00760075">
            <w:pPr>
              <w:tabs>
                <w:tab w:val="right" w:pos="8289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Zungelezela iledere elinependulo ekungiyo.</w:t>
            </w:r>
          </w:p>
        </w:tc>
        <w:tc>
          <w:tcPr>
            <w:tcW w:w="251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D51B12" w:rsidRDefault="00D51B12" w:rsidP="005B405D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  <w:gridCol w:w="251"/>
        <w:gridCol w:w="883"/>
      </w:tblGrid>
      <w:tr w:rsidR="00D51B12" w:rsidTr="00D51B12">
        <w:tc>
          <w:tcPr>
            <w:tcW w:w="534" w:type="dxa"/>
            <w:shd w:val="clear" w:color="auto" w:fill="auto"/>
          </w:tcPr>
          <w:p w:rsidR="00D51B12" w:rsidRDefault="00D51B12" w:rsidP="005B405D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8930" w:type="dxa"/>
            <w:shd w:val="clear" w:color="auto" w:fill="auto"/>
          </w:tcPr>
          <w:p w:rsidR="00D51B12" w:rsidRDefault="00D51B12" w:rsidP="00D51B12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Bona </w:t>
            </w:r>
            <w:r w:rsidRPr="003F064E">
              <w:rPr>
                <w:rFonts w:ascii="ABC Junior Plain" w:hAnsi="ABC Junior Plain"/>
                <w:sz w:val="28"/>
                <w:szCs w:val="28"/>
                <w:u w:val="single"/>
              </w:rPr>
              <w:t>bayakhamba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baya edamini. </w:t>
            </w:r>
          </w:p>
          <w:p w:rsidR="00D51B12" w:rsidRDefault="00D51B12" w:rsidP="002D4360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Izolo bona </w:t>
            </w:r>
            <w:r w:rsidR="002D4360" w:rsidRPr="002D4360">
              <w:rPr>
                <w:rFonts w:ascii="Century Gothic" w:hAnsi="Century Gothic"/>
                <w:sz w:val="28"/>
                <w:szCs w:val="28"/>
              </w:rPr>
              <w:t>...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baya edamini.</w:t>
            </w:r>
          </w:p>
        </w:tc>
        <w:tc>
          <w:tcPr>
            <w:tcW w:w="251" w:type="dxa"/>
            <w:shd w:val="clear" w:color="auto" w:fill="auto"/>
          </w:tcPr>
          <w:p w:rsidR="00D51B12" w:rsidRDefault="00D51B12" w:rsidP="005B405D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auto"/>
          </w:tcPr>
          <w:p w:rsidR="00D51B12" w:rsidRDefault="00D51B12" w:rsidP="005B405D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</w:tr>
    </w:tbl>
    <w:p w:rsidR="00D51B12" w:rsidRPr="005B405D" w:rsidRDefault="00D51B12" w:rsidP="005B405D">
      <w:pPr>
        <w:spacing w:after="0"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708"/>
        <w:gridCol w:w="9356"/>
      </w:tblGrid>
      <w:tr w:rsidR="001E0461" w:rsidTr="000F74BE">
        <w:tc>
          <w:tcPr>
            <w:tcW w:w="534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08" w:type="dxa"/>
            <w:hideMark/>
          </w:tcPr>
          <w:p w:rsidR="001E0461" w:rsidRDefault="001E0461" w:rsidP="00B26F0F">
            <w:pPr>
              <w:spacing w:before="60"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9356" w:type="dxa"/>
            <w:hideMark/>
          </w:tcPr>
          <w:p w:rsidR="003F064E" w:rsidRDefault="000F74BE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="003F064E">
              <w:rPr>
                <w:rFonts w:ascii="ABC Junior Plain" w:hAnsi="ABC Junior Plain"/>
                <w:sz w:val="28"/>
                <w:szCs w:val="28"/>
              </w:rPr>
              <w:t>akhambi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0F74BE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="003F064E">
              <w:rPr>
                <w:rFonts w:ascii="ABC Junior Plain" w:hAnsi="ABC Junior Plain"/>
                <w:sz w:val="28"/>
                <w:szCs w:val="28"/>
              </w:rPr>
              <w:t>ekhomba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0F74BE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="003F064E">
              <w:rPr>
                <w:rFonts w:ascii="ABC Junior Plain" w:hAnsi="ABC Junior Plain"/>
                <w:sz w:val="28"/>
                <w:szCs w:val="28"/>
              </w:rPr>
              <w:t>akhamba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0F74BE" w:rsidP="008631B8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  <w:r w:rsidR="003F064E">
              <w:rPr>
                <w:rFonts w:ascii="ABC Junior Plain" w:hAnsi="ABC Junior Plain"/>
                <w:sz w:val="28"/>
                <w:szCs w:val="28"/>
              </w:rPr>
              <w:t>akhambe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 xml:space="preserve">                                 </w:t>
            </w:r>
            <w:r w:rsidR="003F064E">
              <w:rPr>
                <w:rFonts w:ascii="ABC Junior Plain" w:hAnsi="ABC Junior Plain"/>
                <w:sz w:val="28"/>
                <w:szCs w:val="28"/>
              </w:rPr>
              <w:t xml:space="preserve">       </w:t>
            </w:r>
          </w:p>
        </w:tc>
      </w:tr>
    </w:tbl>
    <w:p w:rsidR="001E0461" w:rsidRDefault="001E0461" w:rsidP="00444D99">
      <w:pPr>
        <w:spacing w:line="360" w:lineRule="auto"/>
        <w:rPr>
          <w:rFonts w:ascii="ABC Junior Plain" w:hAnsi="ABC Junior Plain"/>
          <w:sz w:val="16"/>
          <w:szCs w:val="16"/>
        </w:rPr>
      </w:pPr>
    </w:p>
    <w:p w:rsidR="008B5A91" w:rsidRDefault="008B5A91" w:rsidP="00444D99">
      <w:pPr>
        <w:spacing w:line="360" w:lineRule="auto"/>
        <w:rPr>
          <w:rFonts w:ascii="ABC Junior Plain" w:hAnsi="ABC Junior Plain"/>
          <w:sz w:val="16"/>
          <w:szCs w:val="16"/>
        </w:rPr>
      </w:pPr>
    </w:p>
    <w:p w:rsidR="00760075" w:rsidRDefault="00760075" w:rsidP="00444D99">
      <w:pPr>
        <w:spacing w:line="360" w:lineRule="auto"/>
        <w:rPr>
          <w:rFonts w:ascii="ABC Junior Plain" w:hAnsi="ABC Junior Plain"/>
          <w:sz w:val="16"/>
          <w:szCs w:val="16"/>
        </w:rPr>
      </w:pPr>
    </w:p>
    <w:p w:rsidR="00760075" w:rsidRDefault="00760075" w:rsidP="00444D99">
      <w:pPr>
        <w:spacing w:line="360" w:lineRule="auto"/>
        <w:rPr>
          <w:rFonts w:ascii="ABC Junior Plain" w:hAnsi="ABC Junior Plain"/>
          <w:sz w:val="16"/>
          <w:szCs w:val="16"/>
        </w:rPr>
      </w:pPr>
    </w:p>
    <w:p w:rsidR="00760075" w:rsidRDefault="00760075" w:rsidP="00444D99">
      <w:pPr>
        <w:spacing w:line="360" w:lineRule="auto"/>
        <w:rPr>
          <w:rFonts w:ascii="ABC Junior Plain" w:hAnsi="ABC Junior Plain"/>
          <w:sz w:val="16"/>
          <w:szCs w:val="16"/>
        </w:rPr>
      </w:pPr>
    </w:p>
    <w:p w:rsidR="00760075" w:rsidRDefault="00760075" w:rsidP="00444D99">
      <w:pPr>
        <w:spacing w:line="360" w:lineRule="auto"/>
        <w:rPr>
          <w:rFonts w:ascii="ABC Junior Plain" w:hAnsi="ABC Junior Plain"/>
          <w:sz w:val="16"/>
          <w:szCs w:val="16"/>
        </w:rPr>
      </w:pPr>
    </w:p>
    <w:p w:rsidR="00760075" w:rsidRDefault="00760075" w:rsidP="00444D99">
      <w:pPr>
        <w:spacing w:line="360" w:lineRule="auto"/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  <w:gridCol w:w="251"/>
        <w:gridCol w:w="883"/>
      </w:tblGrid>
      <w:tr w:rsidR="00760075" w:rsidTr="000761D0">
        <w:tc>
          <w:tcPr>
            <w:tcW w:w="534" w:type="dxa"/>
            <w:shd w:val="clear" w:color="auto" w:fill="auto"/>
          </w:tcPr>
          <w:p w:rsidR="00760075" w:rsidRDefault="00760075" w:rsidP="00686969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lastRenderedPageBreak/>
              <w:t>9.</w:t>
            </w:r>
          </w:p>
        </w:tc>
        <w:tc>
          <w:tcPr>
            <w:tcW w:w="8930" w:type="dxa"/>
            <w:shd w:val="clear" w:color="auto" w:fill="auto"/>
          </w:tcPr>
          <w:p w:rsidR="00760075" w:rsidRDefault="00DE0B4E" w:rsidP="00760075">
            <w:pPr>
              <w:tabs>
                <w:tab w:val="right" w:pos="8289"/>
              </w:tabs>
              <w:spacing w:before="40"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Zungelezela iledere elinependulo ekungiyo.</w:t>
            </w:r>
            <w:r w:rsidR="00760075">
              <w:rPr>
                <w:noProof/>
                <w:lang w:eastAsia="en-ZA"/>
              </w:rPr>
              <w:drawing>
                <wp:anchor distT="0" distB="0" distL="114300" distR="114300" simplePos="0" relativeHeight="251670016" behindDoc="1" locked="0" layoutInCell="1" allowOverlap="1">
                  <wp:simplePos x="0" y="0"/>
                  <wp:positionH relativeFrom="column">
                    <wp:posOffset>1116965</wp:posOffset>
                  </wp:positionH>
                  <wp:positionV relativeFrom="paragraph">
                    <wp:posOffset>246380</wp:posOffset>
                  </wp:positionV>
                  <wp:extent cx="885825" cy="940435"/>
                  <wp:effectExtent l="19050" t="0" r="9525" b="0"/>
                  <wp:wrapNone/>
                  <wp:docPr id="11" name="Picture 11" descr="http://t1.gstatic.com/images?q=tbn:ANd9GcQLfkZ0h5tetyFbxHKXJ3378k__V-2Dj-Lq5fKy5GUrvMiH8W2R8w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1.gstatic.com/images?q=tbn:ANd9GcQLfkZ0h5tetyFbxHKXJ3378k__V-2Dj-Lq5fKy5GUrvMiH8W2R8w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b="137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40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760075" w:rsidRDefault="00760075" w:rsidP="00760075">
            <w:pPr>
              <w:tabs>
                <w:tab w:val="right" w:pos="9213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Lokhu yi </w:t>
            </w:r>
            <w:r w:rsidRPr="00760075">
              <w:rPr>
                <w:rFonts w:ascii="Century Gothic" w:hAnsi="Century Gothic"/>
                <w:sz w:val="28"/>
                <w:szCs w:val="28"/>
              </w:rPr>
              <w:t>...</w:t>
            </w:r>
          </w:p>
          <w:p w:rsidR="00760075" w:rsidRDefault="00760075" w:rsidP="00760075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760075" w:rsidRDefault="00760075" w:rsidP="00760075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251" w:type="dxa"/>
            <w:shd w:val="clear" w:color="auto" w:fill="auto"/>
          </w:tcPr>
          <w:p w:rsidR="00760075" w:rsidRDefault="00760075" w:rsidP="00686969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auto"/>
          </w:tcPr>
          <w:p w:rsidR="00760075" w:rsidRDefault="00760075" w:rsidP="00686969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</w:tr>
    </w:tbl>
    <w:p w:rsidR="001E0461" w:rsidRPr="00B52957" w:rsidRDefault="001E0461" w:rsidP="00686969">
      <w:pPr>
        <w:spacing w:after="0" w:line="360" w:lineRule="auto"/>
        <w:rPr>
          <w:rFonts w:ascii="ABC Junior Plain" w:hAnsi="ABC Junior Plain"/>
          <w:sz w:val="10"/>
          <w:szCs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50"/>
        <w:gridCol w:w="9214"/>
      </w:tblGrid>
      <w:tr w:rsidR="001E0461" w:rsidTr="000761D0">
        <w:trPr>
          <w:trHeight w:val="2117"/>
        </w:trPr>
        <w:tc>
          <w:tcPr>
            <w:tcW w:w="534" w:type="dxa"/>
          </w:tcPr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" w:type="dxa"/>
            <w:hideMark/>
          </w:tcPr>
          <w:p w:rsidR="001E0461" w:rsidRDefault="001E0461" w:rsidP="00CC152D">
            <w:pPr>
              <w:spacing w:before="60"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E0461" w:rsidRDefault="001E0461" w:rsidP="00444D99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  <w:bookmarkStart w:id="0" w:name="_GoBack"/>
            <w:bookmarkEnd w:id="0"/>
          </w:p>
        </w:tc>
        <w:tc>
          <w:tcPr>
            <w:tcW w:w="9214" w:type="dxa"/>
            <w:hideMark/>
          </w:tcPr>
          <w:p w:rsidR="001E0461" w:rsidRDefault="00CC152D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3F064E">
              <w:rPr>
                <w:rFonts w:ascii="ABC Junior Plain" w:hAnsi="ABC Junior Plain"/>
                <w:sz w:val="28"/>
                <w:szCs w:val="28"/>
              </w:rPr>
              <w:t>ilwana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  <w:r w:rsidR="003F064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1E0461" w:rsidRDefault="00CC152D" w:rsidP="00444D99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3F064E">
              <w:rPr>
                <w:rFonts w:ascii="ABC Junior Plain" w:hAnsi="ABC Junior Plain"/>
                <w:sz w:val="28"/>
                <w:szCs w:val="28"/>
              </w:rPr>
              <w:t>ikepe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E0461" w:rsidRDefault="00CC152D" w:rsidP="00CC152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3F064E">
              <w:rPr>
                <w:rFonts w:ascii="ABC Junior Plain" w:hAnsi="ABC Junior Plain"/>
                <w:sz w:val="28"/>
                <w:szCs w:val="28"/>
              </w:rPr>
              <w:t>igubhu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  <w:r w:rsidR="001E0461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3F064E">
              <w:rPr>
                <w:rFonts w:ascii="ABC Junior Plain" w:hAnsi="ABC Junior Plain"/>
                <w:sz w:val="28"/>
                <w:szCs w:val="28"/>
              </w:rPr>
              <w:t>idodo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  <w:r w:rsidR="003F064E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</w:t>
            </w:r>
          </w:p>
        </w:tc>
      </w:tr>
    </w:tbl>
    <w:p w:rsidR="001E0461" w:rsidRDefault="001E0461" w:rsidP="00686969">
      <w:pPr>
        <w:spacing w:after="0" w:line="360" w:lineRule="auto"/>
        <w:rPr>
          <w:rFonts w:ascii="ABC Junior Plain" w:hAnsi="ABC Junior Plain"/>
          <w:sz w:val="10"/>
          <w:szCs w:val="10"/>
        </w:rPr>
      </w:pPr>
    </w:p>
    <w:tbl>
      <w:tblPr>
        <w:tblStyle w:val="TableGrid"/>
        <w:tblpPr w:leftFromText="180" w:rightFromText="180" w:vertAnchor="text" w:tblpY="128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9D41E9" w:rsidTr="009D41E9">
        <w:tc>
          <w:tcPr>
            <w:tcW w:w="675" w:type="dxa"/>
            <w:shd w:val="clear" w:color="auto" w:fill="auto"/>
          </w:tcPr>
          <w:p w:rsidR="009D41E9" w:rsidRDefault="009D41E9" w:rsidP="009D41E9">
            <w:pPr>
              <w:spacing w:line="360" w:lineRule="auto"/>
              <w:rPr>
                <w:rFonts w:ascii="ABC Junior Plain" w:hAnsi="ABC Junior Plain"/>
                <w:sz w:val="10"/>
                <w:szCs w:val="10"/>
              </w:rPr>
            </w:pPr>
            <w:r w:rsidRPr="00286234">
              <w:rPr>
                <w:rFonts w:ascii="Century Gothic" w:hAnsi="Century Gothic"/>
                <w:sz w:val="28"/>
                <w:szCs w:val="28"/>
              </w:rPr>
              <w:t>10.</w:t>
            </w:r>
          </w:p>
        </w:tc>
        <w:tc>
          <w:tcPr>
            <w:tcW w:w="8789" w:type="dxa"/>
            <w:shd w:val="clear" w:color="auto" w:fill="auto"/>
          </w:tcPr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Qala isithombe esingenzasi.</w:t>
            </w: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Tlola imitjho emibili ngesithombe.</w:t>
            </w:r>
          </w:p>
        </w:tc>
        <w:tc>
          <w:tcPr>
            <w:tcW w:w="251" w:type="dxa"/>
            <w:shd w:val="clear" w:color="auto" w:fill="auto"/>
          </w:tcPr>
          <w:p w:rsidR="009D41E9" w:rsidRDefault="009D41E9" w:rsidP="009D41E9">
            <w:pPr>
              <w:spacing w:line="360" w:lineRule="auto"/>
              <w:rPr>
                <w:rFonts w:ascii="ABC Junior Plain" w:hAnsi="ABC Junior Plain"/>
                <w:sz w:val="10"/>
                <w:szCs w:val="10"/>
              </w:rPr>
            </w:pPr>
          </w:p>
        </w:tc>
        <w:tc>
          <w:tcPr>
            <w:tcW w:w="883" w:type="dxa"/>
            <w:shd w:val="clear" w:color="auto" w:fill="auto"/>
          </w:tcPr>
          <w:p w:rsidR="009D41E9" w:rsidRDefault="009D41E9" w:rsidP="009D41E9">
            <w:pPr>
              <w:spacing w:line="360" w:lineRule="auto"/>
              <w:rPr>
                <w:rFonts w:ascii="ABC Junior Plain" w:hAnsi="ABC Junior Plain"/>
                <w:sz w:val="10"/>
                <w:szCs w:val="10"/>
              </w:rPr>
            </w:pPr>
          </w:p>
        </w:tc>
      </w:tr>
    </w:tbl>
    <w:p w:rsidR="009D41E9" w:rsidRDefault="009D41E9" w:rsidP="00686969">
      <w:pPr>
        <w:spacing w:after="0" w:line="360" w:lineRule="auto"/>
        <w:rPr>
          <w:rFonts w:ascii="ABC Junior Plain" w:hAnsi="ABC Junior Plain"/>
          <w:sz w:val="10"/>
          <w:szCs w:val="1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789"/>
        <w:gridCol w:w="251"/>
        <w:gridCol w:w="883"/>
      </w:tblGrid>
      <w:tr w:rsidR="009D41E9" w:rsidTr="009D41E9">
        <w:tc>
          <w:tcPr>
            <w:tcW w:w="675" w:type="dxa"/>
            <w:shd w:val="clear" w:color="auto" w:fill="auto"/>
          </w:tcPr>
          <w:p w:rsidR="009D41E9" w:rsidRDefault="009D41E9" w:rsidP="00686969">
            <w:pPr>
              <w:spacing w:line="360" w:lineRule="auto"/>
              <w:rPr>
                <w:rFonts w:ascii="ABC Junior Plain" w:hAnsi="ABC Junior Plain"/>
                <w:sz w:val="10"/>
                <w:szCs w:val="10"/>
              </w:rPr>
            </w:pPr>
          </w:p>
        </w:tc>
        <w:tc>
          <w:tcPr>
            <w:tcW w:w="8789" w:type="dxa"/>
            <w:shd w:val="clear" w:color="auto" w:fill="auto"/>
          </w:tcPr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  <w:r>
              <w:rPr>
                <w:rFonts w:ascii="ABC Junior Plain" w:hAnsi="ABC Junior Plain"/>
                <w:noProof/>
                <w:sz w:val="10"/>
                <w:szCs w:val="10"/>
                <w:lang w:eastAsia="en-ZA"/>
              </w:rPr>
              <w:drawing>
                <wp:anchor distT="0" distB="0" distL="114300" distR="114300" simplePos="0" relativeHeight="251672064" behindDoc="1" locked="0" layoutInCell="1" allowOverlap="1">
                  <wp:simplePos x="0" y="0"/>
                  <wp:positionH relativeFrom="column">
                    <wp:posOffset>419735</wp:posOffset>
                  </wp:positionH>
                  <wp:positionV relativeFrom="paragraph">
                    <wp:posOffset>57785</wp:posOffset>
                  </wp:positionV>
                  <wp:extent cx="2775585" cy="2047875"/>
                  <wp:effectExtent l="19050" t="0" r="5715" b="0"/>
                  <wp:wrapNone/>
                  <wp:docPr id="4" name="Picture 15" descr="http://t1.gstatic.com/images?q=tbn:ANd9GcT1v-NkgOzW9EOIen8OSXWTkp9vbcdQd0Y5P_T5hKiYlOZETLdp3A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t1.gstatic.com/images?q=tbn:ANd9GcT1v-NkgOzW9EOIen8OSXWTkp9vbcdQd0Y5P_T5hKiYlOZETLdp3A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b="62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5585" cy="2047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  <w:r>
              <w:rPr>
                <w:rFonts w:ascii="ABC Junior Plain" w:hAnsi="ABC Junior Plain"/>
                <w:sz w:val="16"/>
                <w:szCs w:val="16"/>
              </w:rPr>
              <w:t>_____________________________________________________________________________</w:t>
            </w: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  <w:r>
              <w:rPr>
                <w:rFonts w:ascii="ABC Junior Plain" w:hAnsi="ABC Junior Plain"/>
                <w:sz w:val="16"/>
                <w:szCs w:val="16"/>
              </w:rPr>
              <w:t>_____________________________________________________________________________</w:t>
            </w: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  <w:r>
              <w:rPr>
                <w:rFonts w:ascii="ABC Junior Plain" w:hAnsi="ABC Junior Plain"/>
                <w:sz w:val="16"/>
                <w:szCs w:val="16"/>
              </w:rPr>
              <w:t>_____________________________________________________________________________</w:t>
            </w: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</w:p>
          <w:p w:rsidR="009D41E9" w:rsidRDefault="009D41E9" w:rsidP="009D41E9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10"/>
                <w:szCs w:val="10"/>
              </w:rPr>
            </w:pPr>
            <w:r>
              <w:rPr>
                <w:rFonts w:ascii="ABC Junior Plain" w:hAnsi="ABC Junior Plain"/>
                <w:sz w:val="10"/>
                <w:szCs w:val="10"/>
              </w:rPr>
              <w:t>________________________________________________________________________________________________________________________________</w:t>
            </w:r>
          </w:p>
        </w:tc>
        <w:tc>
          <w:tcPr>
            <w:tcW w:w="251" w:type="dxa"/>
            <w:shd w:val="clear" w:color="auto" w:fill="auto"/>
          </w:tcPr>
          <w:p w:rsidR="009D41E9" w:rsidRDefault="009D41E9" w:rsidP="00686969">
            <w:pPr>
              <w:spacing w:line="360" w:lineRule="auto"/>
              <w:rPr>
                <w:rFonts w:ascii="ABC Junior Plain" w:hAnsi="ABC Junior Plain"/>
                <w:sz w:val="10"/>
                <w:szCs w:val="10"/>
              </w:rPr>
            </w:pPr>
          </w:p>
        </w:tc>
        <w:tc>
          <w:tcPr>
            <w:tcW w:w="883" w:type="dxa"/>
            <w:shd w:val="clear" w:color="auto" w:fill="auto"/>
          </w:tcPr>
          <w:p w:rsidR="009D41E9" w:rsidRDefault="009D41E9" w:rsidP="00686969">
            <w:pPr>
              <w:spacing w:line="360" w:lineRule="auto"/>
              <w:rPr>
                <w:rFonts w:ascii="ABC Junior Plain" w:hAnsi="ABC Junior Plain"/>
                <w:sz w:val="10"/>
                <w:szCs w:val="10"/>
              </w:rPr>
            </w:pPr>
          </w:p>
        </w:tc>
      </w:tr>
    </w:tbl>
    <w:p w:rsidR="00DE797E" w:rsidRDefault="00DE797E" w:rsidP="00DE797E">
      <w:pPr>
        <w:spacing w:line="360" w:lineRule="auto"/>
      </w:pPr>
    </w:p>
    <w:sectPr w:rsidR="00DE797E" w:rsidSect="002760C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75C" w:rsidRDefault="00EF475C" w:rsidP="00482718">
      <w:pPr>
        <w:spacing w:after="0" w:line="240" w:lineRule="auto"/>
      </w:pPr>
      <w:r>
        <w:separator/>
      </w:r>
    </w:p>
  </w:endnote>
  <w:endnote w:type="continuationSeparator" w:id="1">
    <w:p w:rsidR="00EF475C" w:rsidRDefault="00EF475C" w:rsidP="0048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CC" w:rsidRDefault="002760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5920"/>
      <w:docPartObj>
        <w:docPartGallery w:val="Page Numbers (Bottom of Page)"/>
        <w:docPartUnique/>
      </w:docPartObj>
    </w:sdtPr>
    <w:sdtContent>
      <w:p w:rsidR="002760CC" w:rsidRDefault="00112E4A">
        <w:pPr>
          <w:pStyle w:val="Footer"/>
          <w:jc w:val="center"/>
        </w:pPr>
        <w:fldSimple w:instr=" PAGE   \* MERGEFORMAT ">
          <w:r w:rsidR="009D41E9">
            <w:rPr>
              <w:noProof/>
            </w:rPr>
            <w:t>6</w:t>
          </w:r>
        </w:fldSimple>
      </w:p>
    </w:sdtContent>
  </w:sdt>
  <w:p w:rsidR="002760CC" w:rsidRDefault="002760C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CC" w:rsidRDefault="002760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75C" w:rsidRDefault="00EF475C" w:rsidP="00482718">
      <w:pPr>
        <w:spacing w:after="0" w:line="240" w:lineRule="auto"/>
      </w:pPr>
      <w:r>
        <w:separator/>
      </w:r>
    </w:p>
  </w:footnote>
  <w:footnote w:type="continuationSeparator" w:id="1">
    <w:p w:rsidR="00EF475C" w:rsidRDefault="00EF475C" w:rsidP="00482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CC" w:rsidRDefault="002760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CC" w:rsidRDefault="002760C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0CC" w:rsidRDefault="002760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0461"/>
    <w:rsid w:val="000065A2"/>
    <w:rsid w:val="00030B33"/>
    <w:rsid w:val="00045A98"/>
    <w:rsid w:val="00070647"/>
    <w:rsid w:val="00071E2E"/>
    <w:rsid w:val="000761D0"/>
    <w:rsid w:val="00092CCB"/>
    <w:rsid w:val="000A41FE"/>
    <w:rsid w:val="000F1DBC"/>
    <w:rsid w:val="000F74BE"/>
    <w:rsid w:val="00112E4A"/>
    <w:rsid w:val="0013413D"/>
    <w:rsid w:val="001565A8"/>
    <w:rsid w:val="0017670E"/>
    <w:rsid w:val="00183D37"/>
    <w:rsid w:val="001A109D"/>
    <w:rsid w:val="001A5F4E"/>
    <w:rsid w:val="001D0DA8"/>
    <w:rsid w:val="001D1DBC"/>
    <w:rsid w:val="001E0461"/>
    <w:rsid w:val="002060E9"/>
    <w:rsid w:val="00221F55"/>
    <w:rsid w:val="00225C35"/>
    <w:rsid w:val="00253AAB"/>
    <w:rsid w:val="0026288C"/>
    <w:rsid w:val="002760CC"/>
    <w:rsid w:val="00286234"/>
    <w:rsid w:val="00292982"/>
    <w:rsid w:val="00294B8C"/>
    <w:rsid w:val="002A2F45"/>
    <w:rsid w:val="002A4B08"/>
    <w:rsid w:val="002B7E9B"/>
    <w:rsid w:val="002D4360"/>
    <w:rsid w:val="00370EE4"/>
    <w:rsid w:val="003A2601"/>
    <w:rsid w:val="003F064E"/>
    <w:rsid w:val="00415EA1"/>
    <w:rsid w:val="00444D99"/>
    <w:rsid w:val="004647FF"/>
    <w:rsid w:val="00474465"/>
    <w:rsid w:val="00481F6E"/>
    <w:rsid w:val="00482718"/>
    <w:rsid w:val="004861A6"/>
    <w:rsid w:val="004E3383"/>
    <w:rsid w:val="005347EA"/>
    <w:rsid w:val="00536A47"/>
    <w:rsid w:val="00552BF1"/>
    <w:rsid w:val="005B405D"/>
    <w:rsid w:val="005D065D"/>
    <w:rsid w:val="0063430C"/>
    <w:rsid w:val="00686969"/>
    <w:rsid w:val="006B50D3"/>
    <w:rsid w:val="006D6EA9"/>
    <w:rsid w:val="006D7E49"/>
    <w:rsid w:val="006E71E7"/>
    <w:rsid w:val="007049C5"/>
    <w:rsid w:val="00725882"/>
    <w:rsid w:val="00760075"/>
    <w:rsid w:val="00761374"/>
    <w:rsid w:val="007A6391"/>
    <w:rsid w:val="008116DF"/>
    <w:rsid w:val="008631B8"/>
    <w:rsid w:val="008A026B"/>
    <w:rsid w:val="008B5A91"/>
    <w:rsid w:val="008D3190"/>
    <w:rsid w:val="008E1DB5"/>
    <w:rsid w:val="008F1046"/>
    <w:rsid w:val="009255E8"/>
    <w:rsid w:val="00992177"/>
    <w:rsid w:val="009A7380"/>
    <w:rsid w:val="009B55A6"/>
    <w:rsid w:val="009B6C3B"/>
    <w:rsid w:val="009D41E9"/>
    <w:rsid w:val="00A12241"/>
    <w:rsid w:val="00A32AF0"/>
    <w:rsid w:val="00A3626F"/>
    <w:rsid w:val="00A375DE"/>
    <w:rsid w:val="00A41F62"/>
    <w:rsid w:val="00A85E64"/>
    <w:rsid w:val="00A87FE8"/>
    <w:rsid w:val="00AA25B2"/>
    <w:rsid w:val="00AC07A5"/>
    <w:rsid w:val="00B10ADE"/>
    <w:rsid w:val="00B16069"/>
    <w:rsid w:val="00B26F0F"/>
    <w:rsid w:val="00B52957"/>
    <w:rsid w:val="00B72CF9"/>
    <w:rsid w:val="00BB5F9D"/>
    <w:rsid w:val="00BE5623"/>
    <w:rsid w:val="00C01C54"/>
    <w:rsid w:val="00C44050"/>
    <w:rsid w:val="00C65004"/>
    <w:rsid w:val="00C8077C"/>
    <w:rsid w:val="00C842A3"/>
    <w:rsid w:val="00CB0082"/>
    <w:rsid w:val="00CB3301"/>
    <w:rsid w:val="00CC152D"/>
    <w:rsid w:val="00CD4C2C"/>
    <w:rsid w:val="00CE29AD"/>
    <w:rsid w:val="00D145F5"/>
    <w:rsid w:val="00D41EC7"/>
    <w:rsid w:val="00D51B12"/>
    <w:rsid w:val="00D61559"/>
    <w:rsid w:val="00D94345"/>
    <w:rsid w:val="00DB08D8"/>
    <w:rsid w:val="00DE0B4E"/>
    <w:rsid w:val="00DE797E"/>
    <w:rsid w:val="00E03C94"/>
    <w:rsid w:val="00E04C37"/>
    <w:rsid w:val="00E06F8D"/>
    <w:rsid w:val="00E20AF3"/>
    <w:rsid w:val="00E20E66"/>
    <w:rsid w:val="00E3403B"/>
    <w:rsid w:val="00E42509"/>
    <w:rsid w:val="00E60433"/>
    <w:rsid w:val="00E85F81"/>
    <w:rsid w:val="00EC25A5"/>
    <w:rsid w:val="00EE028F"/>
    <w:rsid w:val="00EE2C6D"/>
    <w:rsid w:val="00EF01DB"/>
    <w:rsid w:val="00EF475C"/>
    <w:rsid w:val="00EF766D"/>
    <w:rsid w:val="00F31AB2"/>
    <w:rsid w:val="00F40A67"/>
    <w:rsid w:val="00F5429B"/>
    <w:rsid w:val="00FB0E78"/>
    <w:rsid w:val="00FC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461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0461"/>
    <w:pPr>
      <w:spacing w:after="0" w:line="240" w:lineRule="auto"/>
    </w:pPr>
    <w:rPr>
      <w:lang w:val="en-Z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8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718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48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718"/>
    <w:rPr>
      <w:lang w:val="en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3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.za/imgres?q=ship&amp;hl=en&amp;gbv=2&amp;biw=1024&amp;bih=451&amp;tbs=itp:lineart&amp;tbm=isch&amp;tbnid=ZkNJvWNnIzFuqM:&amp;imgrefurl=http://www.printactivities.com/ColoringPages/boat/cargo-ship-coloring-page-5.html&amp;docid=fgXaV5kFnEagEM&amp;imgurl=http://www.printactivities.com/ColoringPages/boat/cargo-ship-coloring-page-5.gif&amp;w=700&amp;h=864&amp;ei=2KPnTtKMDIbd8QOh9aCUCg&amp;zoom=1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http://www.google.co.za/imgres?q=car&amp;um=1&amp;hl=en&amp;safe=active&amp;rls=com.microsoft:en-us:IE-SearchBox&amp;rlz=1I7ADFA_enZA421&amp;biw=1280&amp;bih=532&amp;tbs=itp:lineart&amp;tbm=isch&amp;tbnid=qCPQ6OamNqapyM:&amp;imgrefurl=http://www.thecolor.com/Category/Coloring/Cars.aspx&amp;docid=F6BFUceFFOeAkM&amp;imgurl=http://coloring.thecolor.com/color/images/Hyundai-HRD5-Concept-Car.gif&amp;w=554&amp;h=565&amp;ei=wvTlTrXpLIXIhAfF6-DsAQ&amp;zoom=1" TargetMode="Externa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google.co.za/imgres?q=farmyard&amp;hl=en&amp;sa=G&amp;gbv=2&amp;biw=1024&amp;bih=451&amp;tbs=itp:lineart&amp;tbm=isch&amp;tbnid=5WBpdXavL3_UxM:&amp;imgrefurl=http://www.clipartof.com/portfolio/visekart/lamb&amp;docid=abd1iZG3F92bVM&amp;imgurl=http://images.clipartof.com/small/1057423-Coloring-Page-Outline-Of-A-Cow-Pig-And-Sheep-By-A-Barn.jpg&amp;w=450&amp;h=355&amp;ei=eKTnTsX1O8ry8QOfmOHrCQ&amp;zoom=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oogle.co.za/imgres?q=eraser&amp;hl=en&amp;gbv=2&amp;biw=1024&amp;bih=451&amp;tbs=itp:lineart&amp;tbm=isch&amp;tbnid=lJ6QHSyAcDRZNM:&amp;imgrefurl=http://www.mrbindass.com/thebigsk/?p=68&amp;docid=7PiKZsp8tWUYhM&amp;imgurl=http://www.thebigsk.com/wp-content/uploads/2009/05/erase_595.jpg&amp;w=595&amp;h=296&amp;ei=bqnnTujYIqjh4QShmtWNCQ&amp;zoom=1&amp;iact=rc&amp;dur=4&amp;sig=103552214535109696175&amp;page=1&amp;tbnh=83&amp;tbnw=135&amp;start=0&amp;ndsp=18&amp;ved=1t:429,r:7,s:0&amp;tx=47&amp;ty=49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Mpande.n</cp:lastModifiedBy>
  <cp:revision>94</cp:revision>
  <cp:lastPrinted>2012-05-25T13:23:00Z</cp:lastPrinted>
  <dcterms:created xsi:type="dcterms:W3CDTF">2012-05-23T16:27:00Z</dcterms:created>
  <dcterms:modified xsi:type="dcterms:W3CDTF">2012-07-19T12:09:00Z</dcterms:modified>
</cp:coreProperties>
</file>