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A0" w:rsidRDefault="009878A0" w:rsidP="009878A0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sz w:val="28"/>
          <w:szCs w:val="28"/>
        </w:rPr>
      </w:pPr>
    </w:p>
    <w:p w:rsidR="009878A0" w:rsidRDefault="009878A0" w:rsidP="009878A0">
      <w:pPr>
        <w:rPr>
          <w:rFonts w:ascii="ABC .Junior Typing" w:hAnsi="ABC .Junior Typing" w:cs="Arial"/>
          <w:sz w:val="28"/>
          <w:szCs w:val="28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-617220</wp:posOffset>
            </wp:positionH>
            <wp:positionV relativeFrom="paragraph">
              <wp:posOffset>-439420</wp:posOffset>
            </wp:positionV>
            <wp:extent cx="3556000" cy="1333500"/>
            <wp:effectExtent l="19050" t="0" r="6350" b="0"/>
            <wp:wrapNone/>
            <wp:docPr id="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78A0" w:rsidRDefault="009878A0" w:rsidP="009878A0">
      <w:pPr>
        <w:rPr>
          <w:rFonts w:ascii="ABC .Junior Typing" w:hAnsi="ABC .Junior Typing"/>
          <w:sz w:val="28"/>
          <w:szCs w:val="28"/>
        </w:rPr>
      </w:pPr>
    </w:p>
    <w:p w:rsidR="009878A0" w:rsidRDefault="009878A0" w:rsidP="009878A0">
      <w:pPr>
        <w:rPr>
          <w:rFonts w:ascii="ABC .Junior Typing" w:hAnsi="ABC .Junior Typing"/>
          <w:sz w:val="28"/>
          <w:szCs w:val="28"/>
        </w:rPr>
      </w:pPr>
    </w:p>
    <w:p w:rsidR="009878A0" w:rsidRDefault="009878A0" w:rsidP="009878A0">
      <w:pPr>
        <w:rPr>
          <w:rFonts w:ascii="ABC .Junior Typing" w:hAnsi="ABC .Junior Typing"/>
          <w:sz w:val="28"/>
          <w:szCs w:val="28"/>
        </w:rPr>
      </w:pP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9878A0">
        <w:rPr>
          <w:rFonts w:ascii="Arial" w:hAnsi="Arial"/>
          <w:b/>
          <w:bCs/>
          <w:sz w:val="40"/>
          <w:szCs w:val="40"/>
        </w:rPr>
        <w:t>TLHAHLOBO T</w:t>
      </w:r>
      <w:r w:rsidRPr="009878A0">
        <w:rPr>
          <w:rFonts w:ascii="Arial" w:hAnsi="Arial"/>
          <w:b/>
          <w:sz w:val="40"/>
          <w:szCs w:val="40"/>
        </w:rPr>
        <w:t xml:space="preserve">ŠA NGWAGA LE NGWAGA TŠA BOSETŠHABA </w:t>
      </w:r>
      <w:r w:rsidRPr="009878A0">
        <w:rPr>
          <w:rFonts w:ascii="Arial" w:hAnsi="Arial"/>
          <w:b/>
          <w:bCs/>
          <w:sz w:val="40"/>
          <w:szCs w:val="40"/>
        </w:rPr>
        <w:t xml:space="preserve"> </w:t>
      </w: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 w:rsidRPr="009878A0">
        <w:rPr>
          <w:rFonts w:ascii="Arial" w:hAnsi="Arial"/>
          <w:b/>
          <w:bCs/>
          <w:sz w:val="40"/>
          <w:szCs w:val="40"/>
        </w:rPr>
        <w:t>MPHATO WA 2</w:t>
      </w: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878A0" w:rsidRPr="009878A0" w:rsidRDefault="009878A0" w:rsidP="009878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9878A0">
        <w:rPr>
          <w:rFonts w:ascii="Arial" w:hAnsi="Arial"/>
          <w:b/>
          <w:bCs/>
          <w:sz w:val="40"/>
          <w:szCs w:val="40"/>
        </w:rPr>
        <w:t>SEPEDI LELEME LA GAE</w:t>
      </w:r>
    </w:p>
    <w:p w:rsidR="000001F7" w:rsidRPr="009878A0" w:rsidRDefault="000001F7">
      <w:pPr>
        <w:rPr>
          <w:rFonts w:ascii="ABC Junior Plain" w:hAnsi="ABC Junior Plain"/>
          <w:b/>
          <w:sz w:val="16"/>
          <w:szCs w:val="16"/>
        </w:rPr>
      </w:pPr>
    </w:p>
    <w:p w:rsidR="009878A0" w:rsidRPr="009878A0" w:rsidRDefault="009878A0">
      <w:pPr>
        <w:rPr>
          <w:rFonts w:ascii="Arial" w:hAnsi="Arial" w:cs="Arial"/>
          <w:b/>
          <w:sz w:val="40"/>
          <w:szCs w:val="40"/>
        </w:rPr>
      </w:pPr>
      <w:r w:rsidRPr="009878A0">
        <w:rPr>
          <w:rFonts w:ascii="ABC Junior Plain" w:hAnsi="ABC Junior Plain"/>
          <w:b/>
          <w:sz w:val="16"/>
          <w:szCs w:val="16"/>
        </w:rPr>
        <w:t xml:space="preserve">                                       </w:t>
      </w:r>
      <w:r>
        <w:rPr>
          <w:rFonts w:ascii="Arial" w:hAnsi="Arial" w:cs="Arial"/>
          <w:b/>
          <w:sz w:val="40"/>
          <w:szCs w:val="40"/>
        </w:rPr>
        <w:t xml:space="preserve">MOHLALA TEKO </w:t>
      </w:r>
      <w:r w:rsidRPr="009878A0">
        <w:rPr>
          <w:rFonts w:ascii="Arial" w:hAnsi="Arial" w:cs="Arial"/>
          <w:b/>
          <w:sz w:val="40"/>
          <w:szCs w:val="40"/>
        </w:rPr>
        <w:t>2012</w:t>
      </w:r>
    </w:p>
    <w:p w:rsidR="009878A0" w:rsidRPr="009878A0" w:rsidRDefault="009878A0">
      <w:pPr>
        <w:rPr>
          <w:rFonts w:ascii="ABC Junior Plain" w:hAnsi="ABC Junior Plain"/>
          <w:b/>
          <w:sz w:val="16"/>
          <w:szCs w:val="16"/>
        </w:rPr>
      </w:pPr>
    </w:p>
    <w:p w:rsidR="009878A0" w:rsidRDefault="009878A0">
      <w:pPr>
        <w:rPr>
          <w:rFonts w:ascii="ABC Junior Plain" w:hAnsi="ABC Junior Plain"/>
          <w:sz w:val="16"/>
          <w:szCs w:val="16"/>
        </w:rPr>
      </w:pPr>
    </w:p>
    <w:p w:rsidR="009878A0" w:rsidRDefault="009878A0">
      <w:pPr>
        <w:rPr>
          <w:rFonts w:ascii="ABC Junior Plain" w:hAnsi="ABC Junior Plain"/>
          <w:sz w:val="16"/>
          <w:szCs w:val="16"/>
        </w:rPr>
      </w:pPr>
    </w:p>
    <w:p w:rsidR="009878A0" w:rsidRDefault="009878A0">
      <w:pPr>
        <w:rPr>
          <w:rFonts w:ascii="ABC Junior Plain" w:hAnsi="ABC Junior Plain"/>
          <w:sz w:val="16"/>
          <w:szCs w:val="16"/>
        </w:rPr>
      </w:pPr>
    </w:p>
    <w:p w:rsidR="009878A0" w:rsidRDefault="009878A0">
      <w:pPr>
        <w:rPr>
          <w:rFonts w:ascii="ABC Junior Plain" w:hAnsi="ABC Junior Plain"/>
          <w:sz w:val="16"/>
          <w:szCs w:val="16"/>
        </w:rPr>
      </w:pPr>
    </w:p>
    <w:p w:rsidR="009878A0" w:rsidRDefault="009878A0">
      <w:pPr>
        <w:rPr>
          <w:rFonts w:ascii="ABC Junior Plain" w:hAnsi="ABC Junior Plain"/>
          <w:sz w:val="16"/>
          <w:szCs w:val="16"/>
        </w:rPr>
      </w:pPr>
    </w:p>
    <w:p w:rsidR="00EE7666" w:rsidRDefault="00EE7666">
      <w:pPr>
        <w:rPr>
          <w:rFonts w:ascii="ABC Junior Plain" w:hAnsi="ABC Junior Plain"/>
          <w:sz w:val="16"/>
          <w:szCs w:val="16"/>
        </w:rPr>
      </w:pPr>
    </w:p>
    <w:p w:rsidR="00120F18" w:rsidRDefault="00120F18">
      <w:pPr>
        <w:rPr>
          <w:rFonts w:ascii="ABC Junior Plain" w:hAnsi="ABC Junior Plain"/>
          <w:sz w:val="16"/>
          <w:szCs w:val="16"/>
        </w:rPr>
      </w:pPr>
    </w:p>
    <w:p w:rsidR="00120F18" w:rsidRDefault="00120F18">
      <w:pPr>
        <w:rPr>
          <w:rFonts w:ascii="ABC Junior Plain" w:hAnsi="ABC Junior Plain"/>
          <w:sz w:val="16"/>
          <w:szCs w:val="16"/>
        </w:rPr>
      </w:pPr>
    </w:p>
    <w:p w:rsidR="00120F18" w:rsidRDefault="00120F18">
      <w:pPr>
        <w:rPr>
          <w:rFonts w:ascii="ABC Junior Plain" w:hAnsi="ABC Junior Plain"/>
          <w:sz w:val="16"/>
          <w:szCs w:val="16"/>
        </w:rPr>
      </w:pPr>
    </w:p>
    <w:p w:rsidR="00A148C6" w:rsidRDefault="00120F18" w:rsidP="00120F18">
      <w:pPr>
        <w:tabs>
          <w:tab w:val="right" w:pos="8289"/>
        </w:tabs>
        <w:jc w:val="both"/>
        <w:rPr>
          <w:rFonts w:ascii="ABC Junior Plain" w:hAnsi="ABC Junior Plain"/>
          <w:b/>
          <w:sz w:val="28"/>
          <w:szCs w:val="28"/>
        </w:rPr>
      </w:pPr>
      <w:r w:rsidRPr="00120F18">
        <w:rPr>
          <w:rFonts w:ascii="ABC Junior Plain" w:hAnsi="ABC Junior Plain"/>
          <w:b/>
          <w:sz w:val="28"/>
          <w:szCs w:val="28"/>
        </w:rPr>
        <w:lastRenderedPageBreak/>
        <w:t>Bala kanegelo ye e latelago gomme o arabe dipot</w:t>
      </w:r>
      <w:r w:rsidRPr="00120F18">
        <w:rPr>
          <w:rFonts w:ascii="Arial" w:hAnsi="Arial" w:cs="Arial"/>
          <w:b/>
          <w:sz w:val="28"/>
          <w:szCs w:val="28"/>
        </w:rPr>
        <w:t>š</w:t>
      </w:r>
      <w:r w:rsidRPr="00120F18">
        <w:rPr>
          <w:rFonts w:ascii="ABC Junior Plain" w:hAnsi="ABC Junior Plain"/>
          <w:b/>
          <w:sz w:val="28"/>
          <w:szCs w:val="28"/>
        </w:rPr>
        <w:t>i</w:t>
      </w:r>
      <w:r w:rsidRPr="00120F18">
        <w:rPr>
          <w:rFonts w:ascii="Arial" w:hAnsi="Arial" w:cs="Arial"/>
          <w:b/>
          <w:sz w:val="28"/>
          <w:szCs w:val="28"/>
        </w:rPr>
        <w:t>š</w:t>
      </w:r>
      <w:r w:rsidRPr="00120F18">
        <w:rPr>
          <w:rFonts w:ascii="ABC Junior Plain" w:hAnsi="ABC Junior Plain"/>
          <w:b/>
          <w:sz w:val="28"/>
          <w:szCs w:val="28"/>
        </w:rPr>
        <w:t>o t</w:t>
      </w:r>
      <w:r w:rsidRPr="00120F18">
        <w:rPr>
          <w:rFonts w:ascii="Arial" w:hAnsi="Arial" w:cs="Arial"/>
          <w:b/>
          <w:sz w:val="28"/>
          <w:szCs w:val="28"/>
        </w:rPr>
        <w:t>š</w:t>
      </w:r>
      <w:r w:rsidR="00404F91">
        <w:rPr>
          <w:rFonts w:ascii="ABC Junior Plain" w:hAnsi="ABC Junior Plain"/>
          <w:b/>
          <w:sz w:val="28"/>
          <w:szCs w:val="28"/>
        </w:rPr>
        <w:t xml:space="preserve">e </w:t>
      </w:r>
      <w:r w:rsidRPr="00120F18">
        <w:rPr>
          <w:rFonts w:ascii="ABC Junior Plain" w:hAnsi="ABC Junior Plain"/>
          <w:b/>
          <w:sz w:val="28"/>
          <w:szCs w:val="28"/>
        </w:rPr>
        <w:t>di latelago.</w:t>
      </w:r>
    </w:p>
    <w:tbl>
      <w:tblPr>
        <w:tblpPr w:leftFromText="180" w:rightFromText="180" w:vertAnchor="text" w:horzAnchor="margin" w:tblpY="79"/>
        <w:tblW w:w="10605" w:type="dxa"/>
        <w:tblLayout w:type="fixed"/>
        <w:tblLook w:val="04A0"/>
      </w:tblPr>
      <w:tblGrid>
        <w:gridCol w:w="9186"/>
        <w:gridCol w:w="1419"/>
      </w:tblGrid>
      <w:tr w:rsidR="00A148C6" w:rsidTr="00A148C6"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34A7D">
              <w:rPr>
                <w:rFonts w:ascii="ABC Junior Plain" w:hAnsi="ABC Junior Plain"/>
                <w:sz w:val="28"/>
                <w:szCs w:val="28"/>
              </w:rPr>
              <w:t>Mahlodi, Matome, Malose le Dikeledi ba ithuta ka dihla 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 ngwaga kua sekolong.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Moruti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igadi Kekana e lego moruti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igadi wa bona, o ba bont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ha diswant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ho,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gomme ba abelana dikakanyo. Moruti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igadi a ba laela go ngwala ka dihla 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 ngwaga 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e ba di ratago.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>Mahlodi o a ngwala: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</w:rPr>
              <w:t>Seruthwane go borutho, mat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oba le mahlare di a gola le diphoofolo di a tsoga.  Dinonyane di a bowa le go aga dihlaga.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>M atome o a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>ngwala: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34A7D">
              <w:rPr>
                <w:rFonts w:ascii="ABC Junior Plain" w:hAnsi="ABC Junior Plain"/>
                <w:sz w:val="28"/>
                <w:szCs w:val="28"/>
              </w:rPr>
              <w:t>Selemo go a fi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 gomme re rata go rutha le go raloka kua ntle let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ing. Re rata go nwa dino le go ja diaesekhrimi.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>Malose o a ngwala: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 xml:space="preserve">Lehlabula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go thoma go tonya. Matlakala a mehlare a thoma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go fetoga. 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ba a mahwibedu, serolwana le mmala wa namune. A wa mo mehlareng.  Diphoofolo di ituki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et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 marega. Dinonyane di a 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haba.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A34A7D">
              <w:rPr>
                <w:rFonts w:ascii="ABC Junior Plain" w:hAnsi="ABC Junior Plain"/>
                <w:sz w:val="28"/>
                <w:szCs w:val="28"/>
                <w:u w:val="single"/>
              </w:rPr>
              <w:t>Dikeledi o a ngwala:</w:t>
            </w:r>
          </w:p>
          <w:p w:rsidR="00A148C6" w:rsidRPr="00A34A7D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34A7D">
              <w:rPr>
                <w:rFonts w:ascii="ABC Junior Plain" w:hAnsi="ABC Junior Plain"/>
                <w:sz w:val="28"/>
                <w:szCs w:val="28"/>
              </w:rPr>
              <w:t>Marega go a tonya. Mafelong a mangwe go ba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le kgudi.  Re rata go nwa dino 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e borutho le go ja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sopo ye e ruthet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ego.  Re got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mello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ya go re ruthet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a.</w:t>
            </w:r>
          </w:p>
          <w:p w:rsidR="00A148C6" w:rsidRPr="00A148C6" w:rsidRDefault="00A148C6" w:rsidP="00A148C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34A7D">
              <w:rPr>
                <w:rFonts w:ascii="ABC Junior Plain" w:hAnsi="ABC Junior Plain"/>
                <w:sz w:val="28"/>
                <w:szCs w:val="28"/>
              </w:rPr>
              <w:t>Moruti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igadi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Kekana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o b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laela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gore ba bale dikanegelo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mo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>phapo</w:t>
            </w:r>
            <w:r w:rsidRPr="00A34A7D">
              <w:rPr>
                <w:rFonts w:ascii="Arial" w:hAnsi="Arial" w:cs="Arial"/>
                <w:sz w:val="28"/>
                <w:szCs w:val="28"/>
              </w:rPr>
              <w:t>š</w:t>
            </w:r>
            <w:r w:rsidRPr="00A34A7D">
              <w:rPr>
                <w:rFonts w:ascii="ABC Junior Plain" w:hAnsi="ABC Junior Plain"/>
                <w:sz w:val="28"/>
                <w:szCs w:val="28"/>
              </w:rPr>
              <w:t xml:space="preserve">ing.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8C6" w:rsidRDefault="00A148C6" w:rsidP="00A148C6">
            <w:pPr>
              <w:rPr>
                <w:rFonts w:ascii="ABC Junior Plain" w:eastAsia="Calibri" w:hAnsi="ABC Junior Plai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18" name="Picture 14" descr="MC90043799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C90043799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19" name="Picture 9" descr="MC9000228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C9000228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20" name="Picture 10" descr="MC90023941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C90023941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21" name="Picture 11" descr="MC90001473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C90001473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22" name="Picture 12" descr="MC90018380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C90018380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</w:rPr>
              <w:drawing>
                <wp:inline distT="0" distB="0" distL="0" distR="0">
                  <wp:extent cx="786765" cy="797560"/>
                  <wp:effectExtent l="19050" t="0" r="0" b="0"/>
                  <wp:docPr id="23" name="Picture 13" descr="MC90005668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C90005668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0F18" w:rsidRDefault="00120F18"/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0"/>
        <w:gridCol w:w="9089"/>
        <w:gridCol w:w="284"/>
        <w:gridCol w:w="425"/>
      </w:tblGrid>
      <w:tr w:rsidR="00BC240C" w:rsidRPr="00B54761" w:rsidTr="0090556C">
        <w:trPr>
          <w:trHeight w:val="1280"/>
        </w:trPr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9089" w:type="dxa"/>
            <w:shd w:val="clear" w:color="auto" w:fill="auto"/>
          </w:tcPr>
          <w:p w:rsidR="00BC240C" w:rsidRPr="00394A1B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94A1B">
              <w:rPr>
                <w:rFonts w:ascii="ABC Junior Plain" w:hAnsi="ABC Junior Plain"/>
                <w:sz w:val="28"/>
                <w:szCs w:val="28"/>
              </w:rPr>
              <w:t>Efa kanegelo ye hlogo ya maleba.</w:t>
            </w:r>
          </w:p>
          <w:p w:rsidR="00BC240C" w:rsidRP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BC240C" w:rsidRPr="00394A1B" w:rsidRDefault="00BC240C" w:rsidP="00FE70B0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 w:rsidRPr="00394A1B">
              <w:rPr>
                <w:rFonts w:ascii="Century Gothic" w:hAnsi="Century Gothic"/>
                <w:b/>
                <w:sz w:val="28"/>
                <w:szCs w:val="28"/>
              </w:rPr>
              <w:t>........................................................................................................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90556C"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9089" w:type="dxa"/>
            <w:shd w:val="clear" w:color="auto" w:fill="auto"/>
          </w:tcPr>
          <w:p w:rsidR="00BC240C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Kgetha</w:t>
            </w:r>
            <w:r w:rsidR="008B76E5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r w:rsidR="008B76E5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 go agelet</w:t>
            </w:r>
            <w:r w:rsidRPr="00D028D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8B76E5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Pr="00D028D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BC240C" w:rsidRPr="00394A1B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94A1B">
              <w:rPr>
                <w:rFonts w:ascii="ABC Junior Plain" w:hAnsi="ABC Junior Plain"/>
                <w:sz w:val="28"/>
                <w:szCs w:val="28"/>
              </w:rPr>
              <w:t>Ke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mang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yo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a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ngwadilego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ka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sehla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sa</w:t>
            </w:r>
            <w:r w:rsidR="003B73CD" w:rsidRPr="00394A1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A1B">
              <w:rPr>
                <w:rFonts w:ascii="ABC Junior Plain" w:hAnsi="ABC Junior Plain"/>
                <w:sz w:val="28"/>
                <w:szCs w:val="28"/>
              </w:rPr>
              <w:t>marega?</w:t>
            </w:r>
          </w:p>
          <w:p w:rsidR="00BC240C" w:rsidRDefault="00BC240C" w:rsidP="0090556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M atome/Malose/Dikeledi/Mahlodi</w:t>
            </w:r>
          </w:p>
          <w:p w:rsidR="003B73CD" w:rsidRPr="00206491" w:rsidRDefault="003B73CD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0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90556C"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9089" w:type="dxa"/>
            <w:shd w:val="clear" w:color="auto" w:fill="auto"/>
          </w:tcPr>
          <w:p w:rsidR="00BC240C" w:rsidRPr="00D028D0" w:rsidRDefault="00BC240C" w:rsidP="0090556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Kgetha</w:t>
            </w:r>
            <w:r w:rsidR="00F30DFF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r w:rsidR="00F30DFF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 go agelet</w:t>
            </w:r>
            <w:r w:rsidRPr="00D028D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F30DFF" w:rsidRPr="00D028D0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Pr="00D028D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D028D0"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BC240C" w:rsidRPr="00F30DFF" w:rsidRDefault="00BC240C" w:rsidP="0090556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BC240C" w:rsidRPr="00F30DFF" w:rsidRDefault="00BC240C" w:rsidP="0090556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30DFF">
              <w:rPr>
                <w:rFonts w:ascii="ABC Junior Plain" w:hAnsi="ABC Junior Plain"/>
                <w:sz w:val="28"/>
                <w:szCs w:val="28"/>
              </w:rPr>
              <w:t>Barutwana</w:t>
            </w:r>
            <w:r w:rsidR="00F30DF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30DFF">
              <w:rPr>
                <w:rFonts w:ascii="ABC Junior Plain" w:hAnsi="ABC Junior Plain"/>
                <w:sz w:val="28"/>
                <w:szCs w:val="28"/>
              </w:rPr>
              <w:t>ba</w:t>
            </w:r>
            <w:r w:rsidR="00F30DF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30DFF">
              <w:rPr>
                <w:rFonts w:ascii="ABC Junior Plain" w:hAnsi="ABC Junior Plain"/>
                <w:sz w:val="28"/>
                <w:szCs w:val="28"/>
              </w:rPr>
              <w:t>ithutela</w:t>
            </w:r>
            <w:r w:rsidR="00F30DF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F30DFF">
              <w:rPr>
                <w:rFonts w:ascii="ABC Junior Plain" w:hAnsi="ABC Junior Plain"/>
                <w:sz w:val="28"/>
                <w:szCs w:val="28"/>
              </w:rPr>
              <w:t>kae?</w:t>
            </w:r>
          </w:p>
          <w:p w:rsidR="00BC240C" w:rsidRP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0"/>
                <w:szCs w:val="10"/>
              </w:rPr>
            </w:pPr>
          </w:p>
          <w:p w:rsid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Kua</w:t>
            </w:r>
            <w:r w:rsidR="003B73CD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ntle/kua</w:t>
            </w:r>
            <w:r w:rsidR="003B73CD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sekolong/ka</w:t>
            </w:r>
            <w:r w:rsidR="00947889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fase</w:t>
            </w:r>
            <w:r w:rsidR="003B73CD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ga</w:t>
            </w:r>
            <w:r w:rsidR="003B73CD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mohlare/kua</w:t>
            </w:r>
            <w:r w:rsidR="003B73CD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 w:rsidR="0090556C">
              <w:rPr>
                <w:rFonts w:ascii="ABC Junior Plain" w:hAnsi="ABC Junior Plain"/>
                <w:bCs/>
                <w:sz w:val="28"/>
                <w:szCs w:val="28"/>
              </w:rPr>
              <w:t>gae</w:t>
            </w:r>
          </w:p>
          <w:p w:rsidR="003B73CD" w:rsidRPr="00206491" w:rsidRDefault="003B73CD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A34932">
        <w:trPr>
          <w:trHeight w:val="3177"/>
        </w:trPr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89" w:type="dxa"/>
            <w:shd w:val="clear" w:color="auto" w:fill="auto"/>
          </w:tcPr>
          <w:p w:rsid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Nomora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dihla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ngwaga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tatelano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go swana le ya</w:t>
            </w:r>
          </w:p>
          <w:p w:rsidR="00BC240C" w:rsidRP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BC240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m</w:t>
            </w:r>
            <w:r w:rsidR="00BC240C"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r w:rsidR="003B73C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BC240C">
              <w:rPr>
                <w:rFonts w:ascii="ABC Junior Plain" w:hAnsi="ABC Junior Plain"/>
                <w:b/>
                <w:sz w:val="28"/>
                <w:szCs w:val="28"/>
              </w:rPr>
              <w:t>kanegelong.</w:t>
            </w:r>
          </w:p>
          <w:p w:rsidR="00BC240C" w:rsidRP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tbl>
            <w:tblPr>
              <w:tblStyle w:val="TableGrid"/>
              <w:tblW w:w="7230" w:type="dxa"/>
              <w:tblLayout w:type="fixed"/>
              <w:tblLook w:val="04A0"/>
            </w:tblPr>
            <w:tblGrid>
              <w:gridCol w:w="6591"/>
              <w:gridCol w:w="639"/>
            </w:tblGrid>
            <w:tr w:rsidR="00BC240C" w:rsidTr="002F3A4A">
              <w:trPr>
                <w:trHeight w:val="405"/>
              </w:trPr>
              <w:tc>
                <w:tcPr>
                  <w:tcW w:w="6591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Marega</w:t>
                  </w:r>
                </w:p>
              </w:tc>
              <w:tc>
                <w:tcPr>
                  <w:tcW w:w="639" w:type="dxa"/>
                </w:tcPr>
                <w:p w:rsidR="00BC240C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BC240C" w:rsidTr="002F3A4A">
              <w:trPr>
                <w:trHeight w:val="422"/>
              </w:trPr>
              <w:tc>
                <w:tcPr>
                  <w:tcW w:w="6591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left" w:pos="4370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Seruthwane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639" w:type="dxa"/>
                </w:tcPr>
                <w:p w:rsidR="00BC240C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BC240C" w:rsidTr="002F3A4A">
              <w:trPr>
                <w:trHeight w:val="422"/>
              </w:trPr>
              <w:tc>
                <w:tcPr>
                  <w:tcW w:w="6591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Selemo</w:t>
                  </w:r>
                </w:p>
              </w:tc>
              <w:tc>
                <w:tcPr>
                  <w:tcW w:w="639" w:type="dxa"/>
                </w:tcPr>
                <w:p w:rsidR="00BC240C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BC240C" w:rsidTr="002F3A4A">
              <w:trPr>
                <w:trHeight w:val="422"/>
              </w:trPr>
              <w:tc>
                <w:tcPr>
                  <w:tcW w:w="6591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Lehlabula</w:t>
                  </w:r>
                </w:p>
              </w:tc>
              <w:tc>
                <w:tcPr>
                  <w:tcW w:w="639" w:type="dxa"/>
                </w:tcPr>
                <w:p w:rsidR="00BC240C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C240C" w:rsidRPr="00BD05F1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90556C">
        <w:trPr>
          <w:trHeight w:val="87"/>
        </w:trPr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t>5.</w:t>
            </w:r>
          </w:p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089" w:type="dxa"/>
            <w:shd w:val="clear" w:color="auto" w:fill="auto"/>
          </w:tcPr>
          <w:p w:rsidR="00BC240C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704D34"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Pr="00704D34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704D34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7F1EAA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tlhaka ye e lebanego le karabo</w:t>
            </w:r>
            <w:r w:rsidR="00B05FB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B05FB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maleba.</w:t>
            </w:r>
          </w:p>
          <w:p w:rsidR="00BC240C" w:rsidRPr="0090556C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0556C">
              <w:rPr>
                <w:rFonts w:ascii="ABC Junior Plain" w:hAnsi="ABC Junior Plain"/>
                <w:sz w:val="28"/>
                <w:szCs w:val="28"/>
              </w:rPr>
              <w:t>Mahlodi</w:t>
            </w:r>
            <w:r w:rsidR="00120F18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o ngwadile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ka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ga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Selemo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ka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lebaka la gore</w:t>
            </w:r>
            <w:r w:rsidR="00CE361E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BC240C" w:rsidRPr="0090556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28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BC240C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rPr>
                      <w:rFonts w:ascii="ABC Junior Plain" w:hAnsi="ABC Junior Plain"/>
                      <w:bCs/>
                      <w:sz w:val="28"/>
                      <w:szCs w:val="28"/>
                      <w:highlight w:val="yellow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Moruti</w:t>
                  </w: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igadi</w:t>
                  </w:r>
                  <w:r w:rsidR="0026317C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Kekana o rile a</w:t>
                  </w:r>
                  <w:r w:rsidR="0081531F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ngwale.</w:t>
                  </w:r>
                </w:p>
              </w:tc>
            </w:tr>
            <w:tr w:rsidR="00BC240C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0"/>
                      <w:szCs w:val="20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O a se rata.</w:t>
                  </w:r>
                </w:p>
              </w:tc>
            </w:tr>
            <w:tr w:rsidR="00BC240C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Ga a se rate.</w:t>
                  </w:r>
                </w:p>
              </w:tc>
            </w:tr>
            <w:tr w:rsidR="00BC240C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Malose o mmodit</w:t>
                  </w: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</w:t>
                  </w:r>
                  <w:r w:rsidR="0081531F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gore a</w:t>
                  </w:r>
                  <w:r w:rsidR="0081531F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ngwale.</w:t>
                  </w:r>
                </w:p>
              </w:tc>
            </w:tr>
          </w:tbl>
          <w:p w:rsidR="00BC240C" w:rsidRPr="00BD05F1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0556C" w:rsidRDefault="0090556C"/>
    <w:p w:rsidR="00A34932" w:rsidRDefault="00A34932"/>
    <w:p w:rsidR="00A148C6" w:rsidRDefault="00A148C6"/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0"/>
        <w:gridCol w:w="9089"/>
        <w:gridCol w:w="284"/>
        <w:gridCol w:w="425"/>
      </w:tblGrid>
      <w:tr w:rsidR="00BC240C" w:rsidRPr="00B54761" w:rsidTr="0090556C">
        <w:trPr>
          <w:trHeight w:val="1135"/>
        </w:trPr>
        <w:tc>
          <w:tcPr>
            <w:tcW w:w="800" w:type="dxa"/>
            <w:shd w:val="clear" w:color="auto" w:fill="auto"/>
          </w:tcPr>
          <w:p w:rsidR="00BC240C" w:rsidRPr="00BC240C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9089" w:type="dxa"/>
            <w:shd w:val="clear" w:color="auto" w:fill="auto"/>
          </w:tcPr>
          <w:p w:rsidR="000C4626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704D34"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Pr="00704D34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704D34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F083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tlhaka ye e lebanego le karabo</w:t>
            </w:r>
            <w:r w:rsidR="0081531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81531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maleba.</w:t>
            </w:r>
          </w:p>
          <w:p w:rsidR="00BC240C" w:rsidRPr="0090556C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0556C">
              <w:rPr>
                <w:rFonts w:ascii="ABC Junior Plain" w:hAnsi="ABC Junior Plain"/>
                <w:sz w:val="28"/>
                <w:szCs w:val="28"/>
              </w:rPr>
              <w:t>Bana</w:t>
            </w:r>
            <w:r w:rsidR="00CF083B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ba</w:t>
            </w:r>
            <w:r w:rsidR="00206491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dirile</w:t>
            </w:r>
            <w:r w:rsidR="00CF083B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eng</w:t>
            </w:r>
            <w:r w:rsidR="00CF083B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ka</w:t>
            </w:r>
            <w:r w:rsidR="00A02746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morago</w:t>
            </w:r>
            <w:r w:rsidR="00A02746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ga go ngwala</w:t>
            </w:r>
            <w:r w:rsidR="00A02746" w:rsidRPr="0090556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0556C">
              <w:rPr>
                <w:rFonts w:ascii="ABC Junior Plain" w:hAnsi="ABC Junior Plain"/>
                <w:sz w:val="28"/>
                <w:szCs w:val="28"/>
              </w:rPr>
              <w:t>dikanegelo?</w:t>
            </w:r>
          </w:p>
          <w:p w:rsidR="00BC240C" w:rsidRPr="00BC240C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BC240C" w:rsidRPr="00BA3363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ikhudit</w:t>
                  </w: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e.</w:t>
                  </w:r>
                </w:p>
              </w:tc>
            </w:tr>
            <w:tr w:rsidR="00BC240C" w:rsidRPr="00BA3363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ile</w:t>
                  </w:r>
                  <w:r w:rsidR="004D282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</w:t>
                  </w:r>
                  <w:r w:rsidR="004D282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ya</w:t>
                  </w:r>
                  <w:r w:rsidR="004D2827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gae.</w:t>
                  </w:r>
                </w:p>
              </w:tc>
            </w:tr>
            <w:tr w:rsidR="00BC240C" w:rsidRPr="00BA3363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ile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thala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diswant</w:t>
                  </w:r>
                  <w:r>
                    <w:rPr>
                      <w:rFonts w:ascii="Arial" w:hAnsi="Arial" w:cs="Arial"/>
                      <w:bCs/>
                      <w:sz w:val="28"/>
                      <w:szCs w:val="28"/>
                    </w:rPr>
                    <w:t>š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ho.</w:t>
                  </w:r>
                </w:p>
              </w:tc>
            </w:tr>
            <w:tr w:rsidR="00BC240C" w:rsidRPr="00BA3363" w:rsidTr="002F3A4A">
              <w:tc>
                <w:tcPr>
                  <w:tcW w:w="1109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BC240C" w:rsidRPr="00BA3363" w:rsidRDefault="00BC240C" w:rsidP="00EC16F7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 ile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bala</w:t>
                  </w:r>
                  <w:r w:rsidR="008B5AC5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dikanegelo.</w:t>
                  </w:r>
                </w:p>
              </w:tc>
            </w:tr>
          </w:tbl>
          <w:p w:rsidR="00BC240C" w:rsidRPr="00BD05F1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C240C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E5B95" w:rsidRDefault="005E5B95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206491" w:rsidRPr="00B54761" w:rsidRDefault="00206491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01581" w:rsidTr="00A01581">
        <w:tc>
          <w:tcPr>
            <w:tcW w:w="959" w:type="dxa"/>
            <w:shd w:val="clear" w:color="auto" w:fill="auto"/>
          </w:tcPr>
          <w:p w:rsidR="00A01581" w:rsidRDefault="00A01581"/>
        </w:tc>
        <w:tc>
          <w:tcPr>
            <w:tcW w:w="8505" w:type="dxa"/>
            <w:shd w:val="clear" w:color="auto" w:fill="auto"/>
          </w:tcPr>
          <w:p w:rsidR="00A01581" w:rsidRDefault="00A01581" w:rsidP="00A01581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01581" w:rsidRDefault="00A01581"/>
        </w:tc>
        <w:tc>
          <w:tcPr>
            <w:tcW w:w="883" w:type="dxa"/>
            <w:shd w:val="clear" w:color="auto" w:fill="auto"/>
          </w:tcPr>
          <w:p w:rsidR="00A01581" w:rsidRDefault="00A01581"/>
        </w:tc>
      </w:tr>
    </w:tbl>
    <w:p w:rsidR="00206491" w:rsidRPr="00402B54" w:rsidRDefault="00206491">
      <w:pPr>
        <w:rPr>
          <w:sz w:val="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647"/>
        <w:gridCol w:w="251"/>
        <w:gridCol w:w="883"/>
      </w:tblGrid>
      <w:tr w:rsidR="00A01581" w:rsidTr="00A01581">
        <w:tc>
          <w:tcPr>
            <w:tcW w:w="817" w:type="dxa"/>
            <w:shd w:val="clear" w:color="auto" w:fill="auto"/>
          </w:tcPr>
          <w:p w:rsidR="00A01581" w:rsidRDefault="00A01581">
            <w:r w:rsidRPr="00BC240C">
              <w:rPr>
                <w:rFonts w:ascii="Century Gothic" w:hAnsi="Century Gothic"/>
                <w:sz w:val="28"/>
                <w:szCs w:val="28"/>
              </w:rPr>
              <w:t>7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01581" w:rsidRDefault="00A01581" w:rsidP="00A0158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 karabo e e nepaget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A01581" w:rsidRDefault="00A01581" w:rsidP="00A01581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01581" w:rsidRDefault="00A01581"/>
        </w:tc>
        <w:tc>
          <w:tcPr>
            <w:tcW w:w="883" w:type="dxa"/>
            <w:shd w:val="clear" w:color="auto" w:fill="auto"/>
          </w:tcPr>
          <w:p w:rsidR="00A01581" w:rsidRDefault="00A01581"/>
        </w:tc>
      </w:tr>
    </w:tbl>
    <w:p w:rsidR="00A01581" w:rsidRPr="00A01581" w:rsidRDefault="00A01581" w:rsidP="00A01581">
      <w:pPr>
        <w:spacing w:after="0"/>
        <w:rPr>
          <w:sz w:val="4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9"/>
        <w:gridCol w:w="726"/>
        <w:gridCol w:w="8453"/>
        <w:gridCol w:w="620"/>
      </w:tblGrid>
      <w:tr w:rsidR="0090556C" w:rsidRPr="00B54761" w:rsidTr="0090556C">
        <w:trPr>
          <w:gridAfter w:val="1"/>
          <w:wAfter w:w="620" w:type="dxa"/>
        </w:trPr>
        <w:tc>
          <w:tcPr>
            <w:tcW w:w="799" w:type="dxa"/>
          </w:tcPr>
          <w:p w:rsidR="0090556C" w:rsidRDefault="0090556C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726" w:type="dxa"/>
            <w:shd w:val="clear" w:color="auto" w:fill="auto"/>
          </w:tcPr>
          <w:p w:rsidR="0090556C" w:rsidRPr="00BC240C" w:rsidRDefault="0090556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BC240C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453" w:type="dxa"/>
            <w:shd w:val="clear" w:color="auto" w:fill="auto"/>
          </w:tcPr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Ke lent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 lefe leo le hlalo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ago go swana le “mmamoratwa”</w:t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0"/>
                <w:szCs w:val="10"/>
              </w:rPr>
            </w:pPr>
          </w:p>
          <w:p w:rsidR="005B43A1" w:rsidRPr="00BC240C" w:rsidRDefault="005B43A1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0"/>
                <w:szCs w:val="10"/>
              </w:rPr>
            </w:pP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lokile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 w:rsidR="00B23DE0">
              <w:rPr>
                <w:rFonts w:ascii="ABC Junior Plain" w:hAnsi="ABC Junior Plain"/>
                <w:bCs/>
                <w:sz w:val="28"/>
                <w:szCs w:val="28"/>
              </w:rPr>
              <w:t>retegago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/hloya/bose</w:t>
            </w:r>
          </w:p>
          <w:p w:rsidR="0090556C" w:rsidRPr="00A01581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6"/>
                <w:szCs w:val="28"/>
              </w:rPr>
            </w:pPr>
          </w:p>
          <w:p w:rsidR="0090556C" w:rsidRPr="00BC240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</w:tc>
      </w:tr>
      <w:tr w:rsidR="0090556C" w:rsidRPr="00B54761" w:rsidTr="0090556C">
        <w:trPr>
          <w:gridAfter w:val="1"/>
          <w:wAfter w:w="620" w:type="dxa"/>
        </w:trPr>
        <w:tc>
          <w:tcPr>
            <w:tcW w:w="799" w:type="dxa"/>
          </w:tcPr>
          <w:p w:rsidR="0090556C" w:rsidRDefault="0090556C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726" w:type="dxa"/>
            <w:shd w:val="clear" w:color="auto" w:fill="auto"/>
          </w:tcPr>
          <w:p w:rsidR="0090556C" w:rsidRPr="00826F96" w:rsidRDefault="0090556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453" w:type="dxa"/>
            <w:shd w:val="clear" w:color="auto" w:fill="auto"/>
          </w:tcPr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Kgetha lentu ka go thalela karabo ya maleba.</w:t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5B43A1" w:rsidRPr="00BC240C" w:rsidRDefault="005B43A1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90556C" w:rsidRPr="00A34295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23DE0">
              <w:rPr>
                <w:rFonts w:ascii="ABC Junior Plain" w:hAnsi="ABC Junior Plain"/>
                <w:sz w:val="28"/>
                <w:szCs w:val="28"/>
              </w:rPr>
              <w:t>Efa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81531F">
              <w:rPr>
                <w:rFonts w:ascii="ABC Junior Plain" w:hAnsi="ABC Junior Plain"/>
                <w:sz w:val="28"/>
                <w:szCs w:val="28"/>
              </w:rPr>
              <w:t>l</w:t>
            </w:r>
            <w:r>
              <w:rPr>
                <w:rFonts w:ascii="ABC Junior Plain" w:hAnsi="ABC Junior Plain"/>
                <w:sz w:val="28"/>
                <w:szCs w:val="28"/>
              </w:rPr>
              <w:t>elatodi la borutho.</w:t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0"/>
                <w:szCs w:val="10"/>
              </w:rPr>
            </w:pPr>
          </w:p>
          <w:p w:rsidR="005B43A1" w:rsidRPr="00BC240C" w:rsidRDefault="005B43A1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10"/>
                <w:szCs w:val="10"/>
              </w:rPr>
            </w:pPr>
          </w:p>
          <w:p w:rsidR="0090556C" w:rsidRPr="00BC240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fi</w:t>
            </w:r>
            <w:r>
              <w:rPr>
                <w:rFonts w:ascii="Arial" w:hAnsi="Arial" w:cs="Arial"/>
                <w:bCs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a/tonya/fodile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kgahla</w:t>
            </w:r>
          </w:p>
        </w:tc>
      </w:tr>
      <w:tr w:rsidR="0090556C" w:rsidRPr="00B54761" w:rsidTr="00B23DE0">
        <w:trPr>
          <w:trHeight w:val="1854"/>
        </w:trPr>
        <w:tc>
          <w:tcPr>
            <w:tcW w:w="799" w:type="dxa"/>
          </w:tcPr>
          <w:p w:rsidR="0090556C" w:rsidRDefault="0090556C" w:rsidP="00FE70B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0556C" w:rsidRPr="00826F96" w:rsidRDefault="0090556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799" w:type="dxa"/>
            <w:gridSpan w:val="3"/>
            <w:shd w:val="clear" w:color="auto" w:fill="auto"/>
          </w:tcPr>
          <w:p w:rsidR="0090556C" w:rsidRP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4"/>
                <w:szCs w:val="28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4612005</wp:posOffset>
                  </wp:positionH>
                  <wp:positionV relativeFrom="paragraph">
                    <wp:posOffset>45085</wp:posOffset>
                  </wp:positionV>
                  <wp:extent cx="1149985" cy="892810"/>
                  <wp:effectExtent l="19050" t="0" r="0" b="0"/>
                  <wp:wrapTight wrapText="bothSides">
                    <wp:wrapPolygon edited="0">
                      <wp:start x="16102" y="461"/>
                      <wp:lineTo x="1431" y="6913"/>
                      <wp:lineTo x="-358" y="10600"/>
                      <wp:lineTo x="0" y="13826"/>
                      <wp:lineTo x="3936" y="15209"/>
                      <wp:lineTo x="1431" y="19357"/>
                      <wp:lineTo x="1789" y="21201"/>
                      <wp:lineTo x="8230" y="21201"/>
                      <wp:lineTo x="10734" y="21201"/>
                      <wp:lineTo x="11092" y="21201"/>
                      <wp:lineTo x="19322" y="15209"/>
                      <wp:lineTo x="21469" y="15209"/>
                      <wp:lineTo x="21469" y="13826"/>
                      <wp:lineTo x="16817" y="7835"/>
                      <wp:lineTo x="18248" y="922"/>
                      <wp:lineTo x="18248" y="461"/>
                      <wp:lineTo x="16102" y="461"/>
                    </wp:wrapPolygon>
                  </wp:wrapTight>
                  <wp:docPr id="9" name="Picture 8" descr="C:\Users\Kim\AppData\Local\Microsoft\Windows\Temporary Internet Files\Content.IE5\DB239SO6\MC900197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m\AppData\Local\Microsoft\Windows\Temporary Internet Files\Content.IE5\DB239SO6\MC900197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a </w:t>
            </w:r>
            <w:r w:rsidR="00B23DE0">
              <w:rPr>
                <w:rFonts w:ascii="ABC Junior Plain" w:hAnsi="ABC Junior Plain"/>
                <w:b/>
                <w:sz w:val="28"/>
                <w:szCs w:val="28"/>
              </w:rPr>
              <w:t>lent</w:t>
            </w:r>
            <w:r w:rsidR="00B23DE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="00B23DE0">
              <w:rPr>
                <w:rFonts w:ascii="ABC Junior Plain" w:hAnsi="ABC Junior Plain"/>
                <w:b/>
                <w:sz w:val="28"/>
                <w:szCs w:val="28"/>
              </w:rPr>
              <w:t>u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402B54">
              <w:rPr>
                <w:rFonts w:ascii="ABC Junior Plain" w:hAnsi="ABC Junior Plain"/>
                <w:b/>
                <w:sz w:val="28"/>
                <w:szCs w:val="28"/>
              </w:rPr>
              <w:t>le le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nepaget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5B43A1" w:rsidRPr="00826F96" w:rsidRDefault="005B43A1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0"/>
                <w:szCs w:val="10"/>
              </w:rPr>
            </w:pPr>
          </w:p>
          <w:p w:rsidR="0090556C" w:rsidRPr="00826F96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Ke ngala/ngwala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nwala ka mo</w:t>
            </w:r>
            <w:r w:rsidR="00402B54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pukung ya ka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.</w:t>
            </w:r>
          </w:p>
        </w:tc>
      </w:tr>
      <w:tr w:rsidR="0090556C" w:rsidRPr="00B54761" w:rsidTr="0090556C">
        <w:tc>
          <w:tcPr>
            <w:tcW w:w="799" w:type="dxa"/>
          </w:tcPr>
          <w:p w:rsidR="0090556C" w:rsidRPr="00826F96" w:rsidRDefault="0090556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799" w:type="dxa"/>
            <w:gridSpan w:val="3"/>
            <w:shd w:val="clear" w:color="auto" w:fill="auto"/>
          </w:tcPr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4675505</wp:posOffset>
                  </wp:positionH>
                  <wp:positionV relativeFrom="paragraph">
                    <wp:posOffset>121285</wp:posOffset>
                  </wp:positionV>
                  <wp:extent cx="1373505" cy="892810"/>
                  <wp:effectExtent l="19050" t="0" r="0" b="0"/>
                  <wp:wrapTight wrapText="bothSides">
                    <wp:wrapPolygon edited="0">
                      <wp:start x="8688" y="0"/>
                      <wp:lineTo x="2996" y="7374"/>
                      <wp:lineTo x="-300" y="13826"/>
                      <wp:lineTo x="-300" y="19357"/>
                      <wp:lineTo x="3295" y="21201"/>
                      <wp:lineTo x="11085" y="21201"/>
                      <wp:lineTo x="13781" y="21201"/>
                      <wp:lineTo x="18874" y="21201"/>
                      <wp:lineTo x="21570" y="18896"/>
                      <wp:lineTo x="21570" y="14748"/>
                      <wp:lineTo x="20372" y="10600"/>
                      <wp:lineTo x="19173" y="7374"/>
                      <wp:lineTo x="19473" y="4609"/>
                      <wp:lineTo x="16777" y="1844"/>
                      <wp:lineTo x="11684" y="0"/>
                      <wp:lineTo x="8688" y="0"/>
                    </wp:wrapPolygon>
                  </wp:wrapTight>
                  <wp:docPr id="12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50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Kgetha karabo ka go 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402B54">
              <w:rPr>
                <w:rFonts w:ascii="ABC Junior Plain" w:hAnsi="ABC Junior Plain"/>
                <w:b/>
                <w:sz w:val="28"/>
                <w:szCs w:val="28"/>
              </w:rPr>
              <w:t xml:space="preserve"> lent</w:t>
            </w:r>
            <w:r w:rsidR="00402B54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="00402B54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402B54">
              <w:rPr>
                <w:rFonts w:ascii="ABC Junior Plain" w:hAnsi="ABC Junior Plain"/>
                <w:b/>
                <w:sz w:val="28"/>
                <w:szCs w:val="28"/>
              </w:rPr>
              <w:t>l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e </w:t>
            </w:r>
            <w:r w:rsidR="00402B54">
              <w:rPr>
                <w:rFonts w:ascii="ABC Junior Plain" w:hAnsi="ABC Junior Plain"/>
                <w:b/>
                <w:sz w:val="28"/>
                <w:szCs w:val="28"/>
              </w:rPr>
              <w:t>l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 nepaget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90556C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0556C" w:rsidRPr="00474B12" w:rsidRDefault="0090556C" w:rsidP="00402B54">
            <w:pPr>
              <w:tabs>
                <w:tab w:val="right" w:pos="8289"/>
              </w:tabs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Ke bona maru</w:t>
            </w:r>
            <w:r w:rsidR="00402B54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kamo/kua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>/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godimo leratadimeng</w:t>
            </w:r>
            <w:r w:rsidR="00402B54">
              <w:rPr>
                <w:rFonts w:ascii="ABC Junior Plain" w:hAnsi="ABC Junior Plain"/>
                <w:bCs/>
                <w:sz w:val="28"/>
                <w:szCs w:val="28"/>
              </w:rPr>
              <w:t>.</w:t>
            </w:r>
          </w:p>
          <w:p w:rsidR="0090556C" w:rsidRPr="00BD05F1" w:rsidRDefault="0090556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A01581" w:rsidRPr="00A34932" w:rsidRDefault="00A01581">
      <w:pPr>
        <w:rPr>
          <w:sz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647"/>
        <w:gridCol w:w="251"/>
        <w:gridCol w:w="883"/>
      </w:tblGrid>
      <w:tr w:rsidR="00A01581" w:rsidTr="00A01581">
        <w:tc>
          <w:tcPr>
            <w:tcW w:w="817" w:type="dxa"/>
            <w:shd w:val="clear" w:color="auto" w:fill="auto"/>
          </w:tcPr>
          <w:p w:rsidR="00A01581" w:rsidRDefault="00A01581">
            <w:r w:rsidRPr="00826F96">
              <w:rPr>
                <w:rFonts w:ascii="Century Gothic" w:hAnsi="Century Gothic"/>
                <w:sz w:val="28"/>
                <w:szCs w:val="28"/>
              </w:rPr>
              <w:t>10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01581" w:rsidRDefault="00402B54" w:rsidP="00A0158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Ngwalolla mafoko a a latelago:</w:t>
            </w:r>
          </w:p>
          <w:p w:rsidR="00A01581" w:rsidRDefault="00A01581" w:rsidP="00A01581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01581" w:rsidRDefault="00A01581"/>
        </w:tc>
        <w:tc>
          <w:tcPr>
            <w:tcW w:w="883" w:type="dxa"/>
            <w:shd w:val="clear" w:color="auto" w:fill="auto"/>
          </w:tcPr>
          <w:p w:rsidR="00A01581" w:rsidRDefault="00A01581"/>
        </w:tc>
      </w:tr>
    </w:tbl>
    <w:p w:rsidR="00A01581" w:rsidRPr="00A34932" w:rsidRDefault="00A01581" w:rsidP="00A01581">
      <w:pPr>
        <w:spacing w:after="0"/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271"/>
        <w:tblW w:w="11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9"/>
        <w:gridCol w:w="800"/>
        <w:gridCol w:w="68"/>
        <w:gridCol w:w="8220"/>
        <w:gridCol w:w="391"/>
        <w:gridCol w:w="236"/>
        <w:gridCol w:w="82"/>
        <w:gridCol w:w="802"/>
        <w:gridCol w:w="202"/>
      </w:tblGrid>
      <w:tr w:rsidR="00BC240C" w:rsidRPr="00B54761" w:rsidTr="00A34932">
        <w:trPr>
          <w:gridAfter w:val="1"/>
          <w:wAfter w:w="202" w:type="dxa"/>
        </w:trPr>
        <w:tc>
          <w:tcPr>
            <w:tcW w:w="799" w:type="dxa"/>
          </w:tcPr>
          <w:p w:rsidR="00BC240C" w:rsidRDefault="00BC240C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C240C" w:rsidRPr="00826F96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10.1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BC240C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1581">
              <w:rPr>
                <w:rFonts w:ascii="ABC Junior Plain" w:hAnsi="ABC Junior Plain"/>
                <w:sz w:val="28"/>
                <w:szCs w:val="28"/>
              </w:rPr>
              <w:t>Thoma</w:t>
            </w:r>
            <w:r w:rsidR="00FE74D0" w:rsidRPr="00A0158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ka</w:t>
            </w:r>
            <w:r w:rsidR="00402B5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lent</w:t>
            </w:r>
            <w:r w:rsidRPr="00A01581">
              <w:rPr>
                <w:rFonts w:ascii="Arial" w:hAnsi="Arial" w:cs="Arial"/>
                <w:sz w:val="28"/>
                <w:szCs w:val="28"/>
              </w:rPr>
              <w:t>š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u le “Maabane”</w:t>
            </w:r>
            <w:r w:rsidR="00A0158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C240C" w:rsidRPr="00394C95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Ke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namela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C95">
              <w:rPr>
                <w:rFonts w:ascii="ABC Junior Plain" w:hAnsi="ABC Junior Plain"/>
                <w:sz w:val="28"/>
                <w:szCs w:val="28"/>
              </w:rPr>
              <w:t>paesekele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C95">
              <w:rPr>
                <w:rFonts w:ascii="ABC Junior Plain" w:hAnsi="ABC Junior Plain"/>
                <w:sz w:val="28"/>
                <w:szCs w:val="28"/>
              </w:rPr>
              <w:t>ya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C95">
              <w:rPr>
                <w:rFonts w:ascii="ABC Junior Plain" w:hAnsi="ABC Junior Plain"/>
                <w:sz w:val="28"/>
                <w:szCs w:val="28"/>
              </w:rPr>
              <w:t>ka.</w:t>
            </w:r>
          </w:p>
          <w:p w:rsidR="00BC240C" w:rsidRPr="00402B54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 w:rsidRPr="00BA3363">
              <w:rPr>
                <w:rFonts w:ascii="ABC Junior Plain" w:hAnsi="ABC Junior Plain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4318635</wp:posOffset>
                  </wp:positionH>
                  <wp:positionV relativeFrom="paragraph">
                    <wp:posOffset>-739775</wp:posOffset>
                  </wp:positionV>
                  <wp:extent cx="1243965" cy="690880"/>
                  <wp:effectExtent l="19050" t="0" r="0" b="0"/>
                  <wp:wrapTight wrapText="bothSides">
                    <wp:wrapPolygon edited="0">
                      <wp:start x="13893" y="596"/>
                      <wp:lineTo x="5623" y="1191"/>
                      <wp:lineTo x="331" y="4765"/>
                      <wp:lineTo x="-331" y="13699"/>
                      <wp:lineTo x="992" y="19654"/>
                      <wp:lineTo x="992" y="20250"/>
                      <wp:lineTo x="2646" y="20846"/>
                      <wp:lineTo x="3639" y="20846"/>
                      <wp:lineTo x="18193" y="20846"/>
                      <wp:lineTo x="18524" y="20846"/>
                      <wp:lineTo x="20178" y="19654"/>
                      <wp:lineTo x="21170" y="17272"/>
                      <wp:lineTo x="21501" y="15485"/>
                      <wp:lineTo x="20839" y="10125"/>
                      <wp:lineTo x="18855" y="1787"/>
                      <wp:lineTo x="18193" y="596"/>
                      <wp:lineTo x="13893" y="596"/>
                    </wp:wrapPolygon>
                  </wp:wrapTight>
                  <wp:docPr id="10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Maabane</w:t>
            </w:r>
            <w:r w:rsidR="00A01581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 w:rsidRPr="001D5C1C">
              <w:rPr>
                <w:rFonts w:ascii="Century Gothic" w:hAnsi="Century Gothic"/>
                <w:bCs/>
                <w:sz w:val="28"/>
                <w:szCs w:val="28"/>
              </w:rPr>
              <w:t>...............................................................</w:t>
            </w:r>
            <w:r w:rsidR="001D5C1C">
              <w:rPr>
                <w:rFonts w:ascii="Century Gothic" w:hAnsi="Century Gothic"/>
                <w:bCs/>
                <w:sz w:val="28"/>
                <w:szCs w:val="28"/>
              </w:rPr>
              <w:t>......</w:t>
            </w:r>
          </w:p>
        </w:tc>
        <w:tc>
          <w:tcPr>
            <w:tcW w:w="1120" w:type="dxa"/>
            <w:gridSpan w:val="3"/>
            <w:vMerge w:val="restart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A34932">
        <w:trPr>
          <w:gridAfter w:val="1"/>
          <w:wAfter w:w="202" w:type="dxa"/>
        </w:trPr>
        <w:tc>
          <w:tcPr>
            <w:tcW w:w="799" w:type="dxa"/>
          </w:tcPr>
          <w:p w:rsidR="00BC240C" w:rsidRDefault="00BC240C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C240C" w:rsidRPr="00826F96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10.2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BC240C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01581">
              <w:rPr>
                <w:rFonts w:ascii="ABC Junior Plain" w:hAnsi="ABC Junior Plain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4818380</wp:posOffset>
                  </wp:positionH>
                  <wp:positionV relativeFrom="paragraph">
                    <wp:posOffset>43815</wp:posOffset>
                  </wp:positionV>
                  <wp:extent cx="584200" cy="584200"/>
                  <wp:effectExtent l="0" t="0" r="0" b="0"/>
                  <wp:wrapTight wrapText="bothSides">
                    <wp:wrapPolygon edited="0">
                      <wp:start x="7043" y="704"/>
                      <wp:lineTo x="3522" y="2817"/>
                      <wp:lineTo x="704" y="9157"/>
                      <wp:lineTo x="704" y="14087"/>
                      <wp:lineTo x="7748" y="21130"/>
                      <wp:lineTo x="9861" y="21130"/>
                      <wp:lineTo x="12678" y="21130"/>
                      <wp:lineTo x="14791" y="21130"/>
                      <wp:lineTo x="21130" y="14087"/>
                      <wp:lineTo x="21130" y="8452"/>
                      <wp:lineTo x="18313" y="2113"/>
                      <wp:lineTo x="14791" y="704"/>
                      <wp:lineTo x="7043" y="704"/>
                    </wp:wrapPolygon>
                  </wp:wrapTight>
                  <wp:docPr id="11" name="Picture 5" descr="C:\Users\Kim\AppData\Local\Microsoft\Windows\Temporary Internet Files\Content.IE5\2X5I7O9W\MC90043706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m\AppData\Local\Microsoft\Windows\Temporary Internet Files\Content.IE5\2X5I7O9W\MC90043706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01581">
              <w:rPr>
                <w:rFonts w:ascii="ABC Junior Plain" w:hAnsi="ABC Junior Plain"/>
                <w:sz w:val="28"/>
                <w:szCs w:val="28"/>
              </w:rPr>
              <w:t>Thoma</w:t>
            </w:r>
            <w:r w:rsidR="0081531F" w:rsidRPr="00A0158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ka</w:t>
            </w:r>
            <w:r w:rsidR="0081531F" w:rsidRPr="00A0158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lent</w:t>
            </w:r>
            <w:r w:rsidRPr="00A01581">
              <w:rPr>
                <w:rFonts w:ascii="Arial" w:hAnsi="Arial" w:cs="Arial"/>
                <w:sz w:val="28"/>
                <w:szCs w:val="28"/>
              </w:rPr>
              <w:t>š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u</w:t>
            </w:r>
            <w:r w:rsidR="0081531F" w:rsidRPr="00A0158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le</w:t>
            </w:r>
            <w:r w:rsidR="0081531F" w:rsidRPr="00A0158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A01581">
              <w:rPr>
                <w:rFonts w:ascii="ABC Junior Plain" w:hAnsi="ABC Junior Plain"/>
                <w:sz w:val="28"/>
                <w:szCs w:val="28"/>
              </w:rPr>
              <w:t>“Gosasa”</w:t>
            </w:r>
            <w:r w:rsidR="00A01581" w:rsidRPr="00A0158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C240C" w:rsidRPr="00A34932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94C95">
              <w:rPr>
                <w:rFonts w:ascii="ABC Junior Plain" w:hAnsi="ABC Junior Plain"/>
                <w:sz w:val="28"/>
                <w:szCs w:val="28"/>
              </w:rPr>
              <w:t>Ke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C95">
              <w:rPr>
                <w:rFonts w:ascii="ABC Junior Plain" w:hAnsi="ABC Junior Plain"/>
                <w:sz w:val="28"/>
                <w:szCs w:val="28"/>
              </w:rPr>
              <w:t>raloka</w:t>
            </w:r>
            <w:r w:rsidR="0081531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394C95">
              <w:rPr>
                <w:rFonts w:ascii="ABC Junior Plain" w:hAnsi="ABC Junior Plain"/>
                <w:sz w:val="28"/>
                <w:szCs w:val="28"/>
              </w:rPr>
              <w:t>ka bolo.</w:t>
            </w:r>
          </w:p>
          <w:p w:rsidR="00BC240C" w:rsidRPr="00BA3363" w:rsidRDefault="00BC240C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Gosasa</w:t>
            </w:r>
            <w:r w:rsidR="00A01581">
              <w:rPr>
                <w:rFonts w:ascii="ABC Junior Plain" w:hAnsi="ABC Junior Plain"/>
                <w:bCs/>
                <w:sz w:val="28"/>
                <w:szCs w:val="28"/>
              </w:rPr>
              <w:t xml:space="preserve"> </w:t>
            </w:r>
            <w:r w:rsidRPr="001D5C1C">
              <w:rPr>
                <w:rFonts w:ascii="Century Gothic" w:hAnsi="Century Gothic"/>
                <w:bCs/>
                <w:sz w:val="28"/>
                <w:szCs w:val="28"/>
              </w:rPr>
              <w:t>..................................................................</w:t>
            </w:r>
            <w:r w:rsidR="001D5C1C">
              <w:rPr>
                <w:rFonts w:ascii="Century Gothic" w:hAnsi="Century Gothic"/>
                <w:bCs/>
                <w:sz w:val="28"/>
                <w:szCs w:val="28"/>
              </w:rPr>
              <w:t>.....</w:t>
            </w:r>
          </w:p>
          <w:p w:rsidR="00BC240C" w:rsidRPr="00BD05F1" w:rsidRDefault="00BC240C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vMerge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826F96" w:rsidRPr="00B54761" w:rsidTr="00A148C6">
        <w:trPr>
          <w:gridAfter w:val="2"/>
          <w:wAfter w:w="1004" w:type="dxa"/>
          <w:trHeight w:val="7110"/>
        </w:trPr>
        <w:tc>
          <w:tcPr>
            <w:tcW w:w="799" w:type="dxa"/>
          </w:tcPr>
          <w:p w:rsidR="00826F96" w:rsidRPr="00826F96" w:rsidRDefault="00826F96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88" w:type="dxa"/>
            <w:gridSpan w:val="3"/>
            <w:shd w:val="clear" w:color="auto" w:fill="auto"/>
          </w:tcPr>
          <w:tbl>
            <w:tblPr>
              <w:tblStyle w:val="TableGrid"/>
              <w:tblpPr w:leftFromText="180" w:rightFromText="180" w:vertAnchor="page" w:horzAnchor="margin" w:tblpXSpec="right" w:tblpY="1391"/>
              <w:tblOverlap w:val="never"/>
              <w:tblW w:w="0" w:type="auto"/>
              <w:tblLayout w:type="fixed"/>
              <w:tblLook w:val="04A0"/>
            </w:tblPr>
            <w:tblGrid>
              <w:gridCol w:w="562"/>
              <w:gridCol w:w="1843"/>
              <w:gridCol w:w="1701"/>
              <w:gridCol w:w="2126"/>
              <w:gridCol w:w="1560"/>
            </w:tblGrid>
            <w:tr w:rsidR="00826F96" w:rsidTr="00A148C6">
              <w:tc>
                <w:tcPr>
                  <w:tcW w:w="7792" w:type="dxa"/>
                  <w:gridSpan w:val="5"/>
                </w:tcPr>
                <w:p w:rsidR="00826F96" w:rsidRPr="00BA3363" w:rsidRDefault="00826F96" w:rsidP="00FE70B0">
                  <w:pPr>
                    <w:tabs>
                      <w:tab w:val="right" w:pos="8289"/>
                    </w:tabs>
                    <w:jc w:val="center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Matlakala a </w:t>
                  </w:r>
                  <w:r w:rsidR="0065415B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L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ehlabula</w:t>
                  </w:r>
                </w:p>
              </w:tc>
            </w:tr>
            <w:tr w:rsidR="00826F96" w:rsidTr="00A148C6">
              <w:trPr>
                <w:trHeight w:val="848"/>
              </w:trPr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/>
              </w:tc>
              <w:tc>
                <w:tcPr>
                  <w:tcW w:w="1701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>
                  <w:r w:rsidRPr="002A7A77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826F96" w:rsidRDefault="00826F96" w:rsidP="00FE70B0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826F96" w:rsidRDefault="00826F96" w:rsidP="00FE70B0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3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</w:tcPr>
                <w:p w:rsidR="00826F96" w:rsidRDefault="00826F96" w:rsidP="00FE70B0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826F96" w:rsidRDefault="00826F96" w:rsidP="00FE70B0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</w:tcPr>
                <w:p w:rsidR="00826F96" w:rsidRDefault="00826F96" w:rsidP="00FE70B0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P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826F96"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826F96" w:rsidRDefault="00826F96" w:rsidP="00FE70B0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01" w:type="dxa"/>
                </w:tcPr>
                <w:p w:rsidR="00826F96" w:rsidRDefault="00826F96" w:rsidP="00FE70B0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26" w:type="dxa"/>
                </w:tcPr>
                <w:p w:rsidR="00826F96" w:rsidRDefault="00826F96" w:rsidP="00FE70B0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0" w:type="dxa"/>
                </w:tcPr>
                <w:p w:rsidR="00826F96" w:rsidRDefault="00826F96" w:rsidP="00FE70B0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26F96" w:rsidTr="00A148C6">
              <w:tc>
                <w:tcPr>
                  <w:tcW w:w="562" w:type="dxa"/>
                </w:tcPr>
                <w:p w:rsidR="00826F96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:rsidR="00826F96" w:rsidRPr="00BA3363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Mmala wa namune</w:t>
                  </w:r>
                </w:p>
              </w:tc>
              <w:tc>
                <w:tcPr>
                  <w:tcW w:w="1701" w:type="dxa"/>
                </w:tcPr>
                <w:p w:rsidR="00826F96" w:rsidRPr="00BA3363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serolwana</w:t>
                  </w:r>
                </w:p>
              </w:tc>
              <w:tc>
                <w:tcPr>
                  <w:tcW w:w="2126" w:type="dxa"/>
                </w:tcPr>
                <w:p w:rsidR="00826F96" w:rsidRPr="00BA3363" w:rsidRDefault="00826F96" w:rsidP="00E840BA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m</w:t>
                  </w:r>
                  <w:r w:rsidR="00E840BA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o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hubedu</w:t>
                  </w:r>
                </w:p>
              </w:tc>
              <w:tc>
                <w:tcPr>
                  <w:tcW w:w="1560" w:type="dxa"/>
                </w:tcPr>
                <w:p w:rsidR="00826F96" w:rsidRPr="00BA3363" w:rsidRDefault="00826F96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tsothwa</w:t>
                  </w:r>
                </w:p>
              </w:tc>
            </w:tr>
          </w:tbl>
          <w:p w:rsidR="00826F96" w:rsidRDefault="00826F96" w:rsidP="00A148C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Bana kamoka ba kgobokedit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 matlakala a lehlabula, gomme ba a beakanya go ya ka dihlopha 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 mmala.</w:t>
            </w:r>
          </w:p>
          <w:p w:rsidR="00826F96" w:rsidRPr="00BD05F1" w:rsidRDefault="00826F96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826F96" w:rsidRPr="00B54761" w:rsidRDefault="00826F96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BC240C" w:rsidRPr="00B54761" w:rsidTr="00A34932">
        <w:trPr>
          <w:trHeight w:val="3498"/>
        </w:trPr>
        <w:tc>
          <w:tcPr>
            <w:tcW w:w="799" w:type="dxa"/>
          </w:tcPr>
          <w:p w:rsidR="00BC240C" w:rsidRDefault="00BC240C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BC240C" w:rsidRPr="00826F96" w:rsidRDefault="00BC240C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11.1</w:t>
            </w:r>
          </w:p>
        </w:tc>
        <w:tc>
          <w:tcPr>
            <w:tcW w:w="8679" w:type="dxa"/>
            <w:gridSpan w:val="3"/>
            <w:shd w:val="clear" w:color="auto" w:fill="auto"/>
          </w:tcPr>
          <w:p w:rsidR="009B3DC1" w:rsidRPr="002368E1" w:rsidRDefault="00402B54" w:rsidP="009B3D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368E1">
              <w:rPr>
                <w:rFonts w:ascii="ABC Junior Plain" w:hAnsi="ABC Junior Plain"/>
                <w:sz w:val="28"/>
                <w:szCs w:val="28"/>
              </w:rPr>
              <w:t>Agelet</w:t>
            </w:r>
            <w:r w:rsidR="009B3DC1" w:rsidRPr="002368E1">
              <w:rPr>
                <w:rFonts w:ascii="Arial" w:hAnsi="Arial" w:cs="Arial"/>
                <w:sz w:val="28"/>
                <w:szCs w:val="28"/>
              </w:rPr>
              <w:t>š</w:t>
            </w:r>
            <w:r w:rsidRPr="002368E1"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r w:rsidR="00BC240C" w:rsidRPr="002368E1">
              <w:rPr>
                <w:rFonts w:ascii="ABC Junior Plain" w:hAnsi="ABC Junior Plain"/>
                <w:sz w:val="28"/>
                <w:szCs w:val="28"/>
              </w:rPr>
              <w:t>karabo</w:t>
            </w:r>
            <w:r w:rsidR="009B3DC1" w:rsidRPr="002368E1">
              <w:rPr>
                <w:rFonts w:ascii="ABC Junior Plain" w:hAnsi="ABC Junior Plain"/>
                <w:sz w:val="28"/>
                <w:szCs w:val="28"/>
              </w:rPr>
              <w:t xml:space="preserve"> ye e nepaget</w:t>
            </w:r>
            <w:r w:rsidR="009B3DC1" w:rsidRPr="002368E1">
              <w:rPr>
                <w:rFonts w:ascii="Arial" w:hAnsi="Arial" w:cs="Arial"/>
                <w:sz w:val="28"/>
                <w:szCs w:val="28"/>
              </w:rPr>
              <w:t>š</w:t>
            </w:r>
            <w:r w:rsidR="009B3DC1" w:rsidRPr="002368E1">
              <w:rPr>
                <w:rFonts w:ascii="ABC Junior Plain" w:hAnsi="ABC Junior Plain"/>
                <w:sz w:val="28"/>
                <w:szCs w:val="28"/>
              </w:rPr>
              <w:t>ego</w:t>
            </w:r>
            <w:r w:rsidR="00BC240C" w:rsidRPr="002368E1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  <w:p w:rsidR="009B3DC1" w:rsidRDefault="009B3DC1" w:rsidP="009B3D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B3DC1" w:rsidRPr="009517C6" w:rsidRDefault="00BC240C" w:rsidP="009B3D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517C6">
              <w:rPr>
                <w:rFonts w:ascii="ABC Junior Plain" w:hAnsi="ABC Junior Plain"/>
                <w:sz w:val="28"/>
                <w:szCs w:val="28"/>
              </w:rPr>
              <w:t>Ke</w:t>
            </w:r>
            <w:r w:rsidR="00826F96" w:rsidRPr="009517C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>mmala</w:t>
            </w:r>
            <w:r w:rsidR="00826F96" w:rsidRPr="009517C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>ofe</w:t>
            </w:r>
            <w:r w:rsidR="00826F96" w:rsidRPr="009517C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 xml:space="preserve">wo o na go le </w:t>
            </w:r>
            <w:r w:rsidR="009B3DC1" w:rsidRPr="009517C6">
              <w:rPr>
                <w:rFonts w:ascii="ABC Junior Plain" w:hAnsi="ABC Junior Plain"/>
                <w:sz w:val="28"/>
                <w:szCs w:val="28"/>
              </w:rPr>
              <w:t>matlakala a mant</w:t>
            </w:r>
            <w:r w:rsidR="009B3DC1" w:rsidRPr="009517C6">
              <w:rPr>
                <w:rFonts w:ascii="Arial" w:hAnsi="Arial" w:cs="Arial"/>
                <w:sz w:val="28"/>
                <w:szCs w:val="28"/>
              </w:rPr>
              <w:t>š</w:t>
            </w:r>
            <w:r w:rsidR="009B3DC1" w:rsidRPr="009517C6">
              <w:rPr>
                <w:rFonts w:ascii="ABC Junior Plain" w:hAnsi="ABC Junior Plain"/>
                <w:sz w:val="28"/>
                <w:szCs w:val="28"/>
              </w:rPr>
              <w:t>i go a feta kamoka</w:t>
            </w:r>
            <w:r w:rsidR="009B3DC1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BC240C" w:rsidRPr="009517C6" w:rsidRDefault="00BC240C" w:rsidP="000E253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792"/>
              <w:tblOverlap w:val="never"/>
              <w:tblW w:w="0" w:type="auto"/>
              <w:tblLayout w:type="fixed"/>
              <w:tblLook w:val="04A0"/>
            </w:tblPr>
            <w:tblGrid>
              <w:gridCol w:w="1985"/>
              <w:gridCol w:w="2574"/>
              <w:gridCol w:w="1854"/>
              <w:gridCol w:w="1706"/>
            </w:tblGrid>
            <w:tr w:rsidR="00BC240C" w:rsidTr="009B3DC1">
              <w:trPr>
                <w:trHeight w:val="989"/>
              </w:trPr>
              <w:tc>
                <w:tcPr>
                  <w:tcW w:w="1985" w:type="dxa"/>
                </w:tcPr>
                <w:p w:rsidR="00BC240C" w:rsidRPr="00BA3363" w:rsidRDefault="00BC240C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</w:t>
                  </w:r>
                  <w:r w:rsidR="00F50802"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wa</w:t>
                  </w:r>
                  <w:r w:rsidR="00F50802"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namune</w:t>
                  </w:r>
                </w:p>
              </w:tc>
              <w:tc>
                <w:tcPr>
                  <w:tcW w:w="2574" w:type="dxa"/>
                </w:tcPr>
                <w:p w:rsidR="00BC240C" w:rsidRPr="00BA3363" w:rsidRDefault="00BC240C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serolwana</w:t>
                  </w:r>
                </w:p>
              </w:tc>
              <w:tc>
                <w:tcPr>
                  <w:tcW w:w="1854" w:type="dxa"/>
                </w:tcPr>
                <w:p w:rsidR="00BC240C" w:rsidRPr="00BA3363" w:rsidRDefault="00BC240C" w:rsidP="00F203A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</w:t>
                  </w:r>
                  <w:r w:rsidR="00F203A0"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o</w:t>
                  </w: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hubedu</w:t>
                  </w:r>
                </w:p>
              </w:tc>
              <w:tc>
                <w:tcPr>
                  <w:tcW w:w="1706" w:type="dxa"/>
                </w:tcPr>
                <w:p w:rsidR="00BC240C" w:rsidRPr="00BA3363" w:rsidRDefault="00BC240C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tsothwa</w:t>
                  </w:r>
                </w:p>
              </w:tc>
            </w:tr>
          </w:tbl>
          <w:p w:rsidR="00BC240C" w:rsidRPr="00344C59" w:rsidRDefault="00BC240C" w:rsidP="00FE70B0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C240C" w:rsidRPr="00B54761" w:rsidRDefault="00BC240C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826F96" w:rsidRDefault="00826F96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26F96" w:rsidRPr="00826F96" w:rsidRDefault="00826F96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C240C" w:rsidRPr="00826F96" w:rsidRDefault="00BC240C" w:rsidP="00826F96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02B54" w:rsidRDefault="00402B54"/>
    <w:p w:rsidR="00402B54" w:rsidRDefault="00402B54"/>
    <w:p w:rsidR="00402B54" w:rsidRDefault="00402B54"/>
    <w:tbl>
      <w:tblPr>
        <w:tblStyle w:val="TableGrid"/>
        <w:tblpPr w:leftFromText="180" w:rightFromText="180" w:vertAnchor="text" w:horzAnchor="margin" w:tblpY="271"/>
        <w:tblW w:w="11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9"/>
        <w:gridCol w:w="800"/>
        <w:gridCol w:w="9039"/>
        <w:gridCol w:w="426"/>
      </w:tblGrid>
      <w:tr w:rsidR="00A34932" w:rsidRPr="00B54761" w:rsidTr="00A34932">
        <w:trPr>
          <w:trHeight w:val="2554"/>
        </w:trPr>
        <w:tc>
          <w:tcPr>
            <w:tcW w:w="799" w:type="dxa"/>
          </w:tcPr>
          <w:p w:rsidR="00A34932" w:rsidRPr="0077791A" w:rsidRDefault="00A34932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A34932" w:rsidRPr="0077791A" w:rsidRDefault="00A34932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826F96">
              <w:rPr>
                <w:rFonts w:ascii="Century Gothic" w:hAnsi="Century Gothic"/>
                <w:sz w:val="28"/>
                <w:szCs w:val="28"/>
              </w:rPr>
              <w:t>11.2</w:t>
            </w:r>
          </w:p>
        </w:tc>
        <w:tc>
          <w:tcPr>
            <w:tcW w:w="9039" w:type="dxa"/>
            <w:shd w:val="clear" w:color="auto" w:fill="auto"/>
          </w:tcPr>
          <w:p w:rsidR="00A34932" w:rsidRDefault="00A34932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Agelet</w:t>
            </w:r>
            <w:r w:rsidRPr="00402B54">
              <w:rPr>
                <w:rFonts w:ascii="Arial" w:hAnsi="Arial" w:cs="Arial"/>
                <w:sz w:val="28"/>
                <w:szCs w:val="28"/>
              </w:rPr>
              <w:t>ša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 xml:space="preserve"> karabo ye e nepaget</w:t>
            </w:r>
            <w:r w:rsidRPr="009517C6">
              <w:rPr>
                <w:rFonts w:ascii="Arial" w:hAnsi="Arial" w:cs="Arial"/>
                <w:sz w:val="28"/>
                <w:szCs w:val="28"/>
              </w:rPr>
              <w:t>š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 xml:space="preserve">ego. </w:t>
            </w:r>
          </w:p>
          <w:p w:rsidR="00A34932" w:rsidRPr="009517C6" w:rsidRDefault="00A34932" w:rsidP="00A34932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517C6">
              <w:rPr>
                <w:rFonts w:ascii="ABC Junior Plain" w:hAnsi="ABC Junior Plain"/>
                <w:sz w:val="28"/>
                <w:szCs w:val="28"/>
              </w:rPr>
              <w:t xml:space="preserve">Ke mmala ofe wo o na go le matlakala a mannyane go ona kamoka? </w:t>
            </w:r>
          </w:p>
          <w:p w:rsidR="00A34932" w:rsidRPr="00826F96" w:rsidRDefault="00A34932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8"/>
                <w:szCs w:val="8"/>
              </w:rPr>
            </w:pPr>
          </w:p>
          <w:p w:rsidR="00A34932" w:rsidRPr="00A34932" w:rsidRDefault="00A34932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859"/>
              <w:tblOverlap w:val="never"/>
              <w:tblW w:w="8545" w:type="dxa"/>
              <w:tblLayout w:type="fixed"/>
              <w:tblLook w:val="04A0"/>
            </w:tblPr>
            <w:tblGrid>
              <w:gridCol w:w="3235"/>
              <w:gridCol w:w="1890"/>
              <w:gridCol w:w="1800"/>
              <w:gridCol w:w="1620"/>
            </w:tblGrid>
            <w:tr w:rsidR="00A34932" w:rsidTr="00A34932">
              <w:tc>
                <w:tcPr>
                  <w:tcW w:w="3235" w:type="dxa"/>
                </w:tcPr>
                <w:p w:rsidR="00A34932" w:rsidRPr="00BA3363" w:rsidRDefault="00A34932" w:rsidP="00A34932">
                  <w:pPr>
                    <w:tabs>
                      <w:tab w:val="right" w:pos="8289"/>
                    </w:tabs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Mmala wa namune</w:t>
                  </w:r>
                </w:p>
              </w:tc>
              <w:tc>
                <w:tcPr>
                  <w:tcW w:w="1890" w:type="dxa"/>
                </w:tcPr>
                <w:p w:rsidR="00A34932" w:rsidRPr="00BA3363" w:rsidRDefault="00A34932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serolwana</w:t>
                  </w:r>
                </w:p>
              </w:tc>
              <w:tc>
                <w:tcPr>
                  <w:tcW w:w="1800" w:type="dxa"/>
                </w:tcPr>
                <w:p w:rsidR="00A34932" w:rsidRPr="00BA3363" w:rsidRDefault="00A34932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mohubedu</w:t>
                  </w:r>
                </w:p>
              </w:tc>
              <w:tc>
                <w:tcPr>
                  <w:tcW w:w="1620" w:type="dxa"/>
                </w:tcPr>
                <w:p w:rsidR="00A34932" w:rsidRPr="00BA3363" w:rsidRDefault="00A34932" w:rsidP="00FE70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tsothwa</w:t>
                  </w:r>
                </w:p>
              </w:tc>
            </w:tr>
          </w:tbl>
          <w:p w:rsidR="00A34932" w:rsidRPr="00BD05F1" w:rsidRDefault="00A34932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A34932" w:rsidRPr="00B54761" w:rsidRDefault="00A34932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A34932" w:rsidRPr="00B54761" w:rsidTr="00A34932">
        <w:tc>
          <w:tcPr>
            <w:tcW w:w="799" w:type="dxa"/>
          </w:tcPr>
          <w:p w:rsidR="00A34932" w:rsidRDefault="00A34932" w:rsidP="00FE70B0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A34932" w:rsidRPr="00826F96" w:rsidRDefault="00A34932" w:rsidP="00FE70B0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11.3</w:t>
            </w:r>
          </w:p>
        </w:tc>
        <w:tc>
          <w:tcPr>
            <w:tcW w:w="9039" w:type="dxa"/>
            <w:shd w:val="clear" w:color="auto" w:fill="auto"/>
          </w:tcPr>
          <w:p w:rsidR="00A34932" w:rsidRPr="009517C6" w:rsidRDefault="00A34932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9517C6">
              <w:rPr>
                <w:rFonts w:ascii="ABC Junior Plain" w:hAnsi="ABC Junior Plain"/>
                <w:sz w:val="28"/>
                <w:szCs w:val="28"/>
              </w:rPr>
              <w:t>Ke matlakala a makae ka moka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>a a kgobokedit</w:t>
            </w:r>
            <w:r w:rsidRPr="009517C6">
              <w:rPr>
                <w:rFonts w:ascii="Arial" w:hAnsi="Arial" w:cs="Arial"/>
                <w:sz w:val="28"/>
                <w:szCs w:val="28"/>
              </w:rPr>
              <w:t>š</w:t>
            </w:r>
            <w:r w:rsidRPr="009517C6">
              <w:rPr>
                <w:rFonts w:ascii="ABC Junior Plain" w:hAnsi="ABC Junior Plain"/>
                <w:sz w:val="28"/>
                <w:szCs w:val="28"/>
              </w:rPr>
              <w:t>wego?</w:t>
            </w:r>
          </w:p>
        </w:tc>
        <w:tc>
          <w:tcPr>
            <w:tcW w:w="426" w:type="dxa"/>
            <w:shd w:val="clear" w:color="auto" w:fill="auto"/>
          </w:tcPr>
          <w:p w:rsidR="00A34932" w:rsidRPr="00B54761" w:rsidRDefault="00A34932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517C6" w:rsidRDefault="009517C6" w:rsidP="00402B54">
      <w:pPr>
        <w:spacing w:after="0"/>
      </w:pPr>
    </w:p>
    <w:tbl>
      <w:tblPr>
        <w:tblStyle w:val="TableGrid"/>
        <w:tblpPr w:leftFromText="180" w:rightFromText="180" w:vertAnchor="text" w:horzAnchor="margin" w:tblpY="271"/>
        <w:tblW w:w="10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9"/>
        <w:gridCol w:w="8948"/>
        <w:gridCol w:w="284"/>
        <w:gridCol w:w="565"/>
      </w:tblGrid>
      <w:tr w:rsidR="00826F96" w:rsidRPr="00B54761" w:rsidTr="009517C6">
        <w:tc>
          <w:tcPr>
            <w:tcW w:w="799" w:type="dxa"/>
          </w:tcPr>
          <w:p w:rsidR="00826F96" w:rsidRPr="009517C6" w:rsidRDefault="009517C6" w:rsidP="00FE70B0">
            <w:pPr>
              <w:rPr>
                <w:rFonts w:ascii="Century Gothic" w:hAnsi="Century Gothic"/>
                <w:sz w:val="28"/>
                <w:szCs w:val="28"/>
              </w:rPr>
            </w:pPr>
            <w:r w:rsidRPr="009517C6"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8948" w:type="dxa"/>
            <w:shd w:val="clear" w:color="auto" w:fill="auto"/>
          </w:tcPr>
          <w:p w:rsidR="00826F96" w:rsidRDefault="00826F96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Ngwala mafoko a </w:t>
            </w:r>
            <w:r w:rsidR="0081531F">
              <w:rPr>
                <w:rFonts w:ascii="ABC Junior Plain" w:hAnsi="ABC Junior Plain"/>
                <w:b/>
                <w:sz w:val="28"/>
                <w:szCs w:val="28"/>
              </w:rPr>
              <w:t>MAHLANO</w:t>
            </w:r>
            <w:r w:rsidR="009517C6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9517C6" w:rsidRPr="009517C6">
              <w:rPr>
                <w:rFonts w:ascii="Century Gothic" w:hAnsi="Century Gothic"/>
                <w:b/>
                <w:sz w:val="28"/>
                <w:szCs w:val="28"/>
              </w:rPr>
              <w:t>(5)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goba go feta ka ga sekolo sa gago. </w:t>
            </w:r>
          </w:p>
          <w:p w:rsidR="00826F96" w:rsidRPr="00402B54" w:rsidRDefault="00826F96" w:rsidP="00FE70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8"/>
                <w:szCs w:val="28"/>
              </w:rPr>
            </w:pPr>
          </w:p>
          <w:p w:rsidR="00826F96" w:rsidRPr="002368E1" w:rsidRDefault="00826F96" w:rsidP="002368E1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  <w:r w:rsidRPr="009517C6">
              <w:rPr>
                <w:rFonts w:ascii="Century Gothic" w:hAnsi="Century Gothic"/>
                <w:bCs/>
                <w:sz w:val="28"/>
                <w:szCs w:val="2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02B54">
              <w:rPr>
                <w:rFonts w:ascii="Century Gothic" w:hAnsi="Century Gothic"/>
                <w:bCs/>
                <w:sz w:val="28"/>
                <w:szCs w:val="28"/>
              </w:rPr>
              <w:t>................</w:t>
            </w:r>
          </w:p>
        </w:tc>
        <w:tc>
          <w:tcPr>
            <w:tcW w:w="284" w:type="dxa"/>
            <w:shd w:val="clear" w:color="auto" w:fill="auto"/>
          </w:tcPr>
          <w:p w:rsidR="00826F96" w:rsidRPr="00B54761" w:rsidRDefault="00826F96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5" w:type="dxa"/>
            <w:shd w:val="clear" w:color="auto" w:fill="auto"/>
          </w:tcPr>
          <w:p w:rsidR="00826F96" w:rsidRPr="00B54761" w:rsidRDefault="00826F96" w:rsidP="00FE70B0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95BA4" w:rsidRPr="0039112C" w:rsidRDefault="00895BA4" w:rsidP="00F81123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FB4F2C">
      <w:footerReference w:type="default" r:id="rId19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2AC" w:rsidRDefault="003732AC" w:rsidP="005B770C">
      <w:pPr>
        <w:spacing w:after="0" w:line="240" w:lineRule="auto"/>
      </w:pPr>
      <w:r>
        <w:separator/>
      </w:r>
    </w:p>
  </w:endnote>
  <w:endnote w:type="continuationSeparator" w:id="1">
    <w:p w:rsidR="003732AC" w:rsidRDefault="003732AC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 .Junior Typ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8972"/>
      <w:docPartObj>
        <w:docPartGallery w:val="Page Numbers (Bottom of Page)"/>
        <w:docPartUnique/>
      </w:docPartObj>
    </w:sdtPr>
    <w:sdtContent>
      <w:p w:rsidR="00FB4F2C" w:rsidRDefault="00051FE7">
        <w:pPr>
          <w:pStyle w:val="Footer"/>
          <w:jc w:val="center"/>
        </w:pPr>
        <w:fldSimple w:instr=" PAGE   \* MERGEFORMAT ">
          <w:r w:rsidR="00A148C6">
            <w:rPr>
              <w:noProof/>
            </w:rPr>
            <w:t>1</w:t>
          </w:r>
        </w:fldSimple>
      </w:p>
    </w:sdtContent>
  </w:sdt>
  <w:p w:rsidR="00FB4F2C" w:rsidRDefault="00FB4F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2AC" w:rsidRDefault="003732AC" w:rsidP="005B770C">
      <w:pPr>
        <w:spacing w:after="0" w:line="240" w:lineRule="auto"/>
      </w:pPr>
      <w:r>
        <w:separator/>
      </w:r>
    </w:p>
  </w:footnote>
  <w:footnote w:type="continuationSeparator" w:id="1">
    <w:p w:rsidR="003732AC" w:rsidRDefault="003732AC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95BA4"/>
    <w:rsid w:val="000001F7"/>
    <w:rsid w:val="00030EE4"/>
    <w:rsid w:val="00031852"/>
    <w:rsid w:val="00051FE7"/>
    <w:rsid w:val="00080B97"/>
    <w:rsid w:val="00083823"/>
    <w:rsid w:val="00084D03"/>
    <w:rsid w:val="00092A72"/>
    <w:rsid w:val="000A243A"/>
    <w:rsid w:val="000B1B78"/>
    <w:rsid w:val="000C4626"/>
    <w:rsid w:val="000D6D68"/>
    <w:rsid w:val="000E04E1"/>
    <w:rsid w:val="000E1EEA"/>
    <w:rsid w:val="000E2531"/>
    <w:rsid w:val="000F5DE2"/>
    <w:rsid w:val="0010366E"/>
    <w:rsid w:val="001133E4"/>
    <w:rsid w:val="00120F18"/>
    <w:rsid w:val="0012550F"/>
    <w:rsid w:val="00125A7E"/>
    <w:rsid w:val="00133643"/>
    <w:rsid w:val="00133B8B"/>
    <w:rsid w:val="00140B50"/>
    <w:rsid w:val="001614F9"/>
    <w:rsid w:val="001736F2"/>
    <w:rsid w:val="00175780"/>
    <w:rsid w:val="0018199B"/>
    <w:rsid w:val="00185FD1"/>
    <w:rsid w:val="001B2BC0"/>
    <w:rsid w:val="001C20CC"/>
    <w:rsid w:val="001C2B11"/>
    <w:rsid w:val="001D5C1C"/>
    <w:rsid w:val="001E46F1"/>
    <w:rsid w:val="001F087B"/>
    <w:rsid w:val="00206491"/>
    <w:rsid w:val="00221D29"/>
    <w:rsid w:val="00227755"/>
    <w:rsid w:val="002368E1"/>
    <w:rsid w:val="00245027"/>
    <w:rsid w:val="0024592B"/>
    <w:rsid w:val="0024710D"/>
    <w:rsid w:val="002475A9"/>
    <w:rsid w:val="00251755"/>
    <w:rsid w:val="00256345"/>
    <w:rsid w:val="0026058B"/>
    <w:rsid w:val="00260C53"/>
    <w:rsid w:val="0026194C"/>
    <w:rsid w:val="00261E62"/>
    <w:rsid w:val="00263067"/>
    <w:rsid w:val="0026317C"/>
    <w:rsid w:val="00266A99"/>
    <w:rsid w:val="002725E6"/>
    <w:rsid w:val="002741EB"/>
    <w:rsid w:val="002758A4"/>
    <w:rsid w:val="0029313A"/>
    <w:rsid w:val="002936AD"/>
    <w:rsid w:val="002A0A03"/>
    <w:rsid w:val="002A23D2"/>
    <w:rsid w:val="002A2E23"/>
    <w:rsid w:val="002A377E"/>
    <w:rsid w:val="002A7BA6"/>
    <w:rsid w:val="002B1F4B"/>
    <w:rsid w:val="002D0512"/>
    <w:rsid w:val="002D4F8C"/>
    <w:rsid w:val="002D79FA"/>
    <w:rsid w:val="002E0C9F"/>
    <w:rsid w:val="002F3A4A"/>
    <w:rsid w:val="00300ACB"/>
    <w:rsid w:val="00305CF7"/>
    <w:rsid w:val="0031257A"/>
    <w:rsid w:val="003241E5"/>
    <w:rsid w:val="003344C9"/>
    <w:rsid w:val="00334A97"/>
    <w:rsid w:val="00334BED"/>
    <w:rsid w:val="0034302A"/>
    <w:rsid w:val="00344C59"/>
    <w:rsid w:val="003457BF"/>
    <w:rsid w:val="00346330"/>
    <w:rsid w:val="00347845"/>
    <w:rsid w:val="003571B4"/>
    <w:rsid w:val="00363500"/>
    <w:rsid w:val="00363F9E"/>
    <w:rsid w:val="003666C1"/>
    <w:rsid w:val="00367632"/>
    <w:rsid w:val="00367D2B"/>
    <w:rsid w:val="003732AC"/>
    <w:rsid w:val="0039112C"/>
    <w:rsid w:val="0039144D"/>
    <w:rsid w:val="00392636"/>
    <w:rsid w:val="00394A1B"/>
    <w:rsid w:val="00394C95"/>
    <w:rsid w:val="003979E3"/>
    <w:rsid w:val="003A685A"/>
    <w:rsid w:val="003B73CD"/>
    <w:rsid w:val="003C027E"/>
    <w:rsid w:val="003C6003"/>
    <w:rsid w:val="003C6D39"/>
    <w:rsid w:val="003D7307"/>
    <w:rsid w:val="003E7DEF"/>
    <w:rsid w:val="003F647D"/>
    <w:rsid w:val="003F74B4"/>
    <w:rsid w:val="00402B54"/>
    <w:rsid w:val="00403A12"/>
    <w:rsid w:val="00404F91"/>
    <w:rsid w:val="004050E9"/>
    <w:rsid w:val="00410573"/>
    <w:rsid w:val="00420B77"/>
    <w:rsid w:val="00424F1F"/>
    <w:rsid w:val="0043147C"/>
    <w:rsid w:val="004457D6"/>
    <w:rsid w:val="0044615D"/>
    <w:rsid w:val="00451CEA"/>
    <w:rsid w:val="00452E66"/>
    <w:rsid w:val="00474B12"/>
    <w:rsid w:val="004775AC"/>
    <w:rsid w:val="004A1CD6"/>
    <w:rsid w:val="004A4591"/>
    <w:rsid w:val="004A77EC"/>
    <w:rsid w:val="004B31B6"/>
    <w:rsid w:val="004B4DF7"/>
    <w:rsid w:val="004D0685"/>
    <w:rsid w:val="004D2827"/>
    <w:rsid w:val="004E350D"/>
    <w:rsid w:val="004F0DF1"/>
    <w:rsid w:val="004F230C"/>
    <w:rsid w:val="00501510"/>
    <w:rsid w:val="00505BFF"/>
    <w:rsid w:val="00512864"/>
    <w:rsid w:val="0052522C"/>
    <w:rsid w:val="0052643B"/>
    <w:rsid w:val="00526690"/>
    <w:rsid w:val="005367CC"/>
    <w:rsid w:val="00577D0C"/>
    <w:rsid w:val="00580698"/>
    <w:rsid w:val="00593845"/>
    <w:rsid w:val="005A12A5"/>
    <w:rsid w:val="005A44CF"/>
    <w:rsid w:val="005A5F74"/>
    <w:rsid w:val="005A755C"/>
    <w:rsid w:val="005B0B91"/>
    <w:rsid w:val="005B43A1"/>
    <w:rsid w:val="005B5F04"/>
    <w:rsid w:val="005B770C"/>
    <w:rsid w:val="005C1CAE"/>
    <w:rsid w:val="005D2E2C"/>
    <w:rsid w:val="005D440D"/>
    <w:rsid w:val="005E5B95"/>
    <w:rsid w:val="005F5341"/>
    <w:rsid w:val="006029E1"/>
    <w:rsid w:val="00602EE6"/>
    <w:rsid w:val="0065415B"/>
    <w:rsid w:val="0066409C"/>
    <w:rsid w:val="00682E91"/>
    <w:rsid w:val="006834F5"/>
    <w:rsid w:val="006953CB"/>
    <w:rsid w:val="006A3810"/>
    <w:rsid w:val="006A73FA"/>
    <w:rsid w:val="006C0620"/>
    <w:rsid w:val="006D36A9"/>
    <w:rsid w:val="006E5419"/>
    <w:rsid w:val="006F2F9F"/>
    <w:rsid w:val="006F5148"/>
    <w:rsid w:val="006F551F"/>
    <w:rsid w:val="006F65EF"/>
    <w:rsid w:val="00703B03"/>
    <w:rsid w:val="00704D34"/>
    <w:rsid w:val="00710BB8"/>
    <w:rsid w:val="00713631"/>
    <w:rsid w:val="00732B26"/>
    <w:rsid w:val="0074204C"/>
    <w:rsid w:val="00745F5C"/>
    <w:rsid w:val="00767BB7"/>
    <w:rsid w:val="00774758"/>
    <w:rsid w:val="007764E9"/>
    <w:rsid w:val="007774BB"/>
    <w:rsid w:val="0077791A"/>
    <w:rsid w:val="0078220D"/>
    <w:rsid w:val="00790AED"/>
    <w:rsid w:val="0079339B"/>
    <w:rsid w:val="007B0F58"/>
    <w:rsid w:val="007D33FC"/>
    <w:rsid w:val="007F0847"/>
    <w:rsid w:val="007F1EAA"/>
    <w:rsid w:val="00811BE0"/>
    <w:rsid w:val="0081531F"/>
    <w:rsid w:val="00826F96"/>
    <w:rsid w:val="0083597A"/>
    <w:rsid w:val="0083794C"/>
    <w:rsid w:val="00850B2E"/>
    <w:rsid w:val="008524FC"/>
    <w:rsid w:val="00865D05"/>
    <w:rsid w:val="008770F1"/>
    <w:rsid w:val="00877ABF"/>
    <w:rsid w:val="0088721C"/>
    <w:rsid w:val="0089443D"/>
    <w:rsid w:val="00895BA4"/>
    <w:rsid w:val="008A38A0"/>
    <w:rsid w:val="008A5172"/>
    <w:rsid w:val="008A5E66"/>
    <w:rsid w:val="008B0306"/>
    <w:rsid w:val="008B083A"/>
    <w:rsid w:val="008B1AEE"/>
    <w:rsid w:val="008B5AC5"/>
    <w:rsid w:val="008B76E5"/>
    <w:rsid w:val="008D19C5"/>
    <w:rsid w:val="008D7560"/>
    <w:rsid w:val="008E22E0"/>
    <w:rsid w:val="008F0DEB"/>
    <w:rsid w:val="008F470E"/>
    <w:rsid w:val="0090556C"/>
    <w:rsid w:val="00917D44"/>
    <w:rsid w:val="009202A7"/>
    <w:rsid w:val="009206FE"/>
    <w:rsid w:val="009211DB"/>
    <w:rsid w:val="00925AD0"/>
    <w:rsid w:val="00933AC5"/>
    <w:rsid w:val="00937662"/>
    <w:rsid w:val="00946F7B"/>
    <w:rsid w:val="00947889"/>
    <w:rsid w:val="009509E0"/>
    <w:rsid w:val="009517C6"/>
    <w:rsid w:val="00954FD0"/>
    <w:rsid w:val="00957F28"/>
    <w:rsid w:val="009651E9"/>
    <w:rsid w:val="00977E42"/>
    <w:rsid w:val="0098098C"/>
    <w:rsid w:val="009878A0"/>
    <w:rsid w:val="00990C4D"/>
    <w:rsid w:val="009923CD"/>
    <w:rsid w:val="00994946"/>
    <w:rsid w:val="009A7778"/>
    <w:rsid w:val="009B171A"/>
    <w:rsid w:val="009B3DC1"/>
    <w:rsid w:val="009B3FE3"/>
    <w:rsid w:val="009C3A21"/>
    <w:rsid w:val="009D347A"/>
    <w:rsid w:val="009D34FD"/>
    <w:rsid w:val="009D5C9B"/>
    <w:rsid w:val="009F1EBA"/>
    <w:rsid w:val="00A01581"/>
    <w:rsid w:val="00A02746"/>
    <w:rsid w:val="00A0289F"/>
    <w:rsid w:val="00A148C6"/>
    <w:rsid w:val="00A14B13"/>
    <w:rsid w:val="00A16144"/>
    <w:rsid w:val="00A20974"/>
    <w:rsid w:val="00A34295"/>
    <w:rsid w:val="00A34932"/>
    <w:rsid w:val="00A34A7D"/>
    <w:rsid w:val="00A3649C"/>
    <w:rsid w:val="00A4199E"/>
    <w:rsid w:val="00A6705C"/>
    <w:rsid w:val="00A677E2"/>
    <w:rsid w:val="00A71148"/>
    <w:rsid w:val="00A81310"/>
    <w:rsid w:val="00A87B68"/>
    <w:rsid w:val="00A87F6D"/>
    <w:rsid w:val="00AA5AA9"/>
    <w:rsid w:val="00AB0DC8"/>
    <w:rsid w:val="00AB4DA0"/>
    <w:rsid w:val="00AD32FA"/>
    <w:rsid w:val="00AE3E46"/>
    <w:rsid w:val="00AE719F"/>
    <w:rsid w:val="00AF0A82"/>
    <w:rsid w:val="00B05FBC"/>
    <w:rsid w:val="00B07553"/>
    <w:rsid w:val="00B07D8F"/>
    <w:rsid w:val="00B116AA"/>
    <w:rsid w:val="00B23DE0"/>
    <w:rsid w:val="00B2490E"/>
    <w:rsid w:val="00B26853"/>
    <w:rsid w:val="00B54761"/>
    <w:rsid w:val="00B568BA"/>
    <w:rsid w:val="00B62503"/>
    <w:rsid w:val="00B66B98"/>
    <w:rsid w:val="00B7197B"/>
    <w:rsid w:val="00B72CC9"/>
    <w:rsid w:val="00B75FD3"/>
    <w:rsid w:val="00B83931"/>
    <w:rsid w:val="00B90D3B"/>
    <w:rsid w:val="00B942AF"/>
    <w:rsid w:val="00B951C9"/>
    <w:rsid w:val="00B951D1"/>
    <w:rsid w:val="00BA3363"/>
    <w:rsid w:val="00BA3F12"/>
    <w:rsid w:val="00BA5CCD"/>
    <w:rsid w:val="00BC240C"/>
    <w:rsid w:val="00BC32C0"/>
    <w:rsid w:val="00BC47F6"/>
    <w:rsid w:val="00BC5165"/>
    <w:rsid w:val="00BD05F1"/>
    <w:rsid w:val="00BD1006"/>
    <w:rsid w:val="00BD4BF5"/>
    <w:rsid w:val="00BE00EB"/>
    <w:rsid w:val="00BE2FAC"/>
    <w:rsid w:val="00BE3D86"/>
    <w:rsid w:val="00BF06BA"/>
    <w:rsid w:val="00C04E1C"/>
    <w:rsid w:val="00C11792"/>
    <w:rsid w:val="00C23FEA"/>
    <w:rsid w:val="00C247AF"/>
    <w:rsid w:val="00C27B2E"/>
    <w:rsid w:val="00C307C2"/>
    <w:rsid w:val="00C33473"/>
    <w:rsid w:val="00C40260"/>
    <w:rsid w:val="00C435B6"/>
    <w:rsid w:val="00C67F30"/>
    <w:rsid w:val="00C7096C"/>
    <w:rsid w:val="00C76308"/>
    <w:rsid w:val="00C86EE4"/>
    <w:rsid w:val="00C87045"/>
    <w:rsid w:val="00C90D59"/>
    <w:rsid w:val="00C944A8"/>
    <w:rsid w:val="00CA050D"/>
    <w:rsid w:val="00CB0C44"/>
    <w:rsid w:val="00CB255A"/>
    <w:rsid w:val="00CC16BA"/>
    <w:rsid w:val="00CC75A6"/>
    <w:rsid w:val="00CD02FE"/>
    <w:rsid w:val="00CD27E2"/>
    <w:rsid w:val="00CE361E"/>
    <w:rsid w:val="00CE499D"/>
    <w:rsid w:val="00CE7D01"/>
    <w:rsid w:val="00CF083B"/>
    <w:rsid w:val="00CF2E94"/>
    <w:rsid w:val="00CF7B36"/>
    <w:rsid w:val="00D028D0"/>
    <w:rsid w:val="00D06549"/>
    <w:rsid w:val="00D153B8"/>
    <w:rsid w:val="00D2359D"/>
    <w:rsid w:val="00D249C6"/>
    <w:rsid w:val="00D30D1D"/>
    <w:rsid w:val="00D36922"/>
    <w:rsid w:val="00D402CE"/>
    <w:rsid w:val="00D41B51"/>
    <w:rsid w:val="00D4449C"/>
    <w:rsid w:val="00D51E37"/>
    <w:rsid w:val="00D6086D"/>
    <w:rsid w:val="00D61210"/>
    <w:rsid w:val="00D756AC"/>
    <w:rsid w:val="00DA13C0"/>
    <w:rsid w:val="00DB06FE"/>
    <w:rsid w:val="00DB4BBB"/>
    <w:rsid w:val="00DC4178"/>
    <w:rsid w:val="00DC46D3"/>
    <w:rsid w:val="00DC5FE4"/>
    <w:rsid w:val="00DD54A7"/>
    <w:rsid w:val="00DE59CD"/>
    <w:rsid w:val="00DE5C0F"/>
    <w:rsid w:val="00DE7F8F"/>
    <w:rsid w:val="00DF1CEC"/>
    <w:rsid w:val="00E04F1A"/>
    <w:rsid w:val="00E103EE"/>
    <w:rsid w:val="00E2762B"/>
    <w:rsid w:val="00E30268"/>
    <w:rsid w:val="00E46C52"/>
    <w:rsid w:val="00E6650A"/>
    <w:rsid w:val="00E70E71"/>
    <w:rsid w:val="00E71B59"/>
    <w:rsid w:val="00E73282"/>
    <w:rsid w:val="00E840BA"/>
    <w:rsid w:val="00E90365"/>
    <w:rsid w:val="00E95FFF"/>
    <w:rsid w:val="00EA19A7"/>
    <w:rsid w:val="00EC16F7"/>
    <w:rsid w:val="00EC4CE5"/>
    <w:rsid w:val="00EC4D41"/>
    <w:rsid w:val="00ED3F55"/>
    <w:rsid w:val="00EE1F7A"/>
    <w:rsid w:val="00EE4A6E"/>
    <w:rsid w:val="00EE7666"/>
    <w:rsid w:val="00EF4B04"/>
    <w:rsid w:val="00F048CA"/>
    <w:rsid w:val="00F203A0"/>
    <w:rsid w:val="00F23AC4"/>
    <w:rsid w:val="00F253F9"/>
    <w:rsid w:val="00F3095A"/>
    <w:rsid w:val="00F30DFF"/>
    <w:rsid w:val="00F363BD"/>
    <w:rsid w:val="00F42015"/>
    <w:rsid w:val="00F47AE0"/>
    <w:rsid w:val="00F50802"/>
    <w:rsid w:val="00F642DD"/>
    <w:rsid w:val="00F71146"/>
    <w:rsid w:val="00F81123"/>
    <w:rsid w:val="00F827DE"/>
    <w:rsid w:val="00F904A6"/>
    <w:rsid w:val="00FA0600"/>
    <w:rsid w:val="00FA5C3D"/>
    <w:rsid w:val="00FB0807"/>
    <w:rsid w:val="00FB360D"/>
    <w:rsid w:val="00FB4F2C"/>
    <w:rsid w:val="00FC11AE"/>
    <w:rsid w:val="00FE57BE"/>
    <w:rsid w:val="00FE5EA9"/>
    <w:rsid w:val="00FE70B0"/>
    <w:rsid w:val="00FE74D0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4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B32C8-BF9D-481D-8379-2F15F11B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xhinti.s</cp:lastModifiedBy>
  <cp:revision>3</cp:revision>
  <cp:lastPrinted>2012-02-12T07:47:00Z</cp:lastPrinted>
  <dcterms:created xsi:type="dcterms:W3CDTF">2012-07-20T08:10:00Z</dcterms:created>
  <dcterms:modified xsi:type="dcterms:W3CDTF">2012-07-20T08:32:00Z</dcterms:modified>
</cp:coreProperties>
</file>