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30"/>
        <w:tblW w:w="10575" w:type="dxa"/>
        <w:tblLayout w:type="fixed"/>
        <w:tblLook w:val="0000"/>
      </w:tblPr>
      <w:tblGrid>
        <w:gridCol w:w="10338"/>
        <w:gridCol w:w="237"/>
      </w:tblGrid>
      <w:tr w:rsidR="00C70541" w:rsidRPr="007E1887" w:rsidTr="00C70541">
        <w:trPr>
          <w:trHeight w:val="8656"/>
        </w:trPr>
        <w:tc>
          <w:tcPr>
            <w:tcW w:w="10338" w:type="dxa"/>
          </w:tcPr>
          <w:p w:rsidR="00C70541" w:rsidRDefault="00C70541" w:rsidP="00C70541">
            <w:pPr>
              <w:rPr>
                <w:rFonts w:ascii="CenturyGothic,Bold" w:hAnsi="CenturyGothic,Bold" w:cs="CenturyGothic,Bold"/>
                <w:b/>
                <w:noProof/>
                <w:sz w:val="28"/>
                <w:szCs w:val="28"/>
                <w:lang w:eastAsia="en-ZA"/>
              </w:rPr>
            </w:pPr>
          </w:p>
          <w:p w:rsidR="00C70541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CenturyGothic,Bold" w:hAnsi="CenturyGothic,Bold" w:cs="CenturyGothic,Bold"/>
                <w:b/>
                <w:bCs/>
                <w:sz w:val="28"/>
                <w:szCs w:val="28"/>
              </w:rPr>
            </w:pPr>
            <w:r>
              <w:rPr>
                <w:rFonts w:ascii="CenturyGothic,Bold" w:hAnsi="CenturyGothic,Bold" w:cs="CenturyGothic,Bold"/>
                <w:b/>
                <w:bCs/>
                <w:sz w:val="28"/>
                <w:szCs w:val="28"/>
              </w:rPr>
              <w:t xml:space="preserve">                                  </w:t>
            </w:r>
          </w:p>
          <w:p w:rsidR="00C70541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CenturyGothic,Bold" w:hAnsi="CenturyGothic,Bold" w:cs="CenturyGothic,Bold"/>
                <w:b/>
                <w:bCs/>
                <w:sz w:val="28"/>
                <w:szCs w:val="28"/>
              </w:rPr>
            </w:pPr>
            <w:r>
              <w:rPr>
                <w:rFonts w:ascii="CenturyGothic,Bold" w:hAnsi="CenturyGothic,Bold" w:cs="CenturyGothic,Bold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3221355" cy="1010285"/>
                  <wp:effectExtent l="19050" t="0" r="0" b="0"/>
                  <wp:docPr id="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5437" t="11278" r="4790" b="112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1355" cy="1010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0541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CenturyGothic,Bold" w:hAnsi="CenturyGothic,Bold" w:cs="CenturyGothic,Bold"/>
                <w:b/>
                <w:bCs/>
                <w:sz w:val="28"/>
                <w:szCs w:val="28"/>
              </w:rPr>
            </w:pPr>
          </w:p>
          <w:p w:rsidR="00C70541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CenturyGothic,Bold" w:hAnsi="CenturyGothic,Bold" w:cs="CenturyGothic,Bold"/>
                <w:b/>
                <w:bCs/>
                <w:sz w:val="28"/>
                <w:szCs w:val="28"/>
              </w:rPr>
            </w:pPr>
          </w:p>
          <w:p w:rsidR="00C70541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CenturyGothic,Bold" w:hAnsi="CenturyGothic,Bold" w:cs="CenturyGothic,Bold"/>
                <w:b/>
                <w:bCs/>
                <w:sz w:val="28"/>
                <w:szCs w:val="28"/>
              </w:rPr>
            </w:pPr>
          </w:p>
          <w:p w:rsidR="00C70541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CenturyGothic,Bold" w:hAnsi="CenturyGothic,Bold" w:cs="CenturyGothic,Bold"/>
                <w:b/>
                <w:bCs/>
                <w:sz w:val="28"/>
                <w:szCs w:val="28"/>
              </w:rPr>
            </w:pPr>
            <w:r>
              <w:rPr>
                <w:rFonts w:ascii="CenturyGothic,Bold" w:hAnsi="CenturyGothic,Bold" w:cs="CenturyGothic,Bold"/>
                <w:b/>
                <w:bCs/>
                <w:sz w:val="28"/>
                <w:szCs w:val="28"/>
              </w:rPr>
              <w:t xml:space="preserve">                                </w:t>
            </w:r>
          </w:p>
          <w:p w:rsidR="00C70541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CenturyGothic,Bold" w:hAnsi="CenturyGothic,Bold" w:cs="CenturyGothic,Bold"/>
                <w:b/>
                <w:bCs/>
                <w:sz w:val="28"/>
                <w:szCs w:val="28"/>
              </w:rPr>
            </w:pPr>
            <w:r>
              <w:rPr>
                <w:rFonts w:ascii="CenturyGothic,Bold" w:hAnsi="CenturyGothic,Bold" w:cs="CenturyGothic,Bold"/>
                <w:b/>
                <w:bCs/>
                <w:sz w:val="28"/>
                <w:szCs w:val="28"/>
              </w:rPr>
              <w:t xml:space="preserve">  </w:t>
            </w:r>
          </w:p>
          <w:p w:rsidR="00C70541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CenturyGothic,Bold" w:hAnsi="CenturyGothic,Bold" w:cs="CenturyGothic,Bold"/>
                <w:b/>
                <w:bCs/>
                <w:sz w:val="28"/>
                <w:szCs w:val="28"/>
              </w:rPr>
            </w:pPr>
          </w:p>
          <w:p w:rsidR="00C70541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Arial" w:hAnsi="Arial"/>
                <w:b/>
                <w:bCs/>
                <w:sz w:val="40"/>
                <w:szCs w:val="40"/>
              </w:rPr>
            </w:pPr>
            <w:r>
              <w:rPr>
                <w:rFonts w:ascii="Arial" w:hAnsi="Arial"/>
                <w:b/>
                <w:bCs/>
                <w:sz w:val="40"/>
                <w:szCs w:val="40"/>
              </w:rPr>
              <w:t xml:space="preserve">            UVAVANYO LONYAKA KUZWELONKE</w:t>
            </w:r>
          </w:p>
          <w:p w:rsidR="00C70541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CenturyGothic,Bold" w:hAnsi="CenturyGothic,Bold" w:cs="CenturyGothic,Bold"/>
                <w:b/>
                <w:bCs/>
                <w:sz w:val="28"/>
                <w:szCs w:val="28"/>
              </w:rPr>
            </w:pPr>
          </w:p>
          <w:p w:rsidR="00C70541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Arial,Bold" w:hAnsi="Arial,Bold" w:cs="Arial,Bold"/>
                <w:b/>
                <w:bCs/>
                <w:sz w:val="20"/>
                <w:szCs w:val="20"/>
              </w:rPr>
            </w:pPr>
          </w:p>
          <w:p w:rsidR="00C70541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480" w:lineRule="auto"/>
              <w:ind w:right="-284"/>
              <w:rPr>
                <w:rFonts w:ascii="Arial" w:hAnsi="Arial"/>
                <w:b/>
                <w:bCs/>
                <w:sz w:val="40"/>
                <w:szCs w:val="40"/>
              </w:rPr>
            </w:pPr>
            <w:r>
              <w:rPr>
                <w:rFonts w:ascii="Arial" w:hAnsi="Arial"/>
                <w:b/>
                <w:bCs/>
                <w:sz w:val="40"/>
                <w:szCs w:val="40"/>
              </w:rPr>
              <w:t xml:space="preserve">                               </w:t>
            </w:r>
          </w:p>
          <w:p w:rsidR="00C70541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480" w:lineRule="auto"/>
              <w:ind w:right="-284"/>
              <w:rPr>
                <w:rFonts w:ascii="Arial" w:hAnsi="Arial" w:cs="Times New Roman"/>
                <w:b/>
                <w:bCs/>
                <w:sz w:val="40"/>
                <w:szCs w:val="40"/>
              </w:rPr>
            </w:pPr>
            <w:r>
              <w:rPr>
                <w:rFonts w:ascii="Arial" w:hAnsi="Arial"/>
                <w:b/>
                <w:bCs/>
                <w:sz w:val="40"/>
                <w:szCs w:val="40"/>
              </w:rPr>
              <w:t xml:space="preserve">        </w:t>
            </w:r>
            <w:r w:rsidR="001962B0">
              <w:rPr>
                <w:rFonts w:ascii="Arial" w:hAnsi="Arial"/>
                <w:b/>
                <w:bCs/>
                <w:sz w:val="40"/>
                <w:szCs w:val="40"/>
              </w:rPr>
              <w:t xml:space="preserve">                        IBANGA 2</w:t>
            </w:r>
          </w:p>
          <w:p w:rsidR="00C70541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480" w:lineRule="auto"/>
              <w:ind w:right="-284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</w:p>
          <w:p w:rsidR="00C70541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480" w:lineRule="auto"/>
              <w:ind w:right="-284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  <w:r>
              <w:rPr>
                <w:rFonts w:ascii="Arial" w:hAnsi="Arial"/>
                <w:b/>
                <w:bCs/>
                <w:sz w:val="40"/>
                <w:szCs w:val="40"/>
              </w:rPr>
              <w:t>ISIXHOSA-ULWIMI LWASEKHAYA</w:t>
            </w:r>
          </w:p>
          <w:p w:rsidR="00C70541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480" w:lineRule="auto"/>
              <w:ind w:right="-284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</w:p>
          <w:p w:rsidR="00C70541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Arial" w:hAnsi="Arial"/>
                <w:b/>
                <w:bCs/>
                <w:sz w:val="40"/>
                <w:szCs w:val="40"/>
              </w:rPr>
            </w:pPr>
          </w:p>
          <w:p w:rsidR="00C70541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Arial" w:hAnsi="Arial"/>
                <w:b/>
                <w:bCs/>
                <w:sz w:val="40"/>
                <w:szCs w:val="40"/>
              </w:rPr>
            </w:pPr>
            <w:r>
              <w:rPr>
                <w:rFonts w:ascii="Arial" w:hAnsi="Arial"/>
                <w:b/>
                <w:bCs/>
                <w:sz w:val="40"/>
                <w:szCs w:val="40"/>
              </w:rPr>
              <w:t xml:space="preserve">                 UMZEKELISO WOVAVANYO 2012</w:t>
            </w:r>
          </w:p>
          <w:p w:rsidR="00C70541" w:rsidRDefault="00C70541" w:rsidP="00C70541">
            <w:pPr>
              <w:rPr>
                <w:rFonts w:ascii="Calibri" w:hAnsi="Calibri"/>
              </w:rPr>
            </w:pPr>
            <w:bookmarkStart w:id="0" w:name="_GoBack"/>
            <w:bookmarkEnd w:id="0"/>
          </w:p>
          <w:p w:rsidR="00C70541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CenturyGothic,Bold" w:hAnsi="CenturyGothic,Bold" w:cs="CenturyGothic,Bold"/>
                <w:b/>
                <w:bCs/>
                <w:sz w:val="28"/>
                <w:szCs w:val="28"/>
              </w:rPr>
            </w:pPr>
          </w:p>
          <w:p w:rsidR="00C70541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CenturyGothic,Bold" w:hAnsi="CenturyGothic,Bold" w:cs="CenturyGothic,Bold"/>
                <w:b/>
                <w:bCs/>
                <w:sz w:val="28"/>
                <w:szCs w:val="28"/>
              </w:rPr>
            </w:pPr>
          </w:p>
          <w:p w:rsidR="00C70541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CenturyGothic,Bold" w:hAnsi="CenturyGothic,Bold" w:cs="CenturyGothic,Bold"/>
                <w:b/>
                <w:bCs/>
                <w:sz w:val="28"/>
                <w:szCs w:val="28"/>
              </w:rPr>
            </w:pPr>
          </w:p>
          <w:p w:rsidR="00C70541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CenturyGothic,Bold" w:hAnsi="CenturyGothic,Bold" w:cs="CenturyGothic,Bold"/>
                <w:b/>
                <w:bCs/>
                <w:sz w:val="28"/>
                <w:szCs w:val="28"/>
              </w:rPr>
            </w:pPr>
          </w:p>
          <w:p w:rsidR="00C70541" w:rsidRPr="00D67132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Arial" w:hAnsi="Arial"/>
                <w:b/>
                <w:bCs/>
                <w:sz w:val="40"/>
                <w:szCs w:val="40"/>
              </w:rPr>
            </w:pPr>
          </w:p>
          <w:p w:rsidR="00C70541" w:rsidRPr="00D67132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</w:p>
          <w:p w:rsidR="00C70541" w:rsidRPr="00D67132" w:rsidRDefault="00C70541" w:rsidP="00C70541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Arial" w:hAnsi="Arial"/>
                <w:b/>
                <w:bCs/>
                <w:sz w:val="40"/>
                <w:szCs w:val="40"/>
              </w:rPr>
            </w:pPr>
          </w:p>
          <w:p w:rsidR="00C70541" w:rsidRPr="007E1887" w:rsidRDefault="00C70541" w:rsidP="00C70541"/>
        </w:tc>
        <w:tc>
          <w:tcPr>
            <w:tcW w:w="237" w:type="dxa"/>
          </w:tcPr>
          <w:p w:rsidR="00C70541" w:rsidRDefault="00C70541" w:rsidP="00C70541"/>
          <w:p w:rsidR="00C70541" w:rsidRDefault="00C70541" w:rsidP="00C70541"/>
          <w:p w:rsidR="00C70541" w:rsidRDefault="00C70541" w:rsidP="00C70541"/>
          <w:p w:rsidR="00C70541" w:rsidRDefault="00C70541" w:rsidP="00C70541"/>
          <w:p w:rsidR="00C70541" w:rsidRDefault="00C70541" w:rsidP="00C70541"/>
          <w:p w:rsidR="00C70541" w:rsidRDefault="00C70541" w:rsidP="00C70541"/>
          <w:p w:rsidR="00C70541" w:rsidRDefault="00C70541" w:rsidP="00C70541"/>
          <w:p w:rsidR="00C70541" w:rsidRDefault="00C70541" w:rsidP="00C70541"/>
          <w:p w:rsidR="00C70541" w:rsidRDefault="00C70541" w:rsidP="00C70541"/>
          <w:p w:rsidR="00C70541" w:rsidRDefault="00C70541" w:rsidP="00C70541"/>
          <w:p w:rsidR="00C70541" w:rsidRDefault="00C70541" w:rsidP="00C70541"/>
          <w:p w:rsidR="00C70541" w:rsidRDefault="00C70541" w:rsidP="00C70541"/>
          <w:p w:rsidR="00C70541" w:rsidRDefault="00C70541" w:rsidP="00C70541"/>
          <w:p w:rsidR="00C70541" w:rsidRDefault="00C70541" w:rsidP="00C70541"/>
          <w:p w:rsidR="00C70541" w:rsidRDefault="00C70541" w:rsidP="00C70541"/>
          <w:p w:rsidR="00C70541" w:rsidRDefault="00C70541" w:rsidP="00C70541"/>
          <w:p w:rsidR="00C70541" w:rsidRDefault="00C70541" w:rsidP="00C70541"/>
          <w:p w:rsidR="00C70541" w:rsidRDefault="00C70541" w:rsidP="00C70541"/>
          <w:p w:rsidR="00C70541" w:rsidRDefault="00C70541" w:rsidP="00C70541"/>
          <w:p w:rsidR="00C70541" w:rsidRDefault="00C70541" w:rsidP="00C70541"/>
          <w:p w:rsidR="00C70541" w:rsidRDefault="00C70541" w:rsidP="00C70541"/>
          <w:p w:rsidR="00C70541" w:rsidRPr="007E1887" w:rsidRDefault="00C70541" w:rsidP="00C70541"/>
        </w:tc>
      </w:tr>
    </w:tbl>
    <w:p w:rsidR="00430A4B" w:rsidRDefault="00430A4B">
      <w:pPr>
        <w:rPr>
          <w:rFonts w:ascii="ABC Junior Plain" w:hAnsi="ABC Junior Plain"/>
          <w:sz w:val="16"/>
          <w:szCs w:val="16"/>
        </w:rPr>
      </w:pPr>
    </w:p>
    <w:tbl>
      <w:tblPr>
        <w:tblpPr w:leftFromText="180" w:rightFromText="180" w:vertAnchor="text" w:horzAnchor="margin" w:tblpY="673"/>
        <w:tblW w:w="10598" w:type="dxa"/>
        <w:tblLayout w:type="fixed"/>
        <w:tblLook w:val="04A0"/>
      </w:tblPr>
      <w:tblGrid>
        <w:gridCol w:w="9180"/>
        <w:gridCol w:w="1418"/>
      </w:tblGrid>
      <w:tr w:rsidR="00430A4B" w:rsidRPr="003C4384" w:rsidTr="007C306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30A4B" w:rsidRDefault="00430A4B" w:rsidP="00430A4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lastRenderedPageBreak/>
              <w:t>Funda ibali elilandelayo.</w:t>
            </w:r>
          </w:p>
          <w:p w:rsidR="00430A4B" w:rsidRDefault="00430A4B" w:rsidP="00430A4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430A4B" w:rsidRPr="00B909FB" w:rsidRDefault="00430A4B" w:rsidP="00430A4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909FB">
              <w:rPr>
                <w:rFonts w:ascii="ABC Junior Plain" w:hAnsi="ABC Junior Plain"/>
                <w:sz w:val="28"/>
                <w:szCs w:val="28"/>
              </w:rPr>
              <w:t>UJili, uSamkelo, uBandile noPumeza bafunda ngamaxesha onyaka esikolweni. Utitshala wabo uNkoskz Habile, ubabonisa imifan</w:t>
            </w:r>
            <w:r>
              <w:rPr>
                <w:rFonts w:ascii="ABC Junior Plain" w:hAnsi="ABC Junior Plain"/>
                <w:sz w:val="28"/>
                <w:szCs w:val="28"/>
              </w:rPr>
              <w:t>ekiso baze baxoxe ngezimvo zabo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 xml:space="preserve">Emva koko uthi mababhale ngamaxesha onyaka abawathandayo. </w:t>
            </w:r>
          </w:p>
          <w:p w:rsidR="00430A4B" w:rsidRPr="00B909FB" w:rsidRDefault="00430A4B" w:rsidP="00430A4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  <w:u w:val="single"/>
              </w:rPr>
            </w:pPr>
            <w:r w:rsidRPr="00B909FB">
              <w:rPr>
                <w:rFonts w:ascii="ABC Junior Plain" w:hAnsi="ABC Junior Plain"/>
                <w:sz w:val="28"/>
                <w:szCs w:val="28"/>
                <w:u w:val="single"/>
              </w:rPr>
              <w:t>UJili uyabhala:</w:t>
            </w:r>
          </w:p>
          <w:p w:rsidR="00430A4B" w:rsidRPr="00B909FB" w:rsidRDefault="00430A4B" w:rsidP="00430A4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ENtwasahlobo kufudumele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,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amagqabi 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neentyatyambo ziyakhula kwaye nezilwanyana ziyamimitheka.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Iintaka ziyabuya zize zakhe iindlwana zazo.</w:t>
            </w:r>
          </w:p>
          <w:p w:rsidR="00430A4B" w:rsidRPr="00B909FB" w:rsidRDefault="00430A4B" w:rsidP="00430A4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  <w:u w:val="single"/>
              </w:rPr>
            </w:pPr>
            <w:r w:rsidRPr="00B909FB">
              <w:rPr>
                <w:rFonts w:ascii="ABC Junior Plain" w:hAnsi="ABC Junior Plain"/>
                <w:sz w:val="28"/>
                <w:szCs w:val="28"/>
                <w:u w:val="single"/>
              </w:rPr>
              <w:t>USamkelo uyabhala:</w:t>
            </w:r>
          </w:p>
          <w:p w:rsidR="00430A4B" w:rsidRPr="00B909FB" w:rsidRDefault="00430A4B" w:rsidP="00430A4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EH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lotyeni kushushu kwaye sithanda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ukuqubha sizwe sidlale elangeni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Sithanda ukusela isiselo esibandayo sitye neayisikhrim.</w:t>
            </w:r>
          </w:p>
          <w:p w:rsidR="00430A4B" w:rsidRPr="00B909FB" w:rsidRDefault="00430A4B" w:rsidP="00430A4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  <w:u w:val="single"/>
              </w:rPr>
            </w:pPr>
            <w:r w:rsidRPr="00B909FB">
              <w:rPr>
                <w:rFonts w:ascii="ABC Junior Plain" w:hAnsi="ABC Junior Plain"/>
                <w:sz w:val="28"/>
                <w:szCs w:val="28"/>
                <w:u w:val="single"/>
              </w:rPr>
              <w:t>UBandila uyabhalan:</w:t>
            </w:r>
          </w:p>
          <w:p w:rsidR="00430A4B" w:rsidRPr="00B909FB" w:rsidRDefault="00430A4B" w:rsidP="00430A4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EK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 xml:space="preserve">windla kuphole kamnandi kwaye amagqabi emithi aqalisa ukuba bomvu,thyeli </w:t>
            </w:r>
            <w:r>
              <w:rPr>
                <w:rFonts w:ascii="ABC Junior Plain" w:hAnsi="ABC Junior Plain"/>
                <w:sz w:val="28"/>
                <w:szCs w:val="28"/>
              </w:rPr>
              <w:t>namthubi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Ayawa emithini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Izilwanya zizilungiselela ubusika Iintaka ziyafuduka.</w:t>
            </w:r>
          </w:p>
          <w:p w:rsidR="00430A4B" w:rsidRPr="00B909FB" w:rsidRDefault="00430A4B" w:rsidP="00430A4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  <w:u w:val="single"/>
              </w:rPr>
            </w:pPr>
            <w:r w:rsidRPr="00B909FB">
              <w:rPr>
                <w:rFonts w:ascii="ABC Junior Plain" w:hAnsi="ABC Junior Plain"/>
                <w:sz w:val="28"/>
                <w:szCs w:val="28"/>
                <w:u w:val="single"/>
              </w:rPr>
              <w:t>UPumeza uyabhala:</w:t>
            </w:r>
          </w:p>
          <w:p w:rsidR="00430A4B" w:rsidRPr="00B909FB" w:rsidRDefault="00430A4B" w:rsidP="00430A4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EBusika kuyabanda, kwezinye iindawo kuwa ikhephu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Sithanda ukusela iziselo ezishush</w:t>
            </w:r>
            <w:r>
              <w:rPr>
                <w:rFonts w:ascii="ABC Junior Plain" w:hAnsi="ABC Junior Plain"/>
                <w:sz w:val="28"/>
                <w:szCs w:val="28"/>
              </w:rPr>
              <w:t>u size sitye isuphu efudumezayo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Senza imililo ukuzifudumeza.</w:t>
            </w:r>
          </w:p>
          <w:p w:rsidR="00430A4B" w:rsidRPr="00B909FB" w:rsidRDefault="00430A4B" w:rsidP="00430A4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430A4B" w:rsidRPr="00B909FB" w:rsidRDefault="00430A4B" w:rsidP="00430A4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UNkskz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Habile ubanceda bafunde amabali abo eklasini.</w:t>
            </w:r>
          </w:p>
          <w:p w:rsidR="00430A4B" w:rsidRPr="003C4384" w:rsidRDefault="00430A4B" w:rsidP="007C306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A4B" w:rsidRPr="003C4384" w:rsidRDefault="00430A4B" w:rsidP="007C3066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5230495</wp:posOffset>
                  </wp:positionV>
                  <wp:extent cx="767715" cy="722630"/>
                  <wp:effectExtent l="19050" t="0" r="0" b="0"/>
                  <wp:wrapTight wrapText="bothSides">
                    <wp:wrapPolygon edited="0">
                      <wp:start x="5896" y="0"/>
                      <wp:lineTo x="536" y="9111"/>
                      <wp:lineTo x="-536" y="11958"/>
                      <wp:lineTo x="536" y="19360"/>
                      <wp:lineTo x="4288" y="21069"/>
                      <wp:lineTo x="6432" y="21069"/>
                      <wp:lineTo x="15007" y="21069"/>
                      <wp:lineTo x="17151" y="21069"/>
                      <wp:lineTo x="20903" y="19360"/>
                      <wp:lineTo x="20903" y="18221"/>
                      <wp:lineTo x="21439" y="13666"/>
                      <wp:lineTo x="21439" y="4555"/>
                      <wp:lineTo x="20367" y="3417"/>
                      <wp:lineTo x="12864" y="0"/>
                      <wp:lineTo x="5896" y="0"/>
                    </wp:wrapPolygon>
                  </wp:wrapTight>
                  <wp:docPr id="7" name="Picture 14" descr="C:\Users\Kim\AppData\Local\Microsoft\Windows\Temporary Internet Files\Content.IE5\DB239SO6\MC90043799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Kim\AppData\Local\Microsoft\Windows\Temporary Internet Files\Content.IE5\DB239SO6\MC90043799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722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4220210</wp:posOffset>
                  </wp:positionV>
                  <wp:extent cx="767715" cy="861060"/>
                  <wp:effectExtent l="19050" t="0" r="0" b="0"/>
                  <wp:wrapTight wrapText="bothSides">
                    <wp:wrapPolygon edited="0">
                      <wp:start x="8576" y="0"/>
                      <wp:lineTo x="6432" y="956"/>
                      <wp:lineTo x="5360" y="4301"/>
                      <wp:lineTo x="6968" y="7646"/>
                      <wp:lineTo x="-536" y="9080"/>
                      <wp:lineTo x="-536" y="10035"/>
                      <wp:lineTo x="3216" y="15292"/>
                      <wp:lineTo x="3216" y="17204"/>
                      <wp:lineTo x="6968" y="21027"/>
                      <wp:lineTo x="8576" y="21027"/>
                      <wp:lineTo x="13935" y="21027"/>
                      <wp:lineTo x="15007" y="21027"/>
                      <wp:lineTo x="17151" y="16726"/>
                      <wp:lineTo x="17151" y="15292"/>
                      <wp:lineTo x="21439" y="11947"/>
                      <wp:lineTo x="21439" y="11469"/>
                      <wp:lineTo x="16615" y="7646"/>
                      <wp:lineTo x="13400" y="0"/>
                      <wp:lineTo x="8576" y="0"/>
                    </wp:wrapPolygon>
                  </wp:wrapTight>
                  <wp:docPr id="6" name="Picture 9" descr="C:\Users\Kim\AppData\Local\Microsoft\Windows\Temporary Internet Files\Content.IE5\2X5I7O9W\MC90002286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Kim\AppData\Local\Microsoft\Windows\Temporary Internet Files\Content.IE5\2X5I7O9W\MC90002286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3305810</wp:posOffset>
                  </wp:positionV>
                  <wp:extent cx="650240" cy="754380"/>
                  <wp:effectExtent l="19050" t="0" r="0" b="0"/>
                  <wp:wrapTight wrapText="bothSides">
                    <wp:wrapPolygon edited="0">
                      <wp:start x="3164" y="0"/>
                      <wp:lineTo x="-633" y="4364"/>
                      <wp:lineTo x="-633" y="5455"/>
                      <wp:lineTo x="6961" y="8727"/>
                      <wp:lineTo x="3797" y="11455"/>
                      <wp:lineTo x="633" y="15818"/>
                      <wp:lineTo x="633" y="18545"/>
                      <wp:lineTo x="4430" y="21273"/>
                      <wp:lineTo x="5695" y="21273"/>
                      <wp:lineTo x="8227" y="21273"/>
                      <wp:lineTo x="10125" y="18000"/>
                      <wp:lineTo x="15820" y="17455"/>
                      <wp:lineTo x="21516" y="13091"/>
                      <wp:lineTo x="21516" y="5455"/>
                      <wp:lineTo x="15820" y="2182"/>
                      <wp:lineTo x="7594" y="0"/>
                      <wp:lineTo x="3164" y="0"/>
                    </wp:wrapPolygon>
                  </wp:wrapTight>
                  <wp:docPr id="3" name="Picture 10" descr="C:\Users\Kim\AppData\Local\Microsoft\Windows\Temporary Internet Files\Content.IE5\AA5M0GD6\MC90023941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Kim\AppData\Local\Microsoft\Windows\Temporary Internet Files\Content.IE5\AA5M0GD6\MC90023941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754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2391410</wp:posOffset>
                  </wp:positionV>
                  <wp:extent cx="770890" cy="765175"/>
                  <wp:effectExtent l="0" t="0" r="0" b="0"/>
                  <wp:wrapTight wrapText="bothSides">
                    <wp:wrapPolygon edited="0">
                      <wp:start x="11743" y="0"/>
                      <wp:lineTo x="5871" y="1076"/>
                      <wp:lineTo x="1068" y="4840"/>
                      <wp:lineTo x="534" y="13982"/>
                      <wp:lineTo x="2669" y="17208"/>
                      <wp:lineTo x="2669" y="19359"/>
                      <wp:lineTo x="6405" y="20973"/>
                      <wp:lineTo x="10675" y="20973"/>
                      <wp:lineTo x="12811" y="20973"/>
                      <wp:lineTo x="14946" y="20973"/>
                      <wp:lineTo x="18682" y="18284"/>
                      <wp:lineTo x="19750" y="17208"/>
                      <wp:lineTo x="21351" y="12368"/>
                      <wp:lineTo x="21351" y="7529"/>
                      <wp:lineTo x="17614" y="2689"/>
                      <wp:lineTo x="13878" y="0"/>
                      <wp:lineTo x="11743" y="0"/>
                    </wp:wrapPolygon>
                  </wp:wrapTight>
                  <wp:docPr id="4" name="Picture 11" descr="C:\Users\Kim\AppData\Local\Microsoft\Windows\Temporary Internet Files\Content.IE5\DB239SO6\MC90001473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Kim\AppData\Local\Microsoft\Windows\Temporary Internet Files\Content.IE5\DB239SO6\MC90001473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890" cy="765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1456055</wp:posOffset>
                  </wp:positionV>
                  <wp:extent cx="599440" cy="701675"/>
                  <wp:effectExtent l="19050" t="0" r="0" b="0"/>
                  <wp:wrapTight wrapText="bothSides">
                    <wp:wrapPolygon edited="0">
                      <wp:start x="6178" y="586"/>
                      <wp:lineTo x="-686" y="2346"/>
                      <wp:lineTo x="-686" y="7037"/>
                      <wp:lineTo x="2746" y="9969"/>
                      <wp:lineTo x="5492" y="19352"/>
                      <wp:lineTo x="4805" y="21111"/>
                      <wp:lineTo x="8237" y="21111"/>
                      <wp:lineTo x="9610" y="19938"/>
                      <wp:lineTo x="8924" y="19352"/>
                      <wp:lineTo x="18534" y="15833"/>
                      <wp:lineTo x="20593" y="12315"/>
                      <wp:lineTo x="20593" y="9383"/>
                      <wp:lineTo x="15788" y="5278"/>
                      <wp:lineTo x="9610" y="586"/>
                      <wp:lineTo x="6178" y="586"/>
                    </wp:wrapPolygon>
                  </wp:wrapTight>
                  <wp:docPr id="5" name="Picture 12" descr="C:\Users\Kim\AppData\Local\Microsoft\Windows\Temporary Internet Files\Content.IE5\AA5M0GD6\MC90018380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Kim\AppData\Local\Microsoft\Windows\Temporary Internet Files\Content.IE5\AA5M0GD6\MC90018380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70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786765" cy="797560"/>
                  <wp:effectExtent l="19050" t="0" r="0" b="0"/>
                  <wp:docPr id="1" name="Picture 13" descr="C:\Users\Kim\AppData\Local\Microsoft\Windows\Temporary Internet Files\Content.IE5\2X5I7O9W\MC90005668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Kim\AppData\Local\Microsoft\Windows\Temporary Internet Files\Content.IE5\2X5I7O9W\MC90005668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0A4B" w:rsidRDefault="00430A4B">
      <w:pPr>
        <w:rPr>
          <w:rFonts w:ascii="ABC Junior Plain" w:hAnsi="ABC Junior Plain"/>
          <w:sz w:val="16"/>
          <w:szCs w:val="16"/>
        </w:rPr>
      </w:pPr>
    </w:p>
    <w:p w:rsidR="00430A4B" w:rsidRDefault="00430A4B">
      <w:pPr>
        <w:rPr>
          <w:rFonts w:ascii="ABC Junior Plain" w:hAnsi="ABC Junior Plain"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271"/>
        <w:tblW w:w="11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00"/>
        <w:gridCol w:w="8947"/>
        <w:gridCol w:w="993"/>
        <w:gridCol w:w="94"/>
        <w:gridCol w:w="709"/>
        <w:gridCol w:w="47"/>
        <w:gridCol w:w="330"/>
      </w:tblGrid>
      <w:tr w:rsidR="002A23D2" w:rsidRPr="00B54761" w:rsidTr="00592A58">
        <w:trPr>
          <w:gridAfter w:val="4"/>
          <w:wAfter w:w="1180" w:type="dxa"/>
        </w:trPr>
        <w:tc>
          <w:tcPr>
            <w:tcW w:w="800" w:type="dxa"/>
            <w:shd w:val="clear" w:color="auto" w:fill="auto"/>
          </w:tcPr>
          <w:p w:rsidR="002A23D2" w:rsidRPr="00DF2AB8" w:rsidRDefault="002A23D2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DF2AB8">
              <w:rPr>
                <w:rFonts w:ascii="Century Gothic" w:hAnsi="Century Gothic"/>
                <w:sz w:val="28"/>
                <w:szCs w:val="28"/>
              </w:rPr>
              <w:t>1.</w:t>
            </w:r>
          </w:p>
        </w:tc>
        <w:tc>
          <w:tcPr>
            <w:tcW w:w="8947" w:type="dxa"/>
            <w:shd w:val="clear" w:color="auto" w:fill="auto"/>
          </w:tcPr>
          <w:p w:rsidR="002A23D2" w:rsidRDefault="00331A5B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Nika isihloko se</w:t>
            </w:r>
            <w:r w:rsidR="00975841">
              <w:rPr>
                <w:rFonts w:ascii="ABC Junior Plain" w:hAnsi="ABC Junior Plain"/>
                <w:b/>
                <w:sz w:val="28"/>
                <w:szCs w:val="28"/>
              </w:rPr>
              <w:t xml:space="preserve">li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bali</w:t>
            </w:r>
            <w:r w:rsidR="00975841">
              <w:rPr>
                <w:rFonts w:ascii="ABC Junior Plain" w:hAnsi="ABC Junior Plain"/>
                <w:b/>
                <w:sz w:val="28"/>
                <w:szCs w:val="28"/>
              </w:rPr>
              <w:t xml:space="preserve"> lingentla</w:t>
            </w:r>
            <w:r w:rsidR="002A23D2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2A23D2" w:rsidRDefault="002A23D2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2A23D2" w:rsidRPr="00B909FB" w:rsidRDefault="002A23D2" w:rsidP="0054423D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B909FB">
              <w:rPr>
                <w:rFonts w:ascii="Century Gothic" w:hAnsi="Century Gothic"/>
                <w:sz w:val="28"/>
                <w:szCs w:val="28"/>
              </w:rPr>
              <w:t>.............................................................</w:t>
            </w:r>
            <w:r w:rsidR="00B909FB">
              <w:rPr>
                <w:rFonts w:ascii="Century Gothic" w:hAnsi="Century Gothic"/>
                <w:sz w:val="28"/>
                <w:szCs w:val="28"/>
              </w:rPr>
              <w:t>....................</w:t>
            </w:r>
          </w:p>
          <w:p w:rsidR="002A23D2" w:rsidRPr="00BD05F1" w:rsidRDefault="002A23D2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A23D2" w:rsidRPr="00B54761" w:rsidRDefault="002A23D2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2A23D2" w:rsidRPr="00B54761" w:rsidTr="00592A58">
        <w:trPr>
          <w:gridAfter w:val="4"/>
          <w:wAfter w:w="1180" w:type="dxa"/>
        </w:trPr>
        <w:tc>
          <w:tcPr>
            <w:tcW w:w="800" w:type="dxa"/>
            <w:shd w:val="clear" w:color="auto" w:fill="auto"/>
          </w:tcPr>
          <w:p w:rsidR="002A23D2" w:rsidRPr="00DF2AB8" w:rsidRDefault="002A23D2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DF2AB8">
              <w:rPr>
                <w:rFonts w:ascii="Century Gothic" w:hAnsi="Century Gothic"/>
                <w:sz w:val="28"/>
                <w:szCs w:val="28"/>
              </w:rPr>
              <w:t>2.</w:t>
            </w:r>
          </w:p>
        </w:tc>
        <w:tc>
          <w:tcPr>
            <w:tcW w:w="8947" w:type="dxa"/>
            <w:shd w:val="clear" w:color="auto" w:fill="auto"/>
          </w:tcPr>
          <w:p w:rsidR="00331A5B" w:rsidRDefault="00331A5B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Biyela igama elichanekileyo .</w:t>
            </w:r>
          </w:p>
          <w:p w:rsidR="002A23D2" w:rsidRPr="00B909FB" w:rsidRDefault="00331A5B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909FB">
              <w:rPr>
                <w:rFonts w:ascii="ABC Junior Plain" w:hAnsi="ABC Junior Plain"/>
                <w:sz w:val="28"/>
                <w:szCs w:val="28"/>
              </w:rPr>
              <w:t>Ngubani obhala ngoBusika</w:t>
            </w:r>
            <w:r w:rsidR="002A23D2" w:rsidRPr="00B909FB">
              <w:rPr>
                <w:rFonts w:ascii="ABC Junior Plain" w:hAnsi="ABC Junior Plain"/>
                <w:sz w:val="28"/>
                <w:szCs w:val="28"/>
              </w:rPr>
              <w:t xml:space="preserve">? </w:t>
            </w:r>
          </w:p>
          <w:p w:rsidR="002A23D2" w:rsidRDefault="002A23D2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2A23D2" w:rsidRPr="00B909FB" w:rsidRDefault="002A23D2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2A23D2" w:rsidRPr="00B909FB" w:rsidRDefault="00331A5B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909FB">
              <w:rPr>
                <w:rFonts w:ascii="ABC Junior Plain" w:hAnsi="ABC Junior Plain"/>
                <w:sz w:val="28"/>
                <w:szCs w:val="28"/>
              </w:rPr>
              <w:t>Ngu</w:t>
            </w:r>
            <w:r w:rsidR="002A23D2" w:rsidRPr="00B909FB">
              <w:rPr>
                <w:rFonts w:ascii="ABC Junior Plain" w:hAnsi="ABC Junior Plain"/>
                <w:sz w:val="28"/>
                <w:szCs w:val="28"/>
              </w:rPr>
              <w:t>Sam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kelo</w:t>
            </w:r>
            <w:r w:rsidR="002A23D2" w:rsidRPr="00B909FB">
              <w:rPr>
                <w:rFonts w:ascii="ABC Junior Plain" w:hAnsi="ABC Junior Plain"/>
                <w:sz w:val="28"/>
                <w:szCs w:val="28"/>
              </w:rPr>
              <w:t xml:space="preserve">/ 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Ngu</w:t>
            </w:r>
            <w:r w:rsidR="002A23D2" w:rsidRPr="00B909FB">
              <w:rPr>
                <w:rFonts w:ascii="ABC Junior Plain" w:hAnsi="ABC Junior Plain"/>
                <w:sz w:val="28"/>
                <w:szCs w:val="28"/>
              </w:rPr>
              <w:t>B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andile</w:t>
            </w:r>
            <w:r w:rsidR="002A23D2" w:rsidRPr="00B909FB">
              <w:rPr>
                <w:rFonts w:ascii="ABC Junior Plain" w:hAnsi="ABC Junior Plain"/>
                <w:sz w:val="28"/>
                <w:szCs w:val="28"/>
              </w:rPr>
              <w:t xml:space="preserve">/ 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NguPu</w:t>
            </w:r>
            <w:r w:rsidR="002A23D2" w:rsidRPr="00B909FB">
              <w:rPr>
                <w:rFonts w:ascii="ABC Junior Plain" w:hAnsi="ABC Junior Plain"/>
                <w:sz w:val="28"/>
                <w:szCs w:val="28"/>
              </w:rPr>
              <w:t>m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eza</w:t>
            </w:r>
            <w:r w:rsidR="002A23D2" w:rsidRPr="00B909FB">
              <w:rPr>
                <w:rFonts w:ascii="ABC Junior Plain" w:hAnsi="ABC Junior Plain"/>
                <w:sz w:val="28"/>
                <w:szCs w:val="28"/>
              </w:rPr>
              <w:t xml:space="preserve">/ 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Ngu</w:t>
            </w:r>
            <w:r w:rsidR="002A23D2" w:rsidRPr="00B909FB">
              <w:rPr>
                <w:rFonts w:ascii="ABC Junior Plain" w:hAnsi="ABC Junior Plain"/>
                <w:sz w:val="28"/>
                <w:szCs w:val="28"/>
              </w:rPr>
              <w:t>Jil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i</w:t>
            </w:r>
            <w:r w:rsidR="00344C59" w:rsidRPr="00B909F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D0662" w:rsidRPr="00B909FB">
              <w:rPr>
                <w:rFonts w:ascii="ABC Junior Plain" w:hAnsi="ABC Junior Plain"/>
                <w:sz w:val="28"/>
                <w:szCs w:val="28"/>
                <w:highlight w:val="red"/>
              </w:rPr>
              <w:t xml:space="preserve"> </w:t>
            </w:r>
          </w:p>
          <w:p w:rsidR="002A23D2" w:rsidRPr="00BD05F1" w:rsidRDefault="002A23D2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A23D2" w:rsidRPr="00B54761" w:rsidRDefault="002A23D2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2A23D2" w:rsidRPr="00B54761" w:rsidTr="00592A58">
        <w:trPr>
          <w:gridAfter w:val="4"/>
          <w:wAfter w:w="1180" w:type="dxa"/>
        </w:trPr>
        <w:tc>
          <w:tcPr>
            <w:tcW w:w="800" w:type="dxa"/>
            <w:shd w:val="clear" w:color="auto" w:fill="auto"/>
          </w:tcPr>
          <w:p w:rsidR="00430A4B" w:rsidRDefault="00430A4B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430A4B" w:rsidRDefault="00430A4B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2A23D2" w:rsidRPr="00DF2AB8" w:rsidRDefault="002A23D2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DF2AB8">
              <w:rPr>
                <w:rFonts w:ascii="Century Gothic" w:hAnsi="Century Gothic"/>
                <w:sz w:val="28"/>
                <w:szCs w:val="28"/>
              </w:rPr>
              <w:t>3.</w:t>
            </w:r>
          </w:p>
        </w:tc>
        <w:tc>
          <w:tcPr>
            <w:tcW w:w="8947" w:type="dxa"/>
            <w:shd w:val="clear" w:color="auto" w:fill="auto"/>
          </w:tcPr>
          <w:p w:rsidR="00430A4B" w:rsidRDefault="00430A4B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331A5B" w:rsidRDefault="00331A5B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Biyela impendulo echanekileyo.</w:t>
            </w:r>
          </w:p>
          <w:p w:rsidR="002A23D2" w:rsidRPr="00B909FB" w:rsidRDefault="00331A5B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909FB">
              <w:rPr>
                <w:rFonts w:ascii="ABC Junior Plain" w:hAnsi="ABC Junior Plain"/>
                <w:sz w:val="28"/>
                <w:szCs w:val="28"/>
              </w:rPr>
              <w:t>Bafunda phi abantwana</w:t>
            </w:r>
            <w:r w:rsidR="002A23D2" w:rsidRPr="00B909FB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975841" w:rsidRDefault="00975841" w:rsidP="002F3A4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2A23D2" w:rsidRPr="00B909FB" w:rsidRDefault="00331A5B" w:rsidP="002F3A4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909FB">
              <w:rPr>
                <w:rFonts w:ascii="ABC Junior Plain" w:hAnsi="ABC Junior Plain"/>
                <w:sz w:val="28"/>
                <w:szCs w:val="28"/>
              </w:rPr>
              <w:t>Phandle</w:t>
            </w:r>
            <w:r w:rsidR="002A23D2" w:rsidRPr="00B909FB">
              <w:rPr>
                <w:rFonts w:ascii="ABC Junior Plain" w:hAnsi="ABC Junior Plain"/>
                <w:sz w:val="28"/>
                <w:szCs w:val="28"/>
              </w:rPr>
              <w:t>/</w:t>
            </w:r>
            <w:r w:rsidR="00601982" w:rsidRPr="00B909F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Esikolweni</w:t>
            </w:r>
            <w:r w:rsidR="00601982" w:rsidRPr="00B909F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2A23D2" w:rsidRPr="00B909FB">
              <w:rPr>
                <w:rFonts w:ascii="ABC Junior Plain" w:hAnsi="ABC Junior Plain"/>
                <w:sz w:val="28"/>
                <w:szCs w:val="28"/>
              </w:rPr>
              <w:t>/</w:t>
            </w:r>
            <w:r w:rsidR="00601982" w:rsidRPr="00B909FB">
              <w:rPr>
                <w:rFonts w:ascii="ABC Junior Plain" w:hAnsi="ABC Junior Plain"/>
                <w:sz w:val="28"/>
                <w:szCs w:val="28"/>
              </w:rPr>
              <w:t>Phantsi</w:t>
            </w:r>
            <w:r w:rsidR="00B909FB" w:rsidRPr="00B909F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601982" w:rsidRPr="00B909FB">
              <w:rPr>
                <w:rFonts w:ascii="ABC Junior Plain" w:hAnsi="ABC Junior Plain"/>
                <w:sz w:val="28"/>
                <w:szCs w:val="28"/>
              </w:rPr>
              <w:t>komthi</w:t>
            </w:r>
            <w:r w:rsidR="002A23D2" w:rsidRPr="00B909FB">
              <w:rPr>
                <w:rFonts w:ascii="ABC Junior Plain" w:hAnsi="ABC Junior Plain"/>
                <w:sz w:val="28"/>
                <w:szCs w:val="28"/>
              </w:rPr>
              <w:t>/</w:t>
            </w:r>
            <w:r w:rsidR="00601982" w:rsidRPr="00B909FB">
              <w:rPr>
                <w:rFonts w:ascii="ABC Junior Plain" w:hAnsi="ABC Junior Plain"/>
                <w:sz w:val="28"/>
                <w:szCs w:val="28"/>
              </w:rPr>
              <w:t xml:space="preserve"> Ekhaya</w:t>
            </w:r>
          </w:p>
        </w:tc>
        <w:tc>
          <w:tcPr>
            <w:tcW w:w="993" w:type="dxa"/>
            <w:shd w:val="clear" w:color="auto" w:fill="auto"/>
          </w:tcPr>
          <w:p w:rsidR="002A23D2" w:rsidRPr="00B54761" w:rsidRDefault="002A23D2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F81123" w:rsidRPr="00B54761" w:rsidTr="00592A58">
        <w:trPr>
          <w:gridAfter w:val="2"/>
          <w:wAfter w:w="377" w:type="dxa"/>
          <w:trHeight w:val="2435"/>
        </w:trPr>
        <w:tc>
          <w:tcPr>
            <w:tcW w:w="800" w:type="dxa"/>
            <w:shd w:val="clear" w:color="auto" w:fill="auto"/>
          </w:tcPr>
          <w:p w:rsidR="00F81123" w:rsidRPr="00DF2AB8" w:rsidRDefault="00A14B13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DF2AB8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8947" w:type="dxa"/>
            <w:shd w:val="clear" w:color="auto" w:fill="auto"/>
          </w:tcPr>
          <w:p w:rsidR="00F81123" w:rsidRDefault="00AE38A5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Landelelanisa amaxesha onyaka ebalini</w:t>
            </w:r>
            <w:r w:rsidR="0098098C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tbl>
            <w:tblPr>
              <w:tblStyle w:val="TableGrid"/>
              <w:tblW w:w="8217" w:type="dxa"/>
              <w:tblLayout w:type="fixed"/>
              <w:tblLook w:val="04A0"/>
            </w:tblPr>
            <w:tblGrid>
              <w:gridCol w:w="6591"/>
              <w:gridCol w:w="1626"/>
            </w:tblGrid>
            <w:tr w:rsidR="00A14B13" w:rsidTr="00AE38A5">
              <w:trPr>
                <w:trHeight w:val="405"/>
              </w:trPr>
              <w:tc>
                <w:tcPr>
                  <w:tcW w:w="6591" w:type="dxa"/>
                </w:tcPr>
                <w:p w:rsidR="00A14B13" w:rsidRPr="00AE38A5" w:rsidRDefault="00AE38A5" w:rsidP="0054423D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Busika</w:t>
                  </w:r>
                </w:p>
              </w:tc>
              <w:tc>
                <w:tcPr>
                  <w:tcW w:w="1626" w:type="dxa"/>
                </w:tcPr>
                <w:p w:rsidR="00A14B13" w:rsidRDefault="00A14B13" w:rsidP="0054423D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A14B13" w:rsidTr="00AE38A5">
              <w:trPr>
                <w:trHeight w:val="422"/>
              </w:trPr>
              <w:tc>
                <w:tcPr>
                  <w:tcW w:w="6591" w:type="dxa"/>
                </w:tcPr>
                <w:p w:rsidR="00A14B13" w:rsidRPr="00AE38A5" w:rsidRDefault="00AE38A5" w:rsidP="00344C59">
                  <w:pPr>
                    <w:framePr w:hSpace="180" w:wrap="around" w:vAnchor="text" w:hAnchor="margin" w:y="271"/>
                    <w:tabs>
                      <w:tab w:val="left" w:pos="4370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Ntwasahlobo</w:t>
                  </w:r>
                  <w:r w:rsidR="00344C59" w:rsidRPr="00AE38A5">
                    <w:rPr>
                      <w:rFonts w:ascii="ABC Junior Plain" w:hAnsi="ABC Junior Plain"/>
                      <w:sz w:val="28"/>
                      <w:szCs w:val="28"/>
                    </w:rPr>
                    <w:tab/>
                  </w:r>
                </w:p>
              </w:tc>
              <w:tc>
                <w:tcPr>
                  <w:tcW w:w="1626" w:type="dxa"/>
                </w:tcPr>
                <w:p w:rsidR="00A14B13" w:rsidRDefault="00A14B13" w:rsidP="0054423D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A14B13" w:rsidTr="00AE38A5">
              <w:trPr>
                <w:trHeight w:val="422"/>
              </w:trPr>
              <w:tc>
                <w:tcPr>
                  <w:tcW w:w="6591" w:type="dxa"/>
                </w:tcPr>
                <w:p w:rsidR="00A14B13" w:rsidRPr="00AE38A5" w:rsidRDefault="00AE38A5" w:rsidP="0054423D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Hlobo</w:t>
                  </w:r>
                </w:p>
              </w:tc>
              <w:tc>
                <w:tcPr>
                  <w:tcW w:w="1626" w:type="dxa"/>
                </w:tcPr>
                <w:p w:rsidR="00A14B13" w:rsidRDefault="00A14B13" w:rsidP="0054423D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A14B13" w:rsidTr="00AE38A5">
              <w:trPr>
                <w:trHeight w:val="422"/>
              </w:trPr>
              <w:tc>
                <w:tcPr>
                  <w:tcW w:w="6591" w:type="dxa"/>
                </w:tcPr>
                <w:p w:rsidR="00A14B13" w:rsidRPr="00AE38A5" w:rsidRDefault="00AE38A5" w:rsidP="0054423D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Kwindla</w:t>
                  </w:r>
                </w:p>
              </w:tc>
              <w:tc>
                <w:tcPr>
                  <w:tcW w:w="1626" w:type="dxa"/>
                </w:tcPr>
                <w:p w:rsidR="00A14B13" w:rsidRDefault="00A14B13" w:rsidP="0054423D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A14B13" w:rsidRPr="00BD05F1" w:rsidRDefault="00A14B13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F81123" w:rsidRPr="00B54761" w:rsidRDefault="00F81123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F81123" w:rsidRPr="00B54761" w:rsidRDefault="00F81123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F81123" w:rsidRPr="00B54761" w:rsidTr="00592A58">
        <w:trPr>
          <w:gridAfter w:val="2"/>
          <w:wAfter w:w="377" w:type="dxa"/>
          <w:trHeight w:val="2837"/>
        </w:trPr>
        <w:tc>
          <w:tcPr>
            <w:tcW w:w="800" w:type="dxa"/>
            <w:shd w:val="clear" w:color="auto" w:fill="auto"/>
          </w:tcPr>
          <w:p w:rsidR="00F81123" w:rsidRPr="00DF2AB8" w:rsidRDefault="00B90D3B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DF2AB8">
              <w:rPr>
                <w:rFonts w:ascii="Century Gothic" w:hAnsi="Century Gothic"/>
                <w:sz w:val="28"/>
                <w:szCs w:val="28"/>
              </w:rPr>
              <w:t>5.</w:t>
            </w:r>
          </w:p>
          <w:p w:rsidR="008E22E0" w:rsidRDefault="008E22E0" w:rsidP="0054423D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8E22E0" w:rsidRDefault="008E22E0" w:rsidP="0054423D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8E22E0" w:rsidRPr="0077791A" w:rsidRDefault="008E22E0" w:rsidP="0054423D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8947" w:type="dxa"/>
            <w:shd w:val="clear" w:color="auto" w:fill="auto"/>
          </w:tcPr>
          <w:p w:rsidR="00AE38A5" w:rsidRDefault="00AE38A5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Biyela unobumba onempendulo echanekileyo.</w:t>
            </w:r>
          </w:p>
          <w:p w:rsidR="00F81123" w:rsidRDefault="00AE38A5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U</w:t>
            </w:r>
            <w:r w:rsidR="00B90D3B">
              <w:rPr>
                <w:rFonts w:ascii="ABC Junior Plain" w:hAnsi="ABC Junior Plain"/>
                <w:b/>
                <w:sz w:val="28"/>
                <w:szCs w:val="28"/>
              </w:rPr>
              <w:t>Jil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i</w:t>
            </w:r>
            <w:r w:rsidR="00B90D3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975841">
              <w:rPr>
                <w:rFonts w:ascii="ABC Junior Plain" w:hAnsi="ABC Junior Plain"/>
                <w:b/>
                <w:sz w:val="28"/>
                <w:szCs w:val="28"/>
              </w:rPr>
              <w:t>ubhale ngeH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lobo kuba</w:t>
            </w:r>
            <w:r w:rsidR="00975841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B90D3B" w:rsidRPr="00B909FB">
              <w:rPr>
                <w:rFonts w:ascii="Century Gothic" w:hAnsi="Century Gothic"/>
                <w:b/>
                <w:sz w:val="28"/>
                <w:szCs w:val="28"/>
              </w:rPr>
              <w:t>...</w:t>
            </w:r>
          </w:p>
          <w:p w:rsidR="00B90D3B" w:rsidRDefault="00B90D3B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7554" w:type="dxa"/>
              <w:tblLayout w:type="fixed"/>
              <w:tblLook w:val="04A0"/>
            </w:tblPr>
            <w:tblGrid>
              <w:gridCol w:w="1109"/>
              <w:gridCol w:w="6445"/>
            </w:tblGrid>
            <w:tr w:rsidR="00B83931" w:rsidTr="002F3A4A">
              <w:tc>
                <w:tcPr>
                  <w:tcW w:w="1109" w:type="dxa"/>
                </w:tcPr>
                <w:p w:rsidR="00B83931" w:rsidRPr="00DF2AB8" w:rsidRDefault="00B83931" w:rsidP="008E22E0">
                  <w:pPr>
                    <w:framePr w:hSpace="180" w:wrap="around" w:vAnchor="text" w:hAnchor="margin" w:y="271"/>
                    <w:tabs>
                      <w:tab w:val="right" w:pos="8289"/>
                    </w:tabs>
                    <w:ind w:right="660"/>
                    <w:rPr>
                      <w:rFonts w:ascii="ABC Junior Plain" w:hAnsi="ABC Junior Plain"/>
                      <w:sz w:val="28"/>
                      <w:szCs w:val="28"/>
                      <w:highlight w:val="yellow"/>
                    </w:rPr>
                  </w:pPr>
                  <w:r w:rsidRPr="00DF2AB8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6445" w:type="dxa"/>
                </w:tcPr>
                <w:p w:rsidR="00B83931" w:rsidRPr="00EA7E1A" w:rsidRDefault="00AE38A5" w:rsidP="00B83931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EA7E1A">
                    <w:rPr>
                      <w:rFonts w:ascii="ABC Junior Plain" w:hAnsi="ABC Junior Plain"/>
                      <w:sz w:val="28"/>
                      <w:szCs w:val="28"/>
                    </w:rPr>
                    <w:t>Unkskz.</w:t>
                  </w:r>
                  <w:r w:rsidR="00B909FB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 w:rsidRPr="00EA7E1A">
                    <w:rPr>
                      <w:rFonts w:ascii="ABC Junior Plain" w:hAnsi="ABC Junior Plain"/>
                      <w:sz w:val="28"/>
                      <w:szCs w:val="28"/>
                    </w:rPr>
                    <w:t>Habile umxelele.</w:t>
                  </w:r>
                </w:p>
              </w:tc>
            </w:tr>
            <w:tr w:rsidR="00B83931" w:rsidTr="002F3A4A">
              <w:tc>
                <w:tcPr>
                  <w:tcW w:w="1109" w:type="dxa"/>
                </w:tcPr>
                <w:p w:rsidR="00B83931" w:rsidRPr="00DF2AB8" w:rsidRDefault="00B83931" w:rsidP="00B83931">
                  <w:pPr>
                    <w:framePr w:hSpace="180" w:wrap="around" w:vAnchor="text" w:hAnchor="margin" w:y="271"/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sz w:val="20"/>
                      <w:szCs w:val="20"/>
                    </w:rPr>
                  </w:pPr>
                  <w:r w:rsidRPr="00DF2AB8">
                    <w:rPr>
                      <w:rFonts w:ascii="ABC Junior Plain" w:hAnsi="ABC Junior Plain"/>
                      <w:sz w:val="28"/>
                      <w:szCs w:val="28"/>
                    </w:rPr>
                    <w:t>B</w:t>
                  </w:r>
                  <w:r w:rsidR="008E22E0" w:rsidRPr="00DF2AB8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445" w:type="dxa"/>
                </w:tcPr>
                <w:p w:rsidR="00B83931" w:rsidRPr="00EA7E1A" w:rsidRDefault="00AE38A5" w:rsidP="00B83931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EA7E1A">
                    <w:rPr>
                      <w:rFonts w:ascii="ABC Junior Plain" w:hAnsi="ABC Junior Plain"/>
                      <w:sz w:val="28"/>
                      <w:szCs w:val="28"/>
                    </w:rPr>
                    <w:t>Uyalithanda</w:t>
                  </w:r>
                  <w:r w:rsidR="00B83931" w:rsidRPr="00EA7E1A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</w:tr>
            <w:tr w:rsidR="00B83931" w:rsidTr="002F3A4A">
              <w:tc>
                <w:tcPr>
                  <w:tcW w:w="1109" w:type="dxa"/>
                </w:tcPr>
                <w:p w:rsidR="00B83931" w:rsidRPr="00DF2AB8" w:rsidRDefault="00B83931" w:rsidP="00B83931">
                  <w:pPr>
                    <w:framePr w:hSpace="180" w:wrap="around" w:vAnchor="text" w:hAnchor="margin" w:y="271"/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F2AB8">
                    <w:rPr>
                      <w:rFonts w:ascii="ABC Junior Plain" w:hAnsi="ABC Junior Plain"/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6445" w:type="dxa"/>
                </w:tcPr>
                <w:p w:rsidR="00B83931" w:rsidRPr="00EA7E1A" w:rsidRDefault="00AE38A5" w:rsidP="00CA050D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EA7E1A">
                    <w:rPr>
                      <w:rFonts w:ascii="ABC Junior Plain" w:hAnsi="ABC Junior Plain"/>
                      <w:sz w:val="28"/>
                      <w:szCs w:val="28"/>
                    </w:rPr>
                    <w:t>Liyabanda</w:t>
                  </w:r>
                  <w:r w:rsidR="00B83931" w:rsidRPr="00EA7E1A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  <w:r w:rsidR="00344C59" w:rsidRPr="00EA7E1A">
                    <w:rPr>
                      <w:rFonts w:ascii="ABC Junior Plain" w:hAnsi="ABC Junior Plain"/>
                      <w:sz w:val="28"/>
                      <w:szCs w:val="28"/>
                    </w:rPr>
                    <w:t xml:space="preserve">  </w:t>
                  </w:r>
                </w:p>
              </w:tc>
            </w:tr>
            <w:tr w:rsidR="00B83931" w:rsidTr="002F3A4A">
              <w:tc>
                <w:tcPr>
                  <w:tcW w:w="1109" w:type="dxa"/>
                </w:tcPr>
                <w:p w:rsidR="00B83931" w:rsidRPr="00DF2AB8" w:rsidRDefault="00B83931" w:rsidP="00B83931">
                  <w:pPr>
                    <w:framePr w:hSpace="180" w:wrap="around" w:vAnchor="text" w:hAnchor="margin" w:y="271"/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F2AB8">
                    <w:rPr>
                      <w:rFonts w:ascii="ABC Junior Plain" w:hAnsi="ABC Junior Plain"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6445" w:type="dxa"/>
                </w:tcPr>
                <w:p w:rsidR="00B83931" w:rsidRPr="00EA7E1A" w:rsidRDefault="00AE38A5" w:rsidP="00B83931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EA7E1A">
                    <w:rPr>
                      <w:rFonts w:ascii="ABC Junior Plain" w:hAnsi="ABC Junior Plain"/>
                      <w:sz w:val="28"/>
                      <w:szCs w:val="28"/>
                    </w:rPr>
                    <w:t>U</w:t>
                  </w:r>
                  <w:r w:rsidR="00B83931" w:rsidRPr="00EA7E1A">
                    <w:rPr>
                      <w:rFonts w:ascii="ABC Junior Plain" w:hAnsi="ABC Junior Plain"/>
                      <w:sz w:val="28"/>
                      <w:szCs w:val="28"/>
                    </w:rPr>
                    <w:t>B</w:t>
                  </w:r>
                  <w:r w:rsidR="00B909FB">
                    <w:rPr>
                      <w:rFonts w:ascii="ABC Junior Plain" w:hAnsi="ABC Junior Plain"/>
                      <w:sz w:val="28"/>
                      <w:szCs w:val="28"/>
                    </w:rPr>
                    <w:t>andile</w:t>
                  </w:r>
                  <w:r w:rsidRPr="00EA7E1A">
                    <w:rPr>
                      <w:rFonts w:ascii="ABC Junior Plain" w:hAnsi="ABC Junior Plain"/>
                      <w:sz w:val="28"/>
                      <w:szCs w:val="28"/>
                    </w:rPr>
                    <w:t xml:space="preserve"> umxelele</w:t>
                  </w:r>
                  <w:r w:rsidR="00B83931" w:rsidRPr="00EA7E1A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B90D3B" w:rsidRPr="00BD05F1" w:rsidRDefault="00B90D3B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F81123" w:rsidRPr="00B54761" w:rsidRDefault="00F81123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F81123" w:rsidRPr="00B54761" w:rsidRDefault="00F81123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F81123" w:rsidRPr="00B54761" w:rsidTr="00592A58">
        <w:trPr>
          <w:gridAfter w:val="2"/>
          <w:wAfter w:w="377" w:type="dxa"/>
          <w:trHeight w:val="2801"/>
        </w:trPr>
        <w:tc>
          <w:tcPr>
            <w:tcW w:w="800" w:type="dxa"/>
            <w:shd w:val="clear" w:color="auto" w:fill="auto"/>
          </w:tcPr>
          <w:p w:rsidR="00975841" w:rsidRDefault="00975841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81123" w:rsidRPr="00DF2AB8" w:rsidRDefault="00B83931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DF2AB8">
              <w:rPr>
                <w:rFonts w:ascii="Century Gothic" w:hAnsi="Century Gothic"/>
                <w:sz w:val="28"/>
                <w:szCs w:val="28"/>
              </w:rPr>
              <w:t>6.</w:t>
            </w:r>
          </w:p>
        </w:tc>
        <w:tc>
          <w:tcPr>
            <w:tcW w:w="8947" w:type="dxa"/>
            <w:shd w:val="clear" w:color="auto" w:fill="auto"/>
          </w:tcPr>
          <w:p w:rsidR="00975841" w:rsidRDefault="00975841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EA7E1A" w:rsidRDefault="00EA7E1A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Biyela un</w:t>
            </w:r>
            <w:r w:rsidR="00B909FB">
              <w:rPr>
                <w:rFonts w:ascii="ABC Junior Plain" w:hAnsi="ABC Junior Plain"/>
                <w:b/>
                <w:sz w:val="28"/>
                <w:szCs w:val="28"/>
              </w:rPr>
              <w:t>obumba onempendulo echanekileyo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F81123" w:rsidRPr="00B909FB" w:rsidRDefault="00AE38A5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909FB">
              <w:rPr>
                <w:rFonts w:ascii="ABC Junior Plain" w:hAnsi="ABC Junior Plain"/>
                <w:sz w:val="28"/>
                <w:szCs w:val="28"/>
              </w:rPr>
              <w:t>Benza ntoni abantwana bakugqiba ukubhala</w:t>
            </w:r>
            <w:r w:rsidR="00EA7E1A" w:rsidRPr="00B909FB">
              <w:rPr>
                <w:rFonts w:ascii="ABC Junior Plain" w:hAnsi="ABC Junior Plain"/>
                <w:sz w:val="28"/>
                <w:szCs w:val="28"/>
              </w:rPr>
              <w:t xml:space="preserve"> amabali</w:t>
            </w:r>
            <w:r w:rsidR="00B83931" w:rsidRPr="00B909FB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A4199E" w:rsidRDefault="00A4199E" w:rsidP="00A4199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W w:w="7554" w:type="dxa"/>
              <w:tblLayout w:type="fixed"/>
              <w:tblLook w:val="04A0"/>
            </w:tblPr>
            <w:tblGrid>
              <w:gridCol w:w="1109"/>
              <w:gridCol w:w="6445"/>
            </w:tblGrid>
            <w:tr w:rsidR="00A4199E" w:rsidTr="002F3A4A">
              <w:tc>
                <w:tcPr>
                  <w:tcW w:w="1109" w:type="dxa"/>
                </w:tcPr>
                <w:p w:rsidR="00A4199E" w:rsidRPr="00DF2AB8" w:rsidRDefault="00A4199E" w:rsidP="00A4199E">
                  <w:pPr>
                    <w:framePr w:hSpace="180" w:wrap="around" w:vAnchor="text" w:hAnchor="margin" w:y="271"/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F2AB8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6445" w:type="dxa"/>
                </w:tcPr>
                <w:p w:rsidR="00A4199E" w:rsidRPr="00EA7E1A" w:rsidRDefault="00EA7E1A" w:rsidP="00A4199E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Baya ekhefini</w:t>
                  </w:r>
                  <w:r w:rsidR="00A4199E" w:rsidRPr="00EA7E1A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</w:tr>
            <w:tr w:rsidR="00A4199E" w:rsidTr="002F3A4A">
              <w:tc>
                <w:tcPr>
                  <w:tcW w:w="1109" w:type="dxa"/>
                </w:tcPr>
                <w:p w:rsidR="00A4199E" w:rsidRPr="00DF2AB8" w:rsidRDefault="00A4199E" w:rsidP="00A4199E">
                  <w:pPr>
                    <w:framePr w:hSpace="180" w:wrap="around" w:vAnchor="text" w:hAnchor="margin" w:y="271"/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F2AB8">
                    <w:rPr>
                      <w:rFonts w:ascii="ABC Junior Plain" w:hAnsi="ABC Junior Plain"/>
                      <w:sz w:val="28"/>
                      <w:szCs w:val="28"/>
                    </w:rPr>
                    <w:t>B</w:t>
                  </w:r>
                </w:p>
              </w:tc>
              <w:tc>
                <w:tcPr>
                  <w:tcW w:w="6445" w:type="dxa"/>
                </w:tcPr>
                <w:p w:rsidR="00A4199E" w:rsidRPr="00EA7E1A" w:rsidRDefault="00EA7E1A" w:rsidP="00A4199E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Bagoduka</w:t>
                  </w:r>
                  <w:r w:rsidR="00A4199E" w:rsidRPr="00EA7E1A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</w:tr>
            <w:tr w:rsidR="00A4199E" w:rsidTr="002F3A4A">
              <w:tc>
                <w:tcPr>
                  <w:tcW w:w="1109" w:type="dxa"/>
                </w:tcPr>
                <w:p w:rsidR="00A4199E" w:rsidRPr="00DF2AB8" w:rsidRDefault="00A4199E" w:rsidP="00A4199E">
                  <w:pPr>
                    <w:framePr w:hSpace="180" w:wrap="around" w:vAnchor="text" w:hAnchor="margin" w:y="271"/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F2AB8">
                    <w:rPr>
                      <w:rFonts w:ascii="ABC Junior Plain" w:hAnsi="ABC Junior Plain"/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6445" w:type="dxa"/>
                </w:tcPr>
                <w:p w:rsidR="00A4199E" w:rsidRPr="00EA7E1A" w:rsidRDefault="00EA7E1A" w:rsidP="00A4199E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Bazoba imifanekiso</w:t>
                  </w:r>
                  <w:r w:rsidR="00A4199E" w:rsidRPr="00EA7E1A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  <w:r w:rsidR="00344C59" w:rsidRPr="00EA7E1A">
                    <w:rPr>
                      <w:rFonts w:ascii="ABC Junior Plain" w:hAnsi="ABC Junior Plain"/>
                      <w:sz w:val="28"/>
                      <w:szCs w:val="28"/>
                    </w:rPr>
                    <w:t xml:space="preserve">   </w:t>
                  </w:r>
                  <w:r w:rsidR="00344C59" w:rsidRPr="00EA7E1A">
                    <w:rPr>
                      <w:rFonts w:ascii="ABC Junior Plain" w:hAnsi="ABC Junior Plain"/>
                      <w:sz w:val="28"/>
                      <w:szCs w:val="28"/>
                      <w:highlight w:val="red"/>
                    </w:rPr>
                    <w:t xml:space="preserve"> </w:t>
                  </w:r>
                </w:p>
              </w:tc>
            </w:tr>
            <w:tr w:rsidR="00A4199E" w:rsidTr="002F3A4A">
              <w:tc>
                <w:tcPr>
                  <w:tcW w:w="1109" w:type="dxa"/>
                </w:tcPr>
                <w:p w:rsidR="00A4199E" w:rsidRPr="00DF2AB8" w:rsidRDefault="00A4199E" w:rsidP="00A4199E">
                  <w:pPr>
                    <w:framePr w:hSpace="180" w:wrap="around" w:vAnchor="text" w:hAnchor="margin" w:y="271"/>
                    <w:tabs>
                      <w:tab w:val="right" w:pos="8289"/>
                    </w:tabs>
                    <w:ind w:right="660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F2AB8">
                    <w:rPr>
                      <w:rFonts w:ascii="ABC Junior Plain" w:hAnsi="ABC Junior Plain"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6445" w:type="dxa"/>
                </w:tcPr>
                <w:p w:rsidR="00A4199E" w:rsidRPr="00EA7E1A" w:rsidRDefault="00EA7E1A" w:rsidP="00A4199E">
                  <w:pPr>
                    <w:framePr w:hSpace="180" w:wrap="around" w:vAnchor="text" w:hAnchor="margin" w:y="271"/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Bafunda amabali</w:t>
                  </w:r>
                  <w:r w:rsidR="00A4199E" w:rsidRPr="00EA7E1A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B83931" w:rsidRPr="00BD05F1" w:rsidRDefault="00B83931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F81123" w:rsidRPr="00B54761" w:rsidRDefault="00F81123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F81123" w:rsidRPr="00B54761" w:rsidRDefault="00F81123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F81123" w:rsidRPr="00B54761" w:rsidTr="00592A58">
        <w:trPr>
          <w:gridAfter w:val="2"/>
          <w:wAfter w:w="377" w:type="dxa"/>
        </w:trPr>
        <w:tc>
          <w:tcPr>
            <w:tcW w:w="800" w:type="dxa"/>
            <w:shd w:val="clear" w:color="auto" w:fill="auto"/>
          </w:tcPr>
          <w:p w:rsidR="00F81123" w:rsidRPr="00DF2AB8" w:rsidRDefault="00F81123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947" w:type="dxa"/>
            <w:shd w:val="clear" w:color="auto" w:fill="auto"/>
          </w:tcPr>
          <w:p w:rsidR="00975841" w:rsidRDefault="00975841" w:rsidP="0054423D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</w:p>
          <w:p w:rsidR="00EA7E1A" w:rsidRDefault="00975841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975841">
              <w:rPr>
                <w:rFonts w:ascii="Century Gothic" w:hAnsi="Century Gothic"/>
                <w:sz w:val="28"/>
                <w:szCs w:val="28"/>
              </w:rPr>
              <w:t>7.1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EA7E1A">
              <w:rPr>
                <w:rFonts w:ascii="ABC Junior Plain" w:hAnsi="ABC Junior Plain"/>
                <w:b/>
                <w:sz w:val="28"/>
                <w:szCs w:val="28"/>
              </w:rPr>
              <w:t>Biyela impendulo echanekileyo.</w:t>
            </w:r>
          </w:p>
          <w:p w:rsidR="009978A1" w:rsidRDefault="009978A1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F81123" w:rsidRPr="00B909FB" w:rsidRDefault="00975841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="00EA7E1A" w:rsidRPr="00B909FB">
              <w:rPr>
                <w:rFonts w:ascii="ABC Junior Plain" w:hAnsi="ABC Junior Plain"/>
                <w:sz w:val="28"/>
                <w:szCs w:val="28"/>
              </w:rPr>
              <w:t>Leliphi igama elithetha into enye neli</w:t>
            </w:r>
            <w:r w:rsidR="00A4199E" w:rsidRPr="00B909F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EA7E1A" w:rsidRPr="00B909FB">
              <w:rPr>
                <w:rFonts w:ascii="ABC Junior Plain" w:hAnsi="ABC Junior Plain"/>
                <w:i/>
                <w:iCs/>
                <w:sz w:val="28"/>
                <w:szCs w:val="28"/>
                <w:u w:val="single"/>
              </w:rPr>
              <w:t>thanda</w:t>
            </w:r>
            <w:r w:rsidR="009C3A21" w:rsidRPr="00B909FB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9978A1" w:rsidRDefault="009978A1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9C3A21" w:rsidRPr="00B909FB" w:rsidRDefault="00975841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buka</w:t>
            </w:r>
            <w:r w:rsidR="00EA7E1A" w:rsidRPr="00B909FB">
              <w:rPr>
                <w:rFonts w:ascii="ABC Junior Plain" w:hAnsi="ABC Junior Plain"/>
                <w:sz w:val="28"/>
                <w:szCs w:val="28"/>
              </w:rPr>
              <w:t>/ yona-yon</w:t>
            </w:r>
            <w:r w:rsidR="00E27BD0" w:rsidRPr="00B909FB">
              <w:rPr>
                <w:rFonts w:ascii="ABC Junior Plain" w:hAnsi="ABC Junior Plain"/>
                <w:sz w:val="28"/>
                <w:szCs w:val="28"/>
              </w:rPr>
              <w:t>a/ caphukela/ bukeka</w:t>
            </w:r>
            <w:r w:rsidR="00344C59" w:rsidRPr="00B909F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9C3A21" w:rsidRPr="009C3A21" w:rsidRDefault="009C3A21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F81123" w:rsidRPr="00B54761" w:rsidRDefault="00F81123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F81123" w:rsidRPr="00B54761" w:rsidRDefault="00F81123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F81123" w:rsidRPr="00B54761" w:rsidTr="00592A58">
        <w:trPr>
          <w:gridAfter w:val="2"/>
          <w:wAfter w:w="377" w:type="dxa"/>
        </w:trPr>
        <w:tc>
          <w:tcPr>
            <w:tcW w:w="800" w:type="dxa"/>
            <w:shd w:val="clear" w:color="auto" w:fill="auto"/>
          </w:tcPr>
          <w:p w:rsidR="00F81123" w:rsidRPr="00DF2AB8" w:rsidRDefault="00F81123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947" w:type="dxa"/>
            <w:shd w:val="clear" w:color="auto" w:fill="auto"/>
          </w:tcPr>
          <w:p w:rsidR="009C3A21" w:rsidRDefault="00975841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F2AB8">
              <w:rPr>
                <w:rFonts w:ascii="Century Gothic" w:hAnsi="Century Gothic"/>
                <w:sz w:val="28"/>
                <w:szCs w:val="28"/>
              </w:rPr>
              <w:t>7.2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EA7E1A" w:rsidRPr="00B909FB">
              <w:rPr>
                <w:rFonts w:ascii="ABC Junior Plain" w:hAnsi="ABC Junior Plain"/>
                <w:sz w:val="28"/>
                <w:szCs w:val="28"/>
              </w:rPr>
              <w:t>Leliphi igama elic</w:t>
            </w:r>
            <w:r w:rsidR="00A4199E" w:rsidRPr="00B909FB">
              <w:rPr>
                <w:rFonts w:ascii="ABC Junior Plain" w:hAnsi="ABC Junior Plain"/>
                <w:sz w:val="28"/>
                <w:szCs w:val="28"/>
              </w:rPr>
              <w:t>h</w:t>
            </w:r>
            <w:r w:rsidR="00FD70EA" w:rsidRPr="00B909FB">
              <w:rPr>
                <w:rFonts w:ascii="ABC Junior Plain" w:hAnsi="ABC Junior Plain"/>
                <w:sz w:val="28"/>
                <w:szCs w:val="28"/>
              </w:rPr>
              <w:t>asene neli</w:t>
            </w:r>
            <w:r w:rsidR="009C3A21" w:rsidRPr="00B909F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FD70EA" w:rsidRPr="00B909FB">
              <w:rPr>
                <w:rFonts w:ascii="ABC Junior Plain" w:hAnsi="ABC Junior Plain"/>
                <w:i/>
                <w:iCs/>
                <w:sz w:val="28"/>
                <w:szCs w:val="28"/>
                <w:u w:val="single"/>
              </w:rPr>
              <w:t>kufudumele</w:t>
            </w:r>
            <w:r w:rsidR="009C3A21" w:rsidRPr="00B909FB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975841" w:rsidRPr="00975841" w:rsidRDefault="00975841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C3A21" w:rsidRDefault="00975841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   </w:t>
            </w:r>
            <w:r w:rsidR="00FD70EA">
              <w:rPr>
                <w:rFonts w:ascii="ABC Junior Plain" w:hAnsi="ABC Junior Plain"/>
                <w:b/>
                <w:sz w:val="28"/>
                <w:szCs w:val="28"/>
              </w:rPr>
              <w:t>kushushu/ kuyabanda/ kupholile</w:t>
            </w:r>
            <w:r w:rsidR="009C3A21">
              <w:rPr>
                <w:rFonts w:ascii="ABC Junior Plain" w:hAnsi="ABC Junior Plain"/>
                <w:b/>
                <w:sz w:val="28"/>
                <w:szCs w:val="28"/>
              </w:rPr>
              <w:t xml:space="preserve">/ </w:t>
            </w:r>
            <w:r w:rsidR="00FD70EA">
              <w:rPr>
                <w:rFonts w:ascii="ABC Junior Plain" w:hAnsi="ABC Junior Plain"/>
                <w:b/>
                <w:sz w:val="28"/>
                <w:szCs w:val="28"/>
              </w:rPr>
              <w:t>kubanda kakhulu</w:t>
            </w:r>
            <w:r w:rsidR="00344C5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</w:p>
          <w:p w:rsidR="00EA19A7" w:rsidRPr="00BD05F1" w:rsidRDefault="00EA19A7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F81123" w:rsidRPr="00B54761" w:rsidRDefault="00F81123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F81123" w:rsidRPr="00B54761" w:rsidRDefault="00F81123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F81123" w:rsidRPr="00B54761" w:rsidTr="00592A58">
        <w:trPr>
          <w:gridAfter w:val="2"/>
          <w:wAfter w:w="377" w:type="dxa"/>
        </w:trPr>
        <w:tc>
          <w:tcPr>
            <w:tcW w:w="800" w:type="dxa"/>
            <w:shd w:val="clear" w:color="auto" w:fill="auto"/>
          </w:tcPr>
          <w:p w:rsidR="00F81123" w:rsidRPr="00DF2AB8" w:rsidRDefault="00EA19A7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DF2AB8">
              <w:rPr>
                <w:rFonts w:ascii="Century Gothic" w:hAnsi="Century Gothic"/>
                <w:sz w:val="28"/>
                <w:szCs w:val="28"/>
              </w:rPr>
              <w:t>8.</w:t>
            </w:r>
          </w:p>
        </w:tc>
        <w:tc>
          <w:tcPr>
            <w:tcW w:w="8947" w:type="dxa"/>
            <w:shd w:val="clear" w:color="auto" w:fill="auto"/>
          </w:tcPr>
          <w:p w:rsidR="00F81123" w:rsidRDefault="008D19C5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4242435</wp:posOffset>
                  </wp:positionH>
                  <wp:positionV relativeFrom="paragraph">
                    <wp:posOffset>26035</wp:posOffset>
                  </wp:positionV>
                  <wp:extent cx="1160145" cy="892810"/>
                  <wp:effectExtent l="19050" t="0" r="1905" b="0"/>
                  <wp:wrapTight wrapText="bothSides">
                    <wp:wrapPolygon edited="0">
                      <wp:start x="16315" y="461"/>
                      <wp:lineTo x="1419" y="7374"/>
                      <wp:lineTo x="-355" y="10600"/>
                      <wp:lineTo x="0" y="13826"/>
                      <wp:lineTo x="3901" y="15209"/>
                      <wp:lineTo x="1773" y="20279"/>
                      <wp:lineTo x="2128" y="21201"/>
                      <wp:lineTo x="8512" y="21201"/>
                      <wp:lineTo x="10995" y="21201"/>
                      <wp:lineTo x="11350" y="21201"/>
                      <wp:lineTo x="19153" y="15670"/>
                      <wp:lineTo x="19153" y="15209"/>
                      <wp:lineTo x="21635" y="15209"/>
                      <wp:lineTo x="21635" y="13826"/>
                      <wp:lineTo x="17025" y="7835"/>
                      <wp:lineTo x="18443" y="461"/>
                      <wp:lineTo x="16315" y="461"/>
                    </wp:wrapPolygon>
                  </wp:wrapTight>
                  <wp:docPr id="70" name="Picture 8" descr="C:\Users\Kim\AppData\Local\Microsoft\Windows\Temporary Internet Files\Content.IE5\DB239SO6\MC90019758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Kim\AppData\Local\Microsoft\Windows\Temporary Internet Files\Content.IE5\DB239SO6\MC90019758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145" cy="89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C16DE">
              <w:rPr>
                <w:rFonts w:ascii="ABC Junior Plain" w:hAnsi="ABC Junior Plain"/>
                <w:b/>
                <w:sz w:val="28"/>
                <w:szCs w:val="28"/>
              </w:rPr>
              <w:t>Biyela upelo olululo</w:t>
            </w:r>
            <w:r w:rsidR="00ED3F55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ED3F55" w:rsidRDefault="00ED3F55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0C16DE" w:rsidRDefault="000C16DE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B909FB">
              <w:rPr>
                <w:rFonts w:ascii="ABC Junior Plain" w:hAnsi="ABC Junior Plain"/>
                <w:sz w:val="28"/>
                <w:szCs w:val="28"/>
              </w:rPr>
              <w:t>Ndi bhalu</w:t>
            </w:r>
            <w:r w:rsidR="00ED3F55" w:rsidRPr="00B909FB">
              <w:rPr>
                <w:rFonts w:ascii="ABC Junior Plain" w:hAnsi="ABC Junior Plain"/>
                <w:sz w:val="28"/>
                <w:szCs w:val="28"/>
              </w:rPr>
              <w:t xml:space="preserve">/ 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bhala</w:t>
            </w:r>
            <w:r w:rsidR="00ED3F55" w:rsidRPr="00B909FB">
              <w:rPr>
                <w:rFonts w:ascii="ABC Junior Plain" w:hAnsi="ABC Junior Plain"/>
                <w:sz w:val="28"/>
                <w:szCs w:val="28"/>
              </w:rPr>
              <w:t xml:space="preserve">/ 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bhela</w:t>
            </w:r>
            <w:r w:rsidR="00ED3F55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encwadin</w:t>
            </w:r>
            <w:r w:rsidR="00ED3F55" w:rsidRPr="00B909FB">
              <w:rPr>
                <w:rFonts w:ascii="ABC Junior Plain" w:hAnsi="ABC Junior Plain"/>
                <w:sz w:val="28"/>
                <w:szCs w:val="28"/>
              </w:rPr>
              <w:t>i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B909FB">
              <w:rPr>
                <w:rFonts w:ascii="ABC Junior Plain" w:hAnsi="ABC Junior Plain"/>
                <w:sz w:val="28"/>
                <w:szCs w:val="28"/>
              </w:rPr>
              <w:t>yam</w:t>
            </w:r>
            <w:r w:rsidR="00ED3F55" w:rsidRPr="00B909FB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ED3F55" w:rsidRPr="00BD05F1" w:rsidRDefault="00ED3F55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F81123" w:rsidRPr="00B54761" w:rsidRDefault="00F81123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F81123" w:rsidRPr="00B54761" w:rsidRDefault="00F81123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F81123" w:rsidRPr="00B54761" w:rsidTr="00592A58">
        <w:trPr>
          <w:gridAfter w:val="2"/>
          <w:wAfter w:w="377" w:type="dxa"/>
        </w:trPr>
        <w:tc>
          <w:tcPr>
            <w:tcW w:w="800" w:type="dxa"/>
            <w:shd w:val="clear" w:color="auto" w:fill="auto"/>
          </w:tcPr>
          <w:p w:rsidR="00F81123" w:rsidRPr="00DF2AB8" w:rsidRDefault="00ED3F55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DF2AB8">
              <w:rPr>
                <w:rFonts w:ascii="Century Gothic" w:hAnsi="Century Gothic"/>
                <w:sz w:val="28"/>
                <w:szCs w:val="28"/>
              </w:rPr>
              <w:t xml:space="preserve">9. </w:t>
            </w:r>
          </w:p>
        </w:tc>
        <w:tc>
          <w:tcPr>
            <w:tcW w:w="8947" w:type="dxa"/>
            <w:shd w:val="clear" w:color="auto" w:fill="auto"/>
          </w:tcPr>
          <w:p w:rsidR="00ED3F55" w:rsidRDefault="009D1913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4368800</wp:posOffset>
                  </wp:positionH>
                  <wp:positionV relativeFrom="paragraph">
                    <wp:posOffset>2540</wp:posOffset>
                  </wp:positionV>
                  <wp:extent cx="1094105" cy="892810"/>
                  <wp:effectExtent l="19050" t="0" r="0" b="0"/>
                  <wp:wrapTight wrapText="bothSides">
                    <wp:wrapPolygon edited="0">
                      <wp:start x="8650" y="0"/>
                      <wp:lineTo x="2633" y="7374"/>
                      <wp:lineTo x="376" y="11983"/>
                      <wp:lineTo x="-376" y="19357"/>
                      <wp:lineTo x="3009" y="21201"/>
                      <wp:lineTo x="10907" y="21201"/>
                      <wp:lineTo x="13915" y="21201"/>
                      <wp:lineTo x="18804" y="21201"/>
                      <wp:lineTo x="21437" y="18896"/>
                      <wp:lineTo x="21437" y="14287"/>
                      <wp:lineTo x="21061" y="12905"/>
                      <wp:lineTo x="19180" y="7374"/>
                      <wp:lineTo x="19557" y="5070"/>
                      <wp:lineTo x="16548" y="1844"/>
                      <wp:lineTo x="11659" y="0"/>
                      <wp:lineTo x="8650" y="0"/>
                    </wp:wrapPolygon>
                  </wp:wrapTight>
                  <wp:docPr id="69" name="Picture 7" descr="C:\Users\Kim\AppData\Local\Microsoft\Windows\Temporary Internet Files\Content.IE5\DB239SO6\MC90031111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Kim\AppData\Local\Microsoft\Windows\Temporary Internet Files\Content.IE5\DB239SO6\MC90031111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105" cy="89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C16DE">
              <w:rPr>
                <w:rFonts w:ascii="ABC Junior Plain" w:hAnsi="ABC Junior Plain"/>
                <w:b/>
                <w:sz w:val="28"/>
                <w:szCs w:val="28"/>
              </w:rPr>
              <w:t>Biyela igama elichanekileyo</w:t>
            </w:r>
            <w:r w:rsidR="00ED3F55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ED3F55" w:rsidRDefault="00ED3F55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ED3F55" w:rsidRPr="00BD05F1" w:rsidRDefault="009D1913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Ndibona amafu </w:t>
            </w:r>
            <w:r w:rsidR="000C16DE">
              <w:rPr>
                <w:rFonts w:ascii="ABC Junior Plain" w:hAnsi="ABC Junior Plain"/>
                <w:b/>
                <w:sz w:val="28"/>
                <w:szCs w:val="28"/>
              </w:rPr>
              <w:t>kwasibhaka-bhakeni</w:t>
            </w:r>
            <w:r w:rsidR="00ED3F55">
              <w:rPr>
                <w:rFonts w:ascii="ABC Junior Plain" w:hAnsi="ABC Junior Plain"/>
                <w:b/>
                <w:sz w:val="28"/>
                <w:szCs w:val="28"/>
              </w:rPr>
              <w:t>/</w:t>
            </w:r>
            <w:r w:rsidR="000C16DE">
              <w:rPr>
                <w:rFonts w:ascii="ABC Junior Plain" w:hAnsi="ABC Junior Plain"/>
                <w:b/>
                <w:sz w:val="28"/>
                <w:szCs w:val="28"/>
              </w:rPr>
              <w:t>kwisibhaka-bhaka</w:t>
            </w:r>
            <w:r w:rsidR="00ED3F55">
              <w:rPr>
                <w:rFonts w:ascii="ABC Junior Plain" w:hAnsi="ABC Junior Plain"/>
                <w:b/>
                <w:sz w:val="28"/>
                <w:szCs w:val="28"/>
              </w:rPr>
              <w:t>/</w:t>
            </w:r>
            <w:r w:rsidR="000C16DE">
              <w:rPr>
                <w:rFonts w:ascii="ABC Junior Plain" w:hAnsi="ABC Junior Plain"/>
                <w:b/>
                <w:sz w:val="28"/>
                <w:szCs w:val="28"/>
              </w:rPr>
              <w:t>esibhaka-bhakeni</w:t>
            </w:r>
            <w:r w:rsidR="00ED3F55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F81123" w:rsidRPr="00B54761" w:rsidRDefault="00F81123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F81123" w:rsidRPr="00B54761" w:rsidRDefault="00F81123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917D44" w:rsidRPr="00B54761" w:rsidTr="00592A58">
        <w:trPr>
          <w:gridAfter w:val="4"/>
          <w:wAfter w:w="1180" w:type="dxa"/>
        </w:trPr>
        <w:tc>
          <w:tcPr>
            <w:tcW w:w="800" w:type="dxa"/>
            <w:shd w:val="clear" w:color="auto" w:fill="auto"/>
          </w:tcPr>
          <w:p w:rsidR="00917D44" w:rsidRPr="00DF2AB8" w:rsidRDefault="00917D44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DF2AB8">
              <w:rPr>
                <w:rFonts w:ascii="Century Gothic" w:hAnsi="Century Gothic"/>
                <w:sz w:val="28"/>
                <w:szCs w:val="28"/>
              </w:rPr>
              <w:t>10.</w:t>
            </w:r>
          </w:p>
        </w:tc>
        <w:tc>
          <w:tcPr>
            <w:tcW w:w="8947" w:type="dxa"/>
            <w:shd w:val="clear" w:color="auto" w:fill="auto"/>
          </w:tcPr>
          <w:p w:rsidR="00DE61CA" w:rsidRDefault="00DE61CA" w:rsidP="004A75E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Phinda ubhale esi sivakalisi</w:t>
            </w:r>
            <w:r w:rsidR="00917D44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917D44" w:rsidRDefault="00975841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975841">
              <w:rPr>
                <w:rFonts w:ascii="Century Gothic" w:hAnsi="Century Gothic"/>
                <w:sz w:val="28"/>
                <w:szCs w:val="28"/>
              </w:rPr>
              <w:t>10.1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DE61CA">
              <w:rPr>
                <w:rFonts w:ascii="ABC Junior Plain" w:hAnsi="ABC Junior Plain"/>
                <w:b/>
                <w:sz w:val="28"/>
                <w:szCs w:val="28"/>
              </w:rPr>
              <w:t>Qala ngegama “Izolo</w:t>
            </w:r>
            <w:r w:rsidR="00917D44">
              <w:rPr>
                <w:rFonts w:ascii="ABC Junior Plain" w:hAnsi="ABC Junior Plain"/>
                <w:b/>
                <w:sz w:val="28"/>
                <w:szCs w:val="28"/>
              </w:rPr>
              <w:t>”</w:t>
            </w:r>
          </w:p>
          <w:p w:rsidR="00917D44" w:rsidRDefault="00917D44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917D44" w:rsidRPr="00B909FB" w:rsidRDefault="00975841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</w:t>
            </w:r>
            <w:r w:rsidR="00DE61CA" w:rsidRPr="00B909FB">
              <w:rPr>
                <w:rFonts w:ascii="ABC Junior Plain" w:hAnsi="ABC Junior Plain"/>
                <w:sz w:val="28"/>
                <w:szCs w:val="28"/>
              </w:rPr>
              <w:t>Ndikhwela ibhayisekile</w:t>
            </w:r>
            <w:r w:rsidR="00917D44" w:rsidRPr="00B909FB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CA050D" w:rsidRDefault="00CA050D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917D44" w:rsidRDefault="005B5F04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4318635</wp:posOffset>
                  </wp:positionH>
                  <wp:positionV relativeFrom="paragraph">
                    <wp:posOffset>-739775</wp:posOffset>
                  </wp:positionV>
                  <wp:extent cx="1243965" cy="690880"/>
                  <wp:effectExtent l="19050" t="0" r="0" b="0"/>
                  <wp:wrapTight wrapText="bothSides">
                    <wp:wrapPolygon edited="0">
                      <wp:start x="13893" y="596"/>
                      <wp:lineTo x="5623" y="1191"/>
                      <wp:lineTo x="331" y="4765"/>
                      <wp:lineTo x="-331" y="13699"/>
                      <wp:lineTo x="992" y="19654"/>
                      <wp:lineTo x="992" y="20250"/>
                      <wp:lineTo x="2646" y="20846"/>
                      <wp:lineTo x="3639" y="20846"/>
                      <wp:lineTo x="18193" y="20846"/>
                      <wp:lineTo x="18524" y="20846"/>
                      <wp:lineTo x="20178" y="19654"/>
                      <wp:lineTo x="21170" y="17272"/>
                      <wp:lineTo x="21501" y="15485"/>
                      <wp:lineTo x="20839" y="10125"/>
                      <wp:lineTo x="18855" y="1787"/>
                      <wp:lineTo x="18193" y="596"/>
                      <wp:lineTo x="13893" y="596"/>
                    </wp:wrapPolygon>
                  </wp:wrapTight>
                  <wp:docPr id="66" name="Picture 4" descr="C:\Users\Kim\AppData\Local\Microsoft\Windows\Temporary Internet Files\Content.IE5\AA5M0GD6\MC90023727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im\AppData\Local\Microsoft\Windows\Temporary Internet Files\Content.IE5\AA5M0GD6\MC90023727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965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75841">
              <w:rPr>
                <w:rFonts w:ascii="ABC Junior Plain" w:hAnsi="ABC Junior Plain"/>
                <w:b/>
                <w:sz w:val="28"/>
                <w:szCs w:val="28"/>
              </w:rPr>
              <w:t xml:space="preserve">     </w:t>
            </w:r>
            <w:r w:rsidR="00DE61CA">
              <w:rPr>
                <w:rFonts w:ascii="ABC Junior Plain" w:hAnsi="ABC Junior Plain"/>
                <w:b/>
                <w:sz w:val="28"/>
                <w:szCs w:val="28"/>
              </w:rPr>
              <w:t>Izolo</w:t>
            </w:r>
            <w:r w:rsidR="00917D44" w:rsidRPr="00B909FB">
              <w:rPr>
                <w:rFonts w:ascii="Century Gothic" w:hAnsi="Century Gothic"/>
                <w:b/>
                <w:sz w:val="28"/>
                <w:szCs w:val="28"/>
              </w:rPr>
              <w:t>...................................................................................</w:t>
            </w:r>
          </w:p>
          <w:p w:rsidR="00917D44" w:rsidRPr="00BD05F1" w:rsidRDefault="00917D44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17D44" w:rsidRPr="00B54761" w:rsidRDefault="00917D44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917D44" w:rsidRPr="00B54761" w:rsidTr="00592A58">
        <w:trPr>
          <w:gridAfter w:val="4"/>
          <w:wAfter w:w="1180" w:type="dxa"/>
        </w:trPr>
        <w:tc>
          <w:tcPr>
            <w:tcW w:w="800" w:type="dxa"/>
            <w:shd w:val="clear" w:color="auto" w:fill="auto"/>
          </w:tcPr>
          <w:p w:rsidR="00917D44" w:rsidRPr="00DF2AB8" w:rsidRDefault="00917D44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947" w:type="dxa"/>
            <w:shd w:val="clear" w:color="auto" w:fill="auto"/>
          </w:tcPr>
          <w:p w:rsidR="0022097C" w:rsidRDefault="005B5F04" w:rsidP="009D1913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975841">
              <w:rPr>
                <w:rFonts w:ascii="Century Gothic" w:hAnsi="Century Gothic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4818380</wp:posOffset>
                  </wp:positionH>
                  <wp:positionV relativeFrom="paragraph">
                    <wp:posOffset>43815</wp:posOffset>
                  </wp:positionV>
                  <wp:extent cx="584200" cy="584200"/>
                  <wp:effectExtent l="0" t="0" r="0" b="0"/>
                  <wp:wrapTight wrapText="bothSides">
                    <wp:wrapPolygon edited="0">
                      <wp:start x="7043" y="704"/>
                      <wp:lineTo x="3522" y="2817"/>
                      <wp:lineTo x="704" y="9157"/>
                      <wp:lineTo x="704" y="14087"/>
                      <wp:lineTo x="7748" y="21130"/>
                      <wp:lineTo x="9861" y="21130"/>
                      <wp:lineTo x="12678" y="21130"/>
                      <wp:lineTo x="14791" y="21130"/>
                      <wp:lineTo x="21130" y="14087"/>
                      <wp:lineTo x="21130" y="8452"/>
                      <wp:lineTo x="18313" y="2113"/>
                      <wp:lineTo x="14791" y="704"/>
                      <wp:lineTo x="7043" y="704"/>
                    </wp:wrapPolygon>
                  </wp:wrapTight>
                  <wp:docPr id="67" name="Picture 5" descr="C:\Users\Kim\AppData\Local\Microsoft\Windows\Temporary Internet Files\Content.IE5\2X5I7O9W\MC90043706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im\AppData\Local\Microsoft\Windows\Temporary Internet Files\Content.IE5\2X5I7O9W\MC90043706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2097C">
              <w:rPr>
                <w:rFonts w:ascii="ABC Junior Plain" w:hAnsi="ABC Junior Plain"/>
                <w:b/>
                <w:sz w:val="28"/>
                <w:szCs w:val="28"/>
              </w:rPr>
              <w:t>Phinda ubhale esi sivakalisi.</w:t>
            </w:r>
          </w:p>
          <w:p w:rsidR="00917D44" w:rsidRDefault="004A75EF" w:rsidP="00790AE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4A75EF">
              <w:rPr>
                <w:rFonts w:ascii="Century Gothic" w:hAnsi="Century Gothic"/>
                <w:sz w:val="28"/>
                <w:szCs w:val="28"/>
              </w:rPr>
              <w:t>10.2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22097C">
              <w:rPr>
                <w:rFonts w:ascii="ABC Junior Plain" w:hAnsi="ABC Junior Plain"/>
                <w:b/>
                <w:sz w:val="28"/>
                <w:szCs w:val="28"/>
              </w:rPr>
              <w:t>Qala ngegama “Ngomso</w:t>
            </w:r>
            <w:r w:rsidR="00917D44">
              <w:rPr>
                <w:rFonts w:ascii="ABC Junior Plain" w:hAnsi="ABC Junior Plain"/>
                <w:b/>
                <w:sz w:val="28"/>
                <w:szCs w:val="28"/>
              </w:rPr>
              <w:t>”</w:t>
            </w:r>
          </w:p>
          <w:p w:rsidR="00917D44" w:rsidRPr="00B909FB" w:rsidRDefault="00917D44" w:rsidP="00790AE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17D44" w:rsidRPr="00B909FB" w:rsidRDefault="004A75EF" w:rsidP="00790AE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</w:t>
            </w:r>
            <w:r w:rsidR="0022097C" w:rsidRPr="00B909FB">
              <w:rPr>
                <w:rFonts w:ascii="ABC Junior Plain" w:hAnsi="ABC Junior Plain"/>
                <w:sz w:val="28"/>
                <w:szCs w:val="28"/>
              </w:rPr>
              <w:t>Ndidlala ngebhola</w:t>
            </w:r>
            <w:r w:rsidR="00917D44" w:rsidRPr="00B909FB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917D44" w:rsidRDefault="00917D44" w:rsidP="00790AE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4A75EF" w:rsidRDefault="004A75EF" w:rsidP="00790AE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</w:t>
            </w:r>
            <w:r w:rsidR="0022097C" w:rsidRPr="00B909FB">
              <w:rPr>
                <w:rFonts w:ascii="ABC Junior Plain" w:hAnsi="ABC Junior Plain"/>
                <w:sz w:val="28"/>
                <w:szCs w:val="28"/>
              </w:rPr>
              <w:t>Ngomso</w:t>
            </w:r>
            <w:r w:rsidR="00917D44" w:rsidRPr="00B909F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</w:t>
            </w:r>
          </w:p>
          <w:p w:rsidR="00917D44" w:rsidRDefault="004A75EF" w:rsidP="00790AE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</w:t>
            </w:r>
            <w:r w:rsidRPr="00B909FB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</w:t>
            </w:r>
            <w:r>
              <w:rPr>
                <w:rFonts w:ascii="Century Gothic" w:hAnsi="Century Gothic"/>
                <w:sz w:val="28"/>
                <w:szCs w:val="28"/>
              </w:rPr>
              <w:t>..........................</w:t>
            </w:r>
            <w:r w:rsidRPr="00B909FB">
              <w:rPr>
                <w:rFonts w:ascii="Century Gothic" w:hAnsi="Century Gothic"/>
                <w:sz w:val="28"/>
                <w:szCs w:val="28"/>
              </w:rPr>
              <w:t>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                    </w:t>
            </w:r>
          </w:p>
          <w:p w:rsidR="00917D44" w:rsidRPr="00BD05F1" w:rsidRDefault="00917D44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17D44" w:rsidRPr="00B54761" w:rsidRDefault="00917D44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F81123" w:rsidRPr="00B54761" w:rsidTr="00592A58">
        <w:trPr>
          <w:gridAfter w:val="1"/>
          <w:wAfter w:w="330" w:type="dxa"/>
          <w:trHeight w:val="2001"/>
        </w:trPr>
        <w:tc>
          <w:tcPr>
            <w:tcW w:w="800" w:type="dxa"/>
            <w:shd w:val="clear" w:color="auto" w:fill="auto"/>
          </w:tcPr>
          <w:p w:rsidR="00A12D18" w:rsidRDefault="00A12D18" w:rsidP="0054423D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11.</w:t>
            </w:r>
          </w:p>
          <w:p w:rsidR="00A12D18" w:rsidRDefault="00A12D18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12D18" w:rsidRDefault="00A12D18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12D18" w:rsidRDefault="00A12D18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12D18" w:rsidRDefault="00A12D18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12D18" w:rsidRDefault="00A12D18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12D18" w:rsidRDefault="00A12D18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12D18" w:rsidRDefault="00A12D18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12D18" w:rsidRDefault="00A12D18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12D18" w:rsidRDefault="00A12D18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12D18" w:rsidRDefault="00A12D18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12D18" w:rsidRDefault="00A12D18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12D18" w:rsidRDefault="00A12D18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12D18" w:rsidRDefault="00A12D18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12D18" w:rsidRDefault="00A12D18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12D18" w:rsidRDefault="00A12D18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12D18" w:rsidRDefault="00A12D18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12D18" w:rsidRDefault="00A12D18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12D18" w:rsidRDefault="00A12D18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12D18" w:rsidRDefault="00A12D18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12D18" w:rsidRDefault="00A12D18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7A4301" w:rsidRDefault="007A4301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81123" w:rsidRPr="00640AE6" w:rsidRDefault="00505BFF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640AE6">
              <w:rPr>
                <w:rFonts w:ascii="Century Gothic" w:hAnsi="Century Gothic"/>
                <w:sz w:val="28"/>
                <w:szCs w:val="28"/>
              </w:rPr>
              <w:t>11.1</w:t>
            </w:r>
          </w:p>
        </w:tc>
        <w:tc>
          <w:tcPr>
            <w:tcW w:w="8947" w:type="dxa"/>
            <w:shd w:val="clear" w:color="auto" w:fill="auto"/>
          </w:tcPr>
          <w:p w:rsidR="00A12D18" w:rsidRDefault="00A12D18" w:rsidP="00A12D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C4356A">
              <w:rPr>
                <w:rFonts w:ascii="ABC Junior Plain" w:hAnsi="ABC Junior Plain"/>
                <w:b/>
                <w:sz w:val="28"/>
                <w:szCs w:val="28"/>
              </w:rPr>
              <w:t>Bonke abantwana baqokelele amagqabi eKwindla.</w:t>
            </w:r>
            <w:r w:rsidR="004A75EF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C4356A">
              <w:rPr>
                <w:rFonts w:ascii="ABC Junior Plain" w:hAnsi="ABC Junior Plain"/>
                <w:b/>
                <w:sz w:val="28"/>
                <w:szCs w:val="28"/>
              </w:rPr>
              <w:t>Baye bawahlela ngokwemibala.</w:t>
            </w:r>
          </w:p>
          <w:p w:rsidR="00A12D18" w:rsidRDefault="00A12D18" w:rsidP="00A12D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A12D18" w:rsidRDefault="00A12D18" w:rsidP="00A12D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C4356A">
              <w:rPr>
                <w:rFonts w:ascii="ABC Junior Plain" w:hAnsi="ABC Junior Plain"/>
                <w:b/>
                <w:sz w:val="28"/>
                <w:szCs w:val="28"/>
              </w:rPr>
              <w:t>Igrafu ibonisa oko bakufumeneyo.</w:t>
            </w:r>
          </w:p>
          <w:p w:rsidR="00A12D18" w:rsidRDefault="00A12D18" w:rsidP="00A12D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tbl>
            <w:tblPr>
              <w:tblStyle w:val="TableGrid"/>
              <w:tblpPr w:leftFromText="180" w:rightFromText="180" w:vertAnchor="page" w:horzAnchor="margin" w:tblpY="2312"/>
              <w:tblOverlap w:val="never"/>
              <w:tblW w:w="0" w:type="auto"/>
              <w:tblLayout w:type="fixed"/>
              <w:tblLook w:val="04A0"/>
            </w:tblPr>
            <w:tblGrid>
              <w:gridCol w:w="567"/>
              <w:gridCol w:w="1271"/>
              <w:gridCol w:w="1134"/>
              <w:gridCol w:w="1134"/>
              <w:gridCol w:w="1276"/>
            </w:tblGrid>
            <w:tr w:rsidR="001962B0" w:rsidRPr="00C4356A" w:rsidTr="001962B0">
              <w:tc>
                <w:tcPr>
                  <w:tcW w:w="5382" w:type="dxa"/>
                  <w:gridSpan w:val="5"/>
                </w:tcPr>
                <w:p w:rsidR="001962B0" w:rsidRPr="00C4356A" w:rsidRDefault="001962B0" w:rsidP="001962B0">
                  <w:pPr>
                    <w:tabs>
                      <w:tab w:val="right" w:pos="8289"/>
                    </w:tabs>
                    <w:jc w:val="center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sz w:val="28"/>
                      <w:szCs w:val="28"/>
                    </w:rPr>
                    <w:t>Amagqabi aseKwindla</w:t>
                  </w:r>
                </w:p>
              </w:tc>
            </w:tr>
            <w:tr w:rsidR="001962B0" w:rsidRPr="00C4356A" w:rsidTr="004A75EF">
              <w:tc>
                <w:tcPr>
                  <w:tcW w:w="567" w:type="dxa"/>
                </w:tcPr>
                <w:p w:rsidR="001962B0" w:rsidRPr="001962B0" w:rsidRDefault="001962B0" w:rsidP="001962B0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1962B0">
                    <w:rPr>
                      <w:rFonts w:ascii="Century Gothic" w:hAnsi="Century Gothic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71" w:type="dxa"/>
                </w:tcPr>
                <w:p w:rsidR="001962B0" w:rsidRPr="00C4356A" w:rsidRDefault="001962B0" w:rsidP="001962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1962B0" w:rsidRPr="00C4356A" w:rsidRDefault="001962B0" w:rsidP="001962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02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4" w:type="dxa"/>
                </w:tcPr>
                <w:p w:rsidR="001962B0" w:rsidRPr="00C4356A" w:rsidRDefault="001962B0" w:rsidP="001962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 w:rsidR="001962B0" w:rsidRPr="00C4356A" w:rsidRDefault="001962B0" w:rsidP="001962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1962B0" w:rsidRPr="00C4356A" w:rsidTr="004A75EF">
              <w:tc>
                <w:tcPr>
                  <w:tcW w:w="567" w:type="dxa"/>
                </w:tcPr>
                <w:p w:rsidR="001962B0" w:rsidRPr="001962B0" w:rsidRDefault="001962B0" w:rsidP="001962B0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1962B0">
                    <w:rPr>
                      <w:rFonts w:ascii="Century Gothic" w:hAnsi="Century Gothic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271" w:type="dxa"/>
                </w:tcPr>
                <w:p w:rsidR="001962B0" w:rsidRPr="00C4356A" w:rsidRDefault="001962B0" w:rsidP="001962B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1962B0" w:rsidRPr="00C4356A" w:rsidRDefault="001962B0" w:rsidP="001962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03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4" w:type="dxa"/>
                </w:tcPr>
                <w:p w:rsidR="001962B0" w:rsidRPr="00C4356A" w:rsidRDefault="001962B0" w:rsidP="001962B0">
                  <w:pPr>
                    <w:rPr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04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76" w:type="dxa"/>
                </w:tcPr>
                <w:p w:rsidR="001962B0" w:rsidRPr="00C4356A" w:rsidRDefault="001962B0" w:rsidP="001962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1962B0" w:rsidRPr="00C4356A" w:rsidTr="004A75EF">
              <w:tc>
                <w:tcPr>
                  <w:tcW w:w="567" w:type="dxa"/>
                </w:tcPr>
                <w:p w:rsidR="001962B0" w:rsidRPr="001962B0" w:rsidRDefault="001962B0" w:rsidP="001962B0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1962B0">
                    <w:rPr>
                      <w:rFonts w:ascii="Century Gothic" w:hAnsi="Century Gothic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71" w:type="dxa"/>
                </w:tcPr>
                <w:p w:rsidR="001962B0" w:rsidRPr="00C4356A" w:rsidRDefault="001962B0" w:rsidP="001962B0">
                  <w:pPr>
                    <w:rPr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05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4" w:type="dxa"/>
                </w:tcPr>
                <w:p w:rsidR="001962B0" w:rsidRPr="00C4356A" w:rsidRDefault="001962B0" w:rsidP="001962B0">
                  <w:pPr>
                    <w:rPr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06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4" w:type="dxa"/>
                </w:tcPr>
                <w:p w:rsidR="001962B0" w:rsidRPr="00C4356A" w:rsidRDefault="001962B0" w:rsidP="001962B0">
                  <w:pPr>
                    <w:rPr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07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76" w:type="dxa"/>
                </w:tcPr>
                <w:p w:rsidR="001962B0" w:rsidRPr="00C4356A" w:rsidRDefault="001962B0" w:rsidP="001962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</w:tr>
            <w:tr w:rsidR="001962B0" w:rsidRPr="00C4356A" w:rsidTr="004A75EF">
              <w:tc>
                <w:tcPr>
                  <w:tcW w:w="567" w:type="dxa"/>
                </w:tcPr>
                <w:p w:rsidR="001962B0" w:rsidRPr="001962B0" w:rsidRDefault="001962B0" w:rsidP="001962B0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1962B0">
                    <w:rPr>
                      <w:rFonts w:ascii="Century Gothic" w:hAnsi="Century Gothic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71" w:type="dxa"/>
                </w:tcPr>
                <w:p w:rsidR="001962B0" w:rsidRPr="00C4356A" w:rsidRDefault="001962B0" w:rsidP="001962B0">
                  <w:pPr>
                    <w:rPr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08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4" w:type="dxa"/>
                </w:tcPr>
                <w:p w:rsidR="001962B0" w:rsidRPr="00C4356A" w:rsidRDefault="001962B0" w:rsidP="001962B0">
                  <w:pPr>
                    <w:rPr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09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4" w:type="dxa"/>
                </w:tcPr>
                <w:p w:rsidR="001962B0" w:rsidRPr="00C4356A" w:rsidRDefault="001962B0" w:rsidP="001962B0">
                  <w:pPr>
                    <w:rPr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10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76" w:type="dxa"/>
                </w:tcPr>
                <w:p w:rsidR="001962B0" w:rsidRPr="00C4356A" w:rsidRDefault="001962B0" w:rsidP="001962B0">
                  <w:pPr>
                    <w:rPr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11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962B0" w:rsidRPr="00C4356A" w:rsidTr="004A75EF">
              <w:tc>
                <w:tcPr>
                  <w:tcW w:w="567" w:type="dxa"/>
                </w:tcPr>
                <w:p w:rsidR="001962B0" w:rsidRPr="001962B0" w:rsidRDefault="001962B0" w:rsidP="001962B0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1962B0">
                    <w:rPr>
                      <w:rFonts w:ascii="Century Gothic" w:hAnsi="Century Gothic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71" w:type="dxa"/>
                </w:tcPr>
                <w:p w:rsidR="001962B0" w:rsidRPr="00C4356A" w:rsidRDefault="001962B0" w:rsidP="001962B0">
                  <w:pPr>
                    <w:rPr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12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4" w:type="dxa"/>
                </w:tcPr>
                <w:p w:rsidR="001962B0" w:rsidRPr="00C4356A" w:rsidRDefault="001962B0" w:rsidP="001962B0">
                  <w:pPr>
                    <w:rPr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13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4" w:type="dxa"/>
                </w:tcPr>
                <w:p w:rsidR="001962B0" w:rsidRPr="00C4356A" w:rsidRDefault="001962B0" w:rsidP="001962B0">
                  <w:pPr>
                    <w:rPr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14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76" w:type="dxa"/>
                </w:tcPr>
                <w:p w:rsidR="001962B0" w:rsidRPr="00C4356A" w:rsidRDefault="001962B0" w:rsidP="001962B0">
                  <w:pPr>
                    <w:rPr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15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962B0" w:rsidRPr="00C4356A" w:rsidTr="004A75EF">
              <w:tc>
                <w:tcPr>
                  <w:tcW w:w="567" w:type="dxa"/>
                </w:tcPr>
                <w:p w:rsidR="001962B0" w:rsidRPr="001962B0" w:rsidRDefault="001962B0" w:rsidP="001962B0">
                  <w:pPr>
                    <w:tabs>
                      <w:tab w:val="right" w:pos="8289"/>
                    </w:tabs>
                    <w:jc w:val="both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1962B0">
                    <w:rPr>
                      <w:rFonts w:ascii="Century Gothic" w:hAnsi="Century Gothic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71" w:type="dxa"/>
                </w:tcPr>
                <w:p w:rsidR="001962B0" w:rsidRPr="00C4356A" w:rsidRDefault="001962B0" w:rsidP="001962B0">
                  <w:pPr>
                    <w:rPr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16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4" w:type="dxa"/>
                </w:tcPr>
                <w:p w:rsidR="001962B0" w:rsidRPr="00C4356A" w:rsidRDefault="001962B0" w:rsidP="001962B0">
                  <w:pPr>
                    <w:rPr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17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4" w:type="dxa"/>
                </w:tcPr>
                <w:p w:rsidR="001962B0" w:rsidRPr="00C4356A" w:rsidRDefault="001962B0" w:rsidP="001962B0">
                  <w:pPr>
                    <w:rPr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18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76" w:type="dxa"/>
                </w:tcPr>
                <w:p w:rsidR="001962B0" w:rsidRPr="00C4356A" w:rsidRDefault="001962B0" w:rsidP="001962B0">
                  <w:pPr>
                    <w:rPr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119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962B0" w:rsidRPr="00C4356A" w:rsidTr="004A75EF">
              <w:tc>
                <w:tcPr>
                  <w:tcW w:w="567" w:type="dxa"/>
                </w:tcPr>
                <w:p w:rsidR="001962B0" w:rsidRPr="00C4356A" w:rsidRDefault="001962B0" w:rsidP="001962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271" w:type="dxa"/>
                </w:tcPr>
                <w:p w:rsidR="001962B0" w:rsidRPr="00C4356A" w:rsidRDefault="001962B0" w:rsidP="001962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sz w:val="28"/>
                      <w:szCs w:val="28"/>
                    </w:rPr>
                    <w:t>mthubi</w:t>
                  </w:r>
                </w:p>
              </w:tc>
              <w:tc>
                <w:tcPr>
                  <w:tcW w:w="1134" w:type="dxa"/>
                </w:tcPr>
                <w:p w:rsidR="001962B0" w:rsidRPr="00C4356A" w:rsidRDefault="001962B0" w:rsidP="001962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sz w:val="28"/>
                      <w:szCs w:val="28"/>
                    </w:rPr>
                    <w:t>tyheli</w:t>
                  </w:r>
                </w:p>
              </w:tc>
              <w:tc>
                <w:tcPr>
                  <w:tcW w:w="1134" w:type="dxa"/>
                </w:tcPr>
                <w:p w:rsidR="001962B0" w:rsidRPr="00C4356A" w:rsidRDefault="001962B0" w:rsidP="001962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sz w:val="28"/>
                      <w:szCs w:val="28"/>
                    </w:rPr>
                    <w:t>bomvu</w:t>
                  </w:r>
                </w:p>
              </w:tc>
              <w:tc>
                <w:tcPr>
                  <w:tcW w:w="1276" w:type="dxa"/>
                </w:tcPr>
                <w:p w:rsidR="001962B0" w:rsidRPr="00C4356A" w:rsidRDefault="001962B0" w:rsidP="001962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 w:rsidRPr="00C4356A">
                    <w:rPr>
                      <w:rFonts w:ascii="ABC Junior Plain" w:hAnsi="ABC Junior Plain"/>
                      <w:b/>
                      <w:sz w:val="28"/>
                      <w:szCs w:val="28"/>
                    </w:rPr>
                    <w:t>mdaka</w:t>
                  </w:r>
                </w:p>
              </w:tc>
            </w:tr>
          </w:tbl>
          <w:p w:rsidR="00A12D18" w:rsidRDefault="00A12D18" w:rsidP="00A12D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A12D18" w:rsidRDefault="00A12D18" w:rsidP="00A12D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A12D18" w:rsidRDefault="00A12D18" w:rsidP="00A12D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A12D18" w:rsidRDefault="00A12D18" w:rsidP="00A12D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A12D18" w:rsidRDefault="00A12D18" w:rsidP="00A12D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A12D18" w:rsidRDefault="00A12D18" w:rsidP="00A12D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A12D18" w:rsidRDefault="00A12D18" w:rsidP="00A12D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A12D18" w:rsidRDefault="00A12D18" w:rsidP="00A12D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A12D18" w:rsidRDefault="00A12D18" w:rsidP="00A12D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A12D18" w:rsidRDefault="00A12D18" w:rsidP="00A12D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A12D18" w:rsidRDefault="00A12D18" w:rsidP="00A12D1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A12D18" w:rsidRDefault="00A12D18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7A4301" w:rsidRDefault="007A4301" w:rsidP="009978A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8E306A" w:rsidRDefault="00C70541" w:rsidP="009978A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Biyela impendulo echanekileyo</w:t>
            </w:r>
            <w:r w:rsidR="008E306A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7A4301" w:rsidRDefault="007A4301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C70541" w:rsidRPr="00D3189D" w:rsidRDefault="008E306A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3189D">
              <w:rPr>
                <w:rFonts w:ascii="ABC Junior Plain" w:hAnsi="ABC Junior Plain"/>
                <w:sz w:val="28"/>
                <w:szCs w:val="28"/>
              </w:rPr>
              <w:t>Ngowuphi owona mbala omninzi wamagqabi</w:t>
            </w:r>
            <w:r w:rsidR="00505BFF" w:rsidRPr="00D3189D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505BFF" w:rsidRDefault="00505BFF" w:rsidP="00CA050D">
            <w:pPr>
              <w:tabs>
                <w:tab w:val="left" w:pos="1206"/>
              </w:tabs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pPr w:leftFromText="180" w:rightFromText="180" w:vertAnchor="page" w:horzAnchor="margin" w:tblpY="9293"/>
              <w:tblOverlap w:val="never"/>
              <w:tblW w:w="0" w:type="auto"/>
              <w:tblLayout w:type="fixed"/>
              <w:tblLook w:val="04A0"/>
            </w:tblPr>
            <w:tblGrid>
              <w:gridCol w:w="2122"/>
              <w:gridCol w:w="1842"/>
              <w:gridCol w:w="2127"/>
              <w:gridCol w:w="1984"/>
            </w:tblGrid>
            <w:tr w:rsidR="009D1913" w:rsidTr="009D1913">
              <w:tc>
                <w:tcPr>
                  <w:tcW w:w="2122" w:type="dxa"/>
                </w:tcPr>
                <w:p w:rsidR="009D1913" w:rsidRPr="007774BB" w:rsidRDefault="009D1913" w:rsidP="009D1913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/>
                      <w:sz w:val="32"/>
                      <w:szCs w:val="32"/>
                    </w:rPr>
                    <w:t>Ngomthubi</w:t>
                  </w:r>
                </w:p>
              </w:tc>
              <w:tc>
                <w:tcPr>
                  <w:tcW w:w="1842" w:type="dxa"/>
                </w:tcPr>
                <w:p w:rsidR="009D1913" w:rsidRPr="007774BB" w:rsidRDefault="009D1913" w:rsidP="009D1913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/>
                      <w:sz w:val="32"/>
                      <w:szCs w:val="32"/>
                    </w:rPr>
                    <w:t>Ngotyheli</w:t>
                  </w:r>
                </w:p>
              </w:tc>
              <w:tc>
                <w:tcPr>
                  <w:tcW w:w="2127" w:type="dxa"/>
                </w:tcPr>
                <w:p w:rsidR="009D1913" w:rsidRPr="007774BB" w:rsidRDefault="009D1913" w:rsidP="009D1913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/>
                      <w:sz w:val="32"/>
                      <w:szCs w:val="32"/>
                    </w:rPr>
                    <w:t>Ngobomvu</w:t>
                  </w:r>
                </w:p>
              </w:tc>
              <w:tc>
                <w:tcPr>
                  <w:tcW w:w="1984" w:type="dxa"/>
                </w:tcPr>
                <w:p w:rsidR="009D1913" w:rsidRPr="007774BB" w:rsidRDefault="009D1913" w:rsidP="009D1913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/>
                      <w:sz w:val="32"/>
                      <w:szCs w:val="32"/>
                    </w:rPr>
                    <w:t>Ngomdaka</w:t>
                  </w:r>
                </w:p>
              </w:tc>
            </w:tr>
          </w:tbl>
          <w:p w:rsidR="007A4301" w:rsidRDefault="007A4301" w:rsidP="00CA050D">
            <w:pPr>
              <w:tabs>
                <w:tab w:val="left" w:pos="1206"/>
              </w:tabs>
              <w:rPr>
                <w:rFonts w:ascii="ABC Junior Plain" w:hAnsi="ABC Junior Plain"/>
                <w:sz w:val="28"/>
                <w:szCs w:val="28"/>
              </w:rPr>
            </w:pPr>
          </w:p>
          <w:p w:rsidR="007A4301" w:rsidRDefault="007A4301" w:rsidP="00CA050D">
            <w:pPr>
              <w:tabs>
                <w:tab w:val="left" w:pos="1206"/>
              </w:tabs>
              <w:rPr>
                <w:rFonts w:ascii="ABC Junior Plain" w:hAnsi="ABC Junior Plain"/>
                <w:sz w:val="28"/>
                <w:szCs w:val="28"/>
              </w:rPr>
            </w:pPr>
          </w:p>
          <w:p w:rsidR="007A4301" w:rsidRDefault="007A4301" w:rsidP="00CA050D">
            <w:pPr>
              <w:tabs>
                <w:tab w:val="left" w:pos="1206"/>
              </w:tabs>
              <w:rPr>
                <w:rFonts w:ascii="ABC Junior Plain" w:hAnsi="ABC Junior Plain"/>
                <w:sz w:val="28"/>
                <w:szCs w:val="28"/>
              </w:rPr>
            </w:pPr>
          </w:p>
          <w:p w:rsidR="007A4301" w:rsidRPr="00344C59" w:rsidRDefault="007A4301" w:rsidP="00CA050D">
            <w:pPr>
              <w:tabs>
                <w:tab w:val="left" w:pos="1206"/>
              </w:tabs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F81123" w:rsidRPr="00B54761" w:rsidRDefault="00F81123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:rsidR="00F81123" w:rsidRPr="00B54761" w:rsidRDefault="00F81123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C70541" w:rsidRPr="00B54761" w:rsidTr="009D1913">
        <w:trPr>
          <w:gridAfter w:val="5"/>
          <w:wAfter w:w="2173" w:type="dxa"/>
        </w:trPr>
        <w:tc>
          <w:tcPr>
            <w:tcW w:w="800" w:type="dxa"/>
            <w:shd w:val="clear" w:color="auto" w:fill="auto"/>
          </w:tcPr>
          <w:p w:rsidR="009D1913" w:rsidRDefault="009D1913" w:rsidP="007774BB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D1913" w:rsidRDefault="009D1913" w:rsidP="007774BB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D1913" w:rsidRDefault="009D1913" w:rsidP="007774BB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D1913" w:rsidRDefault="009D1913" w:rsidP="007774BB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D1913" w:rsidRDefault="009D1913" w:rsidP="007774BB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9D1913" w:rsidRDefault="009D1913" w:rsidP="007774BB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C70541" w:rsidRPr="00640AE6" w:rsidRDefault="001962B0" w:rsidP="007774BB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11.2</w:t>
            </w:r>
          </w:p>
        </w:tc>
        <w:tc>
          <w:tcPr>
            <w:tcW w:w="8947" w:type="dxa"/>
            <w:shd w:val="clear" w:color="auto" w:fill="auto"/>
          </w:tcPr>
          <w:p w:rsidR="001962B0" w:rsidRDefault="001962B0" w:rsidP="009D1913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Biyela impendulo echanekileyo.</w:t>
            </w:r>
          </w:p>
          <w:p w:rsidR="001962B0" w:rsidRDefault="001962B0" w:rsidP="001962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3189D">
              <w:rPr>
                <w:rFonts w:ascii="ABC Junior Plain" w:hAnsi="ABC Junior Plain"/>
                <w:sz w:val="28"/>
                <w:szCs w:val="28"/>
              </w:rPr>
              <w:t>Ngowuphi owona mbala umbalwa wamagqabi?</w:t>
            </w:r>
          </w:p>
          <w:p w:rsidR="009D1913" w:rsidRPr="00D3189D" w:rsidRDefault="009D1913" w:rsidP="001962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962B0" w:rsidRDefault="001962B0" w:rsidP="001962B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pPr w:leftFromText="180" w:rightFromText="180" w:vertAnchor="page" w:horzAnchor="margin" w:tblpY="1172"/>
              <w:tblOverlap w:val="never"/>
              <w:tblW w:w="0" w:type="auto"/>
              <w:tblLayout w:type="fixed"/>
              <w:tblLook w:val="04A0"/>
            </w:tblPr>
            <w:tblGrid>
              <w:gridCol w:w="2263"/>
              <w:gridCol w:w="1701"/>
              <w:gridCol w:w="1843"/>
              <w:gridCol w:w="1985"/>
            </w:tblGrid>
            <w:tr w:rsidR="001962B0" w:rsidTr="001962B0">
              <w:tc>
                <w:tcPr>
                  <w:tcW w:w="2263" w:type="dxa"/>
                </w:tcPr>
                <w:p w:rsidR="001962B0" w:rsidRPr="007774BB" w:rsidRDefault="001962B0" w:rsidP="001962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/>
                      <w:sz w:val="32"/>
                      <w:szCs w:val="32"/>
                    </w:rPr>
                    <w:t>ngomthubi</w:t>
                  </w:r>
                </w:p>
              </w:tc>
              <w:tc>
                <w:tcPr>
                  <w:tcW w:w="1701" w:type="dxa"/>
                </w:tcPr>
                <w:p w:rsidR="001962B0" w:rsidRPr="007774BB" w:rsidRDefault="001962B0" w:rsidP="001962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/>
                      <w:sz w:val="32"/>
                      <w:szCs w:val="32"/>
                    </w:rPr>
                    <w:t>ngot</w:t>
                  </w:r>
                  <w:r w:rsidRPr="007774BB">
                    <w:rPr>
                      <w:rFonts w:ascii="ABC Junior Plain" w:hAnsi="ABC Junior Plain"/>
                      <w:b/>
                      <w:sz w:val="32"/>
                      <w:szCs w:val="32"/>
                    </w:rPr>
                    <w:t>y</w:t>
                  </w:r>
                  <w:r>
                    <w:rPr>
                      <w:rFonts w:ascii="ABC Junior Plain" w:hAnsi="ABC Junior Plain"/>
                      <w:b/>
                      <w:sz w:val="32"/>
                      <w:szCs w:val="32"/>
                    </w:rPr>
                    <w:t>h</w:t>
                  </w:r>
                  <w:r w:rsidRPr="007774BB">
                    <w:rPr>
                      <w:rFonts w:ascii="ABC Junior Plain" w:hAnsi="ABC Junior Plain"/>
                      <w:b/>
                      <w:sz w:val="32"/>
                      <w:szCs w:val="32"/>
                    </w:rPr>
                    <w:t>el</w:t>
                  </w:r>
                  <w:r>
                    <w:rPr>
                      <w:rFonts w:ascii="ABC Junior Plain" w:hAnsi="ABC Junior Plain"/>
                      <w:b/>
                      <w:sz w:val="32"/>
                      <w:szCs w:val="32"/>
                    </w:rPr>
                    <w:t>i</w:t>
                  </w:r>
                </w:p>
              </w:tc>
              <w:tc>
                <w:tcPr>
                  <w:tcW w:w="1843" w:type="dxa"/>
                </w:tcPr>
                <w:p w:rsidR="001962B0" w:rsidRPr="007774BB" w:rsidRDefault="001962B0" w:rsidP="001962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/>
                      <w:sz w:val="32"/>
                      <w:szCs w:val="32"/>
                    </w:rPr>
                    <w:t>ngobomvu</w:t>
                  </w:r>
                </w:p>
              </w:tc>
              <w:tc>
                <w:tcPr>
                  <w:tcW w:w="1985" w:type="dxa"/>
                </w:tcPr>
                <w:p w:rsidR="001962B0" w:rsidRPr="007774BB" w:rsidRDefault="001962B0" w:rsidP="001962B0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/>
                      <w:b/>
                      <w:sz w:val="32"/>
                      <w:szCs w:val="32"/>
                    </w:rPr>
                  </w:pPr>
                  <w:r>
                    <w:rPr>
                      <w:rFonts w:ascii="ABC Junior Plain" w:hAnsi="ABC Junior Plain"/>
                      <w:b/>
                      <w:sz w:val="32"/>
                      <w:szCs w:val="32"/>
                    </w:rPr>
                    <w:t>Ngomdaka</w:t>
                  </w:r>
                </w:p>
              </w:tc>
            </w:tr>
          </w:tbl>
          <w:p w:rsidR="009D1913" w:rsidRDefault="009D1913" w:rsidP="007774B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C70541" w:rsidRPr="00BD05F1" w:rsidRDefault="00C70541" w:rsidP="007774B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D3189D">
              <w:rPr>
                <w:rFonts w:ascii="ABC Junior Plain" w:hAnsi="ABC Junior Plain"/>
                <w:sz w:val="28"/>
                <w:szCs w:val="28"/>
              </w:rPr>
              <w:t>Mangaphi amagqabi aqokelelweyo ewonke?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D3189D">
              <w:rPr>
                <w:rFonts w:ascii="Century Gothic" w:hAnsi="Century Gothic"/>
                <w:b/>
                <w:sz w:val="28"/>
                <w:szCs w:val="28"/>
              </w:rPr>
              <w:t>................</w:t>
            </w:r>
          </w:p>
        </w:tc>
      </w:tr>
      <w:tr w:rsidR="00F81123" w:rsidRPr="00B54761" w:rsidTr="009D1913">
        <w:tc>
          <w:tcPr>
            <w:tcW w:w="800" w:type="dxa"/>
            <w:shd w:val="clear" w:color="auto" w:fill="auto"/>
          </w:tcPr>
          <w:p w:rsidR="009D1913" w:rsidRDefault="009D1913" w:rsidP="0054423D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81123" w:rsidRPr="00D3189D" w:rsidRDefault="00D3189D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D3189D">
              <w:rPr>
                <w:rFonts w:ascii="Century Gothic" w:hAnsi="Century Gothic"/>
                <w:sz w:val="28"/>
                <w:szCs w:val="28"/>
              </w:rPr>
              <w:t>12.</w:t>
            </w:r>
          </w:p>
        </w:tc>
        <w:tc>
          <w:tcPr>
            <w:tcW w:w="8947" w:type="dxa"/>
            <w:shd w:val="clear" w:color="auto" w:fill="auto"/>
          </w:tcPr>
          <w:p w:rsidR="009D1913" w:rsidRDefault="009D1913" w:rsidP="00703B0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703B03" w:rsidRDefault="008E306A" w:rsidP="00703B0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Bhala izivakalisi zibe zihlanu okanye ngaphezulu ngesikolo </w:t>
            </w:r>
            <w:r w:rsidR="00A4712C">
              <w:rPr>
                <w:rFonts w:ascii="ABC Junior Plain" w:hAnsi="ABC Junior Plain"/>
                <w:b/>
                <w:sz w:val="28"/>
                <w:szCs w:val="28"/>
              </w:rPr>
              <w:t>sakho</w:t>
            </w:r>
            <w:r w:rsidR="007774BB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C70541" w:rsidRDefault="00C70541" w:rsidP="00703B0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B66B98" w:rsidRPr="003F5F0C" w:rsidRDefault="00B66B98" w:rsidP="0054423D">
            <w:pPr>
              <w:tabs>
                <w:tab w:val="right" w:pos="8289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D3189D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9D1913">
              <w:rPr>
                <w:rFonts w:ascii="Century Gothic" w:hAnsi="Century Gothic"/>
                <w:sz w:val="28"/>
                <w:szCs w:val="28"/>
              </w:rPr>
              <w:t>........................................................</w:t>
            </w:r>
          </w:p>
          <w:p w:rsidR="007774BB" w:rsidRPr="00BD05F1" w:rsidRDefault="007774BB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1087" w:type="dxa"/>
            <w:gridSpan w:val="2"/>
            <w:shd w:val="clear" w:color="auto" w:fill="auto"/>
          </w:tcPr>
          <w:p w:rsidR="00F81123" w:rsidRPr="00B54761" w:rsidRDefault="00F81123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1086" w:type="dxa"/>
            <w:gridSpan w:val="3"/>
            <w:shd w:val="clear" w:color="auto" w:fill="auto"/>
          </w:tcPr>
          <w:p w:rsidR="00F81123" w:rsidRPr="00B54761" w:rsidRDefault="00F81123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895BA4" w:rsidRPr="0039112C" w:rsidRDefault="00895BA4" w:rsidP="00F81123">
      <w:pPr>
        <w:rPr>
          <w:rFonts w:ascii="ABC Junior Plain" w:hAnsi="ABC Junior Plain"/>
          <w:sz w:val="24"/>
          <w:szCs w:val="24"/>
        </w:rPr>
      </w:pPr>
    </w:p>
    <w:sectPr w:rsidR="00895BA4" w:rsidRPr="0039112C" w:rsidSect="00C72363">
      <w:footerReference w:type="default" r:id="rId19"/>
      <w:pgSz w:w="11906" w:h="16838" w:code="9"/>
      <w:pgMar w:top="902" w:right="1797" w:bottom="539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914" w:rsidRDefault="00696914" w:rsidP="005B770C">
      <w:pPr>
        <w:spacing w:after="0" w:line="240" w:lineRule="auto"/>
      </w:pPr>
      <w:r>
        <w:separator/>
      </w:r>
    </w:p>
  </w:endnote>
  <w:endnote w:type="continuationSeparator" w:id="1">
    <w:p w:rsidR="00696914" w:rsidRDefault="00696914" w:rsidP="005B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54220"/>
      <w:docPartObj>
        <w:docPartGallery w:val="Page Numbers (Bottom of Page)"/>
        <w:docPartUnique/>
      </w:docPartObj>
    </w:sdtPr>
    <w:sdtContent>
      <w:p w:rsidR="00C72363" w:rsidRDefault="00AB1645">
        <w:pPr>
          <w:pStyle w:val="Footer"/>
          <w:jc w:val="right"/>
        </w:pPr>
        <w:fldSimple w:instr=" PAGE   \* MERGEFORMAT ">
          <w:r w:rsidR="00592A58">
            <w:rPr>
              <w:noProof/>
            </w:rPr>
            <w:t>5</w:t>
          </w:r>
        </w:fldSimple>
      </w:p>
    </w:sdtContent>
  </w:sdt>
  <w:p w:rsidR="00B30B62" w:rsidRDefault="00B30B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914" w:rsidRDefault="00696914" w:rsidP="005B770C">
      <w:pPr>
        <w:spacing w:after="0" w:line="240" w:lineRule="auto"/>
      </w:pPr>
      <w:r>
        <w:separator/>
      </w:r>
    </w:p>
  </w:footnote>
  <w:footnote w:type="continuationSeparator" w:id="1">
    <w:p w:rsidR="00696914" w:rsidRDefault="00696914" w:rsidP="005B77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/>
  <w:rsids>
    <w:rsidRoot w:val="00895BA4"/>
    <w:rsid w:val="000001F7"/>
    <w:rsid w:val="00030EE4"/>
    <w:rsid w:val="00047BA1"/>
    <w:rsid w:val="00080B97"/>
    <w:rsid w:val="000C16DE"/>
    <w:rsid w:val="000D6D68"/>
    <w:rsid w:val="000F5DE2"/>
    <w:rsid w:val="0010366E"/>
    <w:rsid w:val="00110F38"/>
    <w:rsid w:val="001133E4"/>
    <w:rsid w:val="0012550F"/>
    <w:rsid w:val="00125A7E"/>
    <w:rsid w:val="00133B8B"/>
    <w:rsid w:val="001736F2"/>
    <w:rsid w:val="00175780"/>
    <w:rsid w:val="00181084"/>
    <w:rsid w:val="0018199B"/>
    <w:rsid w:val="001962B0"/>
    <w:rsid w:val="001B2BC0"/>
    <w:rsid w:val="001F087B"/>
    <w:rsid w:val="00214C0F"/>
    <w:rsid w:val="0022097C"/>
    <w:rsid w:val="00227755"/>
    <w:rsid w:val="00245027"/>
    <w:rsid w:val="002475A9"/>
    <w:rsid w:val="00260C53"/>
    <w:rsid w:val="0026194C"/>
    <w:rsid w:val="00263067"/>
    <w:rsid w:val="002725E6"/>
    <w:rsid w:val="002758A4"/>
    <w:rsid w:val="002763BB"/>
    <w:rsid w:val="002A0A03"/>
    <w:rsid w:val="002A23D2"/>
    <w:rsid w:val="002A2E23"/>
    <w:rsid w:val="002A7BA6"/>
    <w:rsid w:val="002B1F4B"/>
    <w:rsid w:val="002C7471"/>
    <w:rsid w:val="002D79FA"/>
    <w:rsid w:val="002F3A4A"/>
    <w:rsid w:val="0031257A"/>
    <w:rsid w:val="00331A5B"/>
    <w:rsid w:val="00334A97"/>
    <w:rsid w:val="00344C59"/>
    <w:rsid w:val="003457BF"/>
    <w:rsid w:val="00346330"/>
    <w:rsid w:val="00363500"/>
    <w:rsid w:val="00363F9E"/>
    <w:rsid w:val="003666C1"/>
    <w:rsid w:val="00367632"/>
    <w:rsid w:val="0039112C"/>
    <w:rsid w:val="0039144D"/>
    <w:rsid w:val="00392636"/>
    <w:rsid w:val="003979E3"/>
    <w:rsid w:val="003C027E"/>
    <w:rsid w:val="003C6003"/>
    <w:rsid w:val="003C75AD"/>
    <w:rsid w:val="003D7307"/>
    <w:rsid w:val="003E7DEF"/>
    <w:rsid w:val="003F5F0C"/>
    <w:rsid w:val="003F647D"/>
    <w:rsid w:val="004050E9"/>
    <w:rsid w:val="00410573"/>
    <w:rsid w:val="00430A4B"/>
    <w:rsid w:val="004457D6"/>
    <w:rsid w:val="00451CEA"/>
    <w:rsid w:val="004775AC"/>
    <w:rsid w:val="00491A2F"/>
    <w:rsid w:val="004950B9"/>
    <w:rsid w:val="004A1CD6"/>
    <w:rsid w:val="004A4591"/>
    <w:rsid w:val="004A75EF"/>
    <w:rsid w:val="004B31B6"/>
    <w:rsid w:val="004F2C67"/>
    <w:rsid w:val="00502065"/>
    <w:rsid w:val="00505BFF"/>
    <w:rsid w:val="00512864"/>
    <w:rsid w:val="00526690"/>
    <w:rsid w:val="00527DB7"/>
    <w:rsid w:val="005367CC"/>
    <w:rsid w:val="00556E36"/>
    <w:rsid w:val="00580698"/>
    <w:rsid w:val="00592A58"/>
    <w:rsid w:val="005A5F74"/>
    <w:rsid w:val="005B5F04"/>
    <w:rsid w:val="005B770C"/>
    <w:rsid w:val="005D440D"/>
    <w:rsid w:val="00601982"/>
    <w:rsid w:val="006029E1"/>
    <w:rsid w:val="00640AE6"/>
    <w:rsid w:val="0064793F"/>
    <w:rsid w:val="0066409C"/>
    <w:rsid w:val="00682E91"/>
    <w:rsid w:val="006865DF"/>
    <w:rsid w:val="00696914"/>
    <w:rsid w:val="006A73FA"/>
    <w:rsid w:val="006D00BC"/>
    <w:rsid w:val="006E5419"/>
    <w:rsid w:val="006F65EF"/>
    <w:rsid w:val="0070190B"/>
    <w:rsid w:val="00703B03"/>
    <w:rsid w:val="00710BB8"/>
    <w:rsid w:val="00714722"/>
    <w:rsid w:val="00732B26"/>
    <w:rsid w:val="0074204C"/>
    <w:rsid w:val="00755A42"/>
    <w:rsid w:val="00767BB7"/>
    <w:rsid w:val="00774758"/>
    <w:rsid w:val="007764E9"/>
    <w:rsid w:val="007774BB"/>
    <w:rsid w:val="0077791A"/>
    <w:rsid w:val="00790AED"/>
    <w:rsid w:val="0079339B"/>
    <w:rsid w:val="0079777E"/>
    <w:rsid w:val="007A4301"/>
    <w:rsid w:val="007D0662"/>
    <w:rsid w:val="007D5A90"/>
    <w:rsid w:val="00811BE0"/>
    <w:rsid w:val="0083794C"/>
    <w:rsid w:val="0084018A"/>
    <w:rsid w:val="008524FC"/>
    <w:rsid w:val="00857E64"/>
    <w:rsid w:val="00865D05"/>
    <w:rsid w:val="008770F1"/>
    <w:rsid w:val="00877ABF"/>
    <w:rsid w:val="0089443D"/>
    <w:rsid w:val="00895BA4"/>
    <w:rsid w:val="008A5172"/>
    <w:rsid w:val="008A5E66"/>
    <w:rsid w:val="008A7F7A"/>
    <w:rsid w:val="008B0306"/>
    <w:rsid w:val="008B1AEE"/>
    <w:rsid w:val="008C312B"/>
    <w:rsid w:val="008D19C5"/>
    <w:rsid w:val="008D7560"/>
    <w:rsid w:val="008E22E0"/>
    <w:rsid w:val="008E306A"/>
    <w:rsid w:val="008F0DEB"/>
    <w:rsid w:val="008F470E"/>
    <w:rsid w:val="00917D44"/>
    <w:rsid w:val="00946F7B"/>
    <w:rsid w:val="00954FD0"/>
    <w:rsid w:val="009651E9"/>
    <w:rsid w:val="00975841"/>
    <w:rsid w:val="0098098C"/>
    <w:rsid w:val="00981C0C"/>
    <w:rsid w:val="009978A1"/>
    <w:rsid w:val="009A675B"/>
    <w:rsid w:val="009B171A"/>
    <w:rsid w:val="009C3A21"/>
    <w:rsid w:val="009D1913"/>
    <w:rsid w:val="009D5C9B"/>
    <w:rsid w:val="009F1EBA"/>
    <w:rsid w:val="00A0289F"/>
    <w:rsid w:val="00A12D18"/>
    <w:rsid w:val="00A14B13"/>
    <w:rsid w:val="00A153E4"/>
    <w:rsid w:val="00A16144"/>
    <w:rsid w:val="00A4199E"/>
    <w:rsid w:val="00A4712C"/>
    <w:rsid w:val="00A677E2"/>
    <w:rsid w:val="00A81310"/>
    <w:rsid w:val="00A87F6D"/>
    <w:rsid w:val="00AB0DC8"/>
    <w:rsid w:val="00AB1645"/>
    <w:rsid w:val="00AB4DA0"/>
    <w:rsid w:val="00AB7DE9"/>
    <w:rsid w:val="00AC7FA5"/>
    <w:rsid w:val="00AE38A5"/>
    <w:rsid w:val="00AE719F"/>
    <w:rsid w:val="00AF0A82"/>
    <w:rsid w:val="00B07D8F"/>
    <w:rsid w:val="00B116AA"/>
    <w:rsid w:val="00B2490E"/>
    <w:rsid w:val="00B26853"/>
    <w:rsid w:val="00B30B62"/>
    <w:rsid w:val="00B54761"/>
    <w:rsid w:val="00B66B98"/>
    <w:rsid w:val="00B72CC9"/>
    <w:rsid w:val="00B83931"/>
    <w:rsid w:val="00B909FB"/>
    <w:rsid w:val="00B90D3B"/>
    <w:rsid w:val="00B951C9"/>
    <w:rsid w:val="00BC32C0"/>
    <w:rsid w:val="00BC47F6"/>
    <w:rsid w:val="00BC5165"/>
    <w:rsid w:val="00BD05F1"/>
    <w:rsid w:val="00BD1006"/>
    <w:rsid w:val="00BE00EB"/>
    <w:rsid w:val="00BE2FAC"/>
    <w:rsid w:val="00BE3D86"/>
    <w:rsid w:val="00C11792"/>
    <w:rsid w:val="00C23FEA"/>
    <w:rsid w:val="00C247AF"/>
    <w:rsid w:val="00C27B2E"/>
    <w:rsid w:val="00C47E62"/>
    <w:rsid w:val="00C55C6B"/>
    <w:rsid w:val="00C70541"/>
    <w:rsid w:val="00C72363"/>
    <w:rsid w:val="00C76308"/>
    <w:rsid w:val="00C86EE4"/>
    <w:rsid w:val="00CA050D"/>
    <w:rsid w:val="00CB0C44"/>
    <w:rsid w:val="00CB255A"/>
    <w:rsid w:val="00CC16BA"/>
    <w:rsid w:val="00CD07D6"/>
    <w:rsid w:val="00CE499D"/>
    <w:rsid w:val="00CF7B36"/>
    <w:rsid w:val="00D06549"/>
    <w:rsid w:val="00D07926"/>
    <w:rsid w:val="00D12703"/>
    <w:rsid w:val="00D153B8"/>
    <w:rsid w:val="00D249C6"/>
    <w:rsid w:val="00D3189D"/>
    <w:rsid w:val="00D32F22"/>
    <w:rsid w:val="00D402CE"/>
    <w:rsid w:val="00D51E37"/>
    <w:rsid w:val="00D6086D"/>
    <w:rsid w:val="00D61210"/>
    <w:rsid w:val="00D87E2C"/>
    <w:rsid w:val="00DA13C0"/>
    <w:rsid w:val="00DB06FE"/>
    <w:rsid w:val="00DC4178"/>
    <w:rsid w:val="00DC46D3"/>
    <w:rsid w:val="00DD54A7"/>
    <w:rsid w:val="00DE59CD"/>
    <w:rsid w:val="00DE5C0F"/>
    <w:rsid w:val="00DE61CA"/>
    <w:rsid w:val="00DF2AB8"/>
    <w:rsid w:val="00E04F1A"/>
    <w:rsid w:val="00E2762B"/>
    <w:rsid w:val="00E27BD0"/>
    <w:rsid w:val="00E459D5"/>
    <w:rsid w:val="00E6650A"/>
    <w:rsid w:val="00E70E71"/>
    <w:rsid w:val="00E83CC5"/>
    <w:rsid w:val="00E90365"/>
    <w:rsid w:val="00E95FFF"/>
    <w:rsid w:val="00EA19A7"/>
    <w:rsid w:val="00EA7E1A"/>
    <w:rsid w:val="00EC4D41"/>
    <w:rsid w:val="00ED3F55"/>
    <w:rsid w:val="00EE7666"/>
    <w:rsid w:val="00F12324"/>
    <w:rsid w:val="00F23AC4"/>
    <w:rsid w:val="00F253F9"/>
    <w:rsid w:val="00F363BD"/>
    <w:rsid w:val="00F47AE0"/>
    <w:rsid w:val="00F50F7F"/>
    <w:rsid w:val="00F71146"/>
    <w:rsid w:val="00F81123"/>
    <w:rsid w:val="00F86C41"/>
    <w:rsid w:val="00FA0600"/>
    <w:rsid w:val="00FA1E8E"/>
    <w:rsid w:val="00FA5C3D"/>
    <w:rsid w:val="00FB0807"/>
    <w:rsid w:val="00FB360D"/>
    <w:rsid w:val="00FD70EA"/>
    <w:rsid w:val="00FE57BE"/>
    <w:rsid w:val="00FF6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770C"/>
  </w:style>
  <w:style w:type="paragraph" w:styleId="Footer">
    <w:name w:val="footer"/>
    <w:basedOn w:val="Normal"/>
    <w:link w:val="FooterChar"/>
    <w:uiPriority w:val="99"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70C"/>
  </w:style>
  <w:style w:type="character" w:styleId="CommentReference">
    <w:name w:val="annotation reference"/>
    <w:basedOn w:val="DefaultParagraphFont"/>
    <w:uiPriority w:val="99"/>
    <w:semiHidden/>
    <w:unhideWhenUsed/>
    <w:rsid w:val="008D7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75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75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75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5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microsoft.com/office/2007/relationships/stylesWithEffects" Target="stylesWithEffects.xml"/><Relationship Id="rId10" Type="http://schemas.openxmlformats.org/officeDocument/2006/relationships/image" Target="media/image4.w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0EF98-A541-46BA-BFB7-811147B2A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6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lehlakane.n</dc:creator>
  <cp:lastModifiedBy>mbuce.s</cp:lastModifiedBy>
  <cp:revision>56</cp:revision>
  <cp:lastPrinted>2012-02-12T07:47:00Z</cp:lastPrinted>
  <dcterms:created xsi:type="dcterms:W3CDTF">2012-03-29T18:38:00Z</dcterms:created>
  <dcterms:modified xsi:type="dcterms:W3CDTF">2012-07-19T12:37:00Z</dcterms:modified>
</cp:coreProperties>
</file>