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72" w:rsidRDefault="0061147D" w:rsidP="0061147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rPr>
          <w:rFonts w:ascii="Arial" w:eastAsia="Calibri" w:hAnsi="Arial" w:cs="Times New Roman"/>
          <w:b/>
          <w:bCs/>
          <w:sz w:val="40"/>
          <w:szCs w:val="40"/>
        </w:rPr>
      </w:pPr>
      <w:r w:rsidRPr="0061147D">
        <w:rPr>
          <w:rFonts w:ascii="Arial" w:eastAsia="Calibri" w:hAnsi="Arial" w:cs="Times New Roman"/>
          <w:b/>
          <w:bCs/>
          <w:noProof/>
          <w:sz w:val="40"/>
          <w:szCs w:val="40"/>
          <w:lang w:eastAsia="en-ZA"/>
        </w:rPr>
        <w:drawing>
          <wp:inline distT="0" distB="0" distL="0" distR="0">
            <wp:extent cx="3216275" cy="1182370"/>
            <wp:effectExtent l="19050" t="0" r="3175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275" cy="118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C72" w:rsidRDefault="00162C72" w:rsidP="0061147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rPr>
          <w:rFonts w:ascii="Arial" w:eastAsia="Calibri" w:hAnsi="Arial" w:cs="Times New Roman"/>
          <w:b/>
          <w:bCs/>
          <w:sz w:val="40"/>
          <w:szCs w:val="40"/>
        </w:rPr>
      </w:pPr>
    </w:p>
    <w:p w:rsidR="00162C72" w:rsidRDefault="00162C72" w:rsidP="00162C7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eastAsia="Calibri" w:hAnsi="Arial" w:cs="Times New Roman"/>
          <w:b/>
          <w:bCs/>
          <w:sz w:val="40"/>
          <w:szCs w:val="40"/>
        </w:rPr>
      </w:pPr>
    </w:p>
    <w:p w:rsidR="00162C72" w:rsidRPr="00D67132" w:rsidRDefault="00162C72" w:rsidP="00162C7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eastAsia="Calibri" w:hAnsi="Arial" w:cs="Times New Roman"/>
          <w:b/>
          <w:bCs/>
          <w:sz w:val="40"/>
          <w:szCs w:val="40"/>
        </w:rPr>
      </w:pPr>
      <w:r>
        <w:rPr>
          <w:rFonts w:ascii="Arial" w:eastAsia="Calibri" w:hAnsi="Arial" w:cs="Times New Roman"/>
          <w:b/>
          <w:bCs/>
          <w:sz w:val="40"/>
          <w:szCs w:val="40"/>
        </w:rPr>
        <w:t>DITEKO TSA NGWAGA LE NGWAGA TSA BOSET</w:t>
      </w:r>
      <w:r w:rsidR="0028266A">
        <w:rPr>
          <w:rFonts w:ascii="Arial" w:hAnsi="Arial"/>
          <w:b/>
          <w:bCs/>
          <w:sz w:val="40"/>
          <w:szCs w:val="40"/>
        </w:rPr>
        <w:t>Š</w:t>
      </w:r>
      <w:r>
        <w:rPr>
          <w:rFonts w:ascii="Arial" w:eastAsia="Calibri" w:hAnsi="Arial" w:cs="Times New Roman"/>
          <w:b/>
          <w:bCs/>
          <w:sz w:val="40"/>
          <w:szCs w:val="40"/>
        </w:rPr>
        <w:t>HABA</w:t>
      </w:r>
    </w:p>
    <w:p w:rsidR="00162C72" w:rsidRDefault="00162C72" w:rsidP="00162C7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eastAsia="Calibri" w:hAnsi="CenturyGothic,Bold" w:cs="CenturyGothic,Bold"/>
          <w:b/>
          <w:bCs/>
          <w:sz w:val="28"/>
          <w:szCs w:val="28"/>
        </w:rPr>
      </w:pPr>
    </w:p>
    <w:p w:rsidR="00162C72" w:rsidRDefault="00162C72" w:rsidP="00162C7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,Bold" w:eastAsia="Calibri" w:hAnsi="Arial,Bold" w:cs="Arial,Bold"/>
          <w:b/>
          <w:bCs/>
          <w:sz w:val="20"/>
          <w:szCs w:val="20"/>
        </w:rPr>
      </w:pPr>
    </w:p>
    <w:p w:rsidR="00162C72" w:rsidRDefault="00162C72" w:rsidP="00162C7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eastAsia="Calibri" w:hAnsi="Arial" w:cs="Times New Roman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KEREITE 2</w:t>
      </w:r>
    </w:p>
    <w:p w:rsidR="00162C72" w:rsidRPr="00D67132" w:rsidRDefault="00162C72" w:rsidP="00162C7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eastAsia="Calibri" w:hAnsi="Arial" w:cs="Times New Roman"/>
          <w:b/>
          <w:bCs/>
          <w:sz w:val="40"/>
          <w:szCs w:val="40"/>
        </w:rPr>
      </w:pPr>
    </w:p>
    <w:p w:rsidR="00162C72" w:rsidRPr="00D67132" w:rsidRDefault="00162C72" w:rsidP="00162C7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eastAsia="Calibri" w:hAnsi="Arial" w:cs="Times New Roman"/>
          <w:b/>
          <w:bCs/>
          <w:sz w:val="40"/>
          <w:szCs w:val="40"/>
        </w:rPr>
      </w:pPr>
      <w:r>
        <w:rPr>
          <w:rFonts w:ascii="Arial" w:eastAsia="Calibri" w:hAnsi="Arial" w:cs="Times New Roman"/>
          <w:b/>
          <w:bCs/>
          <w:sz w:val="40"/>
          <w:szCs w:val="40"/>
        </w:rPr>
        <w:t>SETSWANA PUO YA GAE</w:t>
      </w:r>
    </w:p>
    <w:p w:rsidR="00162C72" w:rsidRPr="00D67132" w:rsidRDefault="00162C72" w:rsidP="00162C7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eastAsia="Calibri" w:hAnsi="Arial" w:cs="Times New Roman"/>
          <w:b/>
          <w:bCs/>
          <w:sz w:val="40"/>
          <w:szCs w:val="40"/>
        </w:rPr>
      </w:pPr>
    </w:p>
    <w:p w:rsidR="00162C72" w:rsidRDefault="00162C72" w:rsidP="00162C7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Times New Roman"/>
          <w:b/>
          <w:bCs/>
          <w:sz w:val="40"/>
          <w:szCs w:val="40"/>
        </w:rPr>
      </w:pPr>
      <w:r>
        <w:rPr>
          <w:rFonts w:ascii="Arial" w:eastAsia="Calibri" w:hAnsi="Arial" w:cs="Times New Roman"/>
          <w:b/>
          <w:bCs/>
          <w:sz w:val="40"/>
          <w:szCs w:val="40"/>
        </w:rPr>
        <w:t xml:space="preserve">   </w:t>
      </w:r>
      <w:r w:rsidR="006C5EE1">
        <w:rPr>
          <w:rFonts w:ascii="Arial" w:eastAsia="Calibri" w:hAnsi="Arial" w:cs="Times New Roman"/>
          <w:b/>
          <w:bCs/>
          <w:sz w:val="40"/>
          <w:szCs w:val="40"/>
        </w:rPr>
        <w:t>TEKO YA GO KAELA</w:t>
      </w:r>
      <w:r>
        <w:rPr>
          <w:rFonts w:ascii="Arial" w:eastAsia="Calibri" w:hAnsi="Arial" w:cs="Times New Roman"/>
          <w:b/>
          <w:bCs/>
          <w:sz w:val="40"/>
          <w:szCs w:val="40"/>
        </w:rPr>
        <w:t xml:space="preserve"> 2012</w:t>
      </w:r>
    </w:p>
    <w:p w:rsidR="00162C72" w:rsidRDefault="00162C72" w:rsidP="00162C7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Times New Roman"/>
          <w:b/>
          <w:bCs/>
          <w:sz w:val="40"/>
          <w:szCs w:val="40"/>
        </w:rPr>
      </w:pPr>
    </w:p>
    <w:p w:rsidR="00162C72" w:rsidRDefault="00162C72" w:rsidP="00162C7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Times New Roman"/>
          <w:b/>
          <w:bCs/>
          <w:sz w:val="40"/>
          <w:szCs w:val="40"/>
        </w:rPr>
      </w:pPr>
    </w:p>
    <w:p w:rsidR="00162C72" w:rsidRDefault="00162C72" w:rsidP="00162C72">
      <w:pPr>
        <w:jc w:val="center"/>
        <w:rPr>
          <w:rFonts w:ascii="Arial" w:eastAsia="Calibri" w:hAnsi="Arial" w:cs="Times New Roman"/>
          <w:b/>
          <w:bCs/>
          <w:sz w:val="40"/>
          <w:szCs w:val="40"/>
        </w:rPr>
      </w:pPr>
    </w:p>
    <w:p w:rsidR="000001F7" w:rsidRDefault="000001F7">
      <w:pPr>
        <w:rPr>
          <w:rFonts w:ascii="ABC Junior Plain" w:hAnsi="ABC Junior Plain"/>
          <w:b/>
          <w:sz w:val="24"/>
          <w:szCs w:val="24"/>
        </w:rPr>
      </w:pPr>
    </w:p>
    <w:p w:rsidR="00162C72" w:rsidRDefault="00162C72">
      <w:pPr>
        <w:rPr>
          <w:rFonts w:ascii="ABC Junior Plain" w:hAnsi="ABC Junior Plain"/>
          <w:b/>
          <w:sz w:val="24"/>
          <w:szCs w:val="24"/>
        </w:rPr>
      </w:pPr>
    </w:p>
    <w:p w:rsidR="00C21838" w:rsidRDefault="00C21838">
      <w:pPr>
        <w:rPr>
          <w:rFonts w:ascii="ABC Junior Plain" w:hAnsi="ABC Junior Plain"/>
          <w:b/>
          <w:sz w:val="24"/>
          <w:szCs w:val="24"/>
        </w:rPr>
      </w:pPr>
    </w:p>
    <w:p w:rsidR="00C21838" w:rsidRDefault="00C21838">
      <w:pPr>
        <w:rPr>
          <w:rFonts w:ascii="ABC Junior Plain" w:hAnsi="ABC Junior Plain"/>
          <w:b/>
          <w:sz w:val="24"/>
          <w:szCs w:val="24"/>
        </w:rPr>
      </w:pPr>
    </w:p>
    <w:p w:rsidR="00C21838" w:rsidRDefault="00C21838">
      <w:pPr>
        <w:rPr>
          <w:rFonts w:ascii="ABC Junior Plain" w:hAnsi="ABC Junior Plain"/>
          <w:sz w:val="16"/>
          <w:szCs w:val="16"/>
        </w:rPr>
      </w:pPr>
    </w:p>
    <w:p w:rsidR="000A331E" w:rsidRDefault="000A331E" w:rsidP="003A25B7">
      <w:pPr>
        <w:spacing w:after="0"/>
        <w:rPr>
          <w:sz w:val="14"/>
        </w:rPr>
      </w:pPr>
    </w:p>
    <w:p w:rsidR="000A331E" w:rsidRDefault="000A331E">
      <w:pPr>
        <w:rPr>
          <w:sz w:val="14"/>
        </w:rPr>
      </w:pPr>
      <w:r>
        <w:rPr>
          <w:sz w:val="14"/>
        </w:rPr>
        <w:br w:type="page"/>
      </w:r>
    </w:p>
    <w:p w:rsidR="003B703A" w:rsidRDefault="003B703A">
      <w:pPr>
        <w:rPr>
          <w:sz w:val="14"/>
        </w:rPr>
      </w:pPr>
    </w:p>
    <w:tbl>
      <w:tblPr>
        <w:tblpPr w:leftFromText="180" w:rightFromText="180" w:vertAnchor="text" w:horzAnchor="margin" w:tblpY="813"/>
        <w:tblW w:w="10598" w:type="dxa"/>
        <w:tblLayout w:type="fixed"/>
        <w:tblLook w:val="04A0"/>
      </w:tblPr>
      <w:tblGrid>
        <w:gridCol w:w="9180"/>
        <w:gridCol w:w="1418"/>
      </w:tblGrid>
      <w:tr w:rsidR="003B703A" w:rsidRPr="003C4384" w:rsidTr="003B703A">
        <w:trPr>
          <w:trHeight w:val="1316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703A" w:rsidRPr="000A331E" w:rsidRDefault="003B703A" w:rsidP="003B703A">
            <w:pPr>
              <w:tabs>
                <w:tab w:val="right" w:pos="8289"/>
              </w:tabs>
              <w:spacing w:before="120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21838">
              <w:rPr>
                <w:rFonts w:ascii="ABC Junior Plain" w:hAnsi="ABC Junior Plain"/>
                <w:sz w:val="28"/>
                <w:szCs w:val="28"/>
              </w:rPr>
              <w:t>Nomsa, Sam, Jabu le Pam ba ithuta ka ditlha tsa ngwaga kwa sekolong. Morutabana wa bona Mme Mokgele o ba bontsha ditshwantsho,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21838">
              <w:rPr>
                <w:rFonts w:ascii="ABC Junior Plain" w:hAnsi="ABC Junior Plain"/>
                <w:sz w:val="28"/>
                <w:szCs w:val="28"/>
              </w:rPr>
              <w:t xml:space="preserve">mme ba abelana dikakanyo. Mme a ba laela go kwala ka ditlha  tsa ngwaga tse ba di ratang. </w:t>
            </w:r>
          </w:p>
          <w:p w:rsidR="003B703A" w:rsidRPr="00C21838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C21838">
              <w:rPr>
                <w:rFonts w:ascii="ABC Junior Plain" w:hAnsi="ABC Junior Plain"/>
                <w:sz w:val="28"/>
                <w:szCs w:val="28"/>
                <w:u w:val="single"/>
              </w:rPr>
              <w:t>Nomsa o a kwala:</w:t>
            </w:r>
          </w:p>
          <w:p w:rsidR="003B703A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Ka Dikgakologo go bothito, m</w:t>
            </w:r>
            <w:r w:rsidRPr="00C21838">
              <w:rPr>
                <w:rFonts w:ascii="ABC Junior Plain" w:hAnsi="ABC Junior Plain"/>
                <w:sz w:val="28"/>
                <w:szCs w:val="28"/>
              </w:rPr>
              <w:t>alomo le matlhare a gola le diphologolo di a tsoga.  Dinonyane di a boa le go aga dintlhaga.</w:t>
            </w:r>
          </w:p>
          <w:p w:rsidR="003B703A" w:rsidRPr="000A331E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4"/>
                <w:szCs w:val="28"/>
              </w:rPr>
            </w:pPr>
          </w:p>
          <w:p w:rsidR="003B703A" w:rsidRPr="00C21838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C21838">
              <w:rPr>
                <w:rFonts w:ascii="ABC Junior Plain" w:hAnsi="ABC Junior Plain"/>
                <w:sz w:val="28"/>
                <w:szCs w:val="28"/>
                <w:u w:val="single"/>
              </w:rPr>
              <w:t>Sam  o a kwala:</w:t>
            </w:r>
          </w:p>
          <w:p w:rsidR="003B703A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21838">
              <w:rPr>
                <w:rFonts w:ascii="ABC Junior Plain" w:hAnsi="ABC Junior Plain"/>
                <w:sz w:val="28"/>
                <w:szCs w:val="28"/>
              </w:rPr>
              <w:t>Ka Selemo go a fisa/mogote/bolelo mme re rata go sapa/go thuma le go tshamekela kwa ntle mo  letsatsing. Re rata go nwa dinotsididi le go ja bebetsididi.</w:t>
            </w:r>
          </w:p>
          <w:p w:rsidR="003B703A" w:rsidRPr="000A331E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8"/>
              </w:rPr>
            </w:pPr>
          </w:p>
          <w:p w:rsidR="003B703A" w:rsidRPr="00C21838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C21838">
              <w:rPr>
                <w:rFonts w:ascii="ABC Junior Plain" w:hAnsi="ABC Junior Plain"/>
                <w:sz w:val="28"/>
                <w:szCs w:val="28"/>
                <w:u w:val="single"/>
              </w:rPr>
              <w:t>Jabu  o a kwala:</w:t>
            </w:r>
          </w:p>
          <w:p w:rsidR="003B703A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Ka L</w:t>
            </w:r>
            <w:r w:rsidRPr="00C21838">
              <w:rPr>
                <w:rFonts w:ascii="ABC Junior Plain" w:hAnsi="ABC Junior Plain"/>
                <w:sz w:val="28"/>
                <w:szCs w:val="28"/>
              </w:rPr>
              <w:t>etlhafula go tsiditsana le matlhare mo ditlhareng a fetoga gonna mahibidu, serolwana le mmala wa na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mune.  Mme a wa mo ditlhareng. </w:t>
            </w:r>
            <w:r w:rsidRPr="00C21838">
              <w:rPr>
                <w:rFonts w:ascii="ABC Junior Plain" w:hAnsi="ABC Junior Plain"/>
                <w:sz w:val="28"/>
                <w:szCs w:val="28"/>
              </w:rPr>
              <w:t>Diphologolo di ipakanyetsa mariga. Dinoyane di a tshaba.</w:t>
            </w:r>
          </w:p>
          <w:p w:rsidR="003B703A" w:rsidRPr="000A331E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8"/>
              </w:rPr>
            </w:pPr>
          </w:p>
          <w:p w:rsidR="003B703A" w:rsidRPr="00C21838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C21838">
              <w:rPr>
                <w:rFonts w:ascii="ABC Junior Plain" w:hAnsi="ABC Junior Plain"/>
                <w:sz w:val="28"/>
                <w:szCs w:val="28"/>
                <w:u w:val="single"/>
              </w:rPr>
              <w:t>Pam  o a kwala:</w:t>
            </w:r>
          </w:p>
          <w:p w:rsidR="003B703A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21838">
              <w:rPr>
                <w:rFonts w:ascii="ABC Junior Plain" w:hAnsi="ABC Junior Plain"/>
                <w:sz w:val="28"/>
                <w:szCs w:val="28"/>
              </w:rPr>
              <w:t>Ka Mariga go tsididi, Mo mafelong a mangwe go na le semathana.  Re rata go nwa dino tse di bolelo le go ja sopo e e thutafetseng. Re besa melelo go re thutafatsa.</w:t>
            </w:r>
          </w:p>
          <w:p w:rsidR="003B703A" w:rsidRPr="000A331E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8"/>
              </w:rPr>
            </w:pPr>
          </w:p>
          <w:p w:rsidR="003B703A" w:rsidRPr="003C4384" w:rsidRDefault="003B703A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21838">
              <w:rPr>
                <w:rFonts w:ascii="ABC Junior Plain" w:hAnsi="ABC Junior Plain"/>
                <w:sz w:val="28"/>
                <w:szCs w:val="28"/>
              </w:rPr>
              <w:t>Morutabana Mokgele o ba letla go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buisetsa</w:t>
            </w:r>
            <w:r w:rsidRPr="00C21838">
              <w:rPr>
                <w:rFonts w:ascii="ABC Junior Plain" w:hAnsi="ABC Junior Plain"/>
                <w:sz w:val="28"/>
                <w:szCs w:val="28"/>
              </w:rPr>
              <w:t xml:space="preserve"> barutwana mmogo mo phaposing.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03A" w:rsidRPr="003C4384" w:rsidRDefault="003B703A" w:rsidP="003B703A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5230495</wp:posOffset>
                  </wp:positionV>
                  <wp:extent cx="767715" cy="722630"/>
                  <wp:effectExtent l="19050" t="0" r="0" b="0"/>
                  <wp:wrapTight wrapText="bothSides">
                    <wp:wrapPolygon edited="0">
                      <wp:start x="5896" y="0"/>
                      <wp:lineTo x="536" y="9111"/>
                      <wp:lineTo x="-536" y="11958"/>
                      <wp:lineTo x="536" y="19360"/>
                      <wp:lineTo x="4288" y="21069"/>
                      <wp:lineTo x="6432" y="21069"/>
                      <wp:lineTo x="15007" y="21069"/>
                      <wp:lineTo x="17151" y="21069"/>
                      <wp:lineTo x="20903" y="19360"/>
                      <wp:lineTo x="20903" y="18221"/>
                      <wp:lineTo x="21439" y="13666"/>
                      <wp:lineTo x="21439" y="4555"/>
                      <wp:lineTo x="20367" y="3417"/>
                      <wp:lineTo x="12864" y="0"/>
                      <wp:lineTo x="5896" y="0"/>
                    </wp:wrapPolygon>
                  </wp:wrapTight>
                  <wp:docPr id="35" name="Picture 14" descr="C:\Users\Kim\AppData\Local\Microsoft\Windows\Temporary Internet Files\Content.IE5\DB239SO6\MC9004379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im\AppData\Local\Microsoft\Windows\Temporary Internet Files\Content.IE5\DB239SO6\MC9004379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2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4220210</wp:posOffset>
                  </wp:positionV>
                  <wp:extent cx="767715" cy="861060"/>
                  <wp:effectExtent l="19050" t="0" r="0" b="0"/>
                  <wp:wrapTight wrapText="bothSides">
                    <wp:wrapPolygon edited="0">
                      <wp:start x="8576" y="0"/>
                      <wp:lineTo x="6432" y="956"/>
                      <wp:lineTo x="5360" y="4301"/>
                      <wp:lineTo x="6968" y="7646"/>
                      <wp:lineTo x="-536" y="9080"/>
                      <wp:lineTo x="-536" y="10035"/>
                      <wp:lineTo x="3216" y="15292"/>
                      <wp:lineTo x="3216" y="17204"/>
                      <wp:lineTo x="6968" y="21027"/>
                      <wp:lineTo x="8576" y="21027"/>
                      <wp:lineTo x="13935" y="21027"/>
                      <wp:lineTo x="15007" y="21027"/>
                      <wp:lineTo x="17151" y="16726"/>
                      <wp:lineTo x="17151" y="15292"/>
                      <wp:lineTo x="21439" y="11947"/>
                      <wp:lineTo x="21439" y="11469"/>
                      <wp:lineTo x="16615" y="7646"/>
                      <wp:lineTo x="13400" y="0"/>
                      <wp:lineTo x="8576" y="0"/>
                    </wp:wrapPolygon>
                  </wp:wrapTight>
                  <wp:docPr id="36" name="Picture 9" descr="C:\Users\Kim\AppData\Local\Microsoft\Windows\Temporary Internet Files\Content.IE5\2X5I7O9W\MC90002286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im\AppData\Local\Microsoft\Windows\Temporary Internet Files\Content.IE5\2X5I7O9W\MC90002286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3305810</wp:posOffset>
                  </wp:positionV>
                  <wp:extent cx="650240" cy="754380"/>
                  <wp:effectExtent l="19050" t="0" r="0" b="0"/>
                  <wp:wrapTight wrapText="bothSides">
                    <wp:wrapPolygon edited="0">
                      <wp:start x="3164" y="0"/>
                      <wp:lineTo x="-633" y="4364"/>
                      <wp:lineTo x="-633" y="5455"/>
                      <wp:lineTo x="6961" y="8727"/>
                      <wp:lineTo x="3797" y="11455"/>
                      <wp:lineTo x="633" y="15818"/>
                      <wp:lineTo x="633" y="18545"/>
                      <wp:lineTo x="4430" y="21273"/>
                      <wp:lineTo x="5695" y="21273"/>
                      <wp:lineTo x="8227" y="21273"/>
                      <wp:lineTo x="10125" y="18000"/>
                      <wp:lineTo x="15820" y="17455"/>
                      <wp:lineTo x="21516" y="13091"/>
                      <wp:lineTo x="21516" y="5455"/>
                      <wp:lineTo x="15820" y="2182"/>
                      <wp:lineTo x="7594" y="0"/>
                      <wp:lineTo x="3164" y="0"/>
                    </wp:wrapPolygon>
                  </wp:wrapTight>
                  <wp:docPr id="37" name="Picture 10" descr="C:\Users\Kim\AppData\Local\Microsoft\Windows\Temporary Internet Files\Content.IE5\AA5M0GD6\MC90023941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im\AppData\Local\Microsoft\Windows\Temporary Internet Files\Content.IE5\AA5M0GD6\MC90023941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754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2391410</wp:posOffset>
                  </wp:positionV>
                  <wp:extent cx="770890" cy="765175"/>
                  <wp:effectExtent l="0" t="0" r="0" b="0"/>
                  <wp:wrapTight wrapText="bothSides">
                    <wp:wrapPolygon edited="0">
                      <wp:start x="11743" y="0"/>
                      <wp:lineTo x="5871" y="1076"/>
                      <wp:lineTo x="1068" y="4840"/>
                      <wp:lineTo x="534" y="13982"/>
                      <wp:lineTo x="2669" y="17208"/>
                      <wp:lineTo x="2669" y="19359"/>
                      <wp:lineTo x="6405" y="20973"/>
                      <wp:lineTo x="10675" y="20973"/>
                      <wp:lineTo x="12811" y="20973"/>
                      <wp:lineTo x="14946" y="20973"/>
                      <wp:lineTo x="18682" y="18284"/>
                      <wp:lineTo x="19750" y="17208"/>
                      <wp:lineTo x="21351" y="12368"/>
                      <wp:lineTo x="21351" y="7529"/>
                      <wp:lineTo x="17614" y="2689"/>
                      <wp:lineTo x="13878" y="0"/>
                      <wp:lineTo x="11743" y="0"/>
                    </wp:wrapPolygon>
                  </wp:wrapTight>
                  <wp:docPr id="38" name="Picture 11" descr="C:\Users\Kim\AppData\Local\Microsoft\Windows\Temporary Internet Files\Content.IE5\DB239SO6\MC900014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im\AppData\Local\Microsoft\Windows\Temporary Internet Files\Content.IE5\DB239SO6\MC900014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1456055</wp:posOffset>
                  </wp:positionV>
                  <wp:extent cx="599440" cy="701675"/>
                  <wp:effectExtent l="19050" t="0" r="0" b="0"/>
                  <wp:wrapTight wrapText="bothSides">
                    <wp:wrapPolygon edited="0">
                      <wp:start x="6178" y="586"/>
                      <wp:lineTo x="-686" y="2346"/>
                      <wp:lineTo x="-686" y="7037"/>
                      <wp:lineTo x="2746" y="9969"/>
                      <wp:lineTo x="5492" y="19352"/>
                      <wp:lineTo x="4805" y="21111"/>
                      <wp:lineTo x="8237" y="21111"/>
                      <wp:lineTo x="9610" y="19938"/>
                      <wp:lineTo x="8924" y="19352"/>
                      <wp:lineTo x="18534" y="15833"/>
                      <wp:lineTo x="20593" y="12315"/>
                      <wp:lineTo x="20593" y="9383"/>
                      <wp:lineTo x="15788" y="5278"/>
                      <wp:lineTo x="9610" y="586"/>
                      <wp:lineTo x="6178" y="586"/>
                    </wp:wrapPolygon>
                  </wp:wrapTight>
                  <wp:docPr id="39" name="Picture 12" descr="C:\Users\Kim\AppData\Local\Microsoft\Windows\Temporary Internet Files\Content.IE5\AA5M0GD6\MC90018380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Kim\AppData\Local\Microsoft\Windows\Temporary Internet Files\Content.IE5\AA5M0GD6\MC90018380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70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786765" cy="797560"/>
                  <wp:effectExtent l="19050" t="0" r="0" b="0"/>
                  <wp:docPr id="40" name="Picture 13" descr="C:\Users\Kim\AppData\Local\Microsoft\Windows\Temporary Internet Files\Content.IE5\2X5I7O9W\MC9000566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Kim\AppData\Local\Microsoft\Windows\Temporary Internet Files\Content.IE5\2X5I7O9W\MC9000566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703A" w:rsidRPr="003B703A" w:rsidRDefault="003B703A" w:rsidP="003B703A">
      <w:pPr>
        <w:tabs>
          <w:tab w:val="right" w:pos="8289"/>
        </w:tabs>
        <w:jc w:val="both"/>
        <w:rPr>
          <w:rFonts w:ascii="ABC Junior Plain" w:hAnsi="ABC Junior Plain"/>
          <w:b/>
          <w:sz w:val="28"/>
          <w:szCs w:val="28"/>
        </w:rPr>
      </w:pPr>
      <w:r>
        <w:rPr>
          <w:rFonts w:ascii="ABC Junior Plain" w:hAnsi="ABC Junior Plain"/>
          <w:b/>
          <w:sz w:val="28"/>
          <w:szCs w:val="28"/>
        </w:rPr>
        <w:t>Buisa kgang e e fa tlase.</w:t>
      </w:r>
    </w:p>
    <w:p w:rsidR="00C21838" w:rsidRPr="003B703A" w:rsidRDefault="00C21838" w:rsidP="000A331E">
      <w:pPr>
        <w:rPr>
          <w:sz w:val="24"/>
        </w:rPr>
      </w:pPr>
    </w:p>
    <w:tbl>
      <w:tblPr>
        <w:tblStyle w:val="TableGrid"/>
        <w:tblpPr w:leftFromText="180" w:rightFromText="180" w:vertAnchor="text" w:horzAnchor="margin" w:tblpY="27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01"/>
        <w:gridCol w:w="8930"/>
        <w:gridCol w:w="567"/>
      </w:tblGrid>
      <w:tr w:rsidR="002A23D2" w:rsidRPr="00B54761" w:rsidTr="00C21838">
        <w:tc>
          <w:tcPr>
            <w:tcW w:w="1101" w:type="dxa"/>
            <w:shd w:val="clear" w:color="auto" w:fill="auto"/>
          </w:tcPr>
          <w:p w:rsidR="002A23D2" w:rsidRPr="00F65E41" w:rsidRDefault="002A23D2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1.</w:t>
            </w:r>
          </w:p>
        </w:tc>
        <w:tc>
          <w:tcPr>
            <w:tcW w:w="8930" w:type="dxa"/>
            <w:shd w:val="clear" w:color="auto" w:fill="auto"/>
          </w:tcPr>
          <w:p w:rsidR="002A23D2" w:rsidRDefault="004F230C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Neela kgang e e </w:t>
            </w:r>
            <w:r w:rsidR="00C21838">
              <w:rPr>
                <w:rFonts w:ascii="ABC Junior Plain" w:hAnsi="ABC Junior Plain"/>
                <w:b/>
                <w:sz w:val="28"/>
                <w:szCs w:val="28"/>
              </w:rPr>
              <w:t xml:space="preserve">fa godimo </w:t>
            </w:r>
            <w:r w:rsidR="00B75FD3">
              <w:rPr>
                <w:rFonts w:ascii="ABC Junior Plain" w:hAnsi="ABC Junior Plain"/>
                <w:b/>
                <w:sz w:val="28"/>
                <w:szCs w:val="28"/>
              </w:rPr>
              <w:t>setlhogo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2A23D2" w:rsidRDefault="002A23D2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2A23D2" w:rsidRPr="00404FB3" w:rsidRDefault="002A23D2" w:rsidP="000B24DF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21838">
              <w:rPr>
                <w:rFonts w:ascii="ABC Junior Plain" w:hAnsi="ABC Junior Plain"/>
                <w:sz w:val="28"/>
                <w:szCs w:val="28"/>
              </w:rPr>
              <w:t>.</w:t>
            </w:r>
            <w:r w:rsidRPr="000B24DF">
              <w:rPr>
                <w:rFonts w:ascii="Century Gothic" w:hAnsi="Century Gothic"/>
                <w:sz w:val="28"/>
                <w:szCs w:val="28"/>
              </w:rPr>
              <w:t>...</w:t>
            </w:r>
            <w:r w:rsidR="00C21838" w:rsidRPr="000B24DF">
              <w:rPr>
                <w:rFonts w:ascii="Century Gothic" w:hAnsi="Century Gothic"/>
                <w:sz w:val="28"/>
                <w:szCs w:val="28"/>
              </w:rPr>
              <w:t>......................</w:t>
            </w:r>
            <w:r w:rsidRPr="000B24DF">
              <w:rPr>
                <w:rFonts w:ascii="Century Gothic" w:hAnsi="Century Gothic"/>
                <w:sz w:val="28"/>
                <w:szCs w:val="28"/>
              </w:rPr>
              <w:t>...............................</w:t>
            </w:r>
            <w:r w:rsidR="00C21838" w:rsidRPr="000B24DF">
              <w:rPr>
                <w:rFonts w:ascii="Century Gothic" w:hAnsi="Century Gothic"/>
                <w:sz w:val="28"/>
                <w:szCs w:val="28"/>
              </w:rPr>
              <w:t>.........................</w:t>
            </w:r>
            <w:r w:rsidRPr="000B24DF">
              <w:rPr>
                <w:rFonts w:ascii="Century Gothic" w:hAnsi="Century Gothic"/>
                <w:sz w:val="28"/>
                <w:szCs w:val="28"/>
              </w:rPr>
              <w:t>............................</w:t>
            </w:r>
          </w:p>
        </w:tc>
        <w:tc>
          <w:tcPr>
            <w:tcW w:w="567" w:type="dxa"/>
            <w:shd w:val="clear" w:color="auto" w:fill="auto"/>
          </w:tcPr>
          <w:p w:rsidR="002A23D2" w:rsidRPr="00B54761" w:rsidRDefault="002A23D2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404FB3" w:rsidRPr="003B703A" w:rsidRDefault="00404FB3" w:rsidP="000A331E">
      <w:pPr>
        <w:spacing w:after="0"/>
        <w:rPr>
          <w:sz w:val="18"/>
        </w:rPr>
      </w:pPr>
    </w:p>
    <w:tbl>
      <w:tblPr>
        <w:tblStyle w:val="TableGrid"/>
        <w:tblpPr w:leftFromText="180" w:rightFromText="180" w:vertAnchor="text" w:horzAnchor="margin" w:tblpY="1225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01"/>
        <w:gridCol w:w="8079"/>
        <w:gridCol w:w="332"/>
        <w:gridCol w:w="1086"/>
      </w:tblGrid>
      <w:tr w:rsidR="002A23D2" w:rsidRPr="00B54761" w:rsidTr="003B703A">
        <w:tc>
          <w:tcPr>
            <w:tcW w:w="1101" w:type="dxa"/>
            <w:shd w:val="clear" w:color="auto" w:fill="auto"/>
          </w:tcPr>
          <w:p w:rsidR="002A23D2" w:rsidRPr="00F65E41" w:rsidRDefault="002A23D2" w:rsidP="003B703A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079" w:type="dxa"/>
            <w:shd w:val="clear" w:color="auto" w:fill="auto"/>
          </w:tcPr>
          <w:p w:rsidR="003A25B7" w:rsidRDefault="003A25B7" w:rsidP="003B703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Sekeletsa karabo e e nepagetseng.</w:t>
            </w:r>
          </w:p>
          <w:p w:rsidR="002A23D2" w:rsidRPr="003A25B7" w:rsidRDefault="004F230C" w:rsidP="003B703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A25B7">
              <w:rPr>
                <w:rFonts w:ascii="ABC Junior Plain" w:hAnsi="ABC Junior Plain"/>
                <w:sz w:val="28"/>
                <w:szCs w:val="28"/>
              </w:rPr>
              <w:t>Ke mang yo o kwetseng ka setlha sa Mariga?</w:t>
            </w:r>
            <w:r w:rsidR="002A23D2" w:rsidRPr="003A25B7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2A23D2" w:rsidRPr="00BA3363" w:rsidRDefault="00F65E41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Sam/</w:t>
            </w:r>
            <w:r w:rsidR="00BA3F12">
              <w:rPr>
                <w:rFonts w:ascii="ABC Junior Plain" w:hAnsi="ABC Junior Plain"/>
                <w:bCs/>
                <w:sz w:val="28"/>
                <w:szCs w:val="28"/>
              </w:rPr>
              <w:t>Jabu/Pam/Nomsa</w:t>
            </w:r>
            <w:r w:rsidR="00BA3363" w:rsidRPr="00BA3363">
              <w:rPr>
                <w:rFonts w:ascii="ABC Junior Plain" w:hAnsi="ABC Junior Plain"/>
                <w:bCs/>
                <w:sz w:val="28"/>
                <w:szCs w:val="28"/>
                <w:highlight w:val="red"/>
              </w:rPr>
              <w:t xml:space="preserve"> </w:t>
            </w:r>
          </w:p>
          <w:p w:rsidR="002A23D2" w:rsidRPr="00BD05F1" w:rsidRDefault="002A23D2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2A23D2" w:rsidRPr="00B54761" w:rsidRDefault="002A23D2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2A23D2" w:rsidRPr="00B54761" w:rsidTr="003B703A">
        <w:tc>
          <w:tcPr>
            <w:tcW w:w="1101" w:type="dxa"/>
            <w:shd w:val="clear" w:color="auto" w:fill="auto"/>
          </w:tcPr>
          <w:p w:rsidR="002A23D2" w:rsidRPr="00F65E41" w:rsidRDefault="002A23D2" w:rsidP="003B703A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8079" w:type="dxa"/>
            <w:shd w:val="clear" w:color="auto" w:fill="auto"/>
          </w:tcPr>
          <w:p w:rsidR="003A25B7" w:rsidRPr="00BA3363" w:rsidRDefault="003A25B7" w:rsidP="003B703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Sekeletsa lefoko le le nepagetseng.</w:t>
            </w:r>
            <w:r w:rsidRPr="00BA3363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  <w:p w:rsidR="00CA050D" w:rsidRPr="003A25B7" w:rsidRDefault="00B75FD3" w:rsidP="003B703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A25B7">
              <w:rPr>
                <w:rFonts w:ascii="ABC Junior Plain" w:hAnsi="ABC Junior Plain"/>
                <w:sz w:val="28"/>
                <w:szCs w:val="28"/>
              </w:rPr>
              <w:t>Bana ba ithutela</w:t>
            </w:r>
            <w:r w:rsidR="004F230C" w:rsidRPr="003A25B7">
              <w:rPr>
                <w:rFonts w:ascii="ABC Junior Plain" w:hAnsi="ABC Junior Plain"/>
                <w:sz w:val="28"/>
                <w:szCs w:val="28"/>
              </w:rPr>
              <w:t xml:space="preserve"> kwa kae?</w:t>
            </w:r>
          </w:p>
          <w:p w:rsidR="002A23D2" w:rsidRDefault="004F230C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kwa ntle</w:t>
            </w:r>
            <w:r w:rsidR="003A25B7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kwa sekolong</w:t>
            </w:r>
            <w:r w:rsidR="002A23D2" w:rsidRPr="00BA3363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 w:rsidR="003571B4">
              <w:rPr>
                <w:rFonts w:ascii="ABC Junior Plain" w:hAnsi="ABC Junior Plain"/>
                <w:bCs/>
                <w:sz w:val="28"/>
                <w:szCs w:val="28"/>
              </w:rPr>
              <w:t>ka fa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 xml:space="preserve"> setlhareng</w:t>
            </w:r>
            <w:r w:rsidR="003A25B7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 xml:space="preserve">kwa gae </w:t>
            </w:r>
            <w:r w:rsidR="008E22E0" w:rsidRPr="00BA3363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</w:p>
          <w:p w:rsidR="00F65E41" w:rsidRPr="00BA3363" w:rsidRDefault="00F65E41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2A23D2" w:rsidRPr="00B54761" w:rsidRDefault="002A23D2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3B703A">
        <w:trPr>
          <w:trHeight w:val="3468"/>
        </w:trPr>
        <w:tc>
          <w:tcPr>
            <w:tcW w:w="1101" w:type="dxa"/>
            <w:shd w:val="clear" w:color="auto" w:fill="auto"/>
          </w:tcPr>
          <w:p w:rsidR="00F81123" w:rsidRPr="00F65E41" w:rsidRDefault="00A14B13" w:rsidP="003B703A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079" w:type="dxa"/>
            <w:shd w:val="clear" w:color="auto" w:fill="auto"/>
          </w:tcPr>
          <w:p w:rsidR="00F81123" w:rsidRDefault="004F230C" w:rsidP="003B703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Kwala nomoro ya</w:t>
            </w:r>
            <w:r w:rsidR="00CF2E94">
              <w:rPr>
                <w:rFonts w:ascii="ABC Junior Plain" w:hAnsi="ABC Junior Plain"/>
                <w:b/>
                <w:sz w:val="28"/>
                <w:szCs w:val="28"/>
              </w:rPr>
              <w:t xml:space="preserve"> ditlha tsa ngwaga jaaka di latelana go tswa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mo kga</w:t>
            </w:r>
            <w:r w:rsidR="00D36922">
              <w:rPr>
                <w:rFonts w:ascii="ABC Junior Plain" w:hAnsi="ABC Junior Plain"/>
                <w:b/>
                <w:sz w:val="28"/>
                <w:szCs w:val="28"/>
              </w:rPr>
              <w:t>n</w:t>
            </w:r>
            <w:r w:rsidR="00CF2E94">
              <w:rPr>
                <w:rFonts w:ascii="ABC Junior Plain" w:hAnsi="ABC Junior Plain"/>
                <w:b/>
                <w:sz w:val="28"/>
                <w:szCs w:val="28"/>
              </w:rPr>
              <w:t>nyeng</w:t>
            </w:r>
            <w:r w:rsidR="0098098C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CA1AF0" w:rsidRPr="00364716" w:rsidRDefault="00CA1AF0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2"/>
                <w:szCs w:val="28"/>
              </w:rPr>
            </w:pPr>
          </w:p>
          <w:tbl>
            <w:tblPr>
              <w:tblStyle w:val="TableGrid"/>
              <w:tblW w:w="7230" w:type="dxa"/>
              <w:tblLayout w:type="fixed"/>
              <w:tblLook w:val="04A0"/>
            </w:tblPr>
            <w:tblGrid>
              <w:gridCol w:w="6591"/>
              <w:gridCol w:w="639"/>
            </w:tblGrid>
            <w:tr w:rsidR="00A14B13" w:rsidTr="002F3A4A">
              <w:trPr>
                <w:trHeight w:val="405"/>
              </w:trPr>
              <w:tc>
                <w:tcPr>
                  <w:tcW w:w="6591" w:type="dxa"/>
                </w:tcPr>
                <w:p w:rsidR="00A14B13" w:rsidRPr="00BA3363" w:rsidRDefault="004F230C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Mariga</w:t>
                  </w:r>
                </w:p>
              </w:tc>
              <w:tc>
                <w:tcPr>
                  <w:tcW w:w="639" w:type="dxa"/>
                </w:tcPr>
                <w:p w:rsidR="00A14B13" w:rsidRDefault="00A14B13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A14B13" w:rsidTr="002F3A4A">
              <w:trPr>
                <w:trHeight w:val="422"/>
              </w:trPr>
              <w:tc>
                <w:tcPr>
                  <w:tcW w:w="6591" w:type="dxa"/>
                </w:tcPr>
                <w:p w:rsidR="00A14B13" w:rsidRPr="00BA3363" w:rsidRDefault="004F230C" w:rsidP="003B703A">
                  <w:pPr>
                    <w:framePr w:hSpace="180" w:wrap="around" w:vAnchor="text" w:hAnchor="margin" w:y="1225"/>
                    <w:tabs>
                      <w:tab w:val="left" w:pos="4370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Dikgakologo</w:t>
                  </w:r>
                  <w:r w:rsidR="00344C59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639" w:type="dxa"/>
                </w:tcPr>
                <w:p w:rsidR="00A14B13" w:rsidRDefault="00A14B13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A14B13" w:rsidTr="002F3A4A">
              <w:trPr>
                <w:trHeight w:val="422"/>
              </w:trPr>
              <w:tc>
                <w:tcPr>
                  <w:tcW w:w="6591" w:type="dxa"/>
                </w:tcPr>
                <w:p w:rsidR="00A14B13" w:rsidRPr="00BA3363" w:rsidRDefault="004F230C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Selemo</w:t>
                  </w:r>
                </w:p>
              </w:tc>
              <w:tc>
                <w:tcPr>
                  <w:tcW w:w="639" w:type="dxa"/>
                </w:tcPr>
                <w:p w:rsidR="00A14B13" w:rsidRDefault="00A14B13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A14B13" w:rsidTr="002F3A4A">
              <w:trPr>
                <w:trHeight w:val="422"/>
              </w:trPr>
              <w:tc>
                <w:tcPr>
                  <w:tcW w:w="6591" w:type="dxa"/>
                </w:tcPr>
                <w:p w:rsidR="00A14B13" w:rsidRPr="00BA3363" w:rsidRDefault="004F230C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Letlhafula</w:t>
                  </w:r>
                </w:p>
              </w:tc>
              <w:tc>
                <w:tcPr>
                  <w:tcW w:w="639" w:type="dxa"/>
                </w:tcPr>
                <w:p w:rsidR="00A14B13" w:rsidRDefault="00A14B13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A14B13" w:rsidRPr="00BD05F1" w:rsidRDefault="00A14B13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332" w:type="dxa"/>
            <w:shd w:val="clear" w:color="auto" w:fill="auto"/>
          </w:tcPr>
          <w:p w:rsidR="00F81123" w:rsidRPr="00B54761" w:rsidRDefault="00F81123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</w:tcPr>
          <w:p w:rsidR="00F81123" w:rsidRPr="00B54761" w:rsidRDefault="00F81123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3B703A">
        <w:trPr>
          <w:trHeight w:val="3404"/>
        </w:trPr>
        <w:tc>
          <w:tcPr>
            <w:tcW w:w="1101" w:type="dxa"/>
            <w:shd w:val="clear" w:color="auto" w:fill="auto"/>
          </w:tcPr>
          <w:p w:rsidR="00F81123" w:rsidRPr="00F65E41" w:rsidRDefault="00B90D3B" w:rsidP="003B703A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5.</w:t>
            </w:r>
          </w:p>
          <w:p w:rsidR="008E22E0" w:rsidRDefault="008E22E0" w:rsidP="003B703A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8E22E0" w:rsidRDefault="008E22E0" w:rsidP="003B703A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8E22E0" w:rsidRPr="0077791A" w:rsidRDefault="008E22E0" w:rsidP="003B703A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</w:tcPr>
          <w:p w:rsidR="003A25B7" w:rsidRDefault="003A25B7" w:rsidP="003B703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Sekeletsa karabo e e nepagetseng.</w:t>
            </w:r>
          </w:p>
          <w:p w:rsidR="00F81123" w:rsidRPr="003A25B7" w:rsidRDefault="00BA3F12" w:rsidP="003B703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A25B7">
              <w:rPr>
                <w:rFonts w:ascii="ABC Junior Plain" w:hAnsi="ABC Junior Plain"/>
                <w:sz w:val="28"/>
                <w:szCs w:val="28"/>
              </w:rPr>
              <w:t>Nomsa</w:t>
            </w:r>
            <w:r w:rsidR="00BA3363" w:rsidRPr="003A25B7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F230C" w:rsidRPr="003A25B7">
              <w:rPr>
                <w:rFonts w:ascii="ABC Junior Plain" w:hAnsi="ABC Junior Plain"/>
                <w:sz w:val="28"/>
                <w:szCs w:val="28"/>
              </w:rPr>
              <w:t xml:space="preserve">o kwetse ka ga Selemo </w:t>
            </w:r>
            <w:r w:rsidR="00CF2E94" w:rsidRPr="003A25B7">
              <w:rPr>
                <w:rFonts w:ascii="ABC Junior Plain" w:hAnsi="ABC Junior Plain"/>
                <w:sz w:val="28"/>
                <w:szCs w:val="28"/>
              </w:rPr>
              <w:t>gonne</w:t>
            </w:r>
            <w:r w:rsidR="00F65E41" w:rsidRPr="003A25B7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90D3B" w:rsidRPr="003A25B7">
              <w:rPr>
                <w:rFonts w:ascii="ABC Junior Plain" w:hAnsi="ABC Junior Plain"/>
                <w:sz w:val="28"/>
                <w:szCs w:val="28"/>
              </w:rPr>
              <w:t>...</w:t>
            </w:r>
          </w:p>
          <w:p w:rsidR="00CA1AF0" w:rsidRPr="00364716" w:rsidRDefault="00CA1AF0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8"/>
                <w:szCs w:val="28"/>
              </w:rPr>
            </w:pPr>
          </w:p>
          <w:tbl>
            <w:tblPr>
              <w:tblStyle w:val="TableGrid"/>
              <w:tblW w:w="7554" w:type="dxa"/>
              <w:tblLayout w:type="fixed"/>
              <w:tblLook w:val="04A0"/>
            </w:tblPr>
            <w:tblGrid>
              <w:gridCol w:w="1109"/>
              <w:gridCol w:w="6445"/>
            </w:tblGrid>
            <w:tr w:rsidR="00B83931" w:rsidTr="002F3A4A">
              <w:tc>
                <w:tcPr>
                  <w:tcW w:w="1109" w:type="dxa"/>
                </w:tcPr>
                <w:p w:rsidR="00B83931" w:rsidRPr="00BA3363" w:rsidRDefault="00B83931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ind w:right="660"/>
                    <w:rPr>
                      <w:rFonts w:ascii="ABC Junior Plain" w:hAnsi="ABC Junior Plain"/>
                      <w:bCs/>
                      <w:sz w:val="28"/>
                      <w:szCs w:val="28"/>
                      <w:highlight w:val="yellow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445" w:type="dxa"/>
                </w:tcPr>
                <w:p w:rsidR="00B83931" w:rsidRPr="00BA3363" w:rsidRDefault="004F230C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Mme Mokgele o </w:t>
                  </w:r>
                  <w:r w:rsidR="003A25B7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moleletse go</w:t>
                  </w:r>
                  <w:r w:rsidR="003A25B7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re a kwale</w:t>
                  </w:r>
                  <w:r w:rsidR="00B83931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. </w:t>
                  </w:r>
                </w:p>
              </w:tc>
            </w:tr>
            <w:tr w:rsidR="00B83931" w:rsidTr="002F3A4A">
              <w:tc>
                <w:tcPr>
                  <w:tcW w:w="1109" w:type="dxa"/>
                </w:tcPr>
                <w:p w:rsidR="00B83931" w:rsidRPr="00BA3363" w:rsidRDefault="00B83931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0"/>
                      <w:szCs w:val="20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</w:t>
                  </w:r>
                  <w:r w:rsidR="008E22E0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445" w:type="dxa"/>
                </w:tcPr>
                <w:p w:rsidR="00B83931" w:rsidRPr="00BA3363" w:rsidRDefault="003571B4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Ke se a se ratang.</w:t>
                  </w:r>
                </w:p>
              </w:tc>
            </w:tr>
            <w:tr w:rsidR="00B83931" w:rsidTr="002F3A4A">
              <w:tc>
                <w:tcPr>
                  <w:tcW w:w="1109" w:type="dxa"/>
                </w:tcPr>
                <w:p w:rsidR="00B83931" w:rsidRPr="00BA3363" w:rsidRDefault="00B83931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445" w:type="dxa"/>
                </w:tcPr>
                <w:p w:rsidR="00B83931" w:rsidRPr="00BA3363" w:rsidRDefault="003571B4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Ga a se rate.</w:t>
                  </w:r>
                  <w:r w:rsidR="00344C59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B83931" w:rsidTr="002F3A4A">
              <w:tc>
                <w:tcPr>
                  <w:tcW w:w="1109" w:type="dxa"/>
                </w:tcPr>
                <w:p w:rsidR="00B83931" w:rsidRPr="00BA3363" w:rsidRDefault="00B83931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445" w:type="dxa"/>
                </w:tcPr>
                <w:p w:rsidR="00B83931" w:rsidRPr="00BA3363" w:rsidRDefault="00CF2E94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J</w:t>
                  </w:r>
                  <w:r w:rsidR="003571B4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abu o mmoleletse go</w:t>
                  </w:r>
                  <w:r w:rsidR="003A25B7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re a kwale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B90D3B" w:rsidRPr="00BD05F1" w:rsidRDefault="00B90D3B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332" w:type="dxa"/>
            <w:shd w:val="clear" w:color="auto" w:fill="auto"/>
          </w:tcPr>
          <w:p w:rsidR="00F81123" w:rsidRPr="00B54761" w:rsidRDefault="00F81123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</w:tcPr>
          <w:p w:rsidR="00F81123" w:rsidRPr="00B54761" w:rsidRDefault="00F81123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3B703A">
        <w:trPr>
          <w:trHeight w:val="2801"/>
        </w:trPr>
        <w:tc>
          <w:tcPr>
            <w:tcW w:w="1101" w:type="dxa"/>
            <w:shd w:val="clear" w:color="auto" w:fill="auto"/>
          </w:tcPr>
          <w:p w:rsidR="00F81123" w:rsidRPr="00F65E41" w:rsidRDefault="00B83931" w:rsidP="003B703A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lastRenderedPageBreak/>
              <w:t>6.</w:t>
            </w:r>
          </w:p>
        </w:tc>
        <w:tc>
          <w:tcPr>
            <w:tcW w:w="8079" w:type="dxa"/>
            <w:shd w:val="clear" w:color="auto" w:fill="auto"/>
          </w:tcPr>
          <w:p w:rsidR="003A25B7" w:rsidRDefault="003A25B7" w:rsidP="003B703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Sekeletsa karabo e e nepagetseng.</w:t>
            </w:r>
          </w:p>
          <w:p w:rsidR="00F81123" w:rsidRPr="003A25B7" w:rsidRDefault="003571B4" w:rsidP="003B703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A25B7">
              <w:rPr>
                <w:rFonts w:ascii="ABC Junior Plain" w:hAnsi="ABC Junior Plain"/>
                <w:sz w:val="28"/>
                <w:szCs w:val="28"/>
              </w:rPr>
              <w:t>Bana ba dirileng fa ba sena go kwala kgang?</w:t>
            </w:r>
          </w:p>
          <w:p w:rsidR="00CA1AF0" w:rsidRPr="003B703A" w:rsidRDefault="00CA1AF0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4"/>
                <w:szCs w:val="28"/>
              </w:rPr>
            </w:pPr>
          </w:p>
          <w:tbl>
            <w:tblPr>
              <w:tblStyle w:val="TableGrid"/>
              <w:tblW w:w="7554" w:type="dxa"/>
              <w:tblLayout w:type="fixed"/>
              <w:tblLook w:val="04A0"/>
            </w:tblPr>
            <w:tblGrid>
              <w:gridCol w:w="1109"/>
              <w:gridCol w:w="6445"/>
            </w:tblGrid>
            <w:tr w:rsidR="00A4199E" w:rsidRPr="00BA3363" w:rsidTr="002F3A4A">
              <w:tc>
                <w:tcPr>
                  <w:tcW w:w="1109" w:type="dxa"/>
                </w:tcPr>
                <w:p w:rsidR="00A4199E" w:rsidRPr="00BA3363" w:rsidRDefault="00A4199E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445" w:type="dxa"/>
                </w:tcPr>
                <w:p w:rsidR="00A4199E" w:rsidRPr="00BA3363" w:rsidRDefault="003571B4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 ne ba</w:t>
                  </w:r>
                  <w:r w:rsidR="00D36922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n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 le nako ya go ikhutsa.</w:t>
                  </w:r>
                </w:p>
              </w:tc>
            </w:tr>
            <w:tr w:rsidR="00A4199E" w:rsidRPr="00BA3363" w:rsidTr="002F3A4A">
              <w:tc>
                <w:tcPr>
                  <w:tcW w:w="1109" w:type="dxa"/>
                </w:tcPr>
                <w:p w:rsidR="00A4199E" w:rsidRPr="00BA3363" w:rsidRDefault="00A4199E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6445" w:type="dxa"/>
                </w:tcPr>
                <w:p w:rsidR="00A4199E" w:rsidRPr="00BA3363" w:rsidRDefault="003571B4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 ne ba</w:t>
                  </w:r>
                  <w:r w:rsidR="00D36922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y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 gae.</w:t>
                  </w:r>
                </w:p>
              </w:tc>
            </w:tr>
            <w:tr w:rsidR="00A4199E" w:rsidRPr="00BA3363" w:rsidTr="002F3A4A">
              <w:tc>
                <w:tcPr>
                  <w:tcW w:w="1109" w:type="dxa"/>
                </w:tcPr>
                <w:p w:rsidR="00A4199E" w:rsidRPr="00BA3363" w:rsidRDefault="00A4199E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445" w:type="dxa"/>
                </w:tcPr>
                <w:p w:rsidR="00A4199E" w:rsidRPr="00BA3363" w:rsidRDefault="00CD02FE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Ba </w:t>
                  </w:r>
                  <w:r w:rsidR="00F3095A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ile ba thala ditshwantsho.</w:t>
                  </w:r>
                  <w:r w:rsidR="00344C59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  </w:t>
                  </w:r>
                  <w:r w:rsidR="00344C59" w:rsidRPr="00BA3363">
                    <w:rPr>
                      <w:rFonts w:ascii="ABC Junior Plain" w:hAnsi="ABC Junior Plain"/>
                      <w:bCs/>
                      <w:sz w:val="28"/>
                      <w:szCs w:val="28"/>
                      <w:highlight w:val="red"/>
                    </w:rPr>
                    <w:t xml:space="preserve"> </w:t>
                  </w:r>
                </w:p>
              </w:tc>
            </w:tr>
            <w:tr w:rsidR="00A4199E" w:rsidRPr="00BA3363" w:rsidTr="002F3A4A">
              <w:tc>
                <w:tcPr>
                  <w:tcW w:w="1109" w:type="dxa"/>
                </w:tcPr>
                <w:p w:rsidR="00A4199E" w:rsidRPr="00BA3363" w:rsidRDefault="00A4199E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445" w:type="dxa"/>
                </w:tcPr>
                <w:p w:rsidR="00A4199E" w:rsidRPr="00BA3363" w:rsidRDefault="00F3095A" w:rsidP="003B703A">
                  <w:pPr>
                    <w:framePr w:hSpace="180" w:wrap="around" w:vAnchor="text" w:hAnchor="margin" w:y="1225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 buis</w:t>
                  </w:r>
                  <w:r w:rsidR="00CD02FE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itse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dikgang.</w:t>
                  </w:r>
                </w:p>
              </w:tc>
            </w:tr>
          </w:tbl>
          <w:p w:rsidR="00B83931" w:rsidRPr="00BD05F1" w:rsidRDefault="00B83931" w:rsidP="003B703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332" w:type="dxa"/>
            <w:shd w:val="clear" w:color="auto" w:fill="auto"/>
          </w:tcPr>
          <w:p w:rsidR="00F81123" w:rsidRDefault="00F81123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651C16" w:rsidRDefault="00651C16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651C16" w:rsidRDefault="00651C16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651C16" w:rsidRDefault="00651C16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651C16" w:rsidRDefault="00651C16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651C16" w:rsidRDefault="00651C16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651C16" w:rsidRDefault="00651C16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651C16" w:rsidRPr="00B54761" w:rsidRDefault="00651C16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</w:tcPr>
          <w:p w:rsidR="00F81123" w:rsidRPr="00B54761" w:rsidRDefault="00F81123" w:rsidP="003B703A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404FB3" w:rsidRPr="003B703A" w:rsidRDefault="00404FB3">
      <w:pPr>
        <w:rPr>
          <w:sz w:val="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8647"/>
        <w:gridCol w:w="251"/>
        <w:gridCol w:w="883"/>
      </w:tblGrid>
      <w:tr w:rsidR="003A25B7" w:rsidTr="00926BA7">
        <w:tc>
          <w:tcPr>
            <w:tcW w:w="817" w:type="dxa"/>
            <w:shd w:val="clear" w:color="auto" w:fill="auto"/>
          </w:tcPr>
          <w:p w:rsidR="003A25B7" w:rsidRDefault="003A25B7">
            <w:r w:rsidRPr="00F65E41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8647" w:type="dxa"/>
            <w:shd w:val="clear" w:color="auto" w:fill="auto"/>
          </w:tcPr>
          <w:p w:rsidR="003A25B7" w:rsidRPr="003A25B7" w:rsidRDefault="003A25B7" w:rsidP="003A25B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Sekeletsa karabo e e nepagetseng.</w:t>
            </w:r>
          </w:p>
        </w:tc>
        <w:tc>
          <w:tcPr>
            <w:tcW w:w="251" w:type="dxa"/>
            <w:shd w:val="clear" w:color="auto" w:fill="auto"/>
          </w:tcPr>
          <w:p w:rsidR="003A25B7" w:rsidRDefault="003A25B7"/>
        </w:tc>
        <w:tc>
          <w:tcPr>
            <w:tcW w:w="883" w:type="dxa"/>
            <w:shd w:val="clear" w:color="auto" w:fill="auto"/>
          </w:tcPr>
          <w:p w:rsidR="003A25B7" w:rsidRDefault="003A25B7"/>
        </w:tc>
      </w:tr>
    </w:tbl>
    <w:p w:rsidR="003A25B7" w:rsidRPr="00926BA7" w:rsidRDefault="003A25B7" w:rsidP="00926BA7">
      <w:pPr>
        <w:spacing w:after="0"/>
        <w:rPr>
          <w:sz w:val="6"/>
        </w:rPr>
      </w:pPr>
    </w:p>
    <w:tbl>
      <w:tblPr>
        <w:tblStyle w:val="TableGrid"/>
        <w:tblpPr w:leftFromText="180" w:rightFromText="180" w:vertAnchor="text" w:horzAnchor="margin" w:tblpY="27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709"/>
        <w:gridCol w:w="283"/>
        <w:gridCol w:w="8080"/>
        <w:gridCol w:w="284"/>
        <w:gridCol w:w="425"/>
      </w:tblGrid>
      <w:tr w:rsidR="00BE31CA" w:rsidRPr="00B54761" w:rsidTr="00926BA7">
        <w:tc>
          <w:tcPr>
            <w:tcW w:w="817" w:type="dxa"/>
            <w:shd w:val="clear" w:color="auto" w:fill="auto"/>
          </w:tcPr>
          <w:p w:rsidR="00BE31CA" w:rsidRDefault="00BE31CA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BE31CA" w:rsidRDefault="00BE31CA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BE31CA" w:rsidRDefault="00BE31CA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BE31CA" w:rsidRDefault="00BE31CA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BE31CA" w:rsidRPr="0077791A" w:rsidRDefault="00BE31CA" w:rsidP="00BE31CA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E31CA" w:rsidRPr="00F65E41" w:rsidRDefault="00BE31CA" w:rsidP="00BE31CA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7.1</w:t>
            </w:r>
          </w:p>
          <w:p w:rsidR="00BE31CA" w:rsidRDefault="00BE31CA" w:rsidP="00BE31C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BE31CA" w:rsidRPr="00926BA7" w:rsidRDefault="00BE31CA" w:rsidP="00BE31C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26BA7">
              <w:rPr>
                <w:rFonts w:ascii="ABC Junior Plain" w:hAnsi="ABC Junior Plain"/>
                <w:sz w:val="28"/>
                <w:szCs w:val="28"/>
              </w:rPr>
              <w:t>Ke lefoko lefe le le nang le bokao jo bo</w:t>
            </w:r>
            <w:r w:rsidR="00926BA7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26BA7">
              <w:rPr>
                <w:rFonts w:ascii="ABC Junior Plain" w:hAnsi="ABC Junior Plain"/>
                <w:sz w:val="28"/>
                <w:szCs w:val="28"/>
              </w:rPr>
              <w:t xml:space="preserve">tshwanang le </w:t>
            </w:r>
            <w:r w:rsidR="00926BA7">
              <w:rPr>
                <w:rFonts w:ascii="ABC Junior Plain" w:hAnsi="ABC Junior Plain"/>
                <w:sz w:val="28"/>
                <w:szCs w:val="28"/>
              </w:rPr>
              <w:t>“</w:t>
            </w:r>
            <w:r w:rsidRPr="00926BA7">
              <w:rPr>
                <w:rFonts w:ascii="ABC Junior Plain" w:hAnsi="ABC Junior Plain"/>
                <w:sz w:val="28"/>
                <w:szCs w:val="28"/>
              </w:rPr>
              <w:t>mamoratwa</w:t>
            </w:r>
            <w:r w:rsidR="00926BA7">
              <w:rPr>
                <w:rFonts w:ascii="ABC Junior Plain" w:hAnsi="ABC Junior Plain"/>
                <w:sz w:val="28"/>
                <w:szCs w:val="28"/>
              </w:rPr>
              <w:t>”</w:t>
            </w:r>
            <w:r w:rsidRPr="00926BA7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BE31CA" w:rsidRDefault="00BE31CA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</w:p>
          <w:p w:rsidR="00BE31CA" w:rsidRPr="00BA3363" w:rsidRDefault="0028266A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s</w:t>
            </w:r>
            <w:r w:rsidR="00926BA7">
              <w:rPr>
                <w:rFonts w:ascii="ABC Junior Plain" w:hAnsi="ABC Junior Plain"/>
                <w:bCs/>
                <w:sz w:val="28"/>
                <w:szCs w:val="28"/>
              </w:rPr>
              <w:t>iame/</w:t>
            </w:r>
            <w:r w:rsidR="00BE31CA">
              <w:rPr>
                <w:rFonts w:ascii="ABC Junior Plain" w:hAnsi="ABC Junior Plain"/>
                <w:bCs/>
                <w:sz w:val="28"/>
                <w:szCs w:val="28"/>
              </w:rPr>
              <w:t>siame go gaisa</w:t>
            </w:r>
            <w:r w:rsidR="00BE31CA" w:rsidRPr="00BA3363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 w:rsidR="00BE31CA">
              <w:rPr>
                <w:rFonts w:ascii="ABC Junior Plain" w:hAnsi="ABC Junior Plain"/>
                <w:bCs/>
                <w:sz w:val="28"/>
                <w:szCs w:val="28"/>
              </w:rPr>
              <w:t>tlhoile/kgatla/siameng</w:t>
            </w:r>
            <w:r w:rsidR="00BE31CA" w:rsidRPr="00BA3363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</w:p>
          <w:p w:rsidR="00BE31CA" w:rsidRPr="009C3A21" w:rsidRDefault="00BE31CA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E31CA" w:rsidRPr="00B54761" w:rsidRDefault="00BE31CA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BE31CA" w:rsidRPr="00B54761" w:rsidRDefault="00BE31CA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BE31CA" w:rsidRPr="00B54761" w:rsidTr="00926BA7">
        <w:tc>
          <w:tcPr>
            <w:tcW w:w="817" w:type="dxa"/>
            <w:shd w:val="clear" w:color="auto" w:fill="auto"/>
          </w:tcPr>
          <w:p w:rsidR="00BE31CA" w:rsidRPr="0077791A" w:rsidRDefault="00BE31CA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E31CA" w:rsidRPr="00F65E41" w:rsidRDefault="00BE31CA" w:rsidP="00BE31C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7.2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BE31CA" w:rsidRPr="00926BA7" w:rsidRDefault="00926BA7" w:rsidP="00BE31C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26BA7">
              <w:rPr>
                <w:rFonts w:ascii="ABC Junior Plain" w:hAnsi="ABC Junior Plain"/>
                <w:sz w:val="28"/>
                <w:szCs w:val="28"/>
              </w:rPr>
              <w:t xml:space="preserve">Ke eng lelatodi la lefoko </w:t>
            </w:r>
            <w:r w:rsidR="0028266A">
              <w:rPr>
                <w:rFonts w:ascii="ABC Junior Plain" w:hAnsi="ABC Junior Plain"/>
                <w:sz w:val="28"/>
                <w:szCs w:val="28"/>
              </w:rPr>
              <w:t>“</w:t>
            </w:r>
            <w:r w:rsidRPr="00926BA7">
              <w:rPr>
                <w:rFonts w:ascii="ABC Junior Plain" w:hAnsi="ABC Junior Plain"/>
                <w:sz w:val="28"/>
                <w:szCs w:val="28"/>
              </w:rPr>
              <w:t>b</w:t>
            </w:r>
            <w:r w:rsidR="00BE31CA" w:rsidRPr="00926BA7">
              <w:rPr>
                <w:rFonts w:ascii="ABC Junior Plain" w:hAnsi="ABC Junior Plain"/>
                <w:sz w:val="28"/>
                <w:szCs w:val="28"/>
              </w:rPr>
              <w:t>othito</w:t>
            </w:r>
            <w:r w:rsidR="0028266A">
              <w:rPr>
                <w:rFonts w:ascii="ABC Junior Plain" w:hAnsi="ABC Junior Plain"/>
                <w:sz w:val="28"/>
                <w:szCs w:val="28"/>
              </w:rPr>
              <w:t>”</w:t>
            </w:r>
            <w:r w:rsidR="00BE31CA" w:rsidRPr="00926BA7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BE31CA" w:rsidRDefault="00BE31CA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</w:p>
          <w:p w:rsidR="00BE31CA" w:rsidRPr="00BA3363" w:rsidRDefault="00F65E4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bolelo/maruru/</w:t>
            </w:r>
            <w:r w:rsidR="00BE31CA">
              <w:rPr>
                <w:rFonts w:ascii="ABC Junior Plain" w:hAnsi="ABC Junior Plain"/>
                <w:bCs/>
                <w:sz w:val="28"/>
                <w:szCs w:val="28"/>
              </w:rPr>
              <w:t>tsiditsana</w:t>
            </w:r>
            <w:r w:rsidR="00BE31CA" w:rsidRPr="00BA3363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 w:rsidR="00BE31CA">
              <w:rPr>
                <w:rFonts w:ascii="ABC Junior Plain" w:hAnsi="ABC Junior Plain"/>
                <w:bCs/>
                <w:sz w:val="28"/>
                <w:szCs w:val="28"/>
              </w:rPr>
              <w:t>swa dikgapetla</w:t>
            </w:r>
            <w:r w:rsidR="00BE31CA" w:rsidRPr="00BA3363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</w:p>
          <w:p w:rsidR="00BE31CA" w:rsidRPr="00BD05F1" w:rsidRDefault="00BE31CA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E31CA" w:rsidRPr="00B54761" w:rsidRDefault="00BE31CA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BE31CA" w:rsidRPr="00B54761" w:rsidRDefault="00BE31CA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926BA7">
        <w:tc>
          <w:tcPr>
            <w:tcW w:w="817" w:type="dxa"/>
            <w:shd w:val="clear" w:color="auto" w:fill="auto"/>
          </w:tcPr>
          <w:p w:rsidR="00F81123" w:rsidRPr="00F65E41" w:rsidRDefault="00EA19A7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F81123" w:rsidRDefault="00926BA7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4306570</wp:posOffset>
                  </wp:positionH>
                  <wp:positionV relativeFrom="paragraph">
                    <wp:posOffset>89535</wp:posOffset>
                  </wp:positionV>
                  <wp:extent cx="1158875" cy="895350"/>
                  <wp:effectExtent l="19050" t="0" r="3175" b="0"/>
                  <wp:wrapTight wrapText="bothSides">
                    <wp:wrapPolygon edited="0">
                      <wp:start x="16333" y="460"/>
                      <wp:lineTo x="1420" y="7353"/>
                      <wp:lineTo x="-355" y="10570"/>
                      <wp:lineTo x="0" y="13787"/>
                      <wp:lineTo x="3906" y="15166"/>
                      <wp:lineTo x="1775" y="20221"/>
                      <wp:lineTo x="2130" y="21140"/>
                      <wp:lineTo x="8522" y="21140"/>
                      <wp:lineTo x="11007" y="21140"/>
                      <wp:lineTo x="11362" y="21140"/>
                      <wp:lineTo x="19174" y="15626"/>
                      <wp:lineTo x="19174" y="15166"/>
                      <wp:lineTo x="21659" y="15166"/>
                      <wp:lineTo x="21659" y="13787"/>
                      <wp:lineTo x="17043" y="7813"/>
                      <wp:lineTo x="18464" y="460"/>
                      <wp:lineTo x="16333" y="460"/>
                    </wp:wrapPolygon>
                  </wp:wrapTight>
                  <wp:docPr id="5" name="Picture 8" descr="C:\Users\Kim\AppData\Local\Microsoft\Windows\Temporary Internet Files\Content.IE5\DB239SO6\MC90019758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im\AppData\Local\Microsoft\Windows\Temporary Internet Files\Content.IE5\DB239SO6\MC90019758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B4DF7">
              <w:rPr>
                <w:rFonts w:ascii="ABC Junior Plain" w:hAnsi="ABC Junior Plain"/>
                <w:b/>
                <w:sz w:val="28"/>
                <w:szCs w:val="28"/>
              </w:rPr>
              <w:t xml:space="preserve">Sekeletsa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lefoko le le </w:t>
            </w:r>
            <w:r w:rsidR="004B4DF7">
              <w:rPr>
                <w:rFonts w:ascii="ABC Junior Plain" w:hAnsi="ABC Junior Plain"/>
                <w:b/>
                <w:sz w:val="28"/>
                <w:szCs w:val="28"/>
              </w:rPr>
              <w:t>nepagetseng.</w:t>
            </w:r>
          </w:p>
          <w:p w:rsidR="00ED3F55" w:rsidRDefault="00ED3F5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ED3F55" w:rsidRPr="00BA3363" w:rsidRDefault="004B4DF7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 xml:space="preserve">Ke </w:t>
            </w:r>
            <w:r w:rsidR="004F0DF1">
              <w:rPr>
                <w:rFonts w:ascii="ABC Junior Plain" w:hAnsi="ABC Junior Plain"/>
                <w:bCs/>
                <w:sz w:val="28"/>
                <w:szCs w:val="28"/>
              </w:rPr>
              <w:t>lwala/kwala</w:t>
            </w:r>
            <w:r w:rsidR="00ED3F55" w:rsidRPr="00BA3363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 w:rsidR="004F0DF1">
              <w:rPr>
                <w:rFonts w:ascii="ABC Junior Plain" w:hAnsi="ABC Junior Plain"/>
                <w:bCs/>
                <w:sz w:val="28"/>
                <w:szCs w:val="28"/>
              </w:rPr>
              <w:t xml:space="preserve">tswala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mo bukeng ya me</w:t>
            </w:r>
            <w:r w:rsidR="00ED3F55" w:rsidRPr="00BA3363">
              <w:rPr>
                <w:rFonts w:ascii="ABC Junior Plain" w:hAnsi="ABC Junior Plain"/>
                <w:bCs/>
                <w:sz w:val="28"/>
                <w:szCs w:val="28"/>
              </w:rPr>
              <w:t>.</w:t>
            </w:r>
          </w:p>
          <w:p w:rsidR="002A377E" w:rsidRPr="00BD05F1" w:rsidRDefault="002A377E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404FB3">
        <w:trPr>
          <w:trHeight w:val="2951"/>
        </w:trPr>
        <w:tc>
          <w:tcPr>
            <w:tcW w:w="817" w:type="dxa"/>
            <w:shd w:val="clear" w:color="auto" w:fill="auto"/>
          </w:tcPr>
          <w:p w:rsidR="00926BA7" w:rsidRDefault="00ED3F55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 xml:space="preserve">9. </w:t>
            </w:r>
          </w:p>
          <w:p w:rsidR="00926BA7" w:rsidRDefault="00926BA7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26BA7" w:rsidRDefault="00926BA7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26BA7" w:rsidRDefault="00926BA7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26BA7" w:rsidRDefault="00926BA7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26BA7" w:rsidRDefault="00926BA7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26BA7" w:rsidRPr="00926BA7" w:rsidRDefault="00926BA7" w:rsidP="0054423D">
            <w:pPr>
              <w:rPr>
                <w:rFonts w:ascii="Century Gothic" w:hAnsi="Century Gothic"/>
                <w:sz w:val="18"/>
                <w:szCs w:val="28"/>
              </w:rPr>
            </w:pPr>
          </w:p>
          <w:p w:rsidR="00F81123" w:rsidRPr="00F65E41" w:rsidRDefault="00926BA7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ED3F55" w:rsidRDefault="00926BA7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4178935</wp:posOffset>
                  </wp:positionH>
                  <wp:positionV relativeFrom="paragraph">
                    <wp:posOffset>42545</wp:posOffset>
                  </wp:positionV>
                  <wp:extent cx="1362710" cy="895350"/>
                  <wp:effectExtent l="19050" t="0" r="8890" b="0"/>
                  <wp:wrapTight wrapText="bothSides">
                    <wp:wrapPolygon edited="0">
                      <wp:start x="8757" y="0"/>
                      <wp:lineTo x="3020" y="7353"/>
                      <wp:lineTo x="-302" y="13787"/>
                      <wp:lineTo x="-302" y="19302"/>
                      <wp:lineTo x="3322" y="21140"/>
                      <wp:lineTo x="11172" y="21140"/>
                      <wp:lineTo x="13890" y="21140"/>
                      <wp:lineTo x="19023" y="21140"/>
                      <wp:lineTo x="21741" y="18843"/>
                      <wp:lineTo x="21741" y="14706"/>
                      <wp:lineTo x="20533" y="10570"/>
                      <wp:lineTo x="19325" y="7353"/>
                      <wp:lineTo x="19627" y="4596"/>
                      <wp:lineTo x="16910" y="1838"/>
                      <wp:lineTo x="11776" y="0"/>
                      <wp:lineTo x="8757" y="0"/>
                    </wp:wrapPolygon>
                  </wp:wrapTight>
                  <wp:docPr id="69" name="Picture 7" descr="C:\Users\Kim\AppData\Local\Microsoft\Windows\Temporary Internet Files\Content.IE5\DB239SO6\MC9003111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im\AppData\Local\Microsoft\Windows\Temporary Internet Files\Content.IE5\DB239SO6\MC9003111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1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42015">
              <w:rPr>
                <w:rFonts w:ascii="ABC Junior Plain" w:hAnsi="ABC Junior Plain"/>
                <w:b/>
                <w:sz w:val="28"/>
                <w:szCs w:val="28"/>
              </w:rPr>
              <w:t>Sekeletsa lefoko</w:t>
            </w:r>
            <w:r w:rsidR="004B4DF7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F42015">
              <w:rPr>
                <w:rFonts w:ascii="ABC Junior Plain" w:hAnsi="ABC Junior Plain"/>
                <w:b/>
                <w:sz w:val="28"/>
                <w:szCs w:val="28"/>
              </w:rPr>
              <w:t>le l</w:t>
            </w:r>
            <w:r w:rsidR="004B4DF7">
              <w:rPr>
                <w:rFonts w:ascii="ABC Junior Plain" w:hAnsi="ABC Junior Plain"/>
                <w:b/>
                <w:sz w:val="28"/>
                <w:szCs w:val="28"/>
              </w:rPr>
              <w:t>e nepagetseng.</w:t>
            </w:r>
          </w:p>
          <w:p w:rsidR="00ED3F55" w:rsidRDefault="00ED3F5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F81123" w:rsidRPr="00BA3363" w:rsidRDefault="002D4F8C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 xml:space="preserve">Ke bona maru </w:t>
            </w:r>
            <w:r w:rsidR="00F42015">
              <w:rPr>
                <w:rFonts w:ascii="ABC Junior Plain" w:hAnsi="ABC Junior Plain"/>
                <w:bCs/>
                <w:sz w:val="28"/>
                <w:szCs w:val="28"/>
              </w:rPr>
              <w:t>mo</w:t>
            </w:r>
            <w:r w:rsidR="00926BA7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 w:rsidR="00F42015">
              <w:rPr>
                <w:rFonts w:ascii="ABC Junior Plain" w:hAnsi="ABC Junior Plain"/>
                <w:bCs/>
                <w:sz w:val="28"/>
                <w:szCs w:val="28"/>
              </w:rPr>
              <w:t xml:space="preserve">mo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 xml:space="preserve">godimo </w:t>
            </w:r>
            <w:r w:rsidR="00F42015">
              <w:rPr>
                <w:rFonts w:ascii="ABC Junior Plain" w:hAnsi="ABC Junior Plain"/>
                <w:bCs/>
                <w:sz w:val="28"/>
                <w:szCs w:val="28"/>
              </w:rPr>
              <w:t>ga</w:t>
            </w:r>
            <w:r w:rsidR="00ED3F55" w:rsidRPr="00BA3363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 w:rsidR="004F0DF1">
              <w:rPr>
                <w:rFonts w:ascii="ABC Junior Plain" w:hAnsi="ABC Junior Plain"/>
                <w:bCs/>
                <w:sz w:val="28"/>
                <w:szCs w:val="28"/>
              </w:rPr>
              <w:t xml:space="preserve">kwa godimo </w:t>
            </w:r>
            <w:r w:rsidR="00F42015">
              <w:rPr>
                <w:rFonts w:ascii="ABC Junior Plain" w:hAnsi="ABC Junior Plain"/>
                <w:bCs/>
                <w:sz w:val="28"/>
                <w:szCs w:val="28"/>
              </w:rPr>
              <w:t>mo  loaping</w:t>
            </w:r>
            <w:r w:rsidR="00ED3F55" w:rsidRPr="00BA3363">
              <w:rPr>
                <w:rFonts w:ascii="ABC Junior Plain" w:hAnsi="ABC Junior Plain"/>
                <w:bCs/>
                <w:sz w:val="28"/>
                <w:szCs w:val="28"/>
              </w:rPr>
              <w:t>.</w:t>
            </w:r>
          </w:p>
          <w:p w:rsidR="00ED3F55" w:rsidRDefault="00ED3F5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926BA7" w:rsidRPr="00926BA7" w:rsidRDefault="00926BA7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8"/>
                <w:szCs w:val="28"/>
              </w:rPr>
            </w:pPr>
          </w:p>
          <w:p w:rsidR="00ED3F55" w:rsidRPr="00BD05F1" w:rsidRDefault="00926BA7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Kwalolola dipolelo tse di latelang: </w:t>
            </w:r>
          </w:p>
        </w:tc>
        <w:tc>
          <w:tcPr>
            <w:tcW w:w="284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BE31CA" w:rsidRPr="00B54761" w:rsidTr="00926BA7">
        <w:tc>
          <w:tcPr>
            <w:tcW w:w="817" w:type="dxa"/>
            <w:shd w:val="clear" w:color="auto" w:fill="auto"/>
          </w:tcPr>
          <w:p w:rsidR="00BE31CA" w:rsidRPr="0077791A" w:rsidRDefault="00BE31CA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E31CA" w:rsidRPr="00F65E41" w:rsidRDefault="00BE31CA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10.1</w:t>
            </w:r>
          </w:p>
        </w:tc>
        <w:tc>
          <w:tcPr>
            <w:tcW w:w="8080" w:type="dxa"/>
            <w:shd w:val="clear" w:color="auto" w:fill="auto"/>
          </w:tcPr>
          <w:p w:rsidR="00BE31CA" w:rsidRPr="0028266A" w:rsidRDefault="00BE31CA" w:rsidP="00926BA7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8266A">
              <w:rPr>
                <w:rFonts w:ascii="ABC Junior Plain" w:hAnsi="ABC Junior Plain"/>
                <w:sz w:val="28"/>
                <w:szCs w:val="28"/>
              </w:rPr>
              <w:t>Simolola ka “Maabane”</w:t>
            </w:r>
            <w:r w:rsidR="00926BA7" w:rsidRPr="0028266A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E31CA" w:rsidRPr="00926BA7" w:rsidRDefault="00926BA7" w:rsidP="00926BA7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3729990</wp:posOffset>
                  </wp:positionH>
                  <wp:positionV relativeFrom="paragraph">
                    <wp:posOffset>312420</wp:posOffset>
                  </wp:positionV>
                  <wp:extent cx="1247775" cy="695325"/>
                  <wp:effectExtent l="19050" t="0" r="0" b="0"/>
                  <wp:wrapTight wrapText="bothSides">
                    <wp:wrapPolygon edited="0">
                      <wp:start x="14180" y="592"/>
                      <wp:lineTo x="5936" y="1184"/>
                      <wp:lineTo x="660" y="4734"/>
                      <wp:lineTo x="-330" y="14795"/>
                      <wp:lineTo x="1319" y="20712"/>
                      <wp:lineTo x="18797" y="20712"/>
                      <wp:lineTo x="19127" y="20712"/>
                      <wp:lineTo x="20776" y="19529"/>
                      <wp:lineTo x="21435" y="15386"/>
                      <wp:lineTo x="21435" y="11836"/>
                      <wp:lineTo x="20776" y="8877"/>
                      <wp:lineTo x="19127" y="2367"/>
                      <wp:lineTo x="18137" y="592"/>
                      <wp:lineTo x="14180" y="592"/>
                    </wp:wrapPolygon>
                  </wp:wrapTight>
                  <wp:docPr id="9" name="Picture 4" descr="C:\Users\Kim\AppData\Local\Microsoft\Windows\Temporary Internet Files\Content.IE5\AA5M0GD6\MC9002372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im\AppData\Local\Microsoft\Windows\Temporary Internet Files\Content.IE5\AA5M0GD6\MC9002372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26BA7">
              <w:rPr>
                <w:rFonts w:ascii="ABC Junior Plain" w:hAnsi="ABC Junior Plain"/>
                <w:sz w:val="28"/>
                <w:szCs w:val="28"/>
              </w:rPr>
              <w:t>Ke palama peretshitswana/baese</w:t>
            </w:r>
            <w:r w:rsidR="00BE31CA" w:rsidRPr="00926BA7">
              <w:rPr>
                <w:rFonts w:ascii="ABC Junior Plain" w:hAnsi="ABC Junior Plain"/>
                <w:sz w:val="28"/>
                <w:szCs w:val="28"/>
              </w:rPr>
              <w:t>kele ya me.</w:t>
            </w:r>
          </w:p>
          <w:p w:rsidR="00BE31CA" w:rsidRDefault="00BE31CA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</w:p>
          <w:p w:rsidR="00926BA7" w:rsidRPr="00926BA7" w:rsidRDefault="00BE31CA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 xml:space="preserve">Maabane 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</w:rPr>
              <w:t>.......................................................................</w:t>
            </w:r>
            <w:r w:rsidR="00926BA7">
              <w:rPr>
                <w:rFonts w:ascii="ABC Junior Plain" w:hAnsi="ABC Junior Plain"/>
                <w:bCs/>
                <w:sz w:val="28"/>
                <w:szCs w:val="28"/>
              </w:rPr>
              <w:t>..</w:t>
            </w:r>
            <w:r w:rsidR="003B703A">
              <w:rPr>
                <w:rFonts w:ascii="ABC Junior Plain" w:hAnsi="ABC Junior Plain"/>
                <w:bCs/>
                <w:sz w:val="28"/>
                <w:szCs w:val="28"/>
              </w:rPr>
              <w:t>.......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BE31CA" w:rsidRPr="00B54761" w:rsidRDefault="00BE31CA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BE31CA" w:rsidRPr="00B54761" w:rsidTr="00926BA7">
        <w:tc>
          <w:tcPr>
            <w:tcW w:w="817" w:type="dxa"/>
            <w:shd w:val="clear" w:color="auto" w:fill="auto"/>
          </w:tcPr>
          <w:p w:rsidR="00BE31CA" w:rsidRPr="0077791A" w:rsidRDefault="00BE31CA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E31CA" w:rsidRPr="00F65E41" w:rsidRDefault="00BE31CA" w:rsidP="00790AE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10.2</w:t>
            </w:r>
          </w:p>
        </w:tc>
        <w:tc>
          <w:tcPr>
            <w:tcW w:w="8080" w:type="dxa"/>
            <w:shd w:val="clear" w:color="auto" w:fill="auto"/>
          </w:tcPr>
          <w:p w:rsidR="00BE31CA" w:rsidRPr="0028266A" w:rsidRDefault="0028266A" w:rsidP="00926BA7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Simolola ka </w:t>
            </w:r>
            <w:r w:rsidR="00BE31CA" w:rsidRPr="0028266A">
              <w:rPr>
                <w:rFonts w:ascii="ABC Junior Plain" w:hAnsi="ABC Junior Plain"/>
                <w:sz w:val="28"/>
                <w:szCs w:val="28"/>
              </w:rPr>
              <w:t>“</w:t>
            </w:r>
            <w:r w:rsidR="00404FB3" w:rsidRPr="0028266A">
              <w:rPr>
                <w:rFonts w:ascii="ABC Junior Plain" w:hAnsi="ABC Junior Plain"/>
                <w:sz w:val="28"/>
                <w:szCs w:val="28"/>
              </w:rPr>
              <w:t>Ka moso</w:t>
            </w:r>
            <w:r w:rsidR="00BE31CA" w:rsidRPr="0028266A">
              <w:rPr>
                <w:rFonts w:ascii="ABC Junior Plain" w:hAnsi="ABC Junior Plain"/>
                <w:sz w:val="28"/>
                <w:szCs w:val="28"/>
              </w:rPr>
              <w:t>”</w:t>
            </w:r>
            <w:r w:rsidR="00926BA7" w:rsidRPr="0028266A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E31CA" w:rsidRPr="00926BA7" w:rsidRDefault="00BE31CA" w:rsidP="00926BA7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26BA7">
              <w:rPr>
                <w:rFonts w:ascii="ABC Junior Plain" w:hAnsi="ABC Junior Plain"/>
                <w:sz w:val="28"/>
                <w:szCs w:val="28"/>
              </w:rPr>
              <w:t>Ke tshameka ka bolo.</w:t>
            </w:r>
          </w:p>
          <w:p w:rsidR="00BE31CA" w:rsidRDefault="00926BA7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4482465</wp:posOffset>
                  </wp:positionH>
                  <wp:positionV relativeFrom="paragraph">
                    <wp:posOffset>-6350</wp:posOffset>
                  </wp:positionV>
                  <wp:extent cx="581025" cy="581025"/>
                  <wp:effectExtent l="0" t="0" r="0" b="0"/>
                  <wp:wrapTight wrapText="bothSides">
                    <wp:wrapPolygon edited="0">
                      <wp:start x="7082" y="708"/>
                      <wp:lineTo x="2833" y="3541"/>
                      <wp:lineTo x="0" y="8498"/>
                      <wp:lineTo x="708" y="13456"/>
                      <wp:lineTo x="7790" y="21246"/>
                      <wp:lineTo x="9207" y="21246"/>
                      <wp:lineTo x="13456" y="21246"/>
                      <wp:lineTo x="14872" y="21246"/>
                      <wp:lineTo x="21246" y="13456"/>
                      <wp:lineTo x="21246" y="8498"/>
                      <wp:lineTo x="18413" y="2125"/>
                      <wp:lineTo x="14872" y="708"/>
                      <wp:lineTo x="7082" y="708"/>
                    </wp:wrapPolygon>
                  </wp:wrapTight>
                  <wp:docPr id="13" name="Picture 5" descr="C:\Users\Kim\AppData\Local\Microsoft\Windows\Temporary Internet Files\Content.IE5\2X5I7O9W\MC90043706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im\AppData\Local\Microsoft\Windows\Temporary Internet Files\Content.IE5\2X5I7O9W\MC90043706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E31CA" w:rsidRPr="00BE31CA" w:rsidRDefault="00404FB3" w:rsidP="00926BA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Ka moso</w:t>
            </w:r>
            <w:r w:rsidR="00F65E41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 w:rsidR="00BE31CA" w:rsidRPr="00BA3363">
              <w:rPr>
                <w:rFonts w:ascii="ABC Junior Plain" w:hAnsi="ABC Junior Plain"/>
                <w:bCs/>
                <w:sz w:val="28"/>
                <w:szCs w:val="28"/>
              </w:rPr>
              <w:t>............................................................................................</w:t>
            </w: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BE31CA" w:rsidRPr="00B54761" w:rsidRDefault="00BE31CA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917D44" w:rsidRPr="00B54761" w:rsidTr="00926BA7">
        <w:trPr>
          <w:trHeight w:val="6197"/>
        </w:trPr>
        <w:tc>
          <w:tcPr>
            <w:tcW w:w="817" w:type="dxa"/>
            <w:shd w:val="clear" w:color="auto" w:fill="auto"/>
          </w:tcPr>
          <w:p w:rsidR="00917D44" w:rsidRPr="00F65E41" w:rsidRDefault="00917D44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72" w:type="dxa"/>
            <w:gridSpan w:val="3"/>
            <w:shd w:val="clear" w:color="auto" w:fill="auto"/>
          </w:tcPr>
          <w:tbl>
            <w:tblPr>
              <w:tblStyle w:val="TableGrid"/>
              <w:tblpPr w:leftFromText="180" w:rightFromText="180" w:vertAnchor="page" w:horzAnchor="page" w:tblpX="1444" w:tblpY="1039"/>
              <w:tblOverlap w:val="never"/>
              <w:tblW w:w="0" w:type="auto"/>
              <w:tblLayout w:type="fixed"/>
              <w:tblLook w:val="04A0"/>
            </w:tblPr>
            <w:tblGrid>
              <w:gridCol w:w="562"/>
              <w:gridCol w:w="1276"/>
              <w:gridCol w:w="1874"/>
              <w:gridCol w:w="1397"/>
              <w:gridCol w:w="1418"/>
            </w:tblGrid>
            <w:tr w:rsidR="00917D44" w:rsidTr="002A377E">
              <w:tc>
                <w:tcPr>
                  <w:tcW w:w="6527" w:type="dxa"/>
                  <w:gridSpan w:val="5"/>
                </w:tcPr>
                <w:p w:rsidR="00917D44" w:rsidRPr="00BA3363" w:rsidRDefault="00404FB3" w:rsidP="00811BE0">
                  <w:pPr>
                    <w:tabs>
                      <w:tab w:val="right" w:pos="8289"/>
                    </w:tabs>
                    <w:jc w:val="center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Matlhare a L</w:t>
                  </w:r>
                  <w:r w:rsidR="00C944A8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etlhaf</w:t>
                  </w:r>
                  <w:r w:rsidR="00DF1CEC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ula</w:t>
                  </w:r>
                </w:p>
              </w:tc>
            </w:tr>
            <w:tr w:rsidR="00917D44" w:rsidTr="009D347A">
              <w:tc>
                <w:tcPr>
                  <w:tcW w:w="562" w:type="dxa"/>
                </w:tcPr>
                <w:p w:rsidR="00917D44" w:rsidRPr="00404FB3" w:rsidRDefault="00917D44" w:rsidP="00651C16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404FB3">
                    <w:rPr>
                      <w:rFonts w:ascii="Century Gothic" w:hAnsi="Century Gothic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:rsidR="00917D44" w:rsidRDefault="00917D44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74" w:type="dxa"/>
                </w:tcPr>
                <w:p w:rsidR="00917D44" w:rsidRDefault="00917D44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505BFF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7" w:type="dxa"/>
                </w:tcPr>
                <w:p w:rsidR="00917D44" w:rsidRDefault="00917D44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917D44" w:rsidRDefault="00917D44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917D44" w:rsidTr="009D347A">
              <w:tc>
                <w:tcPr>
                  <w:tcW w:w="562" w:type="dxa"/>
                </w:tcPr>
                <w:p w:rsidR="00917D44" w:rsidRPr="00404FB3" w:rsidRDefault="00917D44" w:rsidP="00651C16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404FB3">
                    <w:rPr>
                      <w:rFonts w:ascii="Century Gothic" w:hAnsi="Century Gothic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:rsidR="00917D44" w:rsidRDefault="00917D44"/>
              </w:tc>
              <w:tc>
                <w:tcPr>
                  <w:tcW w:w="1874" w:type="dxa"/>
                </w:tcPr>
                <w:p w:rsidR="00917D44" w:rsidRDefault="00917D44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505BFF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9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7" w:type="dxa"/>
                </w:tcPr>
                <w:p w:rsidR="00917D44" w:rsidRDefault="00917D44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50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8" w:type="dxa"/>
                </w:tcPr>
                <w:p w:rsidR="00917D44" w:rsidRDefault="00917D44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917D44" w:rsidTr="009D347A">
              <w:tc>
                <w:tcPr>
                  <w:tcW w:w="562" w:type="dxa"/>
                </w:tcPr>
                <w:p w:rsidR="00917D44" w:rsidRPr="00404FB3" w:rsidRDefault="00917D44" w:rsidP="00651C16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404FB3"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:rsidR="00917D44" w:rsidRDefault="00917D44">
                  <w:r w:rsidRPr="002A7A77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51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4" w:type="dxa"/>
                </w:tcPr>
                <w:p w:rsidR="00917D44" w:rsidRDefault="00917D44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5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7" w:type="dxa"/>
                </w:tcPr>
                <w:p w:rsidR="00917D44" w:rsidRDefault="00917D44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53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8" w:type="dxa"/>
                </w:tcPr>
                <w:p w:rsidR="00917D44" w:rsidRDefault="00917D44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917D44" w:rsidTr="009D347A">
              <w:tc>
                <w:tcPr>
                  <w:tcW w:w="562" w:type="dxa"/>
                </w:tcPr>
                <w:p w:rsidR="00917D44" w:rsidRPr="00404FB3" w:rsidRDefault="00917D44" w:rsidP="00651C16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404FB3">
                    <w:rPr>
                      <w:rFonts w:ascii="Century Gothic" w:hAnsi="Century Gothic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917D44" w:rsidRDefault="00917D44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54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4" w:type="dxa"/>
                </w:tcPr>
                <w:p w:rsidR="00917D44" w:rsidRDefault="00917D44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5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7" w:type="dxa"/>
                </w:tcPr>
                <w:p w:rsidR="00917D44" w:rsidRDefault="00917D44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56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8" w:type="dxa"/>
                </w:tcPr>
                <w:p w:rsidR="00917D44" w:rsidRDefault="00917D44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57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17D44" w:rsidTr="009D347A">
              <w:tc>
                <w:tcPr>
                  <w:tcW w:w="562" w:type="dxa"/>
                </w:tcPr>
                <w:p w:rsidR="00917D44" w:rsidRPr="00404FB3" w:rsidRDefault="00917D44" w:rsidP="00651C16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404FB3">
                    <w:rPr>
                      <w:rFonts w:ascii="Century Gothic" w:hAnsi="Century Gothic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917D44" w:rsidRDefault="00917D44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5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4" w:type="dxa"/>
                </w:tcPr>
                <w:p w:rsidR="00917D44" w:rsidRDefault="00917D44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59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7" w:type="dxa"/>
                </w:tcPr>
                <w:p w:rsidR="00917D44" w:rsidRDefault="00917D44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60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8" w:type="dxa"/>
                </w:tcPr>
                <w:p w:rsidR="00917D44" w:rsidRDefault="00917D44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61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17D44" w:rsidTr="009D347A">
              <w:tc>
                <w:tcPr>
                  <w:tcW w:w="562" w:type="dxa"/>
                </w:tcPr>
                <w:p w:rsidR="00917D44" w:rsidRPr="00404FB3" w:rsidRDefault="00917D44" w:rsidP="00651C16">
                  <w:pPr>
                    <w:tabs>
                      <w:tab w:val="right" w:pos="8289"/>
                    </w:tabs>
                    <w:jc w:val="center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404FB3"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917D44" w:rsidRDefault="00917D44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6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74" w:type="dxa"/>
                </w:tcPr>
                <w:p w:rsidR="00917D44" w:rsidRDefault="00917D44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63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7" w:type="dxa"/>
                </w:tcPr>
                <w:p w:rsidR="00917D44" w:rsidRDefault="00917D44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64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8" w:type="dxa"/>
                </w:tcPr>
                <w:p w:rsidR="00917D44" w:rsidRDefault="00917D44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6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17D44" w:rsidTr="009D347A">
              <w:tc>
                <w:tcPr>
                  <w:tcW w:w="562" w:type="dxa"/>
                </w:tcPr>
                <w:p w:rsidR="00917D44" w:rsidRDefault="00917D44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:rsidR="00917D44" w:rsidRPr="00BA3363" w:rsidRDefault="00501510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Mmala wa namune</w:t>
                  </w:r>
                </w:p>
              </w:tc>
              <w:tc>
                <w:tcPr>
                  <w:tcW w:w="1874" w:type="dxa"/>
                </w:tcPr>
                <w:p w:rsidR="00917D44" w:rsidRPr="00BA3363" w:rsidRDefault="00501510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serolwana</w:t>
                  </w:r>
                </w:p>
              </w:tc>
              <w:tc>
                <w:tcPr>
                  <w:tcW w:w="1397" w:type="dxa"/>
                </w:tcPr>
                <w:p w:rsidR="00917D44" w:rsidRPr="00BA3363" w:rsidRDefault="00501510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khibidu</w:t>
                  </w:r>
                </w:p>
              </w:tc>
              <w:tc>
                <w:tcPr>
                  <w:tcW w:w="1418" w:type="dxa"/>
                </w:tcPr>
                <w:p w:rsidR="00917D44" w:rsidRPr="00BA3363" w:rsidRDefault="00501510" w:rsidP="0054423D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phifadu</w:t>
                  </w:r>
                </w:p>
              </w:tc>
            </w:tr>
          </w:tbl>
          <w:p w:rsidR="00917D44" w:rsidRDefault="00DF1CEC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Bana botlhe ba kgobokantse/koko</w:t>
            </w:r>
            <w:r w:rsidR="004D0685">
              <w:rPr>
                <w:rFonts w:ascii="ABC Junior Plain" w:hAnsi="ABC Junior Plain"/>
                <w:b/>
                <w:sz w:val="28"/>
                <w:szCs w:val="28"/>
              </w:rPr>
              <w:t>antse matlhare</w:t>
            </w:r>
            <w:r w:rsidR="00083823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 letlhafula</w:t>
            </w:r>
            <w:r w:rsidR="00083823">
              <w:rPr>
                <w:rFonts w:ascii="ABC Junior Plain" w:hAnsi="ABC Junior Plain"/>
                <w:b/>
                <w:sz w:val="28"/>
                <w:szCs w:val="28"/>
              </w:rPr>
              <w:t>,</w:t>
            </w:r>
            <w:r w:rsidR="00404FB3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083823">
              <w:rPr>
                <w:rFonts w:ascii="ABC Junior Plain" w:hAnsi="ABC Junior Plain"/>
                <w:b/>
                <w:sz w:val="28"/>
                <w:szCs w:val="28"/>
              </w:rPr>
              <w:t>mme ba</w:t>
            </w:r>
            <w:r w:rsidR="00501510">
              <w:rPr>
                <w:rFonts w:ascii="ABC Junior Plain" w:hAnsi="ABC Junior Plain"/>
                <w:b/>
                <w:sz w:val="28"/>
                <w:szCs w:val="28"/>
              </w:rPr>
              <w:t xml:space="preserve"> a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tlhaola</w:t>
            </w:r>
            <w:r w:rsidR="00501510">
              <w:rPr>
                <w:rFonts w:ascii="ABC Junior Plain" w:hAnsi="ABC Junior Plain"/>
                <w:b/>
                <w:sz w:val="28"/>
                <w:szCs w:val="28"/>
              </w:rPr>
              <w:t xml:space="preserve"> go ya ka ditlhopha tsa mmala.</w:t>
            </w:r>
            <w:r w:rsidR="00344C5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  <w:p w:rsidR="00BA3363" w:rsidRDefault="00BA3363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CA1AF0" w:rsidRPr="00BD05F1" w:rsidRDefault="00CA1AF0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</w:tcPr>
          <w:p w:rsidR="00917D44" w:rsidRPr="00B54761" w:rsidRDefault="00917D44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404FB3" w:rsidRPr="003B703A" w:rsidRDefault="00404FB3" w:rsidP="00404FB3">
      <w:pPr>
        <w:spacing w:after="0"/>
        <w:rPr>
          <w:sz w:val="2"/>
        </w:rPr>
      </w:pPr>
    </w:p>
    <w:tbl>
      <w:tblPr>
        <w:tblStyle w:val="TableGrid"/>
        <w:tblpPr w:leftFromText="180" w:rightFromText="180" w:vertAnchor="text" w:horzAnchor="margin" w:tblpY="271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59"/>
        <w:gridCol w:w="9072"/>
      </w:tblGrid>
      <w:tr w:rsidR="00404FB3" w:rsidRPr="00B54761" w:rsidTr="00404FB3">
        <w:trPr>
          <w:trHeight w:val="2001"/>
        </w:trPr>
        <w:tc>
          <w:tcPr>
            <w:tcW w:w="675" w:type="dxa"/>
          </w:tcPr>
          <w:p w:rsidR="00404FB3" w:rsidRPr="00F65E41" w:rsidRDefault="00404FB3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:rsidR="00404FB3" w:rsidRPr="00F65E41" w:rsidRDefault="00404FB3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11.1</w:t>
            </w:r>
          </w:p>
        </w:tc>
        <w:tc>
          <w:tcPr>
            <w:tcW w:w="9072" w:type="dxa"/>
            <w:shd w:val="clear" w:color="auto" w:fill="auto"/>
          </w:tcPr>
          <w:p w:rsidR="00404FB3" w:rsidRPr="009B5698" w:rsidRDefault="00404FB3" w:rsidP="0028266A">
            <w:pPr>
              <w:tabs>
                <w:tab w:val="right" w:pos="8289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9B5698">
              <w:rPr>
                <w:rFonts w:ascii="ABC Junior Plain" w:hAnsi="ABC Junior Plain"/>
                <w:sz w:val="28"/>
                <w:szCs w:val="28"/>
              </w:rPr>
              <w:t>Sekeletsa tlhaka e e nepagetseng.</w:t>
            </w:r>
          </w:p>
          <w:p w:rsidR="00404FB3" w:rsidRPr="00404FB3" w:rsidRDefault="00404FB3" w:rsidP="0028266A">
            <w:pPr>
              <w:tabs>
                <w:tab w:val="right" w:pos="8289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404FB3">
              <w:rPr>
                <w:rFonts w:ascii="ABC Junior Plain" w:hAnsi="ABC Junior Plain"/>
                <w:sz w:val="28"/>
                <w:szCs w:val="28"/>
              </w:rPr>
              <w:t>Ke matlhare a mmala ofe a a leng mantsi go gaisa?</w:t>
            </w:r>
          </w:p>
          <w:tbl>
            <w:tblPr>
              <w:tblStyle w:val="TableGrid"/>
              <w:tblpPr w:leftFromText="180" w:rightFromText="180" w:vertAnchor="page" w:horzAnchor="margin" w:tblpY="1381"/>
              <w:tblOverlap w:val="never"/>
              <w:tblW w:w="0" w:type="auto"/>
              <w:tblLayout w:type="fixed"/>
              <w:tblLook w:val="04A0"/>
            </w:tblPr>
            <w:tblGrid>
              <w:gridCol w:w="3256"/>
              <w:gridCol w:w="1984"/>
              <w:gridCol w:w="1418"/>
              <w:gridCol w:w="1701"/>
            </w:tblGrid>
            <w:tr w:rsidR="00404FB3" w:rsidTr="0028266A">
              <w:tc>
                <w:tcPr>
                  <w:tcW w:w="3256" w:type="dxa"/>
                </w:tcPr>
                <w:p w:rsidR="00404FB3" w:rsidRPr="00BA3363" w:rsidRDefault="00404FB3" w:rsidP="00404FB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Mmala wa namune</w:t>
                  </w:r>
                </w:p>
              </w:tc>
              <w:tc>
                <w:tcPr>
                  <w:tcW w:w="1984" w:type="dxa"/>
                </w:tcPr>
                <w:p w:rsidR="00404FB3" w:rsidRPr="00BA3363" w:rsidRDefault="00404FB3" w:rsidP="00404FB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serolwana</w:t>
                  </w:r>
                </w:p>
              </w:tc>
              <w:tc>
                <w:tcPr>
                  <w:tcW w:w="1418" w:type="dxa"/>
                </w:tcPr>
                <w:p w:rsidR="00404FB3" w:rsidRPr="00BA3363" w:rsidRDefault="00404FB3" w:rsidP="00404FB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khibidu</w:t>
                  </w:r>
                </w:p>
              </w:tc>
              <w:tc>
                <w:tcPr>
                  <w:tcW w:w="1701" w:type="dxa"/>
                </w:tcPr>
                <w:p w:rsidR="00404FB3" w:rsidRPr="00BA3363" w:rsidRDefault="00404FB3" w:rsidP="00404FB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phifadu</w:t>
                  </w:r>
                </w:p>
              </w:tc>
            </w:tr>
          </w:tbl>
          <w:p w:rsidR="00404FB3" w:rsidRPr="00344C59" w:rsidRDefault="00404FB3" w:rsidP="00CA050D">
            <w:pPr>
              <w:tabs>
                <w:tab w:val="left" w:pos="1206"/>
              </w:tabs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404FB3" w:rsidRPr="00B54761" w:rsidTr="0028266A">
        <w:trPr>
          <w:trHeight w:val="2243"/>
        </w:trPr>
        <w:tc>
          <w:tcPr>
            <w:tcW w:w="675" w:type="dxa"/>
          </w:tcPr>
          <w:p w:rsidR="00404FB3" w:rsidRPr="0077791A" w:rsidRDefault="00404FB3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:rsidR="00404FB3" w:rsidRPr="00F65E41" w:rsidRDefault="00404FB3" w:rsidP="00404FB3">
            <w:pPr>
              <w:rPr>
                <w:rFonts w:ascii="Century Gothic" w:hAnsi="Century Gothic"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11.2</w:t>
            </w:r>
          </w:p>
          <w:p w:rsidR="00404FB3" w:rsidRPr="0077791A" w:rsidRDefault="00404FB3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404FB3" w:rsidRPr="009B5698" w:rsidRDefault="00404FB3" w:rsidP="0028266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B5698">
              <w:rPr>
                <w:rFonts w:ascii="ABC Junior Plain" w:hAnsi="ABC Junior Plain"/>
                <w:sz w:val="28"/>
                <w:szCs w:val="28"/>
              </w:rPr>
              <w:t>Sekeletsa karabo e e nepagetseng.</w:t>
            </w:r>
          </w:p>
          <w:p w:rsidR="00404FB3" w:rsidRPr="00404FB3" w:rsidRDefault="00404FB3" w:rsidP="0028266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404FB3">
              <w:rPr>
                <w:rFonts w:ascii="ABC Junior Plain" w:hAnsi="ABC Junior Plain"/>
                <w:sz w:val="28"/>
                <w:szCs w:val="28"/>
              </w:rPr>
              <w:t>Ke matlhare a mmala ofe a a leng mannye go gaisa?</w:t>
            </w:r>
          </w:p>
          <w:p w:rsidR="00404FB3" w:rsidRDefault="00404FB3" w:rsidP="007774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404FB3" w:rsidRDefault="00404FB3" w:rsidP="007774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page" w:horzAnchor="margin" w:tblpY="1261"/>
              <w:tblOverlap w:val="never"/>
              <w:tblW w:w="0" w:type="auto"/>
              <w:tblLayout w:type="fixed"/>
              <w:tblLook w:val="04A0"/>
            </w:tblPr>
            <w:tblGrid>
              <w:gridCol w:w="3120"/>
              <w:gridCol w:w="1842"/>
              <w:gridCol w:w="1418"/>
              <w:gridCol w:w="1695"/>
            </w:tblGrid>
            <w:tr w:rsidR="0028266A" w:rsidTr="0028266A">
              <w:trPr>
                <w:trHeight w:val="564"/>
              </w:trPr>
              <w:tc>
                <w:tcPr>
                  <w:tcW w:w="3120" w:type="dxa"/>
                </w:tcPr>
                <w:p w:rsidR="0028266A" w:rsidRPr="00BA3363" w:rsidRDefault="0028266A" w:rsidP="0028266A">
                  <w:pPr>
                    <w:tabs>
                      <w:tab w:val="right" w:pos="8289"/>
                    </w:tabs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Mmala wa namune</w:t>
                  </w:r>
                </w:p>
              </w:tc>
              <w:tc>
                <w:tcPr>
                  <w:tcW w:w="1842" w:type="dxa"/>
                </w:tcPr>
                <w:p w:rsidR="0028266A" w:rsidRPr="00BA3363" w:rsidRDefault="0028266A" w:rsidP="0028266A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serolwana</w:t>
                  </w:r>
                </w:p>
              </w:tc>
              <w:tc>
                <w:tcPr>
                  <w:tcW w:w="1418" w:type="dxa"/>
                </w:tcPr>
                <w:p w:rsidR="0028266A" w:rsidRPr="00BA3363" w:rsidRDefault="0028266A" w:rsidP="0028266A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khibidu</w:t>
                  </w:r>
                </w:p>
              </w:tc>
              <w:tc>
                <w:tcPr>
                  <w:tcW w:w="1695" w:type="dxa"/>
                </w:tcPr>
                <w:p w:rsidR="0028266A" w:rsidRPr="00BA3363" w:rsidRDefault="0028266A" w:rsidP="0028266A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phifadu</w:t>
                  </w:r>
                </w:p>
              </w:tc>
            </w:tr>
          </w:tbl>
          <w:p w:rsidR="00404FB3" w:rsidRPr="00BD05F1" w:rsidRDefault="00404FB3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  <w:tr w:rsidR="00404FB3" w:rsidRPr="00B54761" w:rsidTr="00404FB3">
        <w:tc>
          <w:tcPr>
            <w:tcW w:w="675" w:type="dxa"/>
          </w:tcPr>
          <w:p w:rsidR="00404FB3" w:rsidRPr="00F65E41" w:rsidRDefault="00404FB3" w:rsidP="007774BB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:rsidR="00404FB3" w:rsidRPr="00F65E41" w:rsidRDefault="00404FB3" w:rsidP="007774BB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11.3</w:t>
            </w:r>
          </w:p>
          <w:p w:rsidR="00404FB3" w:rsidRDefault="00404FB3" w:rsidP="007774BB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404FB3" w:rsidRPr="0077791A" w:rsidRDefault="00404FB3" w:rsidP="007774BB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404FB3" w:rsidRPr="00404FB3" w:rsidRDefault="00404FB3" w:rsidP="003B703A">
            <w:pPr>
              <w:tabs>
                <w:tab w:val="right" w:pos="8289"/>
              </w:tabs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  <w:r w:rsidRPr="00404FB3">
              <w:rPr>
                <w:rFonts w:ascii="ABC Junior Plain" w:hAnsi="ABC Junior Plain"/>
                <w:sz w:val="28"/>
                <w:szCs w:val="28"/>
              </w:rPr>
              <w:t>Ke matlhare a le makae otlhe a ba a kgobokantseng/kokoantseng?</w:t>
            </w:r>
            <w:r w:rsidRPr="00404FB3">
              <w:rPr>
                <w:rFonts w:ascii="Century Gothic" w:hAnsi="Century Gothic"/>
                <w:sz w:val="28"/>
                <w:szCs w:val="28"/>
              </w:rPr>
              <w:t>...............</w:t>
            </w:r>
          </w:p>
        </w:tc>
      </w:tr>
    </w:tbl>
    <w:p w:rsidR="0028266A" w:rsidRDefault="0028266A"/>
    <w:tbl>
      <w:tblPr>
        <w:tblStyle w:val="TableGrid"/>
        <w:tblpPr w:leftFromText="180" w:rightFromText="180" w:vertAnchor="text" w:horzAnchor="margin" w:tblpY="27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9072"/>
      </w:tblGrid>
      <w:tr w:rsidR="00404FB3" w:rsidRPr="00B54761" w:rsidTr="00404FB3">
        <w:tc>
          <w:tcPr>
            <w:tcW w:w="817" w:type="dxa"/>
            <w:shd w:val="clear" w:color="auto" w:fill="auto"/>
          </w:tcPr>
          <w:p w:rsidR="00404FB3" w:rsidRPr="0077791A" w:rsidRDefault="00404FB3" w:rsidP="00404FB3">
            <w:pPr>
              <w:spacing w:before="60"/>
              <w:rPr>
                <w:rFonts w:ascii="Century Gothic" w:hAnsi="Century Gothic"/>
                <w:b/>
                <w:sz w:val="28"/>
                <w:szCs w:val="28"/>
              </w:rPr>
            </w:pPr>
            <w:r w:rsidRPr="00F65E41">
              <w:rPr>
                <w:rFonts w:ascii="Century Gothic" w:hAnsi="Century Gothic"/>
                <w:sz w:val="28"/>
                <w:szCs w:val="28"/>
              </w:rPr>
              <w:t>12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404FB3" w:rsidRDefault="00404FB3" w:rsidP="00404FB3">
            <w:pPr>
              <w:tabs>
                <w:tab w:val="right" w:pos="8289"/>
              </w:tabs>
              <w:spacing w:before="6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Kwala dipolelo di le TLHANO </w:t>
            </w:r>
            <w:r w:rsidRPr="00404FB3">
              <w:rPr>
                <w:rFonts w:ascii="Century Gothic" w:hAnsi="Century Gothic"/>
                <w:b/>
                <w:sz w:val="28"/>
                <w:szCs w:val="28"/>
              </w:rPr>
              <w:t>(5)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kgotsa go feta ka ga sekolo sa gago. </w:t>
            </w:r>
          </w:p>
          <w:p w:rsidR="00404FB3" w:rsidRDefault="00404FB3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404FB3" w:rsidRDefault="00404FB3" w:rsidP="00703B0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404FB3" w:rsidRPr="00404FB3" w:rsidRDefault="00404FB3" w:rsidP="00404FB3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44"/>
              </w:rPr>
            </w:pPr>
            <w:r w:rsidRPr="00404FB3">
              <w:rPr>
                <w:rFonts w:ascii="Century Gothic" w:hAnsi="Century Gothic"/>
                <w:sz w:val="28"/>
                <w:szCs w:val="4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Century Gothic" w:hAnsi="Century Gothic"/>
                <w:sz w:val="28"/>
                <w:szCs w:val="44"/>
              </w:rPr>
              <w:t>.....................</w:t>
            </w:r>
            <w:r w:rsidRPr="00404FB3">
              <w:rPr>
                <w:rFonts w:ascii="Century Gothic" w:hAnsi="Century Gothic"/>
                <w:sz w:val="28"/>
                <w:szCs w:val="44"/>
              </w:rPr>
              <w:t>...........</w:t>
            </w:r>
          </w:p>
          <w:p w:rsidR="00404FB3" w:rsidRDefault="00404FB3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</w:p>
          <w:p w:rsidR="00404FB3" w:rsidRPr="00BD05F1" w:rsidRDefault="00404FB3" w:rsidP="00404FB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895BA4" w:rsidRPr="0039112C" w:rsidRDefault="00895BA4" w:rsidP="00F81D54">
      <w:pPr>
        <w:rPr>
          <w:rFonts w:ascii="ABC Junior Plain" w:hAnsi="ABC Junior Plain"/>
          <w:sz w:val="24"/>
          <w:szCs w:val="24"/>
        </w:rPr>
      </w:pPr>
    </w:p>
    <w:sectPr w:rsidR="00895BA4" w:rsidRPr="0039112C" w:rsidSect="00651C16">
      <w:footerReference w:type="default" r:id="rId19"/>
      <w:pgSz w:w="11906" w:h="16838" w:code="9"/>
      <w:pgMar w:top="902" w:right="1797" w:bottom="539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639" w:rsidRDefault="00B71639" w:rsidP="005B770C">
      <w:pPr>
        <w:spacing w:after="0" w:line="240" w:lineRule="auto"/>
      </w:pPr>
      <w:r>
        <w:separator/>
      </w:r>
    </w:p>
  </w:endnote>
  <w:endnote w:type="continuationSeparator" w:id="1">
    <w:p w:rsidR="00B71639" w:rsidRDefault="00B71639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96309"/>
      <w:docPartObj>
        <w:docPartGallery w:val="Page Numbers (Bottom of Page)"/>
        <w:docPartUnique/>
      </w:docPartObj>
    </w:sdtPr>
    <w:sdtContent>
      <w:p w:rsidR="00651C16" w:rsidRDefault="00182EC8">
        <w:pPr>
          <w:pStyle w:val="Footer"/>
          <w:jc w:val="center"/>
        </w:pPr>
        <w:fldSimple w:instr=" PAGE   \* MERGEFORMAT ">
          <w:r w:rsidR="003B703A">
            <w:rPr>
              <w:noProof/>
            </w:rPr>
            <w:t>4</w:t>
          </w:r>
        </w:fldSimple>
      </w:p>
    </w:sdtContent>
  </w:sdt>
  <w:p w:rsidR="00651C16" w:rsidRDefault="00651C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639" w:rsidRDefault="00B71639" w:rsidP="005B770C">
      <w:pPr>
        <w:spacing w:after="0" w:line="240" w:lineRule="auto"/>
      </w:pPr>
      <w:r>
        <w:separator/>
      </w:r>
    </w:p>
  </w:footnote>
  <w:footnote w:type="continuationSeparator" w:id="1">
    <w:p w:rsidR="00B71639" w:rsidRDefault="00B71639" w:rsidP="005B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/>
  <w:rsids>
    <w:rsidRoot w:val="00895BA4"/>
    <w:rsid w:val="000001F7"/>
    <w:rsid w:val="00030EE4"/>
    <w:rsid w:val="00080B97"/>
    <w:rsid w:val="00083823"/>
    <w:rsid w:val="00084D03"/>
    <w:rsid w:val="00092A72"/>
    <w:rsid w:val="000A331E"/>
    <w:rsid w:val="000B1B78"/>
    <w:rsid w:val="000B24DF"/>
    <w:rsid w:val="000D6D68"/>
    <w:rsid w:val="000F5DE2"/>
    <w:rsid w:val="0010366E"/>
    <w:rsid w:val="001133E4"/>
    <w:rsid w:val="0012550F"/>
    <w:rsid w:val="00125A7E"/>
    <w:rsid w:val="00133B8B"/>
    <w:rsid w:val="00140B50"/>
    <w:rsid w:val="001576DC"/>
    <w:rsid w:val="001614F9"/>
    <w:rsid w:val="00162C72"/>
    <w:rsid w:val="001736F2"/>
    <w:rsid w:val="00175780"/>
    <w:rsid w:val="0018199B"/>
    <w:rsid w:val="00182EC8"/>
    <w:rsid w:val="00185FD1"/>
    <w:rsid w:val="001B2BC0"/>
    <w:rsid w:val="001C20CC"/>
    <w:rsid w:val="001E46F1"/>
    <w:rsid w:val="001F087B"/>
    <w:rsid w:val="002015FC"/>
    <w:rsid w:val="00221D29"/>
    <w:rsid w:val="00227755"/>
    <w:rsid w:val="00245027"/>
    <w:rsid w:val="0024592B"/>
    <w:rsid w:val="002475A9"/>
    <w:rsid w:val="00256345"/>
    <w:rsid w:val="00260C53"/>
    <w:rsid w:val="0026194C"/>
    <w:rsid w:val="00263067"/>
    <w:rsid w:val="002725E6"/>
    <w:rsid w:val="002758A4"/>
    <w:rsid w:val="0028266A"/>
    <w:rsid w:val="0029313A"/>
    <w:rsid w:val="00295BC8"/>
    <w:rsid w:val="002A0A03"/>
    <w:rsid w:val="002A23D2"/>
    <w:rsid w:val="002A2E23"/>
    <w:rsid w:val="002A377E"/>
    <w:rsid w:val="002A7BA6"/>
    <w:rsid w:val="002B1F4B"/>
    <w:rsid w:val="002D4F8C"/>
    <w:rsid w:val="002D79FA"/>
    <w:rsid w:val="002F3A4A"/>
    <w:rsid w:val="00300ACB"/>
    <w:rsid w:val="00305CF7"/>
    <w:rsid w:val="0031257A"/>
    <w:rsid w:val="003241E5"/>
    <w:rsid w:val="00334A97"/>
    <w:rsid w:val="00334BED"/>
    <w:rsid w:val="00344C59"/>
    <w:rsid w:val="003457BF"/>
    <w:rsid w:val="003462FB"/>
    <w:rsid w:val="00346330"/>
    <w:rsid w:val="0034654B"/>
    <w:rsid w:val="003571B4"/>
    <w:rsid w:val="00363500"/>
    <w:rsid w:val="00363F9E"/>
    <w:rsid w:val="00364716"/>
    <w:rsid w:val="003666C1"/>
    <w:rsid w:val="00367632"/>
    <w:rsid w:val="0039112C"/>
    <w:rsid w:val="0039144D"/>
    <w:rsid w:val="00392636"/>
    <w:rsid w:val="003979E3"/>
    <w:rsid w:val="003A25B7"/>
    <w:rsid w:val="003B703A"/>
    <w:rsid w:val="003C027E"/>
    <w:rsid w:val="003C6003"/>
    <w:rsid w:val="003D7307"/>
    <w:rsid w:val="003E7DEF"/>
    <w:rsid w:val="003F647D"/>
    <w:rsid w:val="00403A12"/>
    <w:rsid w:val="00404FB3"/>
    <w:rsid w:val="004050E9"/>
    <w:rsid w:val="00410573"/>
    <w:rsid w:val="00417A11"/>
    <w:rsid w:val="004457D6"/>
    <w:rsid w:val="00451CEA"/>
    <w:rsid w:val="00452E66"/>
    <w:rsid w:val="004775AC"/>
    <w:rsid w:val="004A1CD6"/>
    <w:rsid w:val="004A4591"/>
    <w:rsid w:val="004B31B6"/>
    <w:rsid w:val="004B4DF7"/>
    <w:rsid w:val="004D0685"/>
    <w:rsid w:val="004E350D"/>
    <w:rsid w:val="004F0DF1"/>
    <w:rsid w:val="004F230C"/>
    <w:rsid w:val="00501510"/>
    <w:rsid w:val="00505BFF"/>
    <w:rsid w:val="00512864"/>
    <w:rsid w:val="00526690"/>
    <w:rsid w:val="005367CC"/>
    <w:rsid w:val="00577D0C"/>
    <w:rsid w:val="00580698"/>
    <w:rsid w:val="00593845"/>
    <w:rsid w:val="005A5F74"/>
    <w:rsid w:val="005B0B91"/>
    <w:rsid w:val="005B57D6"/>
    <w:rsid w:val="005B5F04"/>
    <w:rsid w:val="005B770C"/>
    <w:rsid w:val="005C1DE4"/>
    <w:rsid w:val="005D440D"/>
    <w:rsid w:val="006029E1"/>
    <w:rsid w:val="0061147D"/>
    <w:rsid w:val="006205F3"/>
    <w:rsid w:val="00651C16"/>
    <w:rsid w:val="0066409C"/>
    <w:rsid w:val="00682E91"/>
    <w:rsid w:val="006953CB"/>
    <w:rsid w:val="006A73FA"/>
    <w:rsid w:val="006C5EE1"/>
    <w:rsid w:val="006E5419"/>
    <w:rsid w:val="006F551F"/>
    <w:rsid w:val="006F65EF"/>
    <w:rsid w:val="00703B03"/>
    <w:rsid w:val="00710BB8"/>
    <w:rsid w:val="00732B26"/>
    <w:rsid w:val="0074204C"/>
    <w:rsid w:val="00767BB7"/>
    <w:rsid w:val="00774758"/>
    <w:rsid w:val="007764E9"/>
    <w:rsid w:val="007774BB"/>
    <w:rsid w:val="0077791A"/>
    <w:rsid w:val="0078220D"/>
    <w:rsid w:val="00790AED"/>
    <w:rsid w:val="0079339B"/>
    <w:rsid w:val="007C2AE3"/>
    <w:rsid w:val="007D1122"/>
    <w:rsid w:val="00811BE0"/>
    <w:rsid w:val="0083794C"/>
    <w:rsid w:val="008524FC"/>
    <w:rsid w:val="00865D05"/>
    <w:rsid w:val="008770F1"/>
    <w:rsid w:val="00877ABF"/>
    <w:rsid w:val="008876A2"/>
    <w:rsid w:val="0089017D"/>
    <w:rsid w:val="0089443D"/>
    <w:rsid w:val="00895BA4"/>
    <w:rsid w:val="008A5172"/>
    <w:rsid w:val="008A5E66"/>
    <w:rsid w:val="008B0306"/>
    <w:rsid w:val="008B1AEE"/>
    <w:rsid w:val="008D19C5"/>
    <w:rsid w:val="008D7560"/>
    <w:rsid w:val="008E22E0"/>
    <w:rsid w:val="008F0DEB"/>
    <w:rsid w:val="008F470E"/>
    <w:rsid w:val="00917D44"/>
    <w:rsid w:val="009202A7"/>
    <w:rsid w:val="00926BA7"/>
    <w:rsid w:val="00946F7B"/>
    <w:rsid w:val="009509E0"/>
    <w:rsid w:val="00954FD0"/>
    <w:rsid w:val="009651E9"/>
    <w:rsid w:val="0098098C"/>
    <w:rsid w:val="009B171A"/>
    <w:rsid w:val="009B3FE3"/>
    <w:rsid w:val="009B5698"/>
    <w:rsid w:val="009B6CD8"/>
    <w:rsid w:val="009C3A21"/>
    <w:rsid w:val="009C6231"/>
    <w:rsid w:val="009D347A"/>
    <w:rsid w:val="009D5C9B"/>
    <w:rsid w:val="009E6AF3"/>
    <w:rsid w:val="009F1EBA"/>
    <w:rsid w:val="00A0289F"/>
    <w:rsid w:val="00A14B13"/>
    <w:rsid w:val="00A16144"/>
    <w:rsid w:val="00A20974"/>
    <w:rsid w:val="00A3649C"/>
    <w:rsid w:val="00A4199E"/>
    <w:rsid w:val="00A6476B"/>
    <w:rsid w:val="00A677E2"/>
    <w:rsid w:val="00A81310"/>
    <w:rsid w:val="00A87F6D"/>
    <w:rsid w:val="00AB0DC8"/>
    <w:rsid w:val="00AB4DA0"/>
    <w:rsid w:val="00AC5D3C"/>
    <w:rsid w:val="00AD32FA"/>
    <w:rsid w:val="00AE719F"/>
    <w:rsid w:val="00AF0A82"/>
    <w:rsid w:val="00B03CB2"/>
    <w:rsid w:val="00B07D8F"/>
    <w:rsid w:val="00B116AA"/>
    <w:rsid w:val="00B2490E"/>
    <w:rsid w:val="00B26853"/>
    <w:rsid w:val="00B26FFB"/>
    <w:rsid w:val="00B45500"/>
    <w:rsid w:val="00B54761"/>
    <w:rsid w:val="00B62503"/>
    <w:rsid w:val="00B66B98"/>
    <w:rsid w:val="00B71639"/>
    <w:rsid w:val="00B72CC9"/>
    <w:rsid w:val="00B75FD3"/>
    <w:rsid w:val="00B83931"/>
    <w:rsid w:val="00B90D3B"/>
    <w:rsid w:val="00B951C9"/>
    <w:rsid w:val="00BA3363"/>
    <w:rsid w:val="00BA3F12"/>
    <w:rsid w:val="00BC32C0"/>
    <w:rsid w:val="00BC47F6"/>
    <w:rsid w:val="00BC5165"/>
    <w:rsid w:val="00BD05F1"/>
    <w:rsid w:val="00BD1006"/>
    <w:rsid w:val="00BE00EB"/>
    <w:rsid w:val="00BE2FAC"/>
    <w:rsid w:val="00BE31CA"/>
    <w:rsid w:val="00BE3D86"/>
    <w:rsid w:val="00BF06BA"/>
    <w:rsid w:val="00C04E1C"/>
    <w:rsid w:val="00C11792"/>
    <w:rsid w:val="00C21838"/>
    <w:rsid w:val="00C23FEA"/>
    <w:rsid w:val="00C247AF"/>
    <w:rsid w:val="00C27B2E"/>
    <w:rsid w:val="00C307C2"/>
    <w:rsid w:val="00C7096C"/>
    <w:rsid w:val="00C76308"/>
    <w:rsid w:val="00C86EE4"/>
    <w:rsid w:val="00C944A8"/>
    <w:rsid w:val="00C94651"/>
    <w:rsid w:val="00CA050D"/>
    <w:rsid w:val="00CA1AF0"/>
    <w:rsid w:val="00CB0C44"/>
    <w:rsid w:val="00CB255A"/>
    <w:rsid w:val="00CC16BA"/>
    <w:rsid w:val="00CD02FE"/>
    <w:rsid w:val="00CE499D"/>
    <w:rsid w:val="00CF2E94"/>
    <w:rsid w:val="00CF7B36"/>
    <w:rsid w:val="00D06549"/>
    <w:rsid w:val="00D153B8"/>
    <w:rsid w:val="00D249C6"/>
    <w:rsid w:val="00D36922"/>
    <w:rsid w:val="00D402CE"/>
    <w:rsid w:val="00D51E37"/>
    <w:rsid w:val="00D6086D"/>
    <w:rsid w:val="00D61210"/>
    <w:rsid w:val="00D72AAB"/>
    <w:rsid w:val="00D756AC"/>
    <w:rsid w:val="00DA13C0"/>
    <w:rsid w:val="00DA7E43"/>
    <w:rsid w:val="00DB06FE"/>
    <w:rsid w:val="00DB0875"/>
    <w:rsid w:val="00DC4178"/>
    <w:rsid w:val="00DC46D3"/>
    <w:rsid w:val="00DC5FE4"/>
    <w:rsid w:val="00DD54A7"/>
    <w:rsid w:val="00DE59CD"/>
    <w:rsid w:val="00DE5C0F"/>
    <w:rsid w:val="00DF1CEC"/>
    <w:rsid w:val="00E04F1A"/>
    <w:rsid w:val="00E2762B"/>
    <w:rsid w:val="00E31BC7"/>
    <w:rsid w:val="00E6650A"/>
    <w:rsid w:val="00E70E71"/>
    <w:rsid w:val="00E71B59"/>
    <w:rsid w:val="00E90365"/>
    <w:rsid w:val="00E956E7"/>
    <w:rsid w:val="00E95FFF"/>
    <w:rsid w:val="00EA19A7"/>
    <w:rsid w:val="00EC4D41"/>
    <w:rsid w:val="00ED3F55"/>
    <w:rsid w:val="00EE1F7A"/>
    <w:rsid w:val="00EE7666"/>
    <w:rsid w:val="00F23AC4"/>
    <w:rsid w:val="00F253F9"/>
    <w:rsid w:val="00F3095A"/>
    <w:rsid w:val="00F363BD"/>
    <w:rsid w:val="00F42015"/>
    <w:rsid w:val="00F47AE0"/>
    <w:rsid w:val="00F55DB7"/>
    <w:rsid w:val="00F65E41"/>
    <w:rsid w:val="00F71146"/>
    <w:rsid w:val="00F81123"/>
    <w:rsid w:val="00F81D54"/>
    <w:rsid w:val="00FA0600"/>
    <w:rsid w:val="00FA5C3D"/>
    <w:rsid w:val="00FB0807"/>
    <w:rsid w:val="00FB360D"/>
    <w:rsid w:val="00FC11AE"/>
    <w:rsid w:val="00FE57BE"/>
    <w:rsid w:val="00FE5EA9"/>
    <w:rsid w:val="00FF3B6A"/>
    <w:rsid w:val="00FF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70C"/>
  </w:style>
  <w:style w:type="paragraph" w:styleId="Footer">
    <w:name w:val="footer"/>
    <w:basedOn w:val="Normal"/>
    <w:link w:val="Foot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D0982-D0E3-4902-B900-FC8B91B73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lehlakane.n</dc:creator>
  <cp:lastModifiedBy>xhinti.s</cp:lastModifiedBy>
  <cp:revision>4</cp:revision>
  <cp:lastPrinted>2012-05-24T10:25:00Z</cp:lastPrinted>
  <dcterms:created xsi:type="dcterms:W3CDTF">2012-07-20T08:27:00Z</dcterms:created>
  <dcterms:modified xsi:type="dcterms:W3CDTF">2012-07-20T08:42:00Z</dcterms:modified>
</cp:coreProperties>
</file>