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92" w:rsidRDefault="00E019E0" w:rsidP="0044359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9450" cy="1009650"/>
            <wp:effectExtent l="1905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9E0" w:rsidRDefault="00E019E0" w:rsidP="00E019E0">
      <w:pPr>
        <w:rPr>
          <w:rFonts w:ascii="ABC Junior Plain" w:hAnsi="ABC Junior Plain"/>
          <w:sz w:val="28"/>
          <w:szCs w:val="28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</w:pPr>
    </w:p>
    <w:p w:rsidR="00E019E0" w:rsidRPr="00D67132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 XA TIKO XA LEMBE NA LEMBE</w:t>
      </w:r>
    </w:p>
    <w:p w:rsidR="00E019E0" w:rsidRPr="00D67132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GIREDI 3</w:t>
      </w: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XITSONGA RIRIMI KA LEKAYA</w:t>
      </w:r>
    </w:p>
    <w:p w:rsidR="00E019E0" w:rsidRPr="00D67132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E019E0" w:rsidRDefault="00E019E0" w:rsidP="00E019E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XIKOMBISO XA XIKAMBELO</w:t>
      </w:r>
    </w:p>
    <w:p w:rsidR="00443592" w:rsidRDefault="00443592" w:rsidP="0044359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443592" w:rsidRDefault="00443592" w:rsidP="0044359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B85842" w:rsidRDefault="00B85842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="20" w:tblpY="280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065"/>
      </w:tblGrid>
      <w:tr w:rsidR="00B85842" w:rsidRPr="000F43E2" w:rsidTr="00D66CA0">
        <w:trPr>
          <w:trHeight w:val="3768"/>
        </w:trPr>
        <w:tc>
          <w:tcPr>
            <w:tcW w:w="10065" w:type="dxa"/>
            <w:shd w:val="clear" w:color="auto" w:fill="auto"/>
          </w:tcPr>
          <w:p w:rsidR="00B85842" w:rsidRDefault="00B85842" w:rsidP="00D66CA0">
            <w:pPr>
              <w:spacing w:line="360" w:lineRule="auto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  <w:r w:rsidRPr="000F43E2"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>Swileriso eka vadyondzi</w:t>
            </w:r>
          </w:p>
          <w:p w:rsidR="00B85842" w:rsidRDefault="00B85842" w:rsidP="00D66CA0">
            <w:pPr>
              <w:spacing w:line="360" w:lineRule="auto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Pr="000F43E2">
              <w:rPr>
                <w:rFonts w:ascii="ABC Junior Plain" w:hAnsi="ABC Junior Plain" w:cs="Arial"/>
                <w:bCs/>
                <w:sz w:val="24"/>
                <w:szCs w:val="24"/>
              </w:rPr>
              <w:t>Hlaya swileriso na swivutiso hinkwaswo hi vukheta.</w:t>
            </w:r>
          </w:p>
          <w:p w:rsidR="00B85842" w:rsidRDefault="00B85842" w:rsidP="00D66CA0">
            <w:pPr>
              <w:spacing w:line="360" w:lineRule="auto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Pr="000F43E2">
              <w:rPr>
                <w:rFonts w:ascii="ABC Junior Plain" w:hAnsi="ABC Junior Plain" w:cs="Arial"/>
                <w:bCs/>
                <w:sz w:val="24"/>
                <w:szCs w:val="24"/>
              </w:rPr>
              <w:t>Hlamula swivutiso hinkwaswo eka phepha ra swivutiso.</w:t>
            </w:r>
          </w:p>
          <w:p w:rsidR="00B85842" w:rsidRDefault="00B85842" w:rsidP="00D66CA0">
            <w:pPr>
              <w:spacing w:line="360" w:lineRule="auto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Pr="00BC21AF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Mudyondzisi u ta ku pfuna ku hlamula switoloveto u nga si sungula ku 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             </w:t>
            </w:r>
          </w:p>
          <w:p w:rsidR="00B85842" w:rsidRDefault="00AB5D7E" w:rsidP="00D66CA0">
            <w:pPr>
              <w:spacing w:line="240" w:lineRule="auto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="00B85842" w:rsidRPr="00BC21AF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tsala xikambelo. </w:t>
            </w:r>
            <w:r w:rsidR="00B85842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                     </w:t>
            </w:r>
          </w:p>
          <w:p w:rsidR="00B85842" w:rsidRPr="00D765E6" w:rsidRDefault="00AB5D7E" w:rsidP="00D66CA0">
            <w:pPr>
              <w:spacing w:line="240" w:lineRule="auto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="00B85842" w:rsidRPr="000F43E2">
              <w:rPr>
                <w:rFonts w:ascii="ABC Junior Plain" w:hAnsi="ABC Junior Plain" w:cs="Arial"/>
                <w:bCs/>
                <w:sz w:val="24"/>
                <w:szCs w:val="24"/>
              </w:rPr>
              <w:t>Nkarhi lowu vekiweke wo hlamula swivutiso i</w:t>
            </w:r>
            <w:r w:rsidR="00B85842" w:rsidRPr="00BC21AF">
              <w:rPr>
                <w:rFonts w:ascii="Century Gothic" w:hAnsi="Century Gothic" w:cs="Arial"/>
                <w:bCs/>
                <w:sz w:val="24"/>
                <w:szCs w:val="24"/>
              </w:rPr>
              <w:t xml:space="preserve"> 60</w:t>
            </w:r>
            <w:r w:rsidR="00B85842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wa timinete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>.</w:t>
            </w:r>
          </w:p>
        </w:tc>
      </w:tr>
    </w:tbl>
    <w:p w:rsidR="00B85842" w:rsidRPr="00D765E6" w:rsidRDefault="00B85842" w:rsidP="00B85842">
      <w:pPr>
        <w:autoSpaceDE w:val="0"/>
        <w:autoSpaceDN w:val="0"/>
        <w:adjustRightInd w:val="0"/>
        <w:jc w:val="both"/>
        <w:rPr>
          <w:rFonts w:ascii="ABC Junior Plain" w:hAnsi="ABC Junior Plain" w:cs="CenturyGothic,Bold"/>
          <w:b/>
          <w:bCs/>
          <w:sz w:val="16"/>
          <w:szCs w:val="16"/>
        </w:rPr>
      </w:pPr>
    </w:p>
    <w:tbl>
      <w:tblPr>
        <w:tblW w:w="100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51"/>
        <w:gridCol w:w="254"/>
        <w:gridCol w:w="370"/>
      </w:tblGrid>
      <w:tr w:rsidR="00B85842" w:rsidRPr="000F43E2" w:rsidTr="00D66CA0">
        <w:trPr>
          <w:trHeight w:val="5127"/>
        </w:trPr>
        <w:tc>
          <w:tcPr>
            <w:tcW w:w="9451" w:type="dxa"/>
            <w:shd w:val="clear" w:color="auto" w:fill="auto"/>
          </w:tcPr>
          <w:p w:rsidR="00B85842" w:rsidRPr="000F43E2" w:rsidRDefault="00B85842" w:rsidP="00D66CA0">
            <w:pPr>
              <w:jc w:val="both"/>
              <w:rPr>
                <w:rFonts w:ascii="ABC Junior Plain" w:hAnsi="ABC Junior Plain" w:cs="Arial"/>
                <w:b/>
                <w:bCs/>
                <w:sz w:val="24"/>
                <w:szCs w:val="24"/>
                <w:u w:val="single"/>
              </w:rPr>
            </w:pPr>
            <w:r w:rsidRPr="000F43E2">
              <w:rPr>
                <w:rFonts w:ascii="ABC Junior Plain" w:hAnsi="ABC Junior Plain" w:cs="Arial"/>
                <w:b/>
                <w:bCs/>
                <w:sz w:val="24"/>
                <w:szCs w:val="24"/>
                <w:u w:val="single"/>
              </w:rPr>
              <w:t>Switoloveto</w:t>
            </w:r>
          </w:p>
          <w:p w:rsidR="00B85842" w:rsidRPr="000F43E2" w:rsidRDefault="00B85842" w:rsidP="00D66CA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  <w:r w:rsidRPr="000F43E2"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>Tsondzela  letere leri nga na nhlamulo leyi nga yona.</w:t>
            </w:r>
          </w:p>
          <w:p w:rsidR="00B85842" w:rsidRPr="000F43E2" w:rsidRDefault="00B85842" w:rsidP="00D66CA0">
            <w:pPr>
              <w:jc w:val="both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</w:p>
          <w:p w:rsidR="00B85842" w:rsidRPr="006F0271" w:rsidRDefault="00B85842" w:rsidP="00B85842">
            <w:pPr>
              <w:ind w:left="786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Eka huku hi kuma</w:t>
            </w:r>
            <w:r w:rsidRPr="000F43E2">
              <w:rPr>
                <w:rFonts w:ascii="ABC Junior Plain" w:hAnsi="ABC Junior Plain" w:cs="Arial"/>
                <w:sz w:val="24"/>
                <w:szCs w:val="24"/>
              </w:rPr>
              <w:t xml:space="preserve"> </w:t>
            </w:r>
            <w:r w:rsidRPr="006F0271">
              <w:rPr>
                <w:rFonts w:ascii="Century Gothic" w:hAnsi="Century Gothic" w:cs="Arial"/>
                <w:sz w:val="24"/>
                <w:szCs w:val="24"/>
              </w:rPr>
              <w:t>...</w:t>
            </w:r>
            <w:r w:rsidR="005B0012" w:rsidRPr="005B0012">
              <w:rPr>
                <w:rFonts w:ascii="Century Gothic" w:hAnsi="Century Gothic"/>
                <w:noProof/>
                <w:lang w:eastAsia="en-ZA"/>
              </w:rPr>
              <w:pict>
                <v:oval id="_x0000_s1026" style="position:absolute;left:0;text-align:left;margin-left:42pt;margin-top:27.4pt;width:24.75pt;height:27pt;z-index:-251658240;mso-position-horizontal-relative:text;mso-position-vertical-relative:text"/>
              </w:pict>
            </w:r>
          </w:p>
          <w:p w:rsidR="00B85842" w:rsidRDefault="00B85842" w:rsidP="00D66CA0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BC Junior Plain" w:hAnsi="ABC Junior Plain" w:cs="Arial"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Matandza.</w:t>
            </w:r>
          </w:p>
          <w:p w:rsidR="00B85842" w:rsidRPr="000F43E2" w:rsidRDefault="00B85842" w:rsidP="00D66CA0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BC Junior Plain" w:hAnsi="ABC Junior Plain" w:cs="Arial"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Vuswa</w:t>
            </w:r>
            <w:r w:rsidRPr="00D765E6">
              <w:rPr>
                <w:rFonts w:ascii="ABC Junior Plain" w:hAnsi="ABC Junior Plain" w:cs="Arial"/>
                <w:sz w:val="24"/>
                <w:szCs w:val="24"/>
              </w:rPr>
              <w:t>.</w:t>
            </w:r>
          </w:p>
          <w:p w:rsidR="00B85842" w:rsidRPr="000F43E2" w:rsidRDefault="00B85842" w:rsidP="00D66CA0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BC Junior Plain" w:hAnsi="ABC Junior Plain" w:cs="Arial"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Masi.</w:t>
            </w:r>
          </w:p>
          <w:p w:rsidR="00B85842" w:rsidRPr="000F43E2" w:rsidRDefault="00B85842" w:rsidP="00D66CA0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BC Junior Plain" w:hAnsi="ABC Junior Plain" w:cs="Arial"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Voya.</w:t>
            </w:r>
          </w:p>
          <w:p w:rsidR="00B85842" w:rsidRPr="000F43E2" w:rsidRDefault="00B85842" w:rsidP="00D66CA0">
            <w:pPr>
              <w:spacing w:line="480" w:lineRule="auto"/>
              <w:jc w:val="center"/>
              <w:rPr>
                <w:rFonts w:ascii="ABC Junior Plain" w:hAnsi="ABC Junior Plain" w:cs="Arial"/>
                <w:sz w:val="24"/>
                <w:szCs w:val="24"/>
              </w:rPr>
            </w:pPr>
            <w:r w:rsidRPr="000F43E2">
              <w:rPr>
                <w:rFonts w:ascii="ABC Junior Plain" w:hAnsi="ABC Junior Plain" w:cs="Arial"/>
                <w:sz w:val="24"/>
                <w:szCs w:val="24"/>
              </w:rPr>
              <w:t xml:space="preserve">U endle swona loko u </w:t>
            </w:r>
            <w:r w:rsidRPr="006B77B8">
              <w:rPr>
                <w:rFonts w:ascii="ABC Junior Plain" w:hAnsi="ABC Junior Plain" w:cs="Arial"/>
                <w:sz w:val="24"/>
                <w:szCs w:val="24"/>
              </w:rPr>
              <w:t xml:space="preserve">tsondzele letere </w:t>
            </w:r>
            <w:r>
              <w:rPr>
                <w:rFonts w:ascii="ABC Junior Plain" w:hAnsi="ABC Junior Plain" w:cs="Arial"/>
                <w:sz w:val="24"/>
                <w:szCs w:val="24"/>
              </w:rPr>
              <w:t>A</w:t>
            </w:r>
            <w:r w:rsidRPr="000F43E2">
              <w:rPr>
                <w:rFonts w:ascii="ABC Junior Plain" w:hAnsi="ABC Junior Plain" w:cs="Arial"/>
                <w:b/>
                <w:sz w:val="24"/>
                <w:szCs w:val="24"/>
              </w:rPr>
              <w:t xml:space="preserve"> </w:t>
            </w:r>
            <w:r w:rsidRPr="000F43E2">
              <w:rPr>
                <w:rFonts w:ascii="ABC Junior Plain" w:hAnsi="ABC Junior Plain" w:cs="Arial"/>
                <w:sz w:val="24"/>
                <w:szCs w:val="24"/>
              </w:rPr>
              <w:t>ku fana na laha henhla.</w:t>
            </w:r>
          </w:p>
        </w:tc>
        <w:tc>
          <w:tcPr>
            <w:tcW w:w="254" w:type="dxa"/>
            <w:shd w:val="clear" w:color="auto" w:fill="auto"/>
          </w:tcPr>
          <w:p w:rsidR="00B85842" w:rsidRPr="000F43E2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370" w:type="dxa"/>
            <w:shd w:val="clear" w:color="auto" w:fill="auto"/>
          </w:tcPr>
          <w:p w:rsidR="00B85842" w:rsidRPr="000F43E2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85842" w:rsidRDefault="00B85842" w:rsidP="00B85842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p w:rsidR="00B85842" w:rsidRDefault="00B85842" w:rsidP="00B85842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p w:rsidR="00B85842" w:rsidRDefault="00B85842" w:rsidP="00B85842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p w:rsidR="00B85842" w:rsidRPr="000F43E2" w:rsidRDefault="00B85842" w:rsidP="00B85842">
      <w:pPr>
        <w:jc w:val="both"/>
        <w:rPr>
          <w:rFonts w:ascii="ABC Junior Plain" w:hAnsi="ABC Junior Plain" w:cs="Arial"/>
          <w:b/>
          <w:bCs/>
          <w:sz w:val="16"/>
          <w:szCs w:val="16"/>
        </w:rPr>
      </w:pPr>
    </w:p>
    <w:tbl>
      <w:tblPr>
        <w:tblStyle w:val="TableGrid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5"/>
        <w:gridCol w:w="8540"/>
        <w:gridCol w:w="252"/>
        <w:gridCol w:w="559"/>
      </w:tblGrid>
      <w:tr w:rsidR="00B85842" w:rsidRPr="000F43E2" w:rsidTr="00D66CA0">
        <w:trPr>
          <w:trHeight w:val="851"/>
        </w:trPr>
        <w:tc>
          <w:tcPr>
            <w:tcW w:w="855" w:type="dxa"/>
            <w:shd w:val="clear" w:color="auto" w:fill="auto"/>
          </w:tcPr>
          <w:p w:rsidR="00B85842" w:rsidRPr="00AA7444" w:rsidRDefault="00B85842" w:rsidP="00D66CA0">
            <w:pPr>
              <w:rPr>
                <w:rFonts w:ascii="Century Gothic" w:hAnsi="Century Gothic"/>
                <w:sz w:val="24"/>
                <w:szCs w:val="24"/>
              </w:rPr>
            </w:pPr>
            <w:r w:rsidRPr="00AA7444">
              <w:rPr>
                <w:rFonts w:ascii="Century Gothic" w:hAnsi="Century Gothic"/>
                <w:sz w:val="24"/>
                <w:szCs w:val="24"/>
              </w:rPr>
              <w:t>2.</w:t>
            </w:r>
          </w:p>
        </w:tc>
        <w:tc>
          <w:tcPr>
            <w:tcW w:w="8540" w:type="dxa"/>
            <w:shd w:val="clear" w:color="auto" w:fill="auto"/>
          </w:tcPr>
          <w:p w:rsidR="00B85842" w:rsidRDefault="00B85842" w:rsidP="00D66CA0">
            <w:pPr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  <w:r w:rsidRPr="000F43E2"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>Tsala (X)</w:t>
            </w:r>
            <w:r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 xml:space="preserve"> eka</w:t>
            </w:r>
            <w:r w:rsidRPr="000F43E2"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 xml:space="preserve"> nhlamulo leyi nga yona eka leti nga ebokisini.</w:t>
            </w:r>
          </w:p>
          <w:p w:rsidR="00B85842" w:rsidRDefault="00B85842" w:rsidP="00D66CA0">
            <w:pPr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</w:p>
          <w:p w:rsidR="00B85842" w:rsidRPr="00165712" w:rsidRDefault="00B85842" w:rsidP="00D66CA0">
            <w:pPr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>Hi vuxika hi ambala</w:t>
            </w:r>
            <w:r w:rsidRPr="000F43E2">
              <w:rPr>
                <w:rFonts w:ascii="ABC Junior Plain" w:hAnsi="ABC Junior Plain" w:cs="Arial"/>
                <w:sz w:val="24"/>
                <w:szCs w:val="24"/>
              </w:rPr>
              <w:t>?</w:t>
            </w:r>
          </w:p>
        </w:tc>
        <w:tc>
          <w:tcPr>
            <w:tcW w:w="252" w:type="dxa"/>
            <w:shd w:val="clear" w:color="auto" w:fill="auto"/>
          </w:tcPr>
          <w:p w:rsidR="00B85842" w:rsidRPr="000F43E2" w:rsidRDefault="00B85842" w:rsidP="00D66CA0">
            <w:pPr>
              <w:rPr>
                <w:rFonts w:ascii="ABC Junior Plain" w:hAnsi="ABC Junior Plain"/>
              </w:rPr>
            </w:pPr>
          </w:p>
        </w:tc>
        <w:tc>
          <w:tcPr>
            <w:tcW w:w="559" w:type="dxa"/>
            <w:shd w:val="clear" w:color="auto" w:fill="auto"/>
          </w:tcPr>
          <w:p w:rsidR="00B85842" w:rsidRPr="000F43E2" w:rsidRDefault="00B85842" w:rsidP="00D66CA0">
            <w:pPr>
              <w:rPr>
                <w:rFonts w:ascii="ABC Junior Plain" w:hAnsi="ABC Junior Plain"/>
              </w:rPr>
            </w:pPr>
          </w:p>
        </w:tc>
      </w:tr>
    </w:tbl>
    <w:p w:rsidR="00B85842" w:rsidRPr="00205A17" w:rsidRDefault="00B85842" w:rsidP="00B85842">
      <w:pPr>
        <w:jc w:val="both"/>
        <w:rPr>
          <w:rFonts w:cs="Arial"/>
          <w:b/>
          <w:bCs/>
          <w:sz w:val="16"/>
          <w:szCs w:val="16"/>
        </w:rPr>
      </w:pPr>
    </w:p>
    <w:tbl>
      <w:tblPr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54"/>
        <w:gridCol w:w="283"/>
        <w:gridCol w:w="469"/>
      </w:tblGrid>
      <w:tr w:rsidR="00B85842" w:rsidRPr="00E6125D" w:rsidTr="00C76A4B">
        <w:trPr>
          <w:trHeight w:val="3098"/>
        </w:trPr>
        <w:tc>
          <w:tcPr>
            <w:tcW w:w="9454" w:type="dxa"/>
            <w:shd w:val="clear" w:color="auto" w:fill="auto"/>
          </w:tcPr>
          <w:tbl>
            <w:tblPr>
              <w:tblpPr w:leftFromText="180" w:rightFromText="180" w:vertAnchor="text" w:horzAnchor="page" w:tblpX="979" w:tblpY="1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1E0"/>
            </w:tblPr>
            <w:tblGrid>
              <w:gridCol w:w="2338"/>
              <w:gridCol w:w="1751"/>
            </w:tblGrid>
            <w:tr w:rsidR="00B85842" w:rsidRPr="00E6125D" w:rsidTr="00D66CA0">
              <w:trPr>
                <w:trHeight w:val="733"/>
              </w:trPr>
              <w:tc>
                <w:tcPr>
                  <w:tcW w:w="2338" w:type="dxa"/>
                </w:tcPr>
                <w:p w:rsidR="00B85842" w:rsidRPr="00182C46" w:rsidRDefault="00B85842" w:rsidP="00182C46">
                  <w:pPr>
                    <w:spacing w:before="120" w:after="120"/>
                    <w:jc w:val="both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 w:rsidRPr="00182C46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Swiburukwani </w:t>
                  </w:r>
                </w:p>
              </w:tc>
              <w:tc>
                <w:tcPr>
                  <w:tcW w:w="1751" w:type="dxa"/>
                </w:tcPr>
                <w:p w:rsidR="00B85842" w:rsidRPr="00182C46" w:rsidRDefault="00B85842" w:rsidP="00D66CA0">
                  <w:pP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B85842" w:rsidRPr="00E6125D" w:rsidTr="00D66CA0">
              <w:trPr>
                <w:trHeight w:val="715"/>
              </w:trPr>
              <w:tc>
                <w:tcPr>
                  <w:tcW w:w="2338" w:type="dxa"/>
                </w:tcPr>
                <w:p w:rsidR="00B85842" w:rsidRPr="00182C46" w:rsidRDefault="00B85842" w:rsidP="00182C46">
                  <w:pPr>
                    <w:spacing w:before="120" w:after="120"/>
                    <w:rPr>
                      <w:rFonts w:ascii="ABC Junior Plain" w:hAnsi="ABC Junior Plain" w:cs="Arial"/>
                      <w:sz w:val="24"/>
                      <w:szCs w:val="24"/>
                    </w:rPr>
                  </w:pPr>
                  <w:r w:rsidRPr="00182C46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Majesi </w:t>
                  </w:r>
                </w:p>
              </w:tc>
              <w:tc>
                <w:tcPr>
                  <w:tcW w:w="1751" w:type="dxa"/>
                  <w:vAlign w:val="center"/>
                </w:tcPr>
                <w:p w:rsidR="00B85842" w:rsidRPr="00182C46" w:rsidRDefault="00B85842" w:rsidP="00D66CA0">
                  <w:pPr>
                    <w:spacing w:after="120"/>
                    <w:jc w:val="center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 w:rsidRPr="00182C46">
                    <w:rPr>
                      <w:rFonts w:ascii="ABC Junior Plain" w:hAnsi="ABC Junior Plain" w:cs="Arial"/>
                      <w:sz w:val="24"/>
                      <w:szCs w:val="24"/>
                    </w:rPr>
                    <w:t>X</w:t>
                  </w:r>
                </w:p>
              </w:tc>
            </w:tr>
            <w:tr w:rsidR="00B85842" w:rsidRPr="00E6125D" w:rsidTr="00D66CA0">
              <w:trPr>
                <w:trHeight w:val="733"/>
              </w:trPr>
              <w:tc>
                <w:tcPr>
                  <w:tcW w:w="2338" w:type="dxa"/>
                  <w:tcBorders>
                    <w:bottom w:val="single" w:sz="4" w:space="0" w:color="auto"/>
                  </w:tcBorders>
                </w:tcPr>
                <w:p w:rsidR="00B85842" w:rsidRPr="00182C46" w:rsidRDefault="00B85842" w:rsidP="00182C46">
                  <w:pPr>
                    <w:spacing w:before="120" w:after="120"/>
                    <w:jc w:val="both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 w:rsidRPr="00182C46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Masandhazi </w:t>
                  </w:r>
                </w:p>
              </w:tc>
              <w:tc>
                <w:tcPr>
                  <w:tcW w:w="1751" w:type="dxa"/>
                  <w:tcBorders>
                    <w:bottom w:val="single" w:sz="4" w:space="0" w:color="auto"/>
                  </w:tcBorders>
                </w:tcPr>
                <w:p w:rsidR="00B85842" w:rsidRPr="00182C46" w:rsidRDefault="00B85842" w:rsidP="00D66CA0">
                  <w:pP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B85842" w:rsidRPr="00E6125D" w:rsidTr="00D66CA0">
              <w:trPr>
                <w:trHeight w:val="752"/>
              </w:trPr>
              <w:tc>
                <w:tcPr>
                  <w:tcW w:w="2338" w:type="dxa"/>
                  <w:tcBorders>
                    <w:bottom w:val="single" w:sz="4" w:space="0" w:color="auto"/>
                  </w:tcBorders>
                </w:tcPr>
                <w:p w:rsidR="00B85842" w:rsidRPr="00182C46" w:rsidRDefault="00B85842" w:rsidP="00182C46">
                  <w:pPr>
                    <w:spacing w:before="120" w:after="120"/>
                    <w:jc w:val="both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 w:rsidRPr="00182C46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Kepisi </w:t>
                  </w:r>
                </w:p>
              </w:tc>
              <w:tc>
                <w:tcPr>
                  <w:tcW w:w="1751" w:type="dxa"/>
                  <w:tcBorders>
                    <w:bottom w:val="single" w:sz="4" w:space="0" w:color="auto"/>
                  </w:tcBorders>
                </w:tcPr>
                <w:p w:rsidR="00B85842" w:rsidRPr="00182C46" w:rsidRDefault="00B85842" w:rsidP="00D66CA0">
                  <w:pP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B85842" w:rsidRPr="00E6125D" w:rsidRDefault="00B85842" w:rsidP="00D66CA0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B85842" w:rsidRPr="00E6125D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69" w:type="dxa"/>
            <w:shd w:val="clear" w:color="auto" w:fill="auto"/>
          </w:tcPr>
          <w:p w:rsidR="00B85842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82C46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82C46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82C46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82C46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182C46" w:rsidRPr="00E6125D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85842" w:rsidRPr="00205A17" w:rsidRDefault="00B85842" w:rsidP="00B85842">
      <w:pPr>
        <w:jc w:val="both"/>
        <w:rPr>
          <w:rFonts w:ascii="ABC Junior Plain" w:hAnsi="ABC Junior Plain" w:cs="Arial"/>
          <w:b/>
          <w:bCs/>
          <w:sz w:val="16"/>
          <w:szCs w:val="16"/>
        </w:rPr>
      </w:pPr>
    </w:p>
    <w:tbl>
      <w:tblPr>
        <w:tblW w:w="10206" w:type="dxa"/>
        <w:tblInd w:w="108" w:type="dxa"/>
        <w:tblLayout w:type="fixed"/>
        <w:tblLook w:val="0000"/>
      </w:tblPr>
      <w:tblGrid>
        <w:gridCol w:w="10206"/>
      </w:tblGrid>
      <w:tr w:rsidR="00182C46" w:rsidRPr="00E6125D" w:rsidTr="00C376F3">
        <w:tc>
          <w:tcPr>
            <w:tcW w:w="10206" w:type="dxa"/>
            <w:shd w:val="clear" w:color="auto" w:fill="auto"/>
          </w:tcPr>
          <w:p w:rsidR="00182C46" w:rsidRPr="00E6125D" w:rsidRDefault="00182C46" w:rsidP="00D66CA0">
            <w:pPr>
              <w:rPr>
                <w:sz w:val="24"/>
                <w:szCs w:val="24"/>
              </w:rPr>
            </w:pPr>
            <w:r>
              <w:rPr>
                <w:rFonts w:ascii="ABC Junior Plain" w:hAnsi="ABC Junior Plain" w:cs="Arial"/>
                <w:sz w:val="24"/>
                <w:szCs w:val="24"/>
              </w:rPr>
              <w:t xml:space="preserve"> </w:t>
            </w:r>
            <w:r w:rsidRPr="00E6125D">
              <w:rPr>
                <w:rFonts w:ascii="ABC Junior Plain" w:hAnsi="ABC Junior Plain" w:cs="Arial"/>
                <w:sz w:val="24"/>
                <w:szCs w:val="24"/>
              </w:rPr>
              <w:t>U endle swona loko u gwajule endzeni ka xibokisana xo fana na lexi nga laha henhla.</w:t>
            </w:r>
          </w:p>
        </w:tc>
      </w:tr>
    </w:tbl>
    <w:p w:rsidR="00B85842" w:rsidRDefault="00B85842" w:rsidP="00B85842">
      <w:pPr>
        <w:rPr>
          <w:rFonts w:ascii="ABC Junior Plain" w:hAnsi="ABC Junior Plain" w:cs="Arial"/>
          <w:b/>
          <w:bCs/>
          <w:sz w:val="16"/>
          <w:szCs w:val="16"/>
        </w:rPr>
      </w:pPr>
    </w:p>
    <w:tbl>
      <w:tblPr>
        <w:tblStyle w:val="TableGrid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"/>
        <w:gridCol w:w="8553"/>
        <w:gridCol w:w="252"/>
        <w:gridCol w:w="545"/>
      </w:tblGrid>
      <w:tr w:rsidR="00B85842" w:rsidTr="00D66CA0">
        <w:trPr>
          <w:trHeight w:val="994"/>
        </w:trPr>
        <w:tc>
          <w:tcPr>
            <w:tcW w:w="856" w:type="dxa"/>
            <w:shd w:val="clear" w:color="auto" w:fill="auto"/>
          </w:tcPr>
          <w:p w:rsidR="00B85842" w:rsidRPr="000861AF" w:rsidRDefault="00B85842" w:rsidP="00D66CA0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AA7444">
              <w:rPr>
                <w:rFonts w:ascii="Century Gothic" w:hAnsi="Century Gothic"/>
                <w:sz w:val="24"/>
                <w:szCs w:val="24"/>
              </w:rPr>
              <w:t>3</w:t>
            </w:r>
            <w:r w:rsidRPr="000861AF">
              <w:rPr>
                <w:rFonts w:ascii="Century Gothic" w:hAnsi="Century Gothic"/>
                <w:b/>
                <w:sz w:val="24"/>
                <w:szCs w:val="24"/>
              </w:rPr>
              <w:t>.</w:t>
            </w:r>
          </w:p>
        </w:tc>
        <w:tc>
          <w:tcPr>
            <w:tcW w:w="8553" w:type="dxa"/>
            <w:shd w:val="clear" w:color="auto" w:fill="auto"/>
          </w:tcPr>
          <w:p w:rsidR="00B85842" w:rsidRPr="00AB7D56" w:rsidRDefault="00B85842" w:rsidP="00D66CA0">
            <w:pPr>
              <w:spacing w:line="360" w:lineRule="auto"/>
              <w:rPr>
                <w:rFonts w:ascii="ABC Junior Plain" w:hAnsi="ABC Junior Plain" w:cs="Arial"/>
                <w:b/>
                <w:bCs/>
                <w:sz w:val="24"/>
                <w:szCs w:val="24"/>
              </w:rPr>
            </w:pPr>
            <w:r w:rsidRPr="00E6125D">
              <w:rPr>
                <w:rFonts w:ascii="ABC Junior Plain" w:hAnsi="ABC Junior Plain" w:cs="Arial"/>
                <w:b/>
                <w:bCs/>
                <w:sz w:val="24"/>
                <w:szCs w:val="24"/>
              </w:rPr>
              <w:t>Swivulwa leswi landzelaka swi hi komba maendlelo ya khapu ya kofi:</w:t>
            </w:r>
            <w:r w:rsidRPr="00E6125D">
              <w:rPr>
                <w:rFonts w:ascii="ABC Junior Plain" w:hAnsi="ABC Junior Plain" w:cs="Arial"/>
                <w:sz w:val="24"/>
                <w:szCs w:val="24"/>
              </w:rPr>
              <w:t xml:space="preserve"> Tsala tinomboro</w:t>
            </w:r>
            <w:r>
              <w:rPr>
                <w:rFonts w:ascii="ABC Junior Plain" w:hAnsi="ABC Junior Plain" w:cs="Arial"/>
                <w:sz w:val="24"/>
                <w:szCs w:val="24"/>
              </w:rPr>
              <w:t xml:space="preserve"> ta</w:t>
            </w:r>
            <w:r w:rsidRPr="001B2270">
              <w:rPr>
                <w:rFonts w:ascii="Century Gothic" w:hAnsi="Century Gothic" w:cs="Arial"/>
                <w:sz w:val="24"/>
                <w:szCs w:val="24"/>
              </w:rPr>
              <w:t xml:space="preserve"> 1</w:t>
            </w:r>
            <w:r>
              <w:rPr>
                <w:rFonts w:ascii="ABC Junior Plain" w:hAnsi="ABC Junior Plain" w:cs="Arial"/>
                <w:sz w:val="24"/>
                <w:szCs w:val="24"/>
              </w:rPr>
              <w:t xml:space="preserve"> ku fika eka </w:t>
            </w:r>
            <w:r w:rsidRPr="001B2270">
              <w:rPr>
                <w:rFonts w:ascii="Century Gothic" w:hAnsi="Century Gothic" w:cs="Arial"/>
                <w:sz w:val="24"/>
                <w:szCs w:val="24"/>
              </w:rPr>
              <w:t>4</w:t>
            </w:r>
            <w:r w:rsidRPr="00E6125D">
              <w:rPr>
                <w:rFonts w:ascii="ABC Junior Plain" w:hAnsi="ABC Junior Plain" w:cs="Arial"/>
                <w:sz w:val="24"/>
                <w:szCs w:val="24"/>
              </w:rPr>
              <w:t xml:space="preserve">  eswibokisana</w:t>
            </w:r>
            <w:r>
              <w:rPr>
                <w:rFonts w:ascii="ABC Junior Plain" w:hAnsi="ABC Junior Plain" w:cs="Arial"/>
                <w:sz w:val="24"/>
                <w:szCs w:val="24"/>
              </w:rPr>
              <w:t xml:space="preserve"> ku komba nongonoko wa leswi u  </w:t>
            </w:r>
            <w:r w:rsidRPr="00E6125D">
              <w:rPr>
                <w:rFonts w:ascii="ABC Junior Plain" w:hAnsi="ABC Junior Plain" w:cs="Arial"/>
                <w:sz w:val="24"/>
                <w:szCs w:val="24"/>
              </w:rPr>
              <w:t>nga endlisaka swona khapu ya kofi.</w:t>
            </w:r>
          </w:p>
        </w:tc>
        <w:tc>
          <w:tcPr>
            <w:tcW w:w="252" w:type="dxa"/>
            <w:shd w:val="clear" w:color="auto" w:fill="auto"/>
          </w:tcPr>
          <w:p w:rsidR="00B85842" w:rsidRDefault="00B85842" w:rsidP="00D66CA0"/>
        </w:tc>
        <w:tc>
          <w:tcPr>
            <w:tcW w:w="545" w:type="dxa"/>
            <w:shd w:val="clear" w:color="auto" w:fill="auto"/>
          </w:tcPr>
          <w:p w:rsidR="00B85842" w:rsidRDefault="00B85842" w:rsidP="00D66CA0"/>
        </w:tc>
      </w:tr>
    </w:tbl>
    <w:p w:rsidR="00B85842" w:rsidRPr="00205A17" w:rsidRDefault="00B85842" w:rsidP="00B85842">
      <w:pPr>
        <w:rPr>
          <w:rFonts w:ascii="ABC Junior Plain" w:hAnsi="ABC Junior Plain" w:cs="Arial"/>
          <w:b/>
          <w:bCs/>
          <w:sz w:val="16"/>
          <w:szCs w:val="16"/>
        </w:rPr>
      </w:pPr>
    </w:p>
    <w:tbl>
      <w:tblPr>
        <w:tblW w:w="102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48"/>
        <w:gridCol w:w="257"/>
        <w:gridCol w:w="401"/>
      </w:tblGrid>
      <w:tr w:rsidR="00B85842" w:rsidRPr="00E6125D" w:rsidTr="00D66CA0">
        <w:trPr>
          <w:trHeight w:val="3231"/>
        </w:trPr>
        <w:tc>
          <w:tcPr>
            <w:tcW w:w="9548" w:type="dxa"/>
            <w:shd w:val="clear" w:color="auto" w:fill="auto"/>
          </w:tcPr>
          <w:tbl>
            <w:tblPr>
              <w:tblpPr w:leftFromText="180" w:rightFromText="180" w:vertAnchor="text" w:horzAnchor="page" w:tblpX="865" w:tblpY="2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1E0"/>
            </w:tblPr>
            <w:tblGrid>
              <w:gridCol w:w="5300"/>
              <w:gridCol w:w="1288"/>
            </w:tblGrid>
            <w:tr w:rsidR="00B85842" w:rsidRPr="00E6125D" w:rsidTr="00D66CA0">
              <w:trPr>
                <w:trHeight w:val="576"/>
              </w:trPr>
              <w:tc>
                <w:tcPr>
                  <w:tcW w:w="5300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ABC Junior Plain" w:hAnsi="ABC Junior Plain" w:cs="Arial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sz w:val="24"/>
                      <w:szCs w:val="24"/>
                    </w:rPr>
                    <w:t xml:space="preserve"> </w:t>
                  </w:r>
                  <w:r w:rsidRPr="00E6125D">
                    <w:rPr>
                      <w:rFonts w:ascii="ABC Junior Plain" w:hAnsi="ABC Junior Plain" w:cs="Arial"/>
                      <w:sz w:val="24"/>
                      <w:szCs w:val="24"/>
                    </w:rPr>
                    <w:t>Chela kofi endzeni ka khapu.</w:t>
                  </w:r>
                </w:p>
              </w:tc>
              <w:tc>
                <w:tcPr>
                  <w:tcW w:w="1288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E6125D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       2</w:t>
                  </w:r>
                </w:p>
              </w:tc>
            </w:tr>
            <w:tr w:rsidR="00B85842" w:rsidRPr="00E6125D" w:rsidTr="00D66CA0">
              <w:trPr>
                <w:trHeight w:val="611"/>
              </w:trPr>
              <w:tc>
                <w:tcPr>
                  <w:tcW w:w="5300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ABC Junior Plain" w:hAnsi="ABC Junior Plain" w:cs="Arial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sz w:val="24"/>
                      <w:szCs w:val="24"/>
                    </w:rPr>
                    <w:t xml:space="preserve"> </w:t>
                  </w:r>
                  <w:r w:rsidRPr="00E6125D">
                    <w:rPr>
                      <w:rFonts w:ascii="ABC Junior Plain" w:hAnsi="ABC Junior Plain" w:cs="Arial"/>
                      <w:sz w:val="24"/>
                      <w:szCs w:val="24"/>
                    </w:rPr>
                    <w:t>Hakasa kofi kutani u nwa.</w:t>
                  </w:r>
                </w:p>
              </w:tc>
              <w:tc>
                <w:tcPr>
                  <w:tcW w:w="1288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E6125D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       4</w:t>
                  </w:r>
                </w:p>
              </w:tc>
            </w:tr>
            <w:tr w:rsidR="00B85842" w:rsidRPr="00E6125D" w:rsidTr="00D66CA0">
              <w:trPr>
                <w:trHeight w:val="786"/>
              </w:trPr>
              <w:tc>
                <w:tcPr>
                  <w:tcW w:w="5300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ABC Junior Plain" w:hAnsi="ABC Junior Plain" w:cs="Arial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sz w:val="24"/>
                      <w:szCs w:val="24"/>
                    </w:rPr>
                    <w:t xml:space="preserve"> </w:t>
                  </w:r>
                  <w:r w:rsidRPr="00E6125D">
                    <w:rPr>
                      <w:rFonts w:ascii="ABC Junior Plain" w:hAnsi="ABC Junior Plain" w:cs="Arial"/>
                      <w:sz w:val="24"/>
                      <w:szCs w:val="24"/>
                    </w:rPr>
                    <w:t>Chela mati yo hisa endzeni ka khapu.</w:t>
                  </w:r>
                </w:p>
              </w:tc>
              <w:tc>
                <w:tcPr>
                  <w:tcW w:w="1288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E6125D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       3</w:t>
                  </w:r>
                </w:p>
              </w:tc>
            </w:tr>
            <w:tr w:rsidR="00B85842" w:rsidRPr="00E6125D" w:rsidTr="00D66CA0">
              <w:trPr>
                <w:trHeight w:val="654"/>
              </w:trPr>
              <w:tc>
                <w:tcPr>
                  <w:tcW w:w="5300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ABC Junior Plain" w:hAnsi="ABC Junior Plain" w:cs="Arial"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sz w:val="24"/>
                      <w:szCs w:val="24"/>
                    </w:rPr>
                    <w:t xml:space="preserve"> </w:t>
                  </w:r>
                  <w:r w:rsidRPr="00E6125D">
                    <w:rPr>
                      <w:rFonts w:ascii="ABC Junior Plain" w:hAnsi="ABC Junior Plain" w:cs="Arial"/>
                      <w:sz w:val="24"/>
                      <w:szCs w:val="24"/>
                    </w:rPr>
                    <w:t>Lumeka ketlele ku virisa mati.</w:t>
                  </w:r>
                </w:p>
              </w:tc>
              <w:tc>
                <w:tcPr>
                  <w:tcW w:w="1288" w:type="dxa"/>
                </w:tcPr>
                <w:p w:rsidR="00B85842" w:rsidRPr="00E6125D" w:rsidRDefault="00B85842" w:rsidP="00182C46">
                  <w:pPr>
                    <w:spacing w:before="120" w:after="12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E6125D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       1</w:t>
                  </w:r>
                </w:p>
              </w:tc>
            </w:tr>
          </w:tbl>
          <w:p w:rsidR="00B85842" w:rsidRPr="00E6125D" w:rsidRDefault="00B85842" w:rsidP="00D66CA0">
            <w:pPr>
              <w:tabs>
                <w:tab w:val="right" w:pos="9213"/>
              </w:tabs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57" w:type="dxa"/>
            <w:shd w:val="clear" w:color="auto" w:fill="auto"/>
          </w:tcPr>
          <w:p w:rsidR="00B85842" w:rsidRPr="00E6125D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01" w:type="dxa"/>
            <w:shd w:val="clear" w:color="auto" w:fill="auto"/>
          </w:tcPr>
          <w:p w:rsidR="00B85842" w:rsidRPr="00E6125D" w:rsidRDefault="00B85842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85842" w:rsidRPr="00850A7A" w:rsidRDefault="00B85842" w:rsidP="00B85842">
      <w:pPr>
        <w:rPr>
          <w:rFonts w:ascii="ABC Junior Plain" w:hAnsi="ABC Junior Plain"/>
          <w:sz w:val="16"/>
          <w:szCs w:val="16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314"/>
        <w:gridCol w:w="9893"/>
      </w:tblGrid>
      <w:tr w:rsidR="00182C46" w:rsidRPr="00E6125D" w:rsidTr="00182C46">
        <w:tc>
          <w:tcPr>
            <w:tcW w:w="314" w:type="dxa"/>
            <w:shd w:val="clear" w:color="auto" w:fill="auto"/>
          </w:tcPr>
          <w:p w:rsidR="00182C46" w:rsidRPr="00E6125D" w:rsidRDefault="00182C46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9893" w:type="dxa"/>
          </w:tcPr>
          <w:p w:rsidR="00182C46" w:rsidRPr="00E6125D" w:rsidRDefault="00182C46" w:rsidP="00D66CA0">
            <w:pPr>
              <w:rPr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Eka xikambelo </w:t>
            </w:r>
            <w:r w:rsidRPr="00E6125D">
              <w:rPr>
                <w:rFonts w:ascii="ABC Junior Plain" w:hAnsi="ABC Junior Plain"/>
                <w:sz w:val="24"/>
                <w:szCs w:val="24"/>
              </w:rPr>
              <w:t>u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ta </w:t>
            </w:r>
            <w:r w:rsidRPr="00E6125D">
              <w:rPr>
                <w:rFonts w:ascii="ABC Junior Plain" w:hAnsi="ABC Junior Plain"/>
                <w:sz w:val="24"/>
                <w:szCs w:val="24"/>
              </w:rPr>
              <w:t xml:space="preserve"> hlam</w:t>
            </w:r>
            <w:r>
              <w:rPr>
                <w:rFonts w:ascii="ABC Junior Plain" w:hAnsi="ABC Junior Plain"/>
                <w:sz w:val="24"/>
                <w:szCs w:val="24"/>
              </w:rPr>
              <w:t>ula swivutiso swo fana na leswi. Loko u ta va u hlamule xivutiso kahle hiloko u ta va u nombore swivulwa endzeni ka swibokisana.</w:t>
            </w:r>
          </w:p>
        </w:tc>
      </w:tr>
    </w:tbl>
    <w:p w:rsidR="00182C46" w:rsidRDefault="00182C46" w:rsidP="00BF488A">
      <w:pPr>
        <w:rPr>
          <w:rFonts w:ascii="ABC Junior Plain" w:hAnsi="ABC Junior Plain"/>
          <w:b/>
          <w:sz w:val="24"/>
          <w:szCs w:val="24"/>
        </w:rPr>
      </w:pPr>
    </w:p>
    <w:p w:rsidR="00BF488A" w:rsidRDefault="00BF488A" w:rsidP="00BF488A">
      <w:pPr>
        <w:rPr>
          <w:rFonts w:ascii="Century Gothic" w:hAnsi="Century Gothic"/>
          <w:b/>
          <w:sz w:val="24"/>
          <w:szCs w:val="24"/>
        </w:rPr>
      </w:pPr>
      <w:r w:rsidRPr="0048036B">
        <w:rPr>
          <w:rFonts w:ascii="ABC Junior Plain" w:hAnsi="ABC Junior Plain"/>
          <w:b/>
          <w:sz w:val="24"/>
          <w:szCs w:val="24"/>
        </w:rPr>
        <w:t>Hlaya xitori kutani u hlamula swivutiso swa</w:t>
      </w:r>
      <w:r w:rsidRPr="0048036B">
        <w:rPr>
          <w:rFonts w:ascii="Century Gothic" w:hAnsi="Century Gothic"/>
          <w:b/>
          <w:sz w:val="24"/>
          <w:szCs w:val="24"/>
        </w:rPr>
        <w:t xml:space="preserve"> 1</w:t>
      </w:r>
      <w:r w:rsidRPr="0048036B">
        <w:rPr>
          <w:rFonts w:ascii="ABC Junior Plain" w:hAnsi="ABC Junior Plain"/>
          <w:b/>
          <w:sz w:val="24"/>
          <w:szCs w:val="24"/>
        </w:rPr>
        <w:t xml:space="preserve"> ku fika eka </w:t>
      </w:r>
      <w:r w:rsidRPr="0048036B">
        <w:rPr>
          <w:rFonts w:ascii="Century Gothic" w:hAnsi="Century Gothic"/>
          <w:b/>
          <w:sz w:val="24"/>
          <w:szCs w:val="24"/>
        </w:rPr>
        <w:t>6.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BF488A" w:rsidTr="00BF488A">
        <w:tc>
          <w:tcPr>
            <w:tcW w:w="9962" w:type="dxa"/>
          </w:tcPr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BF488A">
            <w:pPr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BF488A" w:rsidRPr="0048036B" w:rsidRDefault="00BF488A" w:rsidP="00BF488A">
            <w:pPr>
              <w:tabs>
                <w:tab w:val="left" w:pos="3705"/>
              </w:tabs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Century Gothic" w:hAnsi="Century Gothic"/>
                <w:b/>
                <w:noProof/>
                <w:sz w:val="24"/>
                <w:szCs w:val="24"/>
                <w:lang w:eastAsia="en-ZA"/>
              </w:rPr>
              <w:drawing>
                <wp:inline distT="0" distB="0" distL="0" distR="0">
                  <wp:extent cx="2990850" cy="2371725"/>
                  <wp:effectExtent l="19050" t="0" r="0" b="0"/>
                  <wp:docPr id="3" name="Picture 13" descr="imagesbvf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bvfrt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F488A" w:rsidRDefault="00BF488A" w:rsidP="00BF488A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Siku rin`wana Bazuka u sukile a ya edorobeni ku ya xava swiambalo swintshwa. U sungurile a ringeta buruku ro leha. A twa a nga ri tsakeli. Kutani a ri tlherisela eka muxavisi.</w:t>
            </w:r>
          </w:p>
          <w:p w:rsidR="00182C46" w:rsidRDefault="00182C46" w:rsidP="00BF488A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BF488A" w:rsidRDefault="00BF488A" w:rsidP="00BF488A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Endzhaku a ringeta hembhe leyi a yi ri ni nxavo wo ringana ni wa buruku leri a ri tekile ro sungula. Hembhe leyi a yi n`wi tsakisa swinene. A yi n`wi ringana na swona a yi n`wi fanela. Kutani a huma na yona evhengeleni. Loko a nga si khandziya hanci ya yena ku tlhelelela ekaya, n`wini wa vhengele na mupfuni wa yena va humela ehandle va n`wi landza.</w:t>
            </w:r>
          </w:p>
          <w:p w:rsidR="00182C46" w:rsidRDefault="00182C46" w:rsidP="00BF488A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BF488A" w:rsidRDefault="00BF488A" w:rsidP="00BF488A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“A wu hakelangi hembhe yaleyo.” Ku vula n`wini wa vhengele.</w:t>
            </w:r>
          </w:p>
          <w:p w:rsidR="00BF488A" w:rsidRDefault="00BF488A" w:rsidP="00BF488A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“Kambe ndzi ku nyikile buruku ku cincisa hembhe, a hi swona xana”? ku hlamula Bazuka.</w:t>
            </w:r>
          </w:p>
          <w:p w:rsidR="00182C46" w:rsidRDefault="00182C46" w:rsidP="00BF488A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BF488A" w:rsidRDefault="00BF488A" w:rsidP="00BF488A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“Ina hiswona, kambe na rona buruku a wu nga ri hakelangi”. Ku vula n`wini wa vhengele.</w:t>
            </w:r>
          </w:p>
          <w:p w:rsidR="00BF488A" w:rsidRDefault="00BF488A" w:rsidP="00BF488A">
            <w:pPr>
              <w:jc w:val="both"/>
              <w:rPr>
                <w:rFonts w:cs="Arial"/>
                <w:b/>
                <w:bCs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“Kambe a ndzi ri tekanga buruku,” Ku hlamula Bazuka. “A ndzi ntlunya mina ndzi nga ta hakela xilo lexi ndzi nga xi xavangiki.”</w:t>
            </w: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  <w:p w:rsidR="00BF488A" w:rsidRDefault="00BF488A" w:rsidP="00231A50">
            <w:pPr>
              <w:jc w:val="both"/>
              <w:rPr>
                <w:rFonts w:cs="Arial"/>
                <w:b/>
                <w:bCs/>
              </w:rPr>
            </w:pPr>
          </w:p>
        </w:tc>
      </w:tr>
    </w:tbl>
    <w:p w:rsidR="00231A50" w:rsidRDefault="00231A50" w:rsidP="00231A50">
      <w:pPr>
        <w:jc w:val="both"/>
        <w:rPr>
          <w:rFonts w:cs="Arial"/>
          <w:b/>
          <w:bCs/>
        </w:rPr>
      </w:pPr>
    </w:p>
    <w:p w:rsidR="00AC6FD4" w:rsidRPr="00773EE4" w:rsidRDefault="00AC6FD4" w:rsidP="00231A50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98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8857"/>
        <w:gridCol w:w="523"/>
      </w:tblGrid>
      <w:tr w:rsidR="00231A50" w:rsidRPr="00773EE4" w:rsidTr="0059524E">
        <w:tc>
          <w:tcPr>
            <w:tcW w:w="426" w:type="dxa"/>
            <w:shd w:val="clear" w:color="auto" w:fill="auto"/>
          </w:tcPr>
          <w:p w:rsidR="00231A50" w:rsidRPr="00623362" w:rsidRDefault="0093205F" w:rsidP="00D66CA0">
            <w:pPr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623362">
              <w:rPr>
                <w:rFonts w:ascii="Century Gothic" w:hAnsi="Century Gothic" w:cs="Arial"/>
                <w:sz w:val="24"/>
                <w:szCs w:val="24"/>
              </w:rPr>
              <w:t>1.</w:t>
            </w:r>
          </w:p>
        </w:tc>
        <w:tc>
          <w:tcPr>
            <w:tcW w:w="8857" w:type="dxa"/>
            <w:shd w:val="clear" w:color="auto" w:fill="auto"/>
          </w:tcPr>
          <w:p w:rsidR="00231A50" w:rsidRDefault="0093205F" w:rsidP="00D66CA0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Tsala nhlokomhaka leyi fambelanaka swinene na xitori.</w:t>
            </w:r>
          </w:p>
          <w:p w:rsidR="0093205F" w:rsidRPr="00AC6FD4" w:rsidRDefault="0093205F" w:rsidP="00AC6FD4">
            <w:pPr>
              <w:rPr>
                <w:rFonts w:ascii="Century Gothic" w:hAnsi="Century Gothic"/>
                <w:sz w:val="24"/>
                <w:szCs w:val="24"/>
              </w:rPr>
            </w:pPr>
            <w:r w:rsidRPr="00AC6FD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................................................................................................................................</w:t>
            </w:r>
          </w:p>
        </w:tc>
        <w:tc>
          <w:tcPr>
            <w:tcW w:w="523" w:type="dxa"/>
            <w:shd w:val="clear" w:color="auto" w:fill="auto"/>
          </w:tcPr>
          <w:p w:rsidR="00231A50" w:rsidRPr="00773EE4" w:rsidRDefault="00231A5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Pr="00773EE4" w:rsidRDefault="00231A50" w:rsidP="00231A50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98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8500"/>
        <w:gridCol w:w="880"/>
      </w:tblGrid>
      <w:tr w:rsidR="00231A50" w:rsidRPr="00773EE4" w:rsidTr="0059524E">
        <w:tc>
          <w:tcPr>
            <w:tcW w:w="426" w:type="dxa"/>
            <w:shd w:val="clear" w:color="auto" w:fill="auto"/>
          </w:tcPr>
          <w:p w:rsidR="00231A50" w:rsidRPr="0093205F" w:rsidRDefault="00EA0A79" w:rsidP="00D66CA0">
            <w:pPr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2</w:t>
            </w:r>
            <w:r w:rsidR="0093205F" w:rsidRPr="0093205F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</w:tc>
        <w:tc>
          <w:tcPr>
            <w:tcW w:w="8500" w:type="dxa"/>
            <w:shd w:val="clear" w:color="auto" w:fill="auto"/>
          </w:tcPr>
          <w:p w:rsidR="00231A50" w:rsidRDefault="0093205F" w:rsidP="00D66CA0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Tsondzela letere leri nga </w:t>
            </w:r>
            <w:r w:rsidR="00623362">
              <w:rPr>
                <w:rFonts w:ascii="ABC Junior Plain" w:hAnsi="ABC Junior Plain"/>
                <w:sz w:val="24"/>
                <w:szCs w:val="24"/>
              </w:rPr>
              <w:t xml:space="preserve">ekusuhi </w:t>
            </w:r>
            <w:r>
              <w:rPr>
                <w:rFonts w:ascii="ABC Junior Plain" w:hAnsi="ABC Junior Plain"/>
                <w:sz w:val="24"/>
                <w:szCs w:val="24"/>
              </w:rPr>
              <w:t>na nhlamulo leyi nga yona.</w:t>
            </w:r>
          </w:p>
          <w:p w:rsidR="00A3660A" w:rsidRPr="00773EE4" w:rsidRDefault="00623362" w:rsidP="00D66CA0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W</w:t>
            </w:r>
            <w:r w:rsidR="00A3660A">
              <w:rPr>
                <w:rFonts w:ascii="ABC Junior Plain" w:hAnsi="ABC Junior Plain"/>
                <w:sz w:val="24"/>
                <w:szCs w:val="24"/>
              </w:rPr>
              <w:t>anuna loyi ku vulavuriwaka hi yena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eka xitori i</w:t>
            </w:r>
            <w:r w:rsidRPr="002E0073">
              <w:rPr>
                <w:rFonts w:ascii="Century Gothic" w:hAnsi="Century Gothic"/>
                <w:sz w:val="24"/>
                <w:szCs w:val="24"/>
              </w:rPr>
              <w:t xml:space="preserve"> ...</w:t>
            </w:r>
          </w:p>
        </w:tc>
        <w:tc>
          <w:tcPr>
            <w:tcW w:w="880" w:type="dxa"/>
            <w:shd w:val="clear" w:color="auto" w:fill="auto"/>
          </w:tcPr>
          <w:p w:rsidR="00231A50" w:rsidRPr="00773EE4" w:rsidRDefault="00231A5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3205F" w:rsidRDefault="0093205F" w:rsidP="00231A50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9806" w:type="dxa"/>
        <w:tblInd w:w="10" w:type="dxa"/>
        <w:tblCellMar>
          <w:left w:w="10" w:type="dxa"/>
          <w:right w:w="10" w:type="dxa"/>
        </w:tblCellMar>
        <w:tblLook w:val="04A0"/>
      </w:tblPr>
      <w:tblGrid>
        <w:gridCol w:w="567"/>
        <w:gridCol w:w="709"/>
        <w:gridCol w:w="7396"/>
        <w:gridCol w:w="236"/>
        <w:gridCol w:w="898"/>
      </w:tblGrid>
      <w:tr w:rsidR="0093205F" w:rsidRPr="00773EE4" w:rsidTr="00182C46">
        <w:tc>
          <w:tcPr>
            <w:tcW w:w="567" w:type="dxa"/>
            <w:shd w:val="clear" w:color="auto" w:fill="auto"/>
          </w:tcPr>
          <w:p w:rsidR="0093205F" w:rsidRPr="00773EE4" w:rsidRDefault="0093205F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3205F" w:rsidRPr="00773EE4" w:rsidRDefault="0059524E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93205F" w:rsidRPr="00773EE4" w:rsidRDefault="0059524E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93205F" w:rsidRPr="00773EE4" w:rsidRDefault="0059524E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93205F" w:rsidRPr="00773EE4" w:rsidRDefault="0093205F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396" w:type="dxa"/>
            <w:shd w:val="clear" w:color="auto" w:fill="auto"/>
          </w:tcPr>
          <w:p w:rsidR="0093205F" w:rsidRDefault="006B683B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n</w:t>
            </w:r>
            <w:r w:rsidR="00A3660A">
              <w:rPr>
                <w:rFonts w:ascii="ABC Junior Plain" w:hAnsi="ABC Junior Plain"/>
                <w:sz w:val="24"/>
                <w:szCs w:val="24"/>
              </w:rPr>
              <w:t>`wini wa vhengele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3660A" w:rsidRDefault="006B683B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443592">
              <w:rPr>
                <w:rFonts w:ascii="ABC Junior Plain" w:hAnsi="ABC Junior Plain"/>
                <w:sz w:val="24"/>
                <w:szCs w:val="24"/>
              </w:rPr>
              <w:t>azuka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3660A" w:rsidRDefault="006B683B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m</w:t>
            </w:r>
            <w:r w:rsidR="00A3660A">
              <w:rPr>
                <w:rFonts w:ascii="ABC Junior Plain" w:hAnsi="ABC Junior Plain"/>
                <w:sz w:val="24"/>
                <w:szCs w:val="24"/>
              </w:rPr>
              <w:t>upfunu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3205F" w:rsidRPr="00773EE4" w:rsidRDefault="006B683B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j</w:t>
            </w:r>
            <w:r w:rsidR="00A3660A">
              <w:rPr>
                <w:rFonts w:ascii="ABC Junior Plain" w:hAnsi="ABC Junior Plain"/>
                <w:sz w:val="24"/>
                <w:szCs w:val="24"/>
              </w:rPr>
              <w:t>onana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93205F" w:rsidRPr="00773EE4" w:rsidRDefault="0093205F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3205F" w:rsidRPr="00773EE4" w:rsidRDefault="0093205F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Pr="00773EE4" w:rsidRDefault="00231A50" w:rsidP="00231A50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9806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8500"/>
        <w:gridCol w:w="880"/>
      </w:tblGrid>
      <w:tr w:rsidR="00231A50" w:rsidRPr="00773EE4" w:rsidTr="008C1642">
        <w:tc>
          <w:tcPr>
            <w:tcW w:w="426" w:type="dxa"/>
            <w:shd w:val="clear" w:color="auto" w:fill="auto"/>
          </w:tcPr>
          <w:p w:rsidR="00231A50" w:rsidRPr="00D42EE4" w:rsidRDefault="00A3660A" w:rsidP="00D66CA0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 w:rsidRPr="00D42EE4">
              <w:rPr>
                <w:rFonts w:ascii="Century Gothic" w:hAnsi="Century Gothic" w:cs="Arial"/>
                <w:bCs/>
                <w:sz w:val="24"/>
                <w:szCs w:val="24"/>
              </w:rPr>
              <w:t>3.</w:t>
            </w:r>
          </w:p>
        </w:tc>
        <w:tc>
          <w:tcPr>
            <w:tcW w:w="8500" w:type="dxa"/>
            <w:shd w:val="clear" w:color="auto" w:fill="auto"/>
          </w:tcPr>
          <w:p w:rsidR="00231A50" w:rsidRDefault="00A3660A" w:rsidP="00D66CA0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 xml:space="preserve">Tsondzela letere leri nga </w:t>
            </w:r>
            <w:r w:rsidR="00623362">
              <w:rPr>
                <w:rFonts w:ascii="ABC Junior Plain" w:hAnsi="ABC Junior Plain"/>
                <w:sz w:val="24"/>
                <w:szCs w:val="24"/>
              </w:rPr>
              <w:t>e</w:t>
            </w:r>
            <w:r>
              <w:rPr>
                <w:rFonts w:ascii="ABC Junior Plain" w:hAnsi="ABC Junior Plain"/>
                <w:sz w:val="24"/>
                <w:szCs w:val="24"/>
              </w:rPr>
              <w:t>kusuhi na nhlamulo leyi nga yona.</w:t>
            </w:r>
          </w:p>
          <w:p w:rsidR="00A3660A" w:rsidRPr="00773EE4" w:rsidRDefault="00443592" w:rsidP="00D66CA0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Bazuka</w:t>
            </w:r>
            <w:r w:rsidR="00A3660A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6D3BE7">
              <w:rPr>
                <w:rFonts w:ascii="ABC Junior Plain" w:hAnsi="ABC Junior Plain"/>
                <w:sz w:val="24"/>
                <w:szCs w:val="24"/>
              </w:rPr>
              <w:t>u sukile</w:t>
            </w:r>
            <w:r w:rsidR="008C1642">
              <w:rPr>
                <w:rFonts w:ascii="ABC Junior Plain" w:hAnsi="ABC Junior Plain"/>
                <w:sz w:val="24"/>
                <w:szCs w:val="24"/>
              </w:rPr>
              <w:t xml:space="preserve"> a ya edorobeni a ya xava </w:t>
            </w:r>
            <w:r w:rsidR="008C1642" w:rsidRPr="008C1642">
              <w:rPr>
                <w:rFonts w:ascii="Century Gothic" w:hAnsi="Century Gothic"/>
                <w:sz w:val="24"/>
                <w:szCs w:val="24"/>
              </w:rPr>
              <w:t>...</w:t>
            </w:r>
            <w:r w:rsidR="00EA0A79" w:rsidRPr="008C1642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231A50" w:rsidRPr="00773EE4" w:rsidRDefault="00231A5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Default="00231A50" w:rsidP="00231A50">
      <w:pPr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10090" w:type="dxa"/>
        <w:tblInd w:w="-274" w:type="dxa"/>
        <w:tblCellMar>
          <w:left w:w="10" w:type="dxa"/>
          <w:right w:w="10" w:type="dxa"/>
        </w:tblCellMar>
        <w:tblLook w:val="04A0"/>
      </w:tblPr>
      <w:tblGrid>
        <w:gridCol w:w="851"/>
        <w:gridCol w:w="709"/>
        <w:gridCol w:w="7396"/>
        <w:gridCol w:w="236"/>
        <w:gridCol w:w="898"/>
      </w:tblGrid>
      <w:tr w:rsidR="00EA0A79" w:rsidRPr="00773EE4" w:rsidTr="00182C46">
        <w:tc>
          <w:tcPr>
            <w:tcW w:w="851" w:type="dxa"/>
            <w:shd w:val="clear" w:color="auto" w:fill="auto"/>
          </w:tcPr>
          <w:p w:rsidR="00EA0A79" w:rsidRPr="00773EE4" w:rsidRDefault="00EA0A79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A0A79" w:rsidRPr="00773EE4" w:rsidRDefault="00EA0A79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EA0A79" w:rsidRPr="00773EE4" w:rsidRDefault="000D3545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EA0A79" w:rsidRPr="00773EE4" w:rsidRDefault="000D3545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EA0A79" w:rsidRPr="00773EE4" w:rsidRDefault="00EA0A79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396" w:type="dxa"/>
            <w:shd w:val="clear" w:color="auto" w:fill="auto"/>
          </w:tcPr>
          <w:p w:rsidR="00EA0A79" w:rsidRDefault="000D3545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h</w:t>
            </w:r>
            <w:r w:rsidR="00623362">
              <w:rPr>
                <w:rFonts w:ascii="ABC Junior Plain" w:hAnsi="ABC Junior Plain"/>
                <w:sz w:val="24"/>
                <w:szCs w:val="24"/>
              </w:rPr>
              <w:t>anci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EA0A79" w:rsidRDefault="000D3545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s</w:t>
            </w:r>
            <w:r w:rsidR="00EA0A79">
              <w:rPr>
                <w:rFonts w:ascii="ABC Junior Plain" w:hAnsi="ABC Junior Plain"/>
                <w:sz w:val="24"/>
                <w:szCs w:val="24"/>
              </w:rPr>
              <w:t>wiambalo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EA0A79" w:rsidRDefault="000D3545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s</w:t>
            </w:r>
            <w:r w:rsidR="00EA0A79">
              <w:rPr>
                <w:rFonts w:ascii="ABC Junior Plain" w:hAnsi="ABC Junior Plain"/>
                <w:sz w:val="24"/>
                <w:szCs w:val="24"/>
              </w:rPr>
              <w:t>wakudya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EA0A79" w:rsidRPr="00773EE4" w:rsidRDefault="00BE79C3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EA0A79">
              <w:rPr>
                <w:rFonts w:ascii="ABC Junior Plain" w:hAnsi="ABC Junior Plain"/>
                <w:sz w:val="24"/>
                <w:szCs w:val="24"/>
              </w:rPr>
              <w:t>uruku</w:t>
            </w:r>
            <w:r w:rsidR="000D3545">
              <w:rPr>
                <w:rFonts w:ascii="ABC Junior Plain" w:hAnsi="ABC Junior Plain"/>
                <w:sz w:val="24"/>
                <w:szCs w:val="24"/>
              </w:rPr>
              <w:t>.</w:t>
            </w:r>
            <w:r w:rsidR="00EA0A79"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EA0A79" w:rsidRPr="00773EE4" w:rsidRDefault="00EA0A79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EA0A79" w:rsidRPr="00773EE4" w:rsidRDefault="00EA0A79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Pr="00773EE4" w:rsidRDefault="00231A50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8"/>
        <w:tblW w:w="10598" w:type="dxa"/>
        <w:tblCellMar>
          <w:left w:w="10" w:type="dxa"/>
          <w:right w:w="10" w:type="dxa"/>
        </w:tblCellMar>
        <w:tblLook w:val="04A0"/>
      </w:tblPr>
      <w:tblGrid>
        <w:gridCol w:w="577"/>
        <w:gridCol w:w="10021"/>
      </w:tblGrid>
      <w:tr w:rsidR="00231A50" w:rsidRPr="00773EE4" w:rsidTr="00EA0A79">
        <w:trPr>
          <w:trHeight w:val="2980"/>
        </w:trPr>
        <w:tc>
          <w:tcPr>
            <w:tcW w:w="577" w:type="dxa"/>
            <w:shd w:val="clear" w:color="auto" w:fill="auto"/>
          </w:tcPr>
          <w:p w:rsidR="00623362" w:rsidRPr="00096E59" w:rsidRDefault="00EA0A79" w:rsidP="00231A50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 w:rsidRPr="00096E59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>4.</w:t>
            </w:r>
            <w:r w:rsidR="00231A50" w:rsidRPr="00096E59">
              <w:rPr>
                <w:rFonts w:ascii="Century Gothic" w:hAnsi="Century Gothic" w:cs="Arial"/>
                <w:bCs/>
                <w:sz w:val="24"/>
                <w:szCs w:val="24"/>
              </w:rPr>
              <w:t xml:space="preserve"> </w:t>
            </w:r>
          </w:p>
          <w:p w:rsidR="00623362" w:rsidRDefault="00623362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  <w:p w:rsidR="00623362" w:rsidRDefault="00623362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  <w:p w:rsidR="00623362" w:rsidRDefault="00623362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  <w:p w:rsidR="00623362" w:rsidRDefault="00623362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  <w:p w:rsidR="00623362" w:rsidRDefault="00623362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</w:p>
          <w:p w:rsidR="00231A50" w:rsidRDefault="00231A50" w:rsidP="00231A50">
            <w:pPr>
              <w:rPr>
                <w:rFonts w:ascii="Century Gothic" w:hAnsi="Century Gothic" w:cs="Arial"/>
                <w:b/>
                <w:bCs/>
                <w:sz w:val="24"/>
                <w:szCs w:val="24"/>
              </w:rPr>
            </w:pPr>
            <w:r w:rsidRPr="00EA0A79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</w:p>
          <w:p w:rsidR="00EA0A79" w:rsidRPr="00EA0A79" w:rsidRDefault="00EA0A79" w:rsidP="00231A50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0021" w:type="dxa"/>
            <w:shd w:val="clear" w:color="auto" w:fill="auto"/>
          </w:tcPr>
          <w:p w:rsidR="00231A50" w:rsidRDefault="00EA0A79" w:rsidP="00231A50">
            <w:pPr>
              <w:ind w:left="180" w:hanging="180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Longoloxa timhaka ku ya hi</w:t>
            </w:r>
            <w:r w:rsidR="00623362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leswi ti nga humelerisa xiswona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eka xitori.</w:t>
            </w:r>
          </w:p>
          <w:p w:rsidR="00EA0A79" w:rsidRDefault="00EA0A79" w:rsidP="00231A50">
            <w:pPr>
              <w:ind w:left="180" w:hanging="180"/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Tsala tinomboro ku suka eka </w:t>
            </w:r>
            <w:r w:rsidRPr="00BC5278">
              <w:rPr>
                <w:rFonts w:ascii="Century Gothic" w:hAnsi="Century Gothic" w:cs="Arial"/>
                <w:bCs/>
                <w:sz w:val="24"/>
                <w:szCs w:val="24"/>
              </w:rPr>
              <w:t>1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ku fika eka </w:t>
            </w:r>
            <w:r w:rsidRPr="00BC5278">
              <w:rPr>
                <w:rFonts w:ascii="Century Gothic" w:hAnsi="Century Gothic" w:cs="Arial"/>
                <w:bCs/>
                <w:sz w:val="24"/>
                <w:szCs w:val="24"/>
              </w:rPr>
              <w:t xml:space="preserve">4 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>ku komba ku landzelelana ka swivulwa.</w:t>
            </w:r>
          </w:p>
          <w:tbl>
            <w:tblPr>
              <w:tblStyle w:val="TableGrid"/>
              <w:tblW w:w="0" w:type="auto"/>
              <w:tblInd w:w="180" w:type="dxa"/>
              <w:tblLook w:val="04A0"/>
            </w:tblPr>
            <w:tblGrid>
              <w:gridCol w:w="9029"/>
              <w:gridCol w:w="782"/>
            </w:tblGrid>
            <w:tr w:rsidR="00EA0A79" w:rsidTr="00EA0A79">
              <w:tc>
                <w:tcPr>
                  <w:tcW w:w="9029" w:type="dxa"/>
                </w:tcPr>
                <w:p w:rsidR="00EA0A79" w:rsidRDefault="00443592" w:rsidP="006C1994">
                  <w:pPr>
                    <w:framePr w:hSpace="180" w:wrap="around" w:vAnchor="text" w:hAnchor="margin" w:xAlign="center" w:y="8"/>
                    <w:spacing w:before="240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Bazuka</w:t>
                  </w:r>
                  <w:r w:rsidR="00EA0A79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u ringeta hembe</w:t>
                  </w:r>
                  <w:r w:rsidR="00623362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.</w:t>
                  </w:r>
                </w:p>
                <w:p w:rsidR="00623362" w:rsidRDefault="00623362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EA0A79" w:rsidTr="00EA0A79">
              <w:tc>
                <w:tcPr>
                  <w:tcW w:w="9029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spacing w:before="240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U tlherisela buruku eka muxavisi.</w:t>
                  </w:r>
                </w:p>
                <w:p w:rsidR="00623362" w:rsidRDefault="00623362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EA0A79" w:rsidTr="00EA0A79">
              <w:tc>
                <w:tcPr>
                  <w:tcW w:w="9029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spacing w:before="240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N`wini wa vhengele na mupfuni va humela ehendle va n`wi landza.</w:t>
                  </w:r>
                </w:p>
                <w:p w:rsidR="00623362" w:rsidRDefault="00623362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  <w:tr w:rsidR="00EA0A79" w:rsidTr="00EA0A79">
              <w:tc>
                <w:tcPr>
                  <w:tcW w:w="9029" w:type="dxa"/>
                </w:tcPr>
                <w:p w:rsidR="00EA0A79" w:rsidRDefault="00623362" w:rsidP="006C1994">
                  <w:pPr>
                    <w:framePr w:hSpace="180" w:wrap="around" w:vAnchor="text" w:hAnchor="margin" w:xAlign="center" w:y="8"/>
                    <w:spacing w:before="240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U huma</w:t>
                  </w:r>
                  <w:r w:rsidR="00C379F4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n</w:t>
                  </w:r>
                  <w:r w:rsidR="00C379F4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>a hembhe</w:t>
                  </w:r>
                  <w:r w:rsidR="00EA0A79"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  <w:t xml:space="preserve"> evhengeleni.</w:t>
                  </w:r>
                </w:p>
                <w:p w:rsidR="00623362" w:rsidRDefault="00623362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82" w:type="dxa"/>
                </w:tcPr>
                <w:p w:rsidR="00EA0A79" w:rsidRDefault="00EA0A79" w:rsidP="006C1994">
                  <w:pPr>
                    <w:framePr w:hSpace="180" w:wrap="around" w:vAnchor="text" w:hAnchor="margin" w:xAlign="center" w:y="8"/>
                    <w:rPr>
                      <w:rFonts w:ascii="ABC Junior Plain" w:hAnsi="ABC Junior Plain" w:cs="Arial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A0A79" w:rsidRPr="00773EE4" w:rsidRDefault="00EA0A79" w:rsidP="00EA0A79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</w:p>
        </w:tc>
      </w:tr>
    </w:tbl>
    <w:p w:rsidR="00EA0A79" w:rsidRPr="00773EE4" w:rsidRDefault="00EA0A79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92"/>
        <w:tblW w:w="105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83"/>
        <w:gridCol w:w="851"/>
      </w:tblGrid>
      <w:tr w:rsidR="00231A50" w:rsidRPr="00773EE4" w:rsidTr="00DA244B">
        <w:tc>
          <w:tcPr>
            <w:tcW w:w="436" w:type="dxa"/>
            <w:shd w:val="clear" w:color="auto" w:fill="auto"/>
          </w:tcPr>
          <w:p w:rsidR="00231A50" w:rsidRPr="00EA0A79" w:rsidRDefault="00EA0A79" w:rsidP="00231A50">
            <w:pPr>
              <w:rPr>
                <w:rFonts w:ascii="Century Gothic" w:hAnsi="Century Gothic"/>
                <w:sz w:val="24"/>
                <w:szCs w:val="24"/>
              </w:rPr>
            </w:pPr>
            <w:r w:rsidRPr="00EA0A79">
              <w:rPr>
                <w:rFonts w:ascii="Century Gothic" w:hAnsi="Century Gothic"/>
                <w:sz w:val="24"/>
                <w:szCs w:val="24"/>
              </w:rPr>
              <w:t>5.</w:t>
            </w:r>
          </w:p>
        </w:tc>
        <w:tc>
          <w:tcPr>
            <w:tcW w:w="9028" w:type="dxa"/>
            <w:shd w:val="clear" w:color="auto" w:fill="auto"/>
          </w:tcPr>
          <w:p w:rsidR="00231A50" w:rsidRDefault="00623362" w:rsidP="00231A5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Tsondzela letere leri nga ekusuhi na nhlamulo leyi nga yona</w:t>
            </w:r>
            <w:r w:rsidR="00DA244B">
              <w:rPr>
                <w:rFonts w:ascii="ABC Junior Plain" w:hAnsi="ABC Junior Plain" w:cs="Arial"/>
                <w:bCs/>
                <w:sz w:val="24"/>
                <w:szCs w:val="24"/>
              </w:rPr>
              <w:t>.</w:t>
            </w:r>
          </w:p>
          <w:p w:rsidR="00DA244B" w:rsidRPr="00773EE4" w:rsidRDefault="00DA244B" w:rsidP="00231A5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N`wi</w:t>
            </w:r>
            <w:r w:rsidR="00C379F4">
              <w:rPr>
                <w:rFonts w:ascii="ABC Junior Plain" w:hAnsi="ABC Junior Plain" w:cs="Arial"/>
                <w:bCs/>
                <w:sz w:val="24"/>
                <w:szCs w:val="24"/>
              </w:rPr>
              <w:t>ni wa vhengele u landzile Bazuka</w:t>
            </w:r>
            <w:r w:rsidR="00404FA3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leswaku a vuya a ta</w:t>
            </w:r>
            <w:r w:rsidR="00404FA3" w:rsidRPr="00404FA3">
              <w:rPr>
                <w:rFonts w:ascii="Century Gothic" w:hAnsi="Century Gothic" w:cs="Arial"/>
                <w:bCs/>
                <w:sz w:val="24"/>
                <w:szCs w:val="24"/>
              </w:rPr>
              <w:t xml:space="preserve"> ...</w:t>
            </w:r>
            <w:r w:rsidR="00623362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h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>embhe.</w:t>
            </w:r>
          </w:p>
        </w:tc>
        <w:tc>
          <w:tcPr>
            <w:tcW w:w="283" w:type="dxa"/>
            <w:shd w:val="clear" w:color="auto" w:fill="auto"/>
          </w:tcPr>
          <w:p w:rsidR="00231A50" w:rsidRPr="00773EE4" w:rsidRDefault="00231A50" w:rsidP="00231A5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31A50" w:rsidRPr="00773EE4" w:rsidRDefault="00231A50" w:rsidP="00231A5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Pr="00773EE4" w:rsidRDefault="00231A50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598" w:type="dxa"/>
        <w:tblCellMar>
          <w:left w:w="10" w:type="dxa"/>
          <w:right w:w="10" w:type="dxa"/>
        </w:tblCellMar>
        <w:tblLook w:val="04A0"/>
      </w:tblPr>
      <w:tblGrid>
        <w:gridCol w:w="719"/>
        <w:gridCol w:w="851"/>
        <w:gridCol w:w="7894"/>
        <w:gridCol w:w="236"/>
        <w:gridCol w:w="898"/>
      </w:tblGrid>
      <w:tr w:rsidR="00DA244B" w:rsidRPr="00773EE4" w:rsidTr="00182C46">
        <w:tc>
          <w:tcPr>
            <w:tcW w:w="719" w:type="dxa"/>
            <w:shd w:val="clear" w:color="auto" w:fill="auto"/>
          </w:tcPr>
          <w:p w:rsidR="00DA244B" w:rsidRPr="00773EE4" w:rsidRDefault="00DA244B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A244B" w:rsidRPr="00773EE4" w:rsidRDefault="009A5998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DA244B" w:rsidRPr="00773EE4" w:rsidRDefault="009A5998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DA244B" w:rsidRPr="00773EE4" w:rsidRDefault="009A5998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DA244B" w:rsidRPr="00773EE4" w:rsidRDefault="00DA244B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894" w:type="dxa"/>
            <w:shd w:val="clear" w:color="auto" w:fill="auto"/>
          </w:tcPr>
          <w:p w:rsidR="00DA244B" w:rsidRPr="00773EE4" w:rsidRDefault="009A5998" w:rsidP="00DA244B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t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>eka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  <w:p w:rsidR="00DA244B" w:rsidRDefault="009A5998" w:rsidP="00DA244B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v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>uyisa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  <w:p w:rsidR="00DA244B" w:rsidRDefault="009A5998" w:rsidP="00DA244B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h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>akela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  <w:p w:rsidR="00DA244B" w:rsidRPr="00DA244B" w:rsidRDefault="009A5998" w:rsidP="00DA244B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>ava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  <w:r w:rsidR="00DA244B"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DA244B" w:rsidRPr="00773EE4" w:rsidRDefault="00DA244B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A244B" w:rsidRPr="00773EE4" w:rsidRDefault="00DA244B" w:rsidP="00DA244B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31A50" w:rsidRPr="00773EE4" w:rsidRDefault="00231A50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195"/>
        <w:tblW w:w="105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9015"/>
        <w:gridCol w:w="296"/>
        <w:gridCol w:w="851"/>
      </w:tblGrid>
      <w:tr w:rsidR="00DA244B" w:rsidRPr="00773EE4" w:rsidTr="00DA244B">
        <w:tc>
          <w:tcPr>
            <w:tcW w:w="436" w:type="dxa"/>
            <w:shd w:val="clear" w:color="auto" w:fill="auto"/>
          </w:tcPr>
          <w:p w:rsidR="00DA244B" w:rsidRPr="00096E59" w:rsidRDefault="00DA244B" w:rsidP="00DA244B">
            <w:pPr>
              <w:rPr>
                <w:rFonts w:ascii="Century Gothic" w:hAnsi="Century Gothic"/>
                <w:sz w:val="24"/>
                <w:szCs w:val="24"/>
              </w:rPr>
            </w:pP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 xml:space="preserve">6.     </w:t>
            </w:r>
          </w:p>
        </w:tc>
        <w:tc>
          <w:tcPr>
            <w:tcW w:w="9015" w:type="dxa"/>
            <w:shd w:val="clear" w:color="auto" w:fill="auto"/>
          </w:tcPr>
          <w:p w:rsidR="00DA244B" w:rsidRDefault="00C379F4" w:rsidP="00DA244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Hikokwalaho ka yini Bazuka</w:t>
            </w:r>
            <w:r w:rsidR="00DA244B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a nga lavi ku hakela hembhe.</w:t>
            </w:r>
          </w:p>
          <w:p w:rsidR="00DA244B" w:rsidRPr="00414B79" w:rsidRDefault="001C5DE3" w:rsidP="00DA244B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Bazuka</w:t>
            </w:r>
            <w:r w:rsidR="00DA244B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a nga lavi ku hakela hembhe hikuva </w:t>
            </w:r>
            <w:r w:rsidR="00DA244B" w:rsidRPr="00414B79">
              <w:rPr>
                <w:rFonts w:ascii="Century Gothic" w:hAnsi="Century Gothic" w:cs="Arial"/>
                <w:bCs/>
                <w:sz w:val="24"/>
                <w:szCs w:val="24"/>
              </w:rPr>
              <w:t>.......................................................................</w:t>
            </w:r>
            <w:r w:rsidRPr="00414B79">
              <w:rPr>
                <w:rFonts w:ascii="Century Gothic" w:hAnsi="Century Gothic" w:cs="Arial"/>
                <w:bCs/>
                <w:sz w:val="24"/>
                <w:szCs w:val="24"/>
              </w:rPr>
              <w:t>.............</w:t>
            </w:r>
            <w:r w:rsidR="00414B79">
              <w:rPr>
                <w:rFonts w:ascii="Century Gothic" w:hAnsi="Century Gothic" w:cs="Arial"/>
                <w:bCs/>
                <w:sz w:val="24"/>
                <w:szCs w:val="24"/>
              </w:rPr>
              <w:t>................................................</w:t>
            </w:r>
          </w:p>
          <w:p w:rsidR="001C5DE3" w:rsidRPr="00773EE4" w:rsidRDefault="001C5DE3" w:rsidP="00414B79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 w:rsidRPr="00414B79">
              <w:rPr>
                <w:rFonts w:ascii="Century Gothic" w:hAnsi="Century Gothic" w:cs="Arial"/>
                <w:bCs/>
                <w:sz w:val="24"/>
                <w:szCs w:val="24"/>
              </w:rPr>
              <w:t>.....................................................................</w:t>
            </w:r>
            <w:r w:rsidR="00414B79">
              <w:rPr>
                <w:rFonts w:ascii="Century Gothic" w:hAnsi="Century Gothic" w:cs="Arial"/>
                <w:bCs/>
                <w:sz w:val="24"/>
                <w:szCs w:val="24"/>
              </w:rPr>
              <w:t>..............................................................</w:t>
            </w:r>
          </w:p>
        </w:tc>
        <w:tc>
          <w:tcPr>
            <w:tcW w:w="296" w:type="dxa"/>
            <w:shd w:val="clear" w:color="auto" w:fill="auto"/>
          </w:tcPr>
          <w:p w:rsidR="00DA244B" w:rsidRPr="00773EE4" w:rsidRDefault="00DA244B" w:rsidP="00DA244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A244B" w:rsidRPr="00773EE4" w:rsidRDefault="00DA244B" w:rsidP="00DA244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89"/>
        <w:tblW w:w="104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8732"/>
        <w:gridCol w:w="296"/>
        <w:gridCol w:w="851"/>
      </w:tblGrid>
      <w:tr w:rsidR="001F1C6B" w:rsidRPr="00773EE4" w:rsidTr="00C87E7A">
        <w:tc>
          <w:tcPr>
            <w:tcW w:w="557" w:type="dxa"/>
            <w:shd w:val="clear" w:color="auto" w:fill="auto"/>
          </w:tcPr>
          <w:p w:rsidR="001F1C6B" w:rsidRPr="00096E59" w:rsidRDefault="001F1C6B" w:rsidP="001F1C6B">
            <w:pPr>
              <w:rPr>
                <w:rFonts w:ascii="Century Gothic" w:hAnsi="Century Gothic"/>
                <w:sz w:val="24"/>
                <w:szCs w:val="24"/>
              </w:rPr>
            </w:pP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8732" w:type="dxa"/>
            <w:shd w:val="clear" w:color="auto" w:fill="auto"/>
          </w:tcPr>
          <w:p w:rsidR="001F1C6B" w:rsidRDefault="001F1C6B" w:rsidP="001F1C6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Languta xifaniso kutani u hlamula swivutiso swa </w:t>
            </w:r>
            <w:r w:rsidRPr="001F1C6B">
              <w:rPr>
                <w:rFonts w:ascii="Century Gothic" w:hAnsi="Century Gothic" w:cs="Arial"/>
                <w:bCs/>
                <w:sz w:val="24"/>
                <w:szCs w:val="24"/>
              </w:rPr>
              <w:t>7.1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na </w:t>
            </w:r>
            <w:r w:rsidRPr="001F1C6B">
              <w:rPr>
                <w:rFonts w:ascii="Century Gothic" w:hAnsi="Century Gothic" w:cs="Arial"/>
                <w:bCs/>
                <w:sz w:val="24"/>
                <w:szCs w:val="24"/>
              </w:rPr>
              <w:t>7.2</w:t>
            </w:r>
            <w:r w:rsidR="00C87E7A">
              <w:rPr>
                <w:rFonts w:ascii="Century Gothic" w:hAnsi="Century Gothic" w:cs="Arial"/>
                <w:bCs/>
                <w:sz w:val="24"/>
                <w:szCs w:val="24"/>
              </w:rPr>
              <w:t>.</w:t>
            </w:r>
          </w:p>
          <w:p w:rsidR="001F1C6B" w:rsidRDefault="001F1C6B" w:rsidP="001F1C6B">
            <w:pPr>
              <w:tabs>
                <w:tab w:val="left" w:pos="3435"/>
              </w:tabs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noProof/>
                <w:sz w:val="24"/>
                <w:szCs w:val="24"/>
                <w:lang w:eastAsia="en-ZA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1244600</wp:posOffset>
                  </wp:positionH>
                  <wp:positionV relativeFrom="paragraph">
                    <wp:posOffset>240030</wp:posOffset>
                  </wp:positionV>
                  <wp:extent cx="2200275" cy="1533525"/>
                  <wp:effectExtent l="19050" t="0" r="9525" b="0"/>
                  <wp:wrapTight wrapText="bothSides">
                    <wp:wrapPolygon edited="0">
                      <wp:start x="-187" y="0"/>
                      <wp:lineTo x="-187" y="21466"/>
                      <wp:lineTo x="21694" y="21466"/>
                      <wp:lineTo x="21694" y="0"/>
                      <wp:lineTo x="-187" y="0"/>
                    </wp:wrapPolygon>
                  </wp:wrapTight>
                  <wp:docPr id="4" name="Picture 3" descr="B0YCABNA0INCA1FDC5TCAHTLX4QCA5XLZ0FCAEJCMW0CA92HVKSCAYEIDUZCABCLY5VCA6KI8PSCABL2K0PCA4356FICAFTRC10CA7IA2I0CAMSG1J2CA4QH8ONCAQ9RQTYCA63O7OECAM1YRP7CAFDBPH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0YCABNA0INCA1FDC5TCAHTLX4QCA5XLZ0FCAEJCMW0CA92HVKSCAYEIDUZCABCLY5VCA6KI8PSCABL2K0PCA4356FICAFTRC10CA7IA2I0CAMSG1J2CA4QH8ONCAQ9RQTYCA63O7OECAM1YRP7CAFDBPH7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                  </w:t>
            </w:r>
          </w:p>
          <w:p w:rsidR="001F1C6B" w:rsidRDefault="001F1C6B" w:rsidP="001F1C6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</w:p>
          <w:p w:rsidR="001F1C6B" w:rsidRDefault="001F1C6B" w:rsidP="001F1C6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</w:p>
          <w:p w:rsidR="001F1C6B" w:rsidRDefault="001F1C6B" w:rsidP="001F1C6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</w:p>
          <w:p w:rsidR="001F1C6B" w:rsidRPr="00773EE4" w:rsidRDefault="001F1C6B" w:rsidP="001F1C6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</w:p>
        </w:tc>
        <w:tc>
          <w:tcPr>
            <w:tcW w:w="296" w:type="dxa"/>
            <w:shd w:val="clear" w:color="auto" w:fill="auto"/>
          </w:tcPr>
          <w:p w:rsidR="001F1C6B" w:rsidRPr="00773EE4" w:rsidRDefault="001F1C6B" w:rsidP="001F1C6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F1C6B" w:rsidRPr="00773EE4" w:rsidRDefault="001F1C6B" w:rsidP="001F1C6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6D3BE7" w:rsidRDefault="006D3BE7" w:rsidP="00BF7B53">
      <w:pPr>
        <w:spacing w:after="0"/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10090" w:type="dxa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8500"/>
        <w:gridCol w:w="880"/>
      </w:tblGrid>
      <w:tr w:rsidR="00C87E7A" w:rsidRPr="00773EE4" w:rsidTr="00C87E7A">
        <w:tc>
          <w:tcPr>
            <w:tcW w:w="710" w:type="dxa"/>
            <w:shd w:val="clear" w:color="auto" w:fill="auto"/>
          </w:tcPr>
          <w:p w:rsidR="00C87E7A" w:rsidRPr="0093205F" w:rsidRDefault="00C87E7A" w:rsidP="00C87E7A">
            <w:pPr>
              <w:spacing w:before="120" w:after="120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7</w:t>
            </w:r>
            <w:r w:rsidRPr="0093205F">
              <w:rPr>
                <w:rFonts w:ascii="Century Gothic" w:hAnsi="Century Gothic" w:cs="Arial"/>
                <w:sz w:val="24"/>
                <w:szCs w:val="24"/>
              </w:rPr>
              <w:t>.</w:t>
            </w:r>
          </w:p>
        </w:tc>
        <w:tc>
          <w:tcPr>
            <w:tcW w:w="8500" w:type="dxa"/>
            <w:shd w:val="clear" w:color="auto" w:fill="auto"/>
          </w:tcPr>
          <w:p w:rsidR="00C87E7A" w:rsidRPr="00773EE4" w:rsidRDefault="00C87E7A" w:rsidP="00C87E7A">
            <w:pPr>
              <w:spacing w:before="120" w:after="120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Tsondzela letere leri nga ekusuhi na nhlamulo leyi nga yona.</w:t>
            </w:r>
          </w:p>
        </w:tc>
        <w:tc>
          <w:tcPr>
            <w:tcW w:w="880" w:type="dxa"/>
            <w:shd w:val="clear" w:color="auto" w:fill="auto"/>
          </w:tcPr>
          <w:p w:rsidR="00C87E7A" w:rsidRPr="00773EE4" w:rsidRDefault="00C87E7A" w:rsidP="00F8784C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C87E7A" w:rsidRDefault="00C87E7A" w:rsidP="00BF7B53">
      <w:pPr>
        <w:spacing w:after="0"/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95"/>
        <w:tblW w:w="9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7132"/>
        <w:gridCol w:w="296"/>
        <w:gridCol w:w="851"/>
      </w:tblGrid>
      <w:tr w:rsidR="00C87E7A" w:rsidRPr="00773EE4" w:rsidTr="00F8784C">
        <w:tc>
          <w:tcPr>
            <w:tcW w:w="861" w:type="dxa"/>
            <w:shd w:val="clear" w:color="auto" w:fill="auto"/>
          </w:tcPr>
          <w:p w:rsidR="00C87E7A" w:rsidRPr="00DA244B" w:rsidRDefault="00C87E7A" w:rsidP="00F8784C">
            <w:pPr>
              <w:rPr>
                <w:rFonts w:ascii="Century Gothic" w:hAnsi="Century Gothic"/>
                <w:sz w:val="24"/>
                <w:szCs w:val="24"/>
              </w:rPr>
            </w:pP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>7.2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>.</w:t>
            </w:r>
            <w:r w:rsidRPr="00DA244B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7132" w:type="dxa"/>
            <w:shd w:val="clear" w:color="auto" w:fill="auto"/>
          </w:tcPr>
          <w:p w:rsidR="00C87E7A" w:rsidRPr="00773EE4" w:rsidRDefault="00C87E7A" w:rsidP="00F8784C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Dokodela u</w:t>
            </w:r>
            <w:r w:rsidRPr="001F1C6B">
              <w:rPr>
                <w:rFonts w:ascii="Century Gothic" w:hAnsi="Century Gothic" w:cs="Arial"/>
                <w:bCs/>
                <w:sz w:val="24"/>
                <w:szCs w:val="24"/>
              </w:rPr>
              <w:t xml:space="preserve"> ...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muvabyi</w:t>
            </w:r>
          </w:p>
        </w:tc>
        <w:tc>
          <w:tcPr>
            <w:tcW w:w="296" w:type="dxa"/>
            <w:shd w:val="clear" w:color="auto" w:fill="auto"/>
          </w:tcPr>
          <w:p w:rsidR="00C87E7A" w:rsidRPr="00773EE4" w:rsidRDefault="00C87E7A" w:rsidP="00F8784C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87E7A" w:rsidRPr="00773EE4" w:rsidRDefault="00C87E7A" w:rsidP="00F8784C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C87E7A" w:rsidRDefault="00C87E7A" w:rsidP="00BF7B53">
      <w:pPr>
        <w:spacing w:after="0"/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W w:w="9522" w:type="dxa"/>
        <w:tblInd w:w="294" w:type="dxa"/>
        <w:tblCellMar>
          <w:left w:w="10" w:type="dxa"/>
          <w:right w:w="10" w:type="dxa"/>
        </w:tblCellMar>
        <w:tblLook w:val="04A0"/>
      </w:tblPr>
      <w:tblGrid>
        <w:gridCol w:w="850"/>
        <w:gridCol w:w="709"/>
        <w:gridCol w:w="6829"/>
        <w:gridCol w:w="236"/>
        <w:gridCol w:w="898"/>
      </w:tblGrid>
      <w:tr w:rsidR="006D3BE7" w:rsidRPr="00773EE4" w:rsidTr="00C87E7A">
        <w:tc>
          <w:tcPr>
            <w:tcW w:w="850" w:type="dxa"/>
            <w:shd w:val="clear" w:color="auto" w:fill="auto"/>
          </w:tcPr>
          <w:p w:rsidR="006D3BE7" w:rsidRPr="00773EE4" w:rsidRDefault="006D3BE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3BE7" w:rsidRPr="00773EE4" w:rsidRDefault="007C652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6D3BE7" w:rsidRPr="00773EE4" w:rsidRDefault="006D3BE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6D3BE7" w:rsidRPr="00773EE4" w:rsidRDefault="006D3BE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6D3BE7" w:rsidRPr="00773EE4" w:rsidRDefault="006D3BE7" w:rsidP="007C6527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6829" w:type="dxa"/>
            <w:shd w:val="clear" w:color="auto" w:fill="auto"/>
          </w:tcPr>
          <w:p w:rsidR="006D3BE7" w:rsidRDefault="000B4134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kambela</w:t>
            </w:r>
          </w:p>
          <w:p w:rsidR="009B3397" w:rsidRDefault="00117B0D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h</w:t>
            </w:r>
            <w:r w:rsidR="000B4134">
              <w:rPr>
                <w:rFonts w:ascii="ABC Junior Plain" w:hAnsi="ABC Junior Plain"/>
                <w:sz w:val="24"/>
                <w:szCs w:val="24"/>
              </w:rPr>
              <w:t>layela</w:t>
            </w:r>
          </w:p>
          <w:p w:rsidR="009B3397" w:rsidRDefault="000B4134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yimbelela</w:t>
            </w:r>
          </w:p>
          <w:p w:rsidR="00117B0D" w:rsidRPr="00773EE4" w:rsidRDefault="00117B0D" w:rsidP="00D66CA0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miyet</w:t>
            </w:r>
            <w:r w:rsidR="000B4134">
              <w:rPr>
                <w:rFonts w:ascii="ABC Junior Plain" w:hAnsi="ABC Junior Plain"/>
                <w:sz w:val="24"/>
                <w:szCs w:val="24"/>
              </w:rPr>
              <w:t>a</w:t>
            </w:r>
          </w:p>
        </w:tc>
        <w:tc>
          <w:tcPr>
            <w:tcW w:w="236" w:type="dxa"/>
            <w:shd w:val="clear" w:color="auto" w:fill="auto"/>
          </w:tcPr>
          <w:p w:rsidR="006D3BE7" w:rsidRPr="00773EE4" w:rsidRDefault="006D3BE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6D3BE7" w:rsidRPr="00773EE4" w:rsidRDefault="006D3BE7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6D3BE7" w:rsidRDefault="006D3BE7" w:rsidP="00BF7B53">
      <w:pPr>
        <w:spacing w:after="0"/>
        <w:jc w:val="both"/>
        <w:rPr>
          <w:rFonts w:ascii="ABC Junior Plain" w:hAnsi="ABC Junior Plain" w:cs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195"/>
        <w:tblW w:w="9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7132"/>
        <w:gridCol w:w="296"/>
        <w:gridCol w:w="851"/>
      </w:tblGrid>
      <w:tr w:rsidR="00117B0D" w:rsidRPr="00773EE4" w:rsidTr="00182C46">
        <w:tc>
          <w:tcPr>
            <w:tcW w:w="861" w:type="dxa"/>
            <w:shd w:val="clear" w:color="auto" w:fill="auto"/>
          </w:tcPr>
          <w:p w:rsidR="00117B0D" w:rsidRPr="00DA244B" w:rsidRDefault="00117B0D" w:rsidP="00117B0D">
            <w:pPr>
              <w:rPr>
                <w:rFonts w:ascii="Century Gothic" w:hAnsi="Century Gothic"/>
                <w:sz w:val="24"/>
                <w:szCs w:val="24"/>
              </w:rPr>
            </w:pP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>7.2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</w:rPr>
              <w:t>.</w:t>
            </w:r>
            <w:r w:rsidRPr="00DA244B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7132" w:type="dxa"/>
            <w:shd w:val="clear" w:color="auto" w:fill="auto"/>
          </w:tcPr>
          <w:p w:rsidR="00117B0D" w:rsidRPr="00773EE4" w:rsidRDefault="001C5DE3" w:rsidP="00227305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Loyi a kamberiwaka i</w:t>
            </w:r>
            <w:r w:rsidR="00227305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</w:t>
            </w:r>
            <w:r w:rsidR="00117B0D" w:rsidRPr="00227305">
              <w:rPr>
                <w:rFonts w:ascii="Century Gothic" w:hAnsi="Century Gothic" w:cs="Arial"/>
                <w:bCs/>
                <w:sz w:val="24"/>
                <w:szCs w:val="24"/>
              </w:rPr>
              <w:t>.</w:t>
            </w:r>
            <w:r w:rsidR="00227305" w:rsidRPr="00227305">
              <w:rPr>
                <w:rFonts w:ascii="Century Gothic" w:hAnsi="Century Gothic" w:cs="Arial"/>
                <w:bCs/>
                <w:sz w:val="24"/>
                <w:szCs w:val="24"/>
              </w:rPr>
              <w:t>..</w:t>
            </w:r>
          </w:p>
        </w:tc>
        <w:tc>
          <w:tcPr>
            <w:tcW w:w="296" w:type="dxa"/>
            <w:shd w:val="clear" w:color="auto" w:fill="auto"/>
          </w:tcPr>
          <w:p w:rsidR="00117B0D" w:rsidRPr="00773EE4" w:rsidRDefault="00117B0D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17B0D" w:rsidRPr="00773EE4" w:rsidRDefault="00117B0D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162" w:tblpY="1291"/>
        <w:tblW w:w="10284" w:type="dxa"/>
        <w:tblCellMar>
          <w:left w:w="10" w:type="dxa"/>
          <w:right w:w="10" w:type="dxa"/>
        </w:tblCellMar>
        <w:tblLook w:val="04A0"/>
      </w:tblPr>
      <w:tblGrid>
        <w:gridCol w:w="992"/>
        <w:gridCol w:w="709"/>
        <w:gridCol w:w="7449"/>
        <w:gridCol w:w="236"/>
        <w:gridCol w:w="898"/>
      </w:tblGrid>
      <w:tr w:rsidR="00BF7B53" w:rsidRPr="00773EE4" w:rsidTr="00C87E7A">
        <w:tc>
          <w:tcPr>
            <w:tcW w:w="992" w:type="dxa"/>
            <w:shd w:val="clear" w:color="auto" w:fill="auto"/>
          </w:tcPr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449" w:type="dxa"/>
            <w:shd w:val="clear" w:color="auto" w:fill="auto"/>
          </w:tcPr>
          <w:p w:rsidR="00BF7B53" w:rsidRDefault="00BF7B53" w:rsidP="00C87E7A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xifanyetana.</w:t>
            </w:r>
          </w:p>
          <w:p w:rsidR="00BF7B53" w:rsidRDefault="00BF7B53" w:rsidP="00C87E7A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xinhwanyetana.</w:t>
            </w:r>
          </w:p>
          <w:p w:rsidR="00BF7B53" w:rsidRDefault="00BF7B53" w:rsidP="00C87E7A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xikhalabyana.</w:t>
            </w:r>
          </w:p>
          <w:p w:rsidR="00BF7B53" w:rsidRPr="00773EE4" w:rsidRDefault="00BF7B53" w:rsidP="00C87E7A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xikhekudyana.</w:t>
            </w:r>
          </w:p>
        </w:tc>
        <w:tc>
          <w:tcPr>
            <w:tcW w:w="236" w:type="dxa"/>
            <w:shd w:val="clear" w:color="auto" w:fill="auto"/>
          </w:tcPr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BF7B53" w:rsidRPr="00773EE4" w:rsidRDefault="00BF7B53" w:rsidP="00C87E7A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94525" w:rsidRDefault="00A94525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51"/>
        <w:gridCol w:w="883"/>
      </w:tblGrid>
      <w:tr w:rsidR="00A94525" w:rsidTr="00A94525">
        <w:trPr>
          <w:trHeight w:val="713"/>
        </w:trPr>
        <w:tc>
          <w:tcPr>
            <w:tcW w:w="436" w:type="dxa"/>
            <w:shd w:val="clear" w:color="auto" w:fill="auto"/>
          </w:tcPr>
          <w:p w:rsidR="00A94525" w:rsidRPr="00A94525" w:rsidRDefault="00A94525" w:rsidP="00F84B89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Cs/>
                <w:sz w:val="24"/>
                <w:szCs w:val="24"/>
              </w:rPr>
              <w:t>8.</w:t>
            </w:r>
          </w:p>
        </w:tc>
        <w:tc>
          <w:tcPr>
            <w:tcW w:w="9028" w:type="dxa"/>
            <w:shd w:val="clear" w:color="auto" w:fill="auto"/>
          </w:tcPr>
          <w:p w:rsidR="00A94525" w:rsidRPr="009B67B1" w:rsidRDefault="00A94525" w:rsidP="00A94525">
            <w:pPr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Tsala swivulwa leswi landzelaka. Sungula hi rito leri u nyikiweke.</w:t>
            </w:r>
          </w:p>
        </w:tc>
        <w:tc>
          <w:tcPr>
            <w:tcW w:w="251" w:type="dxa"/>
            <w:shd w:val="clear" w:color="auto" w:fill="auto"/>
          </w:tcPr>
          <w:p w:rsidR="00A94525" w:rsidRDefault="00A94525" w:rsidP="00F84B89"/>
        </w:tc>
        <w:tc>
          <w:tcPr>
            <w:tcW w:w="883" w:type="dxa"/>
            <w:shd w:val="clear" w:color="auto" w:fill="auto"/>
          </w:tcPr>
          <w:p w:rsidR="00A94525" w:rsidRDefault="00A94525" w:rsidP="00F84B89"/>
        </w:tc>
      </w:tr>
    </w:tbl>
    <w:p w:rsidR="00A94525" w:rsidRPr="00773EE4" w:rsidRDefault="00A94525" w:rsidP="00231A5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10740" w:type="dxa"/>
        <w:tblCellMar>
          <w:left w:w="10" w:type="dxa"/>
          <w:right w:w="10" w:type="dxa"/>
        </w:tblCellMar>
        <w:tblLook w:val="04A0"/>
      </w:tblPr>
      <w:tblGrid>
        <w:gridCol w:w="719"/>
        <w:gridCol w:w="567"/>
        <w:gridCol w:w="8320"/>
        <w:gridCol w:w="251"/>
        <w:gridCol w:w="883"/>
      </w:tblGrid>
      <w:tr w:rsidR="00A94525" w:rsidTr="00C87E7A">
        <w:trPr>
          <w:trHeight w:val="713"/>
        </w:trPr>
        <w:tc>
          <w:tcPr>
            <w:tcW w:w="719" w:type="dxa"/>
          </w:tcPr>
          <w:p w:rsidR="00A94525" w:rsidRDefault="00A94525" w:rsidP="00F84B89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94525" w:rsidRPr="00A94525" w:rsidRDefault="00A94525" w:rsidP="00F84B89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Cs/>
                <w:sz w:val="24"/>
                <w:szCs w:val="24"/>
              </w:rPr>
              <w:t>8.1</w:t>
            </w:r>
          </w:p>
        </w:tc>
        <w:tc>
          <w:tcPr>
            <w:tcW w:w="8320" w:type="dxa"/>
            <w:shd w:val="clear" w:color="auto" w:fill="auto"/>
          </w:tcPr>
          <w:p w:rsidR="00A94525" w:rsidRDefault="00A94525" w:rsidP="00A94525">
            <w:pPr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Manana u cherile mati ebavhini.</w:t>
            </w:r>
          </w:p>
          <w:p w:rsidR="00A94525" w:rsidRPr="009B67B1" w:rsidRDefault="00A94525" w:rsidP="00F84B89">
            <w:pPr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Tolo </w:t>
            </w:r>
            <w:r w:rsidRPr="00A94525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</w:t>
            </w:r>
          </w:p>
        </w:tc>
        <w:tc>
          <w:tcPr>
            <w:tcW w:w="251" w:type="dxa"/>
            <w:shd w:val="clear" w:color="auto" w:fill="auto"/>
          </w:tcPr>
          <w:p w:rsidR="00A94525" w:rsidRDefault="00A94525" w:rsidP="00F84B89"/>
        </w:tc>
        <w:tc>
          <w:tcPr>
            <w:tcW w:w="883" w:type="dxa"/>
            <w:shd w:val="clear" w:color="auto" w:fill="auto"/>
          </w:tcPr>
          <w:p w:rsidR="00A94525" w:rsidRDefault="00A94525" w:rsidP="00F84B89"/>
        </w:tc>
      </w:tr>
    </w:tbl>
    <w:p w:rsidR="00231A50" w:rsidRDefault="00231A50" w:rsidP="00CC68FF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10740" w:type="dxa"/>
        <w:tblCellMar>
          <w:left w:w="10" w:type="dxa"/>
          <w:right w:w="10" w:type="dxa"/>
        </w:tblCellMar>
        <w:tblLook w:val="04A0"/>
      </w:tblPr>
      <w:tblGrid>
        <w:gridCol w:w="719"/>
        <w:gridCol w:w="567"/>
        <w:gridCol w:w="8320"/>
        <w:gridCol w:w="251"/>
        <w:gridCol w:w="883"/>
      </w:tblGrid>
      <w:tr w:rsidR="00A94525" w:rsidTr="00C87E7A">
        <w:trPr>
          <w:trHeight w:val="713"/>
        </w:trPr>
        <w:tc>
          <w:tcPr>
            <w:tcW w:w="719" w:type="dxa"/>
          </w:tcPr>
          <w:p w:rsidR="00A94525" w:rsidRDefault="00A94525" w:rsidP="00F84B89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94525" w:rsidRPr="00A94525" w:rsidRDefault="00A94525" w:rsidP="00F84B89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Cs/>
                <w:sz w:val="24"/>
                <w:szCs w:val="24"/>
              </w:rPr>
              <w:t>8.2</w:t>
            </w:r>
          </w:p>
        </w:tc>
        <w:tc>
          <w:tcPr>
            <w:tcW w:w="8320" w:type="dxa"/>
            <w:shd w:val="clear" w:color="auto" w:fill="auto"/>
          </w:tcPr>
          <w:p w:rsidR="00A94525" w:rsidRDefault="00A94525" w:rsidP="00A94525">
            <w:pPr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U sula n`wana hi xithawulani.</w:t>
            </w:r>
          </w:p>
          <w:p w:rsidR="00A94525" w:rsidRPr="009B67B1" w:rsidRDefault="00A94525" w:rsidP="00A94525">
            <w:pPr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Mundzuku </w:t>
            </w:r>
            <w:r w:rsidRPr="00A94525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</w:t>
            </w:r>
          </w:p>
        </w:tc>
        <w:tc>
          <w:tcPr>
            <w:tcW w:w="251" w:type="dxa"/>
            <w:shd w:val="clear" w:color="auto" w:fill="auto"/>
          </w:tcPr>
          <w:p w:rsidR="00A94525" w:rsidRDefault="00A94525" w:rsidP="00F84B89"/>
        </w:tc>
        <w:tc>
          <w:tcPr>
            <w:tcW w:w="883" w:type="dxa"/>
            <w:shd w:val="clear" w:color="auto" w:fill="auto"/>
          </w:tcPr>
          <w:p w:rsidR="00A94525" w:rsidRDefault="00A94525" w:rsidP="00F84B89"/>
        </w:tc>
      </w:tr>
    </w:tbl>
    <w:p w:rsidR="00A94525" w:rsidRPr="00773EE4" w:rsidRDefault="00A94525" w:rsidP="00F22076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153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51"/>
        <w:gridCol w:w="883"/>
      </w:tblGrid>
      <w:tr w:rsidR="00117B0D" w:rsidTr="00CC68FF">
        <w:trPr>
          <w:trHeight w:val="1133"/>
        </w:trPr>
        <w:tc>
          <w:tcPr>
            <w:tcW w:w="436" w:type="dxa"/>
            <w:shd w:val="clear" w:color="auto" w:fill="auto"/>
          </w:tcPr>
          <w:p w:rsidR="00117B0D" w:rsidRPr="00096E59" w:rsidRDefault="000B4134" w:rsidP="00117B0D">
            <w:pPr>
              <w:rPr>
                <w:rFonts w:ascii="Century Gothic" w:hAnsi="Century Gothic" w:cs="Arial"/>
                <w:bCs/>
                <w:sz w:val="24"/>
                <w:szCs w:val="24"/>
              </w:rPr>
            </w:pPr>
            <w:r w:rsidRPr="00096E59">
              <w:rPr>
                <w:rFonts w:ascii="Century Gothic" w:hAnsi="Century Gothic" w:cs="Arial"/>
                <w:bCs/>
                <w:sz w:val="24"/>
                <w:szCs w:val="24"/>
              </w:rPr>
              <w:t>9.</w:t>
            </w:r>
          </w:p>
          <w:p w:rsidR="00117B0D" w:rsidRPr="008B6CE4" w:rsidRDefault="00117B0D" w:rsidP="00117B0D">
            <w:pPr>
              <w:rPr>
                <w:rFonts w:ascii="Century Gothic" w:hAnsi="Century Gothic"/>
              </w:rPr>
            </w:pPr>
          </w:p>
        </w:tc>
        <w:tc>
          <w:tcPr>
            <w:tcW w:w="9028" w:type="dxa"/>
            <w:shd w:val="clear" w:color="auto" w:fill="auto"/>
          </w:tcPr>
          <w:p w:rsidR="00117B0D" w:rsidRDefault="000B4134" w:rsidP="00117B0D">
            <w:pPr>
              <w:tabs>
                <w:tab w:val="left" w:pos="720"/>
              </w:tabs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Tsondzel</w:t>
            </w:r>
            <w:r w:rsidR="00C379F4">
              <w:rPr>
                <w:rFonts w:ascii="ABC Junior Plain" w:hAnsi="ABC Junior Plain" w:cs="Arial"/>
                <w:bCs/>
                <w:sz w:val="24"/>
              </w:rPr>
              <w:t xml:space="preserve">a letere leri nga </w:t>
            </w:r>
            <w:r w:rsidR="001C5DE3">
              <w:rPr>
                <w:rFonts w:ascii="ABC Junior Plain" w:hAnsi="ABC Junior Plain" w:cs="Arial"/>
                <w:bCs/>
                <w:sz w:val="24"/>
              </w:rPr>
              <w:t>e</w:t>
            </w:r>
            <w:r w:rsidR="00C379F4">
              <w:rPr>
                <w:rFonts w:ascii="ABC Junior Plain" w:hAnsi="ABC Junior Plain" w:cs="Arial"/>
                <w:bCs/>
                <w:sz w:val="24"/>
              </w:rPr>
              <w:t>kusuhi na rito</w:t>
            </w:r>
            <w:r>
              <w:rPr>
                <w:rFonts w:ascii="ABC Junior Plain" w:hAnsi="ABC Junior Plain" w:cs="Arial"/>
                <w:bCs/>
                <w:sz w:val="24"/>
              </w:rPr>
              <w:t xml:space="preserve"> </w:t>
            </w:r>
            <w:r w:rsidRPr="00C379F4">
              <w:rPr>
                <w:rFonts w:ascii="ABC Junior Plain" w:hAnsi="ABC Junior Plain" w:cs="Arial"/>
                <w:b/>
                <w:bCs/>
                <w:sz w:val="24"/>
              </w:rPr>
              <w:t>(risivi</w:t>
            </w:r>
            <w:r>
              <w:rPr>
                <w:rFonts w:ascii="ABC Junior Plain" w:hAnsi="ABC Junior Plain" w:cs="Arial"/>
                <w:bCs/>
                <w:sz w:val="24"/>
              </w:rPr>
              <w:t>) leri nga rona.</w:t>
            </w:r>
          </w:p>
          <w:p w:rsidR="000B4134" w:rsidRPr="009B67B1" w:rsidRDefault="00C379F4" w:rsidP="00117B0D">
            <w:pPr>
              <w:tabs>
                <w:tab w:val="left" w:pos="720"/>
              </w:tabs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Nyeleti, Nt</w:t>
            </w:r>
            <w:r w:rsidR="000B4134">
              <w:rPr>
                <w:rFonts w:ascii="ABC Junior Plain" w:hAnsi="ABC Junior Plain" w:cs="Arial"/>
                <w:bCs/>
                <w:sz w:val="24"/>
              </w:rPr>
              <w:t>sakisi na Dzunani va rhandza ntlagu wa bolo.</w:t>
            </w:r>
          </w:p>
        </w:tc>
        <w:tc>
          <w:tcPr>
            <w:tcW w:w="251" w:type="dxa"/>
            <w:shd w:val="clear" w:color="auto" w:fill="auto"/>
          </w:tcPr>
          <w:p w:rsidR="00117B0D" w:rsidRDefault="00117B0D" w:rsidP="00117B0D"/>
        </w:tc>
        <w:tc>
          <w:tcPr>
            <w:tcW w:w="883" w:type="dxa"/>
            <w:shd w:val="clear" w:color="auto" w:fill="auto"/>
          </w:tcPr>
          <w:p w:rsidR="00117B0D" w:rsidRDefault="00117B0D" w:rsidP="00117B0D"/>
        </w:tc>
      </w:tr>
    </w:tbl>
    <w:p w:rsidR="00231A50" w:rsidRPr="00117563" w:rsidRDefault="00231A50" w:rsidP="00231A50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307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850"/>
        <w:gridCol w:w="8178"/>
        <w:gridCol w:w="236"/>
        <w:gridCol w:w="898"/>
      </w:tblGrid>
      <w:tr w:rsidR="000B4134" w:rsidTr="00F22076">
        <w:tc>
          <w:tcPr>
            <w:tcW w:w="436" w:type="dxa"/>
            <w:shd w:val="clear" w:color="auto" w:fill="auto"/>
          </w:tcPr>
          <w:p w:rsidR="000B4134" w:rsidRDefault="000B4134" w:rsidP="000B4134">
            <w:pPr>
              <w:spacing w:line="360" w:lineRule="auto"/>
            </w:pPr>
          </w:p>
        </w:tc>
        <w:tc>
          <w:tcPr>
            <w:tcW w:w="850" w:type="dxa"/>
            <w:shd w:val="clear" w:color="auto" w:fill="auto"/>
          </w:tcPr>
          <w:p w:rsidR="000B4134" w:rsidRPr="008220B6" w:rsidRDefault="00F22076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A</w:t>
            </w:r>
          </w:p>
          <w:p w:rsidR="000B4134" w:rsidRPr="008220B6" w:rsidRDefault="000B4134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B</w:t>
            </w:r>
          </w:p>
          <w:p w:rsidR="000B4134" w:rsidRPr="008220B6" w:rsidRDefault="000B4134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C</w:t>
            </w:r>
          </w:p>
          <w:p w:rsidR="000B4134" w:rsidRPr="008220B6" w:rsidRDefault="000B4134" w:rsidP="00F22076">
            <w:pPr>
              <w:spacing w:line="360" w:lineRule="auto"/>
              <w:rPr>
                <w:rFonts w:ascii="ABC Junior Plain" w:hAnsi="ABC Junior Plain"/>
                <w:sz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D</w:t>
            </w:r>
          </w:p>
        </w:tc>
        <w:tc>
          <w:tcPr>
            <w:tcW w:w="8178" w:type="dxa"/>
            <w:shd w:val="clear" w:color="auto" w:fill="auto"/>
          </w:tcPr>
          <w:p w:rsidR="000B4134" w:rsidRDefault="00F22076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y</w:t>
            </w:r>
            <w:r w:rsidR="000B4134">
              <w:rPr>
                <w:rFonts w:ascii="ABC Junior Plain" w:hAnsi="ABC Junior Plain" w:cs="Arial"/>
                <w:sz w:val="24"/>
              </w:rPr>
              <w:t>ena</w:t>
            </w:r>
            <w:r>
              <w:rPr>
                <w:rFonts w:ascii="ABC Junior Plain" w:hAnsi="ABC Junior Plain" w:cs="Arial"/>
                <w:sz w:val="24"/>
              </w:rPr>
              <w:t>.</w:t>
            </w:r>
          </w:p>
          <w:p w:rsidR="000B4134" w:rsidRDefault="00F22076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h</w:t>
            </w:r>
            <w:r w:rsidR="000B4134">
              <w:rPr>
                <w:rFonts w:ascii="ABC Junior Plain" w:hAnsi="ABC Junior Plain" w:cs="Arial"/>
                <w:sz w:val="24"/>
              </w:rPr>
              <w:t>ina</w:t>
            </w:r>
            <w:r>
              <w:rPr>
                <w:rFonts w:ascii="ABC Junior Plain" w:hAnsi="ABC Junior Plain" w:cs="Arial"/>
                <w:sz w:val="24"/>
              </w:rPr>
              <w:t>.</w:t>
            </w:r>
          </w:p>
          <w:p w:rsidR="000B4134" w:rsidRDefault="00F22076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v</w:t>
            </w:r>
            <w:r w:rsidR="000B4134">
              <w:rPr>
                <w:rFonts w:ascii="ABC Junior Plain" w:hAnsi="ABC Junior Plain" w:cs="Arial"/>
                <w:sz w:val="24"/>
              </w:rPr>
              <w:t>ona</w:t>
            </w:r>
            <w:r>
              <w:rPr>
                <w:rFonts w:ascii="ABC Junior Plain" w:hAnsi="ABC Junior Plain" w:cs="Arial"/>
                <w:sz w:val="24"/>
              </w:rPr>
              <w:t>.</w:t>
            </w:r>
          </w:p>
          <w:p w:rsidR="000B4134" w:rsidRPr="008220B6" w:rsidRDefault="00F22076" w:rsidP="000B4134">
            <w:pPr>
              <w:spacing w:line="360" w:lineRule="auto"/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t</w:t>
            </w:r>
            <w:r w:rsidR="000B4134">
              <w:rPr>
                <w:rFonts w:ascii="ABC Junior Plain" w:hAnsi="ABC Junior Plain" w:cs="Arial"/>
                <w:sz w:val="24"/>
              </w:rPr>
              <w:t>ona</w:t>
            </w:r>
            <w:r>
              <w:rPr>
                <w:rFonts w:ascii="ABC Junior Plain" w:hAnsi="ABC Junior Plain" w:cs="Arial"/>
                <w:sz w:val="24"/>
              </w:rPr>
              <w:t>.</w:t>
            </w:r>
            <w:r w:rsidR="000B4134">
              <w:rPr>
                <w:rFonts w:ascii="ABC Junior Plain" w:hAnsi="ABC Junior Plain" w:cs="Arial"/>
                <w:sz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0B4134" w:rsidRDefault="000B4134" w:rsidP="000B4134">
            <w:pPr>
              <w:spacing w:line="360" w:lineRule="auto"/>
            </w:pPr>
          </w:p>
        </w:tc>
        <w:tc>
          <w:tcPr>
            <w:tcW w:w="898" w:type="dxa"/>
            <w:shd w:val="clear" w:color="auto" w:fill="auto"/>
          </w:tcPr>
          <w:p w:rsidR="000B4134" w:rsidRDefault="000B4134" w:rsidP="000B4134">
            <w:pPr>
              <w:spacing w:line="360" w:lineRule="auto"/>
            </w:pPr>
          </w:p>
        </w:tc>
      </w:tr>
    </w:tbl>
    <w:p w:rsidR="001C5DE3" w:rsidRDefault="001C5DE3" w:rsidP="00231A50">
      <w:pPr>
        <w:rPr>
          <w:sz w:val="12"/>
          <w:szCs w:val="12"/>
        </w:rPr>
      </w:pPr>
    </w:p>
    <w:p w:rsidR="001C5DE3" w:rsidRPr="00321A41" w:rsidRDefault="001C5DE3" w:rsidP="00231A50">
      <w:pPr>
        <w:rPr>
          <w:sz w:val="12"/>
          <w:szCs w:val="12"/>
        </w:rPr>
      </w:pPr>
    </w:p>
    <w:tbl>
      <w:tblPr>
        <w:tblpPr w:leftFromText="180" w:rightFromText="180" w:vertAnchor="text" w:horzAnchor="margin" w:tblpXSpec="center" w:tblpY="7"/>
        <w:tblW w:w="10598" w:type="dxa"/>
        <w:tblCellMar>
          <w:left w:w="10" w:type="dxa"/>
          <w:right w:w="10" w:type="dxa"/>
        </w:tblCellMar>
        <w:tblLook w:val="04A0"/>
      </w:tblPr>
      <w:tblGrid>
        <w:gridCol w:w="577"/>
        <w:gridCol w:w="8887"/>
        <w:gridCol w:w="251"/>
        <w:gridCol w:w="883"/>
      </w:tblGrid>
      <w:tr w:rsidR="000B4134" w:rsidTr="00A15C1F">
        <w:tc>
          <w:tcPr>
            <w:tcW w:w="577" w:type="dxa"/>
            <w:shd w:val="clear" w:color="auto" w:fill="auto"/>
          </w:tcPr>
          <w:p w:rsidR="000B4134" w:rsidRPr="008B6CE4" w:rsidRDefault="000B4134" w:rsidP="000B413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10.</w:t>
            </w:r>
          </w:p>
        </w:tc>
        <w:tc>
          <w:tcPr>
            <w:tcW w:w="8887" w:type="dxa"/>
            <w:shd w:val="clear" w:color="auto" w:fill="auto"/>
          </w:tcPr>
          <w:p w:rsidR="000B4134" w:rsidRDefault="00042882" w:rsidP="000B4134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Tsala vunyingi bya rito leri nga khwatihatiwa eka xivandla lexi siyiweke.</w:t>
            </w:r>
          </w:p>
          <w:p w:rsidR="00042882" w:rsidRPr="00C379F4" w:rsidRDefault="00C379F4" w:rsidP="000B4134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/>
                <w:bCs/>
                <w:sz w:val="24"/>
                <w:u w:val="single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Wanuna u xavile </w:t>
            </w:r>
            <w:r w:rsidRPr="00C379F4">
              <w:rPr>
                <w:rFonts w:ascii="ABC Junior Plain" w:hAnsi="ABC Junior Plain" w:cs="Arial"/>
                <w:b/>
                <w:bCs/>
                <w:sz w:val="24"/>
              </w:rPr>
              <w:t>hembhe</w:t>
            </w:r>
            <w:r w:rsidR="00042882" w:rsidRPr="00C379F4">
              <w:rPr>
                <w:rFonts w:ascii="ABC Junior Plain" w:hAnsi="ABC Junior Plain" w:cs="Arial"/>
                <w:b/>
                <w:bCs/>
                <w:sz w:val="24"/>
                <w:u w:val="single"/>
              </w:rPr>
              <w:t>.</w:t>
            </w:r>
          </w:p>
          <w:p w:rsidR="000B4134" w:rsidRPr="001C5DE3" w:rsidRDefault="00C379F4" w:rsidP="000B4134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Wanuna u xavile </w:t>
            </w:r>
            <w:r w:rsidR="001C5DE3" w:rsidRPr="00CF7C33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</w:t>
            </w:r>
          </w:p>
        </w:tc>
        <w:tc>
          <w:tcPr>
            <w:tcW w:w="251" w:type="dxa"/>
            <w:shd w:val="clear" w:color="auto" w:fill="auto"/>
          </w:tcPr>
          <w:p w:rsidR="000B4134" w:rsidRDefault="000B4134" w:rsidP="000B4134"/>
        </w:tc>
        <w:tc>
          <w:tcPr>
            <w:tcW w:w="883" w:type="dxa"/>
            <w:shd w:val="clear" w:color="auto" w:fill="auto"/>
          </w:tcPr>
          <w:p w:rsidR="000B4134" w:rsidRDefault="000B4134" w:rsidP="000B4134"/>
        </w:tc>
      </w:tr>
    </w:tbl>
    <w:p w:rsidR="00231A50" w:rsidRPr="00321A41" w:rsidRDefault="00231A50" w:rsidP="00231A50">
      <w:pPr>
        <w:rPr>
          <w:sz w:val="12"/>
          <w:szCs w:val="12"/>
        </w:rPr>
      </w:pPr>
    </w:p>
    <w:tbl>
      <w:tblPr>
        <w:tblpPr w:leftFromText="180" w:rightFromText="180" w:vertAnchor="text" w:horzAnchor="margin" w:tblpXSpec="center" w:tblpY="7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51"/>
        <w:gridCol w:w="883"/>
      </w:tblGrid>
      <w:tr w:rsidR="000B4134" w:rsidTr="00042882">
        <w:tc>
          <w:tcPr>
            <w:tcW w:w="436" w:type="dxa"/>
            <w:shd w:val="clear" w:color="auto" w:fill="auto"/>
          </w:tcPr>
          <w:p w:rsidR="000B4134" w:rsidRPr="008B6CE4" w:rsidRDefault="00042882" w:rsidP="00D66CA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</w:t>
            </w:r>
          </w:p>
        </w:tc>
        <w:tc>
          <w:tcPr>
            <w:tcW w:w="9028" w:type="dxa"/>
            <w:shd w:val="clear" w:color="auto" w:fill="auto"/>
          </w:tcPr>
          <w:p w:rsidR="000B4134" w:rsidRDefault="00042882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Tsala xivulwa lexi landzelaka u tirhisa mahikahatelo lamanene.</w:t>
            </w:r>
          </w:p>
          <w:p w:rsidR="000B4134" w:rsidRDefault="00A15C1F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A</w:t>
            </w:r>
            <w:r w:rsidR="00042882">
              <w:rPr>
                <w:rFonts w:ascii="ABC Junior Plain" w:hAnsi="ABC Junior Plain" w:cs="Arial"/>
                <w:bCs/>
                <w:sz w:val="24"/>
              </w:rPr>
              <w:t xml:space="preserve"> nd</w:t>
            </w:r>
            <w:r w:rsidR="00C379F4">
              <w:rPr>
                <w:rFonts w:ascii="ABC Junior Plain" w:hAnsi="ABC Junior Plain" w:cs="Arial"/>
                <w:bCs/>
                <w:sz w:val="24"/>
              </w:rPr>
              <w:t>zi ntlunya mina. Ku vula Bazuka</w:t>
            </w:r>
          </w:p>
          <w:p w:rsidR="00CF7C33" w:rsidRPr="00CF7C33" w:rsidRDefault="00CF7C33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CF7C33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...................................................................................................................................</w:t>
            </w:r>
          </w:p>
        </w:tc>
        <w:tc>
          <w:tcPr>
            <w:tcW w:w="251" w:type="dxa"/>
            <w:shd w:val="clear" w:color="auto" w:fill="auto"/>
          </w:tcPr>
          <w:p w:rsidR="000B4134" w:rsidRDefault="000B4134" w:rsidP="00D66CA0"/>
        </w:tc>
        <w:tc>
          <w:tcPr>
            <w:tcW w:w="883" w:type="dxa"/>
            <w:shd w:val="clear" w:color="auto" w:fill="auto"/>
          </w:tcPr>
          <w:p w:rsidR="000B4134" w:rsidRDefault="000B4134" w:rsidP="00D66CA0"/>
        </w:tc>
      </w:tr>
    </w:tbl>
    <w:p w:rsidR="00231A50" w:rsidRDefault="00231A50" w:rsidP="00B1014C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7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51"/>
        <w:gridCol w:w="883"/>
      </w:tblGrid>
      <w:tr w:rsidR="00042882" w:rsidTr="00042882">
        <w:tc>
          <w:tcPr>
            <w:tcW w:w="436" w:type="dxa"/>
            <w:shd w:val="clear" w:color="auto" w:fill="auto"/>
          </w:tcPr>
          <w:p w:rsidR="00042882" w:rsidRPr="008B6CE4" w:rsidRDefault="00042882" w:rsidP="00D66CA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12.</w:t>
            </w:r>
          </w:p>
        </w:tc>
        <w:tc>
          <w:tcPr>
            <w:tcW w:w="9028" w:type="dxa"/>
            <w:shd w:val="clear" w:color="auto" w:fill="auto"/>
          </w:tcPr>
          <w:p w:rsidR="00042882" w:rsidRDefault="00A15C1F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Tsondzela </w:t>
            </w:r>
            <w:r w:rsidR="00042882">
              <w:rPr>
                <w:rFonts w:ascii="ABC Junior Plain" w:hAnsi="ABC Junior Plain" w:cs="Arial"/>
                <w:bCs/>
                <w:sz w:val="24"/>
              </w:rPr>
              <w:t>(riendli) leri nga rona eka xivulwa lexi landzelaka.</w:t>
            </w:r>
          </w:p>
          <w:p w:rsidR="00042882" w:rsidRDefault="00042882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Hlawula eka </w:t>
            </w:r>
            <w:r w:rsidR="001C5DE3">
              <w:rPr>
                <w:rFonts w:ascii="ABC Junior Plain" w:hAnsi="ABC Junior Plain" w:cs="Arial"/>
                <w:bCs/>
                <w:sz w:val="24"/>
              </w:rPr>
              <w:t>lama angarha</w:t>
            </w:r>
            <w:r>
              <w:rPr>
                <w:rFonts w:ascii="ABC Junior Plain" w:hAnsi="ABC Junior Plain" w:cs="Arial"/>
                <w:bCs/>
                <w:sz w:val="24"/>
              </w:rPr>
              <w:t>riweke.</w:t>
            </w:r>
          </w:p>
          <w:p w:rsidR="00042882" w:rsidRPr="009B67B1" w:rsidRDefault="00C379F4" w:rsidP="00B1014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Bazuka</w:t>
            </w:r>
            <w:r w:rsidR="008D79C2">
              <w:rPr>
                <w:rFonts w:ascii="ABC Junior Plain" w:hAnsi="ABC Junior Plain" w:cs="Arial"/>
                <w:bCs/>
                <w:sz w:val="24"/>
              </w:rPr>
              <w:t xml:space="preserve"> u (</w:t>
            </w:r>
            <w:r w:rsidR="001C5DE3">
              <w:rPr>
                <w:rFonts w:ascii="ABC Junior Plain" w:hAnsi="ABC Junior Plain" w:cs="Arial"/>
                <w:b/>
                <w:bCs/>
                <w:sz w:val="24"/>
              </w:rPr>
              <w:t>famba</w:t>
            </w:r>
            <w:r w:rsidR="00B1014C">
              <w:rPr>
                <w:rFonts w:ascii="ABC Junior Plain" w:hAnsi="ABC Junior Plain" w:cs="Arial"/>
                <w:b/>
                <w:bCs/>
                <w:sz w:val="24"/>
              </w:rPr>
              <w:t>,</w:t>
            </w:r>
            <w:r w:rsidR="001C5DE3">
              <w:rPr>
                <w:rFonts w:ascii="ABC Junior Plain" w:hAnsi="ABC Junior Plain" w:cs="Arial"/>
                <w:b/>
                <w:bCs/>
                <w:sz w:val="24"/>
              </w:rPr>
              <w:t xml:space="preserve"> </w:t>
            </w:r>
            <w:r w:rsidR="008D79C2" w:rsidRPr="008D79C2">
              <w:rPr>
                <w:rFonts w:ascii="ABC Junior Plain" w:hAnsi="ABC Junior Plain" w:cs="Arial"/>
                <w:b/>
                <w:bCs/>
                <w:sz w:val="24"/>
              </w:rPr>
              <w:t>fambela</w:t>
            </w:r>
            <w:r w:rsidR="008D79C2">
              <w:rPr>
                <w:rFonts w:ascii="ABC Junior Plain" w:hAnsi="ABC Junior Plain" w:cs="Arial"/>
                <w:b/>
                <w:bCs/>
                <w:sz w:val="24"/>
              </w:rPr>
              <w:t>)</w:t>
            </w:r>
            <w:r w:rsidR="008D79C2">
              <w:rPr>
                <w:rFonts w:ascii="ABC Junior Plain" w:hAnsi="ABC Junior Plain" w:cs="Arial"/>
                <w:bCs/>
                <w:sz w:val="24"/>
              </w:rPr>
              <w:t xml:space="preserve"> a nga hakelangi.</w:t>
            </w:r>
          </w:p>
        </w:tc>
        <w:tc>
          <w:tcPr>
            <w:tcW w:w="251" w:type="dxa"/>
            <w:shd w:val="clear" w:color="auto" w:fill="auto"/>
          </w:tcPr>
          <w:p w:rsidR="00042882" w:rsidRDefault="00042882" w:rsidP="00D66CA0"/>
        </w:tc>
        <w:tc>
          <w:tcPr>
            <w:tcW w:w="883" w:type="dxa"/>
            <w:shd w:val="clear" w:color="auto" w:fill="auto"/>
          </w:tcPr>
          <w:p w:rsidR="00042882" w:rsidRDefault="00042882" w:rsidP="00D66CA0"/>
        </w:tc>
      </w:tr>
    </w:tbl>
    <w:p w:rsidR="001C5DE3" w:rsidRDefault="001C5DE3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7"/>
        <w:tblW w:w="10598" w:type="dxa"/>
        <w:tblCellMar>
          <w:left w:w="10" w:type="dxa"/>
          <w:right w:w="10" w:type="dxa"/>
        </w:tblCellMar>
        <w:tblLook w:val="04A0"/>
      </w:tblPr>
      <w:tblGrid>
        <w:gridCol w:w="436"/>
        <w:gridCol w:w="9028"/>
        <w:gridCol w:w="251"/>
        <w:gridCol w:w="883"/>
      </w:tblGrid>
      <w:tr w:rsidR="008D79C2" w:rsidTr="008D79C2">
        <w:tc>
          <w:tcPr>
            <w:tcW w:w="436" w:type="dxa"/>
            <w:shd w:val="clear" w:color="auto" w:fill="auto"/>
          </w:tcPr>
          <w:p w:rsidR="008D79C2" w:rsidRPr="008B6CE4" w:rsidRDefault="008D79C2" w:rsidP="00D66CA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13.</w:t>
            </w:r>
          </w:p>
        </w:tc>
        <w:tc>
          <w:tcPr>
            <w:tcW w:w="9028" w:type="dxa"/>
            <w:shd w:val="clear" w:color="auto" w:fill="auto"/>
          </w:tcPr>
          <w:p w:rsidR="008D79C2" w:rsidRDefault="001C5DE3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>Hlaya girafu ya vadyondzi va giredi</w:t>
            </w:r>
            <w:r w:rsidRPr="001C5DE3">
              <w:rPr>
                <w:rFonts w:ascii="Century Gothic" w:hAnsi="Century Gothic" w:cs="Arial"/>
                <w:bCs/>
                <w:sz w:val="24"/>
              </w:rPr>
              <w:t xml:space="preserve"> 2</w:t>
            </w:r>
            <w:r w:rsidR="00221603">
              <w:rPr>
                <w:rFonts w:ascii="ABC Junior Plain" w:hAnsi="ABC Junior Plain" w:cs="Arial"/>
                <w:bCs/>
                <w:sz w:val="24"/>
              </w:rPr>
              <w:t xml:space="preserve"> kutani u hlamula swivutiso swa </w:t>
            </w:r>
            <w:r w:rsidR="00221603" w:rsidRPr="00221603">
              <w:rPr>
                <w:rFonts w:ascii="Century Gothic" w:hAnsi="Century Gothic" w:cs="Arial"/>
                <w:bCs/>
                <w:sz w:val="24"/>
              </w:rPr>
              <w:t>13.1</w:t>
            </w:r>
            <w:r w:rsidR="00221603">
              <w:rPr>
                <w:rFonts w:ascii="ABC Junior Plain" w:hAnsi="ABC Junior Plain" w:cs="Arial"/>
                <w:bCs/>
                <w:sz w:val="24"/>
              </w:rPr>
              <w:t xml:space="preserve"> ku fika eka </w:t>
            </w:r>
            <w:r w:rsidR="00221603" w:rsidRPr="00221603">
              <w:rPr>
                <w:rFonts w:ascii="Century Gothic" w:hAnsi="Century Gothic" w:cs="Arial"/>
                <w:bCs/>
                <w:sz w:val="24"/>
              </w:rPr>
              <w:t>13.3.</w:t>
            </w:r>
          </w:p>
          <w:tbl>
            <w:tblPr>
              <w:tblW w:w="0" w:type="auto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955"/>
            </w:tblGrid>
            <w:tr w:rsidR="00221603" w:rsidTr="00221603">
              <w:trPr>
                <w:trHeight w:val="630"/>
              </w:trPr>
              <w:tc>
                <w:tcPr>
                  <w:tcW w:w="8955" w:type="dxa"/>
                </w:tcPr>
                <w:p w:rsidR="00221603" w:rsidRDefault="00221603" w:rsidP="006C1994">
                  <w:pPr>
                    <w:framePr w:hSpace="180" w:wrap="around" w:vAnchor="text" w:hAnchor="margin" w:xAlign="center" w:y="7"/>
                    <w:rPr>
                      <w:rFonts w:ascii="ABC Junior Plain" w:hAnsi="ABC Junior Plain" w:cs="Arial"/>
                      <w:bCs/>
                      <w:sz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</w:rPr>
                    <w:t xml:space="preserve">Vadyondzi va giredi </w:t>
                  </w:r>
                  <w:r w:rsidRPr="0048036B">
                    <w:rPr>
                      <w:rFonts w:ascii="Century Gothic" w:hAnsi="Century Gothic" w:cs="Arial"/>
                      <w:bCs/>
                      <w:sz w:val="24"/>
                    </w:rPr>
                    <w:t>2</w:t>
                  </w:r>
                  <w:r>
                    <w:rPr>
                      <w:rFonts w:ascii="ABC Junior Plain" w:hAnsi="ABC Junior Plain" w:cs="Arial"/>
                      <w:bCs/>
                      <w:sz w:val="24"/>
                    </w:rPr>
                    <w:t xml:space="preserve"> va </w:t>
                  </w:r>
                  <w:r w:rsidR="0048036B">
                    <w:rPr>
                      <w:rFonts w:ascii="ABC Junior Plain" w:hAnsi="ABC Junior Plain" w:cs="Arial"/>
                      <w:bCs/>
                      <w:sz w:val="24"/>
                    </w:rPr>
                    <w:t>e</w:t>
                  </w:r>
                  <w:r>
                    <w:rPr>
                      <w:rFonts w:ascii="ABC Junior Plain" w:hAnsi="ABC Junior Plain" w:cs="Arial"/>
                      <w:bCs/>
                      <w:sz w:val="24"/>
                    </w:rPr>
                    <w:t>ndla ndzavisiso wa leswi va tisaka swona exikolweni.</w:t>
                  </w:r>
                </w:p>
                <w:tbl>
                  <w:tblPr>
                    <w:tblStyle w:val="TableGrid"/>
                    <w:tblW w:w="8642" w:type="dxa"/>
                    <w:tblLook w:val="04A0"/>
                  </w:tblPr>
                  <w:tblGrid>
                    <w:gridCol w:w="887"/>
                    <w:gridCol w:w="1583"/>
                    <w:gridCol w:w="1324"/>
                    <w:gridCol w:w="1506"/>
                    <w:gridCol w:w="1476"/>
                    <w:gridCol w:w="1866"/>
                  </w:tblGrid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Pr="00B0509A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</w:pPr>
                        <w:r w:rsidRPr="00B0509A">
                          <w:rPr>
                            <w:rFonts w:ascii="Century Gothic" w:hAnsi="Century Gothic" w:cs="Arial"/>
                            <w:bCs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779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  <w:tc>
                      <w:tcPr>
                        <w:tcW w:w="1372" w:type="dxa"/>
                      </w:tcPr>
                      <w:p w:rsidR="00221603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  <w:t>X</w:t>
                        </w:r>
                      </w:p>
                    </w:tc>
                  </w:tr>
                  <w:tr w:rsidR="00221603" w:rsidTr="00221603">
                    <w:tc>
                      <w:tcPr>
                        <w:tcW w:w="112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</w:tc>
                    <w:tc>
                      <w:tcPr>
                        <w:tcW w:w="1779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bCs/>
                            <w:noProof/>
                            <w:sz w:val="24"/>
                            <w:lang w:eastAsia="en-ZA"/>
                          </w:rPr>
                          <w:drawing>
                            <wp:inline distT="0" distB="0" distL="0" distR="0">
                              <wp:extent cx="571500" cy="753626"/>
                              <wp:effectExtent l="19050" t="0" r="0" b="0"/>
                              <wp:docPr id="7" name="Picture 6" descr="1CGCAN97O51CAR85S8SCAKP0DC1CA85UA7ACAW9SSBACAP0Y41CCAQ0RR2BCAZF0PNPCA0Z881QCASZONFMCA4HRWHLCAQYG0O8CA6U6AZ7CA6BS3XKCAE5QHRJCAWD244UCA1U2ABECANVISS6CA1OS5VP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1CGCAN97O51CAR85S8SCAKP0DC1CA85UA7ACAW9SSBACAP0Y41CCAQ0RR2BCAZF0PNPCA0Z881QCASZONFMCA4HRWHLCAQYG0O8CA6U6AZ7CA6BS3XKCAE5QHRJCAWD244UCA1U2ABECANVISS6CA1OS5VP.jp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71500" cy="75362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221603" w:rsidRPr="00221603" w:rsidRDefault="00221603" w:rsidP="006C1994">
                        <w:pPr>
                          <w:framePr w:hSpace="180" w:wrap="around" w:vAnchor="text" w:hAnchor="margin" w:xAlign="center" w:y="7"/>
                          <w:jc w:val="center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noProof/>
                            <w:sz w:val="24"/>
                            <w:lang w:eastAsia="en-ZA"/>
                          </w:rPr>
                          <w:drawing>
                            <wp:inline distT="0" distB="0" distL="0" distR="0">
                              <wp:extent cx="500000" cy="390000"/>
                              <wp:effectExtent l="19050" t="0" r="0" b="0"/>
                              <wp:docPr id="8" name="Picture 7" descr="0511-1003-2702-521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0511-1003-2702-5214.jp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00000" cy="39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54" w:type="dxa"/>
                      </w:tcPr>
                      <w:p w:rsidR="00221603" w:rsidRDefault="00221603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221603" w:rsidRPr="00221603" w:rsidRDefault="00221603" w:rsidP="006C1994">
                        <w:pPr>
                          <w:framePr w:hSpace="180" w:wrap="around" w:vAnchor="text" w:hAnchor="margin" w:xAlign="center" w:y="7"/>
                          <w:jc w:val="center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noProof/>
                            <w:sz w:val="24"/>
                            <w:lang w:eastAsia="en-ZA"/>
                          </w:rPr>
                          <w:drawing>
                            <wp:inline distT="0" distB="0" distL="0" distR="0">
                              <wp:extent cx="790575" cy="853139"/>
                              <wp:effectExtent l="19050" t="0" r="9525" b="0"/>
                              <wp:docPr id="9" name="Picture 8" descr="Car_In_a_Hail_Storm_Royalty_Free_Clipart_Picture_090223-034874-01804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Car_In_a_Hail_Storm_Royalty_Free_Clipart_Picture_090223-034874-018042.jpg"/>
                                      <pic:cNvPicPr/>
                                    </pic:nvPicPr>
                                    <pic:blipFill>
                                      <a:blip r:embed="rId13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90575" cy="85313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54" w:type="dxa"/>
                      </w:tcPr>
                      <w:p w:rsidR="00C91592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C91592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</w:p>
                      <w:p w:rsidR="00221603" w:rsidRPr="00C91592" w:rsidRDefault="00C91592" w:rsidP="006C1994">
                        <w:pPr>
                          <w:framePr w:hSpace="180" w:wrap="around" w:vAnchor="text" w:hAnchor="margin" w:xAlign="center" w:y="7"/>
                          <w:jc w:val="center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noProof/>
                            <w:sz w:val="24"/>
                            <w:lang w:eastAsia="en-ZA"/>
                          </w:rPr>
                          <w:drawing>
                            <wp:inline distT="0" distB="0" distL="0" distR="0">
                              <wp:extent cx="771525" cy="510876"/>
                              <wp:effectExtent l="19050" t="0" r="9525" b="0"/>
                              <wp:docPr id="10" name="Picture 9" descr="TN_14-12-09_17MBW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TN_14-12-09_17MBW.jp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73583" cy="51223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72" w:type="dxa"/>
                      </w:tcPr>
                      <w:p w:rsidR="00C91592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bCs/>
                            <w:sz w:val="24"/>
                          </w:rPr>
                        </w:pPr>
                      </w:p>
                      <w:p w:rsidR="00C91592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</w:p>
                      <w:p w:rsidR="00221603" w:rsidRPr="00C91592" w:rsidRDefault="00C91592" w:rsidP="006C1994">
                        <w:pPr>
                          <w:framePr w:hSpace="180" w:wrap="around" w:vAnchor="text" w:hAnchor="margin" w:xAlign="center" w:y="7"/>
                          <w:rPr>
                            <w:rFonts w:ascii="ABC Junior Plain" w:hAnsi="ABC Junior Plain" w:cs="Arial"/>
                            <w:sz w:val="24"/>
                          </w:rPr>
                        </w:pPr>
                        <w:r>
                          <w:rPr>
                            <w:rFonts w:ascii="ABC Junior Plain" w:hAnsi="ABC Junior Plain" w:cs="Arial"/>
                            <w:noProof/>
                            <w:sz w:val="24"/>
                            <w:lang w:eastAsia="en-ZA"/>
                          </w:rPr>
                          <w:drawing>
                            <wp:inline distT="0" distB="0" distL="0" distR="0">
                              <wp:extent cx="1028700" cy="540068"/>
                              <wp:effectExtent l="19050" t="0" r="0" b="0"/>
                              <wp:docPr id="11" name="Picture 10" descr="783929-tn_transportationSS0019b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783929-tn_transportationSS0019b.jpg"/>
                                      <pic:cNvPicPr/>
                                    </pic:nvPicPr>
                                    <pic:blipFill>
                                      <a:blip r:embed="rId15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28700" cy="54006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21603" w:rsidRDefault="00221603" w:rsidP="006C1994">
                  <w:pPr>
                    <w:framePr w:hSpace="180" w:wrap="around" w:vAnchor="text" w:hAnchor="margin" w:xAlign="center" w:y="7"/>
                    <w:tabs>
                      <w:tab w:val="left" w:pos="1845"/>
                    </w:tabs>
                    <w:rPr>
                      <w:rFonts w:ascii="ABC Junior Plain" w:hAnsi="ABC Junior Plain" w:cs="Arial"/>
                      <w:bCs/>
                      <w:sz w:val="24"/>
                    </w:rPr>
                  </w:pPr>
                  <w:r>
                    <w:rPr>
                      <w:rFonts w:ascii="ABC Junior Plain" w:hAnsi="ABC Junior Plain" w:cs="Arial"/>
                      <w:bCs/>
                      <w:sz w:val="24"/>
                    </w:rPr>
                    <w:tab/>
                  </w:r>
                </w:p>
              </w:tc>
            </w:tr>
          </w:tbl>
          <w:p w:rsidR="00C91592" w:rsidRPr="009B67B1" w:rsidRDefault="00C91592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</w:p>
        </w:tc>
        <w:tc>
          <w:tcPr>
            <w:tcW w:w="251" w:type="dxa"/>
            <w:shd w:val="clear" w:color="auto" w:fill="auto"/>
          </w:tcPr>
          <w:p w:rsidR="008D79C2" w:rsidRDefault="008D79C2" w:rsidP="00D66CA0"/>
        </w:tc>
        <w:tc>
          <w:tcPr>
            <w:tcW w:w="883" w:type="dxa"/>
            <w:shd w:val="clear" w:color="auto" w:fill="auto"/>
          </w:tcPr>
          <w:p w:rsidR="008D79C2" w:rsidRDefault="008D79C2" w:rsidP="00D66CA0"/>
        </w:tc>
      </w:tr>
    </w:tbl>
    <w:p w:rsidR="00D66CA0" w:rsidRDefault="00D66CA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92"/>
        <w:tblW w:w="95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9018"/>
      </w:tblGrid>
      <w:tr w:rsidR="00A15C1F" w:rsidRPr="00773EE4" w:rsidTr="00A15C1F">
        <w:tc>
          <w:tcPr>
            <w:tcW w:w="567" w:type="dxa"/>
            <w:shd w:val="clear" w:color="auto" w:fill="auto"/>
          </w:tcPr>
          <w:p w:rsidR="00A15C1F" w:rsidRPr="00EA0A79" w:rsidRDefault="00A15C1F" w:rsidP="00D66CA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13.1</w:t>
            </w:r>
          </w:p>
        </w:tc>
        <w:tc>
          <w:tcPr>
            <w:tcW w:w="9018" w:type="dxa"/>
            <w:shd w:val="clear" w:color="auto" w:fill="auto"/>
          </w:tcPr>
          <w:p w:rsidR="00A15C1F" w:rsidRDefault="00A15C1F" w:rsidP="00D66CA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Tsala xirhendzevutana eka letere leri nga ekusuhi na nhlamulo leyi nga yona.</w:t>
            </w:r>
          </w:p>
          <w:p w:rsidR="00A15C1F" w:rsidRPr="00773EE4" w:rsidRDefault="00A15C1F" w:rsidP="00D66CA0">
            <w:pPr>
              <w:rPr>
                <w:rFonts w:ascii="ABC Junior Plain" w:hAnsi="ABC Junior Plain"/>
                <w:sz w:val="24"/>
                <w:szCs w:val="24"/>
              </w:rPr>
            </w:pPr>
            <w:r w:rsidRPr="006D3405">
              <w:rPr>
                <w:rFonts w:ascii="Century Gothic" w:hAnsi="Century Gothic" w:cs="Arial"/>
                <w:bCs/>
                <w:sz w:val="24"/>
                <w:szCs w:val="24"/>
              </w:rPr>
              <w:t>...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wa vadyondzi va famba hi milenge</w:t>
            </w:r>
          </w:p>
        </w:tc>
      </w:tr>
    </w:tbl>
    <w:p w:rsidR="00D66CA0" w:rsidRPr="00773EE4" w:rsidRDefault="00D66CA0" w:rsidP="009D1222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598" w:type="dxa"/>
        <w:tblCellMar>
          <w:left w:w="10" w:type="dxa"/>
          <w:right w:w="10" w:type="dxa"/>
        </w:tblCellMar>
        <w:tblLook w:val="04A0"/>
      </w:tblPr>
      <w:tblGrid>
        <w:gridCol w:w="1144"/>
        <w:gridCol w:w="709"/>
        <w:gridCol w:w="7611"/>
        <w:gridCol w:w="236"/>
        <w:gridCol w:w="898"/>
      </w:tblGrid>
      <w:tr w:rsidR="00D66CA0" w:rsidRPr="00773EE4" w:rsidTr="00A15C1F">
        <w:trPr>
          <w:trHeight w:val="2271"/>
        </w:trPr>
        <w:tc>
          <w:tcPr>
            <w:tcW w:w="1144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D1222" w:rsidRPr="008220B6" w:rsidRDefault="009D1222" w:rsidP="00A15C1F">
            <w:pPr>
              <w:rPr>
                <w:rFonts w:ascii="ABC Junior Plain" w:hAnsi="ABC Junior Plain" w:cs="Arial"/>
                <w:sz w:val="24"/>
              </w:rPr>
            </w:pPr>
            <w:r>
              <w:rPr>
                <w:rFonts w:ascii="ABC Junior Plain" w:hAnsi="ABC Junior Plain" w:cs="Arial"/>
                <w:sz w:val="24"/>
              </w:rPr>
              <w:t>A</w:t>
            </w:r>
          </w:p>
          <w:p w:rsidR="009D1222" w:rsidRPr="008220B6" w:rsidRDefault="009D1222" w:rsidP="00A15C1F">
            <w:pPr>
              <w:rPr>
                <w:rFonts w:ascii="ABC Junior Plain" w:hAnsi="ABC Junior Plain" w:cs="Arial"/>
                <w:sz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B</w:t>
            </w:r>
          </w:p>
          <w:p w:rsidR="009D1222" w:rsidRPr="008220B6" w:rsidRDefault="009D1222" w:rsidP="00A15C1F">
            <w:pPr>
              <w:rPr>
                <w:rFonts w:ascii="ABC Junior Plain" w:hAnsi="ABC Junior Plain" w:cs="Arial"/>
                <w:sz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C</w:t>
            </w:r>
          </w:p>
          <w:p w:rsidR="00D66CA0" w:rsidRPr="00D66CA0" w:rsidRDefault="009D1222" w:rsidP="00A15C1F">
            <w:pPr>
              <w:spacing w:after="0"/>
              <w:rPr>
                <w:rFonts w:ascii="Century Gothic" w:hAnsi="Century Gothic"/>
                <w:sz w:val="24"/>
                <w:szCs w:val="24"/>
              </w:rPr>
            </w:pPr>
            <w:r w:rsidRPr="008220B6">
              <w:rPr>
                <w:rFonts w:ascii="ABC Junior Plain" w:hAnsi="ABC Junior Plain" w:cs="Arial"/>
                <w:sz w:val="24"/>
              </w:rPr>
              <w:t>D</w:t>
            </w:r>
          </w:p>
        </w:tc>
        <w:tc>
          <w:tcPr>
            <w:tcW w:w="7611" w:type="dxa"/>
            <w:shd w:val="clear" w:color="auto" w:fill="auto"/>
          </w:tcPr>
          <w:p w:rsidR="00D66CA0" w:rsidRPr="00D66CA0" w:rsidRDefault="00D66CA0" w:rsidP="00A15C1F">
            <w:pPr>
              <w:tabs>
                <w:tab w:val="left" w:pos="3436"/>
                <w:tab w:val="right" w:pos="7155"/>
              </w:tabs>
              <w:spacing w:after="24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66CA0">
              <w:rPr>
                <w:rFonts w:ascii="Century Gothic" w:hAnsi="Century Gothic"/>
                <w:sz w:val="24"/>
                <w:szCs w:val="24"/>
              </w:rPr>
              <w:t>7</w:t>
            </w:r>
          </w:p>
          <w:p w:rsidR="00D66CA0" w:rsidRPr="00D66CA0" w:rsidRDefault="00D66CA0" w:rsidP="00A15C1F">
            <w:pPr>
              <w:tabs>
                <w:tab w:val="left" w:pos="3436"/>
                <w:tab w:val="right" w:pos="7155"/>
              </w:tabs>
              <w:spacing w:after="36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66CA0">
              <w:rPr>
                <w:rFonts w:ascii="Century Gothic" w:hAnsi="Century Gothic"/>
                <w:sz w:val="24"/>
                <w:szCs w:val="24"/>
              </w:rPr>
              <w:t>6</w:t>
            </w:r>
          </w:p>
          <w:p w:rsidR="00D66CA0" w:rsidRPr="00D66CA0" w:rsidRDefault="00D66CA0" w:rsidP="00A15C1F">
            <w:pPr>
              <w:tabs>
                <w:tab w:val="left" w:pos="3436"/>
                <w:tab w:val="right" w:pos="7155"/>
              </w:tabs>
              <w:spacing w:after="24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66CA0">
              <w:rPr>
                <w:rFonts w:ascii="Century Gothic" w:hAnsi="Century Gothic"/>
                <w:sz w:val="24"/>
                <w:szCs w:val="24"/>
              </w:rPr>
              <w:t>4</w:t>
            </w:r>
          </w:p>
          <w:p w:rsidR="00D66CA0" w:rsidRPr="00D66CA0" w:rsidRDefault="00D66CA0" w:rsidP="00A15C1F">
            <w:pPr>
              <w:tabs>
                <w:tab w:val="left" w:pos="3436"/>
                <w:tab w:val="right" w:pos="7155"/>
              </w:tabs>
              <w:spacing w:after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66CA0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D66CA0" w:rsidRPr="00A15C1F" w:rsidRDefault="00D66CA0">
      <w:pPr>
        <w:rPr>
          <w:rFonts w:ascii="ABC Junior Plain" w:hAnsi="ABC Junior Plain"/>
          <w:sz w:val="2"/>
          <w:szCs w:val="16"/>
        </w:rPr>
      </w:pPr>
    </w:p>
    <w:tbl>
      <w:tblPr>
        <w:tblpPr w:leftFromText="180" w:rightFromText="180" w:vertAnchor="text" w:horzAnchor="margin" w:tblpXSpec="center" w:tblpY="392"/>
        <w:tblW w:w="1016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8167"/>
        <w:gridCol w:w="283"/>
        <w:gridCol w:w="851"/>
      </w:tblGrid>
      <w:tr w:rsidR="00D66CA0" w:rsidRPr="00773EE4" w:rsidTr="005E0856">
        <w:tc>
          <w:tcPr>
            <w:tcW w:w="861" w:type="dxa"/>
            <w:shd w:val="clear" w:color="auto" w:fill="auto"/>
          </w:tcPr>
          <w:p w:rsidR="00D66CA0" w:rsidRPr="00EA0A79" w:rsidRDefault="00D66CA0" w:rsidP="00D66CA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  <w:r w:rsidRPr="00EA0A79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8167" w:type="dxa"/>
            <w:shd w:val="clear" w:color="auto" w:fill="auto"/>
          </w:tcPr>
          <w:p w:rsidR="00D66CA0" w:rsidRDefault="00D66CA0" w:rsidP="00D66CA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Tsondzela letere leri nga </w:t>
            </w:r>
            <w:r w:rsidR="001C5DE3">
              <w:rPr>
                <w:rFonts w:ascii="ABC Junior Plain" w:hAnsi="ABC Junior Plain" w:cs="Arial"/>
                <w:bCs/>
                <w:sz w:val="24"/>
                <w:szCs w:val="24"/>
              </w:rPr>
              <w:t>e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>kusuhi na nhlamulo leyi nga yona.</w:t>
            </w:r>
          </w:p>
          <w:p w:rsidR="00D66CA0" w:rsidRPr="00773EE4" w:rsidRDefault="00D66CA0" w:rsidP="00D66CA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Vadyondzi vo tala va ya exikolweni hi </w:t>
            </w:r>
            <w:r w:rsidRPr="00DD29F5">
              <w:rPr>
                <w:rFonts w:ascii="Century Gothic" w:hAnsi="Century Gothic" w:cs="Arial"/>
                <w:bCs/>
                <w:sz w:val="24"/>
                <w:szCs w:val="24"/>
              </w:rPr>
              <w:t>...</w:t>
            </w:r>
          </w:p>
        </w:tc>
        <w:tc>
          <w:tcPr>
            <w:tcW w:w="283" w:type="dxa"/>
            <w:shd w:val="clear" w:color="auto" w:fill="auto"/>
          </w:tcPr>
          <w:p w:rsidR="00D66CA0" w:rsidRPr="00773EE4" w:rsidRDefault="00D66CA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66CA0" w:rsidRPr="00773EE4" w:rsidRDefault="00D66CA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D66CA0" w:rsidRPr="00773EE4" w:rsidRDefault="00D66CA0" w:rsidP="00D66CA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304" w:type="dxa"/>
        <w:tblCellMar>
          <w:left w:w="10" w:type="dxa"/>
          <w:right w:w="10" w:type="dxa"/>
        </w:tblCellMar>
        <w:tblLook w:val="04A0"/>
      </w:tblPr>
      <w:tblGrid>
        <w:gridCol w:w="850"/>
        <w:gridCol w:w="709"/>
        <w:gridCol w:w="7611"/>
        <w:gridCol w:w="236"/>
        <w:gridCol w:w="898"/>
      </w:tblGrid>
      <w:tr w:rsidR="00D66CA0" w:rsidRPr="00773EE4" w:rsidTr="00A15C1F">
        <w:tc>
          <w:tcPr>
            <w:tcW w:w="850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66CA0" w:rsidRPr="00773EE4" w:rsidRDefault="003F43EE" w:rsidP="00A15C1F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611" w:type="dxa"/>
            <w:shd w:val="clear" w:color="auto" w:fill="auto"/>
          </w:tcPr>
          <w:p w:rsidR="00D66CA0" w:rsidRDefault="00F02C96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D66CA0">
              <w:rPr>
                <w:rFonts w:ascii="ABC Junior Plain" w:hAnsi="ABC Junior Plain"/>
                <w:sz w:val="24"/>
                <w:szCs w:val="24"/>
              </w:rPr>
              <w:t>azi</w:t>
            </w:r>
            <w:r w:rsidR="003F43EE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D66CA0" w:rsidRDefault="00F02C96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m</w:t>
            </w:r>
            <w:r w:rsidR="00D66CA0">
              <w:rPr>
                <w:rFonts w:ascii="ABC Junior Plain" w:hAnsi="ABC Junior Plain"/>
                <w:sz w:val="24"/>
                <w:szCs w:val="24"/>
              </w:rPr>
              <w:t>ovha</w:t>
            </w:r>
            <w:r w:rsidR="003F43EE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D66CA0" w:rsidRDefault="00F02C96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</w:t>
            </w:r>
            <w:r w:rsidR="00D66CA0">
              <w:rPr>
                <w:rFonts w:ascii="ABC Junior Plain" w:hAnsi="ABC Junior Plain"/>
                <w:sz w:val="24"/>
                <w:szCs w:val="24"/>
              </w:rPr>
              <w:t>ithuthuthu</w:t>
            </w:r>
            <w:r w:rsidR="003F43EE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D66CA0" w:rsidRPr="00DA244B" w:rsidRDefault="001C5DE3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D66CA0">
              <w:rPr>
                <w:rFonts w:ascii="ABC Junior Plain" w:hAnsi="ABC Junior Plain"/>
                <w:sz w:val="24"/>
                <w:szCs w:val="24"/>
              </w:rPr>
              <w:t>ayisikiri</w:t>
            </w:r>
            <w:r w:rsidR="003F43EE">
              <w:rPr>
                <w:rFonts w:ascii="ABC Junior Plain" w:hAnsi="ABC Junior Plain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15C1F" w:rsidRPr="00B802D9" w:rsidRDefault="00A15C1F" w:rsidP="00B802D9">
      <w:pPr>
        <w:spacing w:after="0"/>
        <w:rPr>
          <w:rFonts w:ascii="ABC Junior Plain" w:hAnsi="ABC Junior Plain"/>
          <w:sz w:val="10"/>
          <w:szCs w:val="10"/>
        </w:rPr>
      </w:pPr>
    </w:p>
    <w:tbl>
      <w:tblPr>
        <w:tblpPr w:leftFromText="180" w:rightFromText="180" w:vertAnchor="text" w:horzAnchor="margin" w:tblpXSpec="center" w:tblpY="392"/>
        <w:tblW w:w="103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8309"/>
        <w:gridCol w:w="283"/>
        <w:gridCol w:w="851"/>
      </w:tblGrid>
      <w:tr w:rsidR="00D66CA0" w:rsidRPr="00773EE4" w:rsidTr="00A15C1F">
        <w:tc>
          <w:tcPr>
            <w:tcW w:w="861" w:type="dxa"/>
            <w:shd w:val="clear" w:color="auto" w:fill="auto"/>
          </w:tcPr>
          <w:p w:rsidR="00D66CA0" w:rsidRPr="00EA0A79" w:rsidRDefault="00D66CA0" w:rsidP="00D66CA0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13.3</w:t>
            </w:r>
          </w:p>
        </w:tc>
        <w:tc>
          <w:tcPr>
            <w:tcW w:w="8309" w:type="dxa"/>
            <w:shd w:val="clear" w:color="auto" w:fill="auto"/>
          </w:tcPr>
          <w:p w:rsidR="00D66CA0" w:rsidRDefault="00D66CA0" w:rsidP="00D66CA0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Tsondzela letere leri nga </w:t>
            </w:r>
            <w:r w:rsidR="001C5DE3">
              <w:rPr>
                <w:rFonts w:ascii="ABC Junior Plain" w:hAnsi="ABC Junior Plain" w:cs="Arial"/>
                <w:bCs/>
                <w:sz w:val="24"/>
                <w:szCs w:val="24"/>
              </w:rPr>
              <w:t>e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>kusuhi na nhlamulo leyi nga yona.</w:t>
            </w:r>
          </w:p>
          <w:p w:rsidR="00D66CA0" w:rsidRPr="00773EE4" w:rsidRDefault="00D66CA0" w:rsidP="002473CB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 w:rsidRPr="002473CB">
              <w:rPr>
                <w:rFonts w:ascii="Century Gothic" w:hAnsi="Century Gothic" w:cs="Arial"/>
                <w:bCs/>
                <w:sz w:val="24"/>
                <w:szCs w:val="24"/>
              </w:rPr>
              <w:t xml:space="preserve">... 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na </w:t>
            </w:r>
            <w:r w:rsidRPr="002473CB">
              <w:rPr>
                <w:rFonts w:ascii="Century Gothic" w:hAnsi="Century Gothic" w:cs="Arial"/>
                <w:bCs/>
                <w:sz w:val="24"/>
                <w:szCs w:val="24"/>
              </w:rPr>
              <w:t>...</w:t>
            </w:r>
            <w:r>
              <w:rPr>
                <w:rFonts w:ascii="ABC Junior Plain" w:hAnsi="ABC Junior Plain" w:cs="Arial"/>
                <w:bCs/>
                <w:sz w:val="24"/>
                <w:szCs w:val="24"/>
              </w:rPr>
              <w:t xml:space="preserve"> swi na </w:t>
            </w:r>
            <w:r w:rsidR="001C5DE3">
              <w:rPr>
                <w:rFonts w:ascii="ABC Junior Plain" w:hAnsi="ABC Junior Plain" w:cs="Arial"/>
                <w:bCs/>
                <w:sz w:val="24"/>
                <w:szCs w:val="24"/>
              </w:rPr>
              <w:t>nhlayo ya vadyondzi vo ringa</w:t>
            </w:r>
            <w:r w:rsidR="00970191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na </w:t>
            </w:r>
            <w:r w:rsidR="001C5DE3">
              <w:rPr>
                <w:rFonts w:ascii="ABC Junior Plain" w:hAnsi="ABC Junior Plain" w:cs="Arial"/>
                <w:bCs/>
                <w:sz w:val="24"/>
                <w:szCs w:val="24"/>
              </w:rPr>
              <w:t>la</w:t>
            </w:r>
            <w:r w:rsidR="00970191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va </w:t>
            </w:r>
            <w:r w:rsidR="001C5DE3">
              <w:rPr>
                <w:rFonts w:ascii="ABC Junior Plain" w:hAnsi="ABC Junior Plain" w:cs="Arial"/>
                <w:bCs/>
                <w:sz w:val="24"/>
                <w:szCs w:val="24"/>
              </w:rPr>
              <w:t xml:space="preserve">va </w:t>
            </w:r>
            <w:r w:rsidR="00970191">
              <w:rPr>
                <w:rFonts w:ascii="ABC Junior Plain" w:hAnsi="ABC Junior Plain" w:cs="Arial"/>
                <w:bCs/>
                <w:sz w:val="24"/>
                <w:szCs w:val="24"/>
              </w:rPr>
              <w:t>swi tirhisaka.</w:t>
            </w:r>
          </w:p>
        </w:tc>
        <w:tc>
          <w:tcPr>
            <w:tcW w:w="283" w:type="dxa"/>
            <w:shd w:val="clear" w:color="auto" w:fill="auto"/>
          </w:tcPr>
          <w:p w:rsidR="00D66CA0" w:rsidRPr="00773EE4" w:rsidRDefault="00D66CA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66CA0" w:rsidRPr="00773EE4" w:rsidRDefault="00D66CA0" w:rsidP="00D66CA0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D66CA0" w:rsidRPr="00773EE4" w:rsidRDefault="00D66CA0" w:rsidP="00D66CA0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598" w:type="dxa"/>
        <w:tblCellMar>
          <w:left w:w="10" w:type="dxa"/>
          <w:right w:w="10" w:type="dxa"/>
        </w:tblCellMar>
        <w:tblLook w:val="04A0"/>
      </w:tblPr>
      <w:tblGrid>
        <w:gridCol w:w="1003"/>
        <w:gridCol w:w="708"/>
        <w:gridCol w:w="7753"/>
        <w:gridCol w:w="236"/>
        <w:gridCol w:w="898"/>
      </w:tblGrid>
      <w:tr w:rsidR="00D66CA0" w:rsidRPr="00773EE4" w:rsidTr="00A15C1F">
        <w:tc>
          <w:tcPr>
            <w:tcW w:w="1003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D66CA0" w:rsidRPr="00773EE4" w:rsidRDefault="00CC5150" w:rsidP="00A15C1F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D66CA0" w:rsidRPr="00773EE4" w:rsidRDefault="00D66CA0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753" w:type="dxa"/>
            <w:shd w:val="clear" w:color="auto" w:fill="auto"/>
          </w:tcPr>
          <w:p w:rsidR="00D66CA0" w:rsidRDefault="00CC5150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</w:t>
            </w:r>
            <w:r w:rsidR="00970191">
              <w:rPr>
                <w:rFonts w:ascii="ABC Junior Plain" w:hAnsi="ABC Junior Plain"/>
                <w:sz w:val="24"/>
                <w:szCs w:val="24"/>
              </w:rPr>
              <w:t>ithuthuthu na bazi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70191" w:rsidRDefault="00CC5150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970191">
              <w:rPr>
                <w:rFonts w:ascii="ABC Junior Plain" w:hAnsi="ABC Junior Plain"/>
                <w:sz w:val="24"/>
                <w:szCs w:val="24"/>
              </w:rPr>
              <w:t>azi na bayisikiri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70191" w:rsidRDefault="00CC5150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m</w:t>
            </w:r>
            <w:r w:rsidR="00970191">
              <w:rPr>
                <w:rFonts w:ascii="ABC Junior Plain" w:hAnsi="ABC Junior Plain"/>
                <w:sz w:val="24"/>
                <w:szCs w:val="24"/>
              </w:rPr>
              <w:t>ovha na bayisiki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70191" w:rsidRPr="00DA244B" w:rsidRDefault="00CC5150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970191">
              <w:rPr>
                <w:rFonts w:ascii="ABC Junior Plain" w:hAnsi="ABC Junior Plain"/>
                <w:sz w:val="24"/>
                <w:szCs w:val="24"/>
              </w:rPr>
              <w:t>azi na movha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D66CA0" w:rsidRPr="00773EE4" w:rsidRDefault="00D66CA0" w:rsidP="00D66CA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793E4D" w:rsidRDefault="00793E4D" w:rsidP="00F84B89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92"/>
        <w:tblW w:w="1058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"/>
        <w:gridCol w:w="709"/>
        <w:gridCol w:w="8319"/>
        <w:gridCol w:w="283"/>
        <w:gridCol w:w="851"/>
      </w:tblGrid>
      <w:tr w:rsidR="006404E5" w:rsidRPr="00773EE4" w:rsidTr="008211DC">
        <w:tc>
          <w:tcPr>
            <w:tcW w:w="425" w:type="dxa"/>
          </w:tcPr>
          <w:p w:rsidR="006404E5" w:rsidRDefault="006404E5" w:rsidP="001C5DE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404E5" w:rsidRPr="00EA0A79" w:rsidRDefault="00A15C1F" w:rsidP="00A15C1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  <w:r w:rsidR="006404E5" w:rsidRPr="00EA0A79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8319" w:type="dxa"/>
            <w:shd w:val="clear" w:color="auto" w:fill="auto"/>
          </w:tcPr>
          <w:p w:rsidR="006404E5" w:rsidRDefault="006404E5" w:rsidP="001C5DE3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Dirowa xirhendzevutani ekusuhi na letere leri nga na nhlamulo leyi nga yona.</w:t>
            </w:r>
          </w:p>
          <w:p w:rsidR="006404E5" w:rsidRPr="00793E4D" w:rsidRDefault="006404E5" w:rsidP="001C5DE3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Hi swihi swifambo leswi nga na mavhilwa mambirhi?</w:t>
            </w:r>
          </w:p>
        </w:tc>
        <w:tc>
          <w:tcPr>
            <w:tcW w:w="283" w:type="dxa"/>
            <w:shd w:val="clear" w:color="auto" w:fill="auto"/>
          </w:tcPr>
          <w:p w:rsidR="006404E5" w:rsidRPr="00773EE4" w:rsidRDefault="006404E5" w:rsidP="001C5DE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404E5" w:rsidRPr="00773EE4" w:rsidRDefault="006404E5" w:rsidP="001C5DE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793E4D" w:rsidRPr="00773EE4" w:rsidRDefault="00793E4D" w:rsidP="00793E4D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162" w:type="dxa"/>
        <w:tblCellMar>
          <w:left w:w="10" w:type="dxa"/>
          <w:right w:w="10" w:type="dxa"/>
        </w:tblCellMar>
        <w:tblLook w:val="04A0"/>
      </w:tblPr>
      <w:tblGrid>
        <w:gridCol w:w="861"/>
        <w:gridCol w:w="850"/>
        <w:gridCol w:w="7317"/>
        <w:gridCol w:w="236"/>
        <w:gridCol w:w="898"/>
      </w:tblGrid>
      <w:tr w:rsidR="00793E4D" w:rsidRPr="00773EE4" w:rsidTr="00A15C1F">
        <w:trPr>
          <w:trHeight w:val="2263"/>
        </w:trPr>
        <w:tc>
          <w:tcPr>
            <w:tcW w:w="861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93E4D" w:rsidRPr="00773EE4" w:rsidRDefault="006404E5" w:rsidP="00A15C1F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793E4D" w:rsidRPr="00773EE4" w:rsidRDefault="00793E4D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793E4D" w:rsidRPr="00773EE4" w:rsidRDefault="00793E4D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793E4D" w:rsidRPr="00773EE4" w:rsidRDefault="00793E4D" w:rsidP="00A15C1F">
            <w:pPr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317" w:type="dxa"/>
            <w:shd w:val="clear" w:color="auto" w:fill="auto"/>
          </w:tcPr>
          <w:p w:rsidR="00793E4D" w:rsidRDefault="00793E4D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Bazi na xithuthuthu</w:t>
            </w:r>
            <w:r w:rsidR="006404E5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793E4D" w:rsidRDefault="00793E4D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Bayisikiri na movha</w:t>
            </w:r>
            <w:r w:rsidR="006404E5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793E4D" w:rsidRDefault="00793E4D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Bayisikiri na xithuthuthu</w:t>
            </w:r>
            <w:r w:rsidR="006404E5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793E4D" w:rsidRPr="00DA244B" w:rsidRDefault="00793E4D" w:rsidP="00A15C1F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Ku hava</w:t>
            </w:r>
            <w:r w:rsidR="006404E5">
              <w:rPr>
                <w:rFonts w:ascii="ABC Junior Plain" w:hAnsi="ABC Junior Plain"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793E4D" w:rsidRDefault="00793E4D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92"/>
        <w:tblW w:w="103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1"/>
        <w:gridCol w:w="992"/>
        <w:gridCol w:w="7317"/>
        <w:gridCol w:w="283"/>
        <w:gridCol w:w="851"/>
      </w:tblGrid>
      <w:tr w:rsidR="008211DC" w:rsidRPr="00773EE4" w:rsidTr="00A15C1F">
        <w:tc>
          <w:tcPr>
            <w:tcW w:w="861" w:type="dxa"/>
          </w:tcPr>
          <w:p w:rsidR="008211DC" w:rsidRDefault="008211DC" w:rsidP="001C5DE3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211DC" w:rsidRPr="00EA0A79" w:rsidRDefault="00A15C1F" w:rsidP="001C5DE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</w:t>
            </w:r>
            <w:r w:rsidR="008211DC">
              <w:rPr>
                <w:rFonts w:ascii="Century Gothic" w:hAnsi="Century Gothic"/>
                <w:sz w:val="24"/>
                <w:szCs w:val="24"/>
              </w:rPr>
              <w:t>.</w:t>
            </w:r>
            <w:r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7317" w:type="dxa"/>
            <w:shd w:val="clear" w:color="auto" w:fill="auto"/>
          </w:tcPr>
          <w:p w:rsidR="008211DC" w:rsidRPr="00773EE4" w:rsidRDefault="008211DC" w:rsidP="001C5DE3">
            <w:pPr>
              <w:rPr>
                <w:rFonts w:ascii="ABC Junior Plain" w:hAnsi="ABC Junior Plain" w:cs="Arial"/>
                <w:bCs/>
                <w:sz w:val="24"/>
                <w:szCs w:val="24"/>
              </w:rPr>
            </w:pPr>
            <w:r>
              <w:rPr>
                <w:rFonts w:ascii="ABC Junior Plain" w:hAnsi="ABC Junior Plain" w:cs="Arial"/>
                <w:bCs/>
                <w:sz w:val="24"/>
                <w:szCs w:val="24"/>
              </w:rPr>
              <w:t>Hi xihi xifambo lexi nga kotaka ku rhwala vadyondzi vo tala ku tlula hinkwaswo.</w:t>
            </w:r>
          </w:p>
        </w:tc>
        <w:tc>
          <w:tcPr>
            <w:tcW w:w="283" w:type="dxa"/>
            <w:shd w:val="clear" w:color="auto" w:fill="auto"/>
          </w:tcPr>
          <w:p w:rsidR="008211DC" w:rsidRPr="00773EE4" w:rsidRDefault="008211DC" w:rsidP="001C5DE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8211DC" w:rsidRPr="00773EE4" w:rsidRDefault="008211DC" w:rsidP="001C5DE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793E4D" w:rsidRPr="00773EE4" w:rsidRDefault="00793E4D" w:rsidP="00793E4D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3"/>
        <w:tblW w:w="10162" w:type="dxa"/>
        <w:tblCellMar>
          <w:left w:w="10" w:type="dxa"/>
          <w:right w:w="10" w:type="dxa"/>
        </w:tblCellMar>
        <w:tblLook w:val="04A0"/>
      </w:tblPr>
      <w:tblGrid>
        <w:gridCol w:w="861"/>
        <w:gridCol w:w="850"/>
        <w:gridCol w:w="7317"/>
        <w:gridCol w:w="236"/>
        <w:gridCol w:w="898"/>
      </w:tblGrid>
      <w:tr w:rsidR="00793E4D" w:rsidRPr="00773EE4" w:rsidTr="00A15C1F">
        <w:tc>
          <w:tcPr>
            <w:tcW w:w="861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93E4D" w:rsidRPr="00773EE4" w:rsidRDefault="008211DC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793E4D" w:rsidRPr="00773EE4" w:rsidRDefault="00793E4D" w:rsidP="008211DC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773EE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7317" w:type="dxa"/>
            <w:shd w:val="clear" w:color="auto" w:fill="auto"/>
          </w:tcPr>
          <w:p w:rsidR="00793E4D" w:rsidRDefault="002C35FF" w:rsidP="001C5DE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</w:t>
            </w:r>
            <w:r w:rsidR="006C29DD">
              <w:rPr>
                <w:rFonts w:ascii="ABC Junior Plain" w:hAnsi="ABC Junior Plain"/>
                <w:sz w:val="24"/>
                <w:szCs w:val="24"/>
              </w:rPr>
              <w:t>ayisikiri</w:t>
            </w:r>
            <w:r w:rsidR="008211DC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6C29DD" w:rsidRDefault="006C29DD" w:rsidP="001C5DE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Xithuthuthu</w:t>
            </w:r>
            <w:r w:rsidR="008211DC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6C29DD" w:rsidRDefault="006C29DD" w:rsidP="001C5DE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Movha</w:t>
            </w:r>
            <w:r w:rsidR="008211DC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6C29DD" w:rsidRPr="00DA244B" w:rsidRDefault="002C35FF" w:rsidP="001C5DE3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Bazi</w:t>
            </w:r>
            <w:r w:rsidR="008211DC">
              <w:rPr>
                <w:rFonts w:ascii="ABC Junior Plain" w:hAnsi="ABC Junior Plain"/>
                <w:sz w:val="24"/>
                <w:szCs w:val="24"/>
              </w:rPr>
              <w:t>.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793E4D" w:rsidRPr="00773EE4" w:rsidRDefault="00793E4D" w:rsidP="001C5DE3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D66CA0" w:rsidRDefault="00D66CA0">
      <w:pPr>
        <w:rPr>
          <w:rFonts w:ascii="ABC Junior Plain" w:hAnsi="ABC Junior Plain"/>
          <w:sz w:val="24"/>
          <w:szCs w:val="24"/>
        </w:rPr>
      </w:pPr>
    </w:p>
    <w:p w:rsidR="00A15C1F" w:rsidRDefault="00A15C1F">
      <w:pPr>
        <w:rPr>
          <w:rFonts w:ascii="ABC Junior Plain" w:hAnsi="ABC Junior Plain"/>
          <w:sz w:val="24"/>
          <w:szCs w:val="24"/>
        </w:rPr>
      </w:pPr>
    </w:p>
    <w:p w:rsidR="00A15C1F" w:rsidRDefault="00A15C1F">
      <w:pPr>
        <w:rPr>
          <w:rFonts w:ascii="ABC Junior Plain" w:hAnsi="ABC Junior Plain"/>
          <w:sz w:val="24"/>
          <w:szCs w:val="24"/>
        </w:rPr>
      </w:pPr>
    </w:p>
    <w:p w:rsidR="00A15C1F" w:rsidRDefault="00A15C1F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XSpec="center" w:tblpY="7"/>
        <w:tblW w:w="10598" w:type="dxa"/>
        <w:tblCellMar>
          <w:left w:w="10" w:type="dxa"/>
          <w:right w:w="10" w:type="dxa"/>
        </w:tblCellMar>
        <w:tblLook w:val="04A0"/>
      </w:tblPr>
      <w:tblGrid>
        <w:gridCol w:w="427"/>
        <w:gridCol w:w="9124"/>
        <w:gridCol w:w="233"/>
        <w:gridCol w:w="814"/>
      </w:tblGrid>
      <w:tr w:rsidR="009B1130" w:rsidTr="00160246">
        <w:tc>
          <w:tcPr>
            <w:tcW w:w="428" w:type="dxa"/>
            <w:shd w:val="clear" w:color="auto" w:fill="auto"/>
          </w:tcPr>
          <w:p w:rsidR="009B1130" w:rsidRPr="008B6CE4" w:rsidRDefault="009B1130" w:rsidP="00D66CA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14.</w:t>
            </w:r>
          </w:p>
        </w:tc>
        <w:tc>
          <w:tcPr>
            <w:tcW w:w="9114" w:type="dxa"/>
            <w:shd w:val="clear" w:color="auto" w:fill="auto"/>
          </w:tcPr>
          <w:p w:rsidR="009B1130" w:rsidRDefault="009B1130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Tsala tindzimana timbirhi ta kwalomu ka </w:t>
            </w:r>
            <w:r w:rsidRPr="004D7491">
              <w:rPr>
                <w:rFonts w:ascii="Century Gothic" w:hAnsi="Century Gothic" w:cs="Arial"/>
                <w:bCs/>
                <w:sz w:val="24"/>
              </w:rPr>
              <w:t>8</w:t>
            </w:r>
            <w:r>
              <w:rPr>
                <w:rFonts w:ascii="ABC Junior Plain" w:hAnsi="ABC Junior Plain" w:cs="Arial"/>
                <w:bCs/>
                <w:sz w:val="24"/>
              </w:rPr>
              <w:t xml:space="preserve"> wa swivulwa.</w:t>
            </w:r>
          </w:p>
          <w:p w:rsidR="009B1130" w:rsidRDefault="00C63059" w:rsidP="009B1130">
            <w:pPr>
              <w:tabs>
                <w:tab w:val="left" w:pos="3465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  <w:r>
              <w:rPr>
                <w:rFonts w:ascii="ABC Junior Plain" w:hAnsi="ABC Junior Plain" w:cs="Arial"/>
                <w:bCs/>
                <w:sz w:val="24"/>
              </w:rPr>
              <w:t xml:space="preserve">                    </w:t>
            </w:r>
            <w:r>
              <w:rPr>
                <w:rFonts w:ascii="ABC Junior Plain" w:hAnsi="ABC Junior Plain" w:cs="Arial"/>
                <w:bCs/>
                <w:noProof/>
                <w:sz w:val="24"/>
                <w:lang w:eastAsia="en-ZA"/>
              </w:rPr>
              <w:drawing>
                <wp:inline distT="0" distB="0" distL="0" distR="0">
                  <wp:extent cx="2743200" cy="2305050"/>
                  <wp:effectExtent l="19050" t="0" r="0" b="0"/>
                  <wp:docPr id="13" name="Picture 12" descr="0511-0908-1722-58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11-0908-1722-5856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9231" cy="2326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130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................................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..........................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</w:t>
            </w:r>
          </w:p>
          <w:p w:rsidR="00C63059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</w:t>
            </w:r>
          </w:p>
          <w:p w:rsidR="009B1130" w:rsidRPr="00160246" w:rsidRDefault="00C63059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 w:cs="Arial"/>
                <w:bCs/>
                <w:sz w:val="24"/>
              </w:rPr>
            </w:pPr>
            <w:r w:rsidRPr="00160246">
              <w:rPr>
                <w:rFonts w:ascii="Century Gothic" w:hAnsi="Century Gothic" w:cs="Arial"/>
                <w:bCs/>
                <w:sz w:val="24"/>
              </w:rPr>
              <w:t>.........................................................................................................................</w:t>
            </w:r>
            <w:r w:rsidR="00160246">
              <w:rPr>
                <w:rFonts w:ascii="Century Gothic" w:hAnsi="Century Gothic" w:cs="Arial"/>
                <w:bCs/>
                <w:sz w:val="24"/>
              </w:rPr>
              <w:t>...............</w:t>
            </w:r>
          </w:p>
          <w:p w:rsidR="009B1130" w:rsidRPr="009B67B1" w:rsidRDefault="009B1130" w:rsidP="00D66CA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9B1130" w:rsidRDefault="009B1130" w:rsidP="00D66CA0"/>
        </w:tc>
        <w:tc>
          <w:tcPr>
            <w:tcW w:w="821" w:type="dxa"/>
            <w:shd w:val="clear" w:color="auto" w:fill="auto"/>
          </w:tcPr>
          <w:p w:rsidR="009B1130" w:rsidRDefault="009B1130" w:rsidP="00D66CA0"/>
        </w:tc>
      </w:tr>
    </w:tbl>
    <w:p w:rsidR="009B1130" w:rsidRPr="00231A50" w:rsidRDefault="009B1130">
      <w:pPr>
        <w:rPr>
          <w:rFonts w:ascii="ABC Junior Plain" w:hAnsi="ABC Junior Plain"/>
          <w:sz w:val="24"/>
          <w:szCs w:val="24"/>
        </w:rPr>
      </w:pPr>
    </w:p>
    <w:sectPr w:rsidR="009B1130" w:rsidRPr="00231A50" w:rsidSect="0042052D">
      <w:footerReference w:type="default" r:id="rId17"/>
      <w:pgSz w:w="11906" w:h="16838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A2F" w:rsidRDefault="00130A2F" w:rsidP="00443592">
      <w:pPr>
        <w:spacing w:after="0" w:line="240" w:lineRule="auto"/>
      </w:pPr>
      <w:r>
        <w:separator/>
      </w:r>
    </w:p>
  </w:endnote>
  <w:endnote w:type="continuationSeparator" w:id="0">
    <w:p w:rsidR="00130A2F" w:rsidRDefault="00130A2F" w:rsidP="0044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54104"/>
      <w:docPartObj>
        <w:docPartGallery w:val="Page Numbers (Bottom of Page)"/>
        <w:docPartUnique/>
      </w:docPartObj>
    </w:sdtPr>
    <w:sdtContent>
      <w:p w:rsidR="00F84B89" w:rsidRDefault="005B0012">
        <w:pPr>
          <w:pStyle w:val="Footer"/>
          <w:jc w:val="center"/>
        </w:pPr>
        <w:fldSimple w:instr=" PAGE   \* MERGEFORMAT ">
          <w:r w:rsidR="006C1994">
            <w:rPr>
              <w:noProof/>
            </w:rPr>
            <w:t>11</w:t>
          </w:r>
        </w:fldSimple>
      </w:p>
    </w:sdtContent>
  </w:sdt>
  <w:p w:rsidR="00F84B89" w:rsidRDefault="00F84B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A2F" w:rsidRDefault="00130A2F" w:rsidP="00443592">
      <w:pPr>
        <w:spacing w:after="0" w:line="240" w:lineRule="auto"/>
      </w:pPr>
      <w:r>
        <w:separator/>
      </w:r>
    </w:p>
  </w:footnote>
  <w:footnote w:type="continuationSeparator" w:id="0">
    <w:p w:rsidR="00130A2F" w:rsidRDefault="00130A2F" w:rsidP="00443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2B81"/>
    <w:multiLevelType w:val="hybridMultilevel"/>
    <w:tmpl w:val="30627C3A"/>
    <w:lvl w:ilvl="0" w:tplc="52866802">
      <w:start w:val="1"/>
      <w:numFmt w:val="decimal"/>
      <w:lvlText w:val="%1."/>
      <w:lvlJc w:val="left"/>
      <w:pPr>
        <w:ind w:left="786" w:hanging="360"/>
      </w:pPr>
      <w:rPr>
        <w:rFonts w:ascii="Century Gothic" w:hAnsi="Century Gothic" w:hint="default"/>
        <w:b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D2F51"/>
    <w:multiLevelType w:val="hybridMultilevel"/>
    <w:tmpl w:val="34ECB3E0"/>
    <w:lvl w:ilvl="0" w:tplc="223CCD8A">
      <w:start w:val="1"/>
      <w:numFmt w:val="upperLetter"/>
      <w:lvlText w:val="%1."/>
      <w:lvlJc w:val="left"/>
      <w:pPr>
        <w:ind w:left="1410" w:hanging="360"/>
      </w:pPr>
      <w:rPr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2130" w:hanging="360"/>
      </w:pPr>
    </w:lvl>
    <w:lvl w:ilvl="2" w:tplc="1C09001B" w:tentative="1">
      <w:start w:val="1"/>
      <w:numFmt w:val="lowerRoman"/>
      <w:lvlText w:val="%3."/>
      <w:lvlJc w:val="right"/>
      <w:pPr>
        <w:ind w:left="2850" w:hanging="180"/>
      </w:pPr>
    </w:lvl>
    <w:lvl w:ilvl="3" w:tplc="1C09000F" w:tentative="1">
      <w:start w:val="1"/>
      <w:numFmt w:val="decimal"/>
      <w:lvlText w:val="%4."/>
      <w:lvlJc w:val="left"/>
      <w:pPr>
        <w:ind w:left="3570" w:hanging="360"/>
      </w:pPr>
    </w:lvl>
    <w:lvl w:ilvl="4" w:tplc="1C090019" w:tentative="1">
      <w:start w:val="1"/>
      <w:numFmt w:val="lowerLetter"/>
      <w:lvlText w:val="%5."/>
      <w:lvlJc w:val="left"/>
      <w:pPr>
        <w:ind w:left="4290" w:hanging="360"/>
      </w:pPr>
    </w:lvl>
    <w:lvl w:ilvl="5" w:tplc="1C09001B" w:tentative="1">
      <w:start w:val="1"/>
      <w:numFmt w:val="lowerRoman"/>
      <w:lvlText w:val="%6."/>
      <w:lvlJc w:val="right"/>
      <w:pPr>
        <w:ind w:left="5010" w:hanging="180"/>
      </w:pPr>
    </w:lvl>
    <w:lvl w:ilvl="6" w:tplc="1C09000F" w:tentative="1">
      <w:start w:val="1"/>
      <w:numFmt w:val="decimal"/>
      <w:lvlText w:val="%7."/>
      <w:lvlJc w:val="left"/>
      <w:pPr>
        <w:ind w:left="5730" w:hanging="360"/>
      </w:pPr>
    </w:lvl>
    <w:lvl w:ilvl="7" w:tplc="1C090019" w:tentative="1">
      <w:start w:val="1"/>
      <w:numFmt w:val="lowerLetter"/>
      <w:lvlText w:val="%8."/>
      <w:lvlJc w:val="left"/>
      <w:pPr>
        <w:ind w:left="6450" w:hanging="360"/>
      </w:pPr>
    </w:lvl>
    <w:lvl w:ilvl="8" w:tplc="1C0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A50"/>
    <w:rsid w:val="00042882"/>
    <w:rsid w:val="00060A5F"/>
    <w:rsid w:val="00096E59"/>
    <w:rsid w:val="000B4134"/>
    <w:rsid w:val="000D3545"/>
    <w:rsid w:val="000E2D71"/>
    <w:rsid w:val="00117B0D"/>
    <w:rsid w:val="00122074"/>
    <w:rsid w:val="00130A2F"/>
    <w:rsid w:val="00155B42"/>
    <w:rsid w:val="00160246"/>
    <w:rsid w:val="00182C46"/>
    <w:rsid w:val="001B2D3A"/>
    <w:rsid w:val="001C5DE3"/>
    <w:rsid w:val="001F1C6B"/>
    <w:rsid w:val="00205630"/>
    <w:rsid w:val="0021470D"/>
    <w:rsid w:val="00221603"/>
    <w:rsid w:val="00227305"/>
    <w:rsid w:val="00231A50"/>
    <w:rsid w:val="002473CB"/>
    <w:rsid w:val="002C35FF"/>
    <w:rsid w:val="002D696B"/>
    <w:rsid w:val="002E0073"/>
    <w:rsid w:val="002E1957"/>
    <w:rsid w:val="003F43EE"/>
    <w:rsid w:val="00404FA3"/>
    <w:rsid w:val="00414B79"/>
    <w:rsid w:val="0042052D"/>
    <w:rsid w:val="00425A9F"/>
    <w:rsid w:val="00443592"/>
    <w:rsid w:val="0048036B"/>
    <w:rsid w:val="004B26B7"/>
    <w:rsid w:val="004D4B57"/>
    <w:rsid w:val="004D7491"/>
    <w:rsid w:val="004E0DF4"/>
    <w:rsid w:val="00534DB9"/>
    <w:rsid w:val="0053601C"/>
    <w:rsid w:val="0059524E"/>
    <w:rsid w:val="00596C83"/>
    <w:rsid w:val="005B0012"/>
    <w:rsid w:val="005E0856"/>
    <w:rsid w:val="005E2D67"/>
    <w:rsid w:val="00623362"/>
    <w:rsid w:val="006404E5"/>
    <w:rsid w:val="00643A7E"/>
    <w:rsid w:val="00667D39"/>
    <w:rsid w:val="006B683B"/>
    <w:rsid w:val="006C1994"/>
    <w:rsid w:val="006C29DD"/>
    <w:rsid w:val="006D3405"/>
    <w:rsid w:val="006D3BE7"/>
    <w:rsid w:val="006F0271"/>
    <w:rsid w:val="00773EE4"/>
    <w:rsid w:val="00793E4D"/>
    <w:rsid w:val="007C6527"/>
    <w:rsid w:val="007E09D8"/>
    <w:rsid w:val="007E5381"/>
    <w:rsid w:val="007F0B6F"/>
    <w:rsid w:val="007F1AD1"/>
    <w:rsid w:val="008211DC"/>
    <w:rsid w:val="008C1642"/>
    <w:rsid w:val="008D5F1C"/>
    <w:rsid w:val="008D79C2"/>
    <w:rsid w:val="0093205F"/>
    <w:rsid w:val="00970191"/>
    <w:rsid w:val="009A5998"/>
    <w:rsid w:val="009B1130"/>
    <w:rsid w:val="009B3397"/>
    <w:rsid w:val="009D1222"/>
    <w:rsid w:val="00A15C1F"/>
    <w:rsid w:val="00A166ED"/>
    <w:rsid w:val="00A3660A"/>
    <w:rsid w:val="00A86D3D"/>
    <w:rsid w:val="00A94525"/>
    <w:rsid w:val="00AB5D7E"/>
    <w:rsid w:val="00AC6FD4"/>
    <w:rsid w:val="00AE3B4D"/>
    <w:rsid w:val="00B0509A"/>
    <w:rsid w:val="00B1014C"/>
    <w:rsid w:val="00B50349"/>
    <w:rsid w:val="00B60109"/>
    <w:rsid w:val="00B802D9"/>
    <w:rsid w:val="00B85842"/>
    <w:rsid w:val="00BC5278"/>
    <w:rsid w:val="00BE79C3"/>
    <w:rsid w:val="00BF1826"/>
    <w:rsid w:val="00BF488A"/>
    <w:rsid w:val="00BF7B53"/>
    <w:rsid w:val="00C00C4B"/>
    <w:rsid w:val="00C01BAC"/>
    <w:rsid w:val="00C379F4"/>
    <w:rsid w:val="00C40D8F"/>
    <w:rsid w:val="00C63059"/>
    <w:rsid w:val="00C76A4B"/>
    <w:rsid w:val="00C87E7A"/>
    <w:rsid w:val="00C91592"/>
    <w:rsid w:val="00C91700"/>
    <w:rsid w:val="00C9364C"/>
    <w:rsid w:val="00CB2E07"/>
    <w:rsid w:val="00CC5150"/>
    <w:rsid w:val="00CC68FF"/>
    <w:rsid w:val="00CF7C33"/>
    <w:rsid w:val="00D42EE4"/>
    <w:rsid w:val="00D66CA0"/>
    <w:rsid w:val="00D829D7"/>
    <w:rsid w:val="00DA244B"/>
    <w:rsid w:val="00DD29F5"/>
    <w:rsid w:val="00E019E0"/>
    <w:rsid w:val="00E05451"/>
    <w:rsid w:val="00EA0A79"/>
    <w:rsid w:val="00EC16BE"/>
    <w:rsid w:val="00F02C96"/>
    <w:rsid w:val="00F22076"/>
    <w:rsid w:val="00F56734"/>
    <w:rsid w:val="00F84B89"/>
    <w:rsid w:val="00F9667C"/>
    <w:rsid w:val="00FE0969"/>
    <w:rsid w:val="00FE474D"/>
    <w:rsid w:val="00FF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58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5842"/>
    <w:pPr>
      <w:ind w:left="720"/>
      <w:contextualSpacing/>
    </w:pPr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43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592"/>
  </w:style>
  <w:style w:type="paragraph" w:styleId="Footer">
    <w:name w:val="footer"/>
    <w:basedOn w:val="Normal"/>
    <w:link w:val="FooterChar"/>
    <w:uiPriority w:val="99"/>
    <w:unhideWhenUsed/>
    <w:rsid w:val="00443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E8EE5-476B-40A8-97F7-F7FFB17F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maremo.d</cp:lastModifiedBy>
  <cp:revision>69</cp:revision>
  <dcterms:created xsi:type="dcterms:W3CDTF">2012-05-03T06:11:00Z</dcterms:created>
  <dcterms:modified xsi:type="dcterms:W3CDTF">2012-07-20T14:19:00Z</dcterms:modified>
</cp:coreProperties>
</file>