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16" w:rsidRDefault="00AD4516" w:rsidP="00AD451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D4516" w:rsidRDefault="00AD4516" w:rsidP="00AD451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D4516" w:rsidRDefault="00AD4516" w:rsidP="00AD451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</w:rPr>
        <w:drawing>
          <wp:inline distT="0" distB="0" distL="0" distR="0">
            <wp:extent cx="3200400" cy="1009650"/>
            <wp:effectExtent l="19050" t="0" r="0" b="0"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434" t="11290" r="4794" b="11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AD4516" w:rsidRDefault="00AD4516" w:rsidP="00AD451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AD4516" w:rsidRDefault="00AD4516" w:rsidP="00AD451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D4516" w:rsidRDefault="00AD4516" w:rsidP="00AD451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D4516" w:rsidRDefault="00AD4516" w:rsidP="00AD451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D4516" w:rsidRDefault="00AD4516" w:rsidP="00AD4516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D4516" w:rsidRPr="000766D8" w:rsidRDefault="00AD4516" w:rsidP="000766D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60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DITEKO TSA NGWAGA LE NGWAGA TSA BOSETŠHABA</w:t>
      </w:r>
    </w:p>
    <w:p w:rsidR="00AD4516" w:rsidRDefault="00AD4516" w:rsidP="000766D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600" w:lineRule="auto"/>
        <w:ind w:right="-284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AD4516" w:rsidRPr="000766D8" w:rsidRDefault="00AD4516" w:rsidP="000766D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60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KEREITE </w:t>
      </w:r>
      <w:r w:rsidR="001712F3">
        <w:rPr>
          <w:rFonts w:ascii="Arial" w:hAnsi="Arial"/>
          <w:b/>
          <w:bCs/>
          <w:sz w:val="40"/>
          <w:szCs w:val="40"/>
        </w:rPr>
        <w:t>3</w:t>
      </w:r>
    </w:p>
    <w:p w:rsidR="00AD4516" w:rsidRDefault="00AD4516" w:rsidP="000766D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60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SETSWANA PUO YA GAE</w:t>
      </w:r>
    </w:p>
    <w:p w:rsidR="00AD4516" w:rsidRDefault="00AD4516" w:rsidP="000766D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60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7D15EF" w:rsidRDefault="00CB63FA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</w:rPr>
      </w:pPr>
      <w:r>
        <w:rPr>
          <w:rFonts w:ascii="Arial" w:hAnsi="Arial"/>
          <w:b/>
          <w:bCs/>
          <w:sz w:val="40"/>
          <w:szCs w:val="40"/>
        </w:rPr>
        <w:t xml:space="preserve">  </w:t>
      </w:r>
      <w:r w:rsidR="00AD4516">
        <w:rPr>
          <w:rFonts w:ascii="Arial" w:hAnsi="Arial"/>
          <w:b/>
          <w:bCs/>
          <w:sz w:val="40"/>
          <w:szCs w:val="40"/>
        </w:rPr>
        <w:t>2012 TEKO YA GO KAE</w:t>
      </w:r>
      <w:r w:rsidR="00307F74">
        <w:rPr>
          <w:b/>
        </w:rPr>
        <w:t xml:space="preserve">       </w:t>
      </w: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7D15EF" w:rsidRDefault="007D15EF" w:rsidP="007D15EF">
      <w:pPr>
        <w:autoSpaceDE w:val="0"/>
        <w:autoSpaceDN w:val="0"/>
        <w:adjustRightInd w:val="0"/>
        <w:spacing w:after="0" w:line="600" w:lineRule="auto"/>
        <w:jc w:val="center"/>
        <w:rPr>
          <w:b/>
          <w:sz w:val="2"/>
          <w:szCs w:val="2"/>
        </w:rPr>
      </w:pPr>
    </w:p>
    <w:p w:rsidR="00B4151A" w:rsidRPr="007D15EF" w:rsidRDefault="00307F74" w:rsidP="007D15EF">
      <w:pPr>
        <w:autoSpaceDE w:val="0"/>
        <w:autoSpaceDN w:val="0"/>
        <w:adjustRightInd w:val="0"/>
        <w:spacing w:after="0" w:line="600" w:lineRule="auto"/>
        <w:jc w:val="center"/>
        <w:rPr>
          <w:rFonts w:ascii="Arial" w:hAnsi="Arial"/>
          <w:b/>
          <w:bCs/>
          <w:sz w:val="40"/>
          <w:szCs w:val="40"/>
        </w:rPr>
      </w:pPr>
      <w:r>
        <w:rPr>
          <w:b/>
        </w:rPr>
        <w:t xml:space="preserve"> </w:t>
      </w:r>
    </w:p>
    <w:tbl>
      <w:tblPr>
        <w:tblStyle w:val="TableGrid"/>
        <w:tblpPr w:leftFromText="180" w:rightFromText="180" w:vertAnchor="text" w:horzAnchor="margin" w:tblpY="119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</w:tblGrid>
      <w:tr w:rsidR="00DE71A6" w:rsidRPr="00B54761" w:rsidTr="00DE71A6">
        <w:tc>
          <w:tcPr>
            <w:tcW w:w="10598" w:type="dxa"/>
            <w:shd w:val="clear" w:color="auto" w:fill="auto"/>
          </w:tcPr>
          <w:p w:rsidR="00DE71A6" w:rsidRPr="00307F74" w:rsidRDefault="00DE71A6" w:rsidP="00C8603D">
            <w:pPr>
              <w:rPr>
                <w:rFonts w:ascii="ABC Junior Plain" w:hAnsi="ABC Junior Plain"/>
                <w:sz w:val="28"/>
                <w:szCs w:val="28"/>
              </w:rPr>
            </w:pPr>
            <w:r w:rsidRPr="00307F74">
              <w:rPr>
                <w:rFonts w:ascii="ABC Junior Plain" w:hAnsi="ABC Junior Plain" w:cs="CenturyGothic-Bold"/>
                <w:bCs/>
                <w:color w:val="000000"/>
                <w:sz w:val="24"/>
                <w:szCs w:val="24"/>
                <w:lang w:val="tn-ZA"/>
              </w:rPr>
              <w:lastRenderedPageBreak/>
              <w:t xml:space="preserve">Buisa kgang e e latelang mme o arabe dipotso </w:t>
            </w:r>
            <w:r w:rsidRPr="00307F74">
              <w:rPr>
                <w:rFonts w:ascii="Century Gothic" w:hAnsi="Century Gothic" w:cs="CenturyGothic-Bold"/>
                <w:bCs/>
                <w:color w:val="000000"/>
                <w:sz w:val="24"/>
                <w:szCs w:val="24"/>
                <w:lang w:val="tn-ZA"/>
              </w:rPr>
              <w:t>1</w:t>
            </w:r>
            <w:r w:rsidR="00C8603D" w:rsidRPr="00C8603D">
              <w:rPr>
                <w:rFonts w:ascii="Century Gothic" w:hAnsi="Century Gothic" w:cs="Arial"/>
                <w:bCs/>
                <w:sz w:val="24"/>
                <w:szCs w:val="24"/>
                <w:lang w:val="tn-ZA"/>
              </w:rPr>
              <w:t xml:space="preserve"> </w:t>
            </w:r>
            <w:r w:rsidR="00C8603D">
              <w:rPr>
                <w:rFonts w:ascii="Century Gothic" w:hAnsi="Century Gothic" w:cs="Arial"/>
                <w:bCs/>
                <w:sz w:val="24"/>
                <w:szCs w:val="24"/>
                <w:lang w:val="tn-ZA"/>
              </w:rPr>
              <w:t>–</w:t>
            </w:r>
            <w:r w:rsidR="00C8603D" w:rsidRPr="00C8603D">
              <w:rPr>
                <w:rFonts w:ascii="Century Gothic" w:hAnsi="Century Gothic" w:cs="Arial"/>
                <w:bCs/>
                <w:sz w:val="24"/>
                <w:szCs w:val="24"/>
                <w:lang w:val="tn-ZA"/>
              </w:rPr>
              <w:t xml:space="preserve"> </w:t>
            </w:r>
            <w:r w:rsidRPr="00307F74">
              <w:rPr>
                <w:rFonts w:ascii="Century Gothic" w:hAnsi="Century Gothic" w:cs="CenturyGothic-Bold"/>
                <w:bCs/>
                <w:color w:val="000000"/>
                <w:sz w:val="24"/>
                <w:szCs w:val="24"/>
                <w:lang w:val="tn-ZA"/>
              </w:rPr>
              <w:t>6</w:t>
            </w:r>
            <w:r w:rsidRPr="00307F74">
              <w:rPr>
                <w:rFonts w:ascii="ABC Junior Plain" w:hAnsi="ABC Junior Plain" w:cs="CenturyGothic-Bold"/>
                <w:bCs/>
                <w:color w:val="000000"/>
                <w:sz w:val="24"/>
                <w:szCs w:val="24"/>
                <w:lang w:val="tn-ZA"/>
              </w:rPr>
              <w:t>.</w:t>
            </w:r>
          </w:p>
        </w:tc>
      </w:tr>
    </w:tbl>
    <w:p w:rsidR="00DE71A6" w:rsidRPr="002215CC" w:rsidRDefault="00DE71A6" w:rsidP="00DA1233">
      <w:pPr>
        <w:autoSpaceDE w:val="0"/>
        <w:autoSpaceDN w:val="0"/>
        <w:adjustRightInd w:val="0"/>
        <w:spacing w:after="0" w:line="240" w:lineRule="auto"/>
        <w:rPr>
          <w:rFonts w:ascii="CenturyGothic-Bold" w:eastAsia="SimSun" w:hAnsi="CenturyGothic-Bold" w:cs="CenturyGothic-Bold"/>
          <w:b/>
          <w:bCs/>
          <w:sz w:val="24"/>
          <w:szCs w:val="24"/>
          <w:lang w:val="tn-ZA" w:eastAsia="zh-CN"/>
        </w:rPr>
      </w:pPr>
    </w:p>
    <w:p w:rsidR="00DA1233" w:rsidRPr="00307F74" w:rsidRDefault="00DA1233" w:rsidP="00540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autoSpaceDE w:val="0"/>
        <w:autoSpaceDN w:val="0"/>
        <w:adjustRightInd w:val="0"/>
        <w:spacing w:after="0" w:line="360" w:lineRule="auto"/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</w:pP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“ Katse e kae?” Mme o botsa Keitumetse. Ka gale o e fitlhela e robetse mo </w:t>
      </w:r>
      <w:r w:rsidR="00BD5B60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godimo ga bolao ba ga Itumeleng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. Fela mo mosong wa gompieno e ne e seyo. “Ga ke itse gore </w:t>
      </w:r>
      <w:r w:rsidR="00BD5B60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k</w:t>
      </w:r>
      <w:r w:rsidR="000275A2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atse e kwa kae</w:t>
      </w:r>
      <w:r w:rsidR="001D2F11"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”</w:t>
      </w:r>
      <w:r w:rsidR="000275A2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ga bua mme</w:t>
      </w:r>
      <w:r w:rsidR="001D2F11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.</w:t>
      </w:r>
      <w:r w:rsidR="00307F74"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”Motlhomongwe </w:t>
      </w:r>
      <w:r w:rsidR="00417565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k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atse e iphitlile</w:t>
      </w:r>
      <w:r w:rsidR="008F0B5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.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” </w:t>
      </w:r>
    </w:p>
    <w:p w:rsidR="00DA1233" w:rsidRPr="00307F74" w:rsidRDefault="00307F74" w:rsidP="00540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autoSpaceDE w:val="0"/>
        <w:autoSpaceDN w:val="0"/>
        <w:adjustRightInd w:val="0"/>
        <w:spacing w:after="0" w:line="360" w:lineRule="auto"/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</w:pPr>
      <w:r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“Ka gongwe </w:t>
      </w:r>
      <w:r w:rsidR="008D445E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k</w:t>
      </w:r>
      <w:r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atse e tshogile</w:t>
      </w:r>
      <w:r w:rsidR="00DA1233"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,</w:t>
      </w:r>
      <w:r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</w:t>
      </w:r>
      <w:r w:rsidR="00DA1233"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Keitumetse o bua a tshwenyegile</w:t>
      </w:r>
      <w:r w:rsidR="002F74AD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.” </w:t>
      </w:r>
      <w:r w:rsidR="00DA1233"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Ke tshwanetse go e batla.” </w:t>
      </w:r>
    </w:p>
    <w:p w:rsidR="00DA1233" w:rsidRPr="00307F74" w:rsidRDefault="00DA1233" w:rsidP="00540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autoSpaceDE w:val="0"/>
        <w:autoSpaceDN w:val="0"/>
        <w:adjustRightInd w:val="0"/>
        <w:spacing w:after="0" w:line="240" w:lineRule="auto"/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</w:pPr>
    </w:p>
    <w:p w:rsidR="00DA1233" w:rsidRPr="00307F74" w:rsidRDefault="00DA1233" w:rsidP="00540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autoSpaceDE w:val="0"/>
        <w:autoSpaceDN w:val="0"/>
        <w:adjustRightInd w:val="0"/>
        <w:spacing w:after="0" w:line="360" w:lineRule="auto"/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</w:pP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Keitumetse o phuruphutsa ntlo o batlana le </w:t>
      </w:r>
      <w:r w:rsidR="00E17542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k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atse. O leba ka fa tlase ga bolao,</w:t>
      </w:r>
      <w:r w:rsidR="000275A2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fa morago ga setswalo. O batla gape ka fa gare ga diraka.</w:t>
      </w:r>
    </w:p>
    <w:p w:rsidR="00DA1233" w:rsidRPr="00307F74" w:rsidRDefault="00DA1233" w:rsidP="00540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autoSpaceDE w:val="0"/>
        <w:autoSpaceDN w:val="0"/>
        <w:adjustRightInd w:val="0"/>
        <w:spacing w:after="0" w:line="360" w:lineRule="auto"/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</w:pP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“Ke batlile gotlhe g</w:t>
      </w:r>
      <w:r w:rsidR="009163CE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a gona mo ke e fitlhelang teng.” 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Keitumetse o bolelela mmagwe. Keitumetse o tshwenyegile e le tota e bile matlho a gagwe a geletse dikeledi,</w:t>
      </w:r>
      <w:r w:rsidR="00BD5B60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o leba ka letlhabaphefo o bona tsala ya gagwe e tlola thotob</w:t>
      </w:r>
      <w:r w:rsidR="00BD5B60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olo ya matlhare. “Motlhomongwe k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atse le yona e a tshameka kwa ntle</w:t>
      </w:r>
      <w:r w:rsidR="00005765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,”</w:t>
      </w:r>
      <w:r w:rsidR="000275A2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go bua Keitumetse. “</w:t>
      </w:r>
      <w:r w:rsidR="000275A2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Gongwe”, m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magwe a dumalana le ene.</w:t>
      </w:r>
      <w:r w:rsidR="00307F74"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”Kgantele ke ne</w:t>
      </w:r>
      <w:r w:rsidR="00B07AAC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ke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tlogetse mojako o o kwa morago o butswe</w:t>
      </w:r>
      <w:r w:rsidR="005C7E85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.”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Ke ile kwa ntle</w:t>
      </w:r>
      <w:r w:rsidR="005C7E85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go</w:t>
      </w:r>
      <w:r w:rsidR="000275A2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haraka matlhare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.</w:t>
      </w:r>
    </w:p>
    <w:p w:rsidR="00DA1233" w:rsidRPr="005B1C05" w:rsidRDefault="00DA1233" w:rsidP="00540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autoSpaceDE w:val="0"/>
        <w:autoSpaceDN w:val="0"/>
        <w:adjustRightInd w:val="0"/>
        <w:spacing w:after="0" w:line="240" w:lineRule="auto"/>
        <w:rPr>
          <w:rFonts w:ascii="ABC Junior Plain" w:eastAsia="SimSun" w:hAnsi="ABC Junior Plain" w:cs="CenturyGothic"/>
          <w:bCs/>
          <w:sz w:val="12"/>
          <w:szCs w:val="12"/>
          <w:lang w:val="tn-ZA" w:eastAsia="zh-CN"/>
        </w:rPr>
      </w:pP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 </w:t>
      </w:r>
    </w:p>
    <w:p w:rsidR="00DA1233" w:rsidRPr="00307F74" w:rsidRDefault="00DA1233" w:rsidP="00540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autoSpaceDE w:val="0"/>
        <w:autoSpaceDN w:val="0"/>
        <w:adjustRightInd w:val="0"/>
        <w:spacing w:after="0" w:line="360" w:lineRule="auto"/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</w:pP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Keitumetse a tswa ka lebelo kwa </w:t>
      </w:r>
      <w:r w:rsidR="00540D6A"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mojakong o o kwa morago. A ema </w:t>
      </w:r>
      <w:r w:rsidR="00307F74"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mokgobeng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/mo</w:t>
      </w:r>
      <w:r w:rsidR="00436073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</w:t>
      </w:r>
      <w:r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thothobolong ya matlhareng a mmala o o serolwana le o mohibidu. Katse ya mmala o mosetlha e robetse mo godimo ga ona.</w:t>
      </w:r>
    </w:p>
    <w:p w:rsidR="00DA1233" w:rsidRPr="00307F74" w:rsidRDefault="005B1C05" w:rsidP="00540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autoSpaceDE w:val="0"/>
        <w:autoSpaceDN w:val="0"/>
        <w:adjustRightInd w:val="0"/>
        <w:spacing w:after="0" w:line="360" w:lineRule="auto"/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</w:pPr>
      <w:r>
        <w:rPr>
          <w:rFonts w:ascii="ABC Junior Plain" w:eastAsia="SimSun" w:hAnsi="ABC Junior Plain" w:cs="CenturyGothic"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524510</wp:posOffset>
            </wp:positionV>
            <wp:extent cx="2352675" cy="1123950"/>
            <wp:effectExtent l="19050" t="0" r="9525" b="0"/>
            <wp:wrapNone/>
            <wp:docPr id="3" name="Picture 3" descr="http://t3.gstatic.com/images?q=tbn:ANd9GcQLzmbPMUNCmK0Uz_twAgS6vVyrjxrdsG7lcXRWbaCIG5A3kAz2voQmXHHX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QLzmbPMUNCmK0Uz_twAgS6vVyrjxrdsG7lcXRWbaCIG5A3kAz2voQmXHHX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23526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75A2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”k</w:t>
      </w:r>
      <w:r w:rsidR="00DA1233"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atse!” Keitumetse a lela. Keitumetse o ne a k</w:t>
      </w:r>
      <w:r w:rsidR="000275A2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gobokanya matlhare go dikologa k</w:t>
      </w:r>
      <w:r w:rsidR="00DA1233"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atse</w:t>
      </w:r>
      <w:r w:rsidR="000275A2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</w:t>
      </w:r>
      <w:r w:rsidR="00436073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.”</w:t>
      </w:r>
      <w:r w:rsidR="00DA1233"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O ne </w:t>
      </w:r>
      <w:r w:rsidR="000275A2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>o sa tshoga.  O ne o batla go nna le bolao</w:t>
      </w:r>
      <w:r w:rsidR="00DA1233" w:rsidRPr="00307F74">
        <w:rPr>
          <w:rFonts w:ascii="ABC Junior Plain" w:eastAsia="SimSun" w:hAnsi="ABC Junior Plain" w:cs="CenturyGothic"/>
          <w:bCs/>
          <w:sz w:val="24"/>
          <w:szCs w:val="24"/>
          <w:lang w:val="tn-ZA" w:eastAsia="zh-CN"/>
        </w:rPr>
        <w:t xml:space="preserve"> jwa gago.”</w:t>
      </w:r>
    </w:p>
    <w:p w:rsidR="00DA1233" w:rsidRPr="002215CC" w:rsidRDefault="00DA1233" w:rsidP="00540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autoSpaceDE w:val="0"/>
        <w:autoSpaceDN w:val="0"/>
        <w:adjustRightInd w:val="0"/>
        <w:spacing w:after="0" w:line="240" w:lineRule="auto"/>
        <w:rPr>
          <w:rFonts w:ascii="ABC Junior Plain" w:eastAsia="SimSun" w:hAnsi="ABC Junior Plain" w:cs="CenturyGothic"/>
          <w:b/>
          <w:bCs/>
          <w:lang w:val="tn-ZA" w:eastAsia="zh-CN"/>
        </w:rPr>
      </w:pPr>
    </w:p>
    <w:p w:rsidR="00DA1233" w:rsidRPr="002215CC" w:rsidRDefault="00DA1233" w:rsidP="00540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autoSpaceDE w:val="0"/>
        <w:autoSpaceDN w:val="0"/>
        <w:adjustRightInd w:val="0"/>
        <w:spacing w:after="0" w:line="240" w:lineRule="auto"/>
        <w:rPr>
          <w:rFonts w:ascii="ABC Junior Plain" w:eastAsia="SimSun" w:hAnsi="ABC Junior Plain" w:cs="CenturyGothic"/>
          <w:b/>
          <w:bCs/>
          <w:lang w:val="tn-ZA" w:eastAsia="zh-CN"/>
        </w:rPr>
      </w:pPr>
    </w:p>
    <w:p w:rsidR="00DA1233" w:rsidRPr="002215CC" w:rsidRDefault="00DA1233" w:rsidP="00540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autoSpaceDE w:val="0"/>
        <w:autoSpaceDN w:val="0"/>
        <w:adjustRightInd w:val="0"/>
        <w:spacing w:after="0" w:line="240" w:lineRule="auto"/>
        <w:rPr>
          <w:rFonts w:ascii="ABC Junior Plain" w:eastAsia="SimSun" w:hAnsi="ABC Junior Plain" w:cs="CenturyGothic"/>
          <w:b/>
          <w:bCs/>
          <w:lang w:val="tn-ZA" w:eastAsia="zh-CN"/>
        </w:rPr>
      </w:pPr>
    </w:p>
    <w:p w:rsidR="00DA1233" w:rsidRPr="002215CC" w:rsidRDefault="00DA1233" w:rsidP="00540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autoSpaceDE w:val="0"/>
        <w:autoSpaceDN w:val="0"/>
        <w:adjustRightInd w:val="0"/>
        <w:spacing w:after="0" w:line="240" w:lineRule="auto"/>
        <w:rPr>
          <w:rFonts w:ascii="ABC Junior Plain" w:eastAsia="SimSun" w:hAnsi="ABC Junior Plain" w:cs="CenturyGothic"/>
          <w:b/>
          <w:bCs/>
          <w:lang w:val="tn-ZA" w:eastAsia="zh-CN"/>
        </w:rPr>
      </w:pPr>
    </w:p>
    <w:p w:rsidR="00DA1233" w:rsidRPr="002215CC" w:rsidRDefault="00DA1233" w:rsidP="00540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4" w:color="auto"/>
        </w:pBdr>
        <w:autoSpaceDE w:val="0"/>
        <w:autoSpaceDN w:val="0"/>
        <w:adjustRightInd w:val="0"/>
        <w:spacing w:after="0" w:line="240" w:lineRule="auto"/>
        <w:rPr>
          <w:rFonts w:ascii="ABC Junior Plain" w:eastAsia="SimSun" w:hAnsi="ABC Junior Plain" w:cs="CenturyGothic"/>
          <w:b/>
          <w:bCs/>
          <w:lang w:val="tn-ZA" w:eastAsia="zh-CN"/>
        </w:rPr>
      </w:pPr>
    </w:p>
    <w:p w:rsidR="00DA1233" w:rsidRDefault="00DA1233" w:rsidP="00DA1233">
      <w:pPr>
        <w:rPr>
          <w:rFonts w:ascii="ABC Junior Plain" w:hAnsi="ABC Junior Plain"/>
          <w:b/>
          <w:bCs/>
          <w:sz w:val="10"/>
          <w:szCs w:val="10"/>
          <w:lang w:val="tn-ZA"/>
        </w:rPr>
      </w:pPr>
    </w:p>
    <w:p w:rsidR="00B4151A" w:rsidRDefault="00B4151A" w:rsidP="00DA1233">
      <w:pPr>
        <w:rPr>
          <w:rFonts w:ascii="ABC Junior Plain" w:hAnsi="ABC Junior Plain"/>
          <w:b/>
          <w:bCs/>
          <w:sz w:val="10"/>
          <w:szCs w:val="10"/>
          <w:lang w:val="tn-ZA"/>
        </w:rPr>
      </w:pPr>
    </w:p>
    <w:p w:rsidR="000275A2" w:rsidRDefault="000275A2" w:rsidP="00DA1233">
      <w:pPr>
        <w:rPr>
          <w:rFonts w:ascii="ABC Junior Plain" w:hAnsi="ABC Junior Plain"/>
          <w:b/>
          <w:bCs/>
          <w:sz w:val="10"/>
          <w:szCs w:val="10"/>
          <w:lang w:val="tn-ZA"/>
        </w:rPr>
      </w:pPr>
    </w:p>
    <w:p w:rsidR="00D17807" w:rsidRDefault="00D17807" w:rsidP="00DA1233">
      <w:pPr>
        <w:rPr>
          <w:rFonts w:ascii="ABC Junior Plain" w:hAnsi="ABC Junior Plain"/>
          <w:b/>
          <w:bCs/>
          <w:sz w:val="10"/>
          <w:szCs w:val="10"/>
          <w:lang w:val="tn-ZA"/>
        </w:rPr>
      </w:pPr>
    </w:p>
    <w:tbl>
      <w:tblPr>
        <w:tblW w:w="9723" w:type="dxa"/>
        <w:tblLook w:val="04A0"/>
      </w:tblPr>
      <w:tblGrid>
        <w:gridCol w:w="416"/>
        <w:gridCol w:w="9131"/>
        <w:gridCol w:w="222"/>
      </w:tblGrid>
      <w:tr w:rsidR="00431469" w:rsidRPr="005C5712" w:rsidTr="00AC2089">
        <w:trPr>
          <w:trHeight w:val="71"/>
        </w:trPr>
        <w:tc>
          <w:tcPr>
            <w:tcW w:w="415" w:type="dxa"/>
            <w:shd w:val="clear" w:color="auto" w:fill="auto"/>
          </w:tcPr>
          <w:p w:rsidR="00431469" w:rsidRPr="00F44892" w:rsidRDefault="00431469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>
              <w:rPr>
                <w:rFonts w:ascii="Century Gothic" w:hAnsi="Century Gothic"/>
                <w:bCs/>
                <w:sz w:val="24"/>
                <w:szCs w:val="24"/>
                <w:lang w:val="tn-ZA"/>
              </w:rPr>
              <w:lastRenderedPageBreak/>
              <w:t>1</w:t>
            </w:r>
            <w:r w:rsidRPr="00F44892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.</w:t>
            </w:r>
          </w:p>
        </w:tc>
        <w:tc>
          <w:tcPr>
            <w:tcW w:w="9038" w:type="dxa"/>
            <w:shd w:val="clear" w:color="auto" w:fill="auto"/>
          </w:tcPr>
          <w:p w:rsidR="00D009B7" w:rsidRPr="00D009B7" w:rsidRDefault="00D009B7" w:rsidP="00851F00">
            <w:pPr>
              <w:spacing w:after="0"/>
              <w:rPr>
                <w:rFonts w:ascii="ABC Junior Plain" w:hAnsi="ABC Junior Plain" w:cs="Arial"/>
                <w:sz w:val="24"/>
                <w:szCs w:val="24"/>
                <w:lang w:val="tn-ZA"/>
              </w:rPr>
            </w:pPr>
            <w:r w:rsidRPr="00D009B7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Fa o akanya o nagana gore setlhogo sa kgang e ka nna eng?</w:t>
            </w:r>
          </w:p>
          <w:p w:rsidR="00D009B7" w:rsidRPr="00D009B7" w:rsidRDefault="00D009B7" w:rsidP="00D009B7">
            <w:pPr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D009B7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</w:p>
          <w:p w:rsidR="00431469" w:rsidRPr="00D009B7" w:rsidRDefault="00D009B7" w:rsidP="00D009B7">
            <w:pPr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D009B7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  <w:r w:rsidR="00431469" w:rsidRPr="00F44892">
              <w:rPr>
                <w:rFonts w:ascii="Century Gothic" w:hAnsi="Century Gothic" w:cs="Arial"/>
                <w:lang w:val="tn-ZA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:rsidR="00431469" w:rsidRPr="005C5712" w:rsidRDefault="00431469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  <w:r w:rsidRPr="005C5712">
              <w:rPr>
                <w:rFonts w:ascii="Century Gothic" w:hAnsi="Century Gothic"/>
                <w:lang w:val="tn-ZA"/>
              </w:rPr>
              <w:t xml:space="preserve">   </w:t>
            </w:r>
          </w:p>
        </w:tc>
      </w:tr>
    </w:tbl>
    <w:p w:rsidR="00431469" w:rsidRPr="00F44892" w:rsidRDefault="00431469" w:rsidP="00DA1233">
      <w:pPr>
        <w:rPr>
          <w:rFonts w:ascii="ABC Junior Plain" w:hAnsi="ABC Junior Plain"/>
          <w:b/>
          <w:bCs/>
          <w:sz w:val="10"/>
          <w:szCs w:val="10"/>
          <w:lang w:val="tn-ZA"/>
        </w:rPr>
      </w:pPr>
    </w:p>
    <w:tbl>
      <w:tblPr>
        <w:tblW w:w="9723" w:type="dxa"/>
        <w:tblLook w:val="04A0"/>
      </w:tblPr>
      <w:tblGrid>
        <w:gridCol w:w="416"/>
        <w:gridCol w:w="9037"/>
        <w:gridCol w:w="270"/>
      </w:tblGrid>
      <w:tr w:rsidR="00F44892" w:rsidRPr="005C5712" w:rsidTr="00F44892">
        <w:trPr>
          <w:trHeight w:val="71"/>
        </w:trPr>
        <w:tc>
          <w:tcPr>
            <w:tcW w:w="415" w:type="dxa"/>
            <w:shd w:val="clear" w:color="auto" w:fill="auto"/>
          </w:tcPr>
          <w:p w:rsidR="00F44892" w:rsidRPr="00F44892" w:rsidRDefault="00F44892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 w:rsidRPr="00F44892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2.</w:t>
            </w:r>
          </w:p>
        </w:tc>
        <w:tc>
          <w:tcPr>
            <w:tcW w:w="9038" w:type="dxa"/>
            <w:shd w:val="clear" w:color="auto" w:fill="auto"/>
          </w:tcPr>
          <w:p w:rsidR="00F44892" w:rsidRPr="00F44892" w:rsidRDefault="00F44892" w:rsidP="00851F00">
            <w:pPr>
              <w:spacing w:after="0"/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F44892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Sekeletsa t</w:t>
            </w:r>
            <w:r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l</w:t>
            </w:r>
            <w:r w:rsidRPr="00F44892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 xml:space="preserve">haka ya karabo e e nepagetseng. </w:t>
            </w:r>
          </w:p>
          <w:p w:rsidR="000275A2" w:rsidRPr="000275A2" w:rsidRDefault="000275A2" w:rsidP="00AC2089">
            <w:pPr>
              <w:jc w:val="both"/>
              <w:rPr>
                <w:rFonts w:ascii="ABC Junior Plain" w:hAnsi="ABC Junior Plain" w:cs="Arial"/>
                <w:sz w:val="6"/>
                <w:szCs w:val="6"/>
                <w:lang w:val="tn-ZA"/>
              </w:rPr>
            </w:pPr>
          </w:p>
          <w:p w:rsidR="00F44892" w:rsidRPr="00F44892" w:rsidRDefault="00F44892" w:rsidP="00AC2089">
            <w:pPr>
              <w:jc w:val="both"/>
              <w:rPr>
                <w:rFonts w:ascii="Century Gothic" w:hAnsi="Century Gothic" w:cs="Arial"/>
                <w:lang w:val="tn-ZA"/>
              </w:rPr>
            </w:pPr>
            <w:r w:rsidRPr="00F44892">
              <w:rPr>
                <w:rFonts w:ascii="ABC Junior Plain" w:hAnsi="ABC Junior Plain" w:cs="Arial"/>
                <w:sz w:val="24"/>
                <w:szCs w:val="24"/>
                <w:lang w:val="tn-ZA"/>
              </w:rPr>
              <w:t xml:space="preserve">Kgang e ke ka ga mosetsana </w:t>
            </w:r>
            <w:r w:rsidR="00D17807">
              <w:rPr>
                <w:rFonts w:ascii="ABC Junior Plain" w:hAnsi="ABC Junior Plain" w:cs="Arial"/>
                <w:sz w:val="24"/>
                <w:szCs w:val="24"/>
                <w:lang w:val="tn-ZA"/>
              </w:rPr>
              <w:t xml:space="preserve">le seotlwana sa gagwe. Maina a </w:t>
            </w:r>
            <w:r w:rsidRPr="00F44892">
              <w:rPr>
                <w:rFonts w:ascii="ABC Junior Plain" w:hAnsi="ABC Junior Plain" w:cs="Arial"/>
                <w:sz w:val="24"/>
                <w:szCs w:val="24"/>
                <w:lang w:val="tn-ZA"/>
              </w:rPr>
              <w:t>bona ke mang?</w:t>
            </w:r>
            <w:r w:rsidRPr="00F44892">
              <w:rPr>
                <w:rFonts w:ascii="Century Gothic" w:hAnsi="Century Gothic" w:cs="Arial"/>
                <w:lang w:val="tn-ZA"/>
              </w:rPr>
              <w:t xml:space="preserve">   </w:t>
            </w:r>
          </w:p>
        </w:tc>
        <w:tc>
          <w:tcPr>
            <w:tcW w:w="270" w:type="dxa"/>
            <w:shd w:val="clear" w:color="auto" w:fill="auto"/>
          </w:tcPr>
          <w:p w:rsidR="00F44892" w:rsidRPr="005C5712" w:rsidRDefault="00F44892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  <w:r w:rsidRPr="005C5712">
              <w:rPr>
                <w:rFonts w:ascii="Century Gothic" w:hAnsi="Century Gothic"/>
                <w:lang w:val="tn-ZA"/>
              </w:rPr>
              <w:t xml:space="preserve">   </w:t>
            </w:r>
          </w:p>
        </w:tc>
      </w:tr>
    </w:tbl>
    <w:p w:rsidR="00DA1233" w:rsidRPr="00BA0947" w:rsidRDefault="00DA1233" w:rsidP="00DA1233">
      <w:pPr>
        <w:rPr>
          <w:rFonts w:ascii="ABC Junior Plain" w:hAnsi="ABC Junior Plain"/>
          <w:b/>
          <w:bCs/>
          <w:sz w:val="4"/>
          <w:szCs w:val="4"/>
          <w:lang w:val="tn-ZA"/>
        </w:rPr>
      </w:pPr>
    </w:p>
    <w:tbl>
      <w:tblPr>
        <w:tblW w:w="9738" w:type="dxa"/>
        <w:tblLook w:val="04A0"/>
      </w:tblPr>
      <w:tblGrid>
        <w:gridCol w:w="468"/>
        <w:gridCol w:w="450"/>
        <w:gridCol w:w="8820"/>
      </w:tblGrid>
      <w:tr w:rsidR="0027364F" w:rsidRPr="005C5712" w:rsidTr="0027364F">
        <w:trPr>
          <w:trHeight w:val="1077"/>
        </w:trPr>
        <w:tc>
          <w:tcPr>
            <w:tcW w:w="468" w:type="dxa"/>
            <w:shd w:val="clear" w:color="auto" w:fill="auto"/>
          </w:tcPr>
          <w:p w:rsidR="0027364F" w:rsidRPr="005C5712" w:rsidRDefault="0027364F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</w:p>
        </w:tc>
        <w:tc>
          <w:tcPr>
            <w:tcW w:w="450" w:type="dxa"/>
            <w:shd w:val="clear" w:color="auto" w:fill="auto"/>
          </w:tcPr>
          <w:p w:rsidR="0027364F" w:rsidRPr="0027364F" w:rsidRDefault="0027364F" w:rsidP="006C70C1">
            <w:pPr>
              <w:spacing w:before="40" w:after="0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27364F">
              <w:rPr>
                <w:rFonts w:ascii="ABC Junior Plain" w:hAnsi="ABC Junior Plain"/>
                <w:sz w:val="24"/>
                <w:szCs w:val="24"/>
                <w:lang w:val="tn-ZA"/>
              </w:rPr>
              <w:t>A</w:t>
            </w:r>
          </w:p>
          <w:p w:rsidR="0027364F" w:rsidRPr="0027364F" w:rsidRDefault="0027364F" w:rsidP="00BA0947">
            <w:pPr>
              <w:spacing w:after="0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27364F">
              <w:rPr>
                <w:rFonts w:ascii="ABC Junior Plain" w:hAnsi="ABC Junior Plain"/>
                <w:sz w:val="24"/>
                <w:szCs w:val="24"/>
                <w:lang w:val="tn-ZA"/>
              </w:rPr>
              <w:t>B</w:t>
            </w:r>
          </w:p>
          <w:p w:rsidR="0027364F" w:rsidRPr="0027364F" w:rsidRDefault="0027364F" w:rsidP="00BA0947">
            <w:pPr>
              <w:spacing w:after="0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27364F">
              <w:rPr>
                <w:rFonts w:ascii="ABC Junior Plain" w:hAnsi="ABC Junior Plain"/>
                <w:sz w:val="24"/>
                <w:szCs w:val="24"/>
                <w:lang w:val="tn-ZA"/>
              </w:rPr>
              <w:t>C</w:t>
            </w:r>
          </w:p>
          <w:p w:rsidR="0027364F" w:rsidRPr="007423AF" w:rsidRDefault="0027364F" w:rsidP="00BA0947">
            <w:pPr>
              <w:spacing w:after="0"/>
              <w:rPr>
                <w:rFonts w:ascii="Century Gothic" w:hAnsi="Century Gothic"/>
                <w:b/>
                <w:lang w:val="tn-ZA"/>
              </w:rPr>
            </w:pPr>
            <w:r w:rsidRPr="0027364F">
              <w:rPr>
                <w:rFonts w:ascii="ABC Junior Plain" w:hAnsi="ABC Junior Plain"/>
                <w:sz w:val="24"/>
                <w:szCs w:val="24"/>
                <w:lang w:val="tn-ZA"/>
              </w:rPr>
              <w:t>D</w:t>
            </w:r>
          </w:p>
        </w:tc>
        <w:tc>
          <w:tcPr>
            <w:tcW w:w="8820" w:type="dxa"/>
            <w:shd w:val="clear" w:color="auto" w:fill="auto"/>
          </w:tcPr>
          <w:p w:rsidR="0027364F" w:rsidRPr="0027364F" w:rsidRDefault="0027364F" w:rsidP="006C70C1">
            <w:pPr>
              <w:tabs>
                <w:tab w:val="right" w:pos="7722"/>
              </w:tabs>
              <w:spacing w:before="40" w:after="0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27364F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Keitumetse le </w:t>
            </w:r>
            <w:r w:rsidR="006F1AB3">
              <w:rPr>
                <w:rFonts w:ascii="ABC Junior Plain" w:hAnsi="ABC Junior Plain"/>
                <w:sz w:val="24"/>
                <w:szCs w:val="24"/>
                <w:lang w:val="tn-ZA"/>
              </w:rPr>
              <w:t>k</w:t>
            </w:r>
            <w:r w:rsidRPr="0027364F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atse </w:t>
            </w:r>
          </w:p>
          <w:p w:rsidR="0027364F" w:rsidRPr="0027364F" w:rsidRDefault="0027364F" w:rsidP="00BA0947">
            <w:pPr>
              <w:tabs>
                <w:tab w:val="right" w:pos="7722"/>
              </w:tabs>
              <w:spacing w:after="0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27364F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Tumiso le Mmagwe </w:t>
            </w:r>
          </w:p>
          <w:p w:rsidR="0027364F" w:rsidRPr="0027364F" w:rsidRDefault="0027364F" w:rsidP="00BA0947">
            <w:pPr>
              <w:tabs>
                <w:tab w:val="right" w:pos="7722"/>
              </w:tabs>
              <w:spacing w:after="0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27364F">
              <w:rPr>
                <w:rFonts w:ascii="ABC Junior Plain" w:hAnsi="ABC Junior Plain"/>
                <w:sz w:val="24"/>
                <w:szCs w:val="24"/>
                <w:lang w:val="tn-ZA"/>
              </w:rPr>
              <w:t>Kagiso le kolobe</w:t>
            </w:r>
          </w:p>
          <w:p w:rsidR="0027364F" w:rsidRPr="005C5712" w:rsidRDefault="0027364F" w:rsidP="00BA0947">
            <w:pPr>
              <w:tabs>
                <w:tab w:val="right" w:pos="7722"/>
              </w:tabs>
              <w:spacing w:after="0"/>
              <w:jc w:val="both"/>
              <w:rPr>
                <w:rFonts w:ascii="Century Gothic" w:hAnsi="Century Gothic"/>
                <w:lang w:val="tn-ZA"/>
              </w:rPr>
            </w:pPr>
            <w:r w:rsidRPr="0027364F">
              <w:rPr>
                <w:rFonts w:ascii="ABC Junior Plain" w:hAnsi="ABC Junior Plain"/>
                <w:sz w:val="24"/>
                <w:szCs w:val="24"/>
                <w:lang w:val="tn-ZA"/>
              </w:rPr>
              <w:t>Mme le Mosimane</w:t>
            </w:r>
          </w:p>
        </w:tc>
      </w:tr>
    </w:tbl>
    <w:p w:rsidR="00F44892" w:rsidRPr="0027364F" w:rsidRDefault="00F44892" w:rsidP="00DA1233">
      <w:pPr>
        <w:rPr>
          <w:rFonts w:ascii="ABC Junior Plain" w:hAnsi="ABC Junior Plain"/>
          <w:b/>
          <w:bCs/>
          <w:sz w:val="10"/>
          <w:szCs w:val="10"/>
          <w:lang w:val="tn-ZA"/>
        </w:rPr>
      </w:pPr>
    </w:p>
    <w:tbl>
      <w:tblPr>
        <w:tblW w:w="9738" w:type="dxa"/>
        <w:tblLook w:val="04A0"/>
      </w:tblPr>
      <w:tblGrid>
        <w:gridCol w:w="468"/>
        <w:gridCol w:w="9000"/>
        <w:gridCol w:w="270"/>
      </w:tblGrid>
      <w:tr w:rsidR="0027364F" w:rsidRPr="005C5712" w:rsidTr="0027364F">
        <w:trPr>
          <w:trHeight w:val="80"/>
        </w:trPr>
        <w:tc>
          <w:tcPr>
            <w:tcW w:w="468" w:type="dxa"/>
            <w:shd w:val="clear" w:color="auto" w:fill="auto"/>
          </w:tcPr>
          <w:p w:rsidR="0027364F" w:rsidRPr="0027364F" w:rsidRDefault="0027364F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 w:rsidRPr="0027364F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3.</w:t>
            </w:r>
          </w:p>
        </w:tc>
        <w:tc>
          <w:tcPr>
            <w:tcW w:w="9000" w:type="dxa"/>
            <w:shd w:val="clear" w:color="auto" w:fill="auto"/>
          </w:tcPr>
          <w:p w:rsidR="00D05F54" w:rsidRPr="00D05F54" w:rsidRDefault="00D05F54" w:rsidP="00851F00">
            <w:pPr>
              <w:spacing w:after="0"/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F44892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Sekeletsa t</w:t>
            </w:r>
            <w:r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l</w:t>
            </w:r>
            <w:r w:rsidRPr="00F44892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 xml:space="preserve">haka ya karabo e e nepagetseng. </w:t>
            </w:r>
          </w:p>
          <w:p w:rsidR="000275A2" w:rsidRPr="000275A2" w:rsidRDefault="000275A2" w:rsidP="006F1AB3">
            <w:pPr>
              <w:rPr>
                <w:rFonts w:ascii="ABC Junior Plain" w:hAnsi="ABC Junior Plain" w:cs="Arial"/>
                <w:bCs/>
                <w:sz w:val="8"/>
                <w:szCs w:val="8"/>
                <w:lang w:val="tn-ZA"/>
              </w:rPr>
            </w:pPr>
          </w:p>
          <w:p w:rsidR="0027364F" w:rsidRPr="0027364F" w:rsidRDefault="0027364F" w:rsidP="006F1AB3">
            <w:pPr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</w:pPr>
            <w:r w:rsidRPr="0027364F"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  <w:t xml:space="preserve">Fa seotlwana se timela </w:t>
            </w:r>
            <w:r w:rsidR="006F1AB3"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  <w:t>m</w:t>
            </w:r>
            <w:r w:rsidRPr="0027364F"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  <w:t>me le Keitumetse ba ne ba le kae?</w:t>
            </w:r>
          </w:p>
        </w:tc>
        <w:tc>
          <w:tcPr>
            <w:tcW w:w="270" w:type="dxa"/>
            <w:shd w:val="clear" w:color="auto" w:fill="auto"/>
          </w:tcPr>
          <w:p w:rsidR="0027364F" w:rsidRPr="005C5712" w:rsidRDefault="0027364F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  <w:r w:rsidRPr="005C5712">
              <w:rPr>
                <w:rFonts w:ascii="Century Gothic" w:hAnsi="Century Gothic"/>
                <w:lang w:val="tn-ZA"/>
              </w:rPr>
              <w:t xml:space="preserve">    </w:t>
            </w:r>
          </w:p>
        </w:tc>
      </w:tr>
    </w:tbl>
    <w:p w:rsidR="0027364F" w:rsidRPr="00BA0947" w:rsidRDefault="0027364F" w:rsidP="00DA1233">
      <w:pPr>
        <w:rPr>
          <w:rFonts w:ascii="ABC Junior Plain" w:hAnsi="ABC Junior Plain"/>
          <w:b/>
          <w:bCs/>
          <w:sz w:val="4"/>
          <w:szCs w:val="4"/>
          <w:lang w:val="tn-ZA"/>
        </w:rPr>
      </w:pPr>
    </w:p>
    <w:tbl>
      <w:tblPr>
        <w:tblW w:w="9747" w:type="dxa"/>
        <w:tblLook w:val="04A0"/>
      </w:tblPr>
      <w:tblGrid>
        <w:gridCol w:w="469"/>
        <w:gridCol w:w="450"/>
        <w:gridCol w:w="8828"/>
      </w:tblGrid>
      <w:tr w:rsidR="00D05F54" w:rsidRPr="005C5712" w:rsidTr="000275A2">
        <w:tc>
          <w:tcPr>
            <w:tcW w:w="468" w:type="dxa"/>
            <w:shd w:val="clear" w:color="auto" w:fill="auto"/>
          </w:tcPr>
          <w:p w:rsidR="00D05F54" w:rsidRPr="005C5712" w:rsidRDefault="00D05F54" w:rsidP="0012646C">
            <w:pPr>
              <w:spacing w:after="0" w:line="360" w:lineRule="auto"/>
              <w:rPr>
                <w:rFonts w:ascii="Century Gothic" w:hAnsi="Century Gothic"/>
                <w:lang w:val="tn-ZA"/>
              </w:rPr>
            </w:pPr>
          </w:p>
        </w:tc>
        <w:tc>
          <w:tcPr>
            <w:tcW w:w="450" w:type="dxa"/>
            <w:shd w:val="clear" w:color="auto" w:fill="auto"/>
          </w:tcPr>
          <w:p w:rsidR="00D05F54" w:rsidRPr="00D05F54" w:rsidRDefault="00D05F54" w:rsidP="0012646C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D05F54">
              <w:rPr>
                <w:rFonts w:ascii="ABC Junior Plain" w:hAnsi="ABC Junior Plain"/>
                <w:sz w:val="24"/>
                <w:szCs w:val="24"/>
                <w:lang w:val="tn-ZA"/>
              </w:rPr>
              <w:t>A</w:t>
            </w:r>
          </w:p>
          <w:p w:rsidR="00D05F54" w:rsidRPr="00D05F54" w:rsidRDefault="00D05F54" w:rsidP="0012646C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D05F54">
              <w:rPr>
                <w:rFonts w:ascii="ABC Junior Plain" w:hAnsi="ABC Junior Plain"/>
                <w:sz w:val="24"/>
                <w:szCs w:val="24"/>
                <w:lang w:val="tn-ZA"/>
              </w:rPr>
              <w:t>B</w:t>
            </w:r>
          </w:p>
          <w:p w:rsidR="00D05F54" w:rsidRPr="00D05F54" w:rsidRDefault="00D05F54" w:rsidP="0012646C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D05F54">
              <w:rPr>
                <w:rFonts w:ascii="ABC Junior Plain" w:hAnsi="ABC Junior Plain"/>
                <w:sz w:val="24"/>
                <w:szCs w:val="24"/>
                <w:lang w:val="tn-ZA"/>
              </w:rPr>
              <w:t>C</w:t>
            </w:r>
          </w:p>
          <w:p w:rsidR="00D05F54" w:rsidRPr="00D05F54" w:rsidRDefault="00D05F54" w:rsidP="0012646C">
            <w:pPr>
              <w:spacing w:after="0" w:line="360" w:lineRule="auto"/>
              <w:rPr>
                <w:rFonts w:ascii="ABC Junior Plain" w:hAnsi="ABC Junior Plain"/>
                <w:b/>
                <w:sz w:val="24"/>
                <w:szCs w:val="24"/>
                <w:lang w:val="tn-ZA"/>
              </w:rPr>
            </w:pPr>
            <w:r w:rsidRPr="00D05F54">
              <w:rPr>
                <w:rFonts w:ascii="ABC Junior Plain" w:hAnsi="ABC Junior Plain"/>
                <w:sz w:val="24"/>
                <w:szCs w:val="24"/>
                <w:lang w:val="tn-ZA"/>
              </w:rPr>
              <w:t>D</w:t>
            </w:r>
          </w:p>
        </w:tc>
        <w:tc>
          <w:tcPr>
            <w:tcW w:w="8820" w:type="dxa"/>
            <w:shd w:val="clear" w:color="auto" w:fill="auto"/>
          </w:tcPr>
          <w:p w:rsidR="00D05F54" w:rsidRPr="00D05F54" w:rsidRDefault="00D05F54" w:rsidP="0012646C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D05F54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Kwa </w:t>
            </w:r>
            <w:r w:rsidR="00FF6A84">
              <w:rPr>
                <w:rFonts w:ascii="ABC Junior Plain" w:hAnsi="ABC Junior Plain"/>
                <w:sz w:val="24"/>
                <w:szCs w:val="24"/>
                <w:lang w:val="tn-ZA"/>
              </w:rPr>
              <w:t>s</w:t>
            </w:r>
            <w:r w:rsidRPr="00D05F54">
              <w:rPr>
                <w:rFonts w:ascii="ABC Junior Plain" w:hAnsi="ABC Junior Plain"/>
                <w:sz w:val="24"/>
                <w:szCs w:val="24"/>
                <w:lang w:val="tn-ZA"/>
              </w:rPr>
              <w:t>ekolong</w:t>
            </w:r>
          </w:p>
          <w:p w:rsidR="00D05F54" w:rsidRPr="00D05F54" w:rsidRDefault="00D05F54" w:rsidP="0012646C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D05F54">
              <w:rPr>
                <w:rFonts w:ascii="ABC Junior Plain" w:hAnsi="ABC Junior Plain"/>
                <w:sz w:val="24"/>
                <w:szCs w:val="24"/>
                <w:lang w:val="tn-ZA"/>
              </w:rPr>
              <w:t>Ka fa ntlong</w:t>
            </w:r>
          </w:p>
          <w:p w:rsidR="00D05F54" w:rsidRPr="00D05F54" w:rsidRDefault="00D05F54" w:rsidP="0012646C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D05F54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Kwa </w:t>
            </w:r>
            <w:r w:rsidR="00FF6A84">
              <w:rPr>
                <w:rFonts w:ascii="ABC Junior Plain" w:hAnsi="ABC Junior Plain"/>
                <w:sz w:val="24"/>
                <w:szCs w:val="24"/>
                <w:lang w:val="tn-ZA"/>
              </w:rPr>
              <w:t>m</w:t>
            </w:r>
            <w:r w:rsidRPr="00D05F54">
              <w:rPr>
                <w:rFonts w:ascii="ABC Junior Plain" w:hAnsi="ABC Junior Plain"/>
                <w:sz w:val="24"/>
                <w:szCs w:val="24"/>
                <w:lang w:val="tn-ZA"/>
              </w:rPr>
              <w:t>arekelong</w:t>
            </w:r>
          </w:p>
          <w:p w:rsidR="00D05F54" w:rsidRPr="00D05F54" w:rsidRDefault="00D05F54" w:rsidP="0012646C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D05F54">
              <w:rPr>
                <w:rFonts w:ascii="ABC Junior Plain" w:hAnsi="ABC Junior Plain"/>
                <w:sz w:val="24"/>
                <w:szCs w:val="24"/>
                <w:lang w:val="tn-ZA"/>
              </w:rPr>
              <w:t>Kwa lebenkeleng la diotlwana</w:t>
            </w:r>
          </w:p>
        </w:tc>
      </w:tr>
    </w:tbl>
    <w:tbl>
      <w:tblPr>
        <w:tblpPr w:leftFromText="180" w:rightFromText="180" w:vertAnchor="text" w:horzAnchor="margin" w:tblpY="634"/>
        <w:tblW w:w="9747" w:type="dxa"/>
        <w:tblLook w:val="04A0"/>
      </w:tblPr>
      <w:tblGrid>
        <w:gridCol w:w="416"/>
        <w:gridCol w:w="9109"/>
        <w:gridCol w:w="222"/>
      </w:tblGrid>
      <w:tr w:rsidR="000275A2" w:rsidRPr="005C5712" w:rsidTr="000275A2">
        <w:trPr>
          <w:trHeight w:val="80"/>
        </w:trPr>
        <w:tc>
          <w:tcPr>
            <w:tcW w:w="416" w:type="dxa"/>
            <w:shd w:val="clear" w:color="auto" w:fill="auto"/>
          </w:tcPr>
          <w:p w:rsidR="000275A2" w:rsidRPr="00BA0947" w:rsidRDefault="000275A2" w:rsidP="000275A2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 w:rsidRPr="00BA0947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4.</w:t>
            </w:r>
          </w:p>
        </w:tc>
        <w:tc>
          <w:tcPr>
            <w:tcW w:w="9109" w:type="dxa"/>
            <w:shd w:val="clear" w:color="auto" w:fill="auto"/>
          </w:tcPr>
          <w:p w:rsidR="000275A2" w:rsidRPr="005337F5" w:rsidRDefault="000275A2" w:rsidP="000275A2">
            <w:pPr>
              <w:spacing w:after="0"/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5337F5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Bontsha tatelano e e nepagetseng ya ditiragalo mo kgang e.</w:t>
            </w:r>
          </w:p>
          <w:tbl>
            <w:tblPr>
              <w:tblpPr w:leftFromText="180" w:rightFromText="180" w:vertAnchor="page" w:horzAnchor="margin" w:tblpY="1231"/>
              <w:tblOverlap w:val="never"/>
              <w:tblW w:w="88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465"/>
              <w:gridCol w:w="1418"/>
            </w:tblGrid>
            <w:tr w:rsidR="000275A2" w:rsidRPr="005C5712" w:rsidTr="00AC2089">
              <w:tc>
                <w:tcPr>
                  <w:tcW w:w="7465" w:type="dxa"/>
                  <w:vAlign w:val="bottom"/>
                </w:tcPr>
                <w:p w:rsidR="000275A2" w:rsidRPr="00BA0947" w:rsidRDefault="000275A2" w:rsidP="000275A2">
                  <w:pPr>
                    <w:rPr>
                      <w:rFonts w:ascii="ABC Junior Plain" w:hAnsi="ABC Junior Plain"/>
                      <w:sz w:val="24"/>
                      <w:szCs w:val="24"/>
                      <w:lang w:val="tn-ZA"/>
                    </w:rPr>
                  </w:pPr>
                  <w:r w:rsidRPr="00BA0947">
                    <w:rPr>
                      <w:rFonts w:ascii="ABC Junior Plain" w:hAnsi="ABC Junior Plain"/>
                      <w:sz w:val="24"/>
                      <w:szCs w:val="24"/>
                      <w:lang w:val="tn-ZA"/>
                    </w:rPr>
                    <w:t>Keitumetse o fitlhetse katse mo thotobolong ya matlhare.</w:t>
                  </w:r>
                </w:p>
              </w:tc>
              <w:tc>
                <w:tcPr>
                  <w:tcW w:w="1418" w:type="dxa"/>
                </w:tcPr>
                <w:p w:rsidR="000275A2" w:rsidRPr="005C5712" w:rsidRDefault="000275A2" w:rsidP="000275A2">
                  <w:pPr>
                    <w:rPr>
                      <w:rFonts w:ascii="Century Gothic" w:hAnsi="Century Gothic"/>
                      <w:lang w:val="tn-ZA"/>
                    </w:rPr>
                  </w:pPr>
                </w:p>
              </w:tc>
            </w:tr>
            <w:tr w:rsidR="000275A2" w:rsidRPr="005C5712" w:rsidTr="00AC2089">
              <w:tc>
                <w:tcPr>
                  <w:tcW w:w="7465" w:type="dxa"/>
                  <w:vAlign w:val="bottom"/>
                </w:tcPr>
                <w:p w:rsidR="000275A2" w:rsidRPr="00BA0947" w:rsidRDefault="000275A2" w:rsidP="000275A2">
                  <w:pPr>
                    <w:rPr>
                      <w:rFonts w:ascii="ABC Junior Plain" w:hAnsi="ABC Junior Plain"/>
                      <w:sz w:val="24"/>
                      <w:szCs w:val="24"/>
                      <w:lang w:val="tn-ZA"/>
                    </w:rPr>
                  </w:pPr>
                  <w:r w:rsidRPr="00BA0947">
                    <w:rPr>
                      <w:rFonts w:ascii="ABC Junior Plain" w:hAnsi="ABC Junior Plain"/>
                      <w:sz w:val="24"/>
                      <w:szCs w:val="24"/>
                      <w:lang w:val="tn-ZA"/>
                    </w:rPr>
                    <w:t>Keitumetse</w:t>
                  </w:r>
                  <w:r w:rsidRPr="00BA0947">
                    <w:rPr>
                      <w:rFonts w:ascii="ABC Junior Plain" w:eastAsia="SimSun" w:hAnsi="ABC Junior Plain" w:cs="CenturyGothic"/>
                      <w:sz w:val="24"/>
                      <w:szCs w:val="24"/>
                      <w:lang w:val="tn-ZA" w:eastAsia="zh-CN"/>
                    </w:rPr>
                    <w:t xml:space="preserve"> o ne a batla katse ka fa ntlong</w:t>
                  </w:r>
                  <w:r w:rsidRPr="00BA0947">
                    <w:rPr>
                      <w:rFonts w:ascii="ABC Junior Plain" w:eastAsia="SimSun" w:hAnsi="ABC Junior Plain" w:cs="CenturyGothic"/>
                      <w:b/>
                      <w:bCs/>
                      <w:sz w:val="24"/>
                      <w:szCs w:val="24"/>
                      <w:lang w:val="tn-ZA" w:eastAsia="zh-CN"/>
                    </w:rPr>
                    <w:t>.</w:t>
                  </w:r>
                </w:p>
              </w:tc>
              <w:tc>
                <w:tcPr>
                  <w:tcW w:w="1418" w:type="dxa"/>
                </w:tcPr>
                <w:p w:rsidR="000275A2" w:rsidRPr="005C5712" w:rsidRDefault="000275A2" w:rsidP="000275A2">
                  <w:pPr>
                    <w:rPr>
                      <w:rFonts w:ascii="Century Gothic" w:hAnsi="Century Gothic"/>
                      <w:lang w:val="tn-ZA"/>
                    </w:rPr>
                  </w:pPr>
                </w:p>
              </w:tc>
            </w:tr>
            <w:tr w:rsidR="000275A2" w:rsidRPr="005C5712" w:rsidTr="00AC2089">
              <w:tc>
                <w:tcPr>
                  <w:tcW w:w="7465" w:type="dxa"/>
                  <w:vAlign w:val="bottom"/>
                </w:tcPr>
                <w:p w:rsidR="000275A2" w:rsidRPr="00BA0947" w:rsidRDefault="000275A2" w:rsidP="000275A2">
                  <w:pPr>
                    <w:rPr>
                      <w:rFonts w:ascii="ABC Junior Plain" w:hAnsi="ABC Junior Plain"/>
                      <w:sz w:val="24"/>
                      <w:szCs w:val="24"/>
                      <w:lang w:val="tn-ZA"/>
                    </w:rPr>
                  </w:pPr>
                  <w:r w:rsidRPr="00BA0947">
                    <w:rPr>
                      <w:rFonts w:ascii="ABC Junior Plain" w:hAnsi="ABC Junior Plain"/>
                      <w:sz w:val="24"/>
                      <w:szCs w:val="24"/>
                      <w:lang w:val="tn-ZA"/>
                    </w:rPr>
                    <w:t>Mme o ya kwa</w:t>
                  </w:r>
                  <w:r>
                    <w:rPr>
                      <w:rFonts w:ascii="ABC Junior Plain" w:hAnsi="ABC Junior Plain"/>
                      <w:sz w:val="24"/>
                      <w:szCs w:val="24"/>
                      <w:lang w:val="tn-ZA"/>
                    </w:rPr>
                    <w:t xml:space="preserve"> </w:t>
                  </w:r>
                  <w:r w:rsidRPr="00BA0947">
                    <w:rPr>
                      <w:rFonts w:ascii="ABC Junior Plain" w:hAnsi="ABC Junior Plain"/>
                      <w:sz w:val="24"/>
                      <w:szCs w:val="24"/>
                      <w:lang w:val="tn-ZA"/>
                    </w:rPr>
                    <w:t>ntle go haraka matlhare.</w:t>
                  </w:r>
                </w:p>
              </w:tc>
              <w:tc>
                <w:tcPr>
                  <w:tcW w:w="1418" w:type="dxa"/>
                </w:tcPr>
                <w:p w:rsidR="000275A2" w:rsidRPr="005C5712" w:rsidRDefault="000275A2" w:rsidP="000275A2">
                  <w:pPr>
                    <w:rPr>
                      <w:rFonts w:ascii="Century Gothic" w:hAnsi="Century Gothic"/>
                      <w:lang w:val="tn-ZA"/>
                    </w:rPr>
                  </w:pPr>
                </w:p>
              </w:tc>
            </w:tr>
            <w:tr w:rsidR="000275A2" w:rsidRPr="005C5712" w:rsidTr="00AC2089">
              <w:tc>
                <w:tcPr>
                  <w:tcW w:w="7465" w:type="dxa"/>
                  <w:vAlign w:val="bottom"/>
                </w:tcPr>
                <w:p w:rsidR="000275A2" w:rsidRPr="00BA0947" w:rsidRDefault="000275A2" w:rsidP="000275A2">
                  <w:pPr>
                    <w:rPr>
                      <w:rFonts w:ascii="ABC Junior Plain" w:hAnsi="ABC Junior Plain"/>
                      <w:sz w:val="24"/>
                      <w:szCs w:val="24"/>
                      <w:lang w:val="tn-ZA"/>
                    </w:rPr>
                  </w:pPr>
                  <w:r w:rsidRPr="00BA0947">
                    <w:rPr>
                      <w:rFonts w:ascii="ABC Junior Plain" w:hAnsi="ABC Junior Plain"/>
                      <w:sz w:val="24"/>
                      <w:szCs w:val="24"/>
                      <w:lang w:val="tn-ZA"/>
                    </w:rPr>
                    <w:t>Katse e ne e sa bonwe.</w:t>
                  </w:r>
                </w:p>
              </w:tc>
              <w:tc>
                <w:tcPr>
                  <w:tcW w:w="1418" w:type="dxa"/>
                </w:tcPr>
                <w:p w:rsidR="000275A2" w:rsidRPr="005C5712" w:rsidRDefault="000275A2" w:rsidP="000275A2">
                  <w:pPr>
                    <w:rPr>
                      <w:rFonts w:ascii="Century Gothic" w:hAnsi="Century Gothic"/>
                      <w:lang w:val="tn-ZA"/>
                    </w:rPr>
                  </w:pPr>
                </w:p>
              </w:tc>
            </w:tr>
            <w:tr w:rsidR="000275A2" w:rsidRPr="005C5712" w:rsidTr="00AC2089">
              <w:tc>
                <w:tcPr>
                  <w:tcW w:w="7465" w:type="dxa"/>
                  <w:vAlign w:val="bottom"/>
                </w:tcPr>
                <w:p w:rsidR="000275A2" w:rsidRPr="00BA0947" w:rsidRDefault="000275A2" w:rsidP="000275A2">
                  <w:pPr>
                    <w:rPr>
                      <w:rFonts w:ascii="ABC Junior Plain" w:hAnsi="ABC Junior Plain"/>
                      <w:sz w:val="24"/>
                      <w:szCs w:val="24"/>
                      <w:lang w:val="tn-ZA"/>
                    </w:rPr>
                  </w:pPr>
                </w:p>
              </w:tc>
              <w:tc>
                <w:tcPr>
                  <w:tcW w:w="1418" w:type="dxa"/>
                </w:tcPr>
                <w:p w:rsidR="000275A2" w:rsidRPr="005C5712" w:rsidRDefault="000275A2" w:rsidP="000275A2">
                  <w:pPr>
                    <w:rPr>
                      <w:rFonts w:ascii="Century Gothic" w:hAnsi="Century Gothic"/>
                      <w:lang w:val="tn-ZA"/>
                    </w:rPr>
                  </w:pPr>
                </w:p>
              </w:tc>
            </w:tr>
          </w:tbl>
          <w:p w:rsidR="000275A2" w:rsidRPr="000275A2" w:rsidRDefault="000275A2" w:rsidP="000275A2">
            <w:pPr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5337F5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Kwala dinomoro (</w:t>
            </w:r>
            <w:r w:rsidRPr="00C8603D">
              <w:rPr>
                <w:rFonts w:ascii="Century Gothic" w:hAnsi="Century Gothic" w:cs="Arial"/>
                <w:bCs/>
                <w:sz w:val="24"/>
                <w:szCs w:val="24"/>
                <w:lang w:val="tn-ZA"/>
              </w:rPr>
              <w:t xml:space="preserve">1 </w:t>
            </w:r>
            <w:r>
              <w:rPr>
                <w:rFonts w:ascii="Century Gothic" w:hAnsi="Century Gothic" w:cs="Arial"/>
                <w:bCs/>
                <w:sz w:val="24"/>
                <w:szCs w:val="24"/>
                <w:lang w:val="tn-ZA"/>
              </w:rPr>
              <w:t>–</w:t>
            </w:r>
            <w:r w:rsidRPr="00C8603D">
              <w:rPr>
                <w:rFonts w:ascii="Century Gothic" w:hAnsi="Century Gothic" w:cs="Arial"/>
                <w:bCs/>
                <w:sz w:val="24"/>
                <w:szCs w:val="24"/>
                <w:lang w:val="tn-ZA"/>
              </w:rPr>
              <w:t xml:space="preserve"> 4</w:t>
            </w:r>
            <w:r w:rsidRPr="005337F5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) mo mabokosong go bontsha tatelano e e</w:t>
            </w:r>
          </w:p>
        </w:tc>
        <w:tc>
          <w:tcPr>
            <w:tcW w:w="222" w:type="dxa"/>
            <w:shd w:val="clear" w:color="auto" w:fill="auto"/>
          </w:tcPr>
          <w:p w:rsidR="000275A2" w:rsidRPr="005C5712" w:rsidRDefault="000275A2" w:rsidP="000275A2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</w:p>
          <w:p w:rsidR="000275A2" w:rsidRPr="005C5712" w:rsidRDefault="000275A2" w:rsidP="000275A2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  <w:r w:rsidRPr="005C5712">
              <w:rPr>
                <w:rFonts w:ascii="Century Gothic" w:hAnsi="Century Gothic"/>
                <w:lang w:val="tn-ZA"/>
              </w:rPr>
              <w:t xml:space="preserve">   </w:t>
            </w:r>
          </w:p>
        </w:tc>
      </w:tr>
    </w:tbl>
    <w:p w:rsidR="0027364F" w:rsidRPr="00BA0947" w:rsidRDefault="0027364F" w:rsidP="00DA1233">
      <w:pPr>
        <w:rPr>
          <w:rFonts w:ascii="ABC Junior Plain" w:hAnsi="ABC Junior Plain"/>
          <w:b/>
          <w:bCs/>
          <w:sz w:val="2"/>
          <w:szCs w:val="2"/>
          <w:lang w:val="tn-ZA"/>
        </w:rPr>
      </w:pPr>
    </w:p>
    <w:p w:rsidR="00851F00" w:rsidRDefault="00851F00" w:rsidP="00EE3C91">
      <w:pPr>
        <w:spacing w:after="0"/>
      </w:pPr>
    </w:p>
    <w:tbl>
      <w:tblPr>
        <w:tblpPr w:leftFromText="180" w:rightFromText="180" w:vertAnchor="page" w:horzAnchor="margin" w:tblpY="1261"/>
        <w:tblW w:w="10008" w:type="dxa"/>
        <w:tblLook w:val="04A0"/>
      </w:tblPr>
      <w:tblGrid>
        <w:gridCol w:w="468"/>
        <w:gridCol w:w="9270"/>
        <w:gridCol w:w="270"/>
      </w:tblGrid>
      <w:tr w:rsidR="000275A2" w:rsidRPr="00C8603D" w:rsidTr="000275A2">
        <w:trPr>
          <w:trHeight w:val="80"/>
        </w:trPr>
        <w:tc>
          <w:tcPr>
            <w:tcW w:w="468" w:type="dxa"/>
            <w:shd w:val="clear" w:color="auto" w:fill="auto"/>
          </w:tcPr>
          <w:p w:rsidR="000275A2" w:rsidRPr="00C8603D" w:rsidRDefault="000275A2" w:rsidP="000275A2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 w:rsidRPr="00C8603D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lastRenderedPageBreak/>
              <w:t>5.</w:t>
            </w:r>
          </w:p>
        </w:tc>
        <w:tc>
          <w:tcPr>
            <w:tcW w:w="9270" w:type="dxa"/>
            <w:shd w:val="clear" w:color="auto" w:fill="auto"/>
          </w:tcPr>
          <w:p w:rsidR="000275A2" w:rsidRPr="00C8603D" w:rsidRDefault="000275A2" w:rsidP="000275A2">
            <w:pPr>
              <w:spacing w:after="0"/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C8603D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 xml:space="preserve">Sekeletsa tlhaka ya karabo e e nepagetseng. </w:t>
            </w:r>
          </w:p>
          <w:p w:rsidR="000275A2" w:rsidRPr="00C8603D" w:rsidRDefault="000275A2" w:rsidP="000275A2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C8603D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Kei</w:t>
            </w:r>
            <w:r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tumetse o ne a tshwenyegile ka k</w:t>
            </w:r>
            <w:r w:rsidRPr="00C8603D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 xml:space="preserve">atse ya gagwe ka gonne </w:t>
            </w:r>
            <w:r w:rsidRPr="00C8603D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...</w:t>
            </w:r>
          </w:p>
        </w:tc>
        <w:tc>
          <w:tcPr>
            <w:tcW w:w="270" w:type="dxa"/>
            <w:shd w:val="clear" w:color="auto" w:fill="auto"/>
          </w:tcPr>
          <w:p w:rsidR="000275A2" w:rsidRPr="00C8603D" w:rsidRDefault="000275A2" w:rsidP="000275A2">
            <w:pPr>
              <w:spacing w:after="0" w:line="24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</w:p>
        </w:tc>
      </w:tr>
    </w:tbl>
    <w:p w:rsidR="000275A2" w:rsidRPr="00E4430B" w:rsidRDefault="000275A2">
      <w:pPr>
        <w:rPr>
          <w:rFonts w:ascii="ABC Junior Plain" w:hAnsi="ABC Junior Plain"/>
          <w:sz w:val="8"/>
          <w:szCs w:val="8"/>
        </w:rPr>
      </w:pPr>
    </w:p>
    <w:tbl>
      <w:tblPr>
        <w:tblW w:w="10008" w:type="dxa"/>
        <w:tblLook w:val="04A0"/>
      </w:tblPr>
      <w:tblGrid>
        <w:gridCol w:w="468"/>
        <w:gridCol w:w="450"/>
        <w:gridCol w:w="9090"/>
      </w:tblGrid>
      <w:tr w:rsidR="00BA0947" w:rsidRPr="00C8603D" w:rsidTr="00D258B5">
        <w:tc>
          <w:tcPr>
            <w:tcW w:w="468" w:type="dxa"/>
            <w:shd w:val="clear" w:color="auto" w:fill="auto"/>
          </w:tcPr>
          <w:p w:rsidR="00BA0947" w:rsidRPr="00C8603D" w:rsidRDefault="00BA0947" w:rsidP="0012646C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</w:p>
        </w:tc>
        <w:tc>
          <w:tcPr>
            <w:tcW w:w="450" w:type="dxa"/>
            <w:shd w:val="clear" w:color="auto" w:fill="auto"/>
          </w:tcPr>
          <w:p w:rsidR="00BA0947" w:rsidRPr="00C8603D" w:rsidRDefault="00BA0947" w:rsidP="0012646C">
            <w:pPr>
              <w:spacing w:before="40" w:after="0" w:line="360" w:lineRule="auto"/>
              <w:rPr>
                <w:rFonts w:ascii="ABC Junior Plain" w:hAnsi="ABC Junior Plain"/>
                <w:bCs/>
                <w:sz w:val="24"/>
                <w:szCs w:val="24"/>
                <w:lang w:val="tn-ZA"/>
              </w:rPr>
            </w:pPr>
            <w:r w:rsidRPr="00C8603D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A</w:t>
            </w:r>
          </w:p>
          <w:p w:rsidR="00BA0947" w:rsidRPr="00C8603D" w:rsidRDefault="00BA0947" w:rsidP="0012646C">
            <w:pPr>
              <w:spacing w:after="0" w:line="360" w:lineRule="auto"/>
              <w:rPr>
                <w:rFonts w:ascii="ABC Junior Plain" w:hAnsi="ABC Junior Plain"/>
                <w:bCs/>
                <w:sz w:val="24"/>
                <w:szCs w:val="24"/>
                <w:lang w:val="tn-ZA"/>
              </w:rPr>
            </w:pPr>
            <w:r w:rsidRPr="00C8603D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B</w:t>
            </w:r>
          </w:p>
          <w:p w:rsidR="00BA0947" w:rsidRPr="00C8603D" w:rsidRDefault="00BA0947" w:rsidP="0012646C">
            <w:pPr>
              <w:spacing w:after="0" w:line="360" w:lineRule="auto"/>
              <w:rPr>
                <w:rFonts w:ascii="ABC Junior Plain" w:hAnsi="ABC Junior Plain"/>
                <w:bCs/>
                <w:sz w:val="24"/>
                <w:szCs w:val="24"/>
                <w:lang w:val="tn-ZA"/>
              </w:rPr>
            </w:pPr>
            <w:r w:rsidRPr="00C8603D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C</w:t>
            </w:r>
          </w:p>
          <w:p w:rsidR="00BA0947" w:rsidRPr="00C8603D" w:rsidRDefault="00BA0947" w:rsidP="0012646C">
            <w:pPr>
              <w:spacing w:after="0" w:line="360" w:lineRule="auto"/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</w:pPr>
            <w:r w:rsidRPr="00C8603D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D</w:t>
            </w:r>
          </w:p>
        </w:tc>
        <w:tc>
          <w:tcPr>
            <w:tcW w:w="9090" w:type="dxa"/>
            <w:shd w:val="clear" w:color="auto" w:fill="auto"/>
          </w:tcPr>
          <w:p w:rsidR="00BA0947" w:rsidRPr="00C8603D" w:rsidRDefault="00BD5B60" w:rsidP="0012646C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bCs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o</w:t>
            </w:r>
            <w:r w:rsidR="00BA0947" w:rsidRPr="00C8603D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 xml:space="preserve"> ne a satla go j</w:t>
            </w:r>
            <w:r w:rsidR="005A76E5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a dijo tsa gagwe tsa sefitlholo</w:t>
            </w:r>
            <w:r w:rsidR="00BA0947" w:rsidRPr="00C8603D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.</w:t>
            </w:r>
          </w:p>
          <w:p w:rsidR="00BA0947" w:rsidRPr="00C8603D" w:rsidRDefault="00BD5B60" w:rsidP="0012646C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bCs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o</w:t>
            </w:r>
            <w:r w:rsidR="00BA0947" w:rsidRPr="00C8603D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 xml:space="preserve"> ne a lwala a batla moriana wa gagwe.</w:t>
            </w:r>
          </w:p>
          <w:p w:rsidR="00BA0947" w:rsidRPr="00C8603D" w:rsidRDefault="00BD5B60" w:rsidP="0012646C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bCs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o</w:t>
            </w:r>
            <w:r w:rsidR="00BA0947" w:rsidRPr="00C8603D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 xml:space="preserve"> ne a batla go ya le yona kwa sekolong.</w:t>
            </w:r>
          </w:p>
          <w:p w:rsidR="00BA0947" w:rsidRPr="00C8603D" w:rsidRDefault="00BD5B60" w:rsidP="0012646C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o</w:t>
            </w:r>
            <w:r w:rsidR="00BA0947" w:rsidRPr="00C8603D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 xml:space="preserve"> ne a sa e fitlhele gope.</w:t>
            </w:r>
          </w:p>
        </w:tc>
      </w:tr>
    </w:tbl>
    <w:p w:rsidR="00BA0947" w:rsidRPr="00D258B5" w:rsidRDefault="00BA0947">
      <w:pPr>
        <w:rPr>
          <w:sz w:val="10"/>
          <w:szCs w:val="10"/>
        </w:rPr>
      </w:pPr>
    </w:p>
    <w:tbl>
      <w:tblPr>
        <w:tblW w:w="10008" w:type="dxa"/>
        <w:tblLook w:val="04A0"/>
      </w:tblPr>
      <w:tblGrid>
        <w:gridCol w:w="468"/>
        <w:gridCol w:w="9270"/>
        <w:gridCol w:w="270"/>
      </w:tblGrid>
      <w:tr w:rsidR="00D258B5" w:rsidRPr="005C5712" w:rsidTr="00D258B5">
        <w:trPr>
          <w:trHeight w:val="80"/>
        </w:trPr>
        <w:tc>
          <w:tcPr>
            <w:tcW w:w="468" w:type="dxa"/>
            <w:shd w:val="clear" w:color="auto" w:fill="auto"/>
          </w:tcPr>
          <w:p w:rsidR="00D258B5" w:rsidRPr="00C741EE" w:rsidRDefault="00D258B5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 w:rsidRPr="00C741EE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6.</w:t>
            </w:r>
          </w:p>
        </w:tc>
        <w:tc>
          <w:tcPr>
            <w:tcW w:w="9270" w:type="dxa"/>
            <w:shd w:val="clear" w:color="auto" w:fill="auto"/>
          </w:tcPr>
          <w:p w:rsidR="00D258B5" w:rsidRPr="00D258B5" w:rsidRDefault="00477DD4" w:rsidP="00101FD9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Fa o nagana</w:t>
            </w:r>
            <w:r w:rsidR="00D258B5" w:rsidRPr="00D258B5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,</w:t>
            </w:r>
            <w:r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 xml:space="preserve"> </w:t>
            </w:r>
            <w:r w:rsidR="00D258B5" w:rsidRPr="00D258B5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 xml:space="preserve">goreng </w:t>
            </w:r>
            <w:r w:rsidR="00BD5B60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k</w:t>
            </w:r>
            <w:r w:rsidR="00D258B5" w:rsidRPr="00D258B5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atse e tshabetse kwa ntle?</w:t>
            </w:r>
          </w:p>
          <w:p w:rsidR="00D258B5" w:rsidRPr="005C5712" w:rsidRDefault="00D258B5" w:rsidP="00AC2089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Century Gothic" w:hAnsi="Century Gothic"/>
                <w:b/>
                <w:bCs/>
                <w:sz w:val="24"/>
                <w:szCs w:val="24"/>
                <w:lang w:val="tn-ZA"/>
              </w:rPr>
            </w:pPr>
          </w:p>
          <w:p w:rsidR="00D258B5" w:rsidRPr="00D258B5" w:rsidRDefault="00D258B5" w:rsidP="00D258B5">
            <w:pPr>
              <w:tabs>
                <w:tab w:val="right" w:pos="8289"/>
              </w:tabs>
              <w:spacing w:before="20" w:after="0" w:line="240" w:lineRule="auto"/>
              <w:jc w:val="both"/>
              <w:rPr>
                <w:rFonts w:ascii="Century Gothic" w:hAnsi="Century Gothic"/>
                <w:bCs/>
                <w:sz w:val="28"/>
                <w:szCs w:val="28"/>
                <w:lang w:val="tn-ZA"/>
              </w:rPr>
            </w:pPr>
            <w:r w:rsidRPr="00D258B5">
              <w:rPr>
                <w:rFonts w:ascii="Century Gothic" w:hAnsi="Century Gothic"/>
                <w:bCs/>
                <w:sz w:val="28"/>
                <w:szCs w:val="28"/>
                <w:lang w:val="tn-ZA"/>
              </w:rPr>
              <w:t>.............................................................................................</w:t>
            </w:r>
            <w:r>
              <w:rPr>
                <w:rFonts w:ascii="Century Gothic" w:hAnsi="Century Gothic"/>
                <w:bCs/>
                <w:sz w:val="28"/>
                <w:szCs w:val="28"/>
                <w:lang w:val="tn-ZA"/>
              </w:rPr>
              <w:t>...................</w:t>
            </w:r>
            <w:r w:rsidRPr="00D258B5">
              <w:rPr>
                <w:rFonts w:ascii="Century Gothic" w:hAnsi="Century Gothic"/>
                <w:bCs/>
                <w:sz w:val="28"/>
                <w:szCs w:val="28"/>
                <w:lang w:val="tn-ZA"/>
              </w:rPr>
              <w:t xml:space="preserve">   </w:t>
            </w:r>
          </w:p>
          <w:p w:rsidR="00D258B5" w:rsidRPr="005C5712" w:rsidRDefault="00D258B5" w:rsidP="00D258B5">
            <w:pPr>
              <w:tabs>
                <w:tab w:val="right" w:pos="8289"/>
              </w:tabs>
              <w:spacing w:before="20" w:after="0" w:line="240" w:lineRule="auto"/>
              <w:jc w:val="both"/>
              <w:rPr>
                <w:rFonts w:ascii="Century Gothic" w:hAnsi="Century Gothic"/>
                <w:b/>
                <w:bCs/>
                <w:lang w:val="tn-ZA"/>
              </w:rPr>
            </w:pPr>
          </w:p>
          <w:p w:rsidR="00D258B5" w:rsidRPr="00D258B5" w:rsidRDefault="00D258B5" w:rsidP="00D258B5">
            <w:pPr>
              <w:tabs>
                <w:tab w:val="right" w:pos="8289"/>
              </w:tabs>
              <w:spacing w:before="20" w:after="0" w:line="240" w:lineRule="auto"/>
              <w:jc w:val="both"/>
              <w:rPr>
                <w:rFonts w:ascii="Century Gothic" w:hAnsi="Century Gothic"/>
                <w:bCs/>
                <w:sz w:val="28"/>
                <w:szCs w:val="28"/>
                <w:lang w:val="tn-ZA"/>
              </w:rPr>
            </w:pPr>
            <w:r w:rsidRPr="00D258B5">
              <w:rPr>
                <w:rFonts w:ascii="Century Gothic" w:hAnsi="Century Gothic"/>
                <w:bCs/>
                <w:sz w:val="28"/>
                <w:szCs w:val="28"/>
                <w:lang w:val="tn-ZA"/>
              </w:rPr>
              <w:t>.............................................................................................</w:t>
            </w:r>
            <w:r>
              <w:rPr>
                <w:rFonts w:ascii="Century Gothic" w:hAnsi="Century Gothic"/>
                <w:bCs/>
                <w:sz w:val="28"/>
                <w:szCs w:val="28"/>
                <w:lang w:val="tn-ZA"/>
              </w:rPr>
              <w:t>...................</w:t>
            </w:r>
            <w:r w:rsidRPr="00D258B5">
              <w:rPr>
                <w:rFonts w:ascii="Century Gothic" w:hAnsi="Century Gothic"/>
                <w:bCs/>
                <w:sz w:val="28"/>
                <w:szCs w:val="28"/>
                <w:lang w:val="tn-ZA"/>
              </w:rPr>
              <w:t xml:space="preserve">   </w:t>
            </w:r>
          </w:p>
          <w:p w:rsidR="00D258B5" w:rsidRPr="005C5712" w:rsidRDefault="00D258B5" w:rsidP="00D258B5">
            <w:pPr>
              <w:tabs>
                <w:tab w:val="right" w:pos="8289"/>
              </w:tabs>
              <w:spacing w:before="20" w:after="0" w:line="240" w:lineRule="auto"/>
              <w:jc w:val="both"/>
              <w:rPr>
                <w:rFonts w:ascii="Century Gothic" w:hAnsi="Century Gothic"/>
                <w:b/>
                <w:bCs/>
                <w:lang w:val="tn-ZA"/>
              </w:rPr>
            </w:pPr>
          </w:p>
          <w:p w:rsidR="00D258B5" w:rsidRDefault="00D258B5" w:rsidP="00D258B5">
            <w:pPr>
              <w:tabs>
                <w:tab w:val="right" w:pos="8289"/>
              </w:tabs>
              <w:spacing w:before="20" w:after="0" w:line="240" w:lineRule="auto"/>
              <w:jc w:val="both"/>
              <w:rPr>
                <w:rFonts w:ascii="Century Gothic" w:hAnsi="Century Gothic"/>
                <w:bCs/>
                <w:sz w:val="28"/>
                <w:szCs w:val="28"/>
                <w:lang w:val="tn-ZA"/>
              </w:rPr>
            </w:pPr>
            <w:r w:rsidRPr="00D258B5">
              <w:rPr>
                <w:rFonts w:ascii="Century Gothic" w:hAnsi="Century Gothic"/>
                <w:bCs/>
                <w:sz w:val="28"/>
                <w:szCs w:val="28"/>
                <w:lang w:val="tn-ZA"/>
              </w:rPr>
              <w:t>.............................................................................................</w:t>
            </w:r>
            <w:r>
              <w:rPr>
                <w:rFonts w:ascii="Century Gothic" w:hAnsi="Century Gothic"/>
                <w:bCs/>
                <w:sz w:val="28"/>
                <w:szCs w:val="28"/>
                <w:lang w:val="tn-ZA"/>
              </w:rPr>
              <w:t>...................</w:t>
            </w:r>
            <w:r w:rsidRPr="00D258B5">
              <w:rPr>
                <w:rFonts w:ascii="Century Gothic" w:hAnsi="Century Gothic"/>
                <w:bCs/>
                <w:sz w:val="28"/>
                <w:szCs w:val="28"/>
                <w:lang w:val="tn-ZA"/>
              </w:rPr>
              <w:t xml:space="preserve">   </w:t>
            </w:r>
          </w:p>
          <w:p w:rsidR="009D62E5" w:rsidRPr="009D62E5" w:rsidRDefault="009D62E5" w:rsidP="00D258B5">
            <w:pPr>
              <w:tabs>
                <w:tab w:val="right" w:pos="8289"/>
              </w:tabs>
              <w:spacing w:before="20" w:after="0" w:line="240" w:lineRule="auto"/>
              <w:jc w:val="both"/>
              <w:rPr>
                <w:rFonts w:ascii="Century Gothic" w:hAnsi="Century Gothic"/>
                <w:bCs/>
                <w:sz w:val="28"/>
                <w:szCs w:val="28"/>
                <w:lang w:val="tn-ZA"/>
              </w:rPr>
            </w:pPr>
          </w:p>
          <w:p w:rsidR="00D258B5" w:rsidRPr="00D258B5" w:rsidRDefault="00D258B5" w:rsidP="00D258B5">
            <w:pPr>
              <w:tabs>
                <w:tab w:val="right" w:pos="8289"/>
              </w:tabs>
              <w:spacing w:before="20" w:after="0" w:line="240" w:lineRule="auto"/>
              <w:jc w:val="both"/>
              <w:rPr>
                <w:rFonts w:ascii="Century Gothic" w:hAnsi="Century Gothic"/>
                <w:bCs/>
                <w:sz w:val="28"/>
                <w:szCs w:val="28"/>
                <w:lang w:val="tn-ZA"/>
              </w:rPr>
            </w:pPr>
            <w:r w:rsidRPr="00D258B5">
              <w:rPr>
                <w:rFonts w:ascii="Century Gothic" w:hAnsi="Century Gothic"/>
                <w:bCs/>
                <w:sz w:val="28"/>
                <w:szCs w:val="28"/>
                <w:lang w:val="tn-ZA"/>
              </w:rPr>
              <w:t>.............................................................................................</w:t>
            </w:r>
            <w:r>
              <w:rPr>
                <w:rFonts w:ascii="Century Gothic" w:hAnsi="Century Gothic"/>
                <w:bCs/>
                <w:sz w:val="28"/>
                <w:szCs w:val="28"/>
                <w:lang w:val="tn-ZA"/>
              </w:rPr>
              <w:t>...................</w:t>
            </w:r>
            <w:r w:rsidRPr="00D258B5">
              <w:rPr>
                <w:rFonts w:ascii="Century Gothic" w:hAnsi="Century Gothic"/>
                <w:bCs/>
                <w:sz w:val="28"/>
                <w:szCs w:val="28"/>
                <w:lang w:val="tn-ZA"/>
              </w:rPr>
              <w:t xml:space="preserve">   </w:t>
            </w:r>
          </w:p>
          <w:p w:rsidR="00D258B5" w:rsidRPr="005C5712" w:rsidRDefault="00D258B5" w:rsidP="00AC2089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Century Gothic" w:hAnsi="Century Gothic"/>
                <w:b/>
                <w:bCs/>
                <w:lang w:val="tn-ZA"/>
              </w:rPr>
            </w:pPr>
          </w:p>
        </w:tc>
        <w:tc>
          <w:tcPr>
            <w:tcW w:w="270" w:type="dxa"/>
            <w:shd w:val="clear" w:color="auto" w:fill="auto"/>
          </w:tcPr>
          <w:p w:rsidR="00D258B5" w:rsidRPr="005C5712" w:rsidRDefault="00D258B5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  <w:r w:rsidRPr="005C5712">
              <w:rPr>
                <w:rFonts w:ascii="Century Gothic" w:hAnsi="Century Gothic"/>
                <w:lang w:val="tn-ZA"/>
              </w:rPr>
              <w:t xml:space="preserve">   </w:t>
            </w:r>
          </w:p>
        </w:tc>
      </w:tr>
    </w:tbl>
    <w:p w:rsidR="00D258B5" w:rsidRPr="00085FB9" w:rsidRDefault="00D258B5">
      <w:pPr>
        <w:rPr>
          <w:sz w:val="2"/>
          <w:szCs w:val="2"/>
        </w:rPr>
      </w:pPr>
    </w:p>
    <w:tbl>
      <w:tblPr>
        <w:tblStyle w:val="TableGrid"/>
        <w:tblW w:w="9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"/>
        <w:gridCol w:w="8996"/>
        <w:gridCol w:w="251"/>
      </w:tblGrid>
      <w:tr w:rsidR="00A3514F" w:rsidTr="00A3514F">
        <w:tc>
          <w:tcPr>
            <w:tcW w:w="468" w:type="dxa"/>
            <w:shd w:val="clear" w:color="auto" w:fill="auto"/>
          </w:tcPr>
          <w:p w:rsidR="00A3514F" w:rsidRPr="00A3514F" w:rsidRDefault="00A3514F" w:rsidP="00AC2089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8996" w:type="dxa"/>
            <w:shd w:val="clear" w:color="auto" w:fill="auto"/>
          </w:tcPr>
          <w:p w:rsidR="00A3514F" w:rsidRPr="00A3514F" w:rsidRDefault="00A3514F" w:rsidP="00101FD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A3514F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Leba setshwantsho mme o arabe dipotso.</w:t>
            </w:r>
          </w:p>
          <w:p w:rsidR="00A3514F" w:rsidRDefault="00A3514F" w:rsidP="00AC2089">
            <w:pPr>
              <w:tabs>
                <w:tab w:val="right" w:pos="8289"/>
              </w:tabs>
              <w:jc w:val="both"/>
            </w:pPr>
          </w:p>
          <w:p w:rsidR="00A3514F" w:rsidRPr="002215CC" w:rsidRDefault="004707F4" w:rsidP="00A3514F">
            <w:pPr>
              <w:rPr>
                <w:rFonts w:ascii="ABC Junior Plain" w:hAnsi="ABC Junior Plain" w:cs="Arial"/>
                <w:b/>
                <w:bCs/>
                <w:lang w:val="tn-ZA"/>
              </w:rPr>
            </w:pPr>
            <w:r w:rsidRPr="004707F4">
              <w:rPr>
                <w:rFonts w:ascii="ABC Junior Plain" w:hAnsi="ABC Junior Plain" w:cs="Arial"/>
                <w:b/>
                <w:bCs/>
                <w:noProof/>
                <w:lang w:val="tn-ZA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.55pt;width:327.25pt;height:161pt;z-index:251671552;mso-position-horizontal:center;mso-width-relative:margin;mso-height-relative:margin">
                  <v:textbox>
                    <w:txbxContent>
                      <w:p w:rsidR="00AC2089" w:rsidRDefault="00AC2089">
                        <w:r>
                          <w:rPr>
                            <w:rFonts w:ascii="Segoe UI" w:hAnsi="Segoe UI" w:cs="Segoe UI"/>
                            <w:noProof/>
                            <w:sz w:val="23"/>
                            <w:szCs w:val="23"/>
                          </w:rPr>
                          <w:drawing>
                            <wp:inline distT="0" distB="0" distL="0" distR="0">
                              <wp:extent cx="2867025" cy="1743075"/>
                              <wp:effectExtent l="19050" t="0" r="9525" b="0"/>
                              <wp:docPr id="7" name="Picture 1" descr="Hispanic woman paying for groceries photo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ispanic woman paying for groceries phot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grayscl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67025" cy="1743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BA02E1">
              <w:rPr>
                <w:rFonts w:ascii="Segoe UI" w:hAnsi="Segoe UI" w:cs="Segoe UI"/>
                <w:noProof/>
                <w:sz w:val="23"/>
                <w:szCs w:val="23"/>
              </w:rPr>
              <w:t xml:space="preserve">             </w:t>
            </w:r>
            <w:r w:rsidR="00A3514F" w:rsidRPr="002215CC">
              <w:rPr>
                <w:rFonts w:ascii="ABC Junior Plain" w:hAnsi="ABC Junior Plain" w:cs="Arial"/>
                <w:b/>
                <w:bCs/>
                <w:lang w:val="tn-ZA"/>
              </w:rPr>
              <w:t xml:space="preserve">       </w:t>
            </w:r>
          </w:p>
          <w:p w:rsidR="00A3514F" w:rsidRDefault="00A3514F" w:rsidP="00A3514F">
            <w:pPr>
              <w:tabs>
                <w:tab w:val="right" w:pos="9213"/>
              </w:tabs>
              <w:rPr>
                <w:lang w:val="tn-ZA"/>
              </w:rPr>
            </w:pPr>
          </w:p>
          <w:p w:rsidR="00E4430B" w:rsidRDefault="00E4430B" w:rsidP="00A3514F">
            <w:pPr>
              <w:tabs>
                <w:tab w:val="right" w:pos="9213"/>
              </w:tabs>
              <w:rPr>
                <w:lang w:val="tn-ZA"/>
              </w:rPr>
            </w:pPr>
          </w:p>
          <w:p w:rsidR="00E4430B" w:rsidRDefault="00E4430B" w:rsidP="00A3514F">
            <w:pPr>
              <w:tabs>
                <w:tab w:val="right" w:pos="9213"/>
              </w:tabs>
              <w:rPr>
                <w:lang w:val="tn-ZA"/>
              </w:rPr>
            </w:pPr>
          </w:p>
          <w:p w:rsidR="00E4430B" w:rsidRDefault="00E4430B" w:rsidP="00A3514F">
            <w:pPr>
              <w:tabs>
                <w:tab w:val="right" w:pos="9213"/>
              </w:tabs>
              <w:rPr>
                <w:lang w:val="tn-ZA"/>
              </w:rPr>
            </w:pPr>
          </w:p>
          <w:p w:rsidR="00E4430B" w:rsidRDefault="00E4430B" w:rsidP="00A3514F">
            <w:pPr>
              <w:tabs>
                <w:tab w:val="right" w:pos="9213"/>
              </w:tabs>
              <w:rPr>
                <w:lang w:val="tn-ZA"/>
              </w:rPr>
            </w:pPr>
          </w:p>
          <w:p w:rsidR="00E4430B" w:rsidRPr="002215CC" w:rsidRDefault="00E4430B" w:rsidP="00A3514F">
            <w:pPr>
              <w:tabs>
                <w:tab w:val="right" w:pos="9213"/>
              </w:tabs>
              <w:rPr>
                <w:lang w:val="tn-ZA"/>
              </w:rPr>
            </w:pPr>
          </w:p>
          <w:p w:rsidR="00085FB9" w:rsidRDefault="00085FB9" w:rsidP="00AC2089">
            <w:pPr>
              <w:tabs>
                <w:tab w:val="right" w:pos="8289"/>
              </w:tabs>
              <w:jc w:val="both"/>
            </w:pPr>
          </w:p>
          <w:p w:rsidR="00E4430B" w:rsidRDefault="00E4430B" w:rsidP="00AC2089">
            <w:pPr>
              <w:tabs>
                <w:tab w:val="right" w:pos="8289"/>
              </w:tabs>
              <w:jc w:val="both"/>
            </w:pPr>
          </w:p>
          <w:p w:rsidR="00E4430B" w:rsidRDefault="00E4430B" w:rsidP="00AC2089">
            <w:pPr>
              <w:tabs>
                <w:tab w:val="right" w:pos="8289"/>
              </w:tabs>
              <w:jc w:val="both"/>
            </w:pPr>
          </w:p>
          <w:p w:rsidR="00E4430B" w:rsidRDefault="00E4430B" w:rsidP="00AC2089">
            <w:pPr>
              <w:tabs>
                <w:tab w:val="right" w:pos="8289"/>
              </w:tabs>
              <w:jc w:val="both"/>
            </w:pPr>
          </w:p>
          <w:p w:rsidR="00E4430B" w:rsidRDefault="00E4430B" w:rsidP="00AC2089">
            <w:pPr>
              <w:tabs>
                <w:tab w:val="right" w:pos="8289"/>
              </w:tabs>
              <w:jc w:val="both"/>
            </w:pPr>
          </w:p>
          <w:p w:rsidR="00B150C2" w:rsidRDefault="00B150C2" w:rsidP="00AC2089">
            <w:pPr>
              <w:tabs>
                <w:tab w:val="right" w:pos="8289"/>
              </w:tabs>
              <w:jc w:val="both"/>
            </w:pPr>
          </w:p>
          <w:p w:rsidR="00B150C2" w:rsidRDefault="00B150C2" w:rsidP="00AC2089">
            <w:pPr>
              <w:tabs>
                <w:tab w:val="right" w:pos="8289"/>
              </w:tabs>
              <w:jc w:val="both"/>
            </w:pPr>
          </w:p>
        </w:tc>
        <w:tc>
          <w:tcPr>
            <w:tcW w:w="251" w:type="dxa"/>
            <w:shd w:val="clear" w:color="auto" w:fill="auto"/>
          </w:tcPr>
          <w:p w:rsidR="00A3514F" w:rsidRDefault="00A3514F" w:rsidP="00AC2089"/>
        </w:tc>
      </w:tr>
    </w:tbl>
    <w:p w:rsidR="00E748B6" w:rsidRDefault="00E748B6" w:rsidP="005000D2">
      <w:pPr>
        <w:spacing w:after="0"/>
        <w:rPr>
          <w:sz w:val="4"/>
          <w:szCs w:val="4"/>
        </w:rPr>
      </w:pPr>
    </w:p>
    <w:p w:rsidR="00E748B6" w:rsidRDefault="00E748B6" w:rsidP="005000D2">
      <w:pPr>
        <w:spacing w:after="0"/>
        <w:rPr>
          <w:sz w:val="4"/>
          <w:szCs w:val="4"/>
        </w:rPr>
      </w:pPr>
    </w:p>
    <w:p w:rsidR="00E748B6" w:rsidRDefault="00E748B6" w:rsidP="005000D2">
      <w:pPr>
        <w:spacing w:after="0"/>
        <w:rPr>
          <w:sz w:val="4"/>
          <w:szCs w:val="4"/>
        </w:rPr>
      </w:pPr>
    </w:p>
    <w:p w:rsidR="00E748B6" w:rsidRDefault="00E748B6" w:rsidP="005000D2">
      <w:pPr>
        <w:spacing w:after="0"/>
        <w:rPr>
          <w:sz w:val="4"/>
          <w:szCs w:val="4"/>
        </w:rPr>
      </w:pPr>
    </w:p>
    <w:p w:rsidR="00E748B6" w:rsidRDefault="00E748B6" w:rsidP="005000D2">
      <w:pPr>
        <w:spacing w:after="0"/>
        <w:rPr>
          <w:sz w:val="4"/>
          <w:szCs w:val="4"/>
        </w:rPr>
      </w:pPr>
    </w:p>
    <w:p w:rsidR="00BD5B60" w:rsidRDefault="00BD5B60" w:rsidP="005000D2">
      <w:pPr>
        <w:spacing w:after="0"/>
        <w:rPr>
          <w:sz w:val="4"/>
          <w:szCs w:val="4"/>
        </w:rPr>
      </w:pPr>
    </w:p>
    <w:p w:rsidR="00BD5B60" w:rsidRDefault="00BD5B60" w:rsidP="005000D2">
      <w:pPr>
        <w:spacing w:after="0"/>
        <w:rPr>
          <w:sz w:val="4"/>
          <w:szCs w:val="4"/>
        </w:rPr>
      </w:pPr>
    </w:p>
    <w:p w:rsidR="00BD5B60" w:rsidRDefault="00BD5B60" w:rsidP="005000D2">
      <w:pPr>
        <w:spacing w:after="0"/>
        <w:rPr>
          <w:sz w:val="4"/>
          <w:szCs w:val="4"/>
        </w:rPr>
      </w:pPr>
    </w:p>
    <w:p w:rsidR="00BD5B60" w:rsidRDefault="00BD5B60" w:rsidP="005000D2">
      <w:pPr>
        <w:spacing w:after="0"/>
        <w:rPr>
          <w:sz w:val="4"/>
          <w:szCs w:val="4"/>
        </w:rPr>
      </w:pPr>
    </w:p>
    <w:p w:rsidR="00E748B6" w:rsidRDefault="00E748B6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F9550A" w:rsidRDefault="00F9550A" w:rsidP="005000D2">
      <w:pPr>
        <w:spacing w:after="0"/>
        <w:rPr>
          <w:sz w:val="4"/>
          <w:szCs w:val="4"/>
        </w:rPr>
      </w:pPr>
    </w:p>
    <w:p w:rsidR="00E748B6" w:rsidRDefault="00E748B6" w:rsidP="005000D2">
      <w:pPr>
        <w:spacing w:after="0"/>
        <w:rPr>
          <w:sz w:val="4"/>
          <w:szCs w:val="4"/>
        </w:rPr>
      </w:pPr>
    </w:p>
    <w:p w:rsidR="00E748B6" w:rsidRPr="00085FB9" w:rsidRDefault="00E748B6" w:rsidP="005000D2">
      <w:pPr>
        <w:spacing w:after="0"/>
        <w:rPr>
          <w:sz w:val="4"/>
          <w:szCs w:val="4"/>
        </w:rPr>
      </w:pPr>
    </w:p>
    <w:tbl>
      <w:tblPr>
        <w:tblW w:w="9738" w:type="dxa"/>
        <w:tblLook w:val="04A0"/>
      </w:tblPr>
      <w:tblGrid>
        <w:gridCol w:w="534"/>
        <w:gridCol w:w="8936"/>
        <w:gridCol w:w="268"/>
      </w:tblGrid>
      <w:tr w:rsidR="000275A2" w:rsidRPr="005C5712" w:rsidTr="00AC2089">
        <w:trPr>
          <w:trHeight w:val="80"/>
        </w:trPr>
        <w:tc>
          <w:tcPr>
            <w:tcW w:w="534" w:type="dxa"/>
            <w:shd w:val="clear" w:color="auto" w:fill="auto"/>
          </w:tcPr>
          <w:p w:rsidR="000275A2" w:rsidRPr="00085FB9" w:rsidRDefault="000275A2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>
              <w:rPr>
                <w:rFonts w:ascii="Century Gothic" w:hAnsi="Century Gothic"/>
                <w:bCs/>
                <w:sz w:val="24"/>
                <w:szCs w:val="24"/>
                <w:lang w:val="tn-ZA"/>
              </w:rPr>
              <w:lastRenderedPageBreak/>
              <w:t>7.</w:t>
            </w:r>
          </w:p>
        </w:tc>
        <w:tc>
          <w:tcPr>
            <w:tcW w:w="8936" w:type="dxa"/>
            <w:shd w:val="clear" w:color="auto" w:fill="auto"/>
          </w:tcPr>
          <w:p w:rsidR="000275A2" w:rsidRPr="00CE228F" w:rsidRDefault="000275A2" w:rsidP="00F9550A">
            <w:pPr>
              <w:spacing w:after="0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085FB9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Sekeletsa tlhaka ya karabo e e nepagetseng</w:t>
            </w:r>
            <w:r w:rsidR="00F9550A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.</w:t>
            </w:r>
          </w:p>
        </w:tc>
        <w:tc>
          <w:tcPr>
            <w:tcW w:w="268" w:type="dxa"/>
            <w:shd w:val="clear" w:color="auto" w:fill="auto"/>
          </w:tcPr>
          <w:p w:rsidR="000275A2" w:rsidRPr="005C5712" w:rsidRDefault="000275A2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  <w:r w:rsidRPr="005C5712">
              <w:rPr>
                <w:rFonts w:ascii="Century Gothic" w:hAnsi="Century Gothic"/>
                <w:lang w:val="tn-ZA"/>
              </w:rPr>
              <w:t xml:space="preserve">   </w:t>
            </w:r>
          </w:p>
          <w:p w:rsidR="000275A2" w:rsidRPr="005C5712" w:rsidRDefault="000275A2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</w:p>
        </w:tc>
      </w:tr>
    </w:tbl>
    <w:tbl>
      <w:tblPr>
        <w:tblpPr w:leftFromText="180" w:rightFromText="180" w:vertAnchor="text" w:horzAnchor="margin" w:tblpY="3519"/>
        <w:tblW w:w="9738" w:type="dxa"/>
        <w:tblLayout w:type="fixed"/>
        <w:tblLook w:val="04A0"/>
      </w:tblPr>
      <w:tblGrid>
        <w:gridCol w:w="534"/>
        <w:gridCol w:w="567"/>
        <w:gridCol w:w="8367"/>
        <w:gridCol w:w="270"/>
      </w:tblGrid>
      <w:tr w:rsidR="00BD5B60" w:rsidRPr="005C5712" w:rsidTr="00F9550A">
        <w:tc>
          <w:tcPr>
            <w:tcW w:w="534" w:type="dxa"/>
            <w:shd w:val="clear" w:color="auto" w:fill="auto"/>
          </w:tcPr>
          <w:p w:rsidR="00BD5B60" w:rsidRPr="004F1361" w:rsidRDefault="00BD5B60" w:rsidP="00F9550A">
            <w:pPr>
              <w:spacing w:after="0" w:line="240" w:lineRule="auto"/>
              <w:rPr>
                <w:rFonts w:ascii="Century Gothic" w:hAnsi="Century Gothic"/>
                <w:sz w:val="24"/>
                <w:szCs w:val="24"/>
                <w:lang w:val="tn-ZA"/>
              </w:rPr>
            </w:pPr>
          </w:p>
        </w:tc>
        <w:tc>
          <w:tcPr>
            <w:tcW w:w="567" w:type="dxa"/>
            <w:shd w:val="clear" w:color="auto" w:fill="auto"/>
          </w:tcPr>
          <w:p w:rsidR="00BD5B60" w:rsidRPr="004F1361" w:rsidRDefault="00BD5B60" w:rsidP="00F9550A">
            <w:pPr>
              <w:spacing w:after="0" w:line="240" w:lineRule="auto"/>
              <w:rPr>
                <w:rFonts w:ascii="Century Gothic" w:hAnsi="Century Gothic"/>
                <w:sz w:val="24"/>
                <w:szCs w:val="24"/>
                <w:lang w:val="tn-ZA"/>
              </w:rPr>
            </w:pPr>
            <w:r w:rsidRPr="004F1361">
              <w:rPr>
                <w:rFonts w:ascii="Century Gothic" w:hAnsi="Century Gothic"/>
                <w:sz w:val="24"/>
                <w:szCs w:val="24"/>
                <w:lang w:val="tn-ZA"/>
              </w:rPr>
              <w:t>7.</w:t>
            </w:r>
            <w:r w:rsidR="00F9550A">
              <w:rPr>
                <w:rFonts w:ascii="Century Gothic" w:hAnsi="Century Gothic"/>
                <w:sz w:val="24"/>
                <w:szCs w:val="24"/>
                <w:lang w:val="tn-ZA"/>
              </w:rPr>
              <w:t>2</w:t>
            </w:r>
          </w:p>
        </w:tc>
        <w:tc>
          <w:tcPr>
            <w:tcW w:w="8367" w:type="dxa"/>
            <w:shd w:val="clear" w:color="auto" w:fill="auto"/>
          </w:tcPr>
          <w:p w:rsidR="00E4430B" w:rsidRPr="004F1361" w:rsidRDefault="00BD5B60" w:rsidP="00F9550A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4F1361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Motho yo o </w:t>
            </w:r>
            <w:r>
              <w:rPr>
                <w:rFonts w:ascii="ABC Junior Plain" w:hAnsi="ABC Junior Plain"/>
                <w:sz w:val="24"/>
                <w:szCs w:val="24"/>
                <w:lang w:val="tn-ZA"/>
              </w:rPr>
              <w:t>nang le</w:t>
            </w:r>
            <w:r w:rsidRPr="004F1361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 lebenkele</w:t>
            </w:r>
            <w:r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 </w:t>
            </w:r>
            <w:r w:rsidR="00F9550A">
              <w:rPr>
                <w:rFonts w:ascii="ABC Junior Plain" w:hAnsi="ABC Junior Plain"/>
                <w:sz w:val="24"/>
                <w:szCs w:val="24"/>
                <w:lang w:val="tn-ZA"/>
              </w:rPr>
              <w:t>ke</w:t>
            </w:r>
            <w:r w:rsidR="00F9550A" w:rsidRPr="00F9550A">
              <w:rPr>
                <w:rFonts w:ascii="Century Gothic" w:hAnsi="Century Gothic"/>
                <w:sz w:val="24"/>
                <w:szCs w:val="24"/>
                <w:lang w:val="tn-ZA"/>
              </w:rPr>
              <w:t xml:space="preserve"> </w:t>
            </w:r>
            <w:r w:rsidRPr="00F9550A">
              <w:rPr>
                <w:rFonts w:ascii="Century Gothic" w:hAnsi="Century Gothic"/>
                <w:sz w:val="24"/>
                <w:szCs w:val="24"/>
                <w:lang w:val="tn-ZA"/>
              </w:rPr>
              <w:t>...</w:t>
            </w:r>
          </w:p>
        </w:tc>
        <w:tc>
          <w:tcPr>
            <w:tcW w:w="270" w:type="dxa"/>
            <w:shd w:val="clear" w:color="auto" w:fill="auto"/>
          </w:tcPr>
          <w:p w:rsidR="00BD5B60" w:rsidRPr="004F1361" w:rsidRDefault="00BD5B60" w:rsidP="00F9550A">
            <w:pPr>
              <w:tabs>
                <w:tab w:val="right" w:pos="7722"/>
              </w:tabs>
              <w:spacing w:after="0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4F1361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   </w:t>
            </w:r>
          </w:p>
        </w:tc>
      </w:tr>
    </w:tbl>
    <w:p w:rsidR="00EE3C91" w:rsidRDefault="00EE3C91">
      <w:pPr>
        <w:rPr>
          <w:sz w:val="16"/>
          <w:szCs w:val="16"/>
        </w:rPr>
      </w:pPr>
    </w:p>
    <w:tbl>
      <w:tblPr>
        <w:tblStyle w:val="TableGrid"/>
        <w:tblW w:w="1082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"/>
        <w:gridCol w:w="549"/>
        <w:gridCol w:w="8648"/>
        <w:gridCol w:w="242"/>
        <w:gridCol w:w="832"/>
      </w:tblGrid>
      <w:tr w:rsidR="00F9550A" w:rsidTr="00F9550A">
        <w:trPr>
          <w:trHeight w:val="345"/>
        </w:trPr>
        <w:tc>
          <w:tcPr>
            <w:tcW w:w="550" w:type="dxa"/>
          </w:tcPr>
          <w:p w:rsidR="00F9550A" w:rsidRPr="00F9550A" w:rsidRDefault="00F9550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49" w:type="dxa"/>
            <w:shd w:val="clear" w:color="auto" w:fill="auto"/>
          </w:tcPr>
          <w:p w:rsidR="00F9550A" w:rsidRPr="00F9550A" w:rsidRDefault="00F9550A">
            <w:pPr>
              <w:rPr>
                <w:rFonts w:ascii="Century Gothic" w:hAnsi="Century Gothic"/>
                <w:sz w:val="24"/>
                <w:szCs w:val="24"/>
              </w:rPr>
            </w:pPr>
            <w:r w:rsidRPr="00F9550A">
              <w:rPr>
                <w:rFonts w:ascii="Century Gothic" w:hAnsi="Century Gothic"/>
                <w:sz w:val="24"/>
                <w:szCs w:val="24"/>
              </w:rPr>
              <w:t>7.</w:t>
            </w:r>
            <w:r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8648" w:type="dxa"/>
            <w:shd w:val="clear" w:color="auto" w:fill="auto"/>
          </w:tcPr>
          <w:p w:rsidR="00F9550A" w:rsidRDefault="00F9550A" w:rsidP="00F9550A">
            <w:pPr>
              <w:tabs>
                <w:tab w:val="right" w:pos="8289"/>
              </w:tabs>
              <w:jc w:val="both"/>
              <w:rPr>
                <w:sz w:val="16"/>
                <w:szCs w:val="16"/>
              </w:rPr>
            </w:pPr>
            <w:r w:rsidRPr="00085FB9">
              <w:rPr>
                <w:rFonts w:ascii="ABC Junior Plain" w:hAnsi="ABC Junior Plain"/>
                <w:sz w:val="24"/>
                <w:szCs w:val="24"/>
                <w:lang w:val="tn-ZA"/>
              </w:rPr>
              <w:t>Mme o reka kwa lebenkeleng la ...</w:t>
            </w:r>
          </w:p>
        </w:tc>
        <w:tc>
          <w:tcPr>
            <w:tcW w:w="242" w:type="dxa"/>
            <w:shd w:val="clear" w:color="auto" w:fill="auto"/>
          </w:tcPr>
          <w:p w:rsidR="00F9550A" w:rsidRDefault="00F9550A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F9550A" w:rsidRDefault="00F9550A">
            <w:pPr>
              <w:rPr>
                <w:sz w:val="16"/>
                <w:szCs w:val="16"/>
              </w:rPr>
            </w:pPr>
          </w:p>
        </w:tc>
      </w:tr>
    </w:tbl>
    <w:p w:rsidR="00F9550A" w:rsidRPr="00477DD4" w:rsidRDefault="00F9550A">
      <w:pPr>
        <w:rPr>
          <w:sz w:val="16"/>
          <w:szCs w:val="16"/>
        </w:rPr>
      </w:pPr>
    </w:p>
    <w:tbl>
      <w:tblPr>
        <w:tblW w:w="9738" w:type="dxa"/>
        <w:tblLayout w:type="fixed"/>
        <w:tblLook w:val="04A0"/>
      </w:tblPr>
      <w:tblGrid>
        <w:gridCol w:w="552"/>
        <w:gridCol w:w="549"/>
        <w:gridCol w:w="8637"/>
      </w:tblGrid>
      <w:tr w:rsidR="00F9550A" w:rsidRPr="00C8603D" w:rsidTr="00F9550A">
        <w:tc>
          <w:tcPr>
            <w:tcW w:w="552" w:type="dxa"/>
            <w:shd w:val="clear" w:color="auto" w:fill="auto"/>
          </w:tcPr>
          <w:p w:rsidR="00F9550A" w:rsidRPr="00F9550A" w:rsidRDefault="00F9550A" w:rsidP="00AC2089">
            <w:pPr>
              <w:spacing w:after="0" w:line="360" w:lineRule="auto"/>
              <w:rPr>
                <w:rFonts w:ascii="Century Gothic" w:hAnsi="Century Gothic"/>
                <w:lang w:val="tn-ZA"/>
              </w:rPr>
            </w:pPr>
          </w:p>
        </w:tc>
        <w:tc>
          <w:tcPr>
            <w:tcW w:w="549" w:type="dxa"/>
            <w:shd w:val="clear" w:color="auto" w:fill="auto"/>
          </w:tcPr>
          <w:p w:rsidR="00F9550A" w:rsidRPr="00F9550A" w:rsidRDefault="00F9550A" w:rsidP="00AC2089">
            <w:pPr>
              <w:spacing w:before="40"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F9550A">
              <w:rPr>
                <w:rFonts w:ascii="ABC Junior Plain" w:hAnsi="ABC Junior Plain"/>
                <w:sz w:val="24"/>
                <w:szCs w:val="24"/>
                <w:lang w:val="tn-ZA"/>
              </w:rPr>
              <w:t>A</w:t>
            </w:r>
          </w:p>
          <w:p w:rsidR="00F9550A" w:rsidRPr="00F9550A" w:rsidRDefault="00F9550A" w:rsidP="00F9550A">
            <w:pPr>
              <w:spacing w:before="40"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F9550A">
              <w:rPr>
                <w:rFonts w:ascii="ABC Junior Plain" w:hAnsi="ABC Junior Plain"/>
                <w:sz w:val="24"/>
                <w:szCs w:val="24"/>
                <w:lang w:val="tn-ZA"/>
              </w:rPr>
              <w:t>B</w:t>
            </w:r>
          </w:p>
          <w:p w:rsidR="00F9550A" w:rsidRPr="00F9550A" w:rsidRDefault="00F9550A" w:rsidP="00F9550A">
            <w:pPr>
              <w:spacing w:before="40"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F9550A">
              <w:rPr>
                <w:rFonts w:ascii="ABC Junior Plain" w:hAnsi="ABC Junior Plain"/>
                <w:sz w:val="24"/>
                <w:szCs w:val="24"/>
                <w:lang w:val="tn-ZA"/>
              </w:rPr>
              <w:t>C</w:t>
            </w:r>
          </w:p>
          <w:p w:rsidR="00F9550A" w:rsidRPr="00F9550A" w:rsidRDefault="00F9550A" w:rsidP="00F9550A">
            <w:pPr>
              <w:spacing w:before="40"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F9550A">
              <w:rPr>
                <w:rFonts w:ascii="ABC Junior Plain" w:hAnsi="ABC Junior Plain"/>
                <w:sz w:val="24"/>
                <w:szCs w:val="24"/>
                <w:lang w:val="tn-ZA"/>
              </w:rPr>
              <w:t>D</w:t>
            </w:r>
          </w:p>
        </w:tc>
        <w:tc>
          <w:tcPr>
            <w:tcW w:w="8637" w:type="dxa"/>
            <w:shd w:val="clear" w:color="auto" w:fill="auto"/>
          </w:tcPr>
          <w:p w:rsidR="00F9550A" w:rsidRPr="00085FB9" w:rsidRDefault="00F9550A" w:rsidP="00F9550A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085FB9">
              <w:rPr>
                <w:rFonts w:ascii="ABC Junior Plain" w:hAnsi="ABC Junior Plain"/>
                <w:sz w:val="24"/>
                <w:szCs w:val="24"/>
                <w:lang w:val="tn-ZA"/>
              </w:rPr>
              <w:t>mafura.</w:t>
            </w:r>
          </w:p>
          <w:p w:rsidR="00F9550A" w:rsidRDefault="00F9550A" w:rsidP="00F9550A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085FB9">
              <w:rPr>
                <w:rFonts w:ascii="ABC Junior Plain" w:hAnsi="ABC Junior Plain"/>
                <w:sz w:val="24"/>
                <w:szCs w:val="24"/>
                <w:lang w:val="tn-ZA"/>
              </w:rPr>
              <w:t>diotlwana.</w:t>
            </w:r>
          </w:p>
          <w:p w:rsidR="00F9550A" w:rsidRPr="00085FB9" w:rsidRDefault="00F9550A" w:rsidP="00F9550A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085FB9">
              <w:rPr>
                <w:rFonts w:ascii="ABC Junior Plain" w:hAnsi="ABC Junior Plain"/>
                <w:sz w:val="24"/>
                <w:szCs w:val="24"/>
                <w:lang w:val="tn-ZA"/>
              </w:rPr>
              <w:t>kerosari.</w:t>
            </w:r>
          </w:p>
          <w:p w:rsidR="00F9550A" w:rsidRPr="00F9550A" w:rsidRDefault="00F9550A" w:rsidP="00F9550A">
            <w:pPr>
              <w:tabs>
                <w:tab w:val="right" w:pos="7722"/>
              </w:tabs>
              <w:spacing w:before="120"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085FB9">
              <w:rPr>
                <w:rFonts w:ascii="ABC Junior Plain" w:hAnsi="ABC Junior Plain"/>
                <w:sz w:val="24"/>
                <w:szCs w:val="24"/>
                <w:lang w:val="tn-ZA"/>
              </w:rPr>
              <w:t>diaparo.</w:t>
            </w:r>
          </w:p>
        </w:tc>
      </w:tr>
    </w:tbl>
    <w:p w:rsidR="00F9550A" w:rsidRPr="00E67CDC" w:rsidRDefault="00F9550A" w:rsidP="004E4925">
      <w:pPr>
        <w:rPr>
          <w:sz w:val="4"/>
          <w:szCs w:val="4"/>
        </w:rPr>
      </w:pPr>
    </w:p>
    <w:tbl>
      <w:tblPr>
        <w:tblW w:w="9738" w:type="dxa"/>
        <w:tblLook w:val="04A0"/>
      </w:tblPr>
      <w:tblGrid>
        <w:gridCol w:w="558"/>
        <w:gridCol w:w="543"/>
        <w:gridCol w:w="8637"/>
      </w:tblGrid>
      <w:tr w:rsidR="00E67CDC" w:rsidRPr="005C5712" w:rsidTr="00540D6A">
        <w:tc>
          <w:tcPr>
            <w:tcW w:w="558" w:type="dxa"/>
            <w:shd w:val="clear" w:color="auto" w:fill="auto"/>
          </w:tcPr>
          <w:p w:rsidR="00E67CDC" w:rsidRPr="005C5712" w:rsidRDefault="00E67CDC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</w:p>
        </w:tc>
        <w:tc>
          <w:tcPr>
            <w:tcW w:w="543" w:type="dxa"/>
            <w:shd w:val="clear" w:color="auto" w:fill="auto"/>
          </w:tcPr>
          <w:p w:rsidR="00E67CDC" w:rsidRPr="00E67CDC" w:rsidRDefault="00E67CDC" w:rsidP="004A67E5">
            <w:pPr>
              <w:spacing w:before="40" w:after="0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67CDC">
              <w:rPr>
                <w:rFonts w:ascii="ABC Junior Plain" w:hAnsi="ABC Junior Plain"/>
                <w:sz w:val="24"/>
                <w:szCs w:val="24"/>
                <w:lang w:val="tn-ZA"/>
              </w:rPr>
              <w:t>A</w:t>
            </w:r>
          </w:p>
          <w:p w:rsidR="00E67CDC" w:rsidRPr="00E67CDC" w:rsidRDefault="00E67CDC" w:rsidP="00E67CDC">
            <w:pPr>
              <w:spacing w:after="0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67CDC">
              <w:rPr>
                <w:rFonts w:ascii="ABC Junior Plain" w:hAnsi="ABC Junior Plain"/>
                <w:sz w:val="24"/>
                <w:szCs w:val="24"/>
                <w:lang w:val="tn-ZA"/>
              </w:rPr>
              <w:t>B</w:t>
            </w:r>
          </w:p>
          <w:p w:rsidR="00E67CDC" w:rsidRPr="00E67CDC" w:rsidRDefault="00E67CDC" w:rsidP="00E67CDC">
            <w:pPr>
              <w:spacing w:after="0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67CDC">
              <w:rPr>
                <w:rFonts w:ascii="ABC Junior Plain" w:hAnsi="ABC Junior Plain"/>
                <w:sz w:val="24"/>
                <w:szCs w:val="24"/>
                <w:lang w:val="tn-ZA"/>
              </w:rPr>
              <w:t>C</w:t>
            </w:r>
          </w:p>
          <w:p w:rsidR="00E67CDC" w:rsidRPr="00E67CDC" w:rsidRDefault="00E67CDC" w:rsidP="00E67CDC">
            <w:pPr>
              <w:spacing w:after="0"/>
              <w:rPr>
                <w:rFonts w:ascii="ABC Junior Plain" w:hAnsi="ABC Junior Plain"/>
                <w:b/>
                <w:sz w:val="24"/>
                <w:szCs w:val="24"/>
                <w:lang w:val="tn-ZA"/>
              </w:rPr>
            </w:pPr>
            <w:r w:rsidRPr="00E67CDC">
              <w:rPr>
                <w:rFonts w:ascii="ABC Junior Plain" w:hAnsi="ABC Junior Plain"/>
                <w:sz w:val="24"/>
                <w:szCs w:val="24"/>
                <w:lang w:val="tn-ZA"/>
              </w:rPr>
              <w:t>D</w:t>
            </w:r>
          </w:p>
        </w:tc>
        <w:tc>
          <w:tcPr>
            <w:tcW w:w="8637" w:type="dxa"/>
            <w:shd w:val="clear" w:color="auto" w:fill="auto"/>
          </w:tcPr>
          <w:p w:rsidR="00E67CDC" w:rsidRPr="00E67CDC" w:rsidRDefault="00E67CDC" w:rsidP="00E67CDC">
            <w:pPr>
              <w:tabs>
                <w:tab w:val="right" w:pos="7722"/>
              </w:tabs>
              <w:spacing w:after="0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67CDC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ralebenkele. </w:t>
            </w:r>
          </w:p>
          <w:p w:rsidR="00E67CDC" w:rsidRPr="00E67CDC" w:rsidRDefault="00E67CDC" w:rsidP="00E67CDC">
            <w:pPr>
              <w:tabs>
                <w:tab w:val="right" w:pos="7722"/>
              </w:tabs>
              <w:spacing w:after="0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67CDC">
              <w:rPr>
                <w:rFonts w:ascii="ABC Junior Plain" w:hAnsi="ABC Junior Plain"/>
                <w:sz w:val="24"/>
                <w:szCs w:val="24"/>
                <w:lang w:val="tn-ZA"/>
              </w:rPr>
              <w:t>rapolase.</w:t>
            </w:r>
          </w:p>
          <w:p w:rsidR="00E67CDC" w:rsidRPr="00E67CDC" w:rsidRDefault="00E67CDC" w:rsidP="00E67CDC">
            <w:pPr>
              <w:tabs>
                <w:tab w:val="right" w:pos="7722"/>
              </w:tabs>
              <w:spacing w:after="0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67CDC">
              <w:rPr>
                <w:rFonts w:ascii="ABC Junior Plain" w:hAnsi="ABC Junior Plain"/>
                <w:sz w:val="24"/>
                <w:szCs w:val="24"/>
                <w:lang w:val="tn-ZA"/>
              </w:rPr>
              <w:t>ngaka.</w:t>
            </w:r>
          </w:p>
          <w:p w:rsidR="00E67CDC" w:rsidRPr="00E67CDC" w:rsidRDefault="00E67CDC" w:rsidP="00E67CDC">
            <w:pPr>
              <w:tabs>
                <w:tab w:val="right" w:pos="7722"/>
              </w:tabs>
              <w:spacing w:after="0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67CDC">
              <w:rPr>
                <w:rFonts w:ascii="ABC Junior Plain" w:hAnsi="ABC Junior Plain"/>
                <w:sz w:val="24"/>
                <w:szCs w:val="24"/>
                <w:lang w:val="tn-ZA"/>
              </w:rPr>
              <w:t>lepodisa.</w:t>
            </w:r>
          </w:p>
        </w:tc>
      </w:tr>
    </w:tbl>
    <w:p w:rsidR="00E4430B" w:rsidRPr="00704E8C" w:rsidRDefault="00E4430B">
      <w:pPr>
        <w:rPr>
          <w:sz w:val="10"/>
          <w:szCs w:val="10"/>
        </w:rPr>
      </w:pPr>
    </w:p>
    <w:tbl>
      <w:tblPr>
        <w:tblW w:w="9963" w:type="dxa"/>
        <w:tblLayout w:type="fixed"/>
        <w:tblLook w:val="04A0"/>
      </w:tblPr>
      <w:tblGrid>
        <w:gridCol w:w="534"/>
        <w:gridCol w:w="566"/>
        <w:gridCol w:w="8627"/>
        <w:gridCol w:w="236"/>
      </w:tblGrid>
      <w:tr w:rsidR="00A66022" w:rsidRPr="005C5712" w:rsidTr="00AC2089">
        <w:trPr>
          <w:trHeight w:val="374"/>
        </w:trPr>
        <w:tc>
          <w:tcPr>
            <w:tcW w:w="534" w:type="dxa"/>
            <w:shd w:val="clear" w:color="auto" w:fill="auto"/>
          </w:tcPr>
          <w:p w:rsidR="00A66022" w:rsidRPr="00C838BB" w:rsidRDefault="00A66022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 w:rsidRPr="00C838BB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8</w:t>
            </w:r>
            <w:r w:rsidR="00366F4A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.</w:t>
            </w:r>
          </w:p>
        </w:tc>
        <w:tc>
          <w:tcPr>
            <w:tcW w:w="9193" w:type="dxa"/>
            <w:gridSpan w:val="2"/>
            <w:shd w:val="clear" w:color="auto" w:fill="auto"/>
          </w:tcPr>
          <w:p w:rsidR="00A66022" w:rsidRPr="004E4925" w:rsidRDefault="00A66022" w:rsidP="00A66022">
            <w:pPr>
              <w:tabs>
                <w:tab w:val="right" w:pos="8289"/>
              </w:tabs>
              <w:spacing w:before="40" w:after="0" w:line="240" w:lineRule="auto"/>
              <w:jc w:val="both"/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</w:pPr>
            <w:r w:rsidRPr="004E4925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Kwala polelo e e lat</w:t>
            </w:r>
            <w:r w:rsidR="00366F4A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e</w:t>
            </w:r>
            <w:r w:rsidRPr="004E4925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lang ka</w:t>
            </w:r>
            <w:r w:rsidR="00F9550A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:</w:t>
            </w:r>
            <w:r w:rsidR="00366F4A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 xml:space="preserve"> </w:t>
            </w:r>
            <w:r w:rsidRPr="004E4925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...</w:t>
            </w:r>
          </w:p>
          <w:p w:rsidR="00A66022" w:rsidRPr="00A66022" w:rsidRDefault="00A66022" w:rsidP="00A66022">
            <w:pPr>
              <w:tabs>
                <w:tab w:val="right" w:pos="8289"/>
              </w:tabs>
              <w:spacing w:before="40" w:after="0" w:line="240" w:lineRule="auto"/>
              <w:jc w:val="both"/>
              <w:rPr>
                <w:rFonts w:ascii="ABC Junior Plain" w:hAnsi="ABC Junior Plain"/>
                <w:b/>
                <w:bCs/>
                <w:lang w:val="tn-ZA"/>
              </w:rPr>
            </w:pPr>
            <w:r w:rsidRPr="00C838BB">
              <w:rPr>
                <w:rFonts w:ascii="ABC Junior Plain" w:hAnsi="ABC Junior Plain"/>
                <w:b/>
                <w:bCs/>
                <w:lang w:val="tn-ZA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A66022" w:rsidRPr="005C5712" w:rsidRDefault="00A66022" w:rsidP="00C838BB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  <w:r w:rsidRPr="005C5712">
              <w:rPr>
                <w:rFonts w:ascii="Century Gothic" w:hAnsi="Century Gothic"/>
                <w:lang w:val="tn-ZA"/>
              </w:rPr>
              <w:t xml:space="preserve">   </w:t>
            </w:r>
          </w:p>
        </w:tc>
      </w:tr>
      <w:tr w:rsidR="00A66022" w:rsidRPr="005C5712" w:rsidTr="00540D6A">
        <w:trPr>
          <w:trHeight w:val="1905"/>
        </w:trPr>
        <w:tc>
          <w:tcPr>
            <w:tcW w:w="534" w:type="dxa"/>
            <w:shd w:val="clear" w:color="auto" w:fill="auto"/>
          </w:tcPr>
          <w:p w:rsidR="00A66022" w:rsidRPr="00C838BB" w:rsidRDefault="00A66022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</w:p>
        </w:tc>
        <w:tc>
          <w:tcPr>
            <w:tcW w:w="566" w:type="dxa"/>
            <w:shd w:val="clear" w:color="auto" w:fill="auto"/>
          </w:tcPr>
          <w:p w:rsidR="00A66022" w:rsidRDefault="00A66022" w:rsidP="00101FD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 w:rsidRPr="00C838BB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8.1</w:t>
            </w:r>
          </w:p>
        </w:tc>
        <w:tc>
          <w:tcPr>
            <w:tcW w:w="8627" w:type="dxa"/>
            <w:shd w:val="clear" w:color="auto" w:fill="auto"/>
          </w:tcPr>
          <w:p w:rsidR="00A66022" w:rsidRPr="004E4925" w:rsidRDefault="00851F00" w:rsidP="00A66022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</w:pPr>
            <w:r w:rsidRPr="004E4925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P</w:t>
            </w:r>
            <w:r w:rsidR="00A66022" w:rsidRPr="004E4925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akatlang tsweledi.</w:t>
            </w:r>
          </w:p>
          <w:p w:rsidR="00A66022" w:rsidRPr="00C838BB" w:rsidRDefault="00A66022" w:rsidP="00A66022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b/>
                <w:bCs/>
                <w:lang w:val="tn-ZA"/>
              </w:rPr>
            </w:pPr>
          </w:p>
          <w:p w:rsidR="00A66022" w:rsidRPr="00C838BB" w:rsidRDefault="00A66022" w:rsidP="00A66022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lang w:val="tn-ZA"/>
              </w:rPr>
            </w:pPr>
            <w:r w:rsidRPr="00C838BB">
              <w:rPr>
                <w:rFonts w:ascii="ABC Junior Plain" w:hAnsi="ABC Junior Plain"/>
                <w:lang w:val="tn-ZA"/>
              </w:rPr>
              <w:t>Mme o reka korosari kwa lebenkeleng.</w:t>
            </w:r>
          </w:p>
          <w:p w:rsidR="00A66022" w:rsidRPr="005C5712" w:rsidRDefault="00A66022" w:rsidP="00A66022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Century Gothic" w:hAnsi="Century Gothic"/>
                <w:lang w:val="tn-ZA"/>
              </w:rPr>
            </w:pPr>
          </w:p>
          <w:p w:rsidR="00A66022" w:rsidRPr="00C838BB" w:rsidRDefault="00A66022" w:rsidP="00A66022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</w:t>
            </w:r>
            <w:r w:rsidR="00101FD9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</w:t>
            </w:r>
          </w:p>
          <w:p w:rsidR="00A66022" w:rsidRPr="005C5712" w:rsidRDefault="00A66022" w:rsidP="00A66022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Century Gothic" w:hAnsi="Century Gothic" w:cs="Arial"/>
                <w:lang w:val="tn-ZA"/>
              </w:rPr>
            </w:pPr>
          </w:p>
          <w:p w:rsidR="00A66022" w:rsidRPr="00C838BB" w:rsidRDefault="00A66022" w:rsidP="00A66022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5C5712">
              <w:rPr>
                <w:rFonts w:ascii="Century Gothic" w:hAnsi="Century Gothic" w:cs="Arial"/>
                <w:lang w:val="tn-ZA"/>
              </w:rPr>
              <w:t>.</w:t>
            </w: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</w:t>
            </w:r>
            <w:r w:rsidR="00101FD9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</w:t>
            </w:r>
          </w:p>
          <w:p w:rsidR="00A66022" w:rsidRPr="00C838BB" w:rsidRDefault="00A66022" w:rsidP="004A67E5">
            <w:pPr>
              <w:tabs>
                <w:tab w:val="right" w:pos="8289"/>
              </w:tabs>
              <w:spacing w:before="40" w:after="0" w:line="240" w:lineRule="auto"/>
              <w:jc w:val="both"/>
              <w:rPr>
                <w:rFonts w:ascii="ABC Junior Plain" w:hAnsi="ABC Junior Plain"/>
                <w:b/>
                <w:bCs/>
                <w:lang w:val="tn-ZA"/>
              </w:rPr>
            </w:pPr>
          </w:p>
        </w:tc>
        <w:tc>
          <w:tcPr>
            <w:tcW w:w="236" w:type="dxa"/>
            <w:shd w:val="clear" w:color="auto" w:fill="auto"/>
          </w:tcPr>
          <w:p w:rsidR="00A66022" w:rsidRPr="005C5712" w:rsidRDefault="00A66022" w:rsidP="00C838BB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</w:p>
        </w:tc>
      </w:tr>
    </w:tbl>
    <w:p w:rsidR="00E67CDC" w:rsidRPr="005D292B" w:rsidRDefault="00E67CDC">
      <w:pPr>
        <w:rPr>
          <w:sz w:val="10"/>
          <w:szCs w:val="10"/>
        </w:rPr>
      </w:pPr>
    </w:p>
    <w:tbl>
      <w:tblPr>
        <w:tblW w:w="10124" w:type="dxa"/>
        <w:tblLayout w:type="fixed"/>
        <w:tblLook w:val="04A0"/>
      </w:tblPr>
      <w:tblGrid>
        <w:gridCol w:w="549"/>
        <w:gridCol w:w="552"/>
        <w:gridCol w:w="8787"/>
        <w:gridCol w:w="236"/>
      </w:tblGrid>
      <w:tr w:rsidR="00540D6A" w:rsidRPr="005C5712" w:rsidTr="00540D6A">
        <w:trPr>
          <w:trHeight w:val="80"/>
        </w:trPr>
        <w:tc>
          <w:tcPr>
            <w:tcW w:w="549" w:type="dxa"/>
            <w:shd w:val="clear" w:color="auto" w:fill="auto"/>
          </w:tcPr>
          <w:p w:rsidR="00540D6A" w:rsidRPr="00937214" w:rsidRDefault="00540D6A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</w:p>
        </w:tc>
        <w:tc>
          <w:tcPr>
            <w:tcW w:w="552" w:type="dxa"/>
            <w:shd w:val="clear" w:color="auto" w:fill="auto"/>
          </w:tcPr>
          <w:p w:rsidR="00540D6A" w:rsidRPr="00937214" w:rsidRDefault="00540D6A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 w:rsidRPr="00937214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8.2</w:t>
            </w:r>
          </w:p>
        </w:tc>
        <w:tc>
          <w:tcPr>
            <w:tcW w:w="8787" w:type="dxa"/>
            <w:shd w:val="clear" w:color="auto" w:fill="auto"/>
          </w:tcPr>
          <w:p w:rsidR="00540D6A" w:rsidRPr="005D292B" w:rsidRDefault="00540D6A" w:rsidP="00C741EE">
            <w:pPr>
              <w:tabs>
                <w:tab w:val="right" w:pos="8289"/>
              </w:tabs>
              <w:spacing w:before="40" w:after="0" w:line="360" w:lineRule="auto"/>
              <w:jc w:val="both"/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</w:pPr>
            <w:r w:rsidRPr="005D292B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 xml:space="preserve">Pakatlang.  </w:t>
            </w:r>
          </w:p>
          <w:p w:rsidR="00540D6A" w:rsidRPr="00C741EE" w:rsidRDefault="00540D6A" w:rsidP="00CE228F">
            <w:pPr>
              <w:tabs>
                <w:tab w:val="right" w:pos="8289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5B1E1F">
              <w:rPr>
                <w:rFonts w:ascii="ABC Junior Plain" w:hAnsi="ABC Junior Plain"/>
                <w:sz w:val="24"/>
                <w:szCs w:val="24"/>
                <w:lang w:val="tn-ZA"/>
              </w:rPr>
              <w:t>Ma</w:t>
            </w:r>
            <w:r w:rsidR="005B1E1F" w:rsidRPr="00343178">
              <w:rPr>
                <w:rFonts w:ascii="Century" w:hAnsi="Century" w:cs="Courier New"/>
                <w:sz w:val="24"/>
                <w:szCs w:val="24"/>
                <w:lang w:val="tn-ZA"/>
              </w:rPr>
              <w:t>š</w:t>
            </w:r>
            <w:r w:rsidRPr="00343178">
              <w:rPr>
                <w:rFonts w:ascii="ABC Junior Plain" w:hAnsi="ABC Junior Plain"/>
                <w:sz w:val="24"/>
                <w:szCs w:val="24"/>
                <w:lang w:val="tn-ZA"/>
              </w:rPr>
              <w:t>i</w:t>
            </w:r>
            <w:r w:rsidRPr="00C741EE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 a rekisiwa.</w:t>
            </w:r>
          </w:p>
          <w:p w:rsidR="00540D6A" w:rsidRPr="00C838BB" w:rsidRDefault="00540D6A" w:rsidP="005D292B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</w:t>
            </w:r>
            <w:r w:rsidR="00101FD9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</w:t>
            </w:r>
          </w:p>
          <w:p w:rsidR="00540D6A" w:rsidRPr="005C5712" w:rsidRDefault="00540D6A" w:rsidP="00AC2089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Century Gothic" w:hAnsi="Century Gothic" w:cs="Arial"/>
                <w:lang w:val="tn-ZA"/>
              </w:rPr>
            </w:pPr>
          </w:p>
          <w:p w:rsidR="00540D6A" w:rsidRPr="00C838BB" w:rsidRDefault="00540D6A" w:rsidP="005D292B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</w:t>
            </w:r>
            <w:r w:rsidR="00101FD9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</w:t>
            </w:r>
          </w:p>
          <w:p w:rsidR="00540D6A" w:rsidRPr="005C5712" w:rsidRDefault="00540D6A" w:rsidP="00AC2089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Century Gothic" w:hAnsi="Century Gothic" w:cs="Arial"/>
                <w:lang w:val="tn-ZA"/>
              </w:rPr>
            </w:pPr>
          </w:p>
        </w:tc>
        <w:tc>
          <w:tcPr>
            <w:tcW w:w="236" w:type="dxa"/>
            <w:shd w:val="clear" w:color="auto" w:fill="auto"/>
          </w:tcPr>
          <w:p w:rsidR="00540D6A" w:rsidRPr="005C5712" w:rsidRDefault="00540D6A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</w:p>
        </w:tc>
      </w:tr>
    </w:tbl>
    <w:p w:rsidR="00101FD9" w:rsidRDefault="00101FD9">
      <w:pPr>
        <w:rPr>
          <w:sz w:val="10"/>
          <w:szCs w:val="10"/>
        </w:rPr>
      </w:pPr>
    </w:p>
    <w:p w:rsidR="00F9550A" w:rsidRPr="00DD284A" w:rsidRDefault="00F9550A">
      <w:pPr>
        <w:rPr>
          <w:sz w:val="10"/>
          <w:szCs w:val="10"/>
        </w:rPr>
      </w:pPr>
    </w:p>
    <w:tbl>
      <w:tblPr>
        <w:tblW w:w="10008" w:type="dxa"/>
        <w:tblLook w:val="04A0"/>
      </w:tblPr>
      <w:tblGrid>
        <w:gridCol w:w="648"/>
        <w:gridCol w:w="9090"/>
        <w:gridCol w:w="270"/>
      </w:tblGrid>
      <w:tr w:rsidR="00DD284A" w:rsidRPr="005C5712" w:rsidTr="00DD284A">
        <w:trPr>
          <w:trHeight w:val="80"/>
        </w:trPr>
        <w:tc>
          <w:tcPr>
            <w:tcW w:w="648" w:type="dxa"/>
            <w:shd w:val="clear" w:color="auto" w:fill="auto"/>
          </w:tcPr>
          <w:p w:rsidR="00DD284A" w:rsidRPr="00DD284A" w:rsidRDefault="00DD284A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 w:rsidRPr="00DD284A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lastRenderedPageBreak/>
              <w:t>9.</w:t>
            </w:r>
          </w:p>
        </w:tc>
        <w:tc>
          <w:tcPr>
            <w:tcW w:w="9090" w:type="dxa"/>
            <w:shd w:val="clear" w:color="auto" w:fill="auto"/>
          </w:tcPr>
          <w:p w:rsidR="00DD284A" w:rsidRPr="005B1E1F" w:rsidRDefault="00DD284A" w:rsidP="00851F00">
            <w:pPr>
              <w:tabs>
                <w:tab w:val="right" w:pos="8289"/>
              </w:tabs>
              <w:spacing w:after="0" w:line="360" w:lineRule="auto"/>
              <w:jc w:val="both"/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5B1E1F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Sekeletsa t</w:t>
            </w:r>
            <w:r w:rsidR="00F9550A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l</w:t>
            </w:r>
            <w:r w:rsidRPr="005B1E1F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haka ya k</w:t>
            </w:r>
            <w:r w:rsidR="004E4925" w:rsidRPr="005B1E1F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arabo e e nepagetseng (leemedi)</w:t>
            </w:r>
            <w:r w:rsidRPr="005B1E1F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.</w:t>
            </w:r>
          </w:p>
          <w:p w:rsidR="00F9550A" w:rsidRPr="00F9550A" w:rsidRDefault="00F9550A" w:rsidP="004E4925">
            <w:pPr>
              <w:tabs>
                <w:tab w:val="right" w:pos="8289"/>
              </w:tabs>
              <w:spacing w:after="0" w:line="360" w:lineRule="auto"/>
              <w:jc w:val="both"/>
              <w:rPr>
                <w:rFonts w:ascii="ABC Junior Plain" w:hAnsi="ABC Junior Plain" w:cs="Arial"/>
                <w:sz w:val="16"/>
                <w:szCs w:val="16"/>
                <w:lang w:val="tn-ZA"/>
              </w:rPr>
            </w:pPr>
          </w:p>
          <w:p w:rsidR="00DD284A" w:rsidRPr="005C5712" w:rsidRDefault="00DD284A" w:rsidP="004E4925">
            <w:pPr>
              <w:tabs>
                <w:tab w:val="right" w:pos="8289"/>
              </w:tabs>
              <w:spacing w:after="0" w:line="360" w:lineRule="auto"/>
              <w:jc w:val="both"/>
              <w:rPr>
                <w:rFonts w:ascii="Century Gothic" w:hAnsi="Century Gothic" w:cs="Arial"/>
                <w:lang w:val="tn-ZA"/>
              </w:rPr>
            </w:pPr>
            <w:r w:rsidRPr="005B1E1F">
              <w:rPr>
                <w:rFonts w:ascii="ABC Junior Plain" w:hAnsi="ABC Junior Plain" w:cs="Arial"/>
                <w:sz w:val="24"/>
                <w:szCs w:val="24"/>
                <w:lang w:val="tn-ZA"/>
              </w:rPr>
              <w:t>Mosimane o itumelela go dira tiro ya ...</w:t>
            </w:r>
            <w:r w:rsidRPr="00DD284A">
              <w:rPr>
                <w:rFonts w:ascii="ABC Junior Plain" w:hAnsi="ABC Junior Plain" w:cs="Arial"/>
                <w:sz w:val="24"/>
                <w:szCs w:val="24"/>
                <w:lang w:val="tn-ZA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:rsidR="00DD284A" w:rsidRPr="005C5712" w:rsidRDefault="00DD284A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  <w:r w:rsidRPr="005C5712">
              <w:rPr>
                <w:rFonts w:ascii="Century Gothic" w:hAnsi="Century Gothic"/>
                <w:lang w:val="tn-ZA"/>
              </w:rPr>
              <w:t xml:space="preserve"> </w:t>
            </w:r>
          </w:p>
        </w:tc>
      </w:tr>
    </w:tbl>
    <w:p w:rsidR="00034AAA" w:rsidRPr="00F651E6" w:rsidRDefault="00034AAA">
      <w:pPr>
        <w:rPr>
          <w:sz w:val="4"/>
          <w:szCs w:val="4"/>
        </w:rPr>
      </w:pPr>
    </w:p>
    <w:tbl>
      <w:tblPr>
        <w:tblW w:w="10008" w:type="dxa"/>
        <w:tblLook w:val="04A0"/>
      </w:tblPr>
      <w:tblGrid>
        <w:gridCol w:w="648"/>
        <w:gridCol w:w="450"/>
        <w:gridCol w:w="8910"/>
      </w:tblGrid>
      <w:tr w:rsidR="00F651E6" w:rsidRPr="005B1E1F" w:rsidTr="00CE228F">
        <w:tc>
          <w:tcPr>
            <w:tcW w:w="648" w:type="dxa"/>
            <w:shd w:val="clear" w:color="auto" w:fill="auto"/>
          </w:tcPr>
          <w:p w:rsidR="00F651E6" w:rsidRPr="005B1E1F" w:rsidRDefault="00F651E6" w:rsidP="00851F00">
            <w:pPr>
              <w:spacing w:after="0" w:line="360" w:lineRule="auto"/>
              <w:rPr>
                <w:rFonts w:ascii="ABC Junior Plain" w:hAnsi="ABC Junior Plain"/>
                <w:lang w:val="tn-ZA"/>
              </w:rPr>
            </w:pPr>
          </w:p>
        </w:tc>
        <w:tc>
          <w:tcPr>
            <w:tcW w:w="450" w:type="dxa"/>
            <w:shd w:val="clear" w:color="auto" w:fill="auto"/>
          </w:tcPr>
          <w:p w:rsidR="00F651E6" w:rsidRPr="005B1E1F" w:rsidRDefault="00F651E6" w:rsidP="00851F00">
            <w:pPr>
              <w:spacing w:before="40"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5B1E1F">
              <w:rPr>
                <w:rFonts w:ascii="ABC Junior Plain" w:hAnsi="ABC Junior Plain"/>
                <w:sz w:val="24"/>
                <w:szCs w:val="24"/>
                <w:lang w:val="tn-ZA"/>
              </w:rPr>
              <w:t>A</w:t>
            </w:r>
          </w:p>
          <w:p w:rsidR="00F651E6" w:rsidRPr="005B1E1F" w:rsidRDefault="00F651E6" w:rsidP="00851F00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5B1E1F">
              <w:rPr>
                <w:rFonts w:ascii="ABC Junior Plain" w:hAnsi="ABC Junior Plain"/>
                <w:sz w:val="24"/>
                <w:szCs w:val="24"/>
                <w:lang w:val="tn-ZA"/>
              </w:rPr>
              <w:t>B</w:t>
            </w:r>
          </w:p>
          <w:p w:rsidR="00F651E6" w:rsidRPr="005B1E1F" w:rsidRDefault="00F651E6" w:rsidP="00851F00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5B1E1F">
              <w:rPr>
                <w:rFonts w:ascii="ABC Junior Plain" w:hAnsi="ABC Junior Plain"/>
                <w:sz w:val="24"/>
                <w:szCs w:val="24"/>
                <w:lang w:val="tn-ZA"/>
              </w:rPr>
              <w:t>C</w:t>
            </w:r>
          </w:p>
          <w:p w:rsidR="00F651E6" w:rsidRPr="005B1E1F" w:rsidRDefault="00F651E6" w:rsidP="00851F00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5B1E1F">
              <w:rPr>
                <w:rFonts w:ascii="ABC Junior Plain" w:hAnsi="ABC Junior Plain"/>
                <w:sz w:val="24"/>
                <w:szCs w:val="24"/>
                <w:lang w:val="tn-ZA"/>
              </w:rPr>
              <w:t>D</w:t>
            </w:r>
          </w:p>
        </w:tc>
        <w:tc>
          <w:tcPr>
            <w:tcW w:w="8910" w:type="dxa"/>
            <w:shd w:val="clear" w:color="auto" w:fill="auto"/>
          </w:tcPr>
          <w:p w:rsidR="00F651E6" w:rsidRPr="005B1E1F" w:rsidRDefault="00F651E6" w:rsidP="00851F00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5B1E1F">
              <w:rPr>
                <w:rFonts w:ascii="ABC Junior Plain" w:hAnsi="ABC Junior Plain"/>
                <w:sz w:val="24"/>
                <w:szCs w:val="24"/>
                <w:lang w:val="tn-ZA"/>
              </w:rPr>
              <w:t>sona</w:t>
            </w:r>
          </w:p>
          <w:p w:rsidR="00F651E6" w:rsidRPr="005B1E1F" w:rsidRDefault="00F651E6" w:rsidP="00851F00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5B1E1F">
              <w:rPr>
                <w:rFonts w:ascii="ABC Junior Plain" w:hAnsi="ABC Junior Plain"/>
                <w:sz w:val="24"/>
                <w:szCs w:val="24"/>
                <w:lang w:val="tn-ZA"/>
              </w:rPr>
              <w:t>gagwe</w:t>
            </w:r>
          </w:p>
          <w:p w:rsidR="00F651E6" w:rsidRPr="005B1E1F" w:rsidRDefault="00F651E6" w:rsidP="00851F00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5B1E1F">
              <w:rPr>
                <w:rFonts w:ascii="ABC Junior Plain" w:hAnsi="ABC Junior Plain"/>
                <w:sz w:val="24"/>
                <w:szCs w:val="24"/>
                <w:lang w:val="tn-ZA"/>
              </w:rPr>
              <w:t>tsona</w:t>
            </w:r>
          </w:p>
          <w:p w:rsidR="00F651E6" w:rsidRPr="005B1E1F" w:rsidRDefault="00F651E6" w:rsidP="00851F00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5B1E1F">
              <w:rPr>
                <w:rFonts w:ascii="ABC Junior Plain" w:hAnsi="ABC Junior Plain"/>
                <w:sz w:val="24"/>
                <w:szCs w:val="24"/>
                <w:lang w:val="tn-ZA"/>
              </w:rPr>
              <w:t>ona</w:t>
            </w:r>
          </w:p>
        </w:tc>
      </w:tr>
    </w:tbl>
    <w:p w:rsidR="00DD284A" w:rsidRPr="000D05EA" w:rsidRDefault="00DD284A">
      <w:pPr>
        <w:rPr>
          <w:sz w:val="2"/>
          <w:szCs w:val="2"/>
        </w:rPr>
      </w:pPr>
    </w:p>
    <w:tbl>
      <w:tblPr>
        <w:tblW w:w="10008" w:type="dxa"/>
        <w:tblLook w:val="04A0"/>
      </w:tblPr>
      <w:tblGrid>
        <w:gridCol w:w="648"/>
        <w:gridCol w:w="9090"/>
        <w:gridCol w:w="270"/>
      </w:tblGrid>
      <w:tr w:rsidR="000D05EA" w:rsidRPr="005C5712" w:rsidTr="000D05EA">
        <w:trPr>
          <w:trHeight w:val="80"/>
        </w:trPr>
        <w:tc>
          <w:tcPr>
            <w:tcW w:w="648" w:type="dxa"/>
            <w:shd w:val="clear" w:color="auto" w:fill="auto"/>
          </w:tcPr>
          <w:p w:rsidR="000D05EA" w:rsidRPr="000D05EA" w:rsidRDefault="000D05EA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 w:rsidRPr="000D05EA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10.</w:t>
            </w:r>
          </w:p>
        </w:tc>
        <w:tc>
          <w:tcPr>
            <w:tcW w:w="9090" w:type="dxa"/>
            <w:shd w:val="clear" w:color="auto" w:fill="auto"/>
          </w:tcPr>
          <w:p w:rsidR="000D05EA" w:rsidRPr="004E4925" w:rsidRDefault="000D05EA" w:rsidP="00851F00">
            <w:pPr>
              <w:tabs>
                <w:tab w:val="left" w:pos="720"/>
              </w:tabs>
              <w:spacing w:after="0"/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4E4925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 xml:space="preserve">Kwala bontsi ba lefoko </w:t>
            </w:r>
            <w:r w:rsidR="004E4925" w:rsidRPr="004E4925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 xml:space="preserve">le le thaletsweng mo polelong. </w:t>
            </w:r>
          </w:p>
          <w:p w:rsidR="00F9550A" w:rsidRPr="00F9550A" w:rsidRDefault="00F9550A" w:rsidP="00AC2089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12"/>
                <w:szCs w:val="12"/>
                <w:lang w:val="tn-ZA"/>
              </w:rPr>
            </w:pPr>
          </w:p>
          <w:p w:rsidR="000D05EA" w:rsidRPr="004E4925" w:rsidRDefault="000D05EA" w:rsidP="00AC2089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4E4925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Mme o reka </w:t>
            </w:r>
            <w:r w:rsidRPr="004E4925">
              <w:rPr>
                <w:rFonts w:ascii="ABC Junior Plain" w:hAnsi="ABC Junior Plain"/>
                <w:sz w:val="24"/>
                <w:szCs w:val="24"/>
                <w:u w:val="single"/>
                <w:lang w:val="tn-ZA"/>
              </w:rPr>
              <w:t>terebe</w:t>
            </w:r>
            <w:r w:rsidR="004E4925" w:rsidRPr="004E4925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 kwa lebenkeleng</w:t>
            </w:r>
            <w:r w:rsidRPr="004E4925">
              <w:rPr>
                <w:rFonts w:ascii="ABC Junior Plain" w:hAnsi="ABC Junior Plain"/>
                <w:sz w:val="24"/>
                <w:szCs w:val="24"/>
                <w:lang w:val="tn-ZA"/>
              </w:rPr>
              <w:t>.</w:t>
            </w:r>
          </w:p>
          <w:p w:rsidR="000D05EA" w:rsidRPr="004E4925" w:rsidRDefault="000D05EA" w:rsidP="00AC2089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</w:p>
          <w:p w:rsidR="000D05EA" w:rsidRDefault="000D05EA" w:rsidP="00AC2089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 w:cs="Arial"/>
                <w:sz w:val="24"/>
                <w:szCs w:val="24"/>
                <w:lang w:val="tn-ZA"/>
              </w:rPr>
            </w:pPr>
            <w:r w:rsidRPr="004E4925">
              <w:rPr>
                <w:rFonts w:ascii="ABC Junior Plain" w:hAnsi="ABC Junior Plain" w:cs="Arial"/>
                <w:sz w:val="24"/>
                <w:szCs w:val="24"/>
                <w:lang w:val="tn-ZA"/>
              </w:rPr>
              <w:t>......................................................</w:t>
            </w:r>
          </w:p>
          <w:p w:rsidR="00F9550A" w:rsidRPr="004E4925" w:rsidRDefault="00F9550A" w:rsidP="00AC2089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 w:cs="Arial"/>
                <w:sz w:val="24"/>
                <w:szCs w:val="24"/>
                <w:lang w:val="tn-ZA"/>
              </w:rPr>
            </w:pPr>
          </w:p>
        </w:tc>
        <w:tc>
          <w:tcPr>
            <w:tcW w:w="270" w:type="dxa"/>
            <w:shd w:val="clear" w:color="auto" w:fill="auto"/>
          </w:tcPr>
          <w:p w:rsidR="000D05EA" w:rsidRPr="005C5712" w:rsidRDefault="000D05EA" w:rsidP="000D05EA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  <w:r w:rsidRPr="005C5712">
              <w:rPr>
                <w:rFonts w:ascii="Century Gothic" w:hAnsi="Century Gothic"/>
                <w:lang w:val="tn-ZA"/>
              </w:rPr>
              <w:t xml:space="preserve">   </w:t>
            </w:r>
          </w:p>
        </w:tc>
      </w:tr>
      <w:tr w:rsidR="000D05EA" w:rsidRPr="005C5712" w:rsidTr="000D05EA">
        <w:trPr>
          <w:trHeight w:val="80"/>
        </w:trPr>
        <w:tc>
          <w:tcPr>
            <w:tcW w:w="648" w:type="dxa"/>
            <w:shd w:val="clear" w:color="auto" w:fill="auto"/>
          </w:tcPr>
          <w:p w:rsidR="000D05EA" w:rsidRPr="000D05EA" w:rsidRDefault="000D05EA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 w:rsidRPr="000D05EA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11.</w:t>
            </w:r>
          </w:p>
        </w:tc>
        <w:tc>
          <w:tcPr>
            <w:tcW w:w="9090" w:type="dxa"/>
            <w:shd w:val="clear" w:color="auto" w:fill="auto"/>
          </w:tcPr>
          <w:p w:rsidR="000D05EA" w:rsidRPr="000D05EA" w:rsidRDefault="000D05EA" w:rsidP="00851F00">
            <w:pPr>
              <w:tabs>
                <w:tab w:val="left" w:pos="720"/>
              </w:tabs>
              <w:spacing w:after="0"/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0D05EA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Kwala lekaelagon</w:t>
            </w:r>
            <w:r w:rsidR="00124589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gwe la lefoko le le thaletsweng</w:t>
            </w:r>
            <w:r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t>.</w:t>
            </w:r>
          </w:p>
          <w:p w:rsidR="00F9550A" w:rsidRPr="00F9550A" w:rsidRDefault="00F9550A" w:rsidP="00124589">
            <w:pPr>
              <w:tabs>
                <w:tab w:val="left" w:pos="720"/>
              </w:tabs>
              <w:rPr>
                <w:rFonts w:ascii="ABC Junior Plain" w:hAnsi="ABC Junior Plain" w:cs="Arial"/>
                <w:bCs/>
                <w:sz w:val="12"/>
                <w:szCs w:val="12"/>
                <w:lang w:val="tn-ZA"/>
              </w:rPr>
            </w:pPr>
          </w:p>
          <w:p w:rsidR="000D05EA" w:rsidRPr="000D05EA" w:rsidRDefault="000D05EA" w:rsidP="00124589">
            <w:pPr>
              <w:tabs>
                <w:tab w:val="left" w:pos="720"/>
              </w:tabs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</w:pPr>
            <w:r w:rsidRPr="000D05EA"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  <w:t xml:space="preserve">Keitumetse o ne a </w:t>
            </w:r>
            <w:r w:rsidRPr="00F9550A">
              <w:rPr>
                <w:rFonts w:ascii="ABC Junior Plain" w:hAnsi="ABC Junior Plain" w:cs="Arial"/>
                <w:bCs/>
                <w:sz w:val="24"/>
                <w:szCs w:val="24"/>
                <w:u w:val="single"/>
                <w:lang w:val="tn-ZA"/>
              </w:rPr>
              <w:t>phuruphuts</w:t>
            </w:r>
            <w:r w:rsidR="00F9550A" w:rsidRPr="00F9550A">
              <w:rPr>
                <w:rFonts w:ascii="ABC Junior Plain" w:hAnsi="ABC Junior Plain" w:cs="Arial"/>
                <w:bCs/>
                <w:sz w:val="24"/>
                <w:szCs w:val="24"/>
                <w:u w:val="single"/>
                <w:lang w:val="tn-ZA"/>
              </w:rPr>
              <w:t>a</w:t>
            </w:r>
            <w:r w:rsidR="00F9550A" w:rsidRPr="00F9550A"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  <w:t xml:space="preserve"> </w:t>
            </w:r>
            <w:r w:rsidR="00C833C4"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  <w:t>k</w:t>
            </w:r>
            <w:r w:rsidRPr="000D05EA"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  <w:t>atse ya gagwe mo ntlong .</w:t>
            </w:r>
          </w:p>
        </w:tc>
        <w:tc>
          <w:tcPr>
            <w:tcW w:w="270" w:type="dxa"/>
            <w:shd w:val="clear" w:color="auto" w:fill="auto"/>
          </w:tcPr>
          <w:p w:rsidR="000D05EA" w:rsidRPr="005C5712" w:rsidRDefault="000D05EA" w:rsidP="000D05EA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  <w:r w:rsidRPr="005C5712">
              <w:rPr>
                <w:rFonts w:ascii="Century Gothic" w:hAnsi="Century Gothic"/>
                <w:lang w:val="tn-ZA"/>
              </w:rPr>
              <w:t xml:space="preserve">   </w:t>
            </w:r>
          </w:p>
        </w:tc>
      </w:tr>
    </w:tbl>
    <w:p w:rsidR="00E4430B" w:rsidRDefault="00E4430B">
      <w:pPr>
        <w:rPr>
          <w:sz w:val="10"/>
          <w:szCs w:val="10"/>
        </w:rPr>
      </w:pPr>
    </w:p>
    <w:p w:rsidR="00F9550A" w:rsidRPr="000D05EA" w:rsidRDefault="00F9550A">
      <w:pPr>
        <w:rPr>
          <w:sz w:val="10"/>
          <w:szCs w:val="10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"/>
        <w:gridCol w:w="9090"/>
        <w:gridCol w:w="270"/>
      </w:tblGrid>
      <w:tr w:rsidR="000D05EA" w:rsidTr="000D05EA">
        <w:tc>
          <w:tcPr>
            <w:tcW w:w="648" w:type="dxa"/>
            <w:shd w:val="clear" w:color="auto" w:fill="auto"/>
          </w:tcPr>
          <w:p w:rsidR="000D05EA" w:rsidRPr="000D05EA" w:rsidRDefault="000D05EA" w:rsidP="00AC2089">
            <w:pPr>
              <w:rPr>
                <w:rFonts w:ascii="Century Gothic" w:hAnsi="Century Gothic"/>
                <w:sz w:val="24"/>
                <w:szCs w:val="24"/>
              </w:rPr>
            </w:pPr>
            <w:r w:rsidRPr="000D05EA">
              <w:rPr>
                <w:rFonts w:ascii="Century Gothic" w:hAnsi="Century Gothic"/>
                <w:sz w:val="24"/>
                <w:szCs w:val="24"/>
              </w:rPr>
              <w:t>12.</w:t>
            </w:r>
          </w:p>
        </w:tc>
        <w:tc>
          <w:tcPr>
            <w:tcW w:w="9090" w:type="dxa"/>
            <w:shd w:val="clear" w:color="auto" w:fill="auto"/>
          </w:tcPr>
          <w:p w:rsidR="00AC2089" w:rsidRPr="005C5712" w:rsidRDefault="00AC2089" w:rsidP="00AC2089">
            <w:pPr>
              <w:tabs>
                <w:tab w:val="right" w:pos="8289"/>
              </w:tabs>
              <w:jc w:val="both"/>
              <w:rPr>
                <w:rFonts w:ascii="Century Gothic" w:hAnsi="Century Gothic"/>
                <w:b/>
                <w:bCs/>
                <w:lang w:val="tn-ZA"/>
              </w:rPr>
            </w:pPr>
            <w:r w:rsidRPr="000D05EA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Sekeletsa tlhaka ya karabo e e nepagetseng</w:t>
            </w:r>
            <w:r w:rsidRPr="005C5712">
              <w:rPr>
                <w:rFonts w:ascii="Century Gothic" w:hAnsi="Century Gothic"/>
                <w:b/>
                <w:bCs/>
                <w:lang w:val="tn-ZA"/>
              </w:rPr>
              <w:t>.</w:t>
            </w:r>
          </w:p>
          <w:p w:rsidR="00AC2089" w:rsidRDefault="00AC2089" w:rsidP="00851F0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Cs/>
                <w:sz w:val="24"/>
                <w:szCs w:val="24"/>
                <w:lang w:val="tn-ZA"/>
              </w:rPr>
            </w:pPr>
          </w:p>
          <w:p w:rsidR="000D05EA" w:rsidRPr="005C5712" w:rsidRDefault="000D05EA" w:rsidP="00851F00">
            <w:pPr>
              <w:tabs>
                <w:tab w:val="right" w:pos="8289"/>
              </w:tabs>
              <w:jc w:val="both"/>
              <w:rPr>
                <w:rFonts w:ascii="Century Gothic" w:hAnsi="Century Gothic"/>
                <w:b/>
                <w:bCs/>
                <w:lang w:val="tn-ZA"/>
              </w:rPr>
            </w:pPr>
            <w:r w:rsidRPr="00F9550A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Tlhopha lediri le le nepagetseng mme o feleletse polelo.</w:t>
            </w:r>
            <w:r w:rsidRPr="000D05EA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 xml:space="preserve"> </w:t>
            </w:r>
          </w:p>
          <w:p w:rsidR="000D05EA" w:rsidRPr="005C5712" w:rsidRDefault="000D05EA" w:rsidP="000D05EA">
            <w:pPr>
              <w:tabs>
                <w:tab w:val="right" w:pos="8289"/>
              </w:tabs>
              <w:jc w:val="both"/>
              <w:rPr>
                <w:rFonts w:ascii="Century Gothic" w:hAnsi="Century Gothic"/>
                <w:b/>
                <w:bCs/>
                <w:lang w:val="tn-ZA"/>
              </w:rPr>
            </w:pPr>
          </w:p>
          <w:p w:rsidR="000D05EA" w:rsidRPr="000D05EA" w:rsidRDefault="000D05EA" w:rsidP="00AC2089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sz w:val="24"/>
                <w:szCs w:val="24"/>
                <w:lang w:val="tn-ZA"/>
              </w:rPr>
            </w:pPr>
            <w:r w:rsidRPr="000D05EA">
              <w:rPr>
                <w:rFonts w:ascii="ABC Junior Plain" w:hAnsi="ABC Junior Plain"/>
                <w:sz w:val="24"/>
                <w:szCs w:val="24"/>
                <w:lang w:val="tn-ZA"/>
              </w:rPr>
              <w:t>Mosimane o</w:t>
            </w:r>
            <w:r w:rsidRPr="000D05EA">
              <w:rPr>
                <w:rFonts w:ascii="ABC Junior Plain" w:hAnsi="ABC Junior Plain" w:cs="Arial"/>
                <w:sz w:val="24"/>
                <w:szCs w:val="24"/>
                <w:lang w:val="tn-ZA"/>
              </w:rPr>
              <w:t xml:space="preserve"> ...  kwa sekolong ka gonne a lwala.</w:t>
            </w:r>
          </w:p>
        </w:tc>
        <w:tc>
          <w:tcPr>
            <w:tcW w:w="270" w:type="dxa"/>
            <w:shd w:val="clear" w:color="auto" w:fill="auto"/>
          </w:tcPr>
          <w:p w:rsidR="000D05EA" w:rsidRDefault="000D05EA" w:rsidP="00AC2089"/>
        </w:tc>
      </w:tr>
    </w:tbl>
    <w:p w:rsidR="00CE228F" w:rsidRPr="00980782" w:rsidRDefault="00CE228F">
      <w:pPr>
        <w:rPr>
          <w:sz w:val="2"/>
          <w:szCs w:val="2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5"/>
        <w:gridCol w:w="415"/>
        <w:gridCol w:w="8678"/>
        <w:gridCol w:w="270"/>
      </w:tblGrid>
      <w:tr w:rsidR="00980782" w:rsidTr="00980782">
        <w:tc>
          <w:tcPr>
            <w:tcW w:w="648" w:type="dxa"/>
            <w:shd w:val="clear" w:color="auto" w:fill="auto"/>
          </w:tcPr>
          <w:p w:rsidR="00980782" w:rsidRDefault="00980782" w:rsidP="00851F00">
            <w:pPr>
              <w:spacing w:line="360" w:lineRule="auto"/>
            </w:pPr>
          </w:p>
        </w:tc>
        <w:tc>
          <w:tcPr>
            <w:tcW w:w="360" w:type="dxa"/>
            <w:shd w:val="clear" w:color="auto" w:fill="auto"/>
          </w:tcPr>
          <w:p w:rsidR="00980782" w:rsidRPr="00980782" w:rsidRDefault="00980782" w:rsidP="00851F00">
            <w:pPr>
              <w:spacing w:before="40"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980782"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980782" w:rsidRPr="00980782" w:rsidRDefault="00980782" w:rsidP="00851F0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980782"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980782" w:rsidRPr="00980782" w:rsidRDefault="00980782" w:rsidP="00851F0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980782"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980782" w:rsidRPr="00980782" w:rsidRDefault="00980782" w:rsidP="00851F0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980782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8730" w:type="dxa"/>
            <w:shd w:val="clear" w:color="auto" w:fill="auto"/>
          </w:tcPr>
          <w:p w:rsidR="00980782" w:rsidRPr="00980782" w:rsidRDefault="00AC2089" w:rsidP="00851F00">
            <w:pPr>
              <w:tabs>
                <w:tab w:val="right" w:pos="7722"/>
              </w:tabs>
              <w:spacing w:before="4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>
              <w:rPr>
                <w:rFonts w:ascii="ABC Junior Plain" w:hAnsi="ABC Junior Plain" w:cs="Arial"/>
                <w:sz w:val="24"/>
                <w:szCs w:val="24"/>
                <w:lang w:val="tn-ZA"/>
              </w:rPr>
              <w:t>b</w:t>
            </w:r>
            <w:r w:rsidR="00980782" w:rsidRPr="00980782">
              <w:rPr>
                <w:rFonts w:ascii="ABC Junior Plain" w:hAnsi="ABC Junior Plain" w:cs="Arial"/>
                <w:sz w:val="24"/>
                <w:szCs w:val="24"/>
                <w:lang w:val="tn-ZA"/>
              </w:rPr>
              <w:t>odile</w:t>
            </w:r>
          </w:p>
          <w:p w:rsidR="00980782" w:rsidRPr="00980782" w:rsidRDefault="00980782" w:rsidP="00851F00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980782">
              <w:rPr>
                <w:rFonts w:ascii="ABC Junior Plain" w:hAnsi="ABC Junior Plain" w:cs="Arial"/>
                <w:sz w:val="24"/>
                <w:szCs w:val="24"/>
                <w:lang w:val="tn-ZA"/>
              </w:rPr>
              <w:t>boledi</w:t>
            </w:r>
          </w:p>
          <w:p w:rsidR="00980782" w:rsidRPr="00980782" w:rsidRDefault="00980782" w:rsidP="00851F00">
            <w:pPr>
              <w:spacing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980782">
              <w:rPr>
                <w:rFonts w:ascii="ABC Junior Plain" w:hAnsi="ABC Junior Plain" w:cs="Arial"/>
                <w:sz w:val="24"/>
                <w:szCs w:val="24"/>
                <w:lang w:val="tn-ZA"/>
              </w:rPr>
              <w:t>ledibo</w:t>
            </w:r>
          </w:p>
          <w:p w:rsidR="00980782" w:rsidRPr="00980782" w:rsidRDefault="00980782" w:rsidP="00851F00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980782">
              <w:rPr>
                <w:rFonts w:ascii="ABC Junior Plain" w:hAnsi="ABC Junior Plain" w:cs="Arial"/>
                <w:sz w:val="24"/>
                <w:szCs w:val="24"/>
                <w:lang w:val="tn-ZA"/>
              </w:rPr>
              <w:t>boile</w:t>
            </w:r>
          </w:p>
        </w:tc>
        <w:tc>
          <w:tcPr>
            <w:tcW w:w="270" w:type="dxa"/>
            <w:shd w:val="clear" w:color="auto" w:fill="auto"/>
          </w:tcPr>
          <w:p w:rsidR="00980782" w:rsidRDefault="00980782" w:rsidP="00851F00">
            <w:pPr>
              <w:spacing w:line="360" w:lineRule="auto"/>
            </w:pPr>
          </w:p>
        </w:tc>
      </w:tr>
    </w:tbl>
    <w:p w:rsidR="0062240E" w:rsidRDefault="0062240E">
      <w:pPr>
        <w:rPr>
          <w:sz w:val="2"/>
          <w:szCs w:val="2"/>
        </w:rPr>
      </w:pPr>
    </w:p>
    <w:p w:rsidR="0062240E" w:rsidRDefault="0062240E">
      <w:pPr>
        <w:rPr>
          <w:sz w:val="2"/>
          <w:szCs w:val="2"/>
        </w:rPr>
      </w:pPr>
    </w:p>
    <w:p w:rsidR="0062240E" w:rsidRDefault="0062240E">
      <w:pPr>
        <w:rPr>
          <w:sz w:val="2"/>
          <w:szCs w:val="2"/>
        </w:rPr>
      </w:pPr>
    </w:p>
    <w:p w:rsidR="0062240E" w:rsidRDefault="0062240E">
      <w:pPr>
        <w:rPr>
          <w:sz w:val="2"/>
          <w:szCs w:val="2"/>
        </w:rPr>
      </w:pPr>
    </w:p>
    <w:p w:rsidR="0062240E" w:rsidRDefault="0062240E">
      <w:pPr>
        <w:rPr>
          <w:sz w:val="2"/>
          <w:szCs w:val="2"/>
        </w:rPr>
      </w:pPr>
    </w:p>
    <w:p w:rsidR="0062240E" w:rsidRDefault="0062240E">
      <w:pPr>
        <w:rPr>
          <w:sz w:val="2"/>
          <w:szCs w:val="2"/>
        </w:rPr>
      </w:pPr>
    </w:p>
    <w:p w:rsidR="0062240E" w:rsidRPr="00E03586" w:rsidRDefault="0062240E">
      <w:pPr>
        <w:rPr>
          <w:sz w:val="2"/>
          <w:szCs w:val="2"/>
        </w:rPr>
      </w:pPr>
    </w:p>
    <w:tbl>
      <w:tblPr>
        <w:tblStyle w:val="TableGrid"/>
        <w:tblW w:w="101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99"/>
        <w:gridCol w:w="275"/>
      </w:tblGrid>
      <w:tr w:rsidR="00AC2089" w:rsidTr="00AC2089">
        <w:trPr>
          <w:trHeight w:val="10155"/>
        </w:trPr>
        <w:tc>
          <w:tcPr>
            <w:tcW w:w="9899" w:type="dxa"/>
            <w:shd w:val="clear" w:color="auto" w:fill="auto"/>
          </w:tcPr>
          <w:p w:rsidR="00AC2089" w:rsidRPr="00E03586" w:rsidRDefault="00AC2089" w:rsidP="00851F00">
            <w:pPr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E03586"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  <w:lastRenderedPageBreak/>
              <w:t xml:space="preserve">Lebelela lenane le le latelang mme o arabe dipotso. </w:t>
            </w:r>
          </w:p>
          <w:p w:rsidR="00AC2089" w:rsidRDefault="00AC2089" w:rsidP="00AC2089">
            <w:pPr>
              <w:tabs>
                <w:tab w:val="right" w:pos="8289"/>
              </w:tabs>
              <w:jc w:val="both"/>
            </w:pPr>
          </w:p>
          <w:tbl>
            <w:tblPr>
              <w:tblW w:w="8968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531"/>
              <w:gridCol w:w="2360"/>
              <w:gridCol w:w="2544"/>
              <w:gridCol w:w="2533"/>
            </w:tblGrid>
            <w:tr w:rsidR="00AC2089" w:rsidRPr="007423AF" w:rsidTr="00AC2089">
              <w:trPr>
                <w:trHeight w:val="704"/>
              </w:trPr>
              <w:tc>
                <w:tcPr>
                  <w:tcW w:w="8968" w:type="dxa"/>
                  <w:gridSpan w:val="4"/>
                </w:tcPr>
                <w:p w:rsidR="00AC2089" w:rsidRPr="0062240E" w:rsidRDefault="00AC2089" w:rsidP="00101FD9">
                  <w:pPr>
                    <w:rPr>
                      <w:rFonts w:ascii="ABC Junior Plain" w:hAnsi="ABC Junior Plain" w:cs="Arial"/>
                      <w:b/>
                      <w:bCs/>
                      <w:sz w:val="24"/>
                      <w:szCs w:val="24"/>
                      <w:lang w:val="tn-ZA"/>
                    </w:rPr>
                  </w:pPr>
                </w:p>
                <w:p w:rsidR="00AC2089" w:rsidRPr="0062240E" w:rsidRDefault="00AC2089" w:rsidP="00AC2089">
                  <w:pPr>
                    <w:jc w:val="center"/>
                    <w:rPr>
                      <w:rFonts w:ascii="ABC Junior Plain" w:hAnsi="ABC Junior Plain" w:cs="Arial"/>
                      <w:b/>
                      <w:bCs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bCs/>
                      <w:sz w:val="24"/>
                      <w:szCs w:val="24"/>
                      <w:lang w:val="tn-ZA"/>
                    </w:rPr>
                    <w:t>Tirogae</w:t>
                  </w:r>
                </w:p>
              </w:tc>
            </w:tr>
            <w:tr w:rsidR="00AC2089" w:rsidRPr="007423AF" w:rsidTr="00AC2089">
              <w:trPr>
                <w:trHeight w:val="656"/>
              </w:trPr>
              <w:tc>
                <w:tcPr>
                  <w:tcW w:w="1531" w:type="dxa"/>
                </w:tcPr>
                <w:p w:rsidR="00AC2089" w:rsidRPr="0062240E" w:rsidRDefault="00AC2089" w:rsidP="00AC2089">
                  <w:pPr>
                    <w:jc w:val="center"/>
                    <w:rPr>
                      <w:rFonts w:ascii="ABC Junior Plain" w:hAnsi="ABC Junior Plain" w:cs="Arial"/>
                      <w:b/>
                      <w:bCs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bCs/>
                      <w:sz w:val="24"/>
                      <w:szCs w:val="24"/>
                      <w:lang w:val="tn-ZA"/>
                    </w:rPr>
                    <w:t>Letsatsi</w:t>
                  </w:r>
                </w:p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bCs/>
                      <w:sz w:val="24"/>
                      <w:szCs w:val="24"/>
                      <w:lang w:val="tn-ZA"/>
                    </w:rPr>
                  </w:pPr>
                </w:p>
              </w:tc>
              <w:tc>
                <w:tcPr>
                  <w:tcW w:w="2360" w:type="dxa"/>
                  <w:shd w:val="clear" w:color="auto" w:fill="auto"/>
                </w:tcPr>
                <w:p w:rsidR="00AC2089" w:rsidRPr="0062240E" w:rsidRDefault="00AC2089" w:rsidP="0062240E">
                  <w:pPr>
                    <w:jc w:val="center"/>
                    <w:rPr>
                      <w:rFonts w:ascii="ABC Junior Plain" w:hAnsi="ABC Junior Plain" w:cs="Arial"/>
                      <w:b/>
                      <w:bCs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bCs/>
                      <w:sz w:val="24"/>
                      <w:szCs w:val="24"/>
                      <w:lang w:val="tn-ZA"/>
                    </w:rPr>
                    <w:t>Thutapuo</w:t>
                  </w:r>
                </w:p>
              </w:tc>
              <w:tc>
                <w:tcPr>
                  <w:tcW w:w="2544" w:type="dxa"/>
                  <w:shd w:val="clear" w:color="auto" w:fill="auto"/>
                </w:tcPr>
                <w:p w:rsidR="00AC2089" w:rsidRPr="0062240E" w:rsidRDefault="00AC2089" w:rsidP="0062240E">
                  <w:pPr>
                    <w:jc w:val="center"/>
                    <w:rPr>
                      <w:rFonts w:ascii="ABC Junior Plain" w:hAnsi="ABC Junior Plain" w:cs="Arial"/>
                      <w:b/>
                      <w:bCs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bCs/>
                      <w:sz w:val="24"/>
                      <w:szCs w:val="24"/>
                      <w:lang w:val="tn-ZA"/>
                    </w:rPr>
                    <w:t>Dipalo</w:t>
                  </w:r>
                </w:p>
              </w:tc>
              <w:tc>
                <w:tcPr>
                  <w:tcW w:w="2533" w:type="dxa"/>
                </w:tcPr>
                <w:p w:rsidR="00AC2089" w:rsidRPr="0062240E" w:rsidRDefault="00AC2089" w:rsidP="00AC2089">
                  <w:pPr>
                    <w:jc w:val="center"/>
                    <w:rPr>
                      <w:rFonts w:ascii="ABC Junior Plain" w:hAnsi="ABC Junior Plain" w:cs="Arial"/>
                      <w:b/>
                      <w:bCs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bCs/>
                      <w:sz w:val="24"/>
                      <w:szCs w:val="24"/>
                      <w:lang w:val="tn-ZA"/>
                    </w:rPr>
                    <w:t>Motshameko</w:t>
                  </w:r>
                </w:p>
                <w:p w:rsidR="00AC2089" w:rsidRPr="0062240E" w:rsidRDefault="00AC2089" w:rsidP="00AC2089">
                  <w:pPr>
                    <w:jc w:val="center"/>
                    <w:rPr>
                      <w:rFonts w:ascii="ABC Junior Plain" w:hAnsi="ABC Junior Plain" w:cs="Arial"/>
                      <w:b/>
                      <w:bCs/>
                      <w:sz w:val="24"/>
                      <w:szCs w:val="24"/>
                      <w:lang w:val="tn-ZA"/>
                    </w:rPr>
                  </w:pPr>
                </w:p>
              </w:tc>
            </w:tr>
            <w:tr w:rsidR="00AC2089" w:rsidRPr="007423AF" w:rsidTr="00AC2089">
              <w:trPr>
                <w:trHeight w:val="1035"/>
              </w:trPr>
              <w:tc>
                <w:tcPr>
                  <w:tcW w:w="1531" w:type="dxa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Mosupologo</w:t>
                  </w:r>
                </w:p>
              </w:tc>
              <w:tc>
                <w:tcPr>
                  <w:tcW w:w="2360" w:type="dxa"/>
                  <w:shd w:val="clear" w:color="auto" w:fill="auto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Mopeleto le mokwalo</w:t>
                  </w:r>
                </w:p>
              </w:tc>
              <w:tc>
                <w:tcPr>
                  <w:tcW w:w="2544" w:type="dxa"/>
                  <w:shd w:val="clear" w:color="auto" w:fill="auto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</w:p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Molapalo</w:t>
                  </w:r>
                </w:p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</w:p>
              </w:tc>
              <w:tc>
                <w:tcPr>
                  <w:tcW w:w="2533" w:type="dxa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Kgwele ya dinao</w:t>
                  </w:r>
                </w:p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</w:p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</w:p>
              </w:tc>
            </w:tr>
            <w:tr w:rsidR="00AC2089" w:rsidRPr="007423AF" w:rsidTr="00AC2089">
              <w:trPr>
                <w:trHeight w:val="1021"/>
              </w:trPr>
              <w:tc>
                <w:tcPr>
                  <w:tcW w:w="1531" w:type="dxa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Labobedi</w:t>
                  </w:r>
                </w:p>
              </w:tc>
              <w:tc>
                <w:tcPr>
                  <w:tcW w:w="2360" w:type="dxa"/>
                  <w:shd w:val="clear" w:color="auto" w:fill="auto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Puiso le Mokwalo</w:t>
                  </w:r>
                </w:p>
              </w:tc>
              <w:tc>
                <w:tcPr>
                  <w:tcW w:w="2544" w:type="dxa"/>
                  <w:shd w:val="clear" w:color="auto" w:fill="auto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Molapalo</w:t>
                  </w:r>
                </w:p>
              </w:tc>
              <w:tc>
                <w:tcPr>
                  <w:tcW w:w="2533" w:type="dxa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Kgwele ya dinao</w:t>
                  </w:r>
                </w:p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</w:p>
              </w:tc>
            </w:tr>
            <w:tr w:rsidR="00AC2089" w:rsidRPr="007423AF" w:rsidTr="00AC2089">
              <w:trPr>
                <w:trHeight w:val="1048"/>
              </w:trPr>
              <w:tc>
                <w:tcPr>
                  <w:tcW w:w="1531" w:type="dxa"/>
                </w:tcPr>
                <w:p w:rsidR="00AC2089" w:rsidRPr="0062240E" w:rsidRDefault="00AC2089" w:rsidP="0062240E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Laboraro</w:t>
                  </w:r>
                </w:p>
              </w:tc>
              <w:tc>
                <w:tcPr>
                  <w:tcW w:w="2360" w:type="dxa"/>
                  <w:shd w:val="clear" w:color="auto" w:fill="auto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Puiso le Mokwalo</w:t>
                  </w:r>
                </w:p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</w:p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</w:p>
              </w:tc>
              <w:tc>
                <w:tcPr>
                  <w:tcW w:w="2544" w:type="dxa"/>
                  <w:shd w:val="clear" w:color="auto" w:fill="auto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Go tlhakanya</w:t>
                  </w:r>
                </w:p>
              </w:tc>
              <w:tc>
                <w:tcPr>
                  <w:tcW w:w="2533" w:type="dxa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Bolotloa</w:t>
                  </w:r>
                </w:p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</w:p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</w:p>
              </w:tc>
            </w:tr>
            <w:tr w:rsidR="00AC2089" w:rsidRPr="007423AF" w:rsidTr="00AC2089">
              <w:trPr>
                <w:trHeight w:val="1861"/>
              </w:trPr>
              <w:tc>
                <w:tcPr>
                  <w:tcW w:w="1531" w:type="dxa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Labone</w:t>
                  </w:r>
                </w:p>
              </w:tc>
              <w:tc>
                <w:tcPr>
                  <w:tcW w:w="2360" w:type="dxa"/>
                  <w:shd w:val="clear" w:color="auto" w:fill="auto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Mopeleto le mokwalo</w:t>
                  </w:r>
                </w:p>
              </w:tc>
              <w:tc>
                <w:tcPr>
                  <w:tcW w:w="2544" w:type="dxa"/>
                  <w:shd w:val="clear" w:color="auto" w:fill="auto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Go tlhakanya</w:t>
                  </w:r>
                </w:p>
              </w:tc>
              <w:tc>
                <w:tcPr>
                  <w:tcW w:w="2533" w:type="dxa"/>
                </w:tcPr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Kgwele ya dinao</w:t>
                  </w:r>
                </w:p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  <w:r w:rsidRPr="0062240E"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  <w:t>le bolotloa</w:t>
                  </w:r>
                </w:p>
                <w:p w:rsidR="00AC2089" w:rsidRPr="0062240E" w:rsidRDefault="00AC2089" w:rsidP="00AC2089">
                  <w:pPr>
                    <w:rPr>
                      <w:rFonts w:ascii="ABC Junior Plain" w:hAnsi="ABC Junior Plain" w:cs="Arial"/>
                      <w:b/>
                      <w:sz w:val="24"/>
                      <w:szCs w:val="24"/>
                      <w:lang w:val="tn-ZA"/>
                    </w:rPr>
                  </w:pPr>
                </w:p>
              </w:tc>
            </w:tr>
          </w:tbl>
          <w:p w:rsidR="00AC2089" w:rsidRDefault="00AC2089" w:rsidP="00AC2089">
            <w:pPr>
              <w:tabs>
                <w:tab w:val="right" w:pos="8289"/>
              </w:tabs>
              <w:jc w:val="both"/>
            </w:pPr>
          </w:p>
        </w:tc>
        <w:tc>
          <w:tcPr>
            <w:tcW w:w="275" w:type="dxa"/>
            <w:shd w:val="clear" w:color="auto" w:fill="auto"/>
          </w:tcPr>
          <w:p w:rsidR="00AC2089" w:rsidRDefault="00AC2089" w:rsidP="00AC2089"/>
        </w:tc>
      </w:tr>
    </w:tbl>
    <w:p w:rsidR="00C90F91" w:rsidRPr="004500B2" w:rsidRDefault="00C90F91">
      <w:pPr>
        <w:rPr>
          <w:sz w:val="4"/>
          <w:szCs w:val="4"/>
        </w:rPr>
      </w:pPr>
    </w:p>
    <w:tbl>
      <w:tblPr>
        <w:tblStyle w:val="TableGrid"/>
        <w:tblW w:w="10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2"/>
        <w:gridCol w:w="9148"/>
        <w:gridCol w:w="268"/>
      </w:tblGrid>
      <w:tr w:rsidR="00AC2089" w:rsidTr="00AC2089">
        <w:tc>
          <w:tcPr>
            <w:tcW w:w="682" w:type="dxa"/>
            <w:shd w:val="clear" w:color="auto" w:fill="auto"/>
          </w:tcPr>
          <w:p w:rsidR="00AC2089" w:rsidRPr="004500B2" w:rsidRDefault="00AC2089" w:rsidP="00AC2089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13.</w:t>
            </w:r>
          </w:p>
        </w:tc>
        <w:tc>
          <w:tcPr>
            <w:tcW w:w="9148" w:type="dxa"/>
            <w:shd w:val="clear" w:color="auto" w:fill="auto"/>
          </w:tcPr>
          <w:p w:rsidR="00AC2089" w:rsidRDefault="00AC2089" w:rsidP="004500B2">
            <w:pPr>
              <w:spacing w:line="276" w:lineRule="auto"/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</w:pPr>
            <w:r w:rsidRPr="004500B2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Sekeletsa t</w:t>
            </w:r>
            <w:r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l</w:t>
            </w:r>
            <w:r w:rsidRPr="004500B2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haka ya karabo e e nepagetseng.</w:t>
            </w:r>
          </w:p>
          <w:p w:rsidR="00AC2089" w:rsidRPr="00AC2089" w:rsidRDefault="00AC2089" w:rsidP="004500B2">
            <w:pPr>
              <w:spacing w:line="276" w:lineRule="auto"/>
              <w:rPr>
                <w:rFonts w:ascii="ABC Junior Plain" w:hAnsi="ABC Junior Plain"/>
                <w:b/>
                <w:bCs/>
                <w:sz w:val="16"/>
                <w:szCs w:val="16"/>
                <w:lang w:val="tn-ZA"/>
              </w:rPr>
            </w:pPr>
          </w:p>
          <w:p w:rsidR="00AC2089" w:rsidRPr="00AC2089" w:rsidRDefault="00AC2089" w:rsidP="00AC2089">
            <w:pPr>
              <w:spacing w:line="276" w:lineRule="auto"/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</w:pPr>
            <w:r w:rsidRPr="00AC2089"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13.1</w:t>
            </w:r>
            <w:r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 xml:space="preserve">  </w:t>
            </w:r>
            <w:r w:rsidRPr="004500B2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Ke letsatsi lefe le barutwana ba buisang le go</w:t>
            </w:r>
            <w:r w:rsidR="00A06296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 xml:space="preserve"> </w:t>
            </w:r>
            <w:r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tlhakanya</w:t>
            </w:r>
            <w:r w:rsidRPr="004500B2">
              <w:rPr>
                <w:rFonts w:ascii="ABC Junior Plain" w:hAnsi="ABC Junior Plain"/>
                <w:bCs/>
                <w:sz w:val="24"/>
                <w:szCs w:val="24"/>
                <w:lang w:val="tn-ZA"/>
              </w:rPr>
              <w:t>?</w:t>
            </w:r>
          </w:p>
        </w:tc>
        <w:tc>
          <w:tcPr>
            <w:tcW w:w="268" w:type="dxa"/>
            <w:shd w:val="clear" w:color="auto" w:fill="auto"/>
          </w:tcPr>
          <w:p w:rsidR="00AC2089" w:rsidRDefault="00AC2089" w:rsidP="00AC2089"/>
        </w:tc>
      </w:tr>
    </w:tbl>
    <w:p w:rsidR="000D05EA" w:rsidRPr="00451BB4" w:rsidRDefault="000D05EA">
      <w:pPr>
        <w:rPr>
          <w:sz w:val="4"/>
          <w:szCs w:val="4"/>
        </w:rPr>
      </w:pPr>
    </w:p>
    <w:tbl>
      <w:tblPr>
        <w:tblStyle w:val="TableGrid"/>
        <w:tblW w:w="10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5"/>
        <w:gridCol w:w="739"/>
        <w:gridCol w:w="8444"/>
        <w:gridCol w:w="270"/>
      </w:tblGrid>
      <w:tr w:rsidR="00451BB4" w:rsidTr="00540D6A">
        <w:tc>
          <w:tcPr>
            <w:tcW w:w="645" w:type="dxa"/>
            <w:shd w:val="clear" w:color="auto" w:fill="auto"/>
          </w:tcPr>
          <w:p w:rsidR="00451BB4" w:rsidRDefault="00451BB4" w:rsidP="00851F00">
            <w:pPr>
              <w:spacing w:line="360" w:lineRule="auto"/>
            </w:pPr>
          </w:p>
        </w:tc>
        <w:tc>
          <w:tcPr>
            <w:tcW w:w="739" w:type="dxa"/>
            <w:shd w:val="clear" w:color="auto" w:fill="auto"/>
          </w:tcPr>
          <w:p w:rsidR="00451BB4" w:rsidRPr="00451BB4" w:rsidRDefault="00451BB4" w:rsidP="00851F0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451BB4"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451BB4" w:rsidRPr="00451BB4" w:rsidRDefault="00451BB4" w:rsidP="00851F0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451BB4"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451BB4" w:rsidRPr="00451BB4" w:rsidRDefault="00451BB4" w:rsidP="00851F0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451BB4"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451BB4" w:rsidRPr="00451BB4" w:rsidRDefault="00451BB4" w:rsidP="00851F00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  <w:r w:rsidRPr="00451BB4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8444" w:type="dxa"/>
            <w:shd w:val="clear" w:color="auto" w:fill="auto"/>
          </w:tcPr>
          <w:p w:rsidR="00451BB4" w:rsidRPr="00451BB4" w:rsidRDefault="00943977" w:rsidP="00851F00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sz w:val="24"/>
                <w:szCs w:val="24"/>
                <w:lang w:val="tn-ZA"/>
              </w:rPr>
              <w:t>Mosupologo</w:t>
            </w:r>
          </w:p>
          <w:p w:rsidR="00451BB4" w:rsidRPr="00451BB4" w:rsidRDefault="00943977" w:rsidP="00851F00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sz w:val="24"/>
                <w:szCs w:val="24"/>
                <w:lang w:val="tn-ZA"/>
              </w:rPr>
              <w:t>Labobedi</w:t>
            </w:r>
          </w:p>
          <w:p w:rsidR="00451BB4" w:rsidRPr="00451BB4" w:rsidRDefault="00943977" w:rsidP="00851F00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sz w:val="24"/>
                <w:szCs w:val="24"/>
                <w:lang w:val="tn-ZA"/>
              </w:rPr>
              <w:t>Labone</w:t>
            </w:r>
          </w:p>
          <w:p w:rsidR="00451BB4" w:rsidRPr="00451BB4" w:rsidRDefault="00943977" w:rsidP="00851F00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  <w:lang w:val="tn-ZA"/>
              </w:rPr>
              <w:t>Laboraro</w:t>
            </w:r>
            <w:r w:rsidR="00451BB4" w:rsidRPr="00451BB4">
              <w:rPr>
                <w:rFonts w:ascii="ABC Junior Plain" w:hAnsi="ABC Junior Plain"/>
                <w:sz w:val="24"/>
                <w:szCs w:val="24"/>
                <w:lang w:val="tn-ZA"/>
              </w:rPr>
              <w:t>.</w:t>
            </w:r>
          </w:p>
        </w:tc>
        <w:tc>
          <w:tcPr>
            <w:tcW w:w="270" w:type="dxa"/>
            <w:shd w:val="clear" w:color="auto" w:fill="auto"/>
          </w:tcPr>
          <w:p w:rsidR="00451BB4" w:rsidRDefault="00451BB4" w:rsidP="00851F00">
            <w:pPr>
              <w:spacing w:line="360" w:lineRule="auto"/>
            </w:pPr>
          </w:p>
        </w:tc>
      </w:tr>
    </w:tbl>
    <w:p w:rsidR="004500B2" w:rsidRDefault="004500B2">
      <w:pPr>
        <w:rPr>
          <w:sz w:val="4"/>
          <w:szCs w:val="4"/>
        </w:rPr>
      </w:pPr>
    </w:p>
    <w:tbl>
      <w:tblPr>
        <w:tblpPr w:leftFromText="180" w:rightFromText="180" w:vertAnchor="page" w:horzAnchor="margin" w:tblpY="1066"/>
        <w:tblW w:w="10173" w:type="dxa"/>
        <w:tblLook w:val="04A0"/>
      </w:tblPr>
      <w:tblGrid>
        <w:gridCol w:w="553"/>
        <w:gridCol w:w="687"/>
        <w:gridCol w:w="8665"/>
        <w:gridCol w:w="268"/>
      </w:tblGrid>
      <w:tr w:rsidR="00AC2089" w:rsidRPr="007423AF" w:rsidTr="00AC2089">
        <w:trPr>
          <w:trHeight w:val="551"/>
        </w:trPr>
        <w:tc>
          <w:tcPr>
            <w:tcW w:w="553" w:type="dxa"/>
            <w:shd w:val="clear" w:color="auto" w:fill="auto"/>
          </w:tcPr>
          <w:p w:rsidR="00AC2089" w:rsidRPr="00F7712A" w:rsidRDefault="00AC2089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</w:p>
        </w:tc>
        <w:tc>
          <w:tcPr>
            <w:tcW w:w="687" w:type="dxa"/>
            <w:shd w:val="clear" w:color="auto" w:fill="auto"/>
          </w:tcPr>
          <w:p w:rsidR="00AC2089" w:rsidRPr="007423AF" w:rsidRDefault="00AC2089" w:rsidP="00AC2089">
            <w:pPr>
              <w:spacing w:after="0" w:line="240" w:lineRule="auto"/>
              <w:rPr>
                <w:rFonts w:ascii="Century Gothic" w:hAnsi="Century Gothic"/>
                <w:b/>
                <w:bCs/>
                <w:lang w:val="tn-ZA"/>
              </w:rPr>
            </w:pPr>
            <w:r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13.2</w:t>
            </w:r>
          </w:p>
        </w:tc>
        <w:tc>
          <w:tcPr>
            <w:tcW w:w="8665" w:type="dxa"/>
            <w:shd w:val="clear" w:color="auto" w:fill="auto"/>
          </w:tcPr>
          <w:p w:rsidR="00AC2089" w:rsidRPr="00F7712A" w:rsidRDefault="00AC2089" w:rsidP="00AC2089">
            <w:pPr>
              <w:tabs>
                <w:tab w:val="left" w:pos="720"/>
              </w:tabs>
              <w:spacing w:before="40"/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F7712A">
              <w:rPr>
                <w:rFonts w:ascii="ABC Junior Plain" w:hAnsi="ABC Junior Plain" w:cs="Arial"/>
                <w:sz w:val="24"/>
                <w:szCs w:val="24"/>
                <w:lang w:val="tn-ZA"/>
              </w:rPr>
              <w:t xml:space="preserve">Ke </w:t>
            </w:r>
            <w:r>
              <w:rPr>
                <w:rFonts w:ascii="ABC Junior Plain" w:hAnsi="ABC Junior Plain" w:cs="Arial"/>
                <w:sz w:val="24"/>
                <w:szCs w:val="24"/>
                <w:lang w:val="tn-ZA"/>
              </w:rPr>
              <w:t>motshameko ofe o tshamikiwang ka Mosupologo le Labobedi</w:t>
            </w:r>
          </w:p>
        </w:tc>
        <w:tc>
          <w:tcPr>
            <w:tcW w:w="268" w:type="dxa"/>
            <w:shd w:val="clear" w:color="auto" w:fill="auto"/>
          </w:tcPr>
          <w:p w:rsidR="00AC2089" w:rsidRPr="007423AF" w:rsidRDefault="00AC2089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</w:p>
        </w:tc>
      </w:tr>
    </w:tbl>
    <w:p w:rsidR="00AC2089" w:rsidRDefault="00AC2089">
      <w:pPr>
        <w:rPr>
          <w:sz w:val="4"/>
          <w:szCs w:val="4"/>
        </w:rPr>
      </w:pPr>
    </w:p>
    <w:tbl>
      <w:tblPr>
        <w:tblW w:w="10098" w:type="dxa"/>
        <w:tblLook w:val="04A0"/>
      </w:tblPr>
      <w:tblGrid>
        <w:gridCol w:w="648"/>
        <w:gridCol w:w="594"/>
        <w:gridCol w:w="8856"/>
      </w:tblGrid>
      <w:tr w:rsidR="00AC2089" w:rsidRPr="007423AF" w:rsidTr="00AC2089">
        <w:tc>
          <w:tcPr>
            <w:tcW w:w="648" w:type="dxa"/>
            <w:shd w:val="clear" w:color="auto" w:fill="auto"/>
          </w:tcPr>
          <w:p w:rsidR="00AC2089" w:rsidRPr="007423AF" w:rsidRDefault="00AC2089" w:rsidP="00AC2089">
            <w:pPr>
              <w:spacing w:after="0" w:line="360" w:lineRule="auto"/>
              <w:rPr>
                <w:rFonts w:ascii="Century Gothic" w:hAnsi="Century Gothic"/>
                <w:lang w:val="tn-ZA"/>
              </w:rPr>
            </w:pPr>
          </w:p>
        </w:tc>
        <w:tc>
          <w:tcPr>
            <w:tcW w:w="594" w:type="dxa"/>
            <w:shd w:val="clear" w:color="auto" w:fill="auto"/>
          </w:tcPr>
          <w:p w:rsidR="00AC2089" w:rsidRPr="00F7712A" w:rsidRDefault="00AC2089" w:rsidP="00AC2089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F7712A">
              <w:rPr>
                <w:rFonts w:ascii="ABC Junior Plain" w:hAnsi="ABC Junior Plain"/>
                <w:sz w:val="24"/>
                <w:szCs w:val="24"/>
                <w:lang w:val="tn-ZA"/>
              </w:rPr>
              <w:t>A</w:t>
            </w:r>
          </w:p>
          <w:p w:rsidR="00AC2089" w:rsidRPr="00F7712A" w:rsidRDefault="00AC2089" w:rsidP="00AC2089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F7712A">
              <w:rPr>
                <w:rFonts w:ascii="ABC Junior Plain" w:hAnsi="ABC Junior Plain"/>
                <w:sz w:val="24"/>
                <w:szCs w:val="24"/>
                <w:lang w:val="tn-ZA"/>
              </w:rPr>
              <w:t>B</w:t>
            </w:r>
          </w:p>
          <w:p w:rsidR="00AC2089" w:rsidRPr="00F7712A" w:rsidRDefault="00AC2089" w:rsidP="00AC2089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F7712A">
              <w:rPr>
                <w:rFonts w:ascii="ABC Junior Plain" w:hAnsi="ABC Junior Plain"/>
                <w:sz w:val="24"/>
                <w:szCs w:val="24"/>
                <w:lang w:val="tn-ZA"/>
              </w:rPr>
              <w:t>C</w:t>
            </w:r>
          </w:p>
          <w:p w:rsidR="00AC2089" w:rsidRPr="00F7712A" w:rsidRDefault="00AC2089" w:rsidP="00AC2089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F7712A">
              <w:rPr>
                <w:rFonts w:ascii="ABC Junior Plain" w:hAnsi="ABC Junior Plain"/>
                <w:sz w:val="24"/>
                <w:szCs w:val="24"/>
                <w:lang w:val="tn-ZA"/>
              </w:rPr>
              <w:t>D</w:t>
            </w:r>
          </w:p>
        </w:tc>
        <w:tc>
          <w:tcPr>
            <w:tcW w:w="8856" w:type="dxa"/>
            <w:shd w:val="clear" w:color="auto" w:fill="auto"/>
          </w:tcPr>
          <w:p w:rsidR="00AC2089" w:rsidRPr="00F7712A" w:rsidRDefault="00AC2089" w:rsidP="00AC2089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sz w:val="24"/>
                <w:szCs w:val="24"/>
                <w:lang w:val="tn-ZA"/>
              </w:rPr>
              <w:t>Ga go motshameko</w:t>
            </w:r>
          </w:p>
          <w:p w:rsidR="00AC2089" w:rsidRPr="00F7712A" w:rsidRDefault="00AC2089" w:rsidP="00AC2089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sz w:val="24"/>
                <w:szCs w:val="24"/>
                <w:lang w:val="tn-ZA"/>
              </w:rPr>
              <w:t>Kgwele ya dinao fela</w:t>
            </w:r>
          </w:p>
          <w:p w:rsidR="00AC2089" w:rsidRPr="00F7712A" w:rsidRDefault="00081533" w:rsidP="00AC2089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sz w:val="24"/>
                <w:szCs w:val="24"/>
                <w:lang w:val="tn-ZA"/>
              </w:rPr>
              <w:t>Bolotloa fe</w:t>
            </w:r>
            <w:r w:rsidR="00AC2089">
              <w:rPr>
                <w:rFonts w:ascii="ABC Junior Plain" w:hAnsi="ABC Junior Plain"/>
                <w:sz w:val="24"/>
                <w:szCs w:val="24"/>
                <w:lang w:val="tn-ZA"/>
              </w:rPr>
              <w:t>la</w:t>
            </w:r>
          </w:p>
          <w:p w:rsidR="00AC2089" w:rsidRPr="00F7712A" w:rsidRDefault="00AC2089" w:rsidP="00AC2089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sz w:val="24"/>
                <w:szCs w:val="24"/>
                <w:lang w:val="tn-ZA"/>
              </w:rPr>
              <w:t>Bplotloa le Kgwele ya dinao</w:t>
            </w:r>
            <w:r w:rsidRPr="00F7712A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 </w:t>
            </w:r>
          </w:p>
        </w:tc>
      </w:tr>
    </w:tbl>
    <w:p w:rsidR="00AC2089" w:rsidRDefault="00AC2089">
      <w:pPr>
        <w:rPr>
          <w:sz w:val="4"/>
          <w:szCs w:val="4"/>
        </w:rPr>
      </w:pPr>
    </w:p>
    <w:tbl>
      <w:tblPr>
        <w:tblpPr w:leftFromText="180" w:rightFromText="180" w:vertAnchor="text" w:horzAnchor="margin" w:tblpY="69"/>
        <w:tblW w:w="10124" w:type="dxa"/>
        <w:tblLayout w:type="fixed"/>
        <w:tblLook w:val="04A0"/>
      </w:tblPr>
      <w:tblGrid>
        <w:gridCol w:w="549"/>
        <w:gridCol w:w="693"/>
        <w:gridCol w:w="8646"/>
        <w:gridCol w:w="236"/>
      </w:tblGrid>
      <w:tr w:rsidR="00675D9E" w:rsidRPr="005C5712" w:rsidTr="00675D9E">
        <w:trPr>
          <w:trHeight w:val="80"/>
        </w:trPr>
        <w:tc>
          <w:tcPr>
            <w:tcW w:w="549" w:type="dxa"/>
            <w:shd w:val="clear" w:color="auto" w:fill="auto"/>
          </w:tcPr>
          <w:p w:rsidR="00675D9E" w:rsidRPr="00937214" w:rsidRDefault="00675D9E" w:rsidP="00675D9E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</w:p>
        </w:tc>
        <w:tc>
          <w:tcPr>
            <w:tcW w:w="693" w:type="dxa"/>
            <w:shd w:val="clear" w:color="auto" w:fill="auto"/>
          </w:tcPr>
          <w:p w:rsidR="00675D9E" w:rsidRPr="00937214" w:rsidRDefault="00675D9E" w:rsidP="00675D9E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  <w:r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13.3</w:t>
            </w:r>
          </w:p>
        </w:tc>
        <w:tc>
          <w:tcPr>
            <w:tcW w:w="8646" w:type="dxa"/>
            <w:shd w:val="clear" w:color="auto" w:fill="auto"/>
          </w:tcPr>
          <w:p w:rsidR="00675D9E" w:rsidRPr="005C5712" w:rsidRDefault="00675D9E" w:rsidP="00A06296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Century Gothic" w:hAnsi="Century Gothic" w:cs="Arial"/>
                <w:lang w:val="tn-ZA"/>
              </w:rPr>
            </w:pPr>
            <w:r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Ke ti</w:t>
            </w:r>
            <w:r w:rsidR="00A06296"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rogae efe e tshwanang matsatsi otlhe</w:t>
            </w:r>
            <w:r>
              <w:rPr>
                <w:rFonts w:ascii="ABC Junior Plain" w:hAnsi="ABC Junior Plain"/>
                <w:b/>
                <w:bCs/>
                <w:sz w:val="24"/>
                <w:szCs w:val="24"/>
                <w:lang w:val="tn-ZA"/>
              </w:rPr>
              <w:t>?</w:t>
            </w:r>
          </w:p>
        </w:tc>
        <w:tc>
          <w:tcPr>
            <w:tcW w:w="236" w:type="dxa"/>
            <w:shd w:val="clear" w:color="auto" w:fill="auto"/>
          </w:tcPr>
          <w:p w:rsidR="00675D9E" w:rsidRPr="005C5712" w:rsidRDefault="00675D9E" w:rsidP="00675D9E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</w:p>
        </w:tc>
      </w:tr>
    </w:tbl>
    <w:p w:rsidR="00AC2089" w:rsidRDefault="00AC2089">
      <w:pPr>
        <w:rPr>
          <w:sz w:val="4"/>
          <w:szCs w:val="4"/>
        </w:rPr>
      </w:pPr>
    </w:p>
    <w:tbl>
      <w:tblPr>
        <w:tblpPr w:leftFromText="180" w:rightFromText="180" w:vertAnchor="page" w:horzAnchor="margin" w:tblpY="1066"/>
        <w:tblW w:w="10173" w:type="dxa"/>
        <w:tblLook w:val="04A0"/>
      </w:tblPr>
      <w:tblGrid>
        <w:gridCol w:w="553"/>
        <w:gridCol w:w="687"/>
        <w:gridCol w:w="8665"/>
        <w:gridCol w:w="268"/>
      </w:tblGrid>
      <w:tr w:rsidR="00AC2089" w:rsidRPr="007423AF" w:rsidTr="00AC2089">
        <w:trPr>
          <w:trHeight w:val="551"/>
        </w:trPr>
        <w:tc>
          <w:tcPr>
            <w:tcW w:w="553" w:type="dxa"/>
            <w:shd w:val="clear" w:color="auto" w:fill="auto"/>
          </w:tcPr>
          <w:p w:rsidR="00AC2089" w:rsidRPr="00F7712A" w:rsidRDefault="00AC2089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</w:p>
        </w:tc>
        <w:tc>
          <w:tcPr>
            <w:tcW w:w="687" w:type="dxa"/>
            <w:shd w:val="clear" w:color="auto" w:fill="auto"/>
          </w:tcPr>
          <w:p w:rsidR="00AC2089" w:rsidRPr="007423AF" w:rsidRDefault="00AC2089" w:rsidP="00AC2089">
            <w:pPr>
              <w:spacing w:after="0" w:line="240" w:lineRule="auto"/>
              <w:rPr>
                <w:rFonts w:ascii="Century Gothic" w:hAnsi="Century Gothic"/>
                <w:b/>
                <w:bCs/>
                <w:lang w:val="tn-ZA"/>
              </w:rPr>
            </w:pPr>
            <w:r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13.2</w:t>
            </w:r>
          </w:p>
        </w:tc>
        <w:tc>
          <w:tcPr>
            <w:tcW w:w="8665" w:type="dxa"/>
            <w:shd w:val="clear" w:color="auto" w:fill="auto"/>
          </w:tcPr>
          <w:p w:rsidR="00AC2089" w:rsidRPr="00F7712A" w:rsidRDefault="00AC2089" w:rsidP="00AC2089">
            <w:pPr>
              <w:tabs>
                <w:tab w:val="left" w:pos="720"/>
              </w:tabs>
              <w:spacing w:before="40"/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F7712A">
              <w:rPr>
                <w:rFonts w:ascii="ABC Junior Plain" w:hAnsi="ABC Junior Plain" w:cs="Arial"/>
                <w:sz w:val="24"/>
                <w:szCs w:val="24"/>
                <w:lang w:val="tn-ZA"/>
              </w:rPr>
              <w:t xml:space="preserve">Ke </w:t>
            </w:r>
            <w:r>
              <w:rPr>
                <w:rFonts w:ascii="ABC Junior Plain" w:hAnsi="ABC Junior Plain" w:cs="Arial"/>
                <w:sz w:val="24"/>
                <w:szCs w:val="24"/>
                <w:lang w:val="tn-ZA"/>
              </w:rPr>
              <w:t>motshameko ofe o tshamikiwang ka Mosupologo le Labobedi</w:t>
            </w:r>
          </w:p>
        </w:tc>
        <w:tc>
          <w:tcPr>
            <w:tcW w:w="268" w:type="dxa"/>
            <w:shd w:val="clear" w:color="auto" w:fill="auto"/>
          </w:tcPr>
          <w:p w:rsidR="00AC2089" w:rsidRPr="007423AF" w:rsidRDefault="00AC2089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</w:p>
        </w:tc>
      </w:tr>
    </w:tbl>
    <w:tbl>
      <w:tblPr>
        <w:tblpPr w:leftFromText="180" w:rightFromText="180" w:vertAnchor="text" w:horzAnchor="margin" w:tblpY="117"/>
        <w:tblW w:w="10098" w:type="dxa"/>
        <w:tblLook w:val="04A0"/>
      </w:tblPr>
      <w:tblGrid>
        <w:gridCol w:w="648"/>
        <w:gridCol w:w="594"/>
        <w:gridCol w:w="8856"/>
      </w:tblGrid>
      <w:tr w:rsidR="00675D9E" w:rsidRPr="00F7712A" w:rsidTr="00675D9E">
        <w:tc>
          <w:tcPr>
            <w:tcW w:w="648" w:type="dxa"/>
            <w:shd w:val="clear" w:color="auto" w:fill="auto"/>
          </w:tcPr>
          <w:p w:rsidR="00675D9E" w:rsidRPr="007423AF" w:rsidRDefault="00675D9E" w:rsidP="00675D9E">
            <w:pPr>
              <w:spacing w:after="0" w:line="360" w:lineRule="auto"/>
              <w:rPr>
                <w:rFonts w:ascii="Century Gothic" w:hAnsi="Century Gothic"/>
                <w:lang w:val="tn-ZA"/>
              </w:rPr>
            </w:pPr>
          </w:p>
        </w:tc>
        <w:tc>
          <w:tcPr>
            <w:tcW w:w="594" w:type="dxa"/>
            <w:shd w:val="clear" w:color="auto" w:fill="auto"/>
          </w:tcPr>
          <w:p w:rsidR="00675D9E" w:rsidRPr="00F7712A" w:rsidRDefault="00675D9E" w:rsidP="00675D9E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F7712A">
              <w:rPr>
                <w:rFonts w:ascii="ABC Junior Plain" w:hAnsi="ABC Junior Plain"/>
                <w:sz w:val="24"/>
                <w:szCs w:val="24"/>
                <w:lang w:val="tn-ZA"/>
              </w:rPr>
              <w:t>A</w:t>
            </w:r>
          </w:p>
          <w:p w:rsidR="00675D9E" w:rsidRPr="00F7712A" w:rsidRDefault="00675D9E" w:rsidP="00675D9E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F7712A">
              <w:rPr>
                <w:rFonts w:ascii="ABC Junior Plain" w:hAnsi="ABC Junior Plain"/>
                <w:sz w:val="24"/>
                <w:szCs w:val="24"/>
                <w:lang w:val="tn-ZA"/>
              </w:rPr>
              <w:t>B</w:t>
            </w:r>
          </w:p>
          <w:p w:rsidR="00675D9E" w:rsidRPr="00F7712A" w:rsidRDefault="00675D9E" w:rsidP="00675D9E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F7712A">
              <w:rPr>
                <w:rFonts w:ascii="ABC Junior Plain" w:hAnsi="ABC Junior Plain"/>
                <w:sz w:val="24"/>
                <w:szCs w:val="24"/>
                <w:lang w:val="tn-ZA"/>
              </w:rPr>
              <w:t>C</w:t>
            </w:r>
          </w:p>
          <w:p w:rsidR="00675D9E" w:rsidRPr="00F7712A" w:rsidRDefault="00675D9E" w:rsidP="00675D9E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F7712A">
              <w:rPr>
                <w:rFonts w:ascii="ABC Junior Plain" w:hAnsi="ABC Junior Plain"/>
                <w:sz w:val="24"/>
                <w:szCs w:val="24"/>
                <w:lang w:val="tn-ZA"/>
              </w:rPr>
              <w:t>D</w:t>
            </w:r>
          </w:p>
        </w:tc>
        <w:tc>
          <w:tcPr>
            <w:tcW w:w="8856" w:type="dxa"/>
            <w:shd w:val="clear" w:color="auto" w:fill="auto"/>
          </w:tcPr>
          <w:p w:rsidR="00675D9E" w:rsidRPr="00F7712A" w:rsidRDefault="00675D9E" w:rsidP="00675D9E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sz w:val="24"/>
                <w:szCs w:val="24"/>
                <w:lang w:val="tn-ZA"/>
              </w:rPr>
              <w:t>Go tlhakanya</w:t>
            </w:r>
          </w:p>
          <w:p w:rsidR="00675D9E" w:rsidRPr="00F7712A" w:rsidRDefault="00675D9E" w:rsidP="00675D9E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sz w:val="24"/>
                <w:szCs w:val="24"/>
                <w:lang w:val="tn-ZA"/>
              </w:rPr>
              <w:t>Puiso</w:t>
            </w:r>
          </w:p>
          <w:p w:rsidR="00675D9E" w:rsidRPr="00F7712A" w:rsidRDefault="00675D9E" w:rsidP="00675D9E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sz w:val="24"/>
                <w:szCs w:val="24"/>
                <w:lang w:val="tn-ZA"/>
              </w:rPr>
              <w:t>Mokwalo</w:t>
            </w:r>
          </w:p>
          <w:p w:rsidR="00675D9E" w:rsidRPr="00F7712A" w:rsidRDefault="00675D9E" w:rsidP="00675D9E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>
              <w:rPr>
                <w:rFonts w:ascii="ABC Junior Plain" w:hAnsi="ABC Junior Plain"/>
                <w:sz w:val="24"/>
                <w:szCs w:val="24"/>
                <w:lang w:val="tn-ZA"/>
              </w:rPr>
              <w:t>Mopeleto</w:t>
            </w:r>
            <w:r w:rsidRPr="00F7712A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 </w:t>
            </w:r>
          </w:p>
        </w:tc>
      </w:tr>
    </w:tbl>
    <w:tbl>
      <w:tblPr>
        <w:tblpPr w:leftFromText="180" w:rightFromText="180" w:vertAnchor="page" w:horzAnchor="margin" w:tblpY="7381"/>
        <w:tblW w:w="10098" w:type="dxa"/>
        <w:tblLook w:val="04A0"/>
      </w:tblPr>
      <w:tblGrid>
        <w:gridCol w:w="549"/>
        <w:gridCol w:w="682"/>
        <w:gridCol w:w="8601"/>
        <w:gridCol w:w="266"/>
      </w:tblGrid>
      <w:tr w:rsidR="00675D9E" w:rsidRPr="007423AF" w:rsidTr="00675D9E">
        <w:trPr>
          <w:trHeight w:val="1117"/>
        </w:trPr>
        <w:tc>
          <w:tcPr>
            <w:tcW w:w="549" w:type="dxa"/>
            <w:shd w:val="clear" w:color="auto" w:fill="auto"/>
          </w:tcPr>
          <w:p w:rsidR="00675D9E" w:rsidRPr="00F7712A" w:rsidRDefault="00675D9E" w:rsidP="00675D9E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</w:p>
        </w:tc>
        <w:tc>
          <w:tcPr>
            <w:tcW w:w="682" w:type="dxa"/>
            <w:shd w:val="clear" w:color="auto" w:fill="auto"/>
          </w:tcPr>
          <w:p w:rsidR="00675D9E" w:rsidRPr="007423AF" w:rsidRDefault="00675D9E" w:rsidP="00675D9E">
            <w:pPr>
              <w:spacing w:after="0" w:line="240" w:lineRule="auto"/>
              <w:rPr>
                <w:rFonts w:ascii="Century Gothic" w:hAnsi="Century Gothic"/>
                <w:b/>
                <w:bCs/>
                <w:lang w:val="tn-ZA"/>
              </w:rPr>
            </w:pPr>
            <w:r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13.4</w:t>
            </w:r>
          </w:p>
        </w:tc>
        <w:tc>
          <w:tcPr>
            <w:tcW w:w="8601" w:type="dxa"/>
            <w:shd w:val="clear" w:color="auto" w:fill="auto"/>
          </w:tcPr>
          <w:p w:rsidR="00675D9E" w:rsidRPr="00F7712A" w:rsidRDefault="00675D9E" w:rsidP="00675D9E">
            <w:pPr>
              <w:tabs>
                <w:tab w:val="left" w:pos="720"/>
              </w:tabs>
              <w:spacing w:before="40"/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F7712A">
              <w:rPr>
                <w:rFonts w:ascii="ABC Junior Plain" w:hAnsi="ABC Junior Plain" w:cs="Arial"/>
                <w:sz w:val="24"/>
                <w:szCs w:val="24"/>
                <w:lang w:val="tn-ZA"/>
              </w:rPr>
              <w:t>Ke matsatsi afe a mabedi a barutwana ba nang le tirogae ya go tlhakanya?</w:t>
            </w:r>
          </w:p>
        </w:tc>
        <w:tc>
          <w:tcPr>
            <w:tcW w:w="266" w:type="dxa"/>
            <w:shd w:val="clear" w:color="auto" w:fill="auto"/>
          </w:tcPr>
          <w:p w:rsidR="00675D9E" w:rsidRPr="007423AF" w:rsidRDefault="00675D9E" w:rsidP="00675D9E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</w:p>
        </w:tc>
      </w:tr>
    </w:tbl>
    <w:p w:rsidR="00AC2089" w:rsidRDefault="00AC2089">
      <w:pPr>
        <w:rPr>
          <w:sz w:val="4"/>
          <w:szCs w:val="4"/>
        </w:rPr>
      </w:pPr>
    </w:p>
    <w:tbl>
      <w:tblPr>
        <w:tblpPr w:leftFromText="180" w:rightFromText="180" w:vertAnchor="page" w:horzAnchor="margin" w:tblpY="1066"/>
        <w:tblW w:w="10173" w:type="dxa"/>
        <w:tblLook w:val="04A0"/>
      </w:tblPr>
      <w:tblGrid>
        <w:gridCol w:w="553"/>
        <w:gridCol w:w="687"/>
        <w:gridCol w:w="8665"/>
        <w:gridCol w:w="268"/>
      </w:tblGrid>
      <w:tr w:rsidR="00AC2089" w:rsidRPr="007423AF" w:rsidTr="00AC2089">
        <w:trPr>
          <w:trHeight w:val="551"/>
        </w:trPr>
        <w:tc>
          <w:tcPr>
            <w:tcW w:w="553" w:type="dxa"/>
            <w:shd w:val="clear" w:color="auto" w:fill="auto"/>
          </w:tcPr>
          <w:p w:rsidR="00AC2089" w:rsidRPr="00F7712A" w:rsidRDefault="00AC2089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</w:p>
        </w:tc>
        <w:tc>
          <w:tcPr>
            <w:tcW w:w="687" w:type="dxa"/>
            <w:shd w:val="clear" w:color="auto" w:fill="auto"/>
          </w:tcPr>
          <w:p w:rsidR="00AC2089" w:rsidRPr="007423AF" w:rsidRDefault="00AC2089" w:rsidP="00AC2089">
            <w:pPr>
              <w:spacing w:after="0" w:line="240" w:lineRule="auto"/>
              <w:rPr>
                <w:rFonts w:ascii="Century Gothic" w:hAnsi="Century Gothic"/>
                <w:b/>
                <w:bCs/>
                <w:lang w:val="tn-ZA"/>
              </w:rPr>
            </w:pPr>
            <w:r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13.2</w:t>
            </w:r>
          </w:p>
        </w:tc>
        <w:tc>
          <w:tcPr>
            <w:tcW w:w="8665" w:type="dxa"/>
            <w:shd w:val="clear" w:color="auto" w:fill="auto"/>
          </w:tcPr>
          <w:p w:rsidR="00AC2089" w:rsidRPr="00F7712A" w:rsidRDefault="00AC2089" w:rsidP="00AC2089">
            <w:pPr>
              <w:tabs>
                <w:tab w:val="left" w:pos="720"/>
              </w:tabs>
              <w:spacing w:before="40"/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F7712A">
              <w:rPr>
                <w:rFonts w:ascii="ABC Junior Plain" w:hAnsi="ABC Junior Plain" w:cs="Arial"/>
                <w:sz w:val="24"/>
                <w:szCs w:val="24"/>
                <w:lang w:val="tn-ZA"/>
              </w:rPr>
              <w:t xml:space="preserve">Ke </w:t>
            </w:r>
            <w:r>
              <w:rPr>
                <w:rFonts w:ascii="ABC Junior Plain" w:hAnsi="ABC Junior Plain" w:cs="Arial"/>
                <w:sz w:val="24"/>
                <w:szCs w:val="24"/>
                <w:lang w:val="tn-ZA"/>
              </w:rPr>
              <w:t>motshameko ofe o tshamikiwang ka Mosupologo le Labobedi</w:t>
            </w:r>
          </w:p>
        </w:tc>
        <w:tc>
          <w:tcPr>
            <w:tcW w:w="268" w:type="dxa"/>
            <w:shd w:val="clear" w:color="auto" w:fill="auto"/>
          </w:tcPr>
          <w:p w:rsidR="00AC2089" w:rsidRPr="007423AF" w:rsidRDefault="00AC2089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</w:p>
        </w:tc>
      </w:tr>
    </w:tbl>
    <w:tbl>
      <w:tblPr>
        <w:tblpPr w:leftFromText="180" w:rightFromText="180" w:vertAnchor="text" w:horzAnchor="margin" w:tblpY="-37"/>
        <w:tblW w:w="10098" w:type="dxa"/>
        <w:tblLook w:val="04A0"/>
      </w:tblPr>
      <w:tblGrid>
        <w:gridCol w:w="648"/>
        <w:gridCol w:w="594"/>
        <w:gridCol w:w="8856"/>
      </w:tblGrid>
      <w:tr w:rsidR="00675D9E" w:rsidRPr="007423AF" w:rsidTr="00675D9E">
        <w:tc>
          <w:tcPr>
            <w:tcW w:w="648" w:type="dxa"/>
            <w:shd w:val="clear" w:color="auto" w:fill="auto"/>
          </w:tcPr>
          <w:p w:rsidR="00675D9E" w:rsidRPr="007423AF" w:rsidRDefault="00675D9E" w:rsidP="00675D9E">
            <w:pPr>
              <w:spacing w:after="0" w:line="360" w:lineRule="auto"/>
              <w:rPr>
                <w:rFonts w:ascii="Century Gothic" w:hAnsi="Century Gothic"/>
                <w:lang w:val="tn-ZA"/>
              </w:rPr>
            </w:pPr>
          </w:p>
        </w:tc>
        <w:tc>
          <w:tcPr>
            <w:tcW w:w="594" w:type="dxa"/>
            <w:shd w:val="clear" w:color="auto" w:fill="auto"/>
          </w:tcPr>
          <w:p w:rsidR="00675D9E" w:rsidRPr="00E12ED5" w:rsidRDefault="00675D9E" w:rsidP="00675D9E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>A</w:t>
            </w:r>
          </w:p>
          <w:p w:rsidR="00675D9E" w:rsidRPr="00E12ED5" w:rsidRDefault="00675D9E" w:rsidP="00675D9E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>B</w:t>
            </w:r>
          </w:p>
          <w:p w:rsidR="00675D9E" w:rsidRPr="00E12ED5" w:rsidRDefault="00675D9E" w:rsidP="00675D9E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>C</w:t>
            </w:r>
          </w:p>
          <w:p w:rsidR="00675D9E" w:rsidRPr="00E12ED5" w:rsidRDefault="00675D9E" w:rsidP="00675D9E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>D</w:t>
            </w:r>
          </w:p>
        </w:tc>
        <w:tc>
          <w:tcPr>
            <w:tcW w:w="8856" w:type="dxa"/>
            <w:shd w:val="clear" w:color="auto" w:fill="auto"/>
          </w:tcPr>
          <w:p w:rsidR="00675D9E" w:rsidRPr="00E12ED5" w:rsidRDefault="00675D9E" w:rsidP="00675D9E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Laboraro le Labone </w:t>
            </w:r>
          </w:p>
          <w:p w:rsidR="00675D9E" w:rsidRPr="00E12ED5" w:rsidRDefault="00675D9E" w:rsidP="00675D9E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Mosupologo le Laboraro  </w:t>
            </w:r>
          </w:p>
          <w:p w:rsidR="00675D9E" w:rsidRPr="00E12ED5" w:rsidRDefault="00675D9E" w:rsidP="00675D9E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Labobedi  le  Labone </w:t>
            </w:r>
          </w:p>
          <w:p w:rsidR="00675D9E" w:rsidRPr="00E12ED5" w:rsidRDefault="00675D9E" w:rsidP="00675D9E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Mosupologo le Labobedi </w:t>
            </w:r>
          </w:p>
        </w:tc>
      </w:tr>
    </w:tbl>
    <w:tbl>
      <w:tblPr>
        <w:tblStyle w:val="TableGrid"/>
        <w:tblpPr w:leftFromText="180" w:rightFromText="180" w:vertAnchor="text" w:horzAnchor="margin" w:tblpY="63"/>
        <w:tblW w:w="10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708"/>
        <w:gridCol w:w="8588"/>
        <w:gridCol w:w="268"/>
      </w:tblGrid>
      <w:tr w:rsidR="00675D9E" w:rsidTr="00675D9E">
        <w:tc>
          <w:tcPr>
            <w:tcW w:w="534" w:type="dxa"/>
            <w:shd w:val="clear" w:color="auto" w:fill="auto"/>
          </w:tcPr>
          <w:p w:rsidR="00675D9E" w:rsidRPr="005F0422" w:rsidRDefault="00675D9E" w:rsidP="00675D9E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75D9E" w:rsidRPr="005F0422" w:rsidRDefault="00675D9E" w:rsidP="00675D9E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13.5</w:t>
            </w:r>
          </w:p>
        </w:tc>
        <w:tc>
          <w:tcPr>
            <w:tcW w:w="8588" w:type="dxa"/>
            <w:shd w:val="clear" w:color="auto" w:fill="auto"/>
          </w:tcPr>
          <w:p w:rsidR="00675D9E" w:rsidRDefault="00675D9E" w:rsidP="00675D9E">
            <w:pPr>
              <w:tabs>
                <w:tab w:val="right" w:pos="8289"/>
              </w:tabs>
              <w:spacing w:line="360" w:lineRule="auto"/>
              <w:jc w:val="both"/>
            </w:pPr>
            <w:r w:rsidRPr="005F0422">
              <w:rPr>
                <w:rFonts w:ascii="ABC Junior Plain" w:hAnsi="ABC Junior Plain" w:cs="Arial"/>
                <w:sz w:val="24"/>
                <w:szCs w:val="24"/>
                <w:lang w:val="tn-ZA"/>
              </w:rPr>
              <w:t>Ke matsatsi afe a mabedi a basimane ba tshamekang  motshameko o o tshwanang, mme ba na le tirogae e e sa tshwaneng ya wa dipalo le thutapuo?</w:t>
            </w:r>
            <w:r w:rsidRPr="007423AF">
              <w:rPr>
                <w:rFonts w:ascii="Century Gothic" w:hAnsi="Century Gothic" w:cs="Arial"/>
                <w:lang w:val="tn-ZA"/>
              </w:rPr>
              <w:t xml:space="preserve">  </w:t>
            </w:r>
          </w:p>
        </w:tc>
        <w:tc>
          <w:tcPr>
            <w:tcW w:w="268" w:type="dxa"/>
            <w:shd w:val="clear" w:color="auto" w:fill="auto"/>
          </w:tcPr>
          <w:p w:rsidR="00675D9E" w:rsidRDefault="00675D9E" w:rsidP="00675D9E"/>
        </w:tc>
      </w:tr>
    </w:tbl>
    <w:p w:rsidR="00AC2089" w:rsidRDefault="00AC2089">
      <w:pPr>
        <w:rPr>
          <w:sz w:val="4"/>
          <w:szCs w:val="4"/>
        </w:rPr>
      </w:pPr>
    </w:p>
    <w:tbl>
      <w:tblPr>
        <w:tblpPr w:leftFromText="180" w:rightFromText="180" w:vertAnchor="page" w:horzAnchor="margin" w:tblpY="1066"/>
        <w:tblW w:w="10173" w:type="dxa"/>
        <w:tblLook w:val="04A0"/>
      </w:tblPr>
      <w:tblGrid>
        <w:gridCol w:w="553"/>
        <w:gridCol w:w="687"/>
        <w:gridCol w:w="8665"/>
        <w:gridCol w:w="268"/>
      </w:tblGrid>
      <w:tr w:rsidR="00AC2089" w:rsidRPr="007423AF" w:rsidTr="00AC2089">
        <w:trPr>
          <w:trHeight w:val="551"/>
        </w:trPr>
        <w:tc>
          <w:tcPr>
            <w:tcW w:w="553" w:type="dxa"/>
            <w:shd w:val="clear" w:color="auto" w:fill="auto"/>
          </w:tcPr>
          <w:p w:rsidR="00AC2089" w:rsidRPr="00F7712A" w:rsidRDefault="00AC2089" w:rsidP="00AC2089">
            <w:pPr>
              <w:spacing w:after="0" w:line="240" w:lineRule="auto"/>
              <w:rPr>
                <w:rFonts w:ascii="Century Gothic" w:hAnsi="Century Gothic"/>
                <w:bCs/>
                <w:sz w:val="24"/>
                <w:szCs w:val="24"/>
                <w:lang w:val="tn-ZA"/>
              </w:rPr>
            </w:pPr>
          </w:p>
        </w:tc>
        <w:tc>
          <w:tcPr>
            <w:tcW w:w="687" w:type="dxa"/>
            <w:shd w:val="clear" w:color="auto" w:fill="auto"/>
          </w:tcPr>
          <w:p w:rsidR="00AC2089" w:rsidRPr="007423AF" w:rsidRDefault="00AC2089" w:rsidP="00AC2089">
            <w:pPr>
              <w:spacing w:after="0" w:line="240" w:lineRule="auto"/>
              <w:rPr>
                <w:rFonts w:ascii="Century Gothic" w:hAnsi="Century Gothic"/>
                <w:b/>
                <w:bCs/>
                <w:lang w:val="tn-ZA"/>
              </w:rPr>
            </w:pPr>
            <w:r>
              <w:rPr>
                <w:rFonts w:ascii="Century Gothic" w:hAnsi="Century Gothic"/>
                <w:bCs/>
                <w:sz w:val="24"/>
                <w:szCs w:val="24"/>
                <w:lang w:val="tn-ZA"/>
              </w:rPr>
              <w:t>13.2</w:t>
            </w:r>
          </w:p>
        </w:tc>
        <w:tc>
          <w:tcPr>
            <w:tcW w:w="8665" w:type="dxa"/>
            <w:shd w:val="clear" w:color="auto" w:fill="auto"/>
          </w:tcPr>
          <w:p w:rsidR="00AC2089" w:rsidRPr="00F7712A" w:rsidRDefault="00AC2089" w:rsidP="00AC2089">
            <w:pPr>
              <w:tabs>
                <w:tab w:val="left" w:pos="720"/>
              </w:tabs>
              <w:spacing w:before="40"/>
              <w:rPr>
                <w:rFonts w:ascii="ABC Junior Plain" w:hAnsi="ABC Junior Plain" w:cs="Arial"/>
                <w:b/>
                <w:bCs/>
                <w:sz w:val="24"/>
                <w:szCs w:val="24"/>
                <w:lang w:val="tn-ZA"/>
              </w:rPr>
            </w:pPr>
            <w:r w:rsidRPr="00F7712A">
              <w:rPr>
                <w:rFonts w:ascii="ABC Junior Plain" w:hAnsi="ABC Junior Plain" w:cs="Arial"/>
                <w:sz w:val="24"/>
                <w:szCs w:val="24"/>
                <w:lang w:val="tn-ZA"/>
              </w:rPr>
              <w:t xml:space="preserve">Ke </w:t>
            </w:r>
            <w:r>
              <w:rPr>
                <w:rFonts w:ascii="ABC Junior Plain" w:hAnsi="ABC Junior Plain" w:cs="Arial"/>
                <w:sz w:val="24"/>
                <w:szCs w:val="24"/>
                <w:lang w:val="tn-ZA"/>
              </w:rPr>
              <w:t>motshameko ofe o tshamikiwang ka Mosupologo le Labobedi</w:t>
            </w:r>
            <w:r w:rsidR="00A06296">
              <w:rPr>
                <w:rFonts w:ascii="ABC Junior Plain" w:hAnsi="ABC Junior Plain" w:cs="Arial"/>
                <w:sz w:val="24"/>
                <w:szCs w:val="24"/>
                <w:lang w:val="tn-ZA"/>
              </w:rPr>
              <w:t>?</w:t>
            </w:r>
          </w:p>
        </w:tc>
        <w:tc>
          <w:tcPr>
            <w:tcW w:w="268" w:type="dxa"/>
            <w:shd w:val="clear" w:color="auto" w:fill="auto"/>
          </w:tcPr>
          <w:p w:rsidR="00AC2089" w:rsidRPr="007423AF" w:rsidRDefault="00AC2089" w:rsidP="00AC2089">
            <w:pPr>
              <w:spacing w:after="0" w:line="240" w:lineRule="auto"/>
              <w:rPr>
                <w:rFonts w:ascii="Century Gothic" w:hAnsi="Century Gothic"/>
                <w:lang w:val="tn-ZA"/>
              </w:rPr>
            </w:pPr>
          </w:p>
        </w:tc>
      </w:tr>
    </w:tbl>
    <w:tbl>
      <w:tblPr>
        <w:tblpPr w:leftFromText="180" w:rightFromText="180" w:vertAnchor="text" w:horzAnchor="margin" w:tblpY="58"/>
        <w:tblW w:w="10098" w:type="dxa"/>
        <w:tblLook w:val="04A0"/>
      </w:tblPr>
      <w:tblGrid>
        <w:gridCol w:w="648"/>
        <w:gridCol w:w="594"/>
        <w:gridCol w:w="8856"/>
      </w:tblGrid>
      <w:tr w:rsidR="00675D9E" w:rsidRPr="007423AF" w:rsidTr="00675D9E">
        <w:tc>
          <w:tcPr>
            <w:tcW w:w="648" w:type="dxa"/>
            <w:shd w:val="clear" w:color="auto" w:fill="auto"/>
          </w:tcPr>
          <w:p w:rsidR="00675D9E" w:rsidRPr="007423AF" w:rsidRDefault="00675D9E" w:rsidP="00675D9E">
            <w:pPr>
              <w:spacing w:after="0" w:line="360" w:lineRule="auto"/>
              <w:rPr>
                <w:rFonts w:ascii="Century Gothic" w:hAnsi="Century Gothic"/>
                <w:lang w:val="tn-ZA"/>
              </w:rPr>
            </w:pPr>
          </w:p>
        </w:tc>
        <w:tc>
          <w:tcPr>
            <w:tcW w:w="594" w:type="dxa"/>
            <w:shd w:val="clear" w:color="auto" w:fill="auto"/>
          </w:tcPr>
          <w:p w:rsidR="00675D9E" w:rsidRPr="00E12ED5" w:rsidRDefault="00675D9E" w:rsidP="00675D9E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>A</w:t>
            </w:r>
          </w:p>
          <w:p w:rsidR="00675D9E" w:rsidRPr="00E12ED5" w:rsidRDefault="00675D9E" w:rsidP="00675D9E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>B</w:t>
            </w:r>
          </w:p>
          <w:p w:rsidR="00675D9E" w:rsidRPr="00E12ED5" w:rsidRDefault="00675D9E" w:rsidP="00675D9E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>C</w:t>
            </w:r>
          </w:p>
          <w:p w:rsidR="00675D9E" w:rsidRPr="00E12ED5" w:rsidRDefault="00675D9E" w:rsidP="00675D9E">
            <w:pPr>
              <w:spacing w:after="0" w:line="360" w:lineRule="auto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>D</w:t>
            </w:r>
          </w:p>
        </w:tc>
        <w:tc>
          <w:tcPr>
            <w:tcW w:w="8856" w:type="dxa"/>
            <w:shd w:val="clear" w:color="auto" w:fill="auto"/>
          </w:tcPr>
          <w:p w:rsidR="00675D9E" w:rsidRPr="00E12ED5" w:rsidRDefault="00675D9E" w:rsidP="00675D9E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Laboraro le Labone </w:t>
            </w:r>
          </w:p>
          <w:p w:rsidR="00675D9E" w:rsidRPr="00E12ED5" w:rsidRDefault="00675D9E" w:rsidP="00675D9E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Mosupologo le Laboraro  </w:t>
            </w:r>
          </w:p>
          <w:p w:rsidR="00675D9E" w:rsidRPr="00E12ED5" w:rsidRDefault="00675D9E" w:rsidP="00675D9E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Labobedi  le  Labone </w:t>
            </w:r>
          </w:p>
          <w:p w:rsidR="00675D9E" w:rsidRPr="00E12ED5" w:rsidRDefault="00675D9E" w:rsidP="00675D9E">
            <w:pPr>
              <w:tabs>
                <w:tab w:val="right" w:pos="7722"/>
              </w:tabs>
              <w:spacing w:after="0" w:line="360" w:lineRule="auto"/>
              <w:jc w:val="both"/>
              <w:rPr>
                <w:rFonts w:ascii="ABC Junior Plain" w:hAnsi="ABC Junior Plain"/>
                <w:sz w:val="24"/>
                <w:szCs w:val="24"/>
                <w:lang w:val="tn-ZA"/>
              </w:rPr>
            </w:pPr>
            <w:r w:rsidRPr="00E12ED5">
              <w:rPr>
                <w:rFonts w:ascii="ABC Junior Plain" w:hAnsi="ABC Junior Plain"/>
                <w:sz w:val="24"/>
                <w:szCs w:val="24"/>
                <w:lang w:val="tn-ZA"/>
              </w:rPr>
              <w:t xml:space="preserve">Mosupologo le Labobedi </w:t>
            </w:r>
          </w:p>
        </w:tc>
      </w:tr>
    </w:tbl>
    <w:p w:rsidR="00AC2089" w:rsidRDefault="00AC2089">
      <w:pPr>
        <w:rPr>
          <w:sz w:val="4"/>
          <w:szCs w:val="4"/>
        </w:rPr>
      </w:pPr>
    </w:p>
    <w:p w:rsidR="00AC2089" w:rsidRDefault="00AC2089">
      <w:pPr>
        <w:rPr>
          <w:sz w:val="4"/>
          <w:szCs w:val="4"/>
        </w:rPr>
      </w:pPr>
    </w:p>
    <w:tbl>
      <w:tblPr>
        <w:tblStyle w:val="TableGrid"/>
        <w:tblpPr w:leftFromText="180" w:rightFromText="180" w:vertAnchor="text" w:horzAnchor="margin" w:tblpY="-914"/>
        <w:tblW w:w="9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8"/>
        <w:gridCol w:w="9131"/>
        <w:gridCol w:w="240"/>
      </w:tblGrid>
      <w:tr w:rsidR="006012B9" w:rsidTr="006012B9">
        <w:trPr>
          <w:trHeight w:val="12370"/>
        </w:trPr>
        <w:tc>
          <w:tcPr>
            <w:tcW w:w="578" w:type="dxa"/>
            <w:shd w:val="clear" w:color="auto" w:fill="auto"/>
          </w:tcPr>
          <w:p w:rsidR="006012B9" w:rsidRPr="008F1D35" w:rsidRDefault="006012B9" w:rsidP="006012B9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lastRenderedPageBreak/>
              <w:t>14</w:t>
            </w:r>
            <w:r w:rsidRPr="008F1D35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tcW w:w="9131" w:type="dxa"/>
            <w:shd w:val="clear" w:color="auto" w:fill="auto"/>
          </w:tcPr>
          <w:p w:rsidR="006012B9" w:rsidRPr="00790D75" w:rsidRDefault="006012B9" w:rsidP="006012B9">
            <w:pPr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</w:pPr>
            <w:r w:rsidRPr="00790D75"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  <w:t xml:space="preserve">Kwala temana e le nngwe go ya go di le pedi (dipolelo di le </w:t>
            </w:r>
            <w:r w:rsidRPr="00790D75">
              <w:rPr>
                <w:rFonts w:ascii="Century Gothic" w:hAnsi="Century Gothic" w:cs="Arial"/>
                <w:bCs/>
                <w:sz w:val="24"/>
                <w:szCs w:val="24"/>
                <w:lang w:val="tn-ZA"/>
              </w:rPr>
              <w:t>10</w:t>
            </w:r>
            <w:r w:rsidRPr="00790D75"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  <w:t>) ka  morutabana wa gago.</w:t>
            </w:r>
          </w:p>
          <w:p w:rsidR="006012B9" w:rsidRPr="00790D75" w:rsidRDefault="006012B9" w:rsidP="006012B9">
            <w:pPr>
              <w:ind w:left="360"/>
              <w:rPr>
                <w:rFonts w:ascii="ABC Junior Plain" w:hAnsi="ABC Junior Plain" w:cs="Arial"/>
                <w:bCs/>
                <w:lang w:val="tn-ZA"/>
              </w:rPr>
            </w:pPr>
            <w:r w:rsidRPr="00790D75">
              <w:rPr>
                <w:rFonts w:ascii="ABC Junior Plain" w:hAnsi="ABC Junior Plain" w:cs="Arial"/>
                <w:bCs/>
                <w:lang w:val="tn-ZA"/>
              </w:rPr>
              <w:t xml:space="preserve">  </w:t>
            </w:r>
          </w:p>
          <w:p w:rsidR="006012B9" w:rsidRPr="00790D75" w:rsidRDefault="006012B9" w:rsidP="006012B9">
            <w:pPr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</w:pPr>
            <w:r w:rsidRPr="00790D75"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  <w:t>Dirisa matshwao a puiso, thutapuo le mopeleto ka nepo.</w:t>
            </w:r>
          </w:p>
          <w:p w:rsidR="006012B9" w:rsidRPr="00790D75" w:rsidRDefault="006012B9" w:rsidP="006012B9">
            <w:pPr>
              <w:ind w:left="360"/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</w:pPr>
            <w:r w:rsidRPr="00790D75">
              <w:rPr>
                <w:rFonts w:ascii="ABC Junior Plain" w:hAnsi="ABC Junior Plain" w:cs="Arial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1752600</wp:posOffset>
                  </wp:positionH>
                  <wp:positionV relativeFrom="paragraph">
                    <wp:posOffset>144145</wp:posOffset>
                  </wp:positionV>
                  <wp:extent cx="2057400" cy="1733550"/>
                  <wp:effectExtent l="19050" t="0" r="0" b="0"/>
                  <wp:wrapNone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0D75">
              <w:rPr>
                <w:rFonts w:ascii="ABC Junior Plain" w:hAnsi="ABC Junior Plain" w:cs="Arial"/>
                <w:bCs/>
                <w:sz w:val="24"/>
                <w:szCs w:val="24"/>
                <w:lang w:val="tn-ZA"/>
              </w:rPr>
              <w:t xml:space="preserve">            </w:t>
            </w:r>
            <w:r w:rsidRPr="00790D75">
              <w:rPr>
                <w:rFonts w:ascii="ABC Junior Plain" w:hAnsi="ABC Junior Plain" w:cs="Arial"/>
                <w:iCs/>
                <w:sz w:val="24"/>
                <w:szCs w:val="24"/>
                <w:lang w:val="tn-ZA"/>
              </w:rPr>
              <w:t xml:space="preserve">                </w:t>
            </w:r>
          </w:p>
          <w:p w:rsidR="006012B9" w:rsidRPr="00790D75" w:rsidRDefault="006012B9" w:rsidP="006012B9">
            <w:pPr>
              <w:rPr>
                <w:rFonts w:ascii="ABC Junior Plain" w:hAnsi="ABC Junior Plain" w:cs="Arial"/>
                <w:sz w:val="24"/>
                <w:szCs w:val="24"/>
                <w:lang w:val="tn-ZA"/>
              </w:rPr>
            </w:pPr>
            <w:r w:rsidRPr="00790D75">
              <w:rPr>
                <w:rFonts w:ascii="ABC Junior Plain" w:hAnsi="ABC Junior Plain" w:cs="Arial"/>
                <w:iCs/>
                <w:sz w:val="24"/>
                <w:szCs w:val="24"/>
                <w:lang w:val="tn-ZA"/>
              </w:rPr>
              <w:t>Morutabana wa me.</w:t>
            </w:r>
          </w:p>
          <w:p w:rsidR="006012B9" w:rsidRDefault="006012B9" w:rsidP="006012B9">
            <w:pPr>
              <w:tabs>
                <w:tab w:val="right" w:pos="8289"/>
              </w:tabs>
              <w:jc w:val="both"/>
            </w:pPr>
          </w:p>
          <w:p w:rsidR="006012B9" w:rsidRDefault="006012B9" w:rsidP="006012B9">
            <w:pPr>
              <w:tabs>
                <w:tab w:val="right" w:pos="8289"/>
              </w:tabs>
              <w:jc w:val="both"/>
            </w:pPr>
          </w:p>
          <w:p w:rsidR="006012B9" w:rsidRDefault="006012B9" w:rsidP="006012B9">
            <w:pPr>
              <w:tabs>
                <w:tab w:val="right" w:pos="8289"/>
              </w:tabs>
              <w:jc w:val="both"/>
            </w:pPr>
          </w:p>
          <w:p w:rsidR="006012B9" w:rsidRDefault="006012B9" w:rsidP="006012B9">
            <w:pPr>
              <w:tabs>
                <w:tab w:val="right" w:pos="8289"/>
              </w:tabs>
              <w:jc w:val="both"/>
            </w:pPr>
          </w:p>
          <w:p w:rsidR="006012B9" w:rsidRDefault="006012B9" w:rsidP="006012B9">
            <w:pPr>
              <w:tabs>
                <w:tab w:val="right" w:pos="8289"/>
              </w:tabs>
              <w:jc w:val="both"/>
            </w:pPr>
          </w:p>
          <w:p w:rsidR="006012B9" w:rsidRDefault="006012B9" w:rsidP="006012B9">
            <w:pPr>
              <w:tabs>
                <w:tab w:val="right" w:pos="8289"/>
              </w:tabs>
              <w:jc w:val="both"/>
            </w:pPr>
          </w:p>
          <w:p w:rsidR="006012B9" w:rsidRDefault="006012B9" w:rsidP="006012B9">
            <w:pPr>
              <w:tabs>
                <w:tab w:val="right" w:pos="8289"/>
              </w:tabs>
              <w:jc w:val="both"/>
            </w:pPr>
          </w:p>
          <w:p w:rsidR="006012B9" w:rsidRDefault="006012B9" w:rsidP="006012B9">
            <w:pPr>
              <w:tabs>
                <w:tab w:val="right" w:pos="8289"/>
              </w:tabs>
              <w:jc w:val="both"/>
            </w:pPr>
          </w:p>
          <w:p w:rsidR="006012B9" w:rsidRDefault="006012B9" w:rsidP="006012B9">
            <w:pPr>
              <w:tabs>
                <w:tab w:val="right" w:pos="8289"/>
              </w:tabs>
              <w:jc w:val="both"/>
            </w:pPr>
          </w:p>
          <w:p w:rsidR="006012B9" w:rsidRDefault="006012B9" w:rsidP="006012B9">
            <w:pPr>
              <w:tabs>
                <w:tab w:val="right" w:pos="8289"/>
              </w:tabs>
              <w:jc w:val="both"/>
            </w:pPr>
          </w:p>
          <w:p w:rsidR="006012B9" w:rsidRPr="00C838BB" w:rsidRDefault="006012B9" w:rsidP="006012B9">
            <w:pPr>
              <w:tabs>
                <w:tab w:val="right" w:pos="8289"/>
              </w:tabs>
              <w:spacing w:line="276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</w:p>
          <w:p w:rsidR="006012B9" w:rsidRDefault="006012B9" w:rsidP="006012B9">
            <w:pPr>
              <w:tabs>
                <w:tab w:val="right" w:pos="8289"/>
              </w:tabs>
              <w:spacing w:line="276" w:lineRule="auto"/>
              <w:jc w:val="both"/>
            </w:pPr>
          </w:p>
          <w:p w:rsidR="006012B9" w:rsidRPr="00C838BB" w:rsidRDefault="006012B9" w:rsidP="006012B9">
            <w:pPr>
              <w:tabs>
                <w:tab w:val="right" w:pos="8289"/>
              </w:tabs>
              <w:spacing w:line="276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</w:p>
          <w:p w:rsidR="006012B9" w:rsidRDefault="006012B9" w:rsidP="006012B9">
            <w:pPr>
              <w:tabs>
                <w:tab w:val="right" w:pos="8289"/>
              </w:tabs>
              <w:spacing w:line="276" w:lineRule="auto"/>
              <w:jc w:val="both"/>
            </w:pPr>
          </w:p>
          <w:p w:rsidR="006012B9" w:rsidRPr="00C838BB" w:rsidRDefault="006012B9" w:rsidP="006012B9">
            <w:pPr>
              <w:tabs>
                <w:tab w:val="right" w:pos="8289"/>
              </w:tabs>
              <w:spacing w:line="276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</w:p>
          <w:p w:rsidR="006012B9" w:rsidRDefault="006012B9" w:rsidP="006012B9">
            <w:pPr>
              <w:tabs>
                <w:tab w:val="right" w:pos="8289"/>
              </w:tabs>
              <w:spacing w:line="276" w:lineRule="auto"/>
              <w:jc w:val="both"/>
            </w:pPr>
          </w:p>
          <w:p w:rsidR="006012B9" w:rsidRPr="00C838BB" w:rsidRDefault="006012B9" w:rsidP="006012B9">
            <w:pPr>
              <w:tabs>
                <w:tab w:val="right" w:pos="8289"/>
              </w:tabs>
              <w:spacing w:line="276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</w:p>
          <w:p w:rsidR="006012B9" w:rsidRDefault="006012B9" w:rsidP="006012B9">
            <w:pPr>
              <w:tabs>
                <w:tab w:val="right" w:pos="8289"/>
              </w:tabs>
              <w:spacing w:line="276" w:lineRule="auto"/>
              <w:jc w:val="both"/>
            </w:pPr>
          </w:p>
          <w:p w:rsidR="006012B9" w:rsidRPr="00C838BB" w:rsidRDefault="006012B9" w:rsidP="006012B9">
            <w:pPr>
              <w:tabs>
                <w:tab w:val="right" w:pos="8289"/>
              </w:tabs>
              <w:spacing w:line="276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</w:p>
          <w:p w:rsidR="006012B9" w:rsidRDefault="006012B9" w:rsidP="006012B9">
            <w:pPr>
              <w:tabs>
                <w:tab w:val="right" w:pos="8289"/>
              </w:tabs>
              <w:spacing w:line="276" w:lineRule="auto"/>
              <w:jc w:val="both"/>
            </w:pPr>
          </w:p>
          <w:p w:rsidR="006012B9" w:rsidRPr="00C838BB" w:rsidRDefault="006012B9" w:rsidP="006012B9">
            <w:pPr>
              <w:tabs>
                <w:tab w:val="right" w:pos="8289"/>
              </w:tabs>
              <w:spacing w:line="276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</w:p>
          <w:p w:rsidR="006012B9" w:rsidRDefault="006012B9" w:rsidP="006012B9">
            <w:pPr>
              <w:tabs>
                <w:tab w:val="right" w:pos="8289"/>
              </w:tabs>
              <w:spacing w:line="276" w:lineRule="auto"/>
              <w:jc w:val="both"/>
            </w:pPr>
          </w:p>
          <w:p w:rsidR="006012B9" w:rsidRPr="00C838BB" w:rsidRDefault="006012B9" w:rsidP="006012B9">
            <w:pPr>
              <w:tabs>
                <w:tab w:val="right" w:pos="8289"/>
              </w:tabs>
              <w:spacing w:line="276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</w:p>
          <w:p w:rsidR="006012B9" w:rsidRDefault="006012B9" w:rsidP="006012B9">
            <w:pPr>
              <w:tabs>
                <w:tab w:val="right" w:pos="8289"/>
              </w:tabs>
              <w:spacing w:line="276" w:lineRule="auto"/>
              <w:jc w:val="both"/>
            </w:pPr>
          </w:p>
          <w:p w:rsidR="006012B9" w:rsidRPr="00C838BB" w:rsidRDefault="006012B9" w:rsidP="006012B9">
            <w:pPr>
              <w:tabs>
                <w:tab w:val="right" w:pos="8289"/>
              </w:tabs>
              <w:spacing w:line="276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</w:p>
          <w:p w:rsidR="006012B9" w:rsidRDefault="006012B9" w:rsidP="006012B9">
            <w:pPr>
              <w:tabs>
                <w:tab w:val="right" w:pos="8289"/>
              </w:tabs>
              <w:spacing w:line="276" w:lineRule="auto"/>
              <w:jc w:val="both"/>
            </w:pPr>
          </w:p>
          <w:p w:rsidR="006012B9" w:rsidRPr="00C838BB" w:rsidRDefault="006012B9" w:rsidP="006012B9">
            <w:pPr>
              <w:tabs>
                <w:tab w:val="right" w:pos="8289"/>
              </w:tabs>
              <w:spacing w:line="276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</w:p>
          <w:p w:rsidR="006012B9" w:rsidRDefault="006012B9" w:rsidP="006012B9">
            <w:pPr>
              <w:tabs>
                <w:tab w:val="right" w:pos="8289"/>
              </w:tabs>
              <w:spacing w:line="276" w:lineRule="auto"/>
              <w:jc w:val="both"/>
            </w:pPr>
          </w:p>
          <w:p w:rsidR="006012B9" w:rsidRPr="00C838BB" w:rsidRDefault="006012B9" w:rsidP="006012B9">
            <w:pPr>
              <w:tabs>
                <w:tab w:val="right" w:pos="8289"/>
              </w:tabs>
              <w:spacing w:line="276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</w:p>
          <w:p w:rsidR="006012B9" w:rsidRDefault="006012B9" w:rsidP="006012B9">
            <w:pPr>
              <w:tabs>
                <w:tab w:val="right" w:pos="8289"/>
              </w:tabs>
              <w:spacing w:line="276" w:lineRule="auto"/>
              <w:jc w:val="both"/>
            </w:pPr>
          </w:p>
          <w:p w:rsidR="006012B9" w:rsidRPr="00C838BB" w:rsidRDefault="006012B9" w:rsidP="006012B9">
            <w:pPr>
              <w:tabs>
                <w:tab w:val="right" w:pos="8289"/>
              </w:tabs>
              <w:spacing w:line="276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</w:p>
          <w:p w:rsidR="006012B9" w:rsidRDefault="006012B9" w:rsidP="006012B9">
            <w:pPr>
              <w:tabs>
                <w:tab w:val="right" w:pos="8289"/>
              </w:tabs>
              <w:spacing w:line="276" w:lineRule="auto"/>
              <w:jc w:val="both"/>
            </w:pPr>
          </w:p>
          <w:p w:rsidR="006012B9" w:rsidRPr="006C7530" w:rsidRDefault="006012B9" w:rsidP="006012B9">
            <w:pPr>
              <w:tabs>
                <w:tab w:val="right" w:pos="8289"/>
              </w:tabs>
              <w:spacing w:line="276" w:lineRule="auto"/>
              <w:jc w:val="both"/>
              <w:rPr>
                <w:rFonts w:ascii="Century Gothic" w:hAnsi="Century Gothic" w:cs="Arial"/>
                <w:sz w:val="28"/>
                <w:szCs w:val="28"/>
                <w:lang w:val="tn-ZA"/>
              </w:rPr>
            </w:pPr>
            <w:r w:rsidRPr="00C838BB">
              <w:rPr>
                <w:rFonts w:ascii="Century Gothic" w:hAnsi="Century Gothic" w:cs="Arial"/>
                <w:sz w:val="28"/>
                <w:szCs w:val="28"/>
                <w:lang w:val="tn-ZA"/>
              </w:rPr>
              <w:t>...................................................................................................................</w:t>
            </w:r>
          </w:p>
        </w:tc>
        <w:tc>
          <w:tcPr>
            <w:tcW w:w="240" w:type="dxa"/>
            <w:shd w:val="clear" w:color="auto" w:fill="auto"/>
          </w:tcPr>
          <w:p w:rsidR="006012B9" w:rsidRDefault="006012B9" w:rsidP="006012B9"/>
        </w:tc>
      </w:tr>
    </w:tbl>
    <w:p w:rsidR="00AC2089" w:rsidRDefault="00AC2089">
      <w:pPr>
        <w:rPr>
          <w:sz w:val="4"/>
          <w:szCs w:val="4"/>
        </w:rPr>
      </w:pPr>
    </w:p>
    <w:p w:rsidR="00AC2089" w:rsidRDefault="00AC2089">
      <w:pPr>
        <w:rPr>
          <w:sz w:val="4"/>
          <w:szCs w:val="4"/>
        </w:rPr>
      </w:pPr>
    </w:p>
    <w:p w:rsidR="00AC2089" w:rsidRDefault="00AC2089">
      <w:pPr>
        <w:rPr>
          <w:sz w:val="4"/>
          <w:szCs w:val="4"/>
        </w:rPr>
      </w:pPr>
    </w:p>
    <w:p w:rsidR="00AC2089" w:rsidRDefault="00AC2089">
      <w:pPr>
        <w:rPr>
          <w:sz w:val="4"/>
          <w:szCs w:val="4"/>
        </w:rPr>
      </w:pPr>
    </w:p>
    <w:p w:rsidR="00AC2089" w:rsidRDefault="00AC2089">
      <w:pPr>
        <w:rPr>
          <w:sz w:val="4"/>
          <w:szCs w:val="4"/>
        </w:rPr>
      </w:pPr>
    </w:p>
    <w:p w:rsidR="0062240E" w:rsidRDefault="0062240E"/>
    <w:sectPr w:rsidR="0062240E" w:rsidSect="00540D6A">
      <w:footerReference w:type="default" r:id="rId13"/>
      <w:footerReference w:type="first" r:id="rId14"/>
      <w:pgSz w:w="11907" w:h="16839" w:code="9"/>
      <w:pgMar w:top="1440" w:right="1080" w:bottom="1440" w:left="108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960" w:rsidRDefault="00B45960" w:rsidP="0062657F">
      <w:pPr>
        <w:spacing w:after="0" w:line="240" w:lineRule="auto"/>
      </w:pPr>
      <w:r>
        <w:separator/>
      </w:r>
    </w:p>
  </w:endnote>
  <w:endnote w:type="continuationSeparator" w:id="1">
    <w:p w:rsidR="00B45960" w:rsidRDefault="00B45960" w:rsidP="00626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Gothic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29302"/>
      <w:docPartObj>
        <w:docPartGallery w:val="Page Numbers (Bottom of Page)"/>
        <w:docPartUnique/>
      </w:docPartObj>
    </w:sdtPr>
    <w:sdtContent>
      <w:p w:rsidR="00AC2089" w:rsidRDefault="004707F4">
        <w:pPr>
          <w:pStyle w:val="Footer"/>
          <w:jc w:val="center"/>
        </w:pPr>
        <w:fldSimple w:instr=" PAGE   \* MERGEFORMAT ">
          <w:r w:rsidR="002F5B03">
            <w:rPr>
              <w:noProof/>
            </w:rPr>
            <w:t>1</w:t>
          </w:r>
        </w:fldSimple>
      </w:p>
    </w:sdtContent>
  </w:sdt>
  <w:p w:rsidR="00AC2089" w:rsidRDefault="00AC20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089" w:rsidRDefault="00AC2089">
    <w:pPr>
      <w:pStyle w:val="Footer"/>
      <w:jc w:val="center"/>
    </w:pPr>
  </w:p>
  <w:p w:rsidR="00AC2089" w:rsidRDefault="00AC20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960" w:rsidRDefault="00B45960" w:rsidP="0062657F">
      <w:pPr>
        <w:spacing w:after="0" w:line="240" w:lineRule="auto"/>
      </w:pPr>
      <w:r>
        <w:separator/>
      </w:r>
    </w:p>
  </w:footnote>
  <w:footnote w:type="continuationSeparator" w:id="1">
    <w:p w:rsidR="00B45960" w:rsidRDefault="00B45960" w:rsidP="00626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2EA5"/>
    <w:rsid w:val="00001263"/>
    <w:rsid w:val="00001291"/>
    <w:rsid w:val="00001A63"/>
    <w:rsid w:val="00001AB3"/>
    <w:rsid w:val="00002118"/>
    <w:rsid w:val="000035E1"/>
    <w:rsid w:val="000046C6"/>
    <w:rsid w:val="000047C0"/>
    <w:rsid w:val="00005003"/>
    <w:rsid w:val="00005765"/>
    <w:rsid w:val="000100ED"/>
    <w:rsid w:val="0001023A"/>
    <w:rsid w:val="0001054E"/>
    <w:rsid w:val="000105A6"/>
    <w:rsid w:val="00012D87"/>
    <w:rsid w:val="000139CB"/>
    <w:rsid w:val="00013D6A"/>
    <w:rsid w:val="00015ADD"/>
    <w:rsid w:val="0002008F"/>
    <w:rsid w:val="00021209"/>
    <w:rsid w:val="00021F78"/>
    <w:rsid w:val="000225BC"/>
    <w:rsid w:val="00022E0E"/>
    <w:rsid w:val="0002457F"/>
    <w:rsid w:val="00024C9E"/>
    <w:rsid w:val="0002591D"/>
    <w:rsid w:val="0002710C"/>
    <w:rsid w:val="000275A2"/>
    <w:rsid w:val="00030225"/>
    <w:rsid w:val="000303E8"/>
    <w:rsid w:val="00031626"/>
    <w:rsid w:val="00033EC7"/>
    <w:rsid w:val="00034AAA"/>
    <w:rsid w:val="00036CF4"/>
    <w:rsid w:val="00037187"/>
    <w:rsid w:val="0003777D"/>
    <w:rsid w:val="00037892"/>
    <w:rsid w:val="000408E1"/>
    <w:rsid w:val="00041031"/>
    <w:rsid w:val="000419A5"/>
    <w:rsid w:val="00042664"/>
    <w:rsid w:val="00042EA5"/>
    <w:rsid w:val="00043CCD"/>
    <w:rsid w:val="00044E55"/>
    <w:rsid w:val="0004521A"/>
    <w:rsid w:val="000472B1"/>
    <w:rsid w:val="00051202"/>
    <w:rsid w:val="0005121A"/>
    <w:rsid w:val="00051B71"/>
    <w:rsid w:val="00054716"/>
    <w:rsid w:val="000608C3"/>
    <w:rsid w:val="00061A92"/>
    <w:rsid w:val="000641AA"/>
    <w:rsid w:val="00066441"/>
    <w:rsid w:val="00071ED5"/>
    <w:rsid w:val="00076092"/>
    <w:rsid w:val="000766D8"/>
    <w:rsid w:val="00081533"/>
    <w:rsid w:val="00081D5E"/>
    <w:rsid w:val="00082A3E"/>
    <w:rsid w:val="000842E3"/>
    <w:rsid w:val="000853D5"/>
    <w:rsid w:val="00085FB9"/>
    <w:rsid w:val="00086A93"/>
    <w:rsid w:val="00090492"/>
    <w:rsid w:val="00090B94"/>
    <w:rsid w:val="00090BC9"/>
    <w:rsid w:val="0009205C"/>
    <w:rsid w:val="000928E4"/>
    <w:rsid w:val="00093CD1"/>
    <w:rsid w:val="00095879"/>
    <w:rsid w:val="000A0C0D"/>
    <w:rsid w:val="000A20AC"/>
    <w:rsid w:val="000A25E3"/>
    <w:rsid w:val="000A363F"/>
    <w:rsid w:val="000A4DD9"/>
    <w:rsid w:val="000A7879"/>
    <w:rsid w:val="000A7A65"/>
    <w:rsid w:val="000B0E57"/>
    <w:rsid w:val="000B7869"/>
    <w:rsid w:val="000B7E34"/>
    <w:rsid w:val="000C0F6B"/>
    <w:rsid w:val="000C1F9E"/>
    <w:rsid w:val="000C3361"/>
    <w:rsid w:val="000C3587"/>
    <w:rsid w:val="000C5686"/>
    <w:rsid w:val="000C59BE"/>
    <w:rsid w:val="000C5AF8"/>
    <w:rsid w:val="000C75D1"/>
    <w:rsid w:val="000D05EA"/>
    <w:rsid w:val="000D09F3"/>
    <w:rsid w:val="000D1922"/>
    <w:rsid w:val="000D200E"/>
    <w:rsid w:val="000D231A"/>
    <w:rsid w:val="000D2844"/>
    <w:rsid w:val="000D290B"/>
    <w:rsid w:val="000D3AD5"/>
    <w:rsid w:val="000D678B"/>
    <w:rsid w:val="000D7864"/>
    <w:rsid w:val="000E0E5B"/>
    <w:rsid w:val="000E2FD8"/>
    <w:rsid w:val="000E319C"/>
    <w:rsid w:val="000E35ED"/>
    <w:rsid w:val="000E3A46"/>
    <w:rsid w:val="000E4255"/>
    <w:rsid w:val="000E4C03"/>
    <w:rsid w:val="000E62E3"/>
    <w:rsid w:val="000E713F"/>
    <w:rsid w:val="000E784B"/>
    <w:rsid w:val="000E7B72"/>
    <w:rsid w:val="000F0B7D"/>
    <w:rsid w:val="000F2143"/>
    <w:rsid w:val="000F3B19"/>
    <w:rsid w:val="000F45CF"/>
    <w:rsid w:val="000F5899"/>
    <w:rsid w:val="000F6748"/>
    <w:rsid w:val="000F73D7"/>
    <w:rsid w:val="00100288"/>
    <w:rsid w:val="00100945"/>
    <w:rsid w:val="00101FD9"/>
    <w:rsid w:val="001040F4"/>
    <w:rsid w:val="00104B88"/>
    <w:rsid w:val="00107312"/>
    <w:rsid w:val="0010733C"/>
    <w:rsid w:val="0010790C"/>
    <w:rsid w:val="00111ECF"/>
    <w:rsid w:val="00112E76"/>
    <w:rsid w:val="001131A6"/>
    <w:rsid w:val="00114DDE"/>
    <w:rsid w:val="00115D96"/>
    <w:rsid w:val="00120101"/>
    <w:rsid w:val="00120FFA"/>
    <w:rsid w:val="00121560"/>
    <w:rsid w:val="00122771"/>
    <w:rsid w:val="00124589"/>
    <w:rsid w:val="00125332"/>
    <w:rsid w:val="0012646C"/>
    <w:rsid w:val="00126B9B"/>
    <w:rsid w:val="0013137D"/>
    <w:rsid w:val="0013235E"/>
    <w:rsid w:val="001323A9"/>
    <w:rsid w:val="0013347E"/>
    <w:rsid w:val="00133D79"/>
    <w:rsid w:val="00134E0E"/>
    <w:rsid w:val="00135F92"/>
    <w:rsid w:val="00137114"/>
    <w:rsid w:val="001400C8"/>
    <w:rsid w:val="00143204"/>
    <w:rsid w:val="00143A7F"/>
    <w:rsid w:val="001440C2"/>
    <w:rsid w:val="00146BAC"/>
    <w:rsid w:val="00150BC6"/>
    <w:rsid w:val="00151544"/>
    <w:rsid w:val="00154431"/>
    <w:rsid w:val="0015571F"/>
    <w:rsid w:val="001566F9"/>
    <w:rsid w:val="00156B61"/>
    <w:rsid w:val="00161140"/>
    <w:rsid w:val="001613D0"/>
    <w:rsid w:val="001648F4"/>
    <w:rsid w:val="001712F3"/>
    <w:rsid w:val="00174DFF"/>
    <w:rsid w:val="00180C22"/>
    <w:rsid w:val="001817C3"/>
    <w:rsid w:val="00183388"/>
    <w:rsid w:val="001849C8"/>
    <w:rsid w:val="0018522C"/>
    <w:rsid w:val="00190022"/>
    <w:rsid w:val="0019076A"/>
    <w:rsid w:val="00191924"/>
    <w:rsid w:val="00192624"/>
    <w:rsid w:val="00192DF6"/>
    <w:rsid w:val="0019415C"/>
    <w:rsid w:val="00197ACE"/>
    <w:rsid w:val="00197C76"/>
    <w:rsid w:val="001A2371"/>
    <w:rsid w:val="001A25C0"/>
    <w:rsid w:val="001A264A"/>
    <w:rsid w:val="001A2732"/>
    <w:rsid w:val="001A32C7"/>
    <w:rsid w:val="001A453B"/>
    <w:rsid w:val="001A5253"/>
    <w:rsid w:val="001A56C1"/>
    <w:rsid w:val="001A5EE6"/>
    <w:rsid w:val="001A641E"/>
    <w:rsid w:val="001A6F68"/>
    <w:rsid w:val="001A7072"/>
    <w:rsid w:val="001B2778"/>
    <w:rsid w:val="001B2A94"/>
    <w:rsid w:val="001B61A5"/>
    <w:rsid w:val="001B72EE"/>
    <w:rsid w:val="001B7574"/>
    <w:rsid w:val="001B7606"/>
    <w:rsid w:val="001B7FA7"/>
    <w:rsid w:val="001C1470"/>
    <w:rsid w:val="001C392F"/>
    <w:rsid w:val="001C46EC"/>
    <w:rsid w:val="001C5DD9"/>
    <w:rsid w:val="001C6E1F"/>
    <w:rsid w:val="001C7914"/>
    <w:rsid w:val="001C7A69"/>
    <w:rsid w:val="001D0D1E"/>
    <w:rsid w:val="001D2F11"/>
    <w:rsid w:val="001D32BD"/>
    <w:rsid w:val="001D464A"/>
    <w:rsid w:val="001D4B73"/>
    <w:rsid w:val="001D5A9D"/>
    <w:rsid w:val="001D638E"/>
    <w:rsid w:val="001D699C"/>
    <w:rsid w:val="001D6A07"/>
    <w:rsid w:val="001D6B50"/>
    <w:rsid w:val="001D7411"/>
    <w:rsid w:val="001E0985"/>
    <w:rsid w:val="001E114D"/>
    <w:rsid w:val="001E20CD"/>
    <w:rsid w:val="001E2CE3"/>
    <w:rsid w:val="001E39C2"/>
    <w:rsid w:val="001E3D3D"/>
    <w:rsid w:val="001E495C"/>
    <w:rsid w:val="001E68ED"/>
    <w:rsid w:val="001E71EA"/>
    <w:rsid w:val="001E74A7"/>
    <w:rsid w:val="001F20F1"/>
    <w:rsid w:val="001F4070"/>
    <w:rsid w:val="001F4A8C"/>
    <w:rsid w:val="001F56C8"/>
    <w:rsid w:val="001F5A6C"/>
    <w:rsid w:val="001F6A19"/>
    <w:rsid w:val="001F7044"/>
    <w:rsid w:val="001F7962"/>
    <w:rsid w:val="00201F49"/>
    <w:rsid w:val="002026CB"/>
    <w:rsid w:val="0020333E"/>
    <w:rsid w:val="002037A8"/>
    <w:rsid w:val="00204D8D"/>
    <w:rsid w:val="00207C7D"/>
    <w:rsid w:val="0021079C"/>
    <w:rsid w:val="00214A5B"/>
    <w:rsid w:val="002154D2"/>
    <w:rsid w:val="0021613B"/>
    <w:rsid w:val="00216224"/>
    <w:rsid w:val="00221063"/>
    <w:rsid w:val="0022131B"/>
    <w:rsid w:val="002220A7"/>
    <w:rsid w:val="00222D99"/>
    <w:rsid w:val="0022614F"/>
    <w:rsid w:val="00226A3B"/>
    <w:rsid w:val="0023030E"/>
    <w:rsid w:val="002306DB"/>
    <w:rsid w:val="00232415"/>
    <w:rsid w:val="0023284C"/>
    <w:rsid w:val="00232FAD"/>
    <w:rsid w:val="0023300B"/>
    <w:rsid w:val="002340E7"/>
    <w:rsid w:val="00234519"/>
    <w:rsid w:val="00234BEB"/>
    <w:rsid w:val="0023510C"/>
    <w:rsid w:val="00235865"/>
    <w:rsid w:val="002360F8"/>
    <w:rsid w:val="0023629F"/>
    <w:rsid w:val="002370E4"/>
    <w:rsid w:val="0024030D"/>
    <w:rsid w:val="00240FC8"/>
    <w:rsid w:val="0024471C"/>
    <w:rsid w:val="00244DB3"/>
    <w:rsid w:val="0024669B"/>
    <w:rsid w:val="00246B57"/>
    <w:rsid w:val="0024705D"/>
    <w:rsid w:val="002514EC"/>
    <w:rsid w:val="00253710"/>
    <w:rsid w:val="00254375"/>
    <w:rsid w:val="00256114"/>
    <w:rsid w:val="00256371"/>
    <w:rsid w:val="002602EE"/>
    <w:rsid w:val="00261718"/>
    <w:rsid w:val="00261C58"/>
    <w:rsid w:val="00263D77"/>
    <w:rsid w:val="00264FB0"/>
    <w:rsid w:val="0026547C"/>
    <w:rsid w:val="002660AF"/>
    <w:rsid w:val="00266DF6"/>
    <w:rsid w:val="002709F5"/>
    <w:rsid w:val="00271961"/>
    <w:rsid w:val="00272E20"/>
    <w:rsid w:val="00273233"/>
    <w:rsid w:val="0027364F"/>
    <w:rsid w:val="002749BF"/>
    <w:rsid w:val="00274E9A"/>
    <w:rsid w:val="00280573"/>
    <w:rsid w:val="00281279"/>
    <w:rsid w:val="00283FE5"/>
    <w:rsid w:val="00284E11"/>
    <w:rsid w:val="002863A8"/>
    <w:rsid w:val="00287A49"/>
    <w:rsid w:val="002905FF"/>
    <w:rsid w:val="00291FD3"/>
    <w:rsid w:val="00292013"/>
    <w:rsid w:val="0029301D"/>
    <w:rsid w:val="002948C9"/>
    <w:rsid w:val="00295BCD"/>
    <w:rsid w:val="00295FFF"/>
    <w:rsid w:val="002966CC"/>
    <w:rsid w:val="00296D53"/>
    <w:rsid w:val="00296FCC"/>
    <w:rsid w:val="0029784C"/>
    <w:rsid w:val="002A033D"/>
    <w:rsid w:val="002A0BE1"/>
    <w:rsid w:val="002A1B6C"/>
    <w:rsid w:val="002A3D4C"/>
    <w:rsid w:val="002A5464"/>
    <w:rsid w:val="002A5712"/>
    <w:rsid w:val="002A6889"/>
    <w:rsid w:val="002A771F"/>
    <w:rsid w:val="002B0C60"/>
    <w:rsid w:val="002B0D2E"/>
    <w:rsid w:val="002B140A"/>
    <w:rsid w:val="002B1549"/>
    <w:rsid w:val="002B1E0A"/>
    <w:rsid w:val="002B217A"/>
    <w:rsid w:val="002B5BFA"/>
    <w:rsid w:val="002B6059"/>
    <w:rsid w:val="002C1FBA"/>
    <w:rsid w:val="002C6D07"/>
    <w:rsid w:val="002C7FB4"/>
    <w:rsid w:val="002D02FA"/>
    <w:rsid w:val="002D05F3"/>
    <w:rsid w:val="002D242A"/>
    <w:rsid w:val="002D249A"/>
    <w:rsid w:val="002D37B4"/>
    <w:rsid w:val="002D4825"/>
    <w:rsid w:val="002D4D27"/>
    <w:rsid w:val="002D537F"/>
    <w:rsid w:val="002D6E00"/>
    <w:rsid w:val="002E1D8D"/>
    <w:rsid w:val="002E2FC0"/>
    <w:rsid w:val="002E45F4"/>
    <w:rsid w:val="002E4A53"/>
    <w:rsid w:val="002E4ED5"/>
    <w:rsid w:val="002E4FCC"/>
    <w:rsid w:val="002E558B"/>
    <w:rsid w:val="002F21C8"/>
    <w:rsid w:val="002F34C1"/>
    <w:rsid w:val="002F504D"/>
    <w:rsid w:val="002F5B03"/>
    <w:rsid w:val="002F5B8B"/>
    <w:rsid w:val="002F607D"/>
    <w:rsid w:val="002F74AD"/>
    <w:rsid w:val="0030203A"/>
    <w:rsid w:val="00307F74"/>
    <w:rsid w:val="0031376B"/>
    <w:rsid w:val="00315C76"/>
    <w:rsid w:val="00315FCD"/>
    <w:rsid w:val="00316789"/>
    <w:rsid w:val="003175EF"/>
    <w:rsid w:val="00317B9E"/>
    <w:rsid w:val="00320F95"/>
    <w:rsid w:val="003210DC"/>
    <w:rsid w:val="00321385"/>
    <w:rsid w:val="003218E5"/>
    <w:rsid w:val="00323956"/>
    <w:rsid w:val="00323DE9"/>
    <w:rsid w:val="00325067"/>
    <w:rsid w:val="00325D2F"/>
    <w:rsid w:val="00326A2F"/>
    <w:rsid w:val="0032737D"/>
    <w:rsid w:val="0033325D"/>
    <w:rsid w:val="00333358"/>
    <w:rsid w:val="00333C3D"/>
    <w:rsid w:val="0033489A"/>
    <w:rsid w:val="00336E81"/>
    <w:rsid w:val="00340564"/>
    <w:rsid w:val="00340D63"/>
    <w:rsid w:val="003411B8"/>
    <w:rsid w:val="0034207D"/>
    <w:rsid w:val="003420E9"/>
    <w:rsid w:val="00343178"/>
    <w:rsid w:val="00344D31"/>
    <w:rsid w:val="00352C1C"/>
    <w:rsid w:val="00353997"/>
    <w:rsid w:val="00357AE9"/>
    <w:rsid w:val="003608BD"/>
    <w:rsid w:val="00360F88"/>
    <w:rsid w:val="00362649"/>
    <w:rsid w:val="00362C6E"/>
    <w:rsid w:val="00366020"/>
    <w:rsid w:val="00366F4A"/>
    <w:rsid w:val="003678A0"/>
    <w:rsid w:val="003715C8"/>
    <w:rsid w:val="00372CF6"/>
    <w:rsid w:val="00374767"/>
    <w:rsid w:val="00374B80"/>
    <w:rsid w:val="00374D1B"/>
    <w:rsid w:val="0037566B"/>
    <w:rsid w:val="00375FBC"/>
    <w:rsid w:val="00377C75"/>
    <w:rsid w:val="003803E0"/>
    <w:rsid w:val="00381008"/>
    <w:rsid w:val="00381E27"/>
    <w:rsid w:val="00383C89"/>
    <w:rsid w:val="00384A41"/>
    <w:rsid w:val="003900DB"/>
    <w:rsid w:val="00391395"/>
    <w:rsid w:val="00391B8F"/>
    <w:rsid w:val="00393172"/>
    <w:rsid w:val="00396773"/>
    <w:rsid w:val="00396D71"/>
    <w:rsid w:val="003A05E9"/>
    <w:rsid w:val="003A0A63"/>
    <w:rsid w:val="003A26C6"/>
    <w:rsid w:val="003A3ECC"/>
    <w:rsid w:val="003A41D2"/>
    <w:rsid w:val="003A6DA6"/>
    <w:rsid w:val="003A7BD3"/>
    <w:rsid w:val="003B0EB2"/>
    <w:rsid w:val="003B1A62"/>
    <w:rsid w:val="003B1FA2"/>
    <w:rsid w:val="003B29A8"/>
    <w:rsid w:val="003B347A"/>
    <w:rsid w:val="003B39C5"/>
    <w:rsid w:val="003B39EE"/>
    <w:rsid w:val="003B50BD"/>
    <w:rsid w:val="003B6964"/>
    <w:rsid w:val="003C0E81"/>
    <w:rsid w:val="003C207D"/>
    <w:rsid w:val="003C286F"/>
    <w:rsid w:val="003C7A81"/>
    <w:rsid w:val="003D0CDF"/>
    <w:rsid w:val="003D3F2E"/>
    <w:rsid w:val="003D4A1F"/>
    <w:rsid w:val="003D4A79"/>
    <w:rsid w:val="003D5C21"/>
    <w:rsid w:val="003D6E9B"/>
    <w:rsid w:val="003D7B91"/>
    <w:rsid w:val="003E31DA"/>
    <w:rsid w:val="003E3944"/>
    <w:rsid w:val="003F075D"/>
    <w:rsid w:val="003F1384"/>
    <w:rsid w:val="003F1A8F"/>
    <w:rsid w:val="003F2089"/>
    <w:rsid w:val="003F25E2"/>
    <w:rsid w:val="003F3926"/>
    <w:rsid w:val="003F4FB3"/>
    <w:rsid w:val="003F5F44"/>
    <w:rsid w:val="003F6990"/>
    <w:rsid w:val="003F6A97"/>
    <w:rsid w:val="0040185E"/>
    <w:rsid w:val="00413253"/>
    <w:rsid w:val="00413DF4"/>
    <w:rsid w:val="004151F4"/>
    <w:rsid w:val="004167FE"/>
    <w:rsid w:val="00416D9B"/>
    <w:rsid w:val="00417565"/>
    <w:rsid w:val="0042043A"/>
    <w:rsid w:val="004209A4"/>
    <w:rsid w:val="004210E1"/>
    <w:rsid w:val="00421E33"/>
    <w:rsid w:val="004274EB"/>
    <w:rsid w:val="00431469"/>
    <w:rsid w:val="0043384F"/>
    <w:rsid w:val="004342DC"/>
    <w:rsid w:val="00436073"/>
    <w:rsid w:val="00436E3A"/>
    <w:rsid w:val="0044220A"/>
    <w:rsid w:val="004451D8"/>
    <w:rsid w:val="004460DD"/>
    <w:rsid w:val="00446332"/>
    <w:rsid w:val="00446514"/>
    <w:rsid w:val="004500B2"/>
    <w:rsid w:val="004503D2"/>
    <w:rsid w:val="00451A5B"/>
    <w:rsid w:val="00451BB4"/>
    <w:rsid w:val="00453074"/>
    <w:rsid w:val="00456B00"/>
    <w:rsid w:val="0046009B"/>
    <w:rsid w:val="00463080"/>
    <w:rsid w:val="0046502B"/>
    <w:rsid w:val="00465D6A"/>
    <w:rsid w:val="004665A4"/>
    <w:rsid w:val="004707F4"/>
    <w:rsid w:val="00472498"/>
    <w:rsid w:val="004731D6"/>
    <w:rsid w:val="00473919"/>
    <w:rsid w:val="00477DD4"/>
    <w:rsid w:val="004811A2"/>
    <w:rsid w:val="00481560"/>
    <w:rsid w:val="004819F1"/>
    <w:rsid w:val="00481EBD"/>
    <w:rsid w:val="0048438D"/>
    <w:rsid w:val="00487B2B"/>
    <w:rsid w:val="00490D95"/>
    <w:rsid w:val="00490FD0"/>
    <w:rsid w:val="00493629"/>
    <w:rsid w:val="0049366B"/>
    <w:rsid w:val="00495648"/>
    <w:rsid w:val="004971CE"/>
    <w:rsid w:val="004A10E2"/>
    <w:rsid w:val="004A1B06"/>
    <w:rsid w:val="004A4861"/>
    <w:rsid w:val="004A5932"/>
    <w:rsid w:val="004A6437"/>
    <w:rsid w:val="004A679E"/>
    <w:rsid w:val="004A67E5"/>
    <w:rsid w:val="004A699F"/>
    <w:rsid w:val="004A7E91"/>
    <w:rsid w:val="004B019D"/>
    <w:rsid w:val="004B113C"/>
    <w:rsid w:val="004B15DF"/>
    <w:rsid w:val="004B2036"/>
    <w:rsid w:val="004B510A"/>
    <w:rsid w:val="004B6126"/>
    <w:rsid w:val="004C23B6"/>
    <w:rsid w:val="004C275C"/>
    <w:rsid w:val="004C3C8A"/>
    <w:rsid w:val="004C3F97"/>
    <w:rsid w:val="004C4220"/>
    <w:rsid w:val="004C6AE0"/>
    <w:rsid w:val="004C7E00"/>
    <w:rsid w:val="004D3DB1"/>
    <w:rsid w:val="004D5C29"/>
    <w:rsid w:val="004E2142"/>
    <w:rsid w:val="004E255B"/>
    <w:rsid w:val="004E281A"/>
    <w:rsid w:val="004E35E9"/>
    <w:rsid w:val="004E4925"/>
    <w:rsid w:val="004E4C3D"/>
    <w:rsid w:val="004E64BA"/>
    <w:rsid w:val="004E6A7A"/>
    <w:rsid w:val="004F1361"/>
    <w:rsid w:val="004F145F"/>
    <w:rsid w:val="004F2AA8"/>
    <w:rsid w:val="004F4417"/>
    <w:rsid w:val="004F4FD4"/>
    <w:rsid w:val="004F536D"/>
    <w:rsid w:val="004F5EAB"/>
    <w:rsid w:val="004F6963"/>
    <w:rsid w:val="004F7892"/>
    <w:rsid w:val="005000D2"/>
    <w:rsid w:val="0050031F"/>
    <w:rsid w:val="005007E8"/>
    <w:rsid w:val="00500B27"/>
    <w:rsid w:val="00501BF0"/>
    <w:rsid w:val="00501FAA"/>
    <w:rsid w:val="005021D1"/>
    <w:rsid w:val="005032C5"/>
    <w:rsid w:val="005036D0"/>
    <w:rsid w:val="00505221"/>
    <w:rsid w:val="00505506"/>
    <w:rsid w:val="0050746D"/>
    <w:rsid w:val="005106E7"/>
    <w:rsid w:val="00513A39"/>
    <w:rsid w:val="005143D8"/>
    <w:rsid w:val="0051454F"/>
    <w:rsid w:val="00515A16"/>
    <w:rsid w:val="00517895"/>
    <w:rsid w:val="00520168"/>
    <w:rsid w:val="00520511"/>
    <w:rsid w:val="0052054A"/>
    <w:rsid w:val="005248EA"/>
    <w:rsid w:val="005249E7"/>
    <w:rsid w:val="00526C30"/>
    <w:rsid w:val="00527FBE"/>
    <w:rsid w:val="005306A1"/>
    <w:rsid w:val="00531122"/>
    <w:rsid w:val="005314DA"/>
    <w:rsid w:val="00531781"/>
    <w:rsid w:val="005337F5"/>
    <w:rsid w:val="00533DD1"/>
    <w:rsid w:val="005401D0"/>
    <w:rsid w:val="00540D6A"/>
    <w:rsid w:val="00542716"/>
    <w:rsid w:val="00543B79"/>
    <w:rsid w:val="005476C1"/>
    <w:rsid w:val="00550A1C"/>
    <w:rsid w:val="00550A86"/>
    <w:rsid w:val="00550B30"/>
    <w:rsid w:val="00551554"/>
    <w:rsid w:val="005530D0"/>
    <w:rsid w:val="005573B6"/>
    <w:rsid w:val="0056099A"/>
    <w:rsid w:val="005612D2"/>
    <w:rsid w:val="005642BE"/>
    <w:rsid w:val="00565A04"/>
    <w:rsid w:val="00566749"/>
    <w:rsid w:val="005671A2"/>
    <w:rsid w:val="00571DEF"/>
    <w:rsid w:val="00573ABE"/>
    <w:rsid w:val="0057485B"/>
    <w:rsid w:val="00576F2F"/>
    <w:rsid w:val="005773D0"/>
    <w:rsid w:val="0058061E"/>
    <w:rsid w:val="00580EAB"/>
    <w:rsid w:val="005823C5"/>
    <w:rsid w:val="0058242D"/>
    <w:rsid w:val="00582655"/>
    <w:rsid w:val="00582B3F"/>
    <w:rsid w:val="0058326D"/>
    <w:rsid w:val="0058372F"/>
    <w:rsid w:val="005850E8"/>
    <w:rsid w:val="005872C5"/>
    <w:rsid w:val="00590A6D"/>
    <w:rsid w:val="005953A3"/>
    <w:rsid w:val="00596393"/>
    <w:rsid w:val="00596D54"/>
    <w:rsid w:val="005A0711"/>
    <w:rsid w:val="005A29AD"/>
    <w:rsid w:val="005A51BD"/>
    <w:rsid w:val="005A699C"/>
    <w:rsid w:val="005A76E5"/>
    <w:rsid w:val="005B03CD"/>
    <w:rsid w:val="005B1C05"/>
    <w:rsid w:val="005B1E1F"/>
    <w:rsid w:val="005B208E"/>
    <w:rsid w:val="005B32AE"/>
    <w:rsid w:val="005B628A"/>
    <w:rsid w:val="005B6DEE"/>
    <w:rsid w:val="005C0032"/>
    <w:rsid w:val="005C0297"/>
    <w:rsid w:val="005C209C"/>
    <w:rsid w:val="005C4E4F"/>
    <w:rsid w:val="005C5B45"/>
    <w:rsid w:val="005C7992"/>
    <w:rsid w:val="005C7D40"/>
    <w:rsid w:val="005C7E85"/>
    <w:rsid w:val="005D0F39"/>
    <w:rsid w:val="005D17B7"/>
    <w:rsid w:val="005D292B"/>
    <w:rsid w:val="005D2BC3"/>
    <w:rsid w:val="005D3DB6"/>
    <w:rsid w:val="005D43C2"/>
    <w:rsid w:val="005D5435"/>
    <w:rsid w:val="005D57E1"/>
    <w:rsid w:val="005D61CD"/>
    <w:rsid w:val="005D633A"/>
    <w:rsid w:val="005E0042"/>
    <w:rsid w:val="005E3EE9"/>
    <w:rsid w:val="005E46A4"/>
    <w:rsid w:val="005E5864"/>
    <w:rsid w:val="005E6C0E"/>
    <w:rsid w:val="005E73B3"/>
    <w:rsid w:val="005F0422"/>
    <w:rsid w:val="005F066B"/>
    <w:rsid w:val="005F1AAD"/>
    <w:rsid w:val="005F2512"/>
    <w:rsid w:val="005F2E48"/>
    <w:rsid w:val="005F36BD"/>
    <w:rsid w:val="005F3868"/>
    <w:rsid w:val="005F46D3"/>
    <w:rsid w:val="005F72B8"/>
    <w:rsid w:val="006012B9"/>
    <w:rsid w:val="00602E43"/>
    <w:rsid w:val="0060479E"/>
    <w:rsid w:val="00607521"/>
    <w:rsid w:val="00607613"/>
    <w:rsid w:val="00607BA1"/>
    <w:rsid w:val="006100A3"/>
    <w:rsid w:val="006108BE"/>
    <w:rsid w:val="0061156E"/>
    <w:rsid w:val="0061286E"/>
    <w:rsid w:val="0061290C"/>
    <w:rsid w:val="0061301E"/>
    <w:rsid w:val="006146EF"/>
    <w:rsid w:val="00620978"/>
    <w:rsid w:val="00620E45"/>
    <w:rsid w:val="00620F5F"/>
    <w:rsid w:val="006214F2"/>
    <w:rsid w:val="0062240E"/>
    <w:rsid w:val="00622CA4"/>
    <w:rsid w:val="006232D3"/>
    <w:rsid w:val="00623842"/>
    <w:rsid w:val="00623E26"/>
    <w:rsid w:val="00623FE1"/>
    <w:rsid w:val="0062513F"/>
    <w:rsid w:val="0062657F"/>
    <w:rsid w:val="00627357"/>
    <w:rsid w:val="00630215"/>
    <w:rsid w:val="00632B95"/>
    <w:rsid w:val="00633379"/>
    <w:rsid w:val="0063481C"/>
    <w:rsid w:val="00634885"/>
    <w:rsid w:val="006348D2"/>
    <w:rsid w:val="00635576"/>
    <w:rsid w:val="00636754"/>
    <w:rsid w:val="00637B5D"/>
    <w:rsid w:val="006400E3"/>
    <w:rsid w:val="00642519"/>
    <w:rsid w:val="00642B53"/>
    <w:rsid w:val="00642DFD"/>
    <w:rsid w:val="00642E00"/>
    <w:rsid w:val="00642FAA"/>
    <w:rsid w:val="006444F7"/>
    <w:rsid w:val="0064523E"/>
    <w:rsid w:val="00646002"/>
    <w:rsid w:val="00646930"/>
    <w:rsid w:val="00647B7E"/>
    <w:rsid w:val="006506B9"/>
    <w:rsid w:val="006511AB"/>
    <w:rsid w:val="00651C13"/>
    <w:rsid w:val="006529CF"/>
    <w:rsid w:val="0065485A"/>
    <w:rsid w:val="00654E20"/>
    <w:rsid w:val="00656742"/>
    <w:rsid w:val="006578D0"/>
    <w:rsid w:val="0066060B"/>
    <w:rsid w:val="00660A67"/>
    <w:rsid w:val="00662F98"/>
    <w:rsid w:val="006638BA"/>
    <w:rsid w:val="00665D14"/>
    <w:rsid w:val="006662CB"/>
    <w:rsid w:val="00667619"/>
    <w:rsid w:val="00670A9A"/>
    <w:rsid w:val="006727D1"/>
    <w:rsid w:val="00672E0C"/>
    <w:rsid w:val="006740CB"/>
    <w:rsid w:val="00675D9E"/>
    <w:rsid w:val="00677A4F"/>
    <w:rsid w:val="006804F5"/>
    <w:rsid w:val="006807B2"/>
    <w:rsid w:val="0068195D"/>
    <w:rsid w:val="0068557B"/>
    <w:rsid w:val="006907DA"/>
    <w:rsid w:val="006924D4"/>
    <w:rsid w:val="00693E7E"/>
    <w:rsid w:val="006968C1"/>
    <w:rsid w:val="006A10EB"/>
    <w:rsid w:val="006A1731"/>
    <w:rsid w:val="006A28C2"/>
    <w:rsid w:val="006A2F73"/>
    <w:rsid w:val="006A3D30"/>
    <w:rsid w:val="006A4E9B"/>
    <w:rsid w:val="006B129F"/>
    <w:rsid w:val="006B24BE"/>
    <w:rsid w:val="006B2650"/>
    <w:rsid w:val="006B3573"/>
    <w:rsid w:val="006B4A50"/>
    <w:rsid w:val="006B602C"/>
    <w:rsid w:val="006B7378"/>
    <w:rsid w:val="006B73AB"/>
    <w:rsid w:val="006C0051"/>
    <w:rsid w:val="006C06F8"/>
    <w:rsid w:val="006C0AD1"/>
    <w:rsid w:val="006C3098"/>
    <w:rsid w:val="006C3BEE"/>
    <w:rsid w:val="006C41FA"/>
    <w:rsid w:val="006C5A2D"/>
    <w:rsid w:val="006C697C"/>
    <w:rsid w:val="006C70C1"/>
    <w:rsid w:val="006C7530"/>
    <w:rsid w:val="006C76CE"/>
    <w:rsid w:val="006D2BC6"/>
    <w:rsid w:val="006D4F15"/>
    <w:rsid w:val="006D5405"/>
    <w:rsid w:val="006D5D22"/>
    <w:rsid w:val="006D5DC8"/>
    <w:rsid w:val="006D6FCE"/>
    <w:rsid w:val="006D7F0B"/>
    <w:rsid w:val="006E0D49"/>
    <w:rsid w:val="006E1D80"/>
    <w:rsid w:val="006E1FA6"/>
    <w:rsid w:val="006E4A83"/>
    <w:rsid w:val="006E6A6C"/>
    <w:rsid w:val="006E73AB"/>
    <w:rsid w:val="006E7656"/>
    <w:rsid w:val="006E7F84"/>
    <w:rsid w:val="006F0C59"/>
    <w:rsid w:val="006F1AB3"/>
    <w:rsid w:val="006F215F"/>
    <w:rsid w:val="006F3E37"/>
    <w:rsid w:val="006F4316"/>
    <w:rsid w:val="006F47B5"/>
    <w:rsid w:val="006F6170"/>
    <w:rsid w:val="00700C13"/>
    <w:rsid w:val="007020A6"/>
    <w:rsid w:val="00702A25"/>
    <w:rsid w:val="00703B06"/>
    <w:rsid w:val="00704E8C"/>
    <w:rsid w:val="00707343"/>
    <w:rsid w:val="00707515"/>
    <w:rsid w:val="00707646"/>
    <w:rsid w:val="007103AA"/>
    <w:rsid w:val="0071210C"/>
    <w:rsid w:val="007124D9"/>
    <w:rsid w:val="007146A6"/>
    <w:rsid w:val="0071689F"/>
    <w:rsid w:val="00717082"/>
    <w:rsid w:val="00720121"/>
    <w:rsid w:val="007201D4"/>
    <w:rsid w:val="00720945"/>
    <w:rsid w:val="007219F5"/>
    <w:rsid w:val="00722A82"/>
    <w:rsid w:val="00723A45"/>
    <w:rsid w:val="00724B6E"/>
    <w:rsid w:val="00726D43"/>
    <w:rsid w:val="007277F0"/>
    <w:rsid w:val="0073043C"/>
    <w:rsid w:val="00730A4E"/>
    <w:rsid w:val="00730B02"/>
    <w:rsid w:val="00731993"/>
    <w:rsid w:val="00734B82"/>
    <w:rsid w:val="00735750"/>
    <w:rsid w:val="00737684"/>
    <w:rsid w:val="0074202E"/>
    <w:rsid w:val="00742ACF"/>
    <w:rsid w:val="007452DD"/>
    <w:rsid w:val="0074620C"/>
    <w:rsid w:val="00746B46"/>
    <w:rsid w:val="007523B8"/>
    <w:rsid w:val="00753C3D"/>
    <w:rsid w:val="00753EF3"/>
    <w:rsid w:val="007608B6"/>
    <w:rsid w:val="00760B40"/>
    <w:rsid w:val="00762F19"/>
    <w:rsid w:val="00764F63"/>
    <w:rsid w:val="00766530"/>
    <w:rsid w:val="00766D25"/>
    <w:rsid w:val="00771047"/>
    <w:rsid w:val="00773F0B"/>
    <w:rsid w:val="007749DA"/>
    <w:rsid w:val="00774EE4"/>
    <w:rsid w:val="00776554"/>
    <w:rsid w:val="0077683C"/>
    <w:rsid w:val="00777CDC"/>
    <w:rsid w:val="007820AF"/>
    <w:rsid w:val="00783063"/>
    <w:rsid w:val="00784B38"/>
    <w:rsid w:val="00786D60"/>
    <w:rsid w:val="00790D75"/>
    <w:rsid w:val="00790F8C"/>
    <w:rsid w:val="00791977"/>
    <w:rsid w:val="0079392E"/>
    <w:rsid w:val="00796947"/>
    <w:rsid w:val="00796A62"/>
    <w:rsid w:val="00796BAA"/>
    <w:rsid w:val="0079713E"/>
    <w:rsid w:val="0079748A"/>
    <w:rsid w:val="007A17F5"/>
    <w:rsid w:val="007A1BC7"/>
    <w:rsid w:val="007A26D9"/>
    <w:rsid w:val="007A27AE"/>
    <w:rsid w:val="007A3069"/>
    <w:rsid w:val="007A46D5"/>
    <w:rsid w:val="007A67D7"/>
    <w:rsid w:val="007A74A2"/>
    <w:rsid w:val="007B26B5"/>
    <w:rsid w:val="007B5669"/>
    <w:rsid w:val="007B7E8B"/>
    <w:rsid w:val="007C0200"/>
    <w:rsid w:val="007C10FB"/>
    <w:rsid w:val="007C1E6C"/>
    <w:rsid w:val="007C35DF"/>
    <w:rsid w:val="007C4B8B"/>
    <w:rsid w:val="007C5BF4"/>
    <w:rsid w:val="007C79DB"/>
    <w:rsid w:val="007D050A"/>
    <w:rsid w:val="007D15C9"/>
    <w:rsid w:val="007D15EF"/>
    <w:rsid w:val="007D29E5"/>
    <w:rsid w:val="007D36AA"/>
    <w:rsid w:val="007D5668"/>
    <w:rsid w:val="007D7166"/>
    <w:rsid w:val="007E224F"/>
    <w:rsid w:val="007E53DF"/>
    <w:rsid w:val="007F1BB7"/>
    <w:rsid w:val="007F2EF1"/>
    <w:rsid w:val="007F51AC"/>
    <w:rsid w:val="00801202"/>
    <w:rsid w:val="00802BEC"/>
    <w:rsid w:val="00803504"/>
    <w:rsid w:val="0080596C"/>
    <w:rsid w:val="0080690E"/>
    <w:rsid w:val="00807B2B"/>
    <w:rsid w:val="00807F57"/>
    <w:rsid w:val="00811574"/>
    <w:rsid w:val="008116D6"/>
    <w:rsid w:val="00811AFA"/>
    <w:rsid w:val="00811CFD"/>
    <w:rsid w:val="00813347"/>
    <w:rsid w:val="00813537"/>
    <w:rsid w:val="00814738"/>
    <w:rsid w:val="00816D1D"/>
    <w:rsid w:val="00820742"/>
    <w:rsid w:val="0082081E"/>
    <w:rsid w:val="00820BEF"/>
    <w:rsid w:val="0082470B"/>
    <w:rsid w:val="0082488B"/>
    <w:rsid w:val="0082639A"/>
    <w:rsid w:val="008306AA"/>
    <w:rsid w:val="008313AE"/>
    <w:rsid w:val="00832DF8"/>
    <w:rsid w:val="00833AA4"/>
    <w:rsid w:val="00833ABA"/>
    <w:rsid w:val="00833FFF"/>
    <w:rsid w:val="008347D1"/>
    <w:rsid w:val="0083706C"/>
    <w:rsid w:val="00837077"/>
    <w:rsid w:val="008371BE"/>
    <w:rsid w:val="00837659"/>
    <w:rsid w:val="00840404"/>
    <w:rsid w:val="00840BC1"/>
    <w:rsid w:val="00842BB0"/>
    <w:rsid w:val="008430A4"/>
    <w:rsid w:val="00843DE3"/>
    <w:rsid w:val="0084438C"/>
    <w:rsid w:val="00844728"/>
    <w:rsid w:val="00845710"/>
    <w:rsid w:val="00845ED0"/>
    <w:rsid w:val="00851084"/>
    <w:rsid w:val="008518DE"/>
    <w:rsid w:val="00851F00"/>
    <w:rsid w:val="00852CEF"/>
    <w:rsid w:val="008535C8"/>
    <w:rsid w:val="008546AC"/>
    <w:rsid w:val="00854A39"/>
    <w:rsid w:val="00854B2E"/>
    <w:rsid w:val="00854F90"/>
    <w:rsid w:val="0085656F"/>
    <w:rsid w:val="00856814"/>
    <w:rsid w:val="0086128B"/>
    <w:rsid w:val="00862754"/>
    <w:rsid w:val="00863411"/>
    <w:rsid w:val="00863A03"/>
    <w:rsid w:val="00863B2C"/>
    <w:rsid w:val="008648E5"/>
    <w:rsid w:val="00864B36"/>
    <w:rsid w:val="00864D03"/>
    <w:rsid w:val="00865765"/>
    <w:rsid w:val="00865951"/>
    <w:rsid w:val="0086668D"/>
    <w:rsid w:val="008667C5"/>
    <w:rsid w:val="00866B2D"/>
    <w:rsid w:val="0086702D"/>
    <w:rsid w:val="008716F9"/>
    <w:rsid w:val="00871917"/>
    <w:rsid w:val="0087268B"/>
    <w:rsid w:val="00872F63"/>
    <w:rsid w:val="008750DB"/>
    <w:rsid w:val="00875ECD"/>
    <w:rsid w:val="0087760D"/>
    <w:rsid w:val="00884F0E"/>
    <w:rsid w:val="00886BE7"/>
    <w:rsid w:val="0088730E"/>
    <w:rsid w:val="008879D4"/>
    <w:rsid w:val="00887EB0"/>
    <w:rsid w:val="00887FBA"/>
    <w:rsid w:val="00890470"/>
    <w:rsid w:val="00891C20"/>
    <w:rsid w:val="008A214E"/>
    <w:rsid w:val="008A2C8A"/>
    <w:rsid w:val="008A2F6A"/>
    <w:rsid w:val="008A2FF7"/>
    <w:rsid w:val="008A400C"/>
    <w:rsid w:val="008A6117"/>
    <w:rsid w:val="008A77B3"/>
    <w:rsid w:val="008A77DE"/>
    <w:rsid w:val="008A7A12"/>
    <w:rsid w:val="008A7E0A"/>
    <w:rsid w:val="008B087D"/>
    <w:rsid w:val="008B1FC2"/>
    <w:rsid w:val="008B6122"/>
    <w:rsid w:val="008B7919"/>
    <w:rsid w:val="008C09C1"/>
    <w:rsid w:val="008C1B87"/>
    <w:rsid w:val="008C20C7"/>
    <w:rsid w:val="008C35BA"/>
    <w:rsid w:val="008C4DCF"/>
    <w:rsid w:val="008C7291"/>
    <w:rsid w:val="008D009D"/>
    <w:rsid w:val="008D2007"/>
    <w:rsid w:val="008D20A8"/>
    <w:rsid w:val="008D2E6F"/>
    <w:rsid w:val="008D419D"/>
    <w:rsid w:val="008D445E"/>
    <w:rsid w:val="008D5E06"/>
    <w:rsid w:val="008E17D7"/>
    <w:rsid w:val="008E2ECD"/>
    <w:rsid w:val="008E3154"/>
    <w:rsid w:val="008E5268"/>
    <w:rsid w:val="008F0B54"/>
    <w:rsid w:val="008F155D"/>
    <w:rsid w:val="008F1D35"/>
    <w:rsid w:val="008F43EF"/>
    <w:rsid w:val="008F4C90"/>
    <w:rsid w:val="008F61FC"/>
    <w:rsid w:val="008F6277"/>
    <w:rsid w:val="008F7DDD"/>
    <w:rsid w:val="0090154E"/>
    <w:rsid w:val="009024D2"/>
    <w:rsid w:val="00902D46"/>
    <w:rsid w:val="00904FFC"/>
    <w:rsid w:val="00905114"/>
    <w:rsid w:val="009053F3"/>
    <w:rsid w:val="009075A0"/>
    <w:rsid w:val="0090774C"/>
    <w:rsid w:val="0091037E"/>
    <w:rsid w:val="009104EE"/>
    <w:rsid w:val="009105E2"/>
    <w:rsid w:val="0091110D"/>
    <w:rsid w:val="00914DEB"/>
    <w:rsid w:val="009163CE"/>
    <w:rsid w:val="009201E4"/>
    <w:rsid w:val="00922F94"/>
    <w:rsid w:val="00924D04"/>
    <w:rsid w:val="00925011"/>
    <w:rsid w:val="009259A1"/>
    <w:rsid w:val="00926AEE"/>
    <w:rsid w:val="00931D7A"/>
    <w:rsid w:val="00931ED2"/>
    <w:rsid w:val="009343BF"/>
    <w:rsid w:val="009356C7"/>
    <w:rsid w:val="009369E7"/>
    <w:rsid w:val="00937214"/>
    <w:rsid w:val="0094048D"/>
    <w:rsid w:val="00943977"/>
    <w:rsid w:val="009441A9"/>
    <w:rsid w:val="00945060"/>
    <w:rsid w:val="00945650"/>
    <w:rsid w:val="00945B9A"/>
    <w:rsid w:val="009464EB"/>
    <w:rsid w:val="009477BC"/>
    <w:rsid w:val="00947F13"/>
    <w:rsid w:val="00947F61"/>
    <w:rsid w:val="009511A9"/>
    <w:rsid w:val="00952278"/>
    <w:rsid w:val="00952419"/>
    <w:rsid w:val="009531FC"/>
    <w:rsid w:val="00954136"/>
    <w:rsid w:val="0095543B"/>
    <w:rsid w:val="00957930"/>
    <w:rsid w:val="00957A7B"/>
    <w:rsid w:val="00960097"/>
    <w:rsid w:val="00960A71"/>
    <w:rsid w:val="0096295E"/>
    <w:rsid w:val="00964665"/>
    <w:rsid w:val="00966CBF"/>
    <w:rsid w:val="00967790"/>
    <w:rsid w:val="009708CD"/>
    <w:rsid w:val="00971292"/>
    <w:rsid w:val="00972662"/>
    <w:rsid w:val="0097593D"/>
    <w:rsid w:val="00980782"/>
    <w:rsid w:val="0098450E"/>
    <w:rsid w:val="009867FF"/>
    <w:rsid w:val="00986A8C"/>
    <w:rsid w:val="00987739"/>
    <w:rsid w:val="00990E0A"/>
    <w:rsid w:val="00996212"/>
    <w:rsid w:val="00996438"/>
    <w:rsid w:val="009970A0"/>
    <w:rsid w:val="009A0D68"/>
    <w:rsid w:val="009A0F8A"/>
    <w:rsid w:val="009A127E"/>
    <w:rsid w:val="009A3669"/>
    <w:rsid w:val="009A3A3B"/>
    <w:rsid w:val="009A4702"/>
    <w:rsid w:val="009A5688"/>
    <w:rsid w:val="009B0E0B"/>
    <w:rsid w:val="009B0E90"/>
    <w:rsid w:val="009B27F9"/>
    <w:rsid w:val="009B40E4"/>
    <w:rsid w:val="009B416F"/>
    <w:rsid w:val="009B432D"/>
    <w:rsid w:val="009B4341"/>
    <w:rsid w:val="009B4388"/>
    <w:rsid w:val="009B58ED"/>
    <w:rsid w:val="009B5DC4"/>
    <w:rsid w:val="009B6D30"/>
    <w:rsid w:val="009B7B13"/>
    <w:rsid w:val="009B7F92"/>
    <w:rsid w:val="009C0120"/>
    <w:rsid w:val="009C0171"/>
    <w:rsid w:val="009C0405"/>
    <w:rsid w:val="009C07AD"/>
    <w:rsid w:val="009C0DBA"/>
    <w:rsid w:val="009C1A3A"/>
    <w:rsid w:val="009C293A"/>
    <w:rsid w:val="009C2F91"/>
    <w:rsid w:val="009C4366"/>
    <w:rsid w:val="009C5E3D"/>
    <w:rsid w:val="009C65E9"/>
    <w:rsid w:val="009C7CD7"/>
    <w:rsid w:val="009D2419"/>
    <w:rsid w:val="009D536B"/>
    <w:rsid w:val="009D544B"/>
    <w:rsid w:val="009D62E5"/>
    <w:rsid w:val="009E0C1D"/>
    <w:rsid w:val="009E257D"/>
    <w:rsid w:val="009E26C2"/>
    <w:rsid w:val="009E5E08"/>
    <w:rsid w:val="009E634D"/>
    <w:rsid w:val="009E6655"/>
    <w:rsid w:val="009E7A3F"/>
    <w:rsid w:val="009F3705"/>
    <w:rsid w:val="009F6978"/>
    <w:rsid w:val="009F7CA4"/>
    <w:rsid w:val="00A04ECC"/>
    <w:rsid w:val="00A051E0"/>
    <w:rsid w:val="00A05731"/>
    <w:rsid w:val="00A05A17"/>
    <w:rsid w:val="00A06296"/>
    <w:rsid w:val="00A06796"/>
    <w:rsid w:val="00A0708D"/>
    <w:rsid w:val="00A074DE"/>
    <w:rsid w:val="00A07B0F"/>
    <w:rsid w:val="00A12D53"/>
    <w:rsid w:val="00A1459D"/>
    <w:rsid w:val="00A14F15"/>
    <w:rsid w:val="00A167A2"/>
    <w:rsid w:val="00A17FDA"/>
    <w:rsid w:val="00A2085A"/>
    <w:rsid w:val="00A20B2B"/>
    <w:rsid w:val="00A212D8"/>
    <w:rsid w:val="00A30B0A"/>
    <w:rsid w:val="00A3208F"/>
    <w:rsid w:val="00A33274"/>
    <w:rsid w:val="00A3514F"/>
    <w:rsid w:val="00A3525E"/>
    <w:rsid w:val="00A363D2"/>
    <w:rsid w:val="00A36D02"/>
    <w:rsid w:val="00A36FA3"/>
    <w:rsid w:val="00A4558A"/>
    <w:rsid w:val="00A4668A"/>
    <w:rsid w:val="00A50E41"/>
    <w:rsid w:val="00A50EE3"/>
    <w:rsid w:val="00A51DA8"/>
    <w:rsid w:val="00A530E7"/>
    <w:rsid w:val="00A53A13"/>
    <w:rsid w:val="00A55093"/>
    <w:rsid w:val="00A56F2D"/>
    <w:rsid w:val="00A6088E"/>
    <w:rsid w:val="00A634FF"/>
    <w:rsid w:val="00A63EA2"/>
    <w:rsid w:val="00A65EC5"/>
    <w:rsid w:val="00A66022"/>
    <w:rsid w:val="00A66EA2"/>
    <w:rsid w:val="00A704B3"/>
    <w:rsid w:val="00A704B6"/>
    <w:rsid w:val="00A712CC"/>
    <w:rsid w:val="00A7143E"/>
    <w:rsid w:val="00A7163B"/>
    <w:rsid w:val="00A72232"/>
    <w:rsid w:val="00A73FAC"/>
    <w:rsid w:val="00A75105"/>
    <w:rsid w:val="00A75204"/>
    <w:rsid w:val="00A77FAE"/>
    <w:rsid w:val="00A80E8F"/>
    <w:rsid w:val="00A827CB"/>
    <w:rsid w:val="00A85805"/>
    <w:rsid w:val="00A875A2"/>
    <w:rsid w:val="00A9280B"/>
    <w:rsid w:val="00A94627"/>
    <w:rsid w:val="00A94D2F"/>
    <w:rsid w:val="00A951FD"/>
    <w:rsid w:val="00A95CA4"/>
    <w:rsid w:val="00A96D63"/>
    <w:rsid w:val="00AA0313"/>
    <w:rsid w:val="00AA148F"/>
    <w:rsid w:val="00AA1B0C"/>
    <w:rsid w:val="00AA2245"/>
    <w:rsid w:val="00AA29A0"/>
    <w:rsid w:val="00AA2A0D"/>
    <w:rsid w:val="00AA4CC4"/>
    <w:rsid w:val="00AA6293"/>
    <w:rsid w:val="00AA710B"/>
    <w:rsid w:val="00AA7362"/>
    <w:rsid w:val="00AA759A"/>
    <w:rsid w:val="00AB0DBC"/>
    <w:rsid w:val="00AB1EB7"/>
    <w:rsid w:val="00AB346B"/>
    <w:rsid w:val="00AB5FF0"/>
    <w:rsid w:val="00AB7327"/>
    <w:rsid w:val="00AB7D9C"/>
    <w:rsid w:val="00AC2089"/>
    <w:rsid w:val="00AC23E8"/>
    <w:rsid w:val="00AC27BF"/>
    <w:rsid w:val="00AC296E"/>
    <w:rsid w:val="00AC3310"/>
    <w:rsid w:val="00AC4AA9"/>
    <w:rsid w:val="00AC4B28"/>
    <w:rsid w:val="00AC6BCF"/>
    <w:rsid w:val="00AC7FC0"/>
    <w:rsid w:val="00AD4265"/>
    <w:rsid w:val="00AD4516"/>
    <w:rsid w:val="00AD5260"/>
    <w:rsid w:val="00AD684A"/>
    <w:rsid w:val="00AE15B5"/>
    <w:rsid w:val="00AE2E8F"/>
    <w:rsid w:val="00AE3F2A"/>
    <w:rsid w:val="00AE47D1"/>
    <w:rsid w:val="00AE4E26"/>
    <w:rsid w:val="00AE7630"/>
    <w:rsid w:val="00AE790B"/>
    <w:rsid w:val="00AF0E0F"/>
    <w:rsid w:val="00AF155F"/>
    <w:rsid w:val="00AF1E8A"/>
    <w:rsid w:val="00AF2F07"/>
    <w:rsid w:val="00AF3950"/>
    <w:rsid w:val="00AF3AC4"/>
    <w:rsid w:val="00B00B51"/>
    <w:rsid w:val="00B00DC6"/>
    <w:rsid w:val="00B034A4"/>
    <w:rsid w:val="00B0761D"/>
    <w:rsid w:val="00B07689"/>
    <w:rsid w:val="00B07AAC"/>
    <w:rsid w:val="00B10BE2"/>
    <w:rsid w:val="00B10FAE"/>
    <w:rsid w:val="00B1269D"/>
    <w:rsid w:val="00B132CA"/>
    <w:rsid w:val="00B1442C"/>
    <w:rsid w:val="00B144B2"/>
    <w:rsid w:val="00B150C2"/>
    <w:rsid w:val="00B15E55"/>
    <w:rsid w:val="00B162A7"/>
    <w:rsid w:val="00B1661C"/>
    <w:rsid w:val="00B16CF1"/>
    <w:rsid w:val="00B17962"/>
    <w:rsid w:val="00B2018B"/>
    <w:rsid w:val="00B2044A"/>
    <w:rsid w:val="00B2409C"/>
    <w:rsid w:val="00B24CBE"/>
    <w:rsid w:val="00B250A4"/>
    <w:rsid w:val="00B254A1"/>
    <w:rsid w:val="00B26ACB"/>
    <w:rsid w:val="00B26BDA"/>
    <w:rsid w:val="00B30AE2"/>
    <w:rsid w:val="00B32675"/>
    <w:rsid w:val="00B32AE9"/>
    <w:rsid w:val="00B34A05"/>
    <w:rsid w:val="00B368C8"/>
    <w:rsid w:val="00B37171"/>
    <w:rsid w:val="00B40620"/>
    <w:rsid w:val="00B4151A"/>
    <w:rsid w:val="00B42BA2"/>
    <w:rsid w:val="00B43127"/>
    <w:rsid w:val="00B43551"/>
    <w:rsid w:val="00B43590"/>
    <w:rsid w:val="00B45960"/>
    <w:rsid w:val="00B45BB6"/>
    <w:rsid w:val="00B5005C"/>
    <w:rsid w:val="00B611A7"/>
    <w:rsid w:val="00B62FD0"/>
    <w:rsid w:val="00B63ECF"/>
    <w:rsid w:val="00B64023"/>
    <w:rsid w:val="00B64399"/>
    <w:rsid w:val="00B65BDD"/>
    <w:rsid w:val="00B71E31"/>
    <w:rsid w:val="00B73E8D"/>
    <w:rsid w:val="00B74DE8"/>
    <w:rsid w:val="00B75730"/>
    <w:rsid w:val="00B761C5"/>
    <w:rsid w:val="00B767DD"/>
    <w:rsid w:val="00B83AFB"/>
    <w:rsid w:val="00B85484"/>
    <w:rsid w:val="00B86388"/>
    <w:rsid w:val="00B86950"/>
    <w:rsid w:val="00B9092A"/>
    <w:rsid w:val="00B90F86"/>
    <w:rsid w:val="00B91BDA"/>
    <w:rsid w:val="00B92D32"/>
    <w:rsid w:val="00B92D3E"/>
    <w:rsid w:val="00B93B64"/>
    <w:rsid w:val="00B93CEE"/>
    <w:rsid w:val="00B953D5"/>
    <w:rsid w:val="00B96136"/>
    <w:rsid w:val="00B96259"/>
    <w:rsid w:val="00BA02E1"/>
    <w:rsid w:val="00BA080F"/>
    <w:rsid w:val="00BA0947"/>
    <w:rsid w:val="00BA0E93"/>
    <w:rsid w:val="00BA14FD"/>
    <w:rsid w:val="00BA4B6F"/>
    <w:rsid w:val="00BA56FE"/>
    <w:rsid w:val="00BA70DF"/>
    <w:rsid w:val="00BA74A5"/>
    <w:rsid w:val="00BB04FE"/>
    <w:rsid w:val="00BB2458"/>
    <w:rsid w:val="00BB3F1B"/>
    <w:rsid w:val="00BB585D"/>
    <w:rsid w:val="00BB5AB9"/>
    <w:rsid w:val="00BB6AEE"/>
    <w:rsid w:val="00BB765B"/>
    <w:rsid w:val="00BC0173"/>
    <w:rsid w:val="00BC02B9"/>
    <w:rsid w:val="00BC28B7"/>
    <w:rsid w:val="00BC3187"/>
    <w:rsid w:val="00BC4325"/>
    <w:rsid w:val="00BC481C"/>
    <w:rsid w:val="00BC7681"/>
    <w:rsid w:val="00BD006C"/>
    <w:rsid w:val="00BD2C00"/>
    <w:rsid w:val="00BD437B"/>
    <w:rsid w:val="00BD59BC"/>
    <w:rsid w:val="00BD5B60"/>
    <w:rsid w:val="00BD5F4B"/>
    <w:rsid w:val="00BD7A3B"/>
    <w:rsid w:val="00BE025B"/>
    <w:rsid w:val="00BE03EB"/>
    <w:rsid w:val="00BE044E"/>
    <w:rsid w:val="00BE1903"/>
    <w:rsid w:val="00BE3749"/>
    <w:rsid w:val="00BE4333"/>
    <w:rsid w:val="00BF0A0C"/>
    <w:rsid w:val="00BF3DB6"/>
    <w:rsid w:val="00BF5696"/>
    <w:rsid w:val="00BF7DCE"/>
    <w:rsid w:val="00C01498"/>
    <w:rsid w:val="00C02421"/>
    <w:rsid w:val="00C02BBD"/>
    <w:rsid w:val="00C03AA8"/>
    <w:rsid w:val="00C053FA"/>
    <w:rsid w:val="00C10D14"/>
    <w:rsid w:val="00C11F01"/>
    <w:rsid w:val="00C12128"/>
    <w:rsid w:val="00C121D8"/>
    <w:rsid w:val="00C156E2"/>
    <w:rsid w:val="00C174AD"/>
    <w:rsid w:val="00C17A4E"/>
    <w:rsid w:val="00C21343"/>
    <w:rsid w:val="00C21444"/>
    <w:rsid w:val="00C21BDE"/>
    <w:rsid w:val="00C21D9D"/>
    <w:rsid w:val="00C22049"/>
    <w:rsid w:val="00C23953"/>
    <w:rsid w:val="00C23D0F"/>
    <w:rsid w:val="00C24198"/>
    <w:rsid w:val="00C24D60"/>
    <w:rsid w:val="00C2589F"/>
    <w:rsid w:val="00C322BB"/>
    <w:rsid w:val="00C36C03"/>
    <w:rsid w:val="00C36E69"/>
    <w:rsid w:val="00C43018"/>
    <w:rsid w:val="00C47724"/>
    <w:rsid w:val="00C5106F"/>
    <w:rsid w:val="00C52231"/>
    <w:rsid w:val="00C53427"/>
    <w:rsid w:val="00C5368A"/>
    <w:rsid w:val="00C53E3C"/>
    <w:rsid w:val="00C53ED4"/>
    <w:rsid w:val="00C53F1A"/>
    <w:rsid w:val="00C5419F"/>
    <w:rsid w:val="00C54449"/>
    <w:rsid w:val="00C55950"/>
    <w:rsid w:val="00C56742"/>
    <w:rsid w:val="00C6095F"/>
    <w:rsid w:val="00C624DD"/>
    <w:rsid w:val="00C63A0C"/>
    <w:rsid w:val="00C63F2C"/>
    <w:rsid w:val="00C67A97"/>
    <w:rsid w:val="00C67B64"/>
    <w:rsid w:val="00C67ECB"/>
    <w:rsid w:val="00C741EE"/>
    <w:rsid w:val="00C7430B"/>
    <w:rsid w:val="00C746AA"/>
    <w:rsid w:val="00C74AA7"/>
    <w:rsid w:val="00C7590A"/>
    <w:rsid w:val="00C75CA7"/>
    <w:rsid w:val="00C80315"/>
    <w:rsid w:val="00C804E5"/>
    <w:rsid w:val="00C826DC"/>
    <w:rsid w:val="00C82B28"/>
    <w:rsid w:val="00C833C4"/>
    <w:rsid w:val="00C837C5"/>
    <w:rsid w:val="00C837D3"/>
    <w:rsid w:val="00C838BB"/>
    <w:rsid w:val="00C8603D"/>
    <w:rsid w:val="00C90F91"/>
    <w:rsid w:val="00C91771"/>
    <w:rsid w:val="00C91944"/>
    <w:rsid w:val="00C91DA7"/>
    <w:rsid w:val="00C92B2C"/>
    <w:rsid w:val="00C94AD7"/>
    <w:rsid w:val="00C97A51"/>
    <w:rsid w:val="00CA0705"/>
    <w:rsid w:val="00CA0A5F"/>
    <w:rsid w:val="00CA32F0"/>
    <w:rsid w:val="00CA4C8A"/>
    <w:rsid w:val="00CA7938"/>
    <w:rsid w:val="00CB027F"/>
    <w:rsid w:val="00CB0BA1"/>
    <w:rsid w:val="00CB263B"/>
    <w:rsid w:val="00CB33C8"/>
    <w:rsid w:val="00CB3CC8"/>
    <w:rsid w:val="00CB4A39"/>
    <w:rsid w:val="00CB4FCB"/>
    <w:rsid w:val="00CB5D8C"/>
    <w:rsid w:val="00CB63FA"/>
    <w:rsid w:val="00CB660B"/>
    <w:rsid w:val="00CC04CF"/>
    <w:rsid w:val="00CC09A2"/>
    <w:rsid w:val="00CC44DC"/>
    <w:rsid w:val="00CC4F18"/>
    <w:rsid w:val="00CC4FC7"/>
    <w:rsid w:val="00CD0B7F"/>
    <w:rsid w:val="00CD3422"/>
    <w:rsid w:val="00CD3ADA"/>
    <w:rsid w:val="00CD432C"/>
    <w:rsid w:val="00CD57B6"/>
    <w:rsid w:val="00CD5B2B"/>
    <w:rsid w:val="00CD69D3"/>
    <w:rsid w:val="00CD7FFE"/>
    <w:rsid w:val="00CE07B9"/>
    <w:rsid w:val="00CE0C6D"/>
    <w:rsid w:val="00CE11AF"/>
    <w:rsid w:val="00CE228F"/>
    <w:rsid w:val="00CE2794"/>
    <w:rsid w:val="00CE3ADE"/>
    <w:rsid w:val="00CE589B"/>
    <w:rsid w:val="00CF0365"/>
    <w:rsid w:val="00CF0B3E"/>
    <w:rsid w:val="00CF1A30"/>
    <w:rsid w:val="00CF243B"/>
    <w:rsid w:val="00CF2ACD"/>
    <w:rsid w:val="00CF4F48"/>
    <w:rsid w:val="00CF50ED"/>
    <w:rsid w:val="00CF51FF"/>
    <w:rsid w:val="00CF63E7"/>
    <w:rsid w:val="00CF723C"/>
    <w:rsid w:val="00D009B7"/>
    <w:rsid w:val="00D00DDF"/>
    <w:rsid w:val="00D01A65"/>
    <w:rsid w:val="00D01C5A"/>
    <w:rsid w:val="00D01E46"/>
    <w:rsid w:val="00D02370"/>
    <w:rsid w:val="00D027FF"/>
    <w:rsid w:val="00D03E0D"/>
    <w:rsid w:val="00D04773"/>
    <w:rsid w:val="00D04873"/>
    <w:rsid w:val="00D04D11"/>
    <w:rsid w:val="00D05F54"/>
    <w:rsid w:val="00D060DE"/>
    <w:rsid w:val="00D07BCB"/>
    <w:rsid w:val="00D10554"/>
    <w:rsid w:val="00D1125F"/>
    <w:rsid w:val="00D11799"/>
    <w:rsid w:val="00D13CC4"/>
    <w:rsid w:val="00D14B3A"/>
    <w:rsid w:val="00D1578C"/>
    <w:rsid w:val="00D1594D"/>
    <w:rsid w:val="00D1713B"/>
    <w:rsid w:val="00D17807"/>
    <w:rsid w:val="00D179F4"/>
    <w:rsid w:val="00D22A4D"/>
    <w:rsid w:val="00D2304A"/>
    <w:rsid w:val="00D258B5"/>
    <w:rsid w:val="00D261B2"/>
    <w:rsid w:val="00D26222"/>
    <w:rsid w:val="00D26E69"/>
    <w:rsid w:val="00D2784C"/>
    <w:rsid w:val="00D30451"/>
    <w:rsid w:val="00D3068A"/>
    <w:rsid w:val="00D30F90"/>
    <w:rsid w:val="00D31139"/>
    <w:rsid w:val="00D3223E"/>
    <w:rsid w:val="00D3301E"/>
    <w:rsid w:val="00D332BD"/>
    <w:rsid w:val="00D3502A"/>
    <w:rsid w:val="00D3646B"/>
    <w:rsid w:val="00D41C4A"/>
    <w:rsid w:val="00D421BF"/>
    <w:rsid w:val="00D4297B"/>
    <w:rsid w:val="00D42AE3"/>
    <w:rsid w:val="00D45EC3"/>
    <w:rsid w:val="00D4628D"/>
    <w:rsid w:val="00D4798B"/>
    <w:rsid w:val="00D524D7"/>
    <w:rsid w:val="00D53B1C"/>
    <w:rsid w:val="00D55C43"/>
    <w:rsid w:val="00D55EEE"/>
    <w:rsid w:val="00D56863"/>
    <w:rsid w:val="00D56F50"/>
    <w:rsid w:val="00D6000A"/>
    <w:rsid w:val="00D61CE1"/>
    <w:rsid w:val="00D62D57"/>
    <w:rsid w:val="00D63121"/>
    <w:rsid w:val="00D63B38"/>
    <w:rsid w:val="00D63ED7"/>
    <w:rsid w:val="00D645DE"/>
    <w:rsid w:val="00D658ED"/>
    <w:rsid w:val="00D65A18"/>
    <w:rsid w:val="00D662B4"/>
    <w:rsid w:val="00D70113"/>
    <w:rsid w:val="00D703DD"/>
    <w:rsid w:val="00D70C7F"/>
    <w:rsid w:val="00D712CF"/>
    <w:rsid w:val="00D7164C"/>
    <w:rsid w:val="00D71FA5"/>
    <w:rsid w:val="00D726C7"/>
    <w:rsid w:val="00D74264"/>
    <w:rsid w:val="00D742B1"/>
    <w:rsid w:val="00D74C7E"/>
    <w:rsid w:val="00D74F82"/>
    <w:rsid w:val="00D75331"/>
    <w:rsid w:val="00D75E31"/>
    <w:rsid w:val="00D76B53"/>
    <w:rsid w:val="00D77267"/>
    <w:rsid w:val="00D7793D"/>
    <w:rsid w:val="00D80DDB"/>
    <w:rsid w:val="00D82471"/>
    <w:rsid w:val="00D8334A"/>
    <w:rsid w:val="00D84663"/>
    <w:rsid w:val="00D858FE"/>
    <w:rsid w:val="00D90439"/>
    <w:rsid w:val="00D90610"/>
    <w:rsid w:val="00D91C33"/>
    <w:rsid w:val="00D92138"/>
    <w:rsid w:val="00D92780"/>
    <w:rsid w:val="00D9296C"/>
    <w:rsid w:val="00D94B66"/>
    <w:rsid w:val="00D94D9D"/>
    <w:rsid w:val="00D95066"/>
    <w:rsid w:val="00D95D17"/>
    <w:rsid w:val="00D95ED4"/>
    <w:rsid w:val="00D979F3"/>
    <w:rsid w:val="00DA1233"/>
    <w:rsid w:val="00DA286A"/>
    <w:rsid w:val="00DA2B62"/>
    <w:rsid w:val="00DA58AA"/>
    <w:rsid w:val="00DA5C07"/>
    <w:rsid w:val="00DA645A"/>
    <w:rsid w:val="00DB08D5"/>
    <w:rsid w:val="00DB4141"/>
    <w:rsid w:val="00DC0DFC"/>
    <w:rsid w:val="00DC0E0C"/>
    <w:rsid w:val="00DC20DA"/>
    <w:rsid w:val="00DC298E"/>
    <w:rsid w:val="00DC2EE5"/>
    <w:rsid w:val="00DC5546"/>
    <w:rsid w:val="00DC6236"/>
    <w:rsid w:val="00DC7121"/>
    <w:rsid w:val="00DC75F1"/>
    <w:rsid w:val="00DC778D"/>
    <w:rsid w:val="00DD1BBC"/>
    <w:rsid w:val="00DD24B4"/>
    <w:rsid w:val="00DD284A"/>
    <w:rsid w:val="00DD489F"/>
    <w:rsid w:val="00DD52D6"/>
    <w:rsid w:val="00DD55F1"/>
    <w:rsid w:val="00DD6401"/>
    <w:rsid w:val="00DD785D"/>
    <w:rsid w:val="00DD7D23"/>
    <w:rsid w:val="00DE4ADA"/>
    <w:rsid w:val="00DE60E7"/>
    <w:rsid w:val="00DE64C6"/>
    <w:rsid w:val="00DE71A6"/>
    <w:rsid w:val="00DF08EE"/>
    <w:rsid w:val="00DF0A4E"/>
    <w:rsid w:val="00DF27F9"/>
    <w:rsid w:val="00DF4593"/>
    <w:rsid w:val="00DF4DFC"/>
    <w:rsid w:val="00DF646E"/>
    <w:rsid w:val="00E0126F"/>
    <w:rsid w:val="00E03047"/>
    <w:rsid w:val="00E03586"/>
    <w:rsid w:val="00E043F2"/>
    <w:rsid w:val="00E05074"/>
    <w:rsid w:val="00E05189"/>
    <w:rsid w:val="00E06F62"/>
    <w:rsid w:val="00E10A03"/>
    <w:rsid w:val="00E12ED5"/>
    <w:rsid w:val="00E1450F"/>
    <w:rsid w:val="00E145F0"/>
    <w:rsid w:val="00E1481A"/>
    <w:rsid w:val="00E14FEC"/>
    <w:rsid w:val="00E15A2F"/>
    <w:rsid w:val="00E15E9D"/>
    <w:rsid w:val="00E17542"/>
    <w:rsid w:val="00E17664"/>
    <w:rsid w:val="00E20885"/>
    <w:rsid w:val="00E253FC"/>
    <w:rsid w:val="00E27CA4"/>
    <w:rsid w:val="00E31ADA"/>
    <w:rsid w:val="00E31ED6"/>
    <w:rsid w:val="00E34CD4"/>
    <w:rsid w:val="00E361AA"/>
    <w:rsid w:val="00E36DEB"/>
    <w:rsid w:val="00E40229"/>
    <w:rsid w:val="00E41BB2"/>
    <w:rsid w:val="00E4430B"/>
    <w:rsid w:val="00E45D2D"/>
    <w:rsid w:val="00E4674E"/>
    <w:rsid w:val="00E47899"/>
    <w:rsid w:val="00E50684"/>
    <w:rsid w:val="00E5408A"/>
    <w:rsid w:val="00E5738D"/>
    <w:rsid w:val="00E60802"/>
    <w:rsid w:val="00E61F67"/>
    <w:rsid w:val="00E62BBB"/>
    <w:rsid w:val="00E651C2"/>
    <w:rsid w:val="00E6783F"/>
    <w:rsid w:val="00E67CDC"/>
    <w:rsid w:val="00E724BE"/>
    <w:rsid w:val="00E748B6"/>
    <w:rsid w:val="00E74B80"/>
    <w:rsid w:val="00E762B6"/>
    <w:rsid w:val="00E77666"/>
    <w:rsid w:val="00E802AD"/>
    <w:rsid w:val="00E81FD0"/>
    <w:rsid w:val="00E82E93"/>
    <w:rsid w:val="00E83A90"/>
    <w:rsid w:val="00E83D42"/>
    <w:rsid w:val="00E87ABA"/>
    <w:rsid w:val="00E902C5"/>
    <w:rsid w:val="00E904E5"/>
    <w:rsid w:val="00E9385C"/>
    <w:rsid w:val="00E9427A"/>
    <w:rsid w:val="00E95E16"/>
    <w:rsid w:val="00E9638E"/>
    <w:rsid w:val="00E970CF"/>
    <w:rsid w:val="00E97E97"/>
    <w:rsid w:val="00EA076E"/>
    <w:rsid w:val="00EA0863"/>
    <w:rsid w:val="00EA0C36"/>
    <w:rsid w:val="00EA2466"/>
    <w:rsid w:val="00EA5357"/>
    <w:rsid w:val="00EA665B"/>
    <w:rsid w:val="00EA6B43"/>
    <w:rsid w:val="00EA726B"/>
    <w:rsid w:val="00EB27B2"/>
    <w:rsid w:val="00EB38EA"/>
    <w:rsid w:val="00EB530A"/>
    <w:rsid w:val="00EB57A1"/>
    <w:rsid w:val="00EB5FD9"/>
    <w:rsid w:val="00EB7311"/>
    <w:rsid w:val="00EB7737"/>
    <w:rsid w:val="00EC141D"/>
    <w:rsid w:val="00EC65CC"/>
    <w:rsid w:val="00ED029F"/>
    <w:rsid w:val="00ED04BB"/>
    <w:rsid w:val="00ED08C3"/>
    <w:rsid w:val="00ED2935"/>
    <w:rsid w:val="00ED2EE7"/>
    <w:rsid w:val="00ED3F76"/>
    <w:rsid w:val="00ED5F3C"/>
    <w:rsid w:val="00ED748F"/>
    <w:rsid w:val="00EE0D96"/>
    <w:rsid w:val="00EE10F2"/>
    <w:rsid w:val="00EE1931"/>
    <w:rsid w:val="00EE2F85"/>
    <w:rsid w:val="00EE3C91"/>
    <w:rsid w:val="00EE4CBC"/>
    <w:rsid w:val="00EE5ABA"/>
    <w:rsid w:val="00EE7B83"/>
    <w:rsid w:val="00EE7FB3"/>
    <w:rsid w:val="00EF075E"/>
    <w:rsid w:val="00EF2720"/>
    <w:rsid w:val="00EF38D0"/>
    <w:rsid w:val="00EF7373"/>
    <w:rsid w:val="00EF7831"/>
    <w:rsid w:val="00F00334"/>
    <w:rsid w:val="00F00C6A"/>
    <w:rsid w:val="00F01B72"/>
    <w:rsid w:val="00F02CAC"/>
    <w:rsid w:val="00F03F05"/>
    <w:rsid w:val="00F045EB"/>
    <w:rsid w:val="00F053CF"/>
    <w:rsid w:val="00F1096E"/>
    <w:rsid w:val="00F1141F"/>
    <w:rsid w:val="00F1289F"/>
    <w:rsid w:val="00F12BD1"/>
    <w:rsid w:val="00F157BC"/>
    <w:rsid w:val="00F161C1"/>
    <w:rsid w:val="00F16A6C"/>
    <w:rsid w:val="00F16B69"/>
    <w:rsid w:val="00F21F24"/>
    <w:rsid w:val="00F21F2E"/>
    <w:rsid w:val="00F22175"/>
    <w:rsid w:val="00F22D2A"/>
    <w:rsid w:val="00F22FEC"/>
    <w:rsid w:val="00F23247"/>
    <w:rsid w:val="00F23ACB"/>
    <w:rsid w:val="00F34096"/>
    <w:rsid w:val="00F34FDA"/>
    <w:rsid w:val="00F35874"/>
    <w:rsid w:val="00F41221"/>
    <w:rsid w:val="00F427C1"/>
    <w:rsid w:val="00F42C37"/>
    <w:rsid w:val="00F42D6A"/>
    <w:rsid w:val="00F4325E"/>
    <w:rsid w:val="00F43692"/>
    <w:rsid w:val="00F43DA3"/>
    <w:rsid w:val="00F44045"/>
    <w:rsid w:val="00F44892"/>
    <w:rsid w:val="00F504AC"/>
    <w:rsid w:val="00F520ED"/>
    <w:rsid w:val="00F52645"/>
    <w:rsid w:val="00F53952"/>
    <w:rsid w:val="00F54737"/>
    <w:rsid w:val="00F54C3A"/>
    <w:rsid w:val="00F55B0D"/>
    <w:rsid w:val="00F5600B"/>
    <w:rsid w:val="00F56D15"/>
    <w:rsid w:val="00F60109"/>
    <w:rsid w:val="00F60649"/>
    <w:rsid w:val="00F61CA2"/>
    <w:rsid w:val="00F64334"/>
    <w:rsid w:val="00F647BB"/>
    <w:rsid w:val="00F64D39"/>
    <w:rsid w:val="00F64E35"/>
    <w:rsid w:val="00F650BF"/>
    <w:rsid w:val="00F651E6"/>
    <w:rsid w:val="00F66379"/>
    <w:rsid w:val="00F6750A"/>
    <w:rsid w:val="00F70A10"/>
    <w:rsid w:val="00F70C78"/>
    <w:rsid w:val="00F7341A"/>
    <w:rsid w:val="00F738D2"/>
    <w:rsid w:val="00F74ABF"/>
    <w:rsid w:val="00F74CF8"/>
    <w:rsid w:val="00F74D6D"/>
    <w:rsid w:val="00F7712A"/>
    <w:rsid w:val="00F77436"/>
    <w:rsid w:val="00F827DE"/>
    <w:rsid w:val="00F82E87"/>
    <w:rsid w:val="00F8411A"/>
    <w:rsid w:val="00F84AF8"/>
    <w:rsid w:val="00F85218"/>
    <w:rsid w:val="00F866A0"/>
    <w:rsid w:val="00F86916"/>
    <w:rsid w:val="00F86BFC"/>
    <w:rsid w:val="00F90237"/>
    <w:rsid w:val="00F90CFB"/>
    <w:rsid w:val="00F90FC8"/>
    <w:rsid w:val="00F916DE"/>
    <w:rsid w:val="00F91B8F"/>
    <w:rsid w:val="00F936C8"/>
    <w:rsid w:val="00F93954"/>
    <w:rsid w:val="00F9550A"/>
    <w:rsid w:val="00F95F54"/>
    <w:rsid w:val="00FA0155"/>
    <w:rsid w:val="00FA2C0C"/>
    <w:rsid w:val="00FA4F1E"/>
    <w:rsid w:val="00FA6AC9"/>
    <w:rsid w:val="00FA7884"/>
    <w:rsid w:val="00FB16A1"/>
    <w:rsid w:val="00FB2B8F"/>
    <w:rsid w:val="00FB5284"/>
    <w:rsid w:val="00FB704F"/>
    <w:rsid w:val="00FC10CC"/>
    <w:rsid w:val="00FC1CA0"/>
    <w:rsid w:val="00FC1DE9"/>
    <w:rsid w:val="00FC1DEB"/>
    <w:rsid w:val="00FC38DD"/>
    <w:rsid w:val="00FC44B4"/>
    <w:rsid w:val="00FC5428"/>
    <w:rsid w:val="00FC5DF1"/>
    <w:rsid w:val="00FC6145"/>
    <w:rsid w:val="00FC6304"/>
    <w:rsid w:val="00FD012A"/>
    <w:rsid w:val="00FD159D"/>
    <w:rsid w:val="00FD3721"/>
    <w:rsid w:val="00FD397D"/>
    <w:rsid w:val="00FD4D92"/>
    <w:rsid w:val="00FD52E3"/>
    <w:rsid w:val="00FD76FA"/>
    <w:rsid w:val="00FE24BD"/>
    <w:rsid w:val="00FE47E3"/>
    <w:rsid w:val="00FE65A2"/>
    <w:rsid w:val="00FE7B97"/>
    <w:rsid w:val="00FF0AF6"/>
    <w:rsid w:val="00FF2A0B"/>
    <w:rsid w:val="00FF31D9"/>
    <w:rsid w:val="00FF363F"/>
    <w:rsid w:val="00FF3CDC"/>
    <w:rsid w:val="00FF5523"/>
    <w:rsid w:val="00FF6109"/>
    <w:rsid w:val="00FF61AC"/>
    <w:rsid w:val="00FF6A84"/>
    <w:rsid w:val="00FF6EBF"/>
    <w:rsid w:val="00FF745B"/>
    <w:rsid w:val="00FF7486"/>
    <w:rsid w:val="00FF7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F63"/>
    <w:rPr>
      <w:rFonts w:ascii="Calibri" w:eastAsia="Times New Roman" w:hAnsi="Calibri" w:cs="Times New Roman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F63"/>
    <w:rPr>
      <w:rFonts w:ascii="Tahoma" w:eastAsia="Times New Roman" w:hAnsi="Tahoma" w:cs="Tahoma"/>
      <w:sz w:val="16"/>
      <w:szCs w:val="16"/>
      <w:lang w:val="en-ZA" w:eastAsia="en-ZA"/>
    </w:rPr>
  </w:style>
  <w:style w:type="table" w:styleId="TableGrid">
    <w:name w:val="Table Grid"/>
    <w:basedOn w:val="TableNormal"/>
    <w:uiPriority w:val="59"/>
    <w:rsid w:val="00DA1233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265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657F"/>
    <w:rPr>
      <w:rFonts w:ascii="Calibri" w:eastAsia="Times New Roman" w:hAnsi="Calibri" w:cs="Times New Roman"/>
      <w:lang w:val="en-ZA" w:eastAsia="en-ZA"/>
    </w:rPr>
  </w:style>
  <w:style w:type="paragraph" w:styleId="Footer">
    <w:name w:val="footer"/>
    <w:basedOn w:val="Normal"/>
    <w:link w:val="FooterChar"/>
    <w:uiPriority w:val="99"/>
    <w:unhideWhenUsed/>
    <w:rsid w:val="006265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57F"/>
    <w:rPr>
      <w:rFonts w:ascii="Calibri" w:eastAsia="Times New Roman" w:hAnsi="Calibri" w:cs="Times New Roman"/>
      <w:lang w:val="en-ZA" w:eastAsia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7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za/imgres?imgurl=http://www.arthursclipart.org/cats/cats/kitten%208.gif&amp;imgrefurl=http://www.arthursclipart.org/cats/cats/page_03.htm&amp;usg=__M-cwKxRAYa1UE25GjLlU9eondes=&amp;h=858&amp;w=697&amp;sz=14&amp;hl=en&amp;start=1&amp;zoom=1&amp;tbnid=L3cnGmP8-taQRM:&amp;tbnh=145&amp;tbnw=118&amp;ei=Q_foTrO4NcHImQXnzoifCg&amp;prev=/search?q=clipart+of+kitten&amp;hl=en&amp;sa=X&amp;biw=1024&amp;bih=655&amp;gbv=2&amp;tbs=ic:gray&amp;tbm=isch&amp;itbs=1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http://t3.gstatic.com/images?q=tbn:ANd9GcQLzmbPMUNCmK0Uz_twAgS6vVyrjxrdsG7lcXRWbaCIG5A3kAz2voQmXHH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0E726-4637-4E5B-9D74-6CAAD2167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Kgoele.L</dc:creator>
  <cp:lastModifiedBy>keepeng.l</cp:lastModifiedBy>
  <cp:revision>2</cp:revision>
  <dcterms:created xsi:type="dcterms:W3CDTF">2012-07-20T13:20:00Z</dcterms:created>
  <dcterms:modified xsi:type="dcterms:W3CDTF">2012-07-20T13:20:00Z</dcterms:modified>
</cp:coreProperties>
</file>