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220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7474"/>
        <w:gridCol w:w="674"/>
        <w:gridCol w:w="674"/>
      </w:tblGrid>
      <w:tr w:rsidR="00B875E2" w:rsidRPr="006C5D34" w:rsidTr="006C5D34">
        <w:trPr>
          <w:cantSplit/>
          <w:trHeight w:val="1776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UMBUTO</w:t>
            </w:r>
          </w:p>
        </w:tc>
        <w:tc>
          <w:tcPr>
            <w:tcW w:w="7474" w:type="dxa"/>
            <w:shd w:val="clear" w:color="auto" w:fill="auto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B875E2" w:rsidRPr="006C5D34" w:rsidRDefault="00B875E2" w:rsidP="00102C82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TIMPHENDVULO LETILINDZELEKILE</w:t>
            </w:r>
          </w:p>
        </w:tc>
        <w:tc>
          <w:tcPr>
            <w:tcW w:w="674" w:type="dxa"/>
            <w:shd w:val="clear" w:color="auto" w:fill="auto"/>
            <w:textDirection w:val="tbRlV"/>
          </w:tcPr>
          <w:p w:rsidR="00B875E2" w:rsidRPr="006C5D34" w:rsidRDefault="00B875E2" w:rsidP="00102C82">
            <w:pPr>
              <w:ind w:left="113" w:right="113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EMAMAKI</w:t>
            </w:r>
          </w:p>
        </w:tc>
        <w:tc>
          <w:tcPr>
            <w:tcW w:w="674" w:type="dxa"/>
            <w:shd w:val="clear" w:color="auto" w:fill="auto"/>
            <w:textDirection w:val="tbRlV"/>
          </w:tcPr>
          <w:p w:rsidR="00B875E2" w:rsidRPr="006C5D34" w:rsidRDefault="00B875E2" w:rsidP="00102C82">
            <w:pPr>
              <w:ind w:left="113" w:right="113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EMAMAKI SEKAWONKHE</w:t>
            </w: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1.1</w:t>
            </w:r>
          </w:p>
        </w:tc>
        <w:tc>
          <w:tcPr>
            <w:tcW w:w="74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ibhasi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/2</w:t>
            </w: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1.2</w:t>
            </w:r>
          </w:p>
        </w:tc>
        <w:tc>
          <w:tcPr>
            <w:tcW w:w="7474" w:type="dxa"/>
            <w:vAlign w:val="center"/>
          </w:tcPr>
          <w:p w:rsidR="00B875E2" w:rsidRPr="00406394" w:rsidRDefault="001F303D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Ngibona imbuti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2.1</w:t>
            </w:r>
          </w:p>
        </w:tc>
        <w:tc>
          <w:tcPr>
            <w:tcW w:w="74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esikolweni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/2</w:t>
            </w: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2.2</w:t>
            </w:r>
          </w:p>
        </w:tc>
        <w:tc>
          <w:tcPr>
            <w:tcW w:w="74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imali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B875E2" w:rsidRPr="006C5D34" w:rsidTr="006C5D34">
        <w:trPr>
          <w:trHeight w:val="1424"/>
        </w:trPr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7474" w:type="dxa"/>
            <w:vAlign w:val="center"/>
          </w:tcPr>
          <w:tbl>
            <w:tblPr>
              <w:tblpPr w:leftFromText="180" w:rightFromText="180" w:vertAnchor="text" w:horzAnchor="margin" w:tblpY="-596"/>
              <w:tblOverlap w:val="never"/>
              <w:tblW w:w="4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106"/>
              <w:gridCol w:w="851"/>
            </w:tblGrid>
            <w:tr w:rsidR="00B875E2" w:rsidRPr="00406394" w:rsidTr="004C06E8">
              <w:trPr>
                <w:trHeight w:hRule="exact" w:val="284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75E2" w:rsidRPr="00406394" w:rsidRDefault="00B875E2" w:rsidP="00102C82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r w:rsidRPr="00406394">
                    <w:rPr>
                      <w:rFonts w:ascii="Arial" w:hAnsi="Arial"/>
                      <w:sz w:val="24"/>
                      <w:szCs w:val="24"/>
                    </w:rPr>
                    <w:t>Make ubanike imali.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75E2" w:rsidRPr="00406394" w:rsidRDefault="00B875E2" w:rsidP="00102C82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406394">
                    <w:rPr>
                      <w:rFonts w:ascii="Arial" w:hAnsi="Arial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B875E2" w:rsidRPr="00406394" w:rsidTr="004C06E8">
              <w:trPr>
                <w:trHeight w:hRule="exact" w:val="284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75E2" w:rsidRPr="00406394" w:rsidRDefault="00B875E2" w:rsidP="00102C82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r w:rsidRPr="00406394">
                    <w:rPr>
                      <w:rFonts w:ascii="Arial" w:hAnsi="Arial"/>
                      <w:sz w:val="24"/>
                      <w:szCs w:val="24"/>
                    </w:rPr>
                    <w:t>Jabulile uyacolisa kumake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75E2" w:rsidRPr="00406394" w:rsidRDefault="00B875E2" w:rsidP="00102C82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406394">
                    <w:rPr>
                      <w:rFonts w:ascii="Arial" w:hAnsi="Arial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B875E2" w:rsidRPr="00406394" w:rsidTr="004C06E8">
              <w:trPr>
                <w:trHeight w:hRule="exact" w:val="284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75E2" w:rsidRPr="00406394" w:rsidRDefault="00C42B0C" w:rsidP="00102C82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r>
                    <w:rPr>
                      <w:rFonts w:ascii="Arial" w:hAnsi="Arial"/>
                      <w:sz w:val="24"/>
                      <w:szCs w:val="24"/>
                    </w:rPr>
                    <w:t>Sihle na</w:t>
                  </w:r>
                  <w:r w:rsidR="00B875E2" w:rsidRPr="00406394">
                    <w:rPr>
                      <w:rFonts w:ascii="Arial" w:hAnsi="Arial"/>
                      <w:sz w:val="24"/>
                      <w:szCs w:val="24"/>
                    </w:rPr>
                    <w:t>Jabulile babuya esikolweni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75E2" w:rsidRPr="00406394" w:rsidRDefault="00B875E2" w:rsidP="00102C82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406394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B875E2" w:rsidRPr="00406394" w:rsidTr="004C06E8">
              <w:trPr>
                <w:trHeight w:hRule="exact" w:val="284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75E2" w:rsidRPr="00406394" w:rsidRDefault="00B875E2" w:rsidP="00102C82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r w:rsidRPr="00406394">
                    <w:rPr>
                      <w:rFonts w:ascii="Arial" w:hAnsi="Arial"/>
                      <w:sz w:val="24"/>
                      <w:szCs w:val="24"/>
                    </w:rPr>
                    <w:t>Sihle uyotsenga sinkhwa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75E2" w:rsidRPr="00406394" w:rsidRDefault="00B875E2" w:rsidP="00102C82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406394">
                    <w:rPr>
                      <w:rFonts w:ascii="Arial" w:hAnsi="Arial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sz w:val="24"/>
                <w:szCs w:val="24"/>
              </w:rPr>
              <w:t>(1 maki kumisho lelandzelana kahle kuphela)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/1</w:t>
            </w: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4</w:t>
            </w:r>
          </w:p>
        </w:tc>
        <w:tc>
          <w:tcPr>
            <w:tcW w:w="74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Sihle na Jabulile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/1</w:t>
            </w: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74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bekalambile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/1</w:t>
            </w: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6</w:t>
            </w:r>
          </w:p>
        </w:tc>
        <w:tc>
          <w:tcPr>
            <w:tcW w:w="7474" w:type="dxa"/>
            <w:vAlign w:val="center"/>
          </w:tcPr>
          <w:p w:rsidR="00B875E2" w:rsidRPr="00406394" w:rsidRDefault="00F215DA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_x0000_s1027" type="#_x0000_t127" style="position:absolute;margin-left:23.1pt;margin-top:18pt;width:36pt;height:27pt;z-index:2;mso-position-horizontal-relative:text;mso-position-vertical-relative:text"/>
              </w:pict>
            </w:r>
          </w:p>
          <w:p w:rsidR="00B875E2" w:rsidRPr="00406394" w:rsidRDefault="006B034E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 xml:space="preserve">                   (a)</w:t>
            </w:r>
          </w:p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/1</w:t>
            </w: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7.1</w:t>
            </w:r>
          </w:p>
        </w:tc>
        <w:tc>
          <w:tcPr>
            <w:tcW w:w="7474" w:type="dxa"/>
            <w:vAlign w:val="center"/>
          </w:tcPr>
          <w:p w:rsidR="00B875E2" w:rsidRPr="00406394" w:rsidRDefault="006B034E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libhodo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/2</w:t>
            </w: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7.2</w:t>
            </w:r>
          </w:p>
        </w:tc>
        <w:tc>
          <w:tcPr>
            <w:tcW w:w="7474" w:type="dxa"/>
            <w:vAlign w:val="center"/>
          </w:tcPr>
          <w:p w:rsidR="00B875E2" w:rsidRPr="00406394" w:rsidRDefault="006B034E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livivane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8</w:t>
            </w:r>
          </w:p>
        </w:tc>
        <w:tc>
          <w:tcPr>
            <w:tcW w:w="74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Ngibone sitimela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/1</w:t>
            </w:r>
          </w:p>
        </w:tc>
      </w:tr>
      <w:tr w:rsidR="00B875E2" w:rsidRPr="006C5D34" w:rsidTr="006C5D34">
        <w:tc>
          <w:tcPr>
            <w:tcW w:w="1384" w:type="dxa"/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9</w:t>
            </w:r>
          </w:p>
        </w:tc>
        <w:tc>
          <w:tcPr>
            <w:tcW w:w="74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ulele</w:t>
            </w:r>
          </w:p>
        </w:tc>
        <w:tc>
          <w:tcPr>
            <w:tcW w:w="674" w:type="dxa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/1</w:t>
            </w:r>
          </w:p>
        </w:tc>
      </w:tr>
      <w:tr w:rsidR="00B875E2" w:rsidRPr="006C5D34" w:rsidTr="006C5D3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10</w:t>
            </w:r>
          </w:p>
        </w:tc>
        <w:tc>
          <w:tcPr>
            <w:tcW w:w="7474" w:type="dxa"/>
            <w:tcBorders>
              <w:bottom w:val="single" w:sz="4" w:space="0" w:color="auto"/>
            </w:tcBorders>
            <w:vAlign w:val="center"/>
          </w:tcPr>
          <w:p w:rsidR="00B875E2" w:rsidRPr="00406394" w:rsidRDefault="00B875E2" w:rsidP="00F565D4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Nobe ngabe ngiyiphi imisho lemibili levakalako. Emaphutsa ekupela nelulwimi ungakunaki.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B875E2" w:rsidRPr="00406394" w:rsidRDefault="00B875E2" w:rsidP="00102C82">
            <w:pPr>
              <w:rPr>
                <w:rFonts w:ascii="Arial" w:hAnsi="Arial"/>
                <w:bCs/>
                <w:sz w:val="24"/>
                <w:szCs w:val="24"/>
              </w:rPr>
            </w:pPr>
            <w:r w:rsidRPr="00406394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B875E2" w:rsidRPr="006C5D34" w:rsidRDefault="00B875E2" w:rsidP="00102C8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/2</w:t>
            </w:r>
          </w:p>
        </w:tc>
      </w:tr>
      <w:tr w:rsidR="00406394" w:rsidRPr="006C5D34" w:rsidTr="0086729C">
        <w:tc>
          <w:tcPr>
            <w:tcW w:w="10206" w:type="dxa"/>
            <w:gridSpan w:val="4"/>
            <w:shd w:val="clear" w:color="auto" w:fill="auto"/>
            <w:vAlign w:val="center"/>
          </w:tcPr>
          <w:p w:rsidR="00406394" w:rsidRPr="006C5D34" w:rsidRDefault="00406394" w:rsidP="00406394">
            <w:pPr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EMAMAKI SEKAWONKHE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 </w:t>
            </w:r>
            <w:r w:rsidRPr="006C5D34">
              <w:rPr>
                <w:rFonts w:ascii="Arial" w:hAnsi="Arial"/>
                <w:b/>
                <w:bCs/>
                <w:sz w:val="24"/>
                <w:szCs w:val="24"/>
              </w:rPr>
              <w:t>14</w:t>
            </w:r>
          </w:p>
        </w:tc>
      </w:tr>
    </w:tbl>
    <w:p w:rsidR="00B875E2" w:rsidRPr="000654FA" w:rsidRDefault="00F215DA" w:rsidP="000654FA">
      <w:r w:rsidRPr="00F215DA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-45pt;margin-top:-27pt;width:162pt;height:59.25pt;z-index:1;visibility:visible;mso-position-horizontal-relative:text;mso-position-vertical-relative:text">
            <v:imagedata r:id="rId7" o:title="" croptop="7391f" cropbottom="7391f" cropleft="3563f" cropright="3139f"/>
          </v:shape>
        </w:pict>
      </w:r>
    </w:p>
    <w:p w:rsidR="00B875E2" w:rsidRDefault="00B875E2" w:rsidP="00A6625B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B875E2" w:rsidRDefault="00B875E2" w:rsidP="0008498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B875E2" w:rsidRPr="00A6548D" w:rsidRDefault="00B875E2" w:rsidP="0008498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LIBANGA 1 – SISWATI LULWIMI LWASEKHAYA</w:t>
      </w:r>
    </w:p>
    <w:p w:rsidR="00B875E2" w:rsidRDefault="00FE38CC" w:rsidP="000849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SIVIVINYO LELISIBONELO</w:t>
      </w:r>
      <w:r w:rsidR="00B875E2">
        <w:rPr>
          <w:rFonts w:ascii="Arial" w:hAnsi="Arial"/>
          <w:b/>
          <w:bCs/>
          <w:sz w:val="20"/>
          <w:szCs w:val="20"/>
        </w:rPr>
        <w:t xml:space="preserve"> 2012</w:t>
      </w:r>
    </w:p>
    <w:p w:rsidR="00B875E2" w:rsidRPr="006C5D34" w:rsidRDefault="00B875E2" w:rsidP="006C5D34">
      <w:pPr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20"/>
          <w:szCs w:val="20"/>
        </w:rPr>
        <w:t>IMEMORANDAM</w:t>
      </w:r>
      <w:r w:rsidR="001F303D">
        <w:rPr>
          <w:rFonts w:ascii="Arial" w:hAnsi="Arial"/>
          <w:b/>
          <w:bCs/>
          <w:sz w:val="20"/>
          <w:szCs w:val="20"/>
        </w:rPr>
        <w:t>U</w:t>
      </w:r>
    </w:p>
    <w:sectPr w:rsidR="00B875E2" w:rsidRPr="006C5D34" w:rsidSect="006B2CB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F57" w:rsidRDefault="00BE7F57" w:rsidP="000103FF">
      <w:pPr>
        <w:spacing w:after="0" w:line="240" w:lineRule="auto"/>
      </w:pPr>
      <w:r>
        <w:separator/>
      </w:r>
    </w:p>
  </w:endnote>
  <w:endnote w:type="continuationSeparator" w:id="1">
    <w:p w:rsidR="00BE7F57" w:rsidRDefault="00BE7F57" w:rsidP="0001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3FF" w:rsidRDefault="00F215DA">
    <w:pPr>
      <w:pStyle w:val="Footer"/>
      <w:jc w:val="center"/>
    </w:pPr>
    <w:fldSimple w:instr=" PAGE   \* MERGEFORMAT ">
      <w:r w:rsidR="00FE38CC">
        <w:rPr>
          <w:noProof/>
        </w:rPr>
        <w:t>1</w:t>
      </w:r>
    </w:fldSimple>
  </w:p>
  <w:p w:rsidR="000103FF" w:rsidRDefault="00010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F57" w:rsidRDefault="00BE7F57" w:rsidP="000103FF">
      <w:pPr>
        <w:spacing w:after="0" w:line="240" w:lineRule="auto"/>
      </w:pPr>
      <w:r>
        <w:separator/>
      </w:r>
    </w:p>
  </w:footnote>
  <w:footnote w:type="continuationSeparator" w:id="1">
    <w:p w:rsidR="00BE7F57" w:rsidRDefault="00BE7F57" w:rsidP="00010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35B5A"/>
    <w:multiLevelType w:val="hybridMultilevel"/>
    <w:tmpl w:val="01569812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B174B"/>
    <w:multiLevelType w:val="hybridMultilevel"/>
    <w:tmpl w:val="B99ABC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BA1"/>
    <w:rsid w:val="000103FF"/>
    <w:rsid w:val="00041764"/>
    <w:rsid w:val="000654FA"/>
    <w:rsid w:val="00084981"/>
    <w:rsid w:val="00102C82"/>
    <w:rsid w:val="001251C0"/>
    <w:rsid w:val="001F303D"/>
    <w:rsid w:val="00276649"/>
    <w:rsid w:val="002C61E9"/>
    <w:rsid w:val="003729E0"/>
    <w:rsid w:val="003D0CEC"/>
    <w:rsid w:val="00406394"/>
    <w:rsid w:val="004C06E8"/>
    <w:rsid w:val="00512CCE"/>
    <w:rsid w:val="006B034E"/>
    <w:rsid w:val="006B2CBF"/>
    <w:rsid w:val="006C5D34"/>
    <w:rsid w:val="00823BA1"/>
    <w:rsid w:val="00882567"/>
    <w:rsid w:val="008C5AB5"/>
    <w:rsid w:val="00947EA4"/>
    <w:rsid w:val="00952D88"/>
    <w:rsid w:val="0096143A"/>
    <w:rsid w:val="00A6548D"/>
    <w:rsid w:val="00A6625B"/>
    <w:rsid w:val="00A95C46"/>
    <w:rsid w:val="00B2326A"/>
    <w:rsid w:val="00B36752"/>
    <w:rsid w:val="00B80FC7"/>
    <w:rsid w:val="00B875E2"/>
    <w:rsid w:val="00BB0C9D"/>
    <w:rsid w:val="00BE7F57"/>
    <w:rsid w:val="00C42B0C"/>
    <w:rsid w:val="00D01FEC"/>
    <w:rsid w:val="00D94DF3"/>
    <w:rsid w:val="00E14936"/>
    <w:rsid w:val="00E47E25"/>
    <w:rsid w:val="00E649DE"/>
    <w:rsid w:val="00E82414"/>
    <w:rsid w:val="00EE2A9C"/>
    <w:rsid w:val="00F215DA"/>
    <w:rsid w:val="00F565D4"/>
    <w:rsid w:val="00FE2A42"/>
    <w:rsid w:val="00FE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BA1"/>
    <w:pPr>
      <w:spacing w:after="200" w:line="276" w:lineRule="auto"/>
    </w:pPr>
    <w:rPr>
      <w:rFonts w:eastAsia="SimSun" w:cs="Arial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03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03FF"/>
    <w:rPr>
      <w:rFonts w:eastAsia="SimSun" w:cs="Arial"/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103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3FF"/>
    <w:rPr>
      <w:rFonts w:eastAsia="SimSun" w:cs="Arial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QuickITRentals</dc:creator>
  <cp:keywords/>
  <dc:description/>
  <cp:lastModifiedBy>mbuce.s</cp:lastModifiedBy>
  <cp:revision>15</cp:revision>
  <dcterms:created xsi:type="dcterms:W3CDTF">2011-11-17T09:49:00Z</dcterms:created>
  <dcterms:modified xsi:type="dcterms:W3CDTF">2012-07-18T12:39:00Z</dcterms:modified>
</cp:coreProperties>
</file>