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F0" w:rsidRDefault="000127F0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sz w:val="28"/>
          <w:szCs w:val="28"/>
        </w:rPr>
      </w:pPr>
      <w:r>
        <w:rPr>
          <w:b/>
          <w:noProof/>
          <w:color w:val="FF0000"/>
          <w:lang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-152400</wp:posOffset>
            </wp:positionV>
            <wp:extent cx="2628900" cy="914400"/>
            <wp:effectExtent l="19050" t="0" r="0" b="0"/>
            <wp:wrapTight wrapText="bothSides">
              <wp:wrapPolygon edited="0">
                <wp:start x="-157" y="0"/>
                <wp:lineTo x="-157" y="21150"/>
                <wp:lineTo x="21600" y="21150"/>
                <wp:lineTo x="21600" y="0"/>
                <wp:lineTo x="-157" y="0"/>
              </wp:wrapPolygon>
            </wp:wrapTight>
            <wp:docPr id="1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  <w:r>
        <w:rPr>
          <w:rFonts w:ascii="CenturyGothic" w:hAnsi="CenturyGothic" w:cs="CenturyGothic"/>
          <w:sz w:val="28"/>
          <w:szCs w:val="28"/>
        </w:rPr>
        <w:tab/>
      </w: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BA1953" w:rsidRDefault="00BA1953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BA1953" w:rsidRDefault="00BA1953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0127F0" w:rsidRPr="00DC5C50" w:rsidRDefault="00F4361B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DC5C50">
        <w:rPr>
          <w:rFonts w:ascii="Arial" w:hAnsi="Arial"/>
          <w:b/>
          <w:bCs/>
          <w:sz w:val="32"/>
          <w:szCs w:val="32"/>
        </w:rPr>
        <w:t>UKUHLOLA KWAKAZWE LOKE LOKUPHELA KOMNYAKA</w:t>
      </w: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0127F0" w:rsidRPr="005F0DAD" w:rsidRDefault="00F4361B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>ISIBONELO SOKUHLOLWA</w:t>
      </w: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F4361B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 xml:space="preserve">IGREYIDI </w:t>
      </w:r>
      <w:r w:rsidR="000127F0" w:rsidRPr="005F0DAD">
        <w:rPr>
          <w:rFonts w:ascii="Arial" w:hAnsi="Arial"/>
          <w:b/>
          <w:bCs/>
          <w:sz w:val="36"/>
          <w:szCs w:val="36"/>
        </w:rPr>
        <w:t xml:space="preserve">1 </w:t>
      </w: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0127F0" w:rsidRPr="005F0DAD" w:rsidRDefault="00F4361B" w:rsidP="000127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>ISINDEBELE ILIMI LOKUTHOM</w:t>
      </w:r>
      <w:r w:rsidR="009A74FC" w:rsidRPr="005F0DAD">
        <w:rPr>
          <w:rFonts w:ascii="Arial" w:hAnsi="Arial"/>
          <w:b/>
          <w:bCs/>
          <w:sz w:val="36"/>
          <w:szCs w:val="36"/>
        </w:rPr>
        <w:t>BA</w:t>
      </w:r>
      <w:r w:rsidR="000127F0" w:rsidRPr="005F0DAD">
        <w:rPr>
          <w:rFonts w:ascii="Arial" w:hAnsi="Arial"/>
          <w:b/>
          <w:bCs/>
          <w:sz w:val="36"/>
          <w:szCs w:val="36"/>
        </w:rPr>
        <w:t xml:space="preserve"> </w:t>
      </w:r>
    </w:p>
    <w:p w:rsidR="005F0DAD" w:rsidRDefault="005F0DAD" w:rsidP="000127F0">
      <w:pPr>
        <w:jc w:val="center"/>
        <w:rPr>
          <w:rFonts w:ascii="Arial" w:hAnsi="Arial"/>
          <w:b/>
          <w:bCs/>
          <w:sz w:val="36"/>
          <w:szCs w:val="36"/>
        </w:rPr>
      </w:pPr>
    </w:p>
    <w:p w:rsidR="005F0DAD" w:rsidRDefault="005F0DAD" w:rsidP="000127F0">
      <w:pPr>
        <w:jc w:val="center"/>
        <w:rPr>
          <w:rFonts w:ascii="Arial" w:hAnsi="Arial"/>
          <w:b/>
          <w:bCs/>
          <w:sz w:val="36"/>
          <w:szCs w:val="36"/>
        </w:rPr>
      </w:pPr>
    </w:p>
    <w:p w:rsidR="000127F0" w:rsidRDefault="00F4361B" w:rsidP="000127F0">
      <w:pPr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>I</w:t>
      </w:r>
      <w:r w:rsidR="000127F0" w:rsidRPr="005F0DAD">
        <w:rPr>
          <w:rFonts w:ascii="Arial" w:hAnsi="Arial"/>
          <w:b/>
          <w:bCs/>
          <w:sz w:val="36"/>
          <w:szCs w:val="36"/>
        </w:rPr>
        <w:t>MEMORAND</w:t>
      </w:r>
      <w:r w:rsidRPr="005F0DAD">
        <w:rPr>
          <w:rFonts w:ascii="Arial" w:hAnsi="Arial"/>
          <w:b/>
          <w:bCs/>
          <w:sz w:val="36"/>
          <w:szCs w:val="36"/>
        </w:rPr>
        <w:t>A</w:t>
      </w:r>
      <w:r w:rsidR="000127F0" w:rsidRPr="005F0DAD">
        <w:rPr>
          <w:rFonts w:ascii="Arial" w:hAnsi="Arial"/>
          <w:b/>
          <w:bCs/>
          <w:sz w:val="36"/>
          <w:szCs w:val="36"/>
        </w:rPr>
        <w:t>M</w:t>
      </w:r>
      <w:r w:rsidRPr="005F0DAD">
        <w:rPr>
          <w:rFonts w:ascii="Arial" w:hAnsi="Arial"/>
          <w:b/>
          <w:bCs/>
          <w:sz w:val="36"/>
          <w:szCs w:val="36"/>
        </w:rPr>
        <w:t>U</w:t>
      </w:r>
    </w:p>
    <w:p w:rsidR="005F0DAD" w:rsidRPr="005F0DAD" w:rsidRDefault="005F0DAD" w:rsidP="00915CF6">
      <w:pPr>
        <w:rPr>
          <w:rFonts w:ascii="Arial" w:hAnsi="Arial"/>
          <w:sz w:val="36"/>
          <w:szCs w:val="36"/>
        </w:rPr>
      </w:pPr>
    </w:p>
    <w:tbl>
      <w:tblPr>
        <w:tblW w:w="108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7185"/>
        <w:gridCol w:w="674"/>
        <w:gridCol w:w="674"/>
      </w:tblGrid>
      <w:tr w:rsidR="000127F0" w:rsidTr="002A5DEF">
        <w:trPr>
          <w:cantSplit/>
          <w:trHeight w:val="1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27F0" w:rsidRDefault="000127F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127F0" w:rsidRDefault="00F4361B" w:rsidP="00F436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UMBUZO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27F0" w:rsidRDefault="000127F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127F0" w:rsidRDefault="00F4361B" w:rsidP="00F4361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IIMPENDULO EZILINDELEKILEKO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V"/>
            <w:hideMark/>
          </w:tcPr>
          <w:p w:rsidR="000127F0" w:rsidRDefault="00F4361B" w:rsidP="00F4361B">
            <w:pPr>
              <w:ind w:left="113" w:right="113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IMITLOMELO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V"/>
            <w:hideMark/>
          </w:tcPr>
          <w:p w:rsidR="000127F0" w:rsidRDefault="00F4361B" w:rsidP="00F4361B">
            <w:pPr>
              <w:ind w:left="113" w:right="113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INANI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1.1.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0127F0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 w:rsidR="000127F0" w:rsidRDefault="007A23C8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 - koloyi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1.2.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0127F0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:rsidR="000127F0" w:rsidRDefault="006266C4" w:rsidP="006266C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6266C4"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- incwadi</w:t>
            </w:r>
            <w:r w:rsidR="000127F0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2.1.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E86D25" w:rsidP="00CD5825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- namadada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2.2.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CD5825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balahlekile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rPr>
          <w:trHeight w:val="5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3.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page" w:horzAnchor="margin" w:tblpY="10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531"/>
              <w:gridCol w:w="993"/>
            </w:tblGrid>
            <w:tr w:rsidR="000127F0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127F0" w:rsidRDefault="00CD5825">
                  <w:pPr>
                    <w:pBdr>
                      <w:between w:val="single" w:sz="4" w:space="1" w:color="auto"/>
                    </w:pBdr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 ibafune yabathola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127F0" w:rsidRDefault="000127F0">
                  <w:pPr>
                    <w:tabs>
                      <w:tab w:val="right" w:pos="9213"/>
                    </w:tabs>
                    <w:jc w:val="center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0127F0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127F0" w:rsidRDefault="00CD5825">
                  <w:pPr>
                    <w:tabs>
                      <w:tab w:val="right" w:pos="9213"/>
                    </w:tabs>
                    <w:jc w:val="both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USani ulimele isandla.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127F0" w:rsidRDefault="000127F0">
                  <w:pPr>
                    <w:tabs>
                      <w:tab w:val="right" w:pos="9213"/>
                    </w:tabs>
                    <w:jc w:val="center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0127F0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127F0" w:rsidRDefault="00CD5825">
                  <w:pPr>
                    <w:tabs>
                      <w:tab w:val="right" w:pos="9213"/>
                    </w:tabs>
                    <w:jc w:val="both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Abentwana baye edamini.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127F0" w:rsidRDefault="000127F0">
                  <w:pPr>
                    <w:tabs>
                      <w:tab w:val="right" w:pos="9213"/>
                    </w:tabs>
                    <w:jc w:val="center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0127F0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127F0" w:rsidRDefault="00CD5825" w:rsidP="00CD5825">
                  <w:pPr>
                    <w:tabs>
                      <w:tab w:val="center" w:pos="2157"/>
                    </w:tabs>
                    <w:jc w:val="both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Bona balahlekile.</w:t>
                  </w:r>
                  <w:r>
                    <w:rPr>
                      <w:rFonts w:ascii="Arial" w:eastAsia="Calibri" w:hAnsi="Arial"/>
                      <w:b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127F0" w:rsidRDefault="000127F0">
                  <w:pPr>
                    <w:tabs>
                      <w:tab w:val="right" w:pos="9213"/>
                    </w:tabs>
                    <w:jc w:val="center"/>
                    <w:rPr>
                      <w:rFonts w:ascii="Arial" w:eastAsia="Calibri" w:hAnsi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/>
                      <w:b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0127F0" w:rsidRDefault="000127F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0127F0" w:rsidRDefault="000127F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0127F0" w:rsidRDefault="000127F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0127F0" w:rsidRDefault="000127F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0127F0" w:rsidRDefault="000127F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4.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CD5825" w:rsidRDefault="00BD52E1" w:rsidP="00CD5825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 - </w:t>
            </w:r>
            <w:r w:rsidR="00CD5825">
              <w:rPr>
                <w:rFonts w:ascii="ABC Junior Plain" w:hAnsi="ABC Junior Plain"/>
                <w:sz w:val="28"/>
                <w:szCs w:val="28"/>
              </w:rPr>
              <w:t>USani noBenzi balahlekile.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5.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Pr="00556971" w:rsidRDefault="00BD52E1">
            <w:pPr>
              <w:rPr>
                <w:rFonts w:ascii="Arial" w:hAnsi="Arial"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 - kawako</w:t>
            </w:r>
            <w:r w:rsidR="000127F0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6.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BD52E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7.1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7F0" w:rsidRDefault="006D062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yena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6D062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bona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8.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48261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- </w:t>
            </w:r>
            <w:r w:rsidR="006D0620">
              <w:rPr>
                <w:rFonts w:ascii="Arial" w:hAnsi="Arial"/>
                <w:b/>
                <w:bCs/>
                <w:sz w:val="24"/>
                <w:szCs w:val="24"/>
              </w:rPr>
              <w:t>bakhambile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RPr="00E16653" w:rsidTr="002A5DEF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9.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7F0" w:rsidRDefault="000127F0">
            <w:pPr>
              <w:rPr>
                <w:rFonts w:ascii="Arial" w:hAnsi="Arial"/>
                <w:b/>
                <w:bCs/>
                <w:sz w:val="4"/>
                <w:szCs w:val="4"/>
              </w:rPr>
            </w:pPr>
          </w:p>
          <w:p w:rsidR="000127F0" w:rsidRDefault="00482619" w:rsidP="0048261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 - </w:t>
            </w:r>
            <w:r w:rsidR="006D0620">
              <w:rPr>
                <w:rFonts w:ascii="Arial" w:hAnsi="Arial"/>
                <w:b/>
                <w:bCs/>
                <w:sz w:val="24"/>
                <w:szCs w:val="24"/>
              </w:rPr>
              <w:t>sikepe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0127F0" w:rsidTr="002A5D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Pr="00E16653" w:rsidRDefault="000127F0">
            <w:pPr>
              <w:rPr>
                <w:rFonts w:ascii="Arial" w:hAnsi="Arial"/>
                <w:bCs/>
                <w:sz w:val="24"/>
                <w:szCs w:val="24"/>
              </w:rPr>
            </w:pPr>
            <w:r w:rsidRPr="00E16653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6D3894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F0" w:rsidRDefault="006D0620" w:rsidP="001C64E6">
            <w:pPr>
              <w:numPr>
                <w:ilvl w:val="0"/>
                <w:numId w:val="1"/>
              </w:num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Qala irubhrigi</w:t>
            </w:r>
            <w:r w:rsidR="000127F0">
              <w:rPr>
                <w:rFonts w:ascii="Arial" w:hAnsi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F0" w:rsidRDefault="000127F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F0" w:rsidRPr="006D3894" w:rsidRDefault="006D3894">
            <w:pPr>
              <w:rPr>
                <w:rFonts w:ascii="Arial" w:hAnsi="Arial"/>
                <w:bCs/>
                <w:sz w:val="24"/>
                <w:szCs w:val="24"/>
              </w:rPr>
            </w:pPr>
            <w:r w:rsidRPr="006D3894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</w:tr>
      <w:tr w:rsidR="000127F0" w:rsidTr="002A5DEF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27F0" w:rsidRDefault="006D062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INANI LEMITLOMELO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27F0" w:rsidRDefault="006D389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15</w:t>
            </w:r>
          </w:p>
        </w:tc>
      </w:tr>
    </w:tbl>
    <w:p w:rsidR="000127F0" w:rsidRDefault="000127F0" w:rsidP="000127F0">
      <w:pPr>
        <w:rPr>
          <w:rFonts w:ascii="Arial" w:hAnsi="Arial"/>
          <w:sz w:val="24"/>
          <w:szCs w:val="24"/>
        </w:rPr>
      </w:pPr>
    </w:p>
    <w:tbl>
      <w:tblPr>
        <w:tblpPr w:leftFromText="180" w:rightFromText="180" w:vertAnchor="text" w:horzAnchor="margin" w:tblpX="-601" w:tblpY="114"/>
        <w:tblW w:w="10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2"/>
        <w:gridCol w:w="2377"/>
        <w:gridCol w:w="2410"/>
        <w:gridCol w:w="2850"/>
      </w:tblGrid>
      <w:tr w:rsidR="000127F0" w:rsidTr="002A5DEF">
        <w:trPr>
          <w:trHeight w:val="451"/>
        </w:trPr>
        <w:tc>
          <w:tcPr>
            <w:tcW w:w="10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27F0" w:rsidRPr="004A7F37" w:rsidRDefault="006E5B13" w:rsidP="002A5DEF">
            <w:pPr>
              <w:numPr>
                <w:ilvl w:val="0"/>
                <w:numId w:val="1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lastRenderedPageBreak/>
              <w:t xml:space="preserve">IRUBHRIGI </w:t>
            </w:r>
            <w:r w:rsidR="000127F0" w:rsidRPr="004A7F3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6D0620" w:rsidRPr="004A7F37">
              <w:rPr>
                <w:rFonts w:ascii="Arial" w:hAnsi="Arial"/>
                <w:b/>
                <w:sz w:val="24"/>
                <w:szCs w:val="24"/>
              </w:rPr>
              <w:t>YOMBUZO</w:t>
            </w:r>
          </w:p>
        </w:tc>
      </w:tr>
      <w:tr w:rsidR="00670D63" w:rsidTr="002A5DEF"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27F0" w:rsidRPr="004A7F37" w:rsidRDefault="00670D63" w:rsidP="002A5DEF">
            <w:pPr>
              <w:rPr>
                <w:rFonts w:ascii="Arial" w:hAnsi="Arial"/>
                <w:b/>
                <w:sz w:val="24"/>
                <w:szCs w:val="24"/>
              </w:rPr>
            </w:pPr>
            <w:r w:rsidRPr="004A7F37">
              <w:rPr>
                <w:rFonts w:ascii="Arial" w:hAnsi="Arial"/>
                <w:b/>
                <w:sz w:val="24"/>
                <w:szCs w:val="24"/>
              </w:rPr>
              <w:t xml:space="preserve">O </w:t>
            </w:r>
            <w:r w:rsidR="006D0620" w:rsidRPr="004A7F37">
              <w:rPr>
                <w:rFonts w:ascii="Arial" w:hAnsi="Arial"/>
                <w:b/>
                <w:sz w:val="24"/>
                <w:szCs w:val="24"/>
              </w:rPr>
              <w:t>IMITLOMELO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27F0" w:rsidRPr="004A7F37" w:rsidRDefault="000127F0" w:rsidP="002A5DEF">
            <w:pPr>
              <w:rPr>
                <w:rFonts w:ascii="Arial" w:hAnsi="Arial"/>
                <w:b/>
                <w:sz w:val="24"/>
                <w:szCs w:val="24"/>
              </w:rPr>
            </w:pPr>
            <w:r w:rsidRPr="004A7F37">
              <w:rPr>
                <w:rFonts w:ascii="Arial" w:hAnsi="Arial"/>
                <w:b/>
                <w:sz w:val="24"/>
                <w:szCs w:val="24"/>
              </w:rPr>
              <w:t>1</w:t>
            </w:r>
            <w:r w:rsidR="006D0620" w:rsidRPr="004A7F37">
              <w:rPr>
                <w:rFonts w:ascii="Arial" w:hAnsi="Arial"/>
                <w:b/>
                <w:sz w:val="24"/>
                <w:szCs w:val="24"/>
              </w:rPr>
              <w:t xml:space="preserve"> IMITLOMELO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27F0" w:rsidRPr="004A7F37" w:rsidRDefault="000127F0" w:rsidP="002A5DEF">
            <w:pPr>
              <w:rPr>
                <w:rFonts w:ascii="Arial" w:hAnsi="Arial"/>
                <w:b/>
                <w:sz w:val="24"/>
                <w:szCs w:val="24"/>
              </w:rPr>
            </w:pPr>
            <w:r w:rsidRPr="004A7F37">
              <w:rPr>
                <w:rFonts w:ascii="Arial" w:hAnsi="Arial"/>
                <w:b/>
                <w:sz w:val="24"/>
                <w:szCs w:val="24"/>
              </w:rPr>
              <w:t xml:space="preserve">2 </w:t>
            </w:r>
            <w:r w:rsidR="006D0620" w:rsidRPr="004A7F37">
              <w:rPr>
                <w:rFonts w:ascii="Arial" w:hAnsi="Arial"/>
                <w:b/>
                <w:sz w:val="24"/>
                <w:szCs w:val="24"/>
              </w:rPr>
              <w:t>IMITLOMELO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27F0" w:rsidRPr="004A7F37" w:rsidRDefault="000127F0" w:rsidP="002A5DEF">
            <w:pPr>
              <w:rPr>
                <w:rFonts w:ascii="Arial" w:hAnsi="Arial"/>
                <w:b/>
                <w:sz w:val="24"/>
                <w:szCs w:val="24"/>
              </w:rPr>
            </w:pPr>
            <w:r w:rsidRPr="004A7F37">
              <w:rPr>
                <w:rFonts w:ascii="Arial" w:hAnsi="Arial"/>
                <w:b/>
                <w:sz w:val="24"/>
                <w:szCs w:val="24"/>
              </w:rPr>
              <w:t xml:space="preserve">3 </w:t>
            </w:r>
            <w:r w:rsidR="006D0620" w:rsidRPr="004A7F37">
              <w:rPr>
                <w:rFonts w:ascii="Arial" w:hAnsi="Arial"/>
                <w:b/>
                <w:sz w:val="24"/>
                <w:szCs w:val="24"/>
              </w:rPr>
              <w:t>IMITLOMELO</w:t>
            </w:r>
          </w:p>
        </w:tc>
      </w:tr>
      <w:tr w:rsidR="00670D63" w:rsidTr="002A5DEF"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  <w:u w:val="single"/>
              </w:rPr>
            </w:pPr>
          </w:p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</w:rPr>
              <w:t>Akakalingi</w:t>
            </w:r>
            <w:r w:rsidR="000127F0" w:rsidRPr="004A7F37">
              <w:rPr>
                <w:rFonts w:ascii="Arial" w:hAnsi="Arial"/>
                <w:bCs/>
                <w:sz w:val="24"/>
                <w:szCs w:val="24"/>
              </w:rPr>
              <w:t>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</w:rPr>
              <w:t>Ukope iinlayelo.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</w:rPr>
              <w:t>Utlole ingcenye yomutjho.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</w:rPr>
              <w:t>Utlole amagama angakhambelani nesithombe.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  <w:u w:val="single"/>
              </w:rPr>
              <w:t>Ungayeleli ukupeledwa kwamagama neemphoso zelimi.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  <w:u w:val="single"/>
              </w:rPr>
            </w:pPr>
          </w:p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</w:rPr>
              <w:t>Utlole umutjho owodwa (</w:t>
            </w:r>
            <w:r w:rsidR="000127F0" w:rsidRPr="004A7F37">
              <w:rPr>
                <w:rFonts w:ascii="Arial" w:hAnsi="Arial"/>
                <w:bCs/>
                <w:sz w:val="24"/>
                <w:szCs w:val="24"/>
              </w:rPr>
              <w:t>1</w:t>
            </w:r>
            <w:r w:rsidRPr="004A7F37">
              <w:rPr>
                <w:rFonts w:ascii="Arial" w:hAnsi="Arial"/>
                <w:bCs/>
                <w:sz w:val="24"/>
                <w:szCs w:val="24"/>
              </w:rPr>
              <w:t>) ozwakalako, ngaphandle kwamatshwayo wokutlola begodu/nofana oneemphoso zeenkhala.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63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  <w:u w:val="single"/>
              </w:rPr>
              <w:t>Ungayeleli ukupeledwa kwamagama neemphoso zelimi.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0127F0" w:rsidRPr="004A7F37" w:rsidRDefault="00670D63" w:rsidP="00A5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A7F37">
              <w:rPr>
                <w:rFonts w:ascii="Arial" w:hAnsi="Arial"/>
                <w:sz w:val="24"/>
                <w:szCs w:val="24"/>
              </w:rPr>
              <w:t>Utlole imitjho emi-</w:t>
            </w:r>
            <w:r w:rsidR="000127F0" w:rsidRPr="004A7F37">
              <w:rPr>
                <w:rFonts w:ascii="Arial" w:hAnsi="Arial"/>
                <w:sz w:val="24"/>
                <w:szCs w:val="24"/>
              </w:rPr>
              <w:t xml:space="preserve"> 2 </w:t>
            </w:r>
            <w:r w:rsidRPr="004A7F37">
              <w:rPr>
                <w:rFonts w:ascii="Arial" w:hAnsi="Arial"/>
                <w:sz w:val="24"/>
                <w:szCs w:val="24"/>
              </w:rPr>
              <w:t>ezwakalako, kodwana enganamatshwayo nofana eneemphoso zeenkhala.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63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4A7F37">
              <w:rPr>
                <w:rFonts w:ascii="Arial" w:hAnsi="Arial"/>
                <w:bCs/>
                <w:sz w:val="24"/>
                <w:szCs w:val="24"/>
                <w:u w:val="single"/>
              </w:rPr>
              <w:t>Ungayeleli ukupeledwa kwamagama neemphoso zelimi.</w:t>
            </w:r>
          </w:p>
          <w:p w:rsidR="000127F0" w:rsidRPr="004A7F37" w:rsidRDefault="000127F0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0127F0" w:rsidRPr="004A7F37" w:rsidRDefault="00670D63" w:rsidP="002A5D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4A7F37">
              <w:rPr>
                <w:rFonts w:ascii="Arial" w:hAnsi="Arial"/>
                <w:sz w:val="24"/>
                <w:szCs w:val="24"/>
              </w:rPr>
              <w:t>Utlole imitjho emi-</w:t>
            </w:r>
            <w:r w:rsidR="000127F0" w:rsidRPr="004A7F37">
              <w:rPr>
                <w:rFonts w:ascii="Arial" w:hAnsi="Arial"/>
                <w:sz w:val="24"/>
                <w:szCs w:val="24"/>
              </w:rPr>
              <w:t xml:space="preserve">2 </w:t>
            </w:r>
            <w:r w:rsidRPr="004A7F37">
              <w:rPr>
                <w:rFonts w:ascii="Arial" w:hAnsi="Arial"/>
                <w:sz w:val="24"/>
                <w:szCs w:val="24"/>
              </w:rPr>
              <w:t>ezwakalako begodu enganamphoso.</w:t>
            </w:r>
          </w:p>
        </w:tc>
      </w:tr>
    </w:tbl>
    <w:p w:rsidR="000127F0" w:rsidRDefault="000127F0" w:rsidP="000127F0"/>
    <w:p w:rsidR="006B50D3" w:rsidRDefault="006B50D3"/>
    <w:sectPr w:rsidR="006B50D3" w:rsidSect="00B426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AB6" w:rsidRDefault="00426AB6" w:rsidP="00B426E8">
      <w:pPr>
        <w:spacing w:after="0" w:line="240" w:lineRule="auto"/>
      </w:pPr>
      <w:r>
        <w:separator/>
      </w:r>
    </w:p>
  </w:endnote>
  <w:endnote w:type="continuationSeparator" w:id="1">
    <w:p w:rsidR="00426AB6" w:rsidRDefault="00426AB6" w:rsidP="00B4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altName w:val="Courier New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6E8" w:rsidRDefault="00B426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5933"/>
      <w:docPartObj>
        <w:docPartGallery w:val="Page Numbers (Bottom of Page)"/>
        <w:docPartUnique/>
      </w:docPartObj>
    </w:sdtPr>
    <w:sdtContent>
      <w:p w:rsidR="00B426E8" w:rsidRDefault="00222258">
        <w:pPr>
          <w:pStyle w:val="Footer"/>
          <w:jc w:val="center"/>
        </w:pPr>
        <w:fldSimple w:instr=" PAGE   \* MERGEFORMAT ">
          <w:r w:rsidR="006E5B13">
            <w:rPr>
              <w:noProof/>
            </w:rPr>
            <w:t>1</w:t>
          </w:r>
        </w:fldSimple>
      </w:p>
    </w:sdtContent>
  </w:sdt>
  <w:p w:rsidR="00B426E8" w:rsidRDefault="00B426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6E8" w:rsidRDefault="00B426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AB6" w:rsidRDefault="00426AB6" w:rsidP="00B426E8">
      <w:pPr>
        <w:spacing w:after="0" w:line="240" w:lineRule="auto"/>
      </w:pPr>
      <w:r>
        <w:separator/>
      </w:r>
    </w:p>
  </w:footnote>
  <w:footnote w:type="continuationSeparator" w:id="1">
    <w:p w:rsidR="00426AB6" w:rsidRDefault="00426AB6" w:rsidP="00B42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6E8" w:rsidRDefault="00B426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6E8" w:rsidRDefault="00B426E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6E8" w:rsidRDefault="00B426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35B5A"/>
    <w:multiLevelType w:val="hybridMultilevel"/>
    <w:tmpl w:val="0156981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7F0"/>
    <w:rsid w:val="000127F0"/>
    <w:rsid w:val="000607F6"/>
    <w:rsid w:val="00222258"/>
    <w:rsid w:val="00243CE1"/>
    <w:rsid w:val="002A5DEF"/>
    <w:rsid w:val="003E473D"/>
    <w:rsid w:val="00426AB6"/>
    <w:rsid w:val="004739E5"/>
    <w:rsid w:val="00481299"/>
    <w:rsid w:val="00482619"/>
    <w:rsid w:val="004A7F37"/>
    <w:rsid w:val="00556971"/>
    <w:rsid w:val="005F0DAD"/>
    <w:rsid w:val="005F5732"/>
    <w:rsid w:val="006266C4"/>
    <w:rsid w:val="00670D63"/>
    <w:rsid w:val="006B50D3"/>
    <w:rsid w:val="006D0620"/>
    <w:rsid w:val="006D3894"/>
    <w:rsid w:val="006E5B13"/>
    <w:rsid w:val="007A23C8"/>
    <w:rsid w:val="007D64E1"/>
    <w:rsid w:val="007F5B40"/>
    <w:rsid w:val="00915CF6"/>
    <w:rsid w:val="009A74FC"/>
    <w:rsid w:val="009B0927"/>
    <w:rsid w:val="009B2AE4"/>
    <w:rsid w:val="009D1499"/>
    <w:rsid w:val="009E350D"/>
    <w:rsid w:val="00A51045"/>
    <w:rsid w:val="00A7581C"/>
    <w:rsid w:val="00B426E8"/>
    <w:rsid w:val="00BA1953"/>
    <w:rsid w:val="00BD52E1"/>
    <w:rsid w:val="00CC541B"/>
    <w:rsid w:val="00CD5825"/>
    <w:rsid w:val="00D6317F"/>
    <w:rsid w:val="00DC5C50"/>
    <w:rsid w:val="00E16653"/>
    <w:rsid w:val="00E54C56"/>
    <w:rsid w:val="00E86D25"/>
    <w:rsid w:val="00EC0753"/>
    <w:rsid w:val="00F31AB2"/>
    <w:rsid w:val="00F4361B"/>
    <w:rsid w:val="00F6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F0"/>
    <w:rPr>
      <w:rFonts w:ascii="Calibri" w:eastAsia="SimSun" w:hAnsi="Calibri" w:cs="Arial"/>
      <w:lang w:val="en-Z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7F0"/>
    <w:rPr>
      <w:rFonts w:ascii="Tahoma" w:eastAsia="SimSun" w:hAnsi="Tahoma" w:cs="Tahoma"/>
      <w:sz w:val="16"/>
      <w:szCs w:val="16"/>
      <w:lang w:val="en-ZA"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B426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26E8"/>
    <w:rPr>
      <w:rFonts w:ascii="Calibri" w:eastAsia="SimSun" w:hAnsi="Calibri" w:cs="Arial"/>
      <w:lang w:val="en-ZA" w:eastAsia="zh-CN"/>
    </w:rPr>
  </w:style>
  <w:style w:type="paragraph" w:styleId="Footer">
    <w:name w:val="footer"/>
    <w:basedOn w:val="Normal"/>
    <w:link w:val="FooterChar"/>
    <w:uiPriority w:val="99"/>
    <w:unhideWhenUsed/>
    <w:rsid w:val="00B426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6E8"/>
    <w:rPr>
      <w:rFonts w:ascii="Calibri" w:eastAsia="SimSun" w:hAnsi="Calibri" w:cs="Arial"/>
      <w:lang w:val="en-Z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Mpande.n</cp:lastModifiedBy>
  <cp:revision>30</cp:revision>
  <dcterms:created xsi:type="dcterms:W3CDTF">2012-05-23T18:27:00Z</dcterms:created>
  <dcterms:modified xsi:type="dcterms:W3CDTF">2012-07-19T08:24:00Z</dcterms:modified>
</cp:coreProperties>
</file>