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CE1" w:rsidRPr="00FE57BE" w:rsidRDefault="00E02CE1" w:rsidP="00E02CE1">
      <w:pPr>
        <w:rPr>
          <w:rFonts w:ascii="ABC Junior Plain" w:hAnsi="ABC Junior Plain"/>
          <w:b/>
          <w:sz w:val="24"/>
          <w:szCs w:val="24"/>
        </w:rPr>
      </w:pPr>
    </w:p>
    <w:p w:rsidR="00E02CE1" w:rsidRDefault="00E31F50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 w:rsidRPr="00E31F50"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i1025" type="#_x0000_t75" style="width:253.5pt;height:79.5pt;visibility:visible;mso-wrap-style:square">
            <v:imagedata r:id="rId7" o:title="" croptop="7391f" cropbottom="7391f" cropleft="3563f" cropright="3139f"/>
          </v:shape>
        </w:pict>
      </w:r>
      <w:r w:rsidR="00E02CE1"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02CE1" w:rsidRPr="00D67132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GRADE 2</w:t>
      </w:r>
    </w:p>
    <w:p w:rsidR="00E02CE1" w:rsidRPr="00D67132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>ENGLISH HOME LANGUAGE</w:t>
      </w:r>
    </w:p>
    <w:p w:rsidR="00E02CE1" w:rsidRDefault="00E02CE1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02CE1" w:rsidRDefault="001E56FB" w:rsidP="00E02CE1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2012 </w:t>
      </w:r>
      <w:r w:rsidR="00E02CE1">
        <w:rPr>
          <w:rFonts w:ascii="Arial" w:hAnsi="Arial"/>
          <w:b/>
          <w:bCs/>
          <w:sz w:val="40"/>
          <w:szCs w:val="40"/>
        </w:rPr>
        <w:t>EXEMPLAR TEST</w:t>
      </w:r>
    </w:p>
    <w:p w:rsidR="00E02CE1" w:rsidRDefault="00E02CE1" w:rsidP="00E02CE1">
      <w:pPr>
        <w:rPr>
          <w:rFonts w:ascii="ABC Junior Plain" w:hAnsi="ABC Junior Plain"/>
          <w:sz w:val="16"/>
          <w:szCs w:val="16"/>
        </w:rPr>
      </w:pPr>
    </w:p>
    <w:p w:rsidR="00E02CE1" w:rsidRDefault="00E02CE1" w:rsidP="00E02CE1">
      <w:pPr>
        <w:rPr>
          <w:rFonts w:ascii="ABC Junior Plain" w:hAnsi="ABC Junior Plain"/>
          <w:sz w:val="16"/>
          <w:szCs w:val="16"/>
        </w:rPr>
      </w:pPr>
    </w:p>
    <w:p w:rsidR="00E02CE1" w:rsidRDefault="00E02CE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40"/>
          <w:szCs w:val="20"/>
        </w:rPr>
      </w:pPr>
      <w:r w:rsidRPr="001E56FB">
        <w:rPr>
          <w:rFonts w:ascii="Arial" w:hAnsi="Arial"/>
          <w:b/>
          <w:bCs/>
          <w:sz w:val="40"/>
          <w:szCs w:val="20"/>
        </w:rPr>
        <w:t>MEMORANDUM</w:t>
      </w:r>
    </w:p>
    <w:p w:rsidR="001E56FB" w:rsidRDefault="001E56FB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40"/>
          <w:szCs w:val="20"/>
        </w:rPr>
      </w:pPr>
    </w:p>
    <w:p w:rsidR="001E56FB" w:rsidRPr="001E56FB" w:rsidRDefault="001E56FB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40"/>
          <w:szCs w:val="20"/>
        </w:rPr>
      </w:pPr>
    </w:p>
    <w:p w:rsidR="00E02CE1" w:rsidRDefault="00E02CE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02CE1" w:rsidRDefault="00E02CE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02CE1" w:rsidRDefault="00E02CE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02CE1" w:rsidRDefault="00E02CE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02CE1" w:rsidRDefault="00E02CE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02CE1" w:rsidRDefault="00E02CE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02CE1" w:rsidRDefault="00E02CE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02CE1" w:rsidRDefault="00E02CE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02CE1" w:rsidRDefault="00E02CE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AA6D71" w:rsidRDefault="00F94FB7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lastRenderedPageBreak/>
        <w:t>EXEMPLAR TEST</w:t>
      </w:r>
    </w:p>
    <w:p w:rsidR="00AA6D71" w:rsidRDefault="000F2799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2012</w:t>
      </w:r>
    </w:p>
    <w:p w:rsidR="00AA6D71" w:rsidRDefault="00AA6D71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GRADE 2 </w:t>
      </w:r>
      <w:r w:rsidR="007F015B">
        <w:rPr>
          <w:rFonts w:ascii="Arial" w:hAnsi="Arial"/>
          <w:b/>
          <w:bCs/>
          <w:sz w:val="20"/>
          <w:szCs w:val="20"/>
        </w:rPr>
        <w:t>–</w:t>
      </w:r>
      <w:r>
        <w:rPr>
          <w:rFonts w:ascii="Arial" w:hAnsi="Arial"/>
          <w:b/>
          <w:bCs/>
          <w:sz w:val="20"/>
          <w:szCs w:val="20"/>
        </w:rPr>
        <w:t xml:space="preserve"> ENGLISH</w:t>
      </w:r>
      <w:r w:rsidR="007F015B">
        <w:rPr>
          <w:rFonts w:ascii="Arial" w:hAnsi="Arial"/>
          <w:b/>
          <w:bCs/>
          <w:sz w:val="20"/>
          <w:szCs w:val="20"/>
        </w:rPr>
        <w:t xml:space="preserve"> (HL)</w:t>
      </w:r>
    </w:p>
    <w:p w:rsidR="00605E50" w:rsidRDefault="00AA6D71" w:rsidP="00AA6D71">
      <w:pPr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b/>
          <w:bCs/>
          <w:sz w:val="20"/>
          <w:szCs w:val="20"/>
        </w:rPr>
        <w:t>MEMORANDUM</w:t>
      </w:r>
    </w:p>
    <w:tbl>
      <w:tblPr>
        <w:tblW w:w="106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363"/>
        <w:gridCol w:w="567"/>
        <w:gridCol w:w="793"/>
      </w:tblGrid>
      <w:tr w:rsidR="001251C0" w:rsidRPr="001E56FB" w:rsidTr="007E5E31">
        <w:trPr>
          <w:cantSplit/>
          <w:trHeight w:hRule="exact" w:val="1833"/>
          <w:jc w:val="right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0F2799" w:rsidRPr="001E56FB" w:rsidRDefault="000F2799" w:rsidP="00832F9E">
            <w:pPr>
              <w:ind w:left="113" w:right="113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1251C0" w:rsidRPr="001E56FB" w:rsidRDefault="0096143A" w:rsidP="00832F9E">
            <w:pPr>
              <w:ind w:left="113" w:right="113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QUESTION</w:t>
            </w:r>
          </w:p>
          <w:p w:rsidR="001251C0" w:rsidRPr="001E56FB" w:rsidRDefault="001251C0" w:rsidP="00832F9E">
            <w:pPr>
              <w:ind w:left="113" w:right="113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1251C0" w:rsidRPr="001E56FB" w:rsidRDefault="001251C0" w:rsidP="00832F9E">
            <w:pPr>
              <w:ind w:left="113" w:right="113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  <w:vAlign w:val="bottom"/>
          </w:tcPr>
          <w:p w:rsidR="001251C0" w:rsidRPr="001E56FB" w:rsidRDefault="0096143A" w:rsidP="00AA6D71">
            <w:pPr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EXPECTED ANSWERS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51C0" w:rsidRPr="001E56FB" w:rsidRDefault="0096143A" w:rsidP="001E56FB">
            <w:pPr>
              <w:ind w:left="113" w:right="113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MARKS</w:t>
            </w:r>
          </w:p>
        </w:tc>
        <w:tc>
          <w:tcPr>
            <w:tcW w:w="793" w:type="dxa"/>
            <w:shd w:val="clear" w:color="auto" w:fill="auto"/>
            <w:textDirection w:val="btLr"/>
          </w:tcPr>
          <w:p w:rsidR="001251C0" w:rsidRPr="001E56FB" w:rsidRDefault="0096143A" w:rsidP="001E56FB">
            <w:pPr>
              <w:ind w:left="113" w:right="113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TOTAL</w:t>
            </w:r>
          </w:p>
        </w:tc>
      </w:tr>
      <w:tr w:rsidR="00AE5DCE" w:rsidRPr="001E56FB" w:rsidTr="007E5E31">
        <w:trPr>
          <w:trHeight w:hRule="exact" w:val="572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1</w:t>
            </w:r>
            <w:r w:rsidR="001E56FB" w:rsidRPr="001E56FB">
              <w:rPr>
                <w:rFonts w:ascii="Arial" w:hAnsi="Arial"/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AE5DCE" w:rsidRPr="001E56FB" w:rsidRDefault="008D190E" w:rsidP="00854132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Accept any logical, relevant answer.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AE5DCE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2</w:t>
            </w:r>
            <w:r w:rsidR="001E56FB" w:rsidRPr="001E56FB">
              <w:rPr>
                <w:rFonts w:ascii="Arial" w:hAnsi="Arial"/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AE5DCE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Pam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AE5DCE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3</w:t>
            </w:r>
            <w:r w:rsidR="001E56FB" w:rsidRPr="001E56FB">
              <w:rPr>
                <w:rFonts w:ascii="Arial" w:hAnsi="Arial"/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AE5DCE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In the class</w:t>
            </w:r>
            <w:r w:rsidR="00F02373" w:rsidRPr="001E56FB">
              <w:rPr>
                <w:rFonts w:ascii="Arial" w:hAnsi="Arial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AE5DCE" w:rsidRPr="001E56FB" w:rsidTr="007E5E31">
        <w:trPr>
          <w:trHeight w:val="1979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4</w:t>
            </w:r>
            <w:r w:rsidR="001E56FB" w:rsidRPr="001E56FB">
              <w:rPr>
                <w:rFonts w:ascii="Arial" w:hAnsi="Arial"/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tbl>
            <w:tblPr>
              <w:tblpPr w:leftFromText="180" w:rightFromText="180" w:vertAnchor="page" w:horzAnchor="margin" w:tblpY="1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38"/>
              <w:gridCol w:w="709"/>
            </w:tblGrid>
            <w:tr w:rsidR="008D190E" w:rsidRPr="001E56FB" w:rsidTr="001E56FB">
              <w:trPr>
                <w:trHeight w:hRule="exact" w:val="284"/>
              </w:trPr>
              <w:tc>
                <w:tcPr>
                  <w:tcW w:w="2438" w:type="dxa"/>
                </w:tcPr>
                <w:p w:rsidR="008D190E" w:rsidRPr="001E56FB" w:rsidRDefault="008D190E" w:rsidP="001E56FB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rial" w:hAnsi="Arial"/>
                      <w:bCs/>
                      <w:sz w:val="28"/>
                      <w:szCs w:val="28"/>
                    </w:rPr>
                  </w:pPr>
                  <w:r w:rsidRPr="001E56FB">
                    <w:rPr>
                      <w:rFonts w:ascii="Arial" w:hAnsi="Arial"/>
                      <w:bCs/>
                      <w:sz w:val="28"/>
                      <w:szCs w:val="28"/>
                    </w:rPr>
                    <w:t>Winter</w:t>
                  </w:r>
                </w:p>
              </w:tc>
              <w:tc>
                <w:tcPr>
                  <w:tcW w:w="709" w:type="dxa"/>
                </w:tcPr>
                <w:p w:rsidR="008D190E" w:rsidRPr="001E56FB" w:rsidRDefault="008D190E" w:rsidP="001E56FB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</w:pPr>
                  <w:r w:rsidRPr="001E56FB"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</w:tr>
            <w:tr w:rsidR="008D190E" w:rsidRPr="001E56FB" w:rsidTr="001E56FB">
              <w:trPr>
                <w:trHeight w:hRule="exact" w:val="284"/>
              </w:trPr>
              <w:tc>
                <w:tcPr>
                  <w:tcW w:w="2438" w:type="dxa"/>
                </w:tcPr>
                <w:p w:rsidR="008D190E" w:rsidRPr="001E56FB" w:rsidRDefault="008D190E" w:rsidP="001E56FB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rial" w:hAnsi="Arial"/>
                      <w:bCs/>
                      <w:sz w:val="28"/>
                      <w:szCs w:val="28"/>
                    </w:rPr>
                  </w:pPr>
                  <w:r w:rsidRPr="001E56FB">
                    <w:rPr>
                      <w:rFonts w:ascii="Arial" w:hAnsi="Arial"/>
                      <w:bCs/>
                      <w:sz w:val="28"/>
                      <w:szCs w:val="28"/>
                    </w:rPr>
                    <w:t>Spring</w:t>
                  </w:r>
                </w:p>
              </w:tc>
              <w:tc>
                <w:tcPr>
                  <w:tcW w:w="709" w:type="dxa"/>
                </w:tcPr>
                <w:p w:rsidR="008D190E" w:rsidRPr="001E56FB" w:rsidRDefault="008D190E" w:rsidP="001E56FB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</w:pPr>
                  <w:r w:rsidRPr="001E56FB"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8D190E" w:rsidRPr="001E56FB" w:rsidTr="001E56FB">
              <w:trPr>
                <w:trHeight w:hRule="exact" w:val="284"/>
              </w:trPr>
              <w:tc>
                <w:tcPr>
                  <w:tcW w:w="2438" w:type="dxa"/>
                </w:tcPr>
                <w:p w:rsidR="008D190E" w:rsidRPr="001E56FB" w:rsidRDefault="008D190E" w:rsidP="001E56FB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rial" w:hAnsi="Arial"/>
                      <w:bCs/>
                      <w:sz w:val="28"/>
                      <w:szCs w:val="28"/>
                    </w:rPr>
                  </w:pPr>
                  <w:r w:rsidRPr="001E56FB">
                    <w:rPr>
                      <w:rFonts w:ascii="Arial" w:hAnsi="Arial"/>
                      <w:bCs/>
                      <w:sz w:val="28"/>
                      <w:szCs w:val="28"/>
                    </w:rPr>
                    <w:t>Summer</w:t>
                  </w:r>
                </w:p>
              </w:tc>
              <w:tc>
                <w:tcPr>
                  <w:tcW w:w="709" w:type="dxa"/>
                </w:tcPr>
                <w:p w:rsidR="008D190E" w:rsidRPr="001E56FB" w:rsidRDefault="008D190E" w:rsidP="001E56FB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</w:pPr>
                  <w:r w:rsidRPr="001E56FB"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8D190E" w:rsidRPr="001E56FB" w:rsidTr="001E56FB">
              <w:trPr>
                <w:trHeight w:hRule="exact" w:val="284"/>
              </w:trPr>
              <w:tc>
                <w:tcPr>
                  <w:tcW w:w="2438" w:type="dxa"/>
                  <w:tcBorders>
                    <w:bottom w:val="single" w:sz="4" w:space="0" w:color="auto"/>
                  </w:tcBorders>
                </w:tcPr>
                <w:p w:rsidR="008D190E" w:rsidRPr="001E56FB" w:rsidRDefault="008D190E" w:rsidP="001E56FB">
                  <w:pPr>
                    <w:tabs>
                      <w:tab w:val="right" w:pos="8289"/>
                    </w:tabs>
                    <w:spacing w:line="360" w:lineRule="auto"/>
                    <w:jc w:val="both"/>
                    <w:rPr>
                      <w:rFonts w:ascii="Arial" w:hAnsi="Arial"/>
                      <w:bCs/>
                      <w:sz w:val="28"/>
                      <w:szCs w:val="28"/>
                    </w:rPr>
                  </w:pPr>
                  <w:r w:rsidRPr="001E56FB">
                    <w:rPr>
                      <w:rFonts w:ascii="Arial" w:hAnsi="Arial"/>
                      <w:bCs/>
                      <w:sz w:val="28"/>
                      <w:szCs w:val="28"/>
                    </w:rPr>
                    <w:t>Autumn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8D190E" w:rsidRPr="001E56FB" w:rsidRDefault="008D190E" w:rsidP="001E56FB">
                  <w:pPr>
                    <w:spacing w:line="360" w:lineRule="auto"/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</w:pPr>
                  <w:r w:rsidRPr="001E56FB"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765328" w:rsidRPr="001E56FB" w:rsidTr="001E56FB">
              <w:trPr>
                <w:trHeight w:hRule="exact" w:val="284"/>
              </w:trPr>
              <w:tc>
                <w:tcPr>
                  <w:tcW w:w="3147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765328" w:rsidRPr="001E56FB" w:rsidRDefault="00765328" w:rsidP="006A76B5">
                  <w:pPr>
                    <w:rPr>
                      <w:rFonts w:ascii="Arial" w:hAnsi="Arial"/>
                      <w:sz w:val="28"/>
                      <w:szCs w:val="28"/>
                    </w:rPr>
                  </w:pPr>
                </w:p>
              </w:tc>
            </w:tr>
          </w:tbl>
          <w:p w:rsidR="001E56FB" w:rsidRDefault="001E56FB" w:rsidP="006A76B5">
            <w:pPr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1E56FB" w:rsidRDefault="001E56FB" w:rsidP="006A76B5">
            <w:pPr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1E56FB" w:rsidRDefault="001E56FB" w:rsidP="006A76B5">
            <w:pPr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:rsidR="00AE5DCE" w:rsidRPr="001E56FB" w:rsidRDefault="001E56FB" w:rsidP="006A76B5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 mark awarded for correct sequence only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AE5DCE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5</w:t>
            </w:r>
            <w:r w:rsidR="001E56FB" w:rsidRPr="001E56FB">
              <w:rPr>
                <w:rFonts w:ascii="Arial" w:hAnsi="Arial"/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AE5DCE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B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AE5DCE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6</w:t>
            </w:r>
            <w:r w:rsidR="001E56FB" w:rsidRPr="001E56FB">
              <w:rPr>
                <w:rFonts w:ascii="Arial" w:hAnsi="Arial"/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AE5DCE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D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AE5DCE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854132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7</w:t>
            </w:r>
            <w:r w:rsidR="000346EB" w:rsidRPr="001E56FB">
              <w:rPr>
                <w:rFonts w:ascii="Arial" w:hAnsi="Arial"/>
                <w:bCs/>
                <w:sz w:val="28"/>
                <w:szCs w:val="28"/>
              </w:rPr>
              <w:t>.1</w:t>
            </w:r>
          </w:p>
        </w:tc>
        <w:tc>
          <w:tcPr>
            <w:tcW w:w="8363" w:type="dxa"/>
            <w:vAlign w:val="center"/>
          </w:tcPr>
          <w:p w:rsidR="006A76B5" w:rsidRPr="001E56FB" w:rsidRDefault="008D190E" w:rsidP="00765328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best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AE5DCE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0346EB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7.2</w:t>
            </w:r>
          </w:p>
        </w:tc>
        <w:tc>
          <w:tcPr>
            <w:tcW w:w="8363" w:type="dxa"/>
            <w:vAlign w:val="center"/>
          </w:tcPr>
          <w:p w:rsidR="00AE5DCE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cool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AE5DCE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0346EB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8</w:t>
            </w:r>
            <w:r w:rsidR="001E56FB" w:rsidRPr="001E56FB">
              <w:rPr>
                <w:rFonts w:ascii="Arial" w:hAnsi="Arial"/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AE5DCE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write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AE5DCE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0346EB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9</w:t>
            </w:r>
            <w:r w:rsidR="001E56FB" w:rsidRPr="001E56FB">
              <w:rPr>
                <w:rFonts w:ascii="Arial" w:hAnsi="Arial"/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AE5DCE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in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AE5DCE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0346EB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10</w:t>
            </w:r>
            <w:r w:rsidR="00AE5DCE" w:rsidRPr="001E56FB">
              <w:rPr>
                <w:rFonts w:ascii="Arial" w:hAnsi="Arial"/>
                <w:bCs/>
                <w:sz w:val="28"/>
                <w:szCs w:val="28"/>
              </w:rPr>
              <w:t>.1</w:t>
            </w:r>
          </w:p>
        </w:tc>
        <w:tc>
          <w:tcPr>
            <w:tcW w:w="8363" w:type="dxa"/>
            <w:vAlign w:val="center"/>
          </w:tcPr>
          <w:p w:rsidR="00AE5DCE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Yesterday I rode my bike.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AE5DCE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AE5DCE" w:rsidRPr="001E56FB" w:rsidRDefault="000346EB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10</w:t>
            </w:r>
            <w:r w:rsidR="00AE5DCE" w:rsidRPr="001E56FB">
              <w:rPr>
                <w:rFonts w:ascii="Arial" w:hAnsi="Arial"/>
                <w:bCs/>
                <w:sz w:val="28"/>
                <w:szCs w:val="28"/>
              </w:rPr>
              <w:t>.2</w:t>
            </w:r>
          </w:p>
        </w:tc>
        <w:tc>
          <w:tcPr>
            <w:tcW w:w="8363" w:type="dxa"/>
            <w:vAlign w:val="center"/>
          </w:tcPr>
          <w:p w:rsidR="00AE5DCE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Tomorrow I will play with a ball.</w:t>
            </w:r>
          </w:p>
        </w:tc>
        <w:tc>
          <w:tcPr>
            <w:tcW w:w="567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AE5DCE" w:rsidRPr="001E56FB" w:rsidRDefault="00AE5DCE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863B75" w:rsidRPr="001E56FB" w:rsidTr="007E5E31">
        <w:trPr>
          <w:trHeight w:hRule="exact" w:val="951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1E56FB" w:rsidRDefault="001E56FB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>
              <w:rPr>
                <w:rFonts w:ascii="Arial" w:hAnsi="Arial"/>
                <w:bCs/>
                <w:sz w:val="28"/>
                <w:szCs w:val="28"/>
              </w:rPr>
              <w:t>11.1</w:t>
            </w:r>
          </w:p>
          <w:p w:rsidR="00863B75" w:rsidRDefault="000346EB" w:rsidP="001E56FB">
            <w:pPr>
              <w:spacing w:after="0"/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11</w:t>
            </w:r>
            <w:r w:rsidR="001E56FB">
              <w:rPr>
                <w:rFonts w:ascii="Arial" w:hAnsi="Arial"/>
                <w:bCs/>
                <w:sz w:val="28"/>
                <w:szCs w:val="28"/>
              </w:rPr>
              <w:t>.2</w:t>
            </w:r>
          </w:p>
          <w:p w:rsidR="001E56FB" w:rsidRDefault="001E56FB" w:rsidP="00AE5DCE">
            <w:pPr>
              <w:rPr>
                <w:rFonts w:ascii="Arial" w:hAnsi="Arial"/>
                <w:bCs/>
                <w:sz w:val="28"/>
                <w:szCs w:val="28"/>
              </w:rPr>
            </w:pPr>
          </w:p>
          <w:p w:rsidR="001E56FB" w:rsidRDefault="001E56FB" w:rsidP="00AE5DCE">
            <w:pPr>
              <w:rPr>
                <w:rFonts w:ascii="Arial" w:hAnsi="Arial"/>
                <w:bCs/>
                <w:sz w:val="28"/>
                <w:szCs w:val="28"/>
              </w:rPr>
            </w:pPr>
          </w:p>
          <w:p w:rsidR="001E56FB" w:rsidRDefault="001E56FB" w:rsidP="00AE5DCE">
            <w:pPr>
              <w:rPr>
                <w:rFonts w:ascii="Arial" w:hAnsi="Arial"/>
                <w:bCs/>
                <w:sz w:val="28"/>
                <w:szCs w:val="28"/>
              </w:rPr>
            </w:pPr>
          </w:p>
          <w:p w:rsidR="001E56FB" w:rsidRDefault="001E56FB" w:rsidP="00AE5DCE">
            <w:pPr>
              <w:rPr>
                <w:rFonts w:ascii="Arial" w:hAnsi="Arial"/>
                <w:bCs/>
                <w:sz w:val="28"/>
                <w:szCs w:val="28"/>
              </w:rPr>
            </w:pPr>
          </w:p>
          <w:p w:rsidR="001E56FB" w:rsidRPr="001E56FB" w:rsidRDefault="001E56FB" w:rsidP="00AE5DCE">
            <w:pPr>
              <w:rPr>
                <w:rFonts w:ascii="Arial" w:hAnsi="Arial"/>
                <w:bCs/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863B75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Most: yellow</w:t>
            </w:r>
          </w:p>
          <w:p w:rsidR="001E56FB" w:rsidRDefault="001E56FB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</w:p>
          <w:p w:rsidR="008D190E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Least: brown</w:t>
            </w:r>
          </w:p>
          <w:p w:rsidR="008D190E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863B75" w:rsidRPr="001E56FB" w:rsidRDefault="000346EB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93" w:type="dxa"/>
            <w:vAlign w:val="center"/>
          </w:tcPr>
          <w:p w:rsidR="00863B75" w:rsidRPr="001E56FB" w:rsidRDefault="000346EB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2</w:t>
            </w:r>
          </w:p>
        </w:tc>
      </w:tr>
      <w:tr w:rsidR="00863B75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863B75" w:rsidRPr="001E56FB" w:rsidRDefault="000346EB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11</w:t>
            </w:r>
            <w:r w:rsidR="00863B75" w:rsidRPr="001E56FB">
              <w:rPr>
                <w:rFonts w:ascii="Arial" w:hAnsi="Arial"/>
                <w:bCs/>
                <w:sz w:val="28"/>
                <w:szCs w:val="28"/>
              </w:rPr>
              <w:t>.</w:t>
            </w:r>
            <w:r w:rsidR="001E56FB">
              <w:rPr>
                <w:rFonts w:ascii="Arial" w:hAnsi="Arial"/>
                <w:bCs/>
                <w:sz w:val="28"/>
                <w:szCs w:val="28"/>
              </w:rPr>
              <w:t>3</w:t>
            </w:r>
          </w:p>
        </w:tc>
        <w:tc>
          <w:tcPr>
            <w:tcW w:w="8363" w:type="dxa"/>
            <w:vAlign w:val="center"/>
          </w:tcPr>
          <w:p w:rsidR="00863B75" w:rsidRPr="001E56FB" w:rsidRDefault="008D190E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>18</w:t>
            </w:r>
          </w:p>
        </w:tc>
        <w:tc>
          <w:tcPr>
            <w:tcW w:w="567" w:type="dxa"/>
            <w:vAlign w:val="center"/>
          </w:tcPr>
          <w:p w:rsidR="00863B75" w:rsidRPr="001E56FB" w:rsidRDefault="00863B75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" w:type="dxa"/>
            <w:vAlign w:val="center"/>
          </w:tcPr>
          <w:p w:rsidR="00863B75" w:rsidRPr="001E56FB" w:rsidRDefault="00863B75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</w:tr>
      <w:tr w:rsidR="00863B75" w:rsidRPr="001E56FB" w:rsidTr="007E5E31">
        <w:trPr>
          <w:trHeight w:hRule="exact" w:val="340"/>
          <w:jc w:val="right"/>
        </w:trPr>
        <w:tc>
          <w:tcPr>
            <w:tcW w:w="959" w:type="dxa"/>
            <w:shd w:val="clear" w:color="auto" w:fill="auto"/>
            <w:vAlign w:val="center"/>
          </w:tcPr>
          <w:p w:rsidR="00863B75" w:rsidRPr="001E56FB" w:rsidRDefault="00863B75" w:rsidP="00AE5DCE">
            <w:pPr>
              <w:rPr>
                <w:rFonts w:ascii="Arial" w:hAnsi="Arial"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Cs/>
                <w:sz w:val="28"/>
                <w:szCs w:val="28"/>
              </w:rPr>
              <w:t>12</w:t>
            </w:r>
            <w:r w:rsidR="001E56FB" w:rsidRPr="001E56FB">
              <w:rPr>
                <w:rFonts w:ascii="Arial" w:hAnsi="Arial"/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863B75" w:rsidRPr="001E56FB" w:rsidRDefault="000346EB" w:rsidP="009C53AC">
            <w:pPr>
              <w:pStyle w:val="NoSpacing"/>
              <w:rPr>
                <w:rFonts w:ascii="Arial" w:hAnsi="Arial"/>
                <w:sz w:val="28"/>
                <w:szCs w:val="28"/>
              </w:rPr>
            </w:pPr>
            <w:r w:rsidRPr="001E56FB">
              <w:rPr>
                <w:rFonts w:ascii="Arial" w:hAnsi="Arial"/>
                <w:sz w:val="28"/>
                <w:szCs w:val="28"/>
              </w:rPr>
              <w:t xml:space="preserve">Refer to </w:t>
            </w:r>
            <w:r w:rsidR="001E56FB">
              <w:rPr>
                <w:rFonts w:ascii="Arial" w:hAnsi="Arial"/>
                <w:sz w:val="28"/>
                <w:szCs w:val="28"/>
              </w:rPr>
              <w:t xml:space="preserve">assessment </w:t>
            </w:r>
            <w:r w:rsidRPr="001E56FB">
              <w:rPr>
                <w:rFonts w:ascii="Arial" w:hAnsi="Arial"/>
                <w:sz w:val="28"/>
                <w:szCs w:val="28"/>
              </w:rPr>
              <w:t>rubric below</w:t>
            </w:r>
            <w:r w:rsidR="001E56FB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center"/>
          </w:tcPr>
          <w:p w:rsidR="00863B75" w:rsidRPr="001E56FB" w:rsidRDefault="000346EB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93" w:type="dxa"/>
            <w:vAlign w:val="center"/>
          </w:tcPr>
          <w:p w:rsidR="00863B75" w:rsidRPr="001E56FB" w:rsidRDefault="000346EB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5</w:t>
            </w:r>
          </w:p>
        </w:tc>
      </w:tr>
      <w:tr w:rsidR="00AE5DCE" w:rsidRPr="001E56FB" w:rsidTr="007E5E31">
        <w:trPr>
          <w:trHeight w:hRule="exact" w:val="427"/>
          <w:jc w:val="right"/>
        </w:trPr>
        <w:tc>
          <w:tcPr>
            <w:tcW w:w="9889" w:type="dxa"/>
            <w:gridSpan w:val="3"/>
            <w:shd w:val="clear" w:color="auto" w:fill="auto"/>
            <w:vAlign w:val="center"/>
          </w:tcPr>
          <w:p w:rsidR="00AE5DCE" w:rsidRPr="001E56FB" w:rsidRDefault="001E56FB" w:rsidP="00AE5DC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="00AE5DCE" w:rsidRPr="001E56FB">
              <w:rPr>
                <w:rFonts w:ascii="Arial" w:hAnsi="Arial"/>
                <w:b/>
                <w:bCs/>
                <w:sz w:val="28"/>
                <w:szCs w:val="28"/>
              </w:rPr>
              <w:t>TOTAL MARKS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AE5DCE" w:rsidRPr="001E56FB" w:rsidRDefault="00AE5DCE" w:rsidP="007E5E31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 w:rsidRPr="001E56FB">
              <w:rPr>
                <w:rFonts w:ascii="Arial" w:hAnsi="Arial"/>
                <w:b/>
                <w:bCs/>
                <w:sz w:val="28"/>
                <w:szCs w:val="28"/>
              </w:rPr>
              <w:t>2</w:t>
            </w:r>
            <w:r w:rsidR="007E5E31">
              <w:rPr>
                <w:rFonts w:ascii="Arial" w:hAnsi="Arial"/>
                <w:b/>
                <w:bCs/>
                <w:sz w:val="28"/>
                <w:szCs w:val="28"/>
              </w:rPr>
              <w:t>0</w:t>
            </w:r>
          </w:p>
        </w:tc>
      </w:tr>
    </w:tbl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-5242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0"/>
        <w:gridCol w:w="1780"/>
        <w:gridCol w:w="2077"/>
        <w:gridCol w:w="1483"/>
        <w:gridCol w:w="1781"/>
        <w:gridCol w:w="1781"/>
      </w:tblGrid>
      <w:tr w:rsidR="001E56FB" w:rsidRPr="008A37B2" w:rsidTr="001E56FB">
        <w:trPr>
          <w:trHeight w:val="280"/>
        </w:trPr>
        <w:tc>
          <w:tcPr>
            <w:tcW w:w="10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56FB" w:rsidRDefault="001E56FB" w:rsidP="001E56FB">
            <w:pPr>
              <w:ind w:left="36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1E56FB" w:rsidRDefault="001E56FB" w:rsidP="00DF4D07">
            <w:pPr>
              <w:ind w:left="36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1E56FB" w:rsidRPr="00DF4D07" w:rsidRDefault="00DF4D07" w:rsidP="00DF4D07">
            <w:pPr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E7624F">
              <w:rPr>
                <w:rFonts w:ascii="Arial" w:hAnsi="Arial"/>
                <w:b/>
                <w:bCs/>
                <w:sz w:val="24"/>
                <w:szCs w:val="24"/>
              </w:rPr>
              <w:t>NO HALF MARKS MAY BE AWARDED</w:t>
            </w:r>
          </w:p>
          <w:p w:rsidR="001E56FB" w:rsidRPr="00AA6D71" w:rsidRDefault="001E56FB" w:rsidP="001E56FB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ASSESSMENT RUBRIC (QUESTION 12)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E56FB" w:rsidRPr="008A37B2" w:rsidTr="004A3D82">
        <w:trPr>
          <w:trHeight w:hRule="exact" w:val="284"/>
        </w:trPr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</w:tcPr>
          <w:p w:rsidR="001E56FB" w:rsidRPr="00AA6D71" w:rsidRDefault="001E56FB" w:rsidP="001E56F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0 m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>arks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</w:tcPr>
          <w:p w:rsidR="001E56FB" w:rsidRPr="00AA6D71" w:rsidRDefault="001E56FB" w:rsidP="001E56F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1 m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>ark</w:t>
            </w:r>
          </w:p>
        </w:tc>
        <w:tc>
          <w:tcPr>
            <w:tcW w:w="2077" w:type="dxa"/>
            <w:tcBorders>
              <w:top w:val="single" w:sz="4" w:space="0" w:color="auto"/>
            </w:tcBorders>
            <w:shd w:val="clear" w:color="auto" w:fill="auto"/>
          </w:tcPr>
          <w:p w:rsidR="001E56FB" w:rsidRPr="00AA6D71" w:rsidRDefault="001E56FB" w:rsidP="001E56F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2 m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>arks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1E56FB" w:rsidRPr="00AA6D71" w:rsidRDefault="001E56FB" w:rsidP="001E56F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>arks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shd w:val="clear" w:color="auto" w:fill="auto"/>
          </w:tcPr>
          <w:p w:rsidR="001E56FB" w:rsidRPr="00AA6D71" w:rsidRDefault="001E56FB" w:rsidP="001E56F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4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>arks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shd w:val="clear" w:color="auto" w:fill="auto"/>
          </w:tcPr>
          <w:p w:rsidR="001E56FB" w:rsidRPr="00AA6D71" w:rsidRDefault="001E56FB" w:rsidP="001E56FB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5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>arks</w:t>
            </w:r>
          </w:p>
        </w:tc>
      </w:tr>
      <w:tr w:rsidR="001E56FB" w:rsidRPr="008A37B2" w:rsidTr="004A3D82">
        <w:trPr>
          <w:trHeight w:val="3997"/>
        </w:trPr>
        <w:tc>
          <w:tcPr>
            <w:tcW w:w="1780" w:type="dxa"/>
            <w:shd w:val="clear" w:color="auto" w:fill="auto"/>
          </w:tcPr>
          <w:p w:rsidR="001E56FB" w:rsidRPr="00783DE9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>No attempt / copied</w:t>
            </w:r>
          </w:p>
          <w:p w:rsidR="001E56FB" w:rsidRPr="00783DE9" w:rsidRDefault="001E56FB" w:rsidP="004A3D82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>instructions / h</w:t>
            </w:r>
            <w:r w:rsidR="004A3D82">
              <w:rPr>
                <w:rFonts w:ascii="Arial" w:hAnsi="Arial"/>
                <w:sz w:val="20"/>
                <w:szCs w:val="20"/>
              </w:rPr>
              <w:t>as written part of a sentence /written word</w:t>
            </w:r>
            <w:r>
              <w:rPr>
                <w:rFonts w:ascii="Arial" w:hAnsi="Arial"/>
                <w:sz w:val="20"/>
                <w:szCs w:val="20"/>
              </w:rPr>
              <w:t>(s) un</w:t>
            </w:r>
            <w:r w:rsidRPr="00783DE9">
              <w:rPr>
                <w:rFonts w:ascii="Arial" w:hAnsi="Arial"/>
                <w:sz w:val="20"/>
                <w:szCs w:val="20"/>
              </w:rPr>
              <w:t>related to the picture.</w:t>
            </w:r>
          </w:p>
        </w:tc>
        <w:tc>
          <w:tcPr>
            <w:tcW w:w="1780" w:type="dxa"/>
            <w:shd w:val="clear" w:color="auto" w:fill="auto"/>
          </w:tcPr>
          <w:p w:rsidR="001E56FB" w:rsidRPr="00783DE9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  <w:u w:val="single"/>
              </w:rPr>
              <w:t>Ignore spelling errors.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1E56FB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 xml:space="preserve">Has written 1 or 2 </w:t>
            </w:r>
            <w:r w:rsidR="00C5265C" w:rsidRPr="00783DE9">
              <w:rPr>
                <w:rFonts w:ascii="Arial" w:hAnsi="Arial"/>
                <w:sz w:val="20"/>
                <w:szCs w:val="20"/>
              </w:rPr>
              <w:t>sente</w:t>
            </w:r>
            <w:r w:rsidR="00C5265C">
              <w:rPr>
                <w:rFonts w:ascii="Arial" w:hAnsi="Arial"/>
                <w:sz w:val="20"/>
                <w:szCs w:val="20"/>
              </w:rPr>
              <w:t>nces not</w:t>
            </w:r>
            <w:r w:rsidR="004A3D82">
              <w:rPr>
                <w:rFonts w:ascii="Arial" w:hAnsi="Arial"/>
                <w:sz w:val="20"/>
                <w:szCs w:val="20"/>
              </w:rPr>
              <w:t xml:space="preserve"> relating to the topic.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          </w:t>
            </w:r>
          </w:p>
          <w:p w:rsidR="001E56FB" w:rsidRPr="00783DE9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 xml:space="preserve">1 sentence relating to the topic. </w:t>
            </w:r>
          </w:p>
          <w:p w:rsidR="001E56FB" w:rsidRDefault="00F433E5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Uses punctuation</w:t>
            </w:r>
            <w:r w:rsidR="004A3D82">
              <w:rPr>
                <w:rFonts w:ascii="Arial" w:hAnsi="Arial"/>
                <w:sz w:val="20"/>
                <w:szCs w:val="20"/>
              </w:rPr>
              <w:t xml:space="preserve">, correct </w:t>
            </w:r>
            <w:r>
              <w:rPr>
                <w:rFonts w:ascii="Arial" w:hAnsi="Arial"/>
                <w:sz w:val="20"/>
                <w:szCs w:val="20"/>
              </w:rPr>
              <w:t>spelling and</w:t>
            </w:r>
            <w:r w:rsidR="004A3D82">
              <w:rPr>
                <w:rFonts w:ascii="Arial" w:hAnsi="Arial"/>
                <w:sz w:val="20"/>
                <w:szCs w:val="20"/>
              </w:rPr>
              <w:t xml:space="preserve"> grammar </w:t>
            </w:r>
            <w:r w:rsidR="001E56FB" w:rsidRPr="00783DE9">
              <w:rPr>
                <w:rFonts w:ascii="Arial" w:hAnsi="Arial"/>
                <w:sz w:val="20"/>
                <w:szCs w:val="20"/>
              </w:rPr>
              <w:t>so that others can read what has been written.</w:t>
            </w:r>
          </w:p>
          <w:p w:rsidR="001E56FB" w:rsidRPr="00783DE9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  <w:u w:val="single"/>
              </w:rPr>
            </w:pPr>
          </w:p>
        </w:tc>
        <w:tc>
          <w:tcPr>
            <w:tcW w:w="2077" w:type="dxa"/>
            <w:shd w:val="clear" w:color="auto" w:fill="auto"/>
          </w:tcPr>
          <w:p w:rsidR="001E56FB" w:rsidRPr="00783DE9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  <w:u w:val="single"/>
              </w:rPr>
              <w:t>Ignore spelling errors.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1E56FB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 xml:space="preserve">Has written 2 or more </w:t>
            </w:r>
            <w:r w:rsidR="00C5265C" w:rsidRPr="00783DE9">
              <w:rPr>
                <w:rFonts w:ascii="Arial" w:hAnsi="Arial"/>
                <w:sz w:val="20"/>
                <w:szCs w:val="20"/>
              </w:rPr>
              <w:t>sentence</w:t>
            </w:r>
            <w:r w:rsidR="00C5265C">
              <w:rPr>
                <w:rFonts w:ascii="Arial" w:hAnsi="Arial"/>
                <w:sz w:val="20"/>
                <w:szCs w:val="20"/>
              </w:rPr>
              <w:t>s not</w:t>
            </w:r>
            <w:r w:rsidR="004A3D82">
              <w:rPr>
                <w:rFonts w:ascii="Arial" w:hAnsi="Arial"/>
                <w:sz w:val="20"/>
                <w:szCs w:val="20"/>
              </w:rPr>
              <w:t xml:space="preserve"> relating to the topic.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         </w:t>
            </w:r>
          </w:p>
          <w:p w:rsidR="001E56FB" w:rsidRPr="00783DE9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 xml:space="preserve">2 sentences relating to the topic. </w:t>
            </w:r>
          </w:p>
          <w:p w:rsidR="001E56FB" w:rsidRPr="00783DE9" w:rsidRDefault="00F433E5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 xml:space="preserve">Uses punctuation, </w:t>
            </w:r>
            <w:r>
              <w:rPr>
                <w:rFonts w:ascii="Arial" w:hAnsi="Arial"/>
                <w:sz w:val="20"/>
                <w:szCs w:val="20"/>
              </w:rPr>
              <w:t>correct</w:t>
            </w:r>
            <w:r w:rsidR="004A3D82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spelling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and</w:t>
            </w:r>
            <w:r w:rsidR="001E56FB" w:rsidRPr="00783DE9">
              <w:rPr>
                <w:rFonts w:ascii="Arial" w:hAnsi="Arial"/>
                <w:sz w:val="20"/>
                <w:szCs w:val="20"/>
              </w:rPr>
              <w:t xml:space="preserve"> </w:t>
            </w:r>
            <w:r w:rsidRPr="00783DE9">
              <w:rPr>
                <w:rFonts w:ascii="Arial" w:hAnsi="Arial"/>
                <w:sz w:val="20"/>
                <w:szCs w:val="20"/>
              </w:rPr>
              <w:t>grammar so</w:t>
            </w:r>
            <w:r w:rsidR="001E56FB" w:rsidRPr="00783DE9">
              <w:rPr>
                <w:rFonts w:ascii="Arial" w:hAnsi="Arial"/>
                <w:sz w:val="20"/>
                <w:szCs w:val="20"/>
              </w:rPr>
              <w:t xml:space="preserve"> that others can read what has been written.</w:t>
            </w:r>
          </w:p>
          <w:p w:rsidR="001E56FB" w:rsidRPr="00783DE9" w:rsidRDefault="001E56FB" w:rsidP="001E56FB">
            <w:pPr>
              <w:spacing w:before="240"/>
              <w:rPr>
                <w:rFonts w:ascii="Arial" w:hAnsi="Arial"/>
                <w:sz w:val="20"/>
                <w:szCs w:val="20"/>
                <w:u w:val="single"/>
              </w:rPr>
            </w:pPr>
            <w:r w:rsidRPr="00783DE9">
              <w:rPr>
                <w:rFonts w:ascii="Arial" w:hAnsi="Arial"/>
                <w:sz w:val="20"/>
                <w:szCs w:val="20"/>
                <w:u w:val="single"/>
              </w:rPr>
              <w:t>Minimum errors.</w:t>
            </w:r>
          </w:p>
        </w:tc>
        <w:tc>
          <w:tcPr>
            <w:tcW w:w="1483" w:type="dxa"/>
            <w:shd w:val="clear" w:color="auto" w:fill="auto"/>
          </w:tcPr>
          <w:p w:rsidR="001E56FB" w:rsidRPr="00783DE9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  <w:u w:val="single"/>
              </w:rPr>
              <w:t>Ignore spelling errors.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1E56FB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 xml:space="preserve">Has written 3 sentences   relating to the topic.  </w:t>
            </w:r>
          </w:p>
          <w:p w:rsidR="004A3D82" w:rsidRDefault="00C5265C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 xml:space="preserve">Uses punctuation, </w:t>
            </w:r>
            <w:r>
              <w:rPr>
                <w:rFonts w:ascii="Arial" w:hAnsi="Arial"/>
                <w:sz w:val="20"/>
                <w:szCs w:val="20"/>
              </w:rPr>
              <w:t>correct</w:t>
            </w:r>
            <w:r w:rsidR="004A3D82">
              <w:rPr>
                <w:rFonts w:ascii="Arial" w:hAnsi="Arial"/>
                <w:sz w:val="20"/>
                <w:szCs w:val="20"/>
              </w:rPr>
              <w:t xml:space="preserve"> spelling</w:t>
            </w:r>
            <w:r w:rsidR="004A3D82" w:rsidRPr="00783DE9">
              <w:rPr>
                <w:rFonts w:ascii="Arial" w:hAnsi="Arial"/>
                <w:sz w:val="20"/>
                <w:szCs w:val="20"/>
              </w:rPr>
              <w:t xml:space="preserve"> </w:t>
            </w:r>
            <w:r w:rsidR="001E56FB" w:rsidRPr="00783DE9">
              <w:rPr>
                <w:rFonts w:ascii="Arial" w:hAnsi="Arial"/>
                <w:sz w:val="20"/>
                <w:szCs w:val="20"/>
              </w:rPr>
              <w:t xml:space="preserve">  and grammar so that others can read what has been written.</w:t>
            </w:r>
          </w:p>
          <w:p w:rsidR="001E56FB" w:rsidRPr="00783DE9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  <w:u w:val="single"/>
              </w:rPr>
              <w:t>Minimum errors.</w:t>
            </w:r>
          </w:p>
          <w:p w:rsidR="001E56FB" w:rsidRPr="00783DE9" w:rsidRDefault="001E56FB" w:rsidP="001E56FB">
            <w:pPr>
              <w:spacing w:before="24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81" w:type="dxa"/>
            <w:shd w:val="clear" w:color="auto" w:fill="auto"/>
          </w:tcPr>
          <w:p w:rsidR="001E56FB" w:rsidRPr="00783DE9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  <w:u w:val="single"/>
              </w:rPr>
              <w:t>Ignore spelling errors.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4A3D82" w:rsidRDefault="001E56FB" w:rsidP="001E56FB">
            <w:pPr>
              <w:spacing w:before="240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 xml:space="preserve">Has written 4 sentences   relating to the topic.  </w:t>
            </w:r>
            <w:r>
              <w:rPr>
                <w:rFonts w:ascii="Arial" w:hAnsi="Arial"/>
                <w:sz w:val="20"/>
                <w:szCs w:val="20"/>
              </w:rPr>
              <w:t xml:space="preserve">          </w:t>
            </w:r>
            <w:r w:rsidR="00C5265C" w:rsidRPr="00783DE9">
              <w:rPr>
                <w:rFonts w:ascii="Arial" w:hAnsi="Arial"/>
                <w:sz w:val="20"/>
                <w:szCs w:val="20"/>
              </w:rPr>
              <w:t xml:space="preserve">Uses punctuation, </w:t>
            </w:r>
            <w:r w:rsidR="00C5265C">
              <w:rPr>
                <w:rFonts w:ascii="Arial" w:hAnsi="Arial"/>
                <w:sz w:val="20"/>
                <w:szCs w:val="20"/>
              </w:rPr>
              <w:t>correct</w:t>
            </w:r>
            <w:r w:rsidR="004A3D82">
              <w:rPr>
                <w:rFonts w:ascii="Arial" w:hAnsi="Arial"/>
                <w:sz w:val="20"/>
                <w:szCs w:val="20"/>
              </w:rPr>
              <w:t xml:space="preserve"> </w:t>
            </w:r>
            <w:r w:rsidR="00C5265C">
              <w:rPr>
                <w:rFonts w:ascii="Arial" w:hAnsi="Arial"/>
                <w:sz w:val="20"/>
                <w:szCs w:val="20"/>
              </w:rPr>
              <w:t>spelling</w:t>
            </w:r>
            <w:r w:rsidR="00C5265C" w:rsidRPr="00783DE9">
              <w:rPr>
                <w:rFonts w:ascii="Arial" w:hAnsi="Arial"/>
                <w:sz w:val="20"/>
                <w:szCs w:val="20"/>
              </w:rPr>
              <w:t xml:space="preserve"> and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grammar so that others can read what has been written. </w:t>
            </w:r>
          </w:p>
          <w:p w:rsidR="001E56FB" w:rsidRPr="00783DE9" w:rsidRDefault="001E56FB" w:rsidP="001E56FB">
            <w:pPr>
              <w:spacing w:before="2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0F2799">
              <w:rPr>
                <w:rFonts w:ascii="Arial" w:hAnsi="Arial"/>
                <w:sz w:val="20"/>
                <w:szCs w:val="20"/>
                <w:u w:val="single"/>
              </w:rPr>
              <w:t>Minimum errors.</w:t>
            </w:r>
          </w:p>
          <w:p w:rsidR="001E56FB" w:rsidRPr="00783DE9" w:rsidRDefault="001E56FB" w:rsidP="001E56FB">
            <w:pPr>
              <w:spacing w:before="24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81" w:type="dxa"/>
            <w:shd w:val="clear" w:color="auto" w:fill="auto"/>
          </w:tcPr>
          <w:p w:rsidR="001E56FB" w:rsidRPr="00783DE9" w:rsidRDefault="001E56FB" w:rsidP="001E56F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  <w:u w:val="single"/>
              </w:rPr>
              <w:t>Ignore spelling errors.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1737D0" w:rsidRDefault="001E56FB" w:rsidP="004A3D82">
            <w:pPr>
              <w:spacing w:before="240"/>
              <w:rPr>
                <w:rFonts w:ascii="Arial" w:hAnsi="Arial"/>
                <w:sz w:val="20"/>
                <w:szCs w:val="20"/>
              </w:rPr>
            </w:pPr>
            <w:r w:rsidRPr="00783DE9">
              <w:rPr>
                <w:rFonts w:ascii="Arial" w:hAnsi="Arial"/>
                <w:sz w:val="20"/>
                <w:szCs w:val="20"/>
              </w:rPr>
              <w:t xml:space="preserve">Has written 4 or more sentences   relating to the topic. </w:t>
            </w:r>
            <w:r>
              <w:rPr>
                <w:rFonts w:ascii="Arial" w:hAnsi="Arial"/>
                <w:sz w:val="20"/>
                <w:szCs w:val="20"/>
              </w:rPr>
              <w:t xml:space="preserve">          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 </w:t>
            </w:r>
            <w:r w:rsidR="00C5265C" w:rsidRPr="00783DE9">
              <w:rPr>
                <w:rFonts w:ascii="Arial" w:hAnsi="Arial"/>
                <w:sz w:val="20"/>
                <w:szCs w:val="20"/>
              </w:rPr>
              <w:t xml:space="preserve">Uses punctuation, </w:t>
            </w:r>
            <w:r w:rsidR="00C5265C">
              <w:rPr>
                <w:rFonts w:ascii="Arial" w:hAnsi="Arial"/>
                <w:sz w:val="20"/>
                <w:szCs w:val="20"/>
              </w:rPr>
              <w:t>correct</w:t>
            </w:r>
            <w:r w:rsidR="004A3D82">
              <w:rPr>
                <w:rFonts w:ascii="Arial" w:hAnsi="Arial"/>
                <w:sz w:val="20"/>
                <w:szCs w:val="20"/>
              </w:rPr>
              <w:t xml:space="preserve"> spelling</w:t>
            </w:r>
            <w:r w:rsidR="004A3D82" w:rsidRPr="00783DE9">
              <w:rPr>
                <w:rFonts w:ascii="Arial" w:hAnsi="Arial"/>
                <w:sz w:val="20"/>
                <w:szCs w:val="20"/>
              </w:rPr>
              <w:t xml:space="preserve"> </w:t>
            </w:r>
            <w:r w:rsidRPr="00783DE9">
              <w:rPr>
                <w:rFonts w:ascii="Arial" w:hAnsi="Arial"/>
                <w:sz w:val="20"/>
                <w:szCs w:val="20"/>
              </w:rPr>
              <w:t xml:space="preserve">and grammar so that others can read what has been written. </w:t>
            </w:r>
            <w:r>
              <w:rPr>
                <w:rFonts w:ascii="Arial" w:hAnsi="Arial"/>
                <w:sz w:val="20"/>
                <w:szCs w:val="20"/>
              </w:rPr>
              <w:t xml:space="preserve">           </w:t>
            </w:r>
          </w:p>
          <w:p w:rsidR="001E56FB" w:rsidRPr="00783DE9" w:rsidRDefault="001E56FB" w:rsidP="004A3D82">
            <w:pPr>
              <w:spacing w:before="240"/>
              <w:rPr>
                <w:rFonts w:ascii="Arial" w:hAnsi="Arial"/>
                <w:sz w:val="20"/>
                <w:szCs w:val="20"/>
              </w:rPr>
            </w:pPr>
            <w:r w:rsidRPr="000F2799">
              <w:rPr>
                <w:rFonts w:ascii="Arial" w:hAnsi="Arial"/>
                <w:sz w:val="20"/>
                <w:szCs w:val="20"/>
                <w:u w:val="single"/>
              </w:rPr>
              <w:t>No errors.</w:t>
            </w:r>
          </w:p>
        </w:tc>
      </w:tr>
    </w:tbl>
    <w:p w:rsidR="001E56FB" w:rsidRDefault="001E56FB" w:rsidP="001E56FB">
      <w:pPr>
        <w:spacing w:before="240"/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1E56FB" w:rsidRDefault="001E56FB" w:rsidP="00832F9E">
      <w:pPr>
        <w:rPr>
          <w:rFonts w:ascii="Arial" w:hAnsi="Arial"/>
          <w:b/>
          <w:bCs/>
          <w:sz w:val="24"/>
          <w:szCs w:val="24"/>
        </w:rPr>
      </w:pPr>
    </w:p>
    <w:p w:rsidR="001E56FB" w:rsidRDefault="001E56FB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sectPr w:rsidR="001E56FB" w:rsidSect="00832F9E">
      <w:footerReference w:type="default" r:id="rId8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536" w:rsidRDefault="00BD4536" w:rsidP="0087394A">
      <w:pPr>
        <w:spacing w:after="0" w:line="240" w:lineRule="auto"/>
      </w:pPr>
      <w:r>
        <w:separator/>
      </w:r>
    </w:p>
  </w:endnote>
  <w:endnote w:type="continuationSeparator" w:id="1">
    <w:p w:rsidR="00BD4536" w:rsidRDefault="00BD4536" w:rsidP="00873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9E" w:rsidRDefault="00E31F50">
    <w:pPr>
      <w:pStyle w:val="Footer"/>
      <w:jc w:val="center"/>
    </w:pPr>
    <w:fldSimple w:instr=" PAGE   \* MERGEFORMAT ">
      <w:r w:rsidR="007E5E31">
        <w:rPr>
          <w:noProof/>
        </w:rPr>
        <w:t>1</w:t>
      </w:r>
    </w:fldSimple>
  </w:p>
  <w:p w:rsidR="00832F9E" w:rsidRDefault="00832F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536" w:rsidRDefault="00BD4536" w:rsidP="0087394A">
      <w:pPr>
        <w:spacing w:after="0" w:line="240" w:lineRule="auto"/>
      </w:pPr>
      <w:r>
        <w:separator/>
      </w:r>
    </w:p>
  </w:footnote>
  <w:footnote w:type="continuationSeparator" w:id="1">
    <w:p w:rsidR="00BD4536" w:rsidRDefault="00BD4536" w:rsidP="00873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C06AE"/>
    <w:multiLevelType w:val="hybridMultilevel"/>
    <w:tmpl w:val="C758111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3C2C71"/>
    <w:multiLevelType w:val="hybridMultilevel"/>
    <w:tmpl w:val="9724E07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826"/>
    <w:rsid w:val="000346EB"/>
    <w:rsid w:val="00034826"/>
    <w:rsid w:val="000859E8"/>
    <w:rsid w:val="000F2799"/>
    <w:rsid w:val="001027E9"/>
    <w:rsid w:val="001251C0"/>
    <w:rsid w:val="00155E1A"/>
    <w:rsid w:val="0016445D"/>
    <w:rsid w:val="001737D0"/>
    <w:rsid w:val="0019064A"/>
    <w:rsid w:val="001C640A"/>
    <w:rsid w:val="001E56FB"/>
    <w:rsid w:val="0020594C"/>
    <w:rsid w:val="00225D56"/>
    <w:rsid w:val="00227D58"/>
    <w:rsid w:val="0025609A"/>
    <w:rsid w:val="00272E24"/>
    <w:rsid w:val="002B162E"/>
    <w:rsid w:val="002D2CAA"/>
    <w:rsid w:val="00320395"/>
    <w:rsid w:val="00333AB0"/>
    <w:rsid w:val="00384F44"/>
    <w:rsid w:val="00385D08"/>
    <w:rsid w:val="003A001F"/>
    <w:rsid w:val="003A3335"/>
    <w:rsid w:val="003B4845"/>
    <w:rsid w:val="003C64F1"/>
    <w:rsid w:val="003D02B3"/>
    <w:rsid w:val="004158A1"/>
    <w:rsid w:val="00482E1D"/>
    <w:rsid w:val="004A3D82"/>
    <w:rsid w:val="004B0A2D"/>
    <w:rsid w:val="004B7E17"/>
    <w:rsid w:val="004E3733"/>
    <w:rsid w:val="00523147"/>
    <w:rsid w:val="00541077"/>
    <w:rsid w:val="005F6108"/>
    <w:rsid w:val="00605E50"/>
    <w:rsid w:val="0061235B"/>
    <w:rsid w:val="00624DAA"/>
    <w:rsid w:val="006A76B5"/>
    <w:rsid w:val="006E0ACF"/>
    <w:rsid w:val="006E403D"/>
    <w:rsid w:val="00727A2C"/>
    <w:rsid w:val="00765328"/>
    <w:rsid w:val="00783DE9"/>
    <w:rsid w:val="007E5E31"/>
    <w:rsid w:val="007F015B"/>
    <w:rsid w:val="00832F9E"/>
    <w:rsid w:val="00854132"/>
    <w:rsid w:val="00863B75"/>
    <w:rsid w:val="0087394A"/>
    <w:rsid w:val="00881707"/>
    <w:rsid w:val="00886613"/>
    <w:rsid w:val="008A37B2"/>
    <w:rsid w:val="008D190E"/>
    <w:rsid w:val="0092135E"/>
    <w:rsid w:val="00936274"/>
    <w:rsid w:val="00943089"/>
    <w:rsid w:val="0096143A"/>
    <w:rsid w:val="009C53AC"/>
    <w:rsid w:val="009D69E5"/>
    <w:rsid w:val="00A00467"/>
    <w:rsid w:val="00A3518A"/>
    <w:rsid w:val="00A476E0"/>
    <w:rsid w:val="00A6691C"/>
    <w:rsid w:val="00AA6D71"/>
    <w:rsid w:val="00AE5DCE"/>
    <w:rsid w:val="00B54961"/>
    <w:rsid w:val="00BA3464"/>
    <w:rsid w:val="00BD4536"/>
    <w:rsid w:val="00C5265C"/>
    <w:rsid w:val="00C73956"/>
    <w:rsid w:val="00D0119B"/>
    <w:rsid w:val="00DC536C"/>
    <w:rsid w:val="00DF4D07"/>
    <w:rsid w:val="00E02CE1"/>
    <w:rsid w:val="00E03FE6"/>
    <w:rsid w:val="00E1286A"/>
    <w:rsid w:val="00E31F50"/>
    <w:rsid w:val="00E7624F"/>
    <w:rsid w:val="00E96757"/>
    <w:rsid w:val="00EA448F"/>
    <w:rsid w:val="00EE21F9"/>
    <w:rsid w:val="00F02373"/>
    <w:rsid w:val="00F415FD"/>
    <w:rsid w:val="00F433E5"/>
    <w:rsid w:val="00F94FB7"/>
    <w:rsid w:val="00FF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5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5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739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394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39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94A"/>
    <w:rPr>
      <w:sz w:val="22"/>
      <w:szCs w:val="22"/>
    </w:rPr>
  </w:style>
  <w:style w:type="paragraph" w:styleId="NoSpacing">
    <w:name w:val="No Spacing"/>
    <w:uiPriority w:val="1"/>
    <w:qFormat/>
    <w:rsid w:val="009C53AC"/>
    <w:rPr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xhinti.s</cp:lastModifiedBy>
  <cp:revision>16</cp:revision>
  <dcterms:created xsi:type="dcterms:W3CDTF">2012-03-29T18:38:00Z</dcterms:created>
  <dcterms:modified xsi:type="dcterms:W3CDTF">2012-07-19T06:10:00Z</dcterms:modified>
</cp:coreProperties>
</file>