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F8" w:rsidRPr="00ED549D" w:rsidRDefault="00182430" w:rsidP="000208F8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sz w:val="16"/>
          <w:szCs w:val="24"/>
        </w:rPr>
      </w:pPr>
      <w:r w:rsidRPr="000208F8">
        <w:rPr>
          <w:rFonts w:ascii="Arial" w:hAnsi="Arial"/>
          <w:b/>
          <w:bCs/>
          <w:noProof/>
          <w:sz w:val="24"/>
          <w:szCs w:val="24"/>
          <w:lang w:eastAsia="en-ZA"/>
        </w:rPr>
        <w:drawing>
          <wp:inline distT="0" distB="0" distL="0" distR="0">
            <wp:extent cx="2333625" cy="1238250"/>
            <wp:effectExtent l="19050" t="0" r="9525" b="0"/>
            <wp:docPr id="3" name="Picture 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D71" w:rsidRPr="009D7119" w:rsidRDefault="009852D6" w:rsidP="000208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9D7119">
        <w:rPr>
          <w:rFonts w:ascii="Arial" w:hAnsi="Arial"/>
          <w:b/>
          <w:bCs/>
          <w:sz w:val="24"/>
          <w:szCs w:val="24"/>
        </w:rPr>
        <w:t>IBANGA</w:t>
      </w:r>
      <w:r w:rsidR="00AA6D71" w:rsidRPr="009D7119">
        <w:rPr>
          <w:rFonts w:ascii="Arial" w:hAnsi="Arial"/>
          <w:b/>
          <w:bCs/>
          <w:sz w:val="24"/>
          <w:szCs w:val="24"/>
        </w:rPr>
        <w:t xml:space="preserve"> 2 </w:t>
      </w:r>
      <w:r w:rsidRPr="009D7119">
        <w:rPr>
          <w:rFonts w:ascii="Arial" w:hAnsi="Arial"/>
          <w:b/>
          <w:bCs/>
          <w:sz w:val="24"/>
          <w:szCs w:val="24"/>
        </w:rPr>
        <w:t>ISIZULU ULIMI LWEBELE</w:t>
      </w:r>
    </w:p>
    <w:p w:rsidR="009D7119" w:rsidRPr="009D7119" w:rsidRDefault="009D7119" w:rsidP="000208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9D7119" w:rsidRPr="009D7119" w:rsidRDefault="00650BBF" w:rsidP="000208F8">
      <w:pPr>
        <w:spacing w:line="24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IPHEPHA LOKULUNGISELA UKUHLOLA</w:t>
      </w:r>
    </w:p>
    <w:p w:rsidR="001A5B0E" w:rsidRPr="007F0ECC" w:rsidRDefault="009852D6" w:rsidP="000208F8">
      <w:pPr>
        <w:spacing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9D7119">
        <w:rPr>
          <w:rFonts w:ascii="Arial" w:hAnsi="Arial"/>
          <w:b/>
          <w:bCs/>
          <w:sz w:val="24"/>
          <w:szCs w:val="24"/>
        </w:rPr>
        <w:t>I</w:t>
      </w:r>
      <w:r w:rsidR="00650BBF">
        <w:rPr>
          <w:rFonts w:ascii="Arial" w:hAnsi="Arial"/>
          <w:b/>
          <w:bCs/>
          <w:sz w:val="24"/>
          <w:szCs w:val="24"/>
        </w:rPr>
        <w:t>M</w:t>
      </w:r>
      <w:r w:rsidRPr="009D7119">
        <w:rPr>
          <w:rFonts w:ascii="Arial" w:hAnsi="Arial"/>
          <w:b/>
          <w:bCs/>
          <w:sz w:val="24"/>
          <w:szCs w:val="24"/>
        </w:rPr>
        <w:t>EMORANDA</w:t>
      </w:r>
      <w:r w:rsidR="00AA6D71" w:rsidRPr="009D7119">
        <w:rPr>
          <w:rFonts w:ascii="Arial" w:hAnsi="Arial"/>
          <w:b/>
          <w:bCs/>
          <w:sz w:val="24"/>
          <w:szCs w:val="24"/>
        </w:rPr>
        <w:t>M</w:t>
      </w:r>
    </w:p>
    <w:tbl>
      <w:tblPr>
        <w:tblpPr w:leftFromText="180" w:rightFromText="180" w:vertAnchor="page" w:horzAnchor="margin" w:tblpY="5182"/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3"/>
        <w:gridCol w:w="6782"/>
        <w:gridCol w:w="1144"/>
        <w:gridCol w:w="885"/>
      </w:tblGrid>
      <w:tr w:rsidR="00ED549D" w:rsidRPr="009D7119" w:rsidTr="00B1101B">
        <w:trPr>
          <w:cantSplit/>
          <w:trHeight w:hRule="exact" w:val="1034"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549D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ED549D" w:rsidRPr="009D7119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UMBUZO</w:t>
            </w:r>
          </w:p>
          <w:p w:rsidR="00ED549D" w:rsidRPr="009D7119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ED549D" w:rsidRPr="009D7119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6782" w:type="dxa"/>
            <w:shd w:val="clear" w:color="auto" w:fill="auto"/>
            <w:vAlign w:val="bottom"/>
          </w:tcPr>
          <w:p w:rsidR="00ED549D" w:rsidRPr="009D7119" w:rsidRDefault="00ED549D" w:rsidP="00B1101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ED549D" w:rsidRPr="009D7119" w:rsidRDefault="00ED549D" w:rsidP="00B1101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IZIMPENDULO EZIBHEKEKILE</w:t>
            </w:r>
          </w:p>
        </w:tc>
        <w:tc>
          <w:tcPr>
            <w:tcW w:w="1144" w:type="dxa"/>
            <w:shd w:val="clear" w:color="auto" w:fill="auto"/>
            <w:textDirection w:val="tbRlV"/>
          </w:tcPr>
          <w:p w:rsidR="00ED549D" w:rsidRPr="009D7119" w:rsidRDefault="00ED549D" w:rsidP="00B1101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AMA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</w:t>
            </w: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MAKI</w:t>
            </w:r>
          </w:p>
        </w:tc>
        <w:tc>
          <w:tcPr>
            <w:tcW w:w="885" w:type="dxa"/>
            <w:shd w:val="clear" w:color="auto" w:fill="auto"/>
            <w:textDirection w:val="tbRlV"/>
          </w:tcPr>
          <w:p w:rsidR="00ED549D" w:rsidRPr="009D7119" w:rsidRDefault="00ED549D" w:rsidP="00B1101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ISAMBA</w:t>
            </w:r>
          </w:p>
        </w:tc>
      </w:tr>
      <w:tr w:rsidR="00ED549D" w:rsidRPr="009D7119" w:rsidTr="00B1101B">
        <w:trPr>
          <w:trHeight w:hRule="exact" w:val="602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Thatha noma iyiphi impendulo efanele</w:t>
            </w: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Isbn. Izikhathi zonyaka.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UPam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Esikoleni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val="1276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6782" w:type="dxa"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507"/>
              <w:gridCol w:w="442"/>
            </w:tblGrid>
            <w:tr w:rsidR="00ED549D" w:rsidRPr="00FB1F8F" w:rsidTr="00ED549D">
              <w:trPr>
                <w:trHeight w:hRule="exact" w:val="299"/>
              </w:trPr>
              <w:tc>
                <w:tcPr>
                  <w:tcW w:w="5507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ubusika</w:t>
                  </w:r>
                </w:p>
              </w:tc>
              <w:tc>
                <w:tcPr>
                  <w:tcW w:w="442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ED549D" w:rsidRPr="00FB1F8F" w:rsidTr="00ED549D">
              <w:trPr>
                <w:trHeight w:hRule="exact" w:val="299"/>
              </w:trPr>
              <w:tc>
                <w:tcPr>
                  <w:tcW w:w="5507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intwasahlobo</w:t>
                  </w:r>
                </w:p>
              </w:tc>
              <w:tc>
                <w:tcPr>
                  <w:tcW w:w="442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ED549D" w:rsidRPr="00FB1F8F" w:rsidTr="00ED549D">
              <w:trPr>
                <w:trHeight w:hRule="exact" w:val="299"/>
              </w:trPr>
              <w:tc>
                <w:tcPr>
                  <w:tcW w:w="5507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ihlobo</w:t>
                  </w:r>
                </w:p>
              </w:tc>
              <w:tc>
                <w:tcPr>
                  <w:tcW w:w="442" w:type="dxa"/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ED549D" w:rsidRPr="00FB1F8F" w:rsidTr="00ED549D">
              <w:trPr>
                <w:trHeight w:hRule="exact" w:val="299"/>
              </w:trPr>
              <w:tc>
                <w:tcPr>
                  <w:tcW w:w="5507" w:type="dxa"/>
                  <w:tcBorders>
                    <w:bottom w:val="single" w:sz="4" w:space="0" w:color="auto"/>
                  </w:tcBorders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inkwindla</w:t>
                  </w:r>
                </w:p>
              </w:tc>
              <w:tc>
                <w:tcPr>
                  <w:tcW w:w="442" w:type="dxa"/>
                  <w:tcBorders>
                    <w:bottom w:val="single" w:sz="4" w:space="0" w:color="auto"/>
                  </w:tcBorders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ED549D" w:rsidRPr="00FB1F8F" w:rsidTr="00ED549D">
              <w:trPr>
                <w:trHeight w:hRule="exact" w:val="299"/>
              </w:trPr>
              <w:tc>
                <w:tcPr>
                  <w:tcW w:w="594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ED549D" w:rsidRPr="00FB1F8F" w:rsidRDefault="00ED549D" w:rsidP="00B1101B">
                  <w:pPr>
                    <w:framePr w:hSpace="180" w:wrap="around" w:vAnchor="page" w:hAnchor="margin" w:y="5182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FB1F8F">
                    <w:rPr>
                      <w:rFonts w:ascii="Arial" w:hAnsi="Arial"/>
                      <w:bCs/>
                      <w:sz w:val="24"/>
                      <w:szCs w:val="24"/>
                    </w:rPr>
                    <w:t>Imaki ulithola ngokulandelanisa kahle izikhathi zonyaka</w:t>
                  </w:r>
                </w:p>
              </w:tc>
            </w:tr>
          </w:tbl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B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D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7.1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okukhonzile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okupholile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ngiyabhala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esibhakabhakeni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10.1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Izolo ngigibele ibhayisikili.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10.2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Kusasa ngizodlala ngebhola.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1042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11.1.1</w:t>
            </w:r>
          </w:p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11.1.2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Umbala omningi : aphuzi</w:t>
            </w: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Umbala omncane kakhulu: onsundu</w:t>
            </w: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11.2</w:t>
            </w:r>
          </w:p>
        </w:tc>
        <w:tc>
          <w:tcPr>
            <w:tcW w:w="6782" w:type="dxa"/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1144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ED549D" w:rsidRPr="009D7119" w:rsidTr="00B1101B">
        <w:trPr>
          <w:trHeight w:hRule="exact" w:val="358"/>
        </w:trPr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12</w:t>
            </w:r>
          </w:p>
        </w:tc>
        <w:tc>
          <w:tcPr>
            <w:tcW w:w="6782" w:type="dxa"/>
            <w:tcBorders>
              <w:bottom w:val="single" w:sz="4" w:space="0" w:color="auto"/>
            </w:tcBorders>
            <w:vAlign w:val="center"/>
          </w:tcPr>
          <w:p w:rsidR="00ED549D" w:rsidRPr="00FB1F8F" w:rsidRDefault="00ED549D" w:rsidP="00B1101B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*Bheka amarubhrikhi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885" w:type="dxa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</w:tr>
      <w:tr w:rsidR="00ED549D" w:rsidRPr="009D7119" w:rsidTr="00B1101B">
        <w:trPr>
          <w:trHeight w:hRule="exact" w:val="605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/>
                <w:bCs/>
                <w:sz w:val="24"/>
                <w:szCs w:val="24"/>
              </w:rPr>
              <w:t>ISAMBA SAMAMAKI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ED549D" w:rsidRPr="00FB1F8F" w:rsidRDefault="00ED549D" w:rsidP="00B1101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FB1F8F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</w:tbl>
    <w:p w:rsidR="009D7119" w:rsidRDefault="009D7119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7"/>
        <w:tblW w:w="10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4"/>
        <w:gridCol w:w="10"/>
        <w:gridCol w:w="1604"/>
        <w:gridCol w:w="2125"/>
        <w:gridCol w:w="13"/>
        <w:gridCol w:w="1524"/>
        <w:gridCol w:w="2071"/>
        <w:gridCol w:w="1725"/>
      </w:tblGrid>
      <w:tr w:rsidR="00B1101B" w:rsidTr="00B1101B">
        <w:trPr>
          <w:trHeight w:val="524"/>
        </w:trPr>
        <w:tc>
          <w:tcPr>
            <w:tcW w:w="10723" w:type="dxa"/>
            <w:gridSpan w:val="8"/>
          </w:tcPr>
          <w:p w:rsidR="00B1101B" w:rsidRPr="000208F8" w:rsidRDefault="00B1101B" w:rsidP="00B1101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bCs/>
                <w:sz w:val="24"/>
                <w:szCs w:val="24"/>
              </w:rPr>
            </w:pPr>
            <w:r w:rsidRPr="000208F8">
              <w:rPr>
                <w:rFonts w:ascii="Arial" w:hAnsi="Arial"/>
                <w:b/>
                <w:bCs/>
                <w:sz w:val="24"/>
                <w:szCs w:val="24"/>
              </w:rPr>
              <w:t>AMARUBHRIKHI OMBUZO 12</w:t>
            </w:r>
          </w:p>
        </w:tc>
      </w:tr>
      <w:tr w:rsidR="00B1101B" w:rsidTr="00B1101B">
        <w:trPr>
          <w:trHeight w:val="468"/>
        </w:trPr>
        <w:tc>
          <w:tcPr>
            <w:tcW w:w="1718" w:type="dxa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Maki 0</w:t>
            </w:r>
          </w:p>
        </w:tc>
        <w:tc>
          <w:tcPr>
            <w:tcW w:w="1571" w:type="dxa"/>
            <w:gridSpan w:val="2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Imaki 1</w:t>
            </w:r>
          </w:p>
        </w:tc>
        <w:tc>
          <w:tcPr>
            <w:tcW w:w="1987" w:type="dxa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Amamaki2</w:t>
            </w:r>
          </w:p>
        </w:tc>
        <w:tc>
          <w:tcPr>
            <w:tcW w:w="1591" w:type="dxa"/>
            <w:gridSpan w:val="2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AMamaki 3</w:t>
            </w:r>
          </w:p>
        </w:tc>
        <w:tc>
          <w:tcPr>
            <w:tcW w:w="1939" w:type="dxa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Amamaki 4</w:t>
            </w:r>
          </w:p>
        </w:tc>
        <w:tc>
          <w:tcPr>
            <w:tcW w:w="1918" w:type="dxa"/>
          </w:tcPr>
          <w:p w:rsidR="00B1101B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/>
                <w:bCs/>
                <w:sz w:val="24"/>
                <w:szCs w:val="24"/>
              </w:rPr>
              <w:t>Amamaki 5</w:t>
            </w:r>
          </w:p>
        </w:tc>
      </w:tr>
      <w:tr w:rsidR="00B1101B" w:rsidTr="00B1101B">
        <w:tblPrEx>
          <w:tblLook w:val="04A0"/>
        </w:tblPrEx>
        <w:trPr>
          <w:trHeight w:val="3997"/>
        </w:trPr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>Akabhalile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>Ukopishe imiyalelo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>Ubhale ingxenye yomusho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>Ubhale igama noma amagama angahambisani nesithombe</w:t>
            </w:r>
          </w:p>
          <w:p w:rsidR="00B1101B" w:rsidRPr="009D7119" w:rsidRDefault="00B1101B" w:rsidP="00B1101B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  <w:u w:val="single"/>
              </w:rPr>
              <w:t>Unganaki amaphutha esipelingi nolimi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 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 xml:space="preserve">Ubhale umusho o-1 kuya kwe-2 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ohambisana </w:t>
            </w:r>
            <w:r w:rsidRPr="009D7119">
              <w:rPr>
                <w:rFonts w:ascii="Arial" w:hAnsi="Arial"/>
                <w:bCs/>
                <w:sz w:val="24"/>
                <w:szCs w:val="24"/>
              </w:rPr>
              <w:t>nesi</w:t>
            </w:r>
            <w:r>
              <w:rPr>
                <w:rFonts w:ascii="Arial" w:hAnsi="Arial"/>
                <w:bCs/>
                <w:sz w:val="24"/>
                <w:szCs w:val="24"/>
              </w:rPr>
              <w:t>hloko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</w:rPr>
              <w:t xml:space="preserve">Usebenzisa izimpawu zokubhala, 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shiye izikhala kahle, </w:t>
            </w:r>
            <w:r>
              <w:rPr>
                <w:rFonts w:ascii="Arial" w:hAnsi="Arial"/>
                <w:sz w:val="24"/>
                <w:szCs w:val="24"/>
              </w:rPr>
              <w:t>wasebenzisa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 ulimi ngendlela efanele ukuze abanye bakwazi ukufunda okubhaliwe. 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  <w:r w:rsidRPr="009D7119">
              <w:rPr>
                <w:rFonts w:ascii="Arial" w:hAnsi="Arial"/>
                <w:sz w:val="24"/>
                <w:szCs w:val="24"/>
                <w:u w:val="single"/>
              </w:rPr>
              <w:t>Amaphutha mancane.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  <w:u w:val="single"/>
              </w:rPr>
              <w:t>Unganaki amaphutha esipelingi nolimi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 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Ubhale imisho emi -2 ehambisana</w:t>
            </w:r>
            <w:r w:rsidRPr="009D71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Cs/>
                <w:sz w:val="24"/>
                <w:szCs w:val="24"/>
              </w:rPr>
              <w:t>nesihloko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</w:rPr>
              <w:t>Usebenzisa izimpawu zokubhala ,</w:t>
            </w:r>
            <w:r>
              <w:rPr>
                <w:rFonts w:ascii="Arial" w:hAnsi="Arial"/>
                <w:sz w:val="24"/>
                <w:szCs w:val="24"/>
              </w:rPr>
              <w:t>u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shiye izikhala kahle,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 w:rsidRPr="009D7119">
              <w:rPr>
                <w:rFonts w:ascii="Arial" w:hAnsi="Arial"/>
                <w:sz w:val="24"/>
                <w:szCs w:val="24"/>
              </w:rPr>
              <w:t>asebenzis</w:t>
            </w:r>
            <w:r>
              <w:rPr>
                <w:rFonts w:ascii="Arial" w:hAnsi="Arial"/>
                <w:sz w:val="24"/>
                <w:szCs w:val="24"/>
              </w:rPr>
              <w:t>a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 ulimi ngendlela efanele ukuze abanye bakwazi  ukufunda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okubhaliwe. 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  <w:u w:val="single"/>
              </w:rPr>
              <w:t>Amaphutha mancane.</w:t>
            </w:r>
          </w:p>
          <w:p w:rsidR="00B1101B" w:rsidRPr="009D7119" w:rsidRDefault="00B1101B" w:rsidP="00B1101B">
            <w:pPr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  <w:u w:val="single"/>
              </w:rPr>
              <w:t>Unganaki amaphutha esipelingi nolimi.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Ubhale imisho emi -3 ehambisana</w:t>
            </w:r>
            <w:r w:rsidRPr="009D71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Cs/>
                <w:sz w:val="24"/>
                <w:szCs w:val="24"/>
              </w:rPr>
              <w:t>nesihloko.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</w:rPr>
              <w:t xml:space="preserve">Usebenzisa izimpawu zokubhala, ashiye izikhala kahle, asebenzise ulimi ngendlela efanele ukuze abanye bakwazi ukufunda okubhaliwe. 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  <w:u w:val="single"/>
              </w:rPr>
              <w:t>Amaphutha mancane.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  <w:u w:val="single"/>
              </w:rPr>
              <w:t>Unganaki amaphutha esipelingi nolimi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Ubhale imisho emi -4 ehambisana</w:t>
            </w:r>
            <w:r w:rsidRPr="009D71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Cs/>
                <w:sz w:val="24"/>
                <w:szCs w:val="24"/>
              </w:rPr>
              <w:t>nesihloko.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Usebenzisa izimpawu zokubhala</w:t>
            </w:r>
            <w:r w:rsidRPr="009D7119">
              <w:rPr>
                <w:rFonts w:ascii="Arial" w:hAnsi="Arial"/>
                <w:sz w:val="24"/>
                <w:szCs w:val="24"/>
              </w:rPr>
              <w:t>,ashiye izikhala kahle, asebenzise ulimi ngendlela ef</w:t>
            </w:r>
            <w:r>
              <w:rPr>
                <w:rFonts w:ascii="Arial" w:hAnsi="Arial"/>
                <w:sz w:val="24"/>
                <w:szCs w:val="24"/>
              </w:rPr>
              <w:t>anele ukuze abanye bakwazi ukufu</w:t>
            </w:r>
            <w:r w:rsidRPr="009D7119">
              <w:rPr>
                <w:rFonts w:ascii="Arial" w:hAnsi="Arial"/>
                <w:sz w:val="24"/>
                <w:szCs w:val="24"/>
              </w:rPr>
              <w:t xml:space="preserve">nda okubhaliwe. 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  <w:u w:val="single"/>
              </w:rPr>
              <w:t>Amaphutha mancane.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1B" w:rsidRPr="009D7119" w:rsidRDefault="00B1101B" w:rsidP="00B1101B">
            <w:pPr>
              <w:rPr>
                <w:rFonts w:ascii="Arial" w:hAnsi="Arial"/>
                <w:bCs/>
                <w:sz w:val="24"/>
                <w:szCs w:val="24"/>
                <w:u w:val="single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  <w:u w:val="single"/>
              </w:rPr>
              <w:t>Unganaki amaphutha esipelingi nolimi</w:t>
            </w:r>
          </w:p>
          <w:p w:rsidR="00B1101B" w:rsidRPr="009D7119" w:rsidRDefault="00B1101B" w:rsidP="00B1101B">
            <w:pPr>
              <w:rPr>
                <w:rFonts w:ascii="Arial" w:hAnsi="Arial"/>
                <w:bCs/>
                <w:sz w:val="24"/>
                <w:szCs w:val="24"/>
              </w:rPr>
            </w:pPr>
            <w:r w:rsidRPr="009D7119">
              <w:rPr>
                <w:rFonts w:ascii="Arial" w:hAnsi="Arial"/>
                <w:bCs/>
                <w:sz w:val="24"/>
                <w:szCs w:val="24"/>
              </w:rPr>
              <w:t>Ubhale imish</w:t>
            </w:r>
            <w:r>
              <w:rPr>
                <w:rFonts w:ascii="Arial" w:hAnsi="Arial"/>
                <w:bCs/>
                <w:sz w:val="24"/>
                <w:szCs w:val="24"/>
              </w:rPr>
              <w:t>o emi -4 nangaphezulu ehambisana</w:t>
            </w:r>
            <w:r w:rsidRPr="009D7119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Cs/>
                <w:sz w:val="24"/>
                <w:szCs w:val="24"/>
              </w:rPr>
              <w:t>nesihloko.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D7119">
              <w:rPr>
                <w:rFonts w:ascii="Arial" w:hAnsi="Arial"/>
                <w:sz w:val="24"/>
                <w:szCs w:val="24"/>
              </w:rPr>
              <w:t xml:space="preserve">Usebenzisa izimpawu zokubhala, ashiye izikhala kahle, asebenzise ulimi ngendlela efanele ukuze abanye bakwazi ukufunda okubhaliwe. </w:t>
            </w: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  <w:p w:rsidR="00B1101B" w:rsidRPr="009D7119" w:rsidRDefault="00B1101B" w:rsidP="00B110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  <w:r w:rsidRPr="009D7119">
              <w:rPr>
                <w:rFonts w:ascii="Arial" w:hAnsi="Arial"/>
                <w:sz w:val="24"/>
                <w:szCs w:val="24"/>
                <w:u w:val="single"/>
              </w:rPr>
              <w:t>Awekho amaphutha</w:t>
            </w:r>
          </w:p>
        </w:tc>
      </w:tr>
    </w:tbl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p w:rsidR="00B1101B" w:rsidRDefault="00B1101B" w:rsidP="00ED549D">
      <w:pPr>
        <w:rPr>
          <w:rFonts w:ascii="Arial" w:hAnsi="Arial"/>
          <w:b/>
          <w:bCs/>
          <w:sz w:val="24"/>
          <w:szCs w:val="24"/>
        </w:rPr>
      </w:pPr>
    </w:p>
    <w:sectPr w:rsidR="00B1101B" w:rsidSect="007F0EC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6C0" w:rsidRDefault="004F76C0" w:rsidP="0087394A">
      <w:pPr>
        <w:spacing w:after="0" w:line="240" w:lineRule="auto"/>
      </w:pPr>
      <w:r>
        <w:separator/>
      </w:r>
    </w:p>
  </w:endnote>
  <w:endnote w:type="continuationSeparator" w:id="1">
    <w:p w:rsidR="004F76C0" w:rsidRDefault="004F76C0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4617"/>
      <w:docPartObj>
        <w:docPartGallery w:val="Page Numbers (Bottom of Page)"/>
        <w:docPartUnique/>
      </w:docPartObj>
    </w:sdtPr>
    <w:sdtContent>
      <w:p w:rsidR="001A5B0E" w:rsidRDefault="0049492F">
        <w:pPr>
          <w:pStyle w:val="Footer"/>
          <w:jc w:val="center"/>
        </w:pPr>
        <w:fldSimple w:instr=" PAGE   \* MERGEFORMAT ">
          <w:r w:rsidR="00B1101B">
            <w:rPr>
              <w:noProof/>
            </w:rPr>
            <w:t>2</w:t>
          </w:r>
        </w:fldSimple>
      </w:p>
    </w:sdtContent>
  </w:sdt>
  <w:p w:rsidR="001A5B0E" w:rsidRDefault="001A5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6C0" w:rsidRDefault="004F76C0" w:rsidP="0087394A">
      <w:pPr>
        <w:spacing w:after="0" w:line="240" w:lineRule="auto"/>
      </w:pPr>
      <w:r>
        <w:separator/>
      </w:r>
    </w:p>
  </w:footnote>
  <w:footnote w:type="continuationSeparator" w:id="1">
    <w:p w:rsidR="004F76C0" w:rsidRDefault="004F76C0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C4613"/>
    <w:multiLevelType w:val="hybridMultilevel"/>
    <w:tmpl w:val="F058EDD2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34826"/>
    <w:rsid w:val="00000710"/>
    <w:rsid w:val="000208F8"/>
    <w:rsid w:val="000346EB"/>
    <w:rsid w:val="00034826"/>
    <w:rsid w:val="000C580E"/>
    <w:rsid w:val="000F2799"/>
    <w:rsid w:val="001027E9"/>
    <w:rsid w:val="001251C0"/>
    <w:rsid w:val="00155E1A"/>
    <w:rsid w:val="0016445D"/>
    <w:rsid w:val="00166D2B"/>
    <w:rsid w:val="00182430"/>
    <w:rsid w:val="0019064A"/>
    <w:rsid w:val="001A5B0E"/>
    <w:rsid w:val="001C640A"/>
    <w:rsid w:val="001F1289"/>
    <w:rsid w:val="001F41D0"/>
    <w:rsid w:val="0020594C"/>
    <w:rsid w:val="00227D58"/>
    <w:rsid w:val="002353CD"/>
    <w:rsid w:val="00235967"/>
    <w:rsid w:val="0025609A"/>
    <w:rsid w:val="00272E24"/>
    <w:rsid w:val="002A264C"/>
    <w:rsid w:val="002B162E"/>
    <w:rsid w:val="00320395"/>
    <w:rsid w:val="00335B8C"/>
    <w:rsid w:val="00340C93"/>
    <w:rsid w:val="00365C63"/>
    <w:rsid w:val="00384F44"/>
    <w:rsid w:val="00385D08"/>
    <w:rsid w:val="003A001F"/>
    <w:rsid w:val="003A3335"/>
    <w:rsid w:val="003D02B3"/>
    <w:rsid w:val="003D456C"/>
    <w:rsid w:val="004158A1"/>
    <w:rsid w:val="00467376"/>
    <w:rsid w:val="00482E1D"/>
    <w:rsid w:val="0049492F"/>
    <w:rsid w:val="004B7E17"/>
    <w:rsid w:val="004D2CC9"/>
    <w:rsid w:val="004D725B"/>
    <w:rsid w:val="004E3733"/>
    <w:rsid w:val="004F64A0"/>
    <w:rsid w:val="004F76C0"/>
    <w:rsid w:val="00523147"/>
    <w:rsid w:val="005C1131"/>
    <w:rsid w:val="005F6108"/>
    <w:rsid w:val="00605E50"/>
    <w:rsid w:val="0061235B"/>
    <w:rsid w:val="00624DAA"/>
    <w:rsid w:val="00650BBF"/>
    <w:rsid w:val="00696F19"/>
    <w:rsid w:val="006A76B5"/>
    <w:rsid w:val="006E0ACF"/>
    <w:rsid w:val="006E403D"/>
    <w:rsid w:val="006E4825"/>
    <w:rsid w:val="00727A2C"/>
    <w:rsid w:val="00765328"/>
    <w:rsid w:val="00783DE9"/>
    <w:rsid w:val="007F015B"/>
    <w:rsid w:val="007F0ECC"/>
    <w:rsid w:val="00815054"/>
    <w:rsid w:val="00854132"/>
    <w:rsid w:val="0086357D"/>
    <w:rsid w:val="00863B75"/>
    <w:rsid w:val="0087394A"/>
    <w:rsid w:val="00877030"/>
    <w:rsid w:val="00886613"/>
    <w:rsid w:val="008A37B2"/>
    <w:rsid w:val="008B4E87"/>
    <w:rsid w:val="008B79ED"/>
    <w:rsid w:val="008D190E"/>
    <w:rsid w:val="0092135E"/>
    <w:rsid w:val="00926378"/>
    <w:rsid w:val="00936274"/>
    <w:rsid w:val="00943089"/>
    <w:rsid w:val="0096143A"/>
    <w:rsid w:val="009852D6"/>
    <w:rsid w:val="009C09DE"/>
    <w:rsid w:val="009C53AC"/>
    <w:rsid w:val="009D69E5"/>
    <w:rsid w:val="009D7119"/>
    <w:rsid w:val="009F7E86"/>
    <w:rsid w:val="00A00467"/>
    <w:rsid w:val="00A268F9"/>
    <w:rsid w:val="00A3518A"/>
    <w:rsid w:val="00A6691C"/>
    <w:rsid w:val="00A6793A"/>
    <w:rsid w:val="00A75496"/>
    <w:rsid w:val="00AA6D71"/>
    <w:rsid w:val="00AE5DCE"/>
    <w:rsid w:val="00B1101B"/>
    <w:rsid w:val="00B12DB4"/>
    <w:rsid w:val="00B54961"/>
    <w:rsid w:val="00BA3464"/>
    <w:rsid w:val="00C15280"/>
    <w:rsid w:val="00C361CF"/>
    <w:rsid w:val="00C9380B"/>
    <w:rsid w:val="00CB01CB"/>
    <w:rsid w:val="00CB5761"/>
    <w:rsid w:val="00CC1AFC"/>
    <w:rsid w:val="00CC52A3"/>
    <w:rsid w:val="00CE4450"/>
    <w:rsid w:val="00D0119B"/>
    <w:rsid w:val="00D02F19"/>
    <w:rsid w:val="00D73A80"/>
    <w:rsid w:val="00DC536C"/>
    <w:rsid w:val="00E03FE6"/>
    <w:rsid w:val="00E1286A"/>
    <w:rsid w:val="00E15A0C"/>
    <w:rsid w:val="00E34D48"/>
    <w:rsid w:val="00E7624F"/>
    <w:rsid w:val="00E96757"/>
    <w:rsid w:val="00EA3E51"/>
    <w:rsid w:val="00EA448F"/>
    <w:rsid w:val="00ED549D"/>
    <w:rsid w:val="00F0163E"/>
    <w:rsid w:val="00F02373"/>
    <w:rsid w:val="00F415FD"/>
    <w:rsid w:val="00F64F78"/>
    <w:rsid w:val="00F94FB7"/>
    <w:rsid w:val="00FB1F8F"/>
    <w:rsid w:val="00FE5563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8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75B77-3585-4ACF-92E9-8836E4D3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xego.s</cp:lastModifiedBy>
  <cp:revision>33</cp:revision>
  <cp:lastPrinted>2012-07-27T07:46:00Z</cp:lastPrinted>
  <dcterms:created xsi:type="dcterms:W3CDTF">2012-05-19T13:58:00Z</dcterms:created>
  <dcterms:modified xsi:type="dcterms:W3CDTF">2012-07-27T07:48:00Z</dcterms:modified>
</cp:coreProperties>
</file>