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FE3" w:rsidRDefault="009F1FE3" w:rsidP="00AA6D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9F1FE3" w:rsidRDefault="009F1FE3" w:rsidP="009F1FE3">
      <w:pPr>
        <w:framePr w:hSpace="180" w:wrap="around" w:vAnchor="text" w:hAnchor="margin" w:y="1"/>
        <w:rPr>
          <w:rFonts w:ascii="ABC Junior Plain" w:hAnsi="ABC Junior Plain"/>
          <w:sz w:val="28"/>
          <w:szCs w:val="28"/>
        </w:rPr>
      </w:pPr>
    </w:p>
    <w:p w:rsidR="009F1FE3" w:rsidRDefault="001E7464" w:rsidP="009F1FE3">
      <w:pPr>
        <w:framePr w:hSpace="180" w:wrap="around" w:vAnchor="text" w:hAnchor="margin" w:y="1"/>
        <w:rPr>
          <w:rFonts w:ascii="ABC Junior Plain" w:hAnsi="ABC Junior Plain"/>
          <w:sz w:val="28"/>
          <w:szCs w:val="28"/>
        </w:rPr>
      </w:pPr>
      <w:r w:rsidRPr="001E7464">
        <w:rPr>
          <w:rFonts w:ascii="ABC Junior Plain" w:hAnsi="ABC Junior Plain"/>
          <w:noProof/>
          <w:sz w:val="28"/>
          <w:szCs w:val="28"/>
          <w:lang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i1025" type="#_x0000_t75" style="width:253.5pt;height:93.75pt;visibility:visible;mso-wrap-style:square">
            <v:imagedata r:id="rId7" o:title="" croptop="7391f" cropbottom="7391f" cropleft="3563f" cropright="3139f"/>
          </v:shape>
        </w:pict>
      </w:r>
    </w:p>
    <w:p w:rsidR="009F1FE3" w:rsidRDefault="009F1FE3" w:rsidP="009F1FE3">
      <w:pPr>
        <w:framePr w:hSpace="180" w:wrap="around" w:vAnchor="text" w:hAnchor="margin" w:y="1"/>
        <w:rPr>
          <w:rFonts w:ascii="ABC Junior Plain" w:hAnsi="ABC Junior Plain"/>
          <w:sz w:val="28"/>
          <w:szCs w:val="28"/>
        </w:rPr>
      </w:pPr>
    </w:p>
    <w:p w:rsidR="00F858C0" w:rsidRDefault="00F858C0" w:rsidP="009F1FE3">
      <w:pPr>
        <w:framePr w:hSpace="180" w:wrap="around" w:vAnchor="text" w:hAnchor="margin" w:y="1"/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F1FE3" w:rsidRDefault="009F1FE3" w:rsidP="009F1FE3">
      <w:pPr>
        <w:framePr w:hSpace="180" w:wrap="around" w:vAnchor="text" w:hAnchor="margin" w:y="1"/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JAARLIKSE </w:t>
      </w:r>
      <w:r w:rsidR="006704CE">
        <w:rPr>
          <w:rFonts w:ascii="Arial" w:hAnsi="Arial"/>
          <w:b/>
          <w:bCs/>
          <w:sz w:val="40"/>
          <w:szCs w:val="40"/>
        </w:rPr>
        <w:t>NASIONALE ASSESSERING</w:t>
      </w:r>
      <w:r>
        <w:rPr>
          <w:rFonts w:ascii="Arial" w:hAnsi="Arial"/>
          <w:b/>
          <w:bCs/>
          <w:sz w:val="40"/>
          <w:szCs w:val="40"/>
        </w:rPr>
        <w:t xml:space="preserve"> </w:t>
      </w:r>
    </w:p>
    <w:p w:rsidR="009F1FE3" w:rsidRDefault="009F1FE3" w:rsidP="009F1FE3">
      <w:pPr>
        <w:framePr w:hSpace="180" w:wrap="around" w:vAnchor="text" w:hAnchor="margin" w:y="1"/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9F1FE3" w:rsidRDefault="009F1FE3" w:rsidP="009F1FE3">
      <w:pPr>
        <w:framePr w:hSpace="180" w:wrap="around" w:vAnchor="text" w:hAnchor="margin" w:y="1"/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9F1FE3" w:rsidRDefault="009F1FE3" w:rsidP="009F1FE3">
      <w:pPr>
        <w:framePr w:hSpace="180" w:wrap="around" w:vAnchor="text" w:hAnchor="margin" w:y="1"/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 w:cstheme="minorBidi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 2</w:t>
      </w:r>
    </w:p>
    <w:p w:rsidR="009F1FE3" w:rsidRDefault="009F1FE3" w:rsidP="009F1FE3">
      <w:pPr>
        <w:framePr w:hSpace="180" w:wrap="around" w:vAnchor="text" w:hAnchor="margin" w:y="1"/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F1FE3" w:rsidRDefault="009F1FE3" w:rsidP="00D94955">
      <w:pPr>
        <w:framePr w:hSpace="180" w:wrap="around" w:vAnchor="text" w:hAnchor="margin" w:y="1"/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AFRIKAANS HUISTAAL</w:t>
      </w:r>
    </w:p>
    <w:p w:rsidR="009F1FE3" w:rsidRDefault="009F1FE3" w:rsidP="009F1FE3">
      <w:pPr>
        <w:framePr w:hSpace="180" w:wrap="around" w:vAnchor="text" w:hAnchor="margin" w:y="1"/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0"/>
          <w:szCs w:val="40"/>
        </w:rPr>
      </w:pPr>
    </w:p>
    <w:p w:rsidR="00D94955" w:rsidRDefault="00D94955" w:rsidP="009F1FE3">
      <w:pPr>
        <w:framePr w:hSpace="180" w:wrap="around" w:vAnchor="text" w:hAnchor="margin" w:y="1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2012</w:t>
      </w:r>
      <w:r w:rsidR="005D516F">
        <w:rPr>
          <w:rFonts w:ascii="Arial" w:hAnsi="Arial"/>
          <w:b/>
          <w:bCs/>
          <w:sz w:val="40"/>
          <w:szCs w:val="40"/>
        </w:rPr>
        <w:t xml:space="preserve"> </w:t>
      </w:r>
      <w:r w:rsidR="006704CE">
        <w:rPr>
          <w:rFonts w:ascii="Arial" w:hAnsi="Arial"/>
          <w:b/>
          <w:bCs/>
          <w:sz w:val="40"/>
          <w:szCs w:val="40"/>
        </w:rPr>
        <w:t>MODELVRAE</w:t>
      </w:r>
      <w:r w:rsidR="009F1FE3">
        <w:rPr>
          <w:rFonts w:ascii="Arial" w:hAnsi="Arial"/>
          <w:b/>
          <w:bCs/>
          <w:sz w:val="40"/>
          <w:szCs w:val="40"/>
        </w:rPr>
        <w:t xml:space="preserve"> TOETS</w:t>
      </w:r>
    </w:p>
    <w:p w:rsidR="00D94955" w:rsidRDefault="00D94955" w:rsidP="009F1FE3">
      <w:pPr>
        <w:framePr w:hSpace="180" w:wrap="around" w:vAnchor="text" w:hAnchor="margin" w:y="1"/>
        <w:jc w:val="center"/>
        <w:rPr>
          <w:rFonts w:ascii="Arial" w:hAnsi="Arial"/>
          <w:b/>
          <w:bCs/>
          <w:sz w:val="40"/>
          <w:szCs w:val="40"/>
        </w:rPr>
      </w:pPr>
    </w:p>
    <w:p w:rsidR="009F1FE3" w:rsidRDefault="009F1FE3" w:rsidP="009F1FE3">
      <w:pPr>
        <w:framePr w:hSpace="180" w:wrap="around" w:vAnchor="text" w:hAnchor="margin" w:y="1"/>
        <w:jc w:val="center"/>
        <w:rPr>
          <w:rFonts w:ascii="ABC Junior Plain" w:hAnsi="ABC Junior Plain"/>
          <w:sz w:val="28"/>
          <w:szCs w:val="28"/>
        </w:rPr>
      </w:pPr>
      <w:r>
        <w:rPr>
          <w:rFonts w:ascii="Arial" w:hAnsi="Arial"/>
          <w:b/>
          <w:bCs/>
          <w:sz w:val="40"/>
          <w:szCs w:val="40"/>
        </w:rPr>
        <w:t xml:space="preserve"> MEMO</w:t>
      </w:r>
      <w:r w:rsidR="006704CE">
        <w:rPr>
          <w:rFonts w:ascii="Arial" w:hAnsi="Arial"/>
          <w:b/>
          <w:bCs/>
          <w:sz w:val="40"/>
          <w:szCs w:val="40"/>
        </w:rPr>
        <w:t>RANDUM</w:t>
      </w:r>
    </w:p>
    <w:p w:rsidR="009F1FE3" w:rsidRDefault="009F1FE3" w:rsidP="009F1FE3">
      <w:pPr>
        <w:framePr w:hSpace="180" w:wrap="around" w:vAnchor="text" w:hAnchor="margin" w:y="1"/>
        <w:rPr>
          <w:rFonts w:ascii="ABC Junior Plain" w:hAnsi="ABC Junior Plain"/>
          <w:sz w:val="28"/>
          <w:szCs w:val="28"/>
        </w:rPr>
      </w:pPr>
    </w:p>
    <w:p w:rsidR="00AA6D71" w:rsidRPr="00FE7A36" w:rsidRDefault="009F1FE3" w:rsidP="00FE7A36">
      <w:pPr>
        <w:autoSpaceDE w:val="0"/>
        <w:autoSpaceDN w:val="0"/>
        <w:adjustRightInd w:val="0"/>
        <w:spacing w:after="0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0"/>
          <w:szCs w:val="20"/>
        </w:rPr>
        <w:br w:type="page"/>
      </w:r>
      <w:r w:rsidR="00985934" w:rsidRPr="00FE7A36">
        <w:rPr>
          <w:rFonts w:ascii="Arial" w:hAnsi="Arial"/>
          <w:b/>
          <w:bCs/>
          <w:sz w:val="24"/>
          <w:szCs w:val="24"/>
        </w:rPr>
        <w:lastRenderedPageBreak/>
        <w:t>MODELVRAE</w:t>
      </w:r>
      <w:r w:rsidR="007251A0" w:rsidRPr="00FE7A36">
        <w:rPr>
          <w:rFonts w:ascii="Arial" w:hAnsi="Arial"/>
          <w:b/>
          <w:bCs/>
          <w:sz w:val="24"/>
          <w:szCs w:val="24"/>
        </w:rPr>
        <w:t xml:space="preserve"> TOETS</w:t>
      </w:r>
    </w:p>
    <w:p w:rsidR="00AA6D71" w:rsidRPr="00FE7A36" w:rsidRDefault="000F2799" w:rsidP="00FE7A36">
      <w:pPr>
        <w:autoSpaceDE w:val="0"/>
        <w:autoSpaceDN w:val="0"/>
        <w:adjustRightInd w:val="0"/>
        <w:spacing w:after="0"/>
        <w:jc w:val="center"/>
        <w:rPr>
          <w:rFonts w:ascii="Arial" w:hAnsi="Arial"/>
          <w:b/>
          <w:bCs/>
          <w:sz w:val="24"/>
          <w:szCs w:val="24"/>
        </w:rPr>
      </w:pPr>
      <w:r w:rsidRPr="00FE7A36">
        <w:rPr>
          <w:rFonts w:ascii="Arial" w:hAnsi="Arial"/>
          <w:b/>
          <w:bCs/>
          <w:sz w:val="24"/>
          <w:szCs w:val="24"/>
        </w:rPr>
        <w:t>2012</w:t>
      </w:r>
    </w:p>
    <w:p w:rsidR="00AA6D71" w:rsidRPr="00FE7A36" w:rsidRDefault="00AA6D71" w:rsidP="00FE7A36">
      <w:pPr>
        <w:autoSpaceDE w:val="0"/>
        <w:autoSpaceDN w:val="0"/>
        <w:adjustRightInd w:val="0"/>
        <w:spacing w:after="0"/>
        <w:jc w:val="center"/>
        <w:rPr>
          <w:rFonts w:ascii="Arial" w:hAnsi="Arial"/>
          <w:b/>
          <w:bCs/>
          <w:sz w:val="24"/>
          <w:szCs w:val="24"/>
        </w:rPr>
      </w:pPr>
      <w:r w:rsidRPr="00FE7A36">
        <w:rPr>
          <w:rFonts w:ascii="Arial" w:hAnsi="Arial"/>
          <w:b/>
          <w:bCs/>
          <w:sz w:val="24"/>
          <w:szCs w:val="24"/>
        </w:rPr>
        <w:t>GRA</w:t>
      </w:r>
      <w:r w:rsidR="007251A0" w:rsidRPr="00FE7A36">
        <w:rPr>
          <w:rFonts w:ascii="Arial" w:hAnsi="Arial"/>
          <w:b/>
          <w:bCs/>
          <w:sz w:val="24"/>
          <w:szCs w:val="24"/>
        </w:rPr>
        <w:t>A</w:t>
      </w:r>
      <w:r w:rsidRPr="00FE7A36">
        <w:rPr>
          <w:rFonts w:ascii="Arial" w:hAnsi="Arial"/>
          <w:b/>
          <w:bCs/>
          <w:sz w:val="24"/>
          <w:szCs w:val="24"/>
        </w:rPr>
        <w:t xml:space="preserve">D 2 </w:t>
      </w:r>
      <w:r w:rsidR="007251A0" w:rsidRPr="00FE7A36">
        <w:rPr>
          <w:rFonts w:ascii="Arial" w:hAnsi="Arial"/>
          <w:b/>
          <w:bCs/>
          <w:sz w:val="24"/>
          <w:szCs w:val="24"/>
        </w:rPr>
        <w:t>AFRIKAANS HUISTAAL</w:t>
      </w:r>
    </w:p>
    <w:p w:rsidR="00605E50" w:rsidRPr="00FE7A36" w:rsidRDefault="00AA6D71" w:rsidP="00FE7A36">
      <w:pPr>
        <w:jc w:val="center"/>
        <w:rPr>
          <w:rFonts w:ascii="Arial" w:hAnsi="Arial"/>
          <w:sz w:val="24"/>
          <w:szCs w:val="24"/>
        </w:rPr>
      </w:pPr>
      <w:r w:rsidRPr="00FE7A36">
        <w:rPr>
          <w:rFonts w:ascii="Arial" w:hAnsi="Arial"/>
          <w:b/>
          <w:bCs/>
          <w:sz w:val="24"/>
          <w:szCs w:val="24"/>
        </w:rPr>
        <w:t>MEMORANDUM</w:t>
      </w:r>
    </w:p>
    <w:tbl>
      <w:tblPr>
        <w:tblW w:w="106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7938"/>
        <w:gridCol w:w="851"/>
        <w:gridCol w:w="509"/>
      </w:tblGrid>
      <w:tr w:rsidR="001251C0" w:rsidRPr="000F2799" w:rsidTr="00985934">
        <w:trPr>
          <w:cantSplit/>
          <w:trHeight w:hRule="exact" w:val="983"/>
          <w:jc w:val="right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0F2799" w:rsidRDefault="000F2799" w:rsidP="000F2799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1251C0" w:rsidRPr="000F2799" w:rsidRDefault="007251A0" w:rsidP="000F2799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VRAE</w:t>
            </w:r>
          </w:p>
          <w:p w:rsidR="001251C0" w:rsidRPr="000F2799" w:rsidRDefault="001251C0" w:rsidP="000F2799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1251C0" w:rsidRPr="000F2799" w:rsidRDefault="001251C0" w:rsidP="000F2799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FFFFFF" w:themeFill="background1"/>
            <w:vAlign w:val="bottom"/>
          </w:tcPr>
          <w:p w:rsidR="000F2799" w:rsidRPr="00F02373" w:rsidRDefault="000F2799" w:rsidP="00AA6D71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1251C0" w:rsidRPr="000F2799" w:rsidRDefault="007251A0" w:rsidP="007251A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VERWAGTE ANTWOORDE</w:t>
            </w:r>
          </w:p>
        </w:tc>
        <w:tc>
          <w:tcPr>
            <w:tcW w:w="851" w:type="dxa"/>
            <w:shd w:val="clear" w:color="auto" w:fill="FFFFFF" w:themeFill="background1"/>
            <w:textDirection w:val="tbRlV"/>
          </w:tcPr>
          <w:p w:rsidR="001251C0" w:rsidRPr="000F2799" w:rsidRDefault="007251A0" w:rsidP="007251A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PUNTE</w:t>
            </w:r>
          </w:p>
        </w:tc>
        <w:tc>
          <w:tcPr>
            <w:tcW w:w="509" w:type="dxa"/>
            <w:shd w:val="clear" w:color="auto" w:fill="FFFFFF" w:themeFill="background1"/>
            <w:textDirection w:val="tbRlV"/>
          </w:tcPr>
          <w:p w:rsidR="001251C0" w:rsidRPr="000F2799" w:rsidRDefault="0096143A" w:rsidP="00AA6D71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F2799">
              <w:rPr>
                <w:rFonts w:ascii="Arial" w:hAnsi="Arial"/>
                <w:b/>
                <w:bCs/>
                <w:sz w:val="20"/>
                <w:szCs w:val="20"/>
              </w:rPr>
              <w:t>TOTA</w:t>
            </w:r>
            <w:r w:rsidR="007251A0">
              <w:rPr>
                <w:rFonts w:ascii="Arial" w:hAnsi="Arial"/>
                <w:b/>
                <w:bCs/>
                <w:sz w:val="20"/>
                <w:szCs w:val="20"/>
              </w:rPr>
              <w:t>A</w:t>
            </w:r>
            <w:r w:rsidRPr="000F2799">
              <w:rPr>
                <w:rFonts w:ascii="Arial" w:hAnsi="Arial"/>
                <w:b/>
                <w:bCs/>
                <w:sz w:val="20"/>
                <w:szCs w:val="20"/>
              </w:rPr>
              <w:t>L</w:t>
            </w:r>
          </w:p>
        </w:tc>
      </w:tr>
      <w:tr w:rsidR="00AE5DCE" w:rsidRPr="001251C0" w:rsidTr="00985934">
        <w:trPr>
          <w:trHeight w:hRule="exact" w:val="572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  <w:r w:rsidR="00DD5ED9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7251A0" w:rsidP="007251A0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Aanvaar enige logiese</w:t>
            </w:r>
            <w:r w:rsidR="008B374F">
              <w:rPr>
                <w:rFonts w:ascii="Arial" w:hAnsi="Arial"/>
                <w:bCs/>
                <w:sz w:val="24"/>
                <w:szCs w:val="24"/>
              </w:rPr>
              <w:t>,</w:t>
            </w:r>
            <w:r w:rsidRPr="00296400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8B374F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296400">
              <w:rPr>
                <w:rFonts w:ascii="Arial" w:hAnsi="Arial"/>
                <w:bCs/>
                <w:sz w:val="24"/>
                <w:szCs w:val="24"/>
              </w:rPr>
              <w:t>relevante antwoord</w:t>
            </w:r>
            <w:r w:rsidR="008D190E" w:rsidRPr="00296400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2</w:t>
            </w:r>
            <w:r w:rsidR="00DD5ED9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Pam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3</w:t>
            </w:r>
            <w:r w:rsidR="00DD5ED9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7251A0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By die skool.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val="1213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4</w:t>
            </w:r>
            <w:r w:rsidR="00DD5ED9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294"/>
              <w:gridCol w:w="425"/>
            </w:tblGrid>
            <w:tr w:rsidR="008D190E" w:rsidRPr="00296400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296400" w:rsidRDefault="008D190E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>Winter</w:t>
                  </w:r>
                </w:p>
              </w:tc>
              <w:tc>
                <w:tcPr>
                  <w:tcW w:w="425" w:type="dxa"/>
                </w:tcPr>
                <w:p w:rsidR="008D190E" w:rsidRPr="00296400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8D190E" w:rsidRPr="00296400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296400" w:rsidRDefault="007251A0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Lente </w:t>
                  </w:r>
                </w:p>
              </w:tc>
              <w:tc>
                <w:tcPr>
                  <w:tcW w:w="425" w:type="dxa"/>
                </w:tcPr>
                <w:p w:rsidR="008D190E" w:rsidRPr="00296400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8D190E" w:rsidRPr="00296400" w:rsidTr="009755BB">
              <w:trPr>
                <w:trHeight w:hRule="exact" w:val="284"/>
              </w:trPr>
              <w:tc>
                <w:tcPr>
                  <w:tcW w:w="5294" w:type="dxa"/>
                </w:tcPr>
                <w:p w:rsidR="008D190E" w:rsidRPr="00296400" w:rsidRDefault="008D190E" w:rsidP="007251A0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>S</w:t>
                  </w:r>
                  <w:r w:rsidR="007251A0"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>omer</w:t>
                  </w:r>
                </w:p>
              </w:tc>
              <w:tc>
                <w:tcPr>
                  <w:tcW w:w="425" w:type="dxa"/>
                </w:tcPr>
                <w:p w:rsidR="008D190E" w:rsidRPr="00296400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8D190E" w:rsidRPr="00296400" w:rsidTr="009755BB">
              <w:trPr>
                <w:trHeight w:hRule="exact" w:val="284"/>
              </w:trPr>
              <w:tc>
                <w:tcPr>
                  <w:tcW w:w="5294" w:type="dxa"/>
                  <w:tcBorders>
                    <w:bottom w:val="single" w:sz="4" w:space="0" w:color="auto"/>
                  </w:tcBorders>
                </w:tcPr>
                <w:p w:rsidR="008D190E" w:rsidRPr="00296400" w:rsidRDefault="007251A0" w:rsidP="008D190E">
                  <w:pPr>
                    <w:tabs>
                      <w:tab w:val="right" w:pos="8289"/>
                    </w:tabs>
                    <w:jc w:val="both"/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Herfs 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</w:tcPr>
                <w:p w:rsidR="008D190E" w:rsidRPr="00296400" w:rsidRDefault="008D190E" w:rsidP="008D190E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765328" w:rsidRPr="00296400" w:rsidTr="00765328">
              <w:trPr>
                <w:trHeight w:hRule="exact" w:val="284"/>
              </w:trPr>
              <w:tc>
                <w:tcPr>
                  <w:tcW w:w="5719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765328" w:rsidRPr="00296400" w:rsidRDefault="007251A0" w:rsidP="007251A0">
                  <w:pPr>
                    <w:rPr>
                      <w:rFonts w:ascii="Arial" w:hAnsi="Arial"/>
                      <w:bCs/>
                      <w:sz w:val="24"/>
                      <w:szCs w:val="24"/>
                    </w:rPr>
                  </w:pP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Slegs </w:t>
                  </w:r>
                  <w:r w:rsidR="00765328"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 xml:space="preserve">1 </w:t>
                  </w:r>
                  <w:r w:rsidRPr="00296400">
                    <w:rPr>
                      <w:rFonts w:ascii="Arial" w:hAnsi="Arial"/>
                      <w:bCs/>
                      <w:sz w:val="24"/>
                      <w:szCs w:val="24"/>
                    </w:rPr>
                    <w:t>punt vir korrekte volgorde</w:t>
                  </w:r>
                </w:p>
              </w:tc>
            </w:tr>
          </w:tbl>
          <w:p w:rsidR="00AE5DCE" w:rsidRPr="00296400" w:rsidRDefault="00AE5DCE" w:rsidP="006A76B5">
            <w:pPr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5</w:t>
            </w:r>
            <w:r w:rsidR="00DD5ED9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B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6</w:t>
            </w:r>
            <w:r w:rsidR="00DD5ED9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D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854132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7</w:t>
            </w:r>
            <w:r w:rsidR="000346EB" w:rsidRPr="00296400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6A76B5" w:rsidRPr="00296400" w:rsidRDefault="008D190E" w:rsidP="00765328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best</w:t>
            </w:r>
            <w:r w:rsidR="007251A0" w:rsidRPr="00296400">
              <w:rPr>
                <w:rFonts w:ascii="Arial" w:hAnsi="Arial"/>
                <w:bCs/>
                <w:sz w:val="24"/>
                <w:szCs w:val="24"/>
              </w:rPr>
              <w:t>e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7.2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7251A0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koud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8</w:t>
            </w:r>
            <w:r w:rsidR="007604F6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7251A0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skryf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9</w:t>
            </w:r>
            <w:r w:rsidR="007604F6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in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10</w:t>
            </w:r>
            <w:r w:rsidR="00AE5DCE" w:rsidRPr="00296400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7251A0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Gister het ek met my fiets gery</w:t>
            </w:r>
            <w:r w:rsidR="008D190E" w:rsidRPr="00296400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AE5DCE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AE5DCE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10</w:t>
            </w:r>
            <w:r w:rsidR="00AE5DCE" w:rsidRPr="00296400">
              <w:rPr>
                <w:rFonts w:ascii="Arial" w:hAnsi="Arial"/>
                <w:bCs/>
                <w:sz w:val="24"/>
                <w:szCs w:val="24"/>
              </w:rPr>
              <w:t>.2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AE5DCE" w:rsidRPr="00296400" w:rsidRDefault="007251A0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Môre sal ek met my bal speel</w:t>
            </w:r>
            <w:r w:rsidR="008D190E" w:rsidRPr="00296400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AE5DCE" w:rsidRPr="00296400" w:rsidRDefault="00AE5DCE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863B75" w:rsidRPr="001251C0" w:rsidTr="00985934">
        <w:trPr>
          <w:trHeight w:hRule="exact" w:val="664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863B75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11</w:t>
            </w:r>
            <w:r w:rsidR="00863B75" w:rsidRPr="00296400">
              <w:rPr>
                <w:rFonts w:ascii="Arial" w:hAnsi="Arial"/>
                <w:bCs/>
                <w:sz w:val="24"/>
                <w:szCs w:val="24"/>
              </w:rPr>
              <w:t>.1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863B75" w:rsidRPr="00296400" w:rsidRDefault="007251A0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Meeste</w:t>
            </w:r>
            <w:r w:rsidR="008D190E" w:rsidRPr="00296400">
              <w:rPr>
                <w:rFonts w:ascii="Arial" w:hAnsi="Arial"/>
                <w:bCs/>
                <w:sz w:val="24"/>
                <w:szCs w:val="24"/>
              </w:rPr>
              <w:t xml:space="preserve">: </w:t>
            </w:r>
            <w:r w:rsidRPr="00296400">
              <w:rPr>
                <w:rFonts w:ascii="Arial" w:hAnsi="Arial"/>
                <w:bCs/>
                <w:sz w:val="24"/>
                <w:szCs w:val="24"/>
              </w:rPr>
              <w:t>geel</w:t>
            </w:r>
          </w:p>
          <w:p w:rsidR="008D190E" w:rsidRPr="00296400" w:rsidRDefault="007251A0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 xml:space="preserve">Minste </w:t>
            </w:r>
            <w:r w:rsidR="008D190E" w:rsidRPr="00296400">
              <w:rPr>
                <w:rFonts w:ascii="Arial" w:hAnsi="Arial"/>
                <w:bCs/>
                <w:sz w:val="24"/>
                <w:szCs w:val="24"/>
              </w:rPr>
              <w:t xml:space="preserve">: </w:t>
            </w:r>
            <w:r w:rsidRPr="00296400">
              <w:rPr>
                <w:rFonts w:ascii="Arial" w:hAnsi="Arial"/>
                <w:bCs/>
                <w:sz w:val="24"/>
                <w:szCs w:val="24"/>
              </w:rPr>
              <w:t>bruin</w:t>
            </w:r>
          </w:p>
          <w:p w:rsidR="008D190E" w:rsidRPr="00296400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63B75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509" w:type="dxa"/>
            <w:vAlign w:val="center"/>
          </w:tcPr>
          <w:p w:rsidR="00863B75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2</w:t>
            </w:r>
          </w:p>
        </w:tc>
      </w:tr>
      <w:tr w:rsidR="00863B75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863B75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11</w:t>
            </w:r>
            <w:r w:rsidR="00863B75" w:rsidRPr="00296400">
              <w:rPr>
                <w:rFonts w:ascii="Arial" w:hAnsi="Arial"/>
                <w:bCs/>
                <w:sz w:val="24"/>
                <w:szCs w:val="24"/>
              </w:rPr>
              <w:t>.2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863B75" w:rsidRPr="00296400" w:rsidRDefault="008D190E" w:rsidP="009C53AC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63B75" w:rsidRPr="00296400" w:rsidRDefault="00863B75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509" w:type="dxa"/>
            <w:vAlign w:val="center"/>
          </w:tcPr>
          <w:p w:rsidR="00863B75" w:rsidRPr="00296400" w:rsidRDefault="00863B75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</w:t>
            </w:r>
          </w:p>
        </w:tc>
      </w:tr>
      <w:tr w:rsidR="00863B75" w:rsidRPr="001251C0" w:rsidTr="00985934">
        <w:trPr>
          <w:trHeight w:hRule="exact" w:val="340"/>
          <w:jc w:val="right"/>
        </w:trPr>
        <w:tc>
          <w:tcPr>
            <w:tcW w:w="1384" w:type="dxa"/>
            <w:shd w:val="clear" w:color="auto" w:fill="FFFFFF" w:themeFill="background1"/>
            <w:vAlign w:val="center"/>
          </w:tcPr>
          <w:p w:rsidR="00863B75" w:rsidRPr="00296400" w:rsidRDefault="00863B75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12</w:t>
            </w:r>
            <w:r w:rsidR="007604F6">
              <w:rPr>
                <w:rFonts w:ascii="Arial" w:hAnsi="Arial"/>
                <w:bCs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FFFFFF" w:themeFill="background1"/>
            <w:vAlign w:val="center"/>
          </w:tcPr>
          <w:p w:rsidR="00863B75" w:rsidRPr="00296400" w:rsidRDefault="007251A0" w:rsidP="00DD5ED9">
            <w:pPr>
              <w:pStyle w:val="NoSpacing"/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Sien onderstaande Rubriek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63B75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509" w:type="dxa"/>
            <w:vAlign w:val="center"/>
          </w:tcPr>
          <w:p w:rsidR="00863B75" w:rsidRPr="00296400" w:rsidRDefault="000346EB" w:rsidP="00AE5DCE">
            <w:pPr>
              <w:rPr>
                <w:rFonts w:ascii="Arial" w:hAnsi="Arial"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Cs/>
                <w:sz w:val="24"/>
                <w:szCs w:val="24"/>
              </w:rPr>
              <w:t>5</w:t>
            </w:r>
          </w:p>
        </w:tc>
      </w:tr>
      <w:tr w:rsidR="00AE5DCE" w:rsidRPr="001251C0" w:rsidTr="00985934">
        <w:trPr>
          <w:trHeight w:hRule="exact" w:val="284"/>
          <w:jc w:val="right"/>
        </w:trPr>
        <w:tc>
          <w:tcPr>
            <w:tcW w:w="10173" w:type="dxa"/>
            <w:gridSpan w:val="3"/>
            <w:shd w:val="clear" w:color="auto" w:fill="FFFFFF" w:themeFill="background1"/>
            <w:vAlign w:val="center"/>
          </w:tcPr>
          <w:p w:rsidR="00AE5DCE" w:rsidRPr="00296400" w:rsidRDefault="00296400" w:rsidP="00985934">
            <w:pPr>
              <w:shd w:val="clear" w:color="auto" w:fill="FFFFFF" w:themeFill="background1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</w:t>
            </w:r>
            <w:r w:rsidRPr="00296400"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 w:rsidR="00DD5ED9"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 w:rsidR="007251A0" w:rsidRPr="00296400">
              <w:rPr>
                <w:rFonts w:ascii="Arial" w:hAnsi="Arial"/>
                <w:b/>
                <w:bCs/>
                <w:sz w:val="24"/>
                <w:szCs w:val="24"/>
              </w:rPr>
              <w:t>TOTA</w:t>
            </w:r>
            <w:r w:rsidR="00DD5ED9"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 w:rsidR="007251A0" w:rsidRPr="00296400">
              <w:rPr>
                <w:rFonts w:ascii="Arial" w:hAnsi="Arial"/>
                <w:b/>
                <w:bCs/>
                <w:sz w:val="24"/>
                <w:szCs w:val="24"/>
              </w:rPr>
              <w:t>L</w:t>
            </w:r>
            <w:r w:rsidR="00DD5ED9">
              <w:rPr>
                <w:rFonts w:ascii="Arial" w:hAnsi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09" w:type="dxa"/>
            <w:shd w:val="pct12" w:color="auto" w:fill="auto"/>
            <w:vAlign w:val="center"/>
          </w:tcPr>
          <w:p w:rsidR="00AE5DCE" w:rsidRPr="00296400" w:rsidRDefault="00AE5DCE" w:rsidP="00985934">
            <w:pPr>
              <w:shd w:val="clear" w:color="auto" w:fill="FFFFFF" w:themeFill="background1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96400">
              <w:rPr>
                <w:rFonts w:ascii="Arial" w:hAnsi="Arial"/>
                <w:b/>
                <w:bCs/>
                <w:sz w:val="24"/>
                <w:szCs w:val="24"/>
              </w:rPr>
              <w:t>20</w:t>
            </w:r>
          </w:p>
        </w:tc>
      </w:tr>
    </w:tbl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</w:p>
    <w:p w:rsidR="00985934" w:rsidRDefault="00985934" w:rsidP="00E7624F">
      <w:pPr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*Vraag 12 Rubriek</w:t>
      </w:r>
    </w:p>
    <w:tbl>
      <w:tblPr>
        <w:tblpPr w:leftFromText="180" w:rightFromText="180" w:vertAnchor="text" w:horzAnchor="margin" w:tblpY="1081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985934" w:rsidRPr="00AA6D71" w:rsidTr="000E1974">
        <w:trPr>
          <w:trHeight w:hRule="exact" w:val="284"/>
        </w:trPr>
        <w:tc>
          <w:tcPr>
            <w:tcW w:w="1780" w:type="dxa"/>
            <w:shd w:val="clear" w:color="auto" w:fill="FFFFFF" w:themeFill="background1"/>
          </w:tcPr>
          <w:p w:rsidR="00985934" w:rsidRPr="00AA6D71" w:rsidRDefault="00985934" w:rsidP="000E1974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0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Punte</w:t>
            </w:r>
          </w:p>
        </w:tc>
        <w:tc>
          <w:tcPr>
            <w:tcW w:w="1780" w:type="dxa"/>
            <w:shd w:val="clear" w:color="auto" w:fill="FFFFFF" w:themeFill="background1"/>
          </w:tcPr>
          <w:p w:rsidR="00985934" w:rsidRPr="00AA6D71" w:rsidRDefault="00985934" w:rsidP="000E1974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1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Punt</w:t>
            </w:r>
          </w:p>
        </w:tc>
        <w:tc>
          <w:tcPr>
            <w:tcW w:w="1780" w:type="dxa"/>
            <w:shd w:val="clear" w:color="auto" w:fill="FFFFFF" w:themeFill="background1"/>
          </w:tcPr>
          <w:p w:rsidR="00985934" w:rsidRPr="00AA6D71" w:rsidRDefault="00985934" w:rsidP="000E1974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2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Punte</w:t>
            </w:r>
          </w:p>
        </w:tc>
        <w:tc>
          <w:tcPr>
            <w:tcW w:w="1780" w:type="dxa"/>
            <w:shd w:val="clear" w:color="auto" w:fill="FFFFFF" w:themeFill="background1"/>
          </w:tcPr>
          <w:p w:rsidR="00985934" w:rsidRPr="00AA6D71" w:rsidRDefault="00985934" w:rsidP="000E1974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Punte</w:t>
            </w:r>
          </w:p>
        </w:tc>
        <w:tc>
          <w:tcPr>
            <w:tcW w:w="1781" w:type="dxa"/>
            <w:shd w:val="clear" w:color="auto" w:fill="FFFFFF" w:themeFill="background1"/>
          </w:tcPr>
          <w:p w:rsidR="00985934" w:rsidRPr="00AA6D71" w:rsidRDefault="00985934" w:rsidP="000E1974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4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Punte</w:t>
            </w:r>
          </w:p>
        </w:tc>
        <w:tc>
          <w:tcPr>
            <w:tcW w:w="1781" w:type="dxa"/>
            <w:shd w:val="clear" w:color="auto" w:fill="FFFFFF" w:themeFill="background1"/>
          </w:tcPr>
          <w:p w:rsidR="00985934" w:rsidRPr="00AA6D71" w:rsidRDefault="00985934" w:rsidP="000E1974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 w:rsidRPr="00AA6D71">
              <w:rPr>
                <w:rFonts w:ascii="Arial" w:hAnsi="Arial"/>
                <w:b/>
                <w:bCs/>
                <w:sz w:val="24"/>
                <w:szCs w:val="24"/>
              </w:rPr>
              <w:t xml:space="preserve">5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Punte</w:t>
            </w:r>
          </w:p>
        </w:tc>
      </w:tr>
      <w:tr w:rsidR="00985934" w:rsidRPr="003D456C" w:rsidTr="000E1974">
        <w:trPr>
          <w:trHeight w:val="3997"/>
        </w:trPr>
        <w:tc>
          <w:tcPr>
            <w:tcW w:w="1780" w:type="dxa"/>
          </w:tcPr>
          <w:p w:rsidR="008B374F" w:rsidRDefault="00985934" w:rsidP="000E1974">
            <w:pPr>
              <w:rPr>
                <w:rFonts w:ascii="Arial" w:hAnsi="Arial"/>
                <w:sz w:val="2"/>
                <w:szCs w:val="2"/>
              </w:rPr>
            </w:pPr>
            <w:r w:rsidRPr="00D56687">
              <w:rPr>
                <w:rFonts w:ascii="Arial" w:hAnsi="Arial"/>
                <w:sz w:val="20"/>
                <w:szCs w:val="20"/>
              </w:rPr>
              <w:t xml:space="preserve">Geen poging aangewend/ </w:t>
            </w:r>
          </w:p>
          <w:p w:rsidR="00985934" w:rsidRPr="00D56687" w:rsidRDefault="00985934" w:rsidP="000E1974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D56687">
              <w:rPr>
                <w:rFonts w:ascii="Arial" w:hAnsi="Arial"/>
                <w:sz w:val="20"/>
                <w:szCs w:val="20"/>
              </w:rPr>
              <w:t>Kopieer instruksies/ skryf slegs ‘n deel van ‘n sin/skryf ‘n woord (woorde) wat nie betrekking het op prente nie.</w:t>
            </w:r>
          </w:p>
        </w:tc>
        <w:tc>
          <w:tcPr>
            <w:tcW w:w="1780" w:type="dxa"/>
          </w:tcPr>
          <w:p w:rsidR="00985934" w:rsidRPr="00D56687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D56687">
              <w:rPr>
                <w:rFonts w:ascii="Arial" w:hAnsi="Arial"/>
                <w:sz w:val="20"/>
                <w:szCs w:val="20"/>
                <w:u w:val="single"/>
              </w:rPr>
              <w:t>Ignoreer spelfoute</w:t>
            </w:r>
          </w:p>
          <w:p w:rsidR="00985934" w:rsidRPr="00D56687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8B374F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D56687">
              <w:rPr>
                <w:rFonts w:ascii="Arial" w:hAnsi="Arial"/>
                <w:sz w:val="20"/>
                <w:szCs w:val="20"/>
              </w:rPr>
              <w:t xml:space="preserve">Skryf  1 of 2 sinne wat nie by onderwerp pas nie/ </w:t>
            </w:r>
          </w:p>
          <w:p w:rsidR="00985934" w:rsidRPr="00D56687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D56687">
              <w:rPr>
                <w:rFonts w:ascii="Arial" w:hAnsi="Arial"/>
                <w:sz w:val="20"/>
                <w:szCs w:val="20"/>
              </w:rPr>
              <w:t xml:space="preserve">          </w:t>
            </w: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985934" w:rsidRPr="0080557E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D56687">
              <w:rPr>
                <w:rFonts w:ascii="Arial" w:hAnsi="Arial"/>
                <w:sz w:val="20"/>
                <w:szCs w:val="20"/>
              </w:rPr>
              <w:t xml:space="preserve">1 sin wat pas by die onderwerp. </w:t>
            </w:r>
            <w:r>
              <w:rPr>
                <w:rFonts w:ascii="Arial" w:hAnsi="Arial"/>
                <w:sz w:val="20"/>
                <w:szCs w:val="20"/>
              </w:rPr>
              <w:t>Gebruik punktuasie, spasië</w:t>
            </w:r>
            <w:r w:rsidRPr="00D56687">
              <w:rPr>
                <w:rFonts w:ascii="Arial" w:hAnsi="Arial"/>
                <w:sz w:val="20"/>
                <w:szCs w:val="20"/>
              </w:rPr>
              <w:t>ring en taal korrek sodat anders kan lees wat geskryf is</w:t>
            </w:r>
            <w:r w:rsidRPr="0080557E">
              <w:rPr>
                <w:rFonts w:ascii="Arial" w:hAnsi="Arial"/>
                <w:sz w:val="24"/>
                <w:szCs w:val="24"/>
              </w:rPr>
              <w:t>.</w:t>
            </w:r>
          </w:p>
          <w:p w:rsidR="00985934" w:rsidRPr="003D456C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80" w:type="dxa"/>
          </w:tcPr>
          <w:p w:rsidR="00985934" w:rsidRPr="00787D25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  <w:u w:val="single"/>
              </w:rPr>
              <w:t>Ignoreer spelfoute</w:t>
            </w:r>
          </w:p>
          <w:p w:rsidR="00985934" w:rsidRPr="00787D25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8B374F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</w:rPr>
              <w:t>Skryf 2 of meer sinne wat nie pas by di</w:t>
            </w:r>
            <w:r>
              <w:rPr>
                <w:rFonts w:ascii="Arial" w:hAnsi="Arial"/>
                <w:sz w:val="20"/>
                <w:szCs w:val="20"/>
              </w:rPr>
              <w:t xml:space="preserve">e onderwerp </w:t>
            </w:r>
          </w:p>
          <w:p w:rsidR="008B374F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nie/ 2 sinne pas </w:t>
            </w: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0"/>
                <w:szCs w:val="10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8B374F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by d</w:t>
            </w:r>
            <w:r w:rsidRPr="00787D25">
              <w:rPr>
                <w:rFonts w:ascii="Arial" w:hAnsi="Arial"/>
                <w:sz w:val="20"/>
                <w:szCs w:val="20"/>
              </w:rPr>
              <w:t>ie onderw</w:t>
            </w:r>
            <w:r>
              <w:rPr>
                <w:rFonts w:ascii="Arial" w:hAnsi="Arial"/>
                <w:sz w:val="20"/>
                <w:szCs w:val="20"/>
              </w:rPr>
              <w:t xml:space="preserve">erp. </w:t>
            </w: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985934" w:rsidRPr="00985934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Gebruik punktuasie, spasië</w:t>
            </w:r>
            <w:r w:rsidRPr="00787D25">
              <w:rPr>
                <w:rFonts w:ascii="Arial" w:hAnsi="Arial"/>
                <w:sz w:val="20"/>
                <w:szCs w:val="20"/>
              </w:rPr>
              <w:t>ring, en taal so dat ander dit kan lees.</w:t>
            </w:r>
          </w:p>
          <w:p w:rsidR="00985934" w:rsidRPr="003D456C" w:rsidRDefault="00985934" w:rsidP="000E1974">
            <w:pPr>
              <w:rPr>
                <w:rFonts w:ascii="Arial" w:hAnsi="Arial"/>
                <w:b/>
                <w:bCs/>
                <w:sz w:val="20"/>
                <w:szCs w:val="20"/>
                <w:u w:val="single"/>
              </w:rPr>
            </w:pPr>
            <w:r w:rsidRPr="00787D25">
              <w:rPr>
                <w:rFonts w:ascii="Arial" w:hAnsi="Arial"/>
                <w:sz w:val="20"/>
                <w:szCs w:val="20"/>
                <w:u w:val="single"/>
              </w:rPr>
              <w:t>Minimum foute</w:t>
            </w:r>
          </w:p>
        </w:tc>
        <w:tc>
          <w:tcPr>
            <w:tcW w:w="1780" w:type="dxa"/>
          </w:tcPr>
          <w:p w:rsidR="00985934" w:rsidRPr="00787D25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  <w:u w:val="single"/>
              </w:rPr>
              <w:t>Ignoreer spelfoute</w:t>
            </w:r>
          </w:p>
          <w:p w:rsidR="00985934" w:rsidRPr="00787D25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985934" w:rsidRPr="00787D25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</w:rPr>
              <w:t xml:space="preserve">Skryf 3 sinne wat pas by die onderwerp.  </w:t>
            </w: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985934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Gebruik punktuasie, spasië</w:t>
            </w:r>
            <w:r w:rsidR="00DD5ED9">
              <w:rPr>
                <w:rFonts w:ascii="Arial" w:hAnsi="Arial"/>
                <w:sz w:val="20"/>
                <w:szCs w:val="20"/>
              </w:rPr>
              <w:t>ring en taal so</w:t>
            </w:r>
            <w:r w:rsidRPr="00787D25">
              <w:rPr>
                <w:rFonts w:ascii="Arial" w:hAnsi="Arial"/>
                <w:sz w:val="20"/>
                <w:szCs w:val="20"/>
              </w:rPr>
              <w:t xml:space="preserve">dat ander dit kan lees.   </w:t>
            </w:r>
          </w:p>
          <w:p w:rsidR="00985934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985934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  <w:u w:val="single"/>
              </w:rPr>
            </w:pPr>
          </w:p>
          <w:p w:rsidR="00985934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  <w:u w:val="single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  <w:u w:val="single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  <w:u w:val="single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  <w:u w:val="single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  <w:u w:val="single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  <w:u w:val="single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  <w:u w:val="single"/>
              </w:rPr>
            </w:pPr>
          </w:p>
          <w:p w:rsidR="00985934" w:rsidRPr="00787D25" w:rsidRDefault="000C28A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val="single"/>
              </w:rPr>
              <w:t xml:space="preserve"> </w:t>
            </w:r>
            <w:r w:rsidR="00985934" w:rsidRPr="00787D25">
              <w:rPr>
                <w:rFonts w:ascii="Arial" w:hAnsi="Arial"/>
                <w:sz w:val="20"/>
                <w:szCs w:val="20"/>
                <w:u w:val="single"/>
              </w:rPr>
              <w:t>Minimum foute.</w:t>
            </w:r>
          </w:p>
          <w:p w:rsidR="00985934" w:rsidRPr="003D456C" w:rsidRDefault="00985934" w:rsidP="000E1974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</w:tcPr>
          <w:p w:rsidR="00985934" w:rsidRPr="00787D25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  <w:u w:val="single"/>
              </w:rPr>
              <w:t>Ignoreer spelfoute</w:t>
            </w: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985934" w:rsidRPr="00787D25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</w:rPr>
              <w:t>Skryf 4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787D25">
              <w:rPr>
                <w:rFonts w:ascii="Arial" w:hAnsi="Arial"/>
                <w:sz w:val="20"/>
                <w:szCs w:val="20"/>
              </w:rPr>
              <w:t xml:space="preserve">sinne wat pas by die onderwerp.  </w:t>
            </w:r>
          </w:p>
          <w:p w:rsidR="008B374F" w:rsidRDefault="008B374F" w:rsidP="000E1974">
            <w:pPr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rPr>
                <w:rFonts w:ascii="Arial" w:hAnsi="Arial"/>
                <w:sz w:val="2"/>
                <w:szCs w:val="2"/>
              </w:rPr>
            </w:pPr>
          </w:p>
          <w:p w:rsidR="00985934" w:rsidRDefault="00985934" w:rsidP="000E1974">
            <w:pPr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</w:rPr>
              <w:t xml:space="preserve">Gebruik punktuasie, </w:t>
            </w:r>
            <w:r>
              <w:rPr>
                <w:rFonts w:ascii="Arial" w:hAnsi="Arial"/>
                <w:sz w:val="20"/>
                <w:szCs w:val="20"/>
              </w:rPr>
              <w:t>spasië</w:t>
            </w:r>
            <w:r w:rsidRPr="00787D25">
              <w:rPr>
                <w:rFonts w:ascii="Arial" w:hAnsi="Arial"/>
                <w:sz w:val="20"/>
                <w:szCs w:val="20"/>
              </w:rPr>
              <w:t xml:space="preserve">ring en taal so dat ander dit kan lees.   </w:t>
            </w:r>
          </w:p>
          <w:p w:rsidR="00985934" w:rsidRDefault="00985934" w:rsidP="000E1974">
            <w:pPr>
              <w:rPr>
                <w:rFonts w:ascii="Arial" w:hAnsi="Arial"/>
                <w:sz w:val="20"/>
                <w:szCs w:val="20"/>
                <w:u w:val="single"/>
              </w:rPr>
            </w:pPr>
          </w:p>
          <w:p w:rsidR="00985934" w:rsidRPr="00787D25" w:rsidRDefault="00985934" w:rsidP="000E1974">
            <w:pPr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  <w:u w:val="single"/>
              </w:rPr>
              <w:t>Minimum foute.</w:t>
            </w:r>
          </w:p>
          <w:p w:rsidR="00985934" w:rsidRPr="003D456C" w:rsidRDefault="00985934" w:rsidP="000E1974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781" w:type="dxa"/>
          </w:tcPr>
          <w:p w:rsidR="00985934" w:rsidRPr="00787D25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  <w:u w:val="single"/>
              </w:rPr>
              <w:t>Ignoreer spelfoute</w:t>
            </w: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"/>
                <w:szCs w:val="2"/>
              </w:rPr>
            </w:pPr>
          </w:p>
          <w:p w:rsidR="00985934" w:rsidRPr="00787D25" w:rsidRDefault="00985934" w:rsidP="000E19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</w:rPr>
              <w:t>Skryf 4</w:t>
            </w:r>
            <w:r w:rsidR="00DD5ED9">
              <w:rPr>
                <w:rFonts w:ascii="Arial" w:hAnsi="Arial"/>
                <w:sz w:val="20"/>
                <w:szCs w:val="20"/>
              </w:rPr>
              <w:t xml:space="preserve"> </w:t>
            </w:r>
            <w:r w:rsidRPr="00787D25">
              <w:rPr>
                <w:rFonts w:ascii="Arial" w:hAnsi="Arial"/>
                <w:sz w:val="20"/>
                <w:szCs w:val="20"/>
              </w:rPr>
              <w:t xml:space="preserve">sinne wat pas by die onderwerp.  </w:t>
            </w:r>
          </w:p>
          <w:p w:rsidR="008B374F" w:rsidRDefault="008B374F" w:rsidP="000E1974">
            <w:pPr>
              <w:rPr>
                <w:rFonts w:ascii="Arial" w:hAnsi="Arial"/>
                <w:sz w:val="2"/>
                <w:szCs w:val="2"/>
              </w:rPr>
            </w:pPr>
          </w:p>
          <w:p w:rsidR="008B374F" w:rsidRDefault="008B374F" w:rsidP="000E1974">
            <w:pPr>
              <w:rPr>
                <w:rFonts w:ascii="Arial" w:hAnsi="Arial"/>
                <w:sz w:val="2"/>
                <w:szCs w:val="2"/>
              </w:rPr>
            </w:pPr>
          </w:p>
          <w:p w:rsidR="00985934" w:rsidRDefault="00985934" w:rsidP="000E197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Gebruik punktuasie, spasië</w:t>
            </w:r>
            <w:r w:rsidR="00DD5ED9">
              <w:rPr>
                <w:rFonts w:ascii="Arial" w:hAnsi="Arial"/>
                <w:sz w:val="20"/>
                <w:szCs w:val="20"/>
              </w:rPr>
              <w:t>ring en taal so</w:t>
            </w:r>
            <w:r w:rsidRPr="00787D25">
              <w:rPr>
                <w:rFonts w:ascii="Arial" w:hAnsi="Arial"/>
                <w:sz w:val="20"/>
                <w:szCs w:val="20"/>
              </w:rPr>
              <w:t xml:space="preserve">dat ander dit kan lees.   </w:t>
            </w:r>
          </w:p>
          <w:p w:rsidR="00985934" w:rsidRDefault="00985934" w:rsidP="000E1974">
            <w:pPr>
              <w:rPr>
                <w:rFonts w:ascii="Arial" w:hAnsi="Arial"/>
                <w:sz w:val="20"/>
                <w:szCs w:val="20"/>
                <w:u w:val="single"/>
              </w:rPr>
            </w:pPr>
          </w:p>
          <w:p w:rsidR="00985934" w:rsidRPr="00787D25" w:rsidRDefault="00985934" w:rsidP="000E1974">
            <w:pPr>
              <w:rPr>
                <w:rFonts w:ascii="Arial" w:hAnsi="Arial"/>
                <w:sz w:val="20"/>
                <w:szCs w:val="20"/>
              </w:rPr>
            </w:pPr>
            <w:r w:rsidRPr="00787D25">
              <w:rPr>
                <w:rFonts w:ascii="Arial" w:hAnsi="Arial"/>
                <w:sz w:val="20"/>
                <w:szCs w:val="20"/>
                <w:u w:val="single"/>
              </w:rPr>
              <w:t>Minimum foute.</w:t>
            </w:r>
          </w:p>
          <w:p w:rsidR="00985934" w:rsidRPr="003D456C" w:rsidRDefault="00985934" w:rsidP="000E1974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</w:tbl>
    <w:p w:rsidR="00985934" w:rsidRPr="00E7624F" w:rsidRDefault="00985934" w:rsidP="000E1974">
      <w:pPr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GEEN HALWE PUNTE MOET TOEGEKEN WORD NIE</w:t>
      </w:r>
    </w:p>
    <w:sectPr w:rsidR="00985934" w:rsidRPr="00E7624F" w:rsidSect="008F6F94">
      <w:footerReference w:type="default" r:id="rId8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C16" w:rsidRDefault="006B6C16" w:rsidP="0087394A">
      <w:pPr>
        <w:spacing w:after="0" w:line="240" w:lineRule="auto"/>
      </w:pPr>
      <w:r>
        <w:separator/>
      </w:r>
    </w:p>
  </w:endnote>
  <w:endnote w:type="continuationSeparator" w:id="1">
    <w:p w:rsidR="006B6C16" w:rsidRDefault="006B6C16" w:rsidP="0087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94" w:rsidRDefault="001E7464">
    <w:pPr>
      <w:pStyle w:val="Footer"/>
      <w:jc w:val="center"/>
    </w:pPr>
    <w:fldSimple w:instr=" PAGE   \* MERGEFORMAT ">
      <w:r w:rsidR="000E1974">
        <w:rPr>
          <w:noProof/>
        </w:rPr>
        <w:t>1</w:t>
      </w:r>
    </w:fldSimple>
  </w:p>
  <w:p w:rsidR="008F6F94" w:rsidRDefault="008F6F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C16" w:rsidRDefault="006B6C16" w:rsidP="0087394A">
      <w:pPr>
        <w:spacing w:after="0" w:line="240" w:lineRule="auto"/>
      </w:pPr>
      <w:r>
        <w:separator/>
      </w:r>
    </w:p>
  </w:footnote>
  <w:footnote w:type="continuationSeparator" w:id="1">
    <w:p w:rsidR="006B6C16" w:rsidRDefault="006B6C16" w:rsidP="00873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52870"/>
    <w:multiLevelType w:val="hybridMultilevel"/>
    <w:tmpl w:val="7ECCDEDC"/>
    <w:lvl w:ilvl="0" w:tplc="C678711A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C06AE"/>
    <w:multiLevelType w:val="hybridMultilevel"/>
    <w:tmpl w:val="C758111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C2C71"/>
    <w:multiLevelType w:val="hybridMultilevel"/>
    <w:tmpl w:val="9724E07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507086"/>
    <w:multiLevelType w:val="hybridMultilevel"/>
    <w:tmpl w:val="E36A19E0"/>
    <w:lvl w:ilvl="0" w:tplc="5D6C897C">
      <w:start w:val="11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826"/>
    <w:rsid w:val="000346EB"/>
    <w:rsid w:val="00034826"/>
    <w:rsid w:val="000C28A4"/>
    <w:rsid w:val="000E1974"/>
    <w:rsid w:val="000F2799"/>
    <w:rsid w:val="001027E9"/>
    <w:rsid w:val="001251C0"/>
    <w:rsid w:val="00155E1A"/>
    <w:rsid w:val="0016445D"/>
    <w:rsid w:val="0019064A"/>
    <w:rsid w:val="001C640A"/>
    <w:rsid w:val="001E7464"/>
    <w:rsid w:val="0020594C"/>
    <w:rsid w:val="00227D58"/>
    <w:rsid w:val="002353CD"/>
    <w:rsid w:val="0025609A"/>
    <w:rsid w:val="00272E24"/>
    <w:rsid w:val="00296400"/>
    <w:rsid w:val="002B162E"/>
    <w:rsid w:val="00313214"/>
    <w:rsid w:val="00320395"/>
    <w:rsid w:val="00335B8C"/>
    <w:rsid w:val="00383B3F"/>
    <w:rsid w:val="00384F44"/>
    <w:rsid w:val="00385D08"/>
    <w:rsid w:val="003A001F"/>
    <w:rsid w:val="003A3335"/>
    <w:rsid w:val="003C01DF"/>
    <w:rsid w:val="003D02B3"/>
    <w:rsid w:val="003D456C"/>
    <w:rsid w:val="004158A1"/>
    <w:rsid w:val="004508E9"/>
    <w:rsid w:val="00482E1D"/>
    <w:rsid w:val="004B7E17"/>
    <w:rsid w:val="004D4D08"/>
    <w:rsid w:val="004E3733"/>
    <w:rsid w:val="00523147"/>
    <w:rsid w:val="005D516F"/>
    <w:rsid w:val="005F2DF9"/>
    <w:rsid w:val="005F6108"/>
    <w:rsid w:val="00605E50"/>
    <w:rsid w:val="0061235B"/>
    <w:rsid w:val="00624DAA"/>
    <w:rsid w:val="006704CE"/>
    <w:rsid w:val="006A76B5"/>
    <w:rsid w:val="006B6C16"/>
    <w:rsid w:val="006E0ACF"/>
    <w:rsid w:val="006E403D"/>
    <w:rsid w:val="006E42F8"/>
    <w:rsid w:val="006F1275"/>
    <w:rsid w:val="007251A0"/>
    <w:rsid w:val="00727A2C"/>
    <w:rsid w:val="007604F6"/>
    <w:rsid w:val="00765328"/>
    <w:rsid w:val="00783DE9"/>
    <w:rsid w:val="00785794"/>
    <w:rsid w:val="007868A5"/>
    <w:rsid w:val="007F015B"/>
    <w:rsid w:val="00833DE4"/>
    <w:rsid w:val="00854132"/>
    <w:rsid w:val="0086357D"/>
    <w:rsid w:val="00863B75"/>
    <w:rsid w:val="008678EB"/>
    <w:rsid w:val="0087394A"/>
    <w:rsid w:val="00886613"/>
    <w:rsid w:val="008A37B2"/>
    <w:rsid w:val="008B374F"/>
    <w:rsid w:val="008D190E"/>
    <w:rsid w:val="008F6F94"/>
    <w:rsid w:val="0092135E"/>
    <w:rsid w:val="00936274"/>
    <w:rsid w:val="00943089"/>
    <w:rsid w:val="0096143A"/>
    <w:rsid w:val="00985934"/>
    <w:rsid w:val="00997FCB"/>
    <w:rsid w:val="009C53AC"/>
    <w:rsid w:val="009D69E5"/>
    <w:rsid w:val="009F1FE3"/>
    <w:rsid w:val="00A00467"/>
    <w:rsid w:val="00A3518A"/>
    <w:rsid w:val="00A6691C"/>
    <w:rsid w:val="00A6793A"/>
    <w:rsid w:val="00AA6D71"/>
    <w:rsid w:val="00AE5DCE"/>
    <w:rsid w:val="00B54961"/>
    <w:rsid w:val="00BA3464"/>
    <w:rsid w:val="00BA3989"/>
    <w:rsid w:val="00BD2E9F"/>
    <w:rsid w:val="00C17210"/>
    <w:rsid w:val="00C223CA"/>
    <w:rsid w:val="00D0119B"/>
    <w:rsid w:val="00D56687"/>
    <w:rsid w:val="00D94955"/>
    <w:rsid w:val="00DB3FCC"/>
    <w:rsid w:val="00DC536C"/>
    <w:rsid w:val="00DD5ED9"/>
    <w:rsid w:val="00E03FE6"/>
    <w:rsid w:val="00E1286A"/>
    <w:rsid w:val="00E15A0C"/>
    <w:rsid w:val="00E7624F"/>
    <w:rsid w:val="00E774E5"/>
    <w:rsid w:val="00E96757"/>
    <w:rsid w:val="00EA448F"/>
    <w:rsid w:val="00F02373"/>
    <w:rsid w:val="00F23917"/>
    <w:rsid w:val="00F415FD"/>
    <w:rsid w:val="00F858C0"/>
    <w:rsid w:val="00F94FB7"/>
    <w:rsid w:val="00FE7A36"/>
    <w:rsid w:val="00FF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E5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39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94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39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94A"/>
    <w:rPr>
      <w:sz w:val="22"/>
      <w:szCs w:val="22"/>
    </w:rPr>
  </w:style>
  <w:style w:type="paragraph" w:styleId="NoSpacing">
    <w:name w:val="No Spacing"/>
    <w:uiPriority w:val="1"/>
    <w:qFormat/>
    <w:rsid w:val="009C53AC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xego.s</cp:lastModifiedBy>
  <cp:revision>20</cp:revision>
  <cp:lastPrinted>2012-04-03T08:24:00Z</cp:lastPrinted>
  <dcterms:created xsi:type="dcterms:W3CDTF">2012-04-02T09:45:00Z</dcterms:created>
  <dcterms:modified xsi:type="dcterms:W3CDTF">2012-07-27T07:37:00Z</dcterms:modified>
</cp:coreProperties>
</file>