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D71" w:rsidRPr="00862D7A" w:rsidRDefault="001B5B33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UMZEKELISO WOVAVANYO</w:t>
      </w:r>
    </w:p>
    <w:p w:rsidR="00AA6D71" w:rsidRPr="00862D7A" w:rsidRDefault="000F2799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862D7A">
        <w:rPr>
          <w:rFonts w:ascii="Arial" w:hAnsi="Arial"/>
          <w:b/>
          <w:bCs/>
          <w:sz w:val="24"/>
          <w:szCs w:val="24"/>
        </w:rPr>
        <w:t>2012</w:t>
      </w:r>
    </w:p>
    <w:p w:rsidR="00AA6D71" w:rsidRPr="00862D7A" w:rsidRDefault="00917FA0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862D7A">
        <w:rPr>
          <w:rFonts w:ascii="Arial" w:hAnsi="Arial"/>
          <w:b/>
          <w:bCs/>
          <w:sz w:val="24"/>
          <w:szCs w:val="24"/>
        </w:rPr>
        <w:t>IBANGA</w:t>
      </w:r>
      <w:r w:rsidR="00AA6D71" w:rsidRPr="00862D7A">
        <w:rPr>
          <w:rFonts w:ascii="Arial" w:hAnsi="Arial"/>
          <w:b/>
          <w:bCs/>
          <w:sz w:val="24"/>
          <w:szCs w:val="24"/>
        </w:rPr>
        <w:t xml:space="preserve"> 2 </w:t>
      </w:r>
      <w:r w:rsidRPr="00862D7A">
        <w:rPr>
          <w:rFonts w:ascii="Arial" w:hAnsi="Arial"/>
          <w:b/>
          <w:bCs/>
          <w:sz w:val="24"/>
          <w:szCs w:val="24"/>
        </w:rPr>
        <w:t>ISIXHOSA ULWIMI LWASEKHAYA</w:t>
      </w:r>
    </w:p>
    <w:p w:rsidR="00605E50" w:rsidRPr="00862D7A" w:rsidRDefault="00AA6D71" w:rsidP="00AA6D71">
      <w:pPr>
        <w:jc w:val="center"/>
        <w:rPr>
          <w:rFonts w:ascii="Arial" w:hAnsi="Arial"/>
          <w:sz w:val="24"/>
          <w:szCs w:val="24"/>
        </w:rPr>
      </w:pPr>
      <w:r w:rsidRPr="00862D7A">
        <w:rPr>
          <w:rFonts w:ascii="Arial" w:hAnsi="Arial"/>
          <w:b/>
          <w:bCs/>
          <w:sz w:val="24"/>
          <w:szCs w:val="24"/>
        </w:rPr>
        <w:t>MEMORAND</w:t>
      </w:r>
      <w:r w:rsidR="00917FA0" w:rsidRPr="00862D7A">
        <w:rPr>
          <w:rFonts w:ascii="Arial" w:hAnsi="Arial"/>
          <w:b/>
          <w:bCs/>
          <w:sz w:val="24"/>
          <w:szCs w:val="24"/>
        </w:rPr>
        <w:t>AM</w:t>
      </w:r>
    </w:p>
    <w:tbl>
      <w:tblPr>
        <w:tblW w:w="106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1384"/>
        <w:gridCol w:w="7513"/>
        <w:gridCol w:w="992"/>
        <w:gridCol w:w="793"/>
      </w:tblGrid>
      <w:tr w:rsidR="001251C0" w:rsidRPr="00862D7A" w:rsidTr="0069201F">
        <w:trPr>
          <w:cantSplit/>
          <w:trHeight w:hRule="exact" w:val="983"/>
          <w:jc w:val="right"/>
        </w:trPr>
        <w:tc>
          <w:tcPr>
            <w:tcW w:w="1384" w:type="dxa"/>
            <w:shd w:val="clear" w:color="auto" w:fill="FFFFFF" w:themeFill="background1"/>
            <w:vAlign w:val="bottom"/>
          </w:tcPr>
          <w:p w:rsidR="00917FA0" w:rsidRPr="00862D7A" w:rsidRDefault="00917FA0" w:rsidP="000F2799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1251C0" w:rsidRPr="00862D7A" w:rsidRDefault="00917FA0" w:rsidP="000F2799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/>
                <w:bCs/>
                <w:sz w:val="24"/>
                <w:szCs w:val="24"/>
              </w:rPr>
              <w:t>UMBUZO</w:t>
            </w:r>
          </w:p>
          <w:p w:rsidR="001251C0" w:rsidRPr="00862D7A" w:rsidRDefault="001251C0" w:rsidP="000F2799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1251C0" w:rsidRPr="00862D7A" w:rsidRDefault="001251C0" w:rsidP="000F2799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FFFFFF" w:themeFill="background1"/>
            <w:vAlign w:val="bottom"/>
          </w:tcPr>
          <w:p w:rsidR="000F2799" w:rsidRPr="00862D7A" w:rsidRDefault="000F2799" w:rsidP="00917FA0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1251C0" w:rsidRPr="00862D7A" w:rsidRDefault="00917FA0" w:rsidP="00AA6D71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/>
                <w:bCs/>
                <w:sz w:val="24"/>
                <w:szCs w:val="24"/>
              </w:rPr>
              <w:t>IIMPENDULO EZILINDELEKILEYO</w:t>
            </w:r>
          </w:p>
        </w:tc>
        <w:tc>
          <w:tcPr>
            <w:tcW w:w="992" w:type="dxa"/>
            <w:shd w:val="clear" w:color="auto" w:fill="FFFFFF" w:themeFill="background1"/>
            <w:textDirection w:val="tbRlV"/>
          </w:tcPr>
          <w:p w:rsidR="001251C0" w:rsidRPr="00862D7A" w:rsidRDefault="00917FA0" w:rsidP="00AA6D71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 w:rsidR="0096143A" w:rsidRPr="00862D7A"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  <w:r w:rsidRPr="00862D7A">
              <w:rPr>
                <w:rFonts w:ascii="Arial" w:hAnsi="Arial"/>
                <w:b/>
                <w:bCs/>
                <w:sz w:val="24"/>
                <w:szCs w:val="24"/>
              </w:rPr>
              <w:t>ANQAKU</w:t>
            </w:r>
          </w:p>
        </w:tc>
        <w:tc>
          <w:tcPr>
            <w:tcW w:w="793" w:type="dxa"/>
            <w:shd w:val="clear" w:color="auto" w:fill="FFFFFF" w:themeFill="background1"/>
            <w:textDirection w:val="tbRlV"/>
          </w:tcPr>
          <w:p w:rsidR="001251C0" w:rsidRPr="00862D7A" w:rsidRDefault="00917FA0" w:rsidP="00AA6D71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/>
                <w:bCs/>
                <w:sz w:val="24"/>
                <w:szCs w:val="24"/>
              </w:rPr>
              <w:t>EWO</w:t>
            </w:r>
            <w:r w:rsidR="0069201F">
              <w:rPr>
                <w:rFonts w:ascii="Arial" w:hAnsi="Arial"/>
                <w:b/>
                <w:bCs/>
                <w:sz w:val="24"/>
                <w:szCs w:val="24"/>
              </w:rPr>
              <w:t>-</w:t>
            </w:r>
            <w:r w:rsidRPr="00862D7A">
              <w:rPr>
                <w:rFonts w:ascii="Arial" w:hAnsi="Arial"/>
                <w:b/>
                <w:bCs/>
                <w:sz w:val="24"/>
                <w:szCs w:val="24"/>
              </w:rPr>
              <w:t>NKE</w:t>
            </w:r>
          </w:p>
        </w:tc>
      </w:tr>
      <w:tr w:rsidR="00AE5DCE" w:rsidRPr="00862D7A" w:rsidTr="0069201F">
        <w:trPr>
          <w:trHeight w:hRule="exact" w:val="572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917FA0" w:rsidP="00854132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Nayiphi impendulo enxulumene nebali ivumelekile</w:t>
            </w:r>
            <w:r w:rsidR="008D190E" w:rsidRPr="00862D7A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917FA0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Ngu</w:t>
            </w:r>
            <w:r w:rsidR="008D190E" w:rsidRPr="00862D7A">
              <w:rPr>
                <w:rFonts w:ascii="Arial" w:hAnsi="Arial"/>
                <w:sz w:val="24"/>
                <w:szCs w:val="24"/>
              </w:rPr>
              <w:t>P</w:t>
            </w:r>
            <w:r w:rsidRPr="00862D7A">
              <w:rPr>
                <w:rFonts w:ascii="Arial" w:hAnsi="Arial"/>
                <w:sz w:val="24"/>
                <w:szCs w:val="24"/>
              </w:rPr>
              <w:t>umeza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917FA0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Eklasini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val="1213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  <w:shd w:val="clear" w:color="auto" w:fill="FFFFFF" w:themeFill="background1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294"/>
              <w:gridCol w:w="425"/>
            </w:tblGrid>
            <w:tr w:rsidR="008D190E" w:rsidRPr="00862D7A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862D7A" w:rsidRDefault="00917FA0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62D7A">
                    <w:rPr>
                      <w:rFonts w:ascii="Arial" w:hAnsi="Arial"/>
                      <w:bCs/>
                      <w:sz w:val="24"/>
                      <w:szCs w:val="24"/>
                    </w:rPr>
                    <w:t>Busika</w:t>
                  </w:r>
                </w:p>
              </w:tc>
              <w:tc>
                <w:tcPr>
                  <w:tcW w:w="425" w:type="dxa"/>
                </w:tcPr>
                <w:p w:rsidR="008D190E" w:rsidRPr="00862D7A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62D7A">
                    <w:rPr>
                      <w:rFonts w:ascii="Arial" w:hAnsi="Arial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8D190E" w:rsidRPr="00862D7A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862D7A" w:rsidRDefault="00917FA0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62D7A">
                    <w:rPr>
                      <w:rFonts w:ascii="Arial" w:hAnsi="Arial"/>
                      <w:bCs/>
                      <w:sz w:val="24"/>
                      <w:szCs w:val="24"/>
                    </w:rPr>
                    <w:t>Ntwasahlobo</w:t>
                  </w:r>
                </w:p>
              </w:tc>
              <w:tc>
                <w:tcPr>
                  <w:tcW w:w="425" w:type="dxa"/>
                </w:tcPr>
                <w:p w:rsidR="008D190E" w:rsidRPr="00862D7A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62D7A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8D190E" w:rsidRPr="00862D7A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862D7A" w:rsidRDefault="00917FA0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62D7A">
                    <w:rPr>
                      <w:rFonts w:ascii="Arial" w:hAnsi="Arial"/>
                      <w:bCs/>
                      <w:sz w:val="24"/>
                      <w:szCs w:val="24"/>
                    </w:rPr>
                    <w:t>Hlobo</w:t>
                  </w:r>
                </w:p>
              </w:tc>
              <w:tc>
                <w:tcPr>
                  <w:tcW w:w="425" w:type="dxa"/>
                </w:tcPr>
                <w:p w:rsidR="008D190E" w:rsidRPr="00862D7A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62D7A">
                    <w:rPr>
                      <w:rFonts w:ascii="Arial" w:hAnsi="Arial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8D190E" w:rsidRPr="00862D7A" w:rsidTr="009755BB">
              <w:trPr>
                <w:trHeight w:hRule="exact" w:val="284"/>
              </w:trPr>
              <w:tc>
                <w:tcPr>
                  <w:tcW w:w="5294" w:type="dxa"/>
                  <w:tcBorders>
                    <w:bottom w:val="single" w:sz="4" w:space="0" w:color="auto"/>
                  </w:tcBorders>
                </w:tcPr>
                <w:p w:rsidR="008D190E" w:rsidRPr="00862D7A" w:rsidRDefault="00917FA0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62D7A">
                    <w:rPr>
                      <w:rFonts w:ascii="Arial" w:hAnsi="Arial"/>
                      <w:bCs/>
                      <w:sz w:val="24"/>
                      <w:szCs w:val="24"/>
                    </w:rPr>
                    <w:t>Kwindla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8D190E" w:rsidRPr="00862D7A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862D7A">
                    <w:rPr>
                      <w:rFonts w:ascii="Arial" w:hAnsi="Arial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765328" w:rsidRPr="00862D7A" w:rsidTr="00765328">
              <w:trPr>
                <w:trHeight w:hRule="exact" w:val="284"/>
              </w:trPr>
              <w:tc>
                <w:tcPr>
                  <w:tcW w:w="5719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765328" w:rsidRPr="00862D7A" w:rsidRDefault="00917FA0" w:rsidP="006A76B5">
                  <w:pPr>
                    <w:rPr>
                      <w:rFonts w:ascii="Arial" w:hAnsi="Arial"/>
                      <w:sz w:val="24"/>
                      <w:szCs w:val="24"/>
                    </w:rPr>
                  </w:pPr>
                  <w:r w:rsidRPr="00862D7A">
                    <w:rPr>
                      <w:rFonts w:ascii="Arial" w:hAnsi="Arial"/>
                      <w:bCs/>
                      <w:sz w:val="24"/>
                      <w:szCs w:val="24"/>
                    </w:rPr>
                    <w:t>Inqaku elinye kulandelelwano oluchanekileyo   kuphela</w:t>
                  </w:r>
                </w:p>
              </w:tc>
            </w:tr>
          </w:tbl>
          <w:p w:rsidR="00AE5DCE" w:rsidRPr="00862D7A" w:rsidRDefault="00AE5DCE" w:rsidP="006A76B5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8D190E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6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8D190E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854132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7</w:t>
            </w:r>
            <w:r w:rsidR="000346EB" w:rsidRPr="00862D7A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6A76B5" w:rsidRPr="00862D7A" w:rsidRDefault="0069201F" w:rsidP="00765328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7.2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917FA0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Kupholile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8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917FA0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 xml:space="preserve">Bhala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9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917FA0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Esibhaka-bhakeni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10</w:t>
            </w:r>
            <w:r w:rsidR="00AE5DCE" w:rsidRPr="00862D7A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917FA0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Izolo ndikhwele ibhayisekile</w:t>
            </w:r>
            <w:r w:rsidR="008D190E" w:rsidRPr="00862D7A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862D7A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10</w:t>
            </w:r>
            <w:r w:rsidR="00AE5DCE" w:rsidRPr="00862D7A">
              <w:rPr>
                <w:rFonts w:ascii="Arial" w:hAnsi="Arial"/>
                <w:bCs/>
                <w:sz w:val="24"/>
                <w:szCs w:val="24"/>
              </w:rPr>
              <w:t>.2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AE5DCE" w:rsidRPr="00862D7A" w:rsidRDefault="00862D7A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Ngom</w:t>
            </w:r>
            <w:r w:rsidR="001F11B9" w:rsidRPr="00862D7A">
              <w:rPr>
                <w:rFonts w:ascii="Arial" w:hAnsi="Arial"/>
                <w:sz w:val="24"/>
                <w:szCs w:val="24"/>
              </w:rPr>
              <w:t>so ndiza kudlala ibhola</w:t>
            </w:r>
            <w:r w:rsidR="008D190E" w:rsidRPr="00862D7A"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863B75" w:rsidRPr="00862D7A" w:rsidTr="0069201F">
        <w:trPr>
          <w:trHeight w:hRule="exact" w:val="664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863B75" w:rsidRPr="00862D7A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11</w:t>
            </w:r>
            <w:r w:rsidR="00863B75" w:rsidRPr="00862D7A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863B75" w:rsidRPr="00862D7A" w:rsidRDefault="0069201F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ngotyheli</w:t>
            </w:r>
          </w:p>
          <w:p w:rsidR="008D190E" w:rsidRPr="00862D7A" w:rsidRDefault="0069201F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ngomdaka</w:t>
            </w:r>
          </w:p>
          <w:p w:rsidR="008D190E" w:rsidRPr="00862D7A" w:rsidRDefault="008D190E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3B75" w:rsidRPr="002D3D5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863B75" w:rsidRPr="002D3D5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</w:tr>
      <w:tr w:rsidR="00863B75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863B75" w:rsidRPr="00862D7A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11</w:t>
            </w:r>
            <w:r w:rsidR="00863B75" w:rsidRPr="00862D7A">
              <w:rPr>
                <w:rFonts w:ascii="Arial" w:hAnsi="Arial"/>
                <w:bCs/>
                <w:sz w:val="24"/>
                <w:szCs w:val="24"/>
              </w:rPr>
              <w:t>.2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863B75" w:rsidRPr="00862D7A" w:rsidRDefault="001F11B9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ali-</w:t>
            </w:r>
            <w:r w:rsidR="008D190E" w:rsidRPr="00862D7A">
              <w:rPr>
                <w:rFonts w:ascii="Arial" w:hAnsi="Arial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3B75" w:rsidRPr="002D3D50" w:rsidRDefault="00863B75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863B75" w:rsidRPr="002D3D50" w:rsidRDefault="00863B75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863B75" w:rsidRPr="00862D7A" w:rsidTr="0069201F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863B75" w:rsidRPr="00862D7A" w:rsidRDefault="00863B75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12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863B75" w:rsidRPr="00862D7A" w:rsidRDefault="00156F37" w:rsidP="009C53AC">
            <w:pPr>
              <w:pStyle w:val="NoSpacing"/>
              <w:rPr>
                <w:rFonts w:ascii="Arial" w:hAnsi="Arial"/>
                <w:sz w:val="24"/>
                <w:szCs w:val="24"/>
              </w:rPr>
            </w:pPr>
            <w:r w:rsidRPr="00862D7A">
              <w:rPr>
                <w:rFonts w:ascii="Arial" w:hAnsi="Arial"/>
                <w:sz w:val="24"/>
                <w:szCs w:val="24"/>
              </w:rPr>
              <w:t>Jonga irhubhrikhi elandelayo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63B75" w:rsidRPr="002D3D5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863B75" w:rsidRPr="002D3D5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</w:tr>
      <w:tr w:rsidR="00AE5DCE" w:rsidRPr="00862D7A" w:rsidTr="0069201F">
        <w:trPr>
          <w:trHeight w:hRule="exact" w:val="284"/>
          <w:jc w:val="right"/>
        </w:trPr>
        <w:tc>
          <w:tcPr>
            <w:tcW w:w="9889" w:type="dxa"/>
            <w:gridSpan w:val="3"/>
            <w:shd w:val="clear" w:color="auto" w:fill="FFFFFF" w:themeFill="background1"/>
            <w:vAlign w:val="center"/>
          </w:tcPr>
          <w:p w:rsidR="00AE5DCE" w:rsidRDefault="00156F37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862D7A">
              <w:rPr>
                <w:rFonts w:ascii="Arial" w:hAnsi="Arial"/>
                <w:bCs/>
                <w:sz w:val="24"/>
                <w:szCs w:val="24"/>
              </w:rPr>
              <w:t>AMANQAKU EWONK</w:t>
            </w:r>
            <w:r w:rsidR="00721245" w:rsidRPr="00862D7A">
              <w:rPr>
                <w:rFonts w:ascii="Arial" w:hAnsi="Arial"/>
                <w:bCs/>
                <w:sz w:val="24"/>
                <w:szCs w:val="24"/>
              </w:rPr>
              <w:t>E</w:t>
            </w:r>
          </w:p>
          <w:p w:rsidR="008B56DC" w:rsidRDefault="008B56DC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8B56DC" w:rsidRDefault="008B56DC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8B56DC" w:rsidRDefault="008B56DC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8B56DC" w:rsidRPr="00862D7A" w:rsidRDefault="008B56DC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2D3D5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D3D50">
              <w:rPr>
                <w:rFonts w:ascii="Arial" w:hAnsi="Arial"/>
                <w:bCs/>
                <w:sz w:val="24"/>
                <w:szCs w:val="24"/>
              </w:rPr>
              <w:t>20</w:t>
            </w:r>
          </w:p>
        </w:tc>
      </w:tr>
    </w:tbl>
    <w:p w:rsidR="00C2120F" w:rsidRDefault="00C2120F"/>
    <w:p w:rsidR="00C2120F" w:rsidRDefault="00C2120F"/>
    <w:p w:rsidR="00C2120F" w:rsidRDefault="00C2120F"/>
    <w:p w:rsidR="00C2120F" w:rsidRDefault="00C2120F"/>
    <w:p w:rsidR="00C2120F" w:rsidRDefault="00C2120F"/>
    <w:p w:rsidR="00C2120F" w:rsidRDefault="00C2120F"/>
    <w:p w:rsidR="00C2120F" w:rsidRDefault="00C2120F"/>
    <w:p w:rsidR="00C2120F" w:rsidRDefault="00C2120F"/>
    <w:p w:rsidR="00C2120F" w:rsidRDefault="00C2120F"/>
    <w:tbl>
      <w:tblPr>
        <w:tblpPr w:leftFromText="180" w:rightFromText="180" w:vertAnchor="text" w:horzAnchor="margin" w:tblpY="1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1535"/>
        <w:gridCol w:w="1584"/>
        <w:gridCol w:w="1678"/>
        <w:gridCol w:w="1625"/>
        <w:gridCol w:w="2651"/>
        <w:gridCol w:w="1984"/>
      </w:tblGrid>
      <w:tr w:rsidR="00C2120F" w:rsidRPr="008A37B2" w:rsidTr="00C2120F">
        <w:trPr>
          <w:trHeight w:val="280"/>
        </w:trPr>
        <w:tc>
          <w:tcPr>
            <w:tcW w:w="11057" w:type="dxa"/>
            <w:gridSpan w:val="6"/>
            <w:shd w:val="clear" w:color="auto" w:fill="FFFFFF" w:themeFill="background1"/>
            <w:vAlign w:val="bottom"/>
          </w:tcPr>
          <w:p w:rsidR="00C2120F" w:rsidRPr="00AA6D71" w:rsidRDefault="00C2120F" w:rsidP="00C2120F">
            <w:pPr>
              <w:numPr>
                <w:ilvl w:val="0"/>
                <w:numId w:val="1"/>
              </w:num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>IRHUBHRIKHI YOMBUZO WE-12</w:t>
            </w:r>
          </w:p>
        </w:tc>
      </w:tr>
      <w:tr w:rsidR="00C2120F" w:rsidRPr="008A37B2" w:rsidTr="00C2120F">
        <w:trPr>
          <w:trHeight w:hRule="exact" w:val="284"/>
        </w:trPr>
        <w:tc>
          <w:tcPr>
            <w:tcW w:w="1535" w:type="dxa"/>
            <w:shd w:val="clear" w:color="auto" w:fill="FFFFFF" w:themeFill="background1"/>
          </w:tcPr>
          <w:p w:rsidR="00C2120F" w:rsidRPr="00AA6D71" w:rsidRDefault="00C2120F" w:rsidP="00C2120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0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Inqaku</w:t>
            </w:r>
          </w:p>
        </w:tc>
        <w:tc>
          <w:tcPr>
            <w:tcW w:w="1584" w:type="dxa"/>
            <w:shd w:val="clear" w:color="auto" w:fill="FFFFFF" w:themeFill="background1"/>
          </w:tcPr>
          <w:p w:rsidR="00C2120F" w:rsidRPr="00AA6D71" w:rsidRDefault="00C2120F" w:rsidP="00C2120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1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Inqaku</w:t>
            </w:r>
          </w:p>
        </w:tc>
        <w:tc>
          <w:tcPr>
            <w:tcW w:w="1678" w:type="dxa"/>
            <w:shd w:val="clear" w:color="auto" w:fill="FFFFFF" w:themeFill="background1"/>
          </w:tcPr>
          <w:p w:rsidR="00C2120F" w:rsidRPr="00AA6D71" w:rsidRDefault="00C2120F" w:rsidP="00C2120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Amanqaku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aaaAmanqaku</w:t>
            </w:r>
          </w:p>
        </w:tc>
        <w:tc>
          <w:tcPr>
            <w:tcW w:w="1625" w:type="dxa"/>
            <w:shd w:val="clear" w:color="auto" w:fill="FFFFFF" w:themeFill="background1"/>
          </w:tcPr>
          <w:p w:rsidR="00C2120F" w:rsidRPr="00AA6D71" w:rsidRDefault="00C2120F" w:rsidP="00C2120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3Amanqaku Amanqaku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51" w:type="dxa"/>
            <w:shd w:val="clear" w:color="auto" w:fill="FFFFFF" w:themeFill="background1"/>
          </w:tcPr>
          <w:p w:rsidR="00C2120F" w:rsidRPr="00AA6D71" w:rsidRDefault="00C2120F" w:rsidP="00C2120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Amanqaku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AaaaaAAmanqaku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984" w:type="dxa"/>
            <w:shd w:val="clear" w:color="auto" w:fill="FFFFFF" w:themeFill="background1"/>
          </w:tcPr>
          <w:p w:rsidR="00C2120F" w:rsidRPr="00AA6D71" w:rsidRDefault="00C2120F" w:rsidP="00C2120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5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Amanqaku</w:t>
            </w:r>
          </w:p>
        </w:tc>
      </w:tr>
      <w:tr w:rsidR="00C2120F" w:rsidRPr="008A37B2" w:rsidTr="00C2120F">
        <w:trPr>
          <w:trHeight w:val="3997"/>
        </w:trPr>
        <w:tc>
          <w:tcPr>
            <w:tcW w:w="1535" w:type="dxa"/>
            <w:shd w:val="clear" w:color="auto" w:fill="FFFFFF" w:themeFill="background1"/>
          </w:tcPr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Akukho kuzama / ukhuphele imiyalelo</w:t>
            </w:r>
          </w:p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 /</w:t>
            </w:r>
            <w:r>
              <w:rPr>
                <w:rFonts w:ascii="Arial" w:hAnsi="Arial"/>
                <w:sz w:val="20"/>
                <w:szCs w:val="20"/>
              </w:rPr>
              <w:t>ubhale isivakalisi esingaphelelanga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/ </w:t>
            </w:r>
          </w:p>
          <w:p w:rsidR="00C2120F" w:rsidRPr="00783DE9" w:rsidRDefault="00C2120F" w:rsidP="00C2120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Ubhale igama/amagama angahambelaniyo nomfanekiso.</w:t>
            </w:r>
          </w:p>
        </w:tc>
        <w:tc>
          <w:tcPr>
            <w:tcW w:w="1584" w:type="dxa"/>
            <w:shd w:val="clear" w:color="auto" w:fill="FFFFFF" w:themeFill="background1"/>
          </w:tcPr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>I</w:t>
            </w:r>
            <w:r>
              <w:rPr>
                <w:rFonts w:ascii="Arial" w:hAnsi="Arial"/>
                <w:sz w:val="20"/>
                <w:szCs w:val="20"/>
                <w:u w:val="single"/>
              </w:rPr>
              <w:t>impazamo zopelo mazingahoywa</w:t>
            </w:r>
          </w:p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Ubhale isivakalisi esinye okanye ezibini ezingahambelaniyo nesihloko/isivakalisi esinye esihambelana nesihloko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. </w:t>
            </w:r>
          </w:p>
          <w:p w:rsidR="00C2120F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>Use</w:t>
            </w:r>
            <w:r>
              <w:rPr>
                <w:rFonts w:ascii="Arial" w:hAnsi="Arial"/>
                <w:sz w:val="20"/>
                <w:szCs w:val="20"/>
              </w:rPr>
              <w:t>benzise indlela yokubhala echanekileyo,ushiye izithuba ezifanelekileyo ubhale oko kunokufundwa ngabanye</w:t>
            </w:r>
            <w:r w:rsidRPr="00783DE9">
              <w:rPr>
                <w:rFonts w:ascii="Arial" w:hAnsi="Arial"/>
                <w:sz w:val="20"/>
                <w:szCs w:val="20"/>
              </w:rPr>
              <w:t>.</w:t>
            </w:r>
          </w:p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  <w:u w:val="single"/>
              </w:rPr>
            </w:pPr>
          </w:p>
        </w:tc>
        <w:tc>
          <w:tcPr>
            <w:tcW w:w="1678" w:type="dxa"/>
            <w:shd w:val="clear" w:color="auto" w:fill="FFFFFF" w:themeFill="background1"/>
          </w:tcPr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 xml:space="preserve"> I</w:t>
            </w:r>
            <w:r>
              <w:rPr>
                <w:rFonts w:ascii="Arial" w:hAnsi="Arial"/>
                <w:sz w:val="20"/>
                <w:szCs w:val="20"/>
                <w:u w:val="single"/>
              </w:rPr>
              <w:t>impazamo zopelo mazingahoywa</w:t>
            </w:r>
          </w:p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Ubhale izivakalisi ezibini nangaphezulu ezingahambelaniyo nesihloko/izivakalisi ezibini ezihambelana nesihloko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. </w:t>
            </w:r>
          </w:p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>Use</w:t>
            </w:r>
            <w:r>
              <w:rPr>
                <w:rFonts w:ascii="Arial" w:hAnsi="Arial"/>
                <w:sz w:val="20"/>
                <w:szCs w:val="20"/>
              </w:rPr>
              <w:t>benzise indlela yokubhala echanekileyo,ushiye izithuba ezifanelekileyo ubhale oko kunokufundwa</w:t>
            </w:r>
          </w:p>
          <w:p w:rsidR="00C2120F" w:rsidRPr="00783DE9" w:rsidRDefault="00C2120F" w:rsidP="00C2120F">
            <w:pPr>
              <w:rPr>
                <w:rFonts w:ascii="Arial" w:hAnsi="Arial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  <w:szCs w:val="20"/>
                <w:u w:val="single"/>
              </w:rPr>
              <w:t>Iimpazamo ezimbalwa</w:t>
            </w:r>
          </w:p>
        </w:tc>
        <w:tc>
          <w:tcPr>
            <w:tcW w:w="1625" w:type="dxa"/>
            <w:shd w:val="clear" w:color="auto" w:fill="FFFFFF" w:themeFill="background1"/>
          </w:tcPr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 xml:space="preserve"> I</w:t>
            </w:r>
            <w:r>
              <w:rPr>
                <w:rFonts w:ascii="Arial" w:hAnsi="Arial"/>
                <w:sz w:val="20"/>
                <w:szCs w:val="20"/>
                <w:u w:val="single"/>
              </w:rPr>
              <w:t>impazamo zopelo mazingahoywa</w:t>
            </w:r>
          </w:p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Ubhale izivakalisi ezithathu nangaphezulu ezihambelana nesihloko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. </w:t>
            </w:r>
          </w:p>
          <w:p w:rsidR="00C2120F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>Use</w:t>
            </w:r>
            <w:r>
              <w:rPr>
                <w:rFonts w:ascii="Arial" w:hAnsi="Arial"/>
                <w:sz w:val="20"/>
                <w:szCs w:val="20"/>
              </w:rPr>
              <w:t>benzise indlela yokubhala echanekileyo,</w:t>
            </w:r>
          </w:p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ushiye izithuba ezifanelekileyo ubhale oko kunokufundwa ngabanye</w:t>
            </w:r>
          </w:p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sz w:val="20"/>
                <w:szCs w:val="20"/>
                <w:u w:val="single"/>
              </w:rPr>
              <w:t>Iimpazamo ezimbalwa</w:t>
            </w:r>
            <w:r w:rsidRPr="00783DE9">
              <w:rPr>
                <w:rFonts w:ascii="Arial" w:hAnsi="Arial"/>
                <w:sz w:val="20"/>
                <w:szCs w:val="20"/>
                <w:u w:val="single"/>
              </w:rPr>
              <w:t>.</w:t>
            </w:r>
          </w:p>
          <w:p w:rsidR="00C2120F" w:rsidRPr="00783DE9" w:rsidRDefault="00C2120F" w:rsidP="00C2120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FFFFFF" w:themeFill="background1"/>
          </w:tcPr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val="single"/>
              </w:rPr>
              <w:t>Iimpazamo zopelo mazingahoywa</w:t>
            </w:r>
            <w:r w:rsidRPr="00783DE9">
              <w:rPr>
                <w:rFonts w:ascii="Arial" w:hAnsi="Arial"/>
                <w:sz w:val="20"/>
                <w:szCs w:val="20"/>
                <w:u w:val="single"/>
              </w:rPr>
              <w:t>.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C2120F" w:rsidRPr="00783DE9" w:rsidRDefault="00C2120F" w:rsidP="00C2120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Ubhale izivakalisi ezine ezihambelana nesihloko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.  </w:t>
            </w:r>
            <w:r>
              <w:rPr>
                <w:rFonts w:ascii="Arial" w:hAnsi="Arial"/>
                <w:sz w:val="20"/>
                <w:szCs w:val="20"/>
              </w:rPr>
              <w:t xml:space="preserve">          Usebenzise indlela yokubhala echanekileyo,ushiye izithuba ezifanelekileyo,ubhale okunokufundwa ngabanye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. </w:t>
            </w:r>
            <w:r>
              <w:rPr>
                <w:rFonts w:ascii="Arial" w:hAnsi="Arial"/>
                <w:sz w:val="20"/>
                <w:szCs w:val="20"/>
              </w:rPr>
              <w:t xml:space="preserve"> Iimpazamo ezimbalwa</w:t>
            </w:r>
            <w:r w:rsidRPr="000F2799">
              <w:rPr>
                <w:rFonts w:ascii="Arial" w:hAnsi="Arial"/>
                <w:sz w:val="20"/>
                <w:szCs w:val="20"/>
                <w:u w:val="single"/>
              </w:rPr>
              <w:t>.</w:t>
            </w:r>
          </w:p>
          <w:p w:rsidR="00C2120F" w:rsidRPr="00783DE9" w:rsidRDefault="00C2120F" w:rsidP="00C2120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C2120F" w:rsidRPr="00783DE9" w:rsidRDefault="00C2120F" w:rsidP="00C212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val="single"/>
              </w:rPr>
              <w:t xml:space="preserve"> Iimpazamo zopelo mazingahoywa</w:t>
            </w:r>
            <w:r w:rsidRPr="00783DE9">
              <w:rPr>
                <w:rFonts w:ascii="Arial" w:hAnsi="Arial"/>
                <w:sz w:val="20"/>
                <w:szCs w:val="20"/>
                <w:u w:val="single"/>
              </w:rPr>
              <w:t>.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C2120F" w:rsidRPr="00783DE9" w:rsidRDefault="00C2120F" w:rsidP="00C2120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Ubhale izivakalisi ezine nangaphezulu ezihambelana nesihloko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.  </w:t>
            </w:r>
            <w:r>
              <w:rPr>
                <w:rFonts w:ascii="Arial" w:hAnsi="Arial"/>
                <w:sz w:val="20"/>
                <w:szCs w:val="20"/>
              </w:rPr>
              <w:t xml:space="preserve">          Usebenzise indlela yikubhala echanekileyo,ushiye izithuba ezifanelekileyo,ubhale okunokufundwa ngabanye</w:t>
            </w:r>
            <w:r w:rsidRPr="00783DE9">
              <w:rPr>
                <w:rFonts w:ascii="Arial" w:hAnsi="Arial"/>
                <w:sz w:val="20"/>
                <w:szCs w:val="20"/>
              </w:rPr>
              <w:t>.</w:t>
            </w:r>
          </w:p>
          <w:p w:rsidR="00C2120F" w:rsidRPr="00783DE9" w:rsidRDefault="00C2120F" w:rsidP="00C2120F">
            <w:pPr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sz w:val="20"/>
                <w:szCs w:val="20"/>
                <w:u w:val="single"/>
              </w:rPr>
              <w:t>Iimpazamo azekho</w:t>
            </w:r>
            <w:r w:rsidRPr="000F2799">
              <w:rPr>
                <w:rFonts w:ascii="Arial" w:hAnsi="Arial"/>
                <w:sz w:val="20"/>
                <w:szCs w:val="20"/>
                <w:u w:val="single"/>
              </w:rPr>
              <w:t>.</w:t>
            </w:r>
          </w:p>
        </w:tc>
      </w:tr>
    </w:tbl>
    <w:p w:rsidR="00AE5DCE" w:rsidRPr="00E7624F" w:rsidRDefault="00AE5DCE" w:rsidP="00721245">
      <w:pPr>
        <w:rPr>
          <w:rFonts w:ascii="Arial" w:hAnsi="Arial"/>
          <w:b/>
          <w:bCs/>
          <w:sz w:val="24"/>
          <w:szCs w:val="24"/>
        </w:rPr>
      </w:pPr>
    </w:p>
    <w:sectPr w:rsidR="00AE5DCE" w:rsidRPr="00E7624F" w:rsidSect="0096143A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A51" w:rsidRDefault="00F37A51" w:rsidP="0087394A">
      <w:pPr>
        <w:spacing w:after="0" w:line="240" w:lineRule="auto"/>
      </w:pPr>
      <w:r>
        <w:separator/>
      </w:r>
    </w:p>
  </w:endnote>
  <w:endnote w:type="continuationSeparator" w:id="1">
    <w:p w:rsidR="00F37A51" w:rsidRDefault="00F37A51" w:rsidP="0087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20F" w:rsidRDefault="00C2120F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B02A32" w:rsidRDefault="00B02A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A51" w:rsidRDefault="00F37A51" w:rsidP="0087394A">
      <w:pPr>
        <w:spacing w:after="0" w:line="240" w:lineRule="auto"/>
      </w:pPr>
      <w:r>
        <w:separator/>
      </w:r>
    </w:p>
  </w:footnote>
  <w:footnote w:type="continuationSeparator" w:id="1">
    <w:p w:rsidR="00F37A51" w:rsidRDefault="00F37A51" w:rsidP="00873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C06AE"/>
    <w:multiLevelType w:val="hybridMultilevel"/>
    <w:tmpl w:val="C758111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3C2C71"/>
    <w:multiLevelType w:val="hybridMultilevel"/>
    <w:tmpl w:val="9724E07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826"/>
    <w:rsid w:val="000346EB"/>
    <w:rsid w:val="00034826"/>
    <w:rsid w:val="000F2799"/>
    <w:rsid w:val="001027E9"/>
    <w:rsid w:val="001251C0"/>
    <w:rsid w:val="00155E1A"/>
    <w:rsid w:val="00156F37"/>
    <w:rsid w:val="0016445D"/>
    <w:rsid w:val="0019064A"/>
    <w:rsid w:val="00191E47"/>
    <w:rsid w:val="001B5B33"/>
    <w:rsid w:val="001C640A"/>
    <w:rsid w:val="001D2C8B"/>
    <w:rsid w:val="001F11B9"/>
    <w:rsid w:val="0020594C"/>
    <w:rsid w:val="00227D58"/>
    <w:rsid w:val="0025609A"/>
    <w:rsid w:val="00272E24"/>
    <w:rsid w:val="002B162E"/>
    <w:rsid w:val="002D2BAB"/>
    <w:rsid w:val="002D3D50"/>
    <w:rsid w:val="00320395"/>
    <w:rsid w:val="00384F44"/>
    <w:rsid w:val="00385D08"/>
    <w:rsid w:val="003A001F"/>
    <w:rsid w:val="003A3335"/>
    <w:rsid w:val="003D02B3"/>
    <w:rsid w:val="004158A1"/>
    <w:rsid w:val="00422B05"/>
    <w:rsid w:val="00436ECD"/>
    <w:rsid w:val="00482E1D"/>
    <w:rsid w:val="004B6EF6"/>
    <w:rsid w:val="004B7E17"/>
    <w:rsid w:val="004E04BE"/>
    <w:rsid w:val="004E3733"/>
    <w:rsid w:val="004E3837"/>
    <w:rsid w:val="00505C6B"/>
    <w:rsid w:val="00523147"/>
    <w:rsid w:val="00541107"/>
    <w:rsid w:val="005F6108"/>
    <w:rsid w:val="00605E50"/>
    <w:rsid w:val="0061235B"/>
    <w:rsid w:val="00624DAA"/>
    <w:rsid w:val="0069201F"/>
    <w:rsid w:val="006A5691"/>
    <w:rsid w:val="006A76B5"/>
    <w:rsid w:val="006C03DD"/>
    <w:rsid w:val="006E0ACF"/>
    <w:rsid w:val="006E403D"/>
    <w:rsid w:val="006E478B"/>
    <w:rsid w:val="00721245"/>
    <w:rsid w:val="00727A2C"/>
    <w:rsid w:val="00765328"/>
    <w:rsid w:val="00783DE9"/>
    <w:rsid w:val="007C00F7"/>
    <w:rsid w:val="007D7E87"/>
    <w:rsid w:val="007F015B"/>
    <w:rsid w:val="00854132"/>
    <w:rsid w:val="00862D7A"/>
    <w:rsid w:val="00863B75"/>
    <w:rsid w:val="0087394A"/>
    <w:rsid w:val="00886613"/>
    <w:rsid w:val="00894C2B"/>
    <w:rsid w:val="008A37B2"/>
    <w:rsid w:val="008B56DC"/>
    <w:rsid w:val="008D190E"/>
    <w:rsid w:val="008F7F03"/>
    <w:rsid w:val="00917FA0"/>
    <w:rsid w:val="0092135E"/>
    <w:rsid w:val="00936274"/>
    <w:rsid w:val="00943089"/>
    <w:rsid w:val="0096143A"/>
    <w:rsid w:val="009C53AC"/>
    <w:rsid w:val="009D69E5"/>
    <w:rsid w:val="009D7643"/>
    <w:rsid w:val="00A00467"/>
    <w:rsid w:val="00A3518A"/>
    <w:rsid w:val="00A6691C"/>
    <w:rsid w:val="00AA6D71"/>
    <w:rsid w:val="00AE5DCE"/>
    <w:rsid w:val="00B02A32"/>
    <w:rsid w:val="00B070E3"/>
    <w:rsid w:val="00B178E1"/>
    <w:rsid w:val="00B54961"/>
    <w:rsid w:val="00BA3464"/>
    <w:rsid w:val="00C05BBE"/>
    <w:rsid w:val="00C2120F"/>
    <w:rsid w:val="00D0119B"/>
    <w:rsid w:val="00D0125D"/>
    <w:rsid w:val="00D477AB"/>
    <w:rsid w:val="00DB614A"/>
    <w:rsid w:val="00DC536C"/>
    <w:rsid w:val="00E03FE6"/>
    <w:rsid w:val="00E1286A"/>
    <w:rsid w:val="00E7624F"/>
    <w:rsid w:val="00E83900"/>
    <w:rsid w:val="00E96757"/>
    <w:rsid w:val="00EA448F"/>
    <w:rsid w:val="00EB3B2E"/>
    <w:rsid w:val="00ED071C"/>
    <w:rsid w:val="00F02373"/>
    <w:rsid w:val="00F37A51"/>
    <w:rsid w:val="00F415FD"/>
    <w:rsid w:val="00F94FB7"/>
    <w:rsid w:val="00FF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5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39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94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39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94A"/>
    <w:rPr>
      <w:sz w:val="22"/>
      <w:szCs w:val="22"/>
    </w:rPr>
  </w:style>
  <w:style w:type="paragraph" w:styleId="NoSpacing">
    <w:name w:val="No Spacing"/>
    <w:uiPriority w:val="1"/>
    <w:qFormat/>
    <w:rsid w:val="009C53AC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56A7A-5B81-499F-905E-DEC500E6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xego.s</cp:lastModifiedBy>
  <cp:revision>23</cp:revision>
  <dcterms:created xsi:type="dcterms:W3CDTF">2012-03-29T18:38:00Z</dcterms:created>
  <dcterms:modified xsi:type="dcterms:W3CDTF">2012-07-27T07:39:00Z</dcterms:modified>
</cp:coreProperties>
</file>