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234" w:rsidRDefault="00A31234" w:rsidP="00A31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noProof/>
          <w:sz w:val="28"/>
          <w:szCs w:val="28"/>
          <w:lang w:eastAsia="en-ZA"/>
        </w:rPr>
        <w:drawing>
          <wp:inline distT="0" distB="0" distL="0" distR="0">
            <wp:extent cx="3222625" cy="10147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2625" cy="1014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234" w:rsidRDefault="00A31234" w:rsidP="00A3123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ab/>
      </w:r>
    </w:p>
    <w:p w:rsidR="00A31234" w:rsidRDefault="00A31234" w:rsidP="00A31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A31234" w:rsidRDefault="00A31234" w:rsidP="00A31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A31234" w:rsidRDefault="00A31234" w:rsidP="00A31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A31234" w:rsidRDefault="00A31234" w:rsidP="00A31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A31234" w:rsidRDefault="00A31234" w:rsidP="00A31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A31234" w:rsidRDefault="00A31234" w:rsidP="00A31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A31234" w:rsidRDefault="00A31234" w:rsidP="00A31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A31234" w:rsidRPr="00D67132" w:rsidRDefault="00A31234" w:rsidP="00A31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JAARLIKSE NAS</w:t>
      </w:r>
      <w:r w:rsidRPr="00D67132">
        <w:rPr>
          <w:rFonts w:ascii="Arial" w:hAnsi="Arial"/>
          <w:b/>
          <w:bCs/>
          <w:sz w:val="40"/>
          <w:szCs w:val="40"/>
        </w:rPr>
        <w:t>IONAL</w:t>
      </w:r>
      <w:r>
        <w:rPr>
          <w:rFonts w:ascii="Arial" w:hAnsi="Arial"/>
          <w:b/>
          <w:bCs/>
          <w:sz w:val="40"/>
          <w:szCs w:val="40"/>
        </w:rPr>
        <w:t>E ASSESSERING</w:t>
      </w:r>
    </w:p>
    <w:p w:rsidR="00A31234" w:rsidRDefault="00A31234" w:rsidP="00A31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A31234" w:rsidRDefault="00A31234" w:rsidP="00A31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,Bold" w:hAnsi="Arial,Bold" w:cs="Arial,Bold"/>
          <w:b/>
          <w:bCs/>
          <w:sz w:val="20"/>
          <w:szCs w:val="20"/>
        </w:rPr>
      </w:pPr>
    </w:p>
    <w:p w:rsidR="00A31234" w:rsidRDefault="00A31234" w:rsidP="00A31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GRAAD 4</w:t>
      </w:r>
    </w:p>
    <w:p w:rsidR="00A31234" w:rsidRPr="00D67132" w:rsidRDefault="00A31234" w:rsidP="00A31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A31234" w:rsidRDefault="00A31234" w:rsidP="00A31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AFRIKAANS EERSTE ADDISIONELE TAAL </w:t>
      </w:r>
    </w:p>
    <w:p w:rsidR="00A31234" w:rsidRPr="00D67132" w:rsidRDefault="00A31234" w:rsidP="00A31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A31234" w:rsidRPr="00D67132" w:rsidRDefault="00A31234" w:rsidP="00A31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856190" w:rsidRDefault="00BD3BAC" w:rsidP="00A31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              </w:t>
      </w:r>
      <w:r w:rsidR="00A31234">
        <w:rPr>
          <w:rFonts w:ascii="Arial" w:hAnsi="Arial"/>
          <w:b/>
          <w:bCs/>
          <w:sz w:val="40"/>
          <w:szCs w:val="40"/>
        </w:rPr>
        <w:t xml:space="preserve"> 2012</w:t>
      </w:r>
      <w:r w:rsidR="00975E4A">
        <w:rPr>
          <w:rFonts w:ascii="Arial" w:hAnsi="Arial"/>
          <w:b/>
          <w:bCs/>
          <w:sz w:val="40"/>
          <w:szCs w:val="40"/>
        </w:rPr>
        <w:t xml:space="preserve"> </w:t>
      </w:r>
      <w:r>
        <w:rPr>
          <w:rFonts w:ascii="Arial" w:hAnsi="Arial"/>
          <w:b/>
          <w:bCs/>
          <w:sz w:val="40"/>
          <w:szCs w:val="40"/>
        </w:rPr>
        <w:t xml:space="preserve">MODELVRAE TOETS </w:t>
      </w:r>
    </w:p>
    <w:p w:rsidR="00856190" w:rsidRDefault="00856190" w:rsidP="00A31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5C2B87" w:rsidRDefault="00856190" w:rsidP="00A31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                           </w:t>
      </w:r>
    </w:p>
    <w:p w:rsidR="00A31234" w:rsidRDefault="005C2B87" w:rsidP="00A31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                           </w:t>
      </w:r>
      <w:r w:rsidR="00A31234">
        <w:rPr>
          <w:rFonts w:ascii="Arial" w:hAnsi="Arial"/>
          <w:b/>
          <w:bCs/>
          <w:sz w:val="40"/>
          <w:szCs w:val="40"/>
        </w:rPr>
        <w:t>MEMORANDUM</w:t>
      </w:r>
    </w:p>
    <w:p w:rsidR="00A31234" w:rsidRDefault="00A31234" w:rsidP="00A31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A31234" w:rsidRDefault="00A31234" w:rsidP="00A31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A31234" w:rsidRDefault="00A31234" w:rsidP="00A31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A31234" w:rsidRDefault="00A31234" w:rsidP="00A31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A31234" w:rsidRDefault="00A31234" w:rsidP="00A31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A31234" w:rsidRDefault="00A31234" w:rsidP="00A31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A31234" w:rsidRDefault="00A31234" w:rsidP="00A31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A31234" w:rsidRPr="00D67132" w:rsidRDefault="00A31234" w:rsidP="00A31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A31234" w:rsidRDefault="00A31234" w:rsidP="00A31234">
      <w:pPr>
        <w:tabs>
          <w:tab w:val="left" w:pos="930"/>
        </w:tabs>
        <w:rPr>
          <w:rFonts w:ascii="Arial" w:hAnsi="Arial" w:cs="Arial"/>
          <w:b/>
          <w:bCs/>
          <w:noProof/>
          <w:sz w:val="24"/>
          <w:szCs w:val="24"/>
          <w:lang w:eastAsia="en-ZA"/>
        </w:rPr>
      </w:pPr>
    </w:p>
    <w:p w:rsidR="0091165C" w:rsidRPr="008219E3" w:rsidRDefault="0019704D" w:rsidP="009C15EF">
      <w:pPr>
        <w:rPr>
          <w:rFonts w:ascii="Arial" w:hAnsi="Arial" w:cs="Arial"/>
          <w:b/>
          <w:bCs/>
          <w:noProof/>
          <w:sz w:val="24"/>
          <w:szCs w:val="24"/>
          <w:lang w:eastAsia="en-ZA"/>
        </w:rPr>
      </w:pPr>
      <w:bookmarkStart w:id="0" w:name="_GoBack"/>
      <w:bookmarkEnd w:id="0"/>
      <w:r w:rsidRPr="0019704D">
        <w:rPr>
          <w:noProof/>
          <w:lang w:val="af-ZA" w:eastAsia="af-ZA"/>
        </w:rPr>
        <w:pict>
          <v:rect id="_x0000_s1026" style="position:absolute;margin-left:2in;margin-top:-1.45pt;width:371.7pt;height:75.5pt;z-index:251660288" filled="f" stroked="f" strokecolor="#fabf8f" strokeweight="1pt">
            <v:fill color2="#fbd4b4" focusposition="1" focussize="" focus="100%" type="gradient"/>
            <v:shadow on="t" type="perspective" color="#974706" opacity=".5" offset="1pt" offset2="-3pt"/>
            <o:extrusion v:ext="view" color="#f79646" viewpoint="-34.72222mm" viewpointorigin="-.5" skewangle="-45" lightposition="-50000" lightposition2="50000"/>
            <v:textbox style="mso-next-textbox:#_x0000_s1026">
              <w:txbxContent>
                <w:p w:rsidR="006E67F3" w:rsidRDefault="0091165C" w:rsidP="0091165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GR</w:t>
                  </w:r>
                  <w:r w:rsidR="0062074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A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AD 4 </w:t>
                  </w:r>
                  <w:r w:rsidR="0062074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AFRIKAANS</w:t>
                  </w:r>
                </w:p>
                <w:p w:rsidR="0091165C" w:rsidRDefault="00620747" w:rsidP="0091165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EERSTE ADDISIONE</w:t>
                  </w:r>
                  <w:r w:rsidR="006E67F3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L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E TAAL</w:t>
                  </w:r>
                </w:p>
                <w:p w:rsidR="0091165C" w:rsidRPr="001728D7" w:rsidRDefault="00620747" w:rsidP="0091165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JAARLIKSE</w:t>
                  </w:r>
                  <w:r w:rsidR="006E67F3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NA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S</w:t>
                  </w:r>
                  <w:r w:rsidR="006E67F3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IONAL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E ASSESSERING</w:t>
                  </w:r>
                  <w:r w:rsidR="0091165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: </w:t>
                  </w:r>
                  <w:r w:rsidR="0091165C" w:rsidRPr="001728D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 xml:space="preserve"> 2012</w:t>
                  </w:r>
                </w:p>
                <w:p w:rsidR="0091165C" w:rsidRPr="001728D7" w:rsidRDefault="00EE6367" w:rsidP="0091165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 xml:space="preserve">MODELVRAE </w:t>
                  </w:r>
                  <w:r w:rsidR="0062074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 xml:space="preserve">TOETS </w:t>
                  </w:r>
                  <w:r w:rsidR="0091165C" w:rsidRPr="001728D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MEMORANDUM</w:t>
                  </w:r>
                </w:p>
                <w:p w:rsidR="0091165C" w:rsidRDefault="0091165C" w:rsidP="0091165C">
                  <w:pPr>
                    <w:spacing w:after="0"/>
                  </w:pPr>
                </w:p>
              </w:txbxContent>
            </v:textbox>
          </v:rect>
        </w:pict>
      </w:r>
      <w:r w:rsidR="0091165C">
        <w:rPr>
          <w:rFonts w:ascii="Arial" w:hAnsi="Arial" w:cs="Arial"/>
          <w:b/>
          <w:bCs/>
          <w:noProof/>
          <w:sz w:val="24"/>
          <w:szCs w:val="24"/>
          <w:lang w:eastAsia="en-ZA"/>
        </w:rPr>
        <w:drawing>
          <wp:inline distT="0" distB="0" distL="0" distR="0">
            <wp:extent cx="1820545" cy="763270"/>
            <wp:effectExtent l="19050" t="0" r="8255" b="0"/>
            <wp:docPr id="1" name="Picture 1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545" cy="763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Y="405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68"/>
        <w:gridCol w:w="7539"/>
        <w:gridCol w:w="1120"/>
      </w:tblGrid>
      <w:tr w:rsidR="0091165C" w:rsidRPr="008219E3" w:rsidTr="00BD3BAC">
        <w:trPr>
          <w:cantSplit/>
          <w:trHeight w:val="378"/>
        </w:trPr>
        <w:tc>
          <w:tcPr>
            <w:tcW w:w="1668" w:type="dxa"/>
            <w:shd w:val="clear" w:color="auto" w:fill="FFFFFF" w:themeFill="background1"/>
            <w:vAlign w:val="center"/>
          </w:tcPr>
          <w:p w:rsidR="0091165C" w:rsidRPr="008219E3" w:rsidRDefault="00620747" w:rsidP="00271D9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VRAAG</w:t>
            </w:r>
          </w:p>
        </w:tc>
        <w:tc>
          <w:tcPr>
            <w:tcW w:w="7539" w:type="dxa"/>
            <w:shd w:val="clear" w:color="auto" w:fill="FFFFFF" w:themeFill="background1"/>
            <w:vAlign w:val="center"/>
          </w:tcPr>
          <w:p w:rsidR="0091165C" w:rsidRPr="008219E3" w:rsidRDefault="00E237ED" w:rsidP="00271D9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VERWAGTE </w:t>
            </w:r>
            <w:r w:rsidR="0062074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ANTWOORDE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:rsidR="0091165C" w:rsidRPr="008219E3" w:rsidRDefault="00620747" w:rsidP="00271D9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PUNT</w:t>
            </w:r>
          </w:p>
        </w:tc>
      </w:tr>
      <w:tr w:rsidR="00C06B49" w:rsidRPr="008219E3" w:rsidTr="00271D9E">
        <w:trPr>
          <w:trHeight w:val="556"/>
        </w:trPr>
        <w:tc>
          <w:tcPr>
            <w:tcW w:w="1668" w:type="dxa"/>
            <w:vAlign w:val="center"/>
          </w:tcPr>
          <w:p w:rsidR="00C06B49" w:rsidRPr="00784EDE" w:rsidRDefault="00EC1DF7" w:rsidP="00C06B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EE636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539" w:type="dxa"/>
            <w:tcBorders>
              <w:bottom w:val="single" w:sz="4" w:space="0" w:color="auto"/>
            </w:tcBorders>
            <w:vAlign w:val="center"/>
          </w:tcPr>
          <w:p w:rsidR="00C06B49" w:rsidRPr="008219E3" w:rsidRDefault="00EC1DF7" w:rsidP="00C06B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="00EE6367">
              <w:rPr>
                <w:rFonts w:ascii="Arial" w:hAnsi="Arial" w:cs="Arial"/>
                <w:sz w:val="24"/>
                <w:szCs w:val="24"/>
              </w:rPr>
              <w:t>/</w:t>
            </w:r>
            <w:r w:rsidR="00E237ED">
              <w:rPr>
                <w:rFonts w:ascii="Arial" w:hAnsi="Arial" w:cs="Arial"/>
                <w:sz w:val="24"/>
                <w:szCs w:val="24"/>
              </w:rPr>
              <w:t>siek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C06B49" w:rsidRPr="008219E3" w:rsidRDefault="00972DDC" w:rsidP="00271D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72DDC" w:rsidRPr="008219E3" w:rsidTr="00271D9E">
        <w:trPr>
          <w:trHeight w:val="556"/>
        </w:trPr>
        <w:tc>
          <w:tcPr>
            <w:tcW w:w="1668" w:type="dxa"/>
            <w:vAlign w:val="center"/>
          </w:tcPr>
          <w:p w:rsidR="00972DDC" w:rsidRPr="00784EDE" w:rsidRDefault="00EC1DF7" w:rsidP="00972DD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7539" w:type="dxa"/>
            <w:tcBorders>
              <w:bottom w:val="single" w:sz="4" w:space="0" w:color="auto"/>
            </w:tcBorders>
            <w:vAlign w:val="center"/>
          </w:tcPr>
          <w:p w:rsidR="00972DDC" w:rsidRPr="008219E3" w:rsidRDefault="00EC1DF7" w:rsidP="00700139">
            <w:pPr>
              <w:tabs>
                <w:tab w:val="right" w:pos="7722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EE6367">
              <w:rPr>
                <w:rFonts w:ascii="Arial" w:hAnsi="Arial" w:cs="Arial"/>
                <w:sz w:val="24"/>
                <w:szCs w:val="24"/>
              </w:rPr>
              <w:t>/</w:t>
            </w:r>
            <w:r w:rsidR="00700139">
              <w:rPr>
                <w:rFonts w:ascii="Arial" w:hAnsi="Arial" w:cs="Arial"/>
                <w:sz w:val="24"/>
                <w:szCs w:val="24"/>
              </w:rPr>
              <w:t>vigs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972DDC" w:rsidRPr="008219E3" w:rsidRDefault="00972DDC" w:rsidP="00271D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72DDC" w:rsidRPr="008219E3" w:rsidTr="00271D9E">
        <w:trPr>
          <w:trHeight w:val="556"/>
        </w:trPr>
        <w:tc>
          <w:tcPr>
            <w:tcW w:w="1668" w:type="dxa"/>
            <w:vAlign w:val="center"/>
          </w:tcPr>
          <w:p w:rsidR="00972DDC" w:rsidRPr="00784EDE" w:rsidRDefault="00EC1DF7" w:rsidP="00972DD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7539" w:type="dxa"/>
            <w:tcBorders>
              <w:bottom w:val="single" w:sz="4" w:space="0" w:color="auto"/>
            </w:tcBorders>
            <w:vAlign w:val="center"/>
          </w:tcPr>
          <w:p w:rsidR="00972DDC" w:rsidRDefault="00EC1DF7" w:rsidP="00972DDC">
            <w:pPr>
              <w:tabs>
                <w:tab w:val="right" w:pos="7722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EE6367">
              <w:rPr>
                <w:rFonts w:ascii="Arial" w:hAnsi="Arial" w:cs="Arial"/>
                <w:sz w:val="24"/>
                <w:szCs w:val="24"/>
              </w:rPr>
              <w:t>/</w:t>
            </w:r>
            <w:r w:rsidR="00E237ED">
              <w:rPr>
                <w:rFonts w:ascii="Arial" w:hAnsi="Arial" w:cs="Arial"/>
                <w:sz w:val="24"/>
                <w:szCs w:val="24"/>
              </w:rPr>
              <w:t>sleg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972DDC" w:rsidRPr="008219E3" w:rsidRDefault="00EC1DF7" w:rsidP="00271D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72DDC" w:rsidRPr="008219E3" w:rsidTr="00271D9E">
        <w:trPr>
          <w:trHeight w:val="556"/>
        </w:trPr>
        <w:tc>
          <w:tcPr>
            <w:tcW w:w="1668" w:type="dxa"/>
            <w:vAlign w:val="center"/>
          </w:tcPr>
          <w:p w:rsidR="00972DDC" w:rsidRDefault="00EC1DF7" w:rsidP="00972DD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EE636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539" w:type="dxa"/>
            <w:tcBorders>
              <w:bottom w:val="single" w:sz="4" w:space="0" w:color="auto"/>
            </w:tcBorders>
            <w:vAlign w:val="center"/>
          </w:tcPr>
          <w:p w:rsidR="00972DDC" w:rsidRDefault="00EC1DF7" w:rsidP="00972DDC">
            <w:pPr>
              <w:tabs>
                <w:tab w:val="right" w:pos="7722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="00EE6367">
              <w:rPr>
                <w:rFonts w:ascii="Arial" w:hAnsi="Arial" w:cs="Arial"/>
                <w:sz w:val="24"/>
                <w:szCs w:val="24"/>
              </w:rPr>
              <w:t>/</w:t>
            </w:r>
            <w:r w:rsidR="00E237ED">
              <w:rPr>
                <w:rFonts w:ascii="Arial" w:hAnsi="Arial" w:cs="Arial"/>
                <w:sz w:val="24"/>
                <w:szCs w:val="24"/>
              </w:rPr>
              <w:t>haar ma se bloed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972DDC" w:rsidRPr="008219E3" w:rsidRDefault="00EC1DF7" w:rsidP="00271D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72DDC" w:rsidRPr="008219E3" w:rsidTr="00271D9E">
        <w:trPr>
          <w:trHeight w:val="450"/>
        </w:trPr>
        <w:tc>
          <w:tcPr>
            <w:tcW w:w="1668" w:type="dxa"/>
            <w:vAlign w:val="center"/>
          </w:tcPr>
          <w:p w:rsidR="00972DDC" w:rsidRPr="00784EDE" w:rsidRDefault="00EC1DF7" w:rsidP="00972DD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EE636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539" w:type="dxa"/>
            <w:tcBorders>
              <w:top w:val="single" w:sz="4" w:space="0" w:color="auto"/>
            </w:tcBorders>
            <w:vAlign w:val="center"/>
          </w:tcPr>
          <w:p w:rsidR="00972DDC" w:rsidRPr="008219E3" w:rsidRDefault="00620747" w:rsidP="00972DD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Ja, hulle was bang dat</w:t>
            </w:r>
            <w:r w:rsidR="00700139">
              <w:rPr>
                <w:rFonts w:ascii="Arial" w:hAnsi="Arial" w:cs="Arial"/>
                <w:sz w:val="24"/>
                <w:szCs w:val="24"/>
              </w:rPr>
              <w:t xml:space="preserve"> hulle sou aangesteek.</w:t>
            </w:r>
          </w:p>
        </w:tc>
        <w:tc>
          <w:tcPr>
            <w:tcW w:w="1120" w:type="dxa"/>
            <w:tcBorders>
              <w:top w:val="single" w:sz="4" w:space="0" w:color="auto"/>
            </w:tcBorders>
            <w:vAlign w:val="center"/>
          </w:tcPr>
          <w:p w:rsidR="00972DDC" w:rsidRPr="008219E3" w:rsidRDefault="00010562" w:rsidP="00271D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972DDC" w:rsidRPr="008219E3" w:rsidTr="00271D9E">
        <w:trPr>
          <w:trHeight w:val="435"/>
        </w:trPr>
        <w:tc>
          <w:tcPr>
            <w:tcW w:w="1668" w:type="dxa"/>
            <w:vAlign w:val="center"/>
          </w:tcPr>
          <w:p w:rsidR="00972DDC" w:rsidRPr="008219E3" w:rsidRDefault="00EC1DF7" w:rsidP="00972DD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5.1.1</w:t>
            </w:r>
          </w:p>
        </w:tc>
        <w:tc>
          <w:tcPr>
            <w:tcW w:w="7539" w:type="dxa"/>
            <w:tcBorders>
              <w:bottom w:val="single" w:sz="4" w:space="0" w:color="auto"/>
            </w:tcBorders>
            <w:vAlign w:val="center"/>
          </w:tcPr>
          <w:p w:rsidR="00972DDC" w:rsidRDefault="00620747" w:rsidP="00972DD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seisoene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972DDC" w:rsidRPr="008219E3" w:rsidRDefault="00972DDC" w:rsidP="00271D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72DDC" w:rsidRPr="008219E3" w:rsidTr="00271D9E">
        <w:trPr>
          <w:trHeight w:val="435"/>
        </w:trPr>
        <w:tc>
          <w:tcPr>
            <w:tcW w:w="1668" w:type="dxa"/>
            <w:vAlign w:val="center"/>
          </w:tcPr>
          <w:p w:rsidR="00972DDC" w:rsidRPr="008219E3" w:rsidRDefault="00EC1DF7" w:rsidP="00972DD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5.1.2</w:t>
            </w:r>
          </w:p>
        </w:tc>
        <w:tc>
          <w:tcPr>
            <w:tcW w:w="7539" w:type="dxa"/>
            <w:tcBorders>
              <w:bottom w:val="single" w:sz="4" w:space="0" w:color="auto"/>
            </w:tcBorders>
            <w:vAlign w:val="center"/>
          </w:tcPr>
          <w:p w:rsidR="00972DDC" w:rsidRDefault="00620747" w:rsidP="00972DD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tuin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972DDC" w:rsidRPr="008219E3" w:rsidRDefault="00972DDC" w:rsidP="00271D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72DDC" w:rsidRPr="008219E3" w:rsidTr="00271D9E">
        <w:trPr>
          <w:trHeight w:val="579"/>
        </w:trPr>
        <w:tc>
          <w:tcPr>
            <w:tcW w:w="1668" w:type="dxa"/>
            <w:vAlign w:val="center"/>
          </w:tcPr>
          <w:p w:rsidR="00972DDC" w:rsidRDefault="00EC1DF7" w:rsidP="00972DD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EE636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539" w:type="dxa"/>
            <w:vAlign w:val="center"/>
          </w:tcPr>
          <w:p w:rsidR="00972DDC" w:rsidRPr="008219E3" w:rsidRDefault="00EC1DF7" w:rsidP="00972DD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EE6367">
              <w:rPr>
                <w:rFonts w:ascii="Arial" w:hAnsi="Arial" w:cs="Arial"/>
                <w:sz w:val="24"/>
                <w:szCs w:val="24"/>
              </w:rPr>
              <w:t>/</w:t>
            </w:r>
            <w:r w:rsidR="003571CB">
              <w:rPr>
                <w:rFonts w:ascii="Arial" w:hAnsi="Arial" w:cs="Arial"/>
                <w:sz w:val="24"/>
                <w:szCs w:val="24"/>
              </w:rPr>
              <w:t>aandete eet</w:t>
            </w:r>
          </w:p>
        </w:tc>
        <w:tc>
          <w:tcPr>
            <w:tcW w:w="1120" w:type="dxa"/>
            <w:vAlign w:val="center"/>
          </w:tcPr>
          <w:p w:rsidR="00972DDC" w:rsidRPr="008219E3" w:rsidRDefault="00EC1DF7" w:rsidP="00271D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72DDC" w:rsidRPr="008219E3" w:rsidTr="00271D9E">
        <w:tc>
          <w:tcPr>
            <w:tcW w:w="1668" w:type="dxa"/>
            <w:vAlign w:val="center"/>
          </w:tcPr>
          <w:p w:rsidR="00972DDC" w:rsidRDefault="00EC1DF7" w:rsidP="00972DD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EE636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539" w:type="dxa"/>
            <w:vAlign w:val="center"/>
          </w:tcPr>
          <w:p w:rsidR="00972DDC" w:rsidRPr="008219E3" w:rsidRDefault="00EC1DF7" w:rsidP="00972DD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="00EE6367">
              <w:rPr>
                <w:rFonts w:ascii="Arial" w:hAnsi="Arial" w:cs="Arial"/>
                <w:sz w:val="24"/>
                <w:szCs w:val="24"/>
              </w:rPr>
              <w:t>/</w:t>
            </w:r>
            <w:r w:rsidR="003571CB">
              <w:rPr>
                <w:rFonts w:ascii="Arial" w:hAnsi="Arial" w:cs="Arial"/>
                <w:sz w:val="24"/>
                <w:szCs w:val="24"/>
              </w:rPr>
              <w:t>swem</w:t>
            </w:r>
          </w:p>
        </w:tc>
        <w:tc>
          <w:tcPr>
            <w:tcW w:w="1120" w:type="dxa"/>
            <w:vAlign w:val="center"/>
          </w:tcPr>
          <w:p w:rsidR="00972DDC" w:rsidRPr="008219E3" w:rsidRDefault="00EC1DF7" w:rsidP="00271D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72DDC" w:rsidRPr="008219E3" w:rsidTr="00271D9E">
        <w:tc>
          <w:tcPr>
            <w:tcW w:w="1668" w:type="dxa"/>
            <w:vAlign w:val="center"/>
          </w:tcPr>
          <w:p w:rsidR="00972DDC" w:rsidRDefault="00EC1DF7" w:rsidP="00972DD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8.1</w:t>
            </w:r>
          </w:p>
        </w:tc>
        <w:tc>
          <w:tcPr>
            <w:tcW w:w="7539" w:type="dxa"/>
            <w:vAlign w:val="center"/>
          </w:tcPr>
          <w:p w:rsidR="00972DDC" w:rsidRPr="008219E3" w:rsidRDefault="00620747" w:rsidP="00972DD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Gister</w:t>
            </w:r>
            <w:r w:rsidR="003571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20747">
              <w:rPr>
                <w:rFonts w:ascii="Arial" w:hAnsi="Arial" w:cs="Arial"/>
                <w:b/>
                <w:sz w:val="24"/>
                <w:szCs w:val="24"/>
              </w:rPr>
              <w:t>het</w:t>
            </w:r>
            <w:r w:rsidR="003571C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EC1DF7">
              <w:rPr>
                <w:rFonts w:ascii="Arial" w:hAnsi="Arial" w:cs="Arial"/>
                <w:sz w:val="24"/>
                <w:szCs w:val="24"/>
              </w:rPr>
              <w:t>Bongi</w:t>
            </w:r>
            <w:r w:rsidR="003571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00139">
              <w:rPr>
                <w:rFonts w:ascii="Arial" w:hAnsi="Arial" w:cs="Arial"/>
                <w:sz w:val="24"/>
                <w:szCs w:val="24"/>
              </w:rPr>
              <w:t>'</w:t>
            </w:r>
            <w:r w:rsidRPr="00620747">
              <w:rPr>
                <w:rFonts w:ascii="Arial" w:hAnsi="Arial" w:cs="Arial"/>
                <w:sz w:val="24"/>
                <w:szCs w:val="24"/>
              </w:rPr>
              <w:t>n koek</w:t>
            </w:r>
            <w:r w:rsidR="003571C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gebak</w:t>
            </w:r>
            <w:r w:rsidR="00EC1DF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120" w:type="dxa"/>
            <w:vAlign w:val="center"/>
          </w:tcPr>
          <w:p w:rsidR="00972DDC" w:rsidRPr="008219E3" w:rsidRDefault="00972DDC" w:rsidP="00271D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72DDC" w:rsidRPr="008219E3" w:rsidTr="00271D9E">
        <w:tc>
          <w:tcPr>
            <w:tcW w:w="1668" w:type="dxa"/>
            <w:vAlign w:val="center"/>
          </w:tcPr>
          <w:p w:rsidR="00972DDC" w:rsidRPr="008219E3" w:rsidRDefault="00EC1DF7" w:rsidP="00972DD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8.2</w:t>
            </w:r>
          </w:p>
        </w:tc>
        <w:tc>
          <w:tcPr>
            <w:tcW w:w="7539" w:type="dxa"/>
            <w:vAlign w:val="center"/>
          </w:tcPr>
          <w:p w:rsidR="00972DDC" w:rsidRPr="008219E3" w:rsidRDefault="00620747" w:rsidP="00972DD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Môre</w:t>
            </w:r>
            <w:r w:rsidR="003571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20747">
              <w:rPr>
                <w:rFonts w:ascii="Arial" w:hAnsi="Arial" w:cs="Arial"/>
                <w:b/>
                <w:sz w:val="24"/>
                <w:szCs w:val="24"/>
              </w:rPr>
              <w:t>sal</w:t>
            </w:r>
            <w:r w:rsidR="003571C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EC1DF7">
              <w:rPr>
                <w:rFonts w:ascii="Arial" w:hAnsi="Arial" w:cs="Arial"/>
                <w:sz w:val="24"/>
                <w:szCs w:val="24"/>
              </w:rPr>
              <w:t>Phumla</w:t>
            </w:r>
            <w:r>
              <w:rPr>
                <w:rFonts w:ascii="Arial" w:hAnsi="Arial" w:cs="Arial"/>
                <w:sz w:val="24"/>
                <w:szCs w:val="24"/>
              </w:rPr>
              <w:t xml:space="preserve"> met haar</w:t>
            </w:r>
            <w:r w:rsidR="003571C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vriende</w:t>
            </w:r>
            <w:r w:rsidR="003571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20747">
              <w:rPr>
                <w:rFonts w:ascii="Arial" w:hAnsi="Arial" w:cs="Arial"/>
                <w:b/>
                <w:sz w:val="24"/>
                <w:szCs w:val="24"/>
              </w:rPr>
              <w:t>speel</w:t>
            </w:r>
            <w:r w:rsidR="003571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120" w:type="dxa"/>
            <w:vAlign w:val="center"/>
          </w:tcPr>
          <w:p w:rsidR="00972DDC" w:rsidRPr="008219E3" w:rsidRDefault="00972DDC" w:rsidP="00271D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72DDC" w:rsidRPr="008219E3" w:rsidTr="00271D9E">
        <w:tc>
          <w:tcPr>
            <w:tcW w:w="1668" w:type="dxa"/>
            <w:vAlign w:val="center"/>
          </w:tcPr>
          <w:p w:rsidR="00972DDC" w:rsidRPr="008219E3" w:rsidRDefault="00EC1DF7" w:rsidP="00972DD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9.1</w:t>
            </w:r>
          </w:p>
        </w:tc>
        <w:tc>
          <w:tcPr>
            <w:tcW w:w="7539" w:type="dxa"/>
            <w:vAlign w:val="center"/>
          </w:tcPr>
          <w:p w:rsidR="00972DDC" w:rsidRPr="008219E3" w:rsidRDefault="00620747" w:rsidP="00972DD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kinders</w:t>
            </w:r>
          </w:p>
        </w:tc>
        <w:tc>
          <w:tcPr>
            <w:tcW w:w="1120" w:type="dxa"/>
            <w:vAlign w:val="center"/>
          </w:tcPr>
          <w:p w:rsidR="00972DDC" w:rsidRPr="008219E3" w:rsidRDefault="00EC1DF7" w:rsidP="00271D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72DDC" w:rsidRPr="008219E3" w:rsidTr="00271D9E">
        <w:tc>
          <w:tcPr>
            <w:tcW w:w="1668" w:type="dxa"/>
            <w:vAlign w:val="center"/>
          </w:tcPr>
          <w:p w:rsidR="00972DDC" w:rsidRPr="008219E3" w:rsidRDefault="00EC1DF7" w:rsidP="00972DD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9.2</w:t>
            </w:r>
          </w:p>
        </w:tc>
        <w:tc>
          <w:tcPr>
            <w:tcW w:w="7539" w:type="dxa"/>
            <w:vAlign w:val="center"/>
          </w:tcPr>
          <w:p w:rsidR="00972DDC" w:rsidRPr="00062368" w:rsidRDefault="00620747" w:rsidP="00972DD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brode</w:t>
            </w:r>
          </w:p>
        </w:tc>
        <w:tc>
          <w:tcPr>
            <w:tcW w:w="1120" w:type="dxa"/>
            <w:vAlign w:val="center"/>
          </w:tcPr>
          <w:p w:rsidR="00972DDC" w:rsidRPr="008219E3" w:rsidRDefault="00EC1DF7" w:rsidP="00271D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72DDC" w:rsidRPr="008219E3" w:rsidTr="00271D9E">
        <w:tc>
          <w:tcPr>
            <w:tcW w:w="1668" w:type="dxa"/>
            <w:vAlign w:val="center"/>
          </w:tcPr>
          <w:p w:rsidR="00972DDC" w:rsidRPr="008219E3" w:rsidRDefault="00EC1DF7" w:rsidP="00972DD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EE636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539" w:type="dxa"/>
            <w:vAlign w:val="center"/>
          </w:tcPr>
          <w:p w:rsidR="00972DDC" w:rsidRPr="008219E3" w:rsidRDefault="00620747" w:rsidP="00972DD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Phumla het baie</w:t>
            </w:r>
            <w:r w:rsidR="003571C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vriende</w:t>
            </w:r>
            <w:r w:rsidR="003571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00139">
              <w:rPr>
                <w:rFonts w:ascii="Arial" w:hAnsi="Arial" w:cs="Arial"/>
                <w:sz w:val="24"/>
                <w:szCs w:val="24"/>
              </w:rPr>
              <w:t>gehad en sy was '</w:t>
            </w:r>
            <w:r>
              <w:rPr>
                <w:rFonts w:ascii="Arial" w:hAnsi="Arial" w:cs="Arial"/>
                <w:sz w:val="24"/>
                <w:szCs w:val="24"/>
              </w:rPr>
              <w:t>n gelukkige</w:t>
            </w:r>
            <w:r w:rsidR="003571C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meisie</w:t>
            </w:r>
            <w:r w:rsidR="00EC1DF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120" w:type="dxa"/>
            <w:vAlign w:val="center"/>
          </w:tcPr>
          <w:p w:rsidR="00972DDC" w:rsidRPr="008219E3" w:rsidRDefault="00EC1DF7" w:rsidP="00271D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72DDC" w:rsidRPr="008219E3" w:rsidTr="00271D9E">
        <w:tc>
          <w:tcPr>
            <w:tcW w:w="1668" w:type="dxa"/>
            <w:vAlign w:val="center"/>
          </w:tcPr>
          <w:p w:rsidR="00972DDC" w:rsidRPr="008219E3" w:rsidRDefault="00EC1DF7" w:rsidP="00972DD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="00EE636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539" w:type="dxa"/>
            <w:vAlign w:val="center"/>
          </w:tcPr>
          <w:p w:rsidR="00972DDC" w:rsidRPr="008219E3" w:rsidRDefault="003B1525" w:rsidP="00972DD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1120" w:type="dxa"/>
            <w:vAlign w:val="center"/>
          </w:tcPr>
          <w:p w:rsidR="00972DDC" w:rsidRPr="008219E3" w:rsidRDefault="00010562" w:rsidP="00271D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72DDC" w:rsidRPr="008219E3" w:rsidTr="00271D9E">
        <w:tc>
          <w:tcPr>
            <w:tcW w:w="1668" w:type="dxa"/>
            <w:vAlign w:val="center"/>
          </w:tcPr>
          <w:p w:rsidR="00972DDC" w:rsidRPr="00B07AFD" w:rsidRDefault="00EC1DF7" w:rsidP="00972DD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  <w:r w:rsidR="00EE636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539" w:type="dxa"/>
            <w:vAlign w:val="center"/>
          </w:tcPr>
          <w:p w:rsidR="00972DDC" w:rsidRPr="008219E3" w:rsidRDefault="00620747" w:rsidP="00972DD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Rubriek (Sien</w:t>
            </w:r>
            <w:r w:rsidR="003571C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volgende</w:t>
            </w:r>
            <w:r w:rsidR="003571C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bladsy</w:t>
            </w:r>
            <w:r w:rsidR="003B1525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120" w:type="dxa"/>
            <w:vAlign w:val="center"/>
          </w:tcPr>
          <w:p w:rsidR="00972DDC" w:rsidRPr="008219E3" w:rsidRDefault="00010562" w:rsidP="00271D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91165C" w:rsidRDefault="0091165C" w:rsidP="0091165C">
      <w:pPr>
        <w:rPr>
          <w:rFonts w:ascii="Arial" w:hAnsi="Arial" w:cs="Arial"/>
          <w:sz w:val="24"/>
          <w:szCs w:val="24"/>
        </w:rPr>
      </w:pPr>
    </w:p>
    <w:p w:rsidR="003B1525" w:rsidRDefault="003B1525" w:rsidP="0091165C">
      <w:pPr>
        <w:rPr>
          <w:rFonts w:ascii="Arial" w:hAnsi="Arial" w:cs="Arial"/>
          <w:sz w:val="24"/>
          <w:szCs w:val="24"/>
        </w:rPr>
      </w:pPr>
    </w:p>
    <w:p w:rsidR="003B1525" w:rsidRDefault="003B1525" w:rsidP="0091165C">
      <w:pPr>
        <w:rPr>
          <w:rFonts w:ascii="Arial" w:hAnsi="Arial" w:cs="Arial"/>
          <w:sz w:val="24"/>
          <w:szCs w:val="24"/>
        </w:rPr>
      </w:pPr>
    </w:p>
    <w:p w:rsidR="003571CB" w:rsidRDefault="003571CB" w:rsidP="0091165C">
      <w:pPr>
        <w:rPr>
          <w:rFonts w:ascii="Arial" w:hAnsi="Arial" w:cs="Arial"/>
          <w:sz w:val="24"/>
          <w:szCs w:val="24"/>
        </w:rPr>
      </w:pPr>
    </w:p>
    <w:p w:rsidR="003571CB" w:rsidRDefault="003571CB" w:rsidP="0091165C">
      <w:pPr>
        <w:rPr>
          <w:rFonts w:ascii="Arial" w:hAnsi="Arial" w:cs="Arial"/>
          <w:sz w:val="24"/>
          <w:szCs w:val="24"/>
        </w:rPr>
      </w:pPr>
    </w:p>
    <w:p w:rsidR="003571CB" w:rsidRDefault="003571CB" w:rsidP="0091165C">
      <w:pPr>
        <w:rPr>
          <w:rFonts w:ascii="Arial" w:hAnsi="Arial" w:cs="Arial"/>
          <w:sz w:val="24"/>
          <w:szCs w:val="24"/>
        </w:rPr>
      </w:pPr>
    </w:p>
    <w:p w:rsidR="003571CB" w:rsidRDefault="003571CB" w:rsidP="0091165C">
      <w:pPr>
        <w:rPr>
          <w:rFonts w:ascii="Arial" w:hAnsi="Arial" w:cs="Arial"/>
          <w:sz w:val="24"/>
          <w:szCs w:val="24"/>
        </w:rPr>
      </w:pPr>
    </w:p>
    <w:p w:rsidR="003571CB" w:rsidRDefault="003571CB" w:rsidP="0091165C">
      <w:pPr>
        <w:rPr>
          <w:rFonts w:ascii="Arial" w:hAnsi="Arial" w:cs="Arial"/>
          <w:sz w:val="24"/>
          <w:szCs w:val="24"/>
        </w:rPr>
      </w:pPr>
    </w:p>
    <w:p w:rsidR="003571CB" w:rsidRDefault="003571CB" w:rsidP="0091165C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587"/>
        <w:gridCol w:w="2681"/>
      </w:tblGrid>
      <w:tr w:rsidR="00890CF0" w:rsidRPr="00282C88" w:rsidTr="00710DE4">
        <w:trPr>
          <w:trHeight w:val="530"/>
        </w:trPr>
        <w:tc>
          <w:tcPr>
            <w:tcW w:w="7587" w:type="dxa"/>
          </w:tcPr>
          <w:p w:rsidR="00890CF0" w:rsidRPr="00282C88" w:rsidRDefault="00890CF0" w:rsidP="004674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</w:t>
            </w:r>
            <w:r w:rsidRPr="00282C88">
              <w:rPr>
                <w:b/>
                <w:sz w:val="28"/>
                <w:szCs w:val="28"/>
              </w:rPr>
              <w:t>riteria</w:t>
            </w:r>
            <w:r w:rsidR="00700139">
              <w:rPr>
                <w:b/>
                <w:sz w:val="28"/>
                <w:szCs w:val="28"/>
              </w:rPr>
              <w:t xml:space="preserve">: Skryf van </w:t>
            </w:r>
            <w:r w:rsidR="00700139">
              <w:rPr>
                <w:rFonts w:ascii="Arial" w:hAnsi="Arial" w:cs="Arial"/>
                <w:b/>
                <w:sz w:val="28"/>
                <w:szCs w:val="28"/>
              </w:rPr>
              <w:t>'</w:t>
            </w:r>
            <w:r>
              <w:rPr>
                <w:b/>
                <w:sz w:val="28"/>
                <w:szCs w:val="28"/>
              </w:rPr>
              <w:t>n paragraaf.</w:t>
            </w:r>
          </w:p>
        </w:tc>
        <w:tc>
          <w:tcPr>
            <w:tcW w:w="2681" w:type="dxa"/>
          </w:tcPr>
          <w:p w:rsidR="00890CF0" w:rsidRPr="00282C88" w:rsidRDefault="00890CF0" w:rsidP="004674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Punte</w:t>
            </w:r>
          </w:p>
        </w:tc>
      </w:tr>
      <w:tr w:rsidR="00890CF0" w:rsidTr="00710DE4">
        <w:trPr>
          <w:trHeight w:val="737"/>
        </w:trPr>
        <w:tc>
          <w:tcPr>
            <w:tcW w:w="7587" w:type="dxa"/>
          </w:tcPr>
          <w:p w:rsidR="00890CF0" w:rsidRDefault="00890CF0" w:rsidP="00467418">
            <w:r>
              <w:rPr>
                <w:b/>
              </w:rPr>
              <w:t>Een</w:t>
            </w:r>
            <w:r w:rsidR="00A83BB6">
              <w:rPr>
                <w:b/>
              </w:rPr>
              <w:t xml:space="preserve"> </w:t>
            </w:r>
            <w:r w:rsidR="00CC2DC3">
              <w:rPr>
                <w:b/>
              </w:rPr>
              <w:t xml:space="preserve"> </w:t>
            </w:r>
            <w:r>
              <w:t>korrekte</w:t>
            </w:r>
            <w:r w:rsidR="00700139">
              <w:t xml:space="preserve"> sin,</w:t>
            </w:r>
            <w:r w:rsidR="00EE6367">
              <w:t xml:space="preserve"> </w:t>
            </w:r>
            <w:r w:rsidR="00700139">
              <w:t xml:space="preserve">met die </w:t>
            </w:r>
            <w:r w:rsidR="00A83BB6">
              <w:t>korrekte</w:t>
            </w:r>
            <w:r w:rsidR="00CC2DC3">
              <w:t xml:space="preserve"> </w:t>
            </w:r>
            <w:r w:rsidR="00A83BB6">
              <w:t>gebrui</w:t>
            </w:r>
            <w:r w:rsidR="00700139">
              <w:t>k van tydsvorme</w:t>
            </w:r>
            <w:r>
              <w:t>, korrekte spelling, korrekte</w:t>
            </w:r>
            <w:r w:rsidR="00700139">
              <w:t xml:space="preserve"> woordorde en </w:t>
            </w:r>
            <w:r>
              <w:t>leestekens</w:t>
            </w:r>
            <w:r w:rsidR="00700139">
              <w:t>.</w:t>
            </w:r>
          </w:p>
        </w:tc>
        <w:tc>
          <w:tcPr>
            <w:tcW w:w="2681" w:type="dxa"/>
          </w:tcPr>
          <w:p w:rsidR="00890CF0" w:rsidRDefault="00890CF0" w:rsidP="00467418">
            <w:pPr>
              <w:jc w:val="center"/>
            </w:pPr>
            <w:r>
              <w:t>1 punt</w:t>
            </w:r>
          </w:p>
        </w:tc>
      </w:tr>
      <w:tr w:rsidR="00890CF0" w:rsidTr="00710DE4">
        <w:trPr>
          <w:trHeight w:val="737"/>
        </w:trPr>
        <w:tc>
          <w:tcPr>
            <w:tcW w:w="7587" w:type="dxa"/>
          </w:tcPr>
          <w:p w:rsidR="00890CF0" w:rsidRDefault="00890CF0" w:rsidP="00467418">
            <w:r>
              <w:rPr>
                <w:b/>
              </w:rPr>
              <w:t xml:space="preserve">Twee </w:t>
            </w:r>
            <w:r w:rsidR="00CC2DC3">
              <w:rPr>
                <w:b/>
              </w:rPr>
              <w:t xml:space="preserve"> </w:t>
            </w:r>
            <w:r w:rsidRPr="0032521A">
              <w:t>korrekte</w:t>
            </w:r>
            <w:r w:rsidR="00A83BB6">
              <w:t xml:space="preserve"> </w:t>
            </w:r>
            <w:r w:rsidRPr="0032521A">
              <w:t>sin</w:t>
            </w:r>
            <w:r>
              <w:t>ne</w:t>
            </w:r>
            <w:r w:rsidR="00700139">
              <w:t>,</w:t>
            </w:r>
            <w:r w:rsidR="00EE6367">
              <w:t xml:space="preserve"> </w:t>
            </w:r>
            <w:r w:rsidR="00700139">
              <w:t xml:space="preserve">met die </w:t>
            </w:r>
            <w:r w:rsidR="00A83BB6">
              <w:t>korrekte gebrui</w:t>
            </w:r>
            <w:r w:rsidR="00700139">
              <w:t>k van tydsvorm</w:t>
            </w:r>
            <w:r w:rsidRPr="0032521A">
              <w:t>, korrekte spelling, korrekte</w:t>
            </w:r>
            <w:r w:rsidR="00A83BB6">
              <w:t xml:space="preserve"> </w:t>
            </w:r>
            <w:r w:rsidR="00700139">
              <w:t xml:space="preserve">woordorde en </w:t>
            </w:r>
            <w:r w:rsidRPr="0032521A">
              <w:t>leestekens</w:t>
            </w:r>
            <w:r w:rsidR="00CC2DC3">
              <w:t>.</w:t>
            </w:r>
          </w:p>
        </w:tc>
        <w:tc>
          <w:tcPr>
            <w:tcW w:w="2681" w:type="dxa"/>
          </w:tcPr>
          <w:p w:rsidR="00890CF0" w:rsidRDefault="00890CF0" w:rsidP="00467418">
            <w:pPr>
              <w:jc w:val="center"/>
            </w:pPr>
            <w:r>
              <w:t>2 punte</w:t>
            </w:r>
          </w:p>
        </w:tc>
      </w:tr>
      <w:tr w:rsidR="00890CF0" w:rsidTr="00710DE4">
        <w:trPr>
          <w:trHeight w:val="727"/>
        </w:trPr>
        <w:tc>
          <w:tcPr>
            <w:tcW w:w="7587" w:type="dxa"/>
          </w:tcPr>
          <w:p w:rsidR="00890CF0" w:rsidRDefault="00890CF0" w:rsidP="00467418">
            <w:r>
              <w:rPr>
                <w:b/>
              </w:rPr>
              <w:t>Drie</w:t>
            </w:r>
            <w:r w:rsidR="00A83BB6">
              <w:rPr>
                <w:b/>
              </w:rPr>
              <w:t xml:space="preserve"> </w:t>
            </w:r>
            <w:r w:rsidR="00CC2DC3">
              <w:rPr>
                <w:b/>
              </w:rPr>
              <w:t xml:space="preserve"> </w:t>
            </w:r>
            <w:r w:rsidRPr="0032521A">
              <w:t>korrekte</w:t>
            </w:r>
            <w:r w:rsidR="00A83BB6">
              <w:t xml:space="preserve"> </w:t>
            </w:r>
            <w:r w:rsidRPr="0032521A">
              <w:t>sin</w:t>
            </w:r>
            <w:r>
              <w:t>ne</w:t>
            </w:r>
            <w:r w:rsidRPr="0032521A">
              <w:t>,</w:t>
            </w:r>
            <w:r w:rsidR="00EE6367">
              <w:t xml:space="preserve"> </w:t>
            </w:r>
            <w:r w:rsidRPr="0032521A">
              <w:t>met di</w:t>
            </w:r>
            <w:r w:rsidR="00CC2DC3">
              <w:t xml:space="preserve">e </w:t>
            </w:r>
            <w:r w:rsidR="00A83BB6">
              <w:t>korrekte gebrui</w:t>
            </w:r>
            <w:r w:rsidR="00CC2DC3">
              <w:t>k van tydsvorme</w:t>
            </w:r>
            <w:r w:rsidRPr="0032521A">
              <w:t>, korrekte spelling, korrekte</w:t>
            </w:r>
            <w:r w:rsidR="00A83BB6">
              <w:t xml:space="preserve"> </w:t>
            </w:r>
            <w:r w:rsidR="00CC2DC3">
              <w:t xml:space="preserve">woordorde en </w:t>
            </w:r>
            <w:r w:rsidRPr="0032521A">
              <w:t>leestekens</w:t>
            </w:r>
            <w:r w:rsidR="00CC2DC3">
              <w:t>.</w:t>
            </w:r>
          </w:p>
        </w:tc>
        <w:tc>
          <w:tcPr>
            <w:tcW w:w="2681" w:type="dxa"/>
          </w:tcPr>
          <w:p w:rsidR="00890CF0" w:rsidRDefault="00890CF0" w:rsidP="00467418">
            <w:pPr>
              <w:jc w:val="center"/>
            </w:pPr>
            <w:r>
              <w:t>3 punte</w:t>
            </w:r>
          </w:p>
        </w:tc>
      </w:tr>
      <w:tr w:rsidR="00890CF0" w:rsidTr="00710DE4">
        <w:trPr>
          <w:trHeight w:val="737"/>
        </w:trPr>
        <w:tc>
          <w:tcPr>
            <w:tcW w:w="7587" w:type="dxa"/>
          </w:tcPr>
          <w:p w:rsidR="00890CF0" w:rsidRDefault="00890CF0" w:rsidP="00CC2DC3">
            <w:r>
              <w:rPr>
                <w:b/>
              </w:rPr>
              <w:t>Vier</w:t>
            </w:r>
            <w:r w:rsidR="00A83BB6">
              <w:rPr>
                <w:b/>
              </w:rPr>
              <w:t xml:space="preserve"> </w:t>
            </w:r>
            <w:r w:rsidR="00CC2DC3">
              <w:t xml:space="preserve"> </w:t>
            </w:r>
            <w:r w:rsidRPr="0032521A">
              <w:t>orrekte</w:t>
            </w:r>
            <w:r w:rsidR="00A83BB6">
              <w:t xml:space="preserve"> </w:t>
            </w:r>
            <w:r w:rsidRPr="0032521A">
              <w:t>sin</w:t>
            </w:r>
            <w:r>
              <w:t>ne</w:t>
            </w:r>
            <w:r w:rsidR="00A83BB6">
              <w:t>,</w:t>
            </w:r>
            <w:r w:rsidR="00CC2DC3">
              <w:t xml:space="preserve"> met die </w:t>
            </w:r>
            <w:r w:rsidR="00A83BB6">
              <w:t>korrekte gebrui</w:t>
            </w:r>
            <w:r w:rsidR="00CC2DC3">
              <w:t>k van tydsvorme</w:t>
            </w:r>
            <w:r w:rsidRPr="0032521A">
              <w:t>, korrekte spelling, korrekte</w:t>
            </w:r>
            <w:r w:rsidR="00A83BB6">
              <w:t xml:space="preserve"> </w:t>
            </w:r>
            <w:r w:rsidR="00CC2DC3">
              <w:t xml:space="preserve">woordorde en </w:t>
            </w:r>
            <w:r w:rsidRPr="0032521A">
              <w:t>leestekens</w:t>
            </w:r>
            <w:r w:rsidR="00CC2DC3">
              <w:t>.</w:t>
            </w:r>
          </w:p>
        </w:tc>
        <w:tc>
          <w:tcPr>
            <w:tcW w:w="2681" w:type="dxa"/>
          </w:tcPr>
          <w:p w:rsidR="00890CF0" w:rsidRDefault="00890CF0" w:rsidP="00467418">
            <w:pPr>
              <w:jc w:val="center"/>
            </w:pPr>
            <w:r>
              <w:t>4</w:t>
            </w:r>
            <w:r w:rsidR="00CC2DC3">
              <w:t xml:space="preserve"> </w:t>
            </w:r>
            <w:r>
              <w:t>punte</w:t>
            </w:r>
          </w:p>
        </w:tc>
      </w:tr>
      <w:tr w:rsidR="00710DE4" w:rsidTr="00710DE4">
        <w:trPr>
          <w:trHeight w:val="737"/>
        </w:trPr>
        <w:tc>
          <w:tcPr>
            <w:tcW w:w="7587" w:type="dxa"/>
          </w:tcPr>
          <w:p w:rsidR="00710DE4" w:rsidRDefault="00710DE4" w:rsidP="00710DE4">
            <w:pPr>
              <w:jc w:val="right"/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2681" w:type="dxa"/>
          </w:tcPr>
          <w:p w:rsidR="00710DE4" w:rsidRPr="00710DE4" w:rsidRDefault="00710DE4" w:rsidP="00467418">
            <w:pPr>
              <w:jc w:val="center"/>
              <w:rPr>
                <w:b/>
              </w:rPr>
            </w:pPr>
            <w:r w:rsidRPr="00710DE4">
              <w:rPr>
                <w:b/>
              </w:rPr>
              <w:t>20</w:t>
            </w:r>
          </w:p>
        </w:tc>
      </w:tr>
    </w:tbl>
    <w:p w:rsidR="005971A5" w:rsidRDefault="005971A5"/>
    <w:sectPr w:rsidR="005971A5" w:rsidSect="00430D4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85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4919" w:rsidRDefault="00414919" w:rsidP="004A1375">
      <w:pPr>
        <w:spacing w:after="0" w:line="240" w:lineRule="auto"/>
      </w:pPr>
      <w:r>
        <w:separator/>
      </w:r>
    </w:p>
  </w:endnote>
  <w:endnote w:type="continuationSeparator" w:id="1">
    <w:p w:rsidR="00414919" w:rsidRDefault="00414919" w:rsidP="004A1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D4A" w:rsidRDefault="00430D4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521995"/>
      <w:docPartObj>
        <w:docPartGallery w:val="Page Numbers (Bottom of Page)"/>
        <w:docPartUnique/>
      </w:docPartObj>
    </w:sdtPr>
    <w:sdtContent>
      <w:p w:rsidR="00430D4A" w:rsidRDefault="0019704D">
        <w:pPr>
          <w:pStyle w:val="Footer"/>
          <w:jc w:val="center"/>
        </w:pPr>
        <w:fldSimple w:instr=" PAGE   \* MERGEFORMAT ">
          <w:r w:rsidR="00EE6367">
            <w:rPr>
              <w:noProof/>
            </w:rPr>
            <w:t>2</w:t>
          </w:r>
        </w:fldSimple>
      </w:p>
    </w:sdtContent>
  </w:sdt>
  <w:p w:rsidR="00315CC0" w:rsidRDefault="0041491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D4A" w:rsidRDefault="00430D4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4919" w:rsidRDefault="00414919" w:rsidP="004A1375">
      <w:pPr>
        <w:spacing w:after="0" w:line="240" w:lineRule="auto"/>
      </w:pPr>
      <w:r>
        <w:separator/>
      </w:r>
    </w:p>
  </w:footnote>
  <w:footnote w:type="continuationSeparator" w:id="1">
    <w:p w:rsidR="00414919" w:rsidRDefault="00414919" w:rsidP="004A13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D4A" w:rsidRDefault="00430D4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D4A" w:rsidRDefault="00430D4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D4A" w:rsidRDefault="00430D4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62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91165C"/>
    <w:rsid w:val="00010562"/>
    <w:rsid w:val="00062368"/>
    <w:rsid w:val="0007148E"/>
    <w:rsid w:val="000D2012"/>
    <w:rsid w:val="000D47A4"/>
    <w:rsid w:val="00164B87"/>
    <w:rsid w:val="0019704D"/>
    <w:rsid w:val="001F1BAB"/>
    <w:rsid w:val="001F620D"/>
    <w:rsid w:val="002016B8"/>
    <w:rsid w:val="00207E46"/>
    <w:rsid w:val="00247DD9"/>
    <w:rsid w:val="00271D9E"/>
    <w:rsid w:val="002F749F"/>
    <w:rsid w:val="00342614"/>
    <w:rsid w:val="003571CB"/>
    <w:rsid w:val="003A0920"/>
    <w:rsid w:val="003B1525"/>
    <w:rsid w:val="00414919"/>
    <w:rsid w:val="00430D4A"/>
    <w:rsid w:val="004A1375"/>
    <w:rsid w:val="004A6808"/>
    <w:rsid w:val="004B01F2"/>
    <w:rsid w:val="00541751"/>
    <w:rsid w:val="00561A8B"/>
    <w:rsid w:val="00564238"/>
    <w:rsid w:val="005647F4"/>
    <w:rsid w:val="005971A5"/>
    <w:rsid w:val="005C2B87"/>
    <w:rsid w:val="005C6B4B"/>
    <w:rsid w:val="005E21DB"/>
    <w:rsid w:val="005E401D"/>
    <w:rsid w:val="005F4839"/>
    <w:rsid w:val="00600160"/>
    <w:rsid w:val="00620747"/>
    <w:rsid w:val="006345D8"/>
    <w:rsid w:val="00696139"/>
    <w:rsid w:val="006A072E"/>
    <w:rsid w:val="006A75D6"/>
    <w:rsid w:val="006D31DE"/>
    <w:rsid w:val="006E1D1C"/>
    <w:rsid w:val="006E67F3"/>
    <w:rsid w:val="006E7059"/>
    <w:rsid w:val="006F0AEE"/>
    <w:rsid w:val="00700139"/>
    <w:rsid w:val="0070456A"/>
    <w:rsid w:val="00710DE4"/>
    <w:rsid w:val="007E7E02"/>
    <w:rsid w:val="00802AF4"/>
    <w:rsid w:val="00856190"/>
    <w:rsid w:val="0085667D"/>
    <w:rsid w:val="008710DA"/>
    <w:rsid w:val="00890CF0"/>
    <w:rsid w:val="008C3623"/>
    <w:rsid w:val="0091165C"/>
    <w:rsid w:val="00940F31"/>
    <w:rsid w:val="00972DDC"/>
    <w:rsid w:val="00975E4A"/>
    <w:rsid w:val="009A0310"/>
    <w:rsid w:val="009A7D31"/>
    <w:rsid w:val="009C15EF"/>
    <w:rsid w:val="00A31234"/>
    <w:rsid w:val="00A350EB"/>
    <w:rsid w:val="00A7066F"/>
    <w:rsid w:val="00A76B09"/>
    <w:rsid w:val="00A83BB6"/>
    <w:rsid w:val="00B0517A"/>
    <w:rsid w:val="00B5407E"/>
    <w:rsid w:val="00BA1081"/>
    <w:rsid w:val="00BC4417"/>
    <w:rsid w:val="00BD3BAC"/>
    <w:rsid w:val="00BD42A0"/>
    <w:rsid w:val="00BF42A9"/>
    <w:rsid w:val="00C06B49"/>
    <w:rsid w:val="00C159CF"/>
    <w:rsid w:val="00CA26F1"/>
    <w:rsid w:val="00CC2DC3"/>
    <w:rsid w:val="00CE2FA5"/>
    <w:rsid w:val="00D65250"/>
    <w:rsid w:val="00DA0B4F"/>
    <w:rsid w:val="00DC13A7"/>
    <w:rsid w:val="00DD5123"/>
    <w:rsid w:val="00E237ED"/>
    <w:rsid w:val="00E44D45"/>
    <w:rsid w:val="00EA3933"/>
    <w:rsid w:val="00EC1DF7"/>
    <w:rsid w:val="00EE6367"/>
    <w:rsid w:val="00EF4F3A"/>
    <w:rsid w:val="00F56C3D"/>
    <w:rsid w:val="00F63FE2"/>
    <w:rsid w:val="00F77DC4"/>
    <w:rsid w:val="00F81147"/>
    <w:rsid w:val="00F92B27"/>
    <w:rsid w:val="00FD6823"/>
    <w:rsid w:val="00FE6E06"/>
    <w:rsid w:val="00FE7193"/>
    <w:rsid w:val="00FE78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65C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1165C"/>
    <w:pPr>
      <w:ind w:left="720"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rsid w:val="009116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165C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rsid w:val="009116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165C"/>
    <w:rPr>
      <w:rFonts w:ascii="Calibri" w:eastAsia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1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65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90EE9D-7826-4046-AD0C-883E0606C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Quick-IT-Rentals</dc:creator>
  <cp:lastModifiedBy>kgoele.l</cp:lastModifiedBy>
  <cp:revision>10</cp:revision>
  <dcterms:created xsi:type="dcterms:W3CDTF">2012-05-20T18:02:00Z</dcterms:created>
  <dcterms:modified xsi:type="dcterms:W3CDTF">2012-07-16T12:44:00Z</dcterms:modified>
</cp:coreProperties>
</file>