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Pr="00D67132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1</w:t>
      </w:r>
    </w:p>
    <w:p w:rsidR="006B23FA" w:rsidRPr="00D67132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MATHEMATICS</w:t>
      </w:r>
    </w:p>
    <w:p w:rsidR="006B23FA" w:rsidRPr="00D67132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B23FA" w:rsidRPr="00D67132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2012 </w:t>
      </w:r>
      <w:r w:rsidRPr="00D67132">
        <w:rPr>
          <w:rFonts w:ascii="Arial" w:hAnsi="Arial"/>
          <w:b/>
          <w:bCs/>
          <w:sz w:val="40"/>
          <w:szCs w:val="40"/>
        </w:rPr>
        <w:t xml:space="preserve">EXEMPLAR </w:t>
      </w:r>
      <w:r>
        <w:rPr>
          <w:rFonts w:ascii="Arial" w:hAnsi="Arial"/>
          <w:b/>
          <w:bCs/>
          <w:sz w:val="40"/>
          <w:szCs w:val="40"/>
        </w:rPr>
        <w:t xml:space="preserve">TEST </w:t>
      </w:r>
    </w:p>
    <w:p w:rsid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954A2" w:rsidRPr="006B23FA" w:rsidRDefault="006B23FA" w:rsidP="006B23F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             MEMORANDUM</w:t>
      </w:r>
      <w:r w:rsidR="006E4073">
        <w:rPr>
          <w:rFonts w:ascii="Century Gothic" w:hAnsi="Century Gothic" w:cs="Arial"/>
          <w:bCs/>
        </w:rPr>
        <w:tab/>
      </w:r>
      <w:r w:rsidR="006E4073">
        <w:rPr>
          <w:rFonts w:ascii="Century Gothic" w:hAnsi="Century Gothic" w:cs="Arial"/>
          <w:bCs/>
        </w:rPr>
        <w:tab/>
      </w:r>
      <w:r w:rsidR="006E4073">
        <w:rPr>
          <w:rFonts w:ascii="Century Gothic" w:hAnsi="Century Gothic" w:cs="Arial"/>
          <w:bCs/>
        </w:rPr>
        <w:tab/>
      </w:r>
      <w:r w:rsidR="006E4073">
        <w:rPr>
          <w:rFonts w:ascii="Century Gothic" w:hAnsi="Century Gothic" w:cs="Arial"/>
          <w:bCs/>
        </w:rPr>
        <w:tab/>
      </w:r>
    </w:p>
    <w:p w:rsidR="002954A2" w:rsidRDefault="002954A2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6B23FA" w:rsidRDefault="006B23FA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6B23FA" w:rsidRDefault="006B23FA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6B23FA" w:rsidRDefault="006B23FA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6B23FA" w:rsidRDefault="006B23FA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6B23FA" w:rsidRDefault="006B23FA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2954A2" w:rsidRPr="002954A2" w:rsidRDefault="002954A2" w:rsidP="006E4073">
      <w:pPr>
        <w:shd w:val="clear" w:color="auto" w:fill="FFFFFF"/>
        <w:spacing w:after="0" w:line="240" w:lineRule="auto"/>
        <w:outlineLvl w:val="0"/>
        <w:rPr>
          <w:rFonts w:ascii="Arial" w:hAnsi="Arial" w:cs="Arial"/>
          <w:bCs/>
          <w:sz w:val="24"/>
          <w:szCs w:val="24"/>
        </w:rPr>
      </w:pPr>
    </w:p>
    <w:p w:rsidR="002954A2" w:rsidRPr="00E7772D" w:rsidRDefault="006E4073" w:rsidP="004B5AF2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7772D">
        <w:rPr>
          <w:rFonts w:ascii="Arial" w:hAnsi="Arial" w:cs="Arial"/>
          <w:b/>
          <w:bCs/>
          <w:sz w:val="24"/>
          <w:szCs w:val="24"/>
        </w:rPr>
        <w:lastRenderedPageBreak/>
        <w:t>ANNUAL NATIONAL ASSESSMENT 2012</w:t>
      </w:r>
    </w:p>
    <w:p w:rsidR="002954A2" w:rsidRPr="00E7772D" w:rsidRDefault="006E4073" w:rsidP="004B5AF2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7772D">
        <w:rPr>
          <w:rFonts w:ascii="Arial" w:hAnsi="Arial" w:cs="Arial"/>
          <w:b/>
          <w:bCs/>
          <w:sz w:val="24"/>
          <w:szCs w:val="24"/>
        </w:rPr>
        <w:t>GRADE 1</w:t>
      </w:r>
      <w:r w:rsidR="00E828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E7772D">
        <w:rPr>
          <w:rFonts w:ascii="Arial" w:hAnsi="Arial" w:cs="Arial"/>
          <w:b/>
          <w:bCs/>
          <w:sz w:val="24"/>
          <w:szCs w:val="24"/>
        </w:rPr>
        <w:t>MATHEMATICS</w:t>
      </w:r>
      <w:r w:rsidR="00E828BA">
        <w:rPr>
          <w:rFonts w:ascii="Arial" w:hAnsi="Arial" w:cs="Arial"/>
          <w:b/>
          <w:bCs/>
          <w:sz w:val="24"/>
          <w:szCs w:val="24"/>
        </w:rPr>
        <w:t xml:space="preserve"> </w:t>
      </w:r>
      <w:r w:rsidR="004B56D4" w:rsidRPr="00E7772D">
        <w:rPr>
          <w:rFonts w:ascii="Arial" w:hAnsi="Arial" w:cs="Arial"/>
          <w:b/>
          <w:bCs/>
          <w:sz w:val="24"/>
          <w:szCs w:val="24"/>
        </w:rPr>
        <w:t>EXEMPLAR TEST</w:t>
      </w:r>
    </w:p>
    <w:p w:rsidR="00043C62" w:rsidRPr="00E7772D" w:rsidRDefault="006E4073" w:rsidP="00E7772D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7772D">
        <w:rPr>
          <w:rFonts w:ascii="Arial" w:hAnsi="Arial" w:cs="Arial"/>
          <w:b/>
          <w:bCs/>
          <w:sz w:val="24"/>
          <w:szCs w:val="24"/>
        </w:rPr>
        <w:t>MEMORANDUM</w:t>
      </w:r>
    </w:p>
    <w:tbl>
      <w:tblPr>
        <w:tblpPr w:leftFromText="180" w:rightFromText="180" w:vertAnchor="text" w:horzAnchor="margin" w:tblpXSpec="center" w:tblpY="35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1"/>
        <w:gridCol w:w="41"/>
        <w:gridCol w:w="989"/>
        <w:gridCol w:w="5791"/>
        <w:gridCol w:w="19"/>
        <w:gridCol w:w="1536"/>
        <w:gridCol w:w="24"/>
        <w:gridCol w:w="993"/>
      </w:tblGrid>
      <w:tr w:rsidR="005104B5" w:rsidRPr="002954A2" w:rsidTr="00895A79">
        <w:trPr>
          <w:trHeight w:val="355"/>
          <w:tblHeader/>
        </w:trPr>
        <w:tc>
          <w:tcPr>
            <w:tcW w:w="1668" w:type="dxa"/>
            <w:gridSpan w:val="4"/>
            <w:shd w:val="clear" w:color="auto" w:fill="auto"/>
          </w:tcPr>
          <w:p w:rsidR="005104B5" w:rsidRPr="002954A2" w:rsidRDefault="006E4073" w:rsidP="00A900E1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>QUESTIONS</w:t>
            </w:r>
          </w:p>
        </w:tc>
        <w:tc>
          <w:tcPr>
            <w:tcW w:w="5791" w:type="dxa"/>
            <w:shd w:val="clear" w:color="auto" w:fill="auto"/>
          </w:tcPr>
          <w:p w:rsidR="005104B5" w:rsidRPr="002954A2" w:rsidRDefault="006E4073" w:rsidP="00A900E1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EXPECTED ANSWERS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5104B5" w:rsidRPr="002954A2" w:rsidRDefault="006E4073" w:rsidP="00A900E1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1017" w:type="dxa"/>
            <w:gridSpan w:val="2"/>
            <w:shd w:val="clear" w:color="auto" w:fill="auto"/>
          </w:tcPr>
          <w:p w:rsidR="005104B5" w:rsidRPr="002954A2" w:rsidRDefault="006E4073" w:rsidP="00A900E1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684CA7" w:rsidRPr="002954A2" w:rsidTr="00895A79">
        <w:trPr>
          <w:trHeight w:val="453"/>
        </w:trPr>
        <w:tc>
          <w:tcPr>
            <w:tcW w:w="1668" w:type="dxa"/>
            <w:gridSpan w:val="4"/>
          </w:tcPr>
          <w:p w:rsidR="005104B5" w:rsidRPr="002954A2" w:rsidRDefault="005104B5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5104B5" w:rsidRPr="002954A2" w:rsidRDefault="00B85161" w:rsidP="00A900E1">
            <w:pPr>
              <w:tabs>
                <w:tab w:val="left" w:pos="1200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7     </w:t>
            </w:r>
            <w:r w:rsidR="001140DC">
              <w:rPr>
                <w:rFonts w:ascii="Arial" w:hAnsi="Arial" w:cs="Arial"/>
                <w:sz w:val="24"/>
                <w:szCs w:val="24"/>
              </w:rPr>
              <w:t>OR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seven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  <w:gridSpan w:val="2"/>
          </w:tcPr>
          <w:p w:rsidR="006C0332" w:rsidRPr="006C0332" w:rsidRDefault="001140DC" w:rsidP="00A900E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</w:tcPr>
          <w:p w:rsidR="005104B5" w:rsidRPr="002954A2" w:rsidRDefault="001140DC" w:rsidP="00A900E1">
            <w:pPr>
              <w:tabs>
                <w:tab w:val="center" w:pos="915"/>
              </w:tabs>
              <w:spacing w:line="240" w:lineRule="auto"/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84CA7" w:rsidRPr="002954A2" w:rsidTr="00895A79">
        <w:trPr>
          <w:trHeight w:val="256"/>
        </w:trPr>
        <w:tc>
          <w:tcPr>
            <w:tcW w:w="1668" w:type="dxa"/>
            <w:gridSpan w:val="4"/>
          </w:tcPr>
          <w:p w:rsidR="005104B5" w:rsidRPr="002954A2" w:rsidRDefault="005104B5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5104B5" w:rsidRPr="002954A2" w:rsidRDefault="00B8516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16    19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  <w:gridSpan w:val="2"/>
          </w:tcPr>
          <w:p w:rsidR="005104B5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5104B5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</w:tcPr>
          <w:p w:rsidR="005104B5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221B4" w:rsidRPr="002954A2" w:rsidTr="00895A79">
        <w:trPr>
          <w:trHeight w:val="397"/>
        </w:trPr>
        <w:tc>
          <w:tcPr>
            <w:tcW w:w="1668" w:type="dxa"/>
            <w:gridSpan w:val="4"/>
          </w:tcPr>
          <w:p w:rsidR="00F221B4" w:rsidRPr="002954A2" w:rsidRDefault="00F221B4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  <w:r w:rsidR="001140D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F221B4" w:rsidRPr="002954A2" w:rsidRDefault="00F221B4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  <w:r w:rsidR="004B5AF2">
              <w:rPr>
                <w:rFonts w:ascii="Arial" w:hAnsi="Arial" w:cs="Arial"/>
                <w:sz w:val="24"/>
                <w:szCs w:val="24"/>
              </w:rPr>
              <w:t>;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="004B5AF2">
              <w:rPr>
                <w:rFonts w:ascii="Arial" w:hAnsi="Arial" w:cs="Arial"/>
                <w:sz w:val="24"/>
                <w:szCs w:val="24"/>
              </w:rPr>
              <w:t>;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="004B5AF2">
              <w:rPr>
                <w:rFonts w:ascii="Arial" w:hAnsi="Arial" w:cs="Arial"/>
                <w:sz w:val="24"/>
                <w:szCs w:val="24"/>
              </w:rPr>
              <w:t>;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8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  <w:gridSpan w:val="2"/>
          </w:tcPr>
          <w:p w:rsidR="00F221B4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</w:tcPr>
          <w:p w:rsidR="00F221B4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895A79">
        <w:trPr>
          <w:trHeight w:val="441"/>
        </w:trPr>
        <w:tc>
          <w:tcPr>
            <w:tcW w:w="679" w:type="dxa"/>
            <w:gridSpan w:val="3"/>
          </w:tcPr>
          <w:p w:rsidR="00B85161" w:rsidRPr="002954A2" w:rsidRDefault="00F221B4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  <w:r w:rsidR="001140D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89" w:type="dxa"/>
          </w:tcPr>
          <w:p w:rsidR="00B85161" w:rsidRPr="002954A2" w:rsidRDefault="00F221B4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1140D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B85161" w:rsidRPr="002954A2" w:rsidRDefault="00F221B4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  <w:gridSpan w:val="2"/>
          </w:tcPr>
          <w:p w:rsidR="00B85161" w:rsidRPr="002954A2" w:rsidRDefault="004B5AF2" w:rsidP="00A900E1">
            <w:pPr>
              <w:ind w:right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  <w:vMerge w:val="restart"/>
          </w:tcPr>
          <w:p w:rsidR="006C0332" w:rsidRDefault="006C0332" w:rsidP="00A900E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A900E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895A79">
        <w:trPr>
          <w:trHeight w:val="441"/>
        </w:trPr>
        <w:tc>
          <w:tcPr>
            <w:tcW w:w="679" w:type="dxa"/>
            <w:gridSpan w:val="3"/>
          </w:tcPr>
          <w:p w:rsidR="00B85161" w:rsidRPr="002954A2" w:rsidRDefault="00B8516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B85161" w:rsidRPr="002954A2" w:rsidRDefault="00B8516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1140D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B85161" w:rsidRPr="002954A2" w:rsidRDefault="00F221B4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  <w:gridSpan w:val="2"/>
          </w:tcPr>
          <w:p w:rsidR="00B85161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  <w:vMerge/>
          </w:tcPr>
          <w:p w:rsidR="00B85161" w:rsidRPr="002954A2" w:rsidRDefault="00B85161" w:rsidP="00A900E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895A79">
        <w:trPr>
          <w:trHeight w:val="441"/>
        </w:trPr>
        <w:tc>
          <w:tcPr>
            <w:tcW w:w="679" w:type="dxa"/>
            <w:gridSpan w:val="3"/>
          </w:tcPr>
          <w:p w:rsidR="006C0332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89" w:type="dxa"/>
          </w:tcPr>
          <w:p w:rsidR="006C0332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1140D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6C0332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gridSpan w:val="2"/>
          </w:tcPr>
          <w:p w:rsidR="006C0332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  <w:vMerge w:val="restart"/>
          </w:tcPr>
          <w:p w:rsidR="006C0332" w:rsidRDefault="006C0332" w:rsidP="00A900E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A900E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895A79">
        <w:trPr>
          <w:trHeight w:val="562"/>
        </w:trPr>
        <w:tc>
          <w:tcPr>
            <w:tcW w:w="679" w:type="dxa"/>
            <w:gridSpan w:val="3"/>
          </w:tcPr>
          <w:p w:rsidR="006C0332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1140DC" w:rsidRPr="002954A2" w:rsidRDefault="004B5AF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5791" w:type="dxa"/>
          </w:tcPr>
          <w:p w:rsidR="006C0332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gridSpan w:val="2"/>
          </w:tcPr>
          <w:p w:rsidR="006C0332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  <w:vMerge/>
          </w:tcPr>
          <w:p w:rsidR="006C0332" w:rsidRPr="002954A2" w:rsidRDefault="006C0332" w:rsidP="00A900E1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0E1" w:rsidRPr="002954A2" w:rsidTr="00895A79">
        <w:trPr>
          <w:trHeight w:val="478"/>
        </w:trPr>
        <w:tc>
          <w:tcPr>
            <w:tcW w:w="679" w:type="dxa"/>
            <w:gridSpan w:val="3"/>
            <w:vMerge w:val="restart"/>
          </w:tcPr>
          <w:p w:rsidR="00A900E1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6.</w:t>
            </w:r>
          </w:p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gridSpan w:val="2"/>
            <w:vMerge w:val="restart"/>
          </w:tcPr>
          <w:p w:rsidR="00A900E1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A900E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900E1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A900E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  <w:vMerge w:val="restart"/>
          </w:tcPr>
          <w:p w:rsidR="00A900E1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900E1" w:rsidRPr="002954A2" w:rsidTr="00895A79">
        <w:trPr>
          <w:trHeight w:val="456"/>
        </w:trPr>
        <w:tc>
          <w:tcPr>
            <w:tcW w:w="679" w:type="dxa"/>
            <w:gridSpan w:val="3"/>
            <w:vMerge/>
          </w:tcPr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gridSpan w:val="2"/>
            <w:vMerge/>
          </w:tcPr>
          <w:p w:rsidR="00A900E1" w:rsidRPr="002954A2" w:rsidRDefault="00A900E1" w:rsidP="00A900E1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vMerge/>
          </w:tcPr>
          <w:p w:rsidR="00A900E1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895A79">
        <w:trPr>
          <w:trHeight w:val="492"/>
        </w:trPr>
        <w:tc>
          <w:tcPr>
            <w:tcW w:w="1668" w:type="dxa"/>
            <w:gridSpan w:val="4"/>
          </w:tcPr>
          <w:p w:rsidR="00B85161" w:rsidRPr="002954A2" w:rsidRDefault="004B5AF2" w:rsidP="00A900E1">
            <w:pPr>
              <w:spacing w:after="0"/>
              <w:ind w:right="-105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791" w:type="dxa"/>
          </w:tcPr>
          <w:p w:rsidR="00B85161" w:rsidRPr="002954A2" w:rsidRDefault="00F221B4" w:rsidP="00A900E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gridSpan w:val="2"/>
          </w:tcPr>
          <w:p w:rsidR="00B85161" w:rsidRPr="002954A2" w:rsidRDefault="004B5AF2" w:rsidP="004B5AF2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</w:tcPr>
          <w:p w:rsidR="00B85161" w:rsidRPr="002954A2" w:rsidRDefault="006C0332" w:rsidP="00A900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895A79">
        <w:trPr>
          <w:trHeight w:val="386"/>
        </w:trPr>
        <w:tc>
          <w:tcPr>
            <w:tcW w:w="1668" w:type="dxa"/>
            <w:gridSpan w:val="4"/>
          </w:tcPr>
          <w:p w:rsidR="00B85161" w:rsidRPr="002954A2" w:rsidRDefault="00B8516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791" w:type="dxa"/>
          </w:tcPr>
          <w:p w:rsidR="00B85161" w:rsidRPr="002954A2" w:rsidRDefault="007D2900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>ifth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  <w:gridSpan w:val="2"/>
          </w:tcPr>
          <w:p w:rsidR="00B85161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</w:tcPr>
          <w:p w:rsidR="00B85161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900E1" w:rsidRPr="002954A2" w:rsidTr="00895A79">
        <w:trPr>
          <w:trHeight w:val="423"/>
        </w:trPr>
        <w:tc>
          <w:tcPr>
            <w:tcW w:w="638" w:type="dxa"/>
            <w:gridSpan w:val="2"/>
            <w:vMerge w:val="restart"/>
          </w:tcPr>
          <w:p w:rsidR="00A900E1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9.</w:t>
            </w:r>
          </w:p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0" w:type="dxa"/>
            <w:gridSpan w:val="2"/>
          </w:tcPr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7c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  <w:gridSpan w:val="2"/>
            <w:vMerge w:val="restart"/>
          </w:tcPr>
          <w:p w:rsidR="00A900E1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A900E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900E1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A900E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  <w:vMerge w:val="restart"/>
          </w:tcPr>
          <w:p w:rsidR="00A900E1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900E1" w:rsidRPr="002954A2" w:rsidTr="00895A79">
        <w:trPr>
          <w:trHeight w:val="459"/>
        </w:trPr>
        <w:tc>
          <w:tcPr>
            <w:tcW w:w="638" w:type="dxa"/>
            <w:gridSpan w:val="2"/>
            <w:vMerge/>
          </w:tcPr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0" w:type="dxa"/>
            <w:gridSpan w:val="2"/>
          </w:tcPr>
          <w:p w:rsidR="00A900E1" w:rsidRPr="002954A2" w:rsidRDefault="00A900E1" w:rsidP="00A900E1">
            <w:pPr>
              <w:ind w:left="15"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1" w:type="dxa"/>
          </w:tcPr>
          <w:p w:rsidR="00A900E1" w:rsidRPr="002954A2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20c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55" w:type="dxa"/>
            <w:gridSpan w:val="2"/>
            <w:vMerge/>
          </w:tcPr>
          <w:p w:rsidR="00A900E1" w:rsidRPr="002954A2" w:rsidRDefault="00A900E1" w:rsidP="00A900E1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vMerge/>
          </w:tcPr>
          <w:p w:rsidR="00A900E1" w:rsidRDefault="00A900E1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895A79">
        <w:trPr>
          <w:trHeight w:val="273"/>
        </w:trPr>
        <w:tc>
          <w:tcPr>
            <w:tcW w:w="1668" w:type="dxa"/>
            <w:gridSpan w:val="4"/>
          </w:tcPr>
          <w:p w:rsidR="000D6D9B" w:rsidRPr="002954A2" w:rsidRDefault="00151DA8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791" w:type="dxa"/>
          </w:tcPr>
          <w:p w:rsidR="00B85161" w:rsidRPr="002954A2" w:rsidRDefault="00151DA8" w:rsidP="00A900E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</w:t>
            </w:r>
            <w:r w:rsidR="007D2900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noProof/>
                <w:sz w:val="24"/>
                <w:szCs w:val="24"/>
                <w:lang w:eastAsia="en-ZA"/>
              </w:rPr>
              <w:t>✓</w:t>
            </w:r>
          </w:p>
        </w:tc>
        <w:tc>
          <w:tcPr>
            <w:tcW w:w="1555" w:type="dxa"/>
            <w:gridSpan w:val="2"/>
          </w:tcPr>
          <w:p w:rsidR="00B85161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151DA8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</w:tcPr>
          <w:p w:rsidR="00B85161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51DA8" w:rsidRPr="002954A2" w:rsidTr="00895A79">
        <w:trPr>
          <w:trHeight w:val="872"/>
        </w:trPr>
        <w:tc>
          <w:tcPr>
            <w:tcW w:w="1668" w:type="dxa"/>
            <w:gridSpan w:val="4"/>
          </w:tcPr>
          <w:p w:rsidR="00151DA8" w:rsidRPr="002954A2" w:rsidRDefault="00151DA8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791" w:type="dxa"/>
          </w:tcPr>
          <w:p w:rsidR="00151DA8" w:rsidRPr="002954A2" w:rsidRDefault="00C931B5" w:rsidP="00A900E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C931B5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oval id="_x0000_s1027" style="position:absolute;margin-left:64.55pt;margin-top:3.95pt;width:38.75pt;height:38.7pt;z-index:251789312;mso-position-horizontal-relative:text;mso-position-vertical-relative:text"/>
              </w:pict>
            </w:r>
            <w:r w:rsidRPr="00C931B5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6" type="#_x0000_t5" style="position:absolute;margin-left:-2pt;margin-top:3.95pt;width:47.55pt;height:30.55pt;z-index:251788288;mso-position-horizontal-relative:text;mso-position-vertical-relative:text"/>
              </w:pict>
            </w:r>
          </w:p>
          <w:p w:rsidR="00151DA8" w:rsidRPr="002954A2" w:rsidRDefault="007D2900" w:rsidP="00A900E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                                </w:t>
            </w:r>
            <w:r>
              <w:rPr>
                <w:rFonts w:ascii="Arial Unicode MS" w:eastAsia="Arial Unicode MS" w:hAnsi="Arial Unicode MS" w:cs="Arial Unicode MS" w:hint="eastAsia"/>
                <w:noProof/>
                <w:sz w:val="24"/>
                <w:szCs w:val="24"/>
                <w:lang w:eastAsia="en-ZA"/>
              </w:rPr>
              <w:t>✓</w:t>
            </w:r>
          </w:p>
        </w:tc>
        <w:tc>
          <w:tcPr>
            <w:tcW w:w="1555" w:type="dxa"/>
            <w:gridSpan w:val="2"/>
          </w:tcPr>
          <w:p w:rsidR="00151DA8" w:rsidRPr="002954A2" w:rsidRDefault="004B5AF2" w:rsidP="004B5AF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151DA8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2"/>
          </w:tcPr>
          <w:p w:rsidR="00151DA8" w:rsidRPr="002954A2" w:rsidRDefault="006C0332" w:rsidP="00A900E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C0332" w:rsidRPr="002954A2" w:rsidTr="00895A79">
        <w:trPr>
          <w:trHeight w:val="300"/>
        </w:trPr>
        <w:tc>
          <w:tcPr>
            <w:tcW w:w="567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1101" w:type="dxa"/>
            <w:gridSpan w:val="3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10" w:type="dxa"/>
            <w:gridSpan w:val="2"/>
          </w:tcPr>
          <w:p w:rsidR="006C0332" w:rsidRPr="002954A2" w:rsidRDefault="00B05BFA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895A79">
        <w:trPr>
          <w:trHeight w:val="300"/>
        </w:trPr>
        <w:tc>
          <w:tcPr>
            <w:tcW w:w="567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gridSpan w:val="3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10" w:type="dxa"/>
            <w:gridSpan w:val="2"/>
          </w:tcPr>
          <w:p w:rsidR="006C0332" w:rsidRPr="002954A2" w:rsidRDefault="00B05BFA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60" w:type="dxa"/>
            <w:gridSpan w:val="2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895A79">
        <w:trPr>
          <w:trHeight w:val="787"/>
        </w:trPr>
        <w:tc>
          <w:tcPr>
            <w:tcW w:w="567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    a</w:t>
            </w:r>
          </w:p>
        </w:tc>
        <w:tc>
          <w:tcPr>
            <w:tcW w:w="1101" w:type="dxa"/>
            <w:gridSpan w:val="3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0" w:type="dxa"/>
            <w:gridSpan w:val="2"/>
          </w:tcPr>
          <w:p w:rsidR="006C0332" w:rsidRPr="002954A2" w:rsidRDefault="00C931B5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margin-left:145.5pt;margin-top:5.55pt;width:.7pt;height:81.35pt;flip:x;z-index:251815936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039" type="#_x0000_t5" style="position:absolute;margin-left:108.7pt;margin-top:5.55pt;width:72.5pt;height:30.55pt;z-index:251814912;mso-position-horizontal-relative:text;mso-position-vertical-relative:text"/>
              </w:pict>
            </w:r>
          </w:p>
          <w:p w:rsidR="006C0332" w:rsidRPr="002954A2" w:rsidRDefault="00C931B5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C931B5">
              <w:rPr>
                <w:noProof/>
              </w:rPr>
              <w:pict>
                <v:rect id="Rectangle 5" o:spid="_x0000_s1030" style="position:absolute;margin-left:119.55pt;margin-top:-.6pt;width:50.8pt;height:72.5pt;rotation:90;flip:x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">
                  <v:textbox style="mso-next-textbox:#Rectangle 5">
                    <w:txbxContent>
                      <w:p w:rsidR="00166ED3" w:rsidRDefault="007D2900" w:rsidP="00166ED3">
                        <w:pPr>
                          <w:spacing w:after="0"/>
                          <w:rPr>
                            <w:rFonts w:ascii="Arial Unicode MS" w:eastAsia="Arial Unicode MS" w:hAnsi="Arial Unicode MS" w:cs="Arial Unicode MS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</w:rPr>
                          <w:t>✓</w:t>
                        </w:r>
                      </w:p>
                      <w:p w:rsidR="007D2900" w:rsidRPr="00166ED3" w:rsidRDefault="00166ED3" w:rsidP="00166ED3">
                        <w:pPr>
                          <w:spacing w:after="0"/>
                          <w:rPr>
                            <w:rFonts w:ascii="Arial Unicode MS" w:eastAsia="Arial Unicode MS" w:hAnsi="Arial Unicode MS" w:cs="Arial Unicode MS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</w:rPr>
                          <w:t xml:space="preserve">     </w:t>
                        </w:r>
                        <w:r>
                          <w:rPr>
                            <w:rFonts w:ascii="Arial Unicode MS" w:eastAsia="Arial Unicode MS" w:hAnsi="Arial Unicode MS" w:cs="Arial Unicode MS" w:hint="eastAsia"/>
                            <w:sz w:val="24"/>
                            <w:szCs w:val="24"/>
                          </w:rPr>
                          <w:t>✓</w:t>
                        </w:r>
                      </w:p>
                    </w:txbxContent>
                  </v:textbox>
                </v:rect>
              </w:pict>
            </w:r>
          </w:p>
          <w:p w:rsidR="006C0332" w:rsidRPr="002954A2" w:rsidRDefault="00C931B5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rect id="_x0000_s1042" style="position:absolute;margin-left:145.5pt;margin-top:23.15pt;width:10.5pt;height:11.95pt;flip:x;z-index:251816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"/>
              </w:pict>
            </w:r>
            <w:r w:rsidRPr="00C931B5">
              <w:rPr>
                <w:noProof/>
              </w:rPr>
              <w:pict>
                <v:rect id="Rectangle 7" o:spid="_x0000_s1032" style="position:absolute;margin-left:135pt;margin-top:23.2pt;width:10.5pt;height:11.95pt;flip:x;z-index:25181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"/>
              </w:pict>
            </w: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gridSpan w:val="2"/>
          </w:tcPr>
          <w:p w:rsidR="00895A79" w:rsidRDefault="00895A79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0332" w:rsidRDefault="00166ED3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4B5AF2" w:rsidRDefault="004B5AF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B5AF2" w:rsidRPr="002954A2" w:rsidRDefault="004B5AF2" w:rsidP="00166ED3">
            <w:pPr>
              <w:ind w:right="-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B23FA" w:rsidRPr="002954A2" w:rsidRDefault="00166ED3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895A79">
        <w:trPr>
          <w:trHeight w:val="517"/>
        </w:trPr>
        <w:tc>
          <w:tcPr>
            <w:tcW w:w="567" w:type="dxa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14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01" w:type="dxa"/>
            <w:gridSpan w:val="3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a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10" w:type="dxa"/>
            <w:gridSpan w:val="2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 xml:space="preserve">Monday 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895A79">
        <w:trPr>
          <w:trHeight w:val="517"/>
        </w:trPr>
        <w:tc>
          <w:tcPr>
            <w:tcW w:w="567" w:type="dxa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gridSpan w:val="3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b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10" w:type="dxa"/>
            <w:gridSpan w:val="2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Sunday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895A79">
        <w:trPr>
          <w:trHeight w:val="517"/>
        </w:trPr>
        <w:tc>
          <w:tcPr>
            <w:tcW w:w="567" w:type="dxa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15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01" w:type="dxa"/>
            <w:gridSpan w:val="3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a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10" w:type="dxa"/>
            <w:gridSpan w:val="2"/>
          </w:tcPr>
          <w:p w:rsidR="006C0332" w:rsidRPr="00AD5E17" w:rsidRDefault="00C931B5" w:rsidP="00743493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C931B5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28" type="#_x0000_t64" style="position:absolute;margin-left:97.4pt;margin-top:4.95pt;width:41.1pt;height:13.6pt;z-index:251808768;mso-position-horizontal-relative:text;mso-position-vertical-relative:text"/>
              </w:pict>
            </w:r>
            <w:r w:rsidR="006C0332" w:rsidRPr="00AD5E17">
              <w:rPr>
                <w:rFonts w:ascii="Arial" w:hAnsi="Arial" w:cs="Arial"/>
                <w:sz w:val="24"/>
                <w:szCs w:val="24"/>
              </w:rPr>
              <w:t>ribbon</w:t>
            </w:r>
            <w:r w:rsidR="004B5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3493" w:rsidRPr="00AD5E17">
              <w:rPr>
                <w:rFonts w:ascii="Arial" w:hAnsi="Arial" w:cs="Arial"/>
                <w:sz w:val="24"/>
                <w:szCs w:val="24"/>
              </w:rPr>
              <w:t xml:space="preserve"> OR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895A79">
        <w:trPr>
          <w:trHeight w:val="517"/>
        </w:trPr>
        <w:tc>
          <w:tcPr>
            <w:tcW w:w="567" w:type="dxa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gridSpan w:val="3"/>
          </w:tcPr>
          <w:p w:rsidR="006C0332" w:rsidRPr="00AD5E17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b</w:t>
            </w:r>
            <w:r w:rsidR="004B5A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10" w:type="dxa"/>
            <w:gridSpan w:val="2"/>
          </w:tcPr>
          <w:p w:rsidR="006C0332" w:rsidRPr="00AD5E17" w:rsidRDefault="00C931B5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C931B5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9" type="#_x0000_t13" style="position:absolute;margin-left:79.05pt;margin-top:3.4pt;width:125.2pt;height:20.35pt;z-index:251809792;mso-position-horizontal-relative:text;mso-position-vertical-relative:text"/>
              </w:pict>
            </w:r>
            <w:r w:rsidR="00743493" w:rsidRPr="00AD5E17">
              <w:rPr>
                <w:rFonts w:ascii="Arial" w:hAnsi="Arial" w:cs="Arial"/>
                <w:sz w:val="24"/>
                <w:szCs w:val="24"/>
              </w:rPr>
              <w:t>a</w:t>
            </w:r>
            <w:r w:rsidR="006C0332" w:rsidRPr="00AD5E17">
              <w:rPr>
                <w:rFonts w:ascii="Arial" w:hAnsi="Arial" w:cs="Arial"/>
                <w:sz w:val="24"/>
                <w:szCs w:val="24"/>
              </w:rPr>
              <w:t xml:space="preserve">rrow </w:t>
            </w:r>
            <w:r w:rsidR="00743493" w:rsidRPr="00AD5E17">
              <w:rPr>
                <w:rFonts w:ascii="Arial" w:hAnsi="Arial" w:cs="Arial"/>
                <w:sz w:val="24"/>
                <w:szCs w:val="24"/>
              </w:rPr>
              <w:t xml:space="preserve"> OR </w:t>
            </w:r>
            <w:r w:rsidR="006C0332" w:rsidRPr="00AD5E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2900">
              <w:rPr>
                <w:rFonts w:ascii="Arial" w:hAnsi="Arial" w:cs="Arial"/>
                <w:sz w:val="24"/>
                <w:szCs w:val="24"/>
              </w:rPr>
              <w:t xml:space="preserve">                                            </w:t>
            </w:r>
            <w:r w:rsidR="007D2900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1560" w:type="dxa"/>
            <w:gridSpan w:val="2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A79" w:rsidRPr="002954A2" w:rsidTr="00895A79">
        <w:trPr>
          <w:trHeight w:val="517"/>
        </w:trPr>
        <w:tc>
          <w:tcPr>
            <w:tcW w:w="567" w:type="dxa"/>
          </w:tcPr>
          <w:p w:rsidR="00895A79" w:rsidRPr="00AD5E17" w:rsidRDefault="00895A79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16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01" w:type="dxa"/>
            <w:gridSpan w:val="3"/>
          </w:tcPr>
          <w:p w:rsidR="00895A79" w:rsidRPr="00AD5E17" w:rsidRDefault="00895A79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10" w:type="dxa"/>
            <w:gridSpan w:val="2"/>
          </w:tcPr>
          <w:p w:rsidR="00895A79" w:rsidRPr="00AD5E17" w:rsidRDefault="00895A79" w:rsidP="006C0332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AD5E17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2 or two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noProof/>
                <w:sz w:val="24"/>
                <w:szCs w:val="24"/>
                <w:lang w:val="en-US"/>
              </w:rPr>
              <w:t>✓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895A79" w:rsidRPr="002954A2" w:rsidRDefault="00895A79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</w:tcPr>
          <w:p w:rsidR="00895A79" w:rsidRDefault="00895A79" w:rsidP="00D53D0E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895A79" w:rsidRPr="002954A2" w:rsidRDefault="00895A79" w:rsidP="00D53D0E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95A79" w:rsidRPr="002954A2" w:rsidTr="00895A79">
        <w:trPr>
          <w:trHeight w:val="517"/>
        </w:trPr>
        <w:tc>
          <w:tcPr>
            <w:tcW w:w="567" w:type="dxa"/>
          </w:tcPr>
          <w:p w:rsidR="00895A79" w:rsidRPr="00AD5E17" w:rsidRDefault="00895A79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gridSpan w:val="3"/>
          </w:tcPr>
          <w:p w:rsidR="00895A79" w:rsidRPr="00AD5E17" w:rsidRDefault="00895A79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AD5E17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10" w:type="dxa"/>
            <w:gridSpan w:val="2"/>
          </w:tcPr>
          <w:p w:rsidR="00895A79" w:rsidRPr="00AD5E17" w:rsidRDefault="00895A79" w:rsidP="006C0332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AD5E17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4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noProof/>
                <w:sz w:val="24"/>
                <w:szCs w:val="24"/>
                <w:lang w:val="en-US"/>
              </w:rPr>
              <w:t>✓</w:t>
            </w:r>
          </w:p>
        </w:tc>
        <w:tc>
          <w:tcPr>
            <w:tcW w:w="1560" w:type="dxa"/>
            <w:gridSpan w:val="2"/>
          </w:tcPr>
          <w:p w:rsidR="00895A79" w:rsidRPr="002954A2" w:rsidRDefault="00895A79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895A79" w:rsidRPr="002954A2" w:rsidRDefault="00895A79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895A79">
        <w:trPr>
          <w:trHeight w:val="517"/>
        </w:trPr>
        <w:tc>
          <w:tcPr>
            <w:tcW w:w="567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gridSpan w:val="3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gridSpan w:val="4"/>
          </w:tcPr>
          <w:p w:rsidR="006C0332" w:rsidRPr="002954A2" w:rsidRDefault="006C0332" w:rsidP="006C033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</w:tc>
        <w:tc>
          <w:tcPr>
            <w:tcW w:w="993" w:type="dxa"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 xml:space="preserve">      25</w:t>
            </w:r>
          </w:p>
        </w:tc>
      </w:tr>
    </w:tbl>
    <w:p w:rsidR="00043C62" w:rsidRPr="002954A2" w:rsidRDefault="00043C62">
      <w:pPr>
        <w:rPr>
          <w:rFonts w:ascii="Arial" w:hAnsi="Arial" w:cs="Arial"/>
          <w:sz w:val="24"/>
          <w:szCs w:val="24"/>
        </w:rPr>
      </w:pPr>
    </w:p>
    <w:sectPr w:rsidR="00043C62" w:rsidRPr="002954A2" w:rsidSect="00E7772D">
      <w:footerReference w:type="default" r:id="rId9"/>
      <w:footerReference w:type="first" r:id="rId10"/>
      <w:pgSz w:w="11907" w:h="16839" w:code="9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F53" w:rsidRDefault="00983F53" w:rsidP="00921B0A">
      <w:pPr>
        <w:spacing w:after="0" w:line="240" w:lineRule="auto"/>
      </w:pPr>
      <w:r>
        <w:separator/>
      </w:r>
    </w:p>
  </w:endnote>
  <w:endnote w:type="continuationSeparator" w:id="0">
    <w:p w:rsidR="00983F53" w:rsidRDefault="00983F53" w:rsidP="009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4657"/>
      <w:docPartObj>
        <w:docPartGallery w:val="Page Numbers (Bottom of Page)"/>
        <w:docPartUnique/>
      </w:docPartObj>
    </w:sdtPr>
    <w:sdtContent>
      <w:p w:rsidR="002954A2" w:rsidRDefault="00C931B5">
        <w:pPr>
          <w:pStyle w:val="Footer"/>
          <w:jc w:val="right"/>
        </w:pPr>
        <w:r>
          <w:fldChar w:fldCharType="begin"/>
        </w:r>
        <w:r w:rsidR="00AA1496">
          <w:instrText xml:space="preserve"> PAGE   \* MERGEFORMAT </w:instrText>
        </w:r>
        <w:r>
          <w:fldChar w:fldCharType="separate"/>
        </w:r>
        <w:r w:rsidR="00895A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1B0A" w:rsidRDefault="00921B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4658"/>
      <w:docPartObj>
        <w:docPartGallery w:val="Page Numbers (Bottom of Page)"/>
        <w:docPartUnique/>
      </w:docPartObj>
    </w:sdtPr>
    <w:sdtContent>
      <w:p w:rsidR="002954A2" w:rsidRDefault="00C931B5">
        <w:pPr>
          <w:pStyle w:val="Footer"/>
          <w:jc w:val="right"/>
        </w:pPr>
        <w:r>
          <w:fldChar w:fldCharType="begin"/>
        </w:r>
        <w:r w:rsidR="00AA1496">
          <w:instrText xml:space="preserve"> PAGE   \* MERGEFORMAT </w:instrText>
        </w:r>
        <w:r>
          <w:fldChar w:fldCharType="separate"/>
        </w:r>
        <w:r w:rsidR="00B05B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54A2" w:rsidRDefault="002954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F53" w:rsidRDefault="00983F53" w:rsidP="00921B0A">
      <w:pPr>
        <w:spacing w:after="0" w:line="240" w:lineRule="auto"/>
      </w:pPr>
      <w:r>
        <w:separator/>
      </w:r>
    </w:p>
  </w:footnote>
  <w:footnote w:type="continuationSeparator" w:id="0">
    <w:p w:rsidR="00983F53" w:rsidRDefault="00983F53" w:rsidP="0092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alt="tick" style="width:7.45pt;height:7.45pt;visibility:visible;mso-wrap-style:square" o:bullet="t">
        <v:imagedata r:id="rId1" o:title="tick"/>
      </v:shape>
    </w:pict>
  </w:numPicBullet>
  <w:abstractNum w:abstractNumId="0">
    <w:nsid w:val="23E967EF"/>
    <w:multiLevelType w:val="hybridMultilevel"/>
    <w:tmpl w:val="319455B4"/>
    <w:lvl w:ilvl="0" w:tplc="2A846CE4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EE888D3C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A5E14EC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FDD2FF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020164C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B63A7926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2146D11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36BABC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413276F2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abstractNum w:abstractNumId="1">
    <w:nsid w:val="37E932FF"/>
    <w:multiLevelType w:val="hybridMultilevel"/>
    <w:tmpl w:val="5C64E0F6"/>
    <w:lvl w:ilvl="0" w:tplc="DADA83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A04D8E"/>
    <w:multiLevelType w:val="hybridMultilevel"/>
    <w:tmpl w:val="FEF0C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181EF4"/>
    <w:multiLevelType w:val="multilevel"/>
    <w:tmpl w:val="AFAC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27278BB"/>
    <w:multiLevelType w:val="hybridMultilevel"/>
    <w:tmpl w:val="2E9EB2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C62"/>
    <w:rsid w:val="000179F3"/>
    <w:rsid w:val="00031CF5"/>
    <w:rsid w:val="00043C62"/>
    <w:rsid w:val="0004457C"/>
    <w:rsid w:val="00055EE1"/>
    <w:rsid w:val="0006790D"/>
    <w:rsid w:val="00071C60"/>
    <w:rsid w:val="00073613"/>
    <w:rsid w:val="00080AEB"/>
    <w:rsid w:val="00084885"/>
    <w:rsid w:val="000938E3"/>
    <w:rsid w:val="000B7742"/>
    <w:rsid w:val="000D6D9B"/>
    <w:rsid w:val="000E4630"/>
    <w:rsid w:val="000F2BBD"/>
    <w:rsid w:val="000F5DF2"/>
    <w:rsid w:val="001140DC"/>
    <w:rsid w:val="00140EF7"/>
    <w:rsid w:val="0014395B"/>
    <w:rsid w:val="00151DA8"/>
    <w:rsid w:val="00152DC5"/>
    <w:rsid w:val="00166ED3"/>
    <w:rsid w:val="001A0204"/>
    <w:rsid w:val="001A759E"/>
    <w:rsid w:val="001E3313"/>
    <w:rsid w:val="001F222B"/>
    <w:rsid w:val="00202262"/>
    <w:rsid w:val="002201A1"/>
    <w:rsid w:val="002709FC"/>
    <w:rsid w:val="002821EF"/>
    <w:rsid w:val="002954A2"/>
    <w:rsid w:val="002E460C"/>
    <w:rsid w:val="002E5948"/>
    <w:rsid w:val="0035540E"/>
    <w:rsid w:val="003B56D2"/>
    <w:rsid w:val="00403B23"/>
    <w:rsid w:val="0041001E"/>
    <w:rsid w:val="004175A7"/>
    <w:rsid w:val="00461E68"/>
    <w:rsid w:val="004B344C"/>
    <w:rsid w:val="004B56D4"/>
    <w:rsid w:val="004B57B1"/>
    <w:rsid w:val="004B5AF2"/>
    <w:rsid w:val="005104B5"/>
    <w:rsid w:val="0052208A"/>
    <w:rsid w:val="0052763A"/>
    <w:rsid w:val="00541E03"/>
    <w:rsid w:val="00550952"/>
    <w:rsid w:val="005559D7"/>
    <w:rsid w:val="005612A9"/>
    <w:rsid w:val="005660B3"/>
    <w:rsid w:val="00597460"/>
    <w:rsid w:val="005A044F"/>
    <w:rsid w:val="005D6DE4"/>
    <w:rsid w:val="005D7211"/>
    <w:rsid w:val="005E78B5"/>
    <w:rsid w:val="00601DCA"/>
    <w:rsid w:val="00623C8C"/>
    <w:rsid w:val="006655CB"/>
    <w:rsid w:val="00671FA2"/>
    <w:rsid w:val="00684CA7"/>
    <w:rsid w:val="006B23FA"/>
    <w:rsid w:val="006B6646"/>
    <w:rsid w:val="006B6E0B"/>
    <w:rsid w:val="006C0332"/>
    <w:rsid w:val="006E4073"/>
    <w:rsid w:val="006E4A46"/>
    <w:rsid w:val="006F3C18"/>
    <w:rsid w:val="00707595"/>
    <w:rsid w:val="00743493"/>
    <w:rsid w:val="00755C13"/>
    <w:rsid w:val="00782AC4"/>
    <w:rsid w:val="007B20DA"/>
    <w:rsid w:val="007C5597"/>
    <w:rsid w:val="007C6439"/>
    <w:rsid w:val="007D2900"/>
    <w:rsid w:val="007D5D0E"/>
    <w:rsid w:val="007E65C6"/>
    <w:rsid w:val="007F5C4D"/>
    <w:rsid w:val="0081411B"/>
    <w:rsid w:val="008141E0"/>
    <w:rsid w:val="008171B5"/>
    <w:rsid w:val="008314C6"/>
    <w:rsid w:val="0083631E"/>
    <w:rsid w:val="00836464"/>
    <w:rsid w:val="00857DE6"/>
    <w:rsid w:val="008639E1"/>
    <w:rsid w:val="00883187"/>
    <w:rsid w:val="00895A79"/>
    <w:rsid w:val="008D4C98"/>
    <w:rsid w:val="008E06B4"/>
    <w:rsid w:val="008F4F1E"/>
    <w:rsid w:val="00921B0A"/>
    <w:rsid w:val="00945FA8"/>
    <w:rsid w:val="00950308"/>
    <w:rsid w:val="00956CB6"/>
    <w:rsid w:val="00983F53"/>
    <w:rsid w:val="009979A0"/>
    <w:rsid w:val="009B2B55"/>
    <w:rsid w:val="009D616E"/>
    <w:rsid w:val="009D78DB"/>
    <w:rsid w:val="009F4DCA"/>
    <w:rsid w:val="009F681B"/>
    <w:rsid w:val="009F7CC0"/>
    <w:rsid w:val="00A05FC3"/>
    <w:rsid w:val="00A22140"/>
    <w:rsid w:val="00A2287D"/>
    <w:rsid w:val="00A463B3"/>
    <w:rsid w:val="00A46CC0"/>
    <w:rsid w:val="00A52299"/>
    <w:rsid w:val="00A56FBD"/>
    <w:rsid w:val="00A63C27"/>
    <w:rsid w:val="00A86617"/>
    <w:rsid w:val="00A900E1"/>
    <w:rsid w:val="00A91841"/>
    <w:rsid w:val="00AA1496"/>
    <w:rsid w:val="00AD5E17"/>
    <w:rsid w:val="00B05BFA"/>
    <w:rsid w:val="00B60127"/>
    <w:rsid w:val="00B847E7"/>
    <w:rsid w:val="00B85161"/>
    <w:rsid w:val="00BB7F2E"/>
    <w:rsid w:val="00BF3458"/>
    <w:rsid w:val="00C0419D"/>
    <w:rsid w:val="00C153AD"/>
    <w:rsid w:val="00C35CEE"/>
    <w:rsid w:val="00C6128D"/>
    <w:rsid w:val="00C710DB"/>
    <w:rsid w:val="00C87B39"/>
    <w:rsid w:val="00C931B5"/>
    <w:rsid w:val="00CC7E5C"/>
    <w:rsid w:val="00CD4C1C"/>
    <w:rsid w:val="00CD6B1F"/>
    <w:rsid w:val="00CF023C"/>
    <w:rsid w:val="00CF07C6"/>
    <w:rsid w:val="00CF4BAB"/>
    <w:rsid w:val="00D20830"/>
    <w:rsid w:val="00D221AB"/>
    <w:rsid w:val="00D57D00"/>
    <w:rsid w:val="00D67D10"/>
    <w:rsid w:val="00DA6095"/>
    <w:rsid w:val="00DC28B2"/>
    <w:rsid w:val="00DC2BF6"/>
    <w:rsid w:val="00DD410C"/>
    <w:rsid w:val="00E015A7"/>
    <w:rsid w:val="00E3046C"/>
    <w:rsid w:val="00E34E7D"/>
    <w:rsid w:val="00E402B4"/>
    <w:rsid w:val="00E7772D"/>
    <w:rsid w:val="00E828BA"/>
    <w:rsid w:val="00F008F8"/>
    <w:rsid w:val="00F043CA"/>
    <w:rsid w:val="00F175DF"/>
    <w:rsid w:val="00F221B4"/>
    <w:rsid w:val="00F36438"/>
    <w:rsid w:val="00F47A49"/>
    <w:rsid w:val="00F76A70"/>
    <w:rsid w:val="00F90B8F"/>
    <w:rsid w:val="00F91B68"/>
    <w:rsid w:val="00FD5D1D"/>
    <w:rsid w:val="00FE5249"/>
    <w:rsid w:val="00FF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  <w:style w:type="paragraph" w:styleId="NoSpacing">
    <w:name w:val="No Spacing"/>
    <w:uiPriority w:val="1"/>
    <w:qFormat/>
    <w:rsid w:val="006C033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CF933-F457-48DF-8B9A-21F1537B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maremo.d</dc:creator>
  <cp:lastModifiedBy>maremo.d</cp:lastModifiedBy>
  <cp:revision>19</cp:revision>
  <cp:lastPrinted>2012-03-07T09:10:00Z</cp:lastPrinted>
  <dcterms:created xsi:type="dcterms:W3CDTF">2012-05-15T13:24:00Z</dcterms:created>
  <dcterms:modified xsi:type="dcterms:W3CDTF">2012-07-22T11:04:00Z</dcterms:modified>
</cp:coreProperties>
</file>