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2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2084070" cy="1010285"/>
            <wp:effectExtent l="19050" t="0" r="0" b="0"/>
            <wp:docPr id="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</w:t>
      </w: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LUHLOLO LWAVELONKHE LWEMNYAKA</w:t>
      </w: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LIBANGA 1</w:t>
      </w: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TIBALO-SISWATI</w:t>
      </w: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107DAF" w:rsidRDefault="00107DAF" w:rsidP="00107DA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SIVIVINYO LELISIBONELO 2010</w:t>
      </w: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107DAF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107DAF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107DAF" w:rsidRDefault="00107DAF" w:rsidP="00107DAF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n-ZA"/>
        </w:rPr>
        <w:lastRenderedPageBreak/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-542260</wp:posOffset>
            </wp:positionH>
            <wp:positionV relativeFrom="paragraph">
              <wp:posOffset>-308344</wp:posOffset>
            </wp:positionV>
            <wp:extent cx="1701247" cy="988828"/>
            <wp:effectExtent l="19050" t="0" r="0" b="0"/>
            <wp:wrapNone/>
            <wp:docPr id="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018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3" w:rsidRPr="002954A2" w:rsidRDefault="0000545F" w:rsidP="00D605C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LUHLOLO LWEMNYAKA LWAVELONKHE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 xml:space="preserve"> 2012</w:t>
      </w:r>
    </w:p>
    <w:p w:rsidR="002954A2" w:rsidRPr="002954A2" w:rsidRDefault="002954A2" w:rsidP="00D605C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6E4073" w:rsidRPr="002954A2" w:rsidRDefault="0000545F" w:rsidP="00D605C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LIBANGA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 xml:space="preserve"> 1</w:t>
      </w:r>
      <w:r w:rsidR="00F36438" w:rsidRPr="002954A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TIBALO</w:t>
      </w:r>
      <w:r w:rsidR="00B85161" w:rsidRPr="0029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D605CB">
        <w:rPr>
          <w:rFonts w:ascii="Arial" w:hAnsi="Arial" w:cs="Arial"/>
          <w:b/>
          <w:bCs/>
          <w:sz w:val="24"/>
          <w:szCs w:val="24"/>
        </w:rPr>
        <w:t>LUHLOLO LOLUPHELELE</w:t>
      </w:r>
    </w:p>
    <w:p w:rsidR="002954A2" w:rsidRPr="002954A2" w:rsidRDefault="002954A2" w:rsidP="00D605C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043C62" w:rsidRPr="002954A2" w:rsidRDefault="0000545F" w:rsidP="00D605C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IMEMORANDA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U</w:t>
      </w:r>
    </w:p>
    <w:tbl>
      <w:tblPr>
        <w:tblpPr w:leftFromText="180" w:rightFromText="180" w:vertAnchor="text" w:horzAnchor="margin" w:tblpXSpec="center" w:tblpY="351"/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88"/>
        <w:gridCol w:w="5533"/>
        <w:gridCol w:w="1559"/>
        <w:gridCol w:w="1107"/>
      </w:tblGrid>
      <w:tr w:rsidR="005104B5" w:rsidRPr="002954A2" w:rsidTr="0000545F">
        <w:trPr>
          <w:trHeight w:val="355"/>
          <w:tblHeader/>
        </w:trPr>
        <w:tc>
          <w:tcPr>
            <w:tcW w:w="1663" w:type="dxa"/>
            <w:gridSpan w:val="2"/>
            <w:shd w:val="clear" w:color="auto" w:fill="auto"/>
          </w:tcPr>
          <w:p w:rsidR="005104B5" w:rsidRPr="002954A2" w:rsidRDefault="0000545F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IMIBUTO</w:t>
            </w:r>
          </w:p>
        </w:tc>
        <w:tc>
          <w:tcPr>
            <w:tcW w:w="5533" w:type="dxa"/>
            <w:shd w:val="clear" w:color="auto" w:fill="auto"/>
          </w:tcPr>
          <w:p w:rsidR="005104B5" w:rsidRPr="002954A2" w:rsidRDefault="0000545F" w:rsidP="0000545F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TIMPHENDVULO LETILINDZELEKILE</w:t>
            </w:r>
          </w:p>
        </w:tc>
        <w:tc>
          <w:tcPr>
            <w:tcW w:w="1559" w:type="dxa"/>
            <w:shd w:val="clear" w:color="auto" w:fill="auto"/>
          </w:tcPr>
          <w:p w:rsidR="005104B5" w:rsidRPr="002954A2" w:rsidRDefault="0000545F" w:rsidP="006E4073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EMAMAKI</w:t>
            </w:r>
          </w:p>
        </w:tc>
        <w:tc>
          <w:tcPr>
            <w:tcW w:w="1107" w:type="dxa"/>
            <w:shd w:val="clear" w:color="auto" w:fill="auto"/>
          </w:tcPr>
          <w:p w:rsidR="005104B5" w:rsidRPr="002954A2" w:rsidRDefault="0000545F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SAMBA</w:t>
            </w:r>
          </w:p>
        </w:tc>
      </w:tr>
      <w:tr w:rsidR="00684CA7" w:rsidRPr="002954A2" w:rsidTr="0000545F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</w:tc>
        <w:tc>
          <w:tcPr>
            <w:tcW w:w="5533" w:type="dxa"/>
          </w:tcPr>
          <w:p w:rsidR="005104B5" w:rsidRPr="002954A2" w:rsidRDefault="0000545F" w:rsidP="005104B5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      sikhombisa</w:t>
            </w:r>
            <w:r w:rsidR="000B162E">
              <w:rPr>
                <w:rFonts w:ascii="Arial" w:hAnsi="Arial" w:cs="Arial"/>
                <w:sz w:val="24"/>
                <w:szCs w:val="24"/>
              </w:rPr>
              <w:t xml:space="preserve">/ inkhotsa 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104B5" w:rsidRPr="002954A2" w:rsidRDefault="005104B5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4073" w:rsidRPr="002954A2">
              <w:rPr>
                <w:rFonts w:ascii="Arial" w:hAnsi="Arial" w:cs="Arial"/>
                <w:sz w:val="24"/>
                <w:szCs w:val="24"/>
              </w:rPr>
              <w:tab/>
            </w: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7" w:type="dxa"/>
          </w:tcPr>
          <w:p w:rsidR="005104B5" w:rsidRPr="002954A2" w:rsidRDefault="005104B5" w:rsidP="005104B5">
            <w:pPr>
              <w:tabs>
                <w:tab w:val="center" w:pos="91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CA7" w:rsidRPr="002954A2" w:rsidTr="0000545F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533" w:type="dxa"/>
          </w:tcPr>
          <w:p w:rsidR="005104B5" w:rsidRPr="002954A2" w:rsidRDefault="00B85161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16    19</w:t>
            </w:r>
          </w:p>
        </w:tc>
        <w:tc>
          <w:tcPr>
            <w:tcW w:w="1559" w:type="dxa"/>
          </w:tcPr>
          <w:p w:rsidR="005104B5" w:rsidRPr="002954A2" w:rsidRDefault="005104B5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21B4" w:rsidRPr="002954A2" w:rsidTr="0000545F">
        <w:trPr>
          <w:trHeight w:val="256"/>
        </w:trPr>
        <w:tc>
          <w:tcPr>
            <w:tcW w:w="1663" w:type="dxa"/>
            <w:gridSpan w:val="2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5     6     7     8</w:t>
            </w:r>
          </w:p>
        </w:tc>
        <w:tc>
          <w:tcPr>
            <w:tcW w:w="1559" w:type="dxa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672"/>
        </w:trPr>
        <w:tc>
          <w:tcPr>
            <w:tcW w:w="67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B85161" w:rsidRPr="002954A2" w:rsidRDefault="00B85161" w:rsidP="00B85161">
            <w:pPr>
              <w:ind w:right="3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  <w:vMerge w:val="restart"/>
          </w:tcPr>
          <w:p w:rsidR="00B85161" w:rsidRPr="002954A2" w:rsidRDefault="00B85161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441"/>
        </w:trPr>
        <w:tc>
          <w:tcPr>
            <w:tcW w:w="675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988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  <w:vMerge/>
          </w:tcPr>
          <w:p w:rsidR="00B85161" w:rsidRPr="002954A2" w:rsidRDefault="00B85161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21B4" w:rsidRPr="002954A2" w:rsidTr="0000545F">
        <w:trPr>
          <w:trHeight w:val="441"/>
        </w:trPr>
        <w:tc>
          <w:tcPr>
            <w:tcW w:w="675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533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7" w:type="dxa"/>
          </w:tcPr>
          <w:p w:rsidR="00F221B4" w:rsidRPr="002954A2" w:rsidRDefault="00F221B4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21B4" w:rsidRPr="002954A2" w:rsidTr="0000545F">
        <w:trPr>
          <w:trHeight w:val="441"/>
        </w:trPr>
        <w:tc>
          <w:tcPr>
            <w:tcW w:w="675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533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1</w:t>
            </w:r>
          </w:p>
        </w:tc>
        <w:tc>
          <w:tcPr>
            <w:tcW w:w="1107" w:type="dxa"/>
          </w:tcPr>
          <w:p w:rsidR="00F221B4" w:rsidRPr="002954A2" w:rsidRDefault="00F221B4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599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6.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a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b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1</w:t>
            </w:r>
          </w:p>
        </w:tc>
        <w:tc>
          <w:tcPr>
            <w:tcW w:w="1107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583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85161" w:rsidRPr="002954A2" w:rsidRDefault="00B85161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B85161" w:rsidRPr="002954A2" w:rsidRDefault="00B85161" w:rsidP="00B8516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481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533" w:type="dxa"/>
          </w:tcPr>
          <w:p w:rsidR="00B85161" w:rsidRPr="002954A2" w:rsidRDefault="003806D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</w:t>
            </w:r>
            <w:r w:rsidR="0000545F">
              <w:rPr>
                <w:rFonts w:ascii="Arial" w:hAnsi="Arial" w:cs="Arial"/>
                <w:sz w:val="24"/>
                <w:szCs w:val="24"/>
              </w:rPr>
              <w:t>sihlanu</w:t>
            </w:r>
          </w:p>
        </w:tc>
        <w:tc>
          <w:tcPr>
            <w:tcW w:w="1559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612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b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7c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20c</w:t>
            </w:r>
          </w:p>
        </w:tc>
        <w:tc>
          <w:tcPr>
            <w:tcW w:w="1559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4A2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00545F">
        <w:trPr>
          <w:trHeight w:val="273"/>
        </w:trPr>
        <w:tc>
          <w:tcPr>
            <w:tcW w:w="1663" w:type="dxa"/>
            <w:gridSpan w:val="2"/>
          </w:tcPr>
          <w:p w:rsidR="000D6D9B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533" w:type="dxa"/>
          </w:tcPr>
          <w:p w:rsidR="00B85161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559" w:type="dxa"/>
          </w:tcPr>
          <w:p w:rsidR="00B85161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7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DA8" w:rsidRPr="002954A2" w:rsidTr="0000545F">
        <w:trPr>
          <w:trHeight w:val="872"/>
        </w:trPr>
        <w:tc>
          <w:tcPr>
            <w:tcW w:w="1663" w:type="dxa"/>
            <w:gridSpan w:val="2"/>
          </w:tcPr>
          <w:p w:rsidR="00151DA8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533" w:type="dxa"/>
          </w:tcPr>
          <w:p w:rsidR="00151DA8" w:rsidRPr="002954A2" w:rsidRDefault="00B30351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oval id="Oval 306" o:spid="_x0000_s1026" style="position:absolute;margin-left:64.55pt;margin-top:3.95pt;width:38.75pt;height:38.7pt;z-index:251789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"/>
              </w:pict>
            </w: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05" o:spid="_x0000_s1032" type="#_x0000_t5" style="position:absolute;margin-left:-2pt;margin-top:3.95pt;width:47.55pt;height:30.55pt;z-index:251788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"/>
              </w:pict>
            </w:r>
          </w:p>
          <w:p w:rsidR="00151DA8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1559" w:type="dxa"/>
          </w:tcPr>
          <w:p w:rsidR="00151DA8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1</w:t>
            </w:r>
          </w:p>
        </w:tc>
        <w:tc>
          <w:tcPr>
            <w:tcW w:w="1107" w:type="dxa"/>
          </w:tcPr>
          <w:p w:rsidR="00151DA8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07DAF" w:rsidRDefault="00107DAF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07DAF" w:rsidRDefault="00107DAF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07DAF" w:rsidRPr="002954A2" w:rsidRDefault="00107DAF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35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6838"/>
        <w:gridCol w:w="1559"/>
        <w:gridCol w:w="1101"/>
      </w:tblGrid>
      <w:tr w:rsidR="002709FC" w:rsidRPr="002954A2" w:rsidTr="006E4073">
        <w:trPr>
          <w:trHeight w:val="300"/>
        </w:trPr>
        <w:tc>
          <w:tcPr>
            <w:tcW w:w="534" w:type="dxa"/>
          </w:tcPr>
          <w:p w:rsidR="002709FC" w:rsidRPr="002954A2" w:rsidRDefault="009979A0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lastRenderedPageBreak/>
              <w:t xml:space="preserve"> 1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2709FC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2709FC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709FC" w:rsidRPr="002954A2" w:rsidRDefault="006E4073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ab/>
            </w:r>
            <w:r w:rsidR="002709FC"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1101" w:type="dxa"/>
            <w:vMerge w:val="restart"/>
          </w:tcPr>
          <w:p w:rsidR="002709FC" w:rsidRPr="002954A2" w:rsidRDefault="002709FC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9FC" w:rsidRPr="002954A2" w:rsidTr="006E4073">
        <w:trPr>
          <w:trHeight w:val="300"/>
        </w:trPr>
        <w:tc>
          <w:tcPr>
            <w:tcW w:w="534" w:type="dxa"/>
          </w:tcPr>
          <w:p w:rsidR="002709FC" w:rsidRPr="002954A2" w:rsidRDefault="002709FC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2709FC" w:rsidRPr="002954A2" w:rsidRDefault="002709FC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2709FC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709FC" w:rsidRPr="002954A2" w:rsidRDefault="002709FC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4073" w:rsidRPr="002954A2">
              <w:rPr>
                <w:rFonts w:ascii="Arial" w:hAnsi="Arial" w:cs="Arial"/>
                <w:sz w:val="24"/>
                <w:szCs w:val="24"/>
              </w:rPr>
              <w:tab/>
            </w: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2709FC" w:rsidRPr="002954A2" w:rsidRDefault="002709FC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DA8" w:rsidRPr="002954A2" w:rsidTr="006E4073">
        <w:trPr>
          <w:trHeight w:val="300"/>
        </w:trPr>
        <w:tc>
          <w:tcPr>
            <w:tcW w:w="534" w:type="dxa"/>
          </w:tcPr>
          <w:p w:rsidR="00151DA8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A8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838" w:type="dxa"/>
          </w:tcPr>
          <w:p w:rsidR="00151DA8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51DA8" w:rsidRPr="002954A2" w:rsidRDefault="00151DA8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151DA8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9FC" w:rsidRPr="002954A2" w:rsidTr="006E4073">
        <w:trPr>
          <w:trHeight w:val="787"/>
        </w:trPr>
        <w:tc>
          <w:tcPr>
            <w:tcW w:w="534" w:type="dxa"/>
          </w:tcPr>
          <w:p w:rsidR="002709FC" w:rsidRPr="002954A2" w:rsidRDefault="009979A0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3</w:t>
            </w:r>
            <w:r w:rsidR="002709FC"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</w:tc>
        <w:tc>
          <w:tcPr>
            <w:tcW w:w="708" w:type="dxa"/>
          </w:tcPr>
          <w:p w:rsidR="002709FC" w:rsidRPr="002954A2" w:rsidRDefault="002709FC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2709FC" w:rsidRPr="002954A2" w:rsidRDefault="00B30351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shape id="AutoShape 307" o:spid="_x0000_s1031" type="#_x0000_t5" style="position:absolute;margin-left:36.65pt;margin-top:14.25pt;width:64.15pt;height:23.1pt;z-index:251790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" adj="5100"/>
              </w:pict>
            </w:r>
          </w:p>
          <w:p w:rsidR="00151DA8" w:rsidRPr="002954A2" w:rsidRDefault="00B30351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rect id="Rectangle 308" o:spid="_x0000_s1030" style="position:absolute;margin-left:36.65pt;margin-top:11.5pt;width:64.15pt;height:60.75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"/>
              </w:pict>
            </w:r>
          </w:p>
          <w:p w:rsidR="00151DA8" w:rsidRPr="002954A2" w:rsidRDefault="00151DA8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151DA8" w:rsidRPr="002954A2" w:rsidRDefault="00B30351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rect id="Rectangle 309" o:spid="_x0000_s1029" style="position:absolute;margin-left:81.75pt;margin-top:-.65pt;width:19.05pt;height:19.05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"/>
              </w:pict>
            </w:r>
          </w:p>
        </w:tc>
        <w:tc>
          <w:tcPr>
            <w:tcW w:w="1559" w:type="dxa"/>
          </w:tcPr>
          <w:p w:rsidR="002709FC" w:rsidRPr="002954A2" w:rsidRDefault="006E4073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ab/>
            </w:r>
            <w:r w:rsidR="002709FC"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1101" w:type="dxa"/>
            <w:vMerge w:val="restart"/>
          </w:tcPr>
          <w:p w:rsidR="002709FC" w:rsidRPr="002954A2" w:rsidRDefault="002709FC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5A7" w:rsidRPr="002954A2" w:rsidTr="006E4073">
        <w:trPr>
          <w:trHeight w:val="517"/>
        </w:trPr>
        <w:tc>
          <w:tcPr>
            <w:tcW w:w="534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E015A7" w:rsidRPr="002954A2" w:rsidRDefault="00E015A7" w:rsidP="0000545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M</w:t>
            </w:r>
            <w:r w:rsidR="0000545F">
              <w:rPr>
                <w:rFonts w:ascii="Arial" w:hAnsi="Arial" w:cs="Arial"/>
                <w:sz w:val="24"/>
                <w:szCs w:val="24"/>
              </w:rPr>
              <w:t>sombuluko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015A7" w:rsidRPr="002954A2" w:rsidRDefault="00E015A7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1</w:t>
            </w:r>
          </w:p>
        </w:tc>
        <w:tc>
          <w:tcPr>
            <w:tcW w:w="1101" w:type="dxa"/>
            <w:vMerge/>
          </w:tcPr>
          <w:p w:rsidR="00E015A7" w:rsidRPr="002954A2" w:rsidRDefault="00E015A7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9FC" w:rsidRPr="002954A2" w:rsidTr="006E4073">
        <w:trPr>
          <w:trHeight w:val="517"/>
        </w:trPr>
        <w:tc>
          <w:tcPr>
            <w:tcW w:w="534" w:type="dxa"/>
          </w:tcPr>
          <w:p w:rsidR="002709FC" w:rsidRPr="002954A2" w:rsidRDefault="002709FC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08" w:type="dxa"/>
          </w:tcPr>
          <w:p w:rsidR="002709FC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2709FC" w:rsidRPr="002954A2" w:rsidRDefault="0000545F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Lisontfo</w:t>
            </w:r>
          </w:p>
        </w:tc>
        <w:tc>
          <w:tcPr>
            <w:tcW w:w="1559" w:type="dxa"/>
          </w:tcPr>
          <w:p w:rsidR="002709FC" w:rsidRPr="002954A2" w:rsidRDefault="006E4073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ab/>
            </w:r>
            <w:r w:rsidR="002709FC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2709FC" w:rsidRPr="002954A2" w:rsidRDefault="002709FC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5A7" w:rsidRPr="002954A2" w:rsidTr="006E4073">
        <w:trPr>
          <w:trHeight w:val="517"/>
        </w:trPr>
        <w:tc>
          <w:tcPr>
            <w:tcW w:w="534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E015A7" w:rsidRPr="002954A2" w:rsidRDefault="00B30351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AutoShape 310" o:spid="_x0000_s1028" type="#_x0000_t64" style="position:absolute;margin-left:97.4pt;margin-top:4.95pt;width:41.1pt;height:13.6pt;z-index:251793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"/>
              </w:pict>
            </w:r>
            <w:r w:rsidR="0000545F">
              <w:rPr>
                <w:rFonts w:ascii="Arial" w:hAnsi="Arial" w:cs="Arial"/>
                <w:sz w:val="24"/>
                <w:szCs w:val="24"/>
              </w:rPr>
              <w:t>iribhoni noma</w:t>
            </w:r>
          </w:p>
        </w:tc>
        <w:tc>
          <w:tcPr>
            <w:tcW w:w="1559" w:type="dxa"/>
          </w:tcPr>
          <w:p w:rsidR="00E015A7" w:rsidRPr="002954A2" w:rsidRDefault="00E015A7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E015A7" w:rsidRPr="002954A2" w:rsidRDefault="00E015A7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5A7" w:rsidRPr="002954A2" w:rsidTr="006E4073">
        <w:trPr>
          <w:trHeight w:val="517"/>
        </w:trPr>
        <w:tc>
          <w:tcPr>
            <w:tcW w:w="534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E015A7" w:rsidRPr="002954A2" w:rsidRDefault="00B30351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30351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311" o:spid="_x0000_s1027" type="#_x0000_t13" style="position:absolute;margin-left:127.95pt;margin-top:3.4pt;width:76.9pt;height:20.35pt;z-index:251794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"/>
              </w:pict>
            </w:r>
            <w:r w:rsidR="0000545F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umcibisholo noma</w:t>
            </w:r>
            <w:r w:rsidR="00E015A7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015A7" w:rsidRPr="002954A2" w:rsidRDefault="00E015A7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E015A7" w:rsidRPr="002954A2" w:rsidRDefault="00E015A7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5A7" w:rsidRPr="002954A2" w:rsidTr="00573DBB">
        <w:trPr>
          <w:trHeight w:val="517"/>
        </w:trPr>
        <w:tc>
          <w:tcPr>
            <w:tcW w:w="1242" w:type="dxa"/>
            <w:gridSpan w:val="2"/>
            <w:vMerge w:val="restart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 a</w:t>
            </w:r>
          </w:p>
          <w:p w:rsidR="00E015A7" w:rsidRPr="002954A2" w:rsidRDefault="00E015A7" w:rsidP="00573D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b</w:t>
            </w:r>
          </w:p>
        </w:tc>
        <w:tc>
          <w:tcPr>
            <w:tcW w:w="6838" w:type="dxa"/>
          </w:tcPr>
          <w:p w:rsidR="00E015A7" w:rsidRPr="002954A2" w:rsidRDefault="003806D4" w:rsidP="002709FC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 noma ba</w:t>
            </w:r>
            <w:r w:rsidR="0000545F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bili</w:t>
            </w:r>
          </w:p>
        </w:tc>
        <w:tc>
          <w:tcPr>
            <w:tcW w:w="1559" w:type="dxa"/>
          </w:tcPr>
          <w:p w:rsidR="00E015A7" w:rsidRPr="002954A2" w:rsidRDefault="00E015A7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E015A7" w:rsidRPr="002954A2" w:rsidRDefault="00E015A7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5A7" w:rsidRPr="002954A2" w:rsidTr="00573DBB">
        <w:trPr>
          <w:trHeight w:val="517"/>
        </w:trPr>
        <w:tc>
          <w:tcPr>
            <w:tcW w:w="1242" w:type="dxa"/>
            <w:gridSpan w:val="2"/>
            <w:vMerge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E015A7" w:rsidRPr="002954A2" w:rsidRDefault="00E015A7" w:rsidP="002709FC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015A7" w:rsidRPr="002954A2" w:rsidRDefault="00E015A7" w:rsidP="006E407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E015A7" w:rsidRPr="002954A2" w:rsidRDefault="00E015A7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3" w:rsidRPr="002954A2" w:rsidTr="006E4073">
        <w:trPr>
          <w:trHeight w:val="517"/>
        </w:trPr>
        <w:tc>
          <w:tcPr>
            <w:tcW w:w="534" w:type="dxa"/>
          </w:tcPr>
          <w:p w:rsidR="006E4073" w:rsidRPr="002954A2" w:rsidRDefault="006E4073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E4073" w:rsidRPr="002954A2" w:rsidRDefault="006E4073" w:rsidP="002709FC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7" w:type="dxa"/>
            <w:gridSpan w:val="2"/>
          </w:tcPr>
          <w:p w:rsidR="006E4073" w:rsidRPr="002954A2" w:rsidRDefault="006E4073" w:rsidP="0000545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545F">
              <w:rPr>
                <w:rFonts w:ascii="Arial" w:hAnsi="Arial" w:cs="Arial"/>
                <w:b/>
                <w:sz w:val="24"/>
                <w:szCs w:val="24"/>
              </w:rPr>
              <w:t>SAMBA</w:t>
            </w:r>
            <w:r w:rsidRPr="002954A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101" w:type="dxa"/>
          </w:tcPr>
          <w:p w:rsidR="006E4073" w:rsidRPr="002954A2" w:rsidRDefault="006E4073" w:rsidP="002709FC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25</w:t>
            </w:r>
          </w:p>
        </w:tc>
      </w:tr>
    </w:tbl>
    <w:p w:rsidR="00043C62" w:rsidRPr="002954A2" w:rsidRDefault="00043C62">
      <w:pPr>
        <w:rPr>
          <w:rFonts w:ascii="Arial" w:hAnsi="Arial" w:cs="Arial"/>
          <w:sz w:val="24"/>
          <w:szCs w:val="24"/>
        </w:rPr>
      </w:pPr>
    </w:p>
    <w:sectPr w:rsidR="00043C62" w:rsidRPr="002954A2" w:rsidSect="002954A2">
      <w:footerReference w:type="default" r:id="rId10"/>
      <w:footerReference w:type="first" r:id="rId11"/>
      <w:pgSz w:w="12240" w:h="15840" w:code="1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8FD" w:rsidRDefault="00B568FD" w:rsidP="00921B0A">
      <w:pPr>
        <w:spacing w:after="0" w:line="240" w:lineRule="auto"/>
      </w:pPr>
      <w:r>
        <w:separator/>
      </w:r>
    </w:p>
  </w:endnote>
  <w:endnote w:type="continuationSeparator" w:id="1">
    <w:p w:rsidR="00B568FD" w:rsidRDefault="00B568FD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4657"/>
      <w:docPartObj>
        <w:docPartGallery w:val="Page Numbers (Bottom of Page)"/>
        <w:docPartUnique/>
      </w:docPartObj>
    </w:sdtPr>
    <w:sdtContent>
      <w:p w:rsidR="002954A2" w:rsidRDefault="00B30351">
        <w:pPr>
          <w:pStyle w:val="Footer"/>
          <w:jc w:val="right"/>
        </w:pPr>
        <w:r>
          <w:fldChar w:fldCharType="begin"/>
        </w:r>
        <w:r w:rsidR="00DB628E">
          <w:instrText xml:space="preserve"> PAGE   \* MERGEFORMAT </w:instrText>
        </w:r>
        <w:r>
          <w:fldChar w:fldCharType="separate"/>
        </w:r>
        <w:r w:rsidR="00107D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1B0A" w:rsidRDefault="00921B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23737"/>
      <w:docPartObj>
        <w:docPartGallery w:val="Page Numbers (Bottom of Page)"/>
        <w:docPartUnique/>
      </w:docPartObj>
    </w:sdtPr>
    <w:sdtContent>
      <w:p w:rsidR="00DA4939" w:rsidRDefault="00B30351">
        <w:pPr>
          <w:pStyle w:val="Footer"/>
          <w:jc w:val="center"/>
        </w:pPr>
        <w:fldSimple w:instr=" PAGE   \* MERGEFORMAT ">
          <w:r w:rsidR="00107DAF">
            <w:rPr>
              <w:noProof/>
            </w:rPr>
            <w:t>1</w:t>
          </w:r>
        </w:fldSimple>
      </w:p>
    </w:sdtContent>
  </w:sdt>
  <w:p w:rsidR="002954A2" w:rsidRDefault="002954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8FD" w:rsidRDefault="00B568FD" w:rsidP="00921B0A">
      <w:pPr>
        <w:spacing w:after="0" w:line="240" w:lineRule="auto"/>
      </w:pPr>
      <w:r>
        <w:separator/>
      </w:r>
    </w:p>
  </w:footnote>
  <w:footnote w:type="continuationSeparator" w:id="1">
    <w:p w:rsidR="00B568FD" w:rsidRDefault="00B568FD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tick" style="width:7.55pt;height:7.5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C62"/>
    <w:rsid w:val="0000545F"/>
    <w:rsid w:val="000179F3"/>
    <w:rsid w:val="00031CF5"/>
    <w:rsid w:val="00043C62"/>
    <w:rsid w:val="0004457C"/>
    <w:rsid w:val="00055EE1"/>
    <w:rsid w:val="0006790D"/>
    <w:rsid w:val="00073613"/>
    <w:rsid w:val="00080AEB"/>
    <w:rsid w:val="00084885"/>
    <w:rsid w:val="000938E3"/>
    <w:rsid w:val="000B162E"/>
    <w:rsid w:val="000B7742"/>
    <w:rsid w:val="000D6D9B"/>
    <w:rsid w:val="000F2BBD"/>
    <w:rsid w:val="00107DAF"/>
    <w:rsid w:val="0014395B"/>
    <w:rsid w:val="00151DA8"/>
    <w:rsid w:val="00152DC5"/>
    <w:rsid w:val="00166A6A"/>
    <w:rsid w:val="001A0204"/>
    <w:rsid w:val="001A759E"/>
    <w:rsid w:val="001E3313"/>
    <w:rsid w:val="001F222B"/>
    <w:rsid w:val="001F32EF"/>
    <w:rsid w:val="00202262"/>
    <w:rsid w:val="002201A1"/>
    <w:rsid w:val="002709FC"/>
    <w:rsid w:val="002821EF"/>
    <w:rsid w:val="002954A2"/>
    <w:rsid w:val="002D7191"/>
    <w:rsid w:val="002E460C"/>
    <w:rsid w:val="002E5948"/>
    <w:rsid w:val="0035540E"/>
    <w:rsid w:val="003806D4"/>
    <w:rsid w:val="003B56D2"/>
    <w:rsid w:val="00403B23"/>
    <w:rsid w:val="0041001E"/>
    <w:rsid w:val="004175A7"/>
    <w:rsid w:val="00451182"/>
    <w:rsid w:val="004B344C"/>
    <w:rsid w:val="005104B5"/>
    <w:rsid w:val="0052208A"/>
    <w:rsid w:val="0052763A"/>
    <w:rsid w:val="00541E03"/>
    <w:rsid w:val="00550952"/>
    <w:rsid w:val="005559D7"/>
    <w:rsid w:val="005612A9"/>
    <w:rsid w:val="005660B3"/>
    <w:rsid w:val="0059099A"/>
    <w:rsid w:val="00597460"/>
    <w:rsid w:val="005A044F"/>
    <w:rsid w:val="005D6DE4"/>
    <w:rsid w:val="005D7211"/>
    <w:rsid w:val="005E78B5"/>
    <w:rsid w:val="00601DCA"/>
    <w:rsid w:val="006655CB"/>
    <w:rsid w:val="00671FA2"/>
    <w:rsid w:val="00684CA7"/>
    <w:rsid w:val="006B6646"/>
    <w:rsid w:val="006B6E0B"/>
    <w:rsid w:val="006E4073"/>
    <w:rsid w:val="006E4A46"/>
    <w:rsid w:val="006F3C18"/>
    <w:rsid w:val="00707595"/>
    <w:rsid w:val="00755C13"/>
    <w:rsid w:val="00782AC4"/>
    <w:rsid w:val="007B20DA"/>
    <w:rsid w:val="007C5597"/>
    <w:rsid w:val="007C6439"/>
    <w:rsid w:val="007D5D0E"/>
    <w:rsid w:val="007E65C6"/>
    <w:rsid w:val="007F5C4D"/>
    <w:rsid w:val="0081411B"/>
    <w:rsid w:val="008141E0"/>
    <w:rsid w:val="008314C6"/>
    <w:rsid w:val="0083631E"/>
    <w:rsid w:val="00857DE6"/>
    <w:rsid w:val="008639E1"/>
    <w:rsid w:val="00883187"/>
    <w:rsid w:val="008D16F9"/>
    <w:rsid w:val="008D4C98"/>
    <w:rsid w:val="008E06B4"/>
    <w:rsid w:val="008F4F1E"/>
    <w:rsid w:val="00921B0A"/>
    <w:rsid w:val="00945FA8"/>
    <w:rsid w:val="00950308"/>
    <w:rsid w:val="00956CB6"/>
    <w:rsid w:val="009979A0"/>
    <w:rsid w:val="009D616E"/>
    <w:rsid w:val="009D78DB"/>
    <w:rsid w:val="009F4DCA"/>
    <w:rsid w:val="009F681B"/>
    <w:rsid w:val="009F7CC0"/>
    <w:rsid w:val="00A05FC3"/>
    <w:rsid w:val="00A22140"/>
    <w:rsid w:val="00A2287D"/>
    <w:rsid w:val="00A463B3"/>
    <w:rsid w:val="00A56FBD"/>
    <w:rsid w:val="00A63C27"/>
    <w:rsid w:val="00A91841"/>
    <w:rsid w:val="00AE5B25"/>
    <w:rsid w:val="00B30351"/>
    <w:rsid w:val="00B568FD"/>
    <w:rsid w:val="00B60127"/>
    <w:rsid w:val="00B847E7"/>
    <w:rsid w:val="00B85161"/>
    <w:rsid w:val="00B93D65"/>
    <w:rsid w:val="00BB7F2E"/>
    <w:rsid w:val="00BF3458"/>
    <w:rsid w:val="00C0419D"/>
    <w:rsid w:val="00C153AD"/>
    <w:rsid w:val="00C35CEE"/>
    <w:rsid w:val="00C41478"/>
    <w:rsid w:val="00C6128D"/>
    <w:rsid w:val="00C710DB"/>
    <w:rsid w:val="00C87B39"/>
    <w:rsid w:val="00CC7E5C"/>
    <w:rsid w:val="00CD4C1C"/>
    <w:rsid w:val="00CD6B1F"/>
    <w:rsid w:val="00CE3B0F"/>
    <w:rsid w:val="00CF023C"/>
    <w:rsid w:val="00CF07C6"/>
    <w:rsid w:val="00CF4BAB"/>
    <w:rsid w:val="00D20830"/>
    <w:rsid w:val="00D221AB"/>
    <w:rsid w:val="00D605CB"/>
    <w:rsid w:val="00D67D10"/>
    <w:rsid w:val="00D7599A"/>
    <w:rsid w:val="00DA4939"/>
    <w:rsid w:val="00DB628E"/>
    <w:rsid w:val="00DC28B2"/>
    <w:rsid w:val="00DC2BF6"/>
    <w:rsid w:val="00E015A7"/>
    <w:rsid w:val="00E3046C"/>
    <w:rsid w:val="00E34E7D"/>
    <w:rsid w:val="00E402B4"/>
    <w:rsid w:val="00F008F8"/>
    <w:rsid w:val="00F043CA"/>
    <w:rsid w:val="00F175DF"/>
    <w:rsid w:val="00F221B4"/>
    <w:rsid w:val="00F36438"/>
    <w:rsid w:val="00F47A49"/>
    <w:rsid w:val="00F76A70"/>
    <w:rsid w:val="00FD5D1D"/>
    <w:rsid w:val="00FE5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BFCBC-5F96-491C-B06D-D1F2B906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mbuce.s</cp:lastModifiedBy>
  <cp:revision>11</cp:revision>
  <cp:lastPrinted>2012-03-07T09:10:00Z</cp:lastPrinted>
  <dcterms:created xsi:type="dcterms:W3CDTF">2012-05-18T15:54:00Z</dcterms:created>
  <dcterms:modified xsi:type="dcterms:W3CDTF">2012-07-24T09:53:00Z</dcterms:modified>
</cp:coreProperties>
</file>