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607" w:rsidRDefault="006E4073" w:rsidP="00A9260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 Gothic" w:hAnsi="Century Gothic" w:cs="Arial"/>
          <w:b/>
          <w:bCs/>
          <w:u w:val="single"/>
        </w:rPr>
        <w:tab/>
      </w:r>
      <w:r>
        <w:rPr>
          <w:rFonts w:ascii="Century Gothic" w:hAnsi="Century Gothic" w:cs="Arial"/>
          <w:b/>
          <w:bCs/>
          <w:u w:val="single"/>
        </w:rPr>
        <w:tab/>
      </w:r>
      <w:r>
        <w:rPr>
          <w:rFonts w:ascii="Century Gothic" w:hAnsi="Century Gothic" w:cs="Arial"/>
          <w:b/>
          <w:bCs/>
          <w:u w:val="single"/>
        </w:rPr>
        <w:tab/>
      </w:r>
      <w:r>
        <w:rPr>
          <w:rFonts w:ascii="Century Gothic" w:hAnsi="Century Gothic" w:cs="Arial"/>
          <w:bCs/>
        </w:rPr>
        <w:tab/>
      </w:r>
      <w:r>
        <w:rPr>
          <w:rFonts w:ascii="Century Gothic" w:hAnsi="Century Gothic" w:cs="Arial"/>
          <w:bCs/>
        </w:rPr>
        <w:tab/>
      </w:r>
      <w:r w:rsidR="00A92607"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A92607" w:rsidRDefault="00A92607" w:rsidP="00A9260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A92607" w:rsidRDefault="00A92607" w:rsidP="00A9260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 w:rsidRPr="00ED4CB1">
        <w:rPr>
          <w:rFonts w:ascii="CenturyGothic,Bold" w:hAnsi="CenturyGothic,Bold" w:cs="CenturyGothic,Bold"/>
          <w:b/>
          <w:bCs/>
          <w:noProof/>
          <w:sz w:val="28"/>
          <w:szCs w:val="28"/>
          <w:lang w:eastAsia="en-ZA"/>
        </w:rPr>
        <w:drawing>
          <wp:inline distT="0" distB="0" distL="0" distR="0">
            <wp:extent cx="3219450" cy="1009650"/>
            <wp:effectExtent l="19050" t="0" r="0" b="0"/>
            <wp:docPr id="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607" w:rsidRDefault="00A92607" w:rsidP="00A9260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A92607" w:rsidRDefault="00A92607" w:rsidP="00A9260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A92607" w:rsidRPr="00D67132" w:rsidRDefault="00A92607" w:rsidP="00A9260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XIKOMBISO XA XIKAMBELO XA TIKO XA LEMBE NA LEMBE</w:t>
      </w:r>
    </w:p>
    <w:p w:rsidR="00A92607" w:rsidRDefault="00A92607" w:rsidP="00A9260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A92607" w:rsidRDefault="00A92607" w:rsidP="00A9260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A92607" w:rsidRDefault="00A92607" w:rsidP="00A9260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A92607" w:rsidRDefault="00A92607" w:rsidP="00A9260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GIREDI 1</w:t>
      </w:r>
    </w:p>
    <w:p w:rsidR="00A92607" w:rsidRPr="00D67132" w:rsidRDefault="00A92607" w:rsidP="00A9260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A92607" w:rsidRPr="00D67132" w:rsidRDefault="00A92607" w:rsidP="00A9260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MATEMATIKI-XITSONGA</w:t>
      </w:r>
    </w:p>
    <w:p w:rsidR="00A92607" w:rsidRPr="00D67132" w:rsidRDefault="00A92607" w:rsidP="00A9260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A92607" w:rsidRDefault="00A92607" w:rsidP="00A9260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XIKOMBISO XA XIKAMBELO 2012</w:t>
      </w:r>
    </w:p>
    <w:p w:rsidR="00A92607" w:rsidRPr="00D67132" w:rsidRDefault="00A92607" w:rsidP="00A9260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A92607" w:rsidRPr="00A92607" w:rsidRDefault="00A92607" w:rsidP="00A92607">
      <w:pPr>
        <w:jc w:val="center"/>
        <w:rPr>
          <w:rFonts w:ascii="Arial" w:hAnsi="Arial" w:cs="Arial"/>
          <w:b/>
          <w:sz w:val="40"/>
          <w:szCs w:val="40"/>
        </w:rPr>
      </w:pPr>
      <w:r w:rsidRPr="00A92607">
        <w:rPr>
          <w:rFonts w:ascii="Arial" w:hAnsi="Arial" w:cs="Arial"/>
          <w:b/>
          <w:sz w:val="40"/>
          <w:szCs w:val="40"/>
        </w:rPr>
        <w:t>MEMORANDAMU</w:t>
      </w:r>
    </w:p>
    <w:p w:rsidR="00A92607" w:rsidRDefault="00A92607" w:rsidP="00A92607"/>
    <w:p w:rsidR="00A92607" w:rsidRDefault="00A92607" w:rsidP="00A92607"/>
    <w:p w:rsidR="002954A2" w:rsidRDefault="00A92607" w:rsidP="006E4073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  <w:noProof/>
          <w:lang w:eastAsia="en-ZA"/>
        </w:rPr>
        <w:lastRenderedPageBreak/>
        <w:drawing>
          <wp:anchor distT="0" distB="0" distL="114300" distR="114300" simplePos="0" relativeHeight="251787264" behindDoc="0" locked="0" layoutInCell="1" allowOverlap="1">
            <wp:simplePos x="0" y="0"/>
            <wp:positionH relativeFrom="column">
              <wp:posOffset>-499110</wp:posOffset>
            </wp:positionH>
            <wp:positionV relativeFrom="paragraph">
              <wp:posOffset>-172720</wp:posOffset>
            </wp:positionV>
            <wp:extent cx="2007870" cy="758825"/>
            <wp:effectExtent l="19050" t="0" r="0" b="0"/>
            <wp:wrapNone/>
            <wp:docPr id="305" name="Picture 2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870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4073">
        <w:rPr>
          <w:rFonts w:ascii="Century Gothic" w:hAnsi="Century Gothic" w:cs="Arial"/>
          <w:bCs/>
        </w:rPr>
        <w:tab/>
      </w:r>
      <w:r w:rsidR="006E4073">
        <w:rPr>
          <w:rFonts w:ascii="Century Gothic" w:hAnsi="Century Gothic" w:cs="Arial"/>
          <w:bCs/>
        </w:rPr>
        <w:tab/>
      </w:r>
    </w:p>
    <w:p w:rsidR="002954A2" w:rsidRDefault="002954A2" w:rsidP="006E4073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</w:rPr>
      </w:pPr>
    </w:p>
    <w:p w:rsidR="002954A2" w:rsidRDefault="002954A2" w:rsidP="006E4073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</w:rPr>
      </w:pPr>
    </w:p>
    <w:p w:rsidR="002954A2" w:rsidRPr="002954A2" w:rsidRDefault="002954A2" w:rsidP="006E4073">
      <w:pPr>
        <w:shd w:val="clear" w:color="auto" w:fill="FFFFFF"/>
        <w:spacing w:after="0" w:line="240" w:lineRule="auto"/>
        <w:outlineLvl w:val="0"/>
        <w:rPr>
          <w:rFonts w:ascii="Arial" w:hAnsi="Arial" w:cs="Arial"/>
          <w:bCs/>
          <w:sz w:val="24"/>
          <w:szCs w:val="24"/>
        </w:rPr>
      </w:pPr>
    </w:p>
    <w:p w:rsidR="006E4073" w:rsidRPr="002954A2" w:rsidRDefault="002954A2" w:rsidP="006E4073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  <w:sz w:val="24"/>
          <w:szCs w:val="24"/>
        </w:rPr>
      </w:pPr>
      <w:r w:rsidRPr="002954A2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="00B46738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2954A2">
        <w:rPr>
          <w:rFonts w:ascii="Arial" w:hAnsi="Arial" w:cs="Arial"/>
          <w:b/>
          <w:bCs/>
          <w:sz w:val="24"/>
          <w:szCs w:val="24"/>
        </w:rPr>
        <w:t xml:space="preserve"> </w:t>
      </w:r>
      <w:r w:rsidR="00B46738">
        <w:rPr>
          <w:rFonts w:ascii="Arial" w:hAnsi="Arial" w:cs="Arial"/>
          <w:b/>
          <w:bCs/>
          <w:sz w:val="24"/>
          <w:szCs w:val="24"/>
        </w:rPr>
        <w:t>SWIKAMBELO SWA TIKO SWA LEMBE NA LEMBE</w:t>
      </w:r>
      <w:r w:rsidR="006E4073" w:rsidRPr="002954A2">
        <w:rPr>
          <w:rFonts w:ascii="Arial" w:hAnsi="Arial" w:cs="Arial"/>
          <w:b/>
          <w:bCs/>
          <w:sz w:val="24"/>
          <w:szCs w:val="24"/>
        </w:rPr>
        <w:t xml:space="preserve"> 2012</w:t>
      </w:r>
    </w:p>
    <w:p w:rsidR="002954A2" w:rsidRPr="002954A2" w:rsidRDefault="006E4073" w:rsidP="006E4073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  <w:sz w:val="24"/>
          <w:szCs w:val="24"/>
        </w:rPr>
      </w:pPr>
      <w:r w:rsidRPr="002954A2">
        <w:rPr>
          <w:rFonts w:ascii="Arial" w:hAnsi="Arial" w:cs="Arial"/>
          <w:b/>
          <w:bCs/>
          <w:sz w:val="24"/>
          <w:szCs w:val="24"/>
        </w:rPr>
        <w:tab/>
      </w:r>
      <w:r w:rsidRPr="002954A2">
        <w:rPr>
          <w:rFonts w:ascii="Arial" w:hAnsi="Arial" w:cs="Arial"/>
          <w:b/>
          <w:bCs/>
          <w:sz w:val="24"/>
          <w:szCs w:val="24"/>
        </w:rPr>
        <w:tab/>
      </w:r>
      <w:r w:rsidRPr="002954A2">
        <w:rPr>
          <w:rFonts w:ascii="Arial" w:hAnsi="Arial" w:cs="Arial"/>
          <w:b/>
          <w:bCs/>
          <w:sz w:val="24"/>
          <w:szCs w:val="24"/>
        </w:rPr>
        <w:tab/>
      </w:r>
    </w:p>
    <w:p w:rsidR="006E4073" w:rsidRPr="002954A2" w:rsidRDefault="002954A2" w:rsidP="006E4073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  <w:sz w:val="24"/>
          <w:szCs w:val="24"/>
        </w:rPr>
      </w:pPr>
      <w:r w:rsidRPr="002954A2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</w:t>
      </w:r>
      <w:r w:rsidR="006E4073" w:rsidRPr="002954A2">
        <w:rPr>
          <w:rFonts w:ascii="Arial" w:hAnsi="Arial" w:cs="Arial"/>
          <w:b/>
          <w:bCs/>
          <w:sz w:val="24"/>
          <w:szCs w:val="24"/>
        </w:rPr>
        <w:t>G</w:t>
      </w:r>
      <w:r w:rsidR="00B46738">
        <w:rPr>
          <w:rFonts w:ascii="Arial" w:hAnsi="Arial" w:cs="Arial"/>
          <w:b/>
          <w:bCs/>
          <w:sz w:val="24"/>
          <w:szCs w:val="24"/>
        </w:rPr>
        <w:t>IREDI</w:t>
      </w:r>
      <w:r w:rsidR="006E4073" w:rsidRPr="002954A2">
        <w:rPr>
          <w:rFonts w:ascii="Arial" w:hAnsi="Arial" w:cs="Arial"/>
          <w:b/>
          <w:bCs/>
          <w:sz w:val="24"/>
          <w:szCs w:val="24"/>
        </w:rPr>
        <w:t xml:space="preserve"> </w:t>
      </w:r>
      <w:r w:rsidR="00B46738">
        <w:rPr>
          <w:rFonts w:ascii="Arial" w:hAnsi="Arial" w:cs="Arial"/>
          <w:b/>
          <w:bCs/>
          <w:sz w:val="24"/>
          <w:szCs w:val="24"/>
        </w:rPr>
        <w:t xml:space="preserve">YA </w:t>
      </w:r>
      <w:r w:rsidR="006E4073" w:rsidRPr="002954A2">
        <w:rPr>
          <w:rFonts w:ascii="Arial" w:hAnsi="Arial" w:cs="Arial"/>
          <w:b/>
          <w:bCs/>
          <w:sz w:val="24"/>
          <w:szCs w:val="24"/>
        </w:rPr>
        <w:t>1</w:t>
      </w:r>
      <w:r w:rsidR="00F36438" w:rsidRPr="002954A2">
        <w:rPr>
          <w:rFonts w:ascii="Arial" w:hAnsi="Arial" w:cs="Arial"/>
          <w:b/>
          <w:bCs/>
          <w:sz w:val="24"/>
          <w:szCs w:val="24"/>
        </w:rPr>
        <w:t xml:space="preserve"> </w:t>
      </w:r>
      <w:r w:rsidR="00B46738">
        <w:rPr>
          <w:rFonts w:ascii="Arial" w:hAnsi="Arial" w:cs="Arial"/>
          <w:b/>
          <w:bCs/>
          <w:sz w:val="24"/>
          <w:szCs w:val="24"/>
        </w:rPr>
        <w:t xml:space="preserve">MATEMATIKI </w:t>
      </w:r>
      <w:r w:rsidR="00A92607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2954A2" w:rsidRPr="002954A2" w:rsidRDefault="006E4073" w:rsidP="006E4073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  <w:sz w:val="24"/>
          <w:szCs w:val="24"/>
        </w:rPr>
      </w:pPr>
      <w:r w:rsidRPr="002954A2">
        <w:rPr>
          <w:rFonts w:ascii="Arial" w:hAnsi="Arial" w:cs="Arial"/>
          <w:b/>
          <w:bCs/>
          <w:sz w:val="24"/>
          <w:szCs w:val="24"/>
        </w:rPr>
        <w:tab/>
      </w:r>
      <w:r w:rsidRPr="002954A2">
        <w:rPr>
          <w:rFonts w:ascii="Arial" w:hAnsi="Arial" w:cs="Arial"/>
          <w:b/>
          <w:bCs/>
          <w:sz w:val="24"/>
          <w:szCs w:val="24"/>
        </w:rPr>
        <w:tab/>
      </w:r>
      <w:r w:rsidRPr="002954A2">
        <w:rPr>
          <w:rFonts w:ascii="Arial" w:hAnsi="Arial" w:cs="Arial"/>
          <w:b/>
          <w:bCs/>
          <w:sz w:val="24"/>
          <w:szCs w:val="24"/>
        </w:rPr>
        <w:tab/>
      </w:r>
      <w:r w:rsidRPr="002954A2">
        <w:rPr>
          <w:rFonts w:ascii="Arial" w:hAnsi="Arial" w:cs="Arial"/>
          <w:b/>
          <w:bCs/>
          <w:sz w:val="24"/>
          <w:szCs w:val="24"/>
        </w:rPr>
        <w:tab/>
      </w:r>
      <w:r w:rsidRPr="002954A2">
        <w:rPr>
          <w:rFonts w:ascii="Arial" w:hAnsi="Arial" w:cs="Arial"/>
          <w:b/>
          <w:bCs/>
          <w:sz w:val="24"/>
          <w:szCs w:val="24"/>
        </w:rPr>
        <w:tab/>
      </w:r>
      <w:r w:rsidRPr="002954A2">
        <w:rPr>
          <w:rFonts w:ascii="Arial" w:hAnsi="Arial" w:cs="Arial"/>
          <w:b/>
          <w:bCs/>
          <w:sz w:val="24"/>
          <w:szCs w:val="24"/>
        </w:rPr>
        <w:tab/>
      </w:r>
      <w:r w:rsidRPr="002954A2">
        <w:rPr>
          <w:rFonts w:ascii="Arial" w:hAnsi="Arial" w:cs="Arial"/>
          <w:b/>
          <w:bCs/>
          <w:sz w:val="24"/>
          <w:szCs w:val="24"/>
        </w:rPr>
        <w:tab/>
      </w:r>
      <w:r w:rsidRPr="002954A2">
        <w:rPr>
          <w:rFonts w:ascii="Arial" w:hAnsi="Arial" w:cs="Arial"/>
          <w:b/>
          <w:bCs/>
          <w:sz w:val="24"/>
          <w:szCs w:val="24"/>
        </w:rPr>
        <w:tab/>
        <w:t xml:space="preserve">    </w:t>
      </w:r>
    </w:p>
    <w:p w:rsidR="00043C62" w:rsidRPr="002954A2" w:rsidRDefault="006E4073" w:rsidP="002954A2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  <w:sz w:val="24"/>
          <w:szCs w:val="24"/>
        </w:rPr>
      </w:pPr>
      <w:r w:rsidRPr="002954A2">
        <w:rPr>
          <w:rFonts w:ascii="Arial" w:hAnsi="Arial" w:cs="Arial"/>
          <w:b/>
          <w:bCs/>
          <w:sz w:val="24"/>
          <w:szCs w:val="24"/>
        </w:rPr>
        <w:t xml:space="preserve">   </w:t>
      </w:r>
      <w:r w:rsidR="002954A2" w:rsidRPr="002954A2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</w:t>
      </w:r>
      <w:r w:rsidR="002954A2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B46738">
        <w:rPr>
          <w:rFonts w:ascii="Arial" w:hAnsi="Arial" w:cs="Arial"/>
          <w:b/>
          <w:bCs/>
          <w:sz w:val="24"/>
          <w:szCs w:val="24"/>
        </w:rPr>
        <w:t>XIKOMBATINHLAMULO</w:t>
      </w:r>
    </w:p>
    <w:tbl>
      <w:tblPr>
        <w:tblpPr w:leftFromText="180" w:rightFromText="180" w:vertAnchor="text" w:horzAnchor="margin" w:tblpXSpec="center" w:tblpY="351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6"/>
        <w:gridCol w:w="13"/>
        <w:gridCol w:w="14"/>
        <w:gridCol w:w="691"/>
        <w:gridCol w:w="6076"/>
        <w:gridCol w:w="1555"/>
        <w:gridCol w:w="1583"/>
      </w:tblGrid>
      <w:tr w:rsidR="005104B5" w:rsidRPr="002954A2" w:rsidTr="00FF4B61">
        <w:trPr>
          <w:trHeight w:val="355"/>
          <w:tblHeader/>
        </w:trPr>
        <w:tc>
          <w:tcPr>
            <w:tcW w:w="1384" w:type="dxa"/>
            <w:gridSpan w:val="4"/>
            <w:shd w:val="clear" w:color="auto" w:fill="auto"/>
          </w:tcPr>
          <w:p w:rsidR="005104B5" w:rsidRPr="002954A2" w:rsidRDefault="00B46738" w:rsidP="00FF4B61">
            <w:pPr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XIVUTISO</w:t>
            </w:r>
          </w:p>
        </w:tc>
        <w:tc>
          <w:tcPr>
            <w:tcW w:w="6076" w:type="dxa"/>
            <w:shd w:val="clear" w:color="auto" w:fill="auto"/>
          </w:tcPr>
          <w:p w:rsidR="005104B5" w:rsidRPr="002954A2" w:rsidRDefault="00B46738" w:rsidP="00FF4B61">
            <w:pPr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</w:t>
            </w:r>
            <w:r w:rsidR="006E4073" w:rsidRPr="002954A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NHLAMULO LEYI LANGUTERIWEKE</w:t>
            </w:r>
          </w:p>
        </w:tc>
        <w:tc>
          <w:tcPr>
            <w:tcW w:w="1555" w:type="dxa"/>
            <w:shd w:val="clear" w:color="auto" w:fill="auto"/>
          </w:tcPr>
          <w:p w:rsidR="005104B5" w:rsidRPr="002954A2" w:rsidRDefault="00B46738" w:rsidP="00FF4B61">
            <w:pPr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TI</w:t>
            </w:r>
            <w:r w:rsidR="006E4073" w:rsidRPr="002954A2">
              <w:rPr>
                <w:rFonts w:ascii="Arial" w:hAnsi="Arial" w:cs="Arial"/>
                <w:b/>
                <w:sz w:val="24"/>
                <w:szCs w:val="24"/>
              </w:rPr>
              <w:t>MAR</w:t>
            </w: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6E4073" w:rsidRPr="002954A2">
              <w:rPr>
                <w:rFonts w:ascii="Arial" w:hAnsi="Arial" w:cs="Arial"/>
                <w:b/>
                <w:sz w:val="24"/>
                <w:szCs w:val="24"/>
              </w:rPr>
              <w:t>K</w:t>
            </w: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1583" w:type="dxa"/>
            <w:shd w:val="clear" w:color="auto" w:fill="auto"/>
          </w:tcPr>
          <w:p w:rsidR="005104B5" w:rsidRPr="002954A2" w:rsidRDefault="00B46738" w:rsidP="00FF4B61">
            <w:pPr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NTSENGO</w:t>
            </w:r>
          </w:p>
        </w:tc>
      </w:tr>
      <w:tr w:rsidR="00684CA7" w:rsidRPr="002954A2" w:rsidTr="00FF4B61">
        <w:trPr>
          <w:trHeight w:val="591"/>
        </w:trPr>
        <w:tc>
          <w:tcPr>
            <w:tcW w:w="1384" w:type="dxa"/>
            <w:gridSpan w:val="4"/>
          </w:tcPr>
          <w:p w:rsidR="005104B5" w:rsidRPr="002954A2" w:rsidRDefault="005104B5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1</w:t>
            </w:r>
            <w:r w:rsidR="00755C13" w:rsidRPr="002954A2">
              <w:rPr>
                <w:rFonts w:ascii="Arial" w:hAnsi="Arial" w:cs="Arial"/>
                <w:sz w:val="24"/>
                <w:szCs w:val="24"/>
              </w:rPr>
              <w:t>.</w:t>
            </w:r>
            <w:r w:rsidRPr="002954A2">
              <w:rPr>
                <w:rFonts w:ascii="Arial" w:hAnsi="Arial" w:cs="Arial"/>
                <w:sz w:val="24"/>
                <w:szCs w:val="24"/>
              </w:rPr>
              <w:t xml:space="preserve">                  </w:t>
            </w:r>
          </w:p>
        </w:tc>
        <w:tc>
          <w:tcPr>
            <w:tcW w:w="6076" w:type="dxa"/>
          </w:tcPr>
          <w:p w:rsidR="005104B5" w:rsidRPr="002954A2" w:rsidRDefault="00B85161" w:rsidP="00FF4B61">
            <w:pPr>
              <w:tabs>
                <w:tab w:val="left" w:pos="1200"/>
              </w:tabs>
              <w:spacing w:after="0"/>
              <w:ind w:right="-1055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7     </w:t>
            </w:r>
            <w:r w:rsidR="003212BF">
              <w:rPr>
                <w:rFonts w:ascii="Arial" w:hAnsi="Arial" w:cs="Arial"/>
                <w:sz w:val="24"/>
                <w:szCs w:val="24"/>
              </w:rPr>
              <w:t xml:space="preserve"> KUMBE</w:t>
            </w:r>
            <w:r w:rsidR="003212BF" w:rsidRPr="002954A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954A2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3212BF">
              <w:rPr>
                <w:rFonts w:ascii="Arial" w:hAnsi="Arial" w:cs="Arial"/>
                <w:sz w:val="24"/>
                <w:szCs w:val="24"/>
              </w:rPr>
              <w:t>n</w:t>
            </w:r>
            <w:r w:rsidR="00B46738">
              <w:rPr>
                <w:rFonts w:ascii="Arial" w:hAnsi="Arial" w:cs="Arial"/>
                <w:sz w:val="24"/>
                <w:szCs w:val="24"/>
              </w:rPr>
              <w:t>kombo</w:t>
            </w:r>
            <w:r w:rsidR="003212BF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3212BF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55" w:type="dxa"/>
          </w:tcPr>
          <w:p w:rsidR="005104B5" w:rsidRPr="002954A2" w:rsidRDefault="00AD689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5104B5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5104B5" w:rsidRPr="002954A2" w:rsidRDefault="00AD6891" w:rsidP="00FF4B61">
            <w:pPr>
              <w:tabs>
                <w:tab w:val="center" w:pos="91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684CA7" w:rsidRPr="002954A2" w:rsidTr="00FF4B61">
        <w:trPr>
          <w:trHeight w:val="256"/>
        </w:trPr>
        <w:tc>
          <w:tcPr>
            <w:tcW w:w="1384" w:type="dxa"/>
            <w:gridSpan w:val="4"/>
          </w:tcPr>
          <w:p w:rsidR="005104B5" w:rsidRPr="002954A2" w:rsidRDefault="005104B5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755C13" w:rsidRPr="002954A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076" w:type="dxa"/>
          </w:tcPr>
          <w:p w:rsidR="005104B5" w:rsidRPr="002954A2" w:rsidRDefault="00B85161" w:rsidP="00FF4B61">
            <w:pPr>
              <w:spacing w:after="0"/>
              <w:ind w:right="-1055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16    19</w:t>
            </w:r>
            <w:r w:rsidR="003212BF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3212BF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55" w:type="dxa"/>
          </w:tcPr>
          <w:p w:rsidR="005104B5" w:rsidRPr="002954A2" w:rsidRDefault="00AD689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5104B5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5104B5" w:rsidRPr="002954A2" w:rsidRDefault="00AD6891" w:rsidP="00FF4B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221B4" w:rsidRPr="002954A2" w:rsidTr="00FF4B61">
        <w:trPr>
          <w:trHeight w:val="256"/>
        </w:trPr>
        <w:tc>
          <w:tcPr>
            <w:tcW w:w="1384" w:type="dxa"/>
            <w:gridSpan w:val="4"/>
          </w:tcPr>
          <w:p w:rsidR="00F221B4" w:rsidRPr="002954A2" w:rsidRDefault="00F221B4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3</w:t>
            </w:r>
            <w:r w:rsidR="003212B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076" w:type="dxa"/>
          </w:tcPr>
          <w:p w:rsidR="00F221B4" w:rsidRPr="002954A2" w:rsidRDefault="00ED0259" w:rsidP="00FF4B61">
            <w:pPr>
              <w:spacing w:after="0"/>
              <w:ind w:right="-105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5;</w:t>
            </w:r>
            <w:r w:rsidR="00F221B4" w:rsidRPr="002954A2">
              <w:rPr>
                <w:rFonts w:ascii="Arial" w:hAnsi="Arial" w:cs="Arial"/>
                <w:sz w:val="24"/>
                <w:szCs w:val="24"/>
              </w:rPr>
              <w:t xml:space="preserve">  6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  <w:r w:rsidR="00F221B4" w:rsidRPr="002954A2">
              <w:rPr>
                <w:rFonts w:ascii="Arial" w:hAnsi="Arial" w:cs="Arial"/>
                <w:sz w:val="24"/>
                <w:szCs w:val="24"/>
              </w:rPr>
              <w:t xml:space="preserve">  7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  <w:r w:rsidR="00F221B4" w:rsidRPr="002954A2">
              <w:rPr>
                <w:rFonts w:ascii="Arial" w:hAnsi="Arial" w:cs="Arial"/>
                <w:sz w:val="24"/>
                <w:szCs w:val="24"/>
              </w:rPr>
              <w:t xml:space="preserve">  8</w:t>
            </w:r>
            <w:r w:rsidR="003212BF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3212BF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55" w:type="dxa"/>
          </w:tcPr>
          <w:p w:rsidR="00F221B4" w:rsidRPr="002954A2" w:rsidRDefault="00AD689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F221B4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F221B4" w:rsidRPr="002954A2" w:rsidRDefault="00AD6891" w:rsidP="00FF4B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B85161" w:rsidRPr="002954A2" w:rsidTr="00FF4B61">
        <w:trPr>
          <w:trHeight w:val="672"/>
        </w:trPr>
        <w:tc>
          <w:tcPr>
            <w:tcW w:w="679" w:type="dxa"/>
            <w:gridSpan w:val="2"/>
          </w:tcPr>
          <w:p w:rsidR="00B85161" w:rsidRPr="002954A2" w:rsidRDefault="00F221B4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4</w:t>
            </w:r>
            <w:r w:rsidR="003212B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05" w:type="dxa"/>
            <w:gridSpan w:val="2"/>
          </w:tcPr>
          <w:p w:rsidR="00B85161" w:rsidRPr="002954A2" w:rsidRDefault="003212BF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6076" w:type="dxa"/>
          </w:tcPr>
          <w:p w:rsidR="00B85161" w:rsidRPr="002954A2" w:rsidRDefault="00F221B4" w:rsidP="00FF4B61">
            <w:pPr>
              <w:spacing w:after="0"/>
              <w:ind w:right="-1055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9</w:t>
            </w:r>
            <w:r w:rsidR="003212BF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3212BF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55" w:type="dxa"/>
          </w:tcPr>
          <w:p w:rsidR="00B85161" w:rsidRPr="002954A2" w:rsidRDefault="00B85161" w:rsidP="00FF4B61">
            <w:pPr>
              <w:ind w:right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3" w:type="dxa"/>
            <w:vMerge w:val="restart"/>
          </w:tcPr>
          <w:p w:rsidR="00B85161" w:rsidRDefault="00B85161" w:rsidP="00FF4B61">
            <w:pPr>
              <w:tabs>
                <w:tab w:val="left" w:pos="34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D6891" w:rsidRPr="002954A2" w:rsidRDefault="00AD6891" w:rsidP="00FF4B61">
            <w:pPr>
              <w:tabs>
                <w:tab w:val="left" w:pos="34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85161" w:rsidRPr="002954A2" w:rsidTr="00FF4B61">
        <w:trPr>
          <w:trHeight w:val="441"/>
        </w:trPr>
        <w:tc>
          <w:tcPr>
            <w:tcW w:w="679" w:type="dxa"/>
            <w:gridSpan w:val="2"/>
          </w:tcPr>
          <w:p w:rsidR="00B85161" w:rsidRPr="002954A2" w:rsidRDefault="00B851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</w:p>
        </w:tc>
        <w:tc>
          <w:tcPr>
            <w:tcW w:w="705" w:type="dxa"/>
            <w:gridSpan w:val="2"/>
          </w:tcPr>
          <w:p w:rsidR="00B85161" w:rsidRPr="002954A2" w:rsidRDefault="003212BF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6076" w:type="dxa"/>
          </w:tcPr>
          <w:p w:rsidR="00B85161" w:rsidRPr="002954A2" w:rsidRDefault="00F221B4" w:rsidP="00FF4B61">
            <w:pPr>
              <w:spacing w:after="0"/>
              <w:ind w:right="-1055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14</w:t>
            </w:r>
            <w:r w:rsidR="003212BF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3212BF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55" w:type="dxa"/>
          </w:tcPr>
          <w:p w:rsidR="00B85161" w:rsidRPr="002954A2" w:rsidRDefault="00AD689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B85161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3" w:type="dxa"/>
            <w:vMerge/>
          </w:tcPr>
          <w:p w:rsidR="00B85161" w:rsidRPr="002954A2" w:rsidRDefault="00B85161" w:rsidP="00FF4B61">
            <w:pPr>
              <w:tabs>
                <w:tab w:val="left" w:pos="34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6891" w:rsidRPr="002954A2" w:rsidTr="00FF4B61">
        <w:trPr>
          <w:trHeight w:val="441"/>
        </w:trPr>
        <w:tc>
          <w:tcPr>
            <w:tcW w:w="679" w:type="dxa"/>
            <w:gridSpan w:val="2"/>
          </w:tcPr>
          <w:p w:rsidR="00AD6891" w:rsidRPr="002954A2" w:rsidRDefault="00AD689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05" w:type="dxa"/>
            <w:gridSpan w:val="2"/>
          </w:tcPr>
          <w:p w:rsidR="00AD6891" w:rsidRPr="002954A2" w:rsidRDefault="00AD689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6076" w:type="dxa"/>
          </w:tcPr>
          <w:p w:rsidR="00AD6891" w:rsidRPr="002954A2" w:rsidRDefault="00AD6891" w:rsidP="00FF4B61">
            <w:pPr>
              <w:spacing w:after="0"/>
              <w:ind w:right="-1055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55" w:type="dxa"/>
          </w:tcPr>
          <w:p w:rsidR="00AD6891" w:rsidRPr="002954A2" w:rsidRDefault="00AD689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3" w:type="dxa"/>
            <w:vMerge w:val="restart"/>
          </w:tcPr>
          <w:p w:rsidR="00AD6891" w:rsidRDefault="00AD6891" w:rsidP="00FF4B61">
            <w:pPr>
              <w:tabs>
                <w:tab w:val="left" w:pos="34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D6891" w:rsidRPr="002954A2" w:rsidRDefault="00AD6891" w:rsidP="00FF4B61">
            <w:pPr>
              <w:tabs>
                <w:tab w:val="left" w:pos="34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D6891" w:rsidRPr="002954A2" w:rsidTr="00FF4B61">
        <w:trPr>
          <w:trHeight w:val="441"/>
        </w:trPr>
        <w:tc>
          <w:tcPr>
            <w:tcW w:w="679" w:type="dxa"/>
            <w:gridSpan w:val="2"/>
          </w:tcPr>
          <w:p w:rsidR="00AD6891" w:rsidRPr="002954A2" w:rsidRDefault="00AD689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AD6891" w:rsidRPr="002954A2" w:rsidRDefault="00AD689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6076" w:type="dxa"/>
          </w:tcPr>
          <w:p w:rsidR="00AD6891" w:rsidRPr="002954A2" w:rsidRDefault="00AD6891" w:rsidP="00FF4B61">
            <w:pPr>
              <w:spacing w:after="0"/>
              <w:ind w:right="-1055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55" w:type="dxa"/>
          </w:tcPr>
          <w:p w:rsidR="00AD6891" w:rsidRPr="002954A2" w:rsidRDefault="00AD689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3" w:type="dxa"/>
            <w:vMerge/>
          </w:tcPr>
          <w:p w:rsidR="00AD6891" w:rsidRPr="002954A2" w:rsidRDefault="00AD6891" w:rsidP="00FF4B61">
            <w:pPr>
              <w:tabs>
                <w:tab w:val="left" w:pos="34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12BF" w:rsidRPr="002954A2" w:rsidTr="00FF4B61">
        <w:trPr>
          <w:trHeight w:val="506"/>
        </w:trPr>
        <w:tc>
          <w:tcPr>
            <w:tcW w:w="679" w:type="dxa"/>
            <w:gridSpan w:val="2"/>
            <w:vMerge w:val="restart"/>
          </w:tcPr>
          <w:p w:rsidR="003212BF" w:rsidRDefault="003212BF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6.</w:t>
            </w:r>
          </w:p>
          <w:p w:rsidR="003212BF" w:rsidRPr="002954A2" w:rsidRDefault="003212BF" w:rsidP="00FF4B61">
            <w:pPr>
              <w:spacing w:after="0"/>
              <w:ind w:right="-105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3212BF" w:rsidRPr="002954A2" w:rsidRDefault="003212BF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076" w:type="dxa"/>
          </w:tcPr>
          <w:p w:rsidR="003212BF" w:rsidRPr="002954A2" w:rsidRDefault="003212BF" w:rsidP="00FF4B61">
            <w:pPr>
              <w:spacing w:after="0"/>
              <w:ind w:right="-1055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</w:tcPr>
          <w:p w:rsidR="003212BF" w:rsidRPr="002954A2" w:rsidRDefault="00AD689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3212BF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3" w:type="dxa"/>
            <w:vMerge w:val="restart"/>
          </w:tcPr>
          <w:p w:rsidR="00AD6891" w:rsidRDefault="00AD6891" w:rsidP="00FF4B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12BF" w:rsidRPr="002954A2" w:rsidRDefault="00AD6891" w:rsidP="00FF4B6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3212BF" w:rsidRPr="002954A2" w:rsidTr="00FF4B61">
        <w:trPr>
          <w:trHeight w:val="842"/>
        </w:trPr>
        <w:tc>
          <w:tcPr>
            <w:tcW w:w="679" w:type="dxa"/>
            <w:gridSpan w:val="2"/>
            <w:vMerge/>
          </w:tcPr>
          <w:p w:rsidR="003212BF" w:rsidRPr="002954A2" w:rsidRDefault="003212BF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3212BF" w:rsidRPr="002954A2" w:rsidRDefault="003212BF" w:rsidP="00FF4B61">
            <w:pPr>
              <w:spacing w:after="0"/>
              <w:ind w:right="-1055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076" w:type="dxa"/>
          </w:tcPr>
          <w:p w:rsidR="003212BF" w:rsidRPr="002954A2" w:rsidRDefault="003212BF" w:rsidP="00FF4B61">
            <w:pPr>
              <w:spacing w:after="0"/>
              <w:ind w:right="-1055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7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55" w:type="dxa"/>
          </w:tcPr>
          <w:p w:rsidR="003212BF" w:rsidRPr="002954A2" w:rsidRDefault="00AD6891" w:rsidP="00FF4B61">
            <w:pPr>
              <w:spacing w:after="0"/>
              <w:ind w:right="-105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3212BF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3" w:type="dxa"/>
            <w:vMerge/>
          </w:tcPr>
          <w:p w:rsidR="003212BF" w:rsidRPr="002954A2" w:rsidRDefault="003212BF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161" w:rsidRPr="002954A2" w:rsidTr="00FF4B61">
        <w:trPr>
          <w:trHeight w:val="583"/>
        </w:trPr>
        <w:tc>
          <w:tcPr>
            <w:tcW w:w="1384" w:type="dxa"/>
            <w:gridSpan w:val="4"/>
          </w:tcPr>
          <w:p w:rsidR="00B85161" w:rsidRPr="002954A2" w:rsidRDefault="00B85161" w:rsidP="00FF4B61">
            <w:pPr>
              <w:spacing w:after="0"/>
              <w:ind w:right="-1055"/>
              <w:rPr>
                <w:rFonts w:ascii="Arial" w:hAnsi="Arial" w:cs="Arial"/>
                <w:b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6076" w:type="dxa"/>
          </w:tcPr>
          <w:p w:rsidR="00B85161" w:rsidRPr="002954A2" w:rsidRDefault="00F221B4" w:rsidP="00FF4B61">
            <w:pPr>
              <w:spacing w:after="0"/>
              <w:ind w:right="-1055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5</w:t>
            </w:r>
            <w:r w:rsidR="003212BF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3212BF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55" w:type="dxa"/>
          </w:tcPr>
          <w:p w:rsidR="00B85161" w:rsidRPr="002954A2" w:rsidRDefault="00AD6891" w:rsidP="00FF4B61">
            <w:pPr>
              <w:spacing w:after="0"/>
              <w:ind w:right="-105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 w:rsidR="00B85161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B85161" w:rsidRPr="002954A2" w:rsidRDefault="00FF4B61" w:rsidP="00FF4B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 w:rsidR="00AD6891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B85161" w:rsidRPr="002954A2" w:rsidTr="00FF4B61">
        <w:trPr>
          <w:trHeight w:val="481"/>
        </w:trPr>
        <w:tc>
          <w:tcPr>
            <w:tcW w:w="1384" w:type="dxa"/>
            <w:gridSpan w:val="4"/>
          </w:tcPr>
          <w:p w:rsidR="00B85161" w:rsidRPr="002954A2" w:rsidRDefault="00B851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6076" w:type="dxa"/>
          </w:tcPr>
          <w:p w:rsidR="00B85161" w:rsidRPr="002954A2" w:rsidRDefault="00AD6891" w:rsidP="00FF4B61">
            <w:pPr>
              <w:spacing w:after="0"/>
              <w:ind w:right="-105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  <w:r w:rsidR="00B46738">
              <w:rPr>
                <w:rFonts w:ascii="Arial" w:hAnsi="Arial" w:cs="Arial"/>
                <w:sz w:val="24"/>
                <w:szCs w:val="24"/>
              </w:rPr>
              <w:t>untlhanu</w:t>
            </w:r>
            <w:r w:rsidR="003212BF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3212BF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55" w:type="dxa"/>
          </w:tcPr>
          <w:p w:rsidR="00B85161" w:rsidRPr="002954A2" w:rsidRDefault="00AD689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 w:rsidR="00B85161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B85161" w:rsidRPr="002954A2" w:rsidRDefault="00FF4B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 w:rsidR="00AD6891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3212BF" w:rsidRPr="002954A2" w:rsidTr="00FF4B61">
        <w:trPr>
          <w:trHeight w:val="478"/>
        </w:trPr>
        <w:tc>
          <w:tcPr>
            <w:tcW w:w="666" w:type="dxa"/>
            <w:vMerge w:val="restart"/>
          </w:tcPr>
          <w:p w:rsidR="003212BF" w:rsidRDefault="003212BF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9.</w:t>
            </w:r>
          </w:p>
          <w:p w:rsidR="003212BF" w:rsidRPr="002954A2" w:rsidRDefault="003212BF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8" w:type="dxa"/>
            <w:gridSpan w:val="3"/>
          </w:tcPr>
          <w:p w:rsidR="003212BF" w:rsidRPr="002954A2" w:rsidRDefault="003212BF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076" w:type="dxa"/>
          </w:tcPr>
          <w:p w:rsidR="003212BF" w:rsidRPr="002954A2" w:rsidRDefault="003212BF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7c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55" w:type="dxa"/>
          </w:tcPr>
          <w:p w:rsidR="003212BF" w:rsidRPr="002954A2" w:rsidRDefault="00AD689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 w:rsidR="003212BF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3" w:type="dxa"/>
            <w:vMerge w:val="restart"/>
          </w:tcPr>
          <w:p w:rsidR="003212BF" w:rsidRDefault="003212BF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AD6891" w:rsidRPr="002954A2" w:rsidRDefault="00FF4B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 w:rsidR="00AD6891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3212BF" w:rsidRPr="002954A2" w:rsidTr="00FF4B61">
        <w:trPr>
          <w:trHeight w:val="706"/>
        </w:trPr>
        <w:tc>
          <w:tcPr>
            <w:tcW w:w="666" w:type="dxa"/>
            <w:vMerge/>
          </w:tcPr>
          <w:p w:rsidR="003212BF" w:rsidRPr="002954A2" w:rsidRDefault="003212BF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8" w:type="dxa"/>
            <w:gridSpan w:val="3"/>
          </w:tcPr>
          <w:p w:rsidR="003212BF" w:rsidRPr="002954A2" w:rsidRDefault="003212BF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076" w:type="dxa"/>
          </w:tcPr>
          <w:p w:rsidR="003212BF" w:rsidRPr="002954A2" w:rsidRDefault="003212BF" w:rsidP="00FF4B61">
            <w:pPr>
              <w:spacing w:after="0"/>
              <w:ind w:right="-1055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20c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55" w:type="dxa"/>
          </w:tcPr>
          <w:p w:rsidR="003212BF" w:rsidRPr="002954A2" w:rsidRDefault="00AD689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1</w:t>
            </w:r>
          </w:p>
        </w:tc>
        <w:tc>
          <w:tcPr>
            <w:tcW w:w="1583" w:type="dxa"/>
            <w:vMerge/>
          </w:tcPr>
          <w:p w:rsidR="003212BF" w:rsidRPr="002954A2" w:rsidRDefault="003212BF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161" w:rsidRPr="002954A2" w:rsidTr="00FF4B61">
        <w:trPr>
          <w:trHeight w:val="273"/>
        </w:trPr>
        <w:tc>
          <w:tcPr>
            <w:tcW w:w="1384" w:type="dxa"/>
            <w:gridSpan w:val="4"/>
          </w:tcPr>
          <w:p w:rsidR="000D6D9B" w:rsidRPr="002954A2" w:rsidRDefault="00151DA8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6076" w:type="dxa"/>
          </w:tcPr>
          <w:p w:rsidR="00B85161" w:rsidRPr="002954A2" w:rsidRDefault="00151DA8" w:rsidP="00FF4B61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  <w:r w:rsidRPr="002954A2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t>4</w:t>
            </w:r>
            <w:r w:rsidR="003212BF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t xml:space="preserve"> </w:t>
            </w:r>
            <w:r w:rsidR="003212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212BF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55" w:type="dxa"/>
          </w:tcPr>
          <w:p w:rsidR="00B85161" w:rsidRPr="002954A2" w:rsidRDefault="00FF4B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 w:rsidR="00151DA8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B85161" w:rsidRPr="002954A2" w:rsidRDefault="00FF4B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 w:rsidR="00AD6891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51DA8" w:rsidRPr="002954A2" w:rsidTr="00FF4B61">
        <w:trPr>
          <w:trHeight w:val="872"/>
        </w:trPr>
        <w:tc>
          <w:tcPr>
            <w:tcW w:w="1384" w:type="dxa"/>
            <w:gridSpan w:val="4"/>
          </w:tcPr>
          <w:p w:rsidR="00151DA8" w:rsidRPr="002954A2" w:rsidRDefault="00151DA8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6076" w:type="dxa"/>
          </w:tcPr>
          <w:p w:rsidR="00151DA8" w:rsidRPr="002954A2" w:rsidRDefault="003828F0" w:rsidP="00FF4B61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  <w:r w:rsidRPr="003828F0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oval id="_x0000_s1330" style="position:absolute;margin-left:64.55pt;margin-top:3.95pt;width:38.75pt;height:38.7pt;z-index:251789312;mso-position-horizontal-relative:text;mso-position-vertical-relative:text"/>
              </w:pict>
            </w:r>
            <w:r w:rsidRPr="003828F0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329" type="#_x0000_t5" style="position:absolute;margin-left:-2pt;margin-top:3.95pt;width:47.55pt;height:30.55pt;z-index:251788288;mso-position-horizontal-relative:text;mso-position-vertical-relative:text"/>
              </w:pict>
            </w:r>
          </w:p>
          <w:p w:rsidR="00151DA8" w:rsidRPr="002954A2" w:rsidRDefault="003212BF" w:rsidP="00FF4B61">
            <w:pPr>
              <w:spacing w:after="0"/>
              <w:ind w:right="-1055"/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t xml:space="preserve">                      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55" w:type="dxa"/>
          </w:tcPr>
          <w:p w:rsidR="00151DA8" w:rsidRDefault="00FF4B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 w:rsidR="00151DA8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F5666F" w:rsidRPr="002954A2" w:rsidRDefault="00F5666F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</w:t>
            </w:r>
          </w:p>
        </w:tc>
        <w:tc>
          <w:tcPr>
            <w:tcW w:w="1583" w:type="dxa"/>
          </w:tcPr>
          <w:p w:rsidR="00151DA8" w:rsidRPr="002954A2" w:rsidRDefault="00FF4B61" w:rsidP="00F5666F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 w:rsidR="00B46049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F4B61" w:rsidRPr="002954A2" w:rsidTr="00FF4B61">
        <w:trPr>
          <w:trHeight w:val="502"/>
        </w:trPr>
        <w:tc>
          <w:tcPr>
            <w:tcW w:w="693" w:type="dxa"/>
            <w:gridSpan w:val="3"/>
            <w:vMerge w:val="restart"/>
          </w:tcPr>
          <w:p w:rsidR="00FF4B61" w:rsidRPr="002954A2" w:rsidRDefault="00FF4B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12.</w:t>
            </w:r>
          </w:p>
        </w:tc>
        <w:tc>
          <w:tcPr>
            <w:tcW w:w="691" w:type="dxa"/>
          </w:tcPr>
          <w:p w:rsidR="00FF4B61" w:rsidRPr="002954A2" w:rsidRDefault="00FF4B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6076" w:type="dxa"/>
          </w:tcPr>
          <w:p w:rsidR="00FF4B61" w:rsidRPr="002954A2" w:rsidRDefault="00FF4B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</w:tcPr>
          <w:p w:rsidR="00FF4B61" w:rsidRPr="002954A2" w:rsidRDefault="00FF4B61" w:rsidP="00FF4B61">
            <w:pPr>
              <w:ind w:right="1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3" w:type="dxa"/>
            <w:vMerge w:val="restart"/>
          </w:tcPr>
          <w:p w:rsidR="00FF4B61" w:rsidRDefault="00FF4B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FF4B61" w:rsidRDefault="00FF4B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2</w:t>
            </w:r>
          </w:p>
        </w:tc>
      </w:tr>
      <w:tr w:rsidR="00FF4B61" w:rsidRPr="002954A2" w:rsidTr="00FF4B61">
        <w:trPr>
          <w:trHeight w:val="356"/>
        </w:trPr>
        <w:tc>
          <w:tcPr>
            <w:tcW w:w="693" w:type="dxa"/>
            <w:gridSpan w:val="3"/>
            <w:vMerge/>
          </w:tcPr>
          <w:p w:rsidR="00FF4B61" w:rsidRDefault="00FF4B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</w:tcPr>
          <w:p w:rsidR="00FF4B61" w:rsidRPr="002954A2" w:rsidRDefault="00FF4B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6076" w:type="dxa"/>
          </w:tcPr>
          <w:p w:rsidR="00FF4B61" w:rsidRPr="002954A2" w:rsidRDefault="00FF4B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55" w:type="dxa"/>
          </w:tcPr>
          <w:p w:rsidR="00FF4B61" w:rsidRPr="002954A2" w:rsidRDefault="00FF4B61" w:rsidP="00FF4B61">
            <w:pPr>
              <w:ind w:right="1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3" w:type="dxa"/>
            <w:vMerge/>
          </w:tcPr>
          <w:p w:rsidR="00FF4B61" w:rsidRDefault="00FF4B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4B61" w:rsidRPr="002954A2" w:rsidTr="00FF4B61">
        <w:trPr>
          <w:trHeight w:val="356"/>
        </w:trPr>
        <w:tc>
          <w:tcPr>
            <w:tcW w:w="693" w:type="dxa"/>
            <w:gridSpan w:val="3"/>
          </w:tcPr>
          <w:p w:rsidR="00FF4B61" w:rsidRPr="002954A2" w:rsidRDefault="00FF4B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13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2954A2">
              <w:rPr>
                <w:rFonts w:ascii="Arial" w:hAnsi="Arial" w:cs="Arial"/>
                <w:sz w:val="24"/>
                <w:szCs w:val="24"/>
              </w:rPr>
              <w:t xml:space="preserve">      a</w:t>
            </w:r>
          </w:p>
        </w:tc>
        <w:tc>
          <w:tcPr>
            <w:tcW w:w="691" w:type="dxa"/>
          </w:tcPr>
          <w:p w:rsidR="00FF4B61" w:rsidRPr="002954A2" w:rsidRDefault="00FF4B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76" w:type="dxa"/>
          </w:tcPr>
          <w:p w:rsidR="00FF4B61" w:rsidRPr="002954A2" w:rsidRDefault="00FF4B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351" type="#_x0000_t32" style="position:absolute;margin-left:176.9pt;margin-top:1.35pt;width:.65pt;height:94.65pt;flip:x;z-index:251791360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shape id="_x0000_s1350" type="#_x0000_t5" style="position:absolute;margin-left:138.5pt;margin-top:1.35pt;width:77.1pt;height:30.55pt;z-index:251792384;mso-position-horizontal-relative:text;mso-position-vertical-relative:text"/>
              </w:pict>
            </w:r>
          </w:p>
          <w:p w:rsidR="00FF4B61" w:rsidRPr="002954A2" w:rsidRDefault="00FF4B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rect id="Rectangle 5" o:spid="_x0000_s1348" style="position:absolute;margin-left:145.45pt;margin-top:0;width:64.1pt;height:76.2pt;rotation:90;flip:x y;z-index:251793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">
                  <v:textbox>
                    <w:txbxContent>
                      <w:p w:rsidR="00B46049" w:rsidRDefault="00FF4B61" w:rsidP="00462305">
                        <w:pPr>
                          <w:rPr>
                            <w:rFonts w:ascii="Arial Unicode MS" w:eastAsia="Arial Unicode MS" w:hAnsi="Arial Unicode MS" w:cs="Arial Unicode MS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 w:hint="eastAsia"/>
                          </w:rPr>
                          <w:t>✓</w:t>
                        </w:r>
                      </w:p>
                      <w:p w:rsidR="00FF4B61" w:rsidRDefault="00B46049" w:rsidP="00462305">
                        <w:r>
                          <w:rPr>
                            <w:rFonts w:ascii="Arial Unicode MS" w:eastAsia="Arial Unicode MS" w:hAnsi="Arial Unicode MS" w:cs="Arial Unicode MS"/>
                            <w:sz w:val="24"/>
                            <w:szCs w:val="24"/>
                          </w:rPr>
                          <w:t xml:space="preserve">    </w:t>
                        </w:r>
                        <w:r>
                          <w:rPr>
                            <w:rFonts w:ascii="Arial Unicode MS" w:eastAsia="Arial Unicode MS" w:hAnsi="Arial Unicode MS" w:cs="Arial Unicode MS" w:hint="eastAsia"/>
                            <w:sz w:val="24"/>
                            <w:szCs w:val="24"/>
                          </w:rPr>
                          <w:t>✓</w:t>
                        </w:r>
                      </w:p>
                    </w:txbxContent>
                  </v:textbox>
                </v:rect>
              </w:pict>
            </w:r>
          </w:p>
          <w:p w:rsidR="00FF4B61" w:rsidRPr="002954A2" w:rsidRDefault="00FF4B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</w:t>
            </w:r>
          </w:p>
          <w:p w:rsidR="00FF4B61" w:rsidRPr="002954A2" w:rsidRDefault="00B46049" w:rsidP="00B46049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                                </w:t>
            </w:r>
            <w:r w:rsidR="00FF4B61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rect id="_x0000_s1352" style="position:absolute;margin-left:165.3pt;margin-top:-.65pt;width:12.25pt;height:19.05pt;z-index:251794432;mso-position-horizontal-relative:text;mso-position-vertical-relative:text">
                  <v:textbox>
                    <w:txbxContent>
                      <w:p w:rsidR="00B46049" w:rsidRDefault="00B46049">
                        <w:r>
                          <w:t xml:space="preserve"> </w:t>
                        </w:r>
                      </w:p>
                    </w:txbxContent>
                  </v:textbox>
                </v:rect>
              </w:pict>
            </w:r>
            <w:r w:rsidR="00FF4B61" w:rsidRPr="003828F0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rect id="_x0000_s1349" style="position:absolute;margin-left:177.55pt;margin-top:-.65pt;width:12.25pt;height:19.05pt;z-index:251795456;mso-position-horizontal-relative:text;mso-position-vertical-relative:text"/>
              </w:pict>
            </w:r>
          </w:p>
        </w:tc>
        <w:tc>
          <w:tcPr>
            <w:tcW w:w="1555" w:type="dxa"/>
          </w:tcPr>
          <w:p w:rsidR="008349BF" w:rsidRDefault="008349BF" w:rsidP="00FF4B61">
            <w:pPr>
              <w:ind w:right="1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4B61" w:rsidRPr="002954A2" w:rsidRDefault="00B46049" w:rsidP="00FF4B61">
            <w:pPr>
              <w:ind w:right="1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DA7437" w:rsidRDefault="00DA7437" w:rsidP="00DA7437">
            <w:pPr>
              <w:ind w:right="459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A7437" w:rsidRDefault="00DA7437" w:rsidP="00DA7437">
            <w:pPr>
              <w:ind w:right="459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4B61" w:rsidRDefault="00B46049" w:rsidP="00DA7437">
            <w:pPr>
              <w:ind w:right="45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FF4B61" w:rsidRPr="002954A2" w:rsidTr="00FF4B61">
        <w:trPr>
          <w:trHeight w:val="356"/>
        </w:trPr>
        <w:tc>
          <w:tcPr>
            <w:tcW w:w="693" w:type="dxa"/>
            <w:gridSpan w:val="3"/>
            <w:vMerge w:val="restart"/>
          </w:tcPr>
          <w:p w:rsidR="00FF4B61" w:rsidRPr="002954A2" w:rsidRDefault="00FF4B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14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F4B61" w:rsidRPr="002954A2" w:rsidRDefault="00FF4B61" w:rsidP="001956C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</w:p>
        </w:tc>
        <w:tc>
          <w:tcPr>
            <w:tcW w:w="691" w:type="dxa"/>
          </w:tcPr>
          <w:p w:rsidR="00FF4B61" w:rsidRPr="002954A2" w:rsidRDefault="00FF4B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076" w:type="dxa"/>
          </w:tcPr>
          <w:p w:rsidR="00FF4B61" w:rsidRPr="002954A2" w:rsidRDefault="00FF4B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M</w:t>
            </w:r>
            <w:r>
              <w:rPr>
                <w:rFonts w:ascii="Arial" w:hAnsi="Arial" w:cs="Arial"/>
                <w:sz w:val="24"/>
                <w:szCs w:val="24"/>
              </w:rPr>
              <w:t xml:space="preserve">usumbhuluko 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55" w:type="dxa"/>
          </w:tcPr>
          <w:p w:rsidR="00FF4B61" w:rsidRPr="002954A2" w:rsidRDefault="00FF4B61" w:rsidP="00FF4B61">
            <w:pPr>
              <w:ind w:right="1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3" w:type="dxa"/>
            <w:vMerge w:val="restart"/>
          </w:tcPr>
          <w:p w:rsidR="00DA7437" w:rsidRDefault="00DA7437" w:rsidP="00DA7437">
            <w:pPr>
              <w:ind w:right="459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4B61" w:rsidRDefault="00DA7437" w:rsidP="00DA7437">
            <w:pPr>
              <w:ind w:right="45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FF4B61" w:rsidRPr="002954A2" w:rsidTr="00FF4B61">
        <w:trPr>
          <w:trHeight w:val="356"/>
        </w:trPr>
        <w:tc>
          <w:tcPr>
            <w:tcW w:w="693" w:type="dxa"/>
            <w:gridSpan w:val="3"/>
            <w:vMerge/>
          </w:tcPr>
          <w:p w:rsidR="00FF4B61" w:rsidRPr="002954A2" w:rsidRDefault="00FF4B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</w:tcPr>
          <w:p w:rsidR="00FF4B61" w:rsidRPr="002954A2" w:rsidRDefault="00FF4B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076" w:type="dxa"/>
          </w:tcPr>
          <w:p w:rsidR="00FF4B61" w:rsidRPr="002954A2" w:rsidRDefault="00FF4B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</w:t>
            </w:r>
            <w:r w:rsidRPr="002954A2"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 xml:space="preserve">to 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55" w:type="dxa"/>
          </w:tcPr>
          <w:p w:rsidR="00FF4B61" w:rsidRPr="002954A2" w:rsidRDefault="00FF4B61" w:rsidP="00FF4B61">
            <w:pPr>
              <w:ind w:right="1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3" w:type="dxa"/>
            <w:vMerge/>
          </w:tcPr>
          <w:p w:rsidR="00FF4B61" w:rsidRDefault="00FF4B61" w:rsidP="00DA7437">
            <w:pPr>
              <w:ind w:right="45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4B61" w:rsidRPr="002954A2" w:rsidTr="00FF4B61">
        <w:trPr>
          <w:trHeight w:val="356"/>
        </w:trPr>
        <w:tc>
          <w:tcPr>
            <w:tcW w:w="693" w:type="dxa"/>
            <w:gridSpan w:val="3"/>
            <w:vMerge w:val="restart"/>
          </w:tcPr>
          <w:p w:rsidR="00FF4B61" w:rsidRPr="002954A2" w:rsidRDefault="00FF4B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91" w:type="dxa"/>
          </w:tcPr>
          <w:p w:rsidR="00FF4B61" w:rsidRPr="002954A2" w:rsidRDefault="00FF4B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076" w:type="dxa"/>
          </w:tcPr>
          <w:p w:rsidR="00FF4B61" w:rsidRPr="002954A2" w:rsidRDefault="00FF4B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3828F0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type id="_x0000_t64" coordsize="21600,21600" o:spt="64" adj="2809,10800" path="m@28@0c@27@1@26@3@25@0l@21@4c@22@5@23@6@24@4x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o:connecttype="custom" o:connectlocs="@35,@0;@38,10800;@37,@4;@36,10800" o:connectangles="270,180,90,0" textboxrect="@31,@33,@32,@34"/>
                  <v:handles>
                    <v:h position="topLeft,#0" yrange="0,4459"/>
                    <v:h position="#1,bottomRight" xrange="8640,12960"/>
                  </v:handles>
                </v:shapetype>
                <v:shape id="_x0000_s1357" type="#_x0000_t64" style="position:absolute;margin-left:114.85pt;margin-top:4.95pt;width:41.1pt;height:13.6pt;z-index:251803648;mso-position-horizontal-relative:text;mso-position-vertical-relative:text"/>
              </w:pict>
            </w:r>
            <w:r>
              <w:rPr>
                <w:rFonts w:ascii="Arial" w:hAnsi="Arial" w:cs="Arial"/>
                <w:sz w:val="24"/>
                <w:szCs w:val="24"/>
              </w:rPr>
              <w:t>rhibon</w:t>
            </w:r>
            <w:r w:rsidRPr="002954A2">
              <w:rPr>
                <w:rFonts w:ascii="Arial" w:hAnsi="Arial" w:cs="Arial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 xml:space="preserve">    KUMBE                     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55" w:type="dxa"/>
          </w:tcPr>
          <w:p w:rsidR="00FF4B61" w:rsidRPr="002954A2" w:rsidRDefault="00FF4B61" w:rsidP="00FF4B61">
            <w:pPr>
              <w:ind w:right="1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3" w:type="dxa"/>
            <w:vMerge w:val="restart"/>
          </w:tcPr>
          <w:p w:rsidR="00DA7437" w:rsidRDefault="00DA7437" w:rsidP="00DA7437">
            <w:pPr>
              <w:ind w:right="459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4B61" w:rsidRDefault="00DA7437" w:rsidP="00DA7437">
            <w:pPr>
              <w:ind w:right="45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FF4B61" w:rsidRPr="002954A2" w:rsidTr="00FF4B61">
        <w:trPr>
          <w:trHeight w:val="356"/>
        </w:trPr>
        <w:tc>
          <w:tcPr>
            <w:tcW w:w="693" w:type="dxa"/>
            <w:gridSpan w:val="3"/>
            <w:vMerge/>
          </w:tcPr>
          <w:p w:rsidR="00FF4B61" w:rsidRPr="002954A2" w:rsidRDefault="00FF4B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</w:tcPr>
          <w:p w:rsidR="00FF4B61" w:rsidRPr="002954A2" w:rsidRDefault="00FF4B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076" w:type="dxa"/>
          </w:tcPr>
          <w:p w:rsidR="00FF4B61" w:rsidRPr="002954A2" w:rsidRDefault="00FF4B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3828F0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358" type="#_x0000_t13" style="position:absolute;margin-left:100pt;margin-top:3.4pt;width:76.9pt;height:20.35pt;z-index:251804672;mso-position-horizontal-relative:text;mso-position-vertical-relative:text"/>
              </w:pict>
            </w:r>
            <w:r w:rsidR="00F5666F"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>seve   KUMBE</w:t>
            </w:r>
            <w:r w:rsidRPr="002954A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55" w:type="dxa"/>
          </w:tcPr>
          <w:p w:rsidR="00FF4B61" w:rsidRPr="002954A2" w:rsidRDefault="00FF4B61" w:rsidP="00FF4B61">
            <w:pPr>
              <w:ind w:right="1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3" w:type="dxa"/>
            <w:vMerge/>
          </w:tcPr>
          <w:p w:rsidR="00FF4B61" w:rsidRDefault="00FF4B61" w:rsidP="00DA7437">
            <w:pPr>
              <w:ind w:right="45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4B61" w:rsidRPr="002954A2" w:rsidTr="00FF4B61">
        <w:trPr>
          <w:trHeight w:val="356"/>
        </w:trPr>
        <w:tc>
          <w:tcPr>
            <w:tcW w:w="693" w:type="dxa"/>
            <w:gridSpan w:val="3"/>
            <w:vMerge w:val="restart"/>
          </w:tcPr>
          <w:p w:rsidR="00FF4B61" w:rsidRDefault="00FF4B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16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F4B61" w:rsidRPr="002954A2" w:rsidRDefault="00FF4B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</w:tcPr>
          <w:p w:rsidR="00FF4B61" w:rsidRPr="002954A2" w:rsidRDefault="00FF4B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076" w:type="dxa"/>
          </w:tcPr>
          <w:p w:rsidR="00FF4B61" w:rsidRPr="002954A2" w:rsidRDefault="00FF4B61" w:rsidP="00FF4B61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val="en-US"/>
              </w:rPr>
            </w:pPr>
            <w:r w:rsidRPr="002954A2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>2</w:t>
            </w:r>
            <w:r>
              <w:rPr>
                <w:rFonts w:ascii="Arial" w:hAnsi="Arial" w:cs="Arial"/>
                <w:noProof/>
                <w:sz w:val="24"/>
                <w:szCs w:val="24"/>
                <w:lang w:val="en-US"/>
              </w:rPr>
              <w:t xml:space="preserve"> </w:t>
            </w:r>
            <w:r w:rsidRPr="002954A2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noProof/>
                <w:sz w:val="24"/>
                <w:szCs w:val="24"/>
                <w:lang w:val="en-US"/>
              </w:rPr>
              <w:t xml:space="preserve">KUMBE  mbirhi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55" w:type="dxa"/>
          </w:tcPr>
          <w:p w:rsidR="00FF4B61" w:rsidRPr="002954A2" w:rsidRDefault="00FF4B61" w:rsidP="00FF4B61">
            <w:pPr>
              <w:ind w:right="1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3" w:type="dxa"/>
            <w:vMerge w:val="restart"/>
          </w:tcPr>
          <w:p w:rsidR="00DA7437" w:rsidRDefault="00DA7437" w:rsidP="00DA7437">
            <w:pPr>
              <w:ind w:right="459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4B61" w:rsidRDefault="00DA7437" w:rsidP="00DA7437">
            <w:pPr>
              <w:ind w:right="45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FF4B61" w:rsidRPr="002954A2" w:rsidTr="00FF4B61">
        <w:trPr>
          <w:trHeight w:val="356"/>
        </w:trPr>
        <w:tc>
          <w:tcPr>
            <w:tcW w:w="693" w:type="dxa"/>
            <w:gridSpan w:val="3"/>
            <w:vMerge/>
          </w:tcPr>
          <w:p w:rsidR="00FF4B61" w:rsidRPr="002954A2" w:rsidRDefault="00FF4B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</w:tcPr>
          <w:p w:rsidR="00FF4B61" w:rsidRPr="002954A2" w:rsidRDefault="00FF4B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076" w:type="dxa"/>
          </w:tcPr>
          <w:p w:rsidR="00FF4B61" w:rsidRPr="002954A2" w:rsidRDefault="00FF4B61" w:rsidP="00FF4B61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en-US"/>
              </w:rPr>
              <w:t xml:space="preserve">4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55" w:type="dxa"/>
          </w:tcPr>
          <w:p w:rsidR="00FF4B61" w:rsidRPr="002954A2" w:rsidRDefault="00FF4B61" w:rsidP="00FF4B61">
            <w:pPr>
              <w:ind w:right="1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3" w:type="dxa"/>
            <w:vMerge/>
          </w:tcPr>
          <w:p w:rsidR="00FF4B61" w:rsidRDefault="00FF4B61" w:rsidP="00FF4B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4B61" w:rsidRPr="002954A2" w:rsidTr="00636D9B">
        <w:trPr>
          <w:trHeight w:val="356"/>
        </w:trPr>
        <w:tc>
          <w:tcPr>
            <w:tcW w:w="9015" w:type="dxa"/>
            <w:gridSpan w:val="6"/>
          </w:tcPr>
          <w:p w:rsidR="00FF4B61" w:rsidRPr="002954A2" w:rsidRDefault="00DA7437" w:rsidP="00DA7437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                                      TI</w:t>
            </w:r>
            <w:r w:rsidRPr="002954A2">
              <w:rPr>
                <w:rFonts w:ascii="Arial" w:hAnsi="Arial" w:cs="Arial"/>
                <w:b/>
                <w:sz w:val="24"/>
                <w:szCs w:val="24"/>
              </w:rPr>
              <w:t>MAR</w:t>
            </w: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2954A2">
              <w:rPr>
                <w:rFonts w:ascii="Arial" w:hAnsi="Arial" w:cs="Arial"/>
                <w:b/>
                <w:sz w:val="24"/>
                <w:szCs w:val="24"/>
              </w:rPr>
              <w:t>K</w:t>
            </w:r>
            <w:r>
              <w:rPr>
                <w:rFonts w:ascii="Arial" w:hAnsi="Arial" w:cs="Arial"/>
                <w:b/>
                <w:sz w:val="24"/>
                <w:szCs w:val="24"/>
              </w:rPr>
              <w:t>A:</w:t>
            </w:r>
          </w:p>
        </w:tc>
        <w:tc>
          <w:tcPr>
            <w:tcW w:w="1583" w:type="dxa"/>
          </w:tcPr>
          <w:p w:rsidR="00FF4B61" w:rsidRPr="00DA7437" w:rsidRDefault="00DA7437" w:rsidP="00FF4B61">
            <w:pPr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  <w:r w:rsidRPr="00DA7437">
              <w:rPr>
                <w:rFonts w:ascii="Arial" w:hAnsi="Arial" w:cs="Arial"/>
                <w:b/>
                <w:sz w:val="24"/>
                <w:szCs w:val="24"/>
              </w:rPr>
              <w:t>25</w:t>
            </w:r>
          </w:p>
        </w:tc>
      </w:tr>
    </w:tbl>
    <w:p w:rsidR="002954A2" w:rsidRDefault="002954A2" w:rsidP="00043C62">
      <w:pPr>
        <w:spacing w:after="0" w:line="360" w:lineRule="auto"/>
        <w:rPr>
          <w:rFonts w:ascii="Arial" w:hAnsi="Arial" w:cs="Arial"/>
          <w:sz w:val="2"/>
          <w:szCs w:val="24"/>
        </w:rPr>
      </w:pPr>
    </w:p>
    <w:p w:rsidR="00FF4B61" w:rsidRPr="003212BF" w:rsidRDefault="00FF4B61" w:rsidP="00043C62">
      <w:pPr>
        <w:spacing w:after="0" w:line="360" w:lineRule="auto"/>
        <w:rPr>
          <w:rFonts w:ascii="Arial" w:hAnsi="Arial" w:cs="Arial"/>
          <w:sz w:val="2"/>
          <w:szCs w:val="24"/>
        </w:rPr>
      </w:pPr>
    </w:p>
    <w:sectPr w:rsidR="00FF4B61" w:rsidRPr="003212BF" w:rsidSect="00FF4B61">
      <w:footerReference w:type="default" r:id="rId10"/>
      <w:footerReference w:type="first" r:id="rId11"/>
      <w:pgSz w:w="12240" w:h="15840" w:code="1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B15" w:rsidRDefault="00397B15" w:rsidP="00921B0A">
      <w:pPr>
        <w:spacing w:after="0" w:line="240" w:lineRule="auto"/>
      </w:pPr>
      <w:r>
        <w:separator/>
      </w:r>
    </w:p>
  </w:endnote>
  <w:endnote w:type="continuationSeparator" w:id="0">
    <w:p w:rsidR="00397B15" w:rsidRDefault="00397B15" w:rsidP="00921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91938"/>
      <w:docPartObj>
        <w:docPartGallery w:val="Page Numbers (Bottom of Page)"/>
        <w:docPartUnique/>
      </w:docPartObj>
    </w:sdtPr>
    <w:sdtContent>
      <w:p w:rsidR="002954A2" w:rsidRDefault="003828F0">
        <w:pPr>
          <w:pStyle w:val="Footer"/>
          <w:jc w:val="right"/>
        </w:pPr>
        <w:fldSimple w:instr=" PAGE   \* MERGEFORMAT ">
          <w:r w:rsidR="008349BF">
            <w:rPr>
              <w:noProof/>
            </w:rPr>
            <w:t>2</w:t>
          </w:r>
        </w:fldSimple>
      </w:p>
    </w:sdtContent>
  </w:sdt>
  <w:p w:rsidR="00921B0A" w:rsidRDefault="00921B0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4A2" w:rsidRDefault="002954A2" w:rsidP="00FF4B61">
    <w:pPr>
      <w:pStyle w:val="Footer"/>
      <w:jc w:val="center"/>
    </w:pPr>
  </w:p>
  <w:p w:rsidR="002954A2" w:rsidRDefault="002954A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B15" w:rsidRDefault="00397B15" w:rsidP="00921B0A">
      <w:pPr>
        <w:spacing w:after="0" w:line="240" w:lineRule="auto"/>
      </w:pPr>
      <w:r>
        <w:separator/>
      </w:r>
    </w:p>
  </w:footnote>
  <w:footnote w:type="continuationSeparator" w:id="0">
    <w:p w:rsidR="00397B15" w:rsidRDefault="00397B15" w:rsidP="00921B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4" type="#_x0000_t75" alt="tick" style="width:7.45pt;height:7.45pt;visibility:visible;mso-wrap-style:square" o:bullet="t">
        <v:imagedata r:id="rId1" o:title="tick"/>
      </v:shape>
    </w:pict>
  </w:numPicBullet>
  <w:abstractNum w:abstractNumId="0">
    <w:nsid w:val="23E967EF"/>
    <w:multiLevelType w:val="hybridMultilevel"/>
    <w:tmpl w:val="319455B4"/>
    <w:lvl w:ilvl="0" w:tplc="2A846CE4">
      <w:start w:val="1"/>
      <w:numFmt w:val="bullet"/>
      <w:lvlText w:val=""/>
      <w:lvlPicBulletId w:val="0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EE888D3C" w:tentative="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CA5E14EC" w:tentative="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3" w:tplc="FDD2FF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D020164C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5" w:tplc="B63A7926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6" w:tplc="2146D116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C136BABC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8" w:tplc="413276F2" w:tentative="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hint="default"/>
      </w:rPr>
    </w:lvl>
  </w:abstractNum>
  <w:abstractNum w:abstractNumId="1">
    <w:nsid w:val="37E932FF"/>
    <w:multiLevelType w:val="hybridMultilevel"/>
    <w:tmpl w:val="5C64E0F6"/>
    <w:lvl w:ilvl="0" w:tplc="DADA836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/>
        <w:sz w:val="24"/>
        <w:szCs w:val="24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5A04D8E"/>
    <w:multiLevelType w:val="hybridMultilevel"/>
    <w:tmpl w:val="FEF0C8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181EF4"/>
    <w:multiLevelType w:val="multilevel"/>
    <w:tmpl w:val="AFACFA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627278BB"/>
    <w:multiLevelType w:val="hybridMultilevel"/>
    <w:tmpl w:val="2E9EB25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3C62"/>
    <w:rsid w:val="000179F3"/>
    <w:rsid w:val="00031CF5"/>
    <w:rsid w:val="00043C62"/>
    <w:rsid w:val="0004457C"/>
    <w:rsid w:val="00055EE1"/>
    <w:rsid w:val="0006790D"/>
    <w:rsid w:val="00073613"/>
    <w:rsid w:val="00080AEB"/>
    <w:rsid w:val="00084885"/>
    <w:rsid w:val="000938E3"/>
    <w:rsid w:val="000B7742"/>
    <w:rsid w:val="000D6D9B"/>
    <w:rsid w:val="000F2BBD"/>
    <w:rsid w:val="0014395B"/>
    <w:rsid w:val="00151DA8"/>
    <w:rsid w:val="00152DC5"/>
    <w:rsid w:val="00175E8D"/>
    <w:rsid w:val="001A0204"/>
    <w:rsid w:val="001A759E"/>
    <w:rsid w:val="001E3313"/>
    <w:rsid w:val="001F222B"/>
    <w:rsid w:val="00202262"/>
    <w:rsid w:val="002201A1"/>
    <w:rsid w:val="002709FC"/>
    <w:rsid w:val="002821EF"/>
    <w:rsid w:val="002954A2"/>
    <w:rsid w:val="002E460C"/>
    <w:rsid w:val="002E5948"/>
    <w:rsid w:val="003212BF"/>
    <w:rsid w:val="0035540E"/>
    <w:rsid w:val="003828F0"/>
    <w:rsid w:val="00397B15"/>
    <w:rsid w:val="003B56D2"/>
    <w:rsid w:val="00403B23"/>
    <w:rsid w:val="0041001E"/>
    <w:rsid w:val="004175A7"/>
    <w:rsid w:val="004B344C"/>
    <w:rsid w:val="005104B5"/>
    <w:rsid w:val="0052208A"/>
    <w:rsid w:val="0052763A"/>
    <w:rsid w:val="00541E03"/>
    <w:rsid w:val="00550952"/>
    <w:rsid w:val="00551B13"/>
    <w:rsid w:val="005559D7"/>
    <w:rsid w:val="005612A9"/>
    <w:rsid w:val="005660B3"/>
    <w:rsid w:val="00597460"/>
    <w:rsid w:val="005A044F"/>
    <w:rsid w:val="005D6DE4"/>
    <w:rsid w:val="005D7211"/>
    <w:rsid w:val="005E78B5"/>
    <w:rsid w:val="00601DCA"/>
    <w:rsid w:val="006655CB"/>
    <w:rsid w:val="00671FA2"/>
    <w:rsid w:val="00684CA7"/>
    <w:rsid w:val="006B6646"/>
    <w:rsid w:val="006B6E0B"/>
    <w:rsid w:val="006E4073"/>
    <w:rsid w:val="006E4A46"/>
    <w:rsid w:val="006F3C18"/>
    <w:rsid w:val="00707595"/>
    <w:rsid w:val="00755C13"/>
    <w:rsid w:val="00782AC4"/>
    <w:rsid w:val="007B20DA"/>
    <w:rsid w:val="007C5597"/>
    <w:rsid w:val="007C6439"/>
    <w:rsid w:val="007D5D0E"/>
    <w:rsid w:val="007E65C6"/>
    <w:rsid w:val="007F5C4D"/>
    <w:rsid w:val="0081411B"/>
    <w:rsid w:val="008141E0"/>
    <w:rsid w:val="008314C6"/>
    <w:rsid w:val="008349BF"/>
    <w:rsid w:val="0083631E"/>
    <w:rsid w:val="00857DE6"/>
    <w:rsid w:val="008639E1"/>
    <w:rsid w:val="00883187"/>
    <w:rsid w:val="008D4C98"/>
    <w:rsid w:val="008E06B4"/>
    <w:rsid w:val="008F4F1E"/>
    <w:rsid w:val="00921B0A"/>
    <w:rsid w:val="00945FA8"/>
    <w:rsid w:val="00950308"/>
    <w:rsid w:val="00956CB6"/>
    <w:rsid w:val="009979A0"/>
    <w:rsid w:val="009D616E"/>
    <w:rsid w:val="009D78DB"/>
    <w:rsid w:val="009F4DCA"/>
    <w:rsid w:val="009F681B"/>
    <w:rsid w:val="009F7CC0"/>
    <w:rsid w:val="00A05FC3"/>
    <w:rsid w:val="00A22140"/>
    <w:rsid w:val="00A2287D"/>
    <w:rsid w:val="00A463B3"/>
    <w:rsid w:val="00A56FBD"/>
    <w:rsid w:val="00A63C27"/>
    <w:rsid w:val="00A91841"/>
    <w:rsid w:val="00A92607"/>
    <w:rsid w:val="00AD6891"/>
    <w:rsid w:val="00B46049"/>
    <w:rsid w:val="00B46738"/>
    <w:rsid w:val="00B60127"/>
    <w:rsid w:val="00B847E7"/>
    <w:rsid w:val="00B85161"/>
    <w:rsid w:val="00BB7F2E"/>
    <w:rsid w:val="00BF3458"/>
    <w:rsid w:val="00C0419D"/>
    <w:rsid w:val="00C143B4"/>
    <w:rsid w:val="00C153AD"/>
    <w:rsid w:val="00C35CEE"/>
    <w:rsid w:val="00C6128D"/>
    <w:rsid w:val="00C710DB"/>
    <w:rsid w:val="00C87B39"/>
    <w:rsid w:val="00CC7E5C"/>
    <w:rsid w:val="00CD4C1C"/>
    <w:rsid w:val="00CD6B1F"/>
    <w:rsid w:val="00CF023C"/>
    <w:rsid w:val="00CF07C6"/>
    <w:rsid w:val="00CF4BAB"/>
    <w:rsid w:val="00D20830"/>
    <w:rsid w:val="00D221AB"/>
    <w:rsid w:val="00D67D10"/>
    <w:rsid w:val="00DA7437"/>
    <w:rsid w:val="00DC28B2"/>
    <w:rsid w:val="00DC2BF6"/>
    <w:rsid w:val="00E015A7"/>
    <w:rsid w:val="00E3046C"/>
    <w:rsid w:val="00E34E7D"/>
    <w:rsid w:val="00E402B4"/>
    <w:rsid w:val="00EB1938"/>
    <w:rsid w:val="00ED0259"/>
    <w:rsid w:val="00F008F8"/>
    <w:rsid w:val="00F043CA"/>
    <w:rsid w:val="00F175DF"/>
    <w:rsid w:val="00F221B4"/>
    <w:rsid w:val="00F36438"/>
    <w:rsid w:val="00F47A49"/>
    <w:rsid w:val="00F5666F"/>
    <w:rsid w:val="00F76A70"/>
    <w:rsid w:val="00FD5D1D"/>
    <w:rsid w:val="00FE5249"/>
    <w:rsid w:val="00FF4B61"/>
    <w:rsid w:val="00FF7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35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C62"/>
    <w:rPr>
      <w:rFonts w:ascii="Calibri" w:eastAsia="Calibri" w:hAnsi="Calibri" w:cs="Times New Roman"/>
    </w:rPr>
  </w:style>
  <w:style w:type="paragraph" w:styleId="Heading6">
    <w:name w:val="heading 6"/>
    <w:basedOn w:val="Normal"/>
    <w:next w:val="Normal"/>
    <w:link w:val="Heading6Char"/>
    <w:uiPriority w:val="9"/>
    <w:qFormat/>
    <w:rsid w:val="00043C62"/>
    <w:pPr>
      <w:spacing w:before="240" w:after="60"/>
      <w:outlineLvl w:val="5"/>
    </w:pPr>
    <w:rPr>
      <w:rFonts w:eastAsia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3C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3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C62"/>
    <w:rPr>
      <w:rFonts w:ascii="Tahoma" w:eastAsia="Calibri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uiPriority w:val="9"/>
    <w:rsid w:val="00043C62"/>
    <w:rPr>
      <w:rFonts w:ascii="Calibri" w:eastAsia="Times New Roman" w:hAnsi="Calibri" w:cs="Times New Roman"/>
      <w:b/>
      <w:bCs/>
    </w:rPr>
  </w:style>
  <w:style w:type="paragraph" w:styleId="BodyText3">
    <w:name w:val="Body Text 3"/>
    <w:basedOn w:val="Normal"/>
    <w:link w:val="BodyText3Char"/>
    <w:rsid w:val="00043C62"/>
    <w:pPr>
      <w:spacing w:before="360" w:after="360" w:line="240" w:lineRule="auto"/>
      <w:jc w:val="center"/>
    </w:pPr>
    <w:rPr>
      <w:rFonts w:ascii="Arial" w:eastAsia="Times New Roman" w:hAnsi="Arial" w:cs="Arial"/>
      <w:b/>
      <w:sz w:val="32"/>
      <w:szCs w:val="32"/>
      <w:lang w:val="en-US"/>
    </w:rPr>
  </w:style>
  <w:style w:type="character" w:customStyle="1" w:styleId="BodyText3Char">
    <w:name w:val="Body Text 3 Char"/>
    <w:basedOn w:val="DefaultParagraphFont"/>
    <w:link w:val="BodyText3"/>
    <w:rsid w:val="00043C62"/>
    <w:rPr>
      <w:rFonts w:ascii="Arial" w:eastAsia="Times New Roman" w:hAnsi="Arial" w:cs="Arial"/>
      <w:b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21B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1B0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21B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1B0A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DC2BF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F4BA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4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8AF6E-C34F-4450-8871-1BB3738F2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maremo.d</dc:creator>
  <cp:lastModifiedBy>maremo.d</cp:lastModifiedBy>
  <cp:revision>25</cp:revision>
  <cp:lastPrinted>2012-03-07T09:10:00Z</cp:lastPrinted>
  <dcterms:created xsi:type="dcterms:W3CDTF">2012-04-04T07:46:00Z</dcterms:created>
  <dcterms:modified xsi:type="dcterms:W3CDTF">2012-07-22T11:08:00Z</dcterms:modified>
</cp:coreProperties>
</file>