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2" w:rsidRDefault="000B04D6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705069" cy="1012114"/>
            <wp:effectExtent l="19050" t="0" r="31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48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0B04D6" w:rsidRDefault="000B04D6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UVAVANYO LONYAKA KUZWELONKE</w:t>
      </w: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      IBANGA 1</w:t>
      </w: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IMATHEMATIKA-ISIXHOSA</w:t>
      </w:r>
    </w:p>
    <w:p w:rsidR="000B04D6" w:rsidRPr="00D67132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0B04D6" w:rsidRPr="00D67132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UMZEKELISO WOVAVANYO</w:t>
      </w: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Pr="000B04D6" w:rsidRDefault="000B04D6" w:rsidP="000B04D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0B04D6" w:rsidRDefault="000B04D6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Pr="00F422DF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6E4073" w:rsidRPr="00F422DF" w:rsidRDefault="000B04D6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n-ZA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-641962</wp:posOffset>
            </wp:positionH>
            <wp:positionV relativeFrom="paragraph">
              <wp:posOffset>-429658</wp:posOffset>
            </wp:positionV>
            <wp:extent cx="2008053" cy="760164"/>
            <wp:effectExtent l="19050" t="0" r="0" b="0"/>
            <wp:wrapNone/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053" cy="76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4A2" w:rsidRPr="00F422DF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F422DF" w:rsidRPr="00F422DF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B94BEC">
        <w:rPr>
          <w:rFonts w:ascii="Arial" w:hAnsi="Arial" w:cs="Arial"/>
          <w:b/>
          <w:bCs/>
          <w:sz w:val="24"/>
          <w:szCs w:val="24"/>
        </w:rPr>
        <w:t>UVAVANYO LONYAKA KU</w:t>
      </w:r>
      <w:r w:rsidR="00013291" w:rsidRPr="00F422DF">
        <w:rPr>
          <w:rFonts w:ascii="Arial" w:hAnsi="Arial" w:cs="Arial"/>
          <w:b/>
          <w:bCs/>
          <w:sz w:val="24"/>
          <w:szCs w:val="24"/>
        </w:rPr>
        <w:t>ZWELONKE</w:t>
      </w:r>
      <w:r w:rsidR="006E4073" w:rsidRPr="00F422DF">
        <w:rPr>
          <w:rFonts w:ascii="Arial" w:hAnsi="Arial" w:cs="Arial"/>
          <w:b/>
          <w:bCs/>
          <w:sz w:val="24"/>
          <w:szCs w:val="24"/>
        </w:rPr>
        <w:t xml:space="preserve"> 2012</w:t>
      </w:r>
    </w:p>
    <w:p w:rsidR="002954A2" w:rsidRPr="00F422DF" w:rsidRDefault="006E4073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</w:p>
    <w:p w:rsidR="006E4073" w:rsidRPr="00F422DF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F422DF"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="00013291" w:rsidRPr="00F422DF">
        <w:rPr>
          <w:rFonts w:ascii="Arial" w:hAnsi="Arial" w:cs="Arial"/>
          <w:b/>
          <w:bCs/>
          <w:sz w:val="24"/>
          <w:szCs w:val="24"/>
        </w:rPr>
        <w:t xml:space="preserve">IBANGA </w:t>
      </w:r>
      <w:r w:rsidR="006E4073" w:rsidRPr="00F422DF">
        <w:rPr>
          <w:rFonts w:ascii="Arial" w:hAnsi="Arial" w:cs="Arial"/>
          <w:b/>
          <w:bCs/>
          <w:sz w:val="24"/>
          <w:szCs w:val="24"/>
        </w:rPr>
        <w:t>1</w:t>
      </w:r>
      <w:r w:rsidR="00F36438" w:rsidRPr="00F422DF">
        <w:rPr>
          <w:rFonts w:ascii="Arial" w:hAnsi="Arial" w:cs="Arial"/>
          <w:b/>
          <w:bCs/>
          <w:sz w:val="24"/>
          <w:szCs w:val="24"/>
        </w:rPr>
        <w:t xml:space="preserve"> </w:t>
      </w:r>
      <w:r w:rsidR="007B646B" w:rsidRPr="00F422DF">
        <w:rPr>
          <w:rFonts w:ascii="Arial" w:hAnsi="Arial" w:cs="Arial"/>
          <w:b/>
          <w:bCs/>
          <w:sz w:val="24"/>
          <w:szCs w:val="24"/>
        </w:rPr>
        <w:t xml:space="preserve">MATHEMATIKA </w:t>
      </w:r>
      <w:r w:rsidR="00F422DF" w:rsidRPr="00F422DF">
        <w:rPr>
          <w:rFonts w:ascii="Arial" w:hAnsi="Arial" w:cs="Arial"/>
          <w:b/>
          <w:bCs/>
          <w:sz w:val="24"/>
          <w:szCs w:val="24"/>
        </w:rPr>
        <w:t>UMZEKELISO WOVAVANYO</w:t>
      </w:r>
    </w:p>
    <w:p w:rsidR="002954A2" w:rsidRPr="00F422DF" w:rsidRDefault="006E4073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</w:r>
      <w:r w:rsidRPr="00F422DF">
        <w:rPr>
          <w:rFonts w:ascii="Arial" w:hAnsi="Arial" w:cs="Arial"/>
          <w:b/>
          <w:bCs/>
          <w:sz w:val="24"/>
          <w:szCs w:val="24"/>
        </w:rPr>
        <w:tab/>
        <w:t xml:space="preserve">    </w:t>
      </w:r>
    </w:p>
    <w:p w:rsidR="00043C62" w:rsidRPr="00F422DF" w:rsidRDefault="006E4073" w:rsidP="002954A2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F422DF">
        <w:rPr>
          <w:rFonts w:ascii="Arial" w:hAnsi="Arial" w:cs="Arial"/>
          <w:b/>
          <w:bCs/>
          <w:sz w:val="24"/>
          <w:szCs w:val="24"/>
        </w:rPr>
        <w:t xml:space="preserve">   </w:t>
      </w:r>
      <w:r w:rsidR="002954A2" w:rsidRPr="00F422D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</w:t>
      </w:r>
      <w:r w:rsidR="007B646B" w:rsidRPr="00F422DF">
        <w:rPr>
          <w:rFonts w:ascii="Arial" w:hAnsi="Arial" w:cs="Arial"/>
          <w:b/>
          <w:bCs/>
          <w:sz w:val="24"/>
          <w:szCs w:val="24"/>
        </w:rPr>
        <w:t>I</w:t>
      </w:r>
      <w:r w:rsidR="00013291" w:rsidRPr="00F422DF">
        <w:rPr>
          <w:rFonts w:ascii="Arial" w:hAnsi="Arial" w:cs="Arial"/>
          <w:b/>
          <w:bCs/>
          <w:sz w:val="24"/>
          <w:szCs w:val="24"/>
        </w:rPr>
        <w:t>MEMORANDA</w:t>
      </w:r>
      <w:r w:rsidRPr="00F422DF">
        <w:rPr>
          <w:rFonts w:ascii="Arial" w:hAnsi="Arial" w:cs="Arial"/>
          <w:b/>
          <w:bCs/>
          <w:sz w:val="24"/>
          <w:szCs w:val="24"/>
        </w:rPr>
        <w:t>M</w:t>
      </w:r>
    </w:p>
    <w:tbl>
      <w:tblPr>
        <w:tblpPr w:leftFromText="180" w:rightFromText="180" w:vertAnchor="text" w:horzAnchor="margin" w:tblpXSpec="center" w:tblpY="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88"/>
        <w:gridCol w:w="5795"/>
        <w:gridCol w:w="1556"/>
        <w:gridCol w:w="1017"/>
      </w:tblGrid>
      <w:tr w:rsidR="005104B5" w:rsidRPr="002954A2" w:rsidTr="004B56D4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5104B5" w:rsidRPr="002954A2" w:rsidRDefault="00013291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IMIBUZO</w:t>
            </w:r>
          </w:p>
        </w:tc>
        <w:tc>
          <w:tcPr>
            <w:tcW w:w="5795" w:type="dxa"/>
            <w:shd w:val="clear" w:color="auto" w:fill="auto"/>
          </w:tcPr>
          <w:p w:rsidR="005104B5" w:rsidRPr="002954A2" w:rsidRDefault="006E4073" w:rsidP="006E4073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</w:t>
            </w:r>
            <w:r w:rsidR="00013291">
              <w:rPr>
                <w:rFonts w:ascii="Arial" w:hAnsi="Arial" w:cs="Arial"/>
                <w:b/>
                <w:sz w:val="24"/>
                <w:szCs w:val="24"/>
              </w:rPr>
              <w:t>IIMPENDULO EZILINDELEKILEYLO</w:t>
            </w:r>
          </w:p>
        </w:tc>
        <w:tc>
          <w:tcPr>
            <w:tcW w:w="1556" w:type="dxa"/>
            <w:shd w:val="clear" w:color="auto" w:fill="auto"/>
          </w:tcPr>
          <w:p w:rsidR="005104B5" w:rsidRPr="002954A2" w:rsidRDefault="00013291" w:rsidP="004B56D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AMANQAKUU</w:t>
            </w:r>
          </w:p>
        </w:tc>
        <w:tc>
          <w:tcPr>
            <w:tcW w:w="1017" w:type="dxa"/>
            <w:shd w:val="clear" w:color="auto" w:fill="auto"/>
          </w:tcPr>
          <w:p w:rsidR="005104B5" w:rsidRPr="002954A2" w:rsidRDefault="00013291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EWONKE</w:t>
            </w:r>
          </w:p>
        </w:tc>
      </w:tr>
      <w:tr w:rsidR="00684CA7" w:rsidRPr="002954A2" w:rsidTr="004B56D4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  <w:tc>
          <w:tcPr>
            <w:tcW w:w="5795" w:type="dxa"/>
          </w:tcPr>
          <w:p w:rsidR="005104B5" w:rsidRPr="002954A2" w:rsidRDefault="00B85161" w:rsidP="005104B5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7       </w:t>
            </w:r>
            <w:r w:rsidR="00013291">
              <w:rPr>
                <w:rFonts w:ascii="Arial" w:hAnsi="Arial" w:cs="Arial"/>
                <w:sz w:val="24"/>
                <w:szCs w:val="24"/>
              </w:rPr>
              <w:t>Zisixhenxe</w:t>
            </w:r>
          </w:p>
        </w:tc>
        <w:tc>
          <w:tcPr>
            <w:tcW w:w="1556" w:type="dxa"/>
          </w:tcPr>
          <w:p w:rsidR="005104B5" w:rsidRPr="006C0332" w:rsidRDefault="006C0332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5104B5" w:rsidRPr="006C033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6C0332" w:rsidRDefault="006C0332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6C03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C0332" w:rsidRDefault="006C0332" w:rsidP="006C033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104B5" w:rsidRPr="002954A2" w:rsidRDefault="004B56D4" w:rsidP="006C0332">
            <w:pPr>
              <w:tabs>
                <w:tab w:val="center" w:pos="915"/>
              </w:tabs>
              <w:spacing w:line="240" w:lineRule="auto"/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84CA7" w:rsidRPr="002954A2" w:rsidTr="004B56D4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5104B5" w:rsidRPr="002954A2" w:rsidRDefault="00B85161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</w:p>
        </w:tc>
        <w:tc>
          <w:tcPr>
            <w:tcW w:w="1556" w:type="dxa"/>
          </w:tcPr>
          <w:p w:rsidR="005104B5" w:rsidRPr="002954A2" w:rsidRDefault="005104B5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5104B5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21B4" w:rsidRPr="002954A2" w:rsidTr="004B56D4">
        <w:trPr>
          <w:trHeight w:val="256"/>
        </w:trPr>
        <w:tc>
          <w:tcPr>
            <w:tcW w:w="1663" w:type="dxa"/>
            <w:gridSpan w:val="2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95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5     6     7     8</w:t>
            </w:r>
          </w:p>
        </w:tc>
        <w:tc>
          <w:tcPr>
            <w:tcW w:w="1556" w:type="dxa"/>
          </w:tcPr>
          <w:p w:rsidR="00F221B4" w:rsidRPr="002954A2" w:rsidRDefault="00F221B4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F221B4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4B56D4">
        <w:trPr>
          <w:trHeight w:val="672"/>
        </w:trPr>
        <w:tc>
          <w:tcPr>
            <w:tcW w:w="67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6" w:type="dxa"/>
          </w:tcPr>
          <w:p w:rsidR="00B85161" w:rsidRPr="002954A2" w:rsidRDefault="004B56D4" w:rsidP="004B56D4">
            <w:pPr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4B56D4">
        <w:trPr>
          <w:trHeight w:val="441"/>
        </w:trPr>
        <w:tc>
          <w:tcPr>
            <w:tcW w:w="675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988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56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vMerge/>
          </w:tcPr>
          <w:p w:rsidR="00B85161" w:rsidRPr="002954A2" w:rsidRDefault="00B85161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4B56D4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79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6" w:type="dxa"/>
          </w:tcPr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4B56D4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79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6" w:type="dxa"/>
          </w:tcPr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4B56D4">
        <w:trPr>
          <w:trHeight w:val="599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a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6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221B4" w:rsidRPr="002954A2" w:rsidRDefault="00F221B4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4B56D4">
        <w:trPr>
          <w:trHeight w:val="583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6" w:type="dxa"/>
          </w:tcPr>
          <w:p w:rsidR="00B85161" w:rsidRPr="002954A2" w:rsidRDefault="00B85161" w:rsidP="004B56D4">
            <w:pPr>
              <w:spacing w:after="0"/>
              <w:ind w:right="-10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B85161" w:rsidRPr="002954A2" w:rsidRDefault="006C0332" w:rsidP="006C0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4B56D4">
        <w:trPr>
          <w:trHeight w:val="481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795" w:type="dxa"/>
          </w:tcPr>
          <w:p w:rsidR="00B85161" w:rsidRPr="002954A2" w:rsidRDefault="0001329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eyesihlanu</w:t>
            </w:r>
          </w:p>
        </w:tc>
        <w:tc>
          <w:tcPr>
            <w:tcW w:w="1556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4B56D4">
        <w:trPr>
          <w:trHeight w:val="612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b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</w:p>
          <w:p w:rsidR="00F221B4" w:rsidRPr="007B646B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B646B">
              <w:rPr>
                <w:rFonts w:ascii="Arial" w:hAnsi="Arial" w:cs="Arial"/>
                <w:sz w:val="24"/>
                <w:szCs w:val="24"/>
              </w:rPr>
              <w:t>20c</w:t>
            </w:r>
          </w:p>
        </w:tc>
        <w:tc>
          <w:tcPr>
            <w:tcW w:w="1556" w:type="dxa"/>
          </w:tcPr>
          <w:p w:rsidR="00B85161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4B56D4">
        <w:trPr>
          <w:trHeight w:val="273"/>
        </w:trPr>
        <w:tc>
          <w:tcPr>
            <w:tcW w:w="1663" w:type="dxa"/>
            <w:gridSpan w:val="2"/>
          </w:tcPr>
          <w:p w:rsidR="000D6D9B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795" w:type="dxa"/>
          </w:tcPr>
          <w:p w:rsidR="00B85161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556" w:type="dxa"/>
          </w:tcPr>
          <w:p w:rsidR="00B85161" w:rsidRPr="002954A2" w:rsidRDefault="00151DA8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1DA8" w:rsidRPr="002954A2" w:rsidTr="004B56D4">
        <w:trPr>
          <w:trHeight w:val="872"/>
        </w:trPr>
        <w:tc>
          <w:tcPr>
            <w:tcW w:w="1663" w:type="dxa"/>
            <w:gridSpan w:val="2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795" w:type="dxa"/>
          </w:tcPr>
          <w:p w:rsidR="00151DA8" w:rsidRPr="002954A2" w:rsidRDefault="00747CB9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747CB9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747CB9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1556" w:type="dxa"/>
          </w:tcPr>
          <w:p w:rsidR="00151DA8" w:rsidRPr="002954A2" w:rsidRDefault="00151DA8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151DA8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B04D6" w:rsidRDefault="000B04D6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B04D6" w:rsidRPr="002954A2" w:rsidRDefault="000B04D6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838"/>
        <w:gridCol w:w="1559"/>
        <w:gridCol w:w="1101"/>
      </w:tblGrid>
      <w:tr w:rsidR="006C0332" w:rsidRPr="002954A2" w:rsidTr="006E4073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lastRenderedPageBreak/>
              <w:t xml:space="preserve"> 12.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78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      a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747CB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47CB9">
              <w:rPr>
                <w:noProof/>
              </w:rPr>
              <w:pict>
                <v:shape id="AutoShape 6" o:spid="_x0000_s1350" type="#_x0000_t5" style="position:absolute;margin-left:107.3pt;margin-top:8.25pt;width:55.35pt;height:37.35pt;flip:x;z-index:251812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" adj="0"/>
              </w:pict>
            </w:r>
          </w:p>
          <w:p w:rsidR="006C0332" w:rsidRPr="002954A2" w:rsidRDefault="00747CB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47CB9">
              <w:rPr>
                <w:noProof/>
              </w:rPr>
              <w:pict>
                <v:rect id="Rectangle 5" o:spid="_x0000_s1351" style="position:absolute;margin-left:109.3pt;margin-top:17.75pt;width:50.8pt;height:54.75pt;rotation:90;flip:x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/>
              </w:pic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747CB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747CB9">
              <w:rPr>
                <w:noProof/>
              </w:rPr>
              <w:pict>
                <v:rect id="Rectangle 7" o:spid="_x0000_s1349" style="position:absolute;margin-left:151.45pt;margin-top:6.85pt;width:10.5pt;height:11.95pt;flip:x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jeIAIAADs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"/>
              </w:pic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M</w:t>
            </w:r>
            <w:r w:rsidR="00E2624F">
              <w:rPr>
                <w:rFonts w:ascii="Arial" w:hAnsi="Arial" w:cs="Arial"/>
                <w:sz w:val="24"/>
                <w:szCs w:val="24"/>
              </w:rPr>
              <w:t>vulo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6C0332" w:rsidRPr="002954A2" w:rsidRDefault="00E2624F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Cawe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838" w:type="dxa"/>
          </w:tcPr>
          <w:p w:rsidR="006C0332" w:rsidRPr="002954A2" w:rsidRDefault="00747CB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47CB9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47" type="#_x0000_t64" style="position:absolute;margin-left:97.4pt;margin-top:4.95pt;width:41.1pt;height:13.6pt;z-index:251808768;mso-position-horizontal-relative:text;mso-position-vertical-relative:text"/>
              </w:pict>
            </w:r>
            <w:r w:rsidR="00E2624F">
              <w:rPr>
                <w:rFonts w:ascii="Arial" w:hAnsi="Arial" w:cs="Arial"/>
                <w:sz w:val="24"/>
                <w:szCs w:val="24"/>
              </w:rPr>
              <w:t>iri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E2624F">
              <w:rPr>
                <w:rFonts w:ascii="Arial" w:hAnsi="Arial" w:cs="Arial"/>
                <w:sz w:val="24"/>
                <w:szCs w:val="24"/>
              </w:rPr>
              <w:t>h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on</w:t>
            </w:r>
            <w:r w:rsidR="00E2624F">
              <w:rPr>
                <w:rFonts w:ascii="Arial" w:hAnsi="Arial" w:cs="Arial"/>
                <w:sz w:val="24"/>
                <w:szCs w:val="24"/>
              </w:rPr>
              <w:t>i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="00E2624F">
              <w:rPr>
                <w:rFonts w:ascii="Arial" w:hAnsi="Arial" w:cs="Arial"/>
                <w:sz w:val="24"/>
                <w:szCs w:val="24"/>
              </w:rPr>
              <w:t>kanye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838" w:type="dxa"/>
          </w:tcPr>
          <w:p w:rsidR="006C0332" w:rsidRPr="002954A2" w:rsidRDefault="00747CB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747CB9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48" type="#_x0000_t13" style="position:absolute;margin-left:79.05pt;margin-top:3.4pt;width:76.9pt;height:20.35pt;z-index:251809792;mso-position-horizontal-relative:text;mso-position-vertical-relative:text"/>
              </w:pict>
            </w:r>
            <w:r w:rsidR="00297AD1">
              <w:rPr>
                <w:rFonts w:ascii="Arial" w:hAnsi="Arial" w:cs="Arial"/>
                <w:sz w:val="24"/>
                <w:szCs w:val="24"/>
              </w:rPr>
              <w:t>U</w:t>
            </w:r>
            <w:r w:rsidR="007B646B">
              <w:rPr>
                <w:rFonts w:ascii="Arial" w:hAnsi="Arial" w:cs="Arial"/>
                <w:sz w:val="24"/>
                <w:szCs w:val="24"/>
              </w:rPr>
              <w:t>tolo</w:t>
            </w:r>
            <w:r w:rsidR="00E2624F">
              <w:rPr>
                <w:rFonts w:ascii="Arial" w:hAnsi="Arial" w:cs="Arial"/>
                <w:sz w:val="24"/>
                <w:szCs w:val="24"/>
              </w:rPr>
              <w:t xml:space="preserve">  okanye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73DBB">
        <w:trPr>
          <w:trHeight w:val="517"/>
        </w:trPr>
        <w:tc>
          <w:tcPr>
            <w:tcW w:w="1242" w:type="dxa"/>
            <w:gridSpan w:val="2"/>
            <w:vMerge w:val="restart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 a</w: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b</w:t>
            </w:r>
          </w:p>
        </w:tc>
        <w:tc>
          <w:tcPr>
            <w:tcW w:w="6838" w:type="dxa"/>
          </w:tcPr>
          <w:p w:rsidR="006C0332" w:rsidRPr="002954A2" w:rsidRDefault="00E2624F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 okanye</w:t>
            </w:r>
            <w:r w:rsidR="006C0332"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zimbini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73DBB">
        <w:trPr>
          <w:trHeight w:val="517"/>
        </w:trPr>
        <w:tc>
          <w:tcPr>
            <w:tcW w:w="1242" w:type="dxa"/>
            <w:gridSpan w:val="2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7" w:type="dxa"/>
            <w:gridSpan w:val="2"/>
          </w:tcPr>
          <w:p w:rsidR="006C0332" w:rsidRPr="002954A2" w:rsidRDefault="00E2624F" w:rsidP="006C033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EWONKE</w:t>
            </w:r>
            <w:r w:rsidR="006C0332" w:rsidRPr="002954A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101" w:type="dxa"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043C62" w:rsidRPr="002954A2" w:rsidRDefault="00043C62">
      <w:pPr>
        <w:rPr>
          <w:rFonts w:ascii="Arial" w:hAnsi="Arial" w:cs="Arial"/>
          <w:sz w:val="24"/>
          <w:szCs w:val="24"/>
        </w:rPr>
      </w:pPr>
    </w:p>
    <w:sectPr w:rsidR="00043C62" w:rsidRPr="002954A2" w:rsidSect="002954A2">
      <w:footerReference w:type="default" r:id="rId10"/>
      <w:footerReference w:type="first" r:id="rId11"/>
      <w:pgSz w:w="12240" w:h="15840" w:code="1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0FE" w:rsidRDefault="008410FE" w:rsidP="00921B0A">
      <w:pPr>
        <w:spacing w:after="0" w:line="240" w:lineRule="auto"/>
      </w:pPr>
      <w:r>
        <w:separator/>
      </w:r>
    </w:p>
  </w:endnote>
  <w:endnote w:type="continuationSeparator" w:id="1">
    <w:p w:rsidR="008410FE" w:rsidRDefault="008410FE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657"/>
      <w:docPartObj>
        <w:docPartGallery w:val="Page Numbers (Bottom of Page)"/>
        <w:docPartUnique/>
      </w:docPartObj>
    </w:sdtPr>
    <w:sdtContent>
      <w:p w:rsidR="002954A2" w:rsidRDefault="00747CB9">
        <w:pPr>
          <w:pStyle w:val="Footer"/>
          <w:jc w:val="right"/>
        </w:pPr>
        <w:r>
          <w:fldChar w:fldCharType="begin"/>
        </w:r>
        <w:r w:rsidR="00AA1496">
          <w:instrText xml:space="preserve"> PAGE   \* MERGEFORMAT </w:instrText>
        </w:r>
        <w:r>
          <w:fldChar w:fldCharType="separate"/>
        </w:r>
        <w:r w:rsidR="000B04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658"/>
      <w:docPartObj>
        <w:docPartGallery w:val="Page Numbers (Bottom of Page)"/>
        <w:docPartUnique/>
      </w:docPartObj>
    </w:sdtPr>
    <w:sdtContent>
      <w:p w:rsidR="002954A2" w:rsidRDefault="00747CB9">
        <w:pPr>
          <w:pStyle w:val="Footer"/>
          <w:jc w:val="right"/>
        </w:pPr>
        <w:r>
          <w:fldChar w:fldCharType="begin"/>
        </w:r>
        <w:r w:rsidR="00AA1496">
          <w:instrText xml:space="preserve"> PAGE   \* MERGEFORMAT </w:instrText>
        </w:r>
        <w:r>
          <w:fldChar w:fldCharType="separate"/>
        </w:r>
        <w:r w:rsidR="000B04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0FE" w:rsidRDefault="008410FE" w:rsidP="00921B0A">
      <w:pPr>
        <w:spacing w:after="0" w:line="240" w:lineRule="auto"/>
      </w:pPr>
      <w:r>
        <w:separator/>
      </w:r>
    </w:p>
  </w:footnote>
  <w:footnote w:type="continuationSeparator" w:id="1">
    <w:p w:rsidR="008410FE" w:rsidRDefault="008410FE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tick" style="width:7.8pt;height:7.8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13291"/>
    <w:rsid w:val="000179F3"/>
    <w:rsid w:val="00031CF5"/>
    <w:rsid w:val="00043C62"/>
    <w:rsid w:val="0004457C"/>
    <w:rsid w:val="00051C3D"/>
    <w:rsid w:val="00055EE1"/>
    <w:rsid w:val="0006790D"/>
    <w:rsid w:val="00073613"/>
    <w:rsid w:val="00080AEB"/>
    <w:rsid w:val="00084885"/>
    <w:rsid w:val="000938E3"/>
    <w:rsid w:val="000B04D6"/>
    <w:rsid w:val="000B7742"/>
    <w:rsid w:val="000D6D9B"/>
    <w:rsid w:val="000F2BBD"/>
    <w:rsid w:val="0014395B"/>
    <w:rsid w:val="00151DA8"/>
    <w:rsid w:val="00152DC5"/>
    <w:rsid w:val="001A0204"/>
    <w:rsid w:val="001A759E"/>
    <w:rsid w:val="001E3313"/>
    <w:rsid w:val="001F222B"/>
    <w:rsid w:val="00202262"/>
    <w:rsid w:val="002201A1"/>
    <w:rsid w:val="002709FC"/>
    <w:rsid w:val="002821EF"/>
    <w:rsid w:val="002954A2"/>
    <w:rsid w:val="00297AD1"/>
    <w:rsid w:val="002E460C"/>
    <w:rsid w:val="002E5948"/>
    <w:rsid w:val="0035540E"/>
    <w:rsid w:val="003B56D2"/>
    <w:rsid w:val="003D53FD"/>
    <w:rsid w:val="00403B23"/>
    <w:rsid w:val="0041001E"/>
    <w:rsid w:val="004175A7"/>
    <w:rsid w:val="00454B24"/>
    <w:rsid w:val="004B344C"/>
    <w:rsid w:val="004B56D4"/>
    <w:rsid w:val="004B57B1"/>
    <w:rsid w:val="005104B5"/>
    <w:rsid w:val="0052208A"/>
    <w:rsid w:val="0052763A"/>
    <w:rsid w:val="00541E03"/>
    <w:rsid w:val="00550952"/>
    <w:rsid w:val="005559D7"/>
    <w:rsid w:val="005612A9"/>
    <w:rsid w:val="005660B3"/>
    <w:rsid w:val="00597460"/>
    <w:rsid w:val="005A044F"/>
    <w:rsid w:val="005D6DE4"/>
    <w:rsid w:val="005D7211"/>
    <w:rsid w:val="005E78B5"/>
    <w:rsid w:val="00601DCA"/>
    <w:rsid w:val="006655CB"/>
    <w:rsid w:val="00671FA2"/>
    <w:rsid w:val="00684CA7"/>
    <w:rsid w:val="006B6646"/>
    <w:rsid w:val="006B6E0B"/>
    <w:rsid w:val="006C0332"/>
    <w:rsid w:val="006E4073"/>
    <w:rsid w:val="006E4A46"/>
    <w:rsid w:val="006F3C18"/>
    <w:rsid w:val="00707595"/>
    <w:rsid w:val="00747CB9"/>
    <w:rsid w:val="00755C13"/>
    <w:rsid w:val="00782AC4"/>
    <w:rsid w:val="007B20DA"/>
    <w:rsid w:val="007B646B"/>
    <w:rsid w:val="007C5597"/>
    <w:rsid w:val="007C6439"/>
    <w:rsid w:val="007D5D0E"/>
    <w:rsid w:val="007E65C6"/>
    <w:rsid w:val="007F5C4D"/>
    <w:rsid w:val="0081411B"/>
    <w:rsid w:val="008141E0"/>
    <w:rsid w:val="008171B5"/>
    <w:rsid w:val="008314C6"/>
    <w:rsid w:val="0083631E"/>
    <w:rsid w:val="008410FE"/>
    <w:rsid w:val="00857DE6"/>
    <w:rsid w:val="008639E1"/>
    <w:rsid w:val="008640E6"/>
    <w:rsid w:val="00883187"/>
    <w:rsid w:val="008D4C98"/>
    <w:rsid w:val="008E06B4"/>
    <w:rsid w:val="008F4F1E"/>
    <w:rsid w:val="00921B0A"/>
    <w:rsid w:val="00930811"/>
    <w:rsid w:val="00945FA8"/>
    <w:rsid w:val="00950308"/>
    <w:rsid w:val="00956CB6"/>
    <w:rsid w:val="009712DF"/>
    <w:rsid w:val="009979A0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56FBD"/>
    <w:rsid w:val="00A63C27"/>
    <w:rsid w:val="00A91841"/>
    <w:rsid w:val="00AA1496"/>
    <w:rsid w:val="00B60127"/>
    <w:rsid w:val="00B847E7"/>
    <w:rsid w:val="00B85161"/>
    <w:rsid w:val="00B94BEC"/>
    <w:rsid w:val="00BB7F2E"/>
    <w:rsid w:val="00BC76A7"/>
    <w:rsid w:val="00BF3458"/>
    <w:rsid w:val="00C0419D"/>
    <w:rsid w:val="00C153AD"/>
    <w:rsid w:val="00C35CEE"/>
    <w:rsid w:val="00C6128D"/>
    <w:rsid w:val="00C710DB"/>
    <w:rsid w:val="00C87B39"/>
    <w:rsid w:val="00CC7E5C"/>
    <w:rsid w:val="00CD4C1C"/>
    <w:rsid w:val="00CD6B1F"/>
    <w:rsid w:val="00CF023C"/>
    <w:rsid w:val="00CF07C6"/>
    <w:rsid w:val="00CF4BAB"/>
    <w:rsid w:val="00D20830"/>
    <w:rsid w:val="00D221AB"/>
    <w:rsid w:val="00D57D00"/>
    <w:rsid w:val="00D67D10"/>
    <w:rsid w:val="00DC28B2"/>
    <w:rsid w:val="00DC2BF6"/>
    <w:rsid w:val="00E015A7"/>
    <w:rsid w:val="00E2624F"/>
    <w:rsid w:val="00E3046C"/>
    <w:rsid w:val="00E34E7D"/>
    <w:rsid w:val="00E402B4"/>
    <w:rsid w:val="00F008F8"/>
    <w:rsid w:val="00F043CA"/>
    <w:rsid w:val="00F175DF"/>
    <w:rsid w:val="00F221B4"/>
    <w:rsid w:val="00F36438"/>
    <w:rsid w:val="00F422DF"/>
    <w:rsid w:val="00F47A49"/>
    <w:rsid w:val="00F76A70"/>
    <w:rsid w:val="00FA1EEC"/>
    <w:rsid w:val="00FD5D1D"/>
    <w:rsid w:val="00FE5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  <w:style w:type="paragraph" w:styleId="NoSpacing">
    <w:name w:val="No Spacing"/>
    <w:uiPriority w:val="1"/>
    <w:qFormat/>
    <w:rsid w:val="006C03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4D2B-A734-45A4-9D56-98246A12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mbuce.s</cp:lastModifiedBy>
  <cp:revision>22</cp:revision>
  <cp:lastPrinted>2012-03-07T09:10:00Z</cp:lastPrinted>
  <dcterms:created xsi:type="dcterms:W3CDTF">2012-05-15T13:24:00Z</dcterms:created>
  <dcterms:modified xsi:type="dcterms:W3CDTF">2012-07-23T08:14:00Z</dcterms:modified>
</cp:coreProperties>
</file>