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1D6CF1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7BE5"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F2AE0" w:rsidRDefault="005F2AE0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UKUHLOLA KUKAZWELONKE KONYAKA    NONYAKA 2012</w:t>
      </w:r>
    </w:p>
    <w:p w:rsidR="001D6CF1" w:rsidRDefault="001D6CF1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F2AE0" w:rsidRDefault="005F2AE0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5F2AE0" w:rsidRDefault="005F2AE0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IBANGA 1</w:t>
      </w:r>
    </w:p>
    <w:p w:rsidR="005F2AE0" w:rsidRDefault="005F2AE0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F2AE0" w:rsidRDefault="005F2AE0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IMETHAMETHIKISI ISIZULU </w:t>
      </w:r>
    </w:p>
    <w:p w:rsidR="001D6CF1" w:rsidRDefault="001D6CF1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F2AE0" w:rsidRDefault="005F2AE0" w:rsidP="005F2A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ISIVIVINYO ESIYISIBONISO </w:t>
      </w:r>
    </w:p>
    <w:p w:rsidR="005F2AE0" w:rsidRDefault="005F2AE0" w:rsidP="005F2AE0">
      <w:pPr>
        <w:jc w:val="center"/>
        <w:rPr>
          <w:rFonts w:ascii="Arial" w:hAnsi="Arial"/>
          <w:b/>
          <w:bCs/>
          <w:sz w:val="40"/>
          <w:szCs w:val="40"/>
        </w:rPr>
      </w:pPr>
    </w:p>
    <w:p w:rsidR="00707BE5" w:rsidRPr="0086172E" w:rsidRDefault="00707BE5" w:rsidP="0086172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707BE5" w:rsidTr="00992693">
        <w:trPr>
          <w:trHeight w:val="2694"/>
        </w:trPr>
        <w:tc>
          <w:tcPr>
            <w:tcW w:w="675" w:type="dxa"/>
            <w:shd w:val="clear" w:color="auto" w:fill="auto"/>
          </w:tcPr>
          <w:p w:rsidR="00707BE5" w:rsidRPr="000D2A39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Bala imithi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bese ubhala uphawu negama lenamba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A32A36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05"/>
              <w:gridCol w:w="2805"/>
              <w:gridCol w:w="2806"/>
            </w:tblGrid>
            <w:tr w:rsidR="00707BE5" w:rsidTr="00992693">
              <w:tc>
                <w:tcPr>
                  <w:tcW w:w="2805" w:type="dxa"/>
                </w:tcPr>
                <w:p w:rsidR="00707BE5" w:rsidRDefault="00EB7981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Imithi</w:t>
                  </w:r>
                </w:p>
              </w:tc>
              <w:tc>
                <w:tcPr>
                  <w:tcW w:w="2805" w:type="dxa"/>
                </w:tcPr>
                <w:p w:rsidR="00707BE5" w:rsidRDefault="00EB7981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Uphawu lwenamba</w:t>
                  </w:r>
                </w:p>
              </w:tc>
              <w:tc>
                <w:tcPr>
                  <w:tcW w:w="2806" w:type="dxa"/>
                </w:tcPr>
                <w:p w:rsidR="00707BE5" w:rsidRDefault="00EB7981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Igama lenamba</w:t>
                  </w:r>
                </w:p>
              </w:tc>
            </w:tr>
            <w:tr w:rsidR="00707BE5" w:rsidTr="00992693">
              <w:tc>
                <w:tcPr>
                  <w:tcW w:w="2805" w:type="dxa"/>
                </w:tcPr>
                <w:p w:rsidR="00707BE5" w:rsidRDefault="000F78E1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2" style="position:absolute;left:0;text-align:left;margin-left:107.6pt;margin-top:13.35pt;width:17.25pt;height:22.15pt;z-index:251666432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1" style="position:absolute;left:0;text-align:left;margin-left:85.85pt;margin-top:13.35pt;width:17.25pt;height:22.15pt;z-index:251665408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30" style="position:absolute;left:0;text-align:left;margin-left:68.6pt;margin-top:13.35pt;width:17.25pt;height:22.15pt;z-index:251664384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9" style="position:absolute;left:0;text-align:left;margin-left:51.35pt;margin-top:13.35pt;width:17.25pt;height:22.15pt;z-index:251663360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8" style="position:absolute;left:0;text-align:left;margin-left:34.1pt;margin-top:13.35pt;width:17.25pt;height:22.15pt;z-index:251662336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27" style="position:absolute;left:0;text-align:left;margin-left:16.85pt;margin-top:13.35pt;width:17.25pt;height:22.15pt;z-index:251661312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Tree" o:spid="_x0000_s1026" style="position:absolute;left:0;text-align:left;margin-left:-4.15pt;margin-top:13.35pt;width:17.25pt;height:22.15pt;z-index:251660288;mso-position-horizontal-relative:text;mso-position-vertical-relative:text" coordsize="21600,21600" o:spt="100" adj="18900,,5400" path="m0@3l9257@3,9257,21600r3086,l12343@3,21600@3,12343@2,18514@2,12343@1,15429@1,10800,,6171@1,9257@1,3086@2,9257@2xe" fillcolor="white [3201]" strokecolor="#666 [1936]" strokeweight="1pt">
                        <v:fill color2="#999 [1296]" focusposition="1" focussize="" focus="100%" type="gradient"/>
                        <v:stroke joinstyle="miter"/>
                        <v:shadow on="t" type="perspective" color="#7f7f7f [1601]" opacity=".5" offset="1pt" offset2="-3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</w:p>
                <w:p w:rsidR="00707BE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</w:tcPr>
                <w:p w:rsidR="00707BE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6" w:type="dxa"/>
                </w:tcPr>
                <w:p w:rsidR="00707BE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992693"/>
        </w:tc>
        <w:tc>
          <w:tcPr>
            <w:tcW w:w="567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4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92693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Gcwalisa izinamba ezingekho ephethinini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992693">
              <w:tc>
                <w:tcPr>
                  <w:tcW w:w="1182" w:type="dxa"/>
                </w:tcPr>
                <w:p w:rsidR="00707BE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  <w:p w:rsidR="00707BE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992693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92693">
        <w:tc>
          <w:tcPr>
            <w:tcW w:w="675" w:type="dxa"/>
            <w:shd w:val="clear" w:color="auto" w:fill="auto"/>
          </w:tcPr>
          <w:p w:rsidR="00707BE5" w:rsidRPr="00DA1215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Hlela izinamba ezilandelayo kusuka kwencane kunazozonke kuya kwenkulu kunazozonke. 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 xml:space="preserve">8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7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</w:t>
            </w:r>
            <w:r w:rsidRPr="00DA1215">
              <w:rPr>
                <w:rFonts w:ascii="Century Gothic" w:hAnsi="Century Gothic"/>
                <w:sz w:val="28"/>
                <w:szCs w:val="28"/>
              </w:rPr>
              <w:t>5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----------      ---------         --------       ---------</w:t>
            </w:r>
          </w:p>
          <w:p w:rsidR="00707BE5" w:rsidRPr="00DA1215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92693">
        <w:tc>
          <w:tcPr>
            <w:tcW w:w="675" w:type="dxa"/>
            <w:shd w:val="clear" w:color="auto" w:fill="auto"/>
          </w:tcPr>
          <w:p w:rsidR="00707BE5" w:rsidRPr="00DA1215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Phendula imibuzo elandelayo.</w:t>
            </w:r>
          </w:p>
          <w:p w:rsidR="00707BE5" w:rsidRPr="00DA121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92693">
        <w:tc>
          <w:tcPr>
            <w:tcW w:w="959" w:type="dxa"/>
            <w:shd w:val="clear" w:color="auto" w:fill="auto"/>
          </w:tcPr>
          <w:p w:rsidR="00707BE5" w:rsidRDefault="00707BE5" w:rsidP="00992693"/>
        </w:tc>
        <w:tc>
          <w:tcPr>
            <w:tcW w:w="567" w:type="dxa"/>
            <w:shd w:val="clear" w:color="auto" w:fill="auto"/>
          </w:tcPr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992693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992693"/>
        </w:tc>
        <w:tc>
          <w:tcPr>
            <w:tcW w:w="7938" w:type="dxa"/>
            <w:shd w:val="clear" w:color="auto" w:fill="auto"/>
          </w:tcPr>
          <w:p w:rsidR="00707BE5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6+3=----------------</w:t>
            </w:r>
          </w:p>
          <w:p w:rsidR="00707BE5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9+5=----------------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992693"/>
        </w:tc>
        <w:tc>
          <w:tcPr>
            <w:tcW w:w="898" w:type="dxa"/>
            <w:shd w:val="clear" w:color="auto" w:fill="auto"/>
          </w:tcPr>
          <w:p w:rsidR="00707BE5" w:rsidRDefault="00707BE5" w:rsidP="00992693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92693">
        <w:tc>
          <w:tcPr>
            <w:tcW w:w="675" w:type="dxa"/>
            <w:shd w:val="clear" w:color="auto" w:fill="auto"/>
          </w:tcPr>
          <w:p w:rsidR="00707BE5" w:rsidRPr="00DA1215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EB7981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Bhala impendulo efanele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92693">
        <w:tc>
          <w:tcPr>
            <w:tcW w:w="959" w:type="dxa"/>
            <w:shd w:val="clear" w:color="auto" w:fill="auto"/>
          </w:tcPr>
          <w:p w:rsidR="00707BE5" w:rsidRDefault="00707BE5" w:rsidP="00992693"/>
        </w:tc>
        <w:tc>
          <w:tcPr>
            <w:tcW w:w="567" w:type="dxa"/>
            <w:shd w:val="clear" w:color="auto" w:fill="auto"/>
          </w:tcPr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992693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992693"/>
        </w:tc>
        <w:tc>
          <w:tcPr>
            <w:tcW w:w="7938" w:type="dxa"/>
            <w:shd w:val="clear" w:color="auto" w:fill="auto"/>
          </w:tcPr>
          <w:p w:rsidR="00707BE5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8-5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=----------------</w:t>
            </w:r>
          </w:p>
          <w:p w:rsidR="00707BE5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16-7=----------------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992693"/>
        </w:tc>
        <w:tc>
          <w:tcPr>
            <w:tcW w:w="898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4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92693">
        <w:tc>
          <w:tcPr>
            <w:tcW w:w="675" w:type="dxa"/>
            <w:shd w:val="clear" w:color="auto" w:fill="auto"/>
          </w:tcPr>
          <w:p w:rsidR="00707BE5" w:rsidRPr="00DA1215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Gcwalisa izinamba ezingekho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4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92693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992693"/>
        </w:tc>
        <w:tc>
          <w:tcPr>
            <w:tcW w:w="567" w:type="dxa"/>
            <w:shd w:val="clear" w:color="auto" w:fill="auto"/>
          </w:tcPr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92693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Phinda kabili inamba oyinikiwe</w:t>
            </w:r>
            <w:r w:rsidR="00707BE5" w:rsidRPr="00A32A3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6055D" w:rsidRPr="00A32A36" w:rsidRDefault="00A6055D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992693">
              <w:tc>
                <w:tcPr>
                  <w:tcW w:w="2297" w:type="dxa"/>
                </w:tcPr>
                <w:p w:rsidR="00707BE5" w:rsidRPr="005A52D0" w:rsidRDefault="00EB7981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Inamba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EB7981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Inamba iphindwe kabili</w:t>
                  </w:r>
                </w:p>
              </w:tc>
            </w:tr>
            <w:tr w:rsidR="00707BE5" w:rsidTr="00992693">
              <w:tc>
                <w:tcPr>
                  <w:tcW w:w="2297" w:type="dxa"/>
                </w:tcPr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992693"/>
        </w:tc>
        <w:tc>
          <w:tcPr>
            <w:tcW w:w="898" w:type="dxa"/>
            <w:shd w:val="clear" w:color="auto" w:fill="auto"/>
          </w:tcPr>
          <w:p w:rsidR="00707BE5" w:rsidRDefault="00707BE5" w:rsidP="00992693"/>
        </w:tc>
      </w:tr>
    </w:tbl>
    <w:p w:rsidR="00707BE5" w:rsidRPr="00F01966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92693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992693"/>
        </w:tc>
        <w:tc>
          <w:tcPr>
            <w:tcW w:w="567" w:type="dxa"/>
            <w:shd w:val="clear" w:color="auto" w:fill="auto"/>
          </w:tcPr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92693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EB798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Hhafula inamba oyinikiwe</w:t>
            </w:r>
            <w:r w:rsidR="00707BE5"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6055D" w:rsidRPr="005A52D0" w:rsidRDefault="00A6055D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992693">
              <w:tc>
                <w:tcPr>
                  <w:tcW w:w="2297" w:type="dxa"/>
                </w:tcPr>
                <w:p w:rsidR="00707BE5" w:rsidRPr="005A52D0" w:rsidRDefault="00A6055D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Inamba</w:t>
                  </w:r>
                </w:p>
              </w:tc>
              <w:tc>
                <w:tcPr>
                  <w:tcW w:w="2976" w:type="dxa"/>
                </w:tcPr>
                <w:p w:rsidR="00707BE5" w:rsidRPr="005A52D0" w:rsidRDefault="00A6055D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Inamba ihhafuliwe</w:t>
                  </w:r>
                </w:p>
              </w:tc>
            </w:tr>
            <w:tr w:rsidR="00707BE5" w:rsidTr="00992693">
              <w:tc>
                <w:tcPr>
                  <w:tcW w:w="2297" w:type="dxa"/>
                </w:tcPr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992693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992693"/>
        </w:tc>
        <w:tc>
          <w:tcPr>
            <w:tcW w:w="898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8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92693">
        <w:tc>
          <w:tcPr>
            <w:tcW w:w="959" w:type="dxa"/>
            <w:shd w:val="clear" w:color="auto" w:fill="auto"/>
          </w:tcPr>
          <w:p w:rsidR="00707BE5" w:rsidRPr="008F1D19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Pr="00A32A36" w:rsidRDefault="000F78E1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129.8pt;margin-top:19.1pt;width:24pt;height:22.8pt;z-index:251682816;mso-position-horizontal-relative:text;mso-position-vertical-relative:text"/>
              </w:pict>
            </w:r>
            <w:r w:rsidR="00A6055D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t>Buka ulayini wezinamba bese uphendula umbuzo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0F78E1" w:rsidP="00992693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233.3pt;margin-top:3.4pt;width:26.25pt;height:14.55pt;z-index:251687936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273.8pt;margin-top:2.2pt;width:24pt;height:21.45pt;z-index:251685888" adj="15510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192.05pt;margin-top:5.35pt;width:33pt;height:12.6pt;z-index:251684864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9" style="position:absolute;left:0;text-align:left;margin-left:160.55pt;margin-top:3.4pt;width:26.25pt;height:16.4pt;z-index:251683840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02.8pt;margin-top:3.4pt;width:23.25pt;height:18.25pt;z-index:251681792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82pt;margin-top:5.35pt;width:16.25pt;height:18.25pt;rotation:12024741fd;z-index:251680768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58.55pt;margin-top:3.4pt;width:17.25pt;height:22.65pt;z-index:251679744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28.55pt;margin-top:5.2pt;width:18pt;height:20.85pt;z-index:25167872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707BE5" w:rsidRDefault="000F78E1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246.05pt;margin-top:3.45pt;width:0;height:12pt;z-index:251677696" o:connectortype="straight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4" type="#_x0000_t32" style="position:absolute;left:0;text-align:left;margin-left:28.55pt;margin-top:9.65pt;width:298.5pt;height:.05pt;z-index:251668480" o:connectortype="straight">
                  <v:stroke endarrow="block"/>
                </v:shape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8" type="#_x0000_t32" style="position:absolute;left:0;text-align:left;margin-left:112.55pt;margin-top:5.85pt;width:0;height:12pt;z-index:251672576" o:connectortype="straight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2" type="#_x0000_t32" style="position:absolute;left:0;text-align:left;margin-left:285.05pt;margin-top:1.45pt;width:0;height:14pt;z-index:251686912" o:connectortype="straight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1" type="#_x0000_t32" style="position:absolute;left:0;text-align:left;margin-left:209.3pt;margin-top:5.85pt;width:0;height:12pt;z-index:251675648" o:connectortype="straight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0" type="#_x0000_t32" style="position:absolute;left:0;text-align:left;margin-left:171.05pt;margin-top:5.85pt;width:0;height:12pt;z-index:251674624" o:connectortype="straight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9" type="#_x0000_t32" style="position:absolute;left:0;text-align:left;margin-left:141.8pt;margin-top:5.85pt;width:0;height:12pt;z-index:251673600" o:connectortype="straight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2" type="#_x0000_t32" style="position:absolute;left:0;text-align:left;margin-left:209.3pt;margin-top:5.85pt;width:0;height:12pt;z-index:251676672" o:connectortype="straight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7" type="#_x0000_t32" style="position:absolute;left:0;text-align:left;margin-left:88.55pt;margin-top:5.85pt;width:0;height:12pt;z-index:251671552" o:connectortype="straight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6" type="#_x0000_t32" style="position:absolute;left:0;text-align:left;margin-left:67.55pt;margin-top:5.85pt;width:0;height:12pt;z-index:251670528" o:connectortype="straight"/>
              </w:pict>
            </w: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5" type="#_x0000_t32" style="position:absolute;left:0;text-align:left;margin-left:38.3pt;margin-top:5.85pt;width:0;height:12pt;z-index:251669504" o:connectortype="straight"/>
              </w:pic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1     2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3    4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5      6       7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8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707BE5" w:rsidP="00992693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8F1D19" w:rsidRDefault="000F78E1" w:rsidP="00A6055D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41.3pt;margin-top:1.6pt;width:17.25pt;height:21.35pt;z-index:251667456"/>
              </w:pict>
            </w:r>
            <w:r w:rsidR="00A6055D">
              <w:rPr>
                <w:rFonts w:ascii="ABC Junior Plain" w:hAnsi="ABC Junior Plain"/>
                <w:sz w:val="28"/>
                <w:szCs w:val="28"/>
              </w:rPr>
              <w:t>Isimo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A6055D">
              <w:rPr>
                <w:rFonts w:ascii="ABC Junior Plain" w:hAnsi="ABC Junior Plain"/>
                <w:sz w:val="28"/>
                <w:szCs w:val="28"/>
              </w:rPr>
              <w:t xml:space="preserve">   singaphezu kwenamba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------------.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92693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505" w:type="dxa"/>
            <w:shd w:val="clear" w:color="auto" w:fill="auto"/>
          </w:tcPr>
          <w:p w:rsidR="00707BE5" w:rsidRDefault="00A6055D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Buka izithombe ezingezansi bese uphendula umbuzo.</w:t>
            </w:r>
            <w:r w:rsidR="00707BE5" w:rsidRPr="00CB64A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707BE5" w:rsidRDefault="000F78E1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55" type="#_x0000_t106" style="position:absolute;left:0;text-align:left;margin-left:238.55pt;margin-top:15.4pt;width:1in;height:38.3pt;z-index:251689984" adj="4950,31244">
                  <v:textbox>
                    <w:txbxContent>
                      <w:p w:rsidR="00992693" w:rsidRDefault="00992693" w:rsidP="00707BE5"/>
                    </w:txbxContent>
                  </v:textbox>
                </v:shape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4" style="position:absolute;left:0;text-align:left;margin-left:314.3pt;margin-top:15.4pt;width:45pt;height:42.05pt;z-index:251688960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Default="00707BE5" w:rsidP="00992693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628650" cy="333375"/>
                  <wp:effectExtent l="19050" t="0" r="0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427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162050" cy="485775"/>
                  <wp:effectExtent l="19050" t="0" r="0" b="0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20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A6055D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Esokuqala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8"/>
                <w:szCs w:val="28"/>
              </w:rPr>
              <w:t>Esesibili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sz w:val="28"/>
                <w:szCs w:val="28"/>
              </w:rPr>
              <w:t>Esesithathu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>Esesine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Esesihlanu</w:t>
            </w:r>
          </w:p>
          <w:p w:rsidR="00707BE5" w:rsidRPr="007A1767" w:rsidRDefault="00282177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6" style="position:absolute;left:0;text-align:left;margin-left:84.05pt;margin-top:6.55pt;width:45pt;height:23.25pt;z-index:251691008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CB64AF" w:rsidRDefault="00A6055D" w:rsidP="00A6055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Isithombe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sz w:val="28"/>
                <w:szCs w:val="28"/>
              </w:rPr>
              <w:t>sisesikhundleni sesi-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----------------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4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7"/>
        <w:gridCol w:w="8932"/>
        <w:gridCol w:w="851"/>
      </w:tblGrid>
      <w:tr w:rsidR="00707BE5" w:rsidTr="00992693">
        <w:trPr>
          <w:trHeight w:val="3451"/>
        </w:trPr>
        <w:tc>
          <w:tcPr>
            <w:tcW w:w="957" w:type="dxa"/>
            <w:shd w:val="clear" w:color="auto" w:fill="auto"/>
          </w:tcPr>
          <w:p w:rsidR="00707BE5" w:rsidRPr="007A1767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932" w:type="dxa"/>
            <w:shd w:val="clear" w:color="auto" w:fill="auto"/>
          </w:tcPr>
          <w:p w:rsidR="00707BE5" w:rsidRDefault="00A6055D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Qedela lelithebula</w:t>
            </w:r>
            <w:r w:rsidR="00707BE5" w:rsidRPr="007A176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2"/>
              <w:gridCol w:w="841"/>
            </w:tblGrid>
            <w:tr w:rsidR="00707BE5" w:rsidTr="00992693">
              <w:trPr>
                <w:trHeight w:val="3296"/>
              </w:trPr>
              <w:tc>
                <w:tcPr>
                  <w:tcW w:w="499" w:type="dxa"/>
                  <w:shd w:val="clear" w:color="auto" w:fill="auto"/>
                </w:tcPr>
                <w:p w:rsidR="00707BE5" w:rsidRPr="007A1767" w:rsidRDefault="00707BE5" w:rsidP="00992693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7A1767" w:rsidRDefault="00707BE5" w:rsidP="00992693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992693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992693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  <w:shd w:val="clear" w:color="auto" w:fill="auto"/>
                </w:tcPr>
                <w:p w:rsidR="00707BE5" w:rsidRDefault="00707BE5" w:rsidP="00992693"/>
                <w:p w:rsidR="00707BE5" w:rsidRDefault="00707BE5" w:rsidP="00992693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823"/>
                    <w:gridCol w:w="2409"/>
                  </w:tblGrid>
                  <w:tr w:rsidR="00707BE5" w:rsidTr="00A6055D">
                    <w:trPr>
                      <w:trHeight w:val="592"/>
                    </w:trPr>
                    <w:tc>
                      <w:tcPr>
                        <w:tcW w:w="3823" w:type="dxa"/>
                      </w:tcPr>
                      <w:p w:rsidR="00707BE5" w:rsidRPr="005A52D0" w:rsidRDefault="00A6055D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Ngithenga</w:t>
                        </w:r>
                        <w:r w:rsidR="00707BE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707BE5" w:rsidRPr="005A52D0" w:rsidRDefault="00A6055D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Ngisebenzise</w:t>
                        </w:r>
                      </w:p>
                    </w:tc>
                  </w:tr>
                  <w:tr w:rsidR="00707BE5" w:rsidTr="00A6055D">
                    <w:trPr>
                      <w:trHeight w:val="734"/>
                    </w:trPr>
                    <w:tc>
                      <w:tcPr>
                        <w:tcW w:w="3823" w:type="dxa"/>
                      </w:tcPr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A6055D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kanye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A6055D">
                    <w:trPr>
                      <w:trHeight w:val="734"/>
                    </w:trPr>
                    <w:tc>
                      <w:tcPr>
                        <w:tcW w:w="3823" w:type="dxa"/>
                      </w:tcPr>
                      <w:p w:rsidR="00707BE5" w:rsidRDefault="000F78E1" w:rsidP="00A6055D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EB4F6C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109.65pt;margin-top:41.15pt;width:22.5pt;height:34.25pt;z-index:251692032;mso-position-horizontal-relative:text;mso-position-vertical-relative:text" fillcolor="#a5a5a5 [2092]" strokecolor="#f2f2f2 [3041]" strokeweight="3pt">
                              <v:shadow on="t" type="perspective" color="#974706 [1609]" opacity=".5" offset="1pt" offset2="-1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10 </w:t>
                        </w:r>
                        <w:r w:rsidR="00A6055D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 w:rsidR="00A6055D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kanye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</w:t>
                        </w:r>
                        <w:r w:rsidR="00A6055D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10c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707BE5" w:rsidRDefault="00707BE5" w:rsidP="00992693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992693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992693"/>
              </w:tc>
            </w:tr>
          </w:tbl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7A1767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992693"/>
        </w:tc>
      </w:tr>
    </w:tbl>
    <w:p w:rsidR="00707BE5" w:rsidRPr="0086172E" w:rsidRDefault="00707BE5" w:rsidP="00707BE5">
      <w:pPr>
        <w:rPr>
          <w:sz w:val="2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781"/>
      </w:tblGrid>
      <w:tr w:rsidR="00707BE5" w:rsidTr="00992693">
        <w:tc>
          <w:tcPr>
            <w:tcW w:w="959" w:type="dxa"/>
            <w:shd w:val="clear" w:color="auto" w:fill="auto"/>
          </w:tcPr>
          <w:p w:rsidR="00707BE5" w:rsidRPr="007A1767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shd w:val="clear" w:color="auto" w:fill="auto"/>
          </w:tcPr>
          <w:p w:rsidR="00707BE5" w:rsidRDefault="00707BE5" w:rsidP="00992693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61950" cy="4286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</w:pPr>
          </w:p>
          <w:p w:rsidR="00707BE5" w:rsidRDefault="00A6055D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Hlukanisa lamabhola asesithombeni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phakathi kwabafana aba-</w:t>
            </w:r>
            <w:r w:rsidRPr="00A6055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ngokulinganayo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8B5A88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8B5A88" w:rsidRDefault="00A6055D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Umfana emunye uthola amabhola 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ama-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------------------------.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/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  <w:gridCol w:w="851"/>
      </w:tblGrid>
      <w:tr w:rsidR="00707BE5" w:rsidTr="00992693">
        <w:tc>
          <w:tcPr>
            <w:tcW w:w="959" w:type="dxa"/>
            <w:shd w:val="clear" w:color="auto" w:fill="auto"/>
          </w:tcPr>
          <w:p w:rsidR="00707BE5" w:rsidRPr="008B5A88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lastRenderedPageBreak/>
              <w:t>11.</w:t>
            </w:r>
          </w:p>
        </w:tc>
        <w:tc>
          <w:tcPr>
            <w:tcW w:w="8930" w:type="dxa"/>
            <w:shd w:val="clear" w:color="auto" w:fill="auto"/>
          </w:tcPr>
          <w:p w:rsidR="00707BE5" w:rsidRDefault="00A6055D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Dweba i</w:t>
            </w:r>
            <w:r w:rsidR="002B33C9">
              <w:rPr>
                <w:rFonts w:ascii="ABC Junior Plain" w:hAnsi="ABC Junior Plain"/>
                <w:b/>
                <w:sz w:val="28"/>
                <w:szCs w:val="28"/>
              </w:rPr>
              <w:t>zimo ezimbili kulephethinin ephindaphindayo</w:t>
            </w:r>
            <w:r w:rsidR="00707BE5" w:rsidRPr="00665D4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0F78E1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4" style="position:absolute;left:0;text-align:left;margin-left:312.05pt;margin-top:18.55pt;width:26.25pt;height:27.75pt;z-index:251699200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3" type="#_x0000_t120" style="position:absolute;left:0;text-align:left;margin-left:266.3pt;margin-top:10.3pt;width:36pt;height:36pt;z-index:251698176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210.05pt;margin-top:10.3pt;width:45pt;height:33.05pt;z-index:251697152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51.55pt;margin-top:15.6pt;width:39pt;height:27.75pt;z-index:251696128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0" type="#_x0000_t120" style="position:absolute;left:0;text-align:left;margin-left:102.8pt;margin-top:7.35pt;width:36pt;height:36pt;z-index:251695104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9" type="#_x0000_t5" style="position:absolute;left:0;text-align:left;margin-left:49.55pt;margin-top:10.3pt;width:45pt;height:33.05pt;z-index:251694080"/>
              </w:pict>
            </w:r>
            <w:r w:rsidRPr="000F78E1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8" style="position:absolute;left:0;text-align:left;margin-left:1.55pt;margin-top:15.6pt;width:39pt;height:27.75pt;z-index:251693056"/>
              </w:pict>
            </w:r>
          </w:p>
          <w:p w:rsidR="00707BE5" w:rsidRDefault="00707BE5" w:rsidP="00992693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      ----  ----</w:t>
            </w:r>
          </w:p>
          <w:p w:rsidR="00707BE5" w:rsidRPr="00665D4D" w:rsidRDefault="00707BE5" w:rsidP="0099269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992693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92693">
        <w:tc>
          <w:tcPr>
            <w:tcW w:w="959" w:type="dxa"/>
            <w:shd w:val="clear" w:color="auto" w:fill="auto"/>
          </w:tcPr>
          <w:p w:rsidR="00707BE5" w:rsidRPr="008B5A88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665D4D" w:rsidRDefault="002B33C9" w:rsidP="00992693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Unamacala amangaki umdwebo ngamunye</w:t>
            </w:r>
            <w:r w:rsidR="00707BE5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8"/>
        <w:gridCol w:w="1134"/>
        <w:gridCol w:w="429"/>
        <w:gridCol w:w="6943"/>
        <w:gridCol w:w="236"/>
        <w:gridCol w:w="898"/>
      </w:tblGrid>
      <w:tr w:rsidR="00707BE5" w:rsidTr="00992693">
        <w:tc>
          <w:tcPr>
            <w:tcW w:w="959" w:type="dxa"/>
            <w:shd w:val="clear" w:color="auto" w:fill="auto"/>
          </w:tcPr>
          <w:p w:rsidR="00707BE5" w:rsidRDefault="00707BE5" w:rsidP="00992693"/>
        </w:tc>
        <w:tc>
          <w:tcPr>
            <w:tcW w:w="1134" w:type="dxa"/>
            <w:shd w:val="clear" w:color="auto" w:fill="auto"/>
          </w:tcPr>
          <w:p w:rsidR="00707BE5" w:rsidRDefault="00707BE5" w:rsidP="00992693"/>
        </w:tc>
        <w:tc>
          <w:tcPr>
            <w:tcW w:w="425" w:type="dxa"/>
            <w:shd w:val="clear" w:color="auto" w:fill="auto"/>
          </w:tcPr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92693">
            <w:pPr>
              <w:rPr>
                <w:rFonts w:ascii="ABC Junior Plain" w:hAnsi="ABC Junior Plain"/>
                <w:sz w:val="28"/>
                <w:szCs w:val="28"/>
              </w:rPr>
            </w:pPr>
            <w:r w:rsidRPr="00481BC4">
              <w:rPr>
                <w:rFonts w:ascii="ABC Junior Plain" w:hAnsi="ABC Junior Plain"/>
                <w:sz w:val="28"/>
                <w:szCs w:val="28"/>
              </w:rPr>
              <w:t>c.</w:t>
            </w:r>
          </w:p>
          <w:p w:rsidR="00707BE5" w:rsidRDefault="00707BE5" w:rsidP="00992693"/>
        </w:tc>
        <w:tc>
          <w:tcPr>
            <w:tcW w:w="6946" w:type="dxa"/>
            <w:shd w:val="clear" w:color="auto" w:fill="auto"/>
          </w:tcPr>
          <w:p w:rsidR="00707BE5" w:rsidRDefault="000F78E1" w:rsidP="00992693">
            <w:pPr>
              <w:tabs>
                <w:tab w:val="right" w:pos="6729"/>
              </w:tabs>
              <w:jc w:val="both"/>
            </w:pPr>
            <w:r w:rsidRPr="000F78E1">
              <w:rPr>
                <w:noProof/>
                <w:lang w:val="en-US"/>
              </w:rPr>
              <w:pict>
                <v:shape id="_x0000_s1065" type="#_x0000_t4" style="position:absolute;left:0;text-align:left;margin-left:2.95pt;margin-top:1.45pt;width:29.25pt;height:38.25pt;z-index:251700224;mso-position-horizontal-relative:text;mso-position-vertical-relative:text"/>
              </w:pict>
            </w:r>
          </w:p>
          <w:p w:rsidR="00707BE5" w:rsidRPr="00481BC4" w:rsidRDefault="00707BE5" w:rsidP="00992693"/>
          <w:p w:rsidR="00707BE5" w:rsidRDefault="00707BE5" w:rsidP="00992693"/>
          <w:p w:rsidR="00707BE5" w:rsidRDefault="000F78E1" w:rsidP="00992693">
            <w:r w:rsidRPr="000F78E1">
              <w:rPr>
                <w:noProof/>
                <w:lang w:val="en-US"/>
              </w:rPr>
              <w:pict>
                <v:shape id="_x0000_s1066" type="#_x0000_t5" style="position:absolute;margin-left:2.95pt;margin-top:9.9pt;width:29.25pt;height:36pt;z-index:251701248"/>
              </w:pict>
            </w:r>
          </w:p>
          <w:p w:rsidR="00707BE5" w:rsidRDefault="00707BE5" w:rsidP="00992693"/>
          <w:p w:rsidR="00707BE5" w:rsidRDefault="00707BE5" w:rsidP="00992693"/>
          <w:p w:rsidR="00707BE5" w:rsidRDefault="00707BE5" w:rsidP="00992693"/>
          <w:p w:rsidR="00707BE5" w:rsidRDefault="000F78E1" w:rsidP="00992693">
            <w:r w:rsidRPr="000F78E1">
              <w:rPr>
                <w:noProof/>
                <w:lang w:val="en-US"/>
              </w:rPr>
              <w:pict>
                <v:rect id="_x0000_s1067" style="position:absolute;margin-left:1.45pt;margin-top:10.3pt;width:1in;height:27pt;z-index:251702272"/>
              </w:pict>
            </w:r>
          </w:p>
          <w:p w:rsidR="00707BE5" w:rsidRPr="00481BC4" w:rsidRDefault="00707BE5" w:rsidP="00992693"/>
        </w:tc>
        <w:tc>
          <w:tcPr>
            <w:tcW w:w="236" w:type="dxa"/>
            <w:shd w:val="clear" w:color="auto" w:fill="auto"/>
          </w:tcPr>
          <w:p w:rsidR="00707BE5" w:rsidRDefault="00707BE5" w:rsidP="00992693"/>
        </w:tc>
        <w:tc>
          <w:tcPr>
            <w:tcW w:w="898" w:type="dxa"/>
            <w:shd w:val="clear" w:color="auto" w:fill="auto"/>
          </w:tcPr>
          <w:p w:rsidR="00707BE5" w:rsidRDefault="00707BE5" w:rsidP="00992693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92693">
        <w:tc>
          <w:tcPr>
            <w:tcW w:w="959" w:type="dxa"/>
            <w:shd w:val="clear" w:color="auto" w:fill="auto"/>
          </w:tcPr>
          <w:p w:rsidR="00707BE5" w:rsidRPr="003E2FB8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505" w:type="dxa"/>
            <w:shd w:val="clear" w:color="auto" w:fill="auto"/>
          </w:tcPr>
          <w:p w:rsidR="00707BE5" w:rsidRDefault="002B33C9" w:rsidP="002B33C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Dweba ezinye izingxenye zesithombe ukuyenza ihlukaniseke kabili ncamashi. </w:t>
            </w:r>
          </w:p>
          <w:p w:rsidR="00707BE5" w:rsidRDefault="000F78E1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68" style="position:absolute;left:0;text-align:left;margin-left:198.7pt;margin-top:17.1pt;width:50.8pt;height:54.75pt;rotation:90;z-index:251703296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0F78E1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70" style="position:absolute;left:0;text-align:left;margin-left:196.7pt;margin-top:17.5pt;width:10.5pt;height:11.95pt;z-index:251705344"/>
              </w:pic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92693"/>
        </w:tc>
        <w:tc>
          <w:tcPr>
            <w:tcW w:w="883" w:type="dxa"/>
            <w:shd w:val="clear" w:color="auto" w:fill="auto"/>
          </w:tcPr>
          <w:p w:rsidR="00707BE5" w:rsidRDefault="00707BE5" w:rsidP="00992693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707BE5" w:rsidTr="00992693">
        <w:tc>
          <w:tcPr>
            <w:tcW w:w="604" w:type="dxa"/>
            <w:shd w:val="clear" w:color="auto" w:fill="auto"/>
          </w:tcPr>
          <w:p w:rsidR="00707BE5" w:rsidRPr="003E2FB8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707BE5" w:rsidRDefault="002B33C9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Sebenzisa amagama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uMsombuluko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’’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noma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Isonto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’’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noma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uLwesibili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’’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ukuqedela imisho elandelayo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6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348"/>
              <w:gridCol w:w="445"/>
              <w:gridCol w:w="7526"/>
              <w:gridCol w:w="283"/>
            </w:tblGrid>
            <w:tr w:rsidR="00EB4F6C" w:rsidTr="00EB4F6C">
              <w:trPr>
                <w:trHeight w:val="646"/>
              </w:trPr>
              <w:tc>
                <w:tcPr>
                  <w:tcW w:w="1348" w:type="dxa"/>
                  <w:shd w:val="clear" w:color="auto" w:fill="auto"/>
                </w:tcPr>
                <w:p w:rsidR="00EB4F6C" w:rsidRDefault="00EB4F6C" w:rsidP="00992693"/>
                <w:p w:rsidR="00EB4F6C" w:rsidRPr="00492FCD" w:rsidRDefault="00EB4F6C" w:rsidP="00992693"/>
              </w:tc>
              <w:tc>
                <w:tcPr>
                  <w:tcW w:w="445" w:type="dxa"/>
                  <w:shd w:val="clear" w:color="auto" w:fill="auto"/>
                </w:tcPr>
                <w:p w:rsidR="00EB4F6C" w:rsidRDefault="00EB4F6C" w:rsidP="00992693">
                  <w:pPr>
                    <w:rPr>
                      <w:sz w:val="28"/>
                      <w:szCs w:val="28"/>
                    </w:rPr>
                  </w:pPr>
                </w:p>
                <w:p w:rsidR="00EB4F6C" w:rsidRDefault="00EB4F6C" w:rsidP="00992693">
                  <w:pPr>
                    <w:rPr>
                      <w:sz w:val="28"/>
                      <w:szCs w:val="28"/>
                    </w:rPr>
                  </w:pPr>
                  <w:r w:rsidRPr="00EB4F6C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EB4F6C" w:rsidRPr="00492FCD" w:rsidRDefault="00EB4F6C" w:rsidP="00992693">
                  <w:pPr>
                    <w:rPr>
                      <w:sz w:val="28"/>
                      <w:szCs w:val="28"/>
                    </w:rPr>
                  </w:pPr>
                </w:p>
                <w:p w:rsidR="00EB4F6C" w:rsidRDefault="00EB4F6C" w:rsidP="00992693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EB4F6C" w:rsidRPr="00492FCD" w:rsidRDefault="00EB4F6C" w:rsidP="00992693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526" w:type="dxa"/>
                  <w:shd w:val="clear" w:color="auto" w:fill="auto"/>
                </w:tcPr>
                <w:p w:rsidR="00EB4F6C" w:rsidRDefault="00EB4F6C" w:rsidP="00992693">
                  <w:pPr>
                    <w:tabs>
                      <w:tab w:val="right" w:pos="7722"/>
                    </w:tabs>
                    <w:jc w:val="both"/>
                  </w:pPr>
                </w:p>
                <w:p w:rsidR="00EB4F6C" w:rsidRDefault="00EB4F6C" w:rsidP="00992693">
                  <w:pPr>
                    <w:tabs>
                      <w:tab w:val="right" w:pos="7722"/>
                    </w:tabs>
                    <w:jc w:val="both"/>
                  </w:pPr>
                </w:p>
                <w:p w:rsidR="00EB4F6C" w:rsidRPr="00492FCD" w:rsidRDefault="00EB4F6C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--------------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-----usuku olungemuva kweSonto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EB4F6C" w:rsidRDefault="00EB4F6C" w:rsidP="00992693">
                  <w:pPr>
                    <w:tabs>
                      <w:tab w:val="right" w:pos="7722"/>
                    </w:tabs>
                    <w:jc w:val="both"/>
                  </w:pPr>
                </w:p>
                <w:p w:rsidR="00EB4F6C" w:rsidRPr="00492FCD" w:rsidRDefault="00EB4F6C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--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-----------------usuku olungaphambi koMsombuluko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EB4F6C" w:rsidRDefault="00EB4F6C" w:rsidP="00992693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B4F6C" w:rsidRDefault="00EB4F6C" w:rsidP="00992693"/>
              </w:tc>
            </w:tr>
          </w:tbl>
          <w:p w:rsidR="00707BE5" w:rsidRPr="003E2FB8" w:rsidRDefault="00707BE5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Default="00707BE5" w:rsidP="00707BE5"/>
    <w:p w:rsidR="00707BE5" w:rsidRDefault="00707BE5" w:rsidP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9994"/>
      </w:tblGrid>
      <w:tr w:rsidR="00707BE5" w:rsidTr="00992693">
        <w:trPr>
          <w:trHeight w:val="4395"/>
        </w:trPr>
        <w:tc>
          <w:tcPr>
            <w:tcW w:w="604" w:type="dxa"/>
            <w:shd w:val="clear" w:color="auto" w:fill="auto"/>
          </w:tcPr>
          <w:p w:rsidR="00707BE5" w:rsidRPr="00F64418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94" w:type="dxa"/>
            <w:shd w:val="clear" w:color="auto" w:fill="auto"/>
          </w:tcPr>
          <w:p w:rsidR="00707BE5" w:rsidRDefault="000F78E1" w:rsidP="00992693">
            <w:pPr>
              <w:tabs>
                <w:tab w:val="right" w:pos="8289"/>
              </w:tabs>
              <w:jc w:val="both"/>
            </w:pPr>
            <w:r w:rsidRPr="000F78E1"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288.8pt;margin-top:11.25pt;width:1in;height:27pt;z-index:251708416;mso-position-horizontal-relative:text;mso-position-vertical-relative:text"/>
              </w:pict>
            </w:r>
            <w:r w:rsidRPr="000F78E1"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0F78E1" w:rsidP="00992693">
            <w:pPr>
              <w:tabs>
                <w:tab w:val="right" w:pos="8289"/>
              </w:tabs>
              <w:jc w:val="both"/>
            </w:pPr>
            <w:r w:rsidRPr="000F78E1"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25.8pt;margin-top:5.3pt;width:41.25pt;height:9pt;z-index:251707392"/>
              </w:pict>
            </w:r>
            <w:r w:rsidR="00707BE5">
              <w:t xml:space="preserve">                                                                                               </w:t>
            </w:r>
          </w:p>
          <w:p w:rsidR="00707BE5" w:rsidRDefault="00707BE5" w:rsidP="00992693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707BE5" w:rsidRDefault="00707BE5" w:rsidP="00992693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  <w:r>
              <w:rPr>
                <w:rFonts w:ascii="ABC Junior Plain" w:hAnsi="ABC Junior Plain"/>
              </w:rPr>
              <w:t xml:space="preserve">    </w:t>
            </w:r>
            <w:r w:rsidR="00992693">
              <w:rPr>
                <w:rFonts w:ascii="ABC Junior Plain" w:hAnsi="ABC Junior Plain"/>
              </w:rPr>
              <w:t>Umcibisholo</w:t>
            </w:r>
            <w:r>
              <w:rPr>
                <w:rFonts w:ascii="ABC Junior Plain" w:hAnsi="ABC Junior Plain"/>
              </w:rPr>
              <w:t xml:space="preserve">                   </w:t>
            </w:r>
            <w:r w:rsidR="00992693">
              <w:rPr>
                <w:rFonts w:ascii="ABC Junior Plain" w:hAnsi="ABC Junior Plain"/>
              </w:rPr>
              <w:t xml:space="preserve">                irhibhoni</w:t>
            </w:r>
            <w:r>
              <w:rPr>
                <w:rFonts w:ascii="ABC Junior Plain" w:hAnsi="ABC Junior Plain"/>
              </w:rPr>
              <w:t xml:space="preserve">         </w:t>
            </w:r>
            <w:r w:rsidR="00992693">
              <w:rPr>
                <w:rFonts w:ascii="ABC Junior Plain" w:hAnsi="ABC Junior Plain"/>
              </w:rPr>
              <w:t>unxande</w:t>
            </w:r>
          </w:p>
          <w:p w:rsidR="00707BE5" w:rsidRDefault="00707BE5" w:rsidP="00992693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707BE5" w:rsidRDefault="00992693" w:rsidP="00992693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Buka izithombe ezingenhla bese ugcwalisa izimpendulo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992693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94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97"/>
              <w:gridCol w:w="509"/>
              <w:gridCol w:w="6721"/>
              <w:gridCol w:w="283"/>
              <w:gridCol w:w="851"/>
            </w:tblGrid>
            <w:tr w:rsidR="00707BE5" w:rsidTr="00992693">
              <w:trPr>
                <w:trHeight w:val="623"/>
              </w:trPr>
              <w:tc>
                <w:tcPr>
                  <w:tcW w:w="1097" w:type="dxa"/>
                  <w:shd w:val="clear" w:color="auto" w:fill="auto"/>
                </w:tcPr>
                <w:p w:rsidR="00707BE5" w:rsidRDefault="00707BE5" w:rsidP="00992693"/>
                <w:p w:rsidR="00707BE5" w:rsidRPr="00492FCD" w:rsidRDefault="00707BE5" w:rsidP="00992693"/>
              </w:tc>
              <w:tc>
                <w:tcPr>
                  <w:tcW w:w="509" w:type="dxa"/>
                  <w:shd w:val="clear" w:color="auto" w:fill="auto"/>
                </w:tcPr>
                <w:p w:rsidR="00707BE5" w:rsidRDefault="00707BE5" w:rsidP="00992693">
                  <w:pPr>
                    <w:rPr>
                      <w:sz w:val="28"/>
                      <w:szCs w:val="28"/>
                    </w:rPr>
                  </w:pPr>
                </w:p>
                <w:p w:rsidR="00707BE5" w:rsidRDefault="00707BE5" w:rsidP="00992693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707BE5" w:rsidRPr="00492FCD" w:rsidRDefault="00707BE5" w:rsidP="00992693">
                  <w:pPr>
                    <w:rPr>
                      <w:sz w:val="28"/>
                      <w:szCs w:val="28"/>
                    </w:rPr>
                  </w:pPr>
                </w:p>
                <w:p w:rsidR="00707BE5" w:rsidRPr="00492FCD" w:rsidRDefault="00707BE5" w:rsidP="00992693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6721" w:type="dxa"/>
                  <w:shd w:val="clear" w:color="auto" w:fill="auto"/>
                </w:tcPr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Pr="00492FCD" w:rsidRDefault="00992693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Isithombe esifushane kunazozonke i________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Pr="00492FCD" w:rsidRDefault="00992693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Isithombe eside kunazozonke u_________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.</w:t>
                  </w: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707BE5" w:rsidRDefault="00707BE5" w:rsidP="00992693"/>
              </w:tc>
              <w:tc>
                <w:tcPr>
                  <w:tcW w:w="851" w:type="dxa"/>
                  <w:shd w:val="clear" w:color="auto" w:fill="auto"/>
                </w:tcPr>
                <w:p w:rsidR="00707BE5" w:rsidRDefault="00707BE5" w:rsidP="00992693"/>
              </w:tc>
            </w:tr>
          </w:tbl>
          <w:p w:rsidR="00707BE5" w:rsidRDefault="00707BE5" w:rsidP="00992693">
            <w:pPr>
              <w:tabs>
                <w:tab w:val="right" w:pos="8289"/>
              </w:tabs>
              <w:jc w:val="both"/>
            </w:pPr>
          </w:p>
        </w:tc>
      </w:tr>
    </w:tbl>
    <w:p w:rsidR="00707BE5" w:rsidRPr="00707BE5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4"/>
        <w:gridCol w:w="9289"/>
        <w:gridCol w:w="293"/>
      </w:tblGrid>
      <w:tr w:rsidR="00707BE5" w:rsidTr="00992693">
        <w:tc>
          <w:tcPr>
            <w:tcW w:w="850" w:type="dxa"/>
            <w:shd w:val="clear" w:color="auto" w:fill="auto"/>
          </w:tcPr>
          <w:p w:rsidR="00707BE5" w:rsidRPr="00DC0153" w:rsidRDefault="00707BE5" w:rsidP="00992693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181" w:type="dxa"/>
            <w:shd w:val="clear" w:color="auto" w:fill="auto"/>
          </w:tcPr>
          <w:p w:rsidR="00992693" w:rsidRDefault="00992693" w:rsidP="0099269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t>Buka igrafu yezithombe bese uphendula imibuzo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0F78E1" w:rsidP="007328E3">
            <w:pPr>
              <w:tabs>
                <w:tab w:val="left" w:pos="2850"/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F78E1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74" type="#_x0000_t96" style="position:absolute;left:0;text-align:left;margin-left:66.3pt;margin-top:2.35pt;width:24pt;height:22.55pt;z-index:251709440"/>
              </w:pict>
            </w:r>
            <w:r w:rsidR="007328E3" w:rsidRPr="007328E3">
              <w:rPr>
                <w:rFonts w:ascii="ABC Junior Plain" w:hAnsi="ABC Junior Plain"/>
                <w:b/>
                <w:sz w:val="28"/>
                <w:szCs w:val="28"/>
              </w:rPr>
              <w:t>Ukhiye</w:t>
            </w:r>
            <w:r w:rsidR="007328E3">
              <w:rPr>
                <w:rFonts w:ascii="ABC Junior Plain" w:hAnsi="ABC Junior Plain"/>
                <w:sz w:val="28"/>
                <w:szCs w:val="28"/>
              </w:rPr>
              <w:t>:           simele umfundi o-</w:t>
            </w:r>
            <w:r w:rsidR="007328E3" w:rsidRPr="007328E3">
              <w:rPr>
                <w:rFonts w:ascii="Century Gothic" w:hAnsi="Century Gothic"/>
                <w:sz w:val="28"/>
                <w:szCs w:val="28"/>
              </w:rPr>
              <w:t>1</w:t>
            </w:r>
            <w:r w:rsidR="007328E3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707BE5" w:rsidRDefault="00707BE5" w:rsidP="00992693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36"/>
              <w:gridCol w:w="2981"/>
              <w:gridCol w:w="1617"/>
              <w:gridCol w:w="1612"/>
              <w:gridCol w:w="1615"/>
            </w:tblGrid>
            <w:tr w:rsidR="00707BE5" w:rsidTr="00992693">
              <w:tc>
                <w:tcPr>
                  <w:tcW w:w="8279" w:type="dxa"/>
                  <w:gridSpan w:val="5"/>
                </w:tcPr>
                <w:p w:rsidR="00707BE5" w:rsidRDefault="007328E3" w:rsidP="00992693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Izilwane zabafundi</w:t>
                  </w:r>
                </w:p>
              </w:tc>
            </w:tr>
            <w:tr w:rsidR="00707BE5" w:rsidTr="00992693">
              <w:tc>
                <w:tcPr>
                  <w:tcW w:w="454" w:type="dxa"/>
                  <w:vMerge w:val="restart"/>
                  <w:textDirection w:val="btLr"/>
                </w:tcPr>
                <w:p w:rsidR="00707BE5" w:rsidRDefault="007328E3" w:rsidP="00992693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Inmaba yabafundi</w:t>
                  </w:r>
                </w:p>
              </w:tc>
              <w:tc>
                <w:tcPr>
                  <w:tcW w:w="2981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6" type="#_x0000_t96" style="position:absolute;left:0;text-align:left;margin-left:19.7pt;margin-top:1.5pt;width:17.25pt;height:16.5pt;z-index:251721728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9" type="#_x0000_t96" style="position:absolute;left:0;text-align:left;margin-left:19.7pt;margin-top:4.75pt;width:17.25pt;height:16.5pt;z-index:251714560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0" type="#_x0000_t96" style="position:absolute;left:0;text-align:left;margin-left:19.7pt;margin-top:5.05pt;width:17.25pt;height:16.5pt;z-index:251715584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1" type="#_x0000_t96" style="position:absolute;left:0;text-align:left;margin-left:19.7pt;margin-top:4.55pt;width:17.25pt;height:16.5pt;z-index:251716608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3" type="#_x0000_t96" style="position:absolute;left:0;text-align:left;margin-left:12.2pt;margin-top:.8pt;width:17.25pt;height:16.5pt;z-index:251728896;mso-position-horizontal-relative:text;mso-position-vertical-relative:text" adj="15510"/>
                    </w:pict>
                  </w: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8" type="#_x0000_t96" style="position:absolute;left:0;text-align:left;margin-left:18.2pt;margin-top:.3pt;width:17.25pt;height:16.5pt;z-index:251713536;mso-position-horizontal-relative:text;mso-position-vertical-relative:text" adj="15510"/>
                    </w:pict>
                  </w: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2" type="#_x0000_t96" style="position:absolute;left:0;text-align:left;margin-left:19.7pt;margin-top:.3pt;width:17.25pt;height:16.5pt;z-index:251717632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2" type="#_x0000_t96" style="position:absolute;left:0;text-align:left;margin-left:12.2pt;margin-top:.3pt;width:17.25pt;height:16.5pt;z-index:251727872;mso-position-horizontal-relative:text;mso-position-vertical-relative:text" adj="15510"/>
                    </w:pict>
                  </w: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7" type="#_x0000_t96" style="position:absolute;left:0;text-align:left;margin-left:18.2pt;margin-top:2.05pt;width:17.25pt;height:16.5pt;z-index:251712512;mso-position-horizontal-relative:text;mso-position-vertical-relative:text" adj="15510"/>
                    </w:pict>
                  </w: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3" type="#_x0000_t96" style="position:absolute;left:0;text-align:left;margin-left:19.7pt;margin-top:2.05pt;width:17.25pt;height:16.5pt;z-index:251718656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1" type="#_x0000_t96" style="position:absolute;left:0;text-align:left;margin-left:12.2pt;margin-top:2.05pt;width:17.25pt;height:16.5pt;z-index:251726848;mso-position-horizontal-relative:text;mso-position-vertical-relative:text" adj="15510"/>
                    </w:pict>
                  </w: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6" type="#_x0000_t96" style="position:absolute;left:0;text-align:left;margin-left:18.2pt;margin-top:1.6pt;width:17.25pt;height:16.5pt;z-index:251711488;mso-position-horizontal-relative:text;mso-position-vertical-relative:text" adj="15510"/>
                    </w:pict>
                  </w: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4" type="#_x0000_t96" style="position:absolute;left:0;text-align:left;margin-left:19.7pt;margin-top:1.6pt;width:17.25pt;height:16.5pt;z-index:251719680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8" type="#_x0000_t96" style="position:absolute;left:0;text-align:left;margin-left:17.2pt;margin-top:1.6pt;width:17.25pt;height:16.5pt;z-index:251723776;mso-position-horizontal-relative:text;mso-position-vertical-relative:text" adj="15510"/>
                    </w:pict>
                  </w:r>
                </w:p>
              </w:tc>
              <w:tc>
                <w:tcPr>
                  <w:tcW w:w="1615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9" type="#_x0000_t96" style="position:absolute;left:0;text-align:left;margin-left:12.2pt;margin-top:1.6pt;width:17.25pt;height:16.5pt;z-index:251724800;mso-position-horizontal-relative:text;mso-position-vertical-relative:text" adj="15510"/>
                    </w:pict>
                  </w: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5" type="#_x0000_t96" style="position:absolute;left:0;text-align:left;margin-left:18.2pt;margin-top:1.1pt;width:17.25pt;height:16.5pt;z-index:251710464;mso-position-horizontal-relative:text;mso-position-vertical-relative:text" adj="17078"/>
                    </w:pict>
                  </w:r>
                </w:p>
              </w:tc>
              <w:tc>
                <w:tcPr>
                  <w:tcW w:w="1617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5" type="#_x0000_t96" style="position:absolute;left:0;text-align:left;margin-left:19.7pt;margin-top:1.1pt;width:17.25pt;height:16.5pt;z-index:251720704;mso-position-horizontal-relative:text;mso-position-vertical-relative:text" adj="15510"/>
                    </w:pict>
                  </w:r>
                </w:p>
              </w:tc>
              <w:tc>
                <w:tcPr>
                  <w:tcW w:w="1612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7" type="#_x0000_t96" style="position:absolute;left:0;text-align:left;margin-left:17.2pt;margin-top:4.85pt;width:17.25pt;height:16.5pt;z-index:251722752;mso-position-horizontal-relative:text;mso-position-vertical-relative:text" adj="15510"/>
                    </w:pict>
                  </w:r>
                </w:p>
              </w:tc>
              <w:tc>
                <w:tcPr>
                  <w:tcW w:w="1615" w:type="dxa"/>
                </w:tcPr>
                <w:p w:rsidR="00707BE5" w:rsidRDefault="000F78E1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F78E1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0" type="#_x0000_t96" style="position:absolute;left:0;text-align:left;margin-left:12.2pt;margin-top:1.1pt;width:17.25pt;height:16.5pt;z-index:251725824;mso-position-horizontal-relative:text;mso-position-vertical-relative:text" adj="15510"/>
                    </w:pict>
                  </w:r>
                </w:p>
              </w:tc>
            </w:tr>
            <w:tr w:rsidR="00707BE5" w:rsidTr="00992693">
              <w:tc>
                <w:tcPr>
                  <w:tcW w:w="454" w:type="dxa"/>
                  <w:vMerge/>
                </w:tcPr>
                <w:p w:rsidR="00707BE5" w:rsidRDefault="00707BE5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981" w:type="dxa"/>
                </w:tcPr>
                <w:p w:rsidR="00707BE5" w:rsidRDefault="007328E3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</w:t>
                  </w:r>
                </w:p>
              </w:tc>
              <w:tc>
                <w:tcPr>
                  <w:tcW w:w="1617" w:type="dxa"/>
                </w:tcPr>
                <w:p w:rsidR="00707BE5" w:rsidRDefault="007328E3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Ikati</w:t>
                  </w:r>
                </w:p>
              </w:tc>
              <w:tc>
                <w:tcPr>
                  <w:tcW w:w="1612" w:type="dxa"/>
                </w:tcPr>
                <w:p w:rsidR="00707BE5" w:rsidRDefault="007328E3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Ufishi </w:t>
                  </w:r>
                </w:p>
              </w:tc>
              <w:tc>
                <w:tcPr>
                  <w:tcW w:w="1615" w:type="dxa"/>
                </w:tcPr>
                <w:p w:rsidR="00707BE5" w:rsidRDefault="007328E3" w:rsidP="00992693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Inyoni</w:t>
                  </w:r>
                </w:p>
              </w:tc>
            </w:tr>
          </w:tbl>
          <w:p w:rsidR="00707BE5" w:rsidRPr="007E1D11" w:rsidRDefault="00707BE5" w:rsidP="00992693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90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27"/>
              <w:gridCol w:w="567"/>
              <w:gridCol w:w="7343"/>
              <w:gridCol w:w="236"/>
            </w:tblGrid>
            <w:tr w:rsidR="00707BE5" w:rsidTr="00EB4F6C">
              <w:trPr>
                <w:trHeight w:val="623"/>
              </w:trPr>
              <w:tc>
                <w:tcPr>
                  <w:tcW w:w="927" w:type="dxa"/>
                  <w:shd w:val="clear" w:color="auto" w:fill="auto"/>
                </w:tcPr>
                <w:p w:rsidR="00707BE5" w:rsidRDefault="00707BE5" w:rsidP="00992693"/>
                <w:p w:rsidR="00707BE5" w:rsidRPr="00492FCD" w:rsidRDefault="00707BE5" w:rsidP="00992693"/>
              </w:tc>
              <w:tc>
                <w:tcPr>
                  <w:tcW w:w="567" w:type="dxa"/>
                  <w:shd w:val="clear" w:color="auto" w:fill="auto"/>
                </w:tcPr>
                <w:p w:rsidR="00707BE5" w:rsidRDefault="00707BE5" w:rsidP="00992693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707BE5" w:rsidRPr="00492FCD" w:rsidRDefault="00707BE5" w:rsidP="00992693">
                  <w:pPr>
                    <w:rPr>
                      <w:sz w:val="28"/>
                      <w:szCs w:val="28"/>
                    </w:rPr>
                  </w:pPr>
                </w:p>
                <w:p w:rsidR="00707BE5" w:rsidRPr="00492FCD" w:rsidRDefault="00707BE5" w:rsidP="00992693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3" w:type="dxa"/>
                  <w:shd w:val="clear" w:color="auto" w:fill="auto"/>
                </w:tcPr>
                <w:p w:rsidR="00707BE5" w:rsidRPr="00492FCD" w:rsidRDefault="007328E3" w:rsidP="0099269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Bangaki abafundi abanofishi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?</w:t>
                  </w:r>
                  <w:r w:rsidR="00EB4F6C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-------------</w:t>
                  </w:r>
                  <w:r w:rsidR="00EB4F6C">
                    <w:rPr>
                      <w:rFonts w:ascii="ABC Junior Plain" w:hAnsi="ABC Junior Plain"/>
                      <w:sz w:val="28"/>
                      <w:szCs w:val="28"/>
                    </w:rPr>
                    <w:t>---------</w:t>
                  </w:r>
                </w:p>
                <w:p w:rsidR="00707BE5" w:rsidRDefault="00707BE5" w:rsidP="00992693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Default="007328E3" w:rsidP="00EB4F6C">
                  <w:pPr>
                    <w:tabs>
                      <w:tab w:val="right" w:pos="7722"/>
                    </w:tabs>
                    <w:jc w:val="both"/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Bangaki </w:t>
                  </w:r>
                  <w:r w:rsidR="00EB4F6C">
                    <w:rPr>
                      <w:rFonts w:ascii="ABC Junior Plain" w:hAnsi="ABC Junior Plain"/>
                      <w:sz w:val="28"/>
                      <w:szCs w:val="28"/>
                    </w:rPr>
                    <w:t xml:space="preserve"> A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bafundi abanamakati </w:t>
                  </w:r>
                  <w:r w:rsidR="00EB4F6C">
                    <w:rPr>
                      <w:rFonts w:ascii="ABC Junior Plain" w:hAnsi="ABC Junior Plain"/>
                      <w:sz w:val="28"/>
                      <w:szCs w:val="28"/>
                    </w:rPr>
                    <w:t xml:space="preserve">badlula abanezinja kangaki?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--------</w:t>
                  </w:r>
                  <w:r w:rsidR="00EB4F6C">
                    <w:rPr>
                      <w:rFonts w:ascii="ABC Junior Plain" w:hAnsi="ABC Junior Plain"/>
                      <w:sz w:val="28"/>
                      <w:szCs w:val="28"/>
                    </w:rPr>
                    <w:t>--------------------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:rsidR="00707BE5" w:rsidRDefault="00707BE5" w:rsidP="00992693"/>
              </w:tc>
            </w:tr>
          </w:tbl>
          <w:p w:rsidR="00707BE5" w:rsidRDefault="00707BE5" w:rsidP="00992693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DC0153" w:rsidRDefault="00707BE5" w:rsidP="00992693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325" w:type="dxa"/>
            <w:shd w:val="clear" w:color="auto" w:fill="auto"/>
          </w:tcPr>
          <w:p w:rsidR="00707BE5" w:rsidRDefault="00707BE5" w:rsidP="00992693"/>
        </w:tc>
      </w:tr>
    </w:tbl>
    <w:p w:rsidR="00707BE5" w:rsidRDefault="00707BE5" w:rsidP="00707BE5">
      <w:r>
        <w:t xml:space="preserve">                           </w:t>
      </w:r>
    </w:p>
    <w:p w:rsidR="00707BE5" w:rsidRDefault="00707BE5"/>
    <w:p w:rsidR="00707BE5" w:rsidRDefault="00707BE5"/>
    <w:p w:rsidR="00707BE5" w:rsidRDefault="00707BE5"/>
    <w:sectPr w:rsidR="00707BE5" w:rsidSect="001D6CF1">
      <w:footerReference w:type="defaul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62F" w:rsidRDefault="00CA462F" w:rsidP="00707BE5">
      <w:pPr>
        <w:spacing w:after="0" w:line="240" w:lineRule="auto"/>
      </w:pPr>
      <w:r>
        <w:separator/>
      </w:r>
    </w:p>
  </w:endnote>
  <w:endnote w:type="continuationSeparator" w:id="1">
    <w:p w:rsidR="00CA462F" w:rsidRDefault="00CA462F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8991"/>
      <w:docPartObj>
        <w:docPartGallery w:val="Page Numbers (Bottom of Page)"/>
        <w:docPartUnique/>
      </w:docPartObj>
    </w:sdtPr>
    <w:sdtContent>
      <w:p w:rsidR="001D6CF1" w:rsidRDefault="001D6CF1">
        <w:pPr>
          <w:pStyle w:val="Footer"/>
          <w:jc w:val="right"/>
        </w:pPr>
        <w:fldSimple w:instr=" PAGE   \* MERGEFORMAT ">
          <w:r w:rsidR="00EB4F6C">
            <w:rPr>
              <w:noProof/>
            </w:rPr>
            <w:t>4</w:t>
          </w:r>
        </w:fldSimple>
      </w:p>
    </w:sdtContent>
  </w:sdt>
  <w:p w:rsidR="00992693" w:rsidRDefault="009926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62F" w:rsidRDefault="00CA462F" w:rsidP="00707BE5">
      <w:pPr>
        <w:spacing w:after="0" w:line="240" w:lineRule="auto"/>
      </w:pPr>
      <w:r>
        <w:separator/>
      </w:r>
    </w:p>
  </w:footnote>
  <w:footnote w:type="continuationSeparator" w:id="1">
    <w:p w:rsidR="00CA462F" w:rsidRDefault="00CA462F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BE5"/>
    <w:rsid w:val="000F78E1"/>
    <w:rsid w:val="001D6CF1"/>
    <w:rsid w:val="00223F93"/>
    <w:rsid w:val="00282177"/>
    <w:rsid w:val="002B33C9"/>
    <w:rsid w:val="002E2888"/>
    <w:rsid w:val="00396423"/>
    <w:rsid w:val="005F2AE0"/>
    <w:rsid w:val="006024DE"/>
    <w:rsid w:val="00707BE5"/>
    <w:rsid w:val="007328E3"/>
    <w:rsid w:val="007E75DB"/>
    <w:rsid w:val="0086172E"/>
    <w:rsid w:val="00992693"/>
    <w:rsid w:val="00A6055D"/>
    <w:rsid w:val="00C23A7F"/>
    <w:rsid w:val="00CA462F"/>
    <w:rsid w:val="00E5346A"/>
    <w:rsid w:val="00EB4F6C"/>
    <w:rsid w:val="00EB7981"/>
    <w:rsid w:val="00F5250E"/>
    <w:rsid w:val="00F6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allout" idref="#_x0000_s1055"/>
        <o:r id="V:Rule13" type="connector" idref="#_x0000_s1037"/>
        <o:r id="V:Rule14" type="connector" idref="#_x0000_s1035"/>
        <o:r id="V:Rule15" type="connector" idref="#_x0000_s1043"/>
        <o:r id="V:Rule16" type="connector" idref="#_x0000_s1041"/>
        <o:r id="V:Rule17" type="connector" idref="#_x0000_s1038"/>
        <o:r id="V:Rule18" type="connector" idref="#_x0000_s1034"/>
        <o:r id="V:Rule19" type="connector" idref="#_x0000_s1052"/>
        <o:r id="V:Rule20" type="connector" idref="#_x0000_s1036"/>
        <o:r id="V:Rule21" type="connector" idref="#_x0000_s1039"/>
        <o:r id="V:Rule22" type="connector" idref="#_x0000_s1042"/>
        <o:r id="V:Rule23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25</cp:revision>
  <dcterms:created xsi:type="dcterms:W3CDTF">2012-04-03T13:47:00Z</dcterms:created>
  <dcterms:modified xsi:type="dcterms:W3CDTF">2012-07-25T07:15:00Z</dcterms:modified>
</cp:coreProperties>
</file>