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3C" w:rsidRDefault="006E4073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ab/>
      </w: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UKUHLOLA KUKAZWELONKE KONYAKA    NONYAKA 2012</w:t>
      </w: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theme="minorBidi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IBANGA 1</w:t>
      </w: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53403C" w:rsidRDefault="0053403C" w:rsidP="0053403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IMETHAMETHIKISI ISIZULU </w:t>
      </w: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</w:p>
    <w:p w:rsidR="0053403C" w:rsidRDefault="0053403C" w:rsidP="007E426B">
      <w:pPr>
        <w:shd w:val="clear" w:color="auto" w:fill="FFFFFF"/>
        <w:spacing w:after="0"/>
        <w:outlineLvl w:val="0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  <w:noProof/>
          <w:lang w:eastAsia="en-ZA"/>
        </w:rPr>
        <w:lastRenderedPageBreak/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-619760</wp:posOffset>
            </wp:positionH>
            <wp:positionV relativeFrom="paragraph">
              <wp:posOffset>-629920</wp:posOffset>
            </wp:positionV>
            <wp:extent cx="2007870" cy="758825"/>
            <wp:effectExtent l="19050" t="0" r="0" b="0"/>
            <wp:wrapNone/>
            <wp:docPr id="305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3" w:rsidRPr="001C6AB8" w:rsidRDefault="006E4073" w:rsidP="007E426B">
      <w:pPr>
        <w:shd w:val="clear" w:color="auto" w:fill="FFFFFF"/>
        <w:spacing w:after="0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Century Gothic" w:hAnsi="Century Gothic" w:cs="Arial"/>
          <w:bCs/>
        </w:rPr>
        <w:tab/>
      </w:r>
      <w:r w:rsidR="00A94900" w:rsidRPr="001C6AB8">
        <w:rPr>
          <w:rFonts w:ascii="Arial" w:hAnsi="Arial" w:cs="Arial"/>
          <w:b/>
          <w:bCs/>
          <w:sz w:val="24"/>
          <w:szCs w:val="24"/>
        </w:rPr>
        <w:t>UKUHLOLA KUKAZWELONKE KONYAKA NONYAKA</w:t>
      </w:r>
      <w:r w:rsidRPr="001C6AB8">
        <w:rPr>
          <w:rFonts w:ascii="Arial" w:hAnsi="Arial" w:cs="Arial"/>
          <w:b/>
          <w:bCs/>
          <w:sz w:val="24"/>
          <w:szCs w:val="24"/>
        </w:rPr>
        <w:t xml:space="preserve"> 2012</w:t>
      </w:r>
    </w:p>
    <w:p w:rsidR="00A94900" w:rsidRPr="001C6AB8" w:rsidRDefault="00A94900" w:rsidP="007E426B">
      <w:pPr>
        <w:shd w:val="clear" w:color="auto" w:fill="FFFFFF"/>
        <w:spacing w:after="0"/>
        <w:outlineLvl w:val="0"/>
        <w:rPr>
          <w:rFonts w:ascii="Arial" w:hAnsi="Arial" w:cs="Arial"/>
          <w:b/>
          <w:bCs/>
          <w:sz w:val="24"/>
          <w:szCs w:val="24"/>
        </w:rPr>
      </w:pPr>
      <w:r w:rsidRPr="001C6AB8">
        <w:rPr>
          <w:rFonts w:ascii="Arial" w:hAnsi="Arial" w:cs="Arial"/>
          <w:b/>
          <w:bCs/>
          <w:sz w:val="24"/>
          <w:szCs w:val="24"/>
        </w:rPr>
        <w:tab/>
      </w:r>
      <w:r w:rsidRPr="001C6AB8">
        <w:rPr>
          <w:rFonts w:ascii="Arial" w:hAnsi="Arial" w:cs="Arial"/>
          <w:b/>
          <w:bCs/>
          <w:sz w:val="24"/>
          <w:szCs w:val="24"/>
        </w:rPr>
        <w:tab/>
      </w:r>
      <w:r w:rsidRPr="001C6AB8">
        <w:rPr>
          <w:rFonts w:ascii="Arial" w:hAnsi="Arial" w:cs="Arial"/>
          <w:b/>
          <w:bCs/>
          <w:sz w:val="24"/>
          <w:szCs w:val="24"/>
        </w:rPr>
        <w:tab/>
      </w:r>
      <w:r w:rsidRPr="001C6AB8">
        <w:rPr>
          <w:rFonts w:ascii="Arial" w:hAnsi="Arial" w:cs="Arial"/>
          <w:b/>
          <w:bCs/>
          <w:sz w:val="24"/>
          <w:szCs w:val="24"/>
        </w:rPr>
        <w:tab/>
      </w:r>
      <w:r w:rsidRPr="001C6AB8">
        <w:rPr>
          <w:rFonts w:ascii="Arial" w:hAnsi="Arial" w:cs="Arial"/>
          <w:b/>
          <w:bCs/>
          <w:sz w:val="24"/>
          <w:szCs w:val="24"/>
        </w:rPr>
        <w:tab/>
      </w:r>
      <w:r w:rsidRPr="001C6AB8">
        <w:rPr>
          <w:rFonts w:ascii="Arial" w:hAnsi="Arial" w:cs="Arial"/>
          <w:b/>
          <w:bCs/>
          <w:sz w:val="24"/>
          <w:szCs w:val="24"/>
        </w:rPr>
        <w:tab/>
        <w:t>IBANGA</w:t>
      </w:r>
      <w:r w:rsidR="006E4073" w:rsidRPr="001C6AB8">
        <w:rPr>
          <w:rFonts w:ascii="Arial" w:hAnsi="Arial" w:cs="Arial"/>
          <w:b/>
          <w:bCs/>
          <w:sz w:val="24"/>
          <w:szCs w:val="24"/>
        </w:rPr>
        <w:t xml:space="preserve"> 1</w:t>
      </w:r>
      <w:r w:rsidR="00F36438" w:rsidRPr="001C6AB8">
        <w:rPr>
          <w:rFonts w:ascii="Arial" w:hAnsi="Arial" w:cs="Arial"/>
          <w:b/>
          <w:bCs/>
          <w:sz w:val="24"/>
          <w:szCs w:val="24"/>
        </w:rPr>
        <w:t xml:space="preserve"> </w:t>
      </w:r>
      <w:r w:rsidRPr="001C6AB8">
        <w:rPr>
          <w:rFonts w:ascii="Arial" w:hAnsi="Arial" w:cs="Arial"/>
          <w:b/>
          <w:bCs/>
          <w:sz w:val="24"/>
          <w:szCs w:val="24"/>
        </w:rPr>
        <w:t>IMETHAMETHIKISI</w:t>
      </w:r>
      <w:r w:rsidR="00B85161" w:rsidRPr="001C6AB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94900" w:rsidRPr="001C6AB8" w:rsidRDefault="00A94900" w:rsidP="007E426B">
      <w:pPr>
        <w:shd w:val="clear" w:color="auto" w:fill="FFFFFF"/>
        <w:spacing w:after="0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6E4073" w:rsidRPr="001C6AB8" w:rsidRDefault="007E426B" w:rsidP="007E426B">
      <w:pPr>
        <w:shd w:val="clear" w:color="auto" w:fill="FFFFFF"/>
        <w:spacing w:after="0"/>
        <w:outlineLvl w:val="0"/>
        <w:rPr>
          <w:rFonts w:ascii="Arial" w:hAnsi="Arial" w:cs="Arial"/>
          <w:b/>
          <w:bCs/>
          <w:sz w:val="24"/>
          <w:szCs w:val="24"/>
        </w:rPr>
      </w:pPr>
      <w:r w:rsidRPr="001C6AB8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</w:t>
      </w:r>
      <w:r w:rsidR="00A94900" w:rsidRPr="001C6AB8">
        <w:rPr>
          <w:rFonts w:ascii="Arial" w:hAnsi="Arial" w:cs="Arial"/>
          <w:b/>
          <w:bCs/>
          <w:sz w:val="24"/>
          <w:szCs w:val="24"/>
        </w:rPr>
        <w:t>I</w:t>
      </w:r>
      <w:r w:rsidR="006E4073" w:rsidRPr="001C6AB8">
        <w:rPr>
          <w:rFonts w:ascii="Arial" w:hAnsi="Arial" w:cs="Arial"/>
          <w:b/>
          <w:bCs/>
          <w:sz w:val="24"/>
          <w:szCs w:val="24"/>
        </w:rPr>
        <w:t>MEMORAND</w:t>
      </w:r>
      <w:r w:rsidR="00A94900" w:rsidRPr="001C6AB8">
        <w:rPr>
          <w:rFonts w:ascii="Arial" w:hAnsi="Arial" w:cs="Arial"/>
          <w:b/>
          <w:bCs/>
          <w:sz w:val="24"/>
          <w:szCs w:val="24"/>
        </w:rPr>
        <w:t>A</w:t>
      </w:r>
      <w:r w:rsidR="006E4073" w:rsidRPr="001C6AB8">
        <w:rPr>
          <w:rFonts w:ascii="Arial" w:hAnsi="Arial" w:cs="Arial"/>
          <w:b/>
          <w:bCs/>
          <w:sz w:val="24"/>
          <w:szCs w:val="24"/>
        </w:rPr>
        <w:t>M</w:t>
      </w:r>
      <w:r w:rsidR="00A94900" w:rsidRPr="001C6AB8">
        <w:rPr>
          <w:rFonts w:ascii="Arial" w:hAnsi="Arial" w:cs="Arial"/>
          <w:b/>
          <w:bCs/>
          <w:sz w:val="24"/>
          <w:szCs w:val="24"/>
        </w:rPr>
        <w:t>U</w:t>
      </w:r>
    </w:p>
    <w:p w:rsidR="00043C62" w:rsidRPr="001C6AB8" w:rsidRDefault="00043C62" w:rsidP="00055EE1">
      <w:pPr>
        <w:shd w:val="clear" w:color="auto" w:fill="FFFFFF"/>
        <w:spacing w:after="120"/>
        <w:outlineLvl w:val="0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351"/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1131"/>
        <w:gridCol w:w="5795"/>
        <w:gridCol w:w="1297"/>
        <w:gridCol w:w="1107"/>
      </w:tblGrid>
      <w:tr w:rsidR="005104B5" w:rsidRPr="001C6AB8" w:rsidTr="003F6C5E">
        <w:trPr>
          <w:trHeight w:val="355"/>
          <w:tblHeader/>
        </w:trPr>
        <w:tc>
          <w:tcPr>
            <w:tcW w:w="1663" w:type="dxa"/>
            <w:gridSpan w:val="2"/>
            <w:shd w:val="clear" w:color="auto" w:fill="auto"/>
          </w:tcPr>
          <w:p w:rsidR="005104B5" w:rsidRPr="001C6AB8" w:rsidRDefault="00A94900" w:rsidP="005104B5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1C6AB8">
              <w:rPr>
                <w:rFonts w:ascii="Arial" w:hAnsi="Arial" w:cs="Arial"/>
                <w:b/>
                <w:sz w:val="24"/>
                <w:szCs w:val="24"/>
              </w:rPr>
              <w:t>UMBUZO</w:t>
            </w:r>
          </w:p>
        </w:tc>
        <w:tc>
          <w:tcPr>
            <w:tcW w:w="5795" w:type="dxa"/>
            <w:shd w:val="clear" w:color="auto" w:fill="auto"/>
          </w:tcPr>
          <w:p w:rsidR="005104B5" w:rsidRPr="001C6AB8" w:rsidRDefault="006E4073" w:rsidP="00A94900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1C6AB8">
              <w:rPr>
                <w:rFonts w:ascii="Arial" w:hAnsi="Arial" w:cs="Arial"/>
                <w:b/>
                <w:sz w:val="24"/>
                <w:szCs w:val="24"/>
              </w:rPr>
              <w:t xml:space="preserve">                       </w:t>
            </w:r>
            <w:r w:rsidR="00A94900" w:rsidRPr="001C6AB8">
              <w:rPr>
                <w:rFonts w:ascii="Arial" w:hAnsi="Arial" w:cs="Arial"/>
                <w:b/>
                <w:sz w:val="24"/>
                <w:szCs w:val="24"/>
              </w:rPr>
              <w:t>IMPENDULO ELINDELEKILE</w:t>
            </w:r>
          </w:p>
        </w:tc>
        <w:tc>
          <w:tcPr>
            <w:tcW w:w="1297" w:type="dxa"/>
            <w:shd w:val="clear" w:color="auto" w:fill="auto"/>
          </w:tcPr>
          <w:p w:rsidR="005104B5" w:rsidRPr="001C6AB8" w:rsidRDefault="00A94900" w:rsidP="006E4073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1C6AB8">
              <w:rPr>
                <w:rFonts w:ascii="Arial" w:hAnsi="Arial" w:cs="Arial"/>
                <w:b/>
                <w:sz w:val="24"/>
                <w:szCs w:val="24"/>
              </w:rPr>
              <w:t>AMAMAKI</w:t>
            </w:r>
          </w:p>
        </w:tc>
        <w:tc>
          <w:tcPr>
            <w:tcW w:w="1107" w:type="dxa"/>
            <w:shd w:val="clear" w:color="auto" w:fill="auto"/>
          </w:tcPr>
          <w:p w:rsidR="005104B5" w:rsidRPr="001C6AB8" w:rsidRDefault="00A94900" w:rsidP="005104B5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1C6AB8">
              <w:rPr>
                <w:rFonts w:ascii="Arial" w:hAnsi="Arial" w:cs="Arial"/>
                <w:b/>
                <w:sz w:val="24"/>
                <w:szCs w:val="24"/>
              </w:rPr>
              <w:t>INANI</w:t>
            </w:r>
          </w:p>
        </w:tc>
      </w:tr>
      <w:tr w:rsidR="00684CA7" w:rsidRPr="001C6AB8" w:rsidTr="003F6C5E">
        <w:trPr>
          <w:trHeight w:val="256"/>
        </w:trPr>
        <w:tc>
          <w:tcPr>
            <w:tcW w:w="1663" w:type="dxa"/>
            <w:gridSpan w:val="2"/>
          </w:tcPr>
          <w:p w:rsidR="005104B5" w:rsidRPr="001C6AB8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755C13" w:rsidRPr="001C6AB8">
              <w:rPr>
                <w:rFonts w:ascii="Arial" w:hAnsi="Arial" w:cs="Arial"/>
                <w:sz w:val="24"/>
                <w:szCs w:val="24"/>
              </w:rPr>
              <w:t>.</w:t>
            </w: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</w:p>
        </w:tc>
        <w:tc>
          <w:tcPr>
            <w:tcW w:w="5795" w:type="dxa"/>
          </w:tcPr>
          <w:p w:rsidR="005104B5" w:rsidRPr="001C6AB8" w:rsidRDefault="00B85161" w:rsidP="00A94900">
            <w:pPr>
              <w:tabs>
                <w:tab w:val="left" w:pos="1200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7       </w:t>
            </w:r>
            <w:r w:rsidR="00A94900" w:rsidRPr="001C6AB8">
              <w:rPr>
                <w:rFonts w:ascii="Arial" w:hAnsi="Arial" w:cs="Arial"/>
                <w:sz w:val="24"/>
                <w:szCs w:val="24"/>
              </w:rPr>
              <w:t>isikhombisa</w:t>
            </w:r>
          </w:p>
        </w:tc>
        <w:tc>
          <w:tcPr>
            <w:tcW w:w="1297" w:type="dxa"/>
          </w:tcPr>
          <w:p w:rsidR="005104B5" w:rsidRPr="001C6AB8" w:rsidRDefault="005104B5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4073" w:rsidRPr="001C6AB8">
              <w:rPr>
                <w:rFonts w:ascii="Arial" w:hAnsi="Arial" w:cs="Arial"/>
                <w:sz w:val="24"/>
                <w:szCs w:val="24"/>
              </w:rPr>
              <w:tab/>
            </w:r>
            <w:r w:rsidRPr="001C6AB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7" w:type="dxa"/>
          </w:tcPr>
          <w:p w:rsidR="005104B5" w:rsidRPr="001C6AB8" w:rsidRDefault="005104B5" w:rsidP="005104B5">
            <w:pPr>
              <w:tabs>
                <w:tab w:val="center" w:pos="91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CA7" w:rsidRPr="001C6AB8" w:rsidTr="003F6C5E">
        <w:trPr>
          <w:trHeight w:val="256"/>
        </w:trPr>
        <w:tc>
          <w:tcPr>
            <w:tcW w:w="1663" w:type="dxa"/>
            <w:gridSpan w:val="2"/>
          </w:tcPr>
          <w:p w:rsidR="005104B5" w:rsidRPr="001C6AB8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755C13" w:rsidRPr="001C6AB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5104B5" w:rsidRPr="001C6AB8" w:rsidRDefault="00B85161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16    19</w:t>
            </w:r>
          </w:p>
        </w:tc>
        <w:tc>
          <w:tcPr>
            <w:tcW w:w="1297" w:type="dxa"/>
          </w:tcPr>
          <w:p w:rsidR="005104B5" w:rsidRPr="001C6AB8" w:rsidRDefault="005104B5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5161" w:rsidRPr="001C6AB8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1C6AB8">
              <w:rPr>
                <w:rFonts w:ascii="Arial" w:hAnsi="Arial" w:cs="Arial"/>
                <w:sz w:val="24"/>
                <w:szCs w:val="24"/>
              </w:rPr>
              <w:t>1</w:t>
            </w:r>
            <w:r w:rsidR="00755C13"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07" w:type="dxa"/>
          </w:tcPr>
          <w:p w:rsidR="005104B5" w:rsidRPr="001C6AB8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21B4" w:rsidRPr="001C6AB8" w:rsidTr="003F6C5E">
        <w:trPr>
          <w:trHeight w:val="256"/>
        </w:trPr>
        <w:tc>
          <w:tcPr>
            <w:tcW w:w="1663" w:type="dxa"/>
            <w:gridSpan w:val="2"/>
          </w:tcPr>
          <w:p w:rsidR="00F221B4" w:rsidRPr="001C6AB8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95" w:type="dxa"/>
          </w:tcPr>
          <w:p w:rsidR="00F221B4" w:rsidRPr="001C6AB8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5     6     7     8</w:t>
            </w:r>
          </w:p>
        </w:tc>
        <w:tc>
          <w:tcPr>
            <w:tcW w:w="1297" w:type="dxa"/>
          </w:tcPr>
          <w:p w:rsidR="00F221B4" w:rsidRPr="001C6AB8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</w:tcPr>
          <w:p w:rsidR="00F221B4" w:rsidRPr="001C6AB8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1C6AB8" w:rsidTr="003F6C5E">
        <w:trPr>
          <w:trHeight w:val="672"/>
        </w:trPr>
        <w:tc>
          <w:tcPr>
            <w:tcW w:w="532" w:type="dxa"/>
          </w:tcPr>
          <w:p w:rsidR="00B85161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1" w:type="dxa"/>
          </w:tcPr>
          <w:p w:rsidR="00B85161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795" w:type="dxa"/>
          </w:tcPr>
          <w:p w:rsidR="00B85161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97" w:type="dxa"/>
          </w:tcPr>
          <w:p w:rsidR="00B85161" w:rsidRPr="001C6AB8" w:rsidRDefault="00B85161" w:rsidP="00B85161">
            <w:pPr>
              <w:ind w:right="3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  <w:vMerge w:val="restart"/>
          </w:tcPr>
          <w:p w:rsidR="00B85161" w:rsidRPr="001C6AB8" w:rsidRDefault="00B85161" w:rsidP="00B8516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1C6AB8" w:rsidTr="003F6C5E">
        <w:trPr>
          <w:trHeight w:val="441"/>
        </w:trPr>
        <w:tc>
          <w:tcPr>
            <w:tcW w:w="532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1131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795" w:type="dxa"/>
          </w:tcPr>
          <w:p w:rsidR="00B85161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97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  <w:vMerge/>
          </w:tcPr>
          <w:p w:rsidR="00B85161" w:rsidRPr="001C6AB8" w:rsidRDefault="00B85161" w:rsidP="00B8516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21B4" w:rsidRPr="001C6AB8" w:rsidTr="003F6C5E">
        <w:trPr>
          <w:trHeight w:val="441"/>
        </w:trPr>
        <w:tc>
          <w:tcPr>
            <w:tcW w:w="532" w:type="dxa"/>
          </w:tcPr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1" w:type="dxa"/>
          </w:tcPr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795" w:type="dxa"/>
          </w:tcPr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7" w:type="dxa"/>
          </w:tcPr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7" w:type="dxa"/>
          </w:tcPr>
          <w:p w:rsidR="00F221B4" w:rsidRPr="001C6AB8" w:rsidRDefault="00F221B4" w:rsidP="00B8516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21B4" w:rsidRPr="001C6AB8" w:rsidTr="003F6C5E">
        <w:trPr>
          <w:trHeight w:val="441"/>
        </w:trPr>
        <w:tc>
          <w:tcPr>
            <w:tcW w:w="532" w:type="dxa"/>
          </w:tcPr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</w:tcPr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795" w:type="dxa"/>
          </w:tcPr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97" w:type="dxa"/>
          </w:tcPr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 1</w:t>
            </w:r>
          </w:p>
        </w:tc>
        <w:tc>
          <w:tcPr>
            <w:tcW w:w="1107" w:type="dxa"/>
          </w:tcPr>
          <w:p w:rsidR="00F221B4" w:rsidRPr="001C6AB8" w:rsidRDefault="00F221B4" w:rsidP="00B8516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1C6AB8" w:rsidTr="003F6C5E">
        <w:trPr>
          <w:trHeight w:val="599"/>
        </w:trPr>
        <w:tc>
          <w:tcPr>
            <w:tcW w:w="1663" w:type="dxa"/>
            <w:gridSpan w:val="2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6.</w:t>
            </w:r>
            <w:r w:rsidR="00F221B4" w:rsidRPr="001C6AB8">
              <w:rPr>
                <w:rFonts w:ascii="Arial" w:hAnsi="Arial" w:cs="Arial"/>
                <w:sz w:val="24"/>
                <w:szCs w:val="24"/>
              </w:rPr>
              <w:t xml:space="preserve">     a</w:t>
            </w:r>
          </w:p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b</w:t>
            </w:r>
          </w:p>
        </w:tc>
        <w:tc>
          <w:tcPr>
            <w:tcW w:w="5795" w:type="dxa"/>
          </w:tcPr>
          <w:p w:rsidR="00B85161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97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 1</w:t>
            </w:r>
          </w:p>
        </w:tc>
        <w:tc>
          <w:tcPr>
            <w:tcW w:w="1107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1C6AB8" w:rsidTr="003F6C5E">
        <w:trPr>
          <w:trHeight w:val="583"/>
        </w:trPr>
        <w:tc>
          <w:tcPr>
            <w:tcW w:w="1663" w:type="dxa"/>
            <w:gridSpan w:val="2"/>
          </w:tcPr>
          <w:p w:rsidR="00B85161" w:rsidRPr="001C6AB8" w:rsidRDefault="00B85161" w:rsidP="00B85161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795" w:type="dxa"/>
          </w:tcPr>
          <w:p w:rsidR="00B85161" w:rsidRPr="001C6AB8" w:rsidRDefault="00F221B4" w:rsidP="00B851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97" w:type="dxa"/>
          </w:tcPr>
          <w:p w:rsidR="00B85161" w:rsidRPr="001C6AB8" w:rsidRDefault="00B85161" w:rsidP="00B851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</w:tcPr>
          <w:p w:rsidR="00B85161" w:rsidRPr="001C6AB8" w:rsidRDefault="00B85161" w:rsidP="00B8516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1C6AB8" w:rsidTr="003F6C5E">
        <w:trPr>
          <w:trHeight w:val="481"/>
        </w:trPr>
        <w:tc>
          <w:tcPr>
            <w:tcW w:w="1663" w:type="dxa"/>
            <w:gridSpan w:val="2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795" w:type="dxa"/>
          </w:tcPr>
          <w:p w:rsidR="00B85161" w:rsidRPr="001C6AB8" w:rsidRDefault="00A94900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Esesihlanu </w:t>
            </w:r>
          </w:p>
        </w:tc>
        <w:tc>
          <w:tcPr>
            <w:tcW w:w="1297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1C6AB8" w:rsidTr="003F6C5E">
        <w:trPr>
          <w:trHeight w:val="612"/>
        </w:trPr>
        <w:tc>
          <w:tcPr>
            <w:tcW w:w="1663" w:type="dxa"/>
            <w:gridSpan w:val="2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9.</w:t>
            </w:r>
            <w:r w:rsidR="00F221B4" w:rsidRPr="001C6AB8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b</w:t>
            </w:r>
          </w:p>
        </w:tc>
        <w:tc>
          <w:tcPr>
            <w:tcW w:w="5795" w:type="dxa"/>
          </w:tcPr>
          <w:p w:rsidR="00B85161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7</w:t>
            </w:r>
            <w:r w:rsidRPr="001C6AB8">
              <w:rPr>
                <w:rFonts w:ascii="Arial" w:hAnsi="Arial" w:cs="Arial"/>
                <w:sz w:val="24"/>
                <w:szCs w:val="24"/>
                <w:vertAlign w:val="superscript"/>
              </w:rPr>
              <w:t>c</w:t>
            </w:r>
          </w:p>
          <w:p w:rsidR="00F221B4" w:rsidRPr="001C6AB8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20</w:t>
            </w:r>
            <w:r w:rsidRPr="001C6AB8">
              <w:rPr>
                <w:rFonts w:ascii="Arial" w:hAnsi="Arial" w:cs="Arial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297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7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1C6AB8" w:rsidTr="003F6C5E">
        <w:trPr>
          <w:trHeight w:val="273"/>
        </w:trPr>
        <w:tc>
          <w:tcPr>
            <w:tcW w:w="1663" w:type="dxa"/>
            <w:gridSpan w:val="2"/>
          </w:tcPr>
          <w:p w:rsidR="000D6D9B" w:rsidRPr="001C6AB8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795" w:type="dxa"/>
          </w:tcPr>
          <w:p w:rsidR="00B85161" w:rsidRPr="001C6AB8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1C6AB8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297" w:type="dxa"/>
          </w:tcPr>
          <w:p w:rsidR="00B85161" w:rsidRPr="001C6AB8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7" w:type="dxa"/>
          </w:tcPr>
          <w:p w:rsidR="00B85161" w:rsidRPr="001C6AB8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DA8" w:rsidRPr="001C6AB8" w:rsidTr="003F6C5E">
        <w:trPr>
          <w:trHeight w:val="872"/>
        </w:trPr>
        <w:tc>
          <w:tcPr>
            <w:tcW w:w="1663" w:type="dxa"/>
            <w:gridSpan w:val="2"/>
          </w:tcPr>
          <w:p w:rsidR="00151DA8" w:rsidRPr="001C6AB8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795" w:type="dxa"/>
          </w:tcPr>
          <w:p w:rsidR="00151DA8" w:rsidRPr="001C6AB8" w:rsidRDefault="00725010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72501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oval id="_x0000_s1330" style="position:absolute;margin-left:64.55pt;margin-top:3.95pt;width:38.75pt;height:38.7pt;z-index:251789312;mso-position-horizontal-relative:text;mso-position-vertical-relative:text"/>
              </w:pict>
            </w:r>
            <w:r w:rsidRPr="0072501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29" type="#_x0000_t5" style="position:absolute;margin-left:-2pt;margin-top:3.95pt;width:47.55pt;height:30.55pt;z-index:251788288;mso-position-horizontal-relative:text;mso-position-vertical-relative:text"/>
              </w:pict>
            </w:r>
          </w:p>
          <w:p w:rsidR="00151DA8" w:rsidRPr="001C6AB8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1297" w:type="dxa"/>
          </w:tcPr>
          <w:p w:rsidR="00151DA8" w:rsidRPr="001C6AB8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 1</w:t>
            </w:r>
          </w:p>
        </w:tc>
        <w:tc>
          <w:tcPr>
            <w:tcW w:w="1107" w:type="dxa"/>
          </w:tcPr>
          <w:p w:rsidR="00151DA8" w:rsidRPr="001C6AB8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314C6" w:rsidRPr="001C6AB8" w:rsidRDefault="008314C6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55C13" w:rsidRPr="001C6AB8" w:rsidRDefault="00755C13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55C13" w:rsidRPr="001C6AB8" w:rsidRDefault="00755C13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55C13" w:rsidRPr="001C6AB8" w:rsidRDefault="00755C13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-1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08"/>
        <w:gridCol w:w="6838"/>
        <w:gridCol w:w="1559"/>
        <w:gridCol w:w="1101"/>
      </w:tblGrid>
      <w:tr w:rsidR="001C6AB8" w:rsidRPr="001C6AB8" w:rsidTr="001C6AB8">
        <w:trPr>
          <w:trHeight w:val="300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ab/>
              <w:t xml:space="preserve"> 1</w:t>
            </w:r>
          </w:p>
        </w:tc>
        <w:tc>
          <w:tcPr>
            <w:tcW w:w="1101" w:type="dxa"/>
            <w:vMerge w:val="restart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300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1" w:type="dxa"/>
            <w:vMerge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300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83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787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13      a</w:t>
            </w: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1C6AB8" w:rsidRPr="001C6AB8" w:rsidRDefault="00725010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2501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337" type="#_x0000_t5" style="position:absolute;margin-left:36.65pt;margin-top:3pt;width:1in;height:23.1pt;z-index:251791360;mso-position-horizontal-relative:text;mso-position-vertical-relative:text"/>
              </w:pict>
            </w:r>
            <w:r w:rsidRPr="0072501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338" style="position:absolute;margin-left:36.65pt;margin-top:26.1pt;width:1in;height:1in;z-index:251792384;mso-position-horizontal-relative:text;mso-position-vertical-relative:text"/>
              </w:pict>
            </w:r>
          </w:p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1C6AB8" w:rsidRPr="001C6AB8" w:rsidRDefault="00725010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2501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339" style="position:absolute;margin-left:36.65pt;margin-top:25.2pt;width:19.05pt;height:19.05pt;z-index:251793408"/>
              </w:pict>
            </w:r>
          </w:p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ab/>
              <w:t xml:space="preserve"> 1</w:t>
            </w:r>
          </w:p>
        </w:tc>
        <w:tc>
          <w:tcPr>
            <w:tcW w:w="1101" w:type="dxa"/>
            <w:vMerge w:val="restart"/>
          </w:tcPr>
          <w:p w:rsidR="001C6AB8" w:rsidRPr="001C6AB8" w:rsidRDefault="001C6AB8" w:rsidP="001C6AB8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517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uMsombuluko 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1</w:t>
            </w:r>
          </w:p>
        </w:tc>
        <w:tc>
          <w:tcPr>
            <w:tcW w:w="1101" w:type="dxa"/>
            <w:vMerge/>
          </w:tcPr>
          <w:p w:rsidR="001C6AB8" w:rsidRPr="001C6AB8" w:rsidRDefault="001C6AB8" w:rsidP="001C6AB8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517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iSonto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ab/>
              <w:t>1</w:t>
            </w:r>
          </w:p>
        </w:tc>
        <w:tc>
          <w:tcPr>
            <w:tcW w:w="1101" w:type="dxa"/>
            <w:vMerge/>
          </w:tcPr>
          <w:p w:rsidR="001C6AB8" w:rsidRPr="001C6AB8" w:rsidRDefault="001C6AB8" w:rsidP="001C6AB8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517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1C6AB8" w:rsidRPr="001C6AB8" w:rsidRDefault="00725010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2501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340" type="#_x0000_t64" style="position:absolute;margin-left:118.45pt;margin-top:-.4pt;width:59.45pt;height:25.8pt;z-index:251794432;mso-position-horizontal-relative:text;mso-position-vertical-relative:text"/>
              </w:pict>
            </w:r>
            <w:r w:rsidR="001C6AB8" w:rsidRPr="001C6AB8">
              <w:rPr>
                <w:rFonts w:ascii="Arial" w:hAnsi="Arial" w:cs="Arial"/>
                <w:sz w:val="24"/>
                <w:szCs w:val="24"/>
              </w:rPr>
              <w:t>irrhibhoni noma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1C6AB8" w:rsidRPr="001C6AB8" w:rsidRDefault="001C6AB8" w:rsidP="001C6AB8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517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1C6AB8" w:rsidRPr="001C6AB8" w:rsidRDefault="00725010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2501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41" type="#_x0000_t13" style="position:absolute;margin-left:133.7pt;margin-top:3.4pt;width:76.9pt;height:20.35pt;z-index:251795456;mso-position-horizontal-relative:text;mso-position-vertical-relative:text"/>
              </w:pict>
            </w:r>
            <w:r w:rsidR="001C6AB8" w:rsidRPr="001C6AB8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umcibisholo noma</w:t>
            </w:r>
            <w:r w:rsidR="001C6AB8" w:rsidRPr="001C6AB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1C6AB8" w:rsidRPr="001C6AB8" w:rsidRDefault="001C6AB8" w:rsidP="001C6AB8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517"/>
        </w:trPr>
        <w:tc>
          <w:tcPr>
            <w:tcW w:w="1242" w:type="dxa"/>
            <w:gridSpan w:val="2"/>
            <w:vMerge w:val="restart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>16     a</w:t>
            </w:r>
          </w:p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b</w:t>
            </w:r>
          </w:p>
        </w:tc>
        <w:tc>
          <w:tcPr>
            <w:tcW w:w="683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1C6AB8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2 noma babili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1C6AB8" w:rsidRPr="001C6AB8" w:rsidRDefault="001C6AB8" w:rsidP="001C6AB8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517"/>
        </w:trPr>
        <w:tc>
          <w:tcPr>
            <w:tcW w:w="1242" w:type="dxa"/>
            <w:gridSpan w:val="2"/>
            <w:vMerge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1C6AB8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1C6AB8" w:rsidRPr="001C6AB8" w:rsidRDefault="001C6AB8" w:rsidP="001C6AB8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101" w:type="dxa"/>
          </w:tcPr>
          <w:p w:rsidR="001C6AB8" w:rsidRPr="001C6AB8" w:rsidRDefault="001C6AB8" w:rsidP="001C6AB8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6AB8" w:rsidRPr="001C6AB8" w:rsidTr="001C6AB8">
        <w:trPr>
          <w:trHeight w:val="517"/>
        </w:trPr>
        <w:tc>
          <w:tcPr>
            <w:tcW w:w="534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C6AB8" w:rsidRPr="001C6AB8" w:rsidRDefault="001C6AB8" w:rsidP="001C6AB8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7" w:type="dxa"/>
            <w:gridSpan w:val="2"/>
          </w:tcPr>
          <w:p w:rsidR="001C6AB8" w:rsidRPr="001C6AB8" w:rsidRDefault="001C6AB8" w:rsidP="001C6AB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C6AB8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1C6AB8">
              <w:rPr>
                <w:rFonts w:ascii="Arial" w:hAnsi="Arial" w:cs="Arial"/>
                <w:b/>
                <w:sz w:val="24"/>
                <w:szCs w:val="24"/>
              </w:rPr>
              <w:t xml:space="preserve"> Isamba:</w:t>
            </w:r>
          </w:p>
        </w:tc>
        <w:tc>
          <w:tcPr>
            <w:tcW w:w="1101" w:type="dxa"/>
          </w:tcPr>
          <w:p w:rsidR="001C6AB8" w:rsidRPr="001C6AB8" w:rsidRDefault="001C6AB8" w:rsidP="001C6AB8">
            <w:pPr>
              <w:tabs>
                <w:tab w:val="left" w:pos="345"/>
              </w:tabs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1C6AB8">
              <w:rPr>
                <w:rFonts w:ascii="Arial" w:hAnsi="Arial" w:cs="Arial"/>
                <w:b/>
                <w:sz w:val="24"/>
                <w:szCs w:val="24"/>
              </w:rPr>
              <w:t xml:space="preserve">      25</w:t>
            </w:r>
          </w:p>
        </w:tc>
      </w:tr>
    </w:tbl>
    <w:p w:rsidR="00755C13" w:rsidRPr="001C6AB8" w:rsidRDefault="00755C13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043C62" w:rsidRPr="00684CA7" w:rsidRDefault="00043C62">
      <w:pPr>
        <w:rPr>
          <w:rFonts w:ascii="Century Gothic" w:hAnsi="Century Gothic"/>
          <w:sz w:val="28"/>
          <w:szCs w:val="28"/>
        </w:rPr>
      </w:pPr>
    </w:p>
    <w:sectPr w:rsidR="00043C62" w:rsidRPr="00684CA7" w:rsidSect="0053403C">
      <w:footerReference w:type="default" r:id="rId10"/>
      <w:pgSz w:w="12240" w:h="15840" w:code="1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B95" w:rsidRDefault="00915B95" w:rsidP="00921B0A">
      <w:pPr>
        <w:spacing w:after="0" w:line="240" w:lineRule="auto"/>
      </w:pPr>
      <w:r>
        <w:separator/>
      </w:r>
    </w:p>
  </w:endnote>
  <w:endnote w:type="continuationSeparator" w:id="1">
    <w:p w:rsidR="00915B95" w:rsidRDefault="00915B95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8992"/>
      <w:docPartObj>
        <w:docPartGallery w:val="Page Numbers (Bottom of Page)"/>
        <w:docPartUnique/>
      </w:docPartObj>
    </w:sdtPr>
    <w:sdtContent>
      <w:p w:rsidR="0053403C" w:rsidRDefault="0053403C">
        <w:pPr>
          <w:pStyle w:val="Footer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921B0A" w:rsidRDefault="00921B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B95" w:rsidRDefault="00915B95" w:rsidP="00921B0A">
      <w:pPr>
        <w:spacing w:after="0" w:line="240" w:lineRule="auto"/>
      </w:pPr>
      <w:r>
        <w:separator/>
      </w:r>
    </w:p>
  </w:footnote>
  <w:footnote w:type="continuationSeparator" w:id="1">
    <w:p w:rsidR="00915B95" w:rsidRDefault="00915B95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tick" style="width:7.45pt;height:7.45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C62"/>
    <w:rsid w:val="000179F3"/>
    <w:rsid w:val="00031CF5"/>
    <w:rsid w:val="00043C62"/>
    <w:rsid w:val="0004457C"/>
    <w:rsid w:val="00055EE1"/>
    <w:rsid w:val="0006790D"/>
    <w:rsid w:val="00073613"/>
    <w:rsid w:val="0007541D"/>
    <w:rsid w:val="00080AEB"/>
    <w:rsid w:val="00084885"/>
    <w:rsid w:val="000938E3"/>
    <w:rsid w:val="000B7742"/>
    <w:rsid w:val="000D6D9B"/>
    <w:rsid w:val="000F2BBD"/>
    <w:rsid w:val="0014395B"/>
    <w:rsid w:val="00151DA8"/>
    <w:rsid w:val="00152DC5"/>
    <w:rsid w:val="001A0204"/>
    <w:rsid w:val="001A3F7F"/>
    <w:rsid w:val="001A759E"/>
    <w:rsid w:val="001C6AB8"/>
    <w:rsid w:val="001D758F"/>
    <w:rsid w:val="001E3313"/>
    <w:rsid w:val="001F222B"/>
    <w:rsid w:val="00200441"/>
    <w:rsid w:val="00202262"/>
    <w:rsid w:val="002201A1"/>
    <w:rsid w:val="00262C3C"/>
    <w:rsid w:val="002709FC"/>
    <w:rsid w:val="002821EF"/>
    <w:rsid w:val="002E460C"/>
    <w:rsid w:val="002E5948"/>
    <w:rsid w:val="0035540E"/>
    <w:rsid w:val="003B56D2"/>
    <w:rsid w:val="003F6C5E"/>
    <w:rsid w:val="0041001E"/>
    <w:rsid w:val="004175A7"/>
    <w:rsid w:val="004B344C"/>
    <w:rsid w:val="005104B5"/>
    <w:rsid w:val="0052208A"/>
    <w:rsid w:val="0052763A"/>
    <w:rsid w:val="0053403C"/>
    <w:rsid w:val="00541E03"/>
    <w:rsid w:val="00550952"/>
    <w:rsid w:val="005559D7"/>
    <w:rsid w:val="005612A9"/>
    <w:rsid w:val="005660B3"/>
    <w:rsid w:val="00597460"/>
    <w:rsid w:val="005A044F"/>
    <w:rsid w:val="005D6DE4"/>
    <w:rsid w:val="005D7211"/>
    <w:rsid w:val="005E78B5"/>
    <w:rsid w:val="00601DCA"/>
    <w:rsid w:val="006655CB"/>
    <w:rsid w:val="00671FA2"/>
    <w:rsid w:val="00684CA7"/>
    <w:rsid w:val="006B6646"/>
    <w:rsid w:val="006B6E0B"/>
    <w:rsid w:val="006E4073"/>
    <w:rsid w:val="006E4A46"/>
    <w:rsid w:val="006F3C18"/>
    <w:rsid w:val="00707595"/>
    <w:rsid w:val="00725010"/>
    <w:rsid w:val="00755C13"/>
    <w:rsid w:val="00782AC4"/>
    <w:rsid w:val="007B20DA"/>
    <w:rsid w:val="007C5597"/>
    <w:rsid w:val="007C6439"/>
    <w:rsid w:val="007D5D0E"/>
    <w:rsid w:val="007E426B"/>
    <w:rsid w:val="007E65C6"/>
    <w:rsid w:val="007F5C4D"/>
    <w:rsid w:val="0081411B"/>
    <w:rsid w:val="008141E0"/>
    <w:rsid w:val="008314C6"/>
    <w:rsid w:val="0083631E"/>
    <w:rsid w:val="00857DE6"/>
    <w:rsid w:val="008639E1"/>
    <w:rsid w:val="00883187"/>
    <w:rsid w:val="00890A54"/>
    <w:rsid w:val="008D4C98"/>
    <w:rsid w:val="008E06B4"/>
    <w:rsid w:val="008F4F1E"/>
    <w:rsid w:val="00915B95"/>
    <w:rsid w:val="00921B0A"/>
    <w:rsid w:val="00945FA8"/>
    <w:rsid w:val="00956CB6"/>
    <w:rsid w:val="009979A0"/>
    <w:rsid w:val="009D616E"/>
    <w:rsid w:val="009D78DB"/>
    <w:rsid w:val="009F4DCA"/>
    <w:rsid w:val="009F7CC0"/>
    <w:rsid w:val="00A05FC3"/>
    <w:rsid w:val="00A22140"/>
    <w:rsid w:val="00A2287D"/>
    <w:rsid w:val="00A463B3"/>
    <w:rsid w:val="00A56FBD"/>
    <w:rsid w:val="00A63C27"/>
    <w:rsid w:val="00A91841"/>
    <w:rsid w:val="00A94900"/>
    <w:rsid w:val="00B60127"/>
    <w:rsid w:val="00B847E7"/>
    <w:rsid w:val="00B85161"/>
    <w:rsid w:val="00BB7F2E"/>
    <w:rsid w:val="00C0419D"/>
    <w:rsid w:val="00C04D45"/>
    <w:rsid w:val="00C153AD"/>
    <w:rsid w:val="00C15AAE"/>
    <w:rsid w:val="00C35CEE"/>
    <w:rsid w:val="00C6128D"/>
    <w:rsid w:val="00C61C71"/>
    <w:rsid w:val="00C710DB"/>
    <w:rsid w:val="00C87B39"/>
    <w:rsid w:val="00CC7E5C"/>
    <w:rsid w:val="00CD4C1C"/>
    <w:rsid w:val="00CD6B1F"/>
    <w:rsid w:val="00CF023C"/>
    <w:rsid w:val="00CF07C6"/>
    <w:rsid w:val="00CF4BAB"/>
    <w:rsid w:val="00D20830"/>
    <w:rsid w:val="00D221AB"/>
    <w:rsid w:val="00D67D10"/>
    <w:rsid w:val="00DC28B2"/>
    <w:rsid w:val="00DC2BF6"/>
    <w:rsid w:val="00DF7536"/>
    <w:rsid w:val="00E015A7"/>
    <w:rsid w:val="00E3046C"/>
    <w:rsid w:val="00E34E7D"/>
    <w:rsid w:val="00E402B4"/>
    <w:rsid w:val="00F008F8"/>
    <w:rsid w:val="00F043CA"/>
    <w:rsid w:val="00F175DF"/>
    <w:rsid w:val="00F221B4"/>
    <w:rsid w:val="00F36438"/>
    <w:rsid w:val="00F47A49"/>
    <w:rsid w:val="00F76A70"/>
    <w:rsid w:val="00FD5D1D"/>
    <w:rsid w:val="00FE5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CB3F9-7868-4437-84F8-EA14B2EC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maremo.d</dc:creator>
  <cp:lastModifiedBy>mbuce.s</cp:lastModifiedBy>
  <cp:revision>10</cp:revision>
  <cp:lastPrinted>2012-03-07T09:10:00Z</cp:lastPrinted>
  <dcterms:created xsi:type="dcterms:W3CDTF">2012-04-04T07:46:00Z</dcterms:created>
  <dcterms:modified xsi:type="dcterms:W3CDTF">2012-07-25T06:51:00Z</dcterms:modified>
</cp:coreProperties>
</file>