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ED4CB1">
        <w:rPr>
          <w:rFonts w:ascii="CenturyGothic,Bold" w:hAnsi="CenturyGothic,Bold" w:cs="CenturyGothic,Bold"/>
          <w:b/>
          <w:bCs/>
          <w:sz w:val="28"/>
          <w:szCs w:val="28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D4CB1" w:rsidRPr="00D67132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XA TIKO XA LEMBE NA LEMBE</w:t>
      </w: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GIREDI 1</w:t>
      </w:r>
    </w:p>
    <w:p w:rsidR="00ED4CB1" w:rsidRPr="00D67132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D4CB1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MATEMATIKI-XITSONGA</w:t>
      </w:r>
    </w:p>
    <w:p w:rsidR="00ED4CB1" w:rsidRPr="00D67132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D4CB1" w:rsidRPr="00D67132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ED4CB1" w:rsidRPr="00D67132" w:rsidRDefault="00ED4CB1" w:rsidP="00ED4C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2012</w:t>
      </w:r>
    </w:p>
    <w:p w:rsidR="00ED4CB1" w:rsidRDefault="00ED4CB1" w:rsidP="00ED4CB1"/>
    <w:p w:rsidR="00707BE5" w:rsidRDefault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352677">
        <w:trPr>
          <w:trHeight w:val="2694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Pr="000C50EE" w:rsidRDefault="00A3566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Hlayela mi</w:t>
            </w:r>
            <w:r w:rsidR="007A7FCD" w:rsidRPr="000C50EE">
              <w:rPr>
                <w:rFonts w:ascii="ABC Junior Plain" w:hAnsi="ABC Junior Plain"/>
                <w:sz w:val="28"/>
                <w:szCs w:val="28"/>
              </w:rPr>
              <w:t>s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inya</w:t>
            </w:r>
            <w:r w:rsidR="007A7FCD" w:rsidRPr="000C50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kutani u tsala mfungho wa nombo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r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o na vito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ra yona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A32A36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805"/>
              <w:gridCol w:w="2806"/>
            </w:tblGrid>
            <w:tr w:rsidR="00707BE5" w:rsidTr="00352677">
              <w:tc>
                <w:tcPr>
                  <w:tcW w:w="2805" w:type="dxa"/>
                </w:tcPr>
                <w:p w:rsidR="00707BE5" w:rsidRDefault="00A3566E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Mi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s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inya</w:t>
                  </w:r>
                </w:p>
              </w:tc>
              <w:tc>
                <w:tcPr>
                  <w:tcW w:w="2805" w:type="dxa"/>
                </w:tcPr>
                <w:p w:rsidR="00707BE5" w:rsidRDefault="00A3566E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Mfungho wa nombo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806" w:type="dxa"/>
                </w:tcPr>
                <w:p w:rsidR="00707BE5" w:rsidRDefault="00A3566E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Vito ra nombo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707BE5" w:rsidTr="00352677">
              <w:tc>
                <w:tcPr>
                  <w:tcW w:w="2805" w:type="dxa"/>
                </w:tcPr>
                <w:p w:rsidR="00707BE5" w:rsidRDefault="00AC5401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2" style="position:absolute;left:0;text-align:left;margin-left:107.6pt;margin-top:13.35pt;width:17.25pt;height:22.15pt;z-index:251666432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1" style="position:absolute;left:0;text-align:left;margin-left:85.85pt;margin-top:13.35pt;width:17.25pt;height:22.15pt;z-index:251665408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0" style="position:absolute;left:0;text-align:left;margin-left:68.6pt;margin-top:13.35pt;width:17.25pt;height:22.15pt;z-index:251664384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9" style="position:absolute;left:0;text-align:left;margin-left:51.35pt;margin-top:13.35pt;width:17.25pt;height:22.15pt;z-index:251663360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8" style="position:absolute;left:0;text-align:left;margin-left:34.1pt;margin-top:13.35pt;width:17.25pt;height:22.15pt;z-index:251662336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7" style="position:absolute;left:0;text-align:left;margin-left:16.85pt;margin-top:13.35pt;width:17.25pt;height:22.15pt;z-index:251661312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Tree" o:spid="_x0000_s1026" style="position:absolute;left:0;text-align:left;margin-left:-4.15pt;margin-top:13.35pt;width:17.25pt;height:22.15pt;z-index:251660288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6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0C50EE" w:rsidRDefault="00A3566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Nghenisa</w:t>
            </w:r>
            <w:r w:rsidR="002F76B6" w:rsidRPr="000C50EE">
              <w:rPr>
                <w:rFonts w:ascii="ABC Junior Plain" w:hAnsi="ABC Junior Plain"/>
                <w:sz w:val="28"/>
                <w:szCs w:val="28"/>
              </w:rPr>
              <w:t xml:space="preserve"> tinomboro leti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F76B6" w:rsidRPr="000C50EE">
              <w:rPr>
                <w:rFonts w:ascii="ABC Junior Plain" w:hAnsi="ABC Junior Plain"/>
                <w:sz w:val="28"/>
                <w:szCs w:val="28"/>
              </w:rPr>
              <w:t xml:space="preserve">kayivelaka 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e</w:t>
            </w:r>
            <w:r w:rsidR="002F76B6" w:rsidRPr="000C50EE">
              <w:rPr>
                <w:rFonts w:ascii="ABC Junior Plain" w:hAnsi="ABC Junior Plain"/>
                <w:sz w:val="28"/>
                <w:szCs w:val="28"/>
              </w:rPr>
              <w:t>ka pati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r</w:t>
            </w:r>
            <w:r w:rsidR="002F76B6" w:rsidRPr="000C50EE">
              <w:rPr>
                <w:rFonts w:ascii="ABC Junior Plain" w:hAnsi="ABC Junior Plain"/>
                <w:sz w:val="28"/>
                <w:szCs w:val="28"/>
              </w:rPr>
              <w:t>o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n</w:t>
            </w:r>
            <w:r w:rsidR="002F76B6" w:rsidRPr="000C50EE">
              <w:rPr>
                <w:rFonts w:ascii="ABC Junior Plain" w:hAnsi="ABC Junior Plain"/>
                <w:sz w:val="28"/>
                <w:szCs w:val="28"/>
              </w:rPr>
              <w:t>i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0C50EE">
              <w:trPr>
                <w:trHeight w:val="786"/>
              </w:trPr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0C50EE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Pr="000C50EE" w:rsidRDefault="002F76B6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Xaxam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e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ta tinomboro le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t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i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landzelaka ku suka eka leyin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t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s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o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n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g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 xml:space="preserve">o ku ya 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e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ka leyikulu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0C50EE" w:rsidRDefault="000C50EE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</w:t>
            </w:r>
            <w:r w:rsidR="00707BE5" w:rsidRPr="000C50EE">
              <w:rPr>
                <w:rFonts w:ascii="Century Gothic" w:hAnsi="Century Gothic"/>
                <w:b/>
                <w:sz w:val="28"/>
                <w:szCs w:val="28"/>
              </w:rPr>
              <w:t xml:space="preserve">8 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</w:t>
            </w:r>
            <w:r w:rsidR="00707BE5" w:rsidRPr="000C50EE">
              <w:rPr>
                <w:rFonts w:ascii="Century Gothic" w:hAnsi="Century Gothic"/>
                <w:b/>
                <w:sz w:val="28"/>
                <w:szCs w:val="28"/>
              </w:rPr>
              <w:t xml:space="preserve">  7                 6          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707BE5" w:rsidRPr="000C50EE">
              <w:rPr>
                <w:rFonts w:ascii="Century Gothic" w:hAnsi="Century Gothic"/>
                <w:b/>
                <w:sz w:val="28"/>
                <w:szCs w:val="28"/>
              </w:rPr>
              <w:t xml:space="preserve">  5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----------      ---------         --------       ---------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2F76B6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Hlamula swivutiso leswi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landzelaka</w:t>
            </w:r>
            <w:r w:rsidR="007A7F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0C50EE" w:rsidRDefault="002F76B6" w:rsidP="000C50E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Tsala nhlamulo leyi nga yona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0C50E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0C50EE" w:rsidRDefault="002F76B6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C50EE">
              <w:rPr>
                <w:rFonts w:ascii="ABC Junior Plain" w:hAnsi="ABC Junior Plain"/>
                <w:sz w:val="28"/>
                <w:szCs w:val="28"/>
              </w:rPr>
              <w:t>Nghen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is</w:t>
            </w:r>
            <w:r w:rsidRPr="000C50EE">
              <w:rPr>
                <w:rFonts w:ascii="ABC Junior Plain" w:hAnsi="ABC Junior Plain"/>
                <w:sz w:val="28"/>
                <w:szCs w:val="28"/>
              </w:rPr>
              <w:t>a nomboro leyi kayivelaka</w:t>
            </w:r>
            <w:r w:rsidR="00707BE5" w:rsidRPr="000C50E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2F76B6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Mbirhihata nombo</w:t>
            </w:r>
            <w:r w:rsidR="00707BE5" w:rsidRPr="00A32A36">
              <w:rPr>
                <w:rFonts w:ascii="ABC Junior Plain" w:hAnsi="ABC Junior Plain"/>
                <w:sz w:val="28"/>
                <w:szCs w:val="28"/>
              </w:rPr>
              <w:t>r</w:t>
            </w:r>
            <w:r>
              <w:rPr>
                <w:rFonts w:ascii="ABC Junior Plain" w:hAnsi="ABC Junior Plain"/>
                <w:sz w:val="28"/>
                <w:szCs w:val="28"/>
              </w:rPr>
              <w:t>o leyi nyikiweke</w:t>
            </w:r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A32A36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3969"/>
            </w:tblGrid>
            <w:tr w:rsidR="00707BE5" w:rsidTr="000C50EE">
              <w:tc>
                <w:tcPr>
                  <w:tcW w:w="2297" w:type="dxa"/>
                </w:tcPr>
                <w:p w:rsidR="00707BE5" w:rsidRPr="005A52D0" w:rsidRDefault="002F76B6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Nombo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969" w:type="dxa"/>
                </w:tcPr>
                <w:p w:rsidR="00707BE5" w:rsidRPr="005A52D0" w:rsidRDefault="002F76B6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Nombo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 yi mbirhihatiwi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>le</w:t>
                  </w:r>
                </w:p>
              </w:tc>
            </w:tr>
            <w:tr w:rsidR="00707BE5" w:rsidTr="000C50EE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0C50EE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        </w:t>
                  </w:r>
                  <w:r w:rsidR="00707BE5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B27E31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Hafula nombo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r</w:t>
            </w:r>
            <w:r>
              <w:rPr>
                <w:rFonts w:ascii="ABC Junior Plain" w:hAnsi="ABC Junior Plain"/>
                <w:sz w:val="28"/>
                <w:szCs w:val="28"/>
              </w:rPr>
              <w:t>o leyi nyikiweke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5A52D0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3969"/>
            </w:tblGrid>
            <w:tr w:rsidR="00707BE5" w:rsidTr="000C50EE">
              <w:tc>
                <w:tcPr>
                  <w:tcW w:w="2297" w:type="dxa"/>
                </w:tcPr>
                <w:p w:rsidR="00707BE5" w:rsidRPr="005A52D0" w:rsidRDefault="00B27E31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Nombo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969" w:type="dxa"/>
                </w:tcPr>
                <w:p w:rsidR="00707BE5" w:rsidRPr="005A52D0" w:rsidRDefault="00B27E31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Nombo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="00B7216D">
                    <w:rPr>
                      <w:rFonts w:ascii="ABC Junior Plain" w:hAnsi="ABC Junior Plain"/>
                      <w:sz w:val="28"/>
                      <w:szCs w:val="28"/>
                    </w:rPr>
                    <w:t>o yi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furiwil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e</w:t>
                  </w:r>
                </w:p>
              </w:tc>
            </w:tr>
            <w:tr w:rsidR="00707BE5" w:rsidTr="000C50EE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0C50EE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       </w:t>
                  </w:r>
                  <w:r w:rsidR="00707BE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969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Pr="00A32A36" w:rsidRDefault="00B7216D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97.55pt;margin-top:39pt;width:17.25pt;height:22.65pt;z-index:251679744;mso-position-horizontal-relative:text;mso-position-vertical-relative:text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139pt;margin-top:39pt;width:16.25pt;height:18.25pt;rotation:12024741fd;z-index:251680768;mso-position-horizontal-relative:text;mso-position-vertical-relative:text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219.05pt;margin-top:36.3pt;width:24pt;height:22.8pt;z-index:251682816;mso-position-horizontal-relative:text;mso-position-vertical-relative:text"/>
              </w:pic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>Langutisa ek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 xml:space="preserve"> ndzha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 xml:space="preserve">i wa mitsengo kutani u 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h</w: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 xml:space="preserve">lamula 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>wivu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ti</w:t>
            </w:r>
            <w:r w:rsidR="00B27E31">
              <w:rPr>
                <w:rFonts w:ascii="ABC Junior Plain" w:hAnsi="ABC Junior Plain"/>
                <w:b/>
                <w:sz w:val="28"/>
                <w:szCs w:val="28"/>
              </w:rPr>
              <w:t>so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B7216D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51.05pt;margin-top:.8pt;width:18pt;height:20.85pt;z-index:251678720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81.55pt;margin-top:-.3pt;width:23.25pt;height:18.25pt;z-index:251681792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264.8pt;margin-top:2.25pt;width:26.25pt;height:16.4pt;z-index:251683840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298.55pt;margin-top:5.35pt;width:33pt;height:12.6pt;z-index:251684864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347.3pt;margin-top:2.25pt;width:26.25pt;height:14.55pt;z-index:251687936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390.8pt;margin-top:.2pt;width:24pt;height:21.45pt;z-index:251685888" adj="1551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B7216D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402.05pt;margin-top:3.8pt;width:0;height:14pt;z-index:251686912" o:connectortype="straight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3" type="#_x0000_t32" style="position:absolute;left:0;text-align:left;margin-left:357.8pt;margin-top:3.85pt;width:0;height:12pt;z-index:251677696" o:connectortype="straight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314.3pt;margin-top:4.8pt;width:0;height:12pt;z-index:251676672" o:connectortype="straight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73.8pt;margin-top:3.85pt;width:0;height:12pt;z-index:251675648" o:connectortype="straight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229.55pt;margin-top:4.8pt;width:0;height:12pt;z-index:251674624" o:connectortype="straight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0.3pt;margin-top:9.9pt;width:399.75pt;height:0;z-index:251668480" o:connectortype="straight">
                  <v:stroke endarrow="block"/>
                </v:shape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92.05pt;margin-top:3pt;width:0;height:12pt;z-index:251673600" o:connectortype="straight"/>
              </w:pict>
            </w: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46.3pt;margin-top:5.85pt;width:0;height:12pt;z-index:251672576" o:connectortype="straight"/>
              </w:pict>
            </w:r>
            <w:r w:rsidR="000C50EE"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102.8pt;margin-top:5.85pt;width:0;height:12pt;z-index:251671552" o:connectortype="straight"/>
              </w:pict>
            </w:r>
            <w:r w:rsidR="000C50EE"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58.55pt;margin-top:5.8pt;width:0;height:12pt;z-index:251670528" o:connectortype="straight"/>
              </w:pict>
            </w:r>
            <w:r w:rsidR="000C50EE"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20.3pt;margin-top:5.85pt;width:0;height:12pt;z-index:251669504" o:connectortype="straight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B7216D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2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3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4 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5   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6   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8      </w:t>
            </w:r>
            <w:r w:rsidR="00B7216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AC5401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-1.45pt;margin-top:13.5pt;width:21.75pt;height:21.35pt;z-index:251667456"/>
              </w:pict>
            </w:r>
          </w:p>
          <w:p w:rsidR="00707BE5" w:rsidRPr="008F1D19" w:rsidRDefault="00B7216D" w:rsidP="00352677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>xi le h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e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>nhla ka  nombo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r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 xml:space="preserve">o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_________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B143EE" w:rsidRPr="00B143EE" w:rsidRDefault="00B143EE" w:rsidP="00B143E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143EE">
              <w:rPr>
                <w:rFonts w:ascii="ABC Junior Plain" w:hAnsi="ABC Junior Plain"/>
                <w:sz w:val="28"/>
                <w:szCs w:val="28"/>
              </w:rPr>
              <w:t>Langutisa swifaniso leswi nga laha hansi kutani u hlamula swivutiso.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AC5401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55" type="#_x0000_t106" style="position:absolute;left:0;text-align:left;margin-left:238.55pt;margin-top:15.4pt;width:1in;height:38.3pt;z-index:251689984" adj="4950,31244">
                  <v:textbox>
                    <w:txbxContent>
                      <w:p w:rsidR="00707BE5" w:rsidRDefault="00707BE5" w:rsidP="00707BE5"/>
                    </w:txbxContent>
                  </v:textbox>
                </v:shape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4" style="position:absolute;left:0;text-align:left;margin-left:314.3pt;margin-top:15.4pt;width:45pt;height:42.05pt;z-index:251688960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Default="00707BE5" w:rsidP="00352677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6286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990600" cy="485775"/>
                  <wp:effectExtent l="19050" t="0" r="0" b="0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906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2351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>un’we   vumbirhi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 xml:space="preserve"> vunha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r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>hu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B27E31">
              <w:rPr>
                <w:rFonts w:ascii="ABC Junior Plain" w:hAnsi="ABC Junior Plain"/>
                <w:sz w:val="28"/>
                <w:szCs w:val="28"/>
              </w:rPr>
              <w:t>vumune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vun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t</w:t>
            </w: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sz w:val="28"/>
                <w:szCs w:val="28"/>
              </w:rPr>
              <w:t>anu</w:t>
            </w:r>
          </w:p>
          <w:p w:rsidR="00982CC4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2CC4" w:rsidRDefault="00B143E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.05pt;margin-top:18.85pt;width:45pt;height:36.45pt;z-index:251691008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CB64AF" w:rsidRDefault="002351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>
              <w:rPr>
                <w:rFonts w:ascii="ABC Junior Plain" w:hAnsi="ABC Junior Plain"/>
                <w:sz w:val="28"/>
                <w:szCs w:val="28"/>
              </w:rPr>
              <w:t>Wu le ka ndhawu ya</w:t>
            </w:r>
            <w:r w:rsidR="00B143EE">
              <w:rPr>
                <w:rFonts w:ascii="ABC Junior Plain" w:hAnsi="ABC Junior Plain"/>
                <w:sz w:val="28"/>
                <w:szCs w:val="28"/>
              </w:rPr>
              <w:t xml:space="preserve"> ________________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C2507E" w:rsidRDefault="00707BE5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"/>
        <w:gridCol w:w="8932"/>
        <w:gridCol w:w="851"/>
      </w:tblGrid>
      <w:tr w:rsidR="00707BE5" w:rsidTr="00352677">
        <w:trPr>
          <w:trHeight w:val="3451"/>
        </w:trPr>
        <w:tc>
          <w:tcPr>
            <w:tcW w:w="957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2" w:type="dxa"/>
            <w:shd w:val="clear" w:color="auto" w:fill="auto"/>
          </w:tcPr>
          <w:p w:rsidR="00707BE5" w:rsidRPr="00145561" w:rsidRDefault="00CD276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45561">
              <w:rPr>
                <w:rFonts w:ascii="ABC Junior Plain" w:hAnsi="ABC Junior Plain"/>
                <w:sz w:val="28"/>
                <w:szCs w:val="28"/>
              </w:rPr>
              <w:t xml:space="preserve">Hetisa </w:t>
            </w:r>
            <w:r w:rsidR="00707BE5" w:rsidRPr="00145561">
              <w:rPr>
                <w:rFonts w:ascii="ABC Junior Plain" w:hAnsi="ABC Junior Plain"/>
                <w:sz w:val="28"/>
                <w:szCs w:val="28"/>
              </w:rPr>
              <w:t>ta</w:t>
            </w:r>
            <w:r w:rsidRPr="00145561">
              <w:rPr>
                <w:rFonts w:ascii="ABC Junior Plain" w:hAnsi="ABC Junior Plain"/>
                <w:sz w:val="28"/>
                <w:szCs w:val="28"/>
              </w:rPr>
              <w:t>fula leri landzelaka</w:t>
            </w:r>
            <w:r w:rsidR="00707BE5" w:rsidRPr="001455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352677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145561" w:rsidRDefault="00145561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45561" w:rsidRDefault="00145561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45561" w:rsidRDefault="00145561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45561" w:rsidRDefault="00145561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352677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CD276E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Ndzi xava</w:t>
                        </w:r>
                        <w:r w:rsidR="00707BE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CD276E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Ndzi hakerile</w:t>
                        </w: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CD276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na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AC5401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AC5401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87.15pt;margin-top:41.15pt;width:22.5pt;height:34.25pt;z-index:251692032;mso-position-horizontal-relative:text;mso-position-vertical-relative:text" fillcolor="white [3201]" strokecolor="#666 [1936]" strokeweight="1pt">
                              <v:fill color2="#999 [1296]" focusposition="1" focussize="" focus="10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10 </w:t>
                        </w:r>
                        <w:r w:rsidR="00CD276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na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</w:t>
                        </w:r>
                        <w:r w:rsidR="00CD276E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  <w:p w:rsidR="00145561" w:rsidRDefault="00145561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C2073A" w:rsidRDefault="00C2073A" w:rsidP="00707BE5">
      <w:pPr>
        <w:rPr>
          <w:sz w:val="16"/>
          <w:szCs w:val="16"/>
        </w:rPr>
      </w:pPr>
    </w:p>
    <w:p w:rsidR="00C2073A" w:rsidRDefault="00C2073A" w:rsidP="00707BE5">
      <w:pPr>
        <w:rPr>
          <w:sz w:val="16"/>
          <w:szCs w:val="16"/>
        </w:rPr>
      </w:pPr>
    </w:p>
    <w:p w:rsidR="00C2073A" w:rsidRPr="00707BE5" w:rsidRDefault="00C2073A" w:rsidP="00707BE5">
      <w:pPr>
        <w:rPr>
          <w:sz w:val="16"/>
          <w:szCs w:val="16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</w:tblGrid>
      <w:tr w:rsidR="00707BE5" w:rsidTr="00145561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930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57200" cy="3905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66725" cy="390525"/>
                  <wp:effectExtent l="19050" t="0" r="9525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76250" cy="409575"/>
                  <wp:effectExtent l="19050" t="0" r="0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38150" cy="42862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095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5720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762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38150" cy="400050"/>
                  <wp:effectExtent l="19050" t="0" r="0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95300" cy="400050"/>
                  <wp:effectExtent l="19050" t="0" r="0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447675" cy="390525"/>
                  <wp:effectExtent l="19050" t="0" r="9525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707BE5" w:rsidRDefault="00CD276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Av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tibolo ta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l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et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i nga 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ka xifa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n</w:t>
            </w:r>
            <w:r>
              <w:rPr>
                <w:rFonts w:ascii="ABC Junior Plain" w:hAnsi="ABC Junior Plain"/>
                <w:sz w:val="28"/>
                <w:szCs w:val="28"/>
              </w:rPr>
              <w:t>iso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ku ringana exikarhi ka vafana va 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8B5A8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8B5A88" w:rsidRDefault="00CD276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Mufana un’wana na</w:t>
            </w:r>
            <w:r w:rsidR="00F53FFA">
              <w:rPr>
                <w:rFonts w:ascii="ABC Junior Plain" w:hAnsi="ABC Junior Plain"/>
                <w:sz w:val="28"/>
                <w:szCs w:val="28"/>
              </w:rPr>
              <w:t xml:space="preserve"> un’wana u kuma ____________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wa tibolo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/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851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AC5401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B2659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36.3pt;margin-top:35.25pt;width:36pt;height:36pt;z-index:251698176;mso-position-horizontal-relative:text;mso-position-vertical-relative:text"/>
              </w:pict>
            </w:r>
            <w:r w:rsidRPr="00FB2659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184.55pt;margin-top:38.25pt;width:45pt;height:33.05pt;z-index:251697152;mso-position-horizontal-relative:text;mso-position-vertical-relative:text"/>
              </w:pict>
            </w:r>
            <w:r w:rsidR="00707BE5" w:rsidRPr="00FB2659">
              <w:rPr>
                <w:rFonts w:ascii="ABC Junior Plain" w:hAnsi="ABC Junior Plain"/>
                <w:sz w:val="28"/>
                <w:szCs w:val="28"/>
              </w:rPr>
              <w:t>D</w:t>
            </w:r>
            <w:r w:rsidR="00CD276E" w:rsidRPr="00FB2659">
              <w:rPr>
                <w:rFonts w:ascii="ABC Junior Plain" w:hAnsi="ABC Junior Plain"/>
                <w:sz w:val="28"/>
                <w:szCs w:val="28"/>
              </w:rPr>
              <w:t>i</w:t>
            </w:r>
            <w:r w:rsidR="00707BE5" w:rsidRPr="00FB2659">
              <w:rPr>
                <w:rFonts w:ascii="ABC Junior Plain" w:hAnsi="ABC Junior Plain"/>
                <w:sz w:val="28"/>
                <w:szCs w:val="28"/>
              </w:rPr>
              <w:t>r</w:t>
            </w:r>
            <w:r w:rsidR="00CD276E" w:rsidRPr="00FB2659">
              <w:rPr>
                <w:rFonts w:ascii="ABC Junior Plain" w:hAnsi="ABC Junior Plain"/>
                <w:sz w:val="28"/>
                <w:szCs w:val="28"/>
              </w:rPr>
              <w:t>o</w:t>
            </w:r>
            <w:r w:rsidR="00982CC4" w:rsidRPr="00FB2659">
              <w:rPr>
                <w:rFonts w:ascii="ABC Junior Plain" w:hAnsi="ABC Junior Plain"/>
                <w:sz w:val="28"/>
                <w:szCs w:val="28"/>
              </w:rPr>
              <w:t>w</w:t>
            </w:r>
            <w:r w:rsidR="00CD276E" w:rsidRPr="00FB2659">
              <w:rPr>
                <w:rFonts w:ascii="ABC Junior Plain" w:hAnsi="ABC Junior Plain"/>
                <w:sz w:val="28"/>
                <w:szCs w:val="28"/>
              </w:rPr>
              <w:t>a swivumbeko</w:t>
            </w:r>
            <w:r w:rsidR="00982CC4" w:rsidRPr="00FB2659">
              <w:rPr>
                <w:rFonts w:ascii="ABC Junior Plain" w:hAnsi="ABC Junior Plain"/>
                <w:sz w:val="28"/>
                <w:szCs w:val="28"/>
              </w:rPr>
              <w:t xml:space="preserve"> s</w:t>
            </w:r>
            <w:r w:rsidR="00CD276E" w:rsidRPr="00FB2659">
              <w:rPr>
                <w:rFonts w:ascii="ABC Junior Plain" w:hAnsi="ABC Junior Plain"/>
                <w:sz w:val="28"/>
                <w:szCs w:val="28"/>
              </w:rPr>
              <w:t>wimbirhi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 xml:space="preserve"> le</w:t>
            </w:r>
            <w:r w:rsidR="00982CC4" w:rsidRPr="00FB2659">
              <w:rPr>
                <w:rFonts w:ascii="ABC Junior Plain" w:hAnsi="ABC Junior Plain"/>
                <w:sz w:val="28"/>
                <w:szCs w:val="28"/>
              </w:rPr>
              <w:t>s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wi</w:t>
            </w:r>
            <w:r w:rsidR="00982CC4" w:rsidRPr="00FB265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landzelaka eka</w:t>
            </w:r>
            <w:r w:rsidR="0076717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patironi</w:t>
            </w:r>
            <w:r w:rsidR="0076717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FB2659">
              <w:rPr>
                <w:rFonts w:ascii="ABC Junior Plain" w:hAnsi="ABC Junior Plain"/>
                <w:sz w:val="28"/>
                <w:szCs w:val="28"/>
              </w:rPr>
              <w:t>‘</w:t>
            </w:r>
            <w:r w:rsidR="00FB2659">
              <w:rPr>
                <w:rFonts w:ascii="ABC Junior Plain" w:hAnsi="ABC Junior Plain"/>
                <w:b/>
                <w:sz w:val="28"/>
                <w:szCs w:val="28"/>
              </w:rPr>
              <w:t>yo vuyelela</w:t>
            </w:r>
            <w:r w:rsidR="00FB2659" w:rsidRPr="00FB2659">
              <w:rPr>
                <w:rFonts w:ascii="ABC Junior Plain" w:hAnsi="ABC Junior Plain"/>
                <w:sz w:val="28"/>
                <w:szCs w:val="28"/>
              </w:rPr>
              <w:t>’</w:t>
            </w:r>
            <w:r w:rsidR="00707BE5" w:rsidRPr="00FB2659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AC5401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4" style="position:absolute;left:0;text-align:left;margin-left:285.8pt;margin-top:1.9pt;width:26.25pt;height:27.75pt;z-index:251699200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35.8pt;margin-top:4.85pt;width:39pt;height:27.75pt;z-index:251696128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89.3pt;margin-top:1.95pt;width:36pt;height:36pt;z-index:251695104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39.8pt;margin-top:4.9pt;width:45pt;height:33.05pt;z-index:251694080"/>
              </w:pict>
            </w:r>
            <w:r w:rsidRPr="00AC540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-2.95pt;margin-top:10.25pt;width:39pt;height:27.75pt;z-index:251693056"/>
              </w:pict>
            </w:r>
          </w:p>
          <w:p w:rsidR="00707B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----  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----</w:t>
            </w:r>
          </w:p>
          <w:p w:rsidR="00707BE5" w:rsidRPr="00665D4D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FB2659" w:rsidRDefault="0076717F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B2659">
              <w:rPr>
                <w:rFonts w:ascii="ABC Junior Plain" w:hAnsi="ABC Junior Plain"/>
                <w:sz w:val="28"/>
                <w:szCs w:val="28"/>
              </w:rPr>
              <w:t>Xana xivumbeko xin’wana na xin’wana eka leswi landzelaka xi na matlhelo mangani</w:t>
            </w:r>
            <w:r w:rsidR="00707BE5" w:rsidRPr="00FB2659">
              <w:rPr>
                <w:rFonts w:ascii="ABC Junior Plain" w:hAnsi="ABC Junior Plain"/>
                <w:sz w:val="28"/>
                <w:szCs w:val="28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1134"/>
        <w:gridCol w:w="429"/>
        <w:gridCol w:w="6943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1134" w:type="dxa"/>
            <w:shd w:val="clear" w:color="auto" w:fill="auto"/>
          </w:tcPr>
          <w:p w:rsidR="00707BE5" w:rsidRDefault="00707BE5" w:rsidP="00352677"/>
        </w:tc>
        <w:tc>
          <w:tcPr>
            <w:tcW w:w="425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6946" w:type="dxa"/>
            <w:shd w:val="clear" w:color="auto" w:fill="auto"/>
          </w:tcPr>
          <w:p w:rsidR="00707BE5" w:rsidRDefault="00AC5401" w:rsidP="00352677">
            <w:pPr>
              <w:tabs>
                <w:tab w:val="right" w:pos="6729"/>
              </w:tabs>
              <w:jc w:val="both"/>
            </w:pPr>
            <w:r w:rsidRPr="00AC5401">
              <w:rPr>
                <w:noProof/>
                <w:lang w:val="en-US"/>
              </w:rPr>
              <w:pict>
                <v:shape id="_x0000_s1065" type="#_x0000_t4" style="position:absolute;left:0;text-align:left;margin-left:2.95pt;margin-top:1.45pt;width:29.25pt;height:38.25pt;z-index:251700224;mso-position-horizontal-relative:text;mso-position-vertical-relative:text"/>
              </w:pict>
            </w:r>
          </w:p>
          <w:p w:rsidR="00707BE5" w:rsidRPr="00481BC4" w:rsidRDefault="00707BE5" w:rsidP="00352677"/>
          <w:p w:rsidR="00707BE5" w:rsidRDefault="00707BE5" w:rsidP="00352677"/>
          <w:p w:rsidR="00707BE5" w:rsidRDefault="00AC5401" w:rsidP="00352677">
            <w:r w:rsidRPr="00AC5401">
              <w:rPr>
                <w:noProof/>
                <w:lang w:val="en-US"/>
              </w:rPr>
              <w:pict>
                <v:shape id="_x0000_s1066" type="#_x0000_t5" style="position:absolute;margin-left:2.95pt;margin-top:9.9pt;width:29.25pt;height:36pt;z-index:251701248"/>
              </w:pict>
            </w:r>
          </w:p>
          <w:p w:rsidR="00707BE5" w:rsidRDefault="00707BE5" w:rsidP="00352677"/>
          <w:p w:rsidR="00707BE5" w:rsidRDefault="00707BE5" w:rsidP="00352677"/>
          <w:p w:rsidR="00707BE5" w:rsidRPr="00481BC4" w:rsidRDefault="00707BE5" w:rsidP="00352677"/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707BE5" w:rsidRPr="00FB265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B2659">
              <w:rPr>
                <w:rFonts w:ascii="ABC Junior Plain" w:hAnsi="ABC Junior Plain"/>
                <w:sz w:val="28"/>
                <w:szCs w:val="28"/>
              </w:rPr>
              <w:t>D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iro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w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a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ma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t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l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he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 xml:space="preserve">lo laman’wana 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e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ka xifaniso l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e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x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i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 xml:space="preserve"> landzel</w:t>
            </w:r>
            <w:r w:rsidR="00FB2659">
              <w:rPr>
                <w:rFonts w:ascii="ABC Junior Plain" w:hAnsi="ABC Junior Plain"/>
                <w:sz w:val="28"/>
                <w:szCs w:val="28"/>
              </w:rPr>
              <w:t xml:space="preserve">aka leswaku xi va na layeni ya 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si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met</w:t>
            </w:r>
            <w:r w:rsidR="0076717F" w:rsidRPr="00FB2659">
              <w:rPr>
                <w:rFonts w:ascii="ABC Junior Plain" w:hAnsi="ABC Junior Plain"/>
                <w:sz w:val="28"/>
                <w:szCs w:val="28"/>
              </w:rPr>
              <w:t>iri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AC5401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9" type="#_x0000_t5" style="position:absolute;left:0;text-align:left;margin-left:196.7pt;margin-top:2pt;width:58.35pt;height:37.35pt;z-index:251704320" adj="2054"/>
              </w:pict>
            </w:r>
          </w:p>
          <w:p w:rsidR="00707BE5" w:rsidRDefault="00AC5401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8" style="position:absolute;left:0;text-align:left;margin-left:198.7pt;margin-top:17.1pt;width:50.8pt;height:54.75pt;rotation:90;z-index:251703296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AC5401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70" style="position:absolute;left:0;text-align:left;margin-left:196.7pt;margin-top:17.5pt;width:10.5pt;height:11.95pt;z-index:251705344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Pr="00492FCD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352677">
        <w:tc>
          <w:tcPr>
            <w:tcW w:w="604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707BE5" w:rsidRPr="00FB2659" w:rsidRDefault="0076717F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B2659">
              <w:rPr>
                <w:rFonts w:ascii="ABC Junior Plain" w:hAnsi="ABC Junior Plain"/>
                <w:sz w:val="28"/>
                <w:szCs w:val="28"/>
              </w:rPr>
              <w:t>Tirhisa marito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‘’Musumbhuluko’’ 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kumbe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‘’Sonto’ 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kumbe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‘’Ravumbirhi’’ 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ku hetisa xivulwa xin’wana na xin’wana</w:t>
            </w:r>
            <w:r w:rsidR="00707BE5" w:rsidRPr="00FB2659">
              <w:rPr>
                <w:rFonts w:ascii="ABC Junior Plain" w:hAnsi="ABC Junior Plain"/>
                <w:sz w:val="28"/>
                <w:szCs w:val="28"/>
              </w:rPr>
              <w:t>.</w:t>
            </w:r>
          </w:p>
          <w:tbl>
            <w:tblPr>
              <w:tblStyle w:val="TableGrid"/>
              <w:tblW w:w="94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29"/>
              <w:gridCol w:w="445"/>
              <w:gridCol w:w="8061"/>
              <w:gridCol w:w="406"/>
            </w:tblGrid>
            <w:tr w:rsidR="00FB2659" w:rsidTr="00FB2659">
              <w:trPr>
                <w:trHeight w:val="646"/>
              </w:trPr>
              <w:tc>
                <w:tcPr>
                  <w:tcW w:w="529" w:type="dxa"/>
                  <w:shd w:val="clear" w:color="auto" w:fill="auto"/>
                </w:tcPr>
                <w:p w:rsidR="00FB2659" w:rsidRDefault="00FB2659" w:rsidP="00352677"/>
                <w:p w:rsidR="00FB2659" w:rsidRPr="00492FCD" w:rsidRDefault="00FB2659" w:rsidP="00352677"/>
              </w:tc>
              <w:tc>
                <w:tcPr>
                  <w:tcW w:w="445" w:type="dxa"/>
                  <w:shd w:val="clear" w:color="auto" w:fill="auto"/>
                </w:tcPr>
                <w:p w:rsidR="00FB2659" w:rsidRDefault="00FB2659" w:rsidP="00352677">
                  <w:pPr>
                    <w:rPr>
                      <w:sz w:val="28"/>
                      <w:szCs w:val="28"/>
                    </w:rPr>
                  </w:pPr>
                </w:p>
                <w:p w:rsidR="00FB2659" w:rsidRDefault="00FB2659" w:rsidP="00352677">
                  <w:pPr>
                    <w:rPr>
                      <w:sz w:val="28"/>
                      <w:szCs w:val="28"/>
                    </w:rPr>
                  </w:pPr>
                  <w:r w:rsidRPr="00FB2659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FB2659" w:rsidRPr="00FB2659" w:rsidRDefault="00FB2659" w:rsidP="00352677">
                  <w:pPr>
                    <w:rPr>
                      <w:szCs w:val="28"/>
                    </w:rPr>
                  </w:pPr>
                </w:p>
                <w:p w:rsidR="00FB2659" w:rsidRPr="00FB2659" w:rsidRDefault="00FB2659" w:rsidP="00352677">
                  <w:pPr>
                    <w:rPr>
                      <w:rFonts w:ascii="ABC Junior Plain" w:hAnsi="ABC Junior Plain"/>
                      <w:sz w:val="2"/>
                      <w:szCs w:val="28"/>
                    </w:rPr>
                  </w:pPr>
                </w:p>
                <w:p w:rsidR="00FB2659" w:rsidRPr="00492FCD" w:rsidRDefault="00FB2659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061" w:type="dxa"/>
                  <w:shd w:val="clear" w:color="auto" w:fill="auto"/>
                </w:tcPr>
                <w:p w:rsidR="00FB2659" w:rsidRDefault="00FB2659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FB2659" w:rsidRPr="00FB2659" w:rsidRDefault="00FB2659" w:rsidP="00352677">
                  <w:pPr>
                    <w:tabs>
                      <w:tab w:val="right" w:pos="7722"/>
                    </w:tabs>
                    <w:jc w:val="both"/>
                    <w:rPr>
                      <w:sz w:val="10"/>
                    </w:rPr>
                  </w:pPr>
                </w:p>
                <w:p w:rsidR="00FB2659" w:rsidRPr="00492FCD" w:rsidRDefault="00FB2659" w:rsidP="00FB2659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--------------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 i siku leri taka endzhaku ka  Sonto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FB2659" w:rsidRDefault="00FB2659" w:rsidP="00FB2659">
                  <w:pPr>
                    <w:tabs>
                      <w:tab w:val="right" w:pos="7722"/>
                    </w:tabs>
                  </w:pPr>
                </w:p>
                <w:p w:rsidR="00FB2659" w:rsidRPr="00492FCD" w:rsidRDefault="00FB2659" w:rsidP="00FB2659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 i siku leri taka ku nga si fika Musumbhuluko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FB2659" w:rsidRDefault="00FB2659" w:rsidP="00352677"/>
              </w:tc>
              <w:tc>
                <w:tcPr>
                  <w:tcW w:w="406" w:type="dxa"/>
                  <w:shd w:val="clear" w:color="auto" w:fill="auto"/>
                </w:tcPr>
                <w:p w:rsidR="00FB2659" w:rsidRDefault="00FB2659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Default="00707BE5" w:rsidP="00707BE5"/>
    <w:p w:rsidR="00707BE5" w:rsidRDefault="00707BE5" w:rsidP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352677">
        <w:trPr>
          <w:trHeight w:val="4395"/>
        </w:trPr>
        <w:tc>
          <w:tcPr>
            <w:tcW w:w="604" w:type="dxa"/>
            <w:shd w:val="clear" w:color="auto" w:fill="auto"/>
          </w:tcPr>
          <w:p w:rsidR="00707BE5" w:rsidRPr="00F6441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AC5401" w:rsidP="00352677">
            <w:pPr>
              <w:tabs>
                <w:tab w:val="right" w:pos="8289"/>
              </w:tabs>
              <w:jc w:val="both"/>
            </w:pPr>
            <w:r w:rsidRPr="00AC5401"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351.8pt;margin-top:11.25pt;width:1in;height:27pt;z-index:251708416;mso-position-horizontal-relative:text;mso-position-vertical-relative:text"/>
              </w:pict>
            </w:r>
            <w:r w:rsidRPr="00AC5401"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AC5401" w:rsidP="00352677">
            <w:pPr>
              <w:tabs>
                <w:tab w:val="right" w:pos="8289"/>
              </w:tabs>
              <w:jc w:val="both"/>
            </w:pPr>
            <w:r w:rsidRPr="00AC5401"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39.3pt;margin-top:5.3pt;width:41.25pt;height:9pt;z-index:251707392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>
              <w:rPr>
                <w:rFonts w:ascii="ABC Junior Plain" w:hAnsi="ABC Junior Plain"/>
              </w:rPr>
              <w:t xml:space="preserve">   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F6BA4" w:rsidRPr="00FB2659">
              <w:rPr>
                <w:rFonts w:ascii="ABC Junior Plain" w:hAnsi="ABC Junior Plain"/>
                <w:sz w:val="28"/>
                <w:szCs w:val="28"/>
              </w:rPr>
              <w:t>Nseve</w:t>
            </w:r>
            <w:r>
              <w:rPr>
                <w:rFonts w:ascii="ABC Junior Plain" w:hAnsi="ABC Junior Plain"/>
              </w:rPr>
              <w:t xml:space="preserve">             </w:t>
            </w:r>
            <w:r w:rsidR="00AF6BA4">
              <w:rPr>
                <w:rFonts w:ascii="ABC Junior Plain" w:hAnsi="ABC Junior Plain"/>
              </w:rPr>
              <w:t xml:space="preserve">      </w:t>
            </w:r>
            <w:r w:rsidR="00FB2659">
              <w:rPr>
                <w:rFonts w:ascii="ABC Junior Plain" w:hAnsi="ABC Junior Plain"/>
              </w:rPr>
              <w:t xml:space="preserve">                 </w:t>
            </w:r>
            <w:r w:rsidR="00AF6BA4">
              <w:rPr>
                <w:rFonts w:ascii="ABC Junior Plain" w:hAnsi="ABC Junior Plain"/>
              </w:rPr>
              <w:t xml:space="preserve"> </w:t>
            </w:r>
            <w:r w:rsidR="00955F56">
              <w:rPr>
                <w:rFonts w:ascii="ABC Junior Plain" w:hAnsi="ABC Junior Plain"/>
              </w:rPr>
              <w:t xml:space="preserve">    </w:t>
            </w:r>
            <w:r w:rsidR="00AF6BA4" w:rsidRPr="00FB2659">
              <w:rPr>
                <w:rFonts w:ascii="ABC Junior Plain" w:hAnsi="ABC Junior Plain"/>
                <w:sz w:val="28"/>
                <w:szCs w:val="28"/>
              </w:rPr>
              <w:t>Rhib</w:t>
            </w:r>
            <w:r w:rsidRPr="00FB2659">
              <w:rPr>
                <w:rFonts w:ascii="ABC Junior Plain" w:hAnsi="ABC Junior Plain"/>
                <w:sz w:val="28"/>
                <w:szCs w:val="28"/>
              </w:rPr>
              <w:t>on</w:t>
            </w:r>
            <w:r w:rsidR="00FB2659">
              <w:rPr>
                <w:rFonts w:ascii="ABC Junior Plain" w:hAnsi="ABC Junior Plain"/>
                <w:sz w:val="28"/>
                <w:szCs w:val="28"/>
              </w:rPr>
              <w:t xml:space="preserve">o    </w:t>
            </w:r>
            <w:r w:rsidR="00955F56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AF6BA4" w:rsidRPr="00FB2659">
              <w:rPr>
                <w:rFonts w:ascii="ABC Junior Plain" w:hAnsi="ABC Junior Plain"/>
                <w:sz w:val="28"/>
                <w:szCs w:val="28"/>
              </w:rPr>
              <w:t>Yinhamune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707BE5" w:rsidRDefault="00AF6BA4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Langutisa 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wifaniso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leswi ng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laha  ehenh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l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kuta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n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 u nghenisa marito lama kayivelaka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94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97"/>
              <w:gridCol w:w="509"/>
              <w:gridCol w:w="7429"/>
              <w:gridCol w:w="426"/>
            </w:tblGrid>
            <w:tr w:rsidR="00FB2659" w:rsidTr="00FB2659">
              <w:trPr>
                <w:trHeight w:val="623"/>
              </w:trPr>
              <w:tc>
                <w:tcPr>
                  <w:tcW w:w="1097" w:type="dxa"/>
                  <w:shd w:val="clear" w:color="auto" w:fill="auto"/>
                </w:tcPr>
                <w:p w:rsidR="00FB2659" w:rsidRDefault="00FB2659" w:rsidP="00352677"/>
                <w:p w:rsidR="00FB2659" w:rsidRPr="00492FCD" w:rsidRDefault="00FB2659" w:rsidP="00352677"/>
              </w:tc>
              <w:tc>
                <w:tcPr>
                  <w:tcW w:w="509" w:type="dxa"/>
                  <w:shd w:val="clear" w:color="auto" w:fill="auto"/>
                </w:tcPr>
                <w:p w:rsidR="00FB2659" w:rsidRDefault="00FB2659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FB2659" w:rsidRPr="00492FCD" w:rsidRDefault="00FB2659" w:rsidP="00352677">
                  <w:pPr>
                    <w:rPr>
                      <w:sz w:val="28"/>
                      <w:szCs w:val="28"/>
                    </w:rPr>
                  </w:pPr>
                </w:p>
                <w:p w:rsidR="00FB2659" w:rsidRPr="00492FCD" w:rsidRDefault="00FB2659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429" w:type="dxa"/>
                  <w:shd w:val="clear" w:color="auto" w:fill="auto"/>
                </w:tcPr>
                <w:p w:rsidR="00FB2659" w:rsidRPr="00492FCD" w:rsidRDefault="00B644D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 </w:t>
                  </w:r>
                  <w:r w:rsidR="00FB2659">
                    <w:rPr>
                      <w:rFonts w:ascii="ABC Junior Plain" w:hAnsi="ABC Junior Plain"/>
                      <w:sz w:val="28"/>
                      <w:szCs w:val="28"/>
                    </w:rPr>
                    <w:t>yi komile ku tlula hinkwaswo.</w:t>
                  </w:r>
                </w:p>
                <w:p w:rsidR="00FB2659" w:rsidRDefault="00FB2659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FB2659" w:rsidRPr="00492FCD" w:rsidRDefault="00B644D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  <w:r w:rsidR="00FB2659">
                    <w:rPr>
                      <w:rFonts w:ascii="ABC Junior Plain" w:hAnsi="ABC Junior Plain"/>
                      <w:sz w:val="28"/>
                      <w:szCs w:val="28"/>
                    </w:rPr>
                    <w:t xml:space="preserve"> yi lehilen</w:t>
                  </w:r>
                  <w:r w:rsidR="00955F56">
                    <w:rPr>
                      <w:rFonts w:ascii="ABC Junior Plain" w:hAnsi="ABC Junior Plain"/>
                      <w:sz w:val="28"/>
                      <w:szCs w:val="28"/>
                    </w:rPr>
                    <w:t>gopfu</w:t>
                  </w:r>
                  <w:r w:rsidR="00FB2659">
                    <w:rPr>
                      <w:rFonts w:ascii="ABC Junior Plain" w:hAnsi="ABC Junior Plain"/>
                      <w:sz w:val="28"/>
                      <w:szCs w:val="28"/>
                    </w:rPr>
                    <w:t xml:space="preserve"> ku tlula rhibono.</w:t>
                  </w:r>
                </w:p>
                <w:p w:rsidR="00FB2659" w:rsidRDefault="00FB2659" w:rsidP="00352677"/>
              </w:tc>
              <w:tc>
                <w:tcPr>
                  <w:tcW w:w="426" w:type="dxa"/>
                  <w:shd w:val="clear" w:color="auto" w:fill="auto"/>
                </w:tcPr>
                <w:p w:rsidR="00FB2659" w:rsidRDefault="00FB2659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027A31" w:rsidRDefault="00027A31" w:rsidP="00707BE5">
      <w:pPr>
        <w:spacing w:after="0"/>
        <w:rPr>
          <w:sz w:val="16"/>
          <w:szCs w:val="16"/>
        </w:rPr>
      </w:pPr>
    </w:p>
    <w:p w:rsidR="00C2073A" w:rsidRPr="00913328" w:rsidRDefault="00C2073A" w:rsidP="00027A31">
      <w:pPr>
        <w:pStyle w:val="ListParagraph"/>
        <w:spacing w:after="0"/>
        <w:rPr>
          <w:sz w:val="16"/>
          <w:szCs w:val="16"/>
        </w:rPr>
      </w:pPr>
    </w:p>
    <w:p w:rsidR="00C2073A" w:rsidRPr="00707BE5" w:rsidRDefault="00913328" w:rsidP="00707BE5">
      <w:pPr>
        <w:spacing w:after="0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4"/>
        <w:gridCol w:w="9289"/>
        <w:gridCol w:w="293"/>
      </w:tblGrid>
      <w:tr w:rsidR="00707BE5" w:rsidTr="00352677">
        <w:tc>
          <w:tcPr>
            <w:tcW w:w="850" w:type="dxa"/>
            <w:shd w:val="clear" w:color="auto" w:fill="auto"/>
          </w:tcPr>
          <w:p w:rsidR="00707BE5" w:rsidRPr="00DC0153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181" w:type="dxa"/>
            <w:shd w:val="clear" w:color="auto" w:fill="auto"/>
          </w:tcPr>
          <w:p w:rsidR="00707BE5" w:rsidRDefault="00AF6BA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ngutisa 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g</w:t>
            </w:r>
            <w:r>
              <w:rPr>
                <w:rFonts w:ascii="ABC Junior Plain" w:hAnsi="ABC Junior Plain"/>
                <w:sz w:val="28"/>
                <w:szCs w:val="28"/>
              </w:rPr>
              <w:t>irafu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ya swifaniso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kutani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u </w:t>
            </w:r>
            <w:r w:rsidR="00BE2369">
              <w:rPr>
                <w:rFonts w:ascii="ABC Junior Plain" w:hAnsi="ABC Junior Plain"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lamula 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wivuti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o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027A31" w:rsidRDefault="00027A31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027A31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C540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74" type="#_x0000_t96" style="position:absolute;left:0;text-align:left;margin-left:49.15pt;margin-top:.2pt;width:24pt;height:22.55pt;z-index:251709440"/>
              </w:pict>
            </w:r>
            <w:r w:rsidR="00BE2369">
              <w:rPr>
                <w:rFonts w:ascii="ABC Junior Plain" w:hAnsi="ABC Junior Plain"/>
                <w:sz w:val="28"/>
                <w:szCs w:val="28"/>
              </w:rPr>
              <w:t>Khi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y</w:t>
            </w:r>
            <w:r w:rsidR="00BE2369">
              <w:rPr>
                <w:rFonts w:ascii="ABC Junior Plain" w:hAnsi="ABC Junior Plain"/>
                <w:sz w:val="28"/>
                <w:szCs w:val="28"/>
              </w:rPr>
              <w:t>a:        xiyimela mudyondzi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7BE5" w:rsidRPr="00DC0153">
              <w:rPr>
                <w:rFonts w:ascii="Century Gothic" w:hAnsi="Century Gothic"/>
                <w:sz w:val="28"/>
                <w:szCs w:val="28"/>
              </w:rPr>
              <w:t>1</w:t>
            </w:r>
            <w:r w:rsidR="00BE236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721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Pr="00027A31" w:rsidRDefault="00BE2369" w:rsidP="0035267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027A31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Swifuwana swa vadyondzi</w:t>
                  </w:r>
                </w:p>
              </w:tc>
            </w:tr>
            <w:tr w:rsidR="00707BE5" w:rsidTr="00C2073A">
              <w:tc>
                <w:tcPr>
                  <w:tcW w:w="636" w:type="dxa"/>
                  <w:vMerge w:val="restart"/>
                  <w:textDirection w:val="btLr"/>
                </w:tcPr>
                <w:p w:rsidR="00707BE5" w:rsidRDefault="00BE2369" w:rsidP="00352677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Nomboro ya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vadyondzi</w:t>
                  </w:r>
                </w:p>
              </w:tc>
              <w:tc>
                <w:tcPr>
                  <w:tcW w:w="1982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2" type="#_x0000_t96" style="position:absolute;left:0;text-align:left;margin-left:19.7pt;margin-top:3.4pt;width:17.25pt;height:16.5pt;z-index:251735040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9" type="#_x0000_t96" style="position:absolute;left:0;text-align:left;margin-left:19.7pt;margin-top:4.75pt;width:17.25pt;height:16.5pt;z-index:251714560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0" type="#_x0000_t96" style="position:absolute;left:0;text-align:left;margin-left:19.7pt;margin-top:5.05pt;width:17.25pt;height:16.5pt;z-index:251715584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1" type="#_x0000_t96" style="position:absolute;left:0;text-align:left;margin-left:19.7pt;margin-top:4.55pt;width:17.25pt;height:16.5pt;z-index:251716608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1" type="#_x0000_t96" style="position:absolute;left:0;text-align:left;margin-left:12.2pt;margin-top:4.55pt;width:17.25pt;height:16.5pt;z-index:251734016;mso-position-horizontal-relative:text;mso-position-vertical-relative:text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098" type="#_x0000_t96" style="position:absolute;left:0;text-align:left;margin-left:30.2pt;margin-top:4.05pt;width:17.25pt;height:16.5pt;z-index:25173094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2" type="#_x0000_t96" style="position:absolute;left:0;text-align:left;margin-left:19.7pt;margin-top:.3pt;width:17.25pt;height:16.5pt;z-index:251717632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2" type="#_x0000_t96" style="position:absolute;left:0;text-align:left;margin-left:12.2pt;margin-top:.3pt;width:17.25pt;height:16.5pt;z-index:251727872;mso-position-horizontal-relative:text;mso-position-vertical-relative:text" adj="17476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099" type="#_x0000_t96" style="position:absolute;left:0;text-align:left;margin-left:30.2pt;margin-top:2.05pt;width:17.25pt;height:16.5pt;z-index:25173196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3" type="#_x0000_t96" style="position:absolute;left:0;text-align:left;margin-left:19.7pt;margin-top:2.05pt;width:17.25pt;height:16.5pt;z-index:251718656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1" type="#_x0000_t96" style="position:absolute;left:0;text-align:left;margin-left:12.2pt;margin-top:2.05pt;width:17.25pt;height:16.5pt;z-index:251726848;mso-position-horizontal-relative:text;mso-position-vertical-relative:text" adj="16495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0" type="#_x0000_t96" style="position:absolute;left:0;text-align:left;margin-left:30.2pt;margin-top:1.6pt;width:17.25pt;height:16.5pt;z-index:251732992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4" type="#_x0000_t96" style="position:absolute;left:0;text-align:left;margin-left:19.7pt;margin-top:1.6pt;width:17.25pt;height:16.5pt;z-index:251719680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8" type="#_x0000_t96" style="position:absolute;left:0;text-align:left;margin-left:17.2pt;margin-top:1.6pt;width:17.25pt;height:16.5pt;z-index:251723776;mso-position-horizontal-relative:text;mso-position-vertical-relative:text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AC5401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540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9" type="#_x0000_t96" style="position:absolute;left:0;text-align:left;margin-left:12.2pt;margin-top:1.6pt;width:17.25pt;height:16.5pt;z-index:251724800;mso-position-horizontal-relative:text;mso-position-vertical-relative:text" adj="17476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097" type="#_x0000_t96" style="position:absolute;left:0;text-align:left;margin-left:30.2pt;margin-top:4.85pt;width:17.25pt;height:16.5pt;z-index:251729920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noProof/>
                      <w:lang w:eastAsia="en-ZA"/>
                    </w:rPr>
                    <w:pict>
                      <v:shape id="_x0000_s1105" type="#_x0000_t96" style="position:absolute;left:0;text-align:left;margin-left:19.7pt;margin-top:4.85pt;width:17.25pt;height:16.5pt;z-index:251738112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4" type="#_x0000_t96" style="position:absolute;left:0;text-align:left;margin-left:17.2pt;margin-top:4.85pt;width:17.25pt;height:16.5pt;z-index:251737088;mso-position-horizontal-relative:text;mso-position-vertical-relative:text" adj="17078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4C0FBA" w:rsidP="00027A31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3" type="#_x0000_t96" style="position:absolute;left:0;text-align:left;margin-left:12.2pt;margin-top:4.85pt;width:17.25pt;height:16.5pt;z-index:251736064;mso-position-horizontal-relative:text;mso-position-vertical-relative:text" adj="17078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BE2369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Mbyana</w:t>
                  </w:r>
                </w:p>
              </w:tc>
              <w:tc>
                <w:tcPr>
                  <w:tcW w:w="1843" w:type="dxa"/>
                </w:tcPr>
                <w:p w:rsidR="00707BE5" w:rsidRDefault="00BE2369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Ximanga</w:t>
                  </w:r>
                </w:p>
              </w:tc>
              <w:tc>
                <w:tcPr>
                  <w:tcW w:w="1843" w:type="dxa"/>
                </w:tcPr>
                <w:p w:rsidR="00707BE5" w:rsidRDefault="00BE2369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Nhlampfi</w:t>
                  </w:r>
                </w:p>
              </w:tc>
              <w:tc>
                <w:tcPr>
                  <w:tcW w:w="1559" w:type="dxa"/>
                </w:tcPr>
                <w:p w:rsidR="00707BE5" w:rsidRDefault="00BE2369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Xinyenyana</w:t>
                  </w:r>
                </w:p>
              </w:tc>
            </w:tr>
          </w:tbl>
          <w:p w:rsidR="00707BE5" w:rsidRPr="007E1D11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90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44"/>
              <w:gridCol w:w="8193"/>
              <w:gridCol w:w="236"/>
            </w:tblGrid>
            <w:tr w:rsidR="00706DF2" w:rsidTr="00706DF2">
              <w:trPr>
                <w:trHeight w:val="623"/>
              </w:trPr>
              <w:tc>
                <w:tcPr>
                  <w:tcW w:w="644" w:type="dxa"/>
                  <w:shd w:val="clear" w:color="auto" w:fill="auto"/>
                </w:tcPr>
                <w:p w:rsidR="00706DF2" w:rsidRPr="00706DF2" w:rsidRDefault="00706DF2" w:rsidP="00352677">
                  <w:pPr>
                    <w:rPr>
                      <w:sz w:val="2"/>
                    </w:rPr>
                  </w:pPr>
                </w:p>
                <w:p w:rsidR="00706DF2" w:rsidRPr="00706DF2" w:rsidRDefault="00706DF2" w:rsidP="00352677">
                  <w:pPr>
                    <w:rPr>
                      <w:rFonts w:ascii="ABC Junior Plain" w:hAnsi="ABC Junior Plain"/>
                      <w:szCs w:val="28"/>
                    </w:rPr>
                  </w:pPr>
                </w:p>
                <w:p w:rsidR="00706DF2" w:rsidRDefault="00706DF2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706DF2" w:rsidRPr="00492FCD" w:rsidRDefault="00706DF2" w:rsidP="00352677">
                  <w:pPr>
                    <w:rPr>
                      <w:sz w:val="28"/>
                      <w:szCs w:val="28"/>
                    </w:rPr>
                  </w:pPr>
                </w:p>
                <w:p w:rsidR="00706DF2" w:rsidRPr="00027A31" w:rsidRDefault="00706DF2" w:rsidP="00352677">
                  <w:pPr>
                    <w:rPr>
                      <w:rFonts w:ascii="ABC Junior Plain" w:hAnsi="ABC Junior Plain"/>
                      <w:sz w:val="20"/>
                      <w:szCs w:val="28"/>
                    </w:rPr>
                  </w:pPr>
                </w:p>
                <w:p w:rsidR="00706DF2" w:rsidRPr="00492FCD" w:rsidRDefault="00706DF2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193" w:type="dxa"/>
                  <w:shd w:val="clear" w:color="auto" w:fill="auto"/>
                </w:tcPr>
                <w:p w:rsidR="00706DF2" w:rsidRDefault="00706DF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6DF2" w:rsidRPr="00492FCD" w:rsidRDefault="00706DF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 vadyondzi vangani lava nga na tihlampfi?__________</w:t>
                  </w:r>
                </w:p>
                <w:p w:rsidR="00706DF2" w:rsidRDefault="00706DF2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706DF2" w:rsidRPr="00706DF2" w:rsidRDefault="00706DF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4"/>
                      <w:szCs w:val="28"/>
                    </w:rPr>
                  </w:pPr>
                </w:p>
                <w:p w:rsidR="00706DF2" w:rsidRPr="00706DF2" w:rsidRDefault="00706DF2" w:rsidP="00352677">
                  <w:pPr>
                    <w:tabs>
                      <w:tab w:val="right" w:pos="7722"/>
                    </w:tabs>
                    <w:jc w:val="both"/>
                  </w:pPr>
                  <w:r w:rsidRPr="00706DF2">
                    <w:rPr>
                      <w:rFonts w:ascii="ABC Junior Plain" w:hAnsi="ABC Junior Plain"/>
                      <w:sz w:val="28"/>
                      <w:szCs w:val="28"/>
                    </w:rPr>
                    <w:t>Xana vadyondzi lava nga na swimanga va tlula lava nga na timbyana hi nomboro yihi?______________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:rsidR="00706DF2" w:rsidRDefault="00706DF2" w:rsidP="00352677"/>
              </w:tc>
            </w:tr>
          </w:tbl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DC0153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325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r>
        <w:t xml:space="preserve">                           </w:t>
      </w:r>
    </w:p>
    <w:p w:rsidR="00707BE5" w:rsidRDefault="00707BE5"/>
    <w:p w:rsidR="00707BE5" w:rsidRDefault="00707BE5"/>
    <w:p w:rsidR="00707BE5" w:rsidRDefault="00707BE5"/>
    <w:sectPr w:rsidR="00707BE5" w:rsidSect="00B37DF8">
      <w:footerReference w:type="default" r:id="rId15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5FB" w:rsidRDefault="000365FB" w:rsidP="00707BE5">
      <w:pPr>
        <w:spacing w:after="0" w:line="240" w:lineRule="auto"/>
      </w:pPr>
      <w:r>
        <w:separator/>
      </w:r>
    </w:p>
  </w:endnote>
  <w:endnote w:type="continuationSeparator" w:id="0">
    <w:p w:rsidR="000365FB" w:rsidRDefault="000365FB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9277"/>
      <w:docPartObj>
        <w:docPartGallery w:val="Page Numbers (Bottom of Page)"/>
        <w:docPartUnique/>
      </w:docPartObj>
    </w:sdtPr>
    <w:sdtContent>
      <w:p w:rsidR="00706DF2" w:rsidRDefault="00706DF2" w:rsidP="00B37DF8">
        <w:pPr>
          <w:pStyle w:val="Footer"/>
          <w:ind w:firstLine="4320"/>
        </w:pPr>
        <w:fldSimple w:instr=" PAGE   \* MERGEFORMAT ">
          <w:r w:rsidR="00B37DF8">
            <w:rPr>
              <w:noProof/>
            </w:rPr>
            <w:t>6</w:t>
          </w:r>
        </w:fldSimple>
      </w:p>
    </w:sdtContent>
  </w:sdt>
  <w:p w:rsidR="00706DF2" w:rsidRDefault="00706D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5FB" w:rsidRDefault="000365FB" w:rsidP="00707BE5">
      <w:pPr>
        <w:spacing w:after="0" w:line="240" w:lineRule="auto"/>
      </w:pPr>
      <w:r>
        <w:separator/>
      </w:r>
    </w:p>
  </w:footnote>
  <w:footnote w:type="continuationSeparator" w:id="0">
    <w:p w:rsidR="000365FB" w:rsidRDefault="000365FB" w:rsidP="00707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08DE"/>
    <w:multiLevelType w:val="multilevel"/>
    <w:tmpl w:val="2B84C0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>
    <w:nsid w:val="65C63740"/>
    <w:multiLevelType w:val="hybridMultilevel"/>
    <w:tmpl w:val="8D4AE458"/>
    <w:lvl w:ilvl="0" w:tplc="CB40F1A2">
      <w:start w:val="16"/>
      <w:numFmt w:val="bullet"/>
      <w:lvlText w:val="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E5"/>
    <w:rsid w:val="00027A31"/>
    <w:rsid w:val="000365FB"/>
    <w:rsid w:val="00057029"/>
    <w:rsid w:val="000B72F9"/>
    <w:rsid w:val="000C50EE"/>
    <w:rsid w:val="000D6941"/>
    <w:rsid w:val="000F2CF0"/>
    <w:rsid w:val="0012673E"/>
    <w:rsid w:val="001416AF"/>
    <w:rsid w:val="00144EC7"/>
    <w:rsid w:val="00145561"/>
    <w:rsid w:val="00185970"/>
    <w:rsid w:val="0023518E"/>
    <w:rsid w:val="00237B11"/>
    <w:rsid w:val="00280BC5"/>
    <w:rsid w:val="002E2888"/>
    <w:rsid w:val="002F76B6"/>
    <w:rsid w:val="0032592D"/>
    <w:rsid w:val="00350842"/>
    <w:rsid w:val="004C0FBA"/>
    <w:rsid w:val="00584219"/>
    <w:rsid w:val="006018AA"/>
    <w:rsid w:val="00613174"/>
    <w:rsid w:val="006310A1"/>
    <w:rsid w:val="00673DA6"/>
    <w:rsid w:val="006E2C58"/>
    <w:rsid w:val="00706DF2"/>
    <w:rsid w:val="00707BE5"/>
    <w:rsid w:val="0076717F"/>
    <w:rsid w:val="007A7FCD"/>
    <w:rsid w:val="00862754"/>
    <w:rsid w:val="0086277A"/>
    <w:rsid w:val="008D28B4"/>
    <w:rsid w:val="00913328"/>
    <w:rsid w:val="00955F56"/>
    <w:rsid w:val="00982CC4"/>
    <w:rsid w:val="009A2DE4"/>
    <w:rsid w:val="009B26B0"/>
    <w:rsid w:val="00A3566E"/>
    <w:rsid w:val="00A80887"/>
    <w:rsid w:val="00AA646E"/>
    <w:rsid w:val="00AC33DA"/>
    <w:rsid w:val="00AC5401"/>
    <w:rsid w:val="00AF6BA4"/>
    <w:rsid w:val="00B143EE"/>
    <w:rsid w:val="00B27E31"/>
    <w:rsid w:val="00B37DF8"/>
    <w:rsid w:val="00B644D2"/>
    <w:rsid w:val="00B7216D"/>
    <w:rsid w:val="00BE2369"/>
    <w:rsid w:val="00C2073A"/>
    <w:rsid w:val="00C23228"/>
    <w:rsid w:val="00C23A7F"/>
    <w:rsid w:val="00CD276E"/>
    <w:rsid w:val="00D12FD5"/>
    <w:rsid w:val="00D7026E"/>
    <w:rsid w:val="00DB7097"/>
    <w:rsid w:val="00ED4CB1"/>
    <w:rsid w:val="00F105FB"/>
    <w:rsid w:val="00F53FFA"/>
    <w:rsid w:val="00FB2659"/>
    <w:rsid w:val="00FC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2" type="callout" idref="#_x0000_s1055"/>
        <o:r id="V:Rule13" type="connector" idref="#_x0000_s1037"/>
        <o:r id="V:Rule14" type="connector" idref="#_x0000_s1042"/>
        <o:r id="V:Rule15" type="connector" idref="#_x0000_s1040"/>
        <o:r id="V:Rule16" type="connector" idref="#_x0000_s1039"/>
        <o:r id="V:Rule17" type="connector" idref="#_x0000_s1036"/>
        <o:r id="V:Rule18" type="connector" idref="#_x0000_s1034"/>
        <o:r id="V:Rule19" type="connector" idref="#_x0000_s1035"/>
        <o:r id="V:Rule20" type="connector" idref="#_x0000_s1041"/>
        <o:r id="V:Rule21" type="connector" idref="#_x0000_s1043"/>
        <o:r id="V:Rule22" type="connector" idref="#_x0000_s1038"/>
        <o:r id="V:Rule23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  <w:style w:type="paragraph" w:styleId="ListParagraph">
    <w:name w:val="List Paragraph"/>
    <w:basedOn w:val="Normal"/>
    <w:uiPriority w:val="34"/>
    <w:qFormat/>
    <w:rsid w:val="00913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AE8A-48B4-4285-B378-7FDDF86A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30</cp:revision>
  <dcterms:created xsi:type="dcterms:W3CDTF">2012-04-03T13:47:00Z</dcterms:created>
  <dcterms:modified xsi:type="dcterms:W3CDTF">2012-07-22T10:01:00Z</dcterms:modified>
</cp:coreProperties>
</file>