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07BE5" w:rsidRDefault="002E056A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07BE5" w:rsidRDefault="00B6011C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</w:t>
      </w:r>
      <w:r w:rsidR="00EC1D3C">
        <w:rPr>
          <w:rFonts w:ascii="Arial" w:hAnsi="Arial"/>
          <w:b/>
          <w:bCs/>
          <w:sz w:val="40"/>
          <w:szCs w:val="40"/>
        </w:rPr>
        <w:t>UVAVANYO LONYAKA KU</w:t>
      </w:r>
      <w:r w:rsidR="004D594B">
        <w:rPr>
          <w:rFonts w:ascii="Arial" w:hAnsi="Arial"/>
          <w:b/>
          <w:bCs/>
          <w:sz w:val="40"/>
          <w:szCs w:val="40"/>
        </w:rPr>
        <w:t>ZWELONKE</w:t>
      </w:r>
    </w:p>
    <w:p w:rsidR="00C91B04" w:rsidRDefault="00C91B04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EC1D3C" w:rsidRDefault="00EC1D3C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707BE5" w:rsidRDefault="00EC1D3C" w:rsidP="00EC1D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                </w:t>
      </w:r>
      <w:r w:rsidR="006B5310">
        <w:rPr>
          <w:rFonts w:ascii="Arial" w:hAnsi="Arial"/>
          <w:b/>
          <w:bCs/>
          <w:sz w:val="40"/>
          <w:szCs w:val="40"/>
        </w:rPr>
        <w:t xml:space="preserve">    </w:t>
      </w:r>
      <w:r w:rsidR="004D594B">
        <w:rPr>
          <w:rFonts w:ascii="Arial" w:hAnsi="Arial"/>
          <w:b/>
          <w:bCs/>
          <w:sz w:val="40"/>
          <w:szCs w:val="40"/>
        </w:rPr>
        <w:t xml:space="preserve">IBANGA </w:t>
      </w:r>
      <w:r w:rsidR="00707BE5">
        <w:rPr>
          <w:rFonts w:ascii="Arial" w:hAnsi="Arial"/>
          <w:b/>
          <w:bCs/>
          <w:sz w:val="40"/>
          <w:szCs w:val="40"/>
        </w:rPr>
        <w:t>1</w:t>
      </w:r>
    </w:p>
    <w:p w:rsidR="00EC1D3C" w:rsidRDefault="00EC1D3C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91B04" w:rsidRDefault="00C91B04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07BE5" w:rsidRDefault="004D594B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IMATHEMATIKA-ISIXHOSA</w:t>
      </w: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707BE5" w:rsidRPr="00D67132" w:rsidRDefault="00EC1D3C" w:rsidP="001416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 </w:t>
      </w:r>
      <w:r w:rsidR="002E056A">
        <w:rPr>
          <w:rFonts w:ascii="Arial" w:hAnsi="Arial"/>
          <w:b/>
          <w:bCs/>
          <w:sz w:val="40"/>
          <w:szCs w:val="40"/>
        </w:rPr>
        <w:t>UMZEKELISO WOVAVANYO</w:t>
      </w:r>
      <w:r w:rsidR="004D594B">
        <w:rPr>
          <w:rFonts w:ascii="Arial" w:hAnsi="Arial"/>
          <w:b/>
          <w:bCs/>
          <w:sz w:val="40"/>
          <w:szCs w:val="40"/>
        </w:rPr>
        <w:t xml:space="preserve"> </w:t>
      </w:r>
      <w:r w:rsidR="00422631">
        <w:rPr>
          <w:rFonts w:ascii="Arial" w:hAnsi="Arial"/>
          <w:b/>
          <w:bCs/>
          <w:sz w:val="40"/>
          <w:szCs w:val="40"/>
        </w:rPr>
        <w:t>2012</w:t>
      </w:r>
    </w:p>
    <w:p w:rsidR="00707BE5" w:rsidRDefault="00707BE5">
      <w:bookmarkStart w:id="0" w:name="_GoBack"/>
      <w:bookmarkEnd w:id="0"/>
    </w:p>
    <w:p w:rsidR="002E056A" w:rsidRDefault="002E056A"/>
    <w:p w:rsidR="002E056A" w:rsidRDefault="002E056A"/>
    <w:p w:rsidR="002E056A" w:rsidRDefault="002E056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647"/>
        <w:gridCol w:w="709"/>
        <w:gridCol w:w="567"/>
      </w:tblGrid>
      <w:tr w:rsidR="00707BE5" w:rsidTr="00352677">
        <w:trPr>
          <w:trHeight w:val="2694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lastRenderedPageBreak/>
              <w:t>1.</w:t>
            </w:r>
          </w:p>
        </w:tc>
        <w:tc>
          <w:tcPr>
            <w:tcW w:w="8647" w:type="dxa"/>
            <w:shd w:val="clear" w:color="auto" w:fill="auto"/>
          </w:tcPr>
          <w:p w:rsidR="00707BE5" w:rsidRDefault="00EE0F4C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Bala imithi uze ubhale inani  layo kunye negama lenani 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Pr="00A32A36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05"/>
              <w:gridCol w:w="2805"/>
              <w:gridCol w:w="2806"/>
            </w:tblGrid>
            <w:tr w:rsidR="00707BE5" w:rsidTr="00352677">
              <w:tc>
                <w:tcPr>
                  <w:tcW w:w="2805" w:type="dxa"/>
                </w:tcPr>
                <w:p w:rsidR="00707BE5" w:rsidRDefault="003E3C13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Imithi</w:t>
                  </w:r>
                </w:p>
              </w:tc>
              <w:tc>
                <w:tcPr>
                  <w:tcW w:w="2805" w:type="dxa"/>
                </w:tcPr>
                <w:p w:rsidR="00707BE5" w:rsidRDefault="003E3C13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Inani</w:t>
                  </w:r>
                </w:p>
              </w:tc>
              <w:tc>
                <w:tcPr>
                  <w:tcW w:w="2806" w:type="dxa"/>
                </w:tcPr>
                <w:p w:rsidR="00707BE5" w:rsidRDefault="003E3C13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Igama lenani</w:t>
                  </w:r>
                </w:p>
              </w:tc>
            </w:tr>
            <w:tr w:rsidR="00707BE5" w:rsidTr="00352677">
              <w:tc>
                <w:tcPr>
                  <w:tcW w:w="2805" w:type="dxa"/>
                </w:tcPr>
                <w:p w:rsidR="00707BE5" w:rsidRDefault="00763EDA" w:rsidP="00763EDA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2" name="Picture 2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9" name="Picture 9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0" name="Picture 10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1" name="Picture 11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2" name="Picture 12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3" name="Picture 13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4" name="Picture 14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05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806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707BE5" w:rsidRPr="00A32A36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/>
        </w:tc>
      </w:tr>
    </w:tbl>
    <w:p w:rsidR="00707BE5" w:rsidRPr="00EC1D3C" w:rsidRDefault="00707BE5" w:rsidP="00707BE5">
      <w:pPr>
        <w:rPr>
          <w:sz w:val="4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rPr>
          <w:trHeight w:val="2040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32A36">
              <w:rPr>
                <w:rFonts w:ascii="ABC Junior Plain" w:hAnsi="ABC Junior Plain"/>
                <w:b/>
                <w:sz w:val="28"/>
                <w:szCs w:val="28"/>
              </w:rPr>
              <w:t>F</w:t>
            </w:r>
            <w:r w:rsidR="00FF2A82">
              <w:rPr>
                <w:rFonts w:ascii="ABC Junior Plain" w:hAnsi="ABC Junior Plain"/>
                <w:b/>
                <w:sz w:val="28"/>
                <w:szCs w:val="28"/>
              </w:rPr>
              <w:t>akela inani elishiyiweyo kule patheni</w:t>
            </w:r>
            <w:r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182"/>
              <w:gridCol w:w="1182"/>
              <w:gridCol w:w="1182"/>
              <w:gridCol w:w="1182"/>
              <w:gridCol w:w="1182"/>
              <w:gridCol w:w="1182"/>
              <w:gridCol w:w="1182"/>
            </w:tblGrid>
            <w:tr w:rsidR="00707BE5" w:rsidTr="00352677">
              <w:tc>
                <w:tcPr>
                  <w:tcW w:w="1182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707BE5" w:rsidRPr="000D2A39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F0196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8F422E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Landelelanisa amanani ukusuka kwelincinci ukuya kwelikhulu 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2B1E40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707BE5" w:rsidRPr="00DA1215">
              <w:rPr>
                <w:rFonts w:ascii="Century Gothic" w:hAnsi="Century Gothic"/>
                <w:sz w:val="28"/>
                <w:szCs w:val="28"/>
              </w:rPr>
              <w:t>8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          </w:t>
            </w:r>
            <w:r w:rsidR="00707BE5" w:rsidRPr="00DA1215">
              <w:rPr>
                <w:rFonts w:ascii="Century Gothic" w:hAnsi="Century Gothic"/>
                <w:sz w:val="28"/>
                <w:szCs w:val="28"/>
              </w:rPr>
              <w:t>7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           </w:t>
            </w:r>
            <w:r w:rsidR="00707BE5" w:rsidRPr="00DA1215">
              <w:rPr>
                <w:rFonts w:ascii="Century Gothic" w:hAnsi="Century Gothic"/>
                <w:sz w:val="28"/>
                <w:szCs w:val="28"/>
              </w:rPr>
              <w:t xml:space="preserve">6 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          </w:t>
            </w:r>
            <w:r w:rsidR="00707BE5" w:rsidRPr="00DA1215">
              <w:rPr>
                <w:rFonts w:ascii="Century Gothic" w:hAnsi="Century Gothic"/>
                <w:sz w:val="28"/>
                <w:szCs w:val="28"/>
              </w:rPr>
              <w:t>5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2B1E40" w:rsidRDefault="002B1E40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____________________________________</w:t>
            </w:r>
          </w:p>
          <w:p w:rsidR="00707BE5" w:rsidRPr="00DA121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BA7C01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Phendula imibuzo</w:t>
            </w:r>
            <w:r w:rsidR="007A7FCD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Pr="00DA121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707BE5" w:rsidP="00352677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352677"/>
        </w:tc>
        <w:tc>
          <w:tcPr>
            <w:tcW w:w="7938" w:type="dxa"/>
            <w:shd w:val="clear" w:color="auto" w:fill="auto"/>
          </w:tcPr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5A52D0">
              <w:rPr>
                <w:rFonts w:ascii="Century Gothic" w:hAnsi="Century Gothic"/>
                <w:sz w:val="28"/>
                <w:szCs w:val="28"/>
              </w:rPr>
              <w:t>6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+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3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7A7FCD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2B1E40">
              <w:rPr>
                <w:rFonts w:ascii="Century Gothic" w:hAnsi="Century Gothic"/>
                <w:sz w:val="28"/>
                <w:szCs w:val="28"/>
              </w:rPr>
              <w:t>__________</w:t>
            </w: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763EDA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9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+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7A7FCD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2B1E40">
              <w:rPr>
                <w:rFonts w:ascii="Century Gothic" w:hAnsi="Century Gothic"/>
                <w:sz w:val="28"/>
                <w:szCs w:val="28"/>
              </w:rPr>
              <w:t>__________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9E2743" w:rsidRPr="00A32A36" w:rsidRDefault="009E2743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5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BA7C01" w:rsidP="006350E8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Bhala impendulo echanekileyo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707BE5" w:rsidP="00352677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352677"/>
        </w:tc>
        <w:tc>
          <w:tcPr>
            <w:tcW w:w="7938" w:type="dxa"/>
            <w:shd w:val="clear" w:color="auto" w:fill="auto"/>
          </w:tcPr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8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–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982CC4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__________</w:t>
            </w: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763EDA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16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– </w:t>
            </w:r>
            <w:r>
              <w:rPr>
                <w:rFonts w:ascii="Century Gothic" w:hAnsi="Century Gothic"/>
                <w:sz w:val="28"/>
                <w:szCs w:val="28"/>
              </w:rPr>
              <w:t>7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982CC4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__________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361AA6" w:rsidRDefault="00707BE5" w:rsidP="00707BE5">
      <w:pPr>
        <w:rPr>
          <w:sz w:val="2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32A36">
              <w:rPr>
                <w:rFonts w:ascii="ABC Junior Plain" w:hAnsi="ABC Junior Plain"/>
                <w:b/>
                <w:sz w:val="28"/>
                <w:szCs w:val="28"/>
              </w:rPr>
              <w:t>F</w:t>
            </w:r>
            <w:r w:rsidR="00831154">
              <w:rPr>
                <w:rFonts w:ascii="ABC Junior Plain" w:hAnsi="ABC Junior Plain"/>
                <w:b/>
                <w:sz w:val="28"/>
                <w:szCs w:val="28"/>
              </w:rPr>
              <w:t>akela amanani ashiyiweyo</w:t>
            </w:r>
            <w:r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361AA6" w:rsidRDefault="00707BE5" w:rsidP="00707BE5">
      <w:pPr>
        <w:rPr>
          <w:sz w:val="2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126EBC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Phinda kabini inani olinikiweyo</w:t>
            </w:r>
            <w:r w:rsidR="00707BE5" w:rsidRPr="00A32A36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2CC4" w:rsidRPr="00A32A36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352677">
              <w:tc>
                <w:tcPr>
                  <w:tcW w:w="2297" w:type="dxa"/>
                </w:tcPr>
                <w:p w:rsidR="00707BE5" w:rsidRPr="005A52D0" w:rsidRDefault="00126EB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Inani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976" w:type="dxa"/>
                </w:tcPr>
                <w:p w:rsidR="00707BE5" w:rsidRPr="005A52D0" w:rsidRDefault="00126EB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Inani eliphindiweyo</w:t>
                  </w:r>
                </w:p>
              </w:tc>
            </w:tr>
            <w:tr w:rsidR="00707BE5" w:rsidTr="00352677">
              <w:tc>
                <w:tcPr>
                  <w:tcW w:w="2297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976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F01966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6350E8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Bhala </w:t>
            </w:r>
            <w:r w:rsidR="00126EBC">
              <w:rPr>
                <w:rFonts w:ascii="ABC Junior Plain" w:hAnsi="ABC Junior Plain"/>
                <w:sz w:val="28"/>
                <w:szCs w:val="28"/>
              </w:rPr>
              <w:t>ihafu yenani olinikiweyo</w:t>
            </w:r>
            <w:r w:rsidR="00707BE5"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2CC4" w:rsidRPr="005A52D0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352677">
              <w:tc>
                <w:tcPr>
                  <w:tcW w:w="2297" w:type="dxa"/>
                </w:tcPr>
                <w:p w:rsidR="00707BE5" w:rsidRPr="005A52D0" w:rsidRDefault="00126EB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Inani</w:t>
                  </w:r>
                </w:p>
              </w:tc>
              <w:tc>
                <w:tcPr>
                  <w:tcW w:w="2976" w:type="dxa"/>
                </w:tcPr>
                <w:p w:rsidR="00707BE5" w:rsidRPr="005A52D0" w:rsidRDefault="00126EB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Ihafu yenani</w:t>
                  </w:r>
                </w:p>
              </w:tc>
            </w:tr>
            <w:tr w:rsidR="00707BE5" w:rsidTr="00352677">
              <w:tc>
                <w:tcPr>
                  <w:tcW w:w="2297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2976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361AA6" w:rsidRDefault="00707BE5" w:rsidP="00707BE5">
      <w:pPr>
        <w:rPr>
          <w:sz w:val="2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F1D1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F1D19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707BE5" w:rsidRPr="00A32A36" w:rsidRDefault="00126EBC" w:rsidP="003A48C4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Jonga umgca manani uze uphendule umbuzo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345DE0" w:rsidP="00352677">
            <w:pPr>
              <w:tabs>
                <w:tab w:val="left" w:pos="181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8" type="#_x0000_t4" style="position:absolute;left:0;text-align:left;margin-left:129.8pt;margin-top:-.75pt;width:24pt;height:22.8pt;z-index:251682816"/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53" type="#_x0000_t12" style="position:absolute;left:0;text-align:left;margin-left:233.3pt;margin-top:3.4pt;width:26.25pt;height:14.55pt;z-index:251687936"/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51" type="#_x0000_t96" style="position:absolute;left:0;text-align:left;margin-left:273.8pt;margin-top:2.2pt;width:24pt;height:21.45pt;z-index:251685888" adj="15510"/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_x0000_s1050" type="#_x0000_t119" style="position:absolute;left:0;text-align:left;margin-left:192.05pt;margin-top:5.35pt;width:33pt;height:12.6pt;z-index:251684864"/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49" style="position:absolute;left:0;text-align:left;margin-left:160.55pt;margin-top:3.4pt;width:26.25pt;height:16.4pt;z-index:251683840"/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7" type="#_x0000_t120" style="position:absolute;left:0;text-align:left;margin-left:102.8pt;margin-top:3.4pt;width:23.25pt;height:18.25pt;z-index:251681792"/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_x0000_s1046" type="#_x0000_t128" style="position:absolute;left:0;text-align:left;margin-left:82pt;margin-top:5.35pt;width:16.25pt;height:18.25pt;rotation:12024741fd;z-index:251680768"/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045" type="#_x0000_t74" style="position:absolute;left:0;text-align:left;margin-left:58.55pt;margin-top:3.4pt;width:17.25pt;height:22.65pt;z-index:251679744"/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44" type="#_x0000_t11" style="position:absolute;left:0;text-align:left;margin-left:28.55pt;margin-top:5.2pt;width:18pt;height:20.85pt;z-index:251678720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ab/>
              <w:t xml:space="preserve">    </w:t>
            </w:r>
          </w:p>
          <w:p w:rsidR="00707BE5" w:rsidRDefault="00345DE0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246.05pt;margin-top:3.45pt;width:0;height:12pt;z-index:251677696" o:connectortype="straight"/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4" type="#_x0000_t32" style="position:absolute;left:0;text-align:left;margin-left:28.55pt;margin-top:9.65pt;width:298.5pt;height:.05pt;z-index:251668480" o:connectortype="straight">
                  <v:stroke endarrow="block"/>
                </v:shape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8" type="#_x0000_t32" style="position:absolute;left:0;text-align:left;margin-left:112.55pt;margin-top:5.85pt;width:0;height:12pt;z-index:251672576" o:connectortype="straight"/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52" type="#_x0000_t32" style="position:absolute;left:0;text-align:left;margin-left:285.05pt;margin-top:1.45pt;width:0;height:14pt;z-index:251686912" o:connectortype="straight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1" type="#_x0000_t32" style="position:absolute;left:0;text-align:left;margin-left:209.3pt;margin-top:5.85pt;width:0;height:12pt;z-index:251675648" o:connectortype="straight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0" type="#_x0000_t32" style="position:absolute;left:0;text-align:left;margin-left:171.05pt;margin-top:5.85pt;width:0;height:12pt;z-index:251674624" o:connectortype="straight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9" type="#_x0000_t32" style="position:absolute;left:0;text-align:left;margin-left:141.8pt;margin-top:5.85pt;width:0;height:12pt;z-index:251673600" o:connectortype="straight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2" type="#_x0000_t32" style="position:absolute;left:0;text-align:left;margin-left:209.3pt;margin-top:5.85pt;width:0;height:12pt;z-index:251676672" o:connectortype="straight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7" type="#_x0000_t32" style="position:absolute;left:0;text-align:left;margin-left:88.55pt;margin-top:5.85pt;width:0;height:12pt;z-index:251671552" o:connectortype="straight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6" type="#_x0000_t32" style="position:absolute;left:0;text-align:left;margin-left:67.55pt;margin-top:5.85pt;width:0;height:12pt;z-index:251670528" o:connectortype="straight"/>
              </w:pict>
            </w: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5" type="#_x0000_t32" style="position:absolute;left:0;text-align:left;margin-left:38.3pt;margin-top:5.85pt;width:0;height:12pt;z-index:251669504" o:connectortype="straight"/>
              </w:pic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900808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1     </w:t>
            </w:r>
            <w:r w:rsidR="003A48C4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2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9113C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3    4    </w:t>
            </w:r>
            <w:r w:rsidR="003A48C4">
              <w:rPr>
                <w:rFonts w:ascii="Century Gothic" w:hAnsi="Century Gothic"/>
                <w:sz w:val="28"/>
                <w:szCs w:val="28"/>
              </w:rPr>
              <w:t xml:space="preserve"> 5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6    </w:t>
            </w:r>
            <w:r w:rsidR="009113CF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7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="003A48C4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8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3A48C4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9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C2507E" w:rsidRDefault="00345DE0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33" type="#_x0000_t110" style="position:absolute;left:0;text-align:left;margin-left:10.55pt;margin-top:13.5pt;width:17.25pt;height:21.35pt;z-index:251667456"/>
              </w:pict>
            </w:r>
          </w:p>
          <w:p w:rsidR="00707BE5" w:rsidRPr="008F1D19" w:rsidRDefault="00126EBC" w:rsidP="00352677">
            <w:pPr>
              <w:tabs>
                <w:tab w:val="left" w:pos="135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763EDA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iphezu kwenani elingu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------------.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Pr="00F0196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rPr>
          <w:trHeight w:val="1845"/>
        </w:trPr>
        <w:tc>
          <w:tcPr>
            <w:tcW w:w="959" w:type="dxa"/>
            <w:shd w:val="clear" w:color="auto" w:fill="auto"/>
          </w:tcPr>
          <w:p w:rsidR="00707BE5" w:rsidRPr="00CB64AF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CB64AF">
              <w:rPr>
                <w:rFonts w:ascii="Century Gothic" w:hAnsi="Century Gothic"/>
                <w:sz w:val="28"/>
                <w:szCs w:val="28"/>
              </w:rPr>
              <w:lastRenderedPageBreak/>
              <w:t>8.</w:t>
            </w:r>
          </w:p>
        </w:tc>
        <w:tc>
          <w:tcPr>
            <w:tcW w:w="8505" w:type="dxa"/>
            <w:shd w:val="clear" w:color="auto" w:fill="auto"/>
          </w:tcPr>
          <w:p w:rsidR="00763EDA" w:rsidRDefault="007B2612" w:rsidP="00763ED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J</w:t>
            </w:r>
            <w:r w:rsidR="005561FC">
              <w:rPr>
                <w:rFonts w:ascii="ABC Junior Plain" w:hAnsi="ABC Junior Plain"/>
                <w:b/>
                <w:sz w:val="28"/>
                <w:szCs w:val="28"/>
              </w:rPr>
              <w:t>onga imifanekiso uze uphendule um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buzo</w:t>
            </w:r>
            <w:r w:rsidR="00763EDA" w:rsidRPr="00CB64AF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345DE0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55" type="#_x0000_t106" style="position:absolute;left:0;text-align:left;margin-left:270.05pt;margin-top:15.4pt;width:61.5pt;height:38.3pt;z-index:251689984" adj="-5268,31244">
                  <v:textbox>
                    <w:txbxContent>
                      <w:p w:rsidR="00707BE5" w:rsidRDefault="00707BE5" w:rsidP="00707BE5"/>
                    </w:txbxContent>
                  </v:textbox>
                </v:shape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4" style="position:absolute;left:0;text-align:left;margin-left:354.05pt;margin-top:15.4pt;width:45pt;height:42.05pt;z-index:251688960" coordsize="21600,21600" o:spt="100" adj="18900,,5400" path="m0@3l9257@3,9257,21600r3086,l12343@3,21600@3,12343@2,18514@2,12343@1,15429@1,10800,,6171@1,9257@1,3086@2,9257@2xe" fillcolor="white [3201]" strokecolor="#666 [1936]" strokeweight="1pt">
                  <v:fill color2="#999 [1296]" focusposition="1" focussize="" focus="10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Default="00707BE5" w:rsidP="00352677">
            <w:pPr>
              <w:tabs>
                <w:tab w:val="center" w:pos="4144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552450" cy="333375"/>
                  <wp:effectExtent l="19050" t="0" r="0" b="0"/>
                  <wp:docPr id="4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561FC">
              <w:rPr>
                <w:rFonts w:ascii="ABC Junior Plain" w:hAnsi="ABC Junior Plain"/>
                <w:b/>
                <w:sz w:val="28"/>
                <w:szCs w:val="28"/>
              </w:rPr>
              <w:t xml:space="preserve">      </w: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866775" cy="428625"/>
                  <wp:effectExtent l="19050" t="0" r="9525" b="0"/>
                  <wp:docPr id="427" name="Picture 5" descr="C:\Program Files\Microsoft Office\MEDIA\CAGCAT10\j021685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21685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63EDA"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t xml:space="preserve"> </w:t>
            </w:r>
            <w:r w:rsidR="005561FC"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t xml:space="preserve">  </w: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1009650" cy="485775"/>
                  <wp:effectExtent l="19050" t="0" r="0" b="9525"/>
                  <wp:docPr id="428" name="Picture 7" descr="C:\Program Files\Microsoft Office\MEDIA\CAGCAT10\j033236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AGCAT10\j033236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0965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Default="005561FC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Eyokuqala   </w:t>
            </w:r>
            <w:r w:rsidR="002E056A">
              <w:rPr>
                <w:rFonts w:ascii="ABC Junior Plain" w:hAnsi="ABC Junior Plain"/>
                <w:sz w:val="28"/>
                <w:szCs w:val="28"/>
              </w:rPr>
              <w:t>e</w:t>
            </w:r>
            <w:r w:rsidR="00350F7B">
              <w:rPr>
                <w:rFonts w:ascii="ABC Junior Plain" w:hAnsi="ABC Junior Plain"/>
                <w:sz w:val="28"/>
                <w:szCs w:val="28"/>
              </w:rPr>
              <w:t xml:space="preserve">yesibini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eyesithathu     </w:t>
            </w:r>
            <w:r w:rsidR="00350F7B">
              <w:rPr>
                <w:rFonts w:ascii="ABC Junior Plain" w:hAnsi="ABC Junior Plain"/>
                <w:sz w:val="28"/>
                <w:szCs w:val="28"/>
              </w:rPr>
              <w:t>eyesine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350F7B">
              <w:rPr>
                <w:rFonts w:ascii="ABC Junior Plain" w:hAnsi="ABC Junior Plain"/>
                <w:sz w:val="28"/>
                <w:szCs w:val="28"/>
              </w:rPr>
              <w:t>eyesihlanu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982CC4" w:rsidRDefault="00982CC4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7A1767" w:rsidRDefault="00345DE0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56" style="position:absolute;left:0;text-align:left;margin-left:27.05pt;margin-top:11.8pt;width:26.25pt;height:23.25pt;z-index:251691008" coordsize="21600,21600" o:spt="100" adj="18900,,5400" path="m0@3l9257@3,9257,21600r3086,l12343@3,21600@3,12343@2,18514@2,12343@1,15429@1,10800,,6171@1,9257@1,3086@2,9257@2xe" fillcolor="#666 [1936]" strokecolor="#666 [1936]" strokeweight="1pt">
                  <v:fill color2="#ccc [656]" angle="-45" focus="-5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Pr="00CB64AF" w:rsidRDefault="004D4C52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6350E8">
              <w:rPr>
                <w:rFonts w:ascii="ABC Junior Plain" w:hAnsi="ABC Junior Plain"/>
                <w:sz w:val="28"/>
                <w:szCs w:val="28"/>
              </w:rPr>
              <w:t xml:space="preserve">ukwindawo </w:t>
            </w:r>
            <w:r>
              <w:rPr>
                <w:rFonts w:ascii="ABC Junior Plain" w:hAnsi="ABC Junior Plain"/>
                <w:sz w:val="28"/>
                <w:szCs w:val="28"/>
              </w:rPr>
              <w:t>yesi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______________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361AA6" w:rsidRDefault="00707BE5" w:rsidP="00707BE5">
      <w:pPr>
        <w:rPr>
          <w:sz w:val="6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9"/>
        <w:gridCol w:w="8930"/>
        <w:gridCol w:w="851"/>
      </w:tblGrid>
      <w:tr w:rsidR="00707BE5" w:rsidTr="00763EDA">
        <w:trPr>
          <w:trHeight w:val="3451"/>
        </w:trPr>
        <w:tc>
          <w:tcPr>
            <w:tcW w:w="959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8930" w:type="dxa"/>
            <w:shd w:val="clear" w:color="auto" w:fill="auto"/>
          </w:tcPr>
          <w:p w:rsidR="00707BE5" w:rsidRDefault="006350E8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Gqibezela </w:t>
            </w:r>
            <w:r w:rsidR="00C453B8">
              <w:rPr>
                <w:rFonts w:ascii="ABC Junior Plain" w:hAnsi="ABC Junior Plain"/>
                <w:b/>
                <w:sz w:val="28"/>
                <w:szCs w:val="28"/>
              </w:rPr>
              <w:t>itheyibhile</w:t>
            </w:r>
            <w:r w:rsidR="00707BE5" w:rsidRPr="007A1767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86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9"/>
              <w:gridCol w:w="7342"/>
              <w:gridCol w:w="841"/>
            </w:tblGrid>
            <w:tr w:rsidR="00707BE5" w:rsidTr="00352677">
              <w:trPr>
                <w:trHeight w:val="3296"/>
              </w:trPr>
              <w:tc>
                <w:tcPr>
                  <w:tcW w:w="499" w:type="dxa"/>
                  <w:shd w:val="clear" w:color="auto" w:fill="auto"/>
                </w:tcPr>
                <w:p w:rsidR="00707BE5" w:rsidRPr="007A1767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a.</w:t>
                  </w:r>
                </w:p>
                <w:p w:rsidR="00707BE5" w:rsidRPr="007A1767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Pr="007A1767" w:rsidRDefault="00707BE5" w:rsidP="00352677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342" w:type="dxa"/>
                  <w:shd w:val="clear" w:color="auto" w:fill="auto"/>
                </w:tcPr>
                <w:p w:rsidR="00707BE5" w:rsidRDefault="00707BE5" w:rsidP="00352677"/>
                <w:p w:rsidR="00707BE5" w:rsidRDefault="00707BE5" w:rsidP="00352677"/>
                <w:tbl>
                  <w:tblPr>
                    <w:tblStyle w:val="TableGrid"/>
                    <w:tblpPr w:leftFromText="180" w:rightFromText="180" w:vertAnchor="page" w:horzAnchor="margin" w:tblpY="151"/>
                    <w:tblOverlap w:val="never"/>
                    <w:tblW w:w="0" w:type="auto"/>
                    <w:tblLayout w:type="fixed"/>
                    <w:tblLook w:val="04A0"/>
                  </w:tblPr>
                  <w:tblGrid>
                    <w:gridCol w:w="3539"/>
                    <w:gridCol w:w="2693"/>
                  </w:tblGrid>
                  <w:tr w:rsidR="00707BE5" w:rsidTr="00352677">
                    <w:trPr>
                      <w:trHeight w:val="592"/>
                    </w:trPr>
                    <w:tc>
                      <w:tcPr>
                        <w:tcW w:w="3539" w:type="dxa"/>
                      </w:tcPr>
                      <w:p w:rsidR="00707BE5" w:rsidRPr="005A52D0" w:rsidRDefault="00F82B66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Ndithenge</w:t>
                        </w:r>
                        <w:r w:rsidR="00707BE5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Pr="005A52D0" w:rsidRDefault="00F82B66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Ndi</w:t>
                        </w:r>
                        <w:r w:rsidR="002E056A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hlawule</w:t>
                        </w:r>
                      </w:p>
                    </w:tc>
                  </w:tr>
                  <w:tr w:rsidR="00707BE5" w:rsidTr="00352677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85775" cy="447675"/>
                              <wp:effectExtent l="19050" t="0" r="9525" b="0"/>
                              <wp:docPr id="429" name="Picture 18" descr="ap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ap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0134" cy="4516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5c</w:t>
                        </w:r>
                        <w:r w:rsidRPr="00872CEE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F82B66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ne</w:t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Century Gothic" w:hAnsi="Century Gothic" w:cs="Arial"/>
                            <w:b/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590550" cy="476250"/>
                              <wp:effectExtent l="19050" t="0" r="0" b="0"/>
                              <wp:docPr id="430" name="Picture 4" descr="sweet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sweet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0550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2c</w:t>
                        </w: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07BE5" w:rsidTr="00352677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345DE0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345DE0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US"/>
                          </w:rPr>
                          <w:pict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_x0000_s1057" type="#_x0000_t16" style="position:absolute;left:0;text-align:left;margin-left:81.95pt;margin-top:41.15pt;width:22.5pt;height:34.25pt;z-index:251692032;mso-position-horizontal-relative:text;mso-position-vertical-relative:text" fillcolor="#a5a5a5 [2092]" strokecolor="#f2f2f2 [3041]" strokeweight="3pt">
                              <v:shadow on="t" type="perspective" color="#974706 [1609]" opacity=".5" offset="1pt" offset2="-1pt"/>
                            </v:shape>
                          </w:pict>
                        </w:r>
                        <w:r w:rsidR="00707BE5"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09575" cy="933450"/>
                              <wp:effectExtent l="19050" t="0" r="9525" b="0"/>
                              <wp:docPr id="431" name="Picture 7" descr="C:\Documents and Settings\Kekana.H\Local Settings\Temporary Internet Files\Content.IE5\6ZVBGJT1\MC900445692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Documents and Settings\Kekana.H\Local Settings\Temporary Internet Files\Content.IE5\6ZVBGJT1\MC900445692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933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10</w:t>
                        </w:r>
                        <w:r w:rsidR="00F82B66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c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</w:t>
                        </w:r>
                        <w:r w:rsidR="00F82B66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ne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       10c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07BE5" w:rsidRPr="005A52D0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841" w:type="dxa"/>
                  <w:shd w:val="clear" w:color="auto" w:fill="auto"/>
                </w:tcPr>
                <w:p w:rsidR="00707BE5" w:rsidRDefault="00707BE5" w:rsidP="00352677"/>
              </w:tc>
            </w:tr>
          </w:tbl>
          <w:p w:rsidR="00707BE5" w:rsidRPr="007A1767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352677"/>
        </w:tc>
      </w:tr>
      <w:tr w:rsidR="00707BE5" w:rsidTr="00352677">
        <w:tc>
          <w:tcPr>
            <w:tcW w:w="959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707BE5" w:rsidRDefault="00707BE5" w:rsidP="00352677">
            <w:pPr>
              <w:tabs>
                <w:tab w:val="right" w:pos="8289"/>
              </w:tabs>
              <w:jc w:val="both"/>
            </w:pP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428625"/>
                  <wp:effectExtent l="19050" t="0" r="0" b="0"/>
                  <wp:docPr id="433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76225" cy="409575"/>
                  <wp:effectExtent l="19050" t="0" r="9525" b="0"/>
                  <wp:docPr id="43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447675"/>
                  <wp:effectExtent l="19050" t="0" r="0" b="0"/>
                  <wp:docPr id="435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95275" cy="409575"/>
                  <wp:effectExtent l="19050" t="0" r="9525" b="0"/>
                  <wp:docPr id="436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85750" cy="409575"/>
                  <wp:effectExtent l="19050" t="0" r="0" b="0"/>
                  <wp:docPr id="437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23850" cy="409575"/>
                  <wp:effectExtent l="19050" t="0" r="0" b="0"/>
                  <wp:docPr id="438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33375" cy="400050"/>
                  <wp:effectExtent l="19050" t="0" r="9525" b="0"/>
                  <wp:docPr id="439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71475" cy="400050"/>
                  <wp:effectExtent l="19050" t="0" r="9525" b="0"/>
                  <wp:docPr id="440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390525"/>
                  <wp:effectExtent l="19050" t="0" r="0" b="0"/>
                  <wp:docPr id="441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33375" cy="419100"/>
                  <wp:effectExtent l="19050" t="0" r="9525" b="0"/>
                  <wp:docPr id="44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52425" cy="409575"/>
                  <wp:effectExtent l="19050" t="0" r="9525" b="0"/>
                  <wp:docPr id="44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  <w:p w:rsidR="00982CC4" w:rsidRDefault="00982CC4" w:rsidP="00352677">
            <w:pPr>
              <w:tabs>
                <w:tab w:val="right" w:pos="8289"/>
              </w:tabs>
              <w:jc w:val="both"/>
            </w:pPr>
          </w:p>
          <w:p w:rsidR="00707BE5" w:rsidRDefault="00F82B66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Yahlulela amakhwenkwe ama</w:t>
            </w:r>
            <w:r w:rsidR="005561FC">
              <w:rPr>
                <w:rFonts w:ascii="ABC Junior Plain" w:hAnsi="ABC Junior Plain"/>
                <w:sz w:val="28"/>
                <w:szCs w:val="28"/>
              </w:rPr>
              <w:t>-</w:t>
            </w:r>
            <w:r w:rsidRPr="005334AE">
              <w:rPr>
                <w:rFonts w:ascii="Century Gothic" w:hAnsi="Century Gothic"/>
                <w:sz w:val="28"/>
                <w:szCs w:val="28"/>
              </w:rPr>
              <w:t>3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iibhola ezisemfanekisweni ezili</w:t>
            </w:r>
            <w:r w:rsidR="005561FC">
              <w:rPr>
                <w:rFonts w:ascii="ABC Junior Plain" w:hAnsi="ABC Junior Plain"/>
                <w:sz w:val="28"/>
                <w:szCs w:val="28"/>
              </w:rPr>
              <w:t>-</w:t>
            </w:r>
            <w:r w:rsidR="00707BE5" w:rsidRPr="008B5A88">
              <w:rPr>
                <w:rFonts w:ascii="Century Gothic" w:hAnsi="Century Gothic"/>
                <w:sz w:val="28"/>
                <w:szCs w:val="28"/>
              </w:rPr>
              <w:t>12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ngokulinganayo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Pr="008B5A88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5561FC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Inkwenkwe </w:t>
            </w:r>
            <w:r w:rsidR="005E478F">
              <w:rPr>
                <w:rFonts w:ascii="ABC Junior Plain" w:hAnsi="ABC Junior Plain"/>
                <w:sz w:val="28"/>
                <w:szCs w:val="28"/>
              </w:rPr>
              <w:t>inye ifumana iibhola ezi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__________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61AA6" w:rsidRDefault="00361AA6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5561FC" w:rsidRPr="00763EDA" w:rsidRDefault="005561FC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707BE5" w:rsidTr="00352677">
        <w:tc>
          <w:tcPr>
            <w:tcW w:w="959" w:type="dxa"/>
            <w:shd w:val="clear" w:color="auto" w:fill="auto"/>
          </w:tcPr>
          <w:p w:rsidR="00707BE5" w:rsidRPr="008B5A8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B5A88">
              <w:rPr>
                <w:rFonts w:ascii="Century Gothic" w:hAnsi="Century Gothic"/>
                <w:sz w:val="28"/>
                <w:szCs w:val="28"/>
              </w:rPr>
              <w:lastRenderedPageBreak/>
              <w:t>11.</w:t>
            </w:r>
          </w:p>
        </w:tc>
        <w:tc>
          <w:tcPr>
            <w:tcW w:w="8930" w:type="dxa"/>
            <w:shd w:val="clear" w:color="auto" w:fill="auto"/>
          </w:tcPr>
          <w:p w:rsidR="00707BE5" w:rsidRDefault="005E478F" w:rsidP="00763EDA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Zoba iimilo ezimbini ezilandelayo  kule patheni iphindiweyo</w:t>
            </w:r>
            <w:r w:rsidR="00707BE5" w:rsidRPr="00665D4D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345DE0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pict>
                <v:rect id="_x0000_s1095" style="position:absolute;left:0;text-align:left;margin-left:267.8pt;margin-top:12.35pt;width:39pt;height:27.75pt;z-index:251729920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63" type="#_x0000_t120" style="position:absolute;left:0;text-align:left;margin-left:225.05pt;margin-top:4.45pt;width:36pt;height:36pt;z-index:251698176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62" type="#_x0000_t5" style="position:absolute;left:0;text-align:left;margin-left:177.05pt;margin-top:7.45pt;width:45pt;height:33.05pt;z-index:251697152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61" style="position:absolute;left:0;text-align:left;margin-left:132.05pt;margin-top:11.6pt;width:39pt;height:27.75pt;z-index:251696128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60" type="#_x0000_t120" style="position:absolute;left:0;text-align:left;margin-left:89.3pt;margin-top:4.2pt;width:36pt;height:36pt;z-index:251695104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9" type="#_x0000_t5" style="position:absolute;left:0;text-align:left;margin-left:39.8pt;margin-top:4.9pt;width:45pt;height:33.05pt;z-index:251694080"/>
              </w:pict>
            </w:r>
            <w:r w:rsidRPr="00345DE0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58" style="position:absolute;left:0;text-align:left;margin-left:-2.95pt;margin-top:10.25pt;width:39pt;height:27.75pt;z-index:251693056"/>
              </w:pict>
            </w:r>
          </w:p>
          <w:p w:rsidR="00707BE5" w:rsidRDefault="00707BE5" w:rsidP="00352677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ab/>
            </w:r>
            <w:r>
              <w:rPr>
                <w:rFonts w:ascii="ABC Junior Plain" w:hAnsi="ABC Junior Plain"/>
                <w:b/>
                <w:sz w:val="28"/>
                <w:szCs w:val="28"/>
              </w:rPr>
              <w:tab/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 _______</w:t>
            </w:r>
          </w:p>
          <w:p w:rsidR="00707BE5" w:rsidRPr="00665D4D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B5A8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12</w:t>
            </w:r>
            <w:r w:rsidRPr="008B5A88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707BE5" w:rsidRPr="00665D4D" w:rsidRDefault="00555C5E" w:rsidP="00352677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Mangaphi amacala emilo nganye kwezi</w:t>
            </w:r>
            <w:r w:rsidR="005334AE">
              <w:rPr>
                <w:rFonts w:ascii="ABC Junior Plain" w:hAnsi="ABC Junior Plain"/>
                <w:b/>
                <w:sz w:val="28"/>
                <w:szCs w:val="28"/>
              </w:rPr>
              <w:t>?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8"/>
        <w:gridCol w:w="1133"/>
        <w:gridCol w:w="429"/>
        <w:gridCol w:w="6944"/>
        <w:gridCol w:w="236"/>
        <w:gridCol w:w="898"/>
      </w:tblGrid>
      <w:tr w:rsidR="00707BE5" w:rsidTr="00352677"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1134" w:type="dxa"/>
            <w:shd w:val="clear" w:color="auto" w:fill="auto"/>
          </w:tcPr>
          <w:p w:rsidR="00707BE5" w:rsidRDefault="00707BE5" w:rsidP="00352677"/>
        </w:tc>
        <w:tc>
          <w:tcPr>
            <w:tcW w:w="425" w:type="dxa"/>
            <w:shd w:val="clear" w:color="auto" w:fill="auto"/>
          </w:tcPr>
          <w:p w:rsidR="00707BE5" w:rsidRPr="00481BC4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63EDA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  <w:r w:rsidR="00707BE5" w:rsidRPr="00481BC4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63EDA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="00707BE5" w:rsidRPr="00481BC4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/>
        </w:tc>
        <w:tc>
          <w:tcPr>
            <w:tcW w:w="6946" w:type="dxa"/>
            <w:shd w:val="clear" w:color="auto" w:fill="auto"/>
          </w:tcPr>
          <w:p w:rsidR="00707BE5" w:rsidRDefault="00345DE0" w:rsidP="00352677">
            <w:pPr>
              <w:tabs>
                <w:tab w:val="right" w:pos="6729"/>
              </w:tabs>
              <w:jc w:val="both"/>
            </w:pPr>
            <w:r w:rsidRPr="00345DE0">
              <w:rPr>
                <w:noProof/>
                <w:lang w:val="en-US"/>
              </w:rPr>
              <w:pict>
                <v:shape id="_x0000_s1066" type="#_x0000_t5" style="position:absolute;left:0;text-align:left;margin-left:11.25pt;margin-top:2.2pt;width:29.25pt;height:36pt;z-index:251701248;mso-position-horizontal-relative:text;mso-position-vertical-relative:text"/>
              </w:pict>
            </w:r>
          </w:p>
          <w:p w:rsidR="00707BE5" w:rsidRPr="00481BC4" w:rsidRDefault="00707BE5" w:rsidP="00352677"/>
          <w:p w:rsidR="00707BE5" w:rsidRDefault="00763EDA" w:rsidP="00352677">
            <w:r>
              <w:t xml:space="preserve">                                   _____________</w:t>
            </w:r>
          </w:p>
          <w:p w:rsidR="00707BE5" w:rsidRDefault="00707BE5" w:rsidP="00352677"/>
          <w:p w:rsidR="00707BE5" w:rsidRDefault="00345DE0" w:rsidP="00352677">
            <w:r w:rsidRPr="00345DE0">
              <w:rPr>
                <w:noProof/>
                <w:lang w:val="en-US"/>
              </w:rPr>
              <w:pict>
                <v:rect id="_x0000_s1067" style="position:absolute;margin-left:-3.05pt;margin-top:4.1pt;width:1in;height:27pt;z-index:251702272"/>
              </w:pict>
            </w:r>
          </w:p>
          <w:p w:rsidR="00707BE5" w:rsidRDefault="00763EDA" w:rsidP="00763EDA">
            <w:pPr>
              <w:tabs>
                <w:tab w:val="left" w:pos="1770"/>
              </w:tabs>
            </w:pPr>
            <w:r>
              <w:tab/>
              <w:t>_____________</w:t>
            </w:r>
          </w:p>
          <w:p w:rsidR="00707BE5" w:rsidRDefault="00763EDA" w:rsidP="00352677">
            <w:r>
              <w:t xml:space="preserve">                        </w:t>
            </w:r>
          </w:p>
          <w:p w:rsidR="00707BE5" w:rsidRPr="00481BC4" w:rsidRDefault="00707BE5" w:rsidP="00352677"/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3E2FB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13.</w:t>
            </w:r>
          </w:p>
        </w:tc>
        <w:tc>
          <w:tcPr>
            <w:tcW w:w="8505" w:type="dxa"/>
            <w:shd w:val="clear" w:color="auto" w:fill="auto"/>
          </w:tcPr>
          <w:p w:rsidR="00707BE5" w:rsidRPr="003E2FB8" w:rsidRDefault="00B31682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Zoba elinye icala lomfanekiso ukubonisa ulingano macala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345DE0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69" type="#_x0000_t5" style="position:absolute;left:0;text-align:left;margin-left:196.7pt;margin-top:2pt;width:55.35pt;height:37.35pt;z-index:251704320" adj="0"/>
              </w:pict>
            </w:r>
          </w:p>
          <w:p w:rsidR="00707BE5" w:rsidRDefault="00345DE0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68" style="position:absolute;left:0;text-align:left;margin-left:198.7pt;margin-top:17.1pt;width:50.8pt;height:54.75pt;rotation:90;z-index:251703296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    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345DE0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70" style="position:absolute;left:0;text-align:left;margin-left:196.7pt;margin-top:17.5pt;width:10.5pt;height:11.95pt;z-index:251705344"/>
              </w:pict>
            </w:r>
          </w:p>
          <w:p w:rsidR="00707BE5" w:rsidRPr="00481BC4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361AA6" w:rsidRPr="00492FCD" w:rsidRDefault="00361AA6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994"/>
      </w:tblGrid>
      <w:tr w:rsidR="00707BE5" w:rsidTr="00352677">
        <w:tc>
          <w:tcPr>
            <w:tcW w:w="604" w:type="dxa"/>
            <w:shd w:val="clear" w:color="auto" w:fill="auto"/>
          </w:tcPr>
          <w:p w:rsidR="00707BE5" w:rsidRPr="003E2FB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14.</w:t>
            </w:r>
          </w:p>
        </w:tc>
        <w:tc>
          <w:tcPr>
            <w:tcW w:w="9994" w:type="dxa"/>
            <w:shd w:val="clear" w:color="auto" w:fill="auto"/>
          </w:tcPr>
          <w:p w:rsidR="00707BE5" w:rsidRDefault="00FD627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Sebenzisa la mmagama </w:t>
            </w:r>
            <w:r w:rsidR="00763EDA">
              <w:rPr>
                <w:rFonts w:ascii="Century Gothic" w:hAnsi="Century Gothic"/>
                <w:sz w:val="28"/>
                <w:szCs w:val="28"/>
              </w:rPr>
              <w:t>“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UMvulo</w:t>
            </w:r>
            <w:r w:rsidR="00707BE5" w:rsidRPr="00763EDA">
              <w:rPr>
                <w:rFonts w:ascii="Century Gothic" w:hAnsi="Century Gothic"/>
                <w:b/>
                <w:sz w:val="28"/>
                <w:szCs w:val="28"/>
              </w:rPr>
              <w:t xml:space="preserve">’’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okanye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ICawe</w:t>
            </w:r>
            <w:r w:rsidR="00707BE5" w:rsidRPr="00763EDA">
              <w:rPr>
                <w:rFonts w:ascii="Century Gothic" w:hAnsi="Century Gothic"/>
                <w:b/>
                <w:sz w:val="28"/>
                <w:szCs w:val="28"/>
              </w:rPr>
              <w:t>’’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o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kanye</w:t>
            </w:r>
            <w:r w:rsidR="00763EDA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uLwesibini</w:t>
            </w:r>
            <w:r w:rsidR="00707BE5" w:rsidRPr="00763EDA">
              <w:rPr>
                <w:rFonts w:ascii="Century Gothic" w:hAnsi="Century Gothic"/>
                <w:b/>
                <w:sz w:val="28"/>
                <w:szCs w:val="28"/>
              </w:rPr>
              <w:t>’’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ukugqibezela isivakalisi ngasinye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94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218"/>
              <w:gridCol w:w="429"/>
              <w:gridCol w:w="6778"/>
              <w:gridCol w:w="222"/>
              <w:gridCol w:w="794"/>
            </w:tblGrid>
            <w:tr w:rsidR="00707BE5" w:rsidTr="00352677">
              <w:trPr>
                <w:trHeight w:val="646"/>
              </w:trPr>
              <w:tc>
                <w:tcPr>
                  <w:tcW w:w="1230" w:type="dxa"/>
                  <w:shd w:val="clear" w:color="auto" w:fill="auto"/>
                </w:tcPr>
                <w:p w:rsidR="00707BE5" w:rsidRDefault="00707BE5" w:rsidP="00352677"/>
                <w:p w:rsidR="00707BE5" w:rsidRPr="00492FCD" w:rsidRDefault="00707BE5" w:rsidP="00352677"/>
              </w:tc>
              <w:tc>
                <w:tcPr>
                  <w:tcW w:w="379" w:type="dxa"/>
                  <w:shd w:val="clear" w:color="auto" w:fill="auto"/>
                </w:tcPr>
                <w:p w:rsidR="00707BE5" w:rsidRDefault="00707BE5" w:rsidP="00352677">
                  <w:pPr>
                    <w:rPr>
                      <w:sz w:val="28"/>
                      <w:szCs w:val="28"/>
                    </w:rPr>
                  </w:pPr>
                </w:p>
                <w:p w:rsidR="00707BE5" w:rsidRPr="005334AE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334AE">
                    <w:rPr>
                      <w:rFonts w:ascii="ABC Junior Plain" w:hAnsi="ABC Junior Plain"/>
                      <w:sz w:val="28"/>
                      <w:szCs w:val="28"/>
                    </w:rPr>
                    <w:t>a.</w:t>
                  </w:r>
                </w:p>
                <w:p w:rsidR="00707BE5" w:rsidRPr="00492FCD" w:rsidRDefault="00707BE5" w:rsidP="00352677">
                  <w:pPr>
                    <w:rPr>
                      <w:sz w:val="28"/>
                      <w:szCs w:val="28"/>
                    </w:rPr>
                  </w:pPr>
                </w:p>
                <w:p w:rsidR="00707BE5" w:rsidRPr="00492FCD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334AE"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6822" w:type="dxa"/>
                  <w:shd w:val="clear" w:color="auto" w:fill="auto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707BE5" w:rsidRPr="00492FCD" w:rsidRDefault="00763EDA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_______________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="00FD6275">
                    <w:rPr>
                      <w:rFonts w:ascii="ABC Junior Plain" w:hAnsi="ABC Junior Plain"/>
                      <w:sz w:val="28"/>
                      <w:szCs w:val="28"/>
                    </w:rPr>
                    <w:t>Lusuku emva kweCawe</w:t>
                  </w:r>
                  <w:r w:rsidR="00707BE5"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707BE5" w:rsidRPr="00492FCD" w:rsidRDefault="00763EDA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_______________ </w:t>
                  </w:r>
                  <w:r w:rsidR="005334AE">
                    <w:rPr>
                      <w:rFonts w:ascii="ABC Junior Plain" w:hAnsi="ABC Junior Plain"/>
                      <w:sz w:val="28"/>
                      <w:szCs w:val="28"/>
                    </w:rPr>
                    <w:t>Lusuku oluphambi ko</w:t>
                  </w:r>
                  <w:r w:rsidR="00FD6275">
                    <w:rPr>
                      <w:rFonts w:ascii="ABC Junior Plain" w:hAnsi="ABC Junior Plain"/>
                      <w:sz w:val="28"/>
                      <w:szCs w:val="28"/>
                    </w:rPr>
                    <w:t>Mvulo</w:t>
                  </w:r>
                  <w:r w:rsidR="00707BE5"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</w:pPr>
                </w:p>
              </w:tc>
              <w:tc>
                <w:tcPr>
                  <w:tcW w:w="210" w:type="dxa"/>
                  <w:shd w:val="clear" w:color="auto" w:fill="auto"/>
                </w:tcPr>
                <w:p w:rsidR="00707BE5" w:rsidRDefault="00707BE5" w:rsidP="00352677"/>
              </w:tc>
              <w:tc>
                <w:tcPr>
                  <w:tcW w:w="800" w:type="dxa"/>
                  <w:shd w:val="clear" w:color="auto" w:fill="auto"/>
                </w:tcPr>
                <w:p w:rsidR="00707BE5" w:rsidRDefault="00707BE5" w:rsidP="00352677"/>
              </w:tc>
            </w:tr>
          </w:tbl>
          <w:p w:rsidR="00707BE5" w:rsidRPr="003E2FB8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707BE5" w:rsidRPr="00361AA6" w:rsidRDefault="00707BE5" w:rsidP="00707BE5">
      <w:pPr>
        <w:rPr>
          <w:sz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4"/>
        <w:gridCol w:w="9994"/>
      </w:tblGrid>
      <w:tr w:rsidR="00707BE5" w:rsidTr="00352677">
        <w:trPr>
          <w:trHeight w:val="4395"/>
        </w:trPr>
        <w:tc>
          <w:tcPr>
            <w:tcW w:w="604" w:type="dxa"/>
            <w:shd w:val="clear" w:color="auto" w:fill="auto"/>
          </w:tcPr>
          <w:p w:rsidR="00707BE5" w:rsidRPr="00F6441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F64418">
              <w:rPr>
                <w:rFonts w:ascii="Century Gothic" w:hAnsi="Century Gothic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994" w:type="dxa"/>
            <w:shd w:val="clear" w:color="auto" w:fill="auto"/>
          </w:tcPr>
          <w:p w:rsidR="00707BE5" w:rsidRDefault="00345DE0" w:rsidP="00352677">
            <w:pPr>
              <w:tabs>
                <w:tab w:val="right" w:pos="8289"/>
              </w:tabs>
              <w:jc w:val="both"/>
            </w:pPr>
            <w:r w:rsidRPr="00345DE0">
              <w:rPr>
                <w:noProof/>
                <w:lang w:val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73" type="#_x0000_t109" style="position:absolute;left:0;text-align:left;margin-left:288.8pt;margin-top:11.25pt;width:1in;height:27pt;z-index:251708416;mso-position-horizontal-relative:text;mso-position-vertical-relative:text"/>
              </w:pict>
            </w:r>
            <w:r w:rsidRPr="00345DE0">
              <w:rPr>
                <w:noProof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71" type="#_x0000_t13" style="position:absolute;left:0;text-align:left;margin-left:-.7pt;margin-top:4.95pt;width:213.75pt;height:26.55pt;z-index:251706368;mso-position-horizontal-relative:text;mso-position-vertical-relative:text"/>
              </w:pict>
            </w:r>
          </w:p>
          <w:p w:rsidR="00707BE5" w:rsidRDefault="00345DE0" w:rsidP="00352677">
            <w:pPr>
              <w:tabs>
                <w:tab w:val="right" w:pos="8289"/>
              </w:tabs>
              <w:jc w:val="both"/>
            </w:pPr>
            <w:r w:rsidRPr="00345DE0">
              <w:rPr>
                <w:noProof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72" type="#_x0000_t64" style="position:absolute;left:0;text-align:left;margin-left:225.8pt;margin-top:5.3pt;width:41.25pt;height:9pt;z-index:251707392"/>
              </w:pict>
            </w:r>
            <w:r w:rsidR="00707BE5">
              <w:t xml:space="preserve">                                                                                          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  <w:r>
              <w:t xml:space="preserve">                                                                                                                                   </w:t>
            </w:r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  <w:r>
              <w:rPr>
                <w:rFonts w:ascii="ABC Junior Plain" w:hAnsi="ABC Junior Plain"/>
              </w:rPr>
              <w:t xml:space="preserve">    </w:t>
            </w:r>
            <w:r w:rsidR="005334AE">
              <w:rPr>
                <w:rFonts w:ascii="ABC Junior Plain" w:hAnsi="ABC Junior Plain"/>
              </w:rPr>
              <w:t>Utolo</w:t>
            </w:r>
            <w:r>
              <w:rPr>
                <w:rFonts w:ascii="ABC Junior Plain" w:hAnsi="ABC Junior Plain"/>
              </w:rPr>
              <w:t xml:space="preserve">                     </w:t>
            </w:r>
            <w:r w:rsidR="00685D0E">
              <w:rPr>
                <w:rFonts w:ascii="ABC Junior Plain" w:hAnsi="ABC Junior Plain"/>
              </w:rPr>
              <w:t xml:space="preserve">  </w:t>
            </w:r>
            <w:r w:rsidR="005334AE">
              <w:rPr>
                <w:rFonts w:ascii="ABC Junior Plain" w:hAnsi="ABC Junior Plain"/>
              </w:rPr>
              <w:t xml:space="preserve">                   </w:t>
            </w:r>
            <w:r w:rsidR="00685D0E">
              <w:rPr>
                <w:rFonts w:ascii="ABC Junior Plain" w:hAnsi="ABC Junior Plain"/>
              </w:rPr>
              <w:t xml:space="preserve">iribhoni     </w:t>
            </w:r>
            <w:r w:rsidR="005334AE">
              <w:rPr>
                <w:rFonts w:ascii="ABC Junior Plain" w:hAnsi="ABC Junior Plain"/>
              </w:rPr>
              <w:t xml:space="preserve">    </w:t>
            </w:r>
            <w:r w:rsidR="00685D0E">
              <w:rPr>
                <w:rFonts w:ascii="ABC Junior Plain" w:hAnsi="ABC Junior Plain"/>
              </w:rPr>
              <w:t xml:space="preserve">Uxande  </w:t>
            </w:r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</w:p>
          <w:p w:rsidR="00707BE5" w:rsidRDefault="00CD7059" w:rsidP="00352677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Jonga imifanekiso engentla uze ufakele iimpendulo</w:t>
            </w:r>
            <w:r w:rsidR="00707BE5" w:rsidRPr="00AC7631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94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97"/>
              <w:gridCol w:w="509"/>
              <w:gridCol w:w="6721"/>
              <w:gridCol w:w="283"/>
              <w:gridCol w:w="851"/>
            </w:tblGrid>
            <w:tr w:rsidR="00707BE5" w:rsidTr="00352677">
              <w:trPr>
                <w:trHeight w:val="623"/>
              </w:trPr>
              <w:tc>
                <w:tcPr>
                  <w:tcW w:w="1097" w:type="dxa"/>
                  <w:shd w:val="clear" w:color="auto" w:fill="auto"/>
                </w:tcPr>
                <w:p w:rsidR="00707BE5" w:rsidRDefault="00707BE5" w:rsidP="00352677"/>
                <w:p w:rsidR="00707BE5" w:rsidRPr="00492FCD" w:rsidRDefault="00707BE5" w:rsidP="00352677"/>
              </w:tc>
              <w:tc>
                <w:tcPr>
                  <w:tcW w:w="509" w:type="dxa"/>
                  <w:shd w:val="clear" w:color="auto" w:fill="auto"/>
                </w:tcPr>
                <w:p w:rsidR="00707BE5" w:rsidRDefault="00707BE5" w:rsidP="00352677">
                  <w:pPr>
                    <w:rPr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492FCD">
                    <w:rPr>
                      <w:sz w:val="28"/>
                      <w:szCs w:val="28"/>
                    </w:rPr>
                    <w:t>.</w:t>
                  </w:r>
                </w:p>
                <w:p w:rsidR="00707BE5" w:rsidRPr="00492FCD" w:rsidRDefault="00707BE5" w:rsidP="00352677">
                  <w:pPr>
                    <w:rPr>
                      <w:sz w:val="28"/>
                      <w:szCs w:val="28"/>
                    </w:rPr>
                  </w:pPr>
                </w:p>
                <w:p w:rsidR="00707BE5" w:rsidRPr="00492FCD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6721" w:type="dxa"/>
                  <w:shd w:val="clear" w:color="auto" w:fill="auto"/>
                </w:tcPr>
                <w:p w:rsidR="00707BE5" w:rsidRPr="00492FCD" w:rsidRDefault="00CD7059" w:rsidP="006350E8">
                  <w:pPr>
                    <w:tabs>
                      <w:tab w:val="right" w:pos="7722"/>
                    </w:tabs>
                    <w:spacing w:before="4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</w:t>
                  </w:r>
                  <w:r w:rsidR="008E5F4E">
                    <w:rPr>
                      <w:rFonts w:ascii="ABC Junior Plain" w:hAnsi="ABC Junior Plain"/>
                      <w:sz w:val="28"/>
                      <w:szCs w:val="28"/>
                    </w:rPr>
                    <w:t xml:space="preserve"> ______________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yeyona imfutshane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707BE5" w:rsidRPr="00492FCD" w:rsidRDefault="005561F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</w:t>
                  </w:r>
                  <w:r w:rsidR="008E5F4E">
                    <w:rPr>
                      <w:rFonts w:ascii="ABC Junior Plain" w:hAnsi="ABC Junior Plain"/>
                      <w:sz w:val="28"/>
                      <w:szCs w:val="28"/>
                    </w:rPr>
                    <w:t xml:space="preserve"> ______________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lude kune</w:t>
                  </w:r>
                  <w:r w:rsidR="00CD7059">
                    <w:rPr>
                      <w:rFonts w:ascii="ABC Junior Plain" w:hAnsi="ABC Junior Plain"/>
                      <w:sz w:val="28"/>
                      <w:szCs w:val="28"/>
                    </w:rPr>
                    <w:t>ribhoni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707BE5" w:rsidRDefault="00707BE5" w:rsidP="00352677"/>
              </w:tc>
              <w:tc>
                <w:tcPr>
                  <w:tcW w:w="851" w:type="dxa"/>
                  <w:shd w:val="clear" w:color="auto" w:fill="auto"/>
                </w:tcPr>
                <w:p w:rsidR="00707BE5" w:rsidRDefault="00707BE5" w:rsidP="00352677"/>
              </w:tc>
            </w:tr>
          </w:tbl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C2073A" w:rsidRPr="005334AE" w:rsidRDefault="00C2073A" w:rsidP="00707BE5">
      <w:pPr>
        <w:spacing w:after="0"/>
        <w:rPr>
          <w:sz w:val="4"/>
          <w:szCs w:val="16"/>
        </w:rPr>
      </w:pPr>
    </w:p>
    <w:tbl>
      <w:tblPr>
        <w:tblStyle w:val="TableGrid"/>
        <w:tblW w:w="10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4"/>
        <w:gridCol w:w="9289"/>
        <w:gridCol w:w="293"/>
      </w:tblGrid>
      <w:tr w:rsidR="00707BE5" w:rsidTr="008E5F4E">
        <w:tc>
          <w:tcPr>
            <w:tcW w:w="774" w:type="dxa"/>
            <w:shd w:val="clear" w:color="auto" w:fill="auto"/>
          </w:tcPr>
          <w:p w:rsidR="00707BE5" w:rsidRPr="00DC0153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C0153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289" w:type="dxa"/>
            <w:shd w:val="clear" w:color="auto" w:fill="auto"/>
          </w:tcPr>
          <w:p w:rsidR="00707BE5" w:rsidRPr="006350E8" w:rsidRDefault="0004302A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6350E8">
              <w:rPr>
                <w:rFonts w:ascii="ABC Junior Plain" w:hAnsi="ABC Junior Plain"/>
                <w:b/>
                <w:sz w:val="28"/>
                <w:szCs w:val="28"/>
              </w:rPr>
              <w:t>Jonga igrafu yemifanekiso uze uphendule imibuzo</w:t>
            </w:r>
            <w:r w:rsidR="00707BE5" w:rsidRPr="006350E8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345DE0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45DE0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74" type="#_x0000_t96" style="position:absolute;left:0;text-align:left;margin-left:85.8pt;margin-top:2.25pt;width:24pt;height:22.55pt;z-index:251709440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04302A">
              <w:rPr>
                <w:rFonts w:ascii="ABC Junior Plain" w:hAnsi="ABC Junior Plain"/>
                <w:sz w:val="28"/>
                <w:szCs w:val="28"/>
              </w:rPr>
              <w:t>Isikhokhelo:      imele umfundi om-</w:t>
            </w:r>
            <w:r w:rsidR="00707BE5" w:rsidRPr="00DC0153">
              <w:rPr>
                <w:rFonts w:ascii="Century Gothic" w:hAnsi="Century Gothic"/>
                <w:sz w:val="28"/>
                <w:szCs w:val="28"/>
              </w:rPr>
              <w:t>1</w:t>
            </w:r>
            <w:r w:rsidR="0004302A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707BE5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/>
            </w:tblPr>
            <w:tblGrid>
              <w:gridCol w:w="636"/>
              <w:gridCol w:w="1982"/>
              <w:gridCol w:w="1843"/>
              <w:gridCol w:w="1843"/>
              <w:gridCol w:w="1559"/>
            </w:tblGrid>
            <w:tr w:rsidR="00707BE5" w:rsidTr="00C2073A">
              <w:tc>
                <w:tcPr>
                  <w:tcW w:w="7863" w:type="dxa"/>
                  <w:gridSpan w:val="5"/>
                </w:tcPr>
                <w:p w:rsidR="00707BE5" w:rsidRDefault="0004302A" w:rsidP="00352677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Izilwanyana zabafundi</w:t>
                  </w:r>
                </w:p>
              </w:tc>
            </w:tr>
            <w:tr w:rsidR="00707BE5" w:rsidTr="00C2073A">
              <w:tc>
                <w:tcPr>
                  <w:tcW w:w="636" w:type="dxa"/>
                  <w:vMerge w:val="restart"/>
                  <w:textDirection w:val="btLr"/>
                </w:tcPr>
                <w:p w:rsidR="00707BE5" w:rsidRDefault="00B451C7" w:rsidP="00352677">
                  <w:pPr>
                    <w:tabs>
                      <w:tab w:val="left" w:pos="5355"/>
                    </w:tabs>
                    <w:ind w:left="113" w:right="113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Inani labafundi</w:t>
                  </w:r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6" type="#_x0000_t96" style="position:absolute;left:0;text-align:left;margin-left:19.7pt;margin-top:1.5pt;width:17.25pt;height:16.5pt;z-index:251721728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9" type="#_x0000_t96" style="position:absolute;left:0;text-align:left;margin-left:19.7pt;margin-top:4.75pt;width:17.25pt;height:16.5pt;z-index:251714560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0" type="#_x0000_t96" style="position:absolute;left:0;text-align:left;margin-left:19.7pt;margin-top:5.05pt;width:17.25pt;height:16.5pt;z-index:251715584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1" type="#_x0000_t96" style="position:absolute;left:0;text-align:left;margin-left:19.7pt;margin-top:4.55pt;width:17.25pt;height:16.5pt;z-index:251716608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3" type="#_x0000_t96" style="position:absolute;left:0;text-align:left;margin-left:12.2pt;margin-top:.8pt;width:17.25pt;height:16.5pt;z-index:251728896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8" type="#_x0000_t96" style="position:absolute;left:0;text-align:left;margin-left:18.2pt;margin-top:.3pt;width:17.25pt;height:16.5pt;z-index:251713536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2" type="#_x0000_t96" style="position:absolute;left:0;text-align:left;margin-left:19.7pt;margin-top:.3pt;width:17.25pt;height:16.5pt;z-index:251717632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2" type="#_x0000_t96" style="position:absolute;left:0;text-align:left;margin-left:12.2pt;margin-top:.3pt;width:17.25pt;height:16.5pt;z-index:251727872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7" type="#_x0000_t96" style="position:absolute;left:0;text-align:left;margin-left:18.2pt;margin-top:2.05pt;width:17.25pt;height:16.5pt;z-index:251712512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3" type="#_x0000_t96" style="position:absolute;left:0;text-align:left;margin-left:19.7pt;margin-top:2.05pt;width:17.25pt;height:16.5pt;z-index:251718656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1" type="#_x0000_t96" style="position:absolute;left:0;text-align:left;margin-left:12.2pt;margin-top:2.05pt;width:17.25pt;height:16.5pt;z-index:251726848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6" type="#_x0000_t96" style="position:absolute;left:0;text-align:left;margin-left:18.2pt;margin-top:1.6pt;width:17.25pt;height:16.5pt;z-index:251711488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4" type="#_x0000_t96" style="position:absolute;left:0;text-align:left;margin-left:19.7pt;margin-top:1.6pt;width:17.25pt;height:16.5pt;z-index:251719680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8" type="#_x0000_t96" style="position:absolute;left:0;text-align:left;margin-left:17.2pt;margin-top:1.6pt;width:17.25pt;height:16.5pt;z-index:251723776;mso-position-horizontal-relative:text;mso-position-vertical-relative:text" adj="15510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9" type="#_x0000_t96" style="position:absolute;left:0;text-align:left;margin-left:12.2pt;margin-top:1.6pt;width:17.25pt;height:16.5pt;z-index:251724800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5" type="#_x0000_t96" style="position:absolute;left:0;text-align:left;margin-left:18.2pt;margin-top:1.1pt;width:17.25pt;height:16.5pt;z-index:251710464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5" type="#_x0000_t96" style="position:absolute;left:0;text-align:left;margin-left:19.7pt;margin-top:1.1pt;width:17.25pt;height:16.5pt;z-index:251720704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7" type="#_x0000_t96" style="position:absolute;left:0;text-align:left;margin-left:17.2pt;margin-top:1.1pt;width:17.25pt;height:16.5pt;z-index:251722752;mso-position-horizontal-relative:text;mso-position-vertical-relative:text" adj="15510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345DE0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45DE0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0" type="#_x0000_t96" style="position:absolute;left:0;text-align:left;margin-left:12.2pt;margin-top:1.1pt;width:17.25pt;height:16.5pt;z-index:251725824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B451C7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Inja</w:t>
                  </w:r>
                </w:p>
              </w:tc>
              <w:tc>
                <w:tcPr>
                  <w:tcW w:w="1843" w:type="dxa"/>
                </w:tcPr>
                <w:p w:rsidR="00707BE5" w:rsidRDefault="00B451C7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Ikati</w:t>
                  </w:r>
                </w:p>
              </w:tc>
              <w:tc>
                <w:tcPr>
                  <w:tcW w:w="1843" w:type="dxa"/>
                </w:tcPr>
                <w:p w:rsidR="00707BE5" w:rsidRDefault="00B451C7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Intlanzi</w:t>
                  </w:r>
                </w:p>
              </w:tc>
              <w:tc>
                <w:tcPr>
                  <w:tcW w:w="1559" w:type="dxa"/>
                </w:tcPr>
                <w:p w:rsidR="00707BE5" w:rsidRDefault="00B451C7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Intaka</w:t>
                  </w:r>
                </w:p>
              </w:tc>
            </w:tr>
          </w:tbl>
          <w:p w:rsidR="00707BE5" w:rsidRPr="007E1D11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tbl>
            <w:tblPr>
              <w:tblStyle w:val="TableGrid"/>
              <w:tblW w:w="90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27"/>
              <w:gridCol w:w="567"/>
              <w:gridCol w:w="7343"/>
              <w:gridCol w:w="236"/>
            </w:tblGrid>
            <w:tr w:rsidR="00707BE5" w:rsidTr="00A24533">
              <w:trPr>
                <w:trHeight w:val="623"/>
              </w:trPr>
              <w:tc>
                <w:tcPr>
                  <w:tcW w:w="927" w:type="dxa"/>
                  <w:shd w:val="clear" w:color="auto" w:fill="auto"/>
                </w:tcPr>
                <w:p w:rsidR="00707BE5" w:rsidRDefault="00707BE5" w:rsidP="00352677"/>
                <w:p w:rsidR="00707BE5" w:rsidRPr="00492FCD" w:rsidRDefault="00707BE5" w:rsidP="00352677"/>
              </w:tc>
              <w:tc>
                <w:tcPr>
                  <w:tcW w:w="567" w:type="dxa"/>
                  <w:shd w:val="clear" w:color="auto" w:fill="auto"/>
                </w:tcPr>
                <w:p w:rsidR="006A7424" w:rsidRDefault="00707BE5" w:rsidP="008E5F4E">
                  <w:pPr>
                    <w:tabs>
                      <w:tab w:val="right" w:pos="7722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8E5F4E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707BE5" w:rsidRPr="00492FCD" w:rsidRDefault="00707BE5" w:rsidP="008E5F4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343" w:type="dxa"/>
                  <w:shd w:val="clear" w:color="auto" w:fill="auto"/>
                </w:tcPr>
                <w:p w:rsidR="00707BE5" w:rsidRDefault="005334AE" w:rsidP="008E5F4E">
                  <w:pPr>
                    <w:tabs>
                      <w:tab w:val="right" w:pos="7722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Bangaphi </w:t>
                  </w:r>
                  <w:r w:rsidR="006A7424">
                    <w:rPr>
                      <w:rFonts w:ascii="ABC Junior Plain" w:hAnsi="ABC Junior Plain"/>
                      <w:sz w:val="28"/>
                      <w:szCs w:val="28"/>
                    </w:rPr>
                    <w:t>abafundi abane</w:t>
                  </w:r>
                  <w:r w:rsidR="00ED2A48">
                    <w:rPr>
                      <w:rFonts w:ascii="ABC Junior Plain" w:hAnsi="ABC Junior Plain"/>
                      <w:sz w:val="28"/>
                      <w:szCs w:val="28"/>
                    </w:rPr>
                    <w:t>e</w:t>
                  </w:r>
                  <w:r w:rsidR="006350E8">
                    <w:rPr>
                      <w:rFonts w:ascii="ABC Junior Plain" w:hAnsi="ABC Junior Plain"/>
                      <w:sz w:val="28"/>
                      <w:szCs w:val="28"/>
                    </w:rPr>
                    <w:t>ntlanzi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?</w:t>
                  </w:r>
                  <w:r w:rsidR="006350E8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="008E5F4E">
                    <w:rPr>
                      <w:rFonts w:ascii="ABC Junior Plain" w:hAnsi="ABC Junior Plain"/>
                      <w:sz w:val="28"/>
                      <w:szCs w:val="28"/>
                    </w:rPr>
                    <w:t>____________</w:t>
                  </w:r>
                </w:p>
                <w:p w:rsidR="008E5F4E" w:rsidRDefault="005561FC" w:rsidP="008E5F4E">
                  <w:pPr>
                    <w:tabs>
                      <w:tab w:val="right" w:pos="7722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Bangaphezulu ngesingap</w:t>
                  </w:r>
                  <w:r w:rsidR="006A7424">
                    <w:rPr>
                      <w:rFonts w:ascii="ABC Junior Plain" w:hAnsi="ABC Junior Plain"/>
                      <w:sz w:val="28"/>
                      <w:szCs w:val="28"/>
                    </w:rPr>
                    <w:t>ni abafundi abaneekati kunabo banezinja</w:t>
                  </w:r>
                  <w:r w:rsidR="008E5F4E">
                    <w:rPr>
                      <w:rFonts w:ascii="ABC Junior Plain" w:hAnsi="ABC Junior Plain"/>
                      <w:sz w:val="28"/>
                      <w:szCs w:val="28"/>
                    </w:rPr>
                    <w:t>?</w:t>
                  </w:r>
                </w:p>
                <w:p w:rsidR="00707BE5" w:rsidRPr="008E5F4E" w:rsidRDefault="008E5F4E" w:rsidP="008E5F4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______________</w:t>
                  </w:r>
                </w:p>
              </w:tc>
              <w:tc>
                <w:tcPr>
                  <w:tcW w:w="236" w:type="dxa"/>
                  <w:shd w:val="clear" w:color="auto" w:fill="auto"/>
                </w:tcPr>
                <w:p w:rsidR="00707BE5" w:rsidRDefault="00707BE5" w:rsidP="00352677"/>
              </w:tc>
            </w:tr>
          </w:tbl>
          <w:p w:rsidR="00707BE5" w:rsidRPr="00DC0153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93" w:type="dxa"/>
            <w:shd w:val="clear" w:color="auto" w:fill="auto"/>
          </w:tcPr>
          <w:p w:rsidR="00707BE5" w:rsidRDefault="00707BE5" w:rsidP="00352677"/>
        </w:tc>
      </w:tr>
    </w:tbl>
    <w:p w:rsidR="00707BE5" w:rsidRDefault="00B73333">
      <w:r>
        <w:t xml:space="preserve">                    </w:t>
      </w:r>
    </w:p>
    <w:sectPr w:rsidR="00707BE5" w:rsidSect="004C5370">
      <w:footerReference w:type="default" r:id="rId15"/>
      <w:pgSz w:w="12240" w:h="15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97C" w:rsidRDefault="0068197C" w:rsidP="00707BE5">
      <w:pPr>
        <w:spacing w:after="0" w:line="240" w:lineRule="auto"/>
      </w:pPr>
      <w:r>
        <w:separator/>
      </w:r>
    </w:p>
  </w:endnote>
  <w:endnote w:type="continuationSeparator" w:id="1">
    <w:p w:rsidR="0068197C" w:rsidRDefault="0068197C" w:rsidP="0070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70747"/>
      <w:docPartObj>
        <w:docPartGallery w:val="Page Numbers (Bottom of Page)"/>
        <w:docPartUnique/>
      </w:docPartObj>
    </w:sdtPr>
    <w:sdtContent>
      <w:p w:rsidR="004C5370" w:rsidRDefault="004C5370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5677A" w:rsidRDefault="004567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97C" w:rsidRDefault="0068197C" w:rsidP="00707BE5">
      <w:pPr>
        <w:spacing w:after="0" w:line="240" w:lineRule="auto"/>
      </w:pPr>
      <w:r>
        <w:separator/>
      </w:r>
    </w:p>
  </w:footnote>
  <w:footnote w:type="continuationSeparator" w:id="1">
    <w:p w:rsidR="0068197C" w:rsidRDefault="0068197C" w:rsidP="00707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02" fillcolor="green">
      <v:fill color="green"/>
      <v:shadow on="t" offset="6pt,6pt"/>
    </o:shapedefaults>
  </w:hdrShapeDefaults>
  <w:footnotePr>
    <w:footnote w:id="0"/>
    <w:footnote w:id="1"/>
  </w:footnotePr>
  <w:endnotePr>
    <w:endnote w:id="0"/>
    <w:endnote w:id="1"/>
  </w:endnotePr>
  <w:compat/>
  <w:rsids>
    <w:rsidRoot w:val="00707BE5"/>
    <w:rsid w:val="00001DD8"/>
    <w:rsid w:val="00004056"/>
    <w:rsid w:val="000417A0"/>
    <w:rsid w:val="0004302A"/>
    <w:rsid w:val="00067CBE"/>
    <w:rsid w:val="000969D4"/>
    <w:rsid w:val="0010542C"/>
    <w:rsid w:val="00120F73"/>
    <w:rsid w:val="00126EBC"/>
    <w:rsid w:val="001416AF"/>
    <w:rsid w:val="0014741D"/>
    <w:rsid w:val="00152D54"/>
    <w:rsid w:val="001F02CE"/>
    <w:rsid w:val="00285D9F"/>
    <w:rsid w:val="002B1E40"/>
    <w:rsid w:val="002E056A"/>
    <w:rsid w:val="002E2888"/>
    <w:rsid w:val="002E28DB"/>
    <w:rsid w:val="00345DE0"/>
    <w:rsid w:val="00350F7B"/>
    <w:rsid w:val="00361AA6"/>
    <w:rsid w:val="0038003D"/>
    <w:rsid w:val="003A48C4"/>
    <w:rsid w:val="003E3C13"/>
    <w:rsid w:val="00422631"/>
    <w:rsid w:val="00426ACD"/>
    <w:rsid w:val="004412D4"/>
    <w:rsid w:val="0045677A"/>
    <w:rsid w:val="004C5370"/>
    <w:rsid w:val="004D4C52"/>
    <w:rsid w:val="004D594B"/>
    <w:rsid w:val="005334AE"/>
    <w:rsid w:val="00555C5E"/>
    <w:rsid w:val="005561FC"/>
    <w:rsid w:val="00584219"/>
    <w:rsid w:val="005C7A0D"/>
    <w:rsid w:val="005E478F"/>
    <w:rsid w:val="0062184B"/>
    <w:rsid w:val="006350E8"/>
    <w:rsid w:val="0068197C"/>
    <w:rsid w:val="00685D0E"/>
    <w:rsid w:val="006A7424"/>
    <w:rsid w:val="006B5310"/>
    <w:rsid w:val="006F0F44"/>
    <w:rsid w:val="00705F50"/>
    <w:rsid w:val="00707BE5"/>
    <w:rsid w:val="00763EDA"/>
    <w:rsid w:val="0078648C"/>
    <w:rsid w:val="007A7FCD"/>
    <w:rsid w:val="007B2612"/>
    <w:rsid w:val="007C6152"/>
    <w:rsid w:val="00831154"/>
    <w:rsid w:val="00884918"/>
    <w:rsid w:val="008D3B36"/>
    <w:rsid w:val="008E5F4E"/>
    <w:rsid w:val="008F422E"/>
    <w:rsid w:val="00900808"/>
    <w:rsid w:val="00902F51"/>
    <w:rsid w:val="009113CF"/>
    <w:rsid w:val="00963A6E"/>
    <w:rsid w:val="0097671E"/>
    <w:rsid w:val="00982CC4"/>
    <w:rsid w:val="009B26B0"/>
    <w:rsid w:val="009D54CD"/>
    <w:rsid w:val="009E2743"/>
    <w:rsid w:val="00A032E1"/>
    <w:rsid w:val="00A1629C"/>
    <w:rsid w:val="00A24533"/>
    <w:rsid w:val="00A2569C"/>
    <w:rsid w:val="00AA646E"/>
    <w:rsid w:val="00AF61EA"/>
    <w:rsid w:val="00B16F88"/>
    <w:rsid w:val="00B23B00"/>
    <w:rsid w:val="00B31682"/>
    <w:rsid w:val="00B451C7"/>
    <w:rsid w:val="00B6011C"/>
    <w:rsid w:val="00B73333"/>
    <w:rsid w:val="00B777B6"/>
    <w:rsid w:val="00B82B56"/>
    <w:rsid w:val="00BA7C01"/>
    <w:rsid w:val="00BD48D4"/>
    <w:rsid w:val="00BF78C8"/>
    <w:rsid w:val="00C2073A"/>
    <w:rsid w:val="00C23228"/>
    <w:rsid w:val="00C23A7F"/>
    <w:rsid w:val="00C453B8"/>
    <w:rsid w:val="00C65E4B"/>
    <w:rsid w:val="00C91B04"/>
    <w:rsid w:val="00CD7059"/>
    <w:rsid w:val="00CE1DF6"/>
    <w:rsid w:val="00D243E2"/>
    <w:rsid w:val="00D317D1"/>
    <w:rsid w:val="00D8524D"/>
    <w:rsid w:val="00D95903"/>
    <w:rsid w:val="00DA4F79"/>
    <w:rsid w:val="00DB7097"/>
    <w:rsid w:val="00E81D39"/>
    <w:rsid w:val="00EC1D3C"/>
    <w:rsid w:val="00ED2A48"/>
    <w:rsid w:val="00EE0F4C"/>
    <w:rsid w:val="00F82B66"/>
    <w:rsid w:val="00FD6275"/>
    <w:rsid w:val="00FE68B9"/>
    <w:rsid w:val="00FF2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 fillcolor="green">
      <v:fill color="green"/>
      <v:shadow on="t" offset="6pt,6pt"/>
    </o:shapedefaults>
    <o:shapelayout v:ext="edit">
      <o:idmap v:ext="edit" data="1"/>
      <o:rules v:ext="edit">
        <o:r id="V:Rule12" type="callout" idref="#_x0000_s1055"/>
        <o:r id="V:Rule13" type="connector" idref="#_x0000_s1040"/>
        <o:r id="V:Rule14" type="connector" idref="#_x0000_s1043"/>
        <o:r id="V:Rule15" type="connector" idref="#_x0000_s1034"/>
        <o:r id="V:Rule16" type="connector" idref="#_x0000_s1035"/>
        <o:r id="V:Rule17" type="connector" idref="#_x0000_s1038"/>
        <o:r id="V:Rule18" type="connector" idref="#_x0000_s1042"/>
        <o:r id="V:Rule19" type="connector" idref="#_x0000_s1039"/>
        <o:r id="V:Rule20" type="connector" idref="#_x0000_s1036"/>
        <o:r id="V:Rule21" type="connector" idref="#_x0000_s1041"/>
        <o:r id="V:Rule22" type="connector" idref="#_x0000_s1037"/>
        <o:r id="V:Rule23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E5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E5"/>
    <w:rPr>
      <w:rFonts w:ascii="Tahoma" w:eastAsia="Calibri" w:hAnsi="Tahoma" w:cs="Tahoma"/>
      <w:sz w:val="16"/>
      <w:szCs w:val="16"/>
      <w:lang w:val="en-ZA"/>
    </w:rPr>
  </w:style>
  <w:style w:type="table" w:styleId="TableGrid">
    <w:name w:val="Table Grid"/>
    <w:basedOn w:val="TableNormal"/>
    <w:uiPriority w:val="59"/>
    <w:rsid w:val="00707BE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BE5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BE5"/>
    <w:rPr>
      <w:rFonts w:ascii="Calibri" w:eastAsia="Calibri" w:hAnsi="Calibri" w:cs="Times New Roman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26E06-9DC2-443D-BE07-4CA2DE16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mbuce.s</cp:lastModifiedBy>
  <cp:revision>84</cp:revision>
  <dcterms:created xsi:type="dcterms:W3CDTF">2012-04-03T13:47:00Z</dcterms:created>
  <dcterms:modified xsi:type="dcterms:W3CDTF">2012-07-23T12:50:00Z</dcterms:modified>
</cp:coreProperties>
</file>