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D3" w:rsidRDefault="006B50D3"/>
    <w:p w:rsidR="00821E36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821E36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12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821E36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821E36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4B2630" w:rsidRDefault="004B2630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821E36" w:rsidRPr="00D67132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UKUHLOLWA KWELIZWE LOKE KOKUPHELA KOMNYAKA</w:t>
      </w:r>
    </w:p>
    <w:p w:rsidR="00821E36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821E36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821E36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</w:t>
      </w:r>
      <w:r w:rsidRPr="00D67132">
        <w:rPr>
          <w:rFonts w:ascii="Arial" w:hAnsi="Arial"/>
          <w:b/>
          <w:bCs/>
          <w:sz w:val="40"/>
          <w:szCs w:val="40"/>
        </w:rPr>
        <w:t>GR</w:t>
      </w:r>
      <w:r>
        <w:rPr>
          <w:rFonts w:ascii="Arial" w:hAnsi="Arial"/>
          <w:b/>
          <w:bCs/>
          <w:sz w:val="40"/>
          <w:szCs w:val="40"/>
        </w:rPr>
        <w:t>EYIDI</w:t>
      </w:r>
      <w:r w:rsidRPr="00D67132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>1</w:t>
      </w:r>
    </w:p>
    <w:p w:rsidR="00821E36" w:rsidRPr="00D67132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821E36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IIMBALO</w:t>
      </w:r>
      <w:r w:rsidR="004B2630">
        <w:rPr>
          <w:rFonts w:ascii="Arial" w:hAnsi="Arial"/>
          <w:b/>
          <w:bCs/>
          <w:sz w:val="40"/>
          <w:szCs w:val="40"/>
        </w:rPr>
        <w:t>-ISINDEBELE</w:t>
      </w:r>
    </w:p>
    <w:p w:rsidR="00821E36" w:rsidRPr="00D67132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821E36" w:rsidRPr="00D67132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821E36" w:rsidRDefault="00821E36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2012 ISIBONELO</w:t>
      </w:r>
      <w:r w:rsidRPr="00D67132">
        <w:rPr>
          <w:rFonts w:ascii="Arial" w:hAnsi="Arial"/>
          <w:b/>
          <w:bCs/>
          <w:sz w:val="40"/>
          <w:szCs w:val="40"/>
        </w:rPr>
        <w:t xml:space="preserve"> </w:t>
      </w:r>
    </w:p>
    <w:p w:rsidR="004B2630" w:rsidRPr="00D67132" w:rsidRDefault="004B2630" w:rsidP="00821E3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4B2630" w:rsidRPr="004B2630" w:rsidRDefault="004B2630" w:rsidP="004B2630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40"/>
          <w:szCs w:val="40"/>
        </w:rPr>
      </w:pPr>
      <w:r w:rsidRPr="004B2630">
        <w:rPr>
          <w:rFonts w:ascii="Arial" w:hAnsi="Arial" w:cs="Arial"/>
          <w:b/>
          <w:bCs/>
          <w:sz w:val="40"/>
          <w:szCs w:val="40"/>
        </w:rPr>
        <w:t>IMEMORANDAMU</w:t>
      </w:r>
    </w:p>
    <w:p w:rsidR="008A2E2C" w:rsidRDefault="008A2E2C" w:rsidP="004B2630">
      <w:pPr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</w:p>
    <w:p w:rsidR="004B2630" w:rsidRDefault="004B2630" w:rsidP="004B2630">
      <w:pPr>
        <w:rPr>
          <w:rFonts w:ascii="Century Gothic" w:hAnsi="Century Gothic" w:cs="Arial"/>
          <w:bCs/>
        </w:rPr>
      </w:pPr>
    </w:p>
    <w:p w:rsidR="004B2630" w:rsidRPr="004B2630" w:rsidRDefault="004B2630" w:rsidP="004B2630"/>
    <w:p w:rsidR="008A2E2C" w:rsidRDefault="008A2E2C" w:rsidP="008A2E2C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8A2E2C" w:rsidRDefault="008A2E2C" w:rsidP="008A2E2C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8A2E2C" w:rsidRDefault="008A2E2C" w:rsidP="008A2E2C">
      <w:pPr>
        <w:shd w:val="clear" w:color="auto" w:fill="FFFFFF"/>
        <w:spacing w:after="0" w:line="240" w:lineRule="auto"/>
        <w:outlineLvl w:val="0"/>
        <w:rPr>
          <w:rFonts w:ascii="Arial" w:hAnsi="Arial" w:cs="Arial"/>
          <w:bCs/>
          <w:sz w:val="24"/>
          <w:szCs w:val="24"/>
        </w:rPr>
      </w:pPr>
    </w:p>
    <w:p w:rsidR="004B2630" w:rsidRPr="004B2630" w:rsidRDefault="004B2630" w:rsidP="004B263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                    </w:t>
      </w:r>
      <w:r w:rsidR="00740574">
        <w:rPr>
          <w:rFonts w:ascii="Arial" w:hAnsi="Arial"/>
          <w:b/>
          <w:bCs/>
          <w:sz w:val="24"/>
          <w:szCs w:val="24"/>
        </w:rPr>
        <w:t xml:space="preserve"> </w:t>
      </w:r>
      <w:r w:rsidR="00D74D99" w:rsidRPr="00D74D99">
        <w:rPr>
          <w:rFonts w:ascii="Arial" w:hAnsi="Arial"/>
          <w:b/>
          <w:bCs/>
          <w:sz w:val="24"/>
          <w:szCs w:val="24"/>
        </w:rPr>
        <w:t>UKUHLOLWA KWELIZWE LOKE KOKUPHELA KOMNYAKA</w:t>
      </w:r>
    </w:p>
    <w:p w:rsidR="008A2E2C" w:rsidRDefault="00740574" w:rsidP="008A2E2C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 w:rsidRPr="00740574">
        <w:rPr>
          <w:rFonts w:ascii="Arial" w:hAnsi="Arial" w:cs="Arial"/>
          <w:b/>
          <w:bCs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-2131060</wp:posOffset>
            </wp:positionV>
            <wp:extent cx="2009775" cy="762000"/>
            <wp:effectExtent l="19050" t="0" r="9525" b="0"/>
            <wp:wrapNone/>
            <wp:docPr id="4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2E2C"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="004B263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A2E2C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D74D99">
        <w:rPr>
          <w:rFonts w:ascii="Arial" w:hAnsi="Arial" w:cs="Arial"/>
          <w:b/>
          <w:bCs/>
          <w:sz w:val="24"/>
          <w:szCs w:val="24"/>
        </w:rPr>
        <w:t>IGREYIDI</w:t>
      </w:r>
      <w:r w:rsidR="008A2E2C">
        <w:rPr>
          <w:rFonts w:ascii="Arial" w:hAnsi="Arial" w:cs="Arial"/>
          <w:b/>
          <w:bCs/>
          <w:sz w:val="24"/>
          <w:szCs w:val="24"/>
        </w:rPr>
        <w:t xml:space="preserve"> 1 </w:t>
      </w:r>
      <w:r w:rsidR="004B2630">
        <w:rPr>
          <w:rFonts w:ascii="Arial" w:hAnsi="Arial" w:cs="Arial"/>
          <w:b/>
          <w:bCs/>
          <w:sz w:val="24"/>
          <w:szCs w:val="24"/>
        </w:rPr>
        <w:t>IIMBALO-ISINDEBELE</w:t>
      </w:r>
      <w:r w:rsidR="008A2E2C">
        <w:rPr>
          <w:rFonts w:ascii="Arial" w:hAnsi="Arial" w:cs="Arial"/>
          <w:b/>
          <w:bCs/>
          <w:sz w:val="24"/>
          <w:szCs w:val="24"/>
        </w:rPr>
        <w:tab/>
        <w:t xml:space="preserve">    </w:t>
      </w:r>
    </w:p>
    <w:p w:rsidR="008A2E2C" w:rsidRDefault="008A2E2C" w:rsidP="008A2E2C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</w:t>
      </w:r>
      <w:r w:rsidR="004B2630">
        <w:rPr>
          <w:rFonts w:ascii="Arial" w:hAnsi="Arial" w:cs="Arial"/>
          <w:b/>
          <w:bCs/>
          <w:sz w:val="24"/>
          <w:szCs w:val="24"/>
        </w:rPr>
        <w:t xml:space="preserve">   </w:t>
      </w:r>
      <w:r w:rsidR="00740574">
        <w:rPr>
          <w:rFonts w:ascii="Arial" w:hAnsi="Arial" w:cs="Arial"/>
          <w:b/>
          <w:bCs/>
          <w:sz w:val="24"/>
          <w:szCs w:val="24"/>
        </w:rPr>
        <w:t xml:space="preserve">  </w:t>
      </w:r>
      <w:r w:rsidR="004B263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74D99">
        <w:rPr>
          <w:rFonts w:ascii="Arial" w:hAnsi="Arial" w:cs="Arial"/>
          <w:b/>
          <w:bCs/>
          <w:sz w:val="24"/>
          <w:szCs w:val="24"/>
        </w:rPr>
        <w:t>IMEMORANDAMU</w:t>
      </w:r>
    </w:p>
    <w:tbl>
      <w:tblPr>
        <w:tblpPr w:leftFromText="180" w:rightFromText="180" w:bottomFromText="200" w:vertAnchor="text" w:horzAnchor="margin" w:tblpXSpec="center" w:tblpY="351"/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30"/>
        <w:gridCol w:w="710"/>
        <w:gridCol w:w="6067"/>
        <w:gridCol w:w="1656"/>
        <w:gridCol w:w="1350"/>
      </w:tblGrid>
      <w:tr w:rsidR="008A2E2C" w:rsidTr="00740574">
        <w:trPr>
          <w:trHeight w:val="355"/>
          <w:tblHeader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D74D99" w:rsidP="00740574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IMIBUZO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D74D99" w:rsidP="00740574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IIMPENDULO EZILINDELEKILEKO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D74D99" w:rsidP="00740574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IMITLOMELO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D74D99" w:rsidP="00740574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INANI</w:t>
            </w:r>
          </w:p>
        </w:tc>
      </w:tr>
      <w:tr w:rsidR="008A2E2C" w:rsidTr="00740574">
        <w:trPr>
          <w:trHeight w:val="256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1.                 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tabs>
                <w:tab w:val="left" w:pos="1200"/>
              </w:tabs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   </w:t>
            </w:r>
            <w:r w:rsidR="00AA05C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NOFANA</w:t>
            </w:r>
            <w:r w:rsidR="00AA05C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="00D74D99">
              <w:rPr>
                <w:rFonts w:ascii="Arial" w:hAnsi="Arial" w:cs="Arial"/>
                <w:sz w:val="24"/>
                <w:szCs w:val="24"/>
              </w:rPr>
              <w:t>Likhomba</w:t>
            </w:r>
            <w:proofErr w:type="spellEnd"/>
            <w:r w:rsidR="00AA05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D15BB" w:rsidP="00740574">
            <w:pPr>
              <w:tabs>
                <w:tab w:val="center" w:pos="91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A2E2C" w:rsidTr="00740574">
        <w:trPr>
          <w:trHeight w:val="256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16    19</w:t>
            </w:r>
            <w:r w:rsidR="00AA05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05CE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A2E2C" w:rsidTr="00740574">
        <w:trPr>
          <w:trHeight w:val="256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405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A05CE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="00AA05CE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7</w:t>
            </w:r>
            <w:r w:rsidR="008D15BB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 8</w:t>
            </w:r>
            <w:r w:rsidR="00AA05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05CE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A2E2C" w:rsidTr="00740574">
        <w:trPr>
          <w:trHeight w:val="67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7405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7405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A2E2C" w:rsidP="00740574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8D15BB" w:rsidRDefault="008D15BB" w:rsidP="00740574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A2E2C" w:rsidTr="00740574">
        <w:trPr>
          <w:trHeight w:val="44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7405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2C" w:rsidRDefault="008A2E2C" w:rsidP="007405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5BB" w:rsidTr="00777910">
        <w:trPr>
          <w:trHeight w:val="44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5BB" w:rsidRDefault="008D15BB" w:rsidP="00740574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8D15BB" w:rsidRDefault="008D15BB" w:rsidP="00740574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D15BB" w:rsidTr="00777910">
        <w:trPr>
          <w:trHeight w:val="44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BB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BB" w:rsidRDefault="008D15BB" w:rsidP="00740574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574" w:rsidTr="00740574">
        <w:trPr>
          <w:trHeight w:val="450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6.</w:t>
            </w:r>
          </w:p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8D15BB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40574" w:rsidTr="00740574">
        <w:trPr>
          <w:trHeight w:val="570"/>
        </w:trPr>
        <w:tc>
          <w:tcPr>
            <w:tcW w:w="6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E2C" w:rsidTr="00740574">
        <w:trPr>
          <w:trHeight w:val="5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spacing w:after="0"/>
              <w:ind w:right="-105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spacing w:after="0"/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D15BB" w:rsidP="007405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A2E2C" w:rsidTr="00740574">
        <w:trPr>
          <w:trHeight w:val="481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D74D99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Kwesihlanu</w:t>
            </w:r>
            <w:proofErr w:type="spellEnd"/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40574" w:rsidTr="00740574">
        <w:trPr>
          <w:trHeight w:val="43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7c</w:t>
            </w:r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8D15BB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40574" w:rsidTr="00740574">
        <w:trPr>
          <w:trHeight w:val="58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20c</w:t>
            </w:r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74" w:rsidRDefault="00740574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E2C" w:rsidTr="00740574">
        <w:trPr>
          <w:trHeight w:val="27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</w:t>
            </w:r>
            <w:r w:rsidR="008D15BB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A2E2C" w:rsidTr="00740574">
        <w:trPr>
          <w:trHeight w:val="872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BD7E86" w:rsidP="00740574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BD7E86">
              <w:pict>
                <v:oval id="_x0000_s1028" style="position:absolute;margin-left:64.55pt;margin-top:3.95pt;width:38.75pt;height:38.7pt;z-index:251655168;mso-position-horizontal-relative:text;mso-position-vertical-relative:text"/>
              </w:pict>
            </w:r>
            <w:r w:rsidRPr="00BD7E86"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-2pt;margin-top:3.95pt;width:47.55pt;height:30.55pt;z-index:251656192;mso-position-horizontal-relative:text;mso-position-vertical-relative:text"/>
              </w:pict>
            </w:r>
          </w:p>
          <w:p w:rsidR="008A2E2C" w:rsidRDefault="008D15BB" w:rsidP="00740574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            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AA05CE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D15BB" w:rsidP="00740574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8A2E2C" w:rsidRDefault="008A2E2C" w:rsidP="008A2E2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40574" w:rsidRDefault="00740574" w:rsidP="008A2E2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40574" w:rsidRDefault="00740574" w:rsidP="008A2E2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40574" w:rsidRDefault="00740574" w:rsidP="008A2E2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40574" w:rsidRDefault="00740574" w:rsidP="008A2E2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40574" w:rsidRDefault="00740574" w:rsidP="008A2E2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40574" w:rsidRDefault="00740574" w:rsidP="008A2E2C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35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"/>
        <w:gridCol w:w="702"/>
        <w:gridCol w:w="6838"/>
        <w:gridCol w:w="1559"/>
        <w:gridCol w:w="1101"/>
      </w:tblGrid>
      <w:tr w:rsidR="008A2E2C" w:rsidTr="008D15BB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12.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7405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8D15BB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A2E2C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A2E2C" w:rsidTr="008D15BB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C" w:rsidRDefault="008A2E2C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7405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D15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15B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2C" w:rsidRDefault="008A2E2C" w:rsidP="008D15BB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2C" w:rsidRDefault="008A2E2C" w:rsidP="008D1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6DF" w:rsidTr="008D15BB">
        <w:trPr>
          <w:trHeight w:val="7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DF" w:rsidRPr="002954A2" w:rsidRDefault="002A06DF" w:rsidP="002A06DF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    a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DF" w:rsidRPr="002954A2" w:rsidRDefault="002A06DF" w:rsidP="002A06DF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DF" w:rsidRPr="002954A2" w:rsidRDefault="008C071A" w:rsidP="002A06DF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margin-left:177.55pt;margin-top:1.35pt;width:0;height:80.3pt;z-index:251676672;mso-position-horizontal-relative:text;mso-position-vertical-relative:text" o:connectortype="straight"/>
              </w:pict>
            </w:r>
            <w:r w:rsidR="002A06D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038" type="#_x0000_t32" style="position:absolute;margin-left:176.9pt;margin-top:1.35pt;width:.65pt;height:94.65pt;flip:x;z-index:251671552;mso-position-horizontal-relative:text;mso-position-vertical-relative:text" o:connectortype="straight"/>
              </w:pict>
            </w:r>
            <w:r w:rsidR="002A06D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039" type="#_x0000_t5" style="position:absolute;margin-left:138.5pt;margin-top:1.35pt;width:77.1pt;height:30.55pt;z-index:251672576;mso-position-horizontal-relative:text;mso-position-vertical-relative:text"/>
              </w:pict>
            </w:r>
          </w:p>
          <w:p w:rsidR="002A06DF" w:rsidRPr="002954A2" w:rsidRDefault="002A06DF" w:rsidP="002A06DF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rect id="Rectangle 5" o:spid="_x0000_s1040" style="position:absolute;margin-left:145.45pt;margin-top:0;width:64.1pt;height:76.2pt;rotation:90;flip:x 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">
                  <v:textbox>
                    <w:txbxContent>
                      <w:p w:rsidR="002A06DF" w:rsidRDefault="002A06DF" w:rsidP="00462305">
                        <w:pPr>
                          <w:rPr>
                            <w:rFonts w:ascii="Arial Unicode MS" w:eastAsia="Arial Unicode MS" w:hAnsi="Arial Unicode MS" w:cs="Arial Unicode MS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</w:rPr>
                          <w:t>✓</w:t>
                        </w:r>
                      </w:p>
                      <w:p w:rsidR="002A06DF" w:rsidRDefault="002A06DF" w:rsidP="00462305">
                        <w:r>
                          <w:rPr>
                            <w:rFonts w:ascii="Arial Unicode MS" w:eastAsia="Arial Unicode MS" w:hAnsi="Arial Unicode MS" w:cs="Arial Unicode MS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ascii="Arial Unicode MS" w:eastAsia="Arial Unicode MS" w:hAnsi="Arial Unicode MS" w:cs="Arial Unicode MS" w:hint="eastAsia"/>
                            <w:sz w:val="24"/>
                            <w:szCs w:val="24"/>
                          </w:rPr>
                          <w:t>✓</w:t>
                        </w:r>
                      </w:p>
                    </w:txbxContent>
                  </v:textbox>
                </v:rect>
              </w:pict>
            </w:r>
          </w:p>
          <w:p w:rsidR="002A06DF" w:rsidRPr="002954A2" w:rsidRDefault="002A06DF" w:rsidP="002A06DF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</w:t>
            </w:r>
          </w:p>
          <w:p w:rsidR="002A06DF" w:rsidRPr="002954A2" w:rsidRDefault="002A06DF" w:rsidP="002A06DF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             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rect id="_x0000_s1041" style="position:absolute;margin-left:165.3pt;margin-top:-.65pt;width:12.25pt;height:19.05pt;z-index:251674624;mso-position-horizontal-relative:text;mso-position-vertical-relative:text">
                  <v:textbox>
                    <w:txbxContent>
                      <w:p w:rsidR="002A06DF" w:rsidRDefault="002A06DF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Pr="00807918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_x0000_s1042" style="position:absolute;margin-left:177.55pt;margin-top:-.65pt;width:12.25pt;height:19.05pt;z-index:251675648;mso-position-horizontal-relative:text;mso-position-vertical-relative:text"/>
              </w:pic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DF" w:rsidRDefault="002A06DF" w:rsidP="002A06DF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06DF" w:rsidRPr="002954A2" w:rsidRDefault="002A06DF" w:rsidP="002A06DF">
            <w:pPr>
              <w:ind w:right="1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DF" w:rsidRDefault="002A06DF" w:rsidP="002A06DF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06DF" w:rsidRDefault="002A06DF" w:rsidP="002A06DF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06DF" w:rsidRDefault="002A06DF" w:rsidP="002A06DF">
            <w:pPr>
              <w:ind w:right="45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D15BB" w:rsidTr="00DA3D23">
        <w:trPr>
          <w:trHeight w:val="51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NgoMvulo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5BB" w:rsidRDefault="008D15BB" w:rsidP="008D1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D15BB" w:rsidTr="00DA3D23">
        <w:trPr>
          <w:trHeight w:val="51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NgoSondarha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BB" w:rsidRDefault="008D15BB" w:rsidP="008D1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5BB" w:rsidTr="00A971FD">
        <w:trPr>
          <w:trHeight w:val="51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BD7E86"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36" type="#_x0000_t64" style="position:absolute;margin-left:138.5pt;margin-top:4.95pt;width:41.1pt;height:13.6pt;z-index:251668480;mso-position-horizontal-relative:text;mso-position-vertical-relative:text"/>
              </w:pic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iribhoni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NOFANA   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5BB" w:rsidRDefault="008D15BB" w:rsidP="008D15BB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8D15BB" w:rsidRDefault="008D15BB" w:rsidP="008D15BB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D15BB" w:rsidTr="00A971FD">
        <w:trPr>
          <w:trHeight w:val="51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BD7E86"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7" type="#_x0000_t13" style="position:absolute;margin-left:147.35pt;margin-top:3.4pt;width:76.9pt;height:20.35pt;z-index:251669504;mso-position-horizontal-relative:text;mso-position-vertical-relative:text"/>
              </w:pic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Umkhonto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NOFANA             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BB" w:rsidRDefault="008D15BB" w:rsidP="008D15BB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5BB" w:rsidTr="00CF3A95">
        <w:trPr>
          <w:trHeight w:val="517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  <w:p w:rsidR="008D15BB" w:rsidRDefault="008D15BB" w:rsidP="008D15B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BB" w:rsidRDefault="008D15BB" w:rsidP="008D15BB">
            <w:pPr>
              <w:ind w:left="42"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2  NOFANA  babili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5BB" w:rsidRDefault="008D15BB" w:rsidP="008D15BB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8D15BB" w:rsidRDefault="008D15BB" w:rsidP="008D15BB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D15BB" w:rsidTr="00CF3A95">
        <w:trPr>
          <w:trHeight w:val="517"/>
        </w:trPr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BB" w:rsidRDefault="008D15BB" w:rsidP="008D1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BB" w:rsidRDefault="008D15BB" w:rsidP="008D15BB">
            <w:pPr>
              <w:ind w:left="42"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4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BB" w:rsidRDefault="008D15BB" w:rsidP="008D15BB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BB" w:rsidRDefault="008D15BB" w:rsidP="008D15BB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574" w:rsidTr="008D15BB">
        <w:trPr>
          <w:trHeight w:val="517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74" w:rsidRDefault="00740574" w:rsidP="008D15B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INANI: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574" w:rsidRDefault="00740574" w:rsidP="008D15BB">
            <w:pPr>
              <w:tabs>
                <w:tab w:val="left" w:pos="345"/>
              </w:tabs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25</w:t>
            </w:r>
          </w:p>
        </w:tc>
      </w:tr>
    </w:tbl>
    <w:p w:rsidR="008A2E2C" w:rsidRDefault="008A2E2C" w:rsidP="008A2E2C">
      <w:pPr>
        <w:rPr>
          <w:rFonts w:ascii="Arial" w:hAnsi="Arial" w:cs="Arial"/>
          <w:sz w:val="24"/>
          <w:szCs w:val="24"/>
        </w:rPr>
      </w:pPr>
    </w:p>
    <w:p w:rsidR="008A2E2C" w:rsidRDefault="008A2E2C"/>
    <w:sectPr w:rsidR="008A2E2C" w:rsidSect="006B5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8A2E2C"/>
    <w:rsid w:val="002A06DF"/>
    <w:rsid w:val="003506A7"/>
    <w:rsid w:val="003B14F1"/>
    <w:rsid w:val="004221DD"/>
    <w:rsid w:val="004624CC"/>
    <w:rsid w:val="004B2630"/>
    <w:rsid w:val="006B50D3"/>
    <w:rsid w:val="00740574"/>
    <w:rsid w:val="007F651E"/>
    <w:rsid w:val="00821E36"/>
    <w:rsid w:val="008A2E2C"/>
    <w:rsid w:val="008A37A1"/>
    <w:rsid w:val="008C071A"/>
    <w:rsid w:val="008D15BB"/>
    <w:rsid w:val="00982091"/>
    <w:rsid w:val="00AA05CE"/>
    <w:rsid w:val="00BD7E86"/>
    <w:rsid w:val="00D74D99"/>
    <w:rsid w:val="00F3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_x0000_s1038"/>
        <o:r id="V:Rule3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E2C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E36"/>
    <w:rPr>
      <w:rFonts w:ascii="Tahoma" w:eastAsia="Calibri" w:hAnsi="Tahoma" w:cs="Tahoma"/>
      <w:sz w:val="16"/>
      <w:szCs w:val="16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3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maremo.d</cp:lastModifiedBy>
  <cp:revision>9</cp:revision>
  <dcterms:created xsi:type="dcterms:W3CDTF">2012-05-05T13:57:00Z</dcterms:created>
  <dcterms:modified xsi:type="dcterms:W3CDTF">2012-07-22T13:13:00Z</dcterms:modified>
</cp:coreProperties>
</file>