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CF20C5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noProof/>
          <w:sz w:val="28"/>
          <w:szCs w:val="28"/>
          <w:lang w:eastAsia="en-Z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-457200</wp:posOffset>
            </wp:positionV>
            <wp:extent cx="2854960" cy="895350"/>
            <wp:effectExtent l="19050" t="0" r="2540" b="0"/>
            <wp:wrapTight wrapText="bothSides">
              <wp:wrapPolygon edited="0">
                <wp:start x="-144" y="0"/>
                <wp:lineTo x="-144" y="21140"/>
                <wp:lineTo x="21619" y="21140"/>
                <wp:lineTo x="21619" y="0"/>
                <wp:lineTo x="-144" y="0"/>
              </wp:wrapPolygon>
            </wp:wrapTight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Pr="000A5D60" w:rsidRDefault="00627927" w:rsidP="0062792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0A5D60">
        <w:rPr>
          <w:rFonts w:ascii="Arial" w:hAnsi="Arial"/>
          <w:b/>
          <w:bCs/>
          <w:sz w:val="36"/>
          <w:szCs w:val="36"/>
        </w:rPr>
        <w:t>UKUHLOLWA KWELIZWELOKE KOMNYAKA</w:t>
      </w:r>
      <w:r w:rsidR="00383E58" w:rsidRPr="000A5D60">
        <w:rPr>
          <w:rFonts w:ascii="Arial" w:hAnsi="Arial"/>
          <w:b/>
          <w:bCs/>
          <w:sz w:val="36"/>
          <w:szCs w:val="36"/>
        </w:rPr>
        <w:t xml:space="preserve">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0A5D60" w:rsidRDefault="000A5D60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0A5D60" w:rsidRPr="000A5D60" w:rsidRDefault="000A5D60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383E58" w:rsidRPr="000A5D60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36"/>
          <w:szCs w:val="36"/>
        </w:rPr>
      </w:pPr>
    </w:p>
    <w:p w:rsidR="00383E58" w:rsidRPr="000A5D60" w:rsidRDefault="00627927" w:rsidP="0062792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0A5D60">
        <w:rPr>
          <w:rFonts w:ascii="Arial" w:hAnsi="Arial"/>
          <w:b/>
          <w:bCs/>
          <w:sz w:val="36"/>
          <w:szCs w:val="36"/>
        </w:rPr>
        <w:t>I</w:t>
      </w:r>
      <w:r w:rsidR="00383E58" w:rsidRPr="000A5D60">
        <w:rPr>
          <w:rFonts w:ascii="Arial" w:hAnsi="Arial"/>
          <w:b/>
          <w:bCs/>
          <w:sz w:val="36"/>
          <w:szCs w:val="36"/>
        </w:rPr>
        <w:t>GR</w:t>
      </w:r>
      <w:r w:rsidRPr="000A5D60">
        <w:rPr>
          <w:rFonts w:ascii="Arial" w:hAnsi="Arial"/>
          <w:b/>
          <w:bCs/>
          <w:sz w:val="36"/>
          <w:szCs w:val="36"/>
        </w:rPr>
        <w:t>EYIDI</w:t>
      </w:r>
      <w:r w:rsidR="00383E58" w:rsidRPr="000A5D60">
        <w:rPr>
          <w:rFonts w:ascii="Arial" w:hAnsi="Arial"/>
          <w:b/>
          <w:bCs/>
          <w:sz w:val="36"/>
          <w:szCs w:val="36"/>
        </w:rPr>
        <w:t xml:space="preserve"> 2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0A5D60" w:rsidRPr="000A5D60" w:rsidRDefault="000A5D60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383E58" w:rsidRPr="000A5D60" w:rsidRDefault="00627927" w:rsidP="0062792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0A5D60">
        <w:rPr>
          <w:rFonts w:ascii="Arial" w:hAnsi="Arial"/>
          <w:b/>
          <w:bCs/>
          <w:sz w:val="36"/>
          <w:szCs w:val="36"/>
        </w:rPr>
        <w:t>II</w:t>
      </w:r>
      <w:r w:rsidR="00383E58" w:rsidRPr="000A5D60">
        <w:rPr>
          <w:rFonts w:ascii="Arial" w:hAnsi="Arial"/>
          <w:b/>
          <w:bCs/>
          <w:sz w:val="36"/>
          <w:szCs w:val="36"/>
        </w:rPr>
        <w:t>M</w:t>
      </w:r>
      <w:r w:rsidRPr="000A5D60">
        <w:rPr>
          <w:rFonts w:ascii="Arial" w:hAnsi="Arial"/>
          <w:b/>
          <w:bCs/>
          <w:sz w:val="36"/>
          <w:szCs w:val="36"/>
        </w:rPr>
        <w:t>BALO</w:t>
      </w:r>
      <w:r w:rsidR="006E01DE">
        <w:rPr>
          <w:rFonts w:ascii="Arial" w:hAnsi="Arial"/>
          <w:b/>
          <w:bCs/>
          <w:sz w:val="36"/>
          <w:szCs w:val="36"/>
        </w:rPr>
        <w:t>-ISINDEBELE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0A5D60" w:rsidRPr="000A5D60" w:rsidRDefault="000A5D60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383E58" w:rsidRPr="000A5D60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36"/>
          <w:szCs w:val="36"/>
        </w:rPr>
      </w:pPr>
    </w:p>
    <w:p w:rsidR="00383E58" w:rsidRPr="000A5D60" w:rsidRDefault="00627927" w:rsidP="0062792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0A5D60">
        <w:rPr>
          <w:rFonts w:ascii="Arial" w:hAnsi="Arial"/>
          <w:b/>
          <w:bCs/>
          <w:sz w:val="36"/>
          <w:szCs w:val="36"/>
        </w:rPr>
        <w:t xml:space="preserve">UKUHLOLWA </w:t>
      </w:r>
      <w:r w:rsidR="00383E58" w:rsidRPr="000A5D60">
        <w:rPr>
          <w:rFonts w:ascii="Arial" w:hAnsi="Arial"/>
          <w:b/>
          <w:bCs/>
          <w:sz w:val="36"/>
          <w:szCs w:val="36"/>
        </w:rPr>
        <w:t xml:space="preserve"> 2012</w:t>
      </w:r>
    </w:p>
    <w:p w:rsidR="00934E69" w:rsidRDefault="00934E69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934E69" w:rsidRDefault="00934E69">
      <w:r>
        <w:br w:type="page"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896607">
            <w:r>
              <w:lastRenderedPageBreak/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6E01DE" w:rsidRDefault="00627927" w:rsidP="0062792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E01DE">
              <w:rPr>
                <w:rFonts w:ascii="ABC Junior Plain" w:hAnsi="ABC Junior Plain"/>
                <w:sz w:val="28"/>
                <w:szCs w:val="28"/>
              </w:rPr>
              <w:t>Qala isithombe bese uphendula imibuzo elandelako.</w:t>
            </w:r>
            <w:r w:rsidR="00A85F33" w:rsidRPr="006E01D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896607"/>
        </w:tc>
        <w:tc>
          <w:tcPr>
            <w:tcW w:w="883" w:type="dxa"/>
            <w:shd w:val="clear" w:color="auto" w:fill="auto"/>
          </w:tcPr>
          <w:p w:rsidR="00A85F33" w:rsidRDefault="00A85F33" w:rsidP="00896607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6B21DB">
        <w:trPr>
          <w:trHeight w:val="7793"/>
        </w:trPr>
        <w:tc>
          <w:tcPr>
            <w:tcW w:w="392" w:type="dxa"/>
            <w:shd w:val="clear" w:color="auto" w:fill="auto"/>
          </w:tcPr>
          <w:p w:rsidR="00A85F33" w:rsidRDefault="00A85F33" w:rsidP="00896607"/>
        </w:tc>
        <w:tc>
          <w:tcPr>
            <w:tcW w:w="9072" w:type="dxa"/>
            <w:shd w:val="clear" w:color="auto" w:fill="auto"/>
          </w:tcPr>
          <w:p w:rsidR="00A85F33" w:rsidRDefault="00A85F33" w:rsidP="00896607">
            <w:pPr>
              <w:tabs>
                <w:tab w:val="right" w:pos="8289"/>
              </w:tabs>
              <w:jc w:val="both"/>
            </w:pP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89660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896607"/>
        </w:tc>
        <w:tc>
          <w:tcPr>
            <w:tcW w:w="883" w:type="dxa"/>
            <w:shd w:val="clear" w:color="auto" w:fill="auto"/>
          </w:tcPr>
          <w:p w:rsidR="00A85F33" w:rsidRDefault="00A85F33" w:rsidP="00896607"/>
        </w:tc>
      </w:tr>
    </w:tbl>
    <w:p w:rsidR="00A85F33" w:rsidRDefault="00A85F33" w:rsidP="00563082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"/>
        <w:gridCol w:w="429"/>
        <w:gridCol w:w="8644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7258B8" w:rsidRDefault="00627927" w:rsidP="0062792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Bungaki ubuso obukhonjiswe esithombeni esingehla</w:t>
            </w:r>
            <w:r w:rsidR="00E669B6">
              <w:rPr>
                <w:rFonts w:ascii="ABC Junior Plain" w:hAnsi="ABC Junior Plain"/>
                <w:sz w:val="28"/>
                <w:szCs w:val="28"/>
              </w:rPr>
              <w:t xml:space="preserve"> buboke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? </w:t>
            </w:r>
          </w:p>
          <w:p w:rsidR="007258B8" w:rsidRPr="00F26AD0" w:rsidRDefault="007258B8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FB5B9F" w:rsidRDefault="00A85F33" w:rsidP="00FB5B9F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7"/>
        <w:gridCol w:w="8645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A85F33" w:rsidRDefault="00E669B6" w:rsidP="0062792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Zingaki iinqhema zobuso e</w:t>
            </w:r>
            <w:r w:rsidR="00627927">
              <w:rPr>
                <w:rFonts w:ascii="ABC Junior Plain" w:hAnsi="ABC Junior Plain"/>
                <w:sz w:val="28"/>
                <w:szCs w:val="28"/>
              </w:rPr>
              <w:t>zi</w:t>
            </w:r>
            <w:r>
              <w:rPr>
                <w:rFonts w:ascii="ABC Junior Plain" w:hAnsi="ABC Junior Plain"/>
                <w:sz w:val="28"/>
                <w:szCs w:val="28"/>
              </w:rPr>
              <w:t>ngazi</w:t>
            </w:r>
            <w:r w:rsidR="00627927">
              <w:rPr>
                <w:rFonts w:ascii="ABC Junior Plain" w:hAnsi="ABC Junior Plain"/>
                <w:sz w:val="28"/>
                <w:szCs w:val="28"/>
              </w:rPr>
              <w:t>hlanu ezi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vezwe </w:t>
            </w:r>
            <w:r w:rsidR="00627927">
              <w:rPr>
                <w:rFonts w:ascii="ABC Junior Plain" w:hAnsi="ABC Junior Plain"/>
                <w:sz w:val="28"/>
                <w:szCs w:val="28"/>
              </w:rPr>
              <w:t>lapha?</w:t>
            </w:r>
          </w:p>
          <w:p w:rsidR="007258B8" w:rsidRDefault="007258B8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066FD" w:rsidRPr="005E2F2C" w:rsidRDefault="00A066FD" w:rsidP="005E2F2C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F26AD0" w:rsidRDefault="001A7822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627927" w:rsidP="00627927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Zalisa ngeenomboro ezitjhodako.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1A7822" w:rsidTr="00FE29AF">
        <w:tc>
          <w:tcPr>
            <w:tcW w:w="427" w:type="dxa"/>
            <w:shd w:val="clear" w:color="auto" w:fill="auto"/>
          </w:tcPr>
          <w:p w:rsidR="001A7822" w:rsidRDefault="001A7822" w:rsidP="00896607">
            <w:r w:rsidRPr="00A066FD">
              <w:rPr>
                <w:rFonts w:ascii="Century Gothic" w:hAnsi="Century Gothic"/>
                <w:sz w:val="28"/>
                <w:szCs w:val="28"/>
              </w:rPr>
              <w:lastRenderedPageBreak/>
              <w:t>3</w:t>
            </w:r>
            <w:r>
              <w:t>.</w:t>
            </w:r>
          </w:p>
        </w:tc>
        <w:tc>
          <w:tcPr>
            <w:tcW w:w="9040" w:type="dxa"/>
            <w:shd w:val="clear" w:color="auto" w:fill="auto"/>
          </w:tcPr>
          <w:p w:rsidR="001A7822" w:rsidRPr="002C11E0" w:rsidRDefault="00627927" w:rsidP="0062792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Qedelela iphetheni ye</w:t>
            </w:r>
            <w:r w:rsidR="00946910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nomboro elandelako</w:t>
            </w:r>
            <w:r w:rsidR="001A7822" w:rsidRPr="002C11E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7822" w:rsidRPr="002C11E0" w:rsidRDefault="001A7822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496A86" w:rsidRDefault="001A7822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1A7822" w:rsidRDefault="001A7822" w:rsidP="00896607"/>
        </w:tc>
        <w:tc>
          <w:tcPr>
            <w:tcW w:w="848" w:type="dxa"/>
            <w:shd w:val="clear" w:color="auto" w:fill="auto"/>
          </w:tcPr>
          <w:p w:rsidR="001A7822" w:rsidRDefault="001A7822" w:rsidP="00896607"/>
        </w:tc>
      </w:tr>
    </w:tbl>
    <w:p w:rsidR="00B004F5" w:rsidRPr="00496A86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896607">
        <w:tc>
          <w:tcPr>
            <w:tcW w:w="392" w:type="dxa"/>
            <w:shd w:val="clear" w:color="auto" w:fill="auto"/>
          </w:tcPr>
          <w:p w:rsidR="00B004F5" w:rsidRPr="00FC1576" w:rsidRDefault="00B004F5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B004F5" w:rsidRPr="006C34C3" w:rsidRDefault="00627927" w:rsidP="00A72A93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Idijithi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lijameleni enomborweni ema-</w:t>
            </w:r>
            <w:r w:rsidR="00B004F5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004F5"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A72A93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3" w:type="dxa"/>
            <w:shd w:val="clear" w:color="auto" w:fill="auto"/>
          </w:tcPr>
          <w:p w:rsidR="00B004F5" w:rsidRPr="006C34C3" w:rsidRDefault="00B004F5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6C34C3" w:rsidRDefault="00B004F5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496A86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896607">
        <w:tc>
          <w:tcPr>
            <w:tcW w:w="392" w:type="dxa"/>
            <w:shd w:val="clear" w:color="auto" w:fill="auto"/>
          </w:tcPr>
          <w:p w:rsidR="003B3EC7" w:rsidRPr="00FC1576" w:rsidRDefault="003B3EC7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17661E" w:rsidP="0017661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Tlola iimpawu zeenomboro zamabizo weenomboro alandelako.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496A86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9"/>
        <w:gridCol w:w="8666"/>
        <w:gridCol w:w="236"/>
        <w:gridCol w:w="880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17661E" w:rsidP="0017661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Amatjhumi amahlanu nambili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496A86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17661E" w:rsidP="0017661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Amatjhumi asithandathu nabunane. 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________________________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496A86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896607">
        <w:tc>
          <w:tcPr>
            <w:tcW w:w="392" w:type="dxa"/>
            <w:shd w:val="clear" w:color="auto" w:fill="auto"/>
          </w:tcPr>
          <w:p w:rsidR="003B3EC7" w:rsidRPr="00190800" w:rsidRDefault="003B3EC7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17661E" w:rsidP="0017661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Zalisa ngeempendulo.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7B58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896607">
        <w:tc>
          <w:tcPr>
            <w:tcW w:w="392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7B58" w:rsidRDefault="003B3EC7" w:rsidP="00367B58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896607">
        <w:tc>
          <w:tcPr>
            <w:tcW w:w="392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89660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7B58" w:rsidRDefault="00711314" w:rsidP="006C34C3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  <w:r>
        <w:rPr>
          <w:rFonts w:ascii="ABC Junior Plain" w:hAnsi="ABC Junior Plain"/>
          <w:sz w:val="28"/>
          <w:szCs w:val="28"/>
        </w:rPr>
        <w:t xml:space="preserve"> 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896607">
        <w:tc>
          <w:tcPr>
            <w:tcW w:w="392" w:type="dxa"/>
            <w:shd w:val="clear" w:color="auto" w:fill="auto"/>
          </w:tcPr>
          <w:p w:rsidR="003B3EC7" w:rsidRPr="00190800" w:rsidRDefault="003B3EC7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17661E" w:rsidP="0017661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Tlola iinomboro ukusuka kwencani kufika kwekulu.</w:t>
            </w:r>
          </w:p>
          <w:p w:rsidR="003B3EC7" w:rsidRPr="006C34C3" w:rsidRDefault="003B3EC7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6E01DE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62; 24; 46;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 xml:space="preserve"> 42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E0D80" w:rsidRPr="006C34C3" w:rsidRDefault="002E0D80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</w:t>
            </w:r>
            <w:r w:rsidR="006E01DE">
              <w:rPr>
                <w:rFonts w:ascii="ABC Junior Plain" w:hAnsi="ABC Junior Plain"/>
                <w:sz w:val="28"/>
                <w:szCs w:val="28"/>
              </w:rPr>
              <w:t>; ____; ____; ____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367B58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896607">
        <w:tc>
          <w:tcPr>
            <w:tcW w:w="392" w:type="dxa"/>
            <w:shd w:val="clear" w:color="auto" w:fill="auto"/>
          </w:tcPr>
          <w:p w:rsidR="003B3EC7" w:rsidRPr="002E0D80" w:rsidRDefault="003B3EC7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AA7B61" w:rsidRPr="00AA7B61" w:rsidRDefault="003B3EC7" w:rsidP="00367B58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AA7B61">
              <w:rPr>
                <w:rFonts w:ascii="ABC Junior Plain" w:hAnsi="ABC Junior Plain"/>
                <w:sz w:val="28"/>
                <w:szCs w:val="28"/>
              </w:rPr>
              <w:t>a.</w:t>
            </w:r>
            <w:r w:rsidR="00AA7B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67B5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11314" w:rsidRPr="00AA7B61">
              <w:rPr>
                <w:rFonts w:ascii="ABC Junior Plain" w:hAnsi="ABC Junior Plain"/>
                <w:sz w:val="28"/>
                <w:szCs w:val="28"/>
              </w:rPr>
              <w:t>Amatjhumi ama-</w:t>
            </w:r>
            <w:r w:rsidR="00711314" w:rsidRPr="00AA7B61">
              <w:rPr>
                <w:rFonts w:ascii="Century Gothic" w:hAnsi="Century Gothic"/>
                <w:sz w:val="28"/>
                <w:szCs w:val="28"/>
              </w:rPr>
              <w:t>30</w:t>
            </w:r>
            <w:r w:rsidR="00AA7B61" w:rsidRPr="00AA7B61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AA7B61" w:rsidRPr="00AA7B61">
              <w:rPr>
                <w:rFonts w:ascii="ABC Junior Plain" w:hAnsi="ABC Junior Plain"/>
                <w:sz w:val="28"/>
                <w:szCs w:val="28"/>
              </w:rPr>
              <w:t xml:space="preserve"> ungawengeza ngangaki ukuze enze</w:t>
            </w:r>
          </w:p>
          <w:p w:rsidR="003B3EC7" w:rsidRPr="00AA7B61" w:rsidRDefault="00AA7B61" w:rsidP="00496A86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A7B61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367B5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A7B61">
              <w:rPr>
                <w:rFonts w:ascii="ABC Junior Plain" w:hAnsi="ABC Junior Plain"/>
                <w:sz w:val="28"/>
                <w:szCs w:val="28"/>
              </w:rPr>
              <w:t>ama-</w:t>
            </w:r>
            <w:r w:rsidR="003B3EC7" w:rsidRPr="00AA7B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B3EC7" w:rsidRPr="00AA7B61">
              <w:rPr>
                <w:rFonts w:ascii="Century Gothic" w:hAnsi="Century Gothic"/>
                <w:sz w:val="28"/>
                <w:szCs w:val="28"/>
              </w:rPr>
              <w:t>75</w:t>
            </w:r>
            <w:r w:rsidR="003B3EC7" w:rsidRPr="00AA7B61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AA7B61" w:rsidRDefault="00AA7B61" w:rsidP="006E01DE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b.</w:t>
            </w:r>
            <w:r w:rsidR="006E01DE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Pr="00AA7B61">
              <w:rPr>
                <w:rFonts w:ascii="ABC Junior Plain" w:hAnsi="ABC Junior Plain"/>
                <w:sz w:val="28"/>
                <w:szCs w:val="28"/>
              </w:rPr>
              <w:t>Ema-</w:t>
            </w:r>
            <w:r w:rsidRPr="00AA7B61">
              <w:rPr>
                <w:rFonts w:ascii="Century Gothic" w:hAnsi="Century Gothic"/>
                <w:sz w:val="28"/>
                <w:szCs w:val="28"/>
              </w:rPr>
              <w:t xml:space="preserve">60 </w:t>
            </w:r>
            <w:r w:rsidRPr="00AA7B61">
              <w:rPr>
                <w:rFonts w:ascii="ABC Junior Plain" w:hAnsi="ABC Junior Plain"/>
                <w:sz w:val="28"/>
                <w:szCs w:val="28"/>
              </w:rPr>
              <w:t>nawukhuphe ama-</w:t>
            </w:r>
            <w:r w:rsidRPr="00AA7B61">
              <w:rPr>
                <w:rFonts w:ascii="Century Gothic" w:hAnsi="Century Gothic"/>
                <w:sz w:val="28"/>
                <w:szCs w:val="28"/>
              </w:rPr>
              <w:t xml:space="preserve">26 </w:t>
            </w:r>
            <w:r w:rsidRPr="00AA7B61">
              <w:rPr>
                <w:rFonts w:ascii="ABC Junior Plain" w:hAnsi="ABC Junior Plain"/>
                <w:sz w:val="28"/>
                <w:szCs w:val="28"/>
              </w:rPr>
              <w:t>kusala bungaki?</w:t>
            </w:r>
            <w:r w:rsidR="003B3EC7" w:rsidRPr="00AA7B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E01DE">
              <w:rPr>
                <w:rFonts w:ascii="ABC Junior Plain" w:hAnsi="ABC Junior Plain"/>
                <w:sz w:val="28"/>
                <w:szCs w:val="28"/>
              </w:rPr>
              <w:t>_____________</w:t>
            </w:r>
          </w:p>
        </w:tc>
        <w:tc>
          <w:tcPr>
            <w:tcW w:w="283" w:type="dxa"/>
            <w:shd w:val="clear" w:color="auto" w:fill="auto"/>
          </w:tcPr>
          <w:p w:rsidR="003B3EC7" w:rsidRPr="00AA7B61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89660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946910" w:rsidTr="00896607">
        <w:tc>
          <w:tcPr>
            <w:tcW w:w="392" w:type="dxa"/>
            <w:shd w:val="clear" w:color="auto" w:fill="auto"/>
          </w:tcPr>
          <w:p w:rsidR="003B3EC7" w:rsidRPr="00DD41DD" w:rsidRDefault="003B3EC7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896607" w:rsidRDefault="003B3EC7" w:rsidP="00946910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fr-FR"/>
              </w:rPr>
            </w:pP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a.</w:t>
            </w:r>
            <w:r w:rsidR="00946910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 B</w:t>
            </w:r>
            <w:r w:rsidR="00896607"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uyelela kabili</w:t>
            </w:r>
            <w:r w:rsidR="00946910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i-</w:t>
            </w:r>
            <w:r w:rsidR="00946910" w:rsidRPr="008A308D">
              <w:rPr>
                <w:rFonts w:ascii="Century Gothic" w:hAnsi="Century Gothic"/>
                <w:sz w:val="28"/>
                <w:szCs w:val="28"/>
                <w:lang w:val="fr-FR"/>
              </w:rPr>
              <w:t>17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</w:t>
            </w:r>
            <w:r w:rsidRPr="006E01DE">
              <w:rPr>
                <w:rFonts w:ascii="Century Gothic" w:hAnsi="Century Gothic"/>
                <w:sz w:val="28"/>
                <w:szCs w:val="28"/>
                <w:lang w:val="fr-FR"/>
              </w:rPr>
              <w:t>=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_____________</w:t>
            </w:r>
            <w:r w:rsidR="00DD41DD"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_____</w:t>
            </w:r>
          </w:p>
          <w:p w:rsidR="003B3EC7" w:rsidRPr="00896607" w:rsidRDefault="003B3EC7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fr-FR"/>
              </w:rPr>
            </w:pPr>
          </w:p>
          <w:p w:rsidR="003B3EC7" w:rsidRPr="00896607" w:rsidRDefault="003B3EC7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  <w:lang w:val="fr-FR"/>
              </w:rPr>
            </w:pP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b.</w:t>
            </w:r>
            <w:r w:rsidR="00DD41DD"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</w:t>
            </w:r>
            <w:r w:rsidR="00896607"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Isiquntu sama-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</w:t>
            </w:r>
            <w:r w:rsidRPr="00896607">
              <w:rPr>
                <w:rFonts w:ascii="Century Gothic" w:hAnsi="Century Gothic"/>
                <w:sz w:val="28"/>
                <w:szCs w:val="28"/>
                <w:lang w:val="fr-FR"/>
              </w:rPr>
              <w:t>39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</w:t>
            </w:r>
            <w:r w:rsidRPr="006E01DE">
              <w:rPr>
                <w:rFonts w:ascii="Century Gothic" w:hAnsi="Century Gothic"/>
                <w:sz w:val="28"/>
                <w:szCs w:val="28"/>
                <w:lang w:val="fr-FR"/>
              </w:rPr>
              <w:t>=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896607" w:rsidRDefault="003B3EC7" w:rsidP="00896607">
            <w:pPr>
              <w:rPr>
                <w:rFonts w:ascii="ABC Junior Plain" w:hAnsi="ABC Junior Plain"/>
                <w:sz w:val="28"/>
                <w:szCs w:val="28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896607" w:rsidRDefault="003B3EC7" w:rsidP="00896607">
            <w:pPr>
              <w:rPr>
                <w:rFonts w:ascii="ABC Junior Plain" w:hAnsi="ABC Junior Plain"/>
                <w:sz w:val="28"/>
                <w:szCs w:val="28"/>
                <w:lang w:val="fr-FR"/>
              </w:rPr>
            </w:pPr>
          </w:p>
        </w:tc>
      </w:tr>
    </w:tbl>
    <w:p w:rsidR="00F73F42" w:rsidRPr="00896607" w:rsidRDefault="00F73F42" w:rsidP="00B004F5">
      <w:pPr>
        <w:tabs>
          <w:tab w:val="left" w:pos="1002"/>
        </w:tabs>
        <w:rPr>
          <w:lang w:val="fr-FR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896607">
            <w:r w:rsidRPr="00535AC2">
              <w:rPr>
                <w:rFonts w:ascii="Century Gothic" w:hAnsi="Century Gothic"/>
                <w:sz w:val="28"/>
                <w:szCs w:val="28"/>
              </w:rPr>
              <w:lastRenderedPageBreak/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896607" w:rsidRDefault="00896607" w:rsidP="007B5CC8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  <w:lang w:val="fr-FR"/>
              </w:rPr>
            </w:pP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Yabela abangani aba-</w:t>
            </w:r>
            <w:r w:rsidRPr="00896607">
              <w:rPr>
                <w:rFonts w:ascii="Century Gothic" w:hAnsi="Century Gothic"/>
                <w:sz w:val="28"/>
                <w:szCs w:val="28"/>
                <w:lang w:val="fr-FR"/>
              </w:rPr>
              <w:t>3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iimbholo ezima-</w:t>
            </w:r>
            <w:r w:rsidR="00F73F42"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</w:t>
            </w:r>
            <w:r w:rsidR="00F73F42" w:rsidRPr="00896607">
              <w:rPr>
                <w:rFonts w:ascii="Century Gothic" w:hAnsi="Century Gothic"/>
                <w:sz w:val="28"/>
                <w:szCs w:val="28"/>
                <w:lang w:val="fr-FR"/>
              </w:rPr>
              <w:t>63</w:t>
            </w:r>
            <w:r w:rsidRPr="00896607">
              <w:rPr>
                <w:rFonts w:ascii="Century Gothic" w:hAnsi="Century Gothic"/>
                <w:sz w:val="28"/>
                <w:szCs w:val="28"/>
                <w:lang w:val="fr-FR"/>
              </w:rPr>
              <w:t xml:space="preserve"> </w:t>
            </w:r>
            <w:r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>ngokulingana.</w:t>
            </w:r>
            <w:r w:rsidR="00F73F42" w:rsidRPr="00896607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 </w:t>
            </w:r>
          </w:p>
          <w:p w:rsidR="003B3EC7" w:rsidRPr="00896607" w:rsidRDefault="00896607" w:rsidP="007B5CC8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896607">
              <w:rPr>
                <w:rFonts w:ascii="ABC Junior Plain" w:hAnsi="ABC Junior Plain"/>
                <w:sz w:val="28"/>
                <w:szCs w:val="28"/>
              </w:rPr>
              <w:t>Umngani ngamunye uzokufumana iimbh</w:t>
            </w:r>
            <w:r>
              <w:rPr>
                <w:rFonts w:ascii="ABC Junior Plain" w:hAnsi="ABC Junior Plain"/>
                <w:sz w:val="28"/>
                <w:szCs w:val="28"/>
              </w:rPr>
              <w:t>olo _________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89660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89660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Default="003B3EC7" w:rsidP="00896607"/>
        </w:tc>
        <w:tc>
          <w:tcPr>
            <w:tcW w:w="425" w:type="dxa"/>
            <w:shd w:val="clear" w:color="auto" w:fill="auto"/>
          </w:tcPr>
          <w:p w:rsidR="003B3EC7" w:rsidRDefault="003B3EC7" w:rsidP="00896607"/>
        </w:tc>
      </w:tr>
    </w:tbl>
    <w:p w:rsidR="003B3EC7" w:rsidRDefault="003B3EC7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9"/>
        <w:gridCol w:w="280"/>
        <w:gridCol w:w="825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896607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Qedelela ithebula elandelako.</w:t>
            </w:r>
          </w:p>
          <w:p w:rsidR="00367326" w:rsidRDefault="00367326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896607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4"/>
              <w:gridCol w:w="2886"/>
              <w:gridCol w:w="2893"/>
            </w:tblGrid>
            <w:tr w:rsidR="00896607" w:rsidTr="00367326">
              <w:tc>
                <w:tcPr>
                  <w:tcW w:w="2915" w:type="dxa"/>
                </w:tcPr>
                <w:p w:rsidR="00367326" w:rsidRPr="0064628D" w:rsidRDefault="00896607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Intengo yento</w:t>
                  </w:r>
                </w:p>
              </w:tc>
              <w:tc>
                <w:tcPr>
                  <w:tcW w:w="2915" w:type="dxa"/>
                </w:tcPr>
                <w:p w:rsidR="00367326" w:rsidRPr="0064628D" w:rsidRDefault="00896607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Ubhadele nge-</w:t>
                  </w:r>
                </w:p>
              </w:tc>
              <w:tc>
                <w:tcPr>
                  <w:tcW w:w="2916" w:type="dxa"/>
                </w:tcPr>
                <w:p w:rsidR="00367326" w:rsidRPr="0064628D" w:rsidRDefault="00896607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Itjhentjhi</w:t>
                  </w:r>
                </w:p>
              </w:tc>
            </w:tr>
            <w:tr w:rsidR="00896607" w:rsidTr="00367326">
              <w:tc>
                <w:tcPr>
                  <w:tcW w:w="2915" w:type="dxa"/>
                </w:tcPr>
                <w:p w:rsidR="00367326" w:rsidRPr="0064628D" w:rsidRDefault="00367326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896607" w:rsidTr="00367326">
              <w:tc>
                <w:tcPr>
                  <w:tcW w:w="2915" w:type="dxa"/>
                </w:tcPr>
                <w:p w:rsidR="00367326" w:rsidRDefault="00367326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89660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89660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896607"/>
        </w:tc>
        <w:tc>
          <w:tcPr>
            <w:tcW w:w="851" w:type="dxa"/>
            <w:shd w:val="clear" w:color="auto" w:fill="auto"/>
          </w:tcPr>
          <w:p w:rsidR="00F73F42" w:rsidRDefault="00F73F42" w:rsidP="00896607"/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3"/>
        <w:gridCol w:w="8910"/>
        <w:gridCol w:w="280"/>
        <w:gridCol w:w="825"/>
      </w:tblGrid>
      <w:tr w:rsidR="00367326" w:rsidTr="00627927">
        <w:tc>
          <w:tcPr>
            <w:tcW w:w="583" w:type="dxa"/>
            <w:shd w:val="clear" w:color="auto" w:fill="auto"/>
          </w:tcPr>
          <w:p w:rsidR="00367326" w:rsidRDefault="00367326" w:rsidP="00896607">
            <w:r w:rsidRPr="00C05BEB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t>.</w:t>
            </w:r>
          </w:p>
        </w:tc>
        <w:tc>
          <w:tcPr>
            <w:tcW w:w="8910" w:type="dxa"/>
            <w:shd w:val="clear" w:color="auto" w:fill="auto"/>
          </w:tcPr>
          <w:p w:rsidR="00367326" w:rsidRPr="00C05BEB" w:rsidRDefault="00896607" w:rsidP="00AF720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Zalisa </w:t>
            </w:r>
            <w:r w:rsidR="00AF720B">
              <w:rPr>
                <w:rFonts w:ascii="ABC Junior Plain" w:hAnsi="ABC Junior Plain"/>
                <w:sz w:val="28"/>
                <w:szCs w:val="28"/>
              </w:rPr>
              <w:t>ngo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="00AF720B">
              <w:rPr>
                <w:rFonts w:ascii="ABC Junior Plain" w:hAnsi="ABC Junior Plain"/>
                <w:sz w:val="28"/>
                <w:szCs w:val="28"/>
              </w:rPr>
              <w:t>ngemva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="00AF720B">
              <w:rPr>
                <w:rFonts w:ascii="ABC Junior Plain" w:hAnsi="ABC Junior Plain"/>
                <w:sz w:val="28"/>
                <w:szCs w:val="28"/>
              </w:rPr>
              <w:t>eduze ne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AF720B">
              <w:rPr>
                <w:rFonts w:ascii="ABC Junior Plain" w:hAnsi="ABC Junior Plain"/>
                <w:sz w:val="28"/>
                <w:szCs w:val="28"/>
              </w:rPr>
              <w:t>nofana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>n</w:t>
            </w:r>
            <w:r w:rsidR="00AF720B">
              <w:rPr>
                <w:rFonts w:ascii="ABC Junior Plain" w:hAnsi="ABC Junior Plain"/>
                <w:sz w:val="28"/>
                <w:szCs w:val="28"/>
              </w:rPr>
              <w:t>gaphambi kwe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F720B">
              <w:rPr>
                <w:rFonts w:ascii="ABC Junior Plain" w:hAnsi="ABC Junior Plain"/>
                <w:sz w:val="28"/>
                <w:szCs w:val="28"/>
              </w:rPr>
              <w:t>emutjhweni omunye nomunye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732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367326" w:rsidRDefault="00367326" w:rsidP="0089660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258B8">
              <w:t xml:space="preserve">               </w:t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t xml:space="preserve"> </w:t>
            </w:r>
            <w:r w:rsidR="007258B8">
              <w:t xml:space="preserve">                </w:t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19050" t="0" r="0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367326" w:rsidRDefault="00AF720B" w:rsidP="00AF720B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Ikomo 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</w:t>
            </w:r>
            <w:r>
              <w:rPr>
                <w:rFonts w:ascii="ABC Junior Plain" w:hAnsi="ABC Junior Plain"/>
                <w:sz w:val="28"/>
                <w:szCs w:val="28"/>
              </w:rPr>
              <w:t>kwetregere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258B8" w:rsidRPr="00B413FC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AF720B" w:rsidP="00AF720B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Isipanere si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_________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__ </w:t>
            </w:r>
            <w:r>
              <w:rPr>
                <w:rFonts w:ascii="ABC Junior Plain" w:hAnsi="ABC Junior Plain"/>
                <w:sz w:val="28"/>
                <w:szCs w:val="28"/>
              </w:rPr>
              <w:t>kwetregere</w:t>
            </w:r>
            <w:r w:rsidR="00BD4149">
              <w:t>.</w:t>
            </w:r>
          </w:p>
          <w:p w:rsidR="00BD4149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0" w:type="dxa"/>
            <w:shd w:val="clear" w:color="auto" w:fill="auto"/>
          </w:tcPr>
          <w:p w:rsidR="00367326" w:rsidRDefault="00367326" w:rsidP="00896607"/>
        </w:tc>
        <w:tc>
          <w:tcPr>
            <w:tcW w:w="825" w:type="dxa"/>
            <w:shd w:val="clear" w:color="auto" w:fill="auto"/>
          </w:tcPr>
          <w:p w:rsidR="00367326" w:rsidRDefault="00367326" w:rsidP="00896607"/>
        </w:tc>
      </w:tr>
    </w:tbl>
    <w:p w:rsidR="00AF720B" w:rsidRDefault="00AF720B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8"/>
        <w:gridCol w:w="281"/>
        <w:gridCol w:w="834"/>
      </w:tblGrid>
      <w:tr w:rsidR="00BD4149" w:rsidTr="0089660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AF720B" w:rsidRDefault="00AF720B" w:rsidP="007141AC">
            <w:pPr>
              <w:tabs>
                <w:tab w:val="left" w:pos="3436"/>
                <w:tab w:val="right" w:pos="7155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Isikolo singena nge-iri lobu-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ehloko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>
              <w:rPr>
                <w:rFonts w:ascii="ABC Junior Plain" w:hAnsi="ABC Junior Plain"/>
                <w:sz w:val="28"/>
                <w:szCs w:val="28"/>
              </w:rPr>
              <w:t>Nangabe u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J</w:t>
            </w:r>
            <w:r>
              <w:rPr>
                <w:rFonts w:ascii="ABC Junior Plain" w:hAnsi="ABC Junior Plain"/>
                <w:sz w:val="28"/>
                <w:szCs w:val="28"/>
              </w:rPr>
              <w:t>uni usuka ekhaya nge-iri lesi-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ehloko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  <w:r>
              <w:rPr>
                <w:rFonts w:ascii="ABC Junior Plain" w:hAnsi="ABC Junior Plain"/>
                <w:sz w:val="28"/>
                <w:szCs w:val="28"/>
              </w:rPr>
              <w:t>Kumthatha ama-awara amangaki ukufika esikolweni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D4149" w:rsidRDefault="00AF720B" w:rsidP="007141AC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Inomboro yama-awara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D4149" w:rsidRPr="006E01DE">
              <w:rPr>
                <w:rFonts w:ascii="Century Gothic" w:hAnsi="Century Gothic"/>
                <w:sz w:val="28"/>
                <w:szCs w:val="28"/>
              </w:rPr>
              <w:t>=</w:t>
            </w:r>
            <w:r w:rsidR="00BD4149">
              <w:t xml:space="preserve"> ______________.</w:t>
            </w:r>
          </w:p>
        </w:tc>
        <w:tc>
          <w:tcPr>
            <w:tcW w:w="283" w:type="dxa"/>
            <w:shd w:val="clear" w:color="auto" w:fill="auto"/>
          </w:tcPr>
          <w:p w:rsidR="00BD4149" w:rsidRDefault="00BD4149" w:rsidP="00896607"/>
        </w:tc>
        <w:tc>
          <w:tcPr>
            <w:tcW w:w="851" w:type="dxa"/>
            <w:shd w:val="clear" w:color="auto" w:fill="auto"/>
          </w:tcPr>
          <w:p w:rsidR="00BD4149" w:rsidRDefault="00BD4149" w:rsidP="00896607"/>
        </w:tc>
      </w:tr>
    </w:tbl>
    <w:p w:rsidR="00BD4149" w:rsidRPr="007141AC" w:rsidRDefault="00BD4149" w:rsidP="00B004F5">
      <w:pPr>
        <w:tabs>
          <w:tab w:val="left" w:pos="1002"/>
        </w:tabs>
        <w:rPr>
          <w:sz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E669B6" w:rsidRPr="00E669B6" w:rsidTr="0089660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E669B6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E669B6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E669B6">
              <w:rPr>
                <w:rFonts w:ascii="Century Gothic" w:hAnsi="Century Gothic"/>
                <w:sz w:val="28"/>
                <w:szCs w:val="28"/>
              </w:rPr>
              <w:t>4</w:t>
            </w:r>
            <w:r w:rsidRPr="00E669B6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E669B6" w:rsidRDefault="00E669B6" w:rsidP="007141AC">
            <w:pPr>
              <w:tabs>
                <w:tab w:val="left" w:pos="3436"/>
                <w:tab w:val="right" w:pos="7155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E669B6">
              <w:rPr>
                <w:rFonts w:ascii="ABC Junior Plain" w:hAnsi="ABC Junior Plain"/>
                <w:sz w:val="28"/>
                <w:szCs w:val="28"/>
              </w:rPr>
              <w:t>Thala ilithi lemizuzu nelama-awara ebusweni benye nenye iwatjhi ukhombise isikhathi esitlolwe ngenzasi</w:t>
            </w:r>
            <w:r w:rsidR="00F92941" w:rsidRPr="00E669B6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06F14" w:rsidRPr="00E669B6" w:rsidRDefault="00406F14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E669B6" w:rsidRDefault="00554939" w:rsidP="0089660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-1905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06F14" w:rsidRPr="00E669B6">
              <w:t xml:space="preserve"> </w:t>
            </w:r>
          </w:p>
          <w:p w:rsidR="00BD4149" w:rsidRPr="00E669B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E669B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E669B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E669B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E669B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E669B6" w:rsidRDefault="00BD4149" w:rsidP="0089660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6E01DE" w:rsidRDefault="00554939" w:rsidP="0089660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 </w:t>
            </w:r>
            <w:r w:rsidR="006E01DE" w:rsidRPr="006E01DE">
              <w:rPr>
                <w:rFonts w:ascii="ABC Junior Plain" w:hAnsi="ABC Junior Plain"/>
                <w:sz w:val="28"/>
                <w:szCs w:val="28"/>
              </w:rPr>
              <w:t>A                                           B</w:t>
            </w:r>
          </w:p>
          <w:p w:rsidR="00CC185A" w:rsidRDefault="00554939" w:rsidP="00946910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3378835</wp:posOffset>
                  </wp:positionH>
                  <wp:positionV relativeFrom="paragraph">
                    <wp:posOffset>-1452245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6910" w:rsidRPr="00E669B6" w:rsidRDefault="006E01DE" w:rsidP="000F15CD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A    </w:t>
            </w:r>
            <w:r w:rsidR="00946910" w:rsidRPr="00E669B6">
              <w:rPr>
                <w:rFonts w:ascii="ABC Junior Plain" w:hAnsi="ABC Junior Plain"/>
                <w:sz w:val="28"/>
                <w:szCs w:val="28"/>
              </w:rPr>
              <w:t>mizuzu elitjhumi nahlanu ngaphambi kwe-iri lesi-</w:t>
            </w:r>
            <w:r w:rsidR="00406F14" w:rsidRPr="00E669B6">
              <w:rPr>
                <w:sz w:val="28"/>
                <w:szCs w:val="28"/>
              </w:rPr>
              <w:t xml:space="preserve"> </w:t>
            </w:r>
            <w:r w:rsidR="00E669B6" w:rsidRPr="00E669B6">
              <w:rPr>
                <w:rFonts w:ascii="Century Gothic" w:hAnsi="Century Gothic"/>
                <w:sz w:val="28"/>
                <w:szCs w:val="28"/>
              </w:rPr>
              <w:t>6</w:t>
            </w:r>
            <w:r w:rsidR="00406F14" w:rsidRPr="00E669B6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946910" w:rsidRPr="00E669B6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   </w:t>
            </w:r>
            <w:r w:rsidR="00946910" w:rsidRPr="00E669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</w:t>
            </w:r>
            <w:r w:rsidR="00946910" w:rsidRPr="00E669B6">
              <w:rPr>
                <w:sz w:val="28"/>
                <w:szCs w:val="28"/>
              </w:rPr>
              <w:t xml:space="preserve"> </w:t>
            </w:r>
          </w:p>
          <w:p w:rsidR="00BD4149" w:rsidRPr="00E3319B" w:rsidRDefault="006E01DE" w:rsidP="006E01DE">
            <w:pPr>
              <w:tabs>
                <w:tab w:val="left" w:pos="3436"/>
              </w:tabs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    </w:t>
            </w:r>
            <w:r w:rsidRPr="00E669B6">
              <w:rPr>
                <w:rFonts w:ascii="ABC Junior Plain" w:hAnsi="ABC Junior Plain"/>
                <w:sz w:val="28"/>
                <w:szCs w:val="28"/>
              </w:rPr>
              <w:t>mizuzu amathathu libethile ematjhumi</w:t>
            </w:r>
            <w:r w:rsidR="00946910" w:rsidRPr="00E669B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i-iri lobu-</w:t>
            </w:r>
            <w:r w:rsidRPr="006E01DE">
              <w:rPr>
                <w:rFonts w:ascii="Century Gothic" w:hAnsi="Century Gothic"/>
                <w:sz w:val="28"/>
                <w:szCs w:val="28"/>
              </w:rPr>
              <w:t>8</w:t>
            </w:r>
            <w:r w:rsidR="00946910" w:rsidRPr="006E01DE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946910" w:rsidRPr="00E669B6">
              <w:rPr>
                <w:rFonts w:ascii="ABC Junior Plain" w:hAnsi="ABC Junior Plain"/>
                <w:sz w:val="28"/>
                <w:szCs w:val="28"/>
              </w:rPr>
              <w:t xml:space="preserve">             </w:t>
            </w:r>
            <w:r w:rsidR="00E669B6" w:rsidRPr="00E669B6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CC185A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CC185A" w:rsidRPr="00E669B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E3319B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</w:t>
            </w:r>
            <w:r w:rsidR="00E3319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E3319B" w:rsidRPr="00E669B6">
              <w:rPr>
                <w:rFonts w:ascii="ABC Junior Plain" w:hAnsi="ABC Junior Plain"/>
                <w:sz w:val="28"/>
                <w:szCs w:val="28"/>
              </w:rPr>
              <w:t xml:space="preserve">                       </w:t>
            </w:r>
            <w:r w:rsidR="00E3319B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E3319B" w:rsidRPr="00E669B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E3319B">
              <w:rPr>
                <w:rFonts w:ascii="ABC Junior Plain" w:hAnsi="ABC Junior Plai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3" w:type="dxa"/>
            <w:shd w:val="clear" w:color="auto" w:fill="auto"/>
          </w:tcPr>
          <w:p w:rsidR="00BD4149" w:rsidRPr="00E669B6" w:rsidRDefault="00BD4149" w:rsidP="00896607"/>
        </w:tc>
        <w:tc>
          <w:tcPr>
            <w:tcW w:w="851" w:type="dxa"/>
            <w:shd w:val="clear" w:color="auto" w:fill="auto"/>
          </w:tcPr>
          <w:p w:rsidR="00BD4149" w:rsidRPr="00E669B6" w:rsidRDefault="00BD4149" w:rsidP="00896607"/>
        </w:tc>
      </w:tr>
    </w:tbl>
    <w:p w:rsidR="00386191" w:rsidRPr="007141AC" w:rsidRDefault="00386191" w:rsidP="00B004F5">
      <w:pPr>
        <w:tabs>
          <w:tab w:val="left" w:pos="1002"/>
        </w:tabs>
        <w:rPr>
          <w:sz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142"/>
        <w:gridCol w:w="139"/>
        <w:gridCol w:w="129"/>
        <w:gridCol w:w="701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Pr="007141AC" w:rsidRDefault="004C545E" w:rsidP="007141AC">
            <w:pPr>
              <w:tabs>
                <w:tab w:val="left" w:pos="3436"/>
                <w:tab w:val="right" w:pos="7155"/>
              </w:tabs>
              <w:rPr>
                <w:sz w:val="6"/>
              </w:rPr>
            </w:pPr>
          </w:p>
          <w:p w:rsidR="004C545E" w:rsidRDefault="00583F41" w:rsidP="007141AC">
            <w:pPr>
              <w:tabs>
                <w:tab w:val="left" w:pos="3436"/>
                <w:tab w:val="right" w:pos="7155"/>
              </w:tabs>
            </w:pPr>
            <w:r w:rsidRPr="00583F41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margin-left:117.2pt;margin-top:6.6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  </w:t>
            </w:r>
            <w:r w:rsidR="004C545E">
              <w:t xml:space="preserve">                                      </w:t>
            </w:r>
          </w:p>
          <w:p w:rsidR="004C545E" w:rsidRDefault="00583F41" w:rsidP="007141AC">
            <w:pPr>
              <w:tabs>
                <w:tab w:val="left" w:pos="3436"/>
                <w:tab w:val="right" w:pos="7155"/>
              </w:tabs>
            </w:pPr>
            <w:r w:rsidRPr="00583F41">
              <w:rPr>
                <w:noProof/>
                <w:lang w:val="en-US"/>
              </w:rPr>
              <w:pict>
                <v:rect id="_x0000_s1027" style="position:absolute;margin-left:106.15pt;margin-top:8.8pt;width:38.1pt;height:1in;z-index:251665408"/>
              </w:pict>
            </w:r>
          </w:p>
          <w:p w:rsidR="00297B6A" w:rsidRDefault="00583F41" w:rsidP="007141AC">
            <w:pPr>
              <w:tabs>
                <w:tab w:val="left" w:pos="3436"/>
                <w:tab w:val="right" w:pos="7155"/>
              </w:tabs>
            </w:pPr>
            <w:r w:rsidRPr="00583F41">
              <w:rPr>
                <w:noProof/>
                <w:lang w:val="en-US"/>
              </w:rPr>
              <w:pict>
                <v:shape id="_x0000_s1034" type="#_x0000_t95" style="position:absolute;margin-left:250pt;margin-top:2.55pt;width:15.65pt;height:31.3pt;z-index:251672576"/>
              </w:pict>
            </w:r>
            <w:r w:rsidRPr="00583F41">
              <w:rPr>
                <w:noProof/>
                <w:lang w:val="en-US"/>
              </w:rPr>
              <w:pict>
                <v:shape id="_x0000_s1033" type="#_x0000_t95" style="position:absolute;margin-left:362.1pt;margin-top:2.6pt;width:15.65pt;height:31.3pt;z-index:251671552"/>
              </w:pict>
            </w:r>
            <w:r w:rsidRPr="00583F41">
              <w:rPr>
                <w:noProof/>
                <w:lang w:val="en-US"/>
              </w:rPr>
              <w:pict>
                <v:shape id="_x0000_s1031" type="#_x0000_t95" style="position:absolute;margin-left:20.7pt;margin-top:10.25pt;width:15.65pt;height:31.3pt;z-index:251669504"/>
              </w:pict>
            </w:r>
            <w:r w:rsidR="00250AB0">
              <w:t xml:space="preserve">     </w:t>
            </w:r>
          </w:p>
          <w:p w:rsidR="004C545E" w:rsidRDefault="00583F41" w:rsidP="007141AC">
            <w:pPr>
              <w:tabs>
                <w:tab w:val="left" w:pos="3436"/>
                <w:tab w:val="right" w:pos="7155"/>
              </w:tabs>
            </w:pPr>
            <w:r w:rsidRPr="00583F41">
              <w:rPr>
                <w:noProof/>
                <w:lang w:val="en-US"/>
              </w:rPr>
              <w:pict>
                <v:rect id="_x0000_s1028" style="position:absolute;margin-left:238pt;margin-top:6.1pt;width:37.05pt;height:40.9pt;z-index:251666432"/>
              </w:pict>
            </w:r>
            <w:r w:rsidRPr="00583F41">
              <w:rPr>
                <w:noProof/>
                <w:lang w:val="en-US"/>
              </w:rPr>
              <w:pict>
                <v:rect id="_x0000_s1029" style="position:absolute;margin-left:355.55pt;margin-top:6.1pt;width:40.65pt;height:40.9pt;z-index:251667456"/>
              </w:pict>
            </w:r>
            <w:r w:rsidRPr="00583F41">
              <w:rPr>
                <w:noProof/>
                <w:lang w:val="en-US"/>
              </w:rPr>
              <w:pict>
                <v:rect id="_x0000_s1026" style="position:absolute;margin-left:10.45pt;margin-top:12.3pt;width:39.1pt;height:40.9pt;z-index:251664384"/>
              </w:pict>
            </w:r>
          </w:p>
          <w:p w:rsidR="00297B6A" w:rsidRDefault="00297B6A" w:rsidP="007141AC">
            <w:pPr>
              <w:tabs>
                <w:tab w:val="left" w:pos="3436"/>
                <w:tab w:val="right" w:pos="7155"/>
              </w:tabs>
            </w:pPr>
          </w:p>
          <w:p w:rsidR="004C545E" w:rsidRPr="00297B6A" w:rsidRDefault="00297B6A" w:rsidP="007141AC">
            <w:pPr>
              <w:tabs>
                <w:tab w:val="left" w:pos="3436"/>
                <w:tab w:val="left" w:pos="6484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297B6A">
              <w:rPr>
                <w:rFonts w:ascii="ABC Junior Plain" w:hAnsi="ABC Junior Plain"/>
                <w:sz w:val="28"/>
                <w:szCs w:val="28"/>
              </w:rPr>
              <w:t xml:space="preserve">A      </w:t>
            </w:r>
            <w:r w:rsidR="007141AC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Pr="00297B6A">
              <w:rPr>
                <w:rFonts w:ascii="ABC Junior Plain" w:hAnsi="ABC Junior Plain"/>
                <w:sz w:val="28"/>
                <w:szCs w:val="28"/>
              </w:rPr>
              <w:t xml:space="preserve"> B                  </w:t>
            </w:r>
            <w:r w:rsidR="007141AC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Pr="00297B6A">
              <w:rPr>
                <w:rFonts w:ascii="ABC Junior Plain" w:hAnsi="ABC Junior Plain"/>
                <w:sz w:val="28"/>
                <w:szCs w:val="28"/>
              </w:rPr>
              <w:t xml:space="preserve"> C                   D</w:t>
            </w:r>
            <w:r w:rsidR="007258B8" w:rsidRPr="00297B6A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</w:p>
          <w:p w:rsidR="00250AB0" w:rsidRDefault="004C545E" w:rsidP="007141AC">
            <w:pPr>
              <w:tabs>
                <w:tab w:val="left" w:pos="3436"/>
                <w:tab w:val="right" w:pos="7155"/>
              </w:tabs>
              <w:spacing w:line="360" w:lineRule="auto"/>
            </w:pPr>
            <w:r>
              <w:t xml:space="preserve">       </w:t>
            </w:r>
            <w:r w:rsidR="007258B8">
              <w:t xml:space="preserve">  </w:t>
            </w:r>
          </w:p>
          <w:p w:rsidR="004C545E" w:rsidRPr="00946910" w:rsidRDefault="00AF720B" w:rsidP="007141A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946910">
              <w:rPr>
                <w:rFonts w:ascii="ABC Junior Plain" w:hAnsi="ABC Junior Plain"/>
                <w:sz w:val="28"/>
                <w:szCs w:val="28"/>
              </w:rPr>
              <w:t xml:space="preserve"> Ijuzi</w:t>
            </w:r>
            <w:r w:rsidR="00250AB0" w:rsidRPr="0094691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 w:rsidRPr="0094691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Pr="0094691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Pr="00946910">
              <w:rPr>
                <w:rFonts w:ascii="ABC Junior Plain" w:hAnsi="ABC Junior Plain"/>
                <w:sz w:val="28"/>
                <w:szCs w:val="28"/>
              </w:rPr>
              <w:t xml:space="preserve">I-oli      </w:t>
            </w:r>
            <w:r w:rsidR="006D3D50" w:rsidRPr="00946910"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Pr="00946910">
              <w:rPr>
                <w:rFonts w:ascii="ABC Junior Plain" w:hAnsi="ABC Junior Plain"/>
                <w:sz w:val="28"/>
                <w:szCs w:val="28"/>
              </w:rPr>
              <w:t>Isisel</w:t>
            </w:r>
            <w:r w:rsidR="006D3D50" w:rsidRPr="00946910">
              <w:rPr>
                <w:rFonts w:ascii="ABC Junior Plain" w:hAnsi="ABC Junior Plain"/>
                <w:sz w:val="28"/>
                <w:szCs w:val="28"/>
              </w:rPr>
              <w:t>o</w:t>
            </w:r>
            <w:r w:rsidRPr="00946910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6D3D50" w:rsidRPr="00946910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6D3D50" w:rsidRPr="00946910">
              <w:rPr>
                <w:rFonts w:ascii="ABC Junior Plain" w:hAnsi="ABC Junior Plain"/>
                <w:sz w:val="28"/>
                <w:szCs w:val="28"/>
              </w:rPr>
              <w:t>Ibisi</w:t>
            </w:r>
            <w:r w:rsidR="00250AB0" w:rsidRPr="00946910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</w:p>
          <w:p w:rsidR="004C545E" w:rsidRPr="006D3D50" w:rsidRDefault="004C545E" w:rsidP="007141A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 w:rsidRPr="006D3D5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 w:rsidRPr="006D3D5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F720B" w:rsidRPr="006D3D50">
              <w:rPr>
                <w:rFonts w:ascii="ABC Junior Plain" w:hAnsi="ABC Junior Plain"/>
                <w:sz w:val="28"/>
                <w:szCs w:val="28"/>
              </w:rPr>
              <w:t>i</w:t>
            </w:r>
            <w:r w:rsidR="00250AB0" w:rsidRPr="006D3D50">
              <w:rPr>
                <w:rFonts w:ascii="ABC Junior Plain" w:hAnsi="ABC Junior Plain"/>
                <w:sz w:val="28"/>
                <w:szCs w:val="28"/>
              </w:rPr>
              <w:t>lit</w:t>
            </w:r>
            <w:r w:rsidR="00AF720B" w:rsidRPr="006D3D50">
              <w:rPr>
                <w:rFonts w:ascii="ABC Junior Plain" w:hAnsi="ABC Junior Plain"/>
                <w:sz w:val="28"/>
                <w:szCs w:val="28"/>
              </w:rPr>
              <w:t>ha</w:t>
            </w:r>
            <w:r w:rsidR="00250AB0" w:rsidRPr="006D3D5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250AB0" w:rsidRPr="006D3D5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D3D50">
              <w:rPr>
                <w:rFonts w:ascii="Century Gothic" w:hAnsi="Century Gothic"/>
                <w:sz w:val="28"/>
                <w:szCs w:val="28"/>
              </w:rPr>
              <w:t>2</w:t>
            </w:r>
            <w:r w:rsidR="007258B8" w:rsidRPr="006D3D5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6D3D50" w:rsidRPr="006D3D50">
              <w:rPr>
                <w:rFonts w:ascii="ABC Junior Plain" w:hAnsi="ABC Junior Plain"/>
                <w:sz w:val="28"/>
                <w:szCs w:val="28"/>
              </w:rPr>
              <w:t>amalitha</w:t>
            </w:r>
            <w:r w:rsidR="00250AB0" w:rsidRPr="006D3D5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 w:rsidRPr="006D3D5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258B8" w:rsidRPr="006D3D5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D3D50">
              <w:rPr>
                <w:rFonts w:ascii="Century Gothic" w:hAnsi="Century Gothic"/>
                <w:sz w:val="28"/>
                <w:szCs w:val="28"/>
              </w:rPr>
              <w:t>1</w:t>
            </w:r>
            <w:r w:rsidR="006D3D50" w:rsidRPr="006D3D5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6D3D50" w:rsidRPr="006D3D50">
              <w:rPr>
                <w:rFonts w:ascii="ABC Junior Plain" w:hAnsi="ABC Junior Plain"/>
                <w:sz w:val="28"/>
                <w:szCs w:val="28"/>
              </w:rPr>
              <w:t>ilitha</w:t>
            </w:r>
            <w:r w:rsidR="00250AB0" w:rsidRPr="006D3D50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1F5B69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6D3D50">
              <w:rPr>
                <w:rFonts w:ascii="Century Gothic" w:hAnsi="Century Gothic"/>
                <w:sz w:val="28"/>
                <w:szCs w:val="28"/>
              </w:rPr>
              <w:t>1</w:t>
            </w:r>
            <w:r w:rsidRPr="006D3D5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D3D50" w:rsidRPr="006D3D50">
              <w:rPr>
                <w:rFonts w:ascii="ABC Junior Plain" w:hAnsi="ABC Junior Plain"/>
                <w:sz w:val="28"/>
                <w:szCs w:val="28"/>
              </w:rPr>
              <w:t>i</w:t>
            </w:r>
            <w:r w:rsidRPr="006D3D50">
              <w:rPr>
                <w:rFonts w:ascii="ABC Junior Plain" w:hAnsi="ABC Junior Plain"/>
                <w:sz w:val="28"/>
                <w:szCs w:val="28"/>
              </w:rPr>
              <w:t>lit</w:t>
            </w:r>
            <w:r w:rsidR="006D3D50" w:rsidRPr="006D3D50">
              <w:rPr>
                <w:rFonts w:ascii="ABC Junior Plain" w:hAnsi="ABC Junior Plain"/>
                <w:sz w:val="28"/>
                <w:szCs w:val="28"/>
              </w:rPr>
              <w:t>ha</w:t>
            </w:r>
            <w:r w:rsidRPr="006D3D50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</w:p>
          <w:p w:rsidR="00386191" w:rsidRPr="007141AC" w:rsidRDefault="00386191" w:rsidP="007141A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14"/>
                <w:szCs w:val="28"/>
              </w:rPr>
            </w:pPr>
          </w:p>
          <w:p w:rsidR="004C545E" w:rsidRPr="00B413FC" w:rsidRDefault="006D3D50" w:rsidP="007141A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Qalisisa iinthombe ezingehla bese uphendula imibuzo.</w:t>
            </w:r>
          </w:p>
          <w:p w:rsidR="004C545E" w:rsidRPr="007141AC" w:rsidRDefault="004C545E" w:rsidP="007141AC">
            <w:pPr>
              <w:tabs>
                <w:tab w:val="left" w:pos="3436"/>
                <w:tab w:val="right" w:pos="7155"/>
              </w:tabs>
              <w:rPr>
                <w:rFonts w:ascii="ABC Junior Plain" w:hAnsi="ABC Junior Plain"/>
                <w:sz w:val="20"/>
                <w:szCs w:val="28"/>
              </w:rPr>
            </w:pPr>
          </w:p>
          <w:p w:rsidR="004C545E" w:rsidRPr="00B413FC" w:rsidRDefault="006D3D50" w:rsidP="007141AC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530" w:hanging="283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Isithombe esino-D singaphatha ibisi elingangani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</w:t>
            </w:r>
            <w:r w:rsidR="007141AC">
              <w:rPr>
                <w:rFonts w:ascii="ABC Junior Plain" w:hAnsi="ABC Junior Plain"/>
                <w:sz w:val="28"/>
                <w:szCs w:val="28"/>
              </w:rPr>
              <w:t>_________</w:t>
            </w:r>
          </w:p>
          <w:p w:rsidR="004C545E" w:rsidRDefault="005070EA" w:rsidP="007141AC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530" w:hanging="283"/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Mangaki </w:t>
            </w:r>
            <w:r w:rsidR="006D3D50">
              <w:rPr>
                <w:rFonts w:ascii="ABC Junior Plain" w:hAnsi="ABC Junior Plain"/>
                <w:sz w:val="28"/>
                <w:szCs w:val="28"/>
              </w:rPr>
              <w:t xml:space="preserve">amabhlege we-oli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engizowafuna </w:t>
            </w:r>
            <w:r w:rsidR="006D3D50">
              <w:rPr>
                <w:rFonts w:ascii="ABC Junior Plain" w:hAnsi="ABC Junior Plain"/>
                <w:sz w:val="28"/>
                <w:szCs w:val="28"/>
              </w:rPr>
              <w:t>ukuzalisa itanka yamalitha ama-</w:t>
            </w:r>
            <w:r w:rsidR="004C545E"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? _____________</w:t>
            </w:r>
          </w:p>
        </w:tc>
        <w:tc>
          <w:tcPr>
            <w:tcW w:w="281" w:type="dxa"/>
            <w:gridSpan w:val="2"/>
            <w:shd w:val="clear" w:color="auto" w:fill="auto"/>
          </w:tcPr>
          <w:p w:rsidR="004C545E" w:rsidRDefault="004C545E" w:rsidP="007141AC"/>
        </w:tc>
        <w:tc>
          <w:tcPr>
            <w:tcW w:w="830" w:type="dxa"/>
            <w:gridSpan w:val="2"/>
            <w:shd w:val="clear" w:color="auto" w:fill="auto"/>
          </w:tcPr>
          <w:p w:rsidR="004C545E" w:rsidRDefault="004C545E" w:rsidP="00896607"/>
        </w:tc>
      </w:tr>
      <w:tr w:rsidR="00E05626" w:rsidTr="007141AC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lastRenderedPageBreak/>
              <w:t>16.</w:t>
            </w:r>
          </w:p>
        </w:tc>
        <w:tc>
          <w:tcPr>
            <w:tcW w:w="9025" w:type="dxa"/>
            <w:gridSpan w:val="2"/>
            <w:shd w:val="clear" w:color="auto" w:fill="auto"/>
          </w:tcPr>
          <w:p w:rsidR="004C545E" w:rsidRPr="005070EA" w:rsidRDefault="006D3D50" w:rsidP="007141AC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  <w:lang w:val="fr-FR"/>
              </w:rPr>
            </w:pPr>
            <w:r w:rsidRPr="000959DA">
              <w:rPr>
                <w:rFonts w:ascii="ABC Junior Plain" w:hAnsi="ABC Junior Plain"/>
                <w:sz w:val="28"/>
                <w:szCs w:val="28"/>
                <w:lang w:val="fr-FR"/>
              </w:rPr>
              <w:t>U</w:t>
            </w:r>
            <w:r w:rsidR="004C545E" w:rsidRPr="000959DA">
              <w:rPr>
                <w:rFonts w:ascii="ABC Junior Plain" w:hAnsi="ABC Junior Plain"/>
                <w:sz w:val="28"/>
                <w:szCs w:val="28"/>
                <w:lang w:val="fr-FR"/>
              </w:rPr>
              <w:t>J</w:t>
            </w:r>
            <w:r w:rsidRPr="000959DA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abu utjale imithi elikhomba </w:t>
            </w:r>
            <w:r w:rsidR="000959DA" w:rsidRPr="000959DA">
              <w:rPr>
                <w:rFonts w:ascii="ABC Junior Plain" w:hAnsi="ABC Junior Plain"/>
                <w:sz w:val="28"/>
                <w:szCs w:val="28"/>
                <w:lang w:val="fr-FR"/>
              </w:rPr>
              <w:t>emideni emi-</w:t>
            </w:r>
            <w:r w:rsidR="0098390F" w:rsidRPr="000959DA">
              <w:rPr>
                <w:rFonts w:ascii="Century Gothic" w:hAnsi="Century Gothic"/>
                <w:sz w:val="28"/>
                <w:szCs w:val="28"/>
                <w:lang w:val="fr-FR"/>
              </w:rPr>
              <w:t>3</w:t>
            </w:r>
            <w:r w:rsidR="0098390F" w:rsidRPr="000959DA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. </w:t>
            </w:r>
            <w:r w:rsidR="005070EA">
              <w:rPr>
                <w:rFonts w:ascii="ABC Junior Plain" w:hAnsi="ABC Junior Plain"/>
                <w:sz w:val="28"/>
                <w:szCs w:val="28"/>
                <w:lang w:val="fr-FR"/>
              </w:rPr>
              <w:t>Mingaki imithi ayi</w:t>
            </w:r>
            <w:r w:rsidR="000959DA" w:rsidRPr="005070EA">
              <w:rPr>
                <w:rFonts w:ascii="ABC Junior Plain" w:hAnsi="ABC Junior Plain"/>
                <w:sz w:val="28"/>
                <w:szCs w:val="28"/>
                <w:lang w:val="fr-FR"/>
              </w:rPr>
              <w:t>tjal</w:t>
            </w:r>
            <w:r w:rsidR="005070EA" w:rsidRPr="005070EA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ileko </w:t>
            </w:r>
            <w:r w:rsidR="000959DA" w:rsidRPr="005070EA">
              <w:rPr>
                <w:rFonts w:ascii="ABC Junior Plain" w:hAnsi="ABC Junior Plain"/>
                <w:sz w:val="28"/>
                <w:szCs w:val="28"/>
                <w:lang w:val="fr-FR"/>
              </w:rPr>
              <w:t>nasele iyoke?</w:t>
            </w:r>
          </w:p>
          <w:p w:rsidR="0098390F" w:rsidRDefault="0098390F" w:rsidP="00427E26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68" w:type="dxa"/>
            <w:gridSpan w:val="2"/>
            <w:shd w:val="clear" w:color="auto" w:fill="auto"/>
          </w:tcPr>
          <w:p w:rsidR="004C545E" w:rsidRDefault="004C545E" w:rsidP="00896607"/>
        </w:tc>
        <w:tc>
          <w:tcPr>
            <w:tcW w:w="701" w:type="dxa"/>
            <w:shd w:val="clear" w:color="auto" w:fill="auto"/>
          </w:tcPr>
          <w:p w:rsidR="004C545E" w:rsidRDefault="004C545E" w:rsidP="00896607"/>
        </w:tc>
      </w:tr>
    </w:tbl>
    <w:p w:rsidR="0098390F" w:rsidRPr="007141AC" w:rsidRDefault="0098390F" w:rsidP="00B004F5">
      <w:pPr>
        <w:tabs>
          <w:tab w:val="left" w:pos="1002"/>
        </w:tabs>
        <w:rPr>
          <w:sz w:val="4"/>
        </w:rPr>
      </w:pPr>
    </w:p>
    <w:tbl>
      <w:tblPr>
        <w:tblStyle w:val="TableGrid"/>
        <w:tblpPr w:leftFromText="180" w:rightFromText="180" w:vertAnchor="text" w:tblpY="1"/>
        <w:tblOverlap w:val="never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98390F" w:rsidTr="00AC0BA2">
        <w:trPr>
          <w:trHeight w:val="611"/>
        </w:trPr>
        <w:tc>
          <w:tcPr>
            <w:tcW w:w="604" w:type="dxa"/>
            <w:shd w:val="clear" w:color="auto" w:fill="auto"/>
          </w:tcPr>
          <w:p w:rsidR="0098390F" w:rsidRPr="00B721E7" w:rsidRDefault="0098390F" w:rsidP="00AC0BA2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t>17.</w:t>
            </w:r>
          </w:p>
        </w:tc>
        <w:tc>
          <w:tcPr>
            <w:tcW w:w="8886" w:type="dxa"/>
            <w:shd w:val="clear" w:color="auto" w:fill="auto"/>
          </w:tcPr>
          <w:p w:rsidR="0098390F" w:rsidRPr="00B413FC" w:rsidRDefault="000959DA" w:rsidP="00AC0BA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Isithombe lesi sikhombisa iinkwekwezi ezibuthelelwe mntwana ngamunye.</w:t>
            </w:r>
          </w:p>
          <w:p w:rsidR="0098390F" w:rsidRPr="007141AC" w:rsidRDefault="0098390F" w:rsidP="00AC0BA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16"/>
                <w:szCs w:val="28"/>
              </w:rPr>
            </w:pPr>
          </w:p>
          <w:p w:rsidR="0098390F" w:rsidRPr="00B413FC" w:rsidRDefault="000959DA" w:rsidP="00AC0BA2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7141AC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Inomboro yeenkwekwezi ezibuthelelweko</w:t>
            </w:r>
          </w:p>
          <w:p w:rsidR="0098390F" w:rsidRDefault="0098390F" w:rsidP="00AC0BA2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4744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405"/>
              <w:gridCol w:w="1249"/>
              <w:gridCol w:w="1328"/>
              <w:gridCol w:w="1328"/>
              <w:gridCol w:w="1328"/>
              <w:gridCol w:w="1579"/>
            </w:tblGrid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 w:val="restart"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AC0BA2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AC0BA2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AC0BA2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2B4D98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6E01DE">
              <w:trPr>
                <w:trHeight w:hRule="exact" w:val="325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AC0BA2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  <w:tcBorders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C47296" w:rsidRDefault="0098390F" w:rsidP="00AC0BA2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  <w:r w:rsidR="000959DA">
                    <w:rPr>
                      <w:rFonts w:ascii="ABC Junior Plain" w:hAnsi="ABC Junior Plain" w:cs="Arial"/>
                      <w:sz w:val="28"/>
                      <w:szCs w:val="28"/>
                    </w:rPr>
                    <w:t>zi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</w:t>
                  </w:r>
                  <w:r w:rsidR="000959DA">
                    <w:rPr>
                      <w:rFonts w:ascii="ABC Junior Plain" w:hAnsi="ABC Junior Plain" w:cs="Arial"/>
                      <w:sz w:val="28"/>
                      <w:szCs w:val="28"/>
                    </w:rPr>
                    <w:t>tjha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0959DA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Nana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0959DA" w:rsidP="00AC0BA2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Zinhle</w:t>
                  </w:r>
                </w:p>
              </w:tc>
            </w:tr>
            <w:tr w:rsidR="0098390F" w:rsidRPr="00826290" w:rsidTr="006E01DE">
              <w:trPr>
                <w:trHeight w:hRule="exact" w:val="454"/>
              </w:trPr>
              <w:tc>
                <w:tcPr>
                  <w:tcW w:w="855" w:type="pct"/>
                  <w:vMerge/>
                </w:tcPr>
                <w:p w:rsidR="0098390F" w:rsidRPr="00826290" w:rsidRDefault="0098390F" w:rsidP="00AC0BA2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45" w:type="pct"/>
                  <w:gridSpan w:val="5"/>
                  <w:tcBorders>
                    <w:top w:val="single" w:sz="4" w:space="0" w:color="auto"/>
                  </w:tcBorders>
                </w:tcPr>
                <w:p w:rsidR="0098390F" w:rsidRPr="00826290" w:rsidRDefault="0098390F" w:rsidP="00AC0BA2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Default="0098390F" w:rsidP="006B1249">
            <w:pPr>
              <w:pStyle w:val="ListParagraph"/>
              <w:tabs>
                <w:tab w:val="left" w:pos="3436"/>
                <w:tab w:val="right" w:pos="7155"/>
              </w:tabs>
              <w:spacing w:line="360" w:lineRule="auto"/>
            </w:pPr>
          </w:p>
        </w:tc>
        <w:tc>
          <w:tcPr>
            <w:tcW w:w="281" w:type="dxa"/>
            <w:shd w:val="clear" w:color="auto" w:fill="auto"/>
          </w:tcPr>
          <w:p w:rsidR="0098390F" w:rsidRDefault="0098390F" w:rsidP="00AC0BA2"/>
        </w:tc>
        <w:tc>
          <w:tcPr>
            <w:tcW w:w="827" w:type="dxa"/>
            <w:shd w:val="clear" w:color="auto" w:fill="auto"/>
          </w:tcPr>
          <w:p w:rsidR="0098390F" w:rsidRDefault="0098390F" w:rsidP="00AC0BA2"/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567"/>
        <w:gridCol w:w="9072"/>
        <w:gridCol w:w="284"/>
        <w:gridCol w:w="425"/>
      </w:tblGrid>
      <w:tr w:rsidR="00AC0BA2" w:rsidTr="00315731">
        <w:tc>
          <w:tcPr>
            <w:tcW w:w="250" w:type="dxa"/>
            <w:shd w:val="clear" w:color="auto" w:fill="auto"/>
          </w:tcPr>
          <w:p w:rsidR="00AC0BA2" w:rsidRDefault="00AC0BA2" w:rsidP="00B004F5">
            <w:pPr>
              <w:tabs>
                <w:tab w:val="left" w:pos="1002"/>
              </w:tabs>
            </w:pPr>
          </w:p>
        </w:tc>
        <w:tc>
          <w:tcPr>
            <w:tcW w:w="567" w:type="dxa"/>
            <w:shd w:val="clear" w:color="auto" w:fill="auto"/>
          </w:tcPr>
          <w:p w:rsidR="00AC0BA2" w:rsidRPr="00AC0BA2" w:rsidRDefault="00AC0BA2" w:rsidP="00B004F5">
            <w:pPr>
              <w:tabs>
                <w:tab w:val="left" w:pos="1002"/>
              </w:tabs>
              <w:rPr>
                <w:rFonts w:ascii="ABC Junior Plain" w:hAnsi="ABC Junior Plain" w:cs="Arial"/>
                <w:sz w:val="28"/>
                <w:szCs w:val="28"/>
              </w:rPr>
            </w:pPr>
            <w:r w:rsidRPr="00AC0BA2">
              <w:rPr>
                <w:rFonts w:ascii="ABC Junior Plain" w:hAnsi="ABC Junior Plain" w:cs="Arial"/>
                <w:sz w:val="28"/>
                <w:szCs w:val="28"/>
              </w:rPr>
              <w:t>a.</w:t>
            </w:r>
          </w:p>
          <w:p w:rsidR="00AC0BA2" w:rsidRPr="00AC0BA2" w:rsidRDefault="00AC0BA2" w:rsidP="00B004F5">
            <w:pPr>
              <w:tabs>
                <w:tab w:val="left" w:pos="1002"/>
              </w:tabs>
              <w:rPr>
                <w:rFonts w:ascii="ABC Junior Plain" w:hAnsi="ABC Junior Plain" w:cs="Arial"/>
                <w:sz w:val="28"/>
                <w:szCs w:val="28"/>
              </w:rPr>
            </w:pPr>
          </w:p>
          <w:p w:rsidR="00AC0BA2" w:rsidRDefault="00AC0BA2" w:rsidP="00B004F5">
            <w:pPr>
              <w:tabs>
                <w:tab w:val="left" w:pos="1002"/>
              </w:tabs>
            </w:pPr>
            <w:r w:rsidRPr="00AC0BA2">
              <w:rPr>
                <w:rFonts w:ascii="ABC Junior Plain" w:hAnsi="ABC Junior Plain" w:cs="Arial"/>
                <w:sz w:val="28"/>
                <w:szCs w:val="28"/>
              </w:rPr>
              <w:t>b.</w:t>
            </w:r>
          </w:p>
        </w:tc>
        <w:tc>
          <w:tcPr>
            <w:tcW w:w="9072" w:type="dxa"/>
            <w:shd w:val="clear" w:color="auto" w:fill="auto"/>
          </w:tcPr>
          <w:p w:rsidR="00315731" w:rsidRDefault="00AC0BA2" w:rsidP="00AC0BA2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AC0BA2">
              <w:rPr>
                <w:rFonts w:ascii="ABC Junior Plain" w:hAnsi="ABC Junior Plain"/>
                <w:sz w:val="28"/>
                <w:szCs w:val="28"/>
              </w:rPr>
              <w:t>Ngubani obuthelele iinkwekwezi ezinengi? _________________</w:t>
            </w:r>
          </w:p>
          <w:p w:rsidR="006E01DE" w:rsidRPr="006E01DE" w:rsidRDefault="006E01DE" w:rsidP="00AC0BA2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8"/>
                <w:szCs w:val="28"/>
              </w:rPr>
            </w:pPr>
          </w:p>
          <w:p w:rsidR="00AC0BA2" w:rsidRPr="007141AC" w:rsidRDefault="00AC0BA2" w:rsidP="007141AC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AC0BA2">
              <w:rPr>
                <w:rFonts w:ascii="ABC Junior Plain" w:hAnsi="ABC Junior Plain"/>
                <w:sz w:val="28"/>
                <w:szCs w:val="28"/>
              </w:rPr>
              <w:t>Zingaki iinkwekwezi ezibuthelelwe bentwana aba-</w:t>
            </w:r>
            <w:r w:rsidRPr="00AC0BA2">
              <w:rPr>
                <w:rFonts w:ascii="Century Gothic" w:hAnsi="Century Gothic"/>
                <w:sz w:val="28"/>
                <w:szCs w:val="28"/>
              </w:rPr>
              <w:t xml:space="preserve">4  </w:t>
            </w:r>
            <w:r w:rsidRPr="00AC0BA2">
              <w:rPr>
                <w:rFonts w:ascii="ABC Junior Plain" w:hAnsi="ABC Junior Plain"/>
                <w:sz w:val="28"/>
                <w:szCs w:val="28"/>
              </w:rPr>
              <w:t xml:space="preserve">sele baboke? </w:t>
            </w:r>
            <w:r w:rsidRPr="00AC0BA2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4" w:type="dxa"/>
            <w:shd w:val="clear" w:color="auto" w:fill="auto"/>
          </w:tcPr>
          <w:p w:rsidR="00AC0BA2" w:rsidRDefault="00AC0BA2" w:rsidP="00B004F5">
            <w:pPr>
              <w:tabs>
                <w:tab w:val="left" w:pos="1002"/>
              </w:tabs>
            </w:pPr>
          </w:p>
        </w:tc>
        <w:tc>
          <w:tcPr>
            <w:tcW w:w="425" w:type="dxa"/>
            <w:shd w:val="clear" w:color="auto" w:fill="auto"/>
          </w:tcPr>
          <w:p w:rsidR="00AC0BA2" w:rsidRDefault="00AC0BA2" w:rsidP="00B004F5">
            <w:pPr>
              <w:tabs>
                <w:tab w:val="left" w:pos="1002"/>
              </w:tabs>
            </w:pPr>
          </w:p>
        </w:tc>
      </w:tr>
    </w:tbl>
    <w:p w:rsidR="00AC0BA2" w:rsidRPr="007141AC" w:rsidRDefault="00AC0BA2" w:rsidP="00B004F5">
      <w:pPr>
        <w:tabs>
          <w:tab w:val="left" w:pos="1002"/>
        </w:tabs>
        <w:rPr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7"/>
        <w:gridCol w:w="251"/>
        <w:gridCol w:w="876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896607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38044C" w:rsidP="00896607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  <w:r w:rsidR="00635341" w:rsidRPr="00635341">
              <w:rPr>
                <w:sz w:val="36"/>
                <w:szCs w:val="36"/>
              </w:rPr>
              <w:t xml:space="preserve"> </w:t>
            </w:r>
            <w:r w:rsidR="000D2378"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r w:rsidR="006E01DE">
              <w:rPr>
                <w:sz w:val="36"/>
                <w:szCs w:val="36"/>
              </w:rPr>
              <w:t xml:space="preserve">  </w:t>
            </w:r>
            <w:r w:rsidR="00635341" w:rsidRPr="00635341">
              <w:rPr>
                <w:sz w:val="36"/>
                <w:szCs w:val="36"/>
              </w:rPr>
              <w:t xml:space="preserve">       </w:t>
            </w:r>
            <w:r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r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7141AC" w:rsidRDefault="00635341" w:rsidP="0089660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0"/>
                <w:szCs w:val="28"/>
              </w:rPr>
            </w:pPr>
          </w:p>
          <w:p w:rsidR="00DF631E" w:rsidRDefault="005070EA" w:rsidP="005070E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Qala amaledere amagabhadlhela angehla.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DF631E" w:rsidRPr="007141AC" w:rsidRDefault="00DF631E" w:rsidP="0089660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8"/>
                <w:szCs w:val="28"/>
              </w:rPr>
            </w:pPr>
          </w:p>
          <w:p w:rsidR="00DF631E" w:rsidRDefault="006E01DE" w:rsidP="006E01DE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</w:t>
            </w:r>
            <w:r w:rsidR="005070EA">
              <w:rPr>
                <w:rFonts w:ascii="ABC Junior Plain" w:hAnsi="ABC Junior Plain"/>
                <w:sz w:val="28"/>
                <w:szCs w:val="28"/>
              </w:rPr>
              <w:t xml:space="preserve">Tshwaya iledere elibandekebulingana ngo </w:t>
            </w:r>
            <w:r>
              <w:rPr>
                <w:rFonts w:ascii="Century Gothic" w:hAnsi="Century Gothic"/>
                <w:sz w:val="28"/>
                <w:szCs w:val="28"/>
              </w:rPr>
              <w:t>‘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>
              <w:rPr>
                <w:rFonts w:ascii="Century Gothic" w:hAnsi="Century Gothic"/>
                <w:sz w:val="28"/>
                <w:szCs w:val="28"/>
              </w:rPr>
              <w:t>’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F631E" w:rsidRPr="00DF631E" w:rsidRDefault="006E01DE" w:rsidP="006E01D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b.  </w:t>
            </w:r>
            <w:r w:rsidR="005070EA">
              <w:rPr>
                <w:rFonts w:ascii="ABC Junior Plain" w:hAnsi="ABC Junior Plain"/>
                <w:sz w:val="28"/>
                <w:szCs w:val="28"/>
              </w:rPr>
              <w:t>Zungeleza iledere eisendaweni yesibili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896607"/>
        </w:tc>
        <w:tc>
          <w:tcPr>
            <w:tcW w:w="883" w:type="dxa"/>
            <w:shd w:val="clear" w:color="auto" w:fill="auto"/>
          </w:tcPr>
          <w:p w:rsidR="00635341" w:rsidRDefault="00635341" w:rsidP="00896607"/>
        </w:tc>
      </w:tr>
    </w:tbl>
    <w:p w:rsidR="00635341" w:rsidRDefault="00635341" w:rsidP="007141AC">
      <w:pPr>
        <w:tabs>
          <w:tab w:val="left" w:pos="1002"/>
        </w:tabs>
      </w:pPr>
    </w:p>
    <w:sectPr w:rsidR="00635341" w:rsidSect="00934E69">
      <w:footerReference w:type="default" r:id="rId15"/>
      <w:footerReference w:type="first" r:id="rId16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8AA" w:rsidRDefault="00E948AA" w:rsidP="00934E69">
      <w:pPr>
        <w:spacing w:after="0" w:line="240" w:lineRule="auto"/>
      </w:pPr>
      <w:r>
        <w:separator/>
      </w:r>
    </w:p>
  </w:endnote>
  <w:endnote w:type="continuationSeparator" w:id="0">
    <w:p w:rsidR="00E948AA" w:rsidRDefault="00E948AA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5380"/>
      <w:docPartObj>
        <w:docPartGallery w:val="Page Numbers (Bottom of Page)"/>
        <w:docPartUnique/>
      </w:docPartObj>
    </w:sdtPr>
    <w:sdtContent>
      <w:p w:rsidR="006119C3" w:rsidRDefault="00583F41">
        <w:pPr>
          <w:pStyle w:val="Footer"/>
          <w:jc w:val="center"/>
        </w:pPr>
        <w:fldSimple w:instr=" PAGE   \* MERGEFORMAT ">
          <w:r w:rsidR="002B4D98">
            <w:rPr>
              <w:noProof/>
            </w:rPr>
            <w:t>4</w:t>
          </w:r>
        </w:fldSimple>
      </w:p>
    </w:sdtContent>
  </w:sdt>
  <w:p w:rsidR="00896607" w:rsidRDefault="008966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9C3" w:rsidRDefault="006119C3">
    <w:pPr>
      <w:pStyle w:val="Footer"/>
      <w:jc w:val="center"/>
    </w:pPr>
  </w:p>
  <w:p w:rsidR="003B56C6" w:rsidRDefault="003B56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8AA" w:rsidRDefault="00E948AA" w:rsidP="00934E69">
      <w:pPr>
        <w:spacing w:after="0" w:line="240" w:lineRule="auto"/>
      </w:pPr>
      <w:r>
        <w:separator/>
      </w:r>
    </w:p>
  </w:footnote>
  <w:footnote w:type="continuationSeparator" w:id="0">
    <w:p w:rsidR="00E948AA" w:rsidRDefault="00E948AA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4308C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F33"/>
    <w:rsid w:val="00027F12"/>
    <w:rsid w:val="00037901"/>
    <w:rsid w:val="000541DA"/>
    <w:rsid w:val="00065E5E"/>
    <w:rsid w:val="000700C4"/>
    <w:rsid w:val="000959DA"/>
    <w:rsid w:val="000A5D60"/>
    <w:rsid w:val="000D2378"/>
    <w:rsid w:val="000D4DAE"/>
    <w:rsid w:val="000F15CD"/>
    <w:rsid w:val="00113B64"/>
    <w:rsid w:val="001201C2"/>
    <w:rsid w:val="0014397F"/>
    <w:rsid w:val="00156253"/>
    <w:rsid w:val="0017661E"/>
    <w:rsid w:val="00177D28"/>
    <w:rsid w:val="00190800"/>
    <w:rsid w:val="001A7055"/>
    <w:rsid w:val="001A7822"/>
    <w:rsid w:val="001E6E16"/>
    <w:rsid w:val="001F5B69"/>
    <w:rsid w:val="001F65FC"/>
    <w:rsid w:val="001F77A4"/>
    <w:rsid w:val="00203D89"/>
    <w:rsid w:val="0024230C"/>
    <w:rsid w:val="00250AB0"/>
    <w:rsid w:val="00297B6A"/>
    <w:rsid w:val="002B4D98"/>
    <w:rsid w:val="002C11E0"/>
    <w:rsid w:val="002E0D80"/>
    <w:rsid w:val="00304E90"/>
    <w:rsid w:val="00315731"/>
    <w:rsid w:val="00367326"/>
    <w:rsid w:val="00367B58"/>
    <w:rsid w:val="0038044C"/>
    <w:rsid w:val="00381A93"/>
    <w:rsid w:val="00383E58"/>
    <w:rsid w:val="00386191"/>
    <w:rsid w:val="003B3EC7"/>
    <w:rsid w:val="003B56C6"/>
    <w:rsid w:val="00406F14"/>
    <w:rsid w:val="00427E26"/>
    <w:rsid w:val="00494E32"/>
    <w:rsid w:val="0049589E"/>
    <w:rsid w:val="00496A86"/>
    <w:rsid w:val="004B7477"/>
    <w:rsid w:val="004C545E"/>
    <w:rsid w:val="005070EA"/>
    <w:rsid w:val="00535AC2"/>
    <w:rsid w:val="00554939"/>
    <w:rsid w:val="00563082"/>
    <w:rsid w:val="00583F41"/>
    <w:rsid w:val="00586D81"/>
    <w:rsid w:val="005E2F2C"/>
    <w:rsid w:val="006119C3"/>
    <w:rsid w:val="00627927"/>
    <w:rsid w:val="00635341"/>
    <w:rsid w:val="0064628D"/>
    <w:rsid w:val="006B1249"/>
    <w:rsid w:val="006B21DB"/>
    <w:rsid w:val="006C34C3"/>
    <w:rsid w:val="006D3D50"/>
    <w:rsid w:val="006E01DE"/>
    <w:rsid w:val="00711314"/>
    <w:rsid w:val="007141AC"/>
    <w:rsid w:val="007258B8"/>
    <w:rsid w:val="0074530B"/>
    <w:rsid w:val="007B5CC8"/>
    <w:rsid w:val="007F0AC0"/>
    <w:rsid w:val="00896607"/>
    <w:rsid w:val="008A308D"/>
    <w:rsid w:val="009279F8"/>
    <w:rsid w:val="00934E69"/>
    <w:rsid w:val="00946910"/>
    <w:rsid w:val="00963599"/>
    <w:rsid w:val="00965148"/>
    <w:rsid w:val="0098390F"/>
    <w:rsid w:val="00A066FD"/>
    <w:rsid w:val="00A42759"/>
    <w:rsid w:val="00A6596B"/>
    <w:rsid w:val="00A72A93"/>
    <w:rsid w:val="00A85F33"/>
    <w:rsid w:val="00A9508D"/>
    <w:rsid w:val="00AA7B61"/>
    <w:rsid w:val="00AC0BA2"/>
    <w:rsid w:val="00AC3DF2"/>
    <w:rsid w:val="00AD48D9"/>
    <w:rsid w:val="00AE4874"/>
    <w:rsid w:val="00AF720B"/>
    <w:rsid w:val="00B004F5"/>
    <w:rsid w:val="00B413FC"/>
    <w:rsid w:val="00B721E7"/>
    <w:rsid w:val="00BA4160"/>
    <w:rsid w:val="00BD4149"/>
    <w:rsid w:val="00BE2BE2"/>
    <w:rsid w:val="00C05BEB"/>
    <w:rsid w:val="00C451FA"/>
    <w:rsid w:val="00CC185A"/>
    <w:rsid w:val="00CF20C5"/>
    <w:rsid w:val="00D67805"/>
    <w:rsid w:val="00DC2DE2"/>
    <w:rsid w:val="00DD41DD"/>
    <w:rsid w:val="00DF631E"/>
    <w:rsid w:val="00E05626"/>
    <w:rsid w:val="00E3319B"/>
    <w:rsid w:val="00E669B6"/>
    <w:rsid w:val="00E72F3F"/>
    <w:rsid w:val="00E948AA"/>
    <w:rsid w:val="00EA739D"/>
    <w:rsid w:val="00F26AD0"/>
    <w:rsid w:val="00F700B8"/>
    <w:rsid w:val="00F73F42"/>
    <w:rsid w:val="00F92941"/>
    <w:rsid w:val="00FB5B9F"/>
    <w:rsid w:val="00FC1576"/>
    <w:rsid w:val="00FD75F4"/>
    <w:rsid w:val="00FE29AF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978B0-C55A-4FD4-ABF5-A10CC906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6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88</cp:revision>
  <dcterms:created xsi:type="dcterms:W3CDTF">2012-04-04T07:52:00Z</dcterms:created>
  <dcterms:modified xsi:type="dcterms:W3CDTF">2012-07-25T07:43:00Z</dcterms:modified>
</cp:coreProperties>
</file>