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19F" w:rsidRDefault="00774A9A" w:rsidP="00CA51D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  <w:drawing>
          <wp:inline distT="0" distB="0" distL="0" distR="0">
            <wp:extent cx="2590800" cy="1085850"/>
            <wp:effectExtent l="19050" t="0" r="0" b="0"/>
            <wp:docPr id="2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4A9A" w:rsidRDefault="00E400D2" w:rsidP="00EB7108">
      <w:pPr>
        <w:tabs>
          <w:tab w:val="left" w:pos="333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CA51D4" w:rsidRDefault="00CA51D4" w:rsidP="00EB7108">
      <w:pPr>
        <w:tabs>
          <w:tab w:val="left" w:pos="333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CA51D4" w:rsidRDefault="00CA51D4" w:rsidP="00EB7108">
      <w:pPr>
        <w:tabs>
          <w:tab w:val="left" w:pos="333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CA51D4" w:rsidRDefault="00CA51D4" w:rsidP="00CA51D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CA51D4" w:rsidRDefault="00CA51D4" w:rsidP="00CA51D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CA51D4" w:rsidRDefault="00CA51D4" w:rsidP="00CA51D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</w:t>
      </w:r>
    </w:p>
    <w:p w:rsidR="00CA51D4" w:rsidRDefault="00CA51D4" w:rsidP="00CA51D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CA51D4" w:rsidRDefault="00CA51D4" w:rsidP="00CA51D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CA51D4" w:rsidRDefault="00CA51D4" w:rsidP="00CA51D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CA51D4" w:rsidRDefault="00CA51D4" w:rsidP="00CA51D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     UVAVANYO   LONYAKA   KUZWELONKE</w:t>
      </w:r>
    </w:p>
    <w:p w:rsidR="00CA51D4" w:rsidRDefault="00CA51D4" w:rsidP="00CA51D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CA51D4" w:rsidRDefault="00CA51D4" w:rsidP="00CA51D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CA51D4" w:rsidRDefault="00CA51D4" w:rsidP="00CA51D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CA51D4" w:rsidRDefault="00CA51D4" w:rsidP="00CA51D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,Bold" w:hAnsi="Arial,Bold" w:cs="Arial,Bold"/>
          <w:b/>
          <w:bCs/>
          <w:sz w:val="20"/>
          <w:szCs w:val="20"/>
        </w:rPr>
      </w:pPr>
    </w:p>
    <w:p w:rsidR="00CA51D4" w:rsidRDefault="00CA51D4" w:rsidP="00CA51D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IBANGA 2</w:t>
      </w:r>
    </w:p>
    <w:p w:rsidR="00CA51D4" w:rsidRDefault="00CA51D4" w:rsidP="00CA51D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CA51D4" w:rsidRDefault="00CA51D4" w:rsidP="00CA51D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IMATHEMATIKA</w:t>
      </w:r>
    </w:p>
    <w:p w:rsidR="00CA51D4" w:rsidRDefault="00CA51D4" w:rsidP="00CA51D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CA51D4" w:rsidRDefault="00CA51D4" w:rsidP="00CA51D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CA51D4" w:rsidRDefault="00CA51D4" w:rsidP="00CA51D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 UMZEKELISO WOVAVANYO 2012</w:t>
      </w:r>
    </w:p>
    <w:p w:rsidR="00CA51D4" w:rsidRDefault="00CA51D4" w:rsidP="00CA51D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24"/>
          <w:szCs w:val="24"/>
        </w:rPr>
      </w:pPr>
    </w:p>
    <w:p w:rsidR="00CA51D4" w:rsidRDefault="00CA51D4" w:rsidP="00EB7108">
      <w:pPr>
        <w:tabs>
          <w:tab w:val="left" w:pos="333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CA51D4" w:rsidRDefault="00CA51D4" w:rsidP="00EB7108">
      <w:pPr>
        <w:tabs>
          <w:tab w:val="left" w:pos="333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CA51D4" w:rsidRDefault="00CA51D4" w:rsidP="00EB7108">
      <w:pPr>
        <w:tabs>
          <w:tab w:val="left" w:pos="333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CA51D4" w:rsidRDefault="00CA51D4" w:rsidP="00EB7108">
      <w:pPr>
        <w:tabs>
          <w:tab w:val="left" w:pos="333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CA51D4" w:rsidRDefault="00CA51D4" w:rsidP="00EB7108">
      <w:pPr>
        <w:tabs>
          <w:tab w:val="left" w:pos="333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CA51D4" w:rsidRDefault="00CA51D4" w:rsidP="00EB7108">
      <w:pPr>
        <w:tabs>
          <w:tab w:val="left" w:pos="333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CA51D4" w:rsidRDefault="00CA51D4" w:rsidP="00EB7108">
      <w:pPr>
        <w:tabs>
          <w:tab w:val="left" w:pos="333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CA51D4" w:rsidRDefault="00CA51D4" w:rsidP="00EB7108">
      <w:pPr>
        <w:tabs>
          <w:tab w:val="left" w:pos="333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CA51D4" w:rsidRDefault="00CA51D4" w:rsidP="00EB7108">
      <w:pPr>
        <w:tabs>
          <w:tab w:val="left" w:pos="333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774A9A" w:rsidRDefault="00774A9A" w:rsidP="00774A9A">
      <w:pPr>
        <w:tabs>
          <w:tab w:val="left" w:pos="333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ZA" w:eastAsia="en-ZA"/>
        </w:rPr>
        <w:lastRenderedPageBreak/>
        <w:drawing>
          <wp:anchor distT="0" distB="0" distL="114300" distR="114300" simplePos="0" relativeHeight="251746816" behindDoc="0" locked="0" layoutInCell="1" allowOverlap="1">
            <wp:simplePos x="0" y="0"/>
            <wp:positionH relativeFrom="column">
              <wp:posOffset>-390525</wp:posOffset>
            </wp:positionH>
            <wp:positionV relativeFrom="paragraph">
              <wp:posOffset>-733425</wp:posOffset>
            </wp:positionV>
            <wp:extent cx="2038350" cy="952500"/>
            <wp:effectExtent l="19050" t="0" r="0" b="0"/>
            <wp:wrapNone/>
            <wp:docPr id="21" name="Picture 2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4"/>
          <w:szCs w:val="24"/>
        </w:rPr>
        <w:t xml:space="preserve">                                          </w:t>
      </w:r>
    </w:p>
    <w:p w:rsidR="00774A9A" w:rsidRDefault="00774A9A" w:rsidP="00774A9A">
      <w:pPr>
        <w:tabs>
          <w:tab w:val="left" w:pos="333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774A9A" w:rsidRDefault="00774A9A" w:rsidP="00774A9A">
      <w:pPr>
        <w:tabs>
          <w:tab w:val="left" w:pos="333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UVAVANYO LONYAKA KUZWELONKE</w:t>
      </w:r>
    </w:p>
    <w:p w:rsidR="00774A9A" w:rsidRDefault="00774A9A" w:rsidP="00774A9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IBANGA LESI 2 IMATHEMATIKA</w:t>
      </w:r>
    </w:p>
    <w:p w:rsidR="00774A9A" w:rsidRDefault="00774A9A" w:rsidP="00774A9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IMEMORANDAM YOVAVANYO 2012</w:t>
      </w:r>
    </w:p>
    <w:tbl>
      <w:tblPr>
        <w:tblStyle w:val="TableGrid"/>
        <w:tblpPr w:leftFromText="180" w:rightFromText="180" w:vertAnchor="page" w:horzAnchor="margin" w:tblpY="3076"/>
        <w:tblW w:w="0" w:type="auto"/>
        <w:tblLook w:val="04A0"/>
      </w:tblPr>
      <w:tblGrid>
        <w:gridCol w:w="811"/>
        <w:gridCol w:w="7821"/>
        <w:gridCol w:w="672"/>
        <w:gridCol w:w="659"/>
      </w:tblGrid>
      <w:tr w:rsidR="00774A9A" w:rsidRPr="0054619F" w:rsidTr="00774A9A">
        <w:trPr>
          <w:cantSplit/>
          <w:trHeight w:val="1692"/>
        </w:trPr>
        <w:tc>
          <w:tcPr>
            <w:tcW w:w="811" w:type="dxa"/>
            <w:shd w:val="clear" w:color="auto" w:fill="FFFFFF" w:themeFill="background1"/>
            <w:textDirection w:val="btLr"/>
            <w:vAlign w:val="center"/>
          </w:tcPr>
          <w:p w:rsidR="00774A9A" w:rsidRPr="0054619F" w:rsidRDefault="00774A9A" w:rsidP="00774A9A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UMBUZO</w:t>
            </w:r>
          </w:p>
        </w:tc>
        <w:tc>
          <w:tcPr>
            <w:tcW w:w="7821" w:type="dxa"/>
            <w:shd w:val="clear" w:color="auto" w:fill="FFFFFF" w:themeFill="background1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IIMPENDULO EZILINDELEKILEYO</w:t>
            </w:r>
          </w:p>
        </w:tc>
        <w:tc>
          <w:tcPr>
            <w:tcW w:w="672" w:type="dxa"/>
            <w:shd w:val="clear" w:color="auto" w:fill="FFFFFF" w:themeFill="background1"/>
            <w:textDirection w:val="btLr"/>
            <w:vAlign w:val="center"/>
          </w:tcPr>
          <w:p w:rsidR="00774A9A" w:rsidRPr="0054619F" w:rsidRDefault="00774A9A" w:rsidP="00774A9A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AMANQAKU</w:t>
            </w:r>
          </w:p>
        </w:tc>
        <w:tc>
          <w:tcPr>
            <w:tcW w:w="659" w:type="dxa"/>
            <w:shd w:val="clear" w:color="auto" w:fill="FFFFFF" w:themeFill="background1"/>
            <w:textDirection w:val="btLr"/>
          </w:tcPr>
          <w:p w:rsidR="00774A9A" w:rsidRPr="0054619F" w:rsidRDefault="00774A9A" w:rsidP="00774A9A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EWONKE</w:t>
            </w:r>
          </w:p>
        </w:tc>
      </w:tr>
      <w:tr w:rsidR="00774A9A" w:rsidRPr="0054619F" w:rsidTr="00774A9A">
        <w:tc>
          <w:tcPr>
            <w:tcW w:w="811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1a.</w:t>
            </w:r>
          </w:p>
        </w:tc>
        <w:tc>
          <w:tcPr>
            <w:tcW w:w="7821" w:type="dxa"/>
          </w:tcPr>
          <w:p w:rsidR="00774A9A" w:rsidRPr="0054619F" w:rsidRDefault="00774A9A" w:rsidP="00774A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83 </w:t>
            </w:r>
          </w:p>
        </w:tc>
        <w:tc>
          <w:tcPr>
            <w:tcW w:w="672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774A9A" w:rsidRPr="0054619F" w:rsidTr="00774A9A">
        <w:tc>
          <w:tcPr>
            <w:tcW w:w="811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774A9A" w:rsidRPr="0054619F" w:rsidRDefault="00774A9A" w:rsidP="00774A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672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4A9A" w:rsidRPr="0054619F" w:rsidTr="00774A9A">
        <w:tc>
          <w:tcPr>
            <w:tcW w:w="811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7821" w:type="dxa"/>
          </w:tcPr>
          <w:p w:rsidR="00774A9A" w:rsidRPr="0054619F" w:rsidRDefault="00774A9A" w:rsidP="00774A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155; 160; 165</w:t>
            </w:r>
          </w:p>
        </w:tc>
        <w:tc>
          <w:tcPr>
            <w:tcW w:w="672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774A9A" w:rsidRPr="0054619F" w:rsidTr="00774A9A">
        <w:tc>
          <w:tcPr>
            <w:tcW w:w="811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1" w:type="dxa"/>
          </w:tcPr>
          <w:p w:rsidR="00774A9A" w:rsidRPr="0054619F" w:rsidRDefault="00774A9A" w:rsidP="00774A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140; 150; 160; 170</w:t>
            </w:r>
          </w:p>
        </w:tc>
        <w:tc>
          <w:tcPr>
            <w:tcW w:w="672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4A9A" w:rsidRPr="0054619F" w:rsidTr="00774A9A">
        <w:tc>
          <w:tcPr>
            <w:tcW w:w="811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7821" w:type="dxa"/>
          </w:tcPr>
          <w:p w:rsidR="00774A9A" w:rsidRPr="0054619F" w:rsidRDefault="00774A9A" w:rsidP="00774A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58   64   66</w:t>
            </w:r>
          </w:p>
        </w:tc>
        <w:tc>
          <w:tcPr>
            <w:tcW w:w="672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774A9A" w:rsidRPr="0054619F" w:rsidTr="00774A9A">
        <w:tc>
          <w:tcPr>
            <w:tcW w:w="811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7821" w:type="dxa"/>
          </w:tcPr>
          <w:p w:rsidR="00774A9A" w:rsidRPr="0054619F" w:rsidRDefault="00774A9A" w:rsidP="00774A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70; amashumi  asixhenxe ; 7 amashumi</w:t>
            </w:r>
          </w:p>
        </w:tc>
        <w:tc>
          <w:tcPr>
            <w:tcW w:w="672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774A9A" w:rsidRPr="0054619F" w:rsidTr="00774A9A">
        <w:tc>
          <w:tcPr>
            <w:tcW w:w="811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5a.</w:t>
            </w:r>
          </w:p>
        </w:tc>
        <w:tc>
          <w:tcPr>
            <w:tcW w:w="7821" w:type="dxa"/>
          </w:tcPr>
          <w:p w:rsidR="00774A9A" w:rsidRPr="0054619F" w:rsidRDefault="00774A9A" w:rsidP="00774A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672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774A9A" w:rsidRPr="0054619F" w:rsidTr="00774A9A">
        <w:tc>
          <w:tcPr>
            <w:tcW w:w="811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774A9A" w:rsidRPr="0054619F" w:rsidRDefault="00774A9A" w:rsidP="00774A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</w:t>
            </w:r>
          </w:p>
        </w:tc>
        <w:tc>
          <w:tcPr>
            <w:tcW w:w="672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4A9A" w:rsidRPr="0054619F" w:rsidTr="00774A9A">
        <w:tc>
          <w:tcPr>
            <w:tcW w:w="811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6a.</w:t>
            </w:r>
          </w:p>
        </w:tc>
        <w:tc>
          <w:tcPr>
            <w:tcW w:w="7821" w:type="dxa"/>
          </w:tcPr>
          <w:p w:rsidR="00774A9A" w:rsidRPr="0054619F" w:rsidRDefault="00774A9A" w:rsidP="00774A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</w:t>
            </w:r>
          </w:p>
        </w:tc>
        <w:tc>
          <w:tcPr>
            <w:tcW w:w="672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774A9A" w:rsidRPr="0054619F" w:rsidTr="00774A9A">
        <w:tc>
          <w:tcPr>
            <w:tcW w:w="811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774A9A" w:rsidRPr="0054619F" w:rsidRDefault="00774A9A" w:rsidP="00774A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51</w:t>
            </w:r>
          </w:p>
        </w:tc>
        <w:tc>
          <w:tcPr>
            <w:tcW w:w="672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4A9A" w:rsidRPr="0054619F" w:rsidTr="00774A9A">
        <w:tc>
          <w:tcPr>
            <w:tcW w:w="811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7821" w:type="dxa"/>
          </w:tcPr>
          <w:p w:rsidR="00774A9A" w:rsidRPr="0054619F" w:rsidRDefault="00774A9A" w:rsidP="00774A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24, 42, 46, 62</w:t>
            </w:r>
          </w:p>
        </w:tc>
        <w:tc>
          <w:tcPr>
            <w:tcW w:w="672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774A9A" w:rsidRPr="0054619F" w:rsidTr="00774A9A">
        <w:tc>
          <w:tcPr>
            <w:tcW w:w="811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8a.</w:t>
            </w:r>
          </w:p>
        </w:tc>
        <w:tc>
          <w:tcPr>
            <w:tcW w:w="7821" w:type="dxa"/>
          </w:tcPr>
          <w:p w:rsidR="00774A9A" w:rsidRPr="0054619F" w:rsidRDefault="00774A9A" w:rsidP="00774A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672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774A9A" w:rsidRPr="0054619F" w:rsidTr="00774A9A">
        <w:tc>
          <w:tcPr>
            <w:tcW w:w="811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774A9A" w:rsidRPr="0054619F" w:rsidRDefault="00774A9A" w:rsidP="00774A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672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4A9A" w:rsidRPr="0054619F" w:rsidTr="00774A9A">
        <w:tc>
          <w:tcPr>
            <w:tcW w:w="811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9a.</w:t>
            </w:r>
          </w:p>
        </w:tc>
        <w:tc>
          <w:tcPr>
            <w:tcW w:w="7821" w:type="dxa"/>
          </w:tcPr>
          <w:p w:rsidR="00774A9A" w:rsidRPr="0054619F" w:rsidRDefault="00774A9A" w:rsidP="00774A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672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774A9A" w:rsidRPr="0054619F" w:rsidTr="00774A9A">
        <w:tc>
          <w:tcPr>
            <w:tcW w:w="811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774A9A" w:rsidRPr="0054619F" w:rsidRDefault="00774A9A" w:rsidP="00774A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 nehafu</w:t>
            </w:r>
          </w:p>
        </w:tc>
        <w:tc>
          <w:tcPr>
            <w:tcW w:w="672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4A9A" w:rsidRPr="0054619F" w:rsidTr="00774A9A">
        <w:tc>
          <w:tcPr>
            <w:tcW w:w="811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7821" w:type="dxa"/>
          </w:tcPr>
          <w:p w:rsidR="00774A9A" w:rsidRPr="0054619F" w:rsidRDefault="00774A9A" w:rsidP="00774A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672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774A9A" w:rsidRPr="0054619F" w:rsidTr="00774A9A">
        <w:tc>
          <w:tcPr>
            <w:tcW w:w="811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11a.</w:t>
            </w:r>
          </w:p>
        </w:tc>
        <w:tc>
          <w:tcPr>
            <w:tcW w:w="7821" w:type="dxa"/>
          </w:tcPr>
          <w:p w:rsidR="00774A9A" w:rsidRPr="0054619F" w:rsidRDefault="00774A9A" w:rsidP="00774A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45c</w:t>
            </w:r>
          </w:p>
        </w:tc>
        <w:tc>
          <w:tcPr>
            <w:tcW w:w="672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774A9A" w:rsidRPr="0054619F" w:rsidTr="00774A9A">
        <w:tc>
          <w:tcPr>
            <w:tcW w:w="811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774A9A" w:rsidRPr="0054619F" w:rsidRDefault="00774A9A" w:rsidP="00774A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R7,70</w:t>
            </w:r>
          </w:p>
        </w:tc>
        <w:tc>
          <w:tcPr>
            <w:tcW w:w="672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4A9A" w:rsidRPr="0054619F" w:rsidTr="00774A9A">
        <w:tc>
          <w:tcPr>
            <w:tcW w:w="811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12a.</w:t>
            </w:r>
          </w:p>
        </w:tc>
        <w:tc>
          <w:tcPr>
            <w:tcW w:w="7821" w:type="dxa"/>
          </w:tcPr>
          <w:p w:rsidR="00774A9A" w:rsidRPr="0054619F" w:rsidRDefault="00774A9A" w:rsidP="00774A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Ngasemva/semva</w:t>
            </w:r>
          </w:p>
        </w:tc>
        <w:tc>
          <w:tcPr>
            <w:tcW w:w="672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774A9A" w:rsidRPr="0054619F" w:rsidTr="00774A9A">
        <w:tc>
          <w:tcPr>
            <w:tcW w:w="811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774A9A" w:rsidRPr="0054619F" w:rsidRDefault="00774A9A" w:rsidP="00774A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Ngaphambili/phambi</w:t>
            </w:r>
          </w:p>
        </w:tc>
        <w:tc>
          <w:tcPr>
            <w:tcW w:w="672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4A9A" w:rsidRPr="0054619F" w:rsidTr="00774A9A">
        <w:tc>
          <w:tcPr>
            <w:tcW w:w="811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7821" w:type="dxa"/>
          </w:tcPr>
          <w:p w:rsidR="00774A9A" w:rsidRPr="0054619F" w:rsidRDefault="00774A9A" w:rsidP="00774A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Iiyure  ezi2</w:t>
            </w:r>
          </w:p>
        </w:tc>
        <w:tc>
          <w:tcPr>
            <w:tcW w:w="672" w:type="dxa"/>
            <w:tcBorders>
              <w:bottom w:val="single" w:sz="4" w:space="0" w:color="000000" w:themeColor="text1"/>
            </w:tcBorders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774A9A" w:rsidRPr="0054619F" w:rsidTr="00774A9A">
        <w:trPr>
          <w:trHeight w:val="1103"/>
        </w:trPr>
        <w:tc>
          <w:tcPr>
            <w:tcW w:w="811" w:type="dxa"/>
            <w:vMerge w:val="restart"/>
            <w:vAlign w:val="center"/>
          </w:tcPr>
          <w:p w:rsidR="00774A9A" w:rsidRPr="0054619F" w:rsidRDefault="00774A9A" w:rsidP="00774A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7821" w:type="dxa"/>
            <w:vMerge w:val="restart"/>
          </w:tcPr>
          <w:p w:rsidR="00774A9A" w:rsidRDefault="00774A9A" w:rsidP="00774A9A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8A5C78">
              <w:rPr>
                <w:rFonts w:ascii="Arial" w:hAnsi="Arial" w:cs="Arial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67" type="#_x0000_t202" style="position:absolute;margin-left:223.9pt;margin-top:62.6pt;width:21pt;height:16.9pt;z-index:251658240;mso-position-horizontal-relative:text;mso-position-vertical-relative:text" stroked="f">
                  <v:textbox style="mso-next-textbox:#_x0000_s1167">
                    <w:txbxContent>
                      <w:p w:rsidR="00774A9A" w:rsidRDefault="00774A9A" w:rsidP="00774A9A"/>
                    </w:txbxContent>
                  </v:textbox>
                </v:shape>
              </w:pict>
            </w:r>
            <w:r w:rsidRPr="008A5C78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70" type="#_x0000_t202" style="position:absolute;margin-left:122.7pt;margin-top:37.9pt;width:21.4pt;height:14.95pt;z-index:251658240;mso-position-horizontal-relative:text;mso-position-vertical-relative:text" stroked="f">
                  <v:textbox style="mso-next-textbox:#_x0000_s1170">
                    <w:txbxContent>
                      <w:p w:rsidR="00774A9A" w:rsidRDefault="00774A9A" w:rsidP="00774A9A"/>
                    </w:txbxContent>
                  </v:textbox>
                </v:shape>
              </w:pic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               </w:t>
            </w:r>
            <w:r>
              <w:rPr>
                <w:rFonts w:ascii="Arial" w:hAnsi="Arial" w:cs="Arial"/>
                <w:noProof/>
                <w:sz w:val="24"/>
                <w:szCs w:val="24"/>
                <w:lang w:val="en-ZA" w:eastAsia="en-ZA"/>
              </w:rPr>
              <w:drawing>
                <wp:anchor distT="0" distB="0" distL="114300" distR="114300" simplePos="0" relativeHeight="251756032" behindDoc="1" locked="0" layoutInCell="1" allowOverlap="1">
                  <wp:simplePos x="0" y="0"/>
                  <wp:positionH relativeFrom="column">
                    <wp:posOffset>128905</wp:posOffset>
                  </wp:positionH>
                  <wp:positionV relativeFrom="paragraph">
                    <wp:posOffset>116205</wp:posOffset>
                  </wp:positionV>
                  <wp:extent cx="1177290" cy="1095375"/>
                  <wp:effectExtent l="19050" t="0" r="3810" b="0"/>
                  <wp:wrapTight wrapText="bothSides">
                    <wp:wrapPolygon edited="0">
                      <wp:start x="7689" y="0"/>
                      <wp:lineTo x="3845" y="1503"/>
                      <wp:lineTo x="0" y="4508"/>
                      <wp:lineTo x="-350" y="12772"/>
                      <wp:lineTo x="2097" y="18031"/>
                      <wp:lineTo x="2447" y="18407"/>
                      <wp:lineTo x="6990" y="21037"/>
                      <wp:lineTo x="7689" y="21037"/>
                      <wp:lineTo x="13282" y="21037"/>
                      <wp:lineTo x="13981" y="21037"/>
                      <wp:lineTo x="18524" y="18407"/>
                      <wp:lineTo x="18874" y="18031"/>
                      <wp:lineTo x="21670" y="12397"/>
                      <wp:lineTo x="21670" y="11270"/>
                      <wp:lineTo x="21320" y="8640"/>
                      <wp:lineTo x="20971" y="5259"/>
                      <wp:lineTo x="15728" y="751"/>
                      <wp:lineTo x="13282" y="0"/>
                      <wp:lineTo x="7689" y="0"/>
                    </wp:wrapPolygon>
                  </wp:wrapTight>
                  <wp:docPr id="26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729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74A9A" w:rsidRDefault="00774A9A" w:rsidP="00774A9A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774A9A" w:rsidRDefault="00774A9A" w:rsidP="00774A9A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  </w:t>
            </w:r>
          </w:p>
          <w:p w:rsidR="00774A9A" w:rsidRDefault="00774A9A" w:rsidP="00774A9A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774A9A" w:rsidRDefault="00774A9A" w:rsidP="00774A9A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774A9A" w:rsidRDefault="00774A9A" w:rsidP="00774A9A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774A9A" w:rsidRDefault="00774A9A" w:rsidP="00774A9A">
            <w:pPr>
              <w:rPr>
                <w:rFonts w:ascii="Arial" w:hAnsi="Arial" w:cs="Arial"/>
                <w:sz w:val="24"/>
                <w:szCs w:val="24"/>
              </w:rPr>
            </w:pPr>
          </w:p>
          <w:p w:rsidR="00774A9A" w:rsidRPr="0054619F" w:rsidRDefault="00774A9A" w:rsidP="00774A9A">
            <w:pPr>
              <w:rPr>
                <w:rFonts w:ascii="Arial" w:hAnsi="Arial" w:cs="Arial"/>
                <w:sz w:val="24"/>
                <w:szCs w:val="24"/>
              </w:rPr>
            </w:pPr>
            <w:r w:rsidRPr="008A5C78">
              <w:rPr>
                <w:rFonts w:ascii="Arial" w:hAnsi="Arial" w:cs="Arial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73" type="#_x0000_t32" style="position:absolute;margin-left:228.4pt;margin-top:-38.4pt;width:22.85pt;height:5.15pt;flip:x;z-index:251658240" o:connectortype="straight">
                  <v:stroke endarrow="block"/>
                </v:shape>
              </w:pict>
            </w:r>
            <w:r w:rsidRPr="008A5C78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68" type="#_x0000_t32" style="position:absolute;margin-left:253.55pt;margin-top:-37.65pt;width:.05pt;height:27.05pt;z-index:251658240" o:connectortype="straight">
                  <v:stroke endarrow="block"/>
                </v:shape>
              </w:pict>
            </w:r>
            <w:r w:rsidRPr="008A5C78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72" type="#_x0000_t32" style="position:absolute;margin-left:28.05pt;margin-top:-44.95pt;width:27.9pt;height:0;flip:x;z-index:251658240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sz w:val="24"/>
                <w:szCs w:val="24"/>
                <w:lang w:val="en-ZA" w:eastAsia="en-ZA"/>
              </w:rPr>
              <w:drawing>
                <wp:anchor distT="0" distB="0" distL="114300" distR="114300" simplePos="0" relativeHeight="251757056" behindDoc="1" locked="0" layoutInCell="1" allowOverlap="1">
                  <wp:simplePos x="0" y="0"/>
                  <wp:positionH relativeFrom="column">
                    <wp:posOffset>2624455</wp:posOffset>
                  </wp:positionH>
                  <wp:positionV relativeFrom="paragraph">
                    <wp:posOffset>-1034415</wp:posOffset>
                  </wp:positionV>
                  <wp:extent cx="1181100" cy="1095375"/>
                  <wp:effectExtent l="19050" t="0" r="0" b="0"/>
                  <wp:wrapTight wrapText="bothSides">
                    <wp:wrapPolygon edited="0">
                      <wp:start x="7665" y="0"/>
                      <wp:lineTo x="3832" y="1503"/>
                      <wp:lineTo x="0" y="4508"/>
                      <wp:lineTo x="-348" y="12772"/>
                      <wp:lineTo x="2090" y="18031"/>
                      <wp:lineTo x="2439" y="18407"/>
                      <wp:lineTo x="6968" y="21037"/>
                      <wp:lineTo x="7665" y="21037"/>
                      <wp:lineTo x="13239" y="21037"/>
                      <wp:lineTo x="13935" y="21037"/>
                      <wp:lineTo x="18465" y="18407"/>
                      <wp:lineTo x="18813" y="18031"/>
                      <wp:lineTo x="21600" y="12397"/>
                      <wp:lineTo x="21600" y="11270"/>
                      <wp:lineTo x="21252" y="8640"/>
                      <wp:lineTo x="20903" y="5259"/>
                      <wp:lineTo x="15677" y="751"/>
                      <wp:lineTo x="13239" y="0"/>
                      <wp:lineTo x="7665" y="0"/>
                    </wp:wrapPolygon>
                  </wp:wrapTight>
                  <wp:docPr id="27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A5C78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69" type="#_x0000_t202" style="position:absolute;margin-left:239.65pt;margin-top:-71.8pt;width:15.4pt;height:14.25pt;z-index:251658240;mso-position-horizontal-relative:text;mso-position-vertical-relative:text" strokecolor="white [3212]">
                  <v:textbox style="mso-next-textbox:#_x0000_s1169">
                    <w:txbxContent>
                      <w:p w:rsidR="00774A9A" w:rsidRDefault="00774A9A" w:rsidP="00774A9A"/>
                    </w:txbxContent>
                  </v:textbox>
                </v:shape>
              </w:pict>
            </w:r>
            <w:r w:rsidRPr="008A5C78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71" type="#_x0000_t32" style="position:absolute;margin-left:56.95pt;margin-top:-44.1pt;width:.05pt;height:16.9pt;z-index:25165824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672" w:type="dxa"/>
            <w:tcBorders>
              <w:bottom w:val="nil"/>
            </w:tcBorders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4A9A" w:rsidRPr="0054619F" w:rsidTr="00774A9A">
        <w:trPr>
          <w:trHeight w:val="1102"/>
        </w:trPr>
        <w:tc>
          <w:tcPr>
            <w:tcW w:w="811" w:type="dxa"/>
            <w:vMerge/>
            <w:vAlign w:val="center"/>
          </w:tcPr>
          <w:p w:rsidR="00774A9A" w:rsidRDefault="00774A9A" w:rsidP="00774A9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1" w:type="dxa"/>
            <w:vMerge/>
          </w:tcPr>
          <w:p w:rsidR="00774A9A" w:rsidRDefault="00774A9A" w:rsidP="00774A9A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</w:tcBorders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4A9A" w:rsidRPr="0054619F" w:rsidTr="00774A9A">
        <w:tc>
          <w:tcPr>
            <w:tcW w:w="811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15a.</w:t>
            </w:r>
          </w:p>
        </w:tc>
        <w:tc>
          <w:tcPr>
            <w:tcW w:w="7821" w:type="dxa"/>
          </w:tcPr>
          <w:p w:rsidR="00774A9A" w:rsidRPr="0054619F" w:rsidRDefault="00774A9A" w:rsidP="00774A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 ilitha</w:t>
            </w:r>
          </w:p>
        </w:tc>
        <w:tc>
          <w:tcPr>
            <w:tcW w:w="672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774A9A" w:rsidRPr="0054619F" w:rsidTr="00774A9A">
        <w:tc>
          <w:tcPr>
            <w:tcW w:w="811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774A9A" w:rsidRPr="0054619F" w:rsidRDefault="00774A9A" w:rsidP="00774A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672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4A9A" w:rsidRPr="0054619F" w:rsidTr="00774A9A">
        <w:tc>
          <w:tcPr>
            <w:tcW w:w="811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7821" w:type="dxa"/>
          </w:tcPr>
          <w:p w:rsidR="00774A9A" w:rsidRPr="0054619F" w:rsidRDefault="00774A9A" w:rsidP="00774A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 + 3 + 3 + 3 + 3 + 3 + 3 = 21</w:t>
            </w:r>
          </w:p>
        </w:tc>
        <w:tc>
          <w:tcPr>
            <w:tcW w:w="672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774A9A" w:rsidRPr="0054619F" w:rsidTr="00774A9A">
        <w:tc>
          <w:tcPr>
            <w:tcW w:w="811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17a.</w:t>
            </w:r>
          </w:p>
        </w:tc>
        <w:tc>
          <w:tcPr>
            <w:tcW w:w="7821" w:type="dxa"/>
          </w:tcPr>
          <w:p w:rsidR="00774A9A" w:rsidRPr="0054619F" w:rsidRDefault="00774A9A" w:rsidP="00774A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Ben </w:t>
            </w:r>
          </w:p>
        </w:tc>
        <w:tc>
          <w:tcPr>
            <w:tcW w:w="672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774A9A" w:rsidRPr="0054619F" w:rsidTr="00774A9A">
        <w:tc>
          <w:tcPr>
            <w:tcW w:w="811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774A9A" w:rsidRPr="0054619F" w:rsidRDefault="00774A9A" w:rsidP="00774A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 + 4 + 3 + 1 = 14</w:t>
            </w:r>
          </w:p>
        </w:tc>
        <w:tc>
          <w:tcPr>
            <w:tcW w:w="672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4A9A" w:rsidRPr="0054619F" w:rsidTr="00774A9A">
        <w:tc>
          <w:tcPr>
            <w:tcW w:w="811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18a.</w:t>
            </w:r>
          </w:p>
        </w:tc>
        <w:tc>
          <w:tcPr>
            <w:tcW w:w="7821" w:type="dxa"/>
          </w:tcPr>
          <w:p w:rsidR="00774A9A" w:rsidRPr="0054619F" w:rsidRDefault="00774A9A" w:rsidP="00774A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672" w:type="dxa"/>
            <w:vAlign w:val="center"/>
          </w:tcPr>
          <w:p w:rsidR="00774A9A" w:rsidRPr="0054619F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774A9A" w:rsidRPr="0054619F" w:rsidTr="00774A9A">
        <w:tc>
          <w:tcPr>
            <w:tcW w:w="811" w:type="dxa"/>
            <w:vAlign w:val="center"/>
          </w:tcPr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774A9A" w:rsidRDefault="00774A9A" w:rsidP="00774A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672" w:type="dxa"/>
            <w:vAlign w:val="center"/>
          </w:tcPr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4A9A" w:rsidRPr="0054619F" w:rsidTr="00774A9A">
        <w:tc>
          <w:tcPr>
            <w:tcW w:w="811" w:type="dxa"/>
            <w:vAlign w:val="center"/>
          </w:tcPr>
          <w:p w:rsidR="00774A9A" w:rsidRDefault="00774A9A" w:rsidP="00774A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1" w:type="dxa"/>
          </w:tcPr>
          <w:p w:rsidR="00774A9A" w:rsidRPr="0097390A" w:rsidRDefault="00774A9A" w:rsidP="00774A9A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EWONKE</w:t>
            </w:r>
          </w:p>
        </w:tc>
        <w:tc>
          <w:tcPr>
            <w:tcW w:w="1331" w:type="dxa"/>
            <w:gridSpan w:val="2"/>
            <w:vAlign w:val="center"/>
          </w:tcPr>
          <w:p w:rsidR="00774A9A" w:rsidRPr="0097390A" w:rsidRDefault="00774A9A" w:rsidP="00774A9A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7390A">
              <w:rPr>
                <w:rFonts w:ascii="Arial" w:hAnsi="Arial" w:cs="Arial"/>
                <w:b/>
                <w:sz w:val="24"/>
                <w:szCs w:val="24"/>
              </w:rPr>
              <w:t>30</w:t>
            </w:r>
          </w:p>
        </w:tc>
      </w:tr>
    </w:tbl>
    <w:p w:rsidR="00CA51D4" w:rsidRDefault="00CA51D4" w:rsidP="00EB7108">
      <w:pPr>
        <w:tabs>
          <w:tab w:val="left" w:pos="333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CA51D4" w:rsidRDefault="00CA51D4" w:rsidP="00EB7108">
      <w:pPr>
        <w:tabs>
          <w:tab w:val="left" w:pos="333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CA51D4" w:rsidRDefault="00CA51D4" w:rsidP="00EB7108">
      <w:pPr>
        <w:tabs>
          <w:tab w:val="left" w:pos="333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CA51D4" w:rsidRDefault="00CA51D4" w:rsidP="00EB7108">
      <w:pPr>
        <w:tabs>
          <w:tab w:val="left" w:pos="333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CA51D4" w:rsidRDefault="00CA51D4" w:rsidP="00CA51D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CA51D4" w:rsidRDefault="00CA51D4" w:rsidP="00CA51D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</w:p>
    <w:p w:rsidR="00CA51D4" w:rsidRDefault="00CA51D4" w:rsidP="00EB7108">
      <w:pPr>
        <w:tabs>
          <w:tab w:val="left" w:pos="333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CA51D4" w:rsidRDefault="00CA51D4" w:rsidP="00EB7108">
      <w:pPr>
        <w:tabs>
          <w:tab w:val="left" w:pos="333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CA51D4" w:rsidRDefault="00CA51D4" w:rsidP="00EB7108">
      <w:pPr>
        <w:tabs>
          <w:tab w:val="left" w:pos="333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CA51D4" w:rsidRDefault="00CA51D4" w:rsidP="00EB7108">
      <w:pPr>
        <w:tabs>
          <w:tab w:val="left" w:pos="333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CA51D4" w:rsidRDefault="00CA51D4" w:rsidP="00EB7108">
      <w:pPr>
        <w:tabs>
          <w:tab w:val="left" w:pos="333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CA51D4" w:rsidRDefault="00CA51D4" w:rsidP="00EB7108">
      <w:pPr>
        <w:tabs>
          <w:tab w:val="left" w:pos="333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CA51D4" w:rsidRDefault="00CA51D4" w:rsidP="00EB7108">
      <w:pPr>
        <w:tabs>
          <w:tab w:val="left" w:pos="333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CA51D4" w:rsidRDefault="00CA51D4" w:rsidP="00EB7108">
      <w:pPr>
        <w:tabs>
          <w:tab w:val="left" w:pos="333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CA51D4" w:rsidRDefault="00CA51D4" w:rsidP="00EB7108">
      <w:pPr>
        <w:tabs>
          <w:tab w:val="left" w:pos="333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CA51D4" w:rsidRDefault="00CA51D4" w:rsidP="00EB7108">
      <w:pPr>
        <w:tabs>
          <w:tab w:val="left" w:pos="333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CA51D4" w:rsidRDefault="00CA51D4" w:rsidP="00CA51D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CA51D4" w:rsidRDefault="00CA51D4" w:rsidP="00CA51D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CA51D4" w:rsidRDefault="00CA51D4" w:rsidP="00CA51D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CA51D4" w:rsidRDefault="00CA51D4" w:rsidP="00CA51D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CA51D4" w:rsidRDefault="00CA51D4" w:rsidP="00CA51D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CA51D4" w:rsidRDefault="00CA51D4" w:rsidP="00CA51D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CA51D4" w:rsidRDefault="00CA51D4" w:rsidP="00CA51D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CA51D4" w:rsidRDefault="00CA51D4" w:rsidP="00CA51D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CA51D4" w:rsidRDefault="00CA51D4" w:rsidP="00CA51D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CA51D4" w:rsidRDefault="00CA51D4" w:rsidP="00CA51D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CA51D4" w:rsidRDefault="00CA51D4" w:rsidP="00CA51D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CA51D4" w:rsidRDefault="00CA51D4" w:rsidP="00CA51D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CA51D4" w:rsidRDefault="00CA51D4" w:rsidP="00CA51D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CA51D4" w:rsidRDefault="00CA51D4" w:rsidP="00CA51D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CA51D4" w:rsidRDefault="00CA51D4" w:rsidP="00CA51D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CA51D4" w:rsidRDefault="00CA51D4" w:rsidP="00CA51D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CA51D4" w:rsidRDefault="00CA51D4" w:rsidP="00CA51D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CA51D4" w:rsidRDefault="00CA51D4" w:rsidP="00CA51D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CA51D4" w:rsidRDefault="00CA51D4" w:rsidP="00CA51D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CA51D4" w:rsidRDefault="00CA51D4" w:rsidP="00CA51D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CA51D4" w:rsidRDefault="00CA51D4" w:rsidP="00CA51D4">
      <w:pPr>
        <w:spacing w:after="0" w:line="360" w:lineRule="auto"/>
        <w:rPr>
          <w:rFonts w:ascii="Arial" w:hAnsi="Arial" w:cs="Arial"/>
          <w:sz w:val="24"/>
          <w:szCs w:val="24"/>
        </w:rPr>
      </w:pPr>
    </w:p>
    <w:sectPr w:rsidR="00CA51D4" w:rsidSect="00DF0823">
      <w:footerReference w:type="default" r:id="rId10"/>
      <w:pgSz w:w="11907" w:h="16839" w:code="9"/>
      <w:pgMar w:top="1440" w:right="1080" w:bottom="1440" w:left="1080" w:header="283" w:footer="17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74BD" w:rsidRDefault="00BD74BD" w:rsidP="006D102F">
      <w:pPr>
        <w:spacing w:after="0" w:line="240" w:lineRule="auto"/>
      </w:pPr>
      <w:r>
        <w:separator/>
      </w:r>
    </w:p>
  </w:endnote>
  <w:endnote w:type="continuationSeparator" w:id="1">
    <w:p w:rsidR="00BD74BD" w:rsidRDefault="00BD74BD" w:rsidP="006D1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71641"/>
      <w:docPartObj>
        <w:docPartGallery w:val="Page Numbers (Bottom of Page)"/>
        <w:docPartUnique/>
      </w:docPartObj>
    </w:sdtPr>
    <w:sdtContent>
      <w:p w:rsidR="00DF0823" w:rsidRDefault="00DF0823">
        <w:pPr>
          <w:pStyle w:val="Footer"/>
          <w:jc w:val="right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DF0823" w:rsidRDefault="00DF082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74BD" w:rsidRDefault="00BD74BD" w:rsidP="006D102F">
      <w:pPr>
        <w:spacing w:after="0" w:line="240" w:lineRule="auto"/>
      </w:pPr>
      <w:r>
        <w:separator/>
      </w:r>
    </w:p>
  </w:footnote>
  <w:footnote w:type="continuationSeparator" w:id="1">
    <w:p w:rsidR="00BD74BD" w:rsidRDefault="00BD74BD" w:rsidP="006D10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619F"/>
    <w:rsid w:val="00077723"/>
    <w:rsid w:val="00137862"/>
    <w:rsid w:val="00202839"/>
    <w:rsid w:val="00281BEA"/>
    <w:rsid w:val="00293BD5"/>
    <w:rsid w:val="002C1705"/>
    <w:rsid w:val="003D5944"/>
    <w:rsid w:val="003F088E"/>
    <w:rsid w:val="003F5622"/>
    <w:rsid w:val="00424085"/>
    <w:rsid w:val="00493939"/>
    <w:rsid w:val="0054619F"/>
    <w:rsid w:val="005C2101"/>
    <w:rsid w:val="0061314C"/>
    <w:rsid w:val="006A69BC"/>
    <w:rsid w:val="006C2D53"/>
    <w:rsid w:val="006C726F"/>
    <w:rsid w:val="006D102F"/>
    <w:rsid w:val="007044B3"/>
    <w:rsid w:val="00741A45"/>
    <w:rsid w:val="00773095"/>
    <w:rsid w:val="00774A9A"/>
    <w:rsid w:val="008A5C78"/>
    <w:rsid w:val="008D5FAA"/>
    <w:rsid w:val="0097390A"/>
    <w:rsid w:val="009C436B"/>
    <w:rsid w:val="00AC6276"/>
    <w:rsid w:val="00B04979"/>
    <w:rsid w:val="00B117CC"/>
    <w:rsid w:val="00B37255"/>
    <w:rsid w:val="00B976A0"/>
    <w:rsid w:val="00BD74BD"/>
    <w:rsid w:val="00CA51D4"/>
    <w:rsid w:val="00CD2EB0"/>
    <w:rsid w:val="00D6784E"/>
    <w:rsid w:val="00D74A3E"/>
    <w:rsid w:val="00D77BBA"/>
    <w:rsid w:val="00D853EE"/>
    <w:rsid w:val="00DB2912"/>
    <w:rsid w:val="00DF0823"/>
    <w:rsid w:val="00E400D2"/>
    <w:rsid w:val="00E556AE"/>
    <w:rsid w:val="00EB6E61"/>
    <w:rsid w:val="00EB7108"/>
    <w:rsid w:val="00EC6799"/>
    <w:rsid w:val="00FF6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41" type="connector" idref="#_x0000_s1173"/>
        <o:r id="V:Rule42" type="connector" idref="#_x0000_s1172"/>
        <o:r id="V:Rule43" type="connector" idref="#_x0000_s1171"/>
        <o:r id="V:Rule44" type="connector" idref="#_x0000_s116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0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61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4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A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D10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102F"/>
  </w:style>
  <w:style w:type="paragraph" w:styleId="Footer">
    <w:name w:val="footer"/>
    <w:basedOn w:val="Normal"/>
    <w:link w:val="FooterChar"/>
    <w:uiPriority w:val="99"/>
    <w:unhideWhenUsed/>
    <w:rsid w:val="006D10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10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B5EF7-0A8A-444E-A30B-01A00BE3D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Traversio Technology</Company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GoRentals</dc:creator>
  <cp:keywords/>
  <dc:description/>
  <cp:lastModifiedBy>mbuce.s</cp:lastModifiedBy>
  <cp:revision>33</cp:revision>
  <dcterms:created xsi:type="dcterms:W3CDTF">2012-04-03T12:57:00Z</dcterms:created>
  <dcterms:modified xsi:type="dcterms:W3CDTF">2012-07-23T12:40:00Z</dcterms:modified>
</cp:coreProperties>
</file>