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914407"/>
        <w:docPartObj>
          <w:docPartGallery w:val="Cover Pages"/>
          <w:docPartUnique/>
        </w:docPartObj>
      </w:sdtPr>
      <w:sdtEndPr>
        <w:rPr>
          <w:rFonts w:ascii="Arial" w:hAnsi="Arial" w:cs="Arial"/>
          <w:b/>
          <w:sz w:val="24"/>
          <w:szCs w:val="24"/>
        </w:rPr>
      </w:sdtEndPr>
      <w:sdtContent>
        <w:p w:rsidR="00AE7FB4" w:rsidRDefault="004A0497">
          <w:r>
            <w:rPr>
              <w:noProof/>
              <w:lang w:val="en-ZA" w:eastAsia="en-ZA"/>
            </w:rPr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-219075</wp:posOffset>
                </wp:positionV>
                <wp:extent cx="2543175" cy="1171575"/>
                <wp:effectExtent l="19050" t="0" r="9525" b="0"/>
                <wp:wrapTight wrapText="bothSides">
                  <wp:wrapPolygon edited="0">
                    <wp:start x="-162" y="0"/>
                    <wp:lineTo x="-162" y="21424"/>
                    <wp:lineTo x="21681" y="21424"/>
                    <wp:lineTo x="21681" y="0"/>
                    <wp:lineTo x="-162" y="0"/>
                  </wp:wrapPolygon>
                </wp:wrapTight>
                <wp:docPr id="15" name="Picture 1" descr="Basic Educat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sic Educat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3175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AE7FB4" w:rsidRDefault="00AE7FB4"/>
        <w:p w:rsidR="00AE7FB4" w:rsidRDefault="00AE7FB4"/>
        <w:p w:rsidR="004A0497" w:rsidRDefault="004A0497"/>
        <w:p w:rsidR="004A0497" w:rsidRDefault="004A0497"/>
        <w:p w:rsidR="004A0497" w:rsidRDefault="004A0497"/>
        <w:p w:rsidR="004A0497" w:rsidRPr="004A0497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line="480" w:lineRule="auto"/>
            <w:ind w:right="-284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        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MULINGO WA </w:t>
          </w:r>
          <w:r w:rsidRPr="00340EFC">
            <w:rPr>
              <w:rFonts w:ascii="Arial" w:eastAsia="Arial Unicode MS" w:hAnsi="Arial" w:cs="Arial"/>
              <w:b/>
              <w:bCs/>
              <w:sz w:val="32"/>
              <w:szCs w:val="32"/>
              <w:lang w:val="ve-ZA"/>
            </w:rPr>
            <w:t>Ṅ</w:t>
          </w: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WAHA NGA </w:t>
          </w:r>
          <w:r w:rsidRPr="00340EFC">
            <w:rPr>
              <w:rFonts w:ascii="Arial" w:eastAsia="Arial Unicode MS" w:hAnsi="Arial" w:cs="Arial"/>
              <w:b/>
              <w:bCs/>
              <w:sz w:val="32"/>
              <w:szCs w:val="32"/>
              <w:lang w:val="ve-ZA"/>
            </w:rPr>
            <w:t>Ṅ</w:t>
          </w: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WAHA 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 WA SHANGO </w:t>
          </w:r>
          <w:r w:rsidRPr="00340EFC">
            <w:rPr>
              <w:rFonts w:ascii="Arial" w:eastAsia="Arial Unicode MS" w:hAnsi="Arial" w:cs="Arial"/>
              <w:b/>
              <w:bCs/>
              <w:sz w:val="32"/>
              <w:szCs w:val="32"/>
              <w:lang w:val="ve-ZA"/>
            </w:rPr>
            <w:t>Ḽ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>O</w:t>
          </w:r>
          <w:r w:rsidRPr="00340EFC">
            <w:rPr>
              <w:rFonts w:ascii="Arial" w:eastAsia="Arial Unicode MS" w:hAnsi="Arial" w:cs="Arial"/>
              <w:b/>
              <w:bCs/>
              <w:sz w:val="32"/>
              <w:szCs w:val="32"/>
              <w:lang w:val="ve-ZA"/>
            </w:rPr>
            <w:t>Ṱ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HE </w:t>
          </w: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GIREIDI </w:t>
          </w: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>2</w:t>
          </w: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MBALO- 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>TSHIVEN</w:t>
          </w:r>
          <w:r w:rsidRPr="00340EFC">
            <w:rPr>
              <w:rFonts w:ascii="Arial" w:eastAsia="Arial Unicode MS" w:hAnsi="Arial" w:cs="Arial"/>
              <w:b/>
              <w:bCs/>
              <w:sz w:val="32"/>
              <w:szCs w:val="32"/>
              <w:lang w:val="ve-ZA"/>
            </w:rPr>
            <w:t>Ḓ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>A</w:t>
          </w: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D24DF1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</w:p>
        <w:p w:rsidR="004A0497" w:rsidRPr="00340EFC" w:rsidRDefault="004A0497" w:rsidP="004A0497">
          <w:pPr>
            <w:tabs>
              <w:tab w:val="left" w:pos="0"/>
              <w:tab w:val="left" w:pos="567"/>
              <w:tab w:val="left" w:pos="1418"/>
              <w:tab w:val="left" w:pos="1985"/>
              <w:tab w:val="left" w:pos="9639"/>
            </w:tabs>
            <w:autoSpaceDE w:val="0"/>
            <w:autoSpaceDN w:val="0"/>
            <w:adjustRightInd w:val="0"/>
            <w:spacing w:after="0" w:line="360" w:lineRule="auto"/>
            <w:ind w:right="-284"/>
            <w:jc w:val="center"/>
            <w:rPr>
              <w:rFonts w:ascii="Arial" w:hAnsi="Arial" w:cs="Arial"/>
              <w:b/>
              <w:bCs/>
              <w:sz w:val="32"/>
              <w:szCs w:val="32"/>
              <w:lang w:val="ve-ZA"/>
            </w:rPr>
          </w:pPr>
          <w:r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>TSUMBO DZA MULINGO</w:t>
          </w:r>
          <w:r w:rsidRPr="00340EFC">
            <w:rPr>
              <w:rFonts w:ascii="Arial" w:hAnsi="Arial" w:cs="Arial"/>
              <w:b/>
              <w:bCs/>
              <w:sz w:val="32"/>
              <w:szCs w:val="32"/>
              <w:lang w:val="ve-ZA"/>
            </w:rPr>
            <w:t xml:space="preserve"> 2012  </w:t>
          </w:r>
        </w:p>
        <w:p w:rsidR="004A0497" w:rsidRPr="00583AE9" w:rsidRDefault="004A0497" w:rsidP="004A0497">
          <w:pPr>
            <w:spacing w:line="360" w:lineRule="auto"/>
            <w:rPr>
              <w:rFonts w:ascii="ABC Junior Plain" w:hAnsi="ABC Junior Plain" w:cs="CenturyGothic,Bold"/>
              <w:b/>
              <w:noProof/>
              <w:sz w:val="28"/>
              <w:szCs w:val="28"/>
              <w:lang w:val="ve-ZA" w:eastAsia="en-ZA"/>
            </w:rPr>
          </w:pPr>
        </w:p>
        <w:p w:rsidR="004A0497" w:rsidRPr="004A0497" w:rsidRDefault="004A0497" w:rsidP="004A0497">
          <w:pPr>
            <w:spacing w:line="360" w:lineRule="auto"/>
            <w:rPr>
              <w:rFonts w:ascii="Arial" w:hAnsi="Arial" w:cs="Arial"/>
              <w:b/>
              <w:sz w:val="32"/>
              <w:szCs w:val="32"/>
              <w:lang w:val="ve-ZA"/>
            </w:rPr>
          </w:pPr>
          <w:r>
            <w:rPr>
              <w:rFonts w:ascii="Arial" w:hAnsi="Arial" w:cs="Arial"/>
              <w:b/>
              <w:sz w:val="32"/>
              <w:szCs w:val="32"/>
              <w:lang w:val="ve-ZA"/>
            </w:rPr>
            <w:t xml:space="preserve">                                        </w:t>
          </w:r>
          <w:r w:rsidRPr="004A0497">
            <w:rPr>
              <w:rFonts w:ascii="Arial" w:hAnsi="Arial" w:cs="Arial"/>
              <w:b/>
              <w:sz w:val="32"/>
              <w:szCs w:val="32"/>
              <w:lang w:val="ve-ZA"/>
            </w:rPr>
            <w:t>MEMORANDAMU</w:t>
          </w:r>
        </w:p>
        <w:p w:rsidR="004A0497" w:rsidRDefault="004A0497" w:rsidP="004A0497">
          <w:pPr>
            <w:jc w:val="center"/>
            <w:rPr>
              <w:rFonts w:ascii="Arial" w:hAnsi="Arial" w:cs="Arial"/>
            </w:rPr>
          </w:pPr>
        </w:p>
        <w:p w:rsidR="004A0497" w:rsidRDefault="004A0497" w:rsidP="004A0497">
          <w:pPr>
            <w:jc w:val="center"/>
            <w:rPr>
              <w:rFonts w:ascii="Arial" w:hAnsi="Arial" w:cs="Arial"/>
            </w:rPr>
          </w:pPr>
        </w:p>
        <w:p w:rsidR="004A0497" w:rsidRDefault="004A0497" w:rsidP="004A0497">
          <w:pPr>
            <w:jc w:val="center"/>
            <w:rPr>
              <w:rFonts w:ascii="Arial" w:hAnsi="Arial" w:cs="Arial"/>
            </w:rPr>
          </w:pPr>
        </w:p>
        <w:p w:rsidR="00AE7FB4" w:rsidRDefault="007E2BA0">
          <w:pPr>
            <w:rPr>
              <w:rFonts w:ascii="Arial" w:hAnsi="Arial" w:cs="Arial"/>
              <w:b/>
              <w:sz w:val="24"/>
              <w:szCs w:val="24"/>
            </w:rPr>
          </w:pPr>
        </w:p>
      </w:sdtContent>
    </w:sdt>
    <w:p w:rsidR="005F6FBB" w:rsidRPr="005F6FBB" w:rsidRDefault="005F6FBB" w:rsidP="005F6FB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-123825</wp:posOffset>
            </wp:positionV>
            <wp:extent cx="2038350" cy="809625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6FBB">
        <w:rPr>
          <w:rFonts w:ascii="Arial" w:hAnsi="Arial" w:cs="Arial"/>
          <w:b/>
          <w:sz w:val="24"/>
          <w:szCs w:val="24"/>
        </w:rPr>
        <w:t xml:space="preserve">MULINGO WA ṄWAHA </w:t>
      </w:r>
      <w:r>
        <w:rPr>
          <w:rFonts w:ascii="Arial" w:hAnsi="Arial" w:cs="Arial"/>
          <w:b/>
          <w:sz w:val="24"/>
          <w:szCs w:val="24"/>
        </w:rPr>
        <w:t>NGA</w:t>
      </w:r>
      <w:r w:rsidRPr="005F6FBB">
        <w:rPr>
          <w:rFonts w:ascii="Arial" w:hAnsi="Arial" w:cs="Arial"/>
          <w:b/>
          <w:sz w:val="24"/>
          <w:szCs w:val="24"/>
        </w:rPr>
        <w:t xml:space="preserve"> ṄWAHA WA SHANGO ḼOṰHE</w:t>
      </w:r>
    </w:p>
    <w:p w:rsidR="005F6FBB" w:rsidRDefault="005F6FBB" w:rsidP="005F6FB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  <w:r w:rsidR="001E1E13">
        <w:rPr>
          <w:rFonts w:ascii="Arial" w:hAnsi="Arial" w:cs="Arial"/>
          <w:b/>
          <w:sz w:val="24"/>
          <w:szCs w:val="24"/>
        </w:rPr>
        <w:t>GIERIDI YA 2 MBALO</w:t>
      </w:r>
      <w:r w:rsidRPr="005F6FBB">
        <w:rPr>
          <w:rFonts w:ascii="Arial" w:hAnsi="Arial" w:cs="Arial"/>
          <w:b/>
          <w:sz w:val="24"/>
          <w:szCs w:val="24"/>
        </w:rPr>
        <w:t xml:space="preserve"> DZA TSHIVENḒA</w:t>
      </w:r>
    </w:p>
    <w:p w:rsidR="005F6FBB" w:rsidRPr="005F6FBB" w:rsidRDefault="005F6FBB" w:rsidP="005F6FB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MEMORANDAMU</w:t>
      </w:r>
    </w:p>
    <w:tbl>
      <w:tblPr>
        <w:tblStyle w:val="TableGrid"/>
        <w:tblpPr w:leftFromText="180" w:rightFromText="180" w:vertAnchor="page" w:horzAnchor="margin" w:tblpY="3331"/>
        <w:tblW w:w="0" w:type="auto"/>
        <w:tblLook w:val="04A0"/>
      </w:tblPr>
      <w:tblGrid>
        <w:gridCol w:w="959"/>
        <w:gridCol w:w="7229"/>
        <w:gridCol w:w="709"/>
        <w:gridCol w:w="1066"/>
      </w:tblGrid>
      <w:tr w:rsidR="005F6FBB" w:rsidRPr="0054619F" w:rsidTr="00C06D91">
        <w:trPr>
          <w:cantSplit/>
          <w:trHeight w:val="1692"/>
          <w:tblHeader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5F6FBB" w:rsidRPr="0054619F" w:rsidRDefault="005F6FBB" w:rsidP="005F6FBB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MBUDZISO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PHINDULO NDAVHELELWA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F6FBB" w:rsidRPr="0054619F" w:rsidRDefault="005F6FBB" w:rsidP="005F6FBB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MARAGA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5F6FBB" w:rsidRPr="0054619F" w:rsidRDefault="005F6FBB" w:rsidP="005F6FBB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4"/>
                <w:szCs w:val="24"/>
              </w:rPr>
              <w:t>Ṱ</w:t>
            </w:r>
            <w:r>
              <w:rPr>
                <w:rFonts w:ascii="Arial" w:hAnsi="Arial" w:cs="Arial"/>
                <w:b/>
                <w:sz w:val="24"/>
                <w:szCs w:val="24"/>
              </w:rPr>
              <w:t>HANGANYELO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155; 160; 165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140; 150; 160; 170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58;   64;   66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tabs>
                <w:tab w:val="left" w:pos="250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70; fu-sumbe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68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24; 42; 46; 62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na hafu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45c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R7,70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C06D91">
              <w:rPr>
                <w:rFonts w:ascii="Arial" w:hAnsi="Arial" w:cs="Arial"/>
                <w:sz w:val="24"/>
                <w:szCs w:val="24"/>
              </w:rPr>
              <w:t>.</w: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Murahu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C06D91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F6FBB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Phanḓa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FBB" w:rsidRPr="0054619F" w:rsidTr="00C06D91">
        <w:tc>
          <w:tcPr>
            <w:tcW w:w="959" w:type="dxa"/>
            <w:vAlign w:val="center"/>
          </w:tcPr>
          <w:p w:rsidR="005F6FBB" w:rsidRPr="0054619F" w:rsidRDefault="005F6FBB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229" w:type="dxa"/>
          </w:tcPr>
          <w:p w:rsidR="005F6FBB" w:rsidRPr="0054619F" w:rsidRDefault="005F6FBB" w:rsidP="005F6F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Awara 2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5F6FBB" w:rsidRPr="0054619F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F6FBB" w:rsidRDefault="005F6FBB" w:rsidP="005F6F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28235E" w:rsidRDefault="0028235E"/>
    <w:p w:rsidR="0028235E" w:rsidRDefault="0028235E" w:rsidP="0028235E">
      <w:pPr>
        <w:rPr>
          <w:rFonts w:ascii="Arial" w:hAnsi="Arial" w:cs="Arial"/>
          <w:sz w:val="24"/>
          <w:szCs w:val="24"/>
        </w:rPr>
      </w:pPr>
    </w:p>
    <w:p w:rsidR="0028235E" w:rsidRDefault="0028235E" w:rsidP="0028235E">
      <w:pPr>
        <w:rPr>
          <w:rFonts w:ascii="Arial" w:hAnsi="Arial" w:cs="Arial"/>
          <w:sz w:val="24"/>
          <w:szCs w:val="24"/>
        </w:rPr>
      </w:pPr>
    </w:p>
    <w:p w:rsidR="0028235E" w:rsidRDefault="0028235E" w:rsidP="0028235E">
      <w:pPr>
        <w:rPr>
          <w:rFonts w:ascii="Arial" w:hAnsi="Arial" w:cs="Arial"/>
          <w:sz w:val="24"/>
          <w:szCs w:val="24"/>
        </w:rPr>
      </w:pPr>
    </w:p>
    <w:p w:rsidR="0028235E" w:rsidRDefault="0028235E" w:rsidP="0028235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551"/>
        <w:tblW w:w="0" w:type="auto"/>
        <w:tblLook w:val="04A0"/>
      </w:tblPr>
      <w:tblGrid>
        <w:gridCol w:w="1101"/>
        <w:gridCol w:w="7087"/>
        <w:gridCol w:w="709"/>
        <w:gridCol w:w="1066"/>
      </w:tblGrid>
      <w:tr w:rsidR="0028235E" w:rsidRPr="0054619F" w:rsidTr="00C06D91">
        <w:trPr>
          <w:trHeight w:val="1103"/>
        </w:trPr>
        <w:tc>
          <w:tcPr>
            <w:tcW w:w="1101" w:type="dxa"/>
            <w:vMerge w:val="restart"/>
            <w:vAlign w:val="center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087" w:type="dxa"/>
            <w:vMerge w:val="restart"/>
          </w:tcPr>
          <w:p w:rsidR="0028235E" w:rsidRDefault="007E2BA0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46" type="#_x0000_t202" style="position:absolute;margin-left:223.9pt;margin-top:62.6pt;width:21pt;height:16.9pt;z-index:251664896;mso-position-horizontal-relative:text;mso-position-vertical-relative:text" stroked="f">
                  <v:textbox style="mso-next-textbox:#_x0000_s1146">
                    <w:txbxContent>
                      <w:p w:rsidR="0028235E" w:rsidRDefault="0028235E" w:rsidP="006D102F"/>
                    </w:txbxContent>
                  </v:textbox>
                </v:shape>
              </w:pict>
            </w: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49" type="#_x0000_t202" style="position:absolute;margin-left:122.7pt;margin-top:37.9pt;width:21.4pt;height:14.95pt;z-index:251665920;mso-position-horizontal-relative:text;mso-position-vertical-relative:text" stroked="f">
                  <v:textbox style="mso-next-textbox:#_x0000_s1149">
                    <w:txbxContent>
                      <w:p w:rsidR="0028235E" w:rsidRDefault="0028235E" w:rsidP="006D102F"/>
                    </w:txbxContent>
                  </v:textbox>
                </v:shape>
              </w:pict>
            </w:r>
            <w:r w:rsidR="0028235E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  <w:p w:rsidR="0028235E" w:rsidRPr="0054619F" w:rsidRDefault="007E2BA0" w:rsidP="0028235E">
            <w:pPr>
              <w:rPr>
                <w:rFonts w:ascii="Arial" w:hAnsi="Arial" w:cs="Arial"/>
                <w:sz w:val="24"/>
                <w:szCs w:val="24"/>
              </w:rPr>
            </w:pP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50" type="#_x0000_t32" style="position:absolute;margin-left:55.95pt;margin-top:-37.65pt;width:.05pt;height:28.05pt;z-index:251666944" o:connectortype="straight">
                  <v:stroke endarrow="block"/>
                </v:shape>
              </w:pict>
            </w: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1" type="#_x0000_t32" style="position:absolute;margin-left:28.05pt;margin-top:-38.4pt;width:27.9pt;height:0;flip:x;z-index:251667968" o:connectortype="straight">
                  <v:stroke endarrow="block"/>
                </v:shape>
              </w:pict>
            </w: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2" type="#_x0000_t32" style="position:absolute;margin-left:228.4pt;margin-top:-38.4pt;width:22.85pt;height:5.15pt;flip:x;z-index:251668992" o:connectortype="straight">
                  <v:stroke endarrow="block"/>
                </v:shape>
              </w:pict>
            </w: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47" type="#_x0000_t32" style="position:absolute;margin-left:253.55pt;margin-top:-37.65pt;width:.05pt;height:27.05pt;z-index:251670016" o:connectortype="straight">
                  <v:stroke endarrow="block"/>
                </v:shape>
              </w:pict>
            </w:r>
            <w:r w:rsidR="0028235E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7308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2BA0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48" type="#_x0000_t202" style="position:absolute;margin-left:239.65pt;margin-top:-71.8pt;width:15.4pt;height:14.25pt;z-index:251671040;mso-position-horizontal-relative:text;mso-position-vertical-relative:text" strokecolor="white [3212]">
                  <v:textbox style="mso-next-textbox:#_x0000_s1148">
                    <w:txbxContent>
                      <w:p w:rsidR="0028235E" w:rsidRDefault="0028235E" w:rsidP="006D102F"/>
                    </w:txbxContent>
                  </v:textbox>
                </v:shape>
              </w:pict>
            </w:r>
            <w:r w:rsidR="0028235E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35E" w:rsidTr="00C06D91">
        <w:trPr>
          <w:trHeight w:val="1102"/>
        </w:trPr>
        <w:tc>
          <w:tcPr>
            <w:tcW w:w="1101" w:type="dxa"/>
            <w:vMerge/>
            <w:vAlign w:val="center"/>
          </w:tcPr>
          <w:p w:rsidR="0028235E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28235E" w:rsidRDefault="0028235E" w:rsidP="0028235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28235E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Ḽithara 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C06D91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28235E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28235E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+ 3 + 3 + 3 + 3 + 3 + 3 = 21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C06D91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 </w:t>
            </w:r>
            <w:r w:rsidR="0028235E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Mulalo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b.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+ 4 + 3 + 1 = 14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Pr="0054619F" w:rsidRDefault="0028235E" w:rsidP="00C06D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C06D9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087" w:type="dxa"/>
          </w:tcPr>
          <w:p w:rsidR="0028235E" w:rsidRPr="0054619F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Pr="0054619F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8235E" w:rsidTr="00C06D91">
        <w:tc>
          <w:tcPr>
            <w:tcW w:w="1101" w:type="dxa"/>
            <w:vAlign w:val="center"/>
          </w:tcPr>
          <w:p w:rsidR="0028235E" w:rsidRDefault="00C06D91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8235E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087" w:type="dxa"/>
          </w:tcPr>
          <w:p w:rsidR="0028235E" w:rsidRDefault="0028235E" w:rsidP="002823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709" w:type="dxa"/>
            <w:vAlign w:val="center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6" w:type="dxa"/>
            <w:vMerge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35E" w:rsidRPr="0097390A" w:rsidTr="00C06D91">
        <w:tc>
          <w:tcPr>
            <w:tcW w:w="1101" w:type="dxa"/>
            <w:vAlign w:val="center"/>
          </w:tcPr>
          <w:p w:rsidR="0028235E" w:rsidRDefault="0028235E" w:rsidP="00282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:rsidR="0028235E" w:rsidRPr="0097390A" w:rsidRDefault="0028235E" w:rsidP="0028235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 Unicode MS" w:hAnsi="Arial Unicode MS" w:cs="Arial"/>
                <w:b/>
                <w:sz w:val="24"/>
                <w:szCs w:val="24"/>
              </w:rPr>
              <w:t>Ṱ</w:t>
            </w:r>
            <w:r>
              <w:rPr>
                <w:rFonts w:ascii="Arial" w:hAnsi="Arial" w:cs="Arial"/>
                <w:b/>
                <w:sz w:val="24"/>
                <w:szCs w:val="24"/>
              </w:rPr>
              <w:t>HANGANYELO:</w:t>
            </w:r>
          </w:p>
        </w:tc>
        <w:tc>
          <w:tcPr>
            <w:tcW w:w="1775" w:type="dxa"/>
            <w:gridSpan w:val="2"/>
            <w:vAlign w:val="center"/>
          </w:tcPr>
          <w:p w:rsidR="0028235E" w:rsidRPr="0097390A" w:rsidRDefault="0028235E" w:rsidP="002823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28235E" w:rsidRPr="0028235E" w:rsidRDefault="0028235E" w:rsidP="0028235E">
      <w:pPr>
        <w:rPr>
          <w:rFonts w:ascii="Arial" w:hAnsi="Arial" w:cs="Arial"/>
          <w:sz w:val="24"/>
          <w:szCs w:val="24"/>
        </w:rPr>
      </w:pPr>
    </w:p>
    <w:sectPr w:rsidR="0028235E" w:rsidRPr="0028235E" w:rsidSect="00AE7FB4">
      <w:footerReference w:type="default" r:id="rId10"/>
      <w:pgSz w:w="11907" w:h="16839" w:code="9"/>
      <w:pgMar w:top="1440" w:right="1080" w:bottom="1440" w:left="1080" w:header="283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CB6" w:rsidRDefault="00151CB6" w:rsidP="006D102F">
      <w:pPr>
        <w:spacing w:after="0" w:line="240" w:lineRule="auto"/>
      </w:pPr>
      <w:r>
        <w:separator/>
      </w:r>
    </w:p>
  </w:endnote>
  <w:endnote w:type="continuationSeparator" w:id="1">
    <w:p w:rsidR="00151CB6" w:rsidRDefault="00151CB6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4406"/>
      <w:docPartObj>
        <w:docPartGallery w:val="Page Numbers (Bottom of Page)"/>
        <w:docPartUnique/>
      </w:docPartObj>
    </w:sdtPr>
    <w:sdtContent>
      <w:p w:rsidR="0028235E" w:rsidRDefault="007E2BA0">
        <w:pPr>
          <w:pStyle w:val="Footer"/>
          <w:jc w:val="center"/>
        </w:pPr>
        <w:fldSimple w:instr=" PAGE   \* MERGEFORMAT ">
          <w:r w:rsidR="001E1E13">
            <w:rPr>
              <w:noProof/>
            </w:rPr>
            <w:t>2</w:t>
          </w:r>
        </w:fldSimple>
      </w:p>
    </w:sdtContent>
  </w:sdt>
  <w:p w:rsidR="0028235E" w:rsidRDefault="002823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CB6" w:rsidRDefault="00151CB6" w:rsidP="006D102F">
      <w:pPr>
        <w:spacing w:after="0" w:line="240" w:lineRule="auto"/>
      </w:pPr>
      <w:r>
        <w:separator/>
      </w:r>
    </w:p>
  </w:footnote>
  <w:footnote w:type="continuationSeparator" w:id="1">
    <w:p w:rsidR="00151CB6" w:rsidRDefault="00151CB6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137862"/>
    <w:rsid w:val="00151CB6"/>
    <w:rsid w:val="001E1E13"/>
    <w:rsid w:val="00202839"/>
    <w:rsid w:val="00217FB2"/>
    <w:rsid w:val="0028235E"/>
    <w:rsid w:val="002C1705"/>
    <w:rsid w:val="003D5944"/>
    <w:rsid w:val="003F5622"/>
    <w:rsid w:val="00493939"/>
    <w:rsid w:val="004A0497"/>
    <w:rsid w:val="004B6550"/>
    <w:rsid w:val="004C4936"/>
    <w:rsid w:val="0054619F"/>
    <w:rsid w:val="005A1C01"/>
    <w:rsid w:val="005C0267"/>
    <w:rsid w:val="005C2101"/>
    <w:rsid w:val="005C5627"/>
    <w:rsid w:val="005F6FBB"/>
    <w:rsid w:val="0061314C"/>
    <w:rsid w:val="006C726F"/>
    <w:rsid w:val="006D102F"/>
    <w:rsid w:val="007044B3"/>
    <w:rsid w:val="00734454"/>
    <w:rsid w:val="00741A45"/>
    <w:rsid w:val="00773095"/>
    <w:rsid w:val="007B044C"/>
    <w:rsid w:val="007E21C6"/>
    <w:rsid w:val="007E2BA0"/>
    <w:rsid w:val="0080120C"/>
    <w:rsid w:val="0086040F"/>
    <w:rsid w:val="008A07A1"/>
    <w:rsid w:val="008D5FAA"/>
    <w:rsid w:val="008E1450"/>
    <w:rsid w:val="0097390A"/>
    <w:rsid w:val="00974925"/>
    <w:rsid w:val="009C436B"/>
    <w:rsid w:val="00AC6276"/>
    <w:rsid w:val="00AE7FB4"/>
    <w:rsid w:val="00B04979"/>
    <w:rsid w:val="00B22FFB"/>
    <w:rsid w:val="00B37255"/>
    <w:rsid w:val="00B915CE"/>
    <w:rsid w:val="00BC5138"/>
    <w:rsid w:val="00C06D91"/>
    <w:rsid w:val="00CD2EB0"/>
    <w:rsid w:val="00D24DF1"/>
    <w:rsid w:val="00D67203"/>
    <w:rsid w:val="00D74A3E"/>
    <w:rsid w:val="00E653EC"/>
    <w:rsid w:val="00E73DBF"/>
    <w:rsid w:val="00EB6E61"/>
    <w:rsid w:val="00EC6799"/>
    <w:rsid w:val="00ED6766"/>
    <w:rsid w:val="00FD42FE"/>
    <w:rsid w:val="00FE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147"/>
        <o:r id="V:Rule6" type="connector" idref="#_x0000_s1151"/>
        <o:r id="V:Rule7" type="connector" idref="#_x0000_s1152"/>
        <o:r id="V:Rule8" type="connector" idref="#_x0000_s11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  <w:style w:type="paragraph" w:styleId="ListParagraph">
    <w:name w:val="List Paragraph"/>
    <w:basedOn w:val="Normal"/>
    <w:uiPriority w:val="34"/>
    <w:qFormat/>
    <w:rsid w:val="0028235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E7FB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E7FB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15D29-87A8-45BC-8013-70D23096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xhinti.s</cp:lastModifiedBy>
  <cp:revision>36</cp:revision>
  <dcterms:created xsi:type="dcterms:W3CDTF">2012-04-03T12:57:00Z</dcterms:created>
  <dcterms:modified xsi:type="dcterms:W3CDTF">2012-07-25T11:30:00Z</dcterms:modified>
</cp:coreProperties>
</file>