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20085" cy="101409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4306E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LUHLOLO LWEMNYAKA LWAVELONKHE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383E58" w:rsidRDefault="004306E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LIBANGA</w:t>
      </w:r>
      <w:r w:rsidR="00383E58">
        <w:rPr>
          <w:rFonts w:ascii="Arial" w:hAnsi="Arial"/>
          <w:b/>
          <w:bCs/>
          <w:sz w:val="40"/>
          <w:szCs w:val="40"/>
        </w:rPr>
        <w:t xml:space="preserve"> 2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83E58" w:rsidRDefault="004306E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TIBALO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320031" w:rsidRDefault="008C02D7" w:rsidP="0032003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SIVIVINYO LELISIBONELO </w:t>
      </w:r>
      <w:r w:rsidR="00320031">
        <w:rPr>
          <w:rFonts w:ascii="Arial" w:hAnsi="Arial"/>
          <w:b/>
          <w:bCs/>
          <w:sz w:val="40"/>
          <w:szCs w:val="40"/>
        </w:rPr>
        <w:t>2012</w:t>
      </w:r>
    </w:p>
    <w:p w:rsidR="00383E58" w:rsidRDefault="00383E58" w:rsidP="0032003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34E69" w:rsidRDefault="00934E69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01786F" w:rsidRDefault="0001786F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01786F" w:rsidRDefault="0001786F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01786F" w:rsidRDefault="0001786F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01786F" w:rsidRDefault="0001786F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01786F" w:rsidRDefault="0001786F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01786F" w:rsidRDefault="0001786F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01786F" w:rsidRDefault="0001786F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01786F" w:rsidRDefault="0001786F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037901" w:rsidRDefault="00037901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51"/>
        <w:gridCol w:w="878"/>
      </w:tblGrid>
      <w:tr w:rsidR="00A85F33" w:rsidTr="00A85F33">
        <w:tc>
          <w:tcPr>
            <w:tcW w:w="392" w:type="dxa"/>
            <w:shd w:val="clear" w:color="auto" w:fill="auto"/>
          </w:tcPr>
          <w:p w:rsidR="00A85F33" w:rsidRPr="00F730C9" w:rsidRDefault="00A85F33" w:rsidP="00611167">
            <w:pPr>
              <w:rPr>
                <w:rFonts w:ascii="Century Gothic" w:hAnsi="Century Gothic"/>
              </w:rPr>
            </w:pPr>
            <w:r w:rsidRPr="00F730C9">
              <w:rPr>
                <w:rFonts w:ascii="Century Gothic" w:hAnsi="Century Gothic"/>
                <w:sz w:val="28"/>
              </w:rPr>
              <w:t>1.</w:t>
            </w:r>
          </w:p>
        </w:tc>
        <w:tc>
          <w:tcPr>
            <w:tcW w:w="9072" w:type="dxa"/>
            <w:shd w:val="clear" w:color="auto" w:fill="auto"/>
          </w:tcPr>
          <w:p w:rsidR="00A85F33" w:rsidRPr="00C451FA" w:rsidRDefault="004306E8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Buka sitfombe bese uphendvula</w:t>
            </w:r>
            <w:r w:rsidR="006B699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imibuto</w:t>
            </w:r>
            <w:r w:rsidR="006B6998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lelandzelako</w:t>
            </w:r>
            <w:r w:rsidR="00A85F33" w:rsidRPr="00C451FA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611167"/>
        </w:tc>
        <w:tc>
          <w:tcPr>
            <w:tcW w:w="883" w:type="dxa"/>
            <w:shd w:val="clear" w:color="auto" w:fill="auto"/>
          </w:tcPr>
          <w:p w:rsidR="00A85F33" w:rsidRDefault="00A85F33" w:rsidP="00611167"/>
        </w:tc>
      </w:tr>
    </w:tbl>
    <w:p w:rsidR="00A85F33" w:rsidRDefault="00A85F33" w:rsidP="00A85F33">
      <w:pPr>
        <w:spacing w:after="0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Tr="00A85F33">
        <w:tc>
          <w:tcPr>
            <w:tcW w:w="392" w:type="dxa"/>
            <w:shd w:val="clear" w:color="auto" w:fill="auto"/>
          </w:tcPr>
          <w:p w:rsidR="00A85F33" w:rsidRDefault="00A85F33" w:rsidP="00611167"/>
        </w:tc>
        <w:tc>
          <w:tcPr>
            <w:tcW w:w="9072" w:type="dxa"/>
            <w:shd w:val="clear" w:color="auto" w:fill="auto"/>
          </w:tcPr>
          <w:p w:rsidR="00A85F33" w:rsidRDefault="00A85F33" w:rsidP="00611167">
            <w:pPr>
              <w:tabs>
                <w:tab w:val="right" w:pos="8289"/>
              </w:tabs>
              <w:jc w:val="both"/>
            </w:pP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759" w:rsidRPr="00A42759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A85F33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611167"/>
        </w:tc>
        <w:tc>
          <w:tcPr>
            <w:tcW w:w="883" w:type="dxa"/>
            <w:shd w:val="clear" w:color="auto" w:fill="auto"/>
          </w:tcPr>
          <w:p w:rsidR="00A85F33" w:rsidRDefault="00A85F33" w:rsidP="00611167"/>
        </w:tc>
      </w:tr>
    </w:tbl>
    <w:p w:rsidR="00A85F33" w:rsidRDefault="00A85F33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1"/>
        <w:gridCol w:w="429"/>
        <w:gridCol w:w="8644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647" w:type="dxa"/>
            <w:shd w:val="clear" w:color="auto" w:fill="auto"/>
          </w:tcPr>
          <w:p w:rsidR="00A85F33" w:rsidRDefault="004306E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Bungaki buso lobukhonjiswe kulesitfombe lesingenhla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7258B8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Pr="00F26AD0" w:rsidRDefault="00A85F33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27"/>
        <w:gridCol w:w="8645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647" w:type="dxa"/>
            <w:shd w:val="clear" w:color="auto" w:fill="auto"/>
          </w:tcPr>
          <w:p w:rsidR="00A85F33" w:rsidRDefault="004306E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Mangaki emagcogco etihlanu ebuso lakhona</w:t>
            </w:r>
            <w:r w:rsidR="00A85F33"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7258B8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Default="00A85F33">
      <w:pPr>
        <w:rPr>
          <w:rFonts w:ascii="ABC Junior Plain" w:hAnsi="ABC Junior Plain"/>
          <w:sz w:val="28"/>
          <w:szCs w:val="28"/>
        </w:rPr>
      </w:pPr>
    </w:p>
    <w:p w:rsidR="0001786F" w:rsidRDefault="0001786F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9041"/>
        <w:gridCol w:w="283"/>
        <w:gridCol w:w="848"/>
      </w:tblGrid>
      <w:tr w:rsidR="001A7822" w:rsidRPr="00F26AD0" w:rsidTr="007258B8">
        <w:tc>
          <w:tcPr>
            <w:tcW w:w="426" w:type="dxa"/>
            <w:shd w:val="clear" w:color="auto" w:fill="auto"/>
          </w:tcPr>
          <w:p w:rsidR="001A7822" w:rsidRPr="00F26AD0" w:rsidRDefault="001A7822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EA739D">
              <w:rPr>
                <w:rFonts w:ascii="Century Gothic" w:hAnsi="Century Gothic"/>
                <w:sz w:val="28"/>
                <w:szCs w:val="28"/>
              </w:rPr>
              <w:lastRenderedPageBreak/>
              <w:t>2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9041" w:type="dxa"/>
            <w:shd w:val="clear" w:color="auto" w:fill="auto"/>
          </w:tcPr>
          <w:p w:rsidR="001A7822" w:rsidRDefault="004306E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Gcwalisa tinombolo letingekho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258B8" w:rsidRPr="00F26AD0" w:rsidRDefault="007258B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EA739D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145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 xml:space="preserve">;   </w:t>
            </w:r>
            <w:r>
              <w:rPr>
                <w:rFonts w:ascii="Century Gothic" w:hAnsi="Century Gothic"/>
                <w:sz w:val="28"/>
                <w:szCs w:val="28"/>
              </w:rPr>
              <w:t>150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;</w:t>
            </w:r>
            <w:r w:rsidR="00A066FD">
              <w:rPr>
                <w:rFonts w:ascii="ABC Junior Plain" w:hAnsi="ABC Junior Plain"/>
                <w:sz w:val="28"/>
                <w:szCs w:val="28"/>
              </w:rPr>
              <w:t xml:space="preserve"> ______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; 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170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A066FD" w:rsidRDefault="00A066FD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120;    </w:t>
            </w:r>
            <w:r w:rsidR="001A7822" w:rsidRPr="00A066FD">
              <w:rPr>
                <w:rFonts w:ascii="Century Gothic" w:hAnsi="Century Gothic"/>
                <w:sz w:val="28"/>
                <w:szCs w:val="28"/>
              </w:rPr>
              <w:t>130;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_______; ______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; ______;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 xml:space="preserve">_____; </w:t>
            </w:r>
            <w:r w:rsidRPr="00A066FD">
              <w:rPr>
                <w:rFonts w:ascii="Century Gothic" w:hAnsi="Century Gothic"/>
                <w:sz w:val="28"/>
                <w:szCs w:val="28"/>
              </w:rPr>
              <w:t>180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1A7822" w:rsidRPr="00F26AD0" w:rsidRDefault="001A7822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8" w:type="dxa"/>
            <w:shd w:val="clear" w:color="auto" w:fill="auto"/>
          </w:tcPr>
          <w:p w:rsidR="001A7822" w:rsidRPr="00F26AD0" w:rsidRDefault="001A7822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A7822" w:rsidRPr="0001786F" w:rsidRDefault="001A7822">
      <w:pPr>
        <w:rPr>
          <w:sz w:val="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"/>
        <w:gridCol w:w="9040"/>
        <w:gridCol w:w="283"/>
        <w:gridCol w:w="848"/>
      </w:tblGrid>
      <w:tr w:rsidR="001A7822" w:rsidTr="00611167">
        <w:tc>
          <w:tcPr>
            <w:tcW w:w="392" w:type="dxa"/>
            <w:shd w:val="clear" w:color="auto" w:fill="auto"/>
          </w:tcPr>
          <w:p w:rsidR="001A7822" w:rsidRDefault="001A7822" w:rsidP="00611167">
            <w:r w:rsidRPr="00A066FD">
              <w:rPr>
                <w:rFonts w:ascii="Century Gothic" w:hAnsi="Century Gothic"/>
                <w:sz w:val="28"/>
                <w:szCs w:val="28"/>
              </w:rPr>
              <w:t>3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:rsidR="001A7822" w:rsidRPr="002C11E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C11E0">
              <w:rPr>
                <w:rFonts w:ascii="ABC Junior Plain" w:hAnsi="ABC Junior Plain"/>
                <w:sz w:val="28"/>
                <w:szCs w:val="28"/>
              </w:rPr>
              <w:t>C</w:t>
            </w:r>
            <w:r w:rsidR="006B6998">
              <w:rPr>
                <w:rFonts w:ascii="ABC Junior Plain" w:hAnsi="ABC Junior Plain"/>
                <w:sz w:val="28"/>
                <w:szCs w:val="28"/>
              </w:rPr>
              <w:t>edzela iphethini yeti</w:t>
            </w:r>
            <w:r w:rsidR="004306E8">
              <w:rPr>
                <w:rFonts w:ascii="ABC Junior Plain" w:hAnsi="ABC Junior Plain"/>
                <w:sz w:val="28"/>
                <w:szCs w:val="28"/>
              </w:rPr>
              <w:t>nombolo lelandzelako</w:t>
            </w:r>
            <w:r w:rsidRPr="002C11E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7822" w:rsidRPr="002C11E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2C11E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_______</w:t>
            </w:r>
            <w:r w:rsidR="00A066FD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A066FD" w:rsidRPr="00A066FD">
              <w:rPr>
                <w:rFonts w:ascii="Century Gothic" w:hAnsi="Century Gothic"/>
                <w:sz w:val="28"/>
                <w:szCs w:val="28"/>
              </w:rPr>
              <w:t xml:space="preserve"> 60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; </w:t>
            </w:r>
            <w:r w:rsidR="00A066F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 62;</w:t>
            </w: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  ________; ________</w:t>
            </w:r>
            <w:r w:rsidR="0014397F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14397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4397F" w:rsidRPr="0014397F">
              <w:rPr>
                <w:rFonts w:ascii="Century Gothic" w:hAnsi="Century Gothic"/>
                <w:sz w:val="28"/>
                <w:szCs w:val="28"/>
              </w:rPr>
              <w:t>68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Default="001A7822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1A7822" w:rsidRDefault="001A7822" w:rsidP="00611167"/>
        </w:tc>
        <w:tc>
          <w:tcPr>
            <w:tcW w:w="851" w:type="dxa"/>
            <w:shd w:val="clear" w:color="auto" w:fill="auto"/>
          </w:tcPr>
          <w:p w:rsidR="001A7822" w:rsidRDefault="001A7822" w:rsidP="00611167"/>
        </w:tc>
      </w:tr>
    </w:tbl>
    <w:p w:rsidR="00B004F5" w:rsidRPr="0001786F" w:rsidRDefault="00B004F5" w:rsidP="00FC1576">
      <w:pPr>
        <w:tabs>
          <w:tab w:val="left" w:pos="532"/>
          <w:tab w:val="left" w:pos="1002"/>
        </w:tabs>
        <w:spacing w:after="0"/>
        <w:rPr>
          <w:rFonts w:ascii="ABC Junior Plain" w:hAnsi="ABC Junior Plain"/>
          <w:sz w:val="16"/>
          <w:szCs w:val="28"/>
        </w:rPr>
      </w:pPr>
      <w:r w:rsidRPr="006C34C3">
        <w:rPr>
          <w:rFonts w:ascii="ABC Junior Plain" w:hAnsi="ABC Junior Plain"/>
          <w:sz w:val="28"/>
          <w:szCs w:val="28"/>
        </w:rPr>
        <w:tab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2"/>
        <w:gridCol w:w="282"/>
        <w:gridCol w:w="845"/>
      </w:tblGrid>
      <w:tr w:rsidR="00B004F5" w:rsidRPr="006C34C3" w:rsidTr="00611167">
        <w:tc>
          <w:tcPr>
            <w:tcW w:w="392" w:type="dxa"/>
            <w:shd w:val="clear" w:color="auto" w:fill="auto"/>
          </w:tcPr>
          <w:p w:rsidR="00B004F5" w:rsidRPr="00FC1576" w:rsidRDefault="00B004F5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:rsidR="00B004F5" w:rsidRPr="006C34C3" w:rsidRDefault="006B6998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Ngabe idi</w:t>
            </w:r>
            <w:r w:rsidR="004306E8">
              <w:rPr>
                <w:rFonts w:ascii="ABC Junior Plain" w:hAnsi="ABC Junior Plain"/>
                <w:sz w:val="28"/>
                <w:szCs w:val="28"/>
              </w:rPr>
              <w:t>jithi</w:t>
            </w:r>
            <w:r w:rsidR="00B004F5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7</w:t>
            </w:r>
            <w:r w:rsidR="00B004F5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imele buphi bungako</w:t>
            </w:r>
            <w:r w:rsidR="004306E8">
              <w:rPr>
                <w:rFonts w:ascii="ABC Junior Plain" w:hAnsi="ABC Junior Plain"/>
                <w:sz w:val="28"/>
                <w:szCs w:val="28"/>
              </w:rPr>
              <w:t xml:space="preserve"> kulenombolo</w:t>
            </w:r>
            <w:r w:rsidR="00B004F5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004F5" w:rsidRPr="006B6998">
              <w:rPr>
                <w:rFonts w:ascii="Century Gothic" w:hAnsi="Century Gothic"/>
                <w:b/>
                <w:sz w:val="28"/>
                <w:szCs w:val="28"/>
              </w:rPr>
              <w:t>7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6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3B3EC7" w:rsidRPr="00FC1576" w:rsidRDefault="003B3EC7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_________________________</w:t>
            </w:r>
          </w:p>
        </w:tc>
        <w:tc>
          <w:tcPr>
            <w:tcW w:w="283" w:type="dxa"/>
            <w:shd w:val="clear" w:color="auto" w:fill="auto"/>
          </w:tcPr>
          <w:p w:rsidR="00B004F5" w:rsidRPr="006C34C3" w:rsidRDefault="00B004F5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004F5" w:rsidRPr="006C34C3" w:rsidRDefault="00B004F5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004F5" w:rsidRPr="0001786F" w:rsidRDefault="00B004F5" w:rsidP="00FC1576">
      <w:pPr>
        <w:tabs>
          <w:tab w:val="left" w:pos="1002"/>
        </w:tabs>
        <w:spacing w:after="0"/>
        <w:rPr>
          <w:rFonts w:ascii="ABC Junior Plain" w:hAnsi="ABC Junior Plain"/>
          <w:sz w:val="1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FC1576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6B6998" w:rsidP="003B3EC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Bhala 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>nge</w:t>
            </w:r>
            <w:r>
              <w:rPr>
                <w:rFonts w:ascii="ABC Junior Plain" w:hAnsi="ABC Junior Plain"/>
                <w:sz w:val="28"/>
                <w:szCs w:val="28"/>
              </w:rPr>
              <w:t>ti</w:t>
            </w:r>
            <w:r w:rsidR="004306E8">
              <w:rPr>
                <w:rFonts w:ascii="ABC Junior Plain" w:hAnsi="ABC Junior Plain"/>
                <w:sz w:val="28"/>
                <w:szCs w:val="28"/>
              </w:rPr>
              <w:t xml:space="preserve">nombolo 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>e</w:t>
            </w:r>
            <w:r w:rsidR="004306E8">
              <w:rPr>
                <w:rFonts w:ascii="ABC Junior Plain" w:hAnsi="ABC Junior Plain"/>
                <w:sz w:val="28"/>
                <w:szCs w:val="28"/>
              </w:rPr>
              <w:t>magama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 xml:space="preserve"> etinombolo lal</w:t>
            </w:r>
            <w:r w:rsidR="004306E8">
              <w:rPr>
                <w:rFonts w:ascii="ABC Junior Plain" w:hAnsi="ABC Junior Plain"/>
                <w:sz w:val="28"/>
                <w:szCs w:val="28"/>
              </w:rPr>
              <w:t>andzelako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3B3EC7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9"/>
        <w:gridCol w:w="8666"/>
        <w:gridCol w:w="236"/>
        <w:gridCol w:w="880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4306E8" w:rsidP="0061116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Emashumi lasihlanu nakubili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   _____________________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"/>
        <w:gridCol w:w="427"/>
        <w:gridCol w:w="8664"/>
        <w:gridCol w:w="236"/>
        <w:gridCol w:w="883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4306E8" w:rsidP="0061116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Emashsumi lasitfupha nesiphohlongo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________________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190800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4306E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Gcwalisa timphend</w:t>
            </w:r>
            <w:r w:rsidR="00CD5AED">
              <w:rPr>
                <w:rFonts w:ascii="ABC Junior Plain" w:hAnsi="ABC Junior Plain"/>
                <w:sz w:val="28"/>
                <w:szCs w:val="28"/>
              </w:rPr>
              <w:t>v</w:t>
            </w:r>
            <w:r>
              <w:rPr>
                <w:rFonts w:ascii="ABC Junior Plain" w:hAnsi="ABC Junior Plain"/>
                <w:sz w:val="28"/>
                <w:szCs w:val="28"/>
              </w:rPr>
              <w:t>ulo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01786F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14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6"/>
        <w:gridCol w:w="429"/>
        <w:gridCol w:w="8669"/>
        <w:gridCol w:w="236"/>
        <w:gridCol w:w="878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3B3EC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43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+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28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01786F" w:rsidRDefault="003B3EC7" w:rsidP="0001786F">
      <w:pPr>
        <w:tabs>
          <w:tab w:val="left" w:pos="1002"/>
        </w:tabs>
        <w:spacing w:after="0"/>
        <w:rPr>
          <w:rFonts w:ascii="ABC Junior Plain" w:hAnsi="ABC Junior Plain"/>
          <w:sz w:val="1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61116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82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Century Gothic" w:hAnsi="Century Gothic"/>
                <w:sz w:val="28"/>
                <w:szCs w:val="28"/>
              </w:rPr>
              <w:t>–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31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   _____________________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48"/>
        <w:gridCol w:w="280"/>
        <w:gridCol w:w="821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190800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102DB5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Bhala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 xml:space="preserve"> ufolise </w:t>
            </w:r>
            <w:r>
              <w:rPr>
                <w:rFonts w:ascii="ABC Junior Plain" w:hAnsi="ABC Junior Plain"/>
                <w:sz w:val="28"/>
                <w:szCs w:val="28"/>
              </w:rPr>
              <w:t>tinombolo kusukela kulen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 xml:space="preserve">cane kuye </w:t>
            </w:r>
            <w:r>
              <w:rPr>
                <w:rFonts w:ascii="ABC Junior Plain" w:hAnsi="ABC Junior Plain"/>
                <w:sz w:val="28"/>
                <w:szCs w:val="28"/>
              </w:rPr>
              <w:t>kulenkhulu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62, 24, 46, 42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</w:p>
          <w:p w:rsidR="002E0D80" w:rsidRPr="006C34C3" w:rsidRDefault="002E0D80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01786F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16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"/>
        <w:gridCol w:w="9019"/>
        <w:gridCol w:w="283"/>
        <w:gridCol w:w="846"/>
      </w:tblGrid>
      <w:tr w:rsidR="003B3EC7" w:rsidRPr="006C34C3" w:rsidTr="0001786F">
        <w:tc>
          <w:tcPr>
            <w:tcW w:w="449" w:type="dxa"/>
            <w:shd w:val="clear" w:color="auto" w:fill="auto"/>
          </w:tcPr>
          <w:p w:rsidR="003B3EC7" w:rsidRPr="002E0D80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9020" w:type="dxa"/>
            <w:shd w:val="clear" w:color="auto" w:fill="auto"/>
          </w:tcPr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75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>m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khulu nga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>ku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ngaki ku-</w:t>
            </w:r>
            <w:r w:rsidRPr="002E0D80">
              <w:rPr>
                <w:rFonts w:ascii="Century Gothic" w:hAnsi="Century Gothic"/>
                <w:sz w:val="28"/>
                <w:szCs w:val="28"/>
              </w:rPr>
              <w:t>30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? ____________</w:t>
            </w:r>
          </w:p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3B3EC7" w:rsidP="00102DB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b.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26</w:t>
            </w:r>
            <w:r w:rsidR="002C037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2C037F" w:rsidRPr="002C037F">
              <w:rPr>
                <w:rFonts w:ascii="ABC Junior Plain" w:hAnsi="ABC Junior Plain"/>
                <w:sz w:val="28"/>
                <w:szCs w:val="28"/>
              </w:rPr>
              <w:t>m</w:t>
            </w:r>
            <w:r w:rsidR="00102DB5" w:rsidRPr="002C037F">
              <w:rPr>
                <w:rFonts w:ascii="ABC Junior Plain" w:hAnsi="ABC Junior Plain"/>
                <w:sz w:val="28"/>
                <w:szCs w:val="28"/>
              </w:rPr>
              <w:t>ncane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02DB5" w:rsidRPr="002C037F">
              <w:rPr>
                <w:rFonts w:ascii="ABC Junior Plain" w:hAnsi="ABC Junior Plain"/>
                <w:sz w:val="28"/>
                <w:szCs w:val="28"/>
              </w:rPr>
              <w:t>nga</w:t>
            </w:r>
            <w:r w:rsidR="002C037F" w:rsidRPr="002C037F">
              <w:rPr>
                <w:rFonts w:ascii="ABC Junior Plain" w:hAnsi="ABC Junior Plain"/>
                <w:sz w:val="28"/>
                <w:szCs w:val="28"/>
              </w:rPr>
              <w:t>ku</w:t>
            </w:r>
            <w:r w:rsidR="00102DB5" w:rsidRPr="002C037F">
              <w:rPr>
                <w:rFonts w:ascii="ABC Junior Plain" w:hAnsi="ABC Junior Plain"/>
                <w:sz w:val="28"/>
                <w:szCs w:val="28"/>
              </w:rPr>
              <w:t>ngaki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02DB5" w:rsidRPr="002C037F">
              <w:rPr>
                <w:rFonts w:ascii="ABC Junior Plain" w:hAnsi="ABC Junior Plain"/>
                <w:sz w:val="28"/>
                <w:szCs w:val="28"/>
              </w:rPr>
              <w:t>ku</w:t>
            </w:r>
            <w:r w:rsidR="00102DB5">
              <w:rPr>
                <w:rFonts w:ascii="Century Gothic" w:hAnsi="Century Gothic"/>
                <w:sz w:val="28"/>
                <w:szCs w:val="28"/>
              </w:rPr>
              <w:t>-</w:t>
            </w:r>
            <w:r w:rsidRPr="002E0D80">
              <w:rPr>
                <w:rFonts w:ascii="Century Gothic" w:hAnsi="Century Gothic"/>
                <w:sz w:val="28"/>
                <w:szCs w:val="28"/>
              </w:rPr>
              <w:t>60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? 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3B3EC7" w:rsidRPr="006C34C3" w:rsidTr="0001786F">
        <w:tc>
          <w:tcPr>
            <w:tcW w:w="450" w:type="dxa"/>
            <w:shd w:val="clear" w:color="auto" w:fill="auto"/>
          </w:tcPr>
          <w:p w:rsidR="003B3EC7" w:rsidRPr="00DD41DD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DD41DD">
              <w:rPr>
                <w:rFonts w:ascii="Century Gothic" w:hAnsi="Century Gothic"/>
                <w:sz w:val="28"/>
                <w:szCs w:val="28"/>
              </w:rPr>
              <w:lastRenderedPageBreak/>
              <w:t>9.</w:t>
            </w:r>
          </w:p>
        </w:tc>
        <w:tc>
          <w:tcPr>
            <w:tcW w:w="9021" w:type="dxa"/>
            <w:shd w:val="clear" w:color="auto" w:fill="auto"/>
          </w:tcPr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a. </w:t>
            </w:r>
            <w:r w:rsidRPr="00DD41DD">
              <w:rPr>
                <w:rFonts w:ascii="Century Gothic" w:hAnsi="Century Gothic"/>
                <w:sz w:val="28"/>
                <w:szCs w:val="28"/>
              </w:rPr>
              <w:t>17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>l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aphindvwe kabili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</w:t>
            </w:r>
            <w:r w:rsidR="00DD41DD">
              <w:rPr>
                <w:rFonts w:ascii="ABC Junior Plain" w:hAnsi="ABC Junior Plain"/>
                <w:sz w:val="28"/>
                <w:szCs w:val="28"/>
              </w:rPr>
              <w:t>_____</w:t>
            </w:r>
          </w:p>
          <w:p w:rsidR="003B3EC7" w:rsidRPr="00087585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16"/>
                <w:szCs w:val="28"/>
              </w:rPr>
            </w:pPr>
          </w:p>
          <w:p w:rsidR="003B3EC7" w:rsidRPr="006C34C3" w:rsidRDefault="003B3EC7" w:rsidP="00102DB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  <w:r w:rsidR="00DD41D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>ihhafu ye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-</w:t>
            </w:r>
            <w:r w:rsidRPr="00DD41DD">
              <w:rPr>
                <w:rFonts w:ascii="Century Gothic" w:hAnsi="Century Gothic"/>
                <w:sz w:val="28"/>
                <w:szCs w:val="28"/>
              </w:rPr>
              <w:t>39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__________________ </w:t>
            </w:r>
          </w:p>
        </w:tc>
        <w:tc>
          <w:tcPr>
            <w:tcW w:w="28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73F42" w:rsidRPr="00087585" w:rsidRDefault="00F73F42" w:rsidP="00B004F5">
      <w:pPr>
        <w:tabs>
          <w:tab w:val="left" w:pos="1002"/>
        </w:tabs>
        <w:rPr>
          <w:sz w:val="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750"/>
        <w:gridCol w:w="843"/>
        <w:gridCol w:w="423"/>
      </w:tblGrid>
      <w:tr w:rsidR="003B3EC7" w:rsidTr="00F73F42">
        <w:tc>
          <w:tcPr>
            <w:tcW w:w="495" w:type="dxa"/>
            <w:shd w:val="clear" w:color="auto" w:fill="auto"/>
          </w:tcPr>
          <w:p w:rsidR="003B3EC7" w:rsidRDefault="003B3EC7" w:rsidP="00611167">
            <w:r w:rsidRPr="00535AC2">
              <w:rPr>
                <w:rFonts w:ascii="Century Gothic" w:hAnsi="Century Gothic"/>
                <w:sz w:val="28"/>
                <w:szCs w:val="28"/>
              </w:rPr>
              <w:t>10</w:t>
            </w:r>
            <w:r>
              <w:t>.</w:t>
            </w:r>
          </w:p>
        </w:tc>
        <w:tc>
          <w:tcPr>
            <w:tcW w:w="8827" w:type="dxa"/>
            <w:shd w:val="clear" w:color="auto" w:fill="auto"/>
          </w:tcPr>
          <w:p w:rsidR="003B3EC7" w:rsidRPr="006C34C3" w:rsidRDefault="00102DB5" w:rsidP="00F730C9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Hlukanisa emabholo la-</w:t>
            </w:r>
            <w:r w:rsidR="00F73F42" w:rsidRPr="00535AC2">
              <w:rPr>
                <w:rFonts w:ascii="Century Gothic" w:hAnsi="Century Gothic"/>
                <w:sz w:val="28"/>
                <w:szCs w:val="28"/>
              </w:rPr>
              <w:t>63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ngalokulinganako kubangani la-</w:t>
            </w:r>
            <w:r w:rsidR="00535AC2" w:rsidRPr="00535AC2">
              <w:rPr>
                <w:rFonts w:ascii="Century Gothic" w:hAnsi="Century Gothic"/>
                <w:sz w:val="28"/>
                <w:szCs w:val="28"/>
              </w:rPr>
              <w:t>3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</w:p>
          <w:p w:rsidR="00F73F42" w:rsidRPr="006C34C3" w:rsidRDefault="00102DB5" w:rsidP="00F730C9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Ngamunye umngani u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>tawu</w:t>
            </w:r>
            <w:r w:rsidR="00087585">
              <w:rPr>
                <w:rFonts w:ascii="ABC Junior Plain" w:hAnsi="ABC Junior Plain"/>
                <w:sz w:val="28"/>
                <w:szCs w:val="28"/>
              </w:rPr>
              <w:t>tfola emabhola la-__________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3EC7" w:rsidRPr="00087585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sz w:val="2"/>
              </w:rPr>
            </w:pPr>
          </w:p>
          <w:p w:rsidR="00F73F42" w:rsidRPr="00087585" w:rsidRDefault="00F73F42" w:rsidP="00611167">
            <w:pPr>
              <w:tabs>
                <w:tab w:val="left" w:pos="3436"/>
                <w:tab w:val="right" w:pos="7155"/>
              </w:tabs>
              <w:jc w:val="both"/>
              <w:rPr>
                <w:sz w:val="8"/>
              </w:rPr>
            </w:pP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EC7" w:rsidRDefault="003B3EC7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3B3EC7" w:rsidRDefault="003B3EC7" w:rsidP="00611167"/>
        </w:tc>
        <w:tc>
          <w:tcPr>
            <w:tcW w:w="425" w:type="dxa"/>
            <w:shd w:val="clear" w:color="auto" w:fill="auto"/>
          </w:tcPr>
          <w:p w:rsidR="003B3EC7" w:rsidRDefault="003B3EC7" w:rsidP="00611167"/>
        </w:tc>
      </w:tr>
    </w:tbl>
    <w:p w:rsidR="003B3EC7" w:rsidRPr="00087585" w:rsidRDefault="003B3EC7" w:rsidP="00B004F5">
      <w:pPr>
        <w:tabs>
          <w:tab w:val="left" w:pos="1002"/>
        </w:tabs>
        <w:rPr>
          <w:sz w:val="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8"/>
        <w:gridCol w:w="281"/>
        <w:gridCol w:w="825"/>
      </w:tblGrid>
      <w:tr w:rsidR="00F73F42" w:rsidTr="00087585">
        <w:trPr>
          <w:trHeight w:val="2266"/>
        </w:trPr>
        <w:tc>
          <w:tcPr>
            <w:tcW w:w="392" w:type="dxa"/>
            <w:shd w:val="clear" w:color="auto" w:fill="auto"/>
          </w:tcPr>
          <w:p w:rsidR="00F73F42" w:rsidRPr="0064628D" w:rsidRDefault="00F73F42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64628D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F73F42" w:rsidRPr="0064628D" w:rsidRDefault="00F73F4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4628D">
              <w:rPr>
                <w:rFonts w:ascii="ABC Junior Plain" w:hAnsi="ABC Junior Plain"/>
                <w:sz w:val="28"/>
                <w:szCs w:val="28"/>
              </w:rPr>
              <w:t>C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edzela lithebula lelilandzelako</w:t>
            </w:r>
          </w:p>
          <w:p w:rsidR="00367326" w:rsidRDefault="00367326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367326" w:rsidRPr="00087585" w:rsidRDefault="00367326" w:rsidP="00611167">
            <w:pPr>
              <w:tabs>
                <w:tab w:val="left" w:pos="3436"/>
                <w:tab w:val="right" w:pos="7155"/>
              </w:tabs>
              <w:jc w:val="both"/>
              <w:rPr>
                <w:sz w:val="12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88"/>
              <w:gridCol w:w="2886"/>
              <w:gridCol w:w="2888"/>
            </w:tblGrid>
            <w:tr w:rsidR="00367326" w:rsidTr="00367326">
              <w:tc>
                <w:tcPr>
                  <w:tcW w:w="2915" w:type="dxa"/>
                </w:tcPr>
                <w:p w:rsidR="00367326" w:rsidRPr="0064628D" w:rsidRDefault="002C037F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Intsengo y</w:t>
                  </w:r>
                  <w:r w:rsidR="00102DB5">
                    <w:rPr>
                      <w:rFonts w:ascii="ABC Junior Plain" w:hAnsi="ABC Junior Plain"/>
                      <w:sz w:val="28"/>
                      <w:szCs w:val="28"/>
                    </w:rPr>
                    <w:t>e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ti</w:t>
                  </w:r>
                  <w:r w:rsidR="00102DB5">
                    <w:rPr>
                      <w:rFonts w:ascii="ABC Junior Plain" w:hAnsi="ABC Junior Plain"/>
                      <w:sz w:val="28"/>
                      <w:szCs w:val="28"/>
                    </w:rPr>
                    <w:t>ntfo</w:t>
                  </w:r>
                </w:p>
              </w:tc>
              <w:tc>
                <w:tcPr>
                  <w:tcW w:w="2915" w:type="dxa"/>
                </w:tcPr>
                <w:p w:rsidR="00367326" w:rsidRPr="0064628D" w:rsidRDefault="00102DB5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Ubhadale nge</w:t>
                  </w:r>
                </w:p>
              </w:tc>
              <w:tc>
                <w:tcPr>
                  <w:tcW w:w="2916" w:type="dxa"/>
                </w:tcPr>
                <w:p w:rsidR="00367326" w:rsidRPr="0064628D" w:rsidRDefault="00102DB5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Intjintji </w:t>
                  </w: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Pr="0064628D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55c</w:t>
                  </w:r>
                </w:p>
              </w:tc>
              <w:tc>
                <w:tcPr>
                  <w:tcW w:w="2915" w:type="dxa"/>
                </w:tcPr>
                <w:p w:rsidR="00367326" w:rsidRPr="0064628D" w:rsidRDefault="007258B8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7258B8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52,30</w:t>
                  </w:r>
                </w:p>
              </w:tc>
              <w:tc>
                <w:tcPr>
                  <w:tcW w:w="2915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916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</w:tbl>
          <w:p w:rsidR="00367326" w:rsidRDefault="00367326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F73F42" w:rsidRDefault="00F73F42" w:rsidP="00611167"/>
        </w:tc>
        <w:tc>
          <w:tcPr>
            <w:tcW w:w="851" w:type="dxa"/>
            <w:shd w:val="clear" w:color="auto" w:fill="auto"/>
          </w:tcPr>
          <w:p w:rsidR="00F73F42" w:rsidRDefault="00F73F42" w:rsidP="00611167"/>
        </w:tc>
      </w:tr>
    </w:tbl>
    <w:p w:rsidR="00C05BEB" w:rsidRPr="00087585" w:rsidRDefault="00C05BEB" w:rsidP="00B004F5">
      <w:pPr>
        <w:tabs>
          <w:tab w:val="left" w:pos="1002"/>
        </w:tabs>
        <w:rPr>
          <w:sz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3"/>
        <w:gridCol w:w="22"/>
        <w:gridCol w:w="8878"/>
        <w:gridCol w:w="22"/>
        <w:gridCol w:w="259"/>
        <w:gridCol w:w="20"/>
        <w:gridCol w:w="814"/>
      </w:tblGrid>
      <w:tr w:rsidR="00367326" w:rsidTr="00087585">
        <w:tc>
          <w:tcPr>
            <w:tcW w:w="583" w:type="dxa"/>
            <w:shd w:val="clear" w:color="auto" w:fill="auto"/>
          </w:tcPr>
          <w:p w:rsidR="00367326" w:rsidRDefault="00367326" w:rsidP="00611167">
            <w:r w:rsidRPr="00C05BEB">
              <w:rPr>
                <w:rFonts w:ascii="Century Gothic" w:hAnsi="Century Gothic"/>
                <w:sz w:val="28"/>
                <w:szCs w:val="28"/>
              </w:rPr>
              <w:t>12</w:t>
            </w:r>
            <w:r>
              <w:t>.</w:t>
            </w:r>
          </w:p>
        </w:tc>
        <w:tc>
          <w:tcPr>
            <w:tcW w:w="8922" w:type="dxa"/>
            <w:gridSpan w:val="3"/>
            <w:shd w:val="clear" w:color="auto" w:fill="auto"/>
          </w:tcPr>
          <w:p w:rsidR="00367326" w:rsidRPr="00C05BEB" w:rsidRDefault="00102DB5" w:rsidP="00087585">
            <w:pPr>
              <w:tabs>
                <w:tab w:val="left" w:pos="3436"/>
                <w:tab w:val="right" w:pos="7155"/>
              </w:tabs>
              <w:spacing w:before="40"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Gcwalisa</w:t>
            </w:r>
            <w:r w:rsidR="00BD4149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Pr="002C037F">
              <w:rPr>
                <w:rFonts w:ascii="ABC Junior Plain" w:hAnsi="ABC Junior Plain"/>
                <w:b/>
                <w:sz w:val="28"/>
                <w:szCs w:val="28"/>
              </w:rPr>
              <w:t>ngemuva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BD4149" w:rsidRPr="00C05BEB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Pr="002C037F">
              <w:rPr>
                <w:rFonts w:ascii="ABC Junior Plain" w:hAnsi="ABC Junior Plain"/>
                <w:b/>
                <w:sz w:val="28"/>
                <w:szCs w:val="28"/>
              </w:rPr>
              <w:t>ecelen</w:t>
            </w: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>, nobe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258B8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="002C037F" w:rsidRPr="002C037F">
              <w:rPr>
                <w:rFonts w:ascii="ABC Junior Plain" w:hAnsi="ABC Junior Plain"/>
                <w:b/>
                <w:sz w:val="28"/>
                <w:szCs w:val="28"/>
              </w:rPr>
              <w:t>pha</w:t>
            </w:r>
            <w:r w:rsidRPr="002C037F">
              <w:rPr>
                <w:rFonts w:ascii="ABC Junior Plain" w:hAnsi="ABC Junior Plain"/>
                <w:b/>
                <w:sz w:val="28"/>
                <w:szCs w:val="28"/>
              </w:rPr>
              <w:t>mb</w:t>
            </w: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kumusho ngamunye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67326" w:rsidRPr="00087585" w:rsidRDefault="00BD4149" w:rsidP="00611167">
            <w:pPr>
              <w:tabs>
                <w:tab w:val="left" w:pos="3436"/>
                <w:tab w:val="right" w:pos="7155"/>
              </w:tabs>
              <w:jc w:val="both"/>
              <w:rPr>
                <w:sz w:val="2"/>
              </w:rPr>
            </w:pPr>
            <w:r>
              <w:t xml:space="preserve"> </w:t>
            </w:r>
          </w:p>
          <w:p w:rsidR="00367326" w:rsidRDefault="00367326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997696" cy="834887"/>
                  <wp:effectExtent l="19050" t="0" r="0" b="0"/>
                  <wp:docPr id="165" name="Picture 4" descr="C:\Program Files\Microsoft Office\MEDIA\CAGCAT10\j01496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1496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680" cy="834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7258B8">
              <w:t xml:space="preserve">               </w:t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1271905" cy="1014095"/>
                  <wp:effectExtent l="19050" t="0" r="0" b="0"/>
                  <wp:docPr id="166" name="Picture 5" descr="C:\Program Files\Microsoft Office\MEDIA\CAGCAT10\j014988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14988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4149">
              <w:t xml:space="preserve"> </w:t>
            </w:r>
            <w:r w:rsidR="007258B8">
              <w:t xml:space="preserve">                </w:t>
            </w:r>
            <w:r w:rsidR="00BD4149">
              <w:rPr>
                <w:noProof/>
                <w:lang w:eastAsia="en-ZA"/>
              </w:rPr>
              <w:drawing>
                <wp:inline distT="0" distB="0" distL="0" distR="0">
                  <wp:extent cx="1083365" cy="1110457"/>
                  <wp:effectExtent l="0" t="0" r="2485" b="0"/>
                  <wp:docPr id="167" name="Picture 6" descr="C:\Program Files\Microsoft Office\MEDIA\CAGCAT10\j025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AGCAT10\j025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997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149" w:rsidRDefault="00BD4149" w:rsidP="00BD4149">
            <w:pPr>
              <w:tabs>
                <w:tab w:val="left" w:pos="3436"/>
                <w:tab w:val="right" w:pos="7155"/>
              </w:tabs>
              <w:ind w:left="45"/>
              <w:jc w:val="both"/>
            </w:pPr>
          </w:p>
          <w:p w:rsidR="007258B8" w:rsidRPr="00087585" w:rsidRDefault="00102DB5" w:rsidP="00087585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Inkhomo i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________</w:t>
            </w:r>
            <w:r w:rsidR="002C037F">
              <w:rPr>
                <w:rFonts w:ascii="ABC Junior Plain" w:hAnsi="ABC Junior Plain"/>
                <w:sz w:val="28"/>
                <w:szCs w:val="28"/>
              </w:rPr>
              <w:t>_______________kwegandaganda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D4149" w:rsidRDefault="002C037F" w:rsidP="00087585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spacing w:line="360" w:lineRule="auto"/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>Si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panela si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_________</w:t>
            </w:r>
            <w:r>
              <w:rPr>
                <w:rFonts w:ascii="ABC Junior Plain" w:hAnsi="ABC Junior Plain"/>
                <w:sz w:val="28"/>
                <w:szCs w:val="28"/>
              </w:rPr>
              <w:t>___________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kw</w:t>
            </w:r>
            <w:r>
              <w:rPr>
                <w:rFonts w:ascii="ABC Junior Plain" w:hAnsi="ABC Junior Plain"/>
                <w:sz w:val="28"/>
                <w:szCs w:val="28"/>
              </w:rPr>
              <w:t>egandaganda</w:t>
            </w:r>
            <w:r w:rsidR="00BD4149">
              <w:t>.</w:t>
            </w:r>
          </w:p>
        </w:tc>
        <w:tc>
          <w:tcPr>
            <w:tcW w:w="279" w:type="dxa"/>
            <w:gridSpan w:val="2"/>
            <w:shd w:val="clear" w:color="auto" w:fill="auto"/>
          </w:tcPr>
          <w:p w:rsidR="00367326" w:rsidRDefault="00367326" w:rsidP="00611167"/>
        </w:tc>
        <w:tc>
          <w:tcPr>
            <w:tcW w:w="814" w:type="dxa"/>
            <w:shd w:val="clear" w:color="auto" w:fill="auto"/>
          </w:tcPr>
          <w:p w:rsidR="00367326" w:rsidRDefault="00367326" w:rsidP="00611167"/>
        </w:tc>
      </w:tr>
      <w:tr w:rsidR="00BD4149" w:rsidTr="00087585">
        <w:trPr>
          <w:trHeight w:val="611"/>
        </w:trPr>
        <w:tc>
          <w:tcPr>
            <w:tcW w:w="605" w:type="dxa"/>
            <w:gridSpan w:val="2"/>
            <w:shd w:val="clear" w:color="auto" w:fill="auto"/>
          </w:tcPr>
          <w:p w:rsidR="00BD4149" w:rsidRPr="00C05BEB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C05BEB">
              <w:rPr>
                <w:rFonts w:ascii="Century Gothic" w:hAnsi="Century Gothic"/>
                <w:sz w:val="28"/>
                <w:szCs w:val="28"/>
              </w:rPr>
              <w:lastRenderedPageBreak/>
              <w:t>1</w:t>
            </w:r>
            <w:r w:rsidR="004C545E" w:rsidRPr="00C05BEB">
              <w:rPr>
                <w:rFonts w:ascii="Century Gothic" w:hAnsi="Century Gothic"/>
                <w:sz w:val="28"/>
                <w:szCs w:val="28"/>
              </w:rPr>
              <w:t>3</w:t>
            </w:r>
            <w:r w:rsidRPr="00C05BEB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878" w:type="dxa"/>
            <w:shd w:val="clear" w:color="auto" w:fill="auto"/>
          </w:tcPr>
          <w:p w:rsidR="00BD4149" w:rsidRPr="00114BB2" w:rsidRDefault="00114BB2" w:rsidP="00114BB2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Sikolo singena ngensimbi ye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-</w:t>
            </w:r>
            <w:r w:rsidR="00BD4149" w:rsidRPr="00A6596B">
              <w:rPr>
                <w:rFonts w:ascii="Century Gothic" w:hAnsi="Century Gothic"/>
                <w:sz w:val="28"/>
                <w:szCs w:val="28"/>
              </w:rPr>
              <w:t>8</w:t>
            </w:r>
            <w:r w:rsidR="005D4036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Uma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Joan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asuka ekhaya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ngensimbi y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e-</w:t>
            </w:r>
            <w:r w:rsidR="00BD4149" w:rsidRPr="00A6596B">
              <w:rPr>
                <w:rFonts w:ascii="Century Gothic" w:hAnsi="Century Gothic"/>
                <w:sz w:val="28"/>
                <w:szCs w:val="28"/>
              </w:rPr>
              <w:t>6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,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kumtsatsa ema-awa lamangaki kufika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esikol</w:t>
            </w:r>
            <w:r>
              <w:rPr>
                <w:rFonts w:ascii="ABC Junior Plain" w:hAnsi="ABC Junior Plain"/>
                <w:sz w:val="28"/>
                <w:szCs w:val="28"/>
              </w:rPr>
              <w:t>w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eni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?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Linani l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ema-awa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=</w:t>
            </w:r>
            <w:r w:rsidR="00BD4149">
              <w:t xml:space="preserve"> ______________.</w:t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1" w:type="dxa"/>
            <w:gridSpan w:val="2"/>
            <w:shd w:val="clear" w:color="auto" w:fill="auto"/>
          </w:tcPr>
          <w:p w:rsidR="00BD4149" w:rsidRDefault="00BD4149" w:rsidP="00611167"/>
        </w:tc>
        <w:tc>
          <w:tcPr>
            <w:tcW w:w="834" w:type="dxa"/>
            <w:gridSpan w:val="2"/>
            <w:shd w:val="clear" w:color="auto" w:fill="auto"/>
          </w:tcPr>
          <w:p w:rsidR="00BD4149" w:rsidRDefault="00BD4149" w:rsidP="00611167"/>
        </w:tc>
      </w:tr>
    </w:tbl>
    <w:p w:rsidR="00BD4149" w:rsidRPr="005D4036" w:rsidRDefault="00BD4149" w:rsidP="00B004F5">
      <w:pPr>
        <w:tabs>
          <w:tab w:val="left" w:pos="1002"/>
        </w:tabs>
        <w:rPr>
          <w:sz w:val="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79"/>
        <w:gridCol w:w="281"/>
        <w:gridCol w:w="834"/>
      </w:tblGrid>
      <w:tr w:rsidR="00BD4149" w:rsidTr="00611167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F92941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F92941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F92941">
              <w:rPr>
                <w:rFonts w:ascii="Century Gothic" w:hAnsi="Century Gothic"/>
                <w:sz w:val="28"/>
                <w:szCs w:val="28"/>
              </w:rPr>
              <w:t>4</w:t>
            </w:r>
            <w:r w:rsidRPr="00F92941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406F14" w:rsidRPr="00B413FC" w:rsidRDefault="00BD4149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D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vweba lutsi lwemaminithi ne</w:t>
            </w:r>
            <w:r w:rsidR="00CD5AED">
              <w:rPr>
                <w:rFonts w:ascii="ABC Junior Plain" w:hAnsi="ABC Junior Plain"/>
                <w:sz w:val="28"/>
                <w:szCs w:val="28"/>
              </w:rPr>
              <w:t>lwema-awa kubuso beliwashi ngal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inye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kusho sikhatsi lesikhonjisiwe</w:t>
            </w:r>
            <w:r w:rsidR="00F9294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406F14" w:rsidRDefault="00406F14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406F14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406F14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-735330</wp:posOffset>
                  </wp:positionV>
                  <wp:extent cx="1177290" cy="1092835"/>
                  <wp:effectExtent l="19050" t="0" r="3810" b="0"/>
                  <wp:wrapTight wrapText="bothSides">
                    <wp:wrapPolygon edited="0">
                      <wp:start x="7689" y="0"/>
                      <wp:lineTo x="3845" y="1506"/>
                      <wp:lineTo x="0" y="4518"/>
                      <wp:lineTo x="-350" y="13178"/>
                      <wp:lineTo x="2097" y="18073"/>
                      <wp:lineTo x="2796" y="18450"/>
                      <wp:lineTo x="6990" y="20709"/>
                      <wp:lineTo x="7689" y="20709"/>
                      <wp:lineTo x="13282" y="20709"/>
                      <wp:lineTo x="13981" y="20709"/>
                      <wp:lineTo x="18175" y="18450"/>
                      <wp:lineTo x="18524" y="18073"/>
                      <wp:lineTo x="21670" y="12425"/>
                      <wp:lineTo x="21670" y="11296"/>
                      <wp:lineTo x="21320" y="8660"/>
                      <wp:lineTo x="20971" y="5271"/>
                      <wp:lineTo x="15728" y="753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F92941" w:rsidRDefault="00114BB2" w:rsidP="00611167">
            <w:pPr>
              <w:tabs>
                <w:tab w:val="left" w:pos="3436"/>
                <w:tab w:val="right" w:pos="7155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3561715</wp:posOffset>
                  </wp:positionH>
                  <wp:positionV relativeFrom="paragraph">
                    <wp:posOffset>-1169670</wp:posOffset>
                  </wp:positionV>
                  <wp:extent cx="1183005" cy="1092835"/>
                  <wp:effectExtent l="19050" t="0" r="0" b="0"/>
                  <wp:wrapTight wrapText="bothSides">
                    <wp:wrapPolygon edited="0">
                      <wp:start x="9739" y="0"/>
                      <wp:lineTo x="6609" y="377"/>
                      <wp:lineTo x="348" y="4142"/>
                      <wp:lineTo x="-348" y="12049"/>
                      <wp:lineTo x="2783" y="18826"/>
                      <wp:lineTo x="7652" y="21085"/>
                      <wp:lineTo x="9391" y="21085"/>
                      <wp:lineTo x="11826" y="21085"/>
                      <wp:lineTo x="13565" y="21085"/>
                      <wp:lineTo x="18435" y="18826"/>
                      <wp:lineTo x="18783" y="18073"/>
                      <wp:lineTo x="21565" y="12425"/>
                      <wp:lineTo x="21565" y="10919"/>
                      <wp:lineTo x="21217" y="8284"/>
                      <wp:lineTo x="20870" y="4518"/>
                      <wp:lineTo x="14609" y="377"/>
                      <wp:lineTo x="11478" y="0"/>
                      <wp:lineTo x="9739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06F14">
              <w:t xml:space="preserve">      </w:t>
            </w:r>
            <w:r w:rsidR="00406F14" w:rsidRPr="00F92941">
              <w:rPr>
                <w:sz w:val="28"/>
                <w:szCs w:val="28"/>
              </w:rPr>
              <w:t xml:space="preserve">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Ikota ngembi kweli-awa le-</w:t>
            </w:r>
            <w:r w:rsidR="00406F14" w:rsidRPr="00F92941">
              <w:rPr>
                <w:sz w:val="28"/>
                <w:szCs w:val="28"/>
              </w:rPr>
              <w:t xml:space="preserve"> </w:t>
            </w:r>
            <w:r w:rsidR="00406F14" w:rsidRPr="00F92941">
              <w:rPr>
                <w:rFonts w:ascii="Century Gothic" w:hAnsi="Century Gothic"/>
                <w:sz w:val="28"/>
                <w:szCs w:val="28"/>
              </w:rPr>
              <w:t xml:space="preserve">6 </w:t>
            </w:r>
            <w:r w:rsidR="00406F14" w:rsidRPr="00F92941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  </w:t>
            </w:r>
            <w:r w:rsidR="00406F14" w:rsidRPr="00F92941">
              <w:rPr>
                <w:sz w:val="28"/>
                <w:szCs w:val="28"/>
              </w:rPr>
              <w:t xml:space="preserve">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ligabence li-awa le-</w:t>
            </w:r>
            <w:r w:rsidR="00406F14" w:rsidRPr="00F92941">
              <w:rPr>
                <w:sz w:val="28"/>
                <w:szCs w:val="28"/>
              </w:rPr>
              <w:t xml:space="preserve"> </w:t>
            </w:r>
            <w:r w:rsidR="00406F14" w:rsidRPr="00F92941">
              <w:rPr>
                <w:rFonts w:ascii="Century Gothic" w:hAnsi="Century Gothic"/>
                <w:sz w:val="28"/>
                <w:szCs w:val="28"/>
              </w:rPr>
              <w:t>8</w:t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611167"/>
        </w:tc>
        <w:tc>
          <w:tcPr>
            <w:tcW w:w="851" w:type="dxa"/>
            <w:shd w:val="clear" w:color="auto" w:fill="auto"/>
          </w:tcPr>
          <w:p w:rsidR="00BD4149" w:rsidRDefault="00BD4149" w:rsidP="00611167"/>
        </w:tc>
      </w:tr>
    </w:tbl>
    <w:p w:rsidR="00386191" w:rsidRPr="005D4036" w:rsidRDefault="00386191" w:rsidP="00B004F5">
      <w:pPr>
        <w:tabs>
          <w:tab w:val="left" w:pos="1002"/>
        </w:tabs>
        <w:rPr>
          <w:sz w:val="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3"/>
        <w:gridCol w:w="281"/>
        <w:gridCol w:w="830"/>
      </w:tblGrid>
      <w:tr w:rsidR="00B413FC" w:rsidTr="007258B8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250AB0" w:rsidRDefault="004C545E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250AB0">
              <w:rPr>
                <w:rFonts w:ascii="Century Gothic" w:hAnsi="Century Gothic"/>
                <w:sz w:val="28"/>
                <w:szCs w:val="28"/>
              </w:rPr>
              <w:t>15.</w:t>
            </w:r>
          </w:p>
        </w:tc>
        <w:tc>
          <w:tcPr>
            <w:tcW w:w="8883" w:type="dxa"/>
            <w:shd w:val="clear" w:color="auto" w:fill="auto"/>
          </w:tcPr>
          <w:p w:rsidR="004C545E" w:rsidRDefault="004C545E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Default="00582567" w:rsidP="00611167">
            <w:pPr>
              <w:tabs>
                <w:tab w:val="left" w:pos="3436"/>
                <w:tab w:val="right" w:pos="7155"/>
              </w:tabs>
              <w:jc w:val="both"/>
            </w:pPr>
            <w:r w:rsidRPr="00582567">
              <w:rPr>
                <w:noProof/>
                <w:lang w:val="en-US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32" type="#_x0000_t95" style="position:absolute;left:0;text-align:left;margin-left:117.2pt;margin-top:6.6pt;width:15.65pt;height:31.3pt;z-index:251670528"/>
              </w:pict>
            </w:r>
            <w:r w:rsidR="004C545E">
              <w:t xml:space="preserve">         </w:t>
            </w:r>
            <w:r w:rsidR="00250AB0">
              <w:t xml:space="preserve">                       </w:t>
            </w:r>
            <w:r w:rsidR="007258B8">
              <w:t xml:space="preserve">           </w:t>
            </w:r>
            <w:r w:rsidR="004C545E">
              <w:t xml:space="preserve">B                                      </w:t>
            </w:r>
          </w:p>
          <w:p w:rsidR="004C545E" w:rsidRDefault="00582567" w:rsidP="00611167">
            <w:pPr>
              <w:tabs>
                <w:tab w:val="left" w:pos="3436"/>
                <w:tab w:val="right" w:pos="7155"/>
              </w:tabs>
              <w:jc w:val="both"/>
            </w:pPr>
            <w:r w:rsidRPr="00582567">
              <w:rPr>
                <w:noProof/>
                <w:lang w:val="en-US"/>
              </w:rPr>
              <w:pict>
                <v:rect id="_x0000_s1027" style="position:absolute;left:0;text-align:left;margin-left:109.5pt;margin-top:8.05pt;width:38.1pt;height:1in;z-index:251665408"/>
              </w:pict>
            </w:r>
          </w:p>
          <w:p w:rsidR="004C545E" w:rsidRDefault="00582567" w:rsidP="00611167">
            <w:pPr>
              <w:tabs>
                <w:tab w:val="left" w:pos="3436"/>
                <w:tab w:val="right" w:pos="7155"/>
              </w:tabs>
              <w:jc w:val="both"/>
            </w:pPr>
            <w:r w:rsidRPr="00582567">
              <w:rPr>
                <w:noProof/>
                <w:lang w:val="en-US"/>
              </w:rPr>
              <w:pict>
                <v:shape id="_x0000_s1033" type="#_x0000_t95" style="position:absolute;left:0;text-align:left;margin-left:363.7pt;margin-top:10.25pt;width:15.65pt;height:31.3pt;z-index:251671552"/>
              </w:pict>
            </w:r>
            <w:r w:rsidRPr="00582567">
              <w:rPr>
                <w:noProof/>
                <w:lang w:val="en-US"/>
              </w:rPr>
              <w:pict>
                <v:shape id="_x0000_s1034" type="#_x0000_t95" style="position:absolute;left:0;text-align:left;margin-left:257.1pt;margin-top:11pt;width:15.65pt;height:31.3pt;z-index:251672576"/>
              </w:pict>
            </w:r>
            <w:r w:rsidRPr="00582567">
              <w:rPr>
                <w:noProof/>
                <w:lang w:val="en-US"/>
              </w:rPr>
              <w:pict>
                <v:shape id="_x0000_s1031" type="#_x0000_t95" style="position:absolute;left:0;text-align:left;margin-left:20.7pt;margin-top:10.25pt;width:15.65pt;height:31.3pt;z-index:251669504"/>
              </w:pict>
            </w:r>
            <w:r w:rsidR="00250AB0">
              <w:t xml:space="preserve">     A </w:t>
            </w:r>
            <w:r w:rsidR="007258B8">
              <w:t xml:space="preserve">   </w:t>
            </w:r>
            <w:r w:rsidR="00250AB0">
              <w:t xml:space="preserve">                                                </w:t>
            </w:r>
            <w:r w:rsidR="007258B8">
              <w:t xml:space="preserve">                   </w:t>
            </w:r>
            <w:r w:rsidR="00102DB5">
              <w:t xml:space="preserve">                    </w:t>
            </w:r>
            <w:r w:rsidR="00250AB0">
              <w:t xml:space="preserve">C            </w:t>
            </w:r>
            <w:r w:rsidR="007258B8">
              <w:t xml:space="preserve">                    </w:t>
            </w:r>
            <w:r w:rsidR="00114BB2">
              <w:t xml:space="preserve">          </w:t>
            </w:r>
            <w:r w:rsidR="007258B8">
              <w:t xml:space="preserve">  </w:t>
            </w:r>
            <w:r w:rsidR="00250AB0">
              <w:t>D</w:t>
            </w:r>
          </w:p>
          <w:p w:rsidR="004C545E" w:rsidRDefault="00582567" w:rsidP="00611167">
            <w:pPr>
              <w:tabs>
                <w:tab w:val="left" w:pos="3436"/>
                <w:tab w:val="right" w:pos="7155"/>
              </w:tabs>
              <w:jc w:val="both"/>
            </w:pPr>
            <w:r w:rsidRPr="00582567">
              <w:rPr>
                <w:noProof/>
                <w:lang w:val="en-US"/>
              </w:rPr>
              <w:pict>
                <v:rect id="_x0000_s1029" style="position:absolute;left:0;text-align:left;margin-left:356.25pt;margin-top:12.3pt;width:40.65pt;height:40.9pt;z-index:251667456"/>
              </w:pict>
            </w:r>
            <w:r w:rsidRPr="00582567">
              <w:rPr>
                <w:noProof/>
                <w:lang w:val="en-US"/>
              </w:rPr>
              <w:pict>
                <v:rect id="_x0000_s1028" style="position:absolute;left:0;text-align:left;margin-left:246.15pt;margin-top:13.05pt;width:37.05pt;height:40.9pt;z-index:251666432"/>
              </w:pict>
            </w:r>
            <w:r w:rsidRPr="00582567">
              <w:rPr>
                <w:noProof/>
                <w:lang w:val="en-US"/>
              </w:rPr>
              <w:pict>
                <v:rect id="_x0000_s1026" style="position:absolute;left:0;text-align:left;margin-left:10.45pt;margin-top:12.3pt;width:39.1pt;height:40.9pt;z-index:251664384"/>
              </w:pict>
            </w:r>
          </w:p>
          <w:p w:rsidR="004C545E" w:rsidRDefault="004C545E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Default="007258B8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  </w:t>
            </w:r>
          </w:p>
          <w:p w:rsidR="00114BB2" w:rsidRPr="005D4036" w:rsidRDefault="004C545E" w:rsidP="005D4036">
            <w:pPr>
              <w:tabs>
                <w:tab w:val="left" w:pos="3436"/>
                <w:tab w:val="right" w:pos="7155"/>
              </w:tabs>
              <w:spacing w:line="360" w:lineRule="auto"/>
              <w:jc w:val="both"/>
            </w:pPr>
            <w:r>
              <w:t xml:space="preserve">       </w:t>
            </w:r>
            <w:r w:rsidR="007258B8">
              <w:t xml:space="preserve">  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4C545E" w:rsidRPr="00250AB0" w:rsidRDefault="00250AB0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 xml:space="preserve">Ijuzi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 xml:space="preserve">emafutsa   </w:t>
            </w:r>
            <w:r w:rsidR="00114BB2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sinatfo lesibandzako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114BB2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lubisi</w:t>
            </w:r>
          </w:p>
          <w:p w:rsidR="004C545E" w:rsidRPr="00250AB0" w:rsidRDefault="004C545E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 xml:space="preserve"> litha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2</w:t>
            </w:r>
            <w:r w:rsidR="007258B8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emalitha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 xml:space="preserve"> litha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114BB2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 xml:space="preserve"> litha</w:t>
            </w:r>
            <w:r w:rsidRPr="00250AB0">
              <w:rPr>
                <w:rFonts w:ascii="ABC Junior Plain" w:hAnsi="ABC Junior Plain"/>
                <w:sz w:val="28"/>
                <w:szCs w:val="28"/>
              </w:rPr>
              <w:t xml:space="preserve">                            </w:t>
            </w:r>
          </w:p>
          <w:p w:rsidR="00386191" w:rsidRDefault="00386191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Default="00102DB5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Bukisisa letitfombe letingenhla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bese uphendvula imibuto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4C545E" w:rsidRPr="00B413FC" w:rsidRDefault="004C545E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5D4036" w:rsidRDefault="004C545E" w:rsidP="005D4036">
            <w:pPr>
              <w:pStyle w:val="ListParagraph"/>
              <w:numPr>
                <w:ilvl w:val="0"/>
                <w:numId w:val="6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5D4036">
              <w:rPr>
                <w:rFonts w:ascii="ABC Junior Plain" w:hAnsi="ABC Junior Plain"/>
                <w:sz w:val="28"/>
                <w:szCs w:val="28"/>
              </w:rPr>
              <w:t>D</w:t>
            </w:r>
            <w:r w:rsidR="00102DB5" w:rsidRPr="005D4036">
              <w:rPr>
                <w:rFonts w:ascii="ABC Junior Plain" w:hAnsi="ABC Junior Plain"/>
                <w:sz w:val="28"/>
                <w:szCs w:val="28"/>
              </w:rPr>
              <w:t>an</w:t>
            </w:r>
            <w:r w:rsidR="00114BB2" w:rsidRPr="005D4036">
              <w:rPr>
                <w:rFonts w:ascii="ABC Junior Plain" w:hAnsi="ABC Junior Plain"/>
                <w:sz w:val="28"/>
                <w:szCs w:val="28"/>
              </w:rPr>
              <w:t>g</w:t>
            </w:r>
            <w:r w:rsidR="00102DB5" w:rsidRPr="005D4036">
              <w:rPr>
                <w:rFonts w:ascii="ABC Junior Plain" w:hAnsi="ABC Junior Plain"/>
                <w:sz w:val="28"/>
                <w:szCs w:val="28"/>
              </w:rPr>
              <w:t>amumatsa lubisi lolunganani</w:t>
            </w:r>
            <w:r w:rsidRPr="005D4036">
              <w:rPr>
                <w:rFonts w:ascii="ABC Junior Plain" w:hAnsi="ABC Junior Plain"/>
                <w:sz w:val="28"/>
                <w:szCs w:val="28"/>
              </w:rPr>
              <w:t>? ________________</w:t>
            </w:r>
          </w:p>
          <w:p w:rsidR="004C545E" w:rsidRDefault="005D4036" w:rsidP="005D4036">
            <w:pPr>
              <w:pStyle w:val="ListParagraph"/>
              <w:numPr>
                <w:ilvl w:val="0"/>
                <w:numId w:val="6"/>
              </w:numPr>
              <w:tabs>
                <w:tab w:val="left" w:pos="3436"/>
                <w:tab w:val="right" w:pos="7155"/>
              </w:tabs>
              <w:spacing w:line="360" w:lineRule="auto"/>
            </w:pPr>
            <w:r>
              <w:rPr>
                <w:rFonts w:ascii="ABC Junior Plain" w:hAnsi="ABC Junior Plain"/>
                <w:sz w:val="28"/>
                <w:szCs w:val="28"/>
              </w:rPr>
              <w:t>Mangaki emakani emafutsa</w:t>
            </w:r>
            <w:r w:rsidR="004C545E" w:rsidRPr="005D40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02DB5" w:rsidRPr="005D4036">
              <w:rPr>
                <w:rFonts w:ascii="ABC Junior Plain" w:hAnsi="ABC Junior Plain"/>
                <w:sz w:val="28"/>
                <w:szCs w:val="28"/>
              </w:rPr>
              <w:t>langagcwalisa lithangi lemalitha la-</w:t>
            </w:r>
            <w:r w:rsidR="004C545E" w:rsidRPr="005D4036">
              <w:rPr>
                <w:rFonts w:ascii="Century Gothic" w:hAnsi="Century Gothic"/>
                <w:sz w:val="28"/>
                <w:szCs w:val="28"/>
              </w:rPr>
              <w:t>30</w:t>
            </w:r>
            <w:r w:rsidR="004C545E" w:rsidRPr="005D4036">
              <w:rPr>
                <w:rFonts w:ascii="ABC Junior Plain" w:hAnsi="ABC Junior Plain"/>
                <w:sz w:val="28"/>
                <w:szCs w:val="28"/>
              </w:rPr>
              <w:t>? _____________</w:t>
            </w:r>
          </w:p>
        </w:tc>
        <w:tc>
          <w:tcPr>
            <w:tcW w:w="281" w:type="dxa"/>
            <w:shd w:val="clear" w:color="auto" w:fill="auto"/>
          </w:tcPr>
          <w:p w:rsidR="004C545E" w:rsidRDefault="004C545E" w:rsidP="00611167"/>
        </w:tc>
        <w:tc>
          <w:tcPr>
            <w:tcW w:w="830" w:type="dxa"/>
            <w:shd w:val="clear" w:color="auto" w:fill="auto"/>
          </w:tcPr>
          <w:p w:rsidR="004C545E" w:rsidRDefault="004C545E" w:rsidP="00611167"/>
        </w:tc>
      </w:tr>
    </w:tbl>
    <w:p w:rsidR="004C545E" w:rsidRPr="005D4036" w:rsidRDefault="004C545E" w:rsidP="00B004F5">
      <w:pPr>
        <w:tabs>
          <w:tab w:val="left" w:pos="1002"/>
        </w:tabs>
        <w:rPr>
          <w:sz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6"/>
        <w:gridCol w:w="139"/>
        <w:gridCol w:w="142"/>
        <w:gridCol w:w="126"/>
        <w:gridCol w:w="701"/>
      </w:tblGrid>
      <w:tr w:rsidR="00E05626" w:rsidTr="005D4036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E05626" w:rsidRDefault="004C545E" w:rsidP="00E05626">
            <w:pPr>
              <w:spacing w:line="276" w:lineRule="auto"/>
              <w:rPr>
                <w:rFonts w:ascii="Century Gothic" w:hAnsi="Century Gothic"/>
                <w:sz w:val="28"/>
                <w:szCs w:val="28"/>
              </w:rPr>
            </w:pPr>
            <w:r w:rsidRPr="00E05626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025" w:type="dxa"/>
            <w:gridSpan w:val="2"/>
            <w:shd w:val="clear" w:color="auto" w:fill="auto"/>
          </w:tcPr>
          <w:p w:rsidR="004C545E" w:rsidRPr="00B413FC" w:rsidRDefault="004C545E" w:rsidP="00E05626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John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wahlanyela tihlahla letisikhombisa</w:t>
            </w:r>
            <w:r w:rsidR="00114BB2">
              <w:rPr>
                <w:rFonts w:ascii="ABC Junior Plain" w:hAnsi="ABC Junior Plain"/>
                <w:sz w:val="28"/>
                <w:szCs w:val="28"/>
              </w:rPr>
              <w:t xml:space="preserve"> ngamunye umugca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14BB2">
              <w:rPr>
                <w:rFonts w:ascii="ABC Junior Plain" w:hAnsi="ABC Junior Plain"/>
                <w:sz w:val="28"/>
                <w:szCs w:val="28"/>
              </w:rPr>
              <w:t>kumigca le-</w:t>
            </w:r>
            <w:r w:rsidR="0098390F" w:rsidRPr="00E05626">
              <w:rPr>
                <w:rFonts w:ascii="Century Gothic" w:hAnsi="Century Gothic"/>
                <w:sz w:val="28"/>
                <w:szCs w:val="28"/>
              </w:rPr>
              <w:t>3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Tingaki tihlahla latihlanyela setitonkhe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98390F" w:rsidRDefault="0098390F" w:rsidP="00E05626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>
              <w:t>_________________</w:t>
            </w:r>
            <w:r w:rsidR="00E05626">
              <w:t>______________________________________________________________</w:t>
            </w:r>
          </w:p>
        </w:tc>
        <w:tc>
          <w:tcPr>
            <w:tcW w:w="268" w:type="dxa"/>
            <w:gridSpan w:val="2"/>
            <w:shd w:val="clear" w:color="auto" w:fill="auto"/>
          </w:tcPr>
          <w:p w:rsidR="004C545E" w:rsidRDefault="004C545E" w:rsidP="00611167"/>
        </w:tc>
        <w:tc>
          <w:tcPr>
            <w:tcW w:w="701" w:type="dxa"/>
            <w:shd w:val="clear" w:color="auto" w:fill="auto"/>
          </w:tcPr>
          <w:p w:rsidR="004C545E" w:rsidRDefault="004C545E" w:rsidP="00611167"/>
        </w:tc>
      </w:tr>
      <w:tr w:rsidR="0098390F" w:rsidTr="005D4036">
        <w:trPr>
          <w:trHeight w:val="611"/>
        </w:trPr>
        <w:tc>
          <w:tcPr>
            <w:tcW w:w="604" w:type="dxa"/>
            <w:shd w:val="clear" w:color="auto" w:fill="auto"/>
          </w:tcPr>
          <w:p w:rsidR="0098390F" w:rsidRPr="00B721E7" w:rsidRDefault="0098390F" w:rsidP="0098390F">
            <w:pPr>
              <w:rPr>
                <w:rFonts w:ascii="Century Gothic" w:hAnsi="Century Gothic"/>
                <w:sz w:val="28"/>
                <w:szCs w:val="28"/>
              </w:rPr>
            </w:pPr>
            <w:r w:rsidRPr="00B721E7">
              <w:rPr>
                <w:rFonts w:ascii="Century Gothic" w:hAnsi="Century Gothic"/>
                <w:sz w:val="28"/>
                <w:szCs w:val="28"/>
              </w:rPr>
              <w:lastRenderedPageBreak/>
              <w:t>17.</w:t>
            </w:r>
          </w:p>
        </w:tc>
        <w:tc>
          <w:tcPr>
            <w:tcW w:w="8886" w:type="dxa"/>
            <w:shd w:val="clear" w:color="auto" w:fill="auto"/>
          </w:tcPr>
          <w:p w:rsidR="0098390F" w:rsidRPr="00B413FC" w:rsidRDefault="00102DB5" w:rsidP="005D4036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Legrafutitfombe ikhomb</w:t>
            </w:r>
            <w:r w:rsidR="00FB1FEC">
              <w:rPr>
                <w:rFonts w:ascii="ABC Junior Plain" w:hAnsi="ABC Junior Plain"/>
                <w:sz w:val="28"/>
                <w:szCs w:val="28"/>
              </w:rPr>
              <w:t>is</w:t>
            </w:r>
            <w:r>
              <w:rPr>
                <w:rFonts w:ascii="ABC Junior Plain" w:hAnsi="ABC Junior Plain"/>
                <w:sz w:val="28"/>
                <w:szCs w:val="28"/>
              </w:rPr>
              <w:t>a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kutsi</w:t>
            </w:r>
            <w:r w:rsidR="00FB1FEC">
              <w:rPr>
                <w:rFonts w:ascii="ABC Junior Plain" w:hAnsi="ABC Junior Plain"/>
                <w:sz w:val="28"/>
                <w:szCs w:val="28"/>
              </w:rPr>
              <w:t xml:space="preserve"> tingaki tinkhanyeti letabutfwa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ngumntfwana ngamunye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8390F" w:rsidRPr="00FB1FEC" w:rsidRDefault="0098390F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18"/>
                <w:szCs w:val="18"/>
              </w:rPr>
            </w:pPr>
          </w:p>
          <w:p w:rsidR="0098390F" w:rsidRPr="00B413FC" w:rsidRDefault="00FB1FEC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               Linani letinkhanyeti letabutfwa</w:t>
            </w:r>
          </w:p>
          <w:p w:rsidR="0098390F" w:rsidRDefault="0098390F" w:rsidP="00611167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pPr w:leftFromText="180" w:rightFromText="180" w:vertAnchor="text" w:tblpY="-226"/>
              <w:tblOverlap w:val="never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397"/>
              <w:gridCol w:w="1241"/>
              <w:gridCol w:w="1320"/>
              <w:gridCol w:w="1320"/>
              <w:gridCol w:w="1320"/>
              <w:gridCol w:w="2007"/>
            </w:tblGrid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 w:val="restart"/>
                </w:tcPr>
                <w:p w:rsidR="0098390F" w:rsidRPr="00826290" w:rsidRDefault="0098390F" w:rsidP="00FC735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C735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C735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C735E">
                  <w:pPr>
                    <w:spacing w:before="120"/>
                    <w:ind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325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98390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</w:tcPr>
                <w:p w:rsidR="0098390F" w:rsidRPr="00C47296" w:rsidRDefault="0098390F" w:rsidP="00FC735E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Ben</w:t>
                  </w: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Ric</w:t>
                  </w: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Ann</w:t>
                  </w:r>
                </w:p>
              </w:tc>
              <w:tc>
                <w:tcPr>
                  <w:tcW w:w="1166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98390F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Suzan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4188" w:type="pct"/>
                  <w:gridSpan w:val="5"/>
                </w:tcPr>
                <w:p w:rsidR="0098390F" w:rsidRPr="00826290" w:rsidRDefault="0098390F" w:rsidP="00FC735E">
                  <w:pPr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</w:tbl>
          <w:p w:rsidR="0098390F" w:rsidRPr="00B413FC" w:rsidRDefault="00102DB5" w:rsidP="00DF631E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Ngubani </w:t>
            </w:r>
            <w:r w:rsidR="00FB1FEC">
              <w:rPr>
                <w:rFonts w:ascii="ABC Junior Plain" w:hAnsi="ABC Junior Plain"/>
                <w:sz w:val="28"/>
                <w:szCs w:val="28"/>
              </w:rPr>
              <w:t>lowabuts</w:t>
            </w:r>
            <w:r>
              <w:rPr>
                <w:rFonts w:ascii="ABC Junior Plain" w:hAnsi="ABC Junior Plain"/>
                <w:sz w:val="28"/>
                <w:szCs w:val="28"/>
              </w:rPr>
              <w:t>a</w:t>
            </w:r>
            <w:r w:rsidR="00FB1FE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tinkhanyeti letin</w:t>
            </w:r>
            <w:r w:rsidR="00FB1FEC">
              <w:rPr>
                <w:rFonts w:ascii="ABC Junior Plain" w:hAnsi="ABC Junior Plain"/>
                <w:sz w:val="28"/>
                <w:szCs w:val="28"/>
              </w:rPr>
              <w:t>yent</w:t>
            </w: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>? _____________________</w:t>
            </w:r>
          </w:p>
          <w:p w:rsidR="0098390F" w:rsidRPr="00B413FC" w:rsidRDefault="00102DB5" w:rsidP="00635341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Labantfwana la-</w:t>
            </w:r>
            <w:r w:rsidR="000541DA" w:rsidRPr="00B721E7">
              <w:rPr>
                <w:rFonts w:ascii="Century Gothic" w:hAnsi="Century Gothic"/>
                <w:sz w:val="28"/>
                <w:szCs w:val="28"/>
              </w:rPr>
              <w:t>4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FB1FEC">
              <w:rPr>
                <w:rFonts w:ascii="ABC Junior Plain" w:hAnsi="ABC Junior Plain"/>
                <w:sz w:val="28"/>
                <w:szCs w:val="28"/>
              </w:rPr>
              <w:t>babuts</w:t>
            </w:r>
            <w:r>
              <w:rPr>
                <w:rFonts w:ascii="ABC Junior Plain" w:hAnsi="ABC Junior Plain"/>
                <w:sz w:val="28"/>
                <w:szCs w:val="28"/>
              </w:rPr>
              <w:t>a tingaki tinkhanyeti setiphelele</w:t>
            </w:r>
            <w:r w:rsidR="00FB1FEC">
              <w:rPr>
                <w:rFonts w:ascii="ABC Junior Plain" w:hAnsi="ABC Junior Plain"/>
                <w:sz w:val="28"/>
                <w:szCs w:val="28"/>
              </w:rPr>
              <w:t xml:space="preserve"> tonkhe? _________</w:t>
            </w:r>
          </w:p>
          <w:p w:rsidR="0098390F" w:rsidRDefault="0098390F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1" w:type="dxa"/>
            <w:gridSpan w:val="2"/>
            <w:shd w:val="clear" w:color="auto" w:fill="auto"/>
          </w:tcPr>
          <w:p w:rsidR="0098390F" w:rsidRDefault="0098390F" w:rsidP="00611167"/>
        </w:tc>
        <w:tc>
          <w:tcPr>
            <w:tcW w:w="827" w:type="dxa"/>
            <w:gridSpan w:val="2"/>
            <w:shd w:val="clear" w:color="auto" w:fill="auto"/>
          </w:tcPr>
          <w:p w:rsidR="0098390F" w:rsidRDefault="0098390F" w:rsidP="00611167"/>
        </w:tc>
      </w:tr>
    </w:tbl>
    <w:p w:rsidR="0098390F" w:rsidRPr="005D4036" w:rsidRDefault="0098390F" w:rsidP="00B004F5">
      <w:pPr>
        <w:tabs>
          <w:tab w:val="left" w:pos="1002"/>
        </w:tabs>
        <w:rPr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66"/>
        <w:gridCol w:w="251"/>
        <w:gridCol w:w="877"/>
      </w:tblGrid>
      <w:tr w:rsidR="00635341" w:rsidTr="00635341">
        <w:tc>
          <w:tcPr>
            <w:tcW w:w="534" w:type="dxa"/>
            <w:shd w:val="clear" w:color="auto" w:fill="auto"/>
          </w:tcPr>
          <w:p w:rsidR="00635341" w:rsidRPr="0038044C" w:rsidRDefault="00635341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38044C">
              <w:rPr>
                <w:rFonts w:ascii="Century Gothic" w:hAnsi="Century Gothic"/>
                <w:sz w:val="28"/>
                <w:szCs w:val="28"/>
              </w:rPr>
              <w:t>18.</w:t>
            </w:r>
          </w:p>
        </w:tc>
        <w:tc>
          <w:tcPr>
            <w:tcW w:w="8930" w:type="dxa"/>
            <w:shd w:val="clear" w:color="auto" w:fill="auto"/>
          </w:tcPr>
          <w:p w:rsidR="00635341" w:rsidRPr="00635341" w:rsidRDefault="0038044C" w:rsidP="00611167">
            <w:pPr>
              <w:tabs>
                <w:tab w:val="right" w:pos="8289"/>
              </w:tabs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</w:t>
            </w:r>
            <w:r w:rsidR="00635341" w:rsidRPr="00635341">
              <w:rPr>
                <w:sz w:val="36"/>
                <w:szCs w:val="36"/>
              </w:rPr>
              <w:t xml:space="preserve">                    </w:t>
            </w:r>
            <w:r>
              <w:rPr>
                <w:sz w:val="36"/>
                <w:szCs w:val="36"/>
              </w:rPr>
              <w:t>G</w:t>
            </w:r>
            <w:r w:rsidR="00635341" w:rsidRPr="00635341">
              <w:rPr>
                <w:sz w:val="36"/>
                <w:szCs w:val="36"/>
              </w:rPr>
              <w:t xml:space="preserve">                      P           </w:t>
            </w:r>
            <w:r>
              <w:rPr>
                <w:sz w:val="36"/>
                <w:szCs w:val="36"/>
              </w:rPr>
              <w:t xml:space="preserve">    </w:t>
            </w:r>
            <w:r w:rsidR="00635341" w:rsidRPr="00635341">
              <w:rPr>
                <w:sz w:val="36"/>
                <w:szCs w:val="36"/>
              </w:rPr>
              <w:t xml:space="preserve">   </w:t>
            </w:r>
            <w:bookmarkStart w:id="0" w:name="_GoBack"/>
            <w:bookmarkEnd w:id="0"/>
            <w:r w:rsidR="00635341" w:rsidRPr="00635341">
              <w:rPr>
                <w:sz w:val="36"/>
                <w:szCs w:val="36"/>
              </w:rPr>
              <w:t xml:space="preserve">     M</w:t>
            </w:r>
            <w:r w:rsidR="00DF631E">
              <w:rPr>
                <w:sz w:val="36"/>
                <w:szCs w:val="36"/>
              </w:rPr>
              <w:t xml:space="preserve">                   Z</w:t>
            </w:r>
          </w:p>
          <w:p w:rsidR="00635341" w:rsidRPr="00B413FC" w:rsidRDefault="00635341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F631E" w:rsidRDefault="00102DB5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Buka tinhlavu letibofeleba letingenhla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</w:p>
          <w:p w:rsidR="00DF631E" w:rsidRDefault="00DF631E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FB1FEC" w:rsidRDefault="00DF631E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a.   </w:t>
            </w:r>
            <w:r w:rsidR="00FB1FEC">
              <w:rPr>
                <w:rFonts w:ascii="ABC Junior Plain" w:hAnsi="ABC Junior Plain"/>
                <w:sz w:val="28"/>
                <w:szCs w:val="28"/>
              </w:rPr>
              <w:t>Faka luphawu</w:t>
            </w:r>
            <w:r w:rsidR="00FB1FEC">
              <w:rPr>
                <w:rFonts w:ascii="ABC Junior Plain" w:hAnsi="ABC Junior Plain"/>
                <w:color w:val="FF0000"/>
                <w:sz w:val="28"/>
                <w:szCs w:val="28"/>
              </w:rPr>
              <w:t xml:space="preserve"> </w:t>
            </w:r>
            <w:r w:rsidR="0038044C" w:rsidRPr="00FB1FEC">
              <w:rPr>
                <w:rFonts w:ascii="Century Gothic" w:hAnsi="Century Gothic"/>
                <w:b/>
                <w:sz w:val="36"/>
                <w:szCs w:val="36"/>
              </w:rPr>
              <w:t>“</w:t>
            </w:r>
            <w:r w:rsidR="00635341" w:rsidRPr="00FB1FEC">
              <w:rPr>
                <w:rFonts w:ascii="ABC Junior Plain" w:hAnsi="ABC Junior Plain"/>
                <w:b/>
                <w:sz w:val="36"/>
                <w:szCs w:val="36"/>
              </w:rPr>
              <w:sym w:font="Wingdings" w:char="F0FC"/>
            </w:r>
            <w:r w:rsidR="0038044C" w:rsidRPr="00FB1FEC">
              <w:rPr>
                <w:rFonts w:ascii="Century Gothic" w:hAnsi="Century Gothic"/>
                <w:b/>
                <w:sz w:val="36"/>
                <w:szCs w:val="36"/>
              </w:rPr>
              <w:t>”</w:t>
            </w:r>
            <w:r w:rsidR="00FB1FEC">
              <w:rPr>
                <w:rFonts w:ascii="Century Gothic" w:hAnsi="Century Gothic"/>
                <w:color w:val="FF0000"/>
                <w:sz w:val="28"/>
                <w:szCs w:val="28"/>
              </w:rPr>
              <w:t xml:space="preserve"> </w:t>
            </w:r>
            <w:r w:rsidR="00FB1FEC" w:rsidRPr="00FB1FEC">
              <w:rPr>
                <w:rFonts w:ascii="ABC Junior Plain" w:hAnsi="ABC Junior Plain"/>
                <w:sz w:val="28"/>
                <w:szCs w:val="28"/>
              </w:rPr>
              <w:t>etinhlavini temagama let</w:t>
            </w:r>
            <w:r w:rsidR="00FB1FEC">
              <w:rPr>
                <w:rFonts w:ascii="ABC Junior Plain" w:hAnsi="ABC Junior Plain"/>
                <w:sz w:val="28"/>
                <w:szCs w:val="28"/>
              </w:rPr>
              <w:t>i</w:t>
            </w:r>
            <w:r w:rsidR="00FB1FEC" w:rsidRPr="00FB1FEC">
              <w:rPr>
                <w:rFonts w:ascii="ABC Junior Plain" w:hAnsi="ABC Junior Plain"/>
                <w:sz w:val="28"/>
                <w:szCs w:val="28"/>
              </w:rPr>
              <w:t>khomb</w:t>
            </w:r>
            <w:r w:rsidR="00FB1FEC">
              <w:rPr>
                <w:rFonts w:ascii="ABC Junior Plain" w:hAnsi="ABC Junior Plain"/>
                <w:sz w:val="28"/>
                <w:szCs w:val="28"/>
              </w:rPr>
              <w:t>is</w:t>
            </w:r>
            <w:r w:rsidR="00FB1FEC" w:rsidRPr="00FB1FEC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DF631E" w:rsidRPr="00FB1FEC" w:rsidRDefault="00FB1FEC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</w:t>
            </w:r>
            <w:r w:rsidRPr="00FB1FEC">
              <w:rPr>
                <w:rFonts w:ascii="ABC Junior Plain" w:hAnsi="ABC Junior Plain"/>
                <w:sz w:val="28"/>
                <w:szCs w:val="28"/>
              </w:rPr>
              <w:t xml:space="preserve"> isimethri</w:t>
            </w:r>
            <w:r w:rsidR="00DF631E" w:rsidRPr="00FB1FE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F631E" w:rsidRPr="00DF631E" w:rsidRDefault="00DF631E" w:rsidP="00102DB5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b.   </w:t>
            </w:r>
            <w:r w:rsidR="00FB1FEC">
              <w:rPr>
                <w:rFonts w:ascii="ABC Junior Plain" w:hAnsi="ABC Junior Plain"/>
                <w:sz w:val="28"/>
                <w:szCs w:val="28"/>
              </w:rPr>
              <w:t>B</w:t>
            </w:r>
            <w:r w:rsidR="00102DB5">
              <w:rPr>
                <w:rFonts w:ascii="ABC Junior Plain" w:hAnsi="ABC Junior Plain"/>
                <w:sz w:val="28"/>
                <w:szCs w:val="28"/>
              </w:rPr>
              <w:t>iyela ngendilinga luhlavu lolusendzaweni yesibili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635341" w:rsidRDefault="00635341" w:rsidP="00611167"/>
        </w:tc>
        <w:tc>
          <w:tcPr>
            <w:tcW w:w="883" w:type="dxa"/>
            <w:shd w:val="clear" w:color="auto" w:fill="auto"/>
          </w:tcPr>
          <w:p w:rsidR="00635341" w:rsidRDefault="00635341" w:rsidP="00611167"/>
        </w:tc>
      </w:tr>
    </w:tbl>
    <w:p w:rsidR="00635341" w:rsidRDefault="00635341" w:rsidP="00B004F5">
      <w:pPr>
        <w:tabs>
          <w:tab w:val="left" w:pos="1002"/>
        </w:tabs>
      </w:pPr>
    </w:p>
    <w:sectPr w:rsidR="00635341" w:rsidSect="00184C93">
      <w:footerReference w:type="default" r:id="rId14"/>
      <w:footerReference w:type="first" r:id="rId15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F59" w:rsidRDefault="007E0F59" w:rsidP="00934E69">
      <w:pPr>
        <w:spacing w:after="0" w:line="240" w:lineRule="auto"/>
      </w:pPr>
      <w:r>
        <w:separator/>
      </w:r>
    </w:p>
  </w:endnote>
  <w:endnote w:type="continuationSeparator" w:id="1">
    <w:p w:rsidR="007E0F59" w:rsidRDefault="007E0F59" w:rsidP="0093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82492"/>
      <w:docPartObj>
        <w:docPartGallery w:val="Page Numbers (Bottom of Page)"/>
        <w:docPartUnique/>
      </w:docPartObj>
    </w:sdtPr>
    <w:sdtContent>
      <w:p w:rsidR="00184C93" w:rsidRDefault="00582567">
        <w:pPr>
          <w:pStyle w:val="Footer"/>
          <w:jc w:val="center"/>
        </w:pPr>
        <w:fldSimple w:instr=" PAGE   \* MERGEFORMAT ">
          <w:r w:rsidR="008C02D7">
            <w:rPr>
              <w:noProof/>
            </w:rPr>
            <w:t>5</w:t>
          </w:r>
        </w:fldSimple>
      </w:p>
    </w:sdtContent>
  </w:sdt>
  <w:p w:rsidR="00934E69" w:rsidRDefault="00934E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C93" w:rsidRDefault="00184C93">
    <w:pPr>
      <w:pStyle w:val="Footer"/>
      <w:jc w:val="center"/>
    </w:pPr>
  </w:p>
  <w:p w:rsidR="00184C93" w:rsidRDefault="00184C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F59" w:rsidRDefault="007E0F59" w:rsidP="00934E69">
      <w:pPr>
        <w:spacing w:after="0" w:line="240" w:lineRule="auto"/>
      </w:pPr>
      <w:r>
        <w:separator/>
      </w:r>
    </w:p>
  </w:footnote>
  <w:footnote w:type="continuationSeparator" w:id="1">
    <w:p w:rsidR="007E0F59" w:rsidRDefault="007E0F59" w:rsidP="00934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328"/>
    <w:multiLevelType w:val="hybridMultilevel"/>
    <w:tmpl w:val="85A44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6B88"/>
    <w:multiLevelType w:val="hybridMultilevel"/>
    <w:tmpl w:val="FF921EC4"/>
    <w:lvl w:ilvl="0" w:tplc="C220FE28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43BE2"/>
    <w:multiLevelType w:val="hybridMultilevel"/>
    <w:tmpl w:val="2B98A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468D"/>
    <w:multiLevelType w:val="hybridMultilevel"/>
    <w:tmpl w:val="37622458"/>
    <w:lvl w:ilvl="0" w:tplc="948EB2CE">
      <w:start w:val="1"/>
      <w:numFmt w:val="lowerLetter"/>
      <w:lvlText w:val="%1."/>
      <w:lvlJc w:val="left"/>
      <w:pPr>
        <w:ind w:left="405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BF20A9B"/>
    <w:multiLevelType w:val="hybridMultilevel"/>
    <w:tmpl w:val="C8E80AB4"/>
    <w:lvl w:ilvl="0" w:tplc="85E2D158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4F5604D"/>
    <w:multiLevelType w:val="hybridMultilevel"/>
    <w:tmpl w:val="8822090C"/>
    <w:lvl w:ilvl="0" w:tplc="40A67D60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8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5F33"/>
    <w:rsid w:val="0001786F"/>
    <w:rsid w:val="00037901"/>
    <w:rsid w:val="000541DA"/>
    <w:rsid w:val="00087585"/>
    <w:rsid w:val="000D4DAE"/>
    <w:rsid w:val="00102DB5"/>
    <w:rsid w:val="00114BB2"/>
    <w:rsid w:val="001201C2"/>
    <w:rsid w:val="0014397F"/>
    <w:rsid w:val="00152231"/>
    <w:rsid w:val="00184C93"/>
    <w:rsid w:val="00190800"/>
    <w:rsid w:val="001A7055"/>
    <w:rsid w:val="001A7822"/>
    <w:rsid w:val="001F65FC"/>
    <w:rsid w:val="001F77A4"/>
    <w:rsid w:val="00204F3C"/>
    <w:rsid w:val="0024230C"/>
    <w:rsid w:val="00250AB0"/>
    <w:rsid w:val="002515A1"/>
    <w:rsid w:val="002C037F"/>
    <w:rsid w:val="002C11E0"/>
    <w:rsid w:val="002E0D80"/>
    <w:rsid w:val="00320031"/>
    <w:rsid w:val="00367326"/>
    <w:rsid w:val="0038044C"/>
    <w:rsid w:val="00383E58"/>
    <w:rsid w:val="00386191"/>
    <w:rsid w:val="003B3EC7"/>
    <w:rsid w:val="00406F14"/>
    <w:rsid w:val="004306E8"/>
    <w:rsid w:val="00434F7B"/>
    <w:rsid w:val="00494E32"/>
    <w:rsid w:val="0049589E"/>
    <w:rsid w:val="004B7477"/>
    <w:rsid w:val="004C545E"/>
    <w:rsid w:val="00535AC2"/>
    <w:rsid w:val="00537565"/>
    <w:rsid w:val="00573117"/>
    <w:rsid w:val="00582567"/>
    <w:rsid w:val="00586D81"/>
    <w:rsid w:val="005D4036"/>
    <w:rsid w:val="00635341"/>
    <w:rsid w:val="0064628D"/>
    <w:rsid w:val="006B6998"/>
    <w:rsid w:val="006C34C3"/>
    <w:rsid w:val="007258B8"/>
    <w:rsid w:val="00761013"/>
    <w:rsid w:val="00797AED"/>
    <w:rsid w:val="007E0F59"/>
    <w:rsid w:val="007F0AC0"/>
    <w:rsid w:val="00831BA3"/>
    <w:rsid w:val="008C02D7"/>
    <w:rsid w:val="009279F8"/>
    <w:rsid w:val="00934E69"/>
    <w:rsid w:val="00945619"/>
    <w:rsid w:val="00963599"/>
    <w:rsid w:val="0098390F"/>
    <w:rsid w:val="00A066FD"/>
    <w:rsid w:val="00A42759"/>
    <w:rsid w:val="00A6596B"/>
    <w:rsid w:val="00A85F33"/>
    <w:rsid w:val="00AE4874"/>
    <w:rsid w:val="00B004F5"/>
    <w:rsid w:val="00B413FC"/>
    <w:rsid w:val="00B721E7"/>
    <w:rsid w:val="00BA4160"/>
    <w:rsid w:val="00BD4149"/>
    <w:rsid w:val="00C05BEB"/>
    <w:rsid w:val="00C451FA"/>
    <w:rsid w:val="00CD5AED"/>
    <w:rsid w:val="00D67805"/>
    <w:rsid w:val="00DC2DE2"/>
    <w:rsid w:val="00DD41DD"/>
    <w:rsid w:val="00DE413D"/>
    <w:rsid w:val="00DF631E"/>
    <w:rsid w:val="00E05626"/>
    <w:rsid w:val="00E72F3F"/>
    <w:rsid w:val="00EA739D"/>
    <w:rsid w:val="00F26AD0"/>
    <w:rsid w:val="00F700B8"/>
    <w:rsid w:val="00F730C9"/>
    <w:rsid w:val="00F73F42"/>
    <w:rsid w:val="00F92941"/>
    <w:rsid w:val="00FB1FEC"/>
    <w:rsid w:val="00FC1576"/>
    <w:rsid w:val="00FD75F4"/>
    <w:rsid w:val="00F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33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F33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33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BD4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E6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9"/>
    <w:rPr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emf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6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mbuce.s</cp:lastModifiedBy>
  <cp:revision>66</cp:revision>
  <dcterms:created xsi:type="dcterms:W3CDTF">2012-04-04T07:52:00Z</dcterms:created>
  <dcterms:modified xsi:type="dcterms:W3CDTF">2012-07-23T13:04:00Z</dcterms:modified>
</cp:coreProperties>
</file>