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  <w:r w:rsidRPr="0037179F"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179F">
        <w:rPr>
          <w:rFonts w:ascii="CenturyGothic,Bold" w:hAnsi="CenturyGothic,Bold" w:cs="CenturyGothic,Bold"/>
          <w:b/>
          <w:bCs/>
          <w:sz w:val="28"/>
          <w:szCs w:val="28"/>
          <w:lang w:val="ve-ZA"/>
        </w:rPr>
        <w:t xml:space="preserve">                                </w:t>
      </w: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  <w:r w:rsidRPr="0037179F">
        <w:rPr>
          <w:rFonts w:ascii="CenturyGothic,Bold" w:hAnsi="CenturyGothic,Bold" w:cs="CenturyGothic,Bold"/>
          <w:b/>
          <w:bCs/>
          <w:sz w:val="28"/>
          <w:szCs w:val="28"/>
          <w:lang w:val="ve-ZA"/>
        </w:rPr>
        <w:t xml:space="preserve">  </w:t>
      </w: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6C58BF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cstheme="minorHAnsi"/>
          <w:b/>
          <w:bCs/>
          <w:sz w:val="40"/>
          <w:szCs w:val="40"/>
          <w:lang w:val="ve-ZA"/>
        </w:rPr>
      </w:pPr>
      <w:r w:rsidRPr="0037179F">
        <w:rPr>
          <w:rFonts w:cstheme="minorHAnsi"/>
          <w:b/>
          <w:bCs/>
          <w:sz w:val="40"/>
          <w:szCs w:val="40"/>
          <w:lang w:val="ve-ZA"/>
        </w:rPr>
        <w:t>MULINGO</w:t>
      </w:r>
      <w:r w:rsidR="00F27100" w:rsidRPr="0037179F">
        <w:rPr>
          <w:rFonts w:cstheme="minorHAnsi"/>
          <w:b/>
          <w:bCs/>
          <w:sz w:val="40"/>
          <w:szCs w:val="40"/>
          <w:lang w:val="ve-ZA"/>
        </w:rPr>
        <w:t xml:space="preserve"> WA Ṅ</w:t>
      </w:r>
      <w:r w:rsidR="00787846" w:rsidRPr="0037179F">
        <w:rPr>
          <w:rFonts w:cstheme="minorHAnsi"/>
          <w:b/>
          <w:bCs/>
          <w:sz w:val="40"/>
          <w:szCs w:val="40"/>
          <w:lang w:val="ve-ZA"/>
        </w:rPr>
        <w:t>WAHA</w:t>
      </w:r>
      <w:r w:rsidR="00F27100" w:rsidRPr="0037179F">
        <w:rPr>
          <w:rFonts w:cstheme="minorHAnsi"/>
          <w:b/>
          <w:bCs/>
          <w:sz w:val="40"/>
          <w:szCs w:val="40"/>
          <w:lang w:val="ve-ZA"/>
        </w:rPr>
        <w:t xml:space="preserve"> WA SHANGO ḼOṰHE</w:t>
      </w:r>
      <w:r w:rsidR="00383E58" w:rsidRPr="0037179F">
        <w:rPr>
          <w:rFonts w:cstheme="minorHAnsi"/>
          <w:b/>
          <w:bCs/>
          <w:sz w:val="40"/>
          <w:szCs w:val="40"/>
          <w:lang w:val="ve-ZA"/>
        </w:rPr>
        <w:t xml:space="preserve"> </w:t>
      </w: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cstheme="minorHAnsi"/>
          <w:b/>
          <w:bCs/>
          <w:sz w:val="40"/>
          <w:szCs w:val="40"/>
          <w:lang w:val="ve-ZA"/>
        </w:rPr>
      </w:pPr>
      <w:r w:rsidRPr="0037179F">
        <w:rPr>
          <w:rFonts w:cstheme="minorHAnsi"/>
          <w:b/>
          <w:bCs/>
          <w:sz w:val="40"/>
          <w:szCs w:val="40"/>
          <w:lang w:val="ve-ZA"/>
        </w:rPr>
        <w:t>G</w:t>
      </w:r>
      <w:r w:rsidR="00ED1236" w:rsidRPr="0037179F">
        <w:rPr>
          <w:rFonts w:cstheme="minorHAnsi"/>
          <w:b/>
          <w:bCs/>
          <w:sz w:val="40"/>
          <w:szCs w:val="40"/>
          <w:lang w:val="ve-ZA"/>
        </w:rPr>
        <w:t>I</w:t>
      </w:r>
      <w:r w:rsidRPr="0037179F">
        <w:rPr>
          <w:rFonts w:cstheme="minorHAnsi"/>
          <w:b/>
          <w:bCs/>
          <w:sz w:val="40"/>
          <w:szCs w:val="40"/>
          <w:lang w:val="ve-ZA"/>
        </w:rPr>
        <w:t>R</w:t>
      </w:r>
      <w:r w:rsidR="00ED1236" w:rsidRPr="0037179F">
        <w:rPr>
          <w:rFonts w:cstheme="minorHAnsi"/>
          <w:b/>
          <w:bCs/>
          <w:sz w:val="40"/>
          <w:szCs w:val="40"/>
          <w:lang w:val="ve-ZA"/>
        </w:rPr>
        <w:t>EIDI</w:t>
      </w:r>
      <w:r w:rsidRPr="0037179F">
        <w:rPr>
          <w:rFonts w:cstheme="minorHAnsi"/>
          <w:b/>
          <w:bCs/>
          <w:sz w:val="40"/>
          <w:szCs w:val="40"/>
          <w:lang w:val="ve-ZA"/>
        </w:rPr>
        <w:t xml:space="preserve"> 2</w:t>
      </w: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  <w:lang w:val="ve-ZA"/>
        </w:rPr>
      </w:pPr>
    </w:p>
    <w:p w:rsidR="00383E58" w:rsidRPr="0037179F" w:rsidRDefault="00787846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  <w:lang w:val="ve-ZA"/>
        </w:rPr>
      </w:pPr>
      <w:r w:rsidRPr="0037179F">
        <w:rPr>
          <w:rFonts w:ascii="Arial" w:hAnsi="Arial"/>
          <w:b/>
          <w:bCs/>
          <w:sz w:val="40"/>
          <w:szCs w:val="40"/>
          <w:lang w:val="ve-ZA"/>
        </w:rPr>
        <w:t xml:space="preserve">MBALO  DZA </w:t>
      </w:r>
      <w:r w:rsidR="00ED1236" w:rsidRPr="0037179F">
        <w:rPr>
          <w:rFonts w:ascii="Arial" w:hAnsi="Arial"/>
          <w:b/>
          <w:bCs/>
          <w:sz w:val="40"/>
          <w:szCs w:val="40"/>
          <w:lang w:val="ve-ZA"/>
        </w:rPr>
        <w:t>TSHIVENḒA</w:t>
      </w: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  <w:lang w:val="ve-ZA"/>
        </w:rPr>
      </w:pPr>
    </w:p>
    <w:p w:rsidR="00383E58" w:rsidRPr="0037179F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  <w:lang w:val="ve-ZA"/>
        </w:rPr>
      </w:pPr>
      <w:r w:rsidRPr="0037179F">
        <w:rPr>
          <w:rFonts w:ascii="Arial" w:hAnsi="Arial"/>
          <w:b/>
          <w:bCs/>
          <w:sz w:val="40"/>
          <w:szCs w:val="40"/>
          <w:lang w:val="ve-ZA"/>
        </w:rPr>
        <w:t xml:space="preserve"> </w:t>
      </w:r>
      <w:r w:rsidR="00B65BB3" w:rsidRPr="0037179F">
        <w:rPr>
          <w:rFonts w:ascii="Arial" w:hAnsi="Arial"/>
          <w:b/>
          <w:bCs/>
          <w:sz w:val="40"/>
          <w:szCs w:val="40"/>
          <w:lang w:val="ve-ZA"/>
        </w:rPr>
        <w:t xml:space="preserve">THESITE YA </w:t>
      </w:r>
      <w:r w:rsidR="00ED1236" w:rsidRPr="0037179F">
        <w:rPr>
          <w:rFonts w:ascii="Arial" w:hAnsi="Arial"/>
          <w:b/>
          <w:bCs/>
          <w:sz w:val="40"/>
          <w:szCs w:val="40"/>
          <w:lang w:val="ve-ZA"/>
        </w:rPr>
        <w:t>TSUMBO YA MULINGO</w:t>
      </w:r>
      <w:r w:rsidRPr="0037179F">
        <w:rPr>
          <w:rFonts w:ascii="Arial" w:hAnsi="Arial"/>
          <w:b/>
          <w:bCs/>
          <w:sz w:val="40"/>
          <w:szCs w:val="40"/>
          <w:lang w:val="ve-ZA"/>
        </w:rPr>
        <w:t xml:space="preserve"> 2012</w:t>
      </w:r>
    </w:p>
    <w:p w:rsidR="00934E69" w:rsidRPr="0037179F" w:rsidRDefault="00934E69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  <w:lang w:val="ve-ZA"/>
        </w:rPr>
      </w:pPr>
    </w:p>
    <w:p w:rsidR="00037901" w:rsidRPr="0037179F" w:rsidRDefault="00934E69">
      <w:pPr>
        <w:rPr>
          <w:lang w:val="ve-ZA"/>
        </w:rPr>
      </w:pPr>
      <w:r w:rsidRPr="0037179F">
        <w:rPr>
          <w:lang w:val="ve-ZA"/>
        </w:rPr>
        <w:br w:type="page"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RPr="0037179F" w:rsidTr="00A85F33">
        <w:tc>
          <w:tcPr>
            <w:tcW w:w="392" w:type="dxa"/>
            <w:shd w:val="clear" w:color="auto" w:fill="auto"/>
          </w:tcPr>
          <w:p w:rsidR="00A85F33" w:rsidRPr="0037179F" w:rsidRDefault="00A85F33" w:rsidP="00F63E55">
            <w:pPr>
              <w:rPr>
                <w:lang w:val="ve-ZA"/>
              </w:rPr>
            </w:pPr>
            <w:r w:rsidRPr="0037179F">
              <w:rPr>
                <w:lang w:val="ve-ZA"/>
              </w:rPr>
              <w:lastRenderedPageBreak/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C01D77" w:rsidRDefault="00A85F33" w:rsidP="00ED123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L</w:t>
            </w:r>
            <w:r w:rsidR="00ED1236"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avhelesani  kha tshifanyiso ni fhindule mbudziso dzitevhelaho.</w:t>
            </w:r>
          </w:p>
        </w:tc>
        <w:tc>
          <w:tcPr>
            <w:tcW w:w="251" w:type="dxa"/>
            <w:shd w:val="clear" w:color="auto" w:fill="auto"/>
          </w:tcPr>
          <w:p w:rsidR="00A85F33" w:rsidRPr="0037179F" w:rsidRDefault="00A85F33" w:rsidP="00F63E55">
            <w:pPr>
              <w:rPr>
                <w:lang w:val="ve-ZA"/>
              </w:rPr>
            </w:pPr>
          </w:p>
        </w:tc>
        <w:tc>
          <w:tcPr>
            <w:tcW w:w="883" w:type="dxa"/>
            <w:shd w:val="clear" w:color="auto" w:fill="auto"/>
          </w:tcPr>
          <w:p w:rsidR="00A85F33" w:rsidRPr="0037179F" w:rsidRDefault="00A85F33" w:rsidP="00F63E55">
            <w:pPr>
              <w:rPr>
                <w:lang w:val="ve-ZA"/>
              </w:rPr>
            </w:pPr>
          </w:p>
        </w:tc>
      </w:tr>
    </w:tbl>
    <w:p w:rsidR="00A85F33" w:rsidRPr="0037179F" w:rsidRDefault="00A85F33" w:rsidP="00A85F33">
      <w:pPr>
        <w:spacing w:after="0"/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RPr="0037179F" w:rsidTr="00A85F33">
        <w:tc>
          <w:tcPr>
            <w:tcW w:w="392" w:type="dxa"/>
            <w:shd w:val="clear" w:color="auto" w:fill="auto"/>
          </w:tcPr>
          <w:p w:rsidR="00A85F33" w:rsidRPr="0037179F" w:rsidRDefault="00A85F33" w:rsidP="00F63E55">
            <w:pPr>
              <w:rPr>
                <w:lang w:val="ve-ZA"/>
              </w:rPr>
            </w:pPr>
          </w:p>
        </w:tc>
        <w:tc>
          <w:tcPr>
            <w:tcW w:w="9072" w:type="dxa"/>
            <w:shd w:val="clear" w:color="auto" w:fill="auto"/>
          </w:tcPr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F63E55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Pr="0037179F" w:rsidRDefault="00A85F33" w:rsidP="00A85F33">
            <w:pPr>
              <w:tabs>
                <w:tab w:val="right" w:pos="8289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Pr="0037179F" w:rsidRDefault="00A85F33" w:rsidP="00F63E55">
            <w:pPr>
              <w:rPr>
                <w:lang w:val="ve-ZA"/>
              </w:rPr>
            </w:pPr>
          </w:p>
        </w:tc>
        <w:tc>
          <w:tcPr>
            <w:tcW w:w="883" w:type="dxa"/>
            <w:shd w:val="clear" w:color="auto" w:fill="auto"/>
          </w:tcPr>
          <w:p w:rsidR="00A85F33" w:rsidRPr="0037179F" w:rsidRDefault="00A85F33" w:rsidP="00F63E55">
            <w:pPr>
              <w:rPr>
                <w:lang w:val="ve-ZA"/>
              </w:rPr>
            </w:pPr>
          </w:p>
        </w:tc>
      </w:tr>
    </w:tbl>
    <w:p w:rsidR="00A85F33" w:rsidRPr="00C01D77" w:rsidRDefault="00A85F33">
      <w:pPr>
        <w:rPr>
          <w:sz w:val="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5"/>
        <w:gridCol w:w="8647"/>
        <w:gridCol w:w="236"/>
        <w:gridCol w:w="898"/>
      </w:tblGrid>
      <w:tr w:rsidR="00A85F33" w:rsidRPr="0037179F" w:rsidTr="00A85F33">
        <w:tc>
          <w:tcPr>
            <w:tcW w:w="392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7258B8" w:rsidRPr="0037179F" w:rsidRDefault="00A85F33" w:rsidP="00C01D77">
            <w:pPr>
              <w:tabs>
                <w:tab w:val="left" w:pos="3436"/>
                <w:tab w:val="right" w:pos="7155"/>
              </w:tabs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H</w:t>
            </w:r>
            <w:r w:rsidR="00ED1236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una zwifha</w:t>
            </w:r>
            <w:r w:rsidR="00ED1236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="00793DDC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uwo zwingana zwo sumbedzwaho </w:t>
            </w:r>
            <w:r w:rsidR="00ED1236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afho kha tshifanyiso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?</w:t>
            </w:r>
          </w:p>
          <w:p w:rsidR="007258B8" w:rsidRPr="0037179F" w:rsidRDefault="007258B8" w:rsidP="00C01D77">
            <w:pPr>
              <w:tabs>
                <w:tab w:val="left" w:pos="3436"/>
                <w:tab w:val="right" w:pos="7155"/>
              </w:tabs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</w:tr>
    </w:tbl>
    <w:p w:rsidR="00A85F33" w:rsidRPr="00C01D77" w:rsidRDefault="00A85F33" w:rsidP="00C01D77">
      <w:pPr>
        <w:rPr>
          <w:rFonts w:ascii="ABC Junior Typing" w:hAnsi="ABC Junior Typing"/>
          <w:sz w:val="2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5"/>
        <w:gridCol w:w="8647"/>
        <w:gridCol w:w="236"/>
        <w:gridCol w:w="898"/>
      </w:tblGrid>
      <w:tr w:rsidR="00A85F33" w:rsidRPr="0037179F" w:rsidTr="00A85F33">
        <w:tc>
          <w:tcPr>
            <w:tcW w:w="392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7258B8" w:rsidRPr="0037179F" w:rsidRDefault="00A85F33" w:rsidP="00C01D77">
            <w:pPr>
              <w:tabs>
                <w:tab w:val="left" w:pos="3436"/>
                <w:tab w:val="right" w:pos="7155"/>
              </w:tabs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H</w:t>
            </w:r>
            <w:r w:rsidR="00ED1236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una zwigwada zwingana zwa vho </w:t>
            </w:r>
            <w:r w:rsidR="00ED1236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="00ED1236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hanu zwa zwifha</w:t>
            </w:r>
            <w:r w:rsidR="00ED1236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="00ED1236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uwo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?</w:t>
            </w:r>
          </w:p>
          <w:p w:rsidR="007258B8" w:rsidRPr="0037179F" w:rsidRDefault="007258B8" w:rsidP="00C01D77">
            <w:pPr>
              <w:tabs>
                <w:tab w:val="left" w:pos="3436"/>
                <w:tab w:val="right" w:pos="7155"/>
              </w:tabs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37179F" w:rsidRDefault="00A85F33" w:rsidP="00C01D77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</w:tr>
    </w:tbl>
    <w:p w:rsidR="00A066FD" w:rsidRPr="00C01D77" w:rsidRDefault="00A066FD">
      <w:pPr>
        <w:rPr>
          <w:rFonts w:ascii="ABC Junior Plain" w:hAnsi="ABC Junior Plain"/>
          <w:sz w:val="6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83"/>
        <w:gridCol w:w="848"/>
      </w:tblGrid>
      <w:tr w:rsidR="001A7822" w:rsidRPr="0037179F" w:rsidTr="007258B8">
        <w:tc>
          <w:tcPr>
            <w:tcW w:w="426" w:type="dxa"/>
            <w:shd w:val="clear" w:color="auto" w:fill="auto"/>
          </w:tcPr>
          <w:p w:rsidR="001A7822" w:rsidRPr="0037179F" w:rsidRDefault="001A7822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2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Pr="0037179F" w:rsidRDefault="00793DDC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="008B77E1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oredz</w:t>
            </w:r>
            <w:r w:rsidR="008B77E1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ani nomboro dzo</w:t>
            </w:r>
            <w:r w:rsidR="00ED1236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 siedzwaho</w:t>
            </w:r>
            <w:r w:rsidR="001A782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7258B8" w:rsidRPr="0037179F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  <w:p w:rsidR="001A7822" w:rsidRPr="0037179F" w:rsidRDefault="007258B8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145</w:t>
            </w:r>
            <w:r w:rsidR="001A7822" w:rsidRPr="0037179F">
              <w:rPr>
                <w:rFonts w:ascii="Century Gothic" w:hAnsi="Century Gothic"/>
                <w:sz w:val="28"/>
                <w:szCs w:val="28"/>
                <w:lang w:val="ve-ZA"/>
              </w:rPr>
              <w:t xml:space="preserve">;  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150</w:t>
            </w:r>
            <w:r w:rsidR="001A7822" w:rsidRPr="0037179F">
              <w:rPr>
                <w:rFonts w:ascii="Century Gothic" w:hAnsi="Century Gothic"/>
                <w:sz w:val="28"/>
                <w:szCs w:val="28"/>
                <w:lang w:val="ve-ZA"/>
              </w:rPr>
              <w:t>;</w:t>
            </w:r>
            <w:r w:rsidR="00A066FD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</w:t>
            </w:r>
            <w:r w:rsidR="001A782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; _______;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_______; </w:t>
            </w:r>
            <w:r w:rsidR="001A7822" w:rsidRPr="0037179F">
              <w:rPr>
                <w:rFonts w:ascii="Century Gothic" w:hAnsi="Century Gothic"/>
                <w:sz w:val="28"/>
                <w:szCs w:val="28"/>
                <w:lang w:val="ve-ZA"/>
              </w:rPr>
              <w:t>170</w:t>
            </w:r>
          </w:p>
          <w:p w:rsidR="001A7822" w:rsidRPr="00C01D77" w:rsidRDefault="001A7822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12"/>
                <w:szCs w:val="28"/>
                <w:lang w:val="ve-ZA"/>
              </w:rPr>
            </w:pPr>
          </w:p>
          <w:p w:rsidR="001A7822" w:rsidRPr="0037179F" w:rsidRDefault="00A066FD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 xml:space="preserve">120;    </w:t>
            </w:r>
            <w:r w:rsidR="001A7822" w:rsidRPr="0037179F">
              <w:rPr>
                <w:rFonts w:ascii="Century Gothic" w:hAnsi="Century Gothic"/>
                <w:sz w:val="28"/>
                <w:szCs w:val="28"/>
                <w:lang w:val="ve-ZA"/>
              </w:rPr>
              <w:t>130;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="001A782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_______; ______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; ______; </w:t>
            </w:r>
            <w:r w:rsidR="001A782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_____;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180</w:t>
            </w:r>
          </w:p>
          <w:p w:rsidR="001A7822" w:rsidRPr="0037179F" w:rsidRDefault="001A7822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37179F" w:rsidRDefault="001A7822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37179F" w:rsidRDefault="001A7822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1A7822" w:rsidRPr="0037179F" w:rsidRDefault="001A7822">
      <w:pPr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RPr="0037179F" w:rsidTr="00F63E55">
        <w:tc>
          <w:tcPr>
            <w:tcW w:w="392" w:type="dxa"/>
            <w:shd w:val="clear" w:color="auto" w:fill="auto"/>
          </w:tcPr>
          <w:p w:rsidR="001A7822" w:rsidRPr="0037179F" w:rsidRDefault="001A7822" w:rsidP="00F63E55">
            <w:pPr>
              <w:rPr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lastRenderedPageBreak/>
              <w:t>3</w:t>
            </w:r>
            <w:r w:rsidRPr="0037179F">
              <w:rPr>
                <w:lang w:val="ve-ZA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37179F" w:rsidRDefault="00B46179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Fhedzisani phetheni ya nomboro i tevhelaho</w:t>
            </w:r>
            <w:r w:rsidR="001A782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1A7822" w:rsidRPr="0037179F" w:rsidRDefault="001A7822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  <w:p w:rsidR="001A7822" w:rsidRPr="0037179F" w:rsidRDefault="001A7822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</w:t>
            </w:r>
            <w:r w:rsidR="00A066FD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;</w:t>
            </w:r>
            <w:r w:rsidR="00A066FD" w:rsidRPr="0037179F">
              <w:rPr>
                <w:rFonts w:ascii="Century Gothic" w:hAnsi="Century Gothic"/>
                <w:sz w:val="28"/>
                <w:szCs w:val="28"/>
                <w:lang w:val="ve-ZA"/>
              </w:rPr>
              <w:t xml:space="preserve"> 60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 xml:space="preserve">; </w:t>
            </w:r>
            <w:r w:rsidR="00C01D77">
              <w:rPr>
                <w:rFonts w:ascii="Century Gothic" w:hAnsi="Century Gothic"/>
                <w:sz w:val="28"/>
                <w:szCs w:val="28"/>
                <w:lang w:val="ve-ZA"/>
              </w:rPr>
              <w:t xml:space="preserve"> 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62;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  ________; ________</w:t>
            </w:r>
            <w:r w:rsidR="0014397F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; </w:t>
            </w:r>
            <w:r w:rsidR="0014397F" w:rsidRPr="0037179F">
              <w:rPr>
                <w:rFonts w:ascii="Century Gothic" w:hAnsi="Century Gothic"/>
                <w:sz w:val="28"/>
                <w:szCs w:val="28"/>
                <w:lang w:val="ve-ZA"/>
              </w:rPr>
              <w:t>68</w:t>
            </w:r>
            <w:r w:rsidR="00A066FD" w:rsidRPr="0037179F">
              <w:rPr>
                <w:rFonts w:ascii="Century Gothic" w:hAnsi="Century Gothic"/>
                <w:sz w:val="28"/>
                <w:szCs w:val="28"/>
                <w:lang w:val="ve-ZA"/>
              </w:rPr>
              <w:t>.</w:t>
            </w:r>
          </w:p>
          <w:p w:rsidR="001A7822" w:rsidRPr="0037179F" w:rsidRDefault="001A782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37179F" w:rsidRDefault="001A7822" w:rsidP="00F63E55">
            <w:pPr>
              <w:rPr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1A7822" w:rsidRPr="0037179F" w:rsidRDefault="001A7822" w:rsidP="00F63E55">
            <w:pPr>
              <w:rPr>
                <w:lang w:val="ve-ZA"/>
              </w:rPr>
            </w:pPr>
          </w:p>
        </w:tc>
      </w:tr>
    </w:tbl>
    <w:p w:rsidR="00B004F5" w:rsidRPr="0037179F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8"/>
          <w:szCs w:val="28"/>
          <w:lang w:val="ve-ZA"/>
        </w:rPr>
      </w:pPr>
      <w:r w:rsidRPr="0037179F">
        <w:rPr>
          <w:rFonts w:ascii="ABC Junior Plain" w:hAnsi="ABC Junior Plain"/>
          <w:sz w:val="28"/>
          <w:szCs w:val="28"/>
          <w:lang w:val="ve-ZA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1"/>
        <w:gridCol w:w="282"/>
        <w:gridCol w:w="846"/>
      </w:tblGrid>
      <w:tr w:rsidR="00B004F5" w:rsidRPr="0037179F" w:rsidTr="00F63E55">
        <w:tc>
          <w:tcPr>
            <w:tcW w:w="392" w:type="dxa"/>
            <w:shd w:val="clear" w:color="auto" w:fill="auto"/>
          </w:tcPr>
          <w:p w:rsidR="00B004F5" w:rsidRPr="0037179F" w:rsidRDefault="00B004F5" w:rsidP="00F63E55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3B3EC7" w:rsidRPr="00C01D77" w:rsidRDefault="00B46179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Didzhiti ya </w:t>
            </w:r>
            <w:r w:rsidRPr="0037179F">
              <w:rPr>
                <w:rFonts w:ascii="Century Gothic" w:hAnsi="Century Gothic"/>
                <w:b/>
                <w:sz w:val="28"/>
                <w:szCs w:val="28"/>
                <w:lang w:val="ve-ZA"/>
              </w:rPr>
              <w:t>7</w:t>
            </w:r>
            <w:r w:rsidRPr="0037179F">
              <w:rPr>
                <w:rFonts w:ascii="ABC Junior Plain" w:hAnsi="ABC Junior Plain"/>
                <w:b/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yo imela mini kha nomboro</w:t>
            </w:r>
            <w:r w:rsidR="00B004F5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="00B004F5" w:rsidRPr="0037179F">
              <w:rPr>
                <w:rFonts w:ascii="Century Gothic" w:hAnsi="Century Gothic"/>
                <w:sz w:val="28"/>
                <w:szCs w:val="28"/>
                <w:lang w:val="ve-ZA"/>
              </w:rPr>
              <w:t>76</w:t>
            </w:r>
            <w:r w:rsidR="003B3EC7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?</w:t>
            </w:r>
            <w:r w:rsidR="00C01D77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="003B3EC7" w:rsidRPr="0037179F">
              <w:rPr>
                <w:rFonts w:ascii="Century Gothic" w:hAnsi="Century Gothic"/>
                <w:sz w:val="28"/>
                <w:szCs w:val="28"/>
                <w:lang w:val="ve-ZA"/>
              </w:rPr>
              <w:t>___</w:t>
            </w:r>
            <w:r w:rsidR="00C01D77">
              <w:rPr>
                <w:rFonts w:ascii="Century Gothic" w:hAnsi="Century Gothic"/>
                <w:sz w:val="28"/>
                <w:szCs w:val="28"/>
                <w:lang w:val="ve-ZA"/>
              </w:rPr>
              <w:t>_______</w:t>
            </w:r>
            <w:r w:rsidR="003B3EC7" w:rsidRPr="0037179F">
              <w:rPr>
                <w:rFonts w:ascii="Century Gothic" w:hAnsi="Century Gothic"/>
                <w:sz w:val="28"/>
                <w:szCs w:val="28"/>
                <w:lang w:val="ve-ZA"/>
              </w:rPr>
              <w:t>_________</w:t>
            </w:r>
          </w:p>
        </w:tc>
        <w:tc>
          <w:tcPr>
            <w:tcW w:w="283" w:type="dxa"/>
            <w:shd w:val="clear" w:color="auto" w:fill="auto"/>
          </w:tcPr>
          <w:p w:rsidR="00B004F5" w:rsidRPr="0037179F" w:rsidRDefault="00B004F5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37179F" w:rsidRDefault="00B004F5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B004F5" w:rsidRPr="0037179F" w:rsidRDefault="009970F8" w:rsidP="00FC1576">
      <w:pPr>
        <w:tabs>
          <w:tab w:val="left" w:pos="1002"/>
        </w:tabs>
        <w:spacing w:after="0"/>
        <w:rPr>
          <w:rFonts w:ascii="ABC Junior Typing" w:hAnsi="ABC Junior Typing"/>
          <w:sz w:val="28"/>
          <w:szCs w:val="28"/>
          <w:lang w:val="ve-ZA"/>
        </w:rPr>
      </w:pPr>
      <w:r w:rsidRPr="0037179F">
        <w:rPr>
          <w:rFonts w:ascii="ABC Junior Plain" w:hAnsi="ABC Junior Plain"/>
          <w:sz w:val="28"/>
          <w:szCs w:val="28"/>
          <w:lang w:val="ve-ZA"/>
        </w:rPr>
        <w:t xml:space="preserve"> 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"/>
        <w:gridCol w:w="9034"/>
        <w:gridCol w:w="283"/>
        <w:gridCol w:w="848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C01D77">
            <w:pPr>
              <w:spacing w:before="40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Pr="0037179F" w:rsidRDefault="00B46179" w:rsidP="009970F8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walani zwiga zwa </w:t>
            </w:r>
            <w:r w:rsidR="009970F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dzina </w:t>
            </w:r>
            <w:r w:rsidR="009970F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9970F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a 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nomboro</w:t>
            </w:r>
            <w:r w:rsidR="009970F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we na i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we </w:t>
            </w:r>
            <w:r w:rsidR="009970F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9970F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ire afho fhasi.</w:t>
            </w: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</w:tr>
    </w:tbl>
    <w:p w:rsidR="003B3EC7" w:rsidRPr="00C01D77" w:rsidRDefault="003B3EC7" w:rsidP="003B3EC7">
      <w:pPr>
        <w:tabs>
          <w:tab w:val="left" w:pos="1002"/>
        </w:tabs>
        <w:spacing w:after="0"/>
        <w:rPr>
          <w:rFonts w:ascii="ABC Junior Typing" w:hAnsi="ABC Junior Typing"/>
          <w:sz w:val="1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"/>
        <w:gridCol w:w="423"/>
        <w:gridCol w:w="8671"/>
        <w:gridCol w:w="236"/>
        <w:gridCol w:w="880"/>
      </w:tblGrid>
      <w:tr w:rsidR="003B3EC7" w:rsidRPr="0037179F" w:rsidTr="003B3EC7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37179F" w:rsidRDefault="009970F8" w:rsidP="009970F8">
            <w:pPr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Fu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hanu</w:t>
            </w:r>
            <w:r w:rsidR="003B3EC7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-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mbili</w:t>
            </w:r>
            <w:r w:rsidR="003B3EC7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_____________________</w:t>
            </w:r>
            <w:r w:rsidR="0019080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</w:tr>
    </w:tbl>
    <w:p w:rsidR="003B3EC7" w:rsidRPr="00C01D77" w:rsidRDefault="003B3EC7" w:rsidP="00190800">
      <w:pPr>
        <w:tabs>
          <w:tab w:val="left" w:pos="1002"/>
        </w:tabs>
        <w:spacing w:after="0"/>
        <w:rPr>
          <w:rFonts w:ascii="ABC Junior Typing" w:hAnsi="ABC Junior Typing"/>
          <w:sz w:val="1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1"/>
        <w:gridCol w:w="8674"/>
        <w:gridCol w:w="236"/>
        <w:gridCol w:w="880"/>
      </w:tblGrid>
      <w:tr w:rsidR="003B3EC7" w:rsidRPr="0037179F" w:rsidTr="003B3EC7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37179F" w:rsidRDefault="009970F8" w:rsidP="009970F8">
            <w:pPr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Furathi</w:t>
            </w:r>
            <w:r w:rsidR="003B3EC7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-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malo</w:t>
            </w:r>
            <w:r w:rsidR="003B3EC7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________________________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</w:tr>
    </w:tbl>
    <w:p w:rsidR="003B3EC7" w:rsidRPr="0037179F" w:rsidRDefault="003B3EC7" w:rsidP="00190800">
      <w:pPr>
        <w:tabs>
          <w:tab w:val="left" w:pos="1002"/>
        </w:tabs>
        <w:spacing w:after="0"/>
        <w:rPr>
          <w:rFonts w:ascii="ABC Junior Typing" w:hAnsi="ABC Junior Typing"/>
          <w:sz w:val="2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"/>
        <w:gridCol w:w="9031"/>
        <w:gridCol w:w="283"/>
        <w:gridCol w:w="848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3B3EC7" w:rsidRPr="0037179F" w:rsidRDefault="009970F8" w:rsidP="009970F8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Ḓ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adzisani phindulo.</w:t>
            </w:r>
            <w:r w:rsidR="003B3EC7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</w:tc>
      </w:tr>
    </w:tbl>
    <w:p w:rsidR="003B3EC7" w:rsidRPr="0037179F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37179F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43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+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28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C01D77">
              <w:rPr>
                <w:rFonts w:ascii="Century Gothic" w:hAnsi="Century Gothic"/>
                <w:sz w:val="28"/>
                <w:szCs w:val="28"/>
                <w:lang w:val="ve-ZA"/>
              </w:rPr>
              <w:t>=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________________</w:t>
            </w:r>
            <w:r w:rsidR="0019080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_____</w:t>
            </w:r>
            <w:r w:rsidR="002E0D8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3B3EC7" w:rsidRPr="00C01D77" w:rsidRDefault="003B3EC7" w:rsidP="00B004F5">
      <w:pPr>
        <w:tabs>
          <w:tab w:val="left" w:pos="1002"/>
        </w:tabs>
        <w:rPr>
          <w:rFonts w:ascii="ABC Junior Plain" w:hAnsi="ABC Junior Plain"/>
          <w:sz w:val="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37179F" w:rsidRDefault="003B3EC7" w:rsidP="00F63E55">
            <w:pPr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82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–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31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C01D77">
              <w:rPr>
                <w:rFonts w:ascii="Century Gothic" w:hAnsi="Century Gothic"/>
                <w:sz w:val="28"/>
                <w:szCs w:val="28"/>
                <w:lang w:val="ve-ZA"/>
              </w:rPr>
              <w:t>=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   _____________________</w:t>
            </w:r>
            <w:r w:rsidR="002E0D8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3B3EC7" w:rsidRPr="0037179F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37179F" w:rsidRDefault="009970F8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walani nomboro u bva kha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hukhusa u ya</w:t>
            </w:r>
            <w:r w:rsidR="00F63E55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 k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ha </w:t>
            </w:r>
            <w:r w:rsidR="00F63E55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khulwanesa.</w:t>
            </w:r>
          </w:p>
          <w:p w:rsidR="003B3EC7" w:rsidRPr="00C01D77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16"/>
                <w:szCs w:val="28"/>
                <w:lang w:val="ve-ZA"/>
              </w:rPr>
            </w:pPr>
          </w:p>
          <w:p w:rsidR="003B3EC7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62, 24, 46, 42</w:t>
            </w:r>
          </w:p>
          <w:p w:rsidR="00C01D77" w:rsidRPr="0037179F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  <w:p w:rsidR="002E0D80" w:rsidRPr="0037179F" w:rsidRDefault="002E0D80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</w:t>
            </w:r>
            <w:r w:rsidR="00C01D77">
              <w:rPr>
                <w:rFonts w:ascii="ABC Junior Plain" w:hAnsi="ABC Junior Plain"/>
                <w:sz w:val="28"/>
                <w:szCs w:val="28"/>
                <w:lang w:val="ve-ZA"/>
              </w:rPr>
              <w:t>; ____; ____; ____</w:t>
            </w: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3B3EC7" w:rsidRPr="0037179F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a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.</w:t>
            </w:r>
            <w:r w:rsidR="002E0D8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FB235A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75 i fhira 30 nga vhugai?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____________</w:t>
            </w:r>
          </w:p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  <w:p w:rsidR="003B3EC7" w:rsidRPr="0037179F" w:rsidRDefault="00793DDC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b. 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26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ndi 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hukhu kha </w:t>
            </w:r>
            <w:r w:rsidR="00FB235A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60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nga vhugai</w:t>
            </w:r>
            <w:r w:rsidR="003B3EC7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?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3B3EC7" w:rsidRPr="0037179F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37179F" w:rsidTr="00F63E55">
        <w:tc>
          <w:tcPr>
            <w:tcW w:w="392" w:type="dxa"/>
            <w:shd w:val="clear" w:color="auto" w:fill="auto"/>
          </w:tcPr>
          <w:p w:rsidR="003B3EC7" w:rsidRPr="0037179F" w:rsidRDefault="003B3EC7" w:rsidP="00F63E55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a.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17</w:t>
            </w:r>
            <w:r w:rsidR="00793DDC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yo davhula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ndi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C01D77">
              <w:rPr>
                <w:rFonts w:ascii="Century Gothic" w:hAnsi="Century Gothic"/>
                <w:sz w:val="28"/>
                <w:szCs w:val="28"/>
                <w:lang w:val="ve-ZA"/>
              </w:rPr>
              <w:t>=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_____________</w:t>
            </w:r>
            <w:r w:rsidR="00DD41DD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_____</w:t>
            </w:r>
          </w:p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b.</w:t>
            </w:r>
            <w:r w:rsidR="00DD41DD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Hafu ya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39</w:t>
            </w:r>
            <w:r w:rsidR="00FB235A" w:rsidRPr="0037179F">
              <w:rPr>
                <w:rFonts w:ascii="Century Gothic" w:hAnsi="Century Gothic"/>
                <w:sz w:val="28"/>
                <w:szCs w:val="28"/>
                <w:lang w:val="ve-ZA"/>
              </w:rPr>
              <w:t xml:space="preserve"> ndi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C01D77">
              <w:rPr>
                <w:rFonts w:ascii="Century Gothic" w:hAnsi="Century Gothic"/>
                <w:sz w:val="28"/>
                <w:szCs w:val="28"/>
                <w:lang w:val="ve-ZA"/>
              </w:rPr>
              <w:t>=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37179F" w:rsidRDefault="003B3EC7" w:rsidP="00F63E55">
            <w:pPr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</w:tc>
      </w:tr>
    </w:tbl>
    <w:p w:rsidR="00F73F42" w:rsidRDefault="00F73F42" w:rsidP="00B004F5">
      <w:pPr>
        <w:tabs>
          <w:tab w:val="left" w:pos="1002"/>
        </w:tabs>
        <w:rPr>
          <w:lang w:val="ve-ZA"/>
        </w:rPr>
      </w:pPr>
    </w:p>
    <w:p w:rsidR="00C01D77" w:rsidRPr="0037179F" w:rsidRDefault="00C01D77" w:rsidP="00B004F5">
      <w:pPr>
        <w:tabs>
          <w:tab w:val="left" w:pos="1002"/>
        </w:tabs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3B3EC7" w:rsidRPr="0037179F" w:rsidTr="00F73F42">
        <w:tc>
          <w:tcPr>
            <w:tcW w:w="495" w:type="dxa"/>
            <w:shd w:val="clear" w:color="auto" w:fill="auto"/>
          </w:tcPr>
          <w:p w:rsidR="003B3EC7" w:rsidRPr="0037179F" w:rsidRDefault="003B3EC7" w:rsidP="00F63E55">
            <w:pPr>
              <w:rPr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lastRenderedPageBreak/>
              <w:t>10</w:t>
            </w:r>
            <w:r w:rsidRPr="0037179F">
              <w:rPr>
                <w:lang w:val="ve-ZA"/>
              </w:rP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37179F" w:rsidRDefault="00FB235A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Kovhekanyani bola dza 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63 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u lingana kha khonani dza 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3</w:t>
            </w:r>
            <w:r w:rsidR="00F73F42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.</w:t>
            </w:r>
            <w:r w:rsidR="00F73F4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</w:p>
          <w:p w:rsidR="00F73F42" w:rsidRPr="0037179F" w:rsidRDefault="00FB235A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Khonani inwe na inwe i wana bola dza __________</w:t>
            </w:r>
            <w:r w:rsidR="00F73F42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Pr="0037179F" w:rsidRDefault="00F73F42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Pr="0037179F" w:rsidRDefault="003B3EC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lang w:val="ve-Z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Pr="0037179F" w:rsidRDefault="003B3EC7" w:rsidP="00F63E55">
            <w:pPr>
              <w:rPr>
                <w:lang w:val="ve-ZA"/>
              </w:rPr>
            </w:pPr>
          </w:p>
        </w:tc>
        <w:tc>
          <w:tcPr>
            <w:tcW w:w="425" w:type="dxa"/>
            <w:shd w:val="clear" w:color="auto" w:fill="auto"/>
          </w:tcPr>
          <w:p w:rsidR="003B3EC7" w:rsidRPr="0037179F" w:rsidRDefault="003B3EC7" w:rsidP="00F63E55">
            <w:pPr>
              <w:rPr>
                <w:lang w:val="ve-ZA"/>
              </w:rPr>
            </w:pPr>
          </w:p>
        </w:tc>
      </w:tr>
    </w:tbl>
    <w:p w:rsidR="003B3EC7" w:rsidRPr="0037179F" w:rsidRDefault="003B3EC7" w:rsidP="00B004F5">
      <w:pPr>
        <w:tabs>
          <w:tab w:val="left" w:pos="1002"/>
        </w:tabs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7"/>
        <w:gridCol w:w="281"/>
        <w:gridCol w:w="826"/>
      </w:tblGrid>
      <w:tr w:rsidR="00F73F42" w:rsidRPr="0037179F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37179F" w:rsidRDefault="00F73F42" w:rsidP="00F63E55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37179F" w:rsidRDefault="00FB235A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Fhedzisani thebulu  </w:t>
            </w:r>
            <w:r w:rsidR="00487835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i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="00487835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tevhelaho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367326" w:rsidRPr="0037179F" w:rsidRDefault="00367326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367326" w:rsidRPr="0037179F" w:rsidRDefault="00367326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90"/>
              <w:gridCol w:w="2884"/>
              <w:gridCol w:w="2887"/>
            </w:tblGrid>
            <w:tr w:rsidR="00FB235A" w:rsidRPr="0037179F" w:rsidTr="00367326">
              <w:tc>
                <w:tcPr>
                  <w:tcW w:w="2915" w:type="dxa"/>
                </w:tcPr>
                <w:p w:rsidR="00367326" w:rsidRPr="0037179F" w:rsidRDefault="00FB235A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  <w:t>Mutengo wa tshitenwa</w:t>
                  </w:r>
                </w:p>
              </w:tc>
              <w:tc>
                <w:tcPr>
                  <w:tcW w:w="2915" w:type="dxa"/>
                </w:tcPr>
                <w:p w:rsidR="00367326" w:rsidRPr="0037179F" w:rsidRDefault="00FB235A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  <w:t>Ho badelwa nga</w:t>
                  </w:r>
                </w:p>
              </w:tc>
              <w:tc>
                <w:tcPr>
                  <w:tcW w:w="2916" w:type="dxa"/>
                </w:tcPr>
                <w:p w:rsidR="00367326" w:rsidRPr="0037179F" w:rsidRDefault="00FB235A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  <w:t>Tshintshi</w:t>
                  </w:r>
                </w:p>
              </w:tc>
            </w:tr>
            <w:tr w:rsidR="00FB235A" w:rsidRPr="0037179F" w:rsidTr="00367326">
              <w:tc>
                <w:tcPr>
                  <w:tcW w:w="2915" w:type="dxa"/>
                </w:tcPr>
                <w:p w:rsidR="00367326" w:rsidRPr="0037179F" w:rsidRDefault="00367326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/>
                      <w:sz w:val="28"/>
                      <w:szCs w:val="28"/>
                      <w:lang w:val="ve-ZA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37179F" w:rsidRDefault="007258B8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  <w:t>R</w:t>
                  </w:r>
                  <w:r w:rsidRPr="0037179F">
                    <w:rPr>
                      <w:rFonts w:ascii="Century Gothic" w:hAnsi="Century Gothic"/>
                      <w:sz w:val="28"/>
                      <w:szCs w:val="28"/>
                      <w:lang w:val="ve-ZA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Pr="0037179F" w:rsidRDefault="00367326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lang w:val="ve-ZA"/>
                    </w:rPr>
                  </w:pPr>
                </w:p>
              </w:tc>
            </w:tr>
            <w:tr w:rsidR="00FB235A" w:rsidRPr="0037179F" w:rsidTr="00367326">
              <w:tc>
                <w:tcPr>
                  <w:tcW w:w="2915" w:type="dxa"/>
                </w:tcPr>
                <w:p w:rsidR="00367326" w:rsidRPr="0037179F" w:rsidRDefault="00367326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lang w:val="ve-ZA"/>
                    </w:rPr>
                  </w:pPr>
                  <w:r w:rsidRPr="0037179F"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  <w:t>R</w:t>
                  </w:r>
                  <w:r w:rsidRPr="0037179F">
                    <w:rPr>
                      <w:rFonts w:ascii="Century Gothic" w:hAnsi="Century Gothic"/>
                      <w:sz w:val="28"/>
                      <w:szCs w:val="28"/>
                      <w:lang w:val="ve-ZA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Pr="0037179F" w:rsidRDefault="00367326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lang w:val="ve-ZA"/>
                    </w:rPr>
                  </w:pPr>
                  <w:r w:rsidRPr="0037179F">
                    <w:rPr>
                      <w:rFonts w:ascii="ABC Junior Plain" w:hAnsi="ABC Junior Plain"/>
                      <w:sz w:val="28"/>
                      <w:szCs w:val="28"/>
                      <w:lang w:val="ve-ZA"/>
                    </w:rPr>
                    <w:t>R</w:t>
                  </w:r>
                  <w:r w:rsidRPr="0037179F">
                    <w:rPr>
                      <w:rFonts w:ascii="Century Gothic" w:hAnsi="Century Gothic"/>
                      <w:sz w:val="28"/>
                      <w:szCs w:val="28"/>
                      <w:lang w:val="ve-ZA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Pr="0037179F" w:rsidRDefault="00367326" w:rsidP="00F63E55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lang w:val="ve-ZA"/>
                    </w:rPr>
                  </w:pPr>
                </w:p>
              </w:tc>
            </w:tr>
          </w:tbl>
          <w:p w:rsidR="00367326" w:rsidRPr="0037179F" w:rsidRDefault="00367326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F73F42" w:rsidRPr="0037179F" w:rsidRDefault="00F73F42" w:rsidP="00F63E55">
            <w:pPr>
              <w:rPr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F73F42" w:rsidRPr="0037179F" w:rsidRDefault="00F73F42" w:rsidP="00F63E55">
            <w:pPr>
              <w:rPr>
                <w:lang w:val="ve-ZA"/>
              </w:rPr>
            </w:pPr>
          </w:p>
        </w:tc>
      </w:tr>
    </w:tbl>
    <w:p w:rsidR="00C05BEB" w:rsidRPr="0037179F" w:rsidRDefault="00C05BEB" w:rsidP="00B004F5">
      <w:pPr>
        <w:tabs>
          <w:tab w:val="left" w:pos="1002"/>
        </w:tabs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11"/>
        <w:gridCol w:w="280"/>
        <w:gridCol w:w="825"/>
      </w:tblGrid>
      <w:tr w:rsidR="00367326" w:rsidRPr="0037179F" w:rsidTr="00F63E55">
        <w:tc>
          <w:tcPr>
            <w:tcW w:w="392" w:type="dxa"/>
            <w:shd w:val="clear" w:color="auto" w:fill="auto"/>
          </w:tcPr>
          <w:p w:rsidR="00367326" w:rsidRPr="0037179F" w:rsidRDefault="00367326" w:rsidP="00F63E55">
            <w:pPr>
              <w:rPr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12</w:t>
            </w:r>
            <w:r w:rsidRPr="0037179F">
              <w:rPr>
                <w:lang w:val="ve-ZA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367326" w:rsidRPr="0037179F" w:rsidRDefault="00793DDC" w:rsidP="00C05BE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oredzani</w:t>
            </w:r>
            <w:r w:rsidR="00BD4149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bookmarkStart w:id="0" w:name="_GoBack"/>
            <w:bookmarkEnd w:id="0"/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murahu</w:t>
            </w:r>
            <w:r w:rsidR="00BD4149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, 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n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ha, kana</w:t>
            </w:r>
            <w:r w:rsidR="00C05BEB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phan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ḓ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a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kha fhungo 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ḽ</w:t>
            </w:r>
            <w:r w:rsidR="00DD5B1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i</w:t>
            </w:r>
            <w:r w:rsidR="00DD5B1A"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we na 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ḽ</w:t>
            </w:r>
            <w:r w:rsidR="00DD5B1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i</w:t>
            </w:r>
            <w:r w:rsidR="00DD5B1A"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ṅ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we</w:t>
            </w:r>
            <w:r w:rsidR="00C05BEB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367326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lang w:val="ve-ZA"/>
              </w:rPr>
              <w:t xml:space="preserve"> </w:t>
            </w:r>
          </w:p>
          <w:p w:rsidR="00367326" w:rsidRPr="0037179F" w:rsidRDefault="00367326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179F">
              <w:rPr>
                <w:lang w:val="ve-ZA"/>
              </w:rPr>
              <w:t xml:space="preserve"> </w:t>
            </w:r>
            <w:r w:rsidR="007258B8" w:rsidRPr="0037179F">
              <w:rPr>
                <w:lang w:val="ve-ZA"/>
              </w:rPr>
              <w:t xml:space="preserve">               </w:t>
            </w:r>
            <w:r w:rsidRPr="0037179F"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 w:rsidRPr="0037179F">
              <w:rPr>
                <w:lang w:val="ve-ZA"/>
              </w:rPr>
              <w:t xml:space="preserve"> </w:t>
            </w:r>
            <w:r w:rsidR="007258B8" w:rsidRPr="0037179F">
              <w:rPr>
                <w:lang w:val="ve-ZA"/>
              </w:rPr>
              <w:t xml:space="preserve">                </w:t>
            </w:r>
            <w:r w:rsidR="00BD4149" w:rsidRPr="0037179F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19050" t="0" r="0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Pr="0037179F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  <w:rPr>
                <w:lang w:val="ve-ZA"/>
              </w:rPr>
            </w:pPr>
          </w:p>
          <w:p w:rsidR="00367326" w:rsidRPr="0037179F" w:rsidRDefault="00FB235A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Kholomo i</w:t>
            </w:r>
            <w:r w:rsidR="00BD4149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</w:t>
            </w:r>
            <w:r w:rsidR="007258B8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________________</w:t>
            </w:r>
            <w:r w:rsidR="00793DDC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__ha </w:t>
            </w:r>
            <w:r w:rsidR="00793DDC"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="00793DDC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ere</w:t>
            </w:r>
            <w:r w:rsidR="00793DDC"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ere</w:t>
            </w:r>
            <w:r w:rsidR="00BD4149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7258B8" w:rsidRPr="0037179F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</w:p>
          <w:p w:rsidR="00BD4149" w:rsidRPr="0037179F" w:rsidRDefault="00793DDC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Tshipa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ṋ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ere tshi</w:t>
            </w:r>
            <w:r w:rsidR="00BD4149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_________</w:t>
            </w:r>
            <w:r w:rsidR="007258B8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____________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__ ha 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ere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ṱ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ere</w:t>
            </w:r>
            <w:r w:rsidR="00BD4149" w:rsidRPr="0037179F">
              <w:rPr>
                <w:lang w:val="ve-ZA"/>
              </w:rPr>
              <w:t>.</w:t>
            </w: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367326" w:rsidRPr="0037179F" w:rsidRDefault="00367326" w:rsidP="00F63E55">
            <w:pPr>
              <w:rPr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367326" w:rsidRPr="0037179F" w:rsidRDefault="00367326" w:rsidP="00F63E55">
            <w:pPr>
              <w:rPr>
                <w:lang w:val="ve-ZA"/>
              </w:rPr>
            </w:pPr>
          </w:p>
        </w:tc>
      </w:tr>
    </w:tbl>
    <w:p w:rsidR="00F73F42" w:rsidRPr="0037179F" w:rsidRDefault="00F73F42" w:rsidP="00B004F5">
      <w:pPr>
        <w:tabs>
          <w:tab w:val="left" w:pos="1002"/>
        </w:tabs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RPr="0037179F" w:rsidTr="00F63E55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37179F" w:rsidRDefault="00BD4149" w:rsidP="004C545E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lastRenderedPageBreak/>
              <w:t>1</w:t>
            </w:r>
            <w:r w:rsidR="004C545E" w:rsidRPr="0037179F">
              <w:rPr>
                <w:rFonts w:ascii="Century Gothic" w:hAnsi="Century Gothic"/>
                <w:sz w:val="28"/>
                <w:szCs w:val="28"/>
                <w:lang w:val="ve-ZA"/>
              </w:rPr>
              <w:t>3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BD4149" w:rsidRPr="0037179F" w:rsidRDefault="00BD4149" w:rsidP="00F92941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T</w:t>
            </w:r>
            <w:r w:rsidR="00793DDC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shikolo tshi dzhena nga iri ya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8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  <w:r w:rsidR="00793DDC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Arali Mulalo a t</w:t>
            </w:r>
            <w:r w:rsidR="00526113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s</w:t>
            </w:r>
            <w:r w:rsidR="00793DDC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hi bva hayani nga iri ya </w:t>
            </w:r>
            <w:r w:rsidR="00793DDC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6, u vha o salelwa nga</w:t>
            </w:r>
            <w:r w:rsidR="00526113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tshifhinga tshingafhani </w:t>
            </w:r>
            <w:r w:rsidR="00793DDC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uri a swike tshi</w:t>
            </w:r>
            <w:r w:rsidR="00526113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ko</w:t>
            </w:r>
            <w:r w:rsidR="00793DDC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lon</w:t>
            </w:r>
            <w:r w:rsidR="00526113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i tshi sa athu u dzhena.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?</w:t>
            </w:r>
          </w:p>
          <w:p w:rsidR="00BD4149" w:rsidRPr="0037179F" w:rsidRDefault="00526113" w:rsidP="00F92941">
            <w:pPr>
              <w:tabs>
                <w:tab w:val="left" w:pos="3436"/>
                <w:tab w:val="right" w:pos="7155"/>
              </w:tabs>
              <w:spacing w:line="276" w:lineRule="auto"/>
              <w:jc w:val="both"/>
              <w:rPr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Nomboro ya iri dzo salaho ndi</w:t>
            </w:r>
            <w:r w:rsidR="00BD4149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 w:rsidR="00BD4149" w:rsidRPr="00C01D77">
              <w:rPr>
                <w:rFonts w:ascii="Century Gothic" w:hAnsi="Century Gothic"/>
                <w:sz w:val="28"/>
                <w:szCs w:val="28"/>
                <w:lang w:val="ve-ZA"/>
              </w:rPr>
              <w:t>=</w:t>
            </w:r>
            <w:r w:rsidR="00BD4149" w:rsidRPr="0037179F">
              <w:rPr>
                <w:lang w:val="ve-ZA"/>
              </w:rPr>
              <w:t xml:space="preserve"> ______</w:t>
            </w:r>
            <w:r w:rsidR="00C01D77">
              <w:rPr>
                <w:lang w:val="ve-ZA"/>
              </w:rPr>
              <w:t>___</w:t>
            </w:r>
            <w:r w:rsidR="00BD4149" w:rsidRPr="0037179F">
              <w:rPr>
                <w:lang w:val="ve-ZA"/>
              </w:rPr>
              <w:t>________.</w:t>
            </w:r>
          </w:p>
          <w:p w:rsidR="00BD4149" w:rsidRPr="0037179F" w:rsidRDefault="00793DDC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lang w:val="ve-ZA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BD4149" w:rsidRPr="0037179F" w:rsidRDefault="00BD4149" w:rsidP="00F63E55">
            <w:pPr>
              <w:rPr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BD4149" w:rsidRPr="0037179F" w:rsidRDefault="00BD4149" w:rsidP="00F63E55">
            <w:pPr>
              <w:rPr>
                <w:lang w:val="ve-ZA"/>
              </w:rPr>
            </w:pPr>
          </w:p>
        </w:tc>
      </w:tr>
    </w:tbl>
    <w:p w:rsidR="00BD4149" w:rsidRPr="0037179F" w:rsidRDefault="00BD4149" w:rsidP="00B004F5">
      <w:pPr>
        <w:tabs>
          <w:tab w:val="left" w:pos="1002"/>
        </w:tabs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RPr="0037179F" w:rsidTr="00F63E55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37179F" w:rsidRDefault="00BD4149" w:rsidP="004C545E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</w:t>
            </w:r>
            <w:r w:rsidR="004C545E" w:rsidRPr="0037179F">
              <w:rPr>
                <w:rFonts w:ascii="Century Gothic" w:hAnsi="Century Gothic"/>
                <w:sz w:val="28"/>
                <w:szCs w:val="28"/>
                <w:lang w:val="ve-ZA"/>
              </w:rPr>
              <w:t>4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37179F" w:rsidRDefault="00526113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Talani tshan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ḓ</w:t>
            </w:r>
            <w:r w:rsidR="00FB235A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a</w:t>
            </w:r>
            <w:r w:rsidR="0078183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tsha minete na tsha awara kha watshi dzi tevhel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aho u sumbedza tshifhinga tsho 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ṅ</w:t>
            </w:r>
            <w:r w:rsidR="0078183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walwaho.</w:t>
            </w:r>
          </w:p>
          <w:p w:rsidR="00406F14" w:rsidRPr="0037179F" w:rsidRDefault="00406F14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BD4149" w:rsidRPr="0037179F" w:rsidRDefault="00406F14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lang w:val="ve-ZA"/>
              </w:rPr>
              <w:t xml:space="preserve"> </w:t>
            </w: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-485775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Pr="0037179F" w:rsidRDefault="00406F14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37179F"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BD4149" w:rsidRPr="0037179F" w:rsidRDefault="00406F14" w:rsidP="00F63E55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  <w:lang w:val="ve-ZA"/>
              </w:rPr>
            </w:pPr>
            <w:r w:rsidRPr="0037179F">
              <w:rPr>
                <w:lang w:val="ve-ZA"/>
              </w:rPr>
              <w:t xml:space="preserve">      </w:t>
            </w:r>
            <w:r w:rsidRPr="0037179F">
              <w:rPr>
                <w:sz w:val="28"/>
                <w:szCs w:val="28"/>
                <w:lang w:val="ve-ZA"/>
              </w:rPr>
              <w:t xml:space="preserve"> </w:t>
            </w:r>
            <w:r w:rsidR="0078183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Kotara u ya kha</w:t>
            </w:r>
            <w:r w:rsidRPr="0037179F">
              <w:rPr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 xml:space="preserve">6 </w:t>
            </w:r>
            <w:r w:rsidRPr="0037179F">
              <w:rPr>
                <w:sz w:val="28"/>
                <w:szCs w:val="28"/>
                <w:lang w:val="ve-ZA"/>
              </w:rPr>
              <w:t xml:space="preserve">                                  </w:t>
            </w:r>
            <w:r w:rsidR="00F92941" w:rsidRPr="0037179F">
              <w:rPr>
                <w:sz w:val="28"/>
                <w:szCs w:val="28"/>
                <w:lang w:val="ve-ZA"/>
              </w:rPr>
              <w:t xml:space="preserve">   </w:t>
            </w:r>
            <w:r w:rsidR="00781830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Hafu u bva kha</w:t>
            </w:r>
            <w:r w:rsidRPr="0037179F">
              <w:rPr>
                <w:sz w:val="28"/>
                <w:szCs w:val="28"/>
                <w:lang w:val="ve-ZA"/>
              </w:rPr>
              <w:t xml:space="preserve">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8</w:t>
            </w:r>
          </w:p>
          <w:p w:rsidR="00BD4149" w:rsidRPr="0037179F" w:rsidRDefault="00BD4149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BD4149" w:rsidRPr="0037179F" w:rsidRDefault="00BD4149" w:rsidP="00F63E55">
            <w:pPr>
              <w:rPr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BD4149" w:rsidRPr="0037179F" w:rsidRDefault="00BD4149" w:rsidP="00F63E55">
            <w:pPr>
              <w:rPr>
                <w:lang w:val="ve-ZA"/>
              </w:rPr>
            </w:pPr>
          </w:p>
        </w:tc>
      </w:tr>
    </w:tbl>
    <w:p w:rsidR="00386191" w:rsidRPr="0037179F" w:rsidRDefault="00386191" w:rsidP="00B004F5">
      <w:pPr>
        <w:tabs>
          <w:tab w:val="left" w:pos="1002"/>
        </w:tabs>
        <w:rPr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1"/>
        <w:gridCol w:w="281"/>
        <w:gridCol w:w="832"/>
      </w:tblGrid>
      <w:tr w:rsidR="00B413FC" w:rsidRPr="0037179F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37179F" w:rsidRDefault="004C545E" w:rsidP="004C545E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Pr="0037179F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1D53C8">
              <w:rPr>
                <w:noProof/>
                <w:lang w:val="ve-ZA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17.2pt;margin-top:5.5pt;width:15.65pt;height:31.3pt;z-index:251670528;mso-position-horizontal-relative:text;mso-position-vertical-relative:text"/>
              </w:pict>
            </w:r>
          </w:p>
          <w:p w:rsidR="004C545E" w:rsidRPr="0037179F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1D53C8">
              <w:rPr>
                <w:noProof/>
                <w:lang w:val="ve-ZA"/>
              </w:rPr>
              <w:pict>
                <v:rect id="_x0000_s1027" style="position:absolute;left:0;text-align:left;margin-left:106.15pt;margin-top:8.05pt;width:38.1pt;height:1in;z-index:251665408"/>
              </w:pict>
            </w:r>
            <w:r w:rsidR="004C545E" w:rsidRPr="0037179F">
              <w:rPr>
                <w:lang w:val="ve-ZA"/>
              </w:rPr>
              <w:t xml:space="preserve">         </w:t>
            </w:r>
            <w:r w:rsidR="00250AB0" w:rsidRPr="0037179F">
              <w:rPr>
                <w:lang w:val="ve-ZA"/>
              </w:rPr>
              <w:t xml:space="preserve">                       </w:t>
            </w:r>
            <w:r w:rsidR="007258B8" w:rsidRPr="0037179F">
              <w:rPr>
                <w:lang w:val="ve-ZA"/>
              </w:rPr>
              <w:t xml:space="preserve">           </w:t>
            </w:r>
            <w:r w:rsidR="004C545E" w:rsidRPr="0037179F">
              <w:rPr>
                <w:lang w:val="ve-ZA"/>
              </w:rPr>
              <w:t xml:space="preserve">                                   </w:t>
            </w:r>
          </w:p>
          <w:p w:rsidR="004C545E" w:rsidRPr="0037179F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1D53C8">
              <w:rPr>
                <w:noProof/>
                <w:lang w:val="ve-ZA"/>
              </w:rPr>
              <w:pict>
                <v:shape id="_x0000_s1031" type="#_x0000_t95" style="position:absolute;left:0;text-align:left;margin-left:30.1pt;margin-top:10pt;width:15.65pt;height:31.3pt;z-index:251669504" adj="-11438504,5441"/>
              </w:pict>
            </w:r>
            <w:r w:rsidRPr="001D53C8">
              <w:rPr>
                <w:noProof/>
                <w:lang w:val="ve-ZA"/>
              </w:rPr>
              <w:pict>
                <v:shape id="_x0000_s1034" type="#_x0000_t95" style="position:absolute;left:0;text-align:left;margin-left:228.1pt;margin-top:9.9pt;width:15.65pt;height:31.3pt;z-index:251672576"/>
              </w:pict>
            </w:r>
            <w:r w:rsidRPr="001D53C8">
              <w:rPr>
                <w:noProof/>
                <w:lang w:val="ve-ZA"/>
              </w:rPr>
              <w:pict>
                <v:shape id="_x0000_s1033" type="#_x0000_t95" style="position:absolute;left:0;text-align:left;margin-left:341.75pt;margin-top:9.85pt;width:15.65pt;height:31.3pt;z-index:251671552"/>
              </w:pict>
            </w:r>
            <w:r>
              <w:rPr>
                <w:lang w:val="ve-ZA"/>
              </w:rPr>
              <w:t xml:space="preserve">    </w:t>
            </w:r>
            <w:r w:rsidR="007258B8" w:rsidRPr="0037179F">
              <w:rPr>
                <w:lang w:val="ve-ZA"/>
              </w:rPr>
              <w:t xml:space="preserve">   </w:t>
            </w:r>
            <w:r w:rsidR="00250AB0" w:rsidRPr="0037179F">
              <w:rPr>
                <w:lang w:val="ve-ZA"/>
              </w:rPr>
              <w:t xml:space="preserve">                                                </w:t>
            </w:r>
            <w:r w:rsidR="007258B8" w:rsidRPr="0037179F">
              <w:rPr>
                <w:lang w:val="ve-ZA"/>
              </w:rPr>
              <w:t xml:space="preserve">                  </w:t>
            </w:r>
            <w:r w:rsidR="00781830" w:rsidRPr="0037179F">
              <w:rPr>
                <w:lang w:val="ve-ZA"/>
              </w:rPr>
              <w:t xml:space="preserve">                </w:t>
            </w:r>
            <w:r w:rsidR="00250AB0" w:rsidRPr="0037179F">
              <w:rPr>
                <w:lang w:val="ve-ZA"/>
              </w:rPr>
              <w:t xml:space="preserve">          </w:t>
            </w:r>
            <w:r w:rsidR="007258B8" w:rsidRPr="0037179F">
              <w:rPr>
                <w:lang w:val="ve-ZA"/>
              </w:rPr>
              <w:t xml:space="preserve">                    </w:t>
            </w:r>
            <w:r w:rsidR="00781830" w:rsidRPr="0037179F">
              <w:rPr>
                <w:lang w:val="ve-ZA"/>
              </w:rPr>
              <w:t xml:space="preserve">         </w:t>
            </w:r>
            <w:r>
              <w:rPr>
                <w:lang w:val="ve-ZA"/>
              </w:rPr>
              <w:t xml:space="preserve"> </w:t>
            </w:r>
          </w:p>
          <w:p w:rsidR="004C545E" w:rsidRPr="0037179F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  <w:r w:rsidRPr="001D53C8">
              <w:rPr>
                <w:noProof/>
                <w:lang w:val="ve-ZA"/>
              </w:rPr>
              <w:pict>
                <v:rect id="_x0000_s1026" style="position:absolute;left:0;text-align:left;margin-left:20.7pt;margin-top:12.3pt;width:39.1pt;height:40.9pt;z-index:251664384"/>
              </w:pict>
            </w:r>
            <w:r w:rsidR="001D53C8" w:rsidRPr="001D53C8">
              <w:rPr>
                <w:noProof/>
                <w:lang w:val="ve-ZA"/>
              </w:rPr>
              <w:pict>
                <v:rect id="_x0000_s1028" style="position:absolute;left:0;text-align:left;margin-left:219.5pt;margin-top:12.3pt;width:37.05pt;height:40.9pt;z-index:251666432"/>
              </w:pict>
            </w:r>
            <w:r w:rsidR="001D53C8" w:rsidRPr="001D53C8">
              <w:rPr>
                <w:noProof/>
                <w:lang w:val="ve-ZA"/>
              </w:rPr>
              <w:pict>
                <v:rect id="_x0000_s1029" style="position:absolute;left:0;text-align:left;margin-left:331.85pt;margin-top:13.05pt;width:40.65pt;height:40.9pt;z-index:251667456"/>
              </w:pict>
            </w:r>
          </w:p>
          <w:p w:rsidR="00C01D77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p w:rsidR="004C545E" w:rsidRPr="00C01D77" w:rsidRDefault="00C01D77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              B                  C</w:t>
            </w:r>
            <w:r w:rsidR="007258B8"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                D</w:t>
            </w:r>
          </w:p>
          <w:p w:rsidR="00250AB0" w:rsidRPr="0037179F" w:rsidRDefault="004C545E" w:rsidP="007258B8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lang w:val="ve-ZA"/>
              </w:rPr>
            </w:pPr>
            <w:r w:rsidRPr="0037179F">
              <w:rPr>
                <w:lang w:val="ve-ZA"/>
              </w:rPr>
              <w:t xml:space="preserve">       </w:t>
            </w:r>
            <w:r w:rsidR="007258B8" w:rsidRPr="0037179F">
              <w:rPr>
                <w:lang w:val="ve-ZA"/>
              </w:rPr>
              <w:t xml:space="preserve">  </w:t>
            </w:r>
          </w:p>
          <w:p w:rsidR="004C545E" w:rsidRPr="0037179F" w:rsidRDefault="00250AB0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 </w:t>
            </w:r>
            <w:r w:rsidR="0049599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dzhusi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</w:t>
            </w:r>
            <w:r w:rsidR="00C01D77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</w:t>
            </w:r>
            <w:r w:rsidR="007258B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7258B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O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i</w:t>
            </w:r>
            <w:r w:rsidR="0049599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49599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</w:t>
            </w:r>
            <w:r w:rsidR="00C01D77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  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49599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Nyamunaithi</w:t>
            </w:r>
            <w:r w:rsidR="007258B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</w:t>
            </w:r>
            <w:r w:rsidR="00C01D77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</w:t>
            </w:r>
            <w:r w:rsidR="007258B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M</w:t>
            </w:r>
            <w:r w:rsidR="0049599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afhi</w:t>
            </w:r>
          </w:p>
          <w:p w:rsidR="004C545E" w:rsidRPr="0037179F" w:rsidRDefault="00250AB0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49599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49599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ithara </w:t>
            </w:r>
            <w:r w:rsidR="004C545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1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</w:t>
            </w:r>
            <w:r w:rsidR="00C01D77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</w:t>
            </w:r>
            <w:r w:rsidR="0049599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49599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ithara</w:t>
            </w:r>
            <w:r w:rsidR="007258B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4C545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2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</w:t>
            </w:r>
            <w:r w:rsidR="00C01D77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 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49599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49599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ithara</w:t>
            </w:r>
            <w:r w:rsidR="00781830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 </w:t>
            </w:r>
            <w:r w:rsidR="004C545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1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</w:t>
            </w:r>
            <w:r w:rsidR="00C01D77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  </w:t>
            </w:r>
            <w:r w:rsidR="00781830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49599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49599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ithara</w:t>
            </w:r>
            <w:r w:rsidR="00781830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 </w:t>
            </w:r>
            <w:r w:rsidR="004C545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1                             </w:t>
            </w:r>
          </w:p>
          <w:p w:rsidR="00386191" w:rsidRPr="0037179F" w:rsidRDefault="00386191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  <w:p w:rsidR="004C545E" w:rsidRPr="00C01D77" w:rsidRDefault="004C545E" w:rsidP="00C01D77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L</w:t>
            </w:r>
            <w:r w:rsidR="00074356"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avhelesani zwifanyiso zwir</w:t>
            </w:r>
            <w:r w:rsidR="00495998"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e afho n</w:t>
            </w:r>
            <w:r w:rsidR="00495998" w:rsidRPr="00C01D77">
              <w:rPr>
                <w:rFonts w:ascii="ABC Junior Plain" w:hAnsi="Times New Roman" w:cs="Times New Roman"/>
                <w:sz w:val="28"/>
                <w:szCs w:val="28"/>
                <w:lang w:val="ve-ZA"/>
              </w:rPr>
              <w:t>ṱ</w:t>
            </w:r>
            <w:r w:rsidR="00495998"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ha zwavhu</w:t>
            </w:r>
            <w:r w:rsidR="00495998" w:rsidRPr="00C01D77">
              <w:rPr>
                <w:rFonts w:ascii="ABC Junior Plain" w:hAnsi="Times New Roman" w:cs="Times New Roman"/>
                <w:sz w:val="28"/>
                <w:szCs w:val="28"/>
                <w:lang w:val="ve-ZA"/>
              </w:rPr>
              <w:t>ḓ</w:t>
            </w:r>
            <w:r w:rsidR="00495998"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i ni fhindule mbudziso</w:t>
            </w: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.</w:t>
            </w:r>
          </w:p>
          <w:p w:rsidR="004C545E" w:rsidRPr="0037179F" w:rsidRDefault="004C545E" w:rsidP="00C01D77">
            <w:pPr>
              <w:tabs>
                <w:tab w:val="left" w:pos="3436"/>
                <w:tab w:val="right" w:pos="7155"/>
              </w:tabs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  <w:p w:rsidR="004C545E" w:rsidRPr="0037179F" w:rsidRDefault="00495998" w:rsidP="00C01D77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>Tshite</w:t>
            </w:r>
            <w:r w:rsidRPr="00C01D77">
              <w:rPr>
                <w:rFonts w:ascii="ABC Junior Plain" w:hAnsi="Times New Roman" w:cs="Times New Roman"/>
                <w:sz w:val="28"/>
                <w:szCs w:val="28"/>
                <w:lang w:val="ve-ZA"/>
              </w:rPr>
              <w:t>ṅ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 xml:space="preserve">wa tsha </w:t>
            </w:r>
            <w:r w:rsidR="005D758A"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 xml:space="preserve">D 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 xml:space="preserve">tshi nga </w:t>
            </w:r>
            <w:r w:rsidR="005D758A"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fara mafhi mangafhani</w:t>
            </w:r>
            <w:r w:rsidR="00074356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?</w:t>
            </w:r>
            <w:r w:rsidR="004C545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________________</w:t>
            </w:r>
          </w:p>
          <w:p w:rsidR="004C545E" w:rsidRPr="0037179F" w:rsidRDefault="005D758A" w:rsidP="00C01D77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rPr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Ndi tea u wana khene nngana dza oi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 xml:space="preserve">ḽi 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uri ndi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 xml:space="preserve"> ḓ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adze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 xml:space="preserve"> 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thannge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 xml:space="preserve">  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dza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 xml:space="preserve"> ḽ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i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t</w:t>
            </w:r>
            <w:r w:rsidRPr="00C01D77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 xml:space="preserve">hara dza </w:t>
            </w:r>
            <w:r w:rsidRPr="00C01D77">
              <w:rPr>
                <w:rFonts w:ascii="Century Gothic" w:hAnsi="Century Gothic" w:cs="Times New Roman"/>
                <w:sz w:val="28"/>
                <w:szCs w:val="28"/>
                <w:lang w:val="ve-ZA"/>
              </w:rPr>
              <w:t>30</w:t>
            </w:r>
            <w:r w:rsidR="004C545E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? _____________</w:t>
            </w:r>
          </w:p>
        </w:tc>
        <w:tc>
          <w:tcPr>
            <w:tcW w:w="281" w:type="dxa"/>
            <w:shd w:val="clear" w:color="auto" w:fill="auto"/>
          </w:tcPr>
          <w:p w:rsidR="004C545E" w:rsidRPr="0037179F" w:rsidRDefault="004C545E" w:rsidP="00F63E55">
            <w:pPr>
              <w:rPr>
                <w:lang w:val="ve-ZA"/>
              </w:rPr>
            </w:pPr>
          </w:p>
        </w:tc>
        <w:tc>
          <w:tcPr>
            <w:tcW w:w="830" w:type="dxa"/>
            <w:shd w:val="clear" w:color="auto" w:fill="auto"/>
          </w:tcPr>
          <w:p w:rsidR="004C545E" w:rsidRPr="0037179F" w:rsidRDefault="004C545E" w:rsidP="00F63E55">
            <w:pPr>
              <w:rPr>
                <w:lang w:val="ve-ZA"/>
              </w:rPr>
            </w:pPr>
          </w:p>
        </w:tc>
      </w:tr>
      <w:tr w:rsidR="00E12EBE" w:rsidRPr="0037179F" w:rsidTr="00E12EBE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37179F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lastRenderedPageBreak/>
              <w:t>16.</w:t>
            </w:r>
          </w:p>
        </w:tc>
        <w:tc>
          <w:tcPr>
            <w:tcW w:w="8881" w:type="dxa"/>
            <w:shd w:val="clear" w:color="auto" w:fill="auto"/>
          </w:tcPr>
          <w:p w:rsidR="0098390F" w:rsidRPr="00E12EBE" w:rsidRDefault="00074356" w:rsidP="00E12EBE">
            <w:pPr>
              <w:tabs>
                <w:tab w:val="left" w:pos="3436"/>
                <w:tab w:val="right" w:pos="7155"/>
              </w:tabs>
              <w:spacing w:before="40" w:line="276" w:lineRule="auto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Mulalo o tavha miri ya </w:t>
            </w:r>
            <w:r w:rsidRPr="00E12EBE">
              <w:rPr>
                <w:rFonts w:ascii="Century Gothic" w:hAnsi="Century Gothic"/>
                <w:sz w:val="28"/>
                <w:szCs w:val="28"/>
                <w:lang w:val="ve-ZA"/>
              </w:rPr>
              <w:t>7</w:t>
            </w:r>
            <w:r w:rsidRPr="00C01D77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kha munwe na munwe wa miduba miraru. Miri yothe yo fhelela ndi mingana?</w:t>
            </w:r>
            <w:r w:rsidR="00E12EBE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 _______________</w:t>
            </w:r>
          </w:p>
        </w:tc>
        <w:tc>
          <w:tcPr>
            <w:tcW w:w="281" w:type="dxa"/>
            <w:shd w:val="clear" w:color="auto" w:fill="auto"/>
          </w:tcPr>
          <w:p w:rsidR="004C545E" w:rsidRPr="0037179F" w:rsidRDefault="004C545E" w:rsidP="00F63E55">
            <w:pPr>
              <w:rPr>
                <w:lang w:val="ve-ZA"/>
              </w:rPr>
            </w:pPr>
          </w:p>
        </w:tc>
        <w:tc>
          <w:tcPr>
            <w:tcW w:w="832" w:type="dxa"/>
            <w:shd w:val="clear" w:color="auto" w:fill="auto"/>
          </w:tcPr>
          <w:p w:rsidR="004C545E" w:rsidRPr="0037179F" w:rsidRDefault="004C545E" w:rsidP="00F63E55">
            <w:pPr>
              <w:rPr>
                <w:lang w:val="ve-ZA"/>
              </w:rPr>
            </w:pPr>
          </w:p>
        </w:tc>
      </w:tr>
    </w:tbl>
    <w:p w:rsidR="007F0AC0" w:rsidRPr="00E12EBE" w:rsidRDefault="007F0AC0" w:rsidP="00B004F5">
      <w:pPr>
        <w:tabs>
          <w:tab w:val="left" w:pos="1002"/>
        </w:tabs>
        <w:rPr>
          <w:sz w:val="12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91"/>
        <w:gridCol w:w="280"/>
        <w:gridCol w:w="822"/>
      </w:tblGrid>
      <w:tr w:rsidR="0098390F" w:rsidRPr="0037179F" w:rsidTr="00F63E55">
        <w:trPr>
          <w:trHeight w:val="611"/>
        </w:trPr>
        <w:tc>
          <w:tcPr>
            <w:tcW w:w="392" w:type="dxa"/>
            <w:shd w:val="clear" w:color="auto" w:fill="auto"/>
          </w:tcPr>
          <w:p w:rsidR="0098390F" w:rsidRPr="0037179F" w:rsidRDefault="0098390F" w:rsidP="0098390F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17.</w:t>
            </w:r>
          </w:p>
        </w:tc>
        <w:tc>
          <w:tcPr>
            <w:tcW w:w="9072" w:type="dxa"/>
            <w:shd w:val="clear" w:color="auto" w:fill="auto"/>
          </w:tcPr>
          <w:p w:rsidR="0098390F" w:rsidRPr="0037179F" w:rsidRDefault="00495998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Hei girafu ya zwifanyiso i sumbedza uri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wana mu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we na mu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ṅ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we o kuvhanganya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ṋ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aledzi nngana.</w:t>
            </w:r>
          </w:p>
          <w:p w:rsidR="0098390F" w:rsidRPr="00E12EBE" w:rsidRDefault="0098390F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4"/>
                <w:szCs w:val="28"/>
                <w:lang w:val="ve-ZA"/>
              </w:rPr>
            </w:pPr>
          </w:p>
          <w:p w:rsidR="0098390F" w:rsidRPr="00E12EBE" w:rsidRDefault="0098390F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16"/>
                <w:szCs w:val="28"/>
                <w:lang w:val="ve-ZA"/>
              </w:rPr>
            </w:pPr>
          </w:p>
          <w:p w:rsidR="0098390F" w:rsidRPr="0037179F" w:rsidRDefault="00297EE5" w:rsidP="00F63E55">
            <w:pPr>
              <w:tabs>
                <w:tab w:val="left" w:pos="3436"/>
                <w:tab w:val="right" w:pos="7155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</w:t>
            </w:r>
            <w:r w:rsidR="00E12EBE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     </w:t>
            </w:r>
            <w:r w:rsidR="0098390F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N</w:t>
            </w:r>
            <w:r w:rsidR="00495998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omboro ya </w:t>
            </w:r>
            <w:r w:rsidR="00495998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ṋ</w:t>
            </w:r>
            <w:r w:rsidR="00495998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aledzi dzo kuvhanganyiwaho</w:t>
            </w:r>
          </w:p>
          <w:p w:rsidR="0098390F" w:rsidRPr="0037179F" w:rsidRDefault="0098390F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408"/>
              <w:gridCol w:w="1249"/>
              <w:gridCol w:w="1329"/>
              <w:gridCol w:w="1329"/>
              <w:gridCol w:w="1329"/>
              <w:gridCol w:w="2021"/>
            </w:tblGrid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 w:val="restart"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  <w:p w:rsidR="0098390F" w:rsidRPr="0037179F" w:rsidRDefault="0098390F" w:rsidP="00F63E55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  <w:p w:rsidR="0098390F" w:rsidRPr="0037179F" w:rsidRDefault="0098390F" w:rsidP="00F63E55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  <w:p w:rsidR="0098390F" w:rsidRPr="0037179F" w:rsidRDefault="0098390F" w:rsidP="00F63E55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F63E55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</w:tr>
            <w:tr w:rsidR="00F63E55" w:rsidRPr="0037179F" w:rsidTr="00E12EBE">
              <w:trPr>
                <w:trHeight w:hRule="exact" w:val="325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37179F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Century Gothic" w:hAnsi="Century Gothic" w:cs="Arial"/>
                      <w:sz w:val="28"/>
                      <w:szCs w:val="28"/>
                      <w:lang w:val="ve-ZA"/>
                    </w:rPr>
                    <w:t>☼</w:t>
                  </w:r>
                </w:p>
              </w:tc>
            </w:tr>
            <w:tr w:rsidR="00F63E55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F63E55" w:rsidP="00F63E55">
                  <w:pPr>
                    <w:spacing w:line="240" w:lineRule="auto"/>
                    <w:jc w:val="center"/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Mulalo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R</w:t>
                  </w:r>
                  <w:r w:rsidR="00F63E55"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opfa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A</w:t>
                  </w:r>
                  <w:r w:rsidR="00F63E55"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luwani</w:t>
                  </w:r>
                </w:p>
              </w:tc>
              <w:tc>
                <w:tcPr>
                  <w:tcW w:w="11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spacing w:line="240" w:lineRule="auto"/>
                    <w:jc w:val="center"/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</w:pPr>
                  <w:r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S</w:t>
                  </w:r>
                  <w:r w:rsidR="00F63E55" w:rsidRPr="0037179F"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  <w:t>olani</w:t>
                  </w:r>
                </w:p>
              </w:tc>
            </w:tr>
            <w:tr w:rsidR="0098390F" w:rsidRPr="0037179F" w:rsidTr="00E12EBE">
              <w:trPr>
                <w:trHeight w:hRule="exact" w:val="454"/>
              </w:trPr>
              <w:tc>
                <w:tcPr>
                  <w:tcW w:w="812" w:type="pct"/>
                  <w:vMerge/>
                  <w:tcBorders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rPr>
                      <w:rFonts w:ascii="ABC Junior Plain" w:hAnsi="ABC Junior Plain" w:cs="Arial"/>
                      <w:sz w:val="28"/>
                      <w:szCs w:val="28"/>
                      <w:lang w:val="ve-ZA"/>
                    </w:rPr>
                  </w:pPr>
                </w:p>
              </w:tc>
              <w:tc>
                <w:tcPr>
                  <w:tcW w:w="4188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37179F" w:rsidRDefault="0098390F" w:rsidP="00F63E55">
                  <w:pPr>
                    <w:jc w:val="center"/>
                    <w:rPr>
                      <w:rFonts w:ascii="ABC Junior Typing" w:hAnsi="ABC Junior Typing" w:cs="Arial"/>
                      <w:sz w:val="28"/>
                      <w:szCs w:val="28"/>
                      <w:lang w:val="ve-ZA"/>
                    </w:rPr>
                  </w:pPr>
                </w:p>
              </w:tc>
            </w:tr>
          </w:tbl>
          <w:p w:rsidR="0098390F" w:rsidRPr="0037179F" w:rsidRDefault="00F63E55" w:rsidP="00DF631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Ndi nnyi we a kuvhanganya 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>ṋ</w:t>
            </w:r>
            <w:r w:rsidRPr="00E12EBE">
              <w:rPr>
                <w:rFonts w:ascii="ABC Junior Plain" w:hAnsi="ABC Junior Plain" w:cs="Times New Roman"/>
                <w:sz w:val="28"/>
                <w:szCs w:val="28"/>
                <w:lang w:val="ve-ZA"/>
              </w:rPr>
              <w:t>aledz</w:t>
            </w:r>
            <w:r w:rsidRPr="0037179F">
              <w:rPr>
                <w:rFonts w:ascii="Times New Roman" w:hAnsi="Times New Roman" w:cs="Times New Roman"/>
                <w:sz w:val="28"/>
                <w:szCs w:val="28"/>
                <w:lang w:val="ve-ZA"/>
              </w:rPr>
              <w:t xml:space="preserve">i </w:t>
            </w:r>
            <w:r w:rsidR="00E12EBE">
              <w:rPr>
                <w:rFonts w:ascii="ABC Junior Plain" w:hAnsi="ABC Junior Plain"/>
                <w:sz w:val="28"/>
                <w:szCs w:val="28"/>
                <w:lang w:val="ve-ZA"/>
              </w:rPr>
              <w:t>nnzhisa? ___________</w:t>
            </w:r>
          </w:p>
          <w:p w:rsidR="0098390F" w:rsidRPr="0037179F" w:rsidRDefault="000541DA" w:rsidP="00E12EB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H</w:t>
            </w:r>
            <w:r w:rsidR="00F63E55"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>una</w:t>
            </w:r>
            <w:r w:rsidR="00F63E55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F63E55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ṋ</w:t>
            </w:r>
            <w:r w:rsidR="00F63E55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aledzi nngana dze vhana 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4</w:t>
            </w:r>
            <w:r w:rsidR="00F63E55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vha kuvhanganya yo </w:t>
            </w:r>
            <w:r w:rsidR="00F63E55" w:rsidRPr="0037179F">
              <w:rPr>
                <w:rFonts w:ascii="ABC Junior Typing" w:hAnsi="Arial" w:cs="Arial"/>
                <w:sz w:val="28"/>
                <w:szCs w:val="28"/>
                <w:lang w:val="ve-ZA"/>
              </w:rPr>
              <w:t>ṱ</w:t>
            </w:r>
            <w:r w:rsidR="00F63E55" w:rsidRPr="0037179F">
              <w:rPr>
                <w:rFonts w:ascii="ABC Junior Typing" w:hAnsi="ABC Junior Typing" w:cs="Arial"/>
                <w:sz w:val="28"/>
                <w:szCs w:val="28"/>
                <w:lang w:val="ve-ZA"/>
              </w:rPr>
              <w:t>angana</w:t>
            </w:r>
            <w:r w:rsidRPr="0037179F">
              <w:rPr>
                <w:rFonts w:ascii="ABC Junior Plain" w:hAnsi="ABC Junior Plain"/>
                <w:sz w:val="28"/>
                <w:szCs w:val="28"/>
                <w:lang w:val="ve-ZA"/>
              </w:rPr>
              <w:t xml:space="preserve">? </w:t>
            </w: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___________</w:t>
            </w:r>
            <w:r w:rsidR="00B721E7" w:rsidRPr="0037179F">
              <w:rPr>
                <w:rFonts w:ascii="Century Gothic" w:hAnsi="Century Gothic"/>
                <w:sz w:val="28"/>
                <w:szCs w:val="28"/>
                <w:lang w:val="ve-ZA"/>
              </w:rPr>
              <w:t>_______</w:t>
            </w:r>
            <w:r w:rsidR="00DF631E" w:rsidRPr="0037179F">
              <w:rPr>
                <w:rFonts w:ascii="Century Gothic" w:hAnsi="Century Gothic"/>
                <w:sz w:val="28"/>
                <w:szCs w:val="28"/>
                <w:lang w:val="ve-ZA"/>
              </w:rPr>
              <w:t>____</w:t>
            </w:r>
            <w:r w:rsidR="00B721E7" w:rsidRPr="0037179F">
              <w:rPr>
                <w:rFonts w:ascii="Century Gothic" w:hAnsi="Century Gothic"/>
                <w:sz w:val="28"/>
                <w:szCs w:val="28"/>
                <w:lang w:val="ve-ZA"/>
              </w:rPr>
              <w:t>___</w:t>
            </w:r>
          </w:p>
          <w:p w:rsidR="0098390F" w:rsidRPr="0037179F" w:rsidRDefault="0098390F" w:rsidP="00F63E55">
            <w:pPr>
              <w:tabs>
                <w:tab w:val="left" w:pos="3436"/>
                <w:tab w:val="right" w:pos="7155"/>
              </w:tabs>
              <w:jc w:val="both"/>
              <w:rPr>
                <w:lang w:val="ve-ZA"/>
              </w:rPr>
            </w:pPr>
          </w:p>
        </w:tc>
        <w:tc>
          <w:tcPr>
            <w:tcW w:w="283" w:type="dxa"/>
            <w:shd w:val="clear" w:color="auto" w:fill="auto"/>
          </w:tcPr>
          <w:p w:rsidR="0098390F" w:rsidRPr="0037179F" w:rsidRDefault="0098390F" w:rsidP="00F63E55">
            <w:pPr>
              <w:rPr>
                <w:lang w:val="ve-ZA"/>
              </w:rPr>
            </w:pPr>
          </w:p>
        </w:tc>
        <w:tc>
          <w:tcPr>
            <w:tcW w:w="851" w:type="dxa"/>
            <w:shd w:val="clear" w:color="auto" w:fill="auto"/>
          </w:tcPr>
          <w:p w:rsidR="0098390F" w:rsidRPr="0037179F" w:rsidRDefault="0098390F" w:rsidP="00F63E55">
            <w:pPr>
              <w:rPr>
                <w:lang w:val="ve-ZA"/>
              </w:rPr>
            </w:pPr>
          </w:p>
        </w:tc>
      </w:tr>
    </w:tbl>
    <w:p w:rsidR="0098390F" w:rsidRPr="00E12EBE" w:rsidRDefault="0098390F" w:rsidP="00B004F5">
      <w:pPr>
        <w:tabs>
          <w:tab w:val="left" w:pos="1002"/>
        </w:tabs>
        <w:rPr>
          <w:sz w:val="10"/>
          <w:lang w:val="ve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RPr="0037179F" w:rsidTr="00635341">
        <w:tc>
          <w:tcPr>
            <w:tcW w:w="534" w:type="dxa"/>
            <w:shd w:val="clear" w:color="auto" w:fill="auto"/>
          </w:tcPr>
          <w:p w:rsidR="00635341" w:rsidRPr="0037179F" w:rsidRDefault="00635341" w:rsidP="00F63E55">
            <w:pPr>
              <w:rPr>
                <w:rFonts w:ascii="Century Gothic" w:hAnsi="Century Gothic"/>
                <w:sz w:val="28"/>
                <w:szCs w:val="28"/>
                <w:lang w:val="ve-ZA"/>
              </w:rPr>
            </w:pPr>
            <w:r w:rsidRPr="0037179F">
              <w:rPr>
                <w:rFonts w:ascii="Century Gothic" w:hAnsi="Century Gothic"/>
                <w:sz w:val="28"/>
                <w:szCs w:val="28"/>
                <w:lang w:val="ve-ZA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37179F" w:rsidRDefault="0038044C" w:rsidP="00F63E55">
            <w:pPr>
              <w:tabs>
                <w:tab w:val="right" w:pos="8289"/>
              </w:tabs>
              <w:jc w:val="both"/>
              <w:rPr>
                <w:sz w:val="36"/>
                <w:szCs w:val="36"/>
                <w:lang w:val="ve-ZA"/>
              </w:rPr>
            </w:pPr>
            <w:r w:rsidRPr="0037179F">
              <w:rPr>
                <w:sz w:val="36"/>
                <w:szCs w:val="36"/>
                <w:lang w:val="ve-ZA"/>
              </w:rPr>
              <w:t>F</w:t>
            </w:r>
            <w:r w:rsidR="00E12EBE">
              <w:rPr>
                <w:sz w:val="36"/>
                <w:szCs w:val="36"/>
                <w:lang w:val="ve-ZA"/>
              </w:rPr>
              <w:t xml:space="preserve">                 </w:t>
            </w:r>
            <w:r w:rsidRPr="0037179F">
              <w:rPr>
                <w:sz w:val="36"/>
                <w:szCs w:val="36"/>
                <w:lang w:val="ve-ZA"/>
              </w:rPr>
              <w:t>G</w:t>
            </w:r>
            <w:r w:rsidR="00635341" w:rsidRPr="0037179F">
              <w:rPr>
                <w:sz w:val="36"/>
                <w:szCs w:val="36"/>
                <w:lang w:val="ve-ZA"/>
              </w:rPr>
              <w:t xml:space="preserve">                      P           </w:t>
            </w:r>
            <w:r w:rsidRPr="0037179F">
              <w:rPr>
                <w:sz w:val="36"/>
                <w:szCs w:val="36"/>
                <w:lang w:val="ve-ZA"/>
              </w:rPr>
              <w:t xml:space="preserve">    </w:t>
            </w:r>
            <w:r w:rsidR="00635341" w:rsidRPr="0037179F">
              <w:rPr>
                <w:sz w:val="36"/>
                <w:szCs w:val="36"/>
                <w:lang w:val="ve-ZA"/>
              </w:rPr>
              <w:t xml:space="preserve">        M</w:t>
            </w:r>
            <w:r w:rsidR="00DF631E" w:rsidRPr="0037179F">
              <w:rPr>
                <w:sz w:val="36"/>
                <w:szCs w:val="36"/>
                <w:lang w:val="ve-ZA"/>
              </w:rPr>
              <w:t xml:space="preserve">                   Z</w:t>
            </w:r>
          </w:p>
          <w:p w:rsidR="00635341" w:rsidRPr="0037179F" w:rsidRDefault="00635341" w:rsidP="00F63E55">
            <w:pPr>
              <w:tabs>
                <w:tab w:val="right" w:pos="8289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  <w:p w:rsidR="00DF631E" w:rsidRPr="0037179F" w:rsidRDefault="00635341" w:rsidP="00F63E55">
            <w:pPr>
              <w:tabs>
                <w:tab w:val="right" w:pos="8289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L</w:t>
            </w:r>
            <w:r w:rsidR="00F63E55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avhelesani kha ma</w:t>
            </w:r>
            <w:r w:rsidR="00F63E55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="00F63E55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e</w:t>
            </w:r>
            <w:r w:rsidR="00F63E55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ḓ</w:t>
            </w:r>
            <w:r w:rsidR="00F63E55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ere mahulwane are afho n</w:t>
            </w:r>
            <w:r w:rsidR="00F63E55"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="00F63E55"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ha</w:t>
            </w: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. </w:t>
            </w:r>
          </w:p>
          <w:p w:rsidR="00DF631E" w:rsidRPr="0037179F" w:rsidRDefault="00DF631E" w:rsidP="00F63E55">
            <w:pPr>
              <w:tabs>
                <w:tab w:val="right" w:pos="8289"/>
              </w:tabs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</w:p>
          <w:p w:rsidR="00DF631E" w:rsidRPr="0037179F" w:rsidRDefault="00F63E55" w:rsidP="00E12EBE">
            <w:pPr>
              <w:tabs>
                <w:tab w:val="right" w:pos="8289"/>
              </w:tabs>
              <w:spacing w:line="276" w:lineRule="auto"/>
              <w:jc w:val="both"/>
              <w:rPr>
                <w:rFonts w:ascii="ABC Junior Typing" w:hAnsi="ABC Junior Typing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a. Swayani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e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ḓ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ere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ine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a vha kha simen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ṱ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iri  nga luswayo</w:t>
            </w:r>
            <w:r w:rsidR="00635341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</w:t>
            </w:r>
            <w:r w:rsidR="00E12EBE">
              <w:rPr>
                <w:rFonts w:ascii="ABC Junior Typing" w:hAnsi="ABC Junior Typing"/>
                <w:sz w:val="28"/>
                <w:szCs w:val="28"/>
                <w:lang w:val="ve-ZA"/>
              </w:rPr>
              <w:t>‘</w:t>
            </w:r>
            <w:r w:rsidR="00635341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sym w:font="Wingdings" w:char="F0FC"/>
            </w:r>
            <w:r w:rsidR="00E12EBE">
              <w:rPr>
                <w:rFonts w:ascii="ABC Junior Typing" w:hAnsi="ABC Junior Typing"/>
                <w:sz w:val="28"/>
                <w:szCs w:val="28"/>
                <w:lang w:val="ve-ZA"/>
              </w:rPr>
              <w:t>’</w:t>
            </w:r>
            <w:r w:rsidR="00DF631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.</w:t>
            </w:r>
          </w:p>
          <w:p w:rsidR="00DF631E" w:rsidRPr="0037179F" w:rsidRDefault="00F63E55" w:rsidP="00E12EBE">
            <w:pPr>
              <w:tabs>
                <w:tab w:val="right" w:pos="8289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  <w:lang w:val="ve-ZA"/>
              </w:rPr>
            </w:pPr>
            <w:r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 xml:space="preserve">     b. Tingeledzani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e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ḓ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 xml:space="preserve">ere </w:t>
            </w:r>
            <w:r w:rsidRPr="0037179F">
              <w:rPr>
                <w:rFonts w:ascii="ABC Junior Typing" w:hAnsi="Times New Roman" w:cs="Times New Roman"/>
                <w:sz w:val="28"/>
                <w:szCs w:val="28"/>
                <w:lang w:val="ve-ZA"/>
              </w:rPr>
              <w:t>ḽ</w:t>
            </w:r>
            <w:r w:rsidRPr="0037179F">
              <w:rPr>
                <w:rFonts w:ascii="ABC Junior Typing" w:hAnsi="ABC Junior Typing" w:cs="Times New Roman"/>
                <w:sz w:val="28"/>
                <w:szCs w:val="28"/>
                <w:lang w:val="ve-ZA"/>
              </w:rPr>
              <w:t>ire kha vhuimo ha vhuvhili</w:t>
            </w:r>
            <w:r w:rsidR="00DF631E" w:rsidRPr="0037179F">
              <w:rPr>
                <w:rFonts w:ascii="ABC Junior Typing" w:hAnsi="ABC Junior Typing"/>
                <w:sz w:val="28"/>
                <w:szCs w:val="28"/>
                <w:lang w:val="ve-ZA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35341" w:rsidRPr="0037179F" w:rsidRDefault="00635341" w:rsidP="00F63E55">
            <w:pPr>
              <w:rPr>
                <w:lang w:val="ve-ZA"/>
              </w:rPr>
            </w:pPr>
          </w:p>
        </w:tc>
        <w:tc>
          <w:tcPr>
            <w:tcW w:w="883" w:type="dxa"/>
            <w:shd w:val="clear" w:color="auto" w:fill="auto"/>
          </w:tcPr>
          <w:p w:rsidR="00635341" w:rsidRPr="0037179F" w:rsidRDefault="00635341" w:rsidP="00F63E55">
            <w:pPr>
              <w:rPr>
                <w:lang w:val="ve-ZA"/>
              </w:rPr>
            </w:pPr>
          </w:p>
        </w:tc>
      </w:tr>
    </w:tbl>
    <w:p w:rsidR="00635341" w:rsidRPr="0037179F" w:rsidRDefault="00635341" w:rsidP="00B004F5">
      <w:pPr>
        <w:tabs>
          <w:tab w:val="left" w:pos="1002"/>
        </w:tabs>
        <w:rPr>
          <w:lang w:val="ve-ZA"/>
        </w:rPr>
      </w:pPr>
    </w:p>
    <w:sectPr w:rsidR="00635341" w:rsidRPr="0037179F" w:rsidSect="00934E69">
      <w:footerReference w:type="default" r:id="rId14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D23" w:rsidRDefault="000A4D23" w:rsidP="00934E69">
      <w:pPr>
        <w:spacing w:after="0" w:line="240" w:lineRule="auto"/>
      </w:pPr>
      <w:r>
        <w:separator/>
      </w:r>
    </w:p>
  </w:endnote>
  <w:endnote w:type="continuationSeparator" w:id="0">
    <w:p w:rsidR="000A4D23" w:rsidRDefault="000A4D23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C Junior Typing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9423"/>
      <w:docPartObj>
        <w:docPartGallery w:val="Page Numbers (Bottom of Page)"/>
        <w:docPartUnique/>
      </w:docPartObj>
    </w:sdtPr>
    <w:sdtContent>
      <w:p w:rsidR="00F63E55" w:rsidRDefault="001D53C8">
        <w:pPr>
          <w:pStyle w:val="Footer"/>
          <w:jc w:val="right"/>
        </w:pPr>
        <w:r>
          <w:fldChar w:fldCharType="begin"/>
        </w:r>
        <w:r w:rsidR="00D939C6">
          <w:instrText xml:space="preserve"> PAGE   \* MERGEFORMAT </w:instrText>
        </w:r>
        <w:r>
          <w:fldChar w:fldCharType="separate"/>
        </w:r>
        <w:r w:rsidR="00E12E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3E55" w:rsidRDefault="00F63E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D23" w:rsidRDefault="000A4D23" w:rsidP="00934E69">
      <w:pPr>
        <w:spacing w:after="0" w:line="240" w:lineRule="auto"/>
      </w:pPr>
      <w:r>
        <w:separator/>
      </w:r>
    </w:p>
  </w:footnote>
  <w:footnote w:type="continuationSeparator" w:id="0">
    <w:p w:rsidR="000A4D23" w:rsidRDefault="000A4D23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F33"/>
    <w:rsid w:val="000377FD"/>
    <w:rsid w:val="00037901"/>
    <w:rsid w:val="000541DA"/>
    <w:rsid w:val="00057970"/>
    <w:rsid w:val="00074356"/>
    <w:rsid w:val="000A4D23"/>
    <w:rsid w:val="000D4DAE"/>
    <w:rsid w:val="000E4A22"/>
    <w:rsid w:val="001201C2"/>
    <w:rsid w:val="0014397F"/>
    <w:rsid w:val="00145C3C"/>
    <w:rsid w:val="00190800"/>
    <w:rsid w:val="001A6164"/>
    <w:rsid w:val="001A7055"/>
    <w:rsid w:val="001A7822"/>
    <w:rsid w:val="001D53C8"/>
    <w:rsid w:val="001F65FC"/>
    <w:rsid w:val="001F77A4"/>
    <w:rsid w:val="0024230C"/>
    <w:rsid w:val="00250AB0"/>
    <w:rsid w:val="00297EE5"/>
    <w:rsid w:val="002C11E0"/>
    <w:rsid w:val="002E0D80"/>
    <w:rsid w:val="0031001D"/>
    <w:rsid w:val="00367326"/>
    <w:rsid w:val="0037179F"/>
    <w:rsid w:val="0038044C"/>
    <w:rsid w:val="00383E58"/>
    <w:rsid w:val="00386191"/>
    <w:rsid w:val="003B3EC7"/>
    <w:rsid w:val="003C36C1"/>
    <w:rsid w:val="00406F14"/>
    <w:rsid w:val="00467822"/>
    <w:rsid w:val="00487835"/>
    <w:rsid w:val="00494E32"/>
    <w:rsid w:val="0049589E"/>
    <w:rsid w:val="00495998"/>
    <w:rsid w:val="004B7477"/>
    <w:rsid w:val="004C545E"/>
    <w:rsid w:val="00526113"/>
    <w:rsid w:val="00535AC2"/>
    <w:rsid w:val="00586D81"/>
    <w:rsid w:val="005D758A"/>
    <w:rsid w:val="00635341"/>
    <w:rsid w:val="00644079"/>
    <w:rsid w:val="0064628D"/>
    <w:rsid w:val="006C34C3"/>
    <w:rsid w:val="006C58BF"/>
    <w:rsid w:val="007258B8"/>
    <w:rsid w:val="00781830"/>
    <w:rsid w:val="00787846"/>
    <w:rsid w:val="00793DDC"/>
    <w:rsid w:val="00796C30"/>
    <w:rsid w:val="007E4971"/>
    <w:rsid w:val="007F0AC0"/>
    <w:rsid w:val="0081230C"/>
    <w:rsid w:val="008B77E1"/>
    <w:rsid w:val="008D0770"/>
    <w:rsid w:val="008D362D"/>
    <w:rsid w:val="009279F8"/>
    <w:rsid w:val="00934E69"/>
    <w:rsid w:val="0095124B"/>
    <w:rsid w:val="00963599"/>
    <w:rsid w:val="00973C36"/>
    <w:rsid w:val="0098390F"/>
    <w:rsid w:val="009970F8"/>
    <w:rsid w:val="00A066FD"/>
    <w:rsid w:val="00A42759"/>
    <w:rsid w:val="00A6596B"/>
    <w:rsid w:val="00A85F33"/>
    <w:rsid w:val="00AE4874"/>
    <w:rsid w:val="00AE4FF7"/>
    <w:rsid w:val="00B004F5"/>
    <w:rsid w:val="00B27C79"/>
    <w:rsid w:val="00B413FC"/>
    <w:rsid w:val="00B46179"/>
    <w:rsid w:val="00B65BB3"/>
    <w:rsid w:val="00B721E7"/>
    <w:rsid w:val="00BA4160"/>
    <w:rsid w:val="00BB3E7C"/>
    <w:rsid w:val="00BD4149"/>
    <w:rsid w:val="00C01D77"/>
    <w:rsid w:val="00C02F7A"/>
    <w:rsid w:val="00C05BEB"/>
    <w:rsid w:val="00C451FA"/>
    <w:rsid w:val="00C7163F"/>
    <w:rsid w:val="00C75FCF"/>
    <w:rsid w:val="00D67805"/>
    <w:rsid w:val="00D939C6"/>
    <w:rsid w:val="00DC2DE2"/>
    <w:rsid w:val="00DD41DD"/>
    <w:rsid w:val="00DD5B1A"/>
    <w:rsid w:val="00DF631E"/>
    <w:rsid w:val="00E05626"/>
    <w:rsid w:val="00E12EBE"/>
    <w:rsid w:val="00E72F3F"/>
    <w:rsid w:val="00E73B3D"/>
    <w:rsid w:val="00E9705D"/>
    <w:rsid w:val="00EA739D"/>
    <w:rsid w:val="00ED1236"/>
    <w:rsid w:val="00F26AD0"/>
    <w:rsid w:val="00F27100"/>
    <w:rsid w:val="00F63E55"/>
    <w:rsid w:val="00F700B8"/>
    <w:rsid w:val="00F73F42"/>
    <w:rsid w:val="00F92941"/>
    <w:rsid w:val="00FB235A"/>
    <w:rsid w:val="00FC1576"/>
    <w:rsid w:val="00FD75F4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GoRentals</dc:creator>
  <cp:lastModifiedBy>maremo.d</cp:lastModifiedBy>
  <cp:revision>23</cp:revision>
  <dcterms:created xsi:type="dcterms:W3CDTF">2012-05-19T09:43:00Z</dcterms:created>
  <dcterms:modified xsi:type="dcterms:W3CDTF">2012-07-25T06:40:00Z</dcterms:modified>
</cp:coreProperties>
</file>