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2A63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2078107" cy="1013791"/>
            <wp:effectExtent l="1905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730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CA72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UVAVANYO   LONYAKA   </w:t>
      </w:r>
      <w:r w:rsidR="009A6EC8">
        <w:rPr>
          <w:rFonts w:ascii="Arial" w:hAnsi="Arial"/>
          <w:b/>
          <w:bCs/>
          <w:sz w:val="40"/>
          <w:szCs w:val="40"/>
        </w:rPr>
        <w:t>KUZW</w:t>
      </w:r>
      <w:r w:rsidR="008F2345">
        <w:rPr>
          <w:rFonts w:ascii="Arial" w:hAnsi="Arial"/>
          <w:b/>
          <w:bCs/>
          <w:sz w:val="40"/>
          <w:szCs w:val="40"/>
        </w:rPr>
        <w:t>ELONKE</w:t>
      </w:r>
    </w:p>
    <w:p w:rsidR="00CA729A" w:rsidRDefault="00CA72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729A" w:rsidRDefault="00CA72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729A" w:rsidRDefault="00CA72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83E58" w:rsidRDefault="008F2345" w:rsidP="00CA729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IBANGA </w:t>
      </w:r>
      <w:r w:rsidR="00383E58">
        <w:rPr>
          <w:rFonts w:ascii="Arial" w:hAnsi="Arial"/>
          <w:b/>
          <w:bCs/>
          <w:sz w:val="40"/>
          <w:szCs w:val="40"/>
        </w:rPr>
        <w:t>2</w:t>
      </w:r>
    </w:p>
    <w:p w:rsidR="00CA729A" w:rsidRDefault="00CA72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8F2345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IMATHEMATIKA</w:t>
      </w:r>
    </w:p>
    <w:p w:rsidR="00CA729A" w:rsidRDefault="00CA729A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83E58" w:rsidRDefault="006E21CB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UMZEKELISO </w:t>
      </w:r>
      <w:r w:rsidR="0012676E">
        <w:rPr>
          <w:rFonts w:ascii="Arial" w:hAnsi="Arial"/>
          <w:b/>
          <w:bCs/>
          <w:sz w:val="40"/>
          <w:szCs w:val="40"/>
        </w:rPr>
        <w:t>WOVAVANYO</w:t>
      </w:r>
      <w:r w:rsidR="00383E58">
        <w:rPr>
          <w:rFonts w:ascii="Arial" w:hAnsi="Arial"/>
          <w:b/>
          <w:bCs/>
          <w:sz w:val="40"/>
          <w:szCs w:val="40"/>
        </w:rPr>
        <w:t xml:space="preserve"> 2012</w:t>
      </w:r>
    </w:p>
    <w:p w:rsidR="00934E69" w:rsidRDefault="00934E69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37901" w:rsidRDefault="00934E69">
      <w:r>
        <w:br w:type="page"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51"/>
        <w:gridCol w:w="878"/>
      </w:tblGrid>
      <w:tr w:rsidR="00A85F33" w:rsidTr="00A85F33">
        <w:tc>
          <w:tcPr>
            <w:tcW w:w="392" w:type="dxa"/>
            <w:shd w:val="clear" w:color="auto" w:fill="auto"/>
          </w:tcPr>
          <w:p w:rsidR="00A85F33" w:rsidRPr="00C62600" w:rsidRDefault="00A85F33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C62600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C451FA" w:rsidRDefault="002C3408" w:rsidP="002A639A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Jonga umfane</w:t>
            </w:r>
            <w:r w:rsidR="00CA729A">
              <w:rPr>
                <w:rFonts w:ascii="ABC Junior Plain" w:hAnsi="ABC Junior Plain"/>
                <w:b/>
                <w:sz w:val="28"/>
                <w:szCs w:val="28"/>
              </w:rPr>
              <w:t xml:space="preserve">kiso uze uphendule imibuzo </w:t>
            </w:r>
            <w:r w:rsidR="0012676E">
              <w:rPr>
                <w:rFonts w:ascii="ABC Junior Plain" w:hAnsi="ABC Junior Plain"/>
                <w:b/>
                <w:sz w:val="28"/>
                <w:szCs w:val="28"/>
              </w:rPr>
              <w:t>ela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ndelayo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611167"/>
        </w:tc>
        <w:tc>
          <w:tcPr>
            <w:tcW w:w="883" w:type="dxa"/>
            <w:shd w:val="clear" w:color="auto" w:fill="auto"/>
          </w:tcPr>
          <w:p w:rsidR="00A85F33" w:rsidRDefault="00A85F33" w:rsidP="00611167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611167"/>
        </w:tc>
        <w:tc>
          <w:tcPr>
            <w:tcW w:w="9072" w:type="dxa"/>
            <w:shd w:val="clear" w:color="auto" w:fill="auto"/>
          </w:tcPr>
          <w:p w:rsidR="00A85F33" w:rsidRDefault="00A85F33" w:rsidP="00611167">
            <w:pPr>
              <w:tabs>
                <w:tab w:val="right" w:pos="8289"/>
              </w:tabs>
              <w:jc w:val="both"/>
            </w:pP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611167"/>
        </w:tc>
        <w:tc>
          <w:tcPr>
            <w:tcW w:w="883" w:type="dxa"/>
            <w:shd w:val="clear" w:color="auto" w:fill="auto"/>
          </w:tcPr>
          <w:p w:rsidR="00A85F33" w:rsidRDefault="00A85F33" w:rsidP="00611167"/>
        </w:tc>
      </w:tr>
    </w:tbl>
    <w:p w:rsidR="00A85F33" w:rsidRPr="002A639A" w:rsidRDefault="00A85F33">
      <w:pPr>
        <w:rPr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"/>
        <w:gridCol w:w="429"/>
        <w:gridCol w:w="8644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A85F33" w:rsidRDefault="00D20F6B" w:rsidP="00605E71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Bungaphi </w:t>
            </w:r>
            <w:r w:rsidR="008676CC">
              <w:rPr>
                <w:rFonts w:ascii="ABC Junior Plain" w:hAnsi="ABC Junior Plain"/>
                <w:sz w:val="28"/>
                <w:szCs w:val="28"/>
              </w:rPr>
              <w:t>ubuso obuboniswe kulo mfanekiso ungentla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2A639A" w:rsidRDefault="00A85F33">
      <w:pPr>
        <w:rPr>
          <w:rFonts w:ascii="ABC Junior Plain" w:hAnsi="ABC Junior Plain"/>
          <w:sz w:val="12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7"/>
        <w:gridCol w:w="8645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A85F33" w:rsidRDefault="00D20F6B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Mangaphi </w:t>
            </w:r>
            <w:r w:rsidR="00C74B13">
              <w:rPr>
                <w:rFonts w:ascii="ABC Junior Plain" w:hAnsi="ABC Junior Plain"/>
                <w:sz w:val="28"/>
                <w:szCs w:val="28"/>
              </w:rPr>
              <w:t>amaqela ezihlanu obuso akulo mfanekiso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066FD" w:rsidRDefault="00A066FD">
      <w:pPr>
        <w:rPr>
          <w:rFonts w:ascii="ABC Junior Plain" w:hAnsi="ABC Junior Plain"/>
          <w:sz w:val="12"/>
          <w:szCs w:val="28"/>
        </w:rPr>
      </w:pPr>
    </w:p>
    <w:p w:rsidR="00D20F6B" w:rsidRDefault="00D20F6B">
      <w:pPr>
        <w:rPr>
          <w:rFonts w:ascii="ABC Junior Plain" w:hAnsi="ABC Junior Plain"/>
          <w:sz w:val="12"/>
          <w:szCs w:val="28"/>
        </w:rPr>
      </w:pPr>
    </w:p>
    <w:p w:rsidR="00D20F6B" w:rsidRDefault="00D20F6B">
      <w:pPr>
        <w:rPr>
          <w:rFonts w:ascii="ABC Junior Plain" w:hAnsi="ABC Junior Plain"/>
          <w:sz w:val="12"/>
          <w:szCs w:val="28"/>
        </w:rPr>
      </w:pPr>
    </w:p>
    <w:p w:rsidR="00D20F6B" w:rsidRDefault="00D20F6B">
      <w:pPr>
        <w:rPr>
          <w:rFonts w:ascii="ABC Junior Plain" w:hAnsi="ABC Junior Plain"/>
          <w:sz w:val="12"/>
          <w:szCs w:val="28"/>
        </w:rPr>
      </w:pPr>
    </w:p>
    <w:p w:rsidR="00D20F6B" w:rsidRDefault="00D20F6B">
      <w:pPr>
        <w:rPr>
          <w:rFonts w:ascii="ABC Junior Plain" w:hAnsi="ABC Junior Plain"/>
          <w:sz w:val="12"/>
          <w:szCs w:val="28"/>
        </w:rPr>
      </w:pPr>
    </w:p>
    <w:p w:rsidR="00D20F6B" w:rsidRPr="002A639A" w:rsidRDefault="00D20F6B">
      <w:pPr>
        <w:rPr>
          <w:rFonts w:ascii="ABC Junior Plain" w:hAnsi="ABC Junior Plain"/>
          <w:sz w:val="12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C62600" w:rsidRDefault="001A7822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C62600">
              <w:rPr>
                <w:rFonts w:ascii="Century Gothic" w:hAnsi="Century Gothic"/>
                <w:sz w:val="28"/>
                <w:szCs w:val="28"/>
              </w:rPr>
              <w:lastRenderedPageBreak/>
              <w:t>2.</w:t>
            </w:r>
          </w:p>
        </w:tc>
        <w:tc>
          <w:tcPr>
            <w:tcW w:w="9041" w:type="dxa"/>
            <w:shd w:val="clear" w:color="auto" w:fill="auto"/>
          </w:tcPr>
          <w:p w:rsidR="001A7822" w:rsidRPr="00D20F6B" w:rsidRDefault="001A7822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F</w:t>
            </w:r>
            <w:r w:rsidR="00836C01">
              <w:rPr>
                <w:rFonts w:ascii="ABC Junior Plain" w:hAnsi="ABC Junior Plain"/>
                <w:b/>
                <w:sz w:val="28"/>
                <w:szCs w:val="28"/>
              </w:rPr>
              <w:t xml:space="preserve">akela amanani </w:t>
            </w:r>
            <w:r w:rsidR="00B57698" w:rsidRPr="00D20F6B">
              <w:rPr>
                <w:rFonts w:ascii="ABC Junior Plain" w:hAnsi="ABC Junior Plain"/>
                <w:b/>
                <w:sz w:val="28"/>
                <w:szCs w:val="28"/>
              </w:rPr>
              <w:t>ashiyi</w:t>
            </w:r>
            <w:r w:rsidR="0023754E" w:rsidRPr="00D20F6B">
              <w:rPr>
                <w:rFonts w:ascii="ABC Junior Plain" w:hAnsi="ABC Junior Plain"/>
                <w:b/>
                <w:sz w:val="28"/>
                <w:szCs w:val="28"/>
              </w:rPr>
              <w:t>weyo</w:t>
            </w: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Pr="002A639A" w:rsidRDefault="001A7822">
      <w:pPr>
        <w:rPr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Tr="00611167">
        <w:tc>
          <w:tcPr>
            <w:tcW w:w="392" w:type="dxa"/>
            <w:shd w:val="clear" w:color="auto" w:fill="auto"/>
          </w:tcPr>
          <w:p w:rsidR="001A7822" w:rsidRDefault="001A7822" w:rsidP="00611167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D20F6B" w:rsidRDefault="00E94A6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Gqibezela le</w:t>
            </w:r>
            <w:r w:rsidR="00D20F6B"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 patheni </w:t>
            </w: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yamanani ilandelayo</w:t>
            </w:r>
            <w:r w:rsidR="001A7822" w:rsidRPr="00D20F6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611167"/>
        </w:tc>
        <w:tc>
          <w:tcPr>
            <w:tcW w:w="851" w:type="dxa"/>
            <w:shd w:val="clear" w:color="auto" w:fill="auto"/>
          </w:tcPr>
          <w:p w:rsidR="001A7822" w:rsidRDefault="001A7822" w:rsidP="00611167"/>
        </w:tc>
      </w:tr>
    </w:tbl>
    <w:p w:rsidR="00B004F5" w:rsidRPr="002A639A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16"/>
          <w:szCs w:val="28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611167">
        <w:tc>
          <w:tcPr>
            <w:tcW w:w="392" w:type="dxa"/>
            <w:shd w:val="clear" w:color="auto" w:fill="auto"/>
          </w:tcPr>
          <w:p w:rsidR="00B004F5" w:rsidRPr="00FC1576" w:rsidRDefault="00B004F5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B004F5" w:rsidRPr="006C34C3" w:rsidRDefault="00E94A6F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U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="00C8197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umele ntoni ku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3" w:type="dxa"/>
            <w:shd w:val="clear" w:color="auto" w:fill="auto"/>
          </w:tcPr>
          <w:p w:rsidR="00B004F5" w:rsidRPr="006C34C3" w:rsidRDefault="00B004F5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6C34C3" w:rsidRDefault="00B004F5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D20F6B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FC1576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Pr="00D20F6B" w:rsidRDefault="00605E71" w:rsidP="003B3EC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Bhala amanani </w:t>
            </w:r>
            <w:r w:rsidR="00966EE5"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ala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manani </w:t>
            </w:r>
            <w:r w:rsidR="00966EE5" w:rsidRPr="00D20F6B">
              <w:rPr>
                <w:rFonts w:ascii="ABC Junior Plain" w:hAnsi="ABC Junior Plain"/>
                <w:b/>
                <w:sz w:val="28"/>
                <w:szCs w:val="28"/>
              </w:rPr>
              <w:t>magama alandelayo</w:t>
            </w:r>
            <w:r w:rsidR="003B3EC7" w:rsidRPr="00D20F6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D20F6B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9"/>
        <w:gridCol w:w="8666"/>
        <w:gridCol w:w="236"/>
        <w:gridCol w:w="880"/>
      </w:tblGrid>
      <w:tr w:rsidR="003B3EC7" w:rsidRPr="006C34C3" w:rsidTr="00E162D8">
        <w:tc>
          <w:tcPr>
            <w:tcW w:w="387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9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66" w:type="dxa"/>
            <w:shd w:val="clear" w:color="auto" w:fill="auto"/>
          </w:tcPr>
          <w:p w:rsidR="003B3EC7" w:rsidRPr="006C34C3" w:rsidRDefault="00E162D8" w:rsidP="00E162D8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Amashumi amahlanu anesibini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D20F6B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"/>
        <w:gridCol w:w="427"/>
        <w:gridCol w:w="8665"/>
        <w:gridCol w:w="236"/>
        <w:gridCol w:w="882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9A6EC8" w:rsidP="00E162D8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Amashumi amathandathu </w:t>
            </w:r>
            <w:r w:rsidR="00E162D8">
              <w:rPr>
                <w:rFonts w:ascii="ABC Junior Plain" w:hAnsi="ABC Junior Plain"/>
                <w:sz w:val="28"/>
                <w:szCs w:val="28"/>
              </w:rPr>
              <w:t>anesibhozo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D20F6B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19080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3B3EC7" w:rsidRPr="00D20F6B" w:rsidRDefault="003B3EC7" w:rsidP="00B75057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F</w:t>
            </w:r>
            <w:r w:rsidR="00E162D8" w:rsidRPr="00D20F6B">
              <w:rPr>
                <w:rFonts w:ascii="ABC Junior Plain" w:hAnsi="ABC Junior Plain"/>
                <w:b/>
                <w:sz w:val="28"/>
                <w:szCs w:val="28"/>
              </w:rPr>
              <w:t>akela iimpendulo</w:t>
            </w: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9A6EC8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D20F6B" w:rsidRDefault="003B3EC7" w:rsidP="00B004F5">
      <w:pPr>
        <w:tabs>
          <w:tab w:val="left" w:pos="1002"/>
        </w:tabs>
        <w:rPr>
          <w:rFonts w:ascii="ABC Junior Plain" w:hAnsi="ABC Junior Plain"/>
          <w:sz w:val="1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D20F6B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48"/>
        <w:gridCol w:w="280"/>
        <w:gridCol w:w="821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19080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D20F6B" w:rsidRDefault="00DF03A4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Bha</w:t>
            </w:r>
            <w:r w:rsidR="00B124C1">
              <w:rPr>
                <w:rFonts w:ascii="ABC Junior Plain" w:hAnsi="ABC Junior Plain"/>
                <w:b/>
                <w:sz w:val="28"/>
                <w:szCs w:val="28"/>
              </w:rPr>
              <w:t xml:space="preserve">la amanani ukusuka kwelincinci </w:t>
            </w: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ukuya kwelikhulu</w:t>
            </w:r>
            <w:r w:rsidR="003B3EC7" w:rsidRPr="00D20F6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62, 24, 46, 42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</w:p>
          <w:p w:rsidR="002E0D80" w:rsidRPr="006C34C3" w:rsidRDefault="002E0D80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D20F6B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2E0D8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81DCA">
              <w:rPr>
                <w:rFonts w:ascii="ABC Junior Plain" w:hAnsi="ABC Junior Plain"/>
                <w:sz w:val="28"/>
                <w:szCs w:val="28"/>
              </w:rPr>
              <w:t xml:space="preserve">U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81DCA">
              <w:rPr>
                <w:rFonts w:ascii="ABC Junior Plain" w:hAnsi="ABC Junior Plain"/>
                <w:sz w:val="28"/>
                <w:szCs w:val="28"/>
              </w:rPr>
              <w:t xml:space="preserve"> ungaphezulu ngabani ku</w:t>
            </w:r>
            <w:r w:rsidR="009A6E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C81DCA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 U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ungaphezulu  ngabani ku</w:t>
            </w:r>
            <w:r w:rsidR="009A6EC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?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DD41DD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="007A44F6">
              <w:rPr>
                <w:rFonts w:ascii="ABC Junior Plain" w:hAnsi="ABC Junior Plain"/>
                <w:sz w:val="28"/>
                <w:szCs w:val="28"/>
              </w:rPr>
              <w:t>Phinda  kabini u</w:t>
            </w:r>
            <w:r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="007A44F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A44F6">
              <w:rPr>
                <w:rFonts w:ascii="ABC Junior Plain" w:hAnsi="ABC Junior Plain"/>
                <w:sz w:val="28"/>
                <w:szCs w:val="28"/>
              </w:rPr>
              <w:t xml:space="preserve">Ihafu ka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Pr="009A6EC8" w:rsidRDefault="00F73F42" w:rsidP="00B004F5">
      <w:pPr>
        <w:tabs>
          <w:tab w:val="left" w:pos="1002"/>
        </w:tabs>
        <w:rPr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611167">
            <w:r w:rsidRPr="00535AC2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D20F6B" w:rsidRDefault="009A6EC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Yahlula iibhola </w:t>
            </w:r>
            <w:r w:rsidR="00225A2B" w:rsidRPr="00D20F6B">
              <w:rPr>
                <w:rFonts w:ascii="ABC Junior Plain" w:hAnsi="ABC Junior Plain"/>
                <w:b/>
                <w:sz w:val="28"/>
                <w:szCs w:val="28"/>
              </w:rPr>
              <w:t>ezingama</w:t>
            </w:r>
            <w:r w:rsidR="00F73F42" w:rsidRPr="00D20F6B">
              <w:rPr>
                <w:rFonts w:ascii="Century Gothic" w:hAnsi="Century Gothic"/>
                <w:b/>
                <w:sz w:val="28"/>
                <w:szCs w:val="28"/>
              </w:rPr>
              <w:t>63</w:t>
            </w:r>
            <w:r w:rsidR="00325599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225A2B" w:rsidRPr="00D20F6B">
              <w:rPr>
                <w:rFonts w:ascii="ABC Junior Plain" w:hAnsi="ABC Junior Plain"/>
                <w:b/>
                <w:sz w:val="28"/>
                <w:szCs w:val="28"/>
              </w:rPr>
              <w:t>ngok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ulinganayo phakathi kweetshomi </w:t>
            </w:r>
            <w:r w:rsidR="00225A2B" w:rsidRPr="00D20F6B">
              <w:rPr>
                <w:rFonts w:ascii="ABC Junior Plain" w:hAnsi="ABC Junior Plain"/>
                <w:b/>
                <w:sz w:val="28"/>
                <w:szCs w:val="28"/>
              </w:rPr>
              <w:t>ezi</w:t>
            </w:r>
            <w:r w:rsidR="0032559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535AC2" w:rsidRPr="00D20F6B">
              <w:rPr>
                <w:rFonts w:ascii="Century Gothic" w:hAnsi="Century Gothic"/>
                <w:b/>
                <w:sz w:val="28"/>
                <w:szCs w:val="28"/>
              </w:rPr>
              <w:t>3</w:t>
            </w:r>
            <w:r w:rsidR="00F73F42"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. </w:t>
            </w:r>
          </w:p>
          <w:p w:rsidR="00F73F42" w:rsidRPr="006C34C3" w:rsidRDefault="00225A2B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Itshomi inye ifumana iibhola ezi ________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Default="003B3EC7" w:rsidP="00611167"/>
        </w:tc>
        <w:tc>
          <w:tcPr>
            <w:tcW w:w="425" w:type="dxa"/>
            <w:shd w:val="clear" w:color="auto" w:fill="auto"/>
          </w:tcPr>
          <w:p w:rsidR="003B3EC7" w:rsidRDefault="003B3EC7" w:rsidP="00611167"/>
        </w:tc>
      </w:tr>
    </w:tbl>
    <w:p w:rsidR="003B3EC7" w:rsidRDefault="003B3EC7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8"/>
        <w:gridCol w:w="281"/>
        <w:gridCol w:w="825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D20F6B" w:rsidRDefault="00D20F6B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Gqibezela le theyibhile </w:t>
            </w:r>
            <w:r w:rsidR="00DF71A1" w:rsidRPr="00D20F6B">
              <w:rPr>
                <w:rFonts w:ascii="ABC Junior Plain" w:hAnsi="ABC Junior Plain"/>
                <w:b/>
                <w:sz w:val="28"/>
                <w:szCs w:val="28"/>
              </w:rPr>
              <w:t>ilandelayo.</w:t>
            </w: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2"/>
              <w:gridCol w:w="2890"/>
              <w:gridCol w:w="2890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056B98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Ixabiso lento</w:t>
                  </w:r>
                </w:p>
              </w:tc>
              <w:tc>
                <w:tcPr>
                  <w:tcW w:w="2915" w:type="dxa"/>
                </w:tcPr>
                <w:p w:rsidR="00367326" w:rsidRPr="0064628D" w:rsidRDefault="00056B98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Ibhatalwe nge</w:t>
                  </w:r>
                </w:p>
              </w:tc>
              <w:tc>
                <w:tcPr>
                  <w:tcW w:w="2916" w:type="dxa"/>
                </w:tcPr>
                <w:p w:rsidR="00367326" w:rsidRPr="0064628D" w:rsidRDefault="00056B98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Itshintshi</w:t>
                  </w: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611167"/>
        </w:tc>
        <w:tc>
          <w:tcPr>
            <w:tcW w:w="851" w:type="dxa"/>
            <w:shd w:val="clear" w:color="auto" w:fill="auto"/>
          </w:tcPr>
          <w:p w:rsidR="00F73F42" w:rsidRDefault="00F73F42" w:rsidP="00611167"/>
        </w:tc>
      </w:tr>
    </w:tbl>
    <w:p w:rsidR="00D20F6B" w:rsidRDefault="00D20F6B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Default="00325599" w:rsidP="00B004F5">
      <w:pPr>
        <w:tabs>
          <w:tab w:val="left" w:pos="1002"/>
        </w:tabs>
        <w:rPr>
          <w:sz w:val="16"/>
        </w:rPr>
      </w:pPr>
    </w:p>
    <w:p w:rsidR="00325599" w:rsidRPr="00D20F6B" w:rsidRDefault="00325599" w:rsidP="00B004F5">
      <w:pPr>
        <w:tabs>
          <w:tab w:val="left" w:pos="1002"/>
        </w:tabs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24"/>
        <w:gridCol w:w="279"/>
        <w:gridCol w:w="813"/>
      </w:tblGrid>
      <w:tr w:rsidR="00367326" w:rsidTr="00611167">
        <w:tc>
          <w:tcPr>
            <w:tcW w:w="392" w:type="dxa"/>
            <w:shd w:val="clear" w:color="auto" w:fill="auto"/>
          </w:tcPr>
          <w:p w:rsidR="00367326" w:rsidRDefault="00367326" w:rsidP="00611167">
            <w:r w:rsidRPr="00C05BEB">
              <w:rPr>
                <w:rFonts w:ascii="Century Gothic" w:hAnsi="Century Gothic"/>
                <w:sz w:val="28"/>
                <w:szCs w:val="28"/>
              </w:rPr>
              <w:lastRenderedPageBreak/>
              <w:t>12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367326" w:rsidRPr="00D20F6B" w:rsidRDefault="00BD4149" w:rsidP="00C05BE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F</w:t>
            </w:r>
            <w:r w:rsidR="00D20F6B"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akela </w:t>
            </w:r>
            <w:r w:rsidR="002B094E" w:rsidRPr="00D20F6B">
              <w:rPr>
                <w:rFonts w:ascii="ABC Junior Plain" w:hAnsi="ABC Junior Plain"/>
                <w:b/>
                <w:sz w:val="28"/>
                <w:szCs w:val="28"/>
              </w:rPr>
              <w:t>u</w:t>
            </w: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C05BEB" w:rsidRPr="00D20F6B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="00216BA3" w:rsidRPr="00D20F6B">
              <w:rPr>
                <w:rFonts w:ascii="ABC Junior Plain" w:hAnsi="ABC Junior Plain"/>
                <w:b/>
                <w:sz w:val="28"/>
                <w:szCs w:val="28"/>
              </w:rPr>
              <w:t>emva</w:t>
            </w:r>
            <w:r w:rsidR="00C05BEB" w:rsidRPr="00D20F6B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, </w:t>
            </w:r>
            <w:r w:rsidR="00695293" w:rsidRPr="00D20F6B">
              <w:rPr>
                <w:rFonts w:ascii="Century Gothic" w:hAnsi="Century Gothic"/>
                <w:b/>
                <w:sz w:val="28"/>
                <w:szCs w:val="28"/>
              </w:rPr>
              <w:t>i</w:t>
            </w:r>
            <w:r w:rsidR="002B094E" w:rsidRPr="00D20F6B">
              <w:rPr>
                <w:rFonts w:ascii="ABC Junior Plain" w:hAnsi="ABC Junior Plain"/>
                <w:b/>
                <w:sz w:val="28"/>
                <w:szCs w:val="28"/>
              </w:rPr>
              <w:t>kufutshane</w:t>
            </w:r>
            <w:r w:rsidR="00C05BEB" w:rsidRPr="00D20F6B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 w:rsidR="002B094E" w:rsidRPr="00D20F6B">
              <w:rPr>
                <w:rFonts w:ascii="ABC Junior Plain" w:hAnsi="ABC Junior Plain"/>
                <w:b/>
                <w:sz w:val="28"/>
                <w:szCs w:val="28"/>
              </w:rPr>
              <w:t>, okanye</w:t>
            </w:r>
            <w:r w:rsidR="00C05BEB" w:rsidRPr="00D20F6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258B8" w:rsidRPr="00D20F6B">
              <w:rPr>
                <w:rFonts w:ascii="Century Gothic" w:hAnsi="Century Gothic"/>
                <w:b/>
                <w:sz w:val="28"/>
                <w:szCs w:val="28"/>
              </w:rPr>
              <w:t>“</w:t>
            </w:r>
            <w:r w:rsidR="002B094E" w:rsidRPr="00D20F6B">
              <w:rPr>
                <w:rFonts w:ascii="ABC Junior Plain" w:hAnsi="ABC Junior Plain"/>
                <w:b/>
                <w:sz w:val="28"/>
                <w:szCs w:val="28"/>
              </w:rPr>
              <w:t>phambi</w:t>
            </w:r>
            <w:r w:rsidR="00C05BEB" w:rsidRPr="00D20F6B">
              <w:rPr>
                <w:rFonts w:ascii="Century Gothic" w:hAnsi="Century Gothic"/>
                <w:b/>
                <w:sz w:val="28"/>
                <w:szCs w:val="28"/>
              </w:rPr>
              <w:t>”</w:t>
            </w:r>
            <w:r w:rsidR="001D168D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2B094E" w:rsidRPr="00D20F6B">
              <w:rPr>
                <w:rFonts w:ascii="ABC Junior Plain" w:hAnsi="ABC Junior Plain"/>
                <w:b/>
                <w:sz w:val="28"/>
                <w:szCs w:val="28"/>
              </w:rPr>
              <w:t>kwisivakalisi  ngasinye</w:t>
            </w:r>
            <w:r w:rsidR="00C05BEB" w:rsidRPr="00D20F6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67326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258B8">
              <w:t xml:space="preserve">               </w:t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t xml:space="preserve"> </w:t>
            </w:r>
            <w:r w:rsidR="007258B8">
              <w:t xml:space="preserve">                </w:t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0" t="0" r="2485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367326" w:rsidRDefault="00831931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Inkomo </w:t>
            </w:r>
            <w:r w:rsidR="00B57698">
              <w:rPr>
                <w:rFonts w:ascii="ABC Junior Plain" w:hAnsi="ABC Junior Plain"/>
                <w:sz w:val="28"/>
                <w:szCs w:val="28"/>
              </w:rPr>
              <w:t>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</w:t>
            </w:r>
            <w:r>
              <w:rPr>
                <w:rFonts w:ascii="ABC Junior Plain" w:hAnsi="ABC Junior Plain"/>
                <w:sz w:val="28"/>
                <w:szCs w:val="28"/>
              </w:rPr>
              <w:t>kweteletele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B413FC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930C24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Isipanele</w:t>
            </w:r>
            <w:r w:rsidR="0032559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F154A">
              <w:rPr>
                <w:rFonts w:ascii="ABC Junior Plain" w:hAnsi="ABC Junior Plain"/>
                <w:sz w:val="28"/>
                <w:szCs w:val="28"/>
              </w:rPr>
              <w:t>si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__ </w:t>
            </w:r>
            <w:r w:rsidR="007F154A">
              <w:rPr>
                <w:rFonts w:ascii="ABC Junior Plain" w:hAnsi="ABC Junior Plain"/>
                <w:sz w:val="28"/>
                <w:szCs w:val="28"/>
              </w:rPr>
              <w:t>kweteletele</w:t>
            </w:r>
            <w:r w:rsidR="00BD4149">
              <w:t>.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367326" w:rsidRDefault="00367326" w:rsidP="00611167"/>
        </w:tc>
        <w:tc>
          <w:tcPr>
            <w:tcW w:w="851" w:type="dxa"/>
            <w:shd w:val="clear" w:color="auto" w:fill="auto"/>
          </w:tcPr>
          <w:p w:rsidR="00367326" w:rsidRDefault="00367326" w:rsidP="00611167"/>
        </w:tc>
      </w:tr>
    </w:tbl>
    <w:p w:rsidR="00F73F42" w:rsidRPr="00D20F6B" w:rsidRDefault="00F73F42" w:rsidP="00B004F5">
      <w:pPr>
        <w:tabs>
          <w:tab w:val="left" w:pos="1002"/>
        </w:tabs>
        <w:rPr>
          <w:sz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BD4149" w:rsidRDefault="009A0B60" w:rsidP="00F92941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Isikolo siqala ngentsimbi</w:t>
            </w:r>
            <w:r w:rsidR="00D20F6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0390F">
              <w:rPr>
                <w:rFonts w:ascii="ABC Junior Plain" w:hAnsi="ABC Junior Plain"/>
                <w:sz w:val="28"/>
                <w:szCs w:val="28"/>
              </w:rPr>
              <w:t>yesi</w:t>
            </w:r>
            <w:r w:rsidR="0060390F" w:rsidRPr="0060390F">
              <w:rPr>
                <w:rFonts w:ascii="Century Gothic" w:hAnsi="Century Gothic"/>
                <w:sz w:val="32"/>
                <w:szCs w:val="32"/>
              </w:rPr>
              <w:t>8</w:t>
            </w:r>
            <w:r w:rsidR="00D20F6B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>
              <w:rPr>
                <w:rFonts w:ascii="ABC Junior Plain" w:hAnsi="ABC Junior Plain"/>
                <w:sz w:val="28"/>
                <w:szCs w:val="28"/>
              </w:rPr>
              <w:t>Ukuba u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Joan</w:t>
            </w:r>
            <w:r w:rsidR="00D20F6B">
              <w:rPr>
                <w:rFonts w:ascii="ABC Junior Plain" w:hAnsi="ABC Junior Plain"/>
                <w:sz w:val="28"/>
                <w:szCs w:val="28"/>
              </w:rPr>
              <w:t xml:space="preserve"> umka kowabo ngentsimbi </w:t>
            </w:r>
            <w:r>
              <w:rPr>
                <w:rFonts w:ascii="ABC Junior Plain" w:hAnsi="ABC Junior Plain"/>
                <w:sz w:val="28"/>
                <w:szCs w:val="28"/>
              </w:rPr>
              <w:t>yesi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 w:rsidR="00D20F6B">
              <w:rPr>
                <w:rFonts w:ascii="ABC Junior Plain" w:hAnsi="ABC Junior Plain"/>
                <w:sz w:val="28"/>
                <w:szCs w:val="28"/>
              </w:rPr>
              <w:t xml:space="preserve">Zingaphi iiyure azihambileyo </w:t>
            </w:r>
            <w:r w:rsidR="00325599">
              <w:rPr>
                <w:rFonts w:ascii="ABC Junior Plain" w:hAnsi="ABC Junior Plain"/>
                <w:sz w:val="28"/>
                <w:szCs w:val="28"/>
              </w:rPr>
              <w:t>ukuze afike esikolweni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D4149" w:rsidRDefault="00D4202B" w:rsidP="00F92941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Inani leeyure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=</w:t>
            </w:r>
            <w:r w:rsidR="00BD4149">
              <w:t xml:space="preserve"> ______________.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611167"/>
        </w:tc>
        <w:tc>
          <w:tcPr>
            <w:tcW w:w="851" w:type="dxa"/>
            <w:shd w:val="clear" w:color="auto" w:fill="auto"/>
          </w:tcPr>
          <w:p w:rsidR="00BD4149" w:rsidRDefault="00BD4149" w:rsidP="00611167"/>
        </w:tc>
      </w:tr>
    </w:tbl>
    <w:p w:rsidR="00BD4149" w:rsidRPr="00B75057" w:rsidRDefault="00BD4149" w:rsidP="00B004F5">
      <w:pPr>
        <w:tabs>
          <w:tab w:val="left" w:pos="1002"/>
        </w:tabs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9"/>
        <w:gridCol w:w="281"/>
        <w:gridCol w:w="833"/>
      </w:tblGrid>
      <w:tr w:rsidR="00BD4149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D20F6B" w:rsidRDefault="00746A7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20F6B">
              <w:rPr>
                <w:rFonts w:ascii="ABC Junior Plain" w:hAnsi="ABC Junior Plain"/>
                <w:b/>
                <w:sz w:val="28"/>
                <w:szCs w:val="28"/>
              </w:rPr>
              <w:t>Zoba usiba olubonisa imizuzu nolubonisa iiyure kwezi wotshi zilandela</w:t>
            </w:r>
            <w:r w:rsidR="00D20F6B" w:rsidRPr="00D20F6B">
              <w:rPr>
                <w:rFonts w:ascii="ABC Junior Plain" w:hAnsi="ABC Junior Plain"/>
                <w:b/>
                <w:sz w:val="28"/>
                <w:szCs w:val="28"/>
              </w:rPr>
              <w:t>yo ukubonisa ixesha olinikiweyo</w:t>
            </w:r>
            <w:r w:rsidR="00F92941" w:rsidRPr="00D20F6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406F14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-485775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2E3887" w:rsidRPr="008A6DFF" w:rsidRDefault="00406F14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t xml:space="preserve">      </w:t>
            </w:r>
            <w:r w:rsidRPr="00F92941">
              <w:rPr>
                <w:sz w:val="28"/>
                <w:szCs w:val="28"/>
              </w:rPr>
              <w:t xml:space="preserve"> </w:t>
            </w:r>
            <w:r w:rsidR="002E3887" w:rsidRPr="008A6DFF">
              <w:rPr>
                <w:rFonts w:ascii="ABC Junior Plain" w:hAnsi="ABC Junior Plain"/>
                <w:sz w:val="28"/>
                <w:szCs w:val="28"/>
              </w:rPr>
              <w:t>Umkhono phambi</w:t>
            </w:r>
          </w:p>
          <w:p w:rsidR="00BD4149" w:rsidRPr="00F92941" w:rsidRDefault="00325599" w:rsidP="00611167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k</w:t>
            </w:r>
            <w:r w:rsidR="002E3887" w:rsidRPr="008A6DFF">
              <w:rPr>
                <w:rFonts w:ascii="ABC Junior Plain" w:hAnsi="ABC Junior Plain"/>
                <w:sz w:val="28"/>
                <w:szCs w:val="28"/>
              </w:rPr>
              <w:t>wentsimbi yesithandathu</w:t>
            </w:r>
            <w:r w:rsidR="002E3887">
              <w:rPr>
                <w:sz w:val="28"/>
                <w:szCs w:val="28"/>
              </w:rPr>
              <w:t xml:space="preserve"> </w:t>
            </w:r>
            <w:r w:rsidR="00406F14" w:rsidRPr="00F92941">
              <w:rPr>
                <w:sz w:val="28"/>
                <w:szCs w:val="28"/>
              </w:rPr>
              <w:t xml:space="preserve">       </w:t>
            </w:r>
            <w:r w:rsidR="008A6DFF">
              <w:rPr>
                <w:sz w:val="28"/>
                <w:szCs w:val="28"/>
              </w:rPr>
              <w:t xml:space="preserve">  </w:t>
            </w:r>
            <w:r w:rsidR="002E3887" w:rsidRPr="008A6DFF">
              <w:rPr>
                <w:rFonts w:ascii="ABC Junior Plain" w:hAnsi="ABC Junior Plain"/>
                <w:sz w:val="28"/>
                <w:szCs w:val="28"/>
              </w:rPr>
              <w:t>Icala emva kwentsimbi yesi</w:t>
            </w:r>
            <w:r w:rsidR="002E3887">
              <w:rPr>
                <w:sz w:val="28"/>
                <w:szCs w:val="28"/>
              </w:rPr>
              <w:t xml:space="preserve"> </w:t>
            </w:r>
            <w:r w:rsidR="002E3887" w:rsidRPr="008A6DFF">
              <w:rPr>
                <w:rFonts w:ascii="Century Gothic" w:hAnsi="Century Gothic"/>
                <w:sz w:val="28"/>
                <w:szCs w:val="28"/>
              </w:rPr>
              <w:t>8</w:t>
            </w:r>
            <w:r w:rsidR="00406F14" w:rsidRPr="008A6DFF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406F14" w:rsidRPr="00F92941">
              <w:rPr>
                <w:sz w:val="28"/>
                <w:szCs w:val="28"/>
              </w:rPr>
              <w:t xml:space="preserve">                  </w:t>
            </w:r>
            <w:r w:rsidR="00F92941">
              <w:rPr>
                <w:sz w:val="28"/>
                <w:szCs w:val="28"/>
              </w:rPr>
              <w:t xml:space="preserve">   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611167"/>
        </w:tc>
        <w:tc>
          <w:tcPr>
            <w:tcW w:w="851" w:type="dxa"/>
            <w:shd w:val="clear" w:color="auto" w:fill="auto"/>
          </w:tcPr>
          <w:p w:rsidR="00BD4149" w:rsidRDefault="00BD4149" w:rsidP="00611167"/>
        </w:tc>
      </w:tr>
    </w:tbl>
    <w:p w:rsidR="00BD4149" w:rsidRDefault="00BD4149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B75057" w:rsidRDefault="00B75057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Default="004C545E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4300F9" w:rsidP="00611167">
            <w:pPr>
              <w:tabs>
                <w:tab w:val="left" w:pos="3436"/>
                <w:tab w:val="right" w:pos="7155"/>
              </w:tabs>
              <w:jc w:val="both"/>
            </w:pPr>
            <w:r w:rsidRPr="004300F9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17.2pt;margin-top:6.6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  </w:t>
            </w:r>
            <w:r w:rsidR="004C545E">
              <w:t xml:space="preserve">B                                      </w:t>
            </w:r>
          </w:p>
          <w:p w:rsidR="004C545E" w:rsidRDefault="004300F9" w:rsidP="00611167">
            <w:pPr>
              <w:tabs>
                <w:tab w:val="left" w:pos="3436"/>
                <w:tab w:val="right" w:pos="7155"/>
              </w:tabs>
              <w:jc w:val="both"/>
            </w:pPr>
            <w:r w:rsidRPr="004300F9">
              <w:rPr>
                <w:noProof/>
                <w:lang w:val="en-US"/>
              </w:rPr>
              <w:pict>
                <v:rect id="_x0000_s1027" style="position:absolute;left:0;text-align:left;margin-left:106.15pt;margin-top:8.8pt;width:38.1pt;height:1in;z-index:251665408"/>
              </w:pict>
            </w:r>
          </w:p>
          <w:p w:rsidR="004C545E" w:rsidRDefault="004300F9" w:rsidP="00611167">
            <w:pPr>
              <w:tabs>
                <w:tab w:val="left" w:pos="3436"/>
                <w:tab w:val="right" w:pos="7155"/>
              </w:tabs>
              <w:jc w:val="both"/>
            </w:pPr>
            <w:r w:rsidRPr="004300F9">
              <w:rPr>
                <w:noProof/>
                <w:lang w:val="en-US"/>
              </w:rPr>
              <w:pict>
                <v:shape id="_x0000_s1033" type="#_x0000_t95" style="position:absolute;left:0;text-align:left;margin-left:328.45pt;margin-top:10.25pt;width:15.65pt;height:31.3pt;z-index:251671552"/>
              </w:pict>
            </w:r>
            <w:r w:rsidRPr="004300F9">
              <w:rPr>
                <w:noProof/>
                <w:lang w:val="en-US"/>
              </w:rPr>
              <w:pict>
                <v:shape id="_x0000_s1031" type="#_x0000_t95" style="position:absolute;left:0;text-align:left;margin-left:20.7pt;margin-top:10.25pt;width:15.65pt;height:31.3pt;z-index:251669504"/>
              </w:pict>
            </w:r>
            <w:r w:rsidRPr="004300F9">
              <w:rPr>
                <w:noProof/>
                <w:lang w:val="en-US"/>
              </w:rPr>
              <w:pict>
                <v:shape id="_x0000_s1034" type="#_x0000_t95" style="position:absolute;left:0;text-align:left;margin-left:203.85pt;margin-top:10.25pt;width:15.65pt;height:31.3pt;z-index:251672576"/>
              </w:pict>
            </w:r>
            <w:r w:rsidR="00250AB0">
              <w:t xml:space="preserve">     A </w:t>
            </w:r>
            <w:r w:rsidR="007258B8">
              <w:t xml:space="preserve">   </w:t>
            </w:r>
            <w:r w:rsidR="00250AB0">
              <w:t xml:space="preserve">                                                </w:t>
            </w:r>
            <w:r w:rsidR="007258B8">
              <w:t xml:space="preserve">                   </w:t>
            </w:r>
            <w:r w:rsidR="00250AB0">
              <w:t xml:space="preserve">C            </w:t>
            </w:r>
            <w:r w:rsidR="007258B8">
              <w:t xml:space="preserve">                      </w:t>
            </w:r>
            <w:r w:rsidR="00250AB0">
              <w:t>D</w:t>
            </w:r>
          </w:p>
          <w:p w:rsidR="004C545E" w:rsidRDefault="004300F9" w:rsidP="00611167">
            <w:pPr>
              <w:tabs>
                <w:tab w:val="left" w:pos="3436"/>
                <w:tab w:val="right" w:pos="7155"/>
              </w:tabs>
              <w:jc w:val="both"/>
            </w:pPr>
            <w:r w:rsidRPr="004300F9">
              <w:rPr>
                <w:noProof/>
                <w:lang w:val="en-US"/>
              </w:rPr>
              <w:pict>
                <v:rect id="_x0000_s1028" style="position:absolute;left:0;text-align:left;margin-left:192.55pt;margin-top:12.3pt;width:37.05pt;height:40.9pt;z-index:251666432"/>
              </w:pict>
            </w:r>
            <w:r w:rsidRPr="004300F9">
              <w:rPr>
                <w:noProof/>
                <w:lang w:val="en-US"/>
              </w:rPr>
              <w:pict>
                <v:rect id="_x0000_s1026" style="position:absolute;left:0;text-align:left;margin-left:10.45pt;margin-top:12.3pt;width:39.1pt;height:40.9pt;z-index:251664384"/>
              </w:pict>
            </w:r>
          </w:p>
          <w:p w:rsidR="004C545E" w:rsidRDefault="004300F9" w:rsidP="00611167">
            <w:pPr>
              <w:tabs>
                <w:tab w:val="left" w:pos="3436"/>
                <w:tab w:val="right" w:pos="7155"/>
              </w:tabs>
              <w:jc w:val="both"/>
            </w:pPr>
            <w:r w:rsidRPr="004300F9">
              <w:rPr>
                <w:noProof/>
                <w:lang w:val="en-US"/>
              </w:rPr>
              <w:pict>
                <v:rect id="_x0000_s1029" style="position:absolute;left:0;text-align:left;margin-left:317.75pt;margin-top:1.15pt;width:40.65pt;height:40.9pt;z-index:251667456"/>
              </w:pict>
            </w:r>
          </w:p>
          <w:p w:rsidR="004C545E" w:rsidRDefault="007258B8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  </w:t>
            </w:r>
          </w:p>
          <w:p w:rsidR="00250AB0" w:rsidRDefault="004C545E" w:rsidP="007258B8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t xml:space="preserve">       </w:t>
            </w:r>
            <w:r w:rsidR="007258B8">
              <w:t xml:space="preserve">  </w:t>
            </w:r>
          </w:p>
          <w:p w:rsidR="004C545E" w:rsidRPr="00250AB0" w:rsidRDefault="00D373E4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iJusi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ioyile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Isiselo esibandayo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Ubisi    </w:t>
            </w:r>
          </w:p>
          <w:p w:rsidR="004C545E" w:rsidRPr="00250AB0" w:rsidRDefault="004C545E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5C331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64280">
              <w:rPr>
                <w:rFonts w:ascii="ABC Junior Plain" w:hAnsi="ABC Junior Plain"/>
                <w:sz w:val="28"/>
                <w:szCs w:val="28"/>
              </w:rPr>
              <w:t>i</w:t>
            </w:r>
            <w:r w:rsidR="005C3316">
              <w:rPr>
                <w:rFonts w:ascii="ABC Junior Plain" w:hAnsi="ABC Junior Plain"/>
                <w:sz w:val="28"/>
                <w:szCs w:val="28"/>
              </w:rPr>
              <w:t>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 w:rsidR="007258B8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364280">
              <w:rPr>
                <w:rFonts w:ascii="Century Gothic" w:hAnsi="Century Gothic"/>
                <w:sz w:val="28"/>
                <w:szCs w:val="28"/>
              </w:rPr>
              <w:t>ii</w:t>
            </w:r>
            <w:r w:rsidR="005C3316">
              <w:rPr>
                <w:rFonts w:ascii="ABC Junior Plain" w:hAnsi="ABC Junior Plain"/>
                <w:sz w:val="28"/>
                <w:szCs w:val="28"/>
              </w:rPr>
              <w:t>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64280">
              <w:rPr>
                <w:rFonts w:ascii="ABC Junior Plain" w:hAnsi="ABC Junior Plain"/>
                <w:sz w:val="28"/>
                <w:szCs w:val="28"/>
              </w:rPr>
              <w:t>ilitha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11455A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DE7DF9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11455A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364280">
              <w:rPr>
                <w:rFonts w:ascii="ABC Junior Plain" w:hAnsi="ABC Junior Plain"/>
                <w:sz w:val="28"/>
                <w:szCs w:val="28"/>
              </w:rPr>
              <w:t xml:space="preserve"> ilitha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  </w:t>
            </w:r>
          </w:p>
          <w:p w:rsidR="00386191" w:rsidRDefault="00386191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150535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Jonga  imifanekiso engentla ngocoselelo uze uphendule imibuzo 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C545E" w:rsidRPr="00B413FC" w:rsidRDefault="004C545E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11455A" w:rsidP="00F700B8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Umfanekiso oku D ungagcina ubisi olungakanani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2205CD" w:rsidP="00F700B8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Zingaphi iitoti zeoyile endizidingayo ukugcwalisa itanki elineelitha  ezingama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81" w:type="dxa"/>
            <w:shd w:val="clear" w:color="auto" w:fill="auto"/>
          </w:tcPr>
          <w:p w:rsidR="004C545E" w:rsidRDefault="004C545E" w:rsidP="00611167"/>
        </w:tc>
        <w:tc>
          <w:tcPr>
            <w:tcW w:w="830" w:type="dxa"/>
            <w:shd w:val="clear" w:color="auto" w:fill="auto"/>
          </w:tcPr>
          <w:p w:rsidR="004C545E" w:rsidRDefault="004C545E" w:rsidP="00611167"/>
        </w:tc>
      </w:tr>
    </w:tbl>
    <w:p w:rsidR="004C545E" w:rsidRPr="00B75057" w:rsidRDefault="004C545E" w:rsidP="00B004F5">
      <w:pPr>
        <w:tabs>
          <w:tab w:val="left" w:pos="1002"/>
        </w:tabs>
        <w:rPr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285"/>
        <w:gridCol w:w="284"/>
        <w:gridCol w:w="425"/>
      </w:tblGrid>
      <w:tr w:rsidR="00E05626" w:rsidTr="00325599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285" w:type="dxa"/>
            <w:shd w:val="clear" w:color="auto" w:fill="auto"/>
          </w:tcPr>
          <w:p w:rsidR="004C545E" w:rsidRPr="00B413FC" w:rsidRDefault="00002039" w:rsidP="00E05626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John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utyale imithi esixhenxe </w:t>
            </w:r>
            <w:r w:rsidR="00325599">
              <w:rPr>
                <w:rFonts w:ascii="ABC Junior Plain" w:hAnsi="ABC Junior Plain"/>
                <w:sz w:val="28"/>
                <w:szCs w:val="28"/>
              </w:rPr>
              <w:t xml:space="preserve">kumqolo ngamnye kwimiqolo </w:t>
            </w:r>
            <w:r w:rsidR="00A81AFD">
              <w:rPr>
                <w:rFonts w:ascii="ABC Junior Plain" w:hAnsi="ABC Junior Plain"/>
                <w:sz w:val="28"/>
                <w:szCs w:val="28"/>
              </w:rPr>
              <w:t xml:space="preserve">emi </w:t>
            </w:r>
            <w:r w:rsidR="0098390F" w:rsidRPr="00E05626">
              <w:rPr>
                <w:rFonts w:ascii="Century Gothic" w:hAnsi="Century Gothic"/>
                <w:sz w:val="28"/>
                <w:szCs w:val="28"/>
              </w:rPr>
              <w:t>3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 w:rsidR="00A81AFD">
              <w:rPr>
                <w:rFonts w:ascii="ABC Junior Plain" w:hAnsi="ABC Junior Plain"/>
                <w:sz w:val="28"/>
                <w:szCs w:val="28"/>
              </w:rPr>
              <w:t xml:space="preserve"> Ming</w:t>
            </w:r>
            <w:r w:rsidR="00D20F6B">
              <w:rPr>
                <w:rFonts w:ascii="ABC Junior Plain" w:hAnsi="ABC Junior Plain"/>
                <w:sz w:val="28"/>
                <w:szCs w:val="28"/>
              </w:rPr>
              <w:t>aphi imithi ayityalileyo iyonke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8390F" w:rsidRDefault="0098390F" w:rsidP="00E05626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84" w:type="dxa"/>
            <w:shd w:val="clear" w:color="auto" w:fill="auto"/>
          </w:tcPr>
          <w:p w:rsidR="004C545E" w:rsidRDefault="004C545E" w:rsidP="00611167"/>
        </w:tc>
        <w:tc>
          <w:tcPr>
            <w:tcW w:w="425" w:type="dxa"/>
            <w:shd w:val="clear" w:color="auto" w:fill="auto"/>
          </w:tcPr>
          <w:p w:rsidR="004C545E" w:rsidRDefault="004C545E" w:rsidP="00611167"/>
        </w:tc>
      </w:tr>
    </w:tbl>
    <w:p w:rsidR="0098390F" w:rsidRDefault="0098390F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98390F" w:rsidTr="00B21361">
        <w:trPr>
          <w:trHeight w:val="611"/>
        </w:trPr>
        <w:tc>
          <w:tcPr>
            <w:tcW w:w="604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8886" w:type="dxa"/>
            <w:shd w:val="clear" w:color="auto" w:fill="auto"/>
          </w:tcPr>
          <w:p w:rsidR="0098390F" w:rsidRPr="00B413FC" w:rsidRDefault="00D20F6B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Le grafu </w:t>
            </w:r>
            <w:r w:rsidR="004243C5">
              <w:rPr>
                <w:rFonts w:ascii="ABC Junior Plain" w:hAnsi="ABC Junior Plain"/>
                <w:sz w:val="28"/>
                <w:szCs w:val="28"/>
              </w:rPr>
              <w:t>yemifanekiso ibonisa inani leenkwenkwezi eziqokelelwe ngabantwana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                      </w:t>
            </w:r>
            <w:r w:rsidR="003F7611">
              <w:rPr>
                <w:rFonts w:ascii="ABC Junior Plain" w:hAnsi="ABC Junior Plain"/>
                <w:sz w:val="28"/>
                <w:szCs w:val="28"/>
              </w:rPr>
              <w:t>Inani leenkwenkwezi  eziqokelelweyo</w:t>
            </w:r>
          </w:p>
          <w:p w:rsidR="0098390F" w:rsidRDefault="0098390F" w:rsidP="00611167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97"/>
              <w:gridCol w:w="1241"/>
              <w:gridCol w:w="1320"/>
              <w:gridCol w:w="1320"/>
              <w:gridCol w:w="1320"/>
              <w:gridCol w:w="2007"/>
            </w:tblGrid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</w:tcPr>
                <w:p w:rsidR="0098390F" w:rsidRPr="00C47296" w:rsidRDefault="0098390F" w:rsidP="00FC735E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</w:t>
                  </w:r>
                  <w:r w:rsidR="00CF5A20">
                    <w:rPr>
                      <w:rFonts w:ascii="ABC Junior Plain" w:hAnsi="ABC Junior Plain" w:cs="Arial"/>
                      <w:sz w:val="28"/>
                      <w:szCs w:val="28"/>
                    </w:rPr>
                    <w:t>ki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1166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Suzan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FC735E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Pr="00B413FC" w:rsidRDefault="005E1C9C" w:rsidP="00DF631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Ngubani </w:t>
            </w:r>
            <w:r w:rsidR="00912555">
              <w:rPr>
                <w:rFonts w:ascii="ABC Junior Plain" w:hAnsi="ABC Junior Plain"/>
                <w:sz w:val="28"/>
                <w:szCs w:val="28"/>
              </w:rPr>
              <w:t>oqokelele iinkwenkwezi ezininzi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? _____________________</w:t>
            </w:r>
          </w:p>
          <w:p w:rsidR="0098390F" w:rsidRPr="00B413FC" w:rsidRDefault="0038513F" w:rsidP="00635341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Zingaphi iinkwenkwezi eziqokelelwe ngaba bantwana ba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4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bebonke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  <w:p w:rsidR="0098390F" w:rsidRDefault="0098390F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1" w:type="dxa"/>
            <w:shd w:val="clear" w:color="auto" w:fill="auto"/>
          </w:tcPr>
          <w:p w:rsidR="0098390F" w:rsidRDefault="0098390F" w:rsidP="00611167"/>
        </w:tc>
        <w:tc>
          <w:tcPr>
            <w:tcW w:w="827" w:type="dxa"/>
            <w:shd w:val="clear" w:color="auto" w:fill="auto"/>
          </w:tcPr>
          <w:p w:rsidR="0098390F" w:rsidRDefault="0098390F" w:rsidP="00611167"/>
        </w:tc>
      </w:tr>
    </w:tbl>
    <w:p w:rsidR="00625D96" w:rsidRPr="00B75057" w:rsidRDefault="00625D96" w:rsidP="00B004F5">
      <w:pPr>
        <w:tabs>
          <w:tab w:val="left" w:pos="1002"/>
        </w:tabs>
        <w:rPr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38044C" w:rsidP="00611167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  <w:r w:rsidR="00635341" w:rsidRPr="00635341">
              <w:rPr>
                <w:sz w:val="36"/>
                <w:szCs w:val="36"/>
              </w:rPr>
              <w:t xml:space="preserve">                    </w:t>
            </w:r>
            <w:r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r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Pr="00836C01" w:rsidRDefault="000670F5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836C01">
              <w:rPr>
                <w:rFonts w:ascii="ABC Junior Plain" w:hAnsi="ABC Junior Plain"/>
                <w:b/>
                <w:sz w:val="28"/>
                <w:szCs w:val="28"/>
              </w:rPr>
              <w:t xml:space="preserve">Jonga oonobumba </w:t>
            </w:r>
            <w:r w:rsidR="00D20F6B" w:rsidRPr="00836C01">
              <w:rPr>
                <w:rFonts w:ascii="ABC Junior Plain" w:hAnsi="ABC Junior Plain"/>
                <w:b/>
                <w:sz w:val="28"/>
                <w:szCs w:val="28"/>
              </w:rPr>
              <w:t>aba</w:t>
            </w:r>
            <w:r w:rsidRPr="00836C01">
              <w:rPr>
                <w:rFonts w:ascii="ABC Junior Plain" w:hAnsi="ABC Junior Plain"/>
                <w:b/>
                <w:sz w:val="28"/>
                <w:szCs w:val="28"/>
              </w:rPr>
              <w:t>ngentla</w:t>
            </w:r>
            <w:r w:rsidR="00635341" w:rsidRPr="00836C01">
              <w:rPr>
                <w:rFonts w:ascii="ABC Junior Plain" w:hAnsi="ABC Junior Plain"/>
                <w:b/>
                <w:sz w:val="28"/>
                <w:szCs w:val="28"/>
              </w:rPr>
              <w:t xml:space="preserve">. </w:t>
            </w:r>
          </w:p>
          <w:p w:rsid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</w:t>
            </w:r>
            <w:r w:rsidR="006A6D1A">
              <w:rPr>
                <w:rFonts w:ascii="ABC Junior Plain" w:hAnsi="ABC Junior Plain"/>
                <w:sz w:val="28"/>
                <w:szCs w:val="28"/>
              </w:rPr>
              <w:t>Phawula  unobumba obonisa ulingano macala ngo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F631E" w:rsidRP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b.  </w:t>
            </w:r>
            <w:r w:rsidR="00E50F14">
              <w:rPr>
                <w:rFonts w:ascii="ABC Junior Plain" w:hAnsi="ABC Junior Plain"/>
                <w:sz w:val="28"/>
                <w:szCs w:val="28"/>
              </w:rPr>
              <w:t>Biye</w:t>
            </w:r>
            <w:r w:rsidR="00836C01">
              <w:rPr>
                <w:rFonts w:ascii="ABC Junior Plain" w:hAnsi="ABC Junior Plain"/>
                <w:sz w:val="28"/>
                <w:szCs w:val="28"/>
              </w:rPr>
              <w:t>la  unobumba okwindawo yesibini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611167"/>
        </w:tc>
        <w:tc>
          <w:tcPr>
            <w:tcW w:w="883" w:type="dxa"/>
            <w:shd w:val="clear" w:color="auto" w:fill="auto"/>
          </w:tcPr>
          <w:p w:rsidR="00635341" w:rsidRDefault="00635341" w:rsidP="00611167"/>
        </w:tc>
      </w:tr>
    </w:tbl>
    <w:p w:rsidR="00635341" w:rsidRDefault="00635341" w:rsidP="00B004F5">
      <w:pPr>
        <w:tabs>
          <w:tab w:val="left" w:pos="1002"/>
        </w:tabs>
      </w:pPr>
    </w:p>
    <w:sectPr w:rsidR="00635341" w:rsidSect="00934E69">
      <w:footerReference w:type="default" r:id="rId15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618" w:rsidRDefault="00346618" w:rsidP="00934E69">
      <w:pPr>
        <w:spacing w:after="0" w:line="240" w:lineRule="auto"/>
      </w:pPr>
      <w:r>
        <w:separator/>
      </w:r>
    </w:p>
  </w:endnote>
  <w:endnote w:type="continuationSeparator" w:id="1">
    <w:p w:rsidR="00346618" w:rsidRDefault="00346618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9423"/>
      <w:docPartObj>
        <w:docPartGallery w:val="Page Numbers (Bottom of Page)"/>
        <w:docPartUnique/>
      </w:docPartObj>
    </w:sdtPr>
    <w:sdtContent>
      <w:p w:rsidR="00934E69" w:rsidRDefault="004300F9">
        <w:pPr>
          <w:pStyle w:val="Footer"/>
          <w:jc w:val="right"/>
        </w:pPr>
        <w:r>
          <w:fldChar w:fldCharType="begin"/>
        </w:r>
        <w:r w:rsidR="0049589E">
          <w:instrText xml:space="preserve"> PAGE   \* MERGEFORMAT </w:instrText>
        </w:r>
        <w:r>
          <w:fldChar w:fldCharType="separate"/>
        </w:r>
        <w:r w:rsidR="0032559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34E69" w:rsidRDefault="00934E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618" w:rsidRDefault="00346618" w:rsidP="00934E69">
      <w:pPr>
        <w:spacing w:after="0" w:line="240" w:lineRule="auto"/>
      </w:pPr>
      <w:r>
        <w:separator/>
      </w:r>
    </w:p>
  </w:footnote>
  <w:footnote w:type="continuationSeparator" w:id="1">
    <w:p w:rsidR="00346618" w:rsidRDefault="00346618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F33"/>
    <w:rsid w:val="00002039"/>
    <w:rsid w:val="00037901"/>
    <w:rsid w:val="000541DA"/>
    <w:rsid w:val="00056B98"/>
    <w:rsid w:val="000670F5"/>
    <w:rsid w:val="0007684C"/>
    <w:rsid w:val="000A533A"/>
    <w:rsid w:val="000D4DAE"/>
    <w:rsid w:val="0011455A"/>
    <w:rsid w:val="001201C2"/>
    <w:rsid w:val="0012676E"/>
    <w:rsid w:val="0014397F"/>
    <w:rsid w:val="00150535"/>
    <w:rsid w:val="001609B4"/>
    <w:rsid w:val="00174ADC"/>
    <w:rsid w:val="00190800"/>
    <w:rsid w:val="001A7055"/>
    <w:rsid w:val="001A7822"/>
    <w:rsid w:val="001C0424"/>
    <w:rsid w:val="001D168D"/>
    <w:rsid w:val="001F0965"/>
    <w:rsid w:val="001F65FC"/>
    <w:rsid w:val="001F77A4"/>
    <w:rsid w:val="00205F1C"/>
    <w:rsid w:val="0020673E"/>
    <w:rsid w:val="00216BA3"/>
    <w:rsid w:val="002205CD"/>
    <w:rsid w:val="00225A2B"/>
    <w:rsid w:val="0023754E"/>
    <w:rsid w:val="0024230C"/>
    <w:rsid w:val="00250AB0"/>
    <w:rsid w:val="00274DA5"/>
    <w:rsid w:val="00286294"/>
    <w:rsid w:val="002A639A"/>
    <w:rsid w:val="002B094E"/>
    <w:rsid w:val="002C11E0"/>
    <w:rsid w:val="002C3408"/>
    <w:rsid w:val="002D4DF0"/>
    <w:rsid w:val="002D747F"/>
    <w:rsid w:val="002E02B0"/>
    <w:rsid w:val="002E0D80"/>
    <w:rsid w:val="002E3887"/>
    <w:rsid w:val="00325599"/>
    <w:rsid w:val="003320E6"/>
    <w:rsid w:val="00346618"/>
    <w:rsid w:val="00364280"/>
    <w:rsid w:val="00367326"/>
    <w:rsid w:val="0038044C"/>
    <w:rsid w:val="00383E58"/>
    <w:rsid w:val="0038513F"/>
    <w:rsid w:val="00386191"/>
    <w:rsid w:val="003B3EC7"/>
    <w:rsid w:val="003F6A0D"/>
    <w:rsid w:val="003F7611"/>
    <w:rsid w:val="00406F14"/>
    <w:rsid w:val="004243C5"/>
    <w:rsid w:val="004300F9"/>
    <w:rsid w:val="004425C6"/>
    <w:rsid w:val="004847D5"/>
    <w:rsid w:val="00494E32"/>
    <w:rsid w:val="0049589E"/>
    <w:rsid w:val="004B7477"/>
    <w:rsid w:val="004C545E"/>
    <w:rsid w:val="00504AD7"/>
    <w:rsid w:val="00535AC2"/>
    <w:rsid w:val="00586D81"/>
    <w:rsid w:val="005C3316"/>
    <w:rsid w:val="005C484A"/>
    <w:rsid w:val="005D47D7"/>
    <w:rsid w:val="005E1C9C"/>
    <w:rsid w:val="0060390F"/>
    <w:rsid w:val="00605E71"/>
    <w:rsid w:val="00625D96"/>
    <w:rsid w:val="00635341"/>
    <w:rsid w:val="0064628D"/>
    <w:rsid w:val="006534D2"/>
    <w:rsid w:val="00695293"/>
    <w:rsid w:val="006A6D1A"/>
    <w:rsid w:val="006C34C3"/>
    <w:rsid w:val="006E21CB"/>
    <w:rsid w:val="007258B8"/>
    <w:rsid w:val="00746A78"/>
    <w:rsid w:val="007A44F6"/>
    <w:rsid w:val="007F0AC0"/>
    <w:rsid w:val="007F154A"/>
    <w:rsid w:val="00825FDF"/>
    <w:rsid w:val="00827FC5"/>
    <w:rsid w:val="00831931"/>
    <w:rsid w:val="00836C01"/>
    <w:rsid w:val="008676CC"/>
    <w:rsid w:val="00875C6C"/>
    <w:rsid w:val="008A6DFF"/>
    <w:rsid w:val="008F2345"/>
    <w:rsid w:val="00912555"/>
    <w:rsid w:val="009279F8"/>
    <w:rsid w:val="00930C24"/>
    <w:rsid w:val="00934E69"/>
    <w:rsid w:val="00937420"/>
    <w:rsid w:val="00963599"/>
    <w:rsid w:val="00966EE5"/>
    <w:rsid w:val="0098390F"/>
    <w:rsid w:val="009A0B60"/>
    <w:rsid w:val="009A6EC8"/>
    <w:rsid w:val="00A066FD"/>
    <w:rsid w:val="00A11E7D"/>
    <w:rsid w:val="00A42759"/>
    <w:rsid w:val="00A6596B"/>
    <w:rsid w:val="00A81AFD"/>
    <w:rsid w:val="00A85F33"/>
    <w:rsid w:val="00AE4874"/>
    <w:rsid w:val="00B004F5"/>
    <w:rsid w:val="00B113E4"/>
    <w:rsid w:val="00B124C1"/>
    <w:rsid w:val="00B21361"/>
    <w:rsid w:val="00B413FC"/>
    <w:rsid w:val="00B57698"/>
    <w:rsid w:val="00B721E7"/>
    <w:rsid w:val="00B75057"/>
    <w:rsid w:val="00BA4160"/>
    <w:rsid w:val="00BD4149"/>
    <w:rsid w:val="00C05BEB"/>
    <w:rsid w:val="00C06337"/>
    <w:rsid w:val="00C451FA"/>
    <w:rsid w:val="00C62600"/>
    <w:rsid w:val="00C74B13"/>
    <w:rsid w:val="00C81804"/>
    <w:rsid w:val="00C81979"/>
    <w:rsid w:val="00C81DCA"/>
    <w:rsid w:val="00CA729A"/>
    <w:rsid w:val="00CF5A20"/>
    <w:rsid w:val="00D20F6B"/>
    <w:rsid w:val="00D23F1B"/>
    <w:rsid w:val="00D373E4"/>
    <w:rsid w:val="00D4202B"/>
    <w:rsid w:val="00D67805"/>
    <w:rsid w:val="00D900B3"/>
    <w:rsid w:val="00DB587D"/>
    <w:rsid w:val="00DC2DE2"/>
    <w:rsid w:val="00DD41DD"/>
    <w:rsid w:val="00DE7DF9"/>
    <w:rsid w:val="00DF03A4"/>
    <w:rsid w:val="00DF631E"/>
    <w:rsid w:val="00DF71A1"/>
    <w:rsid w:val="00E05626"/>
    <w:rsid w:val="00E162D8"/>
    <w:rsid w:val="00E50F14"/>
    <w:rsid w:val="00E72F3F"/>
    <w:rsid w:val="00E94A6F"/>
    <w:rsid w:val="00EA739D"/>
    <w:rsid w:val="00F023BC"/>
    <w:rsid w:val="00F04800"/>
    <w:rsid w:val="00F26AD0"/>
    <w:rsid w:val="00F5511C"/>
    <w:rsid w:val="00F700B8"/>
    <w:rsid w:val="00F71345"/>
    <w:rsid w:val="00F73F42"/>
    <w:rsid w:val="00F92941"/>
    <w:rsid w:val="00FA2E96"/>
    <w:rsid w:val="00FB6350"/>
    <w:rsid w:val="00FC065C"/>
    <w:rsid w:val="00FC1576"/>
    <w:rsid w:val="00FD75F4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A48E-7BB0-4C42-8DB8-647406AB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141</cp:revision>
  <dcterms:created xsi:type="dcterms:W3CDTF">2012-04-04T07:52:00Z</dcterms:created>
  <dcterms:modified xsi:type="dcterms:W3CDTF">2012-07-23T12:23:00Z</dcterms:modified>
</cp:coreProperties>
</file>