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0C0" w:rsidRDefault="00210416" w:rsidP="002C170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ZA" w:eastAsia="en-ZA"/>
        </w:rPr>
        <w:drawing>
          <wp:anchor distT="0" distB="0" distL="114300" distR="114300" simplePos="0" relativeHeight="251721216" behindDoc="1" locked="0" layoutInCell="1" allowOverlap="1">
            <wp:simplePos x="0" y="0"/>
            <wp:positionH relativeFrom="column">
              <wp:posOffset>-257175</wp:posOffset>
            </wp:positionH>
            <wp:positionV relativeFrom="paragraph">
              <wp:posOffset>-400050</wp:posOffset>
            </wp:positionV>
            <wp:extent cx="3219450" cy="1019175"/>
            <wp:effectExtent l="19050" t="0" r="0" b="0"/>
            <wp:wrapTight wrapText="bothSides">
              <wp:wrapPolygon edited="0">
                <wp:start x="-128" y="0"/>
                <wp:lineTo x="-128" y="21398"/>
                <wp:lineTo x="21600" y="21398"/>
                <wp:lineTo x="21600" y="0"/>
                <wp:lineTo x="-128" y="0"/>
              </wp:wrapPolygon>
            </wp:wrapTight>
            <wp:docPr id="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20C0" w:rsidRDefault="002220C0" w:rsidP="002220C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2220C0" w:rsidRDefault="002220C0" w:rsidP="002220C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2220C0" w:rsidRDefault="002220C0" w:rsidP="002220C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</w:t>
      </w:r>
    </w:p>
    <w:p w:rsidR="002220C0" w:rsidRDefault="002220C0" w:rsidP="002220C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2220C0" w:rsidRDefault="002220C0" w:rsidP="002220C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2220C0" w:rsidRDefault="002220C0" w:rsidP="002220C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2220C0" w:rsidRDefault="002220C0" w:rsidP="002220C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2220C0" w:rsidRDefault="002220C0" w:rsidP="002220C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2220C0" w:rsidRDefault="002220C0" w:rsidP="0095565B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Gothic,Bold" w:hAnsi="CenturyGothic,Bold" w:cs="CenturyGothic,Bold"/>
          <w:b/>
          <w:bCs/>
          <w:sz w:val="38"/>
          <w:szCs w:val="28"/>
        </w:rPr>
      </w:pPr>
      <w:r>
        <w:rPr>
          <w:rFonts w:ascii="Arial" w:hAnsi="Arial"/>
          <w:b/>
          <w:bCs/>
          <w:sz w:val="40"/>
          <w:szCs w:val="24"/>
        </w:rPr>
        <w:t>TLHAHLOBO T</w:t>
      </w:r>
      <w:r w:rsidR="00E5587A">
        <w:rPr>
          <w:rFonts w:ascii="Arial" w:hAnsi="Arial" w:cs="Arial"/>
          <w:b/>
          <w:bCs/>
          <w:sz w:val="40"/>
          <w:szCs w:val="24"/>
        </w:rPr>
        <w:t>Š</w:t>
      </w:r>
      <w:r>
        <w:rPr>
          <w:rFonts w:ascii="Arial" w:hAnsi="Arial"/>
          <w:b/>
          <w:bCs/>
          <w:sz w:val="40"/>
          <w:szCs w:val="24"/>
        </w:rPr>
        <w:t>A NGWAGA LE NGWAGA T</w:t>
      </w:r>
      <w:r>
        <w:rPr>
          <w:rFonts w:ascii="Arial" w:hAnsi="Arial" w:cs="Arial"/>
          <w:b/>
          <w:bCs/>
          <w:sz w:val="40"/>
          <w:szCs w:val="24"/>
        </w:rPr>
        <w:t>Š</w:t>
      </w:r>
      <w:r>
        <w:rPr>
          <w:rFonts w:ascii="Arial" w:hAnsi="Arial"/>
          <w:b/>
          <w:bCs/>
          <w:sz w:val="40"/>
          <w:szCs w:val="24"/>
        </w:rPr>
        <w:t>A    BOSET</w:t>
      </w:r>
      <w:r>
        <w:rPr>
          <w:rFonts w:ascii="Arial" w:hAnsi="Arial" w:cs="Arial"/>
          <w:b/>
          <w:bCs/>
          <w:sz w:val="40"/>
          <w:szCs w:val="24"/>
        </w:rPr>
        <w:t>Š</w:t>
      </w:r>
      <w:r>
        <w:rPr>
          <w:rFonts w:ascii="Arial" w:hAnsi="Arial"/>
          <w:b/>
          <w:bCs/>
          <w:sz w:val="40"/>
          <w:szCs w:val="24"/>
        </w:rPr>
        <w:t>HABA</w:t>
      </w:r>
    </w:p>
    <w:p w:rsidR="0095565B" w:rsidRDefault="0095565B" w:rsidP="0095565B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Gothic,Bold" w:hAnsi="CenturyGothic,Bold" w:cs="CenturyGothic,Bold"/>
          <w:b/>
          <w:bCs/>
          <w:sz w:val="38"/>
          <w:szCs w:val="28"/>
        </w:rPr>
      </w:pPr>
    </w:p>
    <w:p w:rsidR="0095565B" w:rsidRPr="0095565B" w:rsidRDefault="0095565B" w:rsidP="0095565B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Gothic,Bold" w:hAnsi="CenturyGothic,Bold" w:cs="CenturyGothic,Bold"/>
          <w:b/>
          <w:bCs/>
          <w:sz w:val="38"/>
          <w:szCs w:val="28"/>
        </w:rPr>
      </w:pPr>
    </w:p>
    <w:p w:rsidR="002220C0" w:rsidRDefault="002220C0" w:rsidP="0095565B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24"/>
        </w:rPr>
      </w:pPr>
      <w:r>
        <w:rPr>
          <w:rFonts w:ascii="Arial" w:hAnsi="Arial"/>
          <w:b/>
          <w:bCs/>
          <w:sz w:val="40"/>
          <w:szCs w:val="24"/>
        </w:rPr>
        <w:t xml:space="preserve">KEREITI 2 </w:t>
      </w:r>
    </w:p>
    <w:p w:rsidR="0095565B" w:rsidRDefault="0095565B" w:rsidP="0095565B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24"/>
        </w:rPr>
      </w:pPr>
    </w:p>
    <w:p w:rsidR="0095565B" w:rsidRPr="0095565B" w:rsidRDefault="0095565B" w:rsidP="0095565B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24"/>
        </w:rPr>
      </w:pPr>
    </w:p>
    <w:p w:rsidR="002220C0" w:rsidRDefault="002220C0" w:rsidP="0095565B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24"/>
        </w:rPr>
      </w:pPr>
      <w:r>
        <w:rPr>
          <w:rFonts w:ascii="Arial" w:hAnsi="Arial"/>
          <w:b/>
          <w:bCs/>
          <w:sz w:val="40"/>
          <w:szCs w:val="24"/>
        </w:rPr>
        <w:t xml:space="preserve">DIPALO </w:t>
      </w:r>
      <w:r w:rsidR="0095565B">
        <w:rPr>
          <w:rFonts w:ascii="Arial" w:hAnsi="Arial"/>
          <w:b/>
          <w:bCs/>
          <w:sz w:val="40"/>
          <w:szCs w:val="24"/>
        </w:rPr>
        <w:t xml:space="preserve">- </w:t>
      </w:r>
      <w:r>
        <w:rPr>
          <w:rFonts w:ascii="Arial" w:hAnsi="Arial"/>
          <w:b/>
          <w:bCs/>
          <w:sz w:val="40"/>
          <w:szCs w:val="24"/>
        </w:rPr>
        <w:t xml:space="preserve">SEPEDI </w:t>
      </w:r>
    </w:p>
    <w:p w:rsidR="0095565B" w:rsidRDefault="0095565B" w:rsidP="0095565B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24"/>
        </w:rPr>
      </w:pPr>
    </w:p>
    <w:p w:rsidR="0095565B" w:rsidRDefault="0095565B" w:rsidP="0095565B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24"/>
        </w:rPr>
      </w:pPr>
    </w:p>
    <w:p w:rsidR="002A4F23" w:rsidRPr="0095565B" w:rsidRDefault="002A4F23" w:rsidP="0095565B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24"/>
        </w:rPr>
      </w:pPr>
    </w:p>
    <w:p w:rsidR="002838CD" w:rsidRDefault="002838CD" w:rsidP="002220C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2012 </w:t>
      </w:r>
      <w:r w:rsidR="007632FC">
        <w:rPr>
          <w:rFonts w:ascii="Arial" w:hAnsi="Arial"/>
          <w:b/>
          <w:bCs/>
          <w:sz w:val="40"/>
          <w:szCs w:val="40"/>
        </w:rPr>
        <w:t xml:space="preserve">TEKO </w:t>
      </w:r>
    </w:p>
    <w:p w:rsidR="002A4F23" w:rsidRDefault="002A4F23" w:rsidP="002220C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2838CD" w:rsidRDefault="002838CD" w:rsidP="002220C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2838CD" w:rsidRDefault="002838CD" w:rsidP="002220C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2220C0" w:rsidRDefault="007632FC" w:rsidP="002220C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MEMORAND</w:t>
      </w:r>
      <w:r w:rsidR="002220C0">
        <w:rPr>
          <w:rFonts w:ascii="Arial" w:hAnsi="Arial"/>
          <w:b/>
          <w:bCs/>
          <w:sz w:val="40"/>
          <w:szCs w:val="40"/>
        </w:rPr>
        <w:t>AMO</w:t>
      </w:r>
    </w:p>
    <w:p w:rsidR="002220C0" w:rsidRDefault="002220C0" w:rsidP="002220C0">
      <w:r>
        <w:br w:type="page"/>
      </w:r>
    </w:p>
    <w:p w:rsidR="0054619F" w:rsidRDefault="00493939" w:rsidP="002220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ZA" w:eastAsia="en-ZA"/>
        </w:rPr>
        <w:lastRenderedPageBreak/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-209550</wp:posOffset>
            </wp:positionH>
            <wp:positionV relativeFrom="paragraph">
              <wp:posOffset>-514350</wp:posOffset>
            </wp:positionV>
            <wp:extent cx="2038350" cy="695325"/>
            <wp:effectExtent l="19050" t="0" r="0" b="0"/>
            <wp:wrapNone/>
            <wp:docPr id="40" name="Picture 2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pPr w:leftFromText="180" w:rightFromText="180" w:vertAnchor="page" w:horzAnchor="margin" w:tblpY="3494"/>
        <w:tblW w:w="0" w:type="auto"/>
        <w:tblLook w:val="04A0"/>
      </w:tblPr>
      <w:tblGrid>
        <w:gridCol w:w="811"/>
        <w:gridCol w:w="7821"/>
        <w:gridCol w:w="672"/>
        <w:gridCol w:w="659"/>
      </w:tblGrid>
      <w:tr w:rsidR="007044B3" w:rsidRPr="0054619F" w:rsidTr="002220C0">
        <w:trPr>
          <w:cantSplit/>
          <w:trHeight w:val="1692"/>
        </w:trPr>
        <w:tc>
          <w:tcPr>
            <w:tcW w:w="811" w:type="dxa"/>
            <w:shd w:val="clear" w:color="auto" w:fill="auto"/>
            <w:textDirection w:val="btLr"/>
            <w:vAlign w:val="center"/>
          </w:tcPr>
          <w:p w:rsidR="007044B3" w:rsidRPr="0054619F" w:rsidRDefault="00ED17C2" w:rsidP="00ED17C2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POTSISO</w:t>
            </w:r>
          </w:p>
        </w:tc>
        <w:tc>
          <w:tcPr>
            <w:tcW w:w="7821" w:type="dxa"/>
            <w:shd w:val="clear" w:color="auto" w:fill="auto"/>
            <w:vAlign w:val="center"/>
          </w:tcPr>
          <w:p w:rsidR="007044B3" w:rsidRPr="0054619F" w:rsidRDefault="00ED17C2" w:rsidP="00ED17C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DIKARABO TSEO DI LETETSWEGO</w:t>
            </w:r>
          </w:p>
        </w:tc>
        <w:tc>
          <w:tcPr>
            <w:tcW w:w="672" w:type="dxa"/>
            <w:shd w:val="clear" w:color="auto" w:fill="auto"/>
            <w:textDirection w:val="btLr"/>
            <w:vAlign w:val="center"/>
          </w:tcPr>
          <w:p w:rsidR="007044B3" w:rsidRPr="0054619F" w:rsidRDefault="007044B3" w:rsidP="002C1705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4619F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ED17C2">
              <w:rPr>
                <w:rFonts w:ascii="Arial" w:hAnsi="Arial" w:cs="Arial"/>
                <w:b/>
                <w:sz w:val="24"/>
                <w:szCs w:val="24"/>
              </w:rPr>
              <w:t>EPUTSO</w:t>
            </w:r>
          </w:p>
        </w:tc>
        <w:tc>
          <w:tcPr>
            <w:tcW w:w="659" w:type="dxa"/>
            <w:shd w:val="clear" w:color="auto" w:fill="auto"/>
            <w:textDirection w:val="btLr"/>
          </w:tcPr>
          <w:p w:rsidR="007044B3" w:rsidRPr="0054619F" w:rsidRDefault="00ED17C2" w:rsidP="002C1705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PALOMOKA</w:t>
            </w:r>
          </w:p>
        </w:tc>
      </w:tr>
      <w:tr w:rsidR="00AC6276" w:rsidRPr="0054619F" w:rsidTr="007044B3">
        <w:tc>
          <w:tcPr>
            <w:tcW w:w="811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1a.</w:t>
            </w:r>
          </w:p>
        </w:tc>
        <w:tc>
          <w:tcPr>
            <w:tcW w:w="7821" w:type="dxa"/>
          </w:tcPr>
          <w:p w:rsidR="00AC6276" w:rsidRPr="0054619F" w:rsidRDefault="00AC6276" w:rsidP="00AC627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83 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AC6276" w:rsidRDefault="00AC6276" w:rsidP="001E0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C6276" w:rsidRDefault="00AC6276" w:rsidP="001E0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C6276" w:rsidRPr="0054619F" w:rsidTr="007044B3">
        <w:tc>
          <w:tcPr>
            <w:tcW w:w="811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AC6276" w:rsidRPr="0054619F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276" w:rsidRPr="0054619F" w:rsidTr="007044B3">
        <w:tc>
          <w:tcPr>
            <w:tcW w:w="811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7821" w:type="dxa"/>
          </w:tcPr>
          <w:p w:rsidR="00AC6276" w:rsidRPr="0054619F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155; 160; 165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C6276" w:rsidRPr="0054619F" w:rsidTr="007044B3">
        <w:tc>
          <w:tcPr>
            <w:tcW w:w="811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1" w:type="dxa"/>
          </w:tcPr>
          <w:p w:rsidR="00AC6276" w:rsidRPr="0054619F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140; 150; 160; 170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4B3" w:rsidRPr="0054619F" w:rsidTr="007044B3">
        <w:tc>
          <w:tcPr>
            <w:tcW w:w="811" w:type="dxa"/>
            <w:vAlign w:val="center"/>
          </w:tcPr>
          <w:p w:rsidR="007044B3" w:rsidRPr="0054619F" w:rsidRDefault="007044B3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7821" w:type="dxa"/>
          </w:tcPr>
          <w:p w:rsidR="007044B3" w:rsidRPr="0054619F" w:rsidRDefault="007044B3" w:rsidP="00AC627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</w:t>
            </w:r>
            <w:r w:rsidR="00AC6276">
              <w:rPr>
                <w:rFonts w:ascii="Arial" w:hAnsi="Arial" w:cs="Arial"/>
                <w:sz w:val="24"/>
                <w:szCs w:val="24"/>
              </w:rPr>
              <w:t xml:space="preserve">   </w:t>
            </w:r>
            <w:r>
              <w:rPr>
                <w:rFonts w:ascii="Arial" w:hAnsi="Arial" w:cs="Arial"/>
                <w:sz w:val="24"/>
                <w:szCs w:val="24"/>
              </w:rPr>
              <w:t>64</w:t>
            </w:r>
            <w:r w:rsidR="00AC6276">
              <w:rPr>
                <w:rFonts w:ascii="Arial" w:hAnsi="Arial" w:cs="Arial"/>
                <w:sz w:val="24"/>
                <w:szCs w:val="24"/>
              </w:rPr>
              <w:t xml:space="preserve">   </w:t>
            </w:r>
            <w:r>
              <w:rPr>
                <w:rFonts w:ascii="Arial" w:hAnsi="Arial" w:cs="Arial"/>
                <w:sz w:val="24"/>
                <w:szCs w:val="24"/>
              </w:rPr>
              <w:t>66</w:t>
            </w:r>
          </w:p>
        </w:tc>
        <w:tc>
          <w:tcPr>
            <w:tcW w:w="672" w:type="dxa"/>
            <w:vAlign w:val="center"/>
          </w:tcPr>
          <w:p w:rsidR="007044B3" w:rsidRPr="0054619F" w:rsidRDefault="007044B3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7044B3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7044B3" w:rsidRPr="0054619F" w:rsidTr="007044B3">
        <w:tc>
          <w:tcPr>
            <w:tcW w:w="811" w:type="dxa"/>
            <w:vAlign w:val="center"/>
          </w:tcPr>
          <w:p w:rsidR="007044B3" w:rsidRPr="0054619F" w:rsidRDefault="007044B3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7821" w:type="dxa"/>
          </w:tcPr>
          <w:p w:rsidR="007044B3" w:rsidRPr="0054619F" w:rsidRDefault="00ED17C2" w:rsidP="00ED17C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70; masomešupa</w:t>
            </w:r>
            <w:r w:rsidR="007044B3">
              <w:rPr>
                <w:rFonts w:ascii="Arial" w:hAnsi="Arial" w:cs="Arial"/>
                <w:sz w:val="24"/>
                <w:szCs w:val="24"/>
              </w:rPr>
              <w:t>; 7</w:t>
            </w:r>
            <w:r>
              <w:rPr>
                <w:rFonts w:ascii="Arial" w:hAnsi="Arial" w:cs="Arial"/>
                <w:sz w:val="24"/>
                <w:szCs w:val="24"/>
              </w:rPr>
              <w:t xml:space="preserve"> masome</w:t>
            </w:r>
          </w:p>
        </w:tc>
        <w:tc>
          <w:tcPr>
            <w:tcW w:w="672" w:type="dxa"/>
            <w:vAlign w:val="center"/>
          </w:tcPr>
          <w:p w:rsidR="007044B3" w:rsidRPr="0054619F" w:rsidRDefault="007044B3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7044B3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C6276" w:rsidRPr="0054619F" w:rsidTr="007044B3">
        <w:tc>
          <w:tcPr>
            <w:tcW w:w="811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5a.</w:t>
            </w:r>
          </w:p>
        </w:tc>
        <w:tc>
          <w:tcPr>
            <w:tcW w:w="7821" w:type="dxa"/>
          </w:tcPr>
          <w:p w:rsidR="00AC6276" w:rsidRPr="0054619F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C6276" w:rsidRPr="0054619F" w:rsidTr="007044B3">
        <w:tc>
          <w:tcPr>
            <w:tcW w:w="811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AC6276" w:rsidRPr="0054619F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276" w:rsidRPr="0054619F" w:rsidTr="007044B3">
        <w:tc>
          <w:tcPr>
            <w:tcW w:w="811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6a.</w:t>
            </w:r>
          </w:p>
        </w:tc>
        <w:tc>
          <w:tcPr>
            <w:tcW w:w="7821" w:type="dxa"/>
          </w:tcPr>
          <w:p w:rsidR="00AC6276" w:rsidRPr="0054619F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C6276" w:rsidRPr="0054619F" w:rsidTr="007044B3">
        <w:tc>
          <w:tcPr>
            <w:tcW w:w="811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AC6276" w:rsidRPr="0054619F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51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4B3" w:rsidRPr="0054619F" w:rsidTr="007044B3">
        <w:tc>
          <w:tcPr>
            <w:tcW w:w="811" w:type="dxa"/>
            <w:vAlign w:val="center"/>
          </w:tcPr>
          <w:p w:rsidR="007044B3" w:rsidRPr="0054619F" w:rsidRDefault="007044B3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7821" w:type="dxa"/>
          </w:tcPr>
          <w:p w:rsidR="007044B3" w:rsidRPr="0054619F" w:rsidRDefault="007044B3" w:rsidP="004939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24, 42, 46, 62</w:t>
            </w:r>
          </w:p>
        </w:tc>
        <w:tc>
          <w:tcPr>
            <w:tcW w:w="672" w:type="dxa"/>
            <w:vAlign w:val="center"/>
          </w:tcPr>
          <w:p w:rsidR="007044B3" w:rsidRPr="0054619F" w:rsidRDefault="007044B3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7044B3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C6276" w:rsidRPr="0054619F" w:rsidTr="007044B3">
        <w:tc>
          <w:tcPr>
            <w:tcW w:w="811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8a.</w:t>
            </w:r>
          </w:p>
        </w:tc>
        <w:tc>
          <w:tcPr>
            <w:tcW w:w="7821" w:type="dxa"/>
          </w:tcPr>
          <w:p w:rsidR="00AC6276" w:rsidRPr="0054619F" w:rsidRDefault="00AC6276" w:rsidP="006131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C6276" w:rsidRPr="0054619F" w:rsidTr="007044B3">
        <w:tc>
          <w:tcPr>
            <w:tcW w:w="811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AC6276" w:rsidRPr="0054619F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276" w:rsidRPr="0054619F" w:rsidTr="007044B3">
        <w:tc>
          <w:tcPr>
            <w:tcW w:w="811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9a.</w:t>
            </w:r>
          </w:p>
        </w:tc>
        <w:tc>
          <w:tcPr>
            <w:tcW w:w="7821" w:type="dxa"/>
          </w:tcPr>
          <w:p w:rsidR="00AC6276" w:rsidRPr="0054619F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7390A" w:rsidRDefault="0097390A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C6276" w:rsidRPr="0054619F" w:rsidTr="007044B3">
        <w:tc>
          <w:tcPr>
            <w:tcW w:w="811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AC6276" w:rsidRPr="0054619F" w:rsidRDefault="00AC6276" w:rsidP="00ED17C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19 </w:t>
            </w:r>
            <w:r w:rsidR="00ED17C2">
              <w:rPr>
                <w:rFonts w:ascii="Arial" w:hAnsi="Arial" w:cs="Arial"/>
                <w:sz w:val="24"/>
                <w:szCs w:val="24"/>
              </w:rPr>
              <w:t>le seripa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4B3" w:rsidRPr="0054619F" w:rsidTr="007044B3">
        <w:tc>
          <w:tcPr>
            <w:tcW w:w="811" w:type="dxa"/>
            <w:vAlign w:val="center"/>
          </w:tcPr>
          <w:p w:rsidR="007044B3" w:rsidRPr="0054619F" w:rsidRDefault="007044B3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7821" w:type="dxa"/>
          </w:tcPr>
          <w:p w:rsidR="007044B3" w:rsidRPr="0054619F" w:rsidRDefault="007044B3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672" w:type="dxa"/>
            <w:vAlign w:val="center"/>
          </w:tcPr>
          <w:p w:rsidR="007044B3" w:rsidRPr="0054619F" w:rsidRDefault="007044B3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7044B3" w:rsidRDefault="0097390A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C6276" w:rsidRPr="0054619F" w:rsidTr="007044B3">
        <w:tc>
          <w:tcPr>
            <w:tcW w:w="811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11a.</w:t>
            </w:r>
          </w:p>
        </w:tc>
        <w:tc>
          <w:tcPr>
            <w:tcW w:w="7821" w:type="dxa"/>
          </w:tcPr>
          <w:p w:rsidR="00AC6276" w:rsidRPr="0054619F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45c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7390A" w:rsidRDefault="0097390A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C6276" w:rsidRPr="0054619F" w:rsidTr="007044B3">
        <w:tc>
          <w:tcPr>
            <w:tcW w:w="811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AC6276" w:rsidRPr="0054619F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R7,70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276" w:rsidRPr="0054619F" w:rsidTr="007044B3">
        <w:tc>
          <w:tcPr>
            <w:tcW w:w="811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12a.</w:t>
            </w:r>
          </w:p>
        </w:tc>
        <w:tc>
          <w:tcPr>
            <w:tcW w:w="7821" w:type="dxa"/>
          </w:tcPr>
          <w:p w:rsidR="00AC6276" w:rsidRPr="0054619F" w:rsidRDefault="0068753D" w:rsidP="00ED17C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Ka pele ga  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7390A" w:rsidRDefault="0097390A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C6276" w:rsidRPr="0054619F" w:rsidTr="007044B3">
        <w:tc>
          <w:tcPr>
            <w:tcW w:w="811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AC6276" w:rsidRPr="0054619F" w:rsidRDefault="0068753D" w:rsidP="00ED17C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 morago ga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4B3" w:rsidRPr="0054619F" w:rsidTr="0097390A">
        <w:tc>
          <w:tcPr>
            <w:tcW w:w="811" w:type="dxa"/>
            <w:vAlign w:val="center"/>
          </w:tcPr>
          <w:p w:rsidR="007044B3" w:rsidRPr="0054619F" w:rsidRDefault="007044B3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7821" w:type="dxa"/>
          </w:tcPr>
          <w:p w:rsidR="007044B3" w:rsidRPr="0054619F" w:rsidRDefault="00ED17C2" w:rsidP="00ED17C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Iri tše </w:t>
            </w:r>
            <w:r w:rsidR="007044B3">
              <w:rPr>
                <w:rFonts w:ascii="Arial" w:hAnsi="Arial" w:cs="Arial"/>
                <w:sz w:val="24"/>
                <w:szCs w:val="24"/>
              </w:rPr>
              <w:t xml:space="preserve">2 </w:t>
            </w:r>
          </w:p>
        </w:tc>
        <w:tc>
          <w:tcPr>
            <w:tcW w:w="672" w:type="dxa"/>
            <w:tcBorders>
              <w:bottom w:val="single" w:sz="4" w:space="0" w:color="000000" w:themeColor="text1"/>
            </w:tcBorders>
            <w:vAlign w:val="center"/>
          </w:tcPr>
          <w:p w:rsidR="007044B3" w:rsidRPr="0054619F" w:rsidRDefault="007044B3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7044B3" w:rsidRDefault="0097390A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7390A" w:rsidRPr="0054619F" w:rsidTr="0097390A">
        <w:trPr>
          <w:trHeight w:val="1103"/>
        </w:trPr>
        <w:tc>
          <w:tcPr>
            <w:tcW w:w="811" w:type="dxa"/>
            <w:vMerge w:val="restart"/>
            <w:vAlign w:val="center"/>
          </w:tcPr>
          <w:p w:rsidR="0097390A" w:rsidRPr="0054619F" w:rsidRDefault="0097390A" w:rsidP="00AC627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7821" w:type="dxa"/>
            <w:vMerge w:val="restart"/>
          </w:tcPr>
          <w:p w:rsidR="0097390A" w:rsidRDefault="00284A6F" w:rsidP="002C1705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284A6F">
              <w:rPr>
                <w:rFonts w:ascii="Arial" w:hAnsi="Arial" w:cs="Arial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03" type="#_x0000_t202" style="position:absolute;margin-left:223.9pt;margin-top:62.6pt;width:21pt;height:16.9pt;z-index:251712000;mso-position-horizontal-relative:text;mso-position-vertical-relative:text" stroked="f">
                  <v:textbox style="mso-next-textbox:#_x0000_s1103">
                    <w:txbxContent>
                      <w:p w:rsidR="0097390A" w:rsidRDefault="0097390A" w:rsidP="006D102F"/>
                    </w:txbxContent>
                  </v:textbox>
                </v:shape>
              </w:pict>
            </w:r>
            <w:r w:rsidRPr="00284A6F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06" type="#_x0000_t202" style="position:absolute;margin-left:122.7pt;margin-top:37.9pt;width:21.4pt;height:14.95pt;z-index:251715072;mso-position-horizontal-relative:text;mso-position-vertical-relative:text" stroked="f">
                  <v:textbox style="mso-next-textbox:#_x0000_s1106">
                    <w:txbxContent>
                      <w:p w:rsidR="0097390A" w:rsidRDefault="0097390A" w:rsidP="006D102F"/>
                    </w:txbxContent>
                  </v:textbox>
                </v:shape>
              </w:pict>
            </w:r>
            <w:r w:rsidR="0097390A">
              <w:rPr>
                <w:rFonts w:ascii="Arial" w:hAnsi="Arial" w:cs="Arial"/>
                <w:noProof/>
                <w:sz w:val="24"/>
                <w:szCs w:val="24"/>
              </w:rPr>
              <w:t xml:space="preserve">                </w:t>
            </w:r>
            <w:r w:rsidR="0097390A">
              <w:rPr>
                <w:rFonts w:ascii="Arial" w:hAnsi="Arial" w:cs="Arial"/>
                <w:noProof/>
                <w:sz w:val="24"/>
                <w:szCs w:val="24"/>
                <w:lang w:val="en-ZA" w:eastAsia="en-ZA"/>
              </w:rPr>
              <w:drawing>
                <wp:anchor distT="0" distB="0" distL="114300" distR="114300" simplePos="0" relativeHeight="251718144" behindDoc="1" locked="0" layoutInCell="1" allowOverlap="1">
                  <wp:simplePos x="0" y="0"/>
                  <wp:positionH relativeFrom="column">
                    <wp:posOffset>128905</wp:posOffset>
                  </wp:positionH>
                  <wp:positionV relativeFrom="paragraph">
                    <wp:posOffset>116205</wp:posOffset>
                  </wp:positionV>
                  <wp:extent cx="1177290" cy="1095375"/>
                  <wp:effectExtent l="19050" t="0" r="3810" b="0"/>
                  <wp:wrapTight wrapText="bothSides">
                    <wp:wrapPolygon edited="0">
                      <wp:start x="7689" y="0"/>
                      <wp:lineTo x="3845" y="1503"/>
                      <wp:lineTo x="0" y="4508"/>
                      <wp:lineTo x="-350" y="12772"/>
                      <wp:lineTo x="2097" y="18031"/>
                      <wp:lineTo x="2447" y="18407"/>
                      <wp:lineTo x="6990" y="21037"/>
                      <wp:lineTo x="7689" y="21037"/>
                      <wp:lineTo x="13282" y="21037"/>
                      <wp:lineTo x="13981" y="21037"/>
                      <wp:lineTo x="18524" y="18407"/>
                      <wp:lineTo x="18874" y="18031"/>
                      <wp:lineTo x="21670" y="12397"/>
                      <wp:lineTo x="21670" y="11270"/>
                      <wp:lineTo x="21320" y="8640"/>
                      <wp:lineTo x="20971" y="5259"/>
                      <wp:lineTo x="15728" y="751"/>
                      <wp:lineTo x="13282" y="0"/>
                      <wp:lineTo x="7689" y="0"/>
                    </wp:wrapPolygon>
                  </wp:wrapTight>
                  <wp:docPr id="170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729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7390A" w:rsidRDefault="0097390A" w:rsidP="002C1705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97390A" w:rsidRDefault="0097390A" w:rsidP="002C1705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  </w:t>
            </w:r>
          </w:p>
          <w:p w:rsidR="0097390A" w:rsidRDefault="0097390A" w:rsidP="002C1705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97390A" w:rsidRDefault="0097390A" w:rsidP="002C1705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97390A" w:rsidRDefault="0097390A" w:rsidP="002C1705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97390A" w:rsidRDefault="0097390A" w:rsidP="002C1705">
            <w:pPr>
              <w:rPr>
                <w:rFonts w:ascii="Arial" w:hAnsi="Arial" w:cs="Arial"/>
                <w:sz w:val="24"/>
                <w:szCs w:val="24"/>
              </w:rPr>
            </w:pPr>
          </w:p>
          <w:p w:rsidR="0097390A" w:rsidRPr="0054619F" w:rsidRDefault="00284A6F" w:rsidP="002C1705">
            <w:pPr>
              <w:rPr>
                <w:rFonts w:ascii="Arial" w:hAnsi="Arial" w:cs="Arial"/>
                <w:sz w:val="24"/>
                <w:szCs w:val="24"/>
              </w:rPr>
            </w:pPr>
            <w:r w:rsidRPr="00284A6F">
              <w:rPr>
                <w:rFonts w:ascii="Arial" w:hAnsi="Arial" w:cs="Arial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09" type="#_x0000_t32" style="position:absolute;margin-left:228.4pt;margin-top:-38.4pt;width:22.85pt;height:5.15pt;flip:x;z-index:251720192" o:connectortype="straight">
                  <v:stroke endarrow="block"/>
                </v:shape>
              </w:pict>
            </w:r>
            <w:r w:rsidRPr="00284A6F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04" type="#_x0000_t32" style="position:absolute;margin-left:253.55pt;margin-top:-37.65pt;width:.05pt;height:27.05pt;z-index:251713024" o:connectortype="straight">
                  <v:stroke endarrow="block"/>
                </v:shape>
              </w:pict>
            </w:r>
            <w:r w:rsidRPr="00284A6F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08" type="#_x0000_t32" style="position:absolute;margin-left:28.05pt;margin-top:-44.95pt;width:27.9pt;height:0;flip:x;z-index:251717120" o:connectortype="straight">
                  <v:stroke endarrow="block"/>
                </v:shape>
              </w:pict>
            </w:r>
            <w:r w:rsidR="0097390A">
              <w:rPr>
                <w:rFonts w:ascii="Arial" w:hAnsi="Arial" w:cs="Arial"/>
                <w:noProof/>
                <w:sz w:val="24"/>
                <w:szCs w:val="24"/>
                <w:lang w:val="en-ZA" w:eastAsia="en-ZA"/>
              </w:rPr>
              <w:drawing>
                <wp:anchor distT="0" distB="0" distL="114300" distR="114300" simplePos="0" relativeHeight="251719168" behindDoc="1" locked="0" layoutInCell="1" allowOverlap="1">
                  <wp:simplePos x="0" y="0"/>
                  <wp:positionH relativeFrom="column">
                    <wp:posOffset>2624455</wp:posOffset>
                  </wp:positionH>
                  <wp:positionV relativeFrom="paragraph">
                    <wp:posOffset>-1034415</wp:posOffset>
                  </wp:positionV>
                  <wp:extent cx="1181100" cy="1095375"/>
                  <wp:effectExtent l="19050" t="0" r="0" b="0"/>
                  <wp:wrapTight wrapText="bothSides">
                    <wp:wrapPolygon edited="0">
                      <wp:start x="7665" y="0"/>
                      <wp:lineTo x="3832" y="1503"/>
                      <wp:lineTo x="0" y="4508"/>
                      <wp:lineTo x="-348" y="12772"/>
                      <wp:lineTo x="2090" y="18031"/>
                      <wp:lineTo x="2439" y="18407"/>
                      <wp:lineTo x="6968" y="21037"/>
                      <wp:lineTo x="7665" y="21037"/>
                      <wp:lineTo x="13239" y="21037"/>
                      <wp:lineTo x="13935" y="21037"/>
                      <wp:lineTo x="18465" y="18407"/>
                      <wp:lineTo x="18813" y="18031"/>
                      <wp:lineTo x="21600" y="12397"/>
                      <wp:lineTo x="21600" y="11270"/>
                      <wp:lineTo x="21252" y="8640"/>
                      <wp:lineTo x="20903" y="5259"/>
                      <wp:lineTo x="15677" y="751"/>
                      <wp:lineTo x="13239" y="0"/>
                      <wp:lineTo x="7665" y="0"/>
                    </wp:wrapPolygon>
                  </wp:wrapTight>
                  <wp:docPr id="168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84A6F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05" type="#_x0000_t202" style="position:absolute;margin-left:239.65pt;margin-top:-71.8pt;width:15.4pt;height:14.25pt;z-index:251714048;mso-position-horizontal-relative:text;mso-position-vertical-relative:text" strokecolor="white [3212]">
                  <v:textbox style="mso-next-textbox:#_x0000_s1105">
                    <w:txbxContent>
                      <w:p w:rsidR="0097390A" w:rsidRDefault="0097390A" w:rsidP="006D102F"/>
                    </w:txbxContent>
                  </v:textbox>
                </v:shape>
              </w:pict>
            </w:r>
            <w:r w:rsidRPr="00284A6F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07" type="#_x0000_t32" style="position:absolute;margin-left:56.95pt;margin-top:-44.1pt;width:.05pt;height:16.9pt;z-index:25171609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672" w:type="dxa"/>
            <w:tcBorders>
              <w:bottom w:val="nil"/>
            </w:tcBorders>
            <w:vAlign w:val="center"/>
          </w:tcPr>
          <w:p w:rsidR="0097390A" w:rsidRPr="0054619F" w:rsidRDefault="0097390A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97390A" w:rsidRDefault="0097390A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7390A" w:rsidRDefault="0097390A" w:rsidP="009739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7390A" w:rsidRDefault="0097390A" w:rsidP="009739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7390A" w:rsidRDefault="0097390A" w:rsidP="009739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7390A" w:rsidRDefault="0097390A" w:rsidP="009739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  <w:p w:rsidR="0097390A" w:rsidRDefault="0097390A" w:rsidP="009739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7390A" w:rsidRDefault="0097390A" w:rsidP="009739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97390A" w:rsidRDefault="0097390A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390A" w:rsidRPr="0054619F" w:rsidTr="0097390A">
        <w:trPr>
          <w:trHeight w:val="1102"/>
        </w:trPr>
        <w:tc>
          <w:tcPr>
            <w:tcW w:w="811" w:type="dxa"/>
            <w:vMerge/>
            <w:vAlign w:val="center"/>
          </w:tcPr>
          <w:p w:rsidR="0097390A" w:rsidRDefault="0097390A" w:rsidP="00AC62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1" w:type="dxa"/>
            <w:vMerge/>
          </w:tcPr>
          <w:p w:rsidR="0097390A" w:rsidRDefault="0097390A" w:rsidP="002C1705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</w:tcBorders>
            <w:vAlign w:val="center"/>
          </w:tcPr>
          <w:p w:rsidR="0097390A" w:rsidRPr="0054619F" w:rsidRDefault="0097390A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97390A" w:rsidRDefault="0097390A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276" w:rsidRPr="0054619F" w:rsidTr="007044B3">
        <w:tc>
          <w:tcPr>
            <w:tcW w:w="811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15a.</w:t>
            </w:r>
          </w:p>
        </w:tc>
        <w:tc>
          <w:tcPr>
            <w:tcW w:w="7821" w:type="dxa"/>
          </w:tcPr>
          <w:p w:rsidR="00AC6276" w:rsidRPr="0054619F" w:rsidRDefault="00ED17C2" w:rsidP="00ED17C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Litara e </w:t>
            </w:r>
            <w:r w:rsidR="00AC627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7390A" w:rsidRDefault="0097390A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C6276" w:rsidRPr="0054619F" w:rsidTr="007044B3">
        <w:tc>
          <w:tcPr>
            <w:tcW w:w="811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AC6276" w:rsidRPr="0054619F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4B3" w:rsidRPr="0054619F" w:rsidTr="007044B3">
        <w:tc>
          <w:tcPr>
            <w:tcW w:w="811" w:type="dxa"/>
            <w:vAlign w:val="center"/>
          </w:tcPr>
          <w:p w:rsidR="007044B3" w:rsidRPr="0054619F" w:rsidRDefault="007044B3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7821" w:type="dxa"/>
          </w:tcPr>
          <w:p w:rsidR="007044B3" w:rsidRPr="0054619F" w:rsidRDefault="007044B3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 + 3 + 3 + 3 + 3 + 3 + 3 = 21</w:t>
            </w:r>
          </w:p>
        </w:tc>
        <w:tc>
          <w:tcPr>
            <w:tcW w:w="672" w:type="dxa"/>
            <w:vAlign w:val="center"/>
          </w:tcPr>
          <w:p w:rsidR="007044B3" w:rsidRPr="0054619F" w:rsidRDefault="007044B3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7044B3" w:rsidRDefault="0097390A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C6276" w:rsidRPr="0054619F" w:rsidTr="007044B3">
        <w:tc>
          <w:tcPr>
            <w:tcW w:w="811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17a.</w:t>
            </w:r>
          </w:p>
        </w:tc>
        <w:tc>
          <w:tcPr>
            <w:tcW w:w="7821" w:type="dxa"/>
          </w:tcPr>
          <w:p w:rsidR="00AC6276" w:rsidRPr="0054619F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Ben 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7390A" w:rsidRDefault="0097390A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C6276" w:rsidRPr="0054619F" w:rsidTr="007044B3">
        <w:tc>
          <w:tcPr>
            <w:tcW w:w="811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AC6276" w:rsidRPr="0054619F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 + 4 + 3 + 1 = 14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276" w:rsidRPr="0054619F" w:rsidTr="007044B3">
        <w:tc>
          <w:tcPr>
            <w:tcW w:w="811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18a.</w:t>
            </w:r>
          </w:p>
        </w:tc>
        <w:tc>
          <w:tcPr>
            <w:tcW w:w="7821" w:type="dxa"/>
          </w:tcPr>
          <w:p w:rsidR="00AC6276" w:rsidRPr="0054619F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7390A" w:rsidRDefault="0097390A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C6276" w:rsidRPr="0054619F" w:rsidTr="007044B3">
        <w:tc>
          <w:tcPr>
            <w:tcW w:w="811" w:type="dxa"/>
            <w:vAlign w:val="center"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AC6276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672" w:type="dxa"/>
            <w:vAlign w:val="center"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390A" w:rsidRPr="0054619F" w:rsidTr="000B2FFF">
        <w:tc>
          <w:tcPr>
            <w:tcW w:w="811" w:type="dxa"/>
            <w:vAlign w:val="center"/>
          </w:tcPr>
          <w:p w:rsidR="0097390A" w:rsidRDefault="0097390A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1" w:type="dxa"/>
          </w:tcPr>
          <w:p w:rsidR="0097390A" w:rsidRPr="0097390A" w:rsidRDefault="00ED17C2" w:rsidP="00ED17C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                              PALOMOKA</w:t>
            </w:r>
          </w:p>
        </w:tc>
        <w:tc>
          <w:tcPr>
            <w:tcW w:w="1331" w:type="dxa"/>
            <w:gridSpan w:val="2"/>
            <w:vAlign w:val="center"/>
          </w:tcPr>
          <w:p w:rsidR="0097390A" w:rsidRPr="0097390A" w:rsidRDefault="0097390A" w:rsidP="0097390A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7390A">
              <w:rPr>
                <w:rFonts w:ascii="Arial" w:hAnsi="Arial" w:cs="Arial"/>
                <w:b/>
                <w:sz w:val="24"/>
                <w:szCs w:val="24"/>
              </w:rPr>
              <w:t>30</w:t>
            </w:r>
          </w:p>
        </w:tc>
      </w:tr>
    </w:tbl>
    <w:p w:rsidR="002C1705" w:rsidRDefault="002C1705" w:rsidP="006D102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C1705" w:rsidRPr="002A4F23" w:rsidRDefault="002C1705" w:rsidP="002A4F23">
      <w:pPr>
        <w:spacing w:after="0" w:line="240" w:lineRule="exact"/>
        <w:jc w:val="center"/>
        <w:rPr>
          <w:rFonts w:ascii="Arial" w:hAnsi="Arial" w:cs="Arial"/>
          <w:b/>
          <w:sz w:val="24"/>
          <w:szCs w:val="24"/>
        </w:rPr>
      </w:pPr>
      <w:r w:rsidRPr="002A4F23">
        <w:rPr>
          <w:rFonts w:ascii="Arial" w:hAnsi="Arial" w:cs="Arial"/>
          <w:b/>
          <w:sz w:val="24"/>
          <w:szCs w:val="24"/>
        </w:rPr>
        <w:t>ANNUAL NATIONAL ASSES</w:t>
      </w:r>
      <w:r w:rsidR="007044B3" w:rsidRPr="002A4F23">
        <w:rPr>
          <w:rFonts w:ascii="Arial" w:hAnsi="Arial" w:cs="Arial"/>
          <w:b/>
          <w:sz w:val="24"/>
          <w:szCs w:val="24"/>
        </w:rPr>
        <w:t>S</w:t>
      </w:r>
      <w:r w:rsidRPr="002A4F23">
        <w:rPr>
          <w:rFonts w:ascii="Arial" w:hAnsi="Arial" w:cs="Arial"/>
          <w:b/>
          <w:sz w:val="24"/>
          <w:szCs w:val="24"/>
        </w:rPr>
        <w:t>MENT</w:t>
      </w:r>
    </w:p>
    <w:p w:rsidR="002C1705" w:rsidRPr="002A4F23" w:rsidRDefault="002C1705" w:rsidP="002A4F23">
      <w:pPr>
        <w:spacing w:after="0" w:line="240" w:lineRule="exact"/>
        <w:jc w:val="center"/>
        <w:rPr>
          <w:rFonts w:ascii="Arial" w:hAnsi="Arial" w:cs="Arial"/>
          <w:b/>
          <w:sz w:val="24"/>
          <w:szCs w:val="24"/>
        </w:rPr>
      </w:pPr>
      <w:r w:rsidRPr="002A4F23">
        <w:rPr>
          <w:rFonts w:ascii="Arial" w:hAnsi="Arial" w:cs="Arial"/>
          <w:b/>
          <w:sz w:val="24"/>
          <w:szCs w:val="24"/>
        </w:rPr>
        <w:t xml:space="preserve">GRADE 2 </w:t>
      </w:r>
      <w:r w:rsidR="00ED17C2" w:rsidRPr="002A4F23">
        <w:rPr>
          <w:rFonts w:ascii="Arial" w:hAnsi="Arial" w:cs="Arial"/>
          <w:b/>
          <w:sz w:val="24"/>
          <w:szCs w:val="24"/>
        </w:rPr>
        <w:t>DIPALO</w:t>
      </w:r>
    </w:p>
    <w:p w:rsidR="006D102F" w:rsidRPr="002A4F23" w:rsidRDefault="00AF2052" w:rsidP="002A4F23">
      <w:pPr>
        <w:spacing w:after="0" w:line="240" w:lineRule="exact"/>
        <w:jc w:val="center"/>
        <w:rPr>
          <w:rFonts w:ascii="Arial" w:hAnsi="Arial" w:cs="Arial"/>
          <w:b/>
          <w:sz w:val="24"/>
          <w:szCs w:val="24"/>
        </w:rPr>
      </w:pPr>
      <w:r w:rsidRPr="002A4F23">
        <w:rPr>
          <w:rFonts w:ascii="Arial" w:hAnsi="Arial" w:cs="Arial"/>
          <w:b/>
          <w:sz w:val="24"/>
          <w:szCs w:val="24"/>
        </w:rPr>
        <w:t xml:space="preserve">               </w:t>
      </w:r>
      <w:r w:rsidR="00ED17C2" w:rsidRPr="002A4F23">
        <w:rPr>
          <w:rFonts w:ascii="Arial" w:hAnsi="Arial" w:cs="Arial"/>
          <w:b/>
          <w:sz w:val="24"/>
          <w:szCs w:val="24"/>
        </w:rPr>
        <w:t xml:space="preserve">MOHLALA WA TEKO </w:t>
      </w:r>
      <w:r w:rsidR="0054619F" w:rsidRPr="002A4F23">
        <w:rPr>
          <w:rFonts w:ascii="Arial" w:hAnsi="Arial" w:cs="Arial"/>
          <w:b/>
          <w:sz w:val="24"/>
          <w:szCs w:val="24"/>
        </w:rPr>
        <w:t xml:space="preserve"> MEMO</w:t>
      </w:r>
      <w:r w:rsidRPr="002A4F23">
        <w:rPr>
          <w:rFonts w:ascii="Arial" w:hAnsi="Arial" w:cs="Arial"/>
          <w:b/>
          <w:sz w:val="24"/>
          <w:szCs w:val="24"/>
        </w:rPr>
        <w:t xml:space="preserve">RANTAMO </w:t>
      </w:r>
      <w:r w:rsidR="0054619F" w:rsidRPr="002A4F23">
        <w:rPr>
          <w:rFonts w:ascii="Arial" w:hAnsi="Arial" w:cs="Arial"/>
          <w:b/>
          <w:sz w:val="24"/>
          <w:szCs w:val="24"/>
        </w:rPr>
        <w:t>2012</w:t>
      </w:r>
    </w:p>
    <w:sectPr w:rsidR="006D102F" w:rsidRPr="002A4F23" w:rsidSect="002220C0">
      <w:footerReference w:type="default" r:id="rId10"/>
      <w:pgSz w:w="11907" w:h="16839" w:code="9"/>
      <w:pgMar w:top="1440" w:right="1080" w:bottom="1440" w:left="1080" w:header="283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732E" w:rsidRDefault="00A9732E" w:rsidP="006D102F">
      <w:pPr>
        <w:spacing w:after="0" w:line="240" w:lineRule="auto"/>
      </w:pPr>
      <w:r>
        <w:separator/>
      </w:r>
    </w:p>
  </w:endnote>
  <w:endnote w:type="continuationSeparator" w:id="1">
    <w:p w:rsidR="00A9732E" w:rsidRDefault="00A9732E" w:rsidP="006D1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96992"/>
      <w:docPartObj>
        <w:docPartGallery w:val="Page Numbers (Bottom of Page)"/>
        <w:docPartUnique/>
      </w:docPartObj>
    </w:sdtPr>
    <w:sdtContent>
      <w:p w:rsidR="002220C0" w:rsidRDefault="00284A6F">
        <w:pPr>
          <w:pStyle w:val="Footer"/>
          <w:jc w:val="center"/>
        </w:pPr>
        <w:fldSimple w:instr=" PAGE   \* MERGEFORMAT ">
          <w:r w:rsidR="00E5587A">
            <w:rPr>
              <w:noProof/>
            </w:rPr>
            <w:t>1</w:t>
          </w:r>
        </w:fldSimple>
      </w:p>
    </w:sdtContent>
  </w:sdt>
  <w:p w:rsidR="002220C0" w:rsidRDefault="002220C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732E" w:rsidRDefault="00A9732E" w:rsidP="006D102F">
      <w:pPr>
        <w:spacing w:after="0" w:line="240" w:lineRule="auto"/>
      </w:pPr>
      <w:r>
        <w:separator/>
      </w:r>
    </w:p>
  </w:footnote>
  <w:footnote w:type="continuationSeparator" w:id="1">
    <w:p w:rsidR="00A9732E" w:rsidRDefault="00A9732E" w:rsidP="006D10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619F"/>
    <w:rsid w:val="000E7115"/>
    <w:rsid w:val="00137862"/>
    <w:rsid w:val="00154F8E"/>
    <w:rsid w:val="001F5C12"/>
    <w:rsid w:val="00202839"/>
    <w:rsid w:val="00210416"/>
    <w:rsid w:val="002220C0"/>
    <w:rsid w:val="00230CAB"/>
    <w:rsid w:val="002838CD"/>
    <w:rsid w:val="00284A6F"/>
    <w:rsid w:val="002A4F23"/>
    <w:rsid w:val="002C1705"/>
    <w:rsid w:val="003D5944"/>
    <w:rsid w:val="003F5622"/>
    <w:rsid w:val="00493939"/>
    <w:rsid w:val="0054619F"/>
    <w:rsid w:val="005A693C"/>
    <w:rsid w:val="005C2101"/>
    <w:rsid w:val="0061314C"/>
    <w:rsid w:val="00621C50"/>
    <w:rsid w:val="0068753D"/>
    <w:rsid w:val="006C726F"/>
    <w:rsid w:val="006D102F"/>
    <w:rsid w:val="007044B3"/>
    <w:rsid w:val="00741A45"/>
    <w:rsid w:val="007632FC"/>
    <w:rsid w:val="00770427"/>
    <w:rsid w:val="00773095"/>
    <w:rsid w:val="0082394D"/>
    <w:rsid w:val="0088340F"/>
    <w:rsid w:val="00887540"/>
    <w:rsid w:val="008D5FAA"/>
    <w:rsid w:val="0095565B"/>
    <w:rsid w:val="0097390A"/>
    <w:rsid w:val="009C436B"/>
    <w:rsid w:val="00A9732E"/>
    <w:rsid w:val="00AC6276"/>
    <w:rsid w:val="00AF2052"/>
    <w:rsid w:val="00B04979"/>
    <w:rsid w:val="00B32AE8"/>
    <w:rsid w:val="00B37255"/>
    <w:rsid w:val="00BE2177"/>
    <w:rsid w:val="00C113D9"/>
    <w:rsid w:val="00CC5509"/>
    <w:rsid w:val="00CD2EB0"/>
    <w:rsid w:val="00D74A3E"/>
    <w:rsid w:val="00E5587A"/>
    <w:rsid w:val="00EB6E61"/>
    <w:rsid w:val="00EC6799"/>
    <w:rsid w:val="00ED1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_x0000_s1107"/>
        <o:r id="V:Rule6" type="connector" idref="#_x0000_s1108"/>
        <o:r id="V:Rule7" type="connector" idref="#_x0000_s1109"/>
        <o:r id="V:Rule8" type="connector" idref="#_x0000_s110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0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61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4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A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D10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102F"/>
  </w:style>
  <w:style w:type="paragraph" w:styleId="Footer">
    <w:name w:val="footer"/>
    <w:basedOn w:val="Normal"/>
    <w:link w:val="FooterChar"/>
    <w:uiPriority w:val="99"/>
    <w:unhideWhenUsed/>
    <w:rsid w:val="006D10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10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8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A4397-BBA8-48D4-95C9-7CFC4BB67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Traversio Technology</Company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GoRentals</dc:creator>
  <cp:lastModifiedBy>xhinti.s</cp:lastModifiedBy>
  <cp:revision>14</cp:revision>
  <cp:lastPrinted>2012-06-06T13:09:00Z</cp:lastPrinted>
  <dcterms:created xsi:type="dcterms:W3CDTF">2012-05-19T14:33:00Z</dcterms:created>
  <dcterms:modified xsi:type="dcterms:W3CDTF">2012-07-25T11:32:00Z</dcterms:modified>
</cp:coreProperties>
</file>