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19F" w:rsidRDefault="00493939" w:rsidP="002C17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ZA" w:eastAsia="en-ZA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-447675</wp:posOffset>
            </wp:positionH>
            <wp:positionV relativeFrom="paragraph">
              <wp:posOffset>-800100</wp:posOffset>
            </wp:positionV>
            <wp:extent cx="2438400" cy="1152525"/>
            <wp:effectExtent l="19050" t="0" r="0" b="0"/>
            <wp:wrapNone/>
            <wp:docPr id="40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1705" w:rsidRDefault="002C1705" w:rsidP="006D102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44C98" w:rsidRDefault="00E44C98" w:rsidP="00396091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A7390F" w:rsidRDefault="00A7390F" w:rsidP="00396091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A7390F" w:rsidRDefault="00A7390F" w:rsidP="00396091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A7390F" w:rsidRPr="00490BFC" w:rsidRDefault="00A7390F" w:rsidP="00A7390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360" w:lineRule="auto"/>
        <w:ind w:right="-284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490BFC">
        <w:rPr>
          <w:rFonts w:ascii="Arial" w:eastAsia="Calibri" w:hAnsi="Arial" w:cs="Arial"/>
          <w:b/>
          <w:bCs/>
          <w:sz w:val="28"/>
          <w:szCs w:val="28"/>
        </w:rPr>
        <w:t xml:space="preserve">UKUHLOLWA KWELIZWELOKE KOKUPHELA KOMNYAKA </w:t>
      </w:r>
    </w:p>
    <w:p w:rsidR="00A7390F" w:rsidRPr="00490BFC" w:rsidRDefault="00A7390F" w:rsidP="00A7390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360" w:lineRule="auto"/>
        <w:ind w:right="-284"/>
        <w:rPr>
          <w:rFonts w:ascii="Arial" w:eastAsia="Calibri" w:hAnsi="Arial" w:cs="Arial"/>
          <w:b/>
          <w:bCs/>
          <w:sz w:val="28"/>
          <w:szCs w:val="28"/>
        </w:rPr>
      </w:pPr>
    </w:p>
    <w:p w:rsidR="00A7390F" w:rsidRPr="00490BFC" w:rsidRDefault="00A7390F" w:rsidP="00A7390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360" w:lineRule="auto"/>
        <w:ind w:right="-284"/>
        <w:rPr>
          <w:rFonts w:ascii="Arial" w:eastAsia="Calibri" w:hAnsi="Arial" w:cs="Arial"/>
          <w:b/>
          <w:bCs/>
          <w:sz w:val="28"/>
          <w:szCs w:val="28"/>
        </w:rPr>
      </w:pPr>
    </w:p>
    <w:p w:rsidR="00A7390F" w:rsidRPr="00490BFC" w:rsidRDefault="00A7390F" w:rsidP="00A7390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360" w:lineRule="auto"/>
        <w:ind w:right="-284"/>
        <w:rPr>
          <w:rFonts w:ascii="Arial" w:eastAsia="Calibri" w:hAnsi="Arial" w:cs="Arial"/>
          <w:b/>
          <w:bCs/>
          <w:sz w:val="28"/>
          <w:szCs w:val="28"/>
        </w:rPr>
      </w:pPr>
    </w:p>
    <w:p w:rsidR="00A7390F" w:rsidRPr="00490BFC" w:rsidRDefault="00A7390F" w:rsidP="00A7390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360" w:lineRule="auto"/>
        <w:ind w:right="-284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490BFC">
        <w:rPr>
          <w:rFonts w:ascii="Arial" w:eastAsia="Calibri" w:hAnsi="Arial" w:cs="Arial"/>
          <w:b/>
          <w:bCs/>
          <w:sz w:val="28"/>
          <w:szCs w:val="28"/>
        </w:rPr>
        <w:t xml:space="preserve">IGREYIDI </w:t>
      </w:r>
      <w:r>
        <w:rPr>
          <w:rFonts w:ascii="Arial" w:eastAsia="Calibri" w:hAnsi="Arial" w:cs="Arial"/>
          <w:b/>
          <w:bCs/>
          <w:sz w:val="28"/>
          <w:szCs w:val="28"/>
        </w:rPr>
        <w:t>LESI-</w:t>
      </w:r>
      <w:r w:rsidR="00822F2E">
        <w:rPr>
          <w:rFonts w:ascii="Arial" w:eastAsia="Calibri" w:hAnsi="Arial" w:cs="Arial"/>
          <w:b/>
          <w:bCs/>
          <w:sz w:val="28"/>
          <w:szCs w:val="28"/>
        </w:rPr>
        <w:t>2</w:t>
      </w:r>
    </w:p>
    <w:p w:rsidR="00A7390F" w:rsidRPr="00490BFC" w:rsidRDefault="00A7390F" w:rsidP="00A7390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360" w:lineRule="auto"/>
        <w:ind w:right="-284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:rsidR="00A7390F" w:rsidRPr="00490BFC" w:rsidRDefault="00A7390F" w:rsidP="00A7390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360" w:lineRule="auto"/>
        <w:ind w:right="-284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:rsidR="00A7390F" w:rsidRPr="00490BFC" w:rsidRDefault="00A7390F" w:rsidP="00A7390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360" w:lineRule="auto"/>
        <w:ind w:right="-284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:rsidR="00A7390F" w:rsidRPr="00490BFC" w:rsidRDefault="00A7390F" w:rsidP="00A7390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360" w:lineRule="auto"/>
        <w:ind w:right="-284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:rsidR="00A7390F" w:rsidRPr="00490BFC" w:rsidRDefault="00A7390F" w:rsidP="00A7390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360" w:lineRule="auto"/>
        <w:ind w:right="-284"/>
        <w:jc w:val="center"/>
        <w:rPr>
          <w:rFonts w:ascii="Arial" w:eastAsia="Calibri" w:hAnsi="Arial" w:cs="Arial"/>
          <w:b/>
          <w:bCs/>
          <w:sz w:val="28"/>
          <w:szCs w:val="28"/>
        </w:rPr>
      </w:pPr>
      <w:r>
        <w:rPr>
          <w:rFonts w:ascii="Arial" w:eastAsia="Calibri" w:hAnsi="Arial" w:cs="Arial"/>
          <w:b/>
          <w:bCs/>
          <w:sz w:val="28"/>
          <w:szCs w:val="28"/>
        </w:rPr>
        <w:t>IIMBALO</w:t>
      </w:r>
    </w:p>
    <w:p w:rsidR="00A7390F" w:rsidRPr="00490BFC" w:rsidRDefault="00A7390F" w:rsidP="00A7390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360" w:lineRule="auto"/>
        <w:ind w:right="-284"/>
        <w:rPr>
          <w:rFonts w:ascii="Arial" w:eastAsia="Calibri" w:hAnsi="Arial" w:cs="Arial"/>
          <w:b/>
          <w:bCs/>
          <w:sz w:val="28"/>
          <w:szCs w:val="28"/>
        </w:rPr>
      </w:pPr>
    </w:p>
    <w:p w:rsidR="00A7390F" w:rsidRPr="00490BFC" w:rsidRDefault="00A7390F" w:rsidP="00A7390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360" w:lineRule="auto"/>
        <w:ind w:right="-284"/>
        <w:rPr>
          <w:rFonts w:ascii="Arial" w:eastAsia="Calibri" w:hAnsi="Arial" w:cs="Arial"/>
          <w:b/>
          <w:bCs/>
          <w:sz w:val="28"/>
          <w:szCs w:val="28"/>
        </w:rPr>
      </w:pPr>
    </w:p>
    <w:p w:rsidR="00A7390F" w:rsidRPr="00490BFC" w:rsidRDefault="00A7390F" w:rsidP="00A7390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360" w:lineRule="auto"/>
        <w:ind w:right="-284"/>
        <w:rPr>
          <w:rFonts w:ascii="Arial" w:eastAsia="Calibri" w:hAnsi="Arial" w:cs="Arial"/>
          <w:b/>
          <w:bCs/>
          <w:sz w:val="28"/>
          <w:szCs w:val="28"/>
        </w:rPr>
      </w:pPr>
    </w:p>
    <w:p w:rsidR="00A7390F" w:rsidRDefault="00A7390F" w:rsidP="00A7390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360" w:lineRule="auto"/>
        <w:ind w:right="-284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490BFC">
        <w:rPr>
          <w:rFonts w:ascii="Arial" w:eastAsia="Calibri" w:hAnsi="Arial" w:cs="Arial"/>
          <w:b/>
          <w:bCs/>
          <w:sz w:val="28"/>
          <w:szCs w:val="28"/>
        </w:rPr>
        <w:t xml:space="preserve"> 2012 ISI</w:t>
      </w:r>
      <w:r>
        <w:rPr>
          <w:rFonts w:ascii="Arial" w:eastAsia="Calibri" w:hAnsi="Arial" w:cs="Arial"/>
          <w:b/>
          <w:bCs/>
          <w:sz w:val="28"/>
          <w:szCs w:val="28"/>
        </w:rPr>
        <w:t>BONIS</w:t>
      </w:r>
      <w:r w:rsidRPr="00490BFC">
        <w:rPr>
          <w:rFonts w:ascii="Arial" w:eastAsia="Calibri" w:hAnsi="Arial" w:cs="Arial"/>
          <w:b/>
          <w:bCs/>
          <w:sz w:val="28"/>
          <w:szCs w:val="28"/>
        </w:rPr>
        <w:t xml:space="preserve">O </w:t>
      </w:r>
    </w:p>
    <w:p w:rsidR="00A7390F" w:rsidRDefault="00A7390F" w:rsidP="00A7390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360" w:lineRule="auto"/>
        <w:ind w:right="-284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:rsidR="00A7390F" w:rsidRDefault="00A7390F" w:rsidP="00A7390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360" w:lineRule="auto"/>
        <w:ind w:right="-284"/>
        <w:jc w:val="center"/>
        <w:rPr>
          <w:rFonts w:ascii="Arial" w:hAnsi="Arial" w:cs="Arial"/>
          <w:b/>
          <w:bCs/>
          <w:sz w:val="28"/>
          <w:szCs w:val="28"/>
        </w:rPr>
      </w:pPr>
    </w:p>
    <w:p w:rsidR="00A7390F" w:rsidRDefault="00A7390F" w:rsidP="00A7390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360" w:lineRule="auto"/>
        <w:ind w:right="-284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:rsidR="00A7390F" w:rsidRDefault="00A7390F" w:rsidP="00A7390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360" w:lineRule="auto"/>
        <w:ind w:right="-284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:rsidR="00A7390F" w:rsidRPr="00DC07DC" w:rsidRDefault="00A7390F" w:rsidP="00A7390F">
      <w:pPr>
        <w:jc w:val="center"/>
        <w:rPr>
          <w:rFonts w:ascii="Arial" w:eastAsia="Calibri" w:hAnsi="Arial" w:cs="Arial"/>
          <w:b/>
          <w:sz w:val="32"/>
          <w:szCs w:val="32"/>
        </w:rPr>
      </w:pPr>
      <w:r w:rsidRPr="00DC07DC">
        <w:rPr>
          <w:rFonts w:ascii="Arial" w:eastAsia="Calibri" w:hAnsi="Arial" w:cs="Arial"/>
          <w:b/>
          <w:sz w:val="32"/>
          <w:szCs w:val="32"/>
        </w:rPr>
        <w:t>IMEMORAMDAMU</w:t>
      </w:r>
    </w:p>
    <w:p w:rsidR="00E44C98" w:rsidRDefault="00E44C98" w:rsidP="00396091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A7390F" w:rsidRDefault="00A7390F" w:rsidP="00396091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A7390F" w:rsidRDefault="00A7390F" w:rsidP="00396091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A7390F" w:rsidRDefault="00A7390F" w:rsidP="00396091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A7390F" w:rsidRDefault="00A7390F" w:rsidP="00396091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A7390F" w:rsidRDefault="00A7390F" w:rsidP="00396091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1411"/>
        <w:tblW w:w="0" w:type="auto"/>
        <w:tblLook w:val="04A0"/>
      </w:tblPr>
      <w:tblGrid>
        <w:gridCol w:w="959"/>
        <w:gridCol w:w="7673"/>
        <w:gridCol w:w="672"/>
        <w:gridCol w:w="659"/>
      </w:tblGrid>
      <w:tr w:rsidR="00C51B20" w:rsidRPr="0054619F" w:rsidTr="00C51B20">
        <w:trPr>
          <w:cantSplit/>
          <w:trHeight w:val="1833"/>
        </w:trPr>
        <w:tc>
          <w:tcPr>
            <w:tcW w:w="959" w:type="dxa"/>
            <w:shd w:val="clear" w:color="auto" w:fill="FFFFFF" w:themeFill="background1"/>
            <w:textDirection w:val="btLr"/>
            <w:vAlign w:val="center"/>
          </w:tcPr>
          <w:p w:rsidR="00C51B20" w:rsidRPr="0054619F" w:rsidRDefault="00C51B20" w:rsidP="00C51B20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INOMBORO YOMBUZO</w:t>
            </w:r>
          </w:p>
        </w:tc>
        <w:tc>
          <w:tcPr>
            <w:tcW w:w="7673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IIMPENDULO EZILINDELEKILEKO</w:t>
            </w:r>
          </w:p>
        </w:tc>
        <w:tc>
          <w:tcPr>
            <w:tcW w:w="672" w:type="dxa"/>
            <w:shd w:val="clear" w:color="auto" w:fill="FFFFFF" w:themeFill="background1"/>
            <w:textDirection w:val="btLr"/>
            <w:vAlign w:val="center"/>
          </w:tcPr>
          <w:p w:rsidR="00C51B20" w:rsidRPr="0054619F" w:rsidRDefault="00C51B20" w:rsidP="00C51B20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IMITLOMELO</w:t>
            </w:r>
          </w:p>
        </w:tc>
        <w:tc>
          <w:tcPr>
            <w:tcW w:w="659" w:type="dxa"/>
            <w:shd w:val="clear" w:color="auto" w:fill="FFFFFF" w:themeFill="background1"/>
            <w:textDirection w:val="btLr"/>
          </w:tcPr>
          <w:p w:rsidR="00C51B20" w:rsidRPr="0054619F" w:rsidRDefault="00C51B20" w:rsidP="00C51B20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INANI</w:t>
            </w:r>
          </w:p>
        </w:tc>
      </w:tr>
      <w:tr w:rsidR="00C51B20" w:rsidRPr="0054619F" w:rsidTr="00C51B20">
        <w:tc>
          <w:tcPr>
            <w:tcW w:w="959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1a.</w:t>
            </w:r>
          </w:p>
        </w:tc>
        <w:tc>
          <w:tcPr>
            <w:tcW w:w="7673" w:type="dxa"/>
            <w:shd w:val="clear" w:color="auto" w:fill="FFFFFF" w:themeFill="background1"/>
          </w:tcPr>
          <w:p w:rsidR="00C51B20" w:rsidRPr="0054619F" w:rsidRDefault="00C51B20" w:rsidP="00C51B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83 </w:t>
            </w:r>
            <w:r w:rsidR="007125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256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  <w:shd w:val="clear" w:color="auto" w:fill="FFFFFF" w:themeFill="background1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51B20" w:rsidRPr="0054619F" w:rsidTr="00C51B20">
        <w:tc>
          <w:tcPr>
            <w:tcW w:w="959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673" w:type="dxa"/>
            <w:shd w:val="clear" w:color="auto" w:fill="FFFFFF" w:themeFill="background1"/>
          </w:tcPr>
          <w:p w:rsidR="00C51B20" w:rsidRPr="0054619F" w:rsidRDefault="00C51B20" w:rsidP="00C51B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  <w:r w:rsidR="007125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256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  <w:shd w:val="clear" w:color="auto" w:fill="FFFFFF" w:themeFill="background1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1B20" w:rsidRPr="0054619F" w:rsidTr="00C51B20">
        <w:tc>
          <w:tcPr>
            <w:tcW w:w="959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7673" w:type="dxa"/>
            <w:shd w:val="clear" w:color="auto" w:fill="FFFFFF" w:themeFill="background1"/>
          </w:tcPr>
          <w:p w:rsidR="00C51B20" w:rsidRPr="0054619F" w:rsidRDefault="00C51B20" w:rsidP="00C51B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155; 160; 165</w:t>
            </w:r>
            <w:r w:rsidR="007125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256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  <w:shd w:val="clear" w:color="auto" w:fill="FFFFFF" w:themeFill="background1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51B20" w:rsidRPr="0054619F" w:rsidTr="00C51B20">
        <w:tc>
          <w:tcPr>
            <w:tcW w:w="959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3" w:type="dxa"/>
            <w:shd w:val="clear" w:color="auto" w:fill="FFFFFF" w:themeFill="background1"/>
          </w:tcPr>
          <w:p w:rsidR="00C51B20" w:rsidRPr="0054619F" w:rsidRDefault="00C51B20" w:rsidP="00C51B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140; 150; 160; 170</w:t>
            </w:r>
            <w:r w:rsidR="007125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256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  <w:shd w:val="clear" w:color="auto" w:fill="FFFFFF" w:themeFill="background1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1B20" w:rsidRPr="0054619F" w:rsidTr="00C51B20">
        <w:tc>
          <w:tcPr>
            <w:tcW w:w="959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7673" w:type="dxa"/>
            <w:shd w:val="clear" w:color="auto" w:fill="FFFFFF" w:themeFill="background1"/>
          </w:tcPr>
          <w:p w:rsidR="00C51B20" w:rsidRPr="0054619F" w:rsidRDefault="00C51B20" w:rsidP="00C51B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58   64   66</w:t>
            </w:r>
            <w:r w:rsidR="007125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256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shd w:val="clear" w:color="auto" w:fill="FFFFFF" w:themeFill="background1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51B20" w:rsidRPr="0054619F" w:rsidTr="00C51B20">
        <w:tc>
          <w:tcPr>
            <w:tcW w:w="959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7673" w:type="dxa"/>
            <w:shd w:val="clear" w:color="auto" w:fill="FFFFFF" w:themeFill="background1"/>
          </w:tcPr>
          <w:p w:rsidR="00C51B20" w:rsidRPr="0054619F" w:rsidRDefault="00C51B20" w:rsidP="00C51B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70; matjhumi alikhomba;  7 yamatjhumi</w:t>
            </w:r>
            <w:r w:rsidR="007125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256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shd w:val="clear" w:color="auto" w:fill="FFFFFF" w:themeFill="background1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51B20" w:rsidRPr="0054619F" w:rsidTr="00C51B20">
        <w:tc>
          <w:tcPr>
            <w:tcW w:w="959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5a.</w:t>
            </w:r>
          </w:p>
        </w:tc>
        <w:tc>
          <w:tcPr>
            <w:tcW w:w="7673" w:type="dxa"/>
            <w:shd w:val="clear" w:color="auto" w:fill="FFFFFF" w:themeFill="background1"/>
          </w:tcPr>
          <w:p w:rsidR="00C51B20" w:rsidRPr="0054619F" w:rsidRDefault="00C51B20" w:rsidP="00C51B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</w:t>
            </w:r>
            <w:r w:rsidR="007125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256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  <w:shd w:val="clear" w:color="auto" w:fill="FFFFFF" w:themeFill="background1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51B20" w:rsidRPr="0054619F" w:rsidTr="00C51B20">
        <w:tc>
          <w:tcPr>
            <w:tcW w:w="959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673" w:type="dxa"/>
            <w:shd w:val="clear" w:color="auto" w:fill="FFFFFF" w:themeFill="background1"/>
          </w:tcPr>
          <w:p w:rsidR="00C51B20" w:rsidRPr="0054619F" w:rsidRDefault="00C51B20" w:rsidP="00C51B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</w:t>
            </w:r>
            <w:r w:rsidR="007125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256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  <w:shd w:val="clear" w:color="auto" w:fill="FFFFFF" w:themeFill="background1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1B20" w:rsidRPr="0054619F" w:rsidTr="00C51B20">
        <w:tc>
          <w:tcPr>
            <w:tcW w:w="959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6a.</w:t>
            </w:r>
          </w:p>
        </w:tc>
        <w:tc>
          <w:tcPr>
            <w:tcW w:w="7673" w:type="dxa"/>
            <w:shd w:val="clear" w:color="auto" w:fill="FFFFFF" w:themeFill="background1"/>
          </w:tcPr>
          <w:p w:rsidR="00C51B20" w:rsidRPr="0054619F" w:rsidRDefault="00C51B20" w:rsidP="00C51B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</w:t>
            </w:r>
            <w:r w:rsidR="007125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256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  <w:shd w:val="clear" w:color="auto" w:fill="FFFFFF" w:themeFill="background1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51B20" w:rsidRPr="0054619F" w:rsidTr="00C51B20">
        <w:tc>
          <w:tcPr>
            <w:tcW w:w="959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673" w:type="dxa"/>
            <w:shd w:val="clear" w:color="auto" w:fill="FFFFFF" w:themeFill="background1"/>
          </w:tcPr>
          <w:p w:rsidR="00C51B20" w:rsidRPr="0054619F" w:rsidRDefault="00C51B20" w:rsidP="00C51B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</w:t>
            </w:r>
            <w:r w:rsidR="007125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256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  <w:shd w:val="clear" w:color="auto" w:fill="FFFFFF" w:themeFill="background1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1B20" w:rsidRPr="0054619F" w:rsidTr="00C51B20">
        <w:tc>
          <w:tcPr>
            <w:tcW w:w="959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7673" w:type="dxa"/>
            <w:shd w:val="clear" w:color="auto" w:fill="FFFFFF" w:themeFill="background1"/>
          </w:tcPr>
          <w:p w:rsidR="00C51B20" w:rsidRPr="0054619F" w:rsidRDefault="00C51B20" w:rsidP="00C51B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24, 42, 46, 62</w:t>
            </w:r>
            <w:r w:rsidR="007125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256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shd w:val="clear" w:color="auto" w:fill="FFFFFF" w:themeFill="background1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51B20" w:rsidRPr="0054619F" w:rsidTr="00C51B20">
        <w:tc>
          <w:tcPr>
            <w:tcW w:w="959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8a.</w:t>
            </w:r>
          </w:p>
        </w:tc>
        <w:tc>
          <w:tcPr>
            <w:tcW w:w="7673" w:type="dxa"/>
            <w:shd w:val="clear" w:color="auto" w:fill="FFFFFF" w:themeFill="background1"/>
          </w:tcPr>
          <w:p w:rsidR="00C51B20" w:rsidRPr="0054619F" w:rsidRDefault="00C51B20" w:rsidP="00C51B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  <w:r w:rsidR="007125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256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  <w:shd w:val="clear" w:color="auto" w:fill="FFFFFF" w:themeFill="background1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51B20" w:rsidRPr="0054619F" w:rsidTr="00C51B20">
        <w:tc>
          <w:tcPr>
            <w:tcW w:w="959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673" w:type="dxa"/>
            <w:shd w:val="clear" w:color="auto" w:fill="FFFFFF" w:themeFill="background1"/>
          </w:tcPr>
          <w:p w:rsidR="00C51B20" w:rsidRPr="0054619F" w:rsidRDefault="00C51B20" w:rsidP="00C51B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  <w:r w:rsidR="0071256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  <w:shd w:val="clear" w:color="auto" w:fill="FFFFFF" w:themeFill="background1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1B20" w:rsidRPr="0054619F" w:rsidTr="00C51B20">
        <w:tc>
          <w:tcPr>
            <w:tcW w:w="959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9a.</w:t>
            </w:r>
          </w:p>
        </w:tc>
        <w:tc>
          <w:tcPr>
            <w:tcW w:w="7673" w:type="dxa"/>
            <w:shd w:val="clear" w:color="auto" w:fill="FFFFFF" w:themeFill="background1"/>
          </w:tcPr>
          <w:p w:rsidR="00C51B20" w:rsidRPr="0054619F" w:rsidRDefault="00C51B20" w:rsidP="00C51B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  <w:r w:rsidR="007125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256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  <w:shd w:val="clear" w:color="auto" w:fill="FFFFFF" w:themeFill="background1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51B20" w:rsidRPr="0054619F" w:rsidTr="00C51B20">
        <w:tc>
          <w:tcPr>
            <w:tcW w:w="959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673" w:type="dxa"/>
            <w:shd w:val="clear" w:color="auto" w:fill="FFFFFF" w:themeFill="background1"/>
          </w:tcPr>
          <w:p w:rsidR="00C51B20" w:rsidRPr="0054619F" w:rsidRDefault="00C51B20" w:rsidP="00C51B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19  nesiquntu </w:t>
            </w:r>
            <w:r w:rsidR="007125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256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  <w:shd w:val="clear" w:color="auto" w:fill="FFFFFF" w:themeFill="background1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1B20" w:rsidRPr="0054619F" w:rsidTr="00C51B20">
        <w:tc>
          <w:tcPr>
            <w:tcW w:w="959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7673" w:type="dxa"/>
            <w:shd w:val="clear" w:color="auto" w:fill="FFFFFF" w:themeFill="background1"/>
          </w:tcPr>
          <w:p w:rsidR="00C51B20" w:rsidRPr="0054619F" w:rsidRDefault="00C51B20" w:rsidP="00C51B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="007125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256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shd w:val="clear" w:color="auto" w:fill="FFFFFF" w:themeFill="background1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51B20" w:rsidRPr="0054619F" w:rsidTr="00C51B20">
        <w:tc>
          <w:tcPr>
            <w:tcW w:w="959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11a.</w:t>
            </w:r>
          </w:p>
        </w:tc>
        <w:tc>
          <w:tcPr>
            <w:tcW w:w="7673" w:type="dxa"/>
            <w:shd w:val="clear" w:color="auto" w:fill="FFFFFF" w:themeFill="background1"/>
          </w:tcPr>
          <w:p w:rsidR="00C51B20" w:rsidRPr="0054619F" w:rsidRDefault="00C51B20" w:rsidP="00C51B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45c</w:t>
            </w:r>
            <w:r w:rsidR="007125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256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  <w:shd w:val="clear" w:color="auto" w:fill="FFFFFF" w:themeFill="background1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51B20" w:rsidRPr="0054619F" w:rsidTr="00C51B20">
        <w:tc>
          <w:tcPr>
            <w:tcW w:w="959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673" w:type="dxa"/>
            <w:shd w:val="clear" w:color="auto" w:fill="FFFFFF" w:themeFill="background1"/>
          </w:tcPr>
          <w:p w:rsidR="00C51B20" w:rsidRPr="0054619F" w:rsidRDefault="00C51B20" w:rsidP="00C51B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R7,70</w:t>
            </w:r>
            <w:r w:rsidR="007125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256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  <w:shd w:val="clear" w:color="auto" w:fill="FFFFFF" w:themeFill="background1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1B20" w:rsidRPr="0054619F" w:rsidTr="00C51B20">
        <w:tc>
          <w:tcPr>
            <w:tcW w:w="959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12a.</w:t>
            </w:r>
          </w:p>
        </w:tc>
        <w:tc>
          <w:tcPr>
            <w:tcW w:w="7673" w:type="dxa"/>
            <w:shd w:val="clear" w:color="auto" w:fill="FFFFFF" w:themeFill="background1"/>
          </w:tcPr>
          <w:p w:rsidR="00C51B20" w:rsidRPr="0054619F" w:rsidRDefault="00712568" w:rsidP="00C51B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C51B20">
              <w:rPr>
                <w:rFonts w:ascii="Arial" w:hAnsi="Arial" w:cs="Arial"/>
                <w:sz w:val="24"/>
                <w:szCs w:val="24"/>
              </w:rPr>
              <w:t>gemva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  <w:shd w:val="clear" w:color="auto" w:fill="FFFFFF" w:themeFill="background1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51B20" w:rsidRPr="0054619F" w:rsidTr="00C51B20">
        <w:tc>
          <w:tcPr>
            <w:tcW w:w="959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673" w:type="dxa"/>
            <w:shd w:val="clear" w:color="auto" w:fill="FFFFFF" w:themeFill="background1"/>
          </w:tcPr>
          <w:p w:rsidR="00C51B20" w:rsidRPr="0054619F" w:rsidRDefault="00712568" w:rsidP="00C51B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C51B20">
              <w:rPr>
                <w:rFonts w:ascii="Arial" w:hAnsi="Arial" w:cs="Arial"/>
                <w:sz w:val="24"/>
                <w:szCs w:val="24"/>
              </w:rPr>
              <w:t>gaphambil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1B20"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72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  <w:shd w:val="clear" w:color="auto" w:fill="FFFFFF" w:themeFill="background1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1B20" w:rsidRPr="0054619F" w:rsidTr="00C51B20">
        <w:tc>
          <w:tcPr>
            <w:tcW w:w="959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7673" w:type="dxa"/>
            <w:shd w:val="clear" w:color="auto" w:fill="FFFFFF" w:themeFill="background1"/>
          </w:tcPr>
          <w:p w:rsidR="00C51B20" w:rsidRPr="0054619F" w:rsidRDefault="00C51B20" w:rsidP="00C51B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ama-awara</w:t>
            </w:r>
            <w:r w:rsidR="007125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256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shd w:val="clear" w:color="auto" w:fill="FFFFFF" w:themeFill="background1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241683" w:rsidRPr="0054619F" w:rsidTr="00C51B20">
        <w:trPr>
          <w:trHeight w:val="1103"/>
        </w:trPr>
        <w:tc>
          <w:tcPr>
            <w:tcW w:w="959" w:type="dxa"/>
            <w:vMerge w:val="restart"/>
            <w:shd w:val="clear" w:color="auto" w:fill="FFFFFF" w:themeFill="background1"/>
            <w:vAlign w:val="center"/>
          </w:tcPr>
          <w:p w:rsidR="00241683" w:rsidRPr="0054619F" w:rsidRDefault="00241683" w:rsidP="002416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7673" w:type="dxa"/>
            <w:vMerge w:val="restart"/>
            <w:shd w:val="clear" w:color="auto" w:fill="FFFFFF" w:themeFill="background1"/>
          </w:tcPr>
          <w:p w:rsidR="00241683" w:rsidRDefault="003866A8" w:rsidP="00241683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3866A8">
              <w:rPr>
                <w:rFonts w:ascii="Arial" w:hAnsi="Arial" w:cs="Arial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26" type="#_x0000_t202" style="position:absolute;margin-left:223.9pt;margin-top:62.6pt;width:21pt;height:16.9pt;z-index:251656704;mso-position-horizontal-relative:text;mso-position-vertical-relative:text" stroked="f">
                  <v:textbox style="mso-next-textbox:#_x0000_s1126">
                    <w:txbxContent>
                      <w:p w:rsidR="00241683" w:rsidRDefault="00241683" w:rsidP="006D102F"/>
                    </w:txbxContent>
                  </v:textbox>
                </v:shape>
              </w:pict>
            </w:r>
            <w:r w:rsidR="00241683">
              <w:rPr>
                <w:rFonts w:ascii="Arial" w:hAnsi="Arial" w:cs="Arial"/>
                <w:noProof/>
                <w:sz w:val="24"/>
                <w:szCs w:val="24"/>
                <w:lang w:val="en-ZA" w:eastAsia="en-ZA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124460</wp:posOffset>
                  </wp:positionH>
                  <wp:positionV relativeFrom="paragraph">
                    <wp:posOffset>114935</wp:posOffset>
                  </wp:positionV>
                  <wp:extent cx="1177290" cy="1095375"/>
                  <wp:effectExtent l="19050" t="0" r="3810" b="0"/>
                  <wp:wrapNone/>
                  <wp:docPr id="170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29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41683" w:rsidRDefault="00241683" w:rsidP="00241683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241683" w:rsidRDefault="00241683" w:rsidP="00241683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241683" w:rsidRDefault="00241683" w:rsidP="00241683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241683" w:rsidRDefault="00241683" w:rsidP="00241683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                              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</w:t>
            </w:r>
          </w:p>
          <w:p w:rsidR="00241683" w:rsidRDefault="00241683" w:rsidP="00241683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                                                                                                                                      </w:t>
            </w:r>
          </w:p>
          <w:p w:rsidR="00241683" w:rsidRPr="0054619F" w:rsidRDefault="003866A8" w:rsidP="00241683">
            <w:pPr>
              <w:rPr>
                <w:rFonts w:ascii="Arial" w:hAnsi="Arial" w:cs="Arial"/>
                <w:sz w:val="24"/>
                <w:szCs w:val="24"/>
              </w:rPr>
            </w:pPr>
            <w:r w:rsidRPr="003866A8">
              <w:rPr>
                <w:rFonts w:ascii="Arial" w:hAnsi="Arial" w:cs="Arial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30" type="#_x0000_t32" style="position:absolute;margin-left:55.95pt;margin-top:-37.65pt;width:.05pt;height:28.05pt;z-index:251657728" o:connectortype="straight">
                  <v:stroke endarrow="block"/>
                </v:shape>
              </w:pict>
            </w:r>
            <w:r w:rsidRPr="003866A8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31" type="#_x0000_t32" style="position:absolute;margin-left:28.05pt;margin-top:-38.4pt;width:27.9pt;height:0;flip:x;z-index:251658752" o:connectortype="straight">
                  <v:stroke endarrow="block"/>
                </v:shape>
              </w:pict>
            </w:r>
            <w:r w:rsidRPr="003866A8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32" type="#_x0000_t32" style="position:absolute;margin-left:228.4pt;margin-top:-38.4pt;width:22.85pt;height:5.15pt;flip:x;z-index:251659776" o:connectortype="straight">
                  <v:stroke endarrow="block"/>
                </v:shape>
              </w:pict>
            </w:r>
            <w:r w:rsidRPr="003866A8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27" type="#_x0000_t32" style="position:absolute;margin-left:253.55pt;margin-top:-37.65pt;width:.05pt;height:27.05pt;z-index:251660800" o:connectortype="straight">
                  <v:stroke endarrow="block"/>
                </v:shape>
              </w:pict>
            </w:r>
            <w:r w:rsidR="00241683">
              <w:rPr>
                <w:rFonts w:ascii="Arial" w:hAnsi="Arial" w:cs="Arial"/>
                <w:noProof/>
                <w:sz w:val="24"/>
                <w:szCs w:val="24"/>
                <w:lang w:val="en-ZA" w:eastAsia="en-ZA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2620010</wp:posOffset>
                  </wp:positionH>
                  <wp:positionV relativeFrom="paragraph">
                    <wp:posOffset>-1036320</wp:posOffset>
                  </wp:positionV>
                  <wp:extent cx="1181100" cy="1095375"/>
                  <wp:effectExtent l="19050" t="0" r="0" b="0"/>
                  <wp:wrapNone/>
                  <wp:docPr id="168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866A8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28" type="#_x0000_t202" style="position:absolute;margin-left:239.65pt;margin-top:-71.8pt;width:15.4pt;height:14.25pt;z-index:251661824;mso-position-horizontal-relative:text;mso-position-vertical-relative:text" strokecolor="white [3212]">
                  <v:textbox style="mso-next-textbox:#_x0000_s1128">
                    <w:txbxContent>
                      <w:p w:rsidR="00241683" w:rsidRDefault="00241683" w:rsidP="006D102F"/>
                    </w:txbxContent>
                  </v:textbox>
                </v:shape>
              </w:pict>
            </w:r>
            <w:r w:rsidR="00241683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</w:t>
            </w:r>
          </w:p>
        </w:tc>
        <w:tc>
          <w:tcPr>
            <w:tcW w:w="672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41683" w:rsidRPr="0054619F" w:rsidRDefault="00241683" w:rsidP="002416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  <w:shd w:val="clear" w:color="auto" w:fill="FFFFFF" w:themeFill="background1"/>
          </w:tcPr>
          <w:p w:rsidR="00241683" w:rsidRDefault="00241683" w:rsidP="002416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41683" w:rsidRDefault="00241683" w:rsidP="002416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41683" w:rsidRDefault="00241683" w:rsidP="002416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41683" w:rsidRDefault="00241683" w:rsidP="002416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41683" w:rsidRDefault="00241683" w:rsidP="002416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  <w:p w:rsidR="00241683" w:rsidRDefault="00241683" w:rsidP="002416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41683" w:rsidRDefault="00241683" w:rsidP="002416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241683" w:rsidRDefault="00241683" w:rsidP="002416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1B20" w:rsidRPr="0054619F" w:rsidTr="00C51B20">
        <w:trPr>
          <w:trHeight w:val="1102"/>
        </w:trPr>
        <w:tc>
          <w:tcPr>
            <w:tcW w:w="959" w:type="dxa"/>
            <w:vMerge/>
            <w:shd w:val="clear" w:color="auto" w:fill="FFFFFF" w:themeFill="background1"/>
            <w:vAlign w:val="center"/>
          </w:tcPr>
          <w:p w:rsidR="00C51B20" w:rsidRDefault="00C51B20" w:rsidP="00C51B2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3" w:type="dxa"/>
            <w:vMerge/>
            <w:shd w:val="clear" w:color="auto" w:fill="FFFFFF" w:themeFill="background1"/>
          </w:tcPr>
          <w:p w:rsidR="00C51B20" w:rsidRDefault="00C51B20" w:rsidP="00C51B20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</w:tcBorders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  <w:shd w:val="clear" w:color="auto" w:fill="FFFFFF" w:themeFill="background1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1B20" w:rsidRPr="0054619F" w:rsidTr="00C51B20">
        <w:tc>
          <w:tcPr>
            <w:tcW w:w="959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15a.</w:t>
            </w:r>
          </w:p>
        </w:tc>
        <w:tc>
          <w:tcPr>
            <w:tcW w:w="7673" w:type="dxa"/>
            <w:shd w:val="clear" w:color="auto" w:fill="FFFFFF" w:themeFill="background1"/>
          </w:tcPr>
          <w:p w:rsidR="00C51B20" w:rsidRPr="0054619F" w:rsidRDefault="00C51B20" w:rsidP="00C51B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ilitha</w:t>
            </w:r>
            <w:r w:rsidR="007125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256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  <w:shd w:val="clear" w:color="auto" w:fill="FFFFFF" w:themeFill="background1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51B20" w:rsidRPr="0054619F" w:rsidTr="00C51B20">
        <w:tc>
          <w:tcPr>
            <w:tcW w:w="959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673" w:type="dxa"/>
            <w:shd w:val="clear" w:color="auto" w:fill="FFFFFF" w:themeFill="background1"/>
          </w:tcPr>
          <w:p w:rsidR="00C51B20" w:rsidRPr="0054619F" w:rsidRDefault="00C51B20" w:rsidP="00C51B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="007125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256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  <w:shd w:val="clear" w:color="auto" w:fill="FFFFFF" w:themeFill="background1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1B20" w:rsidRPr="0054619F" w:rsidTr="00C51B20">
        <w:tc>
          <w:tcPr>
            <w:tcW w:w="959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16.</w:t>
            </w:r>
          </w:p>
        </w:tc>
        <w:tc>
          <w:tcPr>
            <w:tcW w:w="7673" w:type="dxa"/>
            <w:shd w:val="clear" w:color="auto" w:fill="FFFFFF" w:themeFill="background1"/>
          </w:tcPr>
          <w:p w:rsidR="00C51B20" w:rsidRPr="0054619F" w:rsidRDefault="00C51B20" w:rsidP="00C51B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+ 3 + 3 + 3 + 3 + 3 + 3 = 21</w:t>
            </w:r>
            <w:r w:rsidR="007125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256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shd w:val="clear" w:color="auto" w:fill="FFFFFF" w:themeFill="background1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51B20" w:rsidRPr="0054619F" w:rsidTr="00C51B20">
        <w:tc>
          <w:tcPr>
            <w:tcW w:w="959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17a.</w:t>
            </w:r>
          </w:p>
        </w:tc>
        <w:tc>
          <w:tcPr>
            <w:tcW w:w="7673" w:type="dxa"/>
            <w:shd w:val="clear" w:color="auto" w:fill="FFFFFF" w:themeFill="background1"/>
          </w:tcPr>
          <w:p w:rsidR="00C51B20" w:rsidRPr="0054619F" w:rsidRDefault="00C51B20" w:rsidP="00C51B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nguBenzi</w:t>
            </w:r>
            <w:r w:rsidR="007125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256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  <w:shd w:val="clear" w:color="auto" w:fill="FFFFFF" w:themeFill="background1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51B20" w:rsidRPr="0054619F" w:rsidTr="00C51B20">
        <w:tc>
          <w:tcPr>
            <w:tcW w:w="959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673" w:type="dxa"/>
            <w:shd w:val="clear" w:color="auto" w:fill="FFFFFF" w:themeFill="background1"/>
          </w:tcPr>
          <w:p w:rsidR="00C51B20" w:rsidRPr="0054619F" w:rsidRDefault="00C51B20" w:rsidP="00C51B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 + 4 + 3 + 1 = 14</w:t>
            </w:r>
            <w:r w:rsidR="007125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256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  <w:shd w:val="clear" w:color="auto" w:fill="FFFFFF" w:themeFill="background1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1B20" w:rsidRPr="0054619F" w:rsidTr="00C51B20">
        <w:tc>
          <w:tcPr>
            <w:tcW w:w="959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18a.</w:t>
            </w:r>
          </w:p>
        </w:tc>
        <w:tc>
          <w:tcPr>
            <w:tcW w:w="7673" w:type="dxa"/>
            <w:shd w:val="clear" w:color="auto" w:fill="FFFFFF" w:themeFill="background1"/>
          </w:tcPr>
          <w:p w:rsidR="00C51B20" w:rsidRPr="0054619F" w:rsidRDefault="00C51B20" w:rsidP="00C51B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7125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256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FFFFFF" w:themeFill="background1"/>
            <w:vAlign w:val="center"/>
          </w:tcPr>
          <w:p w:rsidR="00C51B20" w:rsidRPr="0054619F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  <w:shd w:val="clear" w:color="auto" w:fill="FFFFFF" w:themeFill="background1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51B20" w:rsidRPr="0054619F" w:rsidTr="00C51B20">
        <w:tc>
          <w:tcPr>
            <w:tcW w:w="959" w:type="dxa"/>
            <w:shd w:val="clear" w:color="auto" w:fill="FFFFFF" w:themeFill="background1"/>
            <w:vAlign w:val="center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673" w:type="dxa"/>
            <w:shd w:val="clear" w:color="auto" w:fill="FFFFFF" w:themeFill="background1"/>
          </w:tcPr>
          <w:p w:rsidR="00C51B20" w:rsidRDefault="00C51B20" w:rsidP="00C51B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  <w:r w:rsidR="007125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256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FFFFFF" w:themeFill="background1"/>
            <w:vAlign w:val="center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  <w:shd w:val="clear" w:color="auto" w:fill="FFFFFF" w:themeFill="background1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1B20" w:rsidRPr="0054619F" w:rsidTr="00C51B20">
        <w:tc>
          <w:tcPr>
            <w:tcW w:w="959" w:type="dxa"/>
            <w:shd w:val="clear" w:color="auto" w:fill="FFFFFF" w:themeFill="background1"/>
            <w:vAlign w:val="center"/>
          </w:tcPr>
          <w:p w:rsidR="00C51B20" w:rsidRDefault="00C51B20" w:rsidP="00C51B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3" w:type="dxa"/>
            <w:shd w:val="clear" w:color="auto" w:fill="FFFFFF" w:themeFill="background1"/>
          </w:tcPr>
          <w:p w:rsidR="00C51B20" w:rsidRPr="0097390A" w:rsidRDefault="00712568" w:rsidP="0071256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                            </w:t>
            </w:r>
            <w:r w:rsidR="00C51B20">
              <w:rPr>
                <w:rFonts w:ascii="Arial" w:hAnsi="Arial" w:cs="Arial"/>
                <w:b/>
                <w:sz w:val="24"/>
                <w:szCs w:val="24"/>
              </w:rPr>
              <w:t>INANI</w:t>
            </w:r>
            <w:r w:rsidR="00241683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1331" w:type="dxa"/>
            <w:gridSpan w:val="2"/>
            <w:shd w:val="clear" w:color="auto" w:fill="FFFFFF" w:themeFill="background1"/>
            <w:vAlign w:val="center"/>
          </w:tcPr>
          <w:p w:rsidR="00C51B20" w:rsidRPr="0097390A" w:rsidRDefault="00C51B20" w:rsidP="0024168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7390A"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</w:tr>
    </w:tbl>
    <w:p w:rsidR="006D102F" w:rsidRDefault="006D102F" w:rsidP="00C51B20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sectPr w:rsidR="006D102F" w:rsidSect="00493939">
      <w:pgSz w:w="11907" w:h="16839" w:code="9"/>
      <w:pgMar w:top="1440" w:right="1080" w:bottom="1440" w:left="1080" w:header="283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C41" w:rsidRDefault="00992C41" w:rsidP="006D102F">
      <w:pPr>
        <w:spacing w:after="0" w:line="240" w:lineRule="auto"/>
      </w:pPr>
      <w:r>
        <w:separator/>
      </w:r>
    </w:p>
  </w:endnote>
  <w:endnote w:type="continuationSeparator" w:id="0">
    <w:p w:rsidR="00992C41" w:rsidRDefault="00992C41" w:rsidP="006D1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C41" w:rsidRDefault="00992C41" w:rsidP="006D102F">
      <w:pPr>
        <w:spacing w:after="0" w:line="240" w:lineRule="auto"/>
      </w:pPr>
      <w:r>
        <w:separator/>
      </w:r>
    </w:p>
  </w:footnote>
  <w:footnote w:type="continuationSeparator" w:id="0">
    <w:p w:rsidR="00992C41" w:rsidRDefault="00992C41" w:rsidP="006D10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619F"/>
    <w:rsid w:val="0002285D"/>
    <w:rsid w:val="00137862"/>
    <w:rsid w:val="00165B9D"/>
    <w:rsid w:val="00202839"/>
    <w:rsid w:val="00241683"/>
    <w:rsid w:val="002C1705"/>
    <w:rsid w:val="003866A8"/>
    <w:rsid w:val="00396091"/>
    <w:rsid w:val="003D5944"/>
    <w:rsid w:val="003F5622"/>
    <w:rsid w:val="00493939"/>
    <w:rsid w:val="0054619F"/>
    <w:rsid w:val="00576CC9"/>
    <w:rsid w:val="005C2101"/>
    <w:rsid w:val="005E59E7"/>
    <w:rsid w:val="0061314C"/>
    <w:rsid w:val="006C726F"/>
    <w:rsid w:val="006D102F"/>
    <w:rsid w:val="007044B3"/>
    <w:rsid w:val="00712568"/>
    <w:rsid w:val="00741A45"/>
    <w:rsid w:val="00773095"/>
    <w:rsid w:val="00822F2E"/>
    <w:rsid w:val="008D5FAA"/>
    <w:rsid w:val="0097390A"/>
    <w:rsid w:val="00992C41"/>
    <w:rsid w:val="0099406E"/>
    <w:rsid w:val="009C436B"/>
    <w:rsid w:val="00A7390F"/>
    <w:rsid w:val="00AC6276"/>
    <w:rsid w:val="00B04979"/>
    <w:rsid w:val="00B37255"/>
    <w:rsid w:val="00C51B20"/>
    <w:rsid w:val="00CD2EB0"/>
    <w:rsid w:val="00D63523"/>
    <w:rsid w:val="00D74A3E"/>
    <w:rsid w:val="00E44C98"/>
    <w:rsid w:val="00EB6E61"/>
    <w:rsid w:val="00EC6799"/>
    <w:rsid w:val="00FF5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5" type="connector" idref="#_x0000_s1131"/>
        <o:r id="V:Rule6" type="connector" idref="#_x0000_s1132"/>
        <o:r id="V:Rule7" type="connector" idref="#_x0000_s1127"/>
        <o:r id="V:Rule8" type="connector" idref="#_x0000_s11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0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61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4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A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D10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102F"/>
  </w:style>
  <w:style w:type="paragraph" w:styleId="Footer">
    <w:name w:val="footer"/>
    <w:basedOn w:val="Normal"/>
    <w:link w:val="FooterChar"/>
    <w:uiPriority w:val="99"/>
    <w:semiHidden/>
    <w:unhideWhenUsed/>
    <w:rsid w:val="006D10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D10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4ACEE-4B2B-4C3A-9884-002AF14EE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Traversio Technology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GoRentals</dc:creator>
  <cp:keywords/>
  <dc:description/>
  <cp:lastModifiedBy>maremo.d</cp:lastModifiedBy>
  <cp:revision>21</cp:revision>
  <dcterms:created xsi:type="dcterms:W3CDTF">2012-04-03T12:57:00Z</dcterms:created>
  <dcterms:modified xsi:type="dcterms:W3CDTF">2012-07-25T08:05:00Z</dcterms:modified>
</cp:coreProperties>
</file>