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362" w:rsidRDefault="00782362" w:rsidP="0078236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-95250</wp:posOffset>
            </wp:positionV>
            <wp:extent cx="3556000" cy="1333500"/>
            <wp:effectExtent l="19050" t="0" r="6350" b="0"/>
            <wp:wrapNone/>
            <wp:docPr id="33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3219450" cy="1181100"/>
            <wp:effectExtent l="19050" t="0" r="0" b="0"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782362" w:rsidRDefault="00782362" w:rsidP="0078236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   </w:t>
      </w:r>
    </w:p>
    <w:p w:rsidR="00782362" w:rsidRDefault="00782362" w:rsidP="0078236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782362" w:rsidRDefault="00782362" w:rsidP="0078236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782362" w:rsidRDefault="00782362" w:rsidP="0078236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782362" w:rsidRDefault="00782362" w:rsidP="0078236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ANNUAL NATIONAL ASSESSMENT </w:t>
      </w:r>
    </w:p>
    <w:p w:rsidR="00782362" w:rsidRDefault="00782362" w:rsidP="0078236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82362" w:rsidRDefault="00782362" w:rsidP="0078236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782362" w:rsidRDefault="00782362" w:rsidP="0078236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GRADE 4</w:t>
      </w:r>
    </w:p>
    <w:p w:rsidR="00782362" w:rsidRDefault="00782362" w:rsidP="0078236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782362" w:rsidRDefault="00782362" w:rsidP="0078236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MATHEMATICS</w:t>
      </w:r>
    </w:p>
    <w:p w:rsidR="00782362" w:rsidRDefault="00782362" w:rsidP="0078236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782362" w:rsidRDefault="00782362" w:rsidP="0078236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782362" w:rsidRDefault="00782362" w:rsidP="0078236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 EXEMPLAR TEST 2012</w:t>
      </w:r>
    </w:p>
    <w:p w:rsidR="007D1926" w:rsidRDefault="007D1926">
      <w:r>
        <w:br w:type="page"/>
      </w:r>
    </w:p>
    <w:tbl>
      <w:tblPr>
        <w:tblStyle w:val="TableGrid"/>
        <w:tblpPr w:leftFromText="180" w:rightFromText="180" w:horzAnchor="margin" w:tblpY="420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1"/>
        <w:gridCol w:w="1604"/>
        <w:gridCol w:w="145"/>
        <w:gridCol w:w="6571"/>
        <w:gridCol w:w="510"/>
        <w:gridCol w:w="18"/>
        <w:gridCol w:w="839"/>
      </w:tblGrid>
      <w:tr w:rsidR="0043689C" w:rsidRPr="00D13EF8" w:rsidTr="00604EF0">
        <w:tc>
          <w:tcPr>
            <w:tcW w:w="911" w:type="dxa"/>
            <w:shd w:val="clear" w:color="auto" w:fill="auto"/>
          </w:tcPr>
          <w:p w:rsidR="001F7218" w:rsidRDefault="00227215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1.</w:t>
            </w:r>
          </w:p>
          <w:p w:rsidR="007D1926" w:rsidRPr="00D13EF8" w:rsidRDefault="007D1926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20" w:type="dxa"/>
            <w:gridSpan w:val="3"/>
            <w:shd w:val="clear" w:color="auto" w:fill="auto"/>
          </w:tcPr>
          <w:p w:rsidR="001F7218" w:rsidRDefault="001F7218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EF8">
              <w:rPr>
                <w:rFonts w:ascii="Arial" w:hAnsi="Arial" w:cs="Arial"/>
                <w:sz w:val="24"/>
                <w:szCs w:val="24"/>
              </w:rPr>
              <w:t xml:space="preserve">Circle the letter of the correct answer. </w:t>
            </w:r>
          </w:p>
          <w:p w:rsidR="00D13EF8" w:rsidRPr="00D13EF8" w:rsidRDefault="00D13EF8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8" w:type="dxa"/>
            <w:gridSpan w:val="2"/>
            <w:shd w:val="clear" w:color="auto" w:fill="auto"/>
          </w:tcPr>
          <w:p w:rsidR="001F7218" w:rsidRPr="00D13EF8" w:rsidRDefault="001F7218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9" w:type="dxa"/>
            <w:shd w:val="clear" w:color="auto" w:fill="auto"/>
          </w:tcPr>
          <w:p w:rsidR="001F7218" w:rsidRPr="00D13EF8" w:rsidRDefault="001F7218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1F7218" w:rsidRPr="00D13EF8" w:rsidRDefault="001F7218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20" w:type="dxa"/>
            <w:gridSpan w:val="3"/>
            <w:shd w:val="clear" w:color="auto" w:fill="auto"/>
          </w:tcPr>
          <w:p w:rsidR="001F7218" w:rsidRPr="00D13EF8" w:rsidRDefault="00604EF0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EF8">
              <w:rPr>
                <w:rFonts w:ascii="Arial" w:hAnsi="Arial" w:cs="Arial"/>
                <w:sz w:val="24"/>
                <w:szCs w:val="24"/>
              </w:rPr>
              <w:t>1.1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1F7218" w:rsidRPr="00D13EF8">
              <w:rPr>
                <w:rFonts w:ascii="Arial" w:hAnsi="Arial" w:cs="Arial"/>
                <w:sz w:val="24"/>
                <w:szCs w:val="24"/>
              </w:rPr>
              <w:t xml:space="preserve">What fraction is equal to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4</m:t>
                  </m:r>
                </m:den>
              </m:f>
            </m:oMath>
            <w:r w:rsidR="001F7218" w:rsidRPr="00D13EF8">
              <w:rPr>
                <w:rFonts w:ascii="Arial" w:eastAsiaTheme="minorEastAsia" w:hAnsi="Arial" w:cs="Arial"/>
                <w:sz w:val="24"/>
                <w:szCs w:val="24"/>
              </w:rPr>
              <w:t xml:space="preserve">  ?</w:t>
            </w:r>
          </w:p>
        </w:tc>
        <w:tc>
          <w:tcPr>
            <w:tcW w:w="528" w:type="dxa"/>
            <w:gridSpan w:val="2"/>
            <w:shd w:val="clear" w:color="auto" w:fill="auto"/>
          </w:tcPr>
          <w:p w:rsidR="001F7218" w:rsidRPr="00D13EF8" w:rsidRDefault="001F7218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9" w:type="dxa"/>
            <w:shd w:val="clear" w:color="auto" w:fill="auto"/>
          </w:tcPr>
          <w:p w:rsidR="001F7218" w:rsidRPr="00D13EF8" w:rsidRDefault="001F7218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1F7218" w:rsidRPr="00D13EF8" w:rsidRDefault="001F7218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auto"/>
          </w:tcPr>
          <w:p w:rsidR="001F7218" w:rsidRPr="00D13EF8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="001F7218" w:rsidRPr="00D13EF8">
              <w:rPr>
                <w:rFonts w:ascii="Arial" w:hAnsi="Arial" w:cs="Arial"/>
                <w:sz w:val="24"/>
                <w:szCs w:val="24"/>
              </w:rPr>
              <w:t>A</w:t>
            </w:r>
          </w:p>
          <w:p w:rsidR="00E3199B" w:rsidRPr="00D13EF8" w:rsidRDefault="00E3199B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E3199B" w:rsidRPr="00D13EF8" w:rsidRDefault="00E3199B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218" w:rsidRPr="00D13EF8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="001F7218" w:rsidRPr="00D13EF8">
              <w:rPr>
                <w:rFonts w:ascii="Arial" w:hAnsi="Arial" w:cs="Arial"/>
                <w:sz w:val="24"/>
                <w:szCs w:val="24"/>
              </w:rPr>
              <w:t>B</w:t>
            </w:r>
          </w:p>
          <w:p w:rsidR="00E3199B" w:rsidRPr="00D13EF8" w:rsidRDefault="00E3199B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E3199B" w:rsidRPr="00D13EF8" w:rsidRDefault="00E3199B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218" w:rsidRPr="00D13EF8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="001F7218" w:rsidRPr="00D13EF8">
              <w:rPr>
                <w:rFonts w:ascii="Arial" w:hAnsi="Arial" w:cs="Arial"/>
                <w:sz w:val="24"/>
                <w:szCs w:val="24"/>
              </w:rPr>
              <w:t>C</w:t>
            </w:r>
          </w:p>
          <w:p w:rsidR="00E3199B" w:rsidRPr="00D13EF8" w:rsidRDefault="00E3199B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E3199B" w:rsidRPr="00D13EF8" w:rsidRDefault="00E3199B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218" w:rsidRPr="00D13EF8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="001F7218" w:rsidRPr="00D13EF8">
              <w:rPr>
                <w:rFonts w:ascii="Arial" w:hAnsi="Arial" w:cs="Arial"/>
                <w:sz w:val="24"/>
                <w:szCs w:val="24"/>
              </w:rPr>
              <w:t>D</w:t>
            </w:r>
          </w:p>
          <w:p w:rsidR="00E3199B" w:rsidRPr="00D13EF8" w:rsidRDefault="00E3199B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E3199B" w:rsidRPr="00D13EF8" w:rsidRDefault="00E3199B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6" w:type="dxa"/>
            <w:gridSpan w:val="2"/>
            <w:shd w:val="clear" w:color="auto" w:fill="auto"/>
          </w:tcPr>
          <w:p w:rsidR="001F7218" w:rsidRPr="00D13EF8" w:rsidRDefault="000E7900" w:rsidP="007D1926">
            <w:pPr>
              <w:tabs>
                <w:tab w:val="right" w:pos="7722"/>
              </w:tabs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Arial" w:cs="Arial"/>
                        <w:sz w:val="24"/>
                        <w:szCs w:val="24"/>
                      </w:rPr>
                      <m:t>4</m:t>
                    </m:r>
                  </m:den>
                </m:f>
              </m:oMath>
            </m:oMathPara>
          </w:p>
          <w:p w:rsidR="00E3199B" w:rsidRPr="00D13EF8" w:rsidRDefault="00E3199B" w:rsidP="007D1926">
            <w:pPr>
              <w:tabs>
                <w:tab w:val="right" w:pos="77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3199B" w:rsidRPr="00D13EF8" w:rsidRDefault="000E7900" w:rsidP="007D1926">
            <w:pPr>
              <w:tabs>
                <w:tab w:val="right" w:pos="7722"/>
              </w:tabs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Arial" w:cs="Arial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  <w:p w:rsidR="00E3199B" w:rsidRPr="00D13EF8" w:rsidRDefault="00E3199B" w:rsidP="007D1926">
            <w:pPr>
              <w:tabs>
                <w:tab w:val="right" w:pos="7722"/>
              </w:tabs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E3199B" w:rsidRPr="00D13EF8" w:rsidRDefault="000E7900" w:rsidP="007D1926">
            <w:pPr>
              <w:tabs>
                <w:tab w:val="right" w:pos="7722"/>
              </w:tabs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Arial" w:cs="Arial"/>
                        <w:sz w:val="24"/>
                        <w:szCs w:val="24"/>
                      </w:rPr>
                      <m:t>8</m:t>
                    </m:r>
                  </m:den>
                </m:f>
              </m:oMath>
            </m:oMathPara>
          </w:p>
          <w:p w:rsidR="00E3199B" w:rsidRPr="00D13EF8" w:rsidRDefault="00E3199B" w:rsidP="007D1926">
            <w:pPr>
              <w:tabs>
                <w:tab w:val="right" w:pos="7722"/>
              </w:tabs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E3199B" w:rsidRPr="00D13EF8" w:rsidRDefault="000E7900" w:rsidP="007D1926">
            <w:pPr>
              <w:tabs>
                <w:tab w:val="right" w:pos="77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</m:t>
                    </m:r>
                  </m:den>
                </m:f>
              </m:oMath>
            </m:oMathPara>
          </w:p>
        </w:tc>
        <w:tc>
          <w:tcPr>
            <w:tcW w:w="510" w:type="dxa"/>
            <w:shd w:val="clear" w:color="auto" w:fill="auto"/>
          </w:tcPr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218" w:rsidRPr="00D13EF8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  <w:tc>
          <w:tcPr>
            <w:tcW w:w="857" w:type="dxa"/>
            <w:gridSpan w:val="2"/>
            <w:shd w:val="clear" w:color="auto" w:fill="auto"/>
          </w:tcPr>
          <w:p w:rsidR="001F7218" w:rsidRPr="00D13EF8" w:rsidRDefault="001F7218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E3199B" w:rsidRPr="00D13EF8" w:rsidRDefault="00E3199B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20" w:type="dxa"/>
            <w:gridSpan w:val="3"/>
            <w:shd w:val="clear" w:color="auto" w:fill="auto"/>
          </w:tcPr>
          <w:p w:rsidR="00E3199B" w:rsidRPr="00D13EF8" w:rsidRDefault="00604EF0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EF8">
              <w:rPr>
                <w:rFonts w:ascii="Arial" w:hAnsi="Arial" w:cs="Arial"/>
                <w:sz w:val="24"/>
                <w:szCs w:val="24"/>
              </w:rPr>
              <w:t>1.2</w:t>
            </w: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E3199B" w:rsidRPr="00D13EF8">
              <w:rPr>
                <w:rFonts w:ascii="Arial" w:hAnsi="Arial" w:cs="Arial"/>
                <w:sz w:val="24"/>
                <w:szCs w:val="24"/>
              </w:rPr>
              <w:t>What is the value of the underlined digit ?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13916" w:rsidRPr="00D13EF8">
              <w:rPr>
                <w:rFonts w:ascii="Arial" w:hAnsi="Arial" w:cs="Arial"/>
                <w:sz w:val="24"/>
                <w:szCs w:val="24"/>
              </w:rPr>
              <w:t xml:space="preserve"> 7 </w:t>
            </w:r>
            <w:r w:rsidR="00213916" w:rsidRPr="00D13EF8">
              <w:rPr>
                <w:rFonts w:ascii="Arial" w:hAnsi="Arial" w:cs="Arial"/>
                <w:sz w:val="24"/>
                <w:szCs w:val="24"/>
                <w:u w:val="single"/>
              </w:rPr>
              <w:t>9</w:t>
            </w:r>
            <w:r w:rsidR="00213916" w:rsidRPr="00D13EF8">
              <w:rPr>
                <w:rFonts w:ascii="Arial" w:hAnsi="Arial" w:cs="Arial"/>
                <w:sz w:val="24"/>
                <w:szCs w:val="24"/>
              </w:rPr>
              <w:t>99</w:t>
            </w:r>
          </w:p>
        </w:tc>
        <w:tc>
          <w:tcPr>
            <w:tcW w:w="528" w:type="dxa"/>
            <w:gridSpan w:val="2"/>
            <w:shd w:val="clear" w:color="auto" w:fill="auto"/>
          </w:tcPr>
          <w:p w:rsidR="00E3199B" w:rsidRPr="00D13EF8" w:rsidRDefault="00E3199B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9" w:type="dxa"/>
            <w:shd w:val="clear" w:color="auto" w:fill="auto"/>
          </w:tcPr>
          <w:p w:rsidR="00E3199B" w:rsidRPr="00D13EF8" w:rsidRDefault="00E3199B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213916" w:rsidRPr="00D13EF8" w:rsidRDefault="00213916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9" w:type="dxa"/>
            <w:gridSpan w:val="2"/>
            <w:shd w:val="clear" w:color="auto" w:fill="auto"/>
          </w:tcPr>
          <w:p w:rsidR="00213916" w:rsidRPr="00D13EF8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213916" w:rsidRPr="00D13EF8">
              <w:rPr>
                <w:rFonts w:ascii="Arial" w:hAnsi="Arial" w:cs="Arial"/>
                <w:sz w:val="24"/>
                <w:szCs w:val="24"/>
              </w:rPr>
              <w:t>A</w:t>
            </w:r>
          </w:p>
          <w:p w:rsidR="00213916" w:rsidRPr="00D13EF8" w:rsidRDefault="00213916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213916" w:rsidRPr="00D13EF8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213916" w:rsidRPr="00D13EF8">
              <w:rPr>
                <w:rFonts w:ascii="Arial" w:hAnsi="Arial" w:cs="Arial"/>
                <w:sz w:val="24"/>
                <w:szCs w:val="24"/>
              </w:rPr>
              <w:t>B</w:t>
            </w:r>
          </w:p>
          <w:p w:rsidR="00213916" w:rsidRPr="00D13EF8" w:rsidRDefault="00213916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213916" w:rsidRPr="00D13EF8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213916" w:rsidRPr="00D13EF8">
              <w:rPr>
                <w:rFonts w:ascii="Arial" w:hAnsi="Arial" w:cs="Arial"/>
                <w:sz w:val="24"/>
                <w:szCs w:val="24"/>
              </w:rPr>
              <w:t>C</w:t>
            </w:r>
          </w:p>
          <w:p w:rsidR="00213916" w:rsidRPr="00D13EF8" w:rsidRDefault="00213916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213916" w:rsidRPr="00D13EF8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213916" w:rsidRPr="00D13EF8">
              <w:rPr>
                <w:rFonts w:ascii="Arial" w:hAnsi="Arial" w:cs="Arial"/>
                <w:sz w:val="24"/>
                <w:szCs w:val="24"/>
              </w:rPr>
              <w:t>D</w:t>
            </w:r>
          </w:p>
          <w:p w:rsidR="00213916" w:rsidRPr="00D13EF8" w:rsidRDefault="00213916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71" w:type="dxa"/>
            <w:shd w:val="clear" w:color="auto" w:fill="auto"/>
          </w:tcPr>
          <w:p w:rsidR="00213916" w:rsidRPr="00D13EF8" w:rsidRDefault="00213916" w:rsidP="007D1926">
            <w:pPr>
              <w:tabs>
                <w:tab w:val="right" w:pos="7722"/>
              </w:tabs>
              <w:rPr>
                <w:rFonts w:ascii="Arial" w:hAnsi="Arial" w:cs="Arial"/>
                <w:sz w:val="24"/>
                <w:szCs w:val="24"/>
              </w:rPr>
            </w:pPr>
            <w:r w:rsidRPr="00D13EF8">
              <w:rPr>
                <w:rFonts w:ascii="Arial" w:hAnsi="Arial" w:cs="Arial"/>
                <w:sz w:val="24"/>
                <w:szCs w:val="24"/>
              </w:rPr>
              <w:t>90</w:t>
            </w:r>
          </w:p>
          <w:p w:rsidR="00213916" w:rsidRPr="00D13EF8" w:rsidRDefault="00213916" w:rsidP="007D1926">
            <w:pPr>
              <w:tabs>
                <w:tab w:val="right" w:pos="7722"/>
              </w:tabs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213916" w:rsidRPr="00D13EF8" w:rsidRDefault="00213916" w:rsidP="007D1926">
            <w:pPr>
              <w:tabs>
                <w:tab w:val="right" w:pos="7722"/>
              </w:tabs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  <w:r w:rsidRPr="00D13EF8">
              <w:rPr>
                <w:rFonts w:ascii="Arial" w:eastAsiaTheme="minorEastAsia" w:hAnsi="Arial" w:cs="Arial"/>
                <w:sz w:val="24"/>
                <w:szCs w:val="24"/>
              </w:rPr>
              <w:t>9</w:t>
            </w:r>
          </w:p>
          <w:p w:rsidR="00213916" w:rsidRPr="00D13EF8" w:rsidRDefault="00213916" w:rsidP="007D1926">
            <w:pPr>
              <w:tabs>
                <w:tab w:val="right" w:pos="7722"/>
              </w:tabs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213916" w:rsidRPr="00D13EF8" w:rsidRDefault="00213916" w:rsidP="007D1926">
            <w:pPr>
              <w:tabs>
                <w:tab w:val="right" w:pos="7722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D13EF8">
              <w:rPr>
                <w:rFonts w:ascii="Arial" w:eastAsiaTheme="minorEastAsia" w:hAnsi="Arial" w:cs="Arial"/>
                <w:sz w:val="24"/>
                <w:szCs w:val="24"/>
              </w:rPr>
              <w:t>900</w:t>
            </w:r>
          </w:p>
          <w:p w:rsidR="00213916" w:rsidRPr="00D13EF8" w:rsidRDefault="00213916" w:rsidP="007D1926">
            <w:pPr>
              <w:tabs>
                <w:tab w:val="right" w:pos="77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13916" w:rsidRPr="00D13EF8" w:rsidRDefault="00213916" w:rsidP="007D1926">
            <w:pPr>
              <w:rPr>
                <w:rFonts w:ascii="Arial" w:hAnsi="Arial" w:cs="Arial"/>
                <w:sz w:val="24"/>
                <w:szCs w:val="24"/>
              </w:rPr>
            </w:pPr>
            <w:r w:rsidRPr="00D13EF8">
              <w:rPr>
                <w:rFonts w:ascii="Arial" w:hAnsi="Arial" w:cs="Arial"/>
                <w:sz w:val="24"/>
                <w:szCs w:val="24"/>
              </w:rPr>
              <w:t>9000</w:t>
            </w:r>
          </w:p>
        </w:tc>
        <w:tc>
          <w:tcPr>
            <w:tcW w:w="510" w:type="dxa"/>
            <w:shd w:val="clear" w:color="auto" w:fill="auto"/>
          </w:tcPr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213916" w:rsidRPr="00D13EF8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  <w:tc>
          <w:tcPr>
            <w:tcW w:w="857" w:type="dxa"/>
            <w:gridSpan w:val="2"/>
            <w:shd w:val="clear" w:color="auto" w:fill="auto"/>
          </w:tcPr>
          <w:p w:rsidR="00213916" w:rsidRPr="00D13EF8" w:rsidRDefault="00213916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213916" w:rsidRPr="00D13EF8" w:rsidRDefault="00213916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20" w:type="dxa"/>
            <w:gridSpan w:val="3"/>
            <w:shd w:val="clear" w:color="auto" w:fill="auto"/>
          </w:tcPr>
          <w:p w:rsidR="00213916" w:rsidRPr="00D13EF8" w:rsidRDefault="00604EF0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EF8">
              <w:rPr>
                <w:rFonts w:ascii="Arial" w:hAnsi="Arial" w:cs="Arial"/>
                <w:sz w:val="24"/>
                <w:szCs w:val="24"/>
              </w:rPr>
              <w:t>1.3</w:t>
            </w: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213916" w:rsidRPr="00D13EF8">
              <w:rPr>
                <w:rFonts w:ascii="Arial" w:hAnsi="Arial" w:cs="Arial"/>
                <w:sz w:val="24"/>
                <w:szCs w:val="24"/>
              </w:rPr>
              <w:t>The capacity of a kitchen cooking utensil is measured in</w:t>
            </w:r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528" w:type="dxa"/>
            <w:gridSpan w:val="2"/>
            <w:shd w:val="clear" w:color="auto" w:fill="auto"/>
          </w:tcPr>
          <w:p w:rsidR="00213916" w:rsidRPr="00D13EF8" w:rsidRDefault="00213916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9" w:type="dxa"/>
            <w:shd w:val="clear" w:color="auto" w:fill="auto"/>
          </w:tcPr>
          <w:p w:rsidR="00213916" w:rsidRPr="00D13EF8" w:rsidRDefault="00213916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213916" w:rsidRPr="00D13EF8" w:rsidRDefault="00213916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9" w:type="dxa"/>
            <w:gridSpan w:val="2"/>
            <w:shd w:val="clear" w:color="auto" w:fill="auto"/>
          </w:tcPr>
          <w:p w:rsidR="00213916" w:rsidRPr="00D13EF8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213916" w:rsidRPr="00D13EF8">
              <w:rPr>
                <w:rFonts w:ascii="Arial" w:hAnsi="Arial" w:cs="Arial"/>
                <w:sz w:val="24"/>
                <w:szCs w:val="24"/>
              </w:rPr>
              <w:t>A</w:t>
            </w:r>
          </w:p>
          <w:p w:rsidR="00213916" w:rsidRPr="00D13EF8" w:rsidRDefault="00213916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213916" w:rsidRPr="00D13EF8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213916" w:rsidRPr="00D13EF8">
              <w:rPr>
                <w:rFonts w:ascii="Arial" w:hAnsi="Arial" w:cs="Arial"/>
                <w:sz w:val="24"/>
                <w:szCs w:val="24"/>
              </w:rPr>
              <w:t>B</w:t>
            </w:r>
          </w:p>
          <w:p w:rsidR="00213916" w:rsidRPr="00D13EF8" w:rsidRDefault="00213916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213916" w:rsidRPr="00D13EF8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213916" w:rsidRPr="00D13EF8">
              <w:rPr>
                <w:rFonts w:ascii="Arial" w:hAnsi="Arial" w:cs="Arial"/>
                <w:sz w:val="24"/>
                <w:szCs w:val="24"/>
              </w:rPr>
              <w:t>C</w:t>
            </w:r>
          </w:p>
          <w:p w:rsidR="00213916" w:rsidRPr="00D13EF8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13916" w:rsidRPr="00D13EF8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213916" w:rsidRPr="00D13EF8">
              <w:rPr>
                <w:rFonts w:ascii="Arial" w:hAnsi="Arial" w:cs="Arial"/>
                <w:sz w:val="24"/>
                <w:szCs w:val="24"/>
              </w:rPr>
              <w:t>D</w:t>
            </w:r>
          </w:p>
          <w:p w:rsidR="00213916" w:rsidRPr="00D13EF8" w:rsidRDefault="00213916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71" w:type="dxa"/>
            <w:shd w:val="clear" w:color="auto" w:fill="auto"/>
          </w:tcPr>
          <w:p w:rsidR="00213916" w:rsidRPr="00D13EF8" w:rsidRDefault="00213916" w:rsidP="007D1926">
            <w:pPr>
              <w:tabs>
                <w:tab w:val="right" w:pos="7722"/>
              </w:tabs>
              <w:rPr>
                <w:rFonts w:ascii="Arial" w:hAnsi="Arial" w:cs="Arial"/>
                <w:sz w:val="24"/>
                <w:szCs w:val="24"/>
              </w:rPr>
            </w:pPr>
            <w:r w:rsidRPr="00D13EF8">
              <w:rPr>
                <w:rFonts w:ascii="Arial" w:hAnsi="Arial" w:cs="Arial"/>
                <w:sz w:val="24"/>
                <w:szCs w:val="24"/>
              </w:rPr>
              <w:t>kilolitres</w:t>
            </w:r>
          </w:p>
          <w:p w:rsidR="00213916" w:rsidRPr="00D13EF8" w:rsidRDefault="00213916" w:rsidP="007D1926">
            <w:pPr>
              <w:tabs>
                <w:tab w:val="right" w:pos="7722"/>
              </w:tabs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213916" w:rsidRPr="00D13EF8" w:rsidRDefault="00213916" w:rsidP="007D1926">
            <w:pPr>
              <w:tabs>
                <w:tab w:val="right" w:pos="7722"/>
              </w:tabs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  <w:r w:rsidRPr="00D13EF8">
              <w:rPr>
                <w:rFonts w:ascii="Arial" w:eastAsiaTheme="minorEastAsia" w:hAnsi="Arial" w:cs="Arial"/>
                <w:sz w:val="24"/>
                <w:szCs w:val="24"/>
              </w:rPr>
              <w:t>litres</w:t>
            </w:r>
          </w:p>
          <w:p w:rsidR="00213916" w:rsidRPr="00D13EF8" w:rsidRDefault="00213916" w:rsidP="007D1926">
            <w:pPr>
              <w:tabs>
                <w:tab w:val="right" w:pos="7722"/>
              </w:tabs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213916" w:rsidRPr="00D13EF8" w:rsidRDefault="00213916" w:rsidP="007D1926">
            <w:pPr>
              <w:tabs>
                <w:tab w:val="right" w:pos="77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EF8">
              <w:rPr>
                <w:rFonts w:ascii="Arial" w:hAnsi="Arial" w:cs="Arial"/>
                <w:sz w:val="24"/>
                <w:szCs w:val="24"/>
              </w:rPr>
              <w:t>centimetres</w:t>
            </w:r>
          </w:p>
          <w:p w:rsidR="00213916" w:rsidRPr="00D13EF8" w:rsidRDefault="00213916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213916" w:rsidRPr="00D13EF8" w:rsidRDefault="00213916" w:rsidP="007D1926">
            <w:pPr>
              <w:rPr>
                <w:rFonts w:ascii="Arial" w:hAnsi="Arial" w:cs="Arial"/>
                <w:sz w:val="24"/>
                <w:szCs w:val="24"/>
              </w:rPr>
            </w:pPr>
            <w:r w:rsidRPr="00D13EF8">
              <w:rPr>
                <w:rFonts w:ascii="Arial" w:hAnsi="Arial" w:cs="Arial"/>
                <w:sz w:val="24"/>
                <w:szCs w:val="24"/>
              </w:rPr>
              <w:t>metres</w:t>
            </w:r>
          </w:p>
        </w:tc>
        <w:tc>
          <w:tcPr>
            <w:tcW w:w="510" w:type="dxa"/>
            <w:shd w:val="clear" w:color="auto" w:fill="auto"/>
          </w:tcPr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213916" w:rsidRPr="00D13EF8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  <w:tc>
          <w:tcPr>
            <w:tcW w:w="857" w:type="dxa"/>
            <w:gridSpan w:val="2"/>
            <w:shd w:val="clear" w:color="auto" w:fill="auto"/>
          </w:tcPr>
          <w:p w:rsidR="00213916" w:rsidRPr="00D13EF8" w:rsidRDefault="00213916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213916" w:rsidRPr="00D13EF8" w:rsidRDefault="00213916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20" w:type="dxa"/>
            <w:gridSpan w:val="3"/>
            <w:shd w:val="clear" w:color="auto" w:fill="auto"/>
          </w:tcPr>
          <w:p w:rsidR="00213916" w:rsidRPr="00D13EF8" w:rsidRDefault="00604EF0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EF8">
              <w:rPr>
                <w:rFonts w:ascii="Arial" w:hAnsi="Arial" w:cs="Arial"/>
                <w:sz w:val="24"/>
                <w:szCs w:val="24"/>
              </w:rPr>
              <w:t>1.4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213916" w:rsidRPr="00D13EF8">
              <w:rPr>
                <w:rFonts w:ascii="Arial" w:hAnsi="Arial" w:cs="Arial"/>
                <w:sz w:val="24"/>
                <w:szCs w:val="24"/>
              </w:rPr>
              <w:t>The number 6 423 rounded off to the nearest 10 will be</w:t>
            </w:r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528" w:type="dxa"/>
            <w:gridSpan w:val="2"/>
            <w:shd w:val="clear" w:color="auto" w:fill="auto"/>
          </w:tcPr>
          <w:p w:rsidR="00213916" w:rsidRPr="00D13EF8" w:rsidRDefault="00213916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9" w:type="dxa"/>
            <w:shd w:val="clear" w:color="auto" w:fill="auto"/>
          </w:tcPr>
          <w:p w:rsidR="00213916" w:rsidRPr="00D13EF8" w:rsidRDefault="00213916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213916" w:rsidRPr="00D13EF8" w:rsidRDefault="00213916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9" w:type="dxa"/>
            <w:gridSpan w:val="2"/>
            <w:shd w:val="clear" w:color="auto" w:fill="auto"/>
          </w:tcPr>
          <w:p w:rsidR="00213916" w:rsidRPr="00D13EF8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213916" w:rsidRPr="00D13EF8">
              <w:rPr>
                <w:rFonts w:ascii="Arial" w:hAnsi="Arial" w:cs="Arial"/>
                <w:sz w:val="24"/>
                <w:szCs w:val="24"/>
              </w:rPr>
              <w:t>A</w:t>
            </w:r>
          </w:p>
          <w:p w:rsidR="00213916" w:rsidRPr="00D13EF8" w:rsidRDefault="00213916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213916" w:rsidRPr="00D13EF8" w:rsidRDefault="00213916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213916" w:rsidRPr="00D13EF8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213916" w:rsidRPr="00D13EF8">
              <w:rPr>
                <w:rFonts w:ascii="Arial" w:hAnsi="Arial" w:cs="Arial"/>
                <w:sz w:val="24"/>
                <w:szCs w:val="24"/>
              </w:rPr>
              <w:t>B</w:t>
            </w:r>
          </w:p>
          <w:p w:rsidR="00213916" w:rsidRPr="00D13EF8" w:rsidRDefault="00213916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213916" w:rsidRPr="00D13EF8" w:rsidRDefault="00213916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213916" w:rsidRPr="00D13EF8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213916" w:rsidRPr="00D13EF8">
              <w:rPr>
                <w:rFonts w:ascii="Arial" w:hAnsi="Arial" w:cs="Arial"/>
                <w:sz w:val="24"/>
                <w:szCs w:val="24"/>
              </w:rPr>
              <w:t>C</w:t>
            </w:r>
          </w:p>
          <w:p w:rsidR="00213916" w:rsidRPr="00D13EF8" w:rsidRDefault="00213916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213916" w:rsidRPr="00D13EF8" w:rsidRDefault="00213916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213916" w:rsidRPr="00D13EF8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213916" w:rsidRPr="00D13EF8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6571" w:type="dxa"/>
            <w:shd w:val="clear" w:color="auto" w:fill="auto"/>
          </w:tcPr>
          <w:p w:rsidR="00213916" w:rsidRPr="00D13EF8" w:rsidRDefault="00D13EF8" w:rsidP="007D1926">
            <w:pPr>
              <w:tabs>
                <w:tab w:val="right" w:pos="7722"/>
              </w:tabs>
              <w:rPr>
                <w:rFonts w:ascii="Arial" w:hAnsi="Arial" w:cs="Arial"/>
                <w:sz w:val="24"/>
                <w:szCs w:val="24"/>
              </w:rPr>
            </w:pPr>
            <w:r w:rsidRPr="00D13EF8">
              <w:rPr>
                <w:rFonts w:ascii="Arial" w:hAnsi="Arial" w:cs="Arial"/>
                <w:sz w:val="24"/>
                <w:szCs w:val="24"/>
              </w:rPr>
              <w:t>6 430</w:t>
            </w:r>
          </w:p>
          <w:p w:rsidR="00213916" w:rsidRPr="00D13EF8" w:rsidRDefault="00213916" w:rsidP="007D1926">
            <w:pPr>
              <w:tabs>
                <w:tab w:val="right" w:pos="77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13916" w:rsidRPr="00D13EF8" w:rsidRDefault="00213916" w:rsidP="007D1926">
            <w:pPr>
              <w:tabs>
                <w:tab w:val="right" w:pos="7722"/>
              </w:tabs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213916" w:rsidRPr="00D13EF8" w:rsidRDefault="00D13EF8" w:rsidP="007D1926">
            <w:pPr>
              <w:tabs>
                <w:tab w:val="right" w:pos="7722"/>
              </w:tabs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  <w:r w:rsidRPr="00D13EF8">
              <w:rPr>
                <w:rFonts w:ascii="Arial" w:eastAsiaTheme="minorEastAsia" w:hAnsi="Arial" w:cs="Arial"/>
                <w:sz w:val="24"/>
                <w:szCs w:val="24"/>
              </w:rPr>
              <w:t>6 460</w:t>
            </w:r>
          </w:p>
          <w:p w:rsidR="00213916" w:rsidRPr="00D13EF8" w:rsidRDefault="00213916" w:rsidP="007D1926">
            <w:pPr>
              <w:tabs>
                <w:tab w:val="right" w:pos="7722"/>
              </w:tabs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213916" w:rsidRPr="00D13EF8" w:rsidRDefault="00213916" w:rsidP="007D1926">
            <w:pPr>
              <w:tabs>
                <w:tab w:val="right" w:pos="7722"/>
              </w:tabs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213916" w:rsidRPr="00D13EF8" w:rsidRDefault="00D13EF8" w:rsidP="007D1926">
            <w:pPr>
              <w:tabs>
                <w:tab w:val="right" w:pos="77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EF8">
              <w:rPr>
                <w:rFonts w:ascii="Arial" w:hAnsi="Arial" w:cs="Arial"/>
                <w:sz w:val="24"/>
                <w:szCs w:val="24"/>
              </w:rPr>
              <w:t>6 420</w:t>
            </w:r>
          </w:p>
          <w:p w:rsidR="00213916" w:rsidRPr="00D13EF8" w:rsidRDefault="00213916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213916" w:rsidRPr="00D13EF8" w:rsidRDefault="00213916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213916" w:rsidRPr="00D13EF8" w:rsidRDefault="00D13EF8" w:rsidP="007D1926">
            <w:pPr>
              <w:rPr>
                <w:rFonts w:ascii="Arial" w:hAnsi="Arial" w:cs="Arial"/>
                <w:sz w:val="24"/>
                <w:szCs w:val="24"/>
              </w:rPr>
            </w:pPr>
            <w:r w:rsidRPr="00D13EF8">
              <w:rPr>
                <w:rFonts w:ascii="Arial" w:hAnsi="Arial" w:cs="Arial"/>
                <w:sz w:val="24"/>
                <w:szCs w:val="24"/>
              </w:rPr>
              <w:t>6</w:t>
            </w:r>
            <w:r w:rsidR="00604EF0">
              <w:rPr>
                <w:rFonts w:ascii="Arial" w:hAnsi="Arial" w:cs="Arial"/>
                <w:sz w:val="24"/>
                <w:szCs w:val="24"/>
              </w:rPr>
              <w:t> </w:t>
            </w:r>
            <w:r w:rsidRPr="00D13EF8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510" w:type="dxa"/>
            <w:shd w:val="clear" w:color="auto" w:fill="auto"/>
          </w:tcPr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213916" w:rsidRPr="00D13EF8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  <w:tc>
          <w:tcPr>
            <w:tcW w:w="857" w:type="dxa"/>
            <w:gridSpan w:val="2"/>
            <w:shd w:val="clear" w:color="auto" w:fill="auto"/>
          </w:tcPr>
          <w:p w:rsidR="00213916" w:rsidRPr="00D13EF8" w:rsidRDefault="00213916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D13EF8" w:rsidRPr="00D13EF8" w:rsidRDefault="00D13EF8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20" w:type="dxa"/>
            <w:gridSpan w:val="3"/>
            <w:shd w:val="clear" w:color="auto" w:fill="auto"/>
          </w:tcPr>
          <w:p w:rsidR="00604EF0" w:rsidRDefault="00604EF0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13EF8" w:rsidRPr="00D13EF8" w:rsidRDefault="00604EF0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EF8">
              <w:rPr>
                <w:rFonts w:ascii="Arial" w:hAnsi="Arial" w:cs="Arial"/>
                <w:sz w:val="24"/>
                <w:szCs w:val="24"/>
              </w:rPr>
              <w:lastRenderedPageBreak/>
              <w:t>1.5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="00D13EF8" w:rsidRPr="00D13EF8">
              <w:rPr>
                <w:rFonts w:ascii="Arial" w:hAnsi="Arial" w:cs="Arial"/>
                <w:sz w:val="24"/>
                <w:szCs w:val="24"/>
              </w:rPr>
              <w:t xml:space="preserve">The product of 32 </w:t>
            </w:r>
            <w:r w:rsidR="00D13EF8">
              <w:rPr>
                <w:rFonts w:ascii="Arial" w:hAnsi="Arial" w:cs="Arial"/>
                <w:sz w:val="24"/>
                <w:szCs w:val="24"/>
              </w:rPr>
              <w:t xml:space="preserve"> and 12</w:t>
            </w:r>
            <w:r w:rsidR="004A05AE">
              <w:rPr>
                <w:rFonts w:ascii="Arial" w:hAnsi="Arial" w:cs="Arial"/>
                <w:sz w:val="24"/>
                <w:szCs w:val="24"/>
              </w:rPr>
              <w:t xml:space="preserve"> is </w:t>
            </w:r>
          </w:p>
        </w:tc>
        <w:tc>
          <w:tcPr>
            <w:tcW w:w="528" w:type="dxa"/>
            <w:gridSpan w:val="2"/>
            <w:shd w:val="clear" w:color="auto" w:fill="auto"/>
          </w:tcPr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D13EF8" w:rsidRPr="00D13EF8" w:rsidRDefault="00D13EF8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9" w:type="dxa"/>
            <w:shd w:val="clear" w:color="auto" w:fill="auto"/>
          </w:tcPr>
          <w:p w:rsidR="00D13EF8" w:rsidRPr="00D13EF8" w:rsidRDefault="00D13EF8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9C" w:rsidRPr="00D13EF8" w:rsidTr="00604EF0">
        <w:trPr>
          <w:trHeight w:val="2144"/>
        </w:trPr>
        <w:tc>
          <w:tcPr>
            <w:tcW w:w="911" w:type="dxa"/>
            <w:shd w:val="clear" w:color="auto" w:fill="auto"/>
          </w:tcPr>
          <w:p w:rsidR="00D13EF8" w:rsidRPr="00D13EF8" w:rsidRDefault="00D13EF8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9" w:type="dxa"/>
            <w:gridSpan w:val="2"/>
            <w:shd w:val="clear" w:color="auto" w:fill="auto"/>
          </w:tcPr>
          <w:p w:rsidR="00D13EF8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</w:t>
            </w:r>
            <w:r w:rsidR="00D13EF8" w:rsidRPr="00D13EF8">
              <w:rPr>
                <w:rFonts w:ascii="Arial" w:hAnsi="Arial" w:cs="Arial"/>
                <w:sz w:val="24"/>
                <w:szCs w:val="24"/>
              </w:rPr>
              <w:t>A</w:t>
            </w:r>
          </w:p>
          <w:p w:rsidR="00D13EF8" w:rsidRDefault="00D13EF8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D13EF8" w:rsidRPr="00D13EF8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="00D13EF8">
              <w:rPr>
                <w:rFonts w:ascii="Arial" w:hAnsi="Arial" w:cs="Arial"/>
                <w:sz w:val="24"/>
                <w:szCs w:val="24"/>
              </w:rPr>
              <w:t>B</w:t>
            </w:r>
          </w:p>
          <w:p w:rsidR="00D13EF8" w:rsidRPr="00D13EF8" w:rsidRDefault="00D13EF8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D13EF8" w:rsidRPr="00D13EF8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="00D13EF8" w:rsidRPr="00D13EF8">
              <w:rPr>
                <w:rFonts w:ascii="Arial" w:hAnsi="Arial" w:cs="Arial"/>
                <w:sz w:val="24"/>
                <w:szCs w:val="24"/>
              </w:rPr>
              <w:t>C</w:t>
            </w:r>
          </w:p>
          <w:p w:rsidR="00D13EF8" w:rsidRPr="00D13EF8" w:rsidRDefault="00D13EF8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D13EF8" w:rsidRPr="00D13EF8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="00D13EF8" w:rsidRPr="00D13EF8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6571" w:type="dxa"/>
            <w:shd w:val="clear" w:color="auto" w:fill="auto"/>
          </w:tcPr>
          <w:p w:rsidR="00D13EF8" w:rsidRPr="00D13EF8" w:rsidRDefault="00D13EF8" w:rsidP="007D1926">
            <w:pPr>
              <w:tabs>
                <w:tab w:val="right" w:pos="7722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320</w:t>
            </w:r>
          </w:p>
          <w:p w:rsidR="00D13EF8" w:rsidRPr="00D13EF8" w:rsidRDefault="00D13EF8" w:rsidP="007D1926">
            <w:pPr>
              <w:tabs>
                <w:tab w:val="right" w:pos="77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13EF8" w:rsidRPr="00D13EF8" w:rsidRDefault="00D13EF8" w:rsidP="007D1926">
            <w:pPr>
              <w:tabs>
                <w:tab w:val="right" w:pos="7722"/>
              </w:tabs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384</w:t>
            </w:r>
          </w:p>
          <w:p w:rsidR="00D13EF8" w:rsidRPr="00D13EF8" w:rsidRDefault="00D13EF8" w:rsidP="007D1926">
            <w:pPr>
              <w:tabs>
                <w:tab w:val="right" w:pos="7722"/>
              </w:tabs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D13EF8" w:rsidRPr="00D13EF8" w:rsidRDefault="00D13EF8" w:rsidP="007D1926">
            <w:pPr>
              <w:tabs>
                <w:tab w:val="right" w:pos="77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448</w:t>
            </w:r>
          </w:p>
          <w:p w:rsidR="00D13EF8" w:rsidRPr="00D13EF8" w:rsidRDefault="00D13EF8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D13EF8" w:rsidRDefault="00D13EF8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448</w:t>
            </w:r>
          </w:p>
          <w:p w:rsidR="00AD495C" w:rsidRDefault="00AD495C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AD495C" w:rsidRPr="00D13EF8" w:rsidRDefault="00AD495C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EF0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D13EF8" w:rsidRPr="00D13EF8" w:rsidRDefault="00604EF0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  <w:tc>
          <w:tcPr>
            <w:tcW w:w="857" w:type="dxa"/>
            <w:gridSpan w:val="2"/>
            <w:shd w:val="clear" w:color="auto" w:fill="auto"/>
          </w:tcPr>
          <w:p w:rsidR="00D13EF8" w:rsidRPr="00D13EF8" w:rsidRDefault="00817430" w:rsidP="00EB217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4A05AE" w:rsidRPr="00D13EF8" w:rsidRDefault="004A05AE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320" w:type="dxa"/>
            <w:gridSpan w:val="3"/>
            <w:shd w:val="clear" w:color="auto" w:fill="auto"/>
          </w:tcPr>
          <w:p w:rsidR="004A05AE" w:rsidRDefault="004A05AE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Fill in the missing number</w:t>
            </w:r>
            <w:r w:rsidR="00227215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 xml:space="preserve"> in each of the following.</w:t>
            </w:r>
          </w:p>
          <w:p w:rsidR="00AD495C" w:rsidRPr="00D13EF8" w:rsidRDefault="00AD495C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8" w:type="dxa"/>
            <w:gridSpan w:val="2"/>
            <w:shd w:val="clear" w:color="auto" w:fill="auto"/>
          </w:tcPr>
          <w:p w:rsidR="004A05AE" w:rsidRPr="00D13EF8" w:rsidRDefault="004A05AE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9" w:type="dxa"/>
            <w:shd w:val="clear" w:color="auto" w:fill="auto"/>
          </w:tcPr>
          <w:p w:rsidR="004A05AE" w:rsidRPr="00D13EF8" w:rsidRDefault="004A05AE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4A05AE" w:rsidRDefault="004A05AE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20" w:type="dxa"/>
            <w:gridSpan w:val="3"/>
            <w:shd w:val="clear" w:color="auto" w:fill="auto"/>
          </w:tcPr>
          <w:p w:rsidR="004A05AE" w:rsidRDefault="00604EF0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2.1         </w:t>
            </w:r>
            <w:r w:rsidR="004A05AE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A05AE">
              <w:rPr>
                <w:rFonts w:ascii="Arial" w:hAnsi="Arial" w:cs="Arial"/>
                <w:sz w:val="24"/>
                <w:szCs w:val="24"/>
              </w:rPr>
              <w:t xml:space="preserve">050 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  <w:r w:rsidR="004A05AE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A05AE">
              <w:rPr>
                <w:rFonts w:ascii="Arial" w:hAnsi="Arial" w:cs="Arial"/>
                <w:sz w:val="24"/>
                <w:szCs w:val="24"/>
              </w:rPr>
              <w:t>075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  <w:r w:rsidR="004A05AE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A05AE">
              <w:rPr>
                <w:rFonts w:ascii="Arial" w:hAnsi="Arial" w:cs="Arial"/>
                <w:sz w:val="24"/>
                <w:szCs w:val="24"/>
              </w:rPr>
              <w:t xml:space="preserve">100 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  <w:r w:rsidR="004A05AE">
              <w:rPr>
                <w:rFonts w:ascii="Arial" w:hAnsi="Arial" w:cs="Arial"/>
                <w:sz w:val="24"/>
                <w:szCs w:val="24"/>
              </w:rPr>
              <w:t>_________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  <w:r w:rsidR="004A05AE">
              <w:rPr>
                <w:rFonts w:ascii="Arial" w:hAnsi="Arial" w:cs="Arial"/>
                <w:sz w:val="24"/>
                <w:szCs w:val="24"/>
              </w:rPr>
              <w:t xml:space="preserve"> ___________.</w:t>
            </w:r>
          </w:p>
          <w:p w:rsidR="00AD495C" w:rsidRDefault="00AD495C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D495C" w:rsidRDefault="00AD495C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8" w:type="dxa"/>
            <w:gridSpan w:val="2"/>
            <w:shd w:val="clear" w:color="auto" w:fill="auto"/>
          </w:tcPr>
          <w:p w:rsidR="004A05AE" w:rsidRPr="00D13EF8" w:rsidRDefault="003C498D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817430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39" w:type="dxa"/>
            <w:shd w:val="clear" w:color="auto" w:fill="auto"/>
          </w:tcPr>
          <w:p w:rsidR="004A05AE" w:rsidRDefault="004A05AE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4A05AE" w:rsidRPr="00D13EF8" w:rsidRDefault="004A05AE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4A05AE" w:rsidRDefault="004A05AE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20" w:type="dxa"/>
            <w:gridSpan w:val="3"/>
            <w:shd w:val="clear" w:color="auto" w:fill="auto"/>
          </w:tcPr>
          <w:p w:rsidR="004A05AE" w:rsidRDefault="00604EF0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2.2          </w:t>
            </w:r>
            <w:r w:rsidR="004A05AE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A05AE">
              <w:rPr>
                <w:rFonts w:ascii="Arial" w:hAnsi="Arial" w:cs="Arial"/>
                <w:sz w:val="24"/>
                <w:szCs w:val="24"/>
              </w:rPr>
              <w:t>050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  <w:r w:rsidR="004A05AE">
              <w:rPr>
                <w:rFonts w:ascii="Arial" w:hAnsi="Arial" w:cs="Arial"/>
                <w:sz w:val="24"/>
                <w:szCs w:val="24"/>
              </w:rPr>
              <w:t xml:space="preserve"> 2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A05AE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>; 1 950; _________ ;</w:t>
            </w:r>
            <w:r w:rsidR="004A05AE">
              <w:rPr>
                <w:rFonts w:ascii="Arial" w:hAnsi="Arial" w:cs="Arial"/>
                <w:sz w:val="24"/>
                <w:szCs w:val="24"/>
              </w:rPr>
              <w:t>___________.</w:t>
            </w:r>
          </w:p>
          <w:p w:rsidR="00AD495C" w:rsidRDefault="00AD495C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D495C" w:rsidRDefault="00AD495C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8" w:type="dxa"/>
            <w:gridSpan w:val="2"/>
            <w:shd w:val="clear" w:color="auto" w:fill="auto"/>
          </w:tcPr>
          <w:p w:rsidR="004A05AE" w:rsidRPr="00D13EF8" w:rsidRDefault="003C498D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817430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39" w:type="dxa"/>
            <w:shd w:val="clear" w:color="auto" w:fill="auto"/>
          </w:tcPr>
          <w:p w:rsidR="004A05AE" w:rsidRDefault="004A05AE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4A05AE" w:rsidRPr="00D13EF8" w:rsidRDefault="004A05AE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4A05AE" w:rsidRDefault="004A05AE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20" w:type="dxa"/>
            <w:gridSpan w:val="3"/>
            <w:shd w:val="clear" w:color="auto" w:fill="auto"/>
          </w:tcPr>
          <w:p w:rsidR="004A05AE" w:rsidRDefault="00604EF0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</w:t>
            </w:r>
            <w:r w:rsidR="000E7900" w:rsidRPr="000E7900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370.7pt;margin-top:12.35pt;width:.05pt;height:10.9pt;z-index:251660288;mso-position-horizontal-relative:text;mso-position-vertical-relative:text" o:connectortype="straight"/>
              </w:pict>
            </w:r>
            <w:r w:rsidR="000E7900" w:rsidRPr="000E7900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 id="_x0000_s1027" type="#_x0000_t32" style="position:absolute;left:0;text-align:left;margin-left:328.65pt;margin-top:12.35pt;width:.05pt;height:10.9pt;z-index:251659264;mso-position-horizontal-relative:text;mso-position-vertical-relative:text" o:connectortype="straight"/>
              </w:pict>
            </w:r>
            <w:r w:rsidR="000E7900" w:rsidRPr="000E7900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 id="_x0000_s1032" type="#_x0000_t32" style="position:absolute;left:0;text-align:left;margin-left:279.35pt;margin-top:13.2pt;width:.05pt;height:10.9pt;z-index:251664384;mso-position-horizontal-relative:text;mso-position-vertical-relative:text" o:connectortype="straight"/>
              </w:pict>
            </w:r>
            <w:r w:rsidR="000E7900" w:rsidRPr="000E7900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 id="_x0000_s1031" type="#_x0000_t32" style="position:absolute;left:0;text-align:left;margin-left:231.75pt;margin-top:13.2pt;width:0;height:10.05pt;z-index:251663360;mso-position-horizontal-relative:text;mso-position-vertical-relative:text" o:connectortype="straight"/>
              </w:pict>
            </w:r>
            <w:r w:rsidR="000E7900" w:rsidRPr="000E7900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 id="_x0000_s1030" type="#_x0000_t32" style="position:absolute;left:0;text-align:left;margin-left:187.3pt;margin-top:12.35pt;width:.05pt;height:10.9pt;z-index:251662336;mso-position-horizontal-relative:text;mso-position-vertical-relative:text" o:connectortype="straight"/>
              </w:pict>
            </w:r>
            <w:r w:rsidR="000E7900" w:rsidRPr="000E7900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 id="_x0000_s1029" type="#_x0000_t32" style="position:absolute;left:0;text-align:left;margin-left:134.45pt;margin-top:12.35pt;width:.05pt;height:10.9pt;z-index:251661312;mso-position-horizontal-relative:text;mso-position-vertical-relative:text" o:connectortype="straight"/>
              </w:pict>
            </w:r>
          </w:p>
          <w:p w:rsidR="004A05AE" w:rsidRDefault="000E7900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E7900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 id="_x0000_s1026" type="#_x0000_t32" style="position:absolute;left:0;text-align:left;margin-left:79.3pt;margin-top:4.4pt;width:321.5pt;height:0;z-index:251658240" o:connectortype="straight">
                  <v:stroke startarrow="block" endarrow="block"/>
                </v:shape>
              </w:pict>
            </w:r>
          </w:p>
          <w:p w:rsidR="004A05AE" w:rsidRDefault="00483A4E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604EF0">
              <w:rPr>
                <w:rFonts w:ascii="Arial" w:hAnsi="Arial" w:cs="Arial"/>
                <w:sz w:val="24"/>
                <w:szCs w:val="24"/>
              </w:rPr>
              <w:t xml:space="preserve">                                 </w:t>
            </w:r>
            <w:r>
              <w:rPr>
                <w:rFonts w:ascii="Arial" w:hAnsi="Arial" w:cs="Arial"/>
                <w:sz w:val="24"/>
                <w:szCs w:val="24"/>
              </w:rPr>
              <w:t>4686</w:t>
            </w:r>
            <w:r w:rsidR="00604EF0">
              <w:rPr>
                <w:rFonts w:ascii="Arial" w:hAnsi="Arial" w:cs="Arial"/>
                <w:sz w:val="24"/>
                <w:szCs w:val="24"/>
              </w:rPr>
              <w:t xml:space="preserve">    _______     4690    ______</w:t>
            </w:r>
            <w:r>
              <w:rPr>
                <w:rFonts w:ascii="Arial" w:hAnsi="Arial" w:cs="Arial"/>
                <w:sz w:val="24"/>
                <w:szCs w:val="24"/>
              </w:rPr>
              <w:t xml:space="preserve">    4694</w:t>
            </w:r>
          </w:p>
          <w:p w:rsidR="00483A4E" w:rsidRDefault="00483A4E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8" w:type="dxa"/>
            <w:gridSpan w:val="2"/>
            <w:shd w:val="clear" w:color="auto" w:fill="auto"/>
          </w:tcPr>
          <w:p w:rsidR="00CD7919" w:rsidRDefault="00CD7919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7919" w:rsidRDefault="00CD7919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4A05AE" w:rsidRPr="00D13EF8" w:rsidRDefault="003C498D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817430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39" w:type="dxa"/>
            <w:shd w:val="clear" w:color="auto" w:fill="auto"/>
          </w:tcPr>
          <w:p w:rsidR="004A05AE" w:rsidRPr="00D13EF8" w:rsidRDefault="00355C1A" w:rsidP="00EB217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4A05AE" w:rsidRDefault="00483A4E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320" w:type="dxa"/>
            <w:gridSpan w:val="3"/>
            <w:shd w:val="clear" w:color="auto" w:fill="auto"/>
          </w:tcPr>
          <w:p w:rsidR="004A05AE" w:rsidRDefault="00483A4E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Which number is written as</w:t>
            </w:r>
            <w:r w:rsidR="00604EF0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483A4E" w:rsidRDefault="00483A4E" w:rsidP="007D1926">
            <w:pPr>
              <w:tabs>
                <w:tab w:val="right" w:pos="8289"/>
              </w:tabs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(5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×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100)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+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(4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×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1000)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+(5×1)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8×10</m:t>
                  </m:r>
                </m:e>
              </m:d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>in expanded notation?</w:t>
            </w:r>
          </w:p>
          <w:p w:rsidR="00483A4E" w:rsidRDefault="00483A4E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D7919" w:rsidRDefault="00CD7919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</w:t>
            </w:r>
          </w:p>
        </w:tc>
        <w:tc>
          <w:tcPr>
            <w:tcW w:w="528" w:type="dxa"/>
            <w:gridSpan w:val="2"/>
            <w:shd w:val="clear" w:color="auto" w:fill="auto"/>
          </w:tcPr>
          <w:p w:rsidR="00CD7919" w:rsidRDefault="00CD7919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7919" w:rsidRDefault="00CD7919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4A05AE" w:rsidRPr="00D13EF8" w:rsidRDefault="003C498D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355C1A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39" w:type="dxa"/>
            <w:shd w:val="clear" w:color="auto" w:fill="auto"/>
          </w:tcPr>
          <w:p w:rsidR="004A05AE" w:rsidRPr="00D13EF8" w:rsidRDefault="004A05AE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CF078D" w:rsidRDefault="00CF078D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  <w:p w:rsidR="00CF078D" w:rsidRDefault="00CF078D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F078D" w:rsidRDefault="00CF078D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20" w:type="dxa"/>
            <w:gridSpan w:val="3"/>
            <w:shd w:val="clear" w:color="auto" w:fill="auto"/>
          </w:tcPr>
          <w:p w:rsidR="00CF078D" w:rsidRDefault="00CF078D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Answer the following questions</w:t>
            </w:r>
            <w:r w:rsidR="00CD791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CF078D" w:rsidRDefault="00CF078D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F078D" w:rsidRDefault="00CD7919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4.1          </w:t>
            </w:r>
            <w:r w:rsidR="00CF078D">
              <w:rPr>
                <w:rFonts w:ascii="Arial" w:hAnsi="Arial" w:cs="Arial"/>
                <w:sz w:val="24"/>
                <w:szCs w:val="24"/>
              </w:rPr>
              <w:t>Arrange the follo</w:t>
            </w:r>
            <w:r w:rsidR="00227215">
              <w:rPr>
                <w:rFonts w:ascii="Arial" w:hAnsi="Arial" w:cs="Arial"/>
                <w:sz w:val="24"/>
                <w:szCs w:val="24"/>
              </w:rPr>
              <w:t>wing numbers from the biggest to</w:t>
            </w:r>
            <w:r w:rsidR="00CF078D">
              <w:rPr>
                <w:rFonts w:ascii="Arial" w:hAnsi="Arial" w:cs="Arial"/>
                <w:sz w:val="24"/>
                <w:szCs w:val="24"/>
              </w:rPr>
              <w:t xml:space="preserve"> the smallest.</w:t>
            </w:r>
          </w:p>
          <w:p w:rsidR="00CD7919" w:rsidRDefault="00CD7919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F078D" w:rsidRDefault="00CD7919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1 810</w:t>
            </w:r>
            <w:r w:rsidR="00604EF0">
              <w:rPr>
                <w:rFonts w:ascii="Arial" w:hAnsi="Arial" w:cs="Arial"/>
                <w:sz w:val="24"/>
                <w:szCs w:val="24"/>
              </w:rPr>
              <w:t>;</w:t>
            </w:r>
            <w:r>
              <w:rPr>
                <w:rFonts w:ascii="Arial" w:hAnsi="Arial" w:cs="Arial"/>
                <w:sz w:val="24"/>
                <w:szCs w:val="24"/>
              </w:rPr>
              <w:t xml:space="preserve">  2 810</w:t>
            </w:r>
            <w:r w:rsidR="00604EF0">
              <w:rPr>
                <w:rFonts w:ascii="Arial" w:hAnsi="Arial" w:cs="Arial"/>
                <w:sz w:val="24"/>
                <w:szCs w:val="24"/>
              </w:rPr>
              <w:t>;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F078D">
              <w:rPr>
                <w:rFonts w:ascii="Arial" w:hAnsi="Arial" w:cs="Arial"/>
                <w:sz w:val="24"/>
                <w:szCs w:val="24"/>
              </w:rPr>
              <w:t xml:space="preserve"> 2180</w:t>
            </w:r>
            <w:r w:rsidR="00604EF0">
              <w:rPr>
                <w:rFonts w:ascii="Arial" w:hAnsi="Arial" w:cs="Arial"/>
                <w:sz w:val="24"/>
                <w:szCs w:val="24"/>
              </w:rPr>
              <w:t>;</w:t>
            </w:r>
            <w:r w:rsidR="00CF078D">
              <w:rPr>
                <w:rFonts w:ascii="Arial" w:hAnsi="Arial" w:cs="Arial"/>
                <w:sz w:val="24"/>
                <w:szCs w:val="24"/>
              </w:rPr>
              <w:t xml:space="preserve"> 1180 </w:t>
            </w:r>
            <w:r w:rsidR="00604EF0">
              <w:rPr>
                <w:rFonts w:ascii="Arial" w:hAnsi="Arial" w:cs="Arial"/>
                <w:sz w:val="24"/>
                <w:szCs w:val="24"/>
              </w:rPr>
              <w:t>;</w:t>
            </w:r>
            <w:r>
              <w:rPr>
                <w:rFonts w:ascii="Arial" w:hAnsi="Arial" w:cs="Arial"/>
                <w:sz w:val="24"/>
                <w:szCs w:val="24"/>
              </w:rPr>
              <w:t>_____________________________</w:t>
            </w:r>
          </w:p>
          <w:p w:rsidR="00CF078D" w:rsidRDefault="00CF078D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8" w:type="dxa"/>
            <w:gridSpan w:val="2"/>
            <w:shd w:val="clear" w:color="auto" w:fill="auto"/>
          </w:tcPr>
          <w:p w:rsidR="00CF078D" w:rsidRDefault="00CF078D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7919" w:rsidRDefault="00CD7919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7919" w:rsidRDefault="00CD7919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Pr="00D13EF8" w:rsidRDefault="003C498D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355C1A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39" w:type="dxa"/>
            <w:shd w:val="clear" w:color="auto" w:fill="auto"/>
          </w:tcPr>
          <w:p w:rsidR="00CF078D" w:rsidRPr="00D13EF8" w:rsidRDefault="00CF078D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483A4E" w:rsidRDefault="00483A4E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20" w:type="dxa"/>
            <w:gridSpan w:val="3"/>
            <w:shd w:val="clear" w:color="auto" w:fill="auto"/>
          </w:tcPr>
          <w:p w:rsidR="00483A4E" w:rsidRDefault="00CD7919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4.2           </w:t>
            </w:r>
            <w:r w:rsidR="00CF078D">
              <w:rPr>
                <w:rFonts w:ascii="Arial" w:hAnsi="Arial" w:cs="Arial"/>
                <w:sz w:val="24"/>
                <w:szCs w:val="24"/>
              </w:rPr>
              <w:t>Answer the following questions.</w:t>
            </w:r>
          </w:p>
          <w:p w:rsidR="00AD495C" w:rsidRDefault="00AD495C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F078D" w:rsidRDefault="00CD7919" w:rsidP="007D1926">
            <w:pPr>
              <w:tabs>
                <w:tab w:val="right" w:pos="8289"/>
              </w:tabs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  <w:r w:rsidR="00CF078D">
              <w:rPr>
                <w:rFonts w:ascii="Arial" w:hAnsi="Arial" w:cs="Arial"/>
                <w:sz w:val="24"/>
                <w:szCs w:val="24"/>
              </w:rPr>
              <w:t>a. 1487 rounded off to the nearest 10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≈</m:t>
              </m:r>
            </m:oMath>
            <w:r w:rsidR="00CF078D">
              <w:rPr>
                <w:rFonts w:ascii="Arial" w:eastAsiaTheme="minorEastAsia" w:hAnsi="Arial" w:cs="Arial"/>
                <w:sz w:val="24"/>
                <w:szCs w:val="24"/>
              </w:rPr>
              <w:t>____________</w:t>
            </w:r>
          </w:p>
          <w:p w:rsidR="00AD495C" w:rsidRDefault="00AD495C" w:rsidP="007D1926">
            <w:pPr>
              <w:tabs>
                <w:tab w:val="right" w:pos="8289"/>
              </w:tabs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CF078D" w:rsidRDefault="00CD7919" w:rsidP="007D1926">
            <w:pPr>
              <w:tabs>
                <w:tab w:val="right" w:pos="8289"/>
              </w:tabs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               </w:t>
            </w:r>
            <w:r w:rsidR="00CF078D">
              <w:rPr>
                <w:rFonts w:ascii="Arial" w:eastAsiaTheme="minorEastAsia" w:hAnsi="Arial" w:cs="Arial"/>
                <w:sz w:val="24"/>
                <w:szCs w:val="24"/>
              </w:rPr>
              <w:t>b.</w:t>
            </w:r>
            <w:r w:rsidR="00CF078D">
              <w:rPr>
                <w:rFonts w:ascii="Arial" w:hAnsi="Arial" w:cs="Arial"/>
                <w:sz w:val="24"/>
                <w:szCs w:val="24"/>
              </w:rPr>
              <w:t xml:space="preserve"> 1487 rounded off to the nearest 10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0 ≈</m:t>
              </m:r>
            </m:oMath>
            <w:r w:rsidR="00CF078D">
              <w:rPr>
                <w:rFonts w:ascii="Arial" w:eastAsiaTheme="minorEastAsia" w:hAnsi="Arial" w:cs="Arial"/>
                <w:sz w:val="24"/>
                <w:szCs w:val="24"/>
              </w:rPr>
              <w:t>____________</w:t>
            </w:r>
          </w:p>
          <w:p w:rsidR="00AD495C" w:rsidRDefault="00AD495C" w:rsidP="007D1926">
            <w:pPr>
              <w:tabs>
                <w:tab w:val="right" w:pos="8289"/>
              </w:tabs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CF078D" w:rsidRDefault="00CD7919" w:rsidP="007D1926">
            <w:pPr>
              <w:tabs>
                <w:tab w:val="right" w:pos="8289"/>
              </w:tabs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               </w:t>
            </w:r>
            <w:r w:rsidR="00CF078D">
              <w:rPr>
                <w:rFonts w:ascii="Arial" w:eastAsiaTheme="minorEastAsia" w:hAnsi="Arial" w:cs="Arial"/>
                <w:sz w:val="24"/>
                <w:szCs w:val="24"/>
              </w:rPr>
              <w:t>c.</w:t>
            </w:r>
            <w:r w:rsidR="00CF078D">
              <w:rPr>
                <w:rFonts w:ascii="Arial" w:hAnsi="Arial" w:cs="Arial"/>
                <w:sz w:val="24"/>
                <w:szCs w:val="24"/>
              </w:rPr>
              <w:t xml:space="preserve"> 1487 rounded off to the nearest 1 0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00≈</m:t>
              </m:r>
            </m:oMath>
            <w:r w:rsidR="00CF078D">
              <w:rPr>
                <w:rFonts w:ascii="Arial" w:eastAsiaTheme="minorEastAsia" w:hAnsi="Arial" w:cs="Arial"/>
                <w:sz w:val="24"/>
                <w:szCs w:val="24"/>
              </w:rPr>
              <w:t>____________</w:t>
            </w:r>
          </w:p>
          <w:p w:rsidR="00AD495C" w:rsidRDefault="00AD495C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8" w:type="dxa"/>
            <w:gridSpan w:val="2"/>
            <w:shd w:val="clear" w:color="auto" w:fill="auto"/>
          </w:tcPr>
          <w:p w:rsidR="00483A4E" w:rsidRDefault="00483A4E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C498D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355C1A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C498D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355C1A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Pr="00D13EF8" w:rsidRDefault="003C498D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355C1A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39" w:type="dxa"/>
            <w:shd w:val="clear" w:color="auto" w:fill="auto"/>
          </w:tcPr>
          <w:p w:rsidR="00483A4E" w:rsidRPr="00D13EF8" w:rsidRDefault="00483A4E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AD495C" w:rsidRDefault="00AD495C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AD495C" w:rsidRDefault="00AD495C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AD495C" w:rsidRDefault="00AD495C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20" w:type="dxa"/>
            <w:gridSpan w:val="3"/>
            <w:shd w:val="clear" w:color="auto" w:fill="auto"/>
          </w:tcPr>
          <w:p w:rsidR="00AD495C" w:rsidRDefault="00CD7919" w:rsidP="00CD791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4.3          </w:t>
            </w:r>
            <w:r w:rsidR="00AD495C">
              <w:rPr>
                <w:rFonts w:ascii="Arial" w:hAnsi="Arial" w:cs="Arial"/>
                <w:sz w:val="24"/>
                <w:szCs w:val="24"/>
              </w:rPr>
              <w:t>Half of 2 369 is ____________</w:t>
            </w:r>
          </w:p>
          <w:p w:rsidR="00AD495C" w:rsidRDefault="00AD495C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D495C" w:rsidRDefault="00CD7919" w:rsidP="00CD791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4.4          </w:t>
            </w:r>
            <w:r w:rsidR="00AD495C">
              <w:rPr>
                <w:rFonts w:ascii="Arial" w:hAnsi="Arial" w:cs="Arial"/>
                <w:sz w:val="24"/>
                <w:szCs w:val="24"/>
              </w:rPr>
              <w:t>Double 2 369 is ____________</w:t>
            </w:r>
          </w:p>
          <w:p w:rsidR="00AD495C" w:rsidRDefault="00AD495C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D495C" w:rsidRDefault="00CD7919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4.5          </w:t>
            </w:r>
            <w:r w:rsidR="00AD495C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 018 written in words is </w:t>
            </w:r>
            <w:r w:rsidR="00AD495C">
              <w:rPr>
                <w:rFonts w:ascii="Arial" w:hAnsi="Arial" w:cs="Arial"/>
                <w:sz w:val="24"/>
                <w:szCs w:val="24"/>
              </w:rPr>
              <w:t>____________</w:t>
            </w:r>
          </w:p>
          <w:p w:rsidR="00AD495C" w:rsidRDefault="00AD495C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8" w:type="dxa"/>
            <w:gridSpan w:val="2"/>
            <w:shd w:val="clear" w:color="auto" w:fill="auto"/>
          </w:tcPr>
          <w:p w:rsidR="00CF078D" w:rsidRDefault="003C498D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355C1A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C498D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355C1A">
              <w:rPr>
                <w:rFonts w:ascii="Arial" w:hAnsi="Arial" w:cs="Arial"/>
                <w:sz w:val="24"/>
                <w:szCs w:val="24"/>
              </w:rPr>
              <w:t>1</w:t>
            </w:r>
            <w:r w:rsidR="0043689C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Pr="00D13EF8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355C1A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39" w:type="dxa"/>
            <w:shd w:val="clear" w:color="auto" w:fill="auto"/>
          </w:tcPr>
          <w:p w:rsidR="00CF078D" w:rsidRPr="00D13EF8" w:rsidRDefault="00CF078D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AD495C" w:rsidRDefault="00AD495C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20" w:type="dxa"/>
            <w:gridSpan w:val="3"/>
            <w:shd w:val="clear" w:color="auto" w:fill="auto"/>
          </w:tcPr>
          <w:p w:rsidR="00AD495C" w:rsidRDefault="00CD7919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4.6         </w:t>
            </w:r>
            <w:r w:rsidR="00AD495C">
              <w:rPr>
                <w:rFonts w:ascii="Arial" w:hAnsi="Arial" w:cs="Arial"/>
                <w:sz w:val="24"/>
                <w:szCs w:val="24"/>
              </w:rPr>
              <w:t>Circle all the number</w:t>
            </w:r>
            <w:r w:rsidR="00227215">
              <w:rPr>
                <w:rFonts w:ascii="Arial" w:hAnsi="Arial" w:cs="Arial"/>
                <w:sz w:val="24"/>
                <w:szCs w:val="24"/>
              </w:rPr>
              <w:t>s</w:t>
            </w:r>
            <w:r w:rsidR="00AD495C">
              <w:rPr>
                <w:rFonts w:ascii="Arial" w:hAnsi="Arial" w:cs="Arial"/>
                <w:sz w:val="24"/>
                <w:szCs w:val="24"/>
              </w:rPr>
              <w:t xml:space="preserve"> in the triangle which are multiples of 4.</w:t>
            </w:r>
          </w:p>
          <w:p w:rsidR="00AD495C" w:rsidRDefault="000E7900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E7900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264" o:spid="_x0000_s1033" type="#_x0000_t5" style="position:absolute;left:0;text-align:left;margin-left:73.95pt;margin-top:5.45pt;width:148.6pt;height:77.05pt;z-index:-2516510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" filled="f" strokecolor="black [3213]" strokeweight="1pt"/>
              </w:pict>
            </w:r>
          </w:p>
          <w:p w:rsidR="00AD495C" w:rsidRDefault="00AD495C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D495C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8</w:t>
            </w:r>
          </w:p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10       16</w:t>
            </w:r>
          </w:p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21</w:t>
            </w:r>
          </w:p>
          <w:p w:rsidR="00AD495C" w:rsidRDefault="00AD495C" w:rsidP="007D1926">
            <w:pPr>
              <w:tabs>
                <w:tab w:val="right" w:pos="828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D495C" w:rsidRPr="0037512A" w:rsidRDefault="00AD495C" w:rsidP="00CD7919">
            <w:pPr>
              <w:tabs>
                <w:tab w:val="right" w:pos="7722"/>
              </w:tabs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</w:t>
            </w:r>
            <w:r>
              <w:rPr>
                <w:rFonts w:cstheme="minorHAnsi"/>
                <w:sz w:val="24"/>
                <w:szCs w:val="24"/>
              </w:rPr>
              <w:t xml:space="preserve">                                                               </w:t>
            </w:r>
          </w:p>
        </w:tc>
        <w:tc>
          <w:tcPr>
            <w:tcW w:w="528" w:type="dxa"/>
            <w:gridSpan w:val="2"/>
            <w:shd w:val="clear" w:color="auto" w:fill="auto"/>
          </w:tcPr>
          <w:p w:rsidR="00CD7919" w:rsidRDefault="00CD7919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7919" w:rsidRDefault="00CD7919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7919" w:rsidRDefault="00CD7919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7919" w:rsidRDefault="00CD7919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7919" w:rsidRDefault="00CD7919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7919" w:rsidRDefault="00CD7919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AD495C" w:rsidRPr="00D13EF8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355C1A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39" w:type="dxa"/>
            <w:shd w:val="clear" w:color="auto" w:fill="auto"/>
          </w:tcPr>
          <w:p w:rsidR="00AD495C" w:rsidRDefault="00AD495C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Pr="00D13EF8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37512A" w:rsidRDefault="0037512A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320" w:type="dxa"/>
            <w:gridSpan w:val="3"/>
            <w:shd w:val="clear" w:color="auto" w:fill="auto"/>
          </w:tcPr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Calculate the answers of 5.1 – 5.4.</w:t>
            </w:r>
          </w:p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          3 876 + 4 196                                     5.2         4 000 – 1 481</w:t>
            </w:r>
          </w:p>
          <w:p w:rsidR="0037512A" w:rsidRDefault="000E7900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E7900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rect id="_x0000_s1035" style="position:absolute;left:0;text-align:left;margin-left:226.55pt;margin-top:1.8pt;width:178.5pt;height:134.8pt;z-index:251667456"/>
              </w:pict>
            </w:r>
            <w:r w:rsidRPr="000E7900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rect id="_x0000_s1034" style="position:absolute;left:0;text-align:left;margin-left:.6pt;margin-top:1.8pt;width:176.65pt;height:134.8pt;z-index:251666432"/>
              </w:pict>
            </w:r>
          </w:p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5.3            48 x 23                                            5.4             936 ÷ 3</w:t>
            </w:r>
          </w:p>
          <w:p w:rsidR="0037512A" w:rsidRDefault="000E7900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E7900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rect id="_x0000_s1038" style="position:absolute;left:0;text-align:left;margin-left:226.55pt;margin-top:.55pt;width:178.5pt;height:134.8pt;z-index:251669504"/>
              </w:pict>
            </w:r>
            <w:r w:rsidRPr="000E7900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rect id="_x0000_s1037" style="position:absolute;left:0;text-align:left;margin-left:.6pt;margin-top:.6pt;width:176.65pt;height:134.8pt;z-index:251668480"/>
              </w:pict>
            </w:r>
          </w:p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8" w:type="dxa"/>
            <w:gridSpan w:val="2"/>
            <w:shd w:val="clear" w:color="auto" w:fill="auto"/>
          </w:tcPr>
          <w:p w:rsidR="0037512A" w:rsidRDefault="0037512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355C1A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355C1A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355C1A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Pr="00D13EF8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355C1A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39" w:type="dxa"/>
            <w:shd w:val="clear" w:color="auto" w:fill="auto"/>
          </w:tcPr>
          <w:p w:rsidR="0037512A" w:rsidRDefault="0037512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Pr="00D13EF8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37512A" w:rsidRDefault="0037512A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8320" w:type="dxa"/>
            <w:gridSpan w:val="3"/>
            <w:shd w:val="clear" w:color="auto" w:fill="auto"/>
          </w:tcPr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</w:t>
            </w:r>
            <w:r w:rsidR="0022643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67-</w:t>
            </w:r>
            <w:r w:rsidR="0022643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45 equal to 45</w:t>
            </w:r>
            <w:r w:rsidR="0022643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22643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67?</w:t>
            </w:r>
            <w:r w:rsidR="0022643D">
              <w:rPr>
                <w:rFonts w:ascii="Arial" w:hAnsi="Arial" w:cs="Arial"/>
                <w:sz w:val="24"/>
                <w:szCs w:val="24"/>
              </w:rPr>
              <w:t xml:space="preserve"> ___________</w:t>
            </w:r>
          </w:p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8" w:type="dxa"/>
            <w:gridSpan w:val="2"/>
            <w:shd w:val="clear" w:color="auto" w:fill="auto"/>
          </w:tcPr>
          <w:p w:rsidR="0037512A" w:rsidRPr="00D13EF8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355C1A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39" w:type="dxa"/>
            <w:shd w:val="clear" w:color="auto" w:fill="auto"/>
          </w:tcPr>
          <w:p w:rsidR="0037512A" w:rsidRPr="00D13EF8" w:rsidRDefault="00355C1A" w:rsidP="00EB217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37512A" w:rsidRDefault="0037512A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8320" w:type="dxa"/>
            <w:gridSpan w:val="3"/>
            <w:shd w:val="clear" w:color="auto" w:fill="auto"/>
          </w:tcPr>
          <w:p w:rsidR="0037512A" w:rsidRPr="009B3845" w:rsidRDefault="0037512A" w:rsidP="007D1926">
            <w:pPr>
              <w:tabs>
                <w:tab w:val="right" w:pos="77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3845">
              <w:rPr>
                <w:rFonts w:ascii="Arial" w:hAnsi="Arial" w:cs="Arial"/>
                <w:sz w:val="24"/>
                <w:szCs w:val="24"/>
              </w:rPr>
              <w:t>Draw a circle around all the odd numbers and a triangle around all the even numbers in the group.</w:t>
            </w:r>
          </w:p>
          <w:p w:rsidR="0037512A" w:rsidRDefault="000E7900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oval id="Oval 73" o:spid="_x0000_s1039" style="position:absolute;left:0;text-align:left;margin-left:98pt;margin-top:7pt;width:176.7pt;height:66.7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">
                  <v:textbox style="mso-next-textbox:#Oval 73">
                    <w:txbxContent>
                      <w:p w:rsidR="00604EF0" w:rsidRDefault="00604EF0" w:rsidP="0037512A">
                        <w:r>
                          <w:t xml:space="preserve">   181         327     412</w:t>
                        </w:r>
                      </w:p>
                      <w:p w:rsidR="00604EF0" w:rsidRDefault="00604EF0" w:rsidP="0037512A">
                        <w:r>
                          <w:t xml:space="preserve">   192           141       8</w:t>
                        </w:r>
                      </w:p>
                    </w:txbxContent>
                  </v:textbox>
                </v:oval>
              </w:pict>
            </w:r>
          </w:p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7512A" w:rsidRDefault="0037512A" w:rsidP="007D192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8" w:type="dxa"/>
            <w:gridSpan w:val="2"/>
            <w:shd w:val="clear" w:color="auto" w:fill="auto"/>
          </w:tcPr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355C1A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7512A" w:rsidRPr="00D13EF8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355C1A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39" w:type="dxa"/>
            <w:shd w:val="clear" w:color="auto" w:fill="auto"/>
          </w:tcPr>
          <w:p w:rsidR="0037512A" w:rsidRDefault="0037512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22643D" w:rsidRDefault="0022643D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22643D" w:rsidRDefault="0022643D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22643D" w:rsidRDefault="0022643D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22643D" w:rsidRDefault="0022643D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22643D" w:rsidRDefault="0022643D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22643D" w:rsidRPr="00D13EF8" w:rsidRDefault="0022643D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37512A" w:rsidRDefault="0037512A" w:rsidP="007D1926">
            <w:pPr>
              <w:rPr>
                <w:rFonts w:ascii="Arial" w:hAnsi="Arial" w:cs="Arial"/>
                <w:sz w:val="24"/>
                <w:szCs w:val="24"/>
              </w:rPr>
            </w:pPr>
            <w:r w:rsidRPr="009B3845">
              <w:rPr>
                <w:rFonts w:ascii="Arial" w:hAnsi="Arial" w:cs="Arial"/>
                <w:sz w:val="24"/>
                <w:szCs w:val="24"/>
              </w:rPr>
              <w:lastRenderedPageBreak/>
              <w:t>8.</w:t>
            </w:r>
          </w:p>
          <w:p w:rsidR="009B3845" w:rsidRDefault="009B3845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9B3845" w:rsidRPr="009B3845" w:rsidRDefault="009B3845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20" w:type="dxa"/>
            <w:gridSpan w:val="3"/>
            <w:shd w:val="clear" w:color="auto" w:fill="auto"/>
          </w:tcPr>
          <w:p w:rsidR="009B3845" w:rsidRDefault="009B3845" w:rsidP="007D1926">
            <w:pPr>
              <w:tabs>
                <w:tab w:val="right" w:pos="7722"/>
              </w:tabs>
              <w:rPr>
                <w:rFonts w:ascii="Arial" w:hAnsi="Arial" w:cs="Arial"/>
                <w:sz w:val="24"/>
                <w:szCs w:val="24"/>
              </w:rPr>
            </w:pPr>
            <w:r w:rsidRPr="009B3845">
              <w:rPr>
                <w:rFonts w:ascii="Arial" w:hAnsi="Arial" w:cs="Arial"/>
                <w:sz w:val="24"/>
                <w:szCs w:val="24"/>
              </w:rPr>
              <w:t>Fill in &gt; or &lt; to make correct sentences.</w:t>
            </w:r>
          </w:p>
          <w:p w:rsidR="009B3845" w:rsidRDefault="009B3845" w:rsidP="007D1926">
            <w:pPr>
              <w:tabs>
                <w:tab w:val="right" w:pos="77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9B3845" w:rsidRDefault="0022643D" w:rsidP="007D1926">
            <w:pPr>
              <w:tabs>
                <w:tab w:val="right" w:pos="7722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8.1         </w:t>
            </w:r>
            <w:r w:rsidR="009B3845">
              <w:rPr>
                <w:rFonts w:ascii="Arial" w:hAnsi="Arial" w:cs="Arial"/>
                <w:sz w:val="24"/>
                <w:szCs w:val="24"/>
              </w:rPr>
              <w:t xml:space="preserve">6 745 ___________ 4 567 </w:t>
            </w:r>
          </w:p>
          <w:p w:rsidR="009B3845" w:rsidRPr="009B3845" w:rsidRDefault="009B3845" w:rsidP="007D1926">
            <w:pPr>
              <w:tabs>
                <w:tab w:val="right" w:pos="77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7512A" w:rsidRPr="009B3845" w:rsidRDefault="0037512A" w:rsidP="007D1926">
            <w:pPr>
              <w:tabs>
                <w:tab w:val="right" w:pos="7722"/>
              </w:tabs>
              <w:jc w:val="both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</w:p>
        </w:tc>
        <w:tc>
          <w:tcPr>
            <w:tcW w:w="528" w:type="dxa"/>
            <w:gridSpan w:val="2"/>
            <w:shd w:val="clear" w:color="auto" w:fill="auto"/>
          </w:tcPr>
          <w:p w:rsidR="0037512A" w:rsidRDefault="0037512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Pr="00D13EF8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355C1A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39" w:type="dxa"/>
            <w:shd w:val="clear" w:color="auto" w:fill="auto"/>
          </w:tcPr>
          <w:p w:rsidR="0037512A" w:rsidRPr="00D13EF8" w:rsidRDefault="0037512A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9B3845" w:rsidRPr="009B3845" w:rsidRDefault="009B3845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20" w:type="dxa"/>
            <w:gridSpan w:val="3"/>
            <w:shd w:val="clear" w:color="auto" w:fill="auto"/>
          </w:tcPr>
          <w:p w:rsidR="009B3845" w:rsidRDefault="0022643D" w:rsidP="007D1926">
            <w:pPr>
              <w:tabs>
                <w:tab w:val="right" w:pos="7722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8.2         </w:t>
            </w:r>
            <w:r w:rsidR="009B3845">
              <w:rPr>
                <w:rFonts w:ascii="Arial" w:hAnsi="Arial" w:cs="Arial"/>
                <w:sz w:val="24"/>
                <w:szCs w:val="24"/>
              </w:rPr>
              <w:t>1 010 ___________ 1 110</w:t>
            </w:r>
          </w:p>
          <w:p w:rsidR="009B3845" w:rsidRPr="009B3845" w:rsidRDefault="009B3845" w:rsidP="007D1926">
            <w:pPr>
              <w:tabs>
                <w:tab w:val="right" w:pos="77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8" w:type="dxa"/>
            <w:gridSpan w:val="2"/>
            <w:shd w:val="clear" w:color="auto" w:fill="auto"/>
          </w:tcPr>
          <w:p w:rsidR="009B3845" w:rsidRPr="00D13EF8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355C1A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39" w:type="dxa"/>
            <w:shd w:val="clear" w:color="auto" w:fill="auto"/>
          </w:tcPr>
          <w:p w:rsidR="009B3845" w:rsidRDefault="009B3845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Pr="00D13EF8" w:rsidRDefault="00355C1A" w:rsidP="00EB217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22643D" w:rsidRPr="00D13EF8" w:rsidTr="00604EF0">
        <w:tc>
          <w:tcPr>
            <w:tcW w:w="911" w:type="dxa"/>
            <w:shd w:val="clear" w:color="auto" w:fill="auto"/>
          </w:tcPr>
          <w:p w:rsidR="0022643D" w:rsidRPr="009B3845" w:rsidRDefault="0022643D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9. </w:t>
            </w:r>
          </w:p>
        </w:tc>
        <w:tc>
          <w:tcPr>
            <w:tcW w:w="8320" w:type="dxa"/>
            <w:gridSpan w:val="3"/>
            <w:shd w:val="clear" w:color="auto" w:fill="auto"/>
          </w:tcPr>
          <w:p w:rsidR="0022643D" w:rsidRDefault="0022643D" w:rsidP="0022643D">
            <w:pPr>
              <w:tabs>
                <w:tab w:val="right" w:pos="77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8" w:type="dxa"/>
            <w:gridSpan w:val="2"/>
            <w:shd w:val="clear" w:color="auto" w:fill="auto"/>
          </w:tcPr>
          <w:p w:rsidR="0022643D" w:rsidRDefault="0022643D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9" w:type="dxa"/>
            <w:shd w:val="clear" w:color="auto" w:fill="auto"/>
          </w:tcPr>
          <w:p w:rsidR="0022643D" w:rsidRDefault="0022643D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9B3845" w:rsidRDefault="009B3845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20" w:type="dxa"/>
            <w:gridSpan w:val="3"/>
            <w:shd w:val="clear" w:color="auto" w:fill="auto"/>
          </w:tcPr>
          <w:p w:rsidR="007B02F8" w:rsidRDefault="0022643D" w:rsidP="007B02F8">
            <w:pPr>
              <w:tabs>
                <w:tab w:val="right" w:pos="7722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9.1        </w:t>
            </w:r>
            <w:r w:rsidRPr="009B3845">
              <w:rPr>
                <w:rFonts w:ascii="Arial" w:hAnsi="Arial" w:cs="Arial"/>
                <w:sz w:val="24"/>
                <w:szCs w:val="24"/>
              </w:rPr>
              <w:t xml:space="preserve"> Complete the following conversion table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7B02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3845" w:rsidRPr="009B3845">
              <w:rPr>
                <w:rFonts w:ascii="Arial" w:hAnsi="Arial" w:cs="Arial"/>
                <w:sz w:val="24"/>
                <w:szCs w:val="24"/>
              </w:rPr>
              <w:t xml:space="preserve">Give the answers in the </w:t>
            </w:r>
          </w:p>
          <w:p w:rsidR="009B3845" w:rsidRDefault="007B02F8" w:rsidP="007B02F8">
            <w:pPr>
              <w:tabs>
                <w:tab w:val="right" w:pos="7722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  <w:r w:rsidR="009B3845" w:rsidRPr="009B3845">
              <w:rPr>
                <w:rFonts w:ascii="Arial" w:hAnsi="Arial" w:cs="Arial"/>
                <w:sz w:val="24"/>
                <w:szCs w:val="24"/>
              </w:rPr>
              <w:t>simplest form.</w:t>
            </w:r>
          </w:p>
          <w:p w:rsidR="009B3845" w:rsidRDefault="009B3845" w:rsidP="007D1926">
            <w:pPr>
              <w:tabs>
                <w:tab w:val="right" w:pos="77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1838" w:type="dxa"/>
              <w:tblLook w:val="04A0"/>
            </w:tblPr>
            <w:tblGrid>
              <w:gridCol w:w="2185"/>
              <w:gridCol w:w="2918"/>
            </w:tblGrid>
            <w:tr w:rsidR="009B3845" w:rsidRPr="009842F5" w:rsidTr="0022643D">
              <w:tc>
                <w:tcPr>
                  <w:tcW w:w="2185" w:type="dxa"/>
                  <w:tcBorders>
                    <w:bottom w:val="single" w:sz="4" w:space="0" w:color="auto"/>
                  </w:tcBorders>
                </w:tcPr>
                <w:p w:rsidR="009B3845" w:rsidRPr="009842F5" w:rsidRDefault="009B3845" w:rsidP="00D4697F">
                  <w:pPr>
                    <w:framePr w:hSpace="180" w:wrap="around" w:hAnchor="margin" w:y="420"/>
                    <w:tabs>
                      <w:tab w:val="right" w:pos="7722"/>
                    </w:tabs>
                    <w:rPr>
                      <w:rFonts w:cstheme="minorHAnsi"/>
                      <w:sz w:val="24"/>
                      <w:szCs w:val="24"/>
                    </w:rPr>
                  </w:pPr>
                  <w:r w:rsidRPr="009842F5">
                    <w:rPr>
                      <w:rFonts w:cstheme="minorHAnsi"/>
                      <w:sz w:val="24"/>
                      <w:szCs w:val="24"/>
                    </w:rPr>
                    <w:t>Common fractions</w:t>
                  </w:r>
                </w:p>
              </w:tc>
              <w:tc>
                <w:tcPr>
                  <w:tcW w:w="2918" w:type="dxa"/>
                  <w:tcBorders>
                    <w:bottom w:val="single" w:sz="4" w:space="0" w:color="auto"/>
                  </w:tcBorders>
                </w:tcPr>
                <w:p w:rsidR="009B3845" w:rsidRPr="009842F5" w:rsidRDefault="009B3845" w:rsidP="00D4697F">
                  <w:pPr>
                    <w:framePr w:hSpace="180" w:wrap="around" w:hAnchor="margin" w:y="420"/>
                    <w:tabs>
                      <w:tab w:val="right" w:pos="7722"/>
                    </w:tabs>
                    <w:rPr>
                      <w:rFonts w:cstheme="minorHAnsi"/>
                      <w:sz w:val="24"/>
                      <w:szCs w:val="24"/>
                    </w:rPr>
                  </w:pPr>
                  <w:r w:rsidRPr="009842F5">
                    <w:rPr>
                      <w:rFonts w:cstheme="minorHAnsi"/>
                      <w:sz w:val="24"/>
                      <w:szCs w:val="24"/>
                    </w:rPr>
                    <w:t>Decimal fractions</w:t>
                  </w:r>
                </w:p>
              </w:tc>
            </w:tr>
            <w:tr w:rsidR="009B3845" w:rsidRPr="009842F5" w:rsidTr="0022643D">
              <w:trPr>
                <w:trHeight w:val="2471"/>
              </w:trPr>
              <w:tc>
                <w:tcPr>
                  <w:tcW w:w="2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3845" w:rsidRDefault="009B3845" w:rsidP="00D4697F">
                  <w:pPr>
                    <w:framePr w:hSpace="180" w:wrap="around" w:hAnchor="margin" w:y="420"/>
                    <w:tabs>
                      <w:tab w:val="right" w:pos="7722"/>
                    </w:tabs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                      </w:t>
                  </w:r>
                </w:p>
                <w:p w:rsidR="009B3845" w:rsidRPr="009842F5" w:rsidRDefault="009B3845" w:rsidP="00D4697F">
                  <w:pPr>
                    <w:framePr w:hSpace="180" w:wrap="around" w:hAnchor="margin" w:y="420"/>
                    <w:tabs>
                      <w:tab w:val="right" w:pos="7722"/>
                    </w:tabs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a._______________</w:t>
                  </w:r>
                </w:p>
                <w:p w:rsidR="009B3845" w:rsidRDefault="009B3845" w:rsidP="00D4697F">
                  <w:pPr>
                    <w:framePr w:hSpace="180" w:wrap="around" w:hAnchor="margin" w:y="420"/>
                    <w:tabs>
                      <w:tab w:val="right" w:pos="7722"/>
                    </w:tabs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9B3845" w:rsidRPr="00DB624F" w:rsidRDefault="009B3845" w:rsidP="00D4697F">
                  <w:pPr>
                    <w:framePr w:hSpace="180" w:wrap="around" w:hAnchor="margin" w:y="420"/>
                    <w:tabs>
                      <w:tab w:val="right" w:pos="7722"/>
                    </w:tabs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  <w:r w:rsidRPr="00DB624F">
                    <w:rPr>
                      <w:rFonts w:cstheme="minorHAnsi"/>
                      <w:sz w:val="24"/>
                      <w:szCs w:val="24"/>
                      <w:u w:val="single"/>
                    </w:rPr>
                    <w:t>1</w:t>
                  </w:r>
                </w:p>
                <w:p w:rsidR="009B3845" w:rsidRDefault="009B3845" w:rsidP="00D4697F">
                  <w:pPr>
                    <w:framePr w:hSpace="180" w:wrap="around" w:hAnchor="margin" w:y="420"/>
                    <w:tabs>
                      <w:tab w:val="right" w:pos="7722"/>
                    </w:tabs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2</w:t>
                  </w:r>
                </w:p>
                <w:p w:rsidR="009B3845" w:rsidRDefault="009B3845" w:rsidP="00D4697F">
                  <w:pPr>
                    <w:framePr w:hSpace="180" w:wrap="around" w:hAnchor="margin" w:y="420"/>
                    <w:tabs>
                      <w:tab w:val="right" w:pos="7722"/>
                    </w:tabs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9B3845" w:rsidRPr="009842F5" w:rsidRDefault="009B3845" w:rsidP="00D4697F">
                  <w:pPr>
                    <w:framePr w:hSpace="180" w:wrap="around" w:hAnchor="margin" w:y="420"/>
                    <w:tabs>
                      <w:tab w:val="right" w:pos="7722"/>
                    </w:tabs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 c.______________</w:t>
                  </w:r>
                </w:p>
              </w:tc>
              <w:tc>
                <w:tcPr>
                  <w:tcW w:w="2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3845" w:rsidRDefault="009B3845" w:rsidP="00D4697F">
                  <w:pPr>
                    <w:framePr w:hSpace="180" w:wrap="around" w:hAnchor="margin" w:y="420"/>
                    <w:tabs>
                      <w:tab w:val="right" w:pos="7722"/>
                    </w:tabs>
                    <w:rPr>
                      <w:rFonts w:cstheme="minorHAnsi"/>
                      <w:sz w:val="24"/>
                      <w:szCs w:val="24"/>
                    </w:rPr>
                  </w:pPr>
                  <w:r w:rsidRPr="009842F5">
                    <w:rPr>
                      <w:rFonts w:cstheme="minorHAnsi"/>
                      <w:sz w:val="24"/>
                      <w:szCs w:val="24"/>
                    </w:rPr>
                    <w:t xml:space="preserve">                   </w:t>
                  </w:r>
                </w:p>
                <w:p w:rsidR="009B3845" w:rsidRPr="009842F5" w:rsidRDefault="009B3845" w:rsidP="00D4697F">
                  <w:pPr>
                    <w:framePr w:hSpace="180" w:wrap="around" w:hAnchor="margin" w:y="420"/>
                    <w:tabs>
                      <w:tab w:val="right" w:pos="7722"/>
                    </w:tabs>
                    <w:rPr>
                      <w:rFonts w:cstheme="minorHAnsi"/>
                      <w:sz w:val="24"/>
                      <w:szCs w:val="24"/>
                    </w:rPr>
                  </w:pPr>
                  <w:r w:rsidRPr="009842F5">
                    <w:rPr>
                      <w:rFonts w:cstheme="minorHAnsi"/>
                      <w:sz w:val="24"/>
                      <w:szCs w:val="24"/>
                    </w:rPr>
                    <w:t xml:space="preserve"> 0</w:t>
                  </w:r>
                  <w:r w:rsidR="00604EF0">
                    <w:rPr>
                      <w:rFonts w:cstheme="minorHAnsi"/>
                      <w:sz w:val="24"/>
                      <w:szCs w:val="24"/>
                    </w:rPr>
                    <w:t>;</w:t>
                  </w:r>
                  <w:r w:rsidRPr="009842F5">
                    <w:rPr>
                      <w:rFonts w:cstheme="minorHAnsi"/>
                      <w:sz w:val="24"/>
                      <w:szCs w:val="24"/>
                    </w:rPr>
                    <w:t>6</w:t>
                  </w:r>
                </w:p>
                <w:p w:rsidR="0022643D" w:rsidRDefault="009B3845" w:rsidP="00D4697F">
                  <w:pPr>
                    <w:framePr w:hSpace="180" w:wrap="around" w:hAnchor="margin" w:y="420"/>
                    <w:tabs>
                      <w:tab w:val="right" w:pos="7722"/>
                    </w:tabs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            </w:t>
                  </w:r>
                </w:p>
                <w:p w:rsidR="009B3845" w:rsidRPr="009842F5" w:rsidRDefault="0022643D" w:rsidP="00D4697F">
                  <w:pPr>
                    <w:framePr w:hSpace="180" w:wrap="around" w:hAnchor="margin" w:y="420"/>
                    <w:tabs>
                      <w:tab w:val="right" w:pos="7722"/>
                    </w:tabs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="009B3845">
                    <w:rPr>
                      <w:rFonts w:cstheme="minorHAnsi"/>
                      <w:sz w:val="24"/>
                      <w:szCs w:val="24"/>
                    </w:rPr>
                    <w:t>b.___________</w:t>
                  </w:r>
                </w:p>
                <w:p w:rsidR="009B3845" w:rsidRPr="009842F5" w:rsidRDefault="009B3845" w:rsidP="00D4697F">
                  <w:pPr>
                    <w:framePr w:hSpace="180" w:wrap="around" w:hAnchor="margin" w:y="420"/>
                    <w:tabs>
                      <w:tab w:val="right" w:pos="7722"/>
                    </w:tabs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            </w:t>
                  </w:r>
                </w:p>
                <w:p w:rsidR="009B3845" w:rsidRPr="009842F5" w:rsidRDefault="009B3845" w:rsidP="00D4697F">
                  <w:pPr>
                    <w:framePr w:hSpace="180" w:wrap="around" w:hAnchor="margin" w:y="420"/>
                    <w:tabs>
                      <w:tab w:val="right" w:pos="7722"/>
                    </w:tabs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9B3845" w:rsidRDefault="0022643D" w:rsidP="00D4697F">
                  <w:pPr>
                    <w:framePr w:hSpace="180" w:wrap="around" w:hAnchor="margin" w:y="420"/>
                    <w:tabs>
                      <w:tab w:val="right" w:pos="7722"/>
                    </w:tabs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  </w:t>
                  </w:r>
                  <w:r w:rsidR="009B3845" w:rsidRPr="009842F5">
                    <w:rPr>
                      <w:rFonts w:cstheme="minorHAnsi"/>
                      <w:sz w:val="24"/>
                      <w:szCs w:val="24"/>
                    </w:rPr>
                    <w:t>0</w:t>
                  </w:r>
                  <w:r w:rsidR="00604EF0">
                    <w:rPr>
                      <w:rFonts w:cstheme="minorHAnsi"/>
                      <w:sz w:val="24"/>
                      <w:szCs w:val="24"/>
                    </w:rPr>
                    <w:t>;</w:t>
                  </w:r>
                  <w:r w:rsidR="009B3845" w:rsidRPr="009842F5">
                    <w:rPr>
                      <w:rFonts w:cstheme="minorHAnsi"/>
                      <w:sz w:val="24"/>
                      <w:szCs w:val="24"/>
                    </w:rPr>
                    <w:t>02</w:t>
                  </w:r>
                </w:p>
                <w:p w:rsidR="009B3845" w:rsidRPr="009842F5" w:rsidRDefault="009B3845" w:rsidP="00D4697F">
                  <w:pPr>
                    <w:framePr w:hSpace="180" w:wrap="around" w:hAnchor="margin" w:y="420"/>
                    <w:tabs>
                      <w:tab w:val="right" w:pos="7722"/>
                    </w:tabs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</w:tbl>
          <w:p w:rsidR="009B3845" w:rsidRDefault="009B3845" w:rsidP="007D1926">
            <w:pPr>
              <w:tabs>
                <w:tab w:val="right" w:pos="77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B3845" w:rsidRDefault="009B3845" w:rsidP="007D1926">
            <w:pPr>
              <w:tabs>
                <w:tab w:val="right" w:pos="77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8" w:type="dxa"/>
            <w:gridSpan w:val="2"/>
            <w:shd w:val="clear" w:color="auto" w:fill="auto"/>
          </w:tcPr>
          <w:p w:rsidR="009B3845" w:rsidRDefault="009B3845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355C1A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355C1A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Pr="00D13EF8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355C1A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39" w:type="dxa"/>
            <w:shd w:val="clear" w:color="auto" w:fill="auto"/>
          </w:tcPr>
          <w:p w:rsidR="009B3845" w:rsidRDefault="009B3845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Pr="00D13EF8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9B3845" w:rsidRDefault="009B3845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20" w:type="dxa"/>
            <w:gridSpan w:val="3"/>
            <w:shd w:val="clear" w:color="auto" w:fill="auto"/>
          </w:tcPr>
          <w:p w:rsidR="007B02F8" w:rsidRDefault="007B02F8" w:rsidP="007D1926">
            <w:pPr>
              <w:tabs>
                <w:tab w:val="right" w:pos="77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9.2         </w:t>
            </w:r>
            <w:r w:rsidR="007B062F" w:rsidRPr="007B062F">
              <w:rPr>
                <w:rFonts w:ascii="Arial" w:hAnsi="Arial" w:cs="Arial"/>
                <w:sz w:val="24"/>
                <w:szCs w:val="24"/>
              </w:rPr>
              <w:t xml:space="preserve">Mrs Mpotoane eats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6</m:t>
                  </m:r>
                </m:den>
              </m:f>
            </m:oMath>
            <w:r w:rsidR="007B062F" w:rsidRPr="007B062F">
              <w:rPr>
                <w:rFonts w:ascii="Arial" w:hAnsi="Arial" w:cs="Arial"/>
                <w:sz w:val="24"/>
                <w:szCs w:val="24"/>
              </w:rPr>
              <w:t xml:space="preserve"> of a chocolate cake before supper</w:t>
            </w:r>
            <w:r w:rsidR="00604EF0">
              <w:rPr>
                <w:rFonts w:ascii="Arial" w:hAnsi="Arial" w:cs="Arial"/>
                <w:sz w:val="24"/>
                <w:szCs w:val="24"/>
              </w:rPr>
              <w:t>;</w:t>
            </w:r>
            <w:r w:rsidR="007B062F" w:rsidRPr="007B062F">
              <w:rPr>
                <w:rFonts w:ascii="Arial" w:hAnsi="Arial" w:cs="Arial"/>
                <w:sz w:val="24"/>
                <w:szCs w:val="24"/>
              </w:rPr>
              <w:t xml:space="preserve"> and </w:t>
            </w:r>
          </w:p>
          <w:p w:rsidR="007B062F" w:rsidRPr="007B062F" w:rsidRDefault="007B02F8" w:rsidP="007D1926">
            <w:pPr>
              <w:tabs>
                <w:tab w:val="right" w:pos="77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="007B062F" w:rsidRPr="007B062F">
              <w:rPr>
                <w:rFonts w:ascii="Arial" w:hAnsi="Arial" w:cs="Arial"/>
                <w:sz w:val="24"/>
                <w:szCs w:val="24"/>
              </w:rPr>
              <w:t>then later eats</w:t>
            </w:r>
            <w:r w:rsidR="00355C1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062F" w:rsidRPr="007B062F">
              <w:rPr>
                <w:rFonts w:ascii="Arial" w:hAnsi="Arial" w:cs="Arial"/>
                <w:sz w:val="24"/>
                <w:szCs w:val="24"/>
              </w:rPr>
              <w:t>another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</m:t>
              </m:r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6</m:t>
                  </m:r>
                </m:den>
              </m:f>
            </m:oMath>
            <w:r w:rsidR="007B062F" w:rsidRPr="007B062F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7B062F" w:rsidRPr="007B062F" w:rsidRDefault="007B062F" w:rsidP="007D1926">
            <w:pPr>
              <w:tabs>
                <w:tab w:val="right" w:pos="77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B062F" w:rsidRPr="007B062F" w:rsidRDefault="007B062F" w:rsidP="007D1926">
            <w:pPr>
              <w:tabs>
                <w:tab w:val="right" w:pos="7722"/>
              </w:tabs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062F">
              <w:rPr>
                <w:rFonts w:ascii="Arial" w:hAnsi="Arial" w:cs="Arial"/>
                <w:sz w:val="24"/>
                <w:szCs w:val="24"/>
              </w:rPr>
              <w:t xml:space="preserve"> a. What fraction of the chocolate cake did she eat altogether? </w:t>
            </w:r>
            <w:r w:rsidRPr="007B062F">
              <w:rPr>
                <w:rFonts w:ascii="Arial" w:hAnsi="Arial" w:cs="Arial"/>
                <w:sz w:val="24"/>
                <w:szCs w:val="24"/>
                <w:u w:val="single"/>
              </w:rPr>
              <w:t>________</w:t>
            </w:r>
          </w:p>
          <w:p w:rsidR="007B062F" w:rsidRPr="007B062F" w:rsidRDefault="007B062F" w:rsidP="007D1926">
            <w:pPr>
              <w:tabs>
                <w:tab w:val="right" w:pos="7722"/>
              </w:tabs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7B062F" w:rsidRPr="007B062F" w:rsidRDefault="007B062F" w:rsidP="007D1926">
            <w:pPr>
              <w:tabs>
                <w:tab w:val="right" w:pos="7722"/>
              </w:tabs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7B062F" w:rsidRPr="007B062F" w:rsidRDefault="007B02F8" w:rsidP="007D1926">
            <w:pPr>
              <w:tabs>
                <w:tab w:val="right" w:pos="77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062F" w:rsidRPr="007B062F">
              <w:rPr>
                <w:rFonts w:ascii="Arial" w:hAnsi="Arial" w:cs="Arial"/>
                <w:sz w:val="24"/>
                <w:szCs w:val="24"/>
              </w:rPr>
              <w:t>b. What fraction of chocolate cake was left? ______________</w:t>
            </w:r>
          </w:p>
          <w:p w:rsidR="009B3845" w:rsidRPr="009B3845" w:rsidRDefault="009B3845" w:rsidP="007D1926">
            <w:pPr>
              <w:tabs>
                <w:tab w:val="right" w:pos="77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8" w:type="dxa"/>
            <w:gridSpan w:val="2"/>
            <w:shd w:val="clear" w:color="auto" w:fill="auto"/>
          </w:tcPr>
          <w:p w:rsidR="009B3845" w:rsidRDefault="009B3845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355C1A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Pr="00D13EF8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355C1A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39" w:type="dxa"/>
            <w:shd w:val="clear" w:color="auto" w:fill="auto"/>
          </w:tcPr>
          <w:p w:rsidR="009B3845" w:rsidRDefault="009B3845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Default="00355C1A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355C1A" w:rsidRPr="00D13EF8" w:rsidRDefault="00355C1A" w:rsidP="00EB217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7B062F" w:rsidRDefault="007B062F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8320" w:type="dxa"/>
            <w:gridSpan w:val="3"/>
            <w:shd w:val="clear" w:color="auto" w:fill="auto"/>
          </w:tcPr>
          <w:p w:rsidR="007B062F" w:rsidRDefault="007B062F" w:rsidP="007D1926">
            <w:pPr>
              <w:tabs>
                <w:tab w:val="right" w:pos="772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062F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>
                  <wp:extent cx="1828800" cy="831215"/>
                  <wp:effectExtent l="0" t="0" r="0" b="0"/>
                  <wp:docPr id="9" name="Picture 9" descr="C:\Program Files\Microsoft Office\MEDIA\CAGCAT10\j0216858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16858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83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062F" w:rsidRPr="007B062F" w:rsidRDefault="007B062F" w:rsidP="007D1926">
            <w:pPr>
              <w:tabs>
                <w:tab w:val="right" w:pos="7722"/>
              </w:tabs>
              <w:rPr>
                <w:rFonts w:ascii="Arial" w:hAnsi="Arial" w:cs="Arial"/>
                <w:sz w:val="24"/>
                <w:szCs w:val="24"/>
              </w:rPr>
            </w:pPr>
            <w:r w:rsidRPr="007B062F">
              <w:rPr>
                <w:rFonts w:ascii="Arial" w:hAnsi="Arial" w:cs="Arial"/>
                <w:sz w:val="24"/>
                <w:szCs w:val="24"/>
              </w:rPr>
              <w:t>One car has 4 wheels.</w:t>
            </w:r>
          </w:p>
          <w:p w:rsidR="007B062F" w:rsidRPr="007B062F" w:rsidRDefault="007B062F" w:rsidP="007D1926">
            <w:pPr>
              <w:tabs>
                <w:tab w:val="right" w:pos="77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7B062F" w:rsidRPr="007B062F" w:rsidRDefault="007B062F" w:rsidP="007D1926">
            <w:pPr>
              <w:tabs>
                <w:tab w:val="right" w:pos="7722"/>
              </w:tabs>
              <w:rPr>
                <w:rFonts w:ascii="Arial" w:hAnsi="Arial" w:cs="Arial"/>
                <w:sz w:val="24"/>
                <w:szCs w:val="24"/>
              </w:rPr>
            </w:pPr>
            <w:r w:rsidRPr="007B062F">
              <w:rPr>
                <w:rFonts w:ascii="Arial" w:hAnsi="Arial" w:cs="Arial"/>
                <w:sz w:val="24"/>
                <w:szCs w:val="24"/>
              </w:rPr>
              <w:t>How many wheels will 23 cars have? ________________</w:t>
            </w:r>
          </w:p>
          <w:p w:rsidR="007B062F" w:rsidRDefault="007B062F" w:rsidP="007D1926">
            <w:pPr>
              <w:tabs>
                <w:tab w:val="right" w:pos="77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7B062F" w:rsidRDefault="007B062F" w:rsidP="007D1926">
            <w:pPr>
              <w:tabs>
                <w:tab w:val="right" w:pos="77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7B062F" w:rsidRPr="007B062F" w:rsidRDefault="007B062F" w:rsidP="007D1926">
            <w:pPr>
              <w:tabs>
                <w:tab w:val="right" w:pos="77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8" w:type="dxa"/>
            <w:gridSpan w:val="2"/>
            <w:shd w:val="clear" w:color="auto" w:fill="auto"/>
          </w:tcPr>
          <w:p w:rsidR="007B062F" w:rsidRDefault="007B062F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Pr="00D13EF8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CD6B83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39" w:type="dxa"/>
            <w:shd w:val="clear" w:color="auto" w:fill="auto"/>
          </w:tcPr>
          <w:p w:rsidR="007B062F" w:rsidRDefault="007B062F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Pr="00D13EF8" w:rsidRDefault="00CD6B83" w:rsidP="00EB217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7B062F" w:rsidRDefault="007B062F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8320" w:type="dxa"/>
            <w:gridSpan w:val="3"/>
            <w:shd w:val="clear" w:color="auto" w:fill="auto"/>
          </w:tcPr>
          <w:p w:rsidR="007B062F" w:rsidRDefault="007B062F" w:rsidP="007D1926">
            <w:pPr>
              <w:tabs>
                <w:tab w:val="right" w:pos="77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062F">
              <w:rPr>
                <w:rFonts w:ascii="Arial" w:hAnsi="Arial" w:cs="Arial"/>
                <w:sz w:val="24"/>
                <w:szCs w:val="24"/>
              </w:rPr>
              <w:t>Yusuf has R76</w:t>
            </w:r>
            <w:r w:rsidR="00604EF0">
              <w:rPr>
                <w:rFonts w:ascii="Arial" w:hAnsi="Arial" w:cs="Arial"/>
                <w:sz w:val="24"/>
                <w:szCs w:val="24"/>
              </w:rPr>
              <w:t>;</w:t>
            </w:r>
            <w:r w:rsidRPr="007B062F">
              <w:rPr>
                <w:rFonts w:ascii="Arial" w:hAnsi="Arial" w:cs="Arial"/>
                <w:sz w:val="24"/>
                <w:szCs w:val="24"/>
              </w:rPr>
              <w:t>00 to buy his friend a fancy toy. One fancy toy costs R4</w:t>
            </w:r>
            <w:r w:rsidR="00604EF0">
              <w:rPr>
                <w:rFonts w:ascii="Arial" w:hAnsi="Arial" w:cs="Arial"/>
                <w:sz w:val="24"/>
                <w:szCs w:val="24"/>
              </w:rPr>
              <w:t>;</w:t>
            </w:r>
            <w:r w:rsidRPr="007B062F">
              <w:rPr>
                <w:rFonts w:ascii="Arial" w:hAnsi="Arial" w:cs="Arial"/>
                <w:sz w:val="24"/>
                <w:szCs w:val="24"/>
              </w:rPr>
              <w:t>00.</w:t>
            </w:r>
          </w:p>
          <w:p w:rsidR="00CD6B83" w:rsidRPr="007B062F" w:rsidRDefault="00CD6B83" w:rsidP="007D1926">
            <w:pPr>
              <w:tabs>
                <w:tab w:val="right" w:pos="77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B062F" w:rsidRPr="007B062F" w:rsidRDefault="007B062F" w:rsidP="007D1926">
            <w:pPr>
              <w:tabs>
                <w:tab w:val="right" w:pos="77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062F">
              <w:rPr>
                <w:rFonts w:ascii="Arial" w:hAnsi="Arial" w:cs="Arial"/>
                <w:sz w:val="24"/>
                <w:szCs w:val="24"/>
              </w:rPr>
              <w:t xml:space="preserve"> How many toys can he buy? ____________</w:t>
            </w:r>
          </w:p>
          <w:p w:rsidR="007B062F" w:rsidRPr="007B062F" w:rsidRDefault="007B062F" w:rsidP="007D1926">
            <w:pPr>
              <w:tabs>
                <w:tab w:val="right" w:pos="77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8" w:type="dxa"/>
            <w:gridSpan w:val="2"/>
            <w:shd w:val="clear" w:color="auto" w:fill="auto"/>
          </w:tcPr>
          <w:p w:rsidR="007B062F" w:rsidRDefault="007B062F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Pr="00D13EF8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CD6B83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39" w:type="dxa"/>
            <w:shd w:val="clear" w:color="auto" w:fill="auto"/>
          </w:tcPr>
          <w:p w:rsidR="007B062F" w:rsidRDefault="007B062F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Pr="00D13EF8" w:rsidRDefault="00CD6B83" w:rsidP="00EB217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7B062F" w:rsidRDefault="00B204E0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12.</w:t>
            </w:r>
          </w:p>
        </w:tc>
        <w:tc>
          <w:tcPr>
            <w:tcW w:w="8320" w:type="dxa"/>
            <w:gridSpan w:val="3"/>
            <w:shd w:val="clear" w:color="auto" w:fill="auto"/>
          </w:tcPr>
          <w:p w:rsidR="00B204E0" w:rsidRDefault="00B204E0" w:rsidP="007D1926">
            <w:pPr>
              <w:tabs>
                <w:tab w:val="right" w:pos="77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04E0">
              <w:rPr>
                <w:rFonts w:ascii="Arial" w:hAnsi="Arial" w:cs="Arial"/>
                <w:sz w:val="24"/>
                <w:szCs w:val="24"/>
              </w:rPr>
              <w:t>Look at the grid and give the location of each of the following picture</w:t>
            </w:r>
            <w:r w:rsidR="00227215">
              <w:rPr>
                <w:rFonts w:ascii="Arial" w:hAnsi="Arial" w:cs="Arial"/>
                <w:sz w:val="24"/>
                <w:szCs w:val="24"/>
              </w:rPr>
              <w:t>s</w:t>
            </w:r>
            <w:r w:rsidRPr="00B204E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F7D72" w:rsidRPr="00B204E0" w:rsidRDefault="001F7D72" w:rsidP="007D1926">
            <w:pPr>
              <w:tabs>
                <w:tab w:val="right" w:pos="77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pPr w:leftFromText="180" w:rightFromText="180" w:vertAnchor="text" w:horzAnchor="margin" w:tblpY="231"/>
              <w:tblW w:w="6683" w:type="dxa"/>
              <w:tblLook w:val="04A0"/>
            </w:tblPr>
            <w:tblGrid>
              <w:gridCol w:w="403"/>
              <w:gridCol w:w="1252"/>
              <w:gridCol w:w="1254"/>
              <w:gridCol w:w="1257"/>
              <w:gridCol w:w="1254"/>
              <w:gridCol w:w="1263"/>
            </w:tblGrid>
            <w:tr w:rsidR="00B204E0" w:rsidRPr="00B204E0" w:rsidTr="00604EF0">
              <w:trPr>
                <w:trHeight w:val="252"/>
              </w:trPr>
              <w:tc>
                <w:tcPr>
                  <w:tcW w:w="353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204E0">
                    <w:rPr>
                      <w:rFonts w:ascii="Arial" w:hAnsi="Arial" w:cs="Arial"/>
                      <w:sz w:val="24"/>
                      <w:szCs w:val="24"/>
                    </w:rPr>
                    <w:t xml:space="preserve">I </w:t>
                  </w:r>
                </w:p>
              </w:tc>
              <w:tc>
                <w:tcPr>
                  <w:tcW w:w="1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B204E0" w:rsidRPr="00B204E0" w:rsidTr="00604EF0">
              <w:trPr>
                <w:trHeight w:val="290"/>
              </w:trPr>
              <w:tc>
                <w:tcPr>
                  <w:tcW w:w="35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204E0">
                    <w:rPr>
                      <w:rFonts w:ascii="Arial" w:hAnsi="Arial" w:cs="Arial"/>
                      <w:sz w:val="24"/>
                      <w:szCs w:val="24"/>
                    </w:rPr>
                    <w:t xml:space="preserve">H </w:t>
                  </w:r>
                </w:p>
              </w:tc>
              <w:tc>
                <w:tcPr>
                  <w:tcW w:w="1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B204E0" w:rsidRPr="00B204E0" w:rsidTr="00604EF0">
              <w:tc>
                <w:tcPr>
                  <w:tcW w:w="353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204E0">
                    <w:rPr>
                      <w:rFonts w:ascii="Arial" w:hAnsi="Arial" w:cs="Arial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B204E0" w:rsidRPr="00B204E0" w:rsidTr="00604EF0">
              <w:tc>
                <w:tcPr>
                  <w:tcW w:w="353" w:type="dxa"/>
                  <w:tcBorders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204E0">
                    <w:rPr>
                      <w:rFonts w:ascii="Arial" w:hAnsi="Arial" w:cs="Arial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1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0E790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en-ZA"/>
                    </w:rPr>
                    <w:pict>
                      <v:shape id="AutoShape 75" o:spid="_x0000_s1041" type="#_x0000_t5" style="position:absolute;margin-left:13.65pt;margin-top:.5pt;width:20.1pt;height:10.3pt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"/>
                    </w:pict>
                  </w: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B204E0" w:rsidRPr="00B204E0" w:rsidTr="00604EF0">
              <w:tc>
                <w:tcPr>
                  <w:tcW w:w="353" w:type="dxa"/>
                  <w:tcBorders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204E0">
                    <w:rPr>
                      <w:rFonts w:ascii="Arial" w:hAnsi="Arial" w:cs="Arial"/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1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B204E0" w:rsidRPr="00B204E0" w:rsidTr="00604EF0">
              <w:tc>
                <w:tcPr>
                  <w:tcW w:w="353" w:type="dxa"/>
                  <w:tcBorders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204E0">
                    <w:rPr>
                      <w:rFonts w:ascii="Arial" w:hAnsi="Arial" w:cs="Arial"/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1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B204E0" w:rsidRPr="00B204E0" w:rsidTr="00604EF0">
              <w:tc>
                <w:tcPr>
                  <w:tcW w:w="353" w:type="dxa"/>
                  <w:tcBorders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204E0">
                    <w:rPr>
                      <w:rFonts w:ascii="Arial" w:hAnsi="Arial" w:cs="Arial"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0E790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en-ZA"/>
                    </w:rPr>
                    <w:pict>
                      <v:shape id="Tree" o:spid="_x0000_s1042" style="position:absolute;margin-left:7.9pt;margin-top:.35pt;width:25.7pt;height:11.65pt;z-index:251674624;visibility:visible;mso-position-horizontal-relative:text;mso-position-vertical-relative:text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" adj="0,,0" path="m,18900r9257,l9257,21600r3086,l12343,18900r9257,l12343,12600r6171,l12343,6300r3086,l10800,,6171,6300r3086,l3086,12600r6171,l,18900xe" fillcolor="#a5a5a5 [2092]">
                        <v:stroke joinstyle="miter"/>
                        <v:shadow on="t" offset="6pt,6pt"/>
                        <v:formulas/>
                        <v:path o:connecttype="custom" o:connectlocs="163195,0;93248,43154;46631,86307;0,129461;233142,43154;279759,86307;326390,129461" o:connectangles="270,180,180,180,0,0,0" textboxrect="761,22454,21069,28282"/>
                        <o:lock v:ext="edit" verticies="t"/>
                      </v:shape>
                    </w:pict>
                  </w: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204E0">
                    <w:rPr>
                      <w:rFonts w:ascii="Arial" w:hAnsi="Arial" w:cs="Arial"/>
                      <w:noProof/>
                      <w:sz w:val="24"/>
                      <w:szCs w:val="24"/>
                      <w:lang w:eastAsia="en-ZA"/>
                    </w:rPr>
                    <w:drawing>
                      <wp:inline distT="0" distB="0" distL="0" distR="0">
                        <wp:extent cx="326572" cy="184067"/>
                        <wp:effectExtent l="19050" t="0" r="0" b="0"/>
                        <wp:docPr id="13" name="Picture 10" descr="C:\Program Files\Microsoft Office\MEDIA\CAGCAT10\j029976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Program Files\Microsoft Office\MEDIA\CAGCAT10\j0299763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grayscl/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612" cy="1840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204E0" w:rsidRPr="00B204E0" w:rsidTr="00604EF0">
              <w:tc>
                <w:tcPr>
                  <w:tcW w:w="353" w:type="dxa"/>
                  <w:tcBorders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204E0">
                    <w:rPr>
                      <w:rFonts w:ascii="Arial" w:hAnsi="Arial" w:cs="Arial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B204E0" w:rsidRPr="00B204E0" w:rsidTr="00604EF0">
              <w:trPr>
                <w:trHeight w:val="271"/>
              </w:trPr>
              <w:tc>
                <w:tcPr>
                  <w:tcW w:w="353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204E0">
                    <w:rPr>
                      <w:rFonts w:ascii="Arial" w:hAnsi="Arial" w:cs="Arial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1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B204E0" w:rsidRPr="00B204E0" w:rsidTr="00604EF0">
              <w:trPr>
                <w:trHeight w:val="257"/>
              </w:trPr>
              <w:tc>
                <w:tcPr>
                  <w:tcW w:w="35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204E0">
                    <w:rPr>
                      <w:rFonts w:ascii="Arial" w:hAnsi="Arial" w:cs="Arial"/>
                      <w:sz w:val="24"/>
                      <w:szCs w:val="24"/>
                    </w:rPr>
                    <w:t xml:space="preserve">      1</w:t>
                  </w: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204E0">
                    <w:rPr>
                      <w:rFonts w:ascii="Arial" w:hAnsi="Arial" w:cs="Arial"/>
                      <w:sz w:val="24"/>
                      <w:szCs w:val="24"/>
                    </w:rPr>
                    <w:t xml:space="preserve">        2</w:t>
                  </w:r>
                </w:p>
              </w:tc>
              <w:tc>
                <w:tcPr>
                  <w:tcW w:w="1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204E0">
                    <w:rPr>
                      <w:rFonts w:ascii="Arial" w:hAnsi="Arial" w:cs="Arial"/>
                      <w:sz w:val="24"/>
                      <w:szCs w:val="24"/>
                    </w:rPr>
                    <w:t xml:space="preserve">       3</w:t>
                  </w: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204E0">
                    <w:rPr>
                      <w:rFonts w:ascii="Arial" w:hAnsi="Arial" w:cs="Arial"/>
                      <w:sz w:val="24"/>
                      <w:szCs w:val="24"/>
                    </w:rPr>
                    <w:t xml:space="preserve">       4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4E0" w:rsidRPr="00B204E0" w:rsidRDefault="00B204E0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204E0">
                    <w:rPr>
                      <w:rFonts w:ascii="Arial" w:hAnsi="Arial" w:cs="Arial"/>
                      <w:sz w:val="24"/>
                      <w:szCs w:val="24"/>
                    </w:rPr>
                    <w:t xml:space="preserve">        5</w:t>
                  </w:r>
                </w:p>
              </w:tc>
            </w:tr>
          </w:tbl>
          <w:p w:rsidR="00B204E0" w:rsidRPr="00B204E0" w:rsidRDefault="00B204E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B204E0" w:rsidRPr="00B204E0" w:rsidRDefault="00B204E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B204E0" w:rsidRPr="00B204E0" w:rsidRDefault="00B204E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B204E0" w:rsidRPr="00B204E0" w:rsidRDefault="00B204E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B204E0" w:rsidRPr="00B204E0" w:rsidRDefault="00B204E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B204E0" w:rsidRPr="00B204E0" w:rsidRDefault="00B204E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B204E0" w:rsidRPr="00B204E0" w:rsidRDefault="00B204E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B204E0" w:rsidRPr="00B204E0" w:rsidRDefault="00B204E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B204E0" w:rsidRPr="00B204E0" w:rsidRDefault="00B204E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B204E0" w:rsidRPr="00B204E0" w:rsidRDefault="00B204E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B204E0" w:rsidRPr="00B204E0" w:rsidRDefault="00B204E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B204E0" w:rsidRPr="00B204E0" w:rsidRDefault="00B204E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B204E0" w:rsidRPr="00B204E0" w:rsidRDefault="00B204E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B204E0" w:rsidRPr="00B204E0" w:rsidRDefault="00B204E0" w:rsidP="007D1926">
            <w:pPr>
              <w:rPr>
                <w:rFonts w:ascii="Arial" w:hAnsi="Arial" w:cs="Arial"/>
                <w:sz w:val="24"/>
                <w:szCs w:val="24"/>
              </w:rPr>
            </w:pPr>
            <w:r w:rsidRPr="00B204E0">
              <w:rPr>
                <w:rFonts w:ascii="Arial" w:hAnsi="Arial" w:cs="Arial"/>
                <w:sz w:val="24"/>
                <w:szCs w:val="24"/>
              </w:rPr>
              <w:t>The grid position of</w:t>
            </w:r>
          </w:p>
          <w:p w:rsidR="00B204E0" w:rsidRPr="00B204E0" w:rsidRDefault="00B204E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B204E0" w:rsidRPr="00B204E0" w:rsidRDefault="00B204E0" w:rsidP="007D1926">
            <w:pPr>
              <w:pStyle w:val="ListParagraph"/>
              <w:numPr>
                <w:ilvl w:val="0"/>
                <w:numId w:val="1"/>
              </w:numPr>
              <w:tabs>
                <w:tab w:val="right" w:pos="7722"/>
              </w:tabs>
              <w:ind w:left="432" w:hanging="43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04E0">
              <w:rPr>
                <w:rFonts w:ascii="Arial" w:hAnsi="Arial" w:cs="Arial"/>
                <w:sz w:val="24"/>
                <w:szCs w:val="24"/>
              </w:rPr>
              <w:t>the ball is         ________</w:t>
            </w:r>
          </w:p>
          <w:p w:rsidR="00B204E0" w:rsidRPr="00B204E0" w:rsidRDefault="00B204E0" w:rsidP="007D1926">
            <w:pPr>
              <w:pStyle w:val="ListParagraph"/>
              <w:tabs>
                <w:tab w:val="right" w:pos="7722"/>
              </w:tabs>
              <w:ind w:left="432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204E0" w:rsidRPr="00B204E0" w:rsidRDefault="00B204E0" w:rsidP="007D1926">
            <w:pPr>
              <w:pStyle w:val="ListParagraph"/>
              <w:numPr>
                <w:ilvl w:val="0"/>
                <w:numId w:val="1"/>
              </w:numPr>
              <w:tabs>
                <w:tab w:val="right" w:pos="7722"/>
              </w:tabs>
              <w:ind w:left="432" w:hanging="43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04E0">
              <w:rPr>
                <w:rFonts w:ascii="Arial" w:hAnsi="Arial" w:cs="Arial"/>
                <w:sz w:val="24"/>
                <w:szCs w:val="24"/>
              </w:rPr>
              <w:t xml:space="preserve">the triangle is  ________ </w:t>
            </w:r>
          </w:p>
          <w:p w:rsidR="00B204E0" w:rsidRPr="00B204E0" w:rsidRDefault="00B204E0" w:rsidP="007D1926">
            <w:pPr>
              <w:tabs>
                <w:tab w:val="right" w:pos="77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204E0" w:rsidRPr="00B204E0" w:rsidRDefault="00B204E0" w:rsidP="007D1926">
            <w:pPr>
              <w:pStyle w:val="ListParagraph"/>
              <w:numPr>
                <w:ilvl w:val="0"/>
                <w:numId w:val="1"/>
              </w:numPr>
              <w:tabs>
                <w:tab w:val="left" w:pos="2558"/>
                <w:tab w:val="left" w:pos="2943"/>
                <w:tab w:val="right" w:pos="7722"/>
              </w:tabs>
              <w:ind w:left="432" w:hanging="43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04E0">
              <w:rPr>
                <w:rFonts w:ascii="Arial" w:hAnsi="Arial" w:cs="Arial"/>
                <w:sz w:val="24"/>
                <w:szCs w:val="24"/>
              </w:rPr>
              <w:t>the tree is         ________</w:t>
            </w:r>
          </w:p>
          <w:p w:rsidR="00B204E0" w:rsidRPr="007B062F" w:rsidRDefault="00B204E0" w:rsidP="007D1926">
            <w:pPr>
              <w:tabs>
                <w:tab w:val="right" w:pos="77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8" w:type="dxa"/>
            <w:gridSpan w:val="2"/>
            <w:shd w:val="clear" w:color="auto" w:fill="auto"/>
          </w:tcPr>
          <w:p w:rsidR="007B062F" w:rsidRDefault="007B062F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CD6B83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CD6B83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CD6B83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CD6B83" w:rsidRPr="00D13EF8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9" w:type="dxa"/>
            <w:shd w:val="clear" w:color="auto" w:fill="auto"/>
          </w:tcPr>
          <w:p w:rsidR="007B062F" w:rsidRPr="00D13EF8" w:rsidRDefault="007B062F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B204E0" w:rsidRDefault="00B204E0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8320" w:type="dxa"/>
            <w:gridSpan w:val="3"/>
            <w:shd w:val="clear" w:color="auto" w:fill="auto"/>
          </w:tcPr>
          <w:p w:rsidR="00B204E0" w:rsidRPr="00B204E0" w:rsidRDefault="00B204E0" w:rsidP="007D1926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B204E0">
              <w:rPr>
                <w:rFonts w:ascii="Arial" w:hAnsi="Arial" w:cs="Arial"/>
                <w:noProof/>
                <w:sz w:val="24"/>
                <w:szCs w:val="24"/>
              </w:rPr>
              <w:t>Draw a diagram to show what the diagram below will look like if it is flipped to the left.</w:t>
            </w:r>
          </w:p>
          <w:p w:rsidR="00B204E0" w:rsidRPr="00B204E0" w:rsidRDefault="000E7900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shapetype id="_x0000_t94" coordsize="21600,21600" o:spt="94" adj="16200,5400" path="m@0,l@0@1,0@1@5,10800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@5,10800;@0,21600;21600,10800" o:connectangles="270,180,90,0" textboxrect="@5,@1,@6,@2"/>
                  <v:handles>
                    <v:h position="#0,#1" xrange="0,21600" yrange="0,10800"/>
                  </v:handles>
                </v:shapetype>
                <v:shape id="AutoShape 78" o:spid="_x0000_s1043" type="#_x0000_t94" style="position:absolute;margin-left:24.8pt;margin-top:3.95pt;width:76.9pt;height:25.3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"/>
              </w:pict>
            </w:r>
          </w:p>
          <w:p w:rsidR="00B204E0" w:rsidRPr="00B204E0" w:rsidRDefault="00B204E0" w:rsidP="007D1926">
            <w:pPr>
              <w:tabs>
                <w:tab w:val="left" w:pos="1898"/>
              </w:tabs>
              <w:rPr>
                <w:rFonts w:ascii="Arial" w:hAnsi="Arial" w:cs="Arial"/>
                <w:sz w:val="24"/>
                <w:szCs w:val="24"/>
              </w:rPr>
            </w:pPr>
            <w:r w:rsidRPr="00B204E0">
              <w:rPr>
                <w:rFonts w:ascii="Arial" w:hAnsi="Arial" w:cs="Arial"/>
                <w:sz w:val="24"/>
                <w:szCs w:val="24"/>
              </w:rPr>
              <w:tab/>
            </w:r>
          </w:p>
          <w:p w:rsidR="00B204E0" w:rsidRPr="00B204E0" w:rsidRDefault="00B204E0" w:rsidP="007B02F8">
            <w:pPr>
              <w:tabs>
                <w:tab w:val="left" w:pos="2843"/>
              </w:tabs>
              <w:rPr>
                <w:rFonts w:ascii="Arial" w:hAnsi="Arial" w:cs="Arial"/>
                <w:sz w:val="24"/>
                <w:szCs w:val="24"/>
              </w:rPr>
            </w:pPr>
            <w:r w:rsidRPr="00B204E0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</w:t>
            </w:r>
          </w:p>
        </w:tc>
        <w:tc>
          <w:tcPr>
            <w:tcW w:w="528" w:type="dxa"/>
            <w:gridSpan w:val="2"/>
            <w:shd w:val="clear" w:color="auto" w:fill="auto"/>
          </w:tcPr>
          <w:p w:rsidR="00B204E0" w:rsidRPr="00D13EF8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  <w:tc>
          <w:tcPr>
            <w:tcW w:w="839" w:type="dxa"/>
            <w:shd w:val="clear" w:color="auto" w:fill="auto"/>
          </w:tcPr>
          <w:p w:rsidR="00B204E0" w:rsidRPr="00D13EF8" w:rsidRDefault="00B204E0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B204E0" w:rsidRDefault="00B204E0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8320" w:type="dxa"/>
            <w:gridSpan w:val="3"/>
            <w:shd w:val="clear" w:color="auto" w:fill="auto"/>
          </w:tcPr>
          <w:p w:rsidR="00B204E0" w:rsidRPr="00B204E0" w:rsidRDefault="000E7900" w:rsidP="007D1926">
            <w:pPr>
              <w:rPr>
                <w:rFonts w:ascii="Arial" w:hAnsi="Arial" w:cs="Arial"/>
                <w:sz w:val="24"/>
                <w:szCs w:val="24"/>
              </w:rPr>
            </w:pPr>
            <w:r w:rsidRPr="000E7900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group id="Group 82" o:spid="_x0000_s1045" style="position:absolute;margin-left:90.5pt;margin-top:24.55pt;width:101.9pt;height:100.15pt;z-index:251677696;mso-position-horizontal-relative:text;mso-position-vertical-relative:text" coordorigin="3450,2383" coordsize="2038,2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">
                  <v:shape id="AutoShape 79" o:spid="_x0000_s1046" type="#_x0000_t5" style="position:absolute;left:3450;top:2383;width:2038;height:20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7BVL8A&#10;AADbAAAADwAAAGRycy9kb3ducmV2LnhtbERPTYvCMBC9C/6HMMLeNHUPulRjEUUoeLLuwePYjG2x&#10;mdQkW7v/frMgeJvH+5x1NphW9OR8Y1nBfJaAIC6tbrhS8H0+TL9A+ICssbVMCn7JQ7YZj9aYavvk&#10;E/VFqEQMYZ+igjqELpXSlzUZ9DPbEUfuZp3BEKGrpHb4jOGmlZ9JspAGG44NNXa0q6m8Fz9Gwb68&#10;dOcj5vYxXK1s89uyOLFT6mMybFcgAg3hLX65cx3nL+H/l3iA3P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zsFUvwAAANsAAAAPAAAAAAAAAAAAAAAAAJgCAABkcnMvZG93bnJl&#10;di54bWxQSwUGAAAAAAQABAD1AAAAhAMAAAAA&#10;" fillcolor="white [3212]" strokecolor="black [3213]" strokeweight="3pt">
                    <v:shadow on="t" color="#7f7f7f [1601]" opacity=".5" offset="1pt"/>
                    <v:textbox style="mso-next-textbox:#AutoShape 79">
                      <w:txbxContent>
                        <w:p w:rsidR="00604EF0" w:rsidRPr="004F52F3" w:rsidRDefault="00604EF0" w:rsidP="00B204E0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4F52F3">
                            <w:rPr>
                              <w:sz w:val="16"/>
                              <w:szCs w:val="16"/>
                            </w:rPr>
                            <w:t xml:space="preserve">            32</w:t>
                          </w:r>
                        </w:p>
                        <w:p w:rsidR="00604EF0" w:rsidRPr="004F52F3" w:rsidRDefault="00604EF0" w:rsidP="00B204E0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4F52F3">
                            <w:rPr>
                              <w:sz w:val="16"/>
                              <w:szCs w:val="16"/>
                            </w:rPr>
                            <w:t xml:space="preserve"> 4          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8</w:t>
                          </w:r>
                        </w:p>
                        <w:p w:rsidR="00604EF0" w:rsidRPr="004F52F3" w:rsidRDefault="00604EF0" w:rsidP="00B204E0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604EF0" w:rsidRPr="004F52F3" w:rsidRDefault="00604EF0" w:rsidP="00B204E0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604EF0" w:rsidRPr="004F52F3" w:rsidRDefault="00604EF0" w:rsidP="00B204E0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604EF0" w:rsidRPr="004F52F3" w:rsidRDefault="00604EF0" w:rsidP="00B204E0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604EF0" w:rsidRPr="004F52F3" w:rsidRDefault="00604EF0" w:rsidP="00B204E0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AutoShape 80" o:spid="_x0000_s1047" type="#_x0000_t32" style="position:absolute;left:3815;top:3704;width:136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/BPh8MAAADbAAAADwAAAGRycy9kb3ducmV2LnhtbESPS2/CQAyE70j9DytX6g027aFCKUsE&#10;FZU4cOBR9Wxl3TzXm2a3JPDr8QGJm60Zz3xeZKNr1Zn6UHk28DpLQBHn3lZcGPg+fU3noEJEtth6&#10;JgMXCpAtnyYLTK0f+EDnYyyUhHBI0UAZY5dqHfKSHIaZ74hF+/W9wyhrX2jb4yDhrtVvSfKuHVYs&#10;DSV29FlS3hz/nYF61L4b/jabXVH/NOs5hmZ/Dca8PI+rD1CRxvgw36+3VvAFVn6RAfTy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wT4fDAAAA2wAAAA8AAAAAAAAAAAAA&#10;AAAAoQIAAGRycy9kb3ducmV2LnhtbFBLBQYAAAAABAAEAPkAAACRAwAAAAA=&#10;" strokeweight="3pt"/>
                  <v:shape id="AutoShape 81" o:spid="_x0000_s1048" type="#_x0000_t32" style="position:absolute;left:4451;top:3705;width:9;height:68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gGysEAAADbAAAADwAAAGRycy9kb3ducmV2LnhtbERPTYvCMBC9C/6HMIIX0VQPotUoKruw&#10;6yJoFbwOzdgWm0lpsrb7782C4G0e73OW69aU4kG1KywrGI8iEMSp1QVnCi7nz+EMhPPIGkvLpOCP&#10;HKxX3c4SY20bPtEj8ZkIIexiVJB7X8VSujQng25kK+LA3Wxt0AdYZ1LX2IRwU8pJFE2lwYJDQ44V&#10;7XJK78mvUWAu+8NWDr7Pxw0nbTO43qc/+KFUv9duFiA8tf4tfrm/dJg/h/9fwgFy9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WAbKwQAAANsAAAAPAAAAAAAAAAAAAAAA&#10;AKECAABkcnMvZG93bnJldi54bWxQSwUGAAAAAAQABAD5AAAAjwMAAAAA&#10;" strokecolor="black [3213]" strokeweight="2.25pt"/>
                </v:group>
              </w:pict>
            </w:r>
            <w:r w:rsidR="00B204E0" w:rsidRPr="00B204E0">
              <w:rPr>
                <w:rFonts w:ascii="Arial" w:hAnsi="Arial" w:cs="Arial"/>
                <w:sz w:val="24"/>
                <w:szCs w:val="24"/>
              </w:rPr>
              <w:t>Look at the number triangle below and write down 2 different number sentences.</w:t>
            </w:r>
          </w:p>
          <w:p w:rsidR="00B204E0" w:rsidRDefault="00B204E0" w:rsidP="007D1926">
            <w:pPr>
              <w:tabs>
                <w:tab w:val="right" w:pos="77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204E0" w:rsidRDefault="00B204E0" w:rsidP="007D1926">
            <w:pPr>
              <w:tabs>
                <w:tab w:val="right" w:pos="77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204E0" w:rsidRDefault="00B204E0" w:rsidP="007D1926">
            <w:pPr>
              <w:tabs>
                <w:tab w:val="right" w:pos="772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204E0" w:rsidRDefault="00B204E0" w:rsidP="007D1926">
            <w:pPr>
              <w:tabs>
                <w:tab w:val="right" w:pos="772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204E0" w:rsidRDefault="00B204E0" w:rsidP="007D1926">
            <w:pPr>
              <w:tabs>
                <w:tab w:val="right" w:pos="772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204E0" w:rsidRDefault="00B204E0" w:rsidP="007D1926">
            <w:pPr>
              <w:tabs>
                <w:tab w:val="right" w:pos="772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204E0" w:rsidRDefault="00B204E0" w:rsidP="007D1926">
            <w:pPr>
              <w:tabs>
                <w:tab w:val="right" w:pos="772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204E0" w:rsidRDefault="00B204E0" w:rsidP="007D1926">
            <w:pPr>
              <w:tabs>
                <w:tab w:val="right" w:pos="772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204E0" w:rsidRDefault="00B204E0" w:rsidP="007D1926">
            <w:pPr>
              <w:tabs>
                <w:tab w:val="right" w:pos="772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204E0" w:rsidRDefault="00B204E0" w:rsidP="007D1926">
            <w:pPr>
              <w:tabs>
                <w:tab w:val="right" w:pos="7722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a._______________________________________</w:t>
            </w:r>
          </w:p>
          <w:p w:rsidR="001F7D72" w:rsidRDefault="001F7D72" w:rsidP="007D1926">
            <w:pPr>
              <w:tabs>
                <w:tab w:val="right" w:pos="77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1F7D72" w:rsidRDefault="001F7D72" w:rsidP="007D1926">
            <w:pPr>
              <w:tabs>
                <w:tab w:val="right" w:pos="7722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b._______________________________________</w:t>
            </w:r>
          </w:p>
          <w:p w:rsidR="00B204E0" w:rsidRPr="00B204E0" w:rsidRDefault="00B204E0" w:rsidP="007D1926">
            <w:pPr>
              <w:tabs>
                <w:tab w:val="right" w:pos="77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8" w:type="dxa"/>
            <w:gridSpan w:val="2"/>
            <w:shd w:val="clear" w:color="auto" w:fill="auto"/>
          </w:tcPr>
          <w:p w:rsidR="00B204E0" w:rsidRDefault="00B204E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CD6B83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Pr="00D13EF8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CD6B83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39" w:type="dxa"/>
            <w:shd w:val="clear" w:color="auto" w:fill="auto"/>
          </w:tcPr>
          <w:p w:rsidR="00B204E0" w:rsidRDefault="00B204E0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CD6B83" w:rsidRDefault="00CD6B83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43689C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43689C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B02F8" w:rsidRDefault="007B02F8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B02F8" w:rsidRPr="00D13EF8" w:rsidRDefault="007B02F8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15.</w:t>
            </w:r>
          </w:p>
        </w:tc>
        <w:tc>
          <w:tcPr>
            <w:tcW w:w="8320" w:type="dxa"/>
            <w:gridSpan w:val="3"/>
            <w:shd w:val="clear" w:color="auto" w:fill="auto"/>
          </w:tcPr>
          <w:p w:rsid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  <w:r w:rsidRPr="001F7D72">
              <w:rPr>
                <w:rFonts w:ascii="Arial" w:hAnsi="Arial" w:cs="Arial"/>
                <w:sz w:val="24"/>
                <w:szCs w:val="24"/>
              </w:rPr>
              <w:t>Calculate the cost of 3 identical books if 1 book costs R10</w:t>
            </w:r>
            <w:r w:rsidR="00604EF0">
              <w:rPr>
                <w:rFonts w:ascii="Arial" w:hAnsi="Arial" w:cs="Arial"/>
                <w:sz w:val="24"/>
                <w:szCs w:val="24"/>
              </w:rPr>
              <w:t>;</w:t>
            </w:r>
            <w:r w:rsidRPr="001F7D72">
              <w:rPr>
                <w:rFonts w:ascii="Arial" w:hAnsi="Arial" w:cs="Arial"/>
                <w:sz w:val="24"/>
                <w:szCs w:val="24"/>
              </w:rPr>
              <w:t>78.</w:t>
            </w:r>
          </w:p>
          <w:p w:rsid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D72" w:rsidRDefault="000E7900" w:rsidP="007D1926">
            <w:pPr>
              <w:rPr>
                <w:rFonts w:ascii="Arial" w:hAnsi="Arial" w:cs="Arial"/>
                <w:sz w:val="24"/>
                <w:szCs w:val="24"/>
              </w:rPr>
            </w:pPr>
            <w:r w:rsidRPr="000E7900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rect id="Rectangle 84" o:spid="_x0000_s1050" style="position:absolute;margin-left:11.7pt;margin-top:2.7pt;width:277.5pt;height:80.2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"/>
              </w:pict>
            </w:r>
          </w:p>
          <w:p w:rsid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D72" w:rsidRP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D72" w:rsidRPr="001F7D72" w:rsidRDefault="001F7D72" w:rsidP="007D1926">
            <w:pPr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28" w:type="dxa"/>
            <w:gridSpan w:val="2"/>
            <w:shd w:val="clear" w:color="auto" w:fill="auto"/>
          </w:tcPr>
          <w:p w:rsid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Pr="00D13EF8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7802F7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39" w:type="dxa"/>
            <w:shd w:val="clear" w:color="auto" w:fill="auto"/>
          </w:tcPr>
          <w:p w:rsid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D72" w:rsidRPr="00D13EF8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8320" w:type="dxa"/>
            <w:gridSpan w:val="3"/>
            <w:shd w:val="clear" w:color="auto" w:fill="auto"/>
          </w:tcPr>
          <w:p w:rsidR="001F7D72" w:rsidRP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  <w:r w:rsidRPr="001F7D72">
              <w:rPr>
                <w:rFonts w:ascii="Arial" w:hAnsi="Arial" w:cs="Arial"/>
                <w:sz w:val="24"/>
                <w:szCs w:val="24"/>
              </w:rPr>
              <w:t>Use the names given in the table to name the 2-D shapes.</w:t>
            </w:r>
          </w:p>
          <w:tbl>
            <w:tblPr>
              <w:tblStyle w:val="TableGrid"/>
              <w:tblpPr w:leftFromText="180" w:rightFromText="180" w:vertAnchor="text" w:horzAnchor="margin" w:tblpY="190"/>
              <w:tblW w:w="0" w:type="auto"/>
              <w:tblLook w:val="04A0"/>
            </w:tblPr>
            <w:tblGrid>
              <w:gridCol w:w="2356"/>
              <w:gridCol w:w="2504"/>
            </w:tblGrid>
            <w:tr w:rsidR="001F7D72" w:rsidRPr="001F7D72" w:rsidTr="00604EF0">
              <w:tc>
                <w:tcPr>
                  <w:tcW w:w="2356" w:type="dxa"/>
                </w:tcPr>
                <w:p w:rsidR="001F7D72" w:rsidRPr="001F7D72" w:rsidRDefault="001F7D72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F7D72">
                    <w:rPr>
                      <w:rFonts w:ascii="Arial" w:hAnsi="Arial" w:cs="Arial"/>
                      <w:sz w:val="24"/>
                      <w:szCs w:val="24"/>
                    </w:rPr>
                    <w:t>Trapezium</w:t>
                  </w:r>
                </w:p>
              </w:tc>
              <w:tc>
                <w:tcPr>
                  <w:tcW w:w="2504" w:type="dxa"/>
                </w:tcPr>
                <w:p w:rsidR="001F7D72" w:rsidRPr="001F7D72" w:rsidRDefault="001F7D72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F7D72">
                    <w:rPr>
                      <w:rFonts w:ascii="Arial" w:hAnsi="Arial" w:cs="Arial"/>
                      <w:sz w:val="24"/>
                      <w:szCs w:val="24"/>
                    </w:rPr>
                    <w:t xml:space="preserve">  Pentagon</w:t>
                  </w:r>
                </w:p>
              </w:tc>
            </w:tr>
            <w:tr w:rsidR="001F7D72" w:rsidRPr="001F7D72" w:rsidTr="00604EF0">
              <w:tc>
                <w:tcPr>
                  <w:tcW w:w="2356" w:type="dxa"/>
                </w:tcPr>
                <w:p w:rsidR="001F7D72" w:rsidRPr="001F7D72" w:rsidRDefault="001F7D72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F7D72">
                    <w:rPr>
                      <w:rFonts w:ascii="Arial" w:hAnsi="Arial" w:cs="Arial"/>
                      <w:sz w:val="24"/>
                      <w:szCs w:val="24"/>
                    </w:rPr>
                    <w:t>Parallelogram</w:t>
                  </w:r>
                </w:p>
              </w:tc>
              <w:tc>
                <w:tcPr>
                  <w:tcW w:w="2504" w:type="dxa"/>
                </w:tcPr>
                <w:p w:rsidR="001F7D72" w:rsidRPr="001F7D72" w:rsidRDefault="001F7D72" w:rsidP="007D192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F7D72">
                    <w:rPr>
                      <w:rFonts w:ascii="Arial" w:hAnsi="Arial" w:cs="Arial"/>
                      <w:sz w:val="24"/>
                      <w:szCs w:val="24"/>
                    </w:rPr>
                    <w:t xml:space="preserve">  Hexagon</w:t>
                  </w:r>
                </w:p>
              </w:tc>
            </w:tr>
          </w:tbl>
          <w:p w:rsidR="001F7D72" w:rsidRP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D72" w:rsidRP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D72" w:rsidRP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D72" w:rsidRP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D72" w:rsidRPr="001F7D72" w:rsidRDefault="000E7900" w:rsidP="007D1926">
            <w:pPr>
              <w:tabs>
                <w:tab w:val="left" w:pos="317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AutoShape 86" o:spid="_x0000_s1052" type="#_x0000_t7" style="position:absolute;margin-left:176.15pt;margin-top:5.6pt;width:66.5pt;height:45.8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"/>
              </w:pict>
            </w: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AutoShape 85" o:spid="_x0000_s1051" type="#_x0000_t9" style="position:absolute;margin-left:28.05pt;margin-top:5.6pt;width:53.9pt;height:46.1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"/>
              </w:pict>
            </w:r>
            <w:r w:rsidR="001F7D72" w:rsidRPr="001F7D72">
              <w:rPr>
                <w:rFonts w:ascii="Arial" w:hAnsi="Arial" w:cs="Arial"/>
                <w:sz w:val="24"/>
                <w:szCs w:val="24"/>
              </w:rPr>
              <w:t>a.</w:t>
            </w:r>
            <w:r w:rsidR="001F7D72" w:rsidRPr="001F7D72">
              <w:rPr>
                <w:rFonts w:ascii="Arial" w:hAnsi="Arial" w:cs="Arial"/>
                <w:sz w:val="24"/>
                <w:szCs w:val="24"/>
              </w:rPr>
              <w:tab/>
              <w:t>b.</w:t>
            </w:r>
          </w:p>
          <w:p w:rsidR="001F7D72" w:rsidRP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D72" w:rsidRP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D72" w:rsidRP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D72" w:rsidRPr="001F7D72" w:rsidRDefault="001F7D72" w:rsidP="007D1926">
            <w:pPr>
              <w:tabs>
                <w:tab w:val="left" w:pos="303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1F7D72" w:rsidRPr="001F7D72" w:rsidRDefault="001F7D72" w:rsidP="007D1926">
            <w:pPr>
              <w:tabs>
                <w:tab w:val="left" w:pos="3030"/>
              </w:tabs>
              <w:rPr>
                <w:rFonts w:ascii="Arial" w:hAnsi="Arial" w:cs="Arial"/>
                <w:sz w:val="24"/>
                <w:szCs w:val="24"/>
              </w:rPr>
            </w:pPr>
            <w:r w:rsidRPr="001F7D72">
              <w:rPr>
                <w:rFonts w:ascii="Arial" w:hAnsi="Arial" w:cs="Arial"/>
                <w:sz w:val="24"/>
                <w:szCs w:val="24"/>
              </w:rPr>
              <w:t>_______________</w:t>
            </w:r>
            <w:r w:rsidRPr="001F7D72">
              <w:rPr>
                <w:rFonts w:ascii="Arial" w:hAnsi="Arial" w:cs="Arial"/>
                <w:sz w:val="24"/>
                <w:szCs w:val="24"/>
              </w:rPr>
              <w:tab/>
              <w:t>_______________</w:t>
            </w:r>
          </w:p>
          <w:p w:rsidR="001F7D72" w:rsidRPr="001F7D72" w:rsidRDefault="001F7D72" w:rsidP="007D1926">
            <w:pPr>
              <w:tabs>
                <w:tab w:val="left" w:pos="303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1F7D72" w:rsidRPr="001F7D72" w:rsidRDefault="001F7D72" w:rsidP="007D1926">
            <w:pPr>
              <w:tabs>
                <w:tab w:val="left" w:pos="2974"/>
              </w:tabs>
              <w:rPr>
                <w:rFonts w:ascii="Arial" w:hAnsi="Arial" w:cs="Arial"/>
                <w:sz w:val="24"/>
                <w:szCs w:val="24"/>
              </w:rPr>
            </w:pPr>
            <w:r w:rsidRPr="001F7D72">
              <w:rPr>
                <w:rFonts w:ascii="Arial" w:hAnsi="Arial" w:cs="Arial"/>
                <w:sz w:val="24"/>
                <w:szCs w:val="24"/>
              </w:rPr>
              <w:t>c.</w:t>
            </w:r>
            <w:r w:rsidRPr="001F7D72">
              <w:rPr>
                <w:rFonts w:ascii="Arial" w:hAnsi="Arial" w:cs="Arial"/>
                <w:sz w:val="24"/>
                <w:szCs w:val="24"/>
              </w:rPr>
              <w:tab/>
              <w:t>d.</w:t>
            </w:r>
          </w:p>
          <w:p w:rsidR="001F7D72" w:rsidRPr="001F7D72" w:rsidRDefault="000E7900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shapetype id="_x0000_t56" coordsize="21600,21600" o:spt="56" path="m10800,l,8259,4200,21600r13200,l21600,8259xe">
                  <v:stroke joinstyle="miter"/>
                  <v:path gradientshapeok="t" o:connecttype="custom" o:connectlocs="10800,0;0,8259;4200,21600;10800,21600;17400,21600;21600,8259" o:connectangles="270,180,90,90,90,0" textboxrect="4200,5077,17400,21600"/>
                </v:shapetype>
                <v:shape id="AutoShape 87" o:spid="_x0000_s1053" type="#_x0000_t56" style="position:absolute;margin-left:9.25pt;margin-top:3.25pt;width:57.05pt;height:59.8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"/>
              </w:pict>
            </w: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shapetype id="_x0000_t119" coordsize="21600,21600" o:spt="119" path="m,l21600,,17240,21600r-12880,xe">
                  <v:stroke joinstyle="miter"/>
                  <v:path gradientshapeok="t" o:connecttype="custom" o:connectlocs="10800,0;2180,10800;10800,21600;19420,10800" textboxrect="4321,0,17204,21600"/>
                </v:shapetype>
                <v:shape id="AutoShape 88" o:spid="_x0000_s1054" type="#_x0000_t119" style="position:absolute;margin-left:162.7pt;margin-top:11.65pt;width:64.95pt;height:41.1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"/>
              </w:pict>
            </w:r>
          </w:p>
          <w:p w:rsidR="001F7D72" w:rsidRP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D72" w:rsidRP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B02F8" w:rsidRDefault="007B02F8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D72" w:rsidRP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                _______________</w:t>
            </w:r>
          </w:p>
          <w:p w:rsidR="001F7D72" w:rsidRP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8" w:type="dxa"/>
            <w:gridSpan w:val="2"/>
            <w:shd w:val="clear" w:color="auto" w:fill="auto"/>
          </w:tcPr>
          <w:p w:rsid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7802F7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7802F7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7802F7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Pr="00D13EF8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7802F7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39" w:type="dxa"/>
            <w:shd w:val="clear" w:color="auto" w:fill="auto"/>
          </w:tcPr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8320" w:type="dxa"/>
            <w:gridSpan w:val="3"/>
            <w:shd w:val="clear" w:color="auto" w:fill="auto"/>
          </w:tcPr>
          <w:p w:rsidR="001F7D72" w:rsidRP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  <w:r w:rsidRPr="001F7D72">
              <w:rPr>
                <w:rFonts w:ascii="Arial" w:hAnsi="Arial" w:cs="Arial"/>
                <w:sz w:val="24"/>
                <w:szCs w:val="24"/>
              </w:rPr>
              <w:t>Look at the Arrivals board at the airport and answer the question which follows.</w:t>
            </w:r>
          </w:p>
          <w:p w:rsidR="001F7D72" w:rsidRP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312"/>
              <w:gridCol w:w="2312"/>
              <w:gridCol w:w="2312"/>
            </w:tblGrid>
            <w:tr w:rsidR="001F7D72" w:rsidRPr="001F7D72" w:rsidTr="00604EF0">
              <w:tc>
                <w:tcPr>
                  <w:tcW w:w="6936" w:type="dxa"/>
                  <w:gridSpan w:val="3"/>
                </w:tcPr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F7D72">
                    <w:rPr>
                      <w:rFonts w:ascii="Arial" w:hAnsi="Arial" w:cs="Arial"/>
                      <w:sz w:val="24"/>
                      <w:szCs w:val="24"/>
                    </w:rPr>
                    <w:t xml:space="preserve">                  Arrivals</w:t>
                  </w:r>
                </w:p>
              </w:tc>
            </w:tr>
            <w:tr w:rsidR="001F7D72" w:rsidRPr="001F7D72" w:rsidTr="00604EF0">
              <w:tc>
                <w:tcPr>
                  <w:tcW w:w="2312" w:type="dxa"/>
                </w:tcPr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F7D72">
                    <w:rPr>
                      <w:rFonts w:ascii="Arial" w:hAnsi="Arial" w:cs="Arial"/>
                      <w:sz w:val="24"/>
                      <w:szCs w:val="24"/>
                    </w:rPr>
                    <w:t xml:space="preserve">  Destination</w:t>
                  </w:r>
                </w:p>
              </w:tc>
              <w:tc>
                <w:tcPr>
                  <w:tcW w:w="2312" w:type="dxa"/>
                </w:tcPr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F7D72">
                    <w:rPr>
                      <w:rFonts w:ascii="Arial" w:hAnsi="Arial" w:cs="Arial"/>
                      <w:sz w:val="24"/>
                      <w:szCs w:val="24"/>
                    </w:rPr>
                    <w:t>Time</w:t>
                  </w:r>
                </w:p>
              </w:tc>
              <w:tc>
                <w:tcPr>
                  <w:tcW w:w="2312" w:type="dxa"/>
                </w:tcPr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F7D72">
                    <w:rPr>
                      <w:rFonts w:ascii="Arial" w:hAnsi="Arial" w:cs="Arial"/>
                      <w:sz w:val="24"/>
                      <w:szCs w:val="24"/>
                    </w:rPr>
                    <w:t>Flight Number</w:t>
                  </w:r>
                </w:p>
              </w:tc>
            </w:tr>
            <w:tr w:rsidR="001F7D72" w:rsidRPr="001F7D72" w:rsidTr="00604EF0">
              <w:tc>
                <w:tcPr>
                  <w:tcW w:w="2312" w:type="dxa"/>
                </w:tcPr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F7D72">
                    <w:rPr>
                      <w:rFonts w:ascii="Arial" w:hAnsi="Arial" w:cs="Arial"/>
                      <w:sz w:val="24"/>
                      <w:szCs w:val="24"/>
                    </w:rPr>
                    <w:t>Cape Town</w:t>
                  </w:r>
                </w:p>
              </w:tc>
              <w:tc>
                <w:tcPr>
                  <w:tcW w:w="2312" w:type="dxa"/>
                </w:tcPr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F7D72">
                    <w:rPr>
                      <w:rFonts w:ascii="Arial" w:hAnsi="Arial" w:cs="Arial"/>
                      <w:sz w:val="24"/>
                      <w:szCs w:val="24"/>
                    </w:rPr>
                    <w:t>03:45</w:t>
                  </w:r>
                </w:p>
              </w:tc>
              <w:tc>
                <w:tcPr>
                  <w:tcW w:w="2312" w:type="dxa"/>
                </w:tcPr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F7D72">
                    <w:rPr>
                      <w:rFonts w:ascii="Arial" w:hAnsi="Arial" w:cs="Arial"/>
                      <w:sz w:val="24"/>
                      <w:szCs w:val="24"/>
                    </w:rPr>
                    <w:t>S.A.A 807</w:t>
                  </w:r>
                </w:p>
              </w:tc>
            </w:tr>
            <w:tr w:rsidR="001F7D72" w:rsidRPr="001F7D72" w:rsidTr="00604EF0">
              <w:tc>
                <w:tcPr>
                  <w:tcW w:w="2312" w:type="dxa"/>
                </w:tcPr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F7D72">
                    <w:rPr>
                      <w:rFonts w:ascii="Arial" w:hAnsi="Arial" w:cs="Arial"/>
                      <w:sz w:val="24"/>
                      <w:szCs w:val="24"/>
                    </w:rPr>
                    <w:t>Durban</w:t>
                  </w:r>
                </w:p>
              </w:tc>
              <w:tc>
                <w:tcPr>
                  <w:tcW w:w="2312" w:type="dxa"/>
                </w:tcPr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F7D72">
                    <w:rPr>
                      <w:rFonts w:ascii="Arial" w:hAnsi="Arial" w:cs="Arial"/>
                      <w:sz w:val="24"/>
                      <w:szCs w:val="24"/>
                    </w:rPr>
                    <w:t>09:55</w:t>
                  </w:r>
                </w:p>
              </w:tc>
              <w:tc>
                <w:tcPr>
                  <w:tcW w:w="2312" w:type="dxa"/>
                </w:tcPr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F7D72">
                    <w:rPr>
                      <w:rFonts w:ascii="Arial" w:hAnsi="Arial" w:cs="Arial"/>
                      <w:sz w:val="24"/>
                      <w:szCs w:val="24"/>
                    </w:rPr>
                    <w:t>B.A 424</w:t>
                  </w:r>
                </w:p>
              </w:tc>
            </w:tr>
            <w:tr w:rsidR="001F7D72" w:rsidRPr="001F7D72" w:rsidTr="00604EF0">
              <w:tc>
                <w:tcPr>
                  <w:tcW w:w="2312" w:type="dxa"/>
                </w:tcPr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F7D72">
                    <w:rPr>
                      <w:rFonts w:ascii="Arial" w:hAnsi="Arial" w:cs="Arial"/>
                      <w:sz w:val="24"/>
                      <w:szCs w:val="24"/>
                    </w:rPr>
                    <w:t>Kimberley</w:t>
                  </w:r>
                </w:p>
              </w:tc>
              <w:tc>
                <w:tcPr>
                  <w:tcW w:w="2312" w:type="dxa"/>
                </w:tcPr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F7D72">
                    <w:rPr>
                      <w:rFonts w:ascii="Arial" w:hAnsi="Arial" w:cs="Arial"/>
                      <w:sz w:val="24"/>
                      <w:szCs w:val="24"/>
                    </w:rPr>
                    <w:t>18:30</w:t>
                  </w:r>
                </w:p>
              </w:tc>
              <w:tc>
                <w:tcPr>
                  <w:tcW w:w="2312" w:type="dxa"/>
                </w:tcPr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F7D72">
                    <w:rPr>
                      <w:rFonts w:ascii="Arial" w:hAnsi="Arial" w:cs="Arial"/>
                      <w:sz w:val="24"/>
                      <w:szCs w:val="24"/>
                    </w:rPr>
                    <w:t>S.A.A 320</w:t>
                  </w:r>
                </w:p>
              </w:tc>
            </w:tr>
          </w:tbl>
          <w:p w:rsidR="001F7D72" w:rsidRP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  <w:r w:rsidRPr="001F7D72">
              <w:rPr>
                <w:rFonts w:ascii="Arial" w:hAnsi="Arial" w:cs="Arial"/>
                <w:sz w:val="24"/>
                <w:szCs w:val="24"/>
              </w:rPr>
              <w:t>Draw a clock face to show the time of arrival of flight number S.A.A 807</w:t>
            </w:r>
          </w:p>
          <w:p w:rsid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D72" w:rsidRP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D72" w:rsidRP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8" w:type="dxa"/>
            <w:gridSpan w:val="2"/>
            <w:shd w:val="clear" w:color="auto" w:fill="auto"/>
          </w:tcPr>
          <w:p w:rsid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Pr="00D13EF8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7802F7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39" w:type="dxa"/>
            <w:shd w:val="clear" w:color="auto" w:fill="auto"/>
          </w:tcPr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9C" w:rsidRPr="00D13EF8" w:rsidTr="00604EF0">
        <w:tc>
          <w:tcPr>
            <w:tcW w:w="911" w:type="dxa"/>
            <w:shd w:val="clear" w:color="auto" w:fill="auto"/>
          </w:tcPr>
          <w:p w:rsid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18.</w:t>
            </w:r>
          </w:p>
        </w:tc>
        <w:tc>
          <w:tcPr>
            <w:tcW w:w="8320" w:type="dxa"/>
            <w:gridSpan w:val="3"/>
            <w:shd w:val="clear" w:color="auto" w:fill="auto"/>
          </w:tcPr>
          <w:p w:rsidR="001F7D72" w:rsidRP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  <w:r w:rsidRPr="001F7D72">
              <w:rPr>
                <w:rFonts w:ascii="Arial" w:hAnsi="Arial" w:cs="Arial"/>
                <w:sz w:val="24"/>
                <w:szCs w:val="24"/>
              </w:rPr>
              <w:t>Complete the frequency table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F7D72" w:rsidRP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468" w:type="dxa"/>
              <w:tblLook w:val="04A0"/>
            </w:tblPr>
            <w:tblGrid>
              <w:gridCol w:w="1710"/>
              <w:gridCol w:w="2070"/>
              <w:gridCol w:w="2070"/>
            </w:tblGrid>
            <w:tr w:rsidR="001F7D72" w:rsidRPr="001F7D72" w:rsidTr="00604EF0">
              <w:tc>
                <w:tcPr>
                  <w:tcW w:w="1710" w:type="dxa"/>
                </w:tcPr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F7D72">
                    <w:rPr>
                      <w:rFonts w:ascii="Arial" w:hAnsi="Arial" w:cs="Arial"/>
                      <w:sz w:val="24"/>
                      <w:szCs w:val="24"/>
                    </w:rPr>
                    <w:t xml:space="preserve">      Name</w:t>
                  </w:r>
                </w:p>
              </w:tc>
              <w:tc>
                <w:tcPr>
                  <w:tcW w:w="2070" w:type="dxa"/>
                </w:tcPr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F7D72">
                    <w:rPr>
                      <w:rFonts w:ascii="Arial" w:hAnsi="Arial" w:cs="Arial"/>
                      <w:sz w:val="24"/>
                      <w:szCs w:val="24"/>
                    </w:rPr>
                    <w:t xml:space="preserve">         Tally marks</w:t>
                  </w:r>
                </w:p>
              </w:tc>
              <w:tc>
                <w:tcPr>
                  <w:tcW w:w="2070" w:type="dxa"/>
                </w:tcPr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F7D72">
                    <w:rPr>
                      <w:rFonts w:ascii="Arial" w:hAnsi="Arial" w:cs="Arial"/>
                      <w:sz w:val="24"/>
                      <w:szCs w:val="24"/>
                    </w:rPr>
                    <w:t xml:space="preserve">       Frequency</w:t>
                  </w:r>
                </w:p>
              </w:tc>
            </w:tr>
            <w:tr w:rsidR="001F7D72" w:rsidRPr="001F7D72" w:rsidTr="00604EF0">
              <w:tc>
                <w:tcPr>
                  <w:tcW w:w="1710" w:type="dxa"/>
                </w:tcPr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F7D72">
                    <w:rPr>
                      <w:rFonts w:ascii="Arial" w:hAnsi="Arial" w:cs="Arial"/>
                      <w:sz w:val="24"/>
                      <w:szCs w:val="24"/>
                    </w:rPr>
                    <w:t xml:space="preserve">      Sam</w:t>
                  </w:r>
                </w:p>
              </w:tc>
              <w:tc>
                <w:tcPr>
                  <w:tcW w:w="2070" w:type="dxa"/>
                </w:tcPr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70" w:type="dxa"/>
                </w:tcPr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F7D72">
                    <w:rPr>
                      <w:rFonts w:ascii="Arial" w:hAnsi="Arial" w:cs="Arial"/>
                      <w:sz w:val="24"/>
                      <w:szCs w:val="24"/>
                    </w:rPr>
                    <w:t xml:space="preserve">            6</w:t>
                  </w:r>
                </w:p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1F7D72" w:rsidRPr="001F7D72" w:rsidTr="00604EF0">
              <w:tc>
                <w:tcPr>
                  <w:tcW w:w="1710" w:type="dxa"/>
                </w:tcPr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F7D72">
                    <w:rPr>
                      <w:rFonts w:ascii="Arial" w:hAnsi="Arial" w:cs="Arial"/>
                      <w:sz w:val="24"/>
                      <w:szCs w:val="24"/>
                    </w:rPr>
                    <w:t xml:space="preserve">      Baba</w:t>
                  </w:r>
                </w:p>
              </w:tc>
              <w:tc>
                <w:tcPr>
                  <w:tcW w:w="2070" w:type="dxa"/>
                </w:tcPr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F7D72">
                    <w:rPr>
                      <w:rFonts w:ascii="Arial" w:hAnsi="Arial" w:cs="Arial"/>
                      <w:strike/>
                      <w:sz w:val="24"/>
                      <w:szCs w:val="24"/>
                    </w:rPr>
                    <w:t xml:space="preserve"> IIII</w:t>
                  </w:r>
                  <w:r w:rsidRPr="001F7D72">
                    <w:rPr>
                      <w:rFonts w:ascii="Arial" w:hAnsi="Arial" w:cs="Arial"/>
                      <w:sz w:val="24"/>
                      <w:szCs w:val="24"/>
                    </w:rPr>
                    <w:t xml:space="preserve">   II</w:t>
                  </w:r>
                </w:p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70" w:type="dxa"/>
                </w:tcPr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1F7D72" w:rsidRPr="001F7D72" w:rsidTr="00604EF0">
              <w:tc>
                <w:tcPr>
                  <w:tcW w:w="1710" w:type="dxa"/>
                </w:tcPr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F7D72">
                    <w:rPr>
                      <w:rFonts w:ascii="Arial" w:hAnsi="Arial" w:cs="Arial"/>
                      <w:sz w:val="24"/>
                      <w:szCs w:val="24"/>
                    </w:rPr>
                    <w:t xml:space="preserve">      Maria</w:t>
                  </w:r>
                </w:p>
              </w:tc>
              <w:tc>
                <w:tcPr>
                  <w:tcW w:w="2070" w:type="dxa"/>
                </w:tcPr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70" w:type="dxa"/>
                </w:tcPr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F7D72">
                    <w:rPr>
                      <w:rFonts w:ascii="Arial" w:hAnsi="Arial" w:cs="Arial"/>
                      <w:sz w:val="24"/>
                      <w:szCs w:val="24"/>
                    </w:rPr>
                    <w:t xml:space="preserve">             8</w:t>
                  </w:r>
                </w:p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1F7D72" w:rsidRPr="001F7D72" w:rsidTr="00604EF0">
              <w:tc>
                <w:tcPr>
                  <w:tcW w:w="1710" w:type="dxa"/>
                </w:tcPr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F7D72">
                    <w:rPr>
                      <w:rFonts w:ascii="Arial" w:hAnsi="Arial" w:cs="Arial"/>
                      <w:sz w:val="24"/>
                      <w:szCs w:val="24"/>
                    </w:rPr>
                    <w:t xml:space="preserve">      Simon</w:t>
                  </w:r>
                </w:p>
              </w:tc>
              <w:tc>
                <w:tcPr>
                  <w:tcW w:w="2070" w:type="dxa"/>
                </w:tcPr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70" w:type="dxa"/>
                </w:tcPr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F7D72">
                    <w:rPr>
                      <w:rFonts w:ascii="Arial" w:hAnsi="Arial" w:cs="Arial"/>
                      <w:sz w:val="24"/>
                      <w:szCs w:val="24"/>
                    </w:rPr>
                    <w:t xml:space="preserve">             15</w:t>
                  </w:r>
                </w:p>
                <w:p w:rsidR="001F7D72" w:rsidRPr="001F7D72" w:rsidRDefault="001F7D72" w:rsidP="00D4697F">
                  <w:pPr>
                    <w:framePr w:hSpace="180" w:wrap="around" w:hAnchor="margin" w:y="42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1F7D72" w:rsidRP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1F7D72" w:rsidRP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8" w:type="dxa"/>
            <w:gridSpan w:val="2"/>
            <w:shd w:val="clear" w:color="auto" w:fill="auto"/>
          </w:tcPr>
          <w:p w:rsidR="001F7D72" w:rsidRDefault="001F7D72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972FB4" w:rsidRDefault="00972FB4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972FB4" w:rsidRDefault="00972FB4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7802F7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7802F7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972FB4" w:rsidRDefault="00972FB4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7802F7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  <w:p w:rsidR="007802F7" w:rsidRPr="00D13EF8" w:rsidRDefault="0043689C" w:rsidP="007D1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7802F7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39" w:type="dxa"/>
            <w:shd w:val="clear" w:color="auto" w:fill="auto"/>
          </w:tcPr>
          <w:p w:rsidR="007802F7" w:rsidRDefault="007802F7" w:rsidP="007D19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F4B22" w:rsidRDefault="001F7D72" w:rsidP="001F7D72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213916" w:rsidRPr="007B02F8" w:rsidRDefault="007B02F8" w:rsidP="001F7D72">
      <w:pPr>
        <w:jc w:val="right"/>
        <w:rPr>
          <w:rFonts w:ascii="Arial" w:hAnsi="Arial" w:cs="Arial"/>
          <w:b/>
          <w:sz w:val="24"/>
          <w:szCs w:val="24"/>
        </w:rPr>
      </w:pPr>
      <w:r w:rsidRPr="007B02F8">
        <w:rPr>
          <w:rFonts w:ascii="Arial" w:hAnsi="Arial" w:cs="Arial"/>
          <w:b/>
          <w:sz w:val="24"/>
          <w:szCs w:val="24"/>
        </w:rPr>
        <w:t>TOTAL: 60</w:t>
      </w:r>
    </w:p>
    <w:p w:rsidR="00213916" w:rsidRPr="00D13EF8" w:rsidRDefault="00213916" w:rsidP="00213916">
      <w:pPr>
        <w:rPr>
          <w:rFonts w:ascii="Arial" w:hAnsi="Arial" w:cs="Arial"/>
          <w:sz w:val="24"/>
          <w:szCs w:val="24"/>
        </w:rPr>
      </w:pPr>
    </w:p>
    <w:p w:rsidR="006E40F4" w:rsidRPr="00D13EF8" w:rsidRDefault="006E40F4" w:rsidP="001F7218">
      <w:pPr>
        <w:rPr>
          <w:rFonts w:ascii="Arial" w:hAnsi="Arial" w:cs="Arial"/>
          <w:sz w:val="24"/>
          <w:szCs w:val="24"/>
        </w:rPr>
      </w:pPr>
    </w:p>
    <w:p w:rsidR="001F7218" w:rsidRPr="00D13EF8" w:rsidRDefault="001F7218">
      <w:pPr>
        <w:rPr>
          <w:rFonts w:ascii="Arial" w:hAnsi="Arial" w:cs="Arial"/>
          <w:sz w:val="24"/>
          <w:szCs w:val="24"/>
        </w:rPr>
      </w:pPr>
    </w:p>
    <w:sectPr w:rsidR="001F7218" w:rsidRPr="00D13EF8" w:rsidSect="003C498D">
      <w:footerReference w:type="default" r:id="rId11"/>
      <w:pgSz w:w="12240" w:h="15840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9C0" w:rsidRDefault="006229C0" w:rsidP="007D1926">
      <w:pPr>
        <w:spacing w:after="0" w:line="240" w:lineRule="auto"/>
      </w:pPr>
      <w:r>
        <w:separator/>
      </w:r>
    </w:p>
  </w:endnote>
  <w:endnote w:type="continuationSeparator" w:id="1">
    <w:p w:rsidR="006229C0" w:rsidRDefault="006229C0" w:rsidP="007D1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14896"/>
      <w:docPartObj>
        <w:docPartGallery w:val="Page Numbers (Bottom of Page)"/>
        <w:docPartUnique/>
      </w:docPartObj>
    </w:sdtPr>
    <w:sdtContent>
      <w:p w:rsidR="00604EF0" w:rsidRDefault="000E7900">
        <w:pPr>
          <w:pStyle w:val="Footer"/>
          <w:jc w:val="center"/>
        </w:pPr>
        <w:fldSimple w:instr=" PAGE   \* MERGEFORMAT ">
          <w:r w:rsidR="00D4697F">
            <w:rPr>
              <w:noProof/>
            </w:rPr>
            <w:t>7</w:t>
          </w:r>
        </w:fldSimple>
      </w:p>
    </w:sdtContent>
  </w:sdt>
  <w:p w:rsidR="00604EF0" w:rsidRDefault="00604E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9C0" w:rsidRDefault="006229C0" w:rsidP="007D1926">
      <w:pPr>
        <w:spacing w:after="0" w:line="240" w:lineRule="auto"/>
      </w:pPr>
      <w:r>
        <w:separator/>
      </w:r>
    </w:p>
  </w:footnote>
  <w:footnote w:type="continuationSeparator" w:id="1">
    <w:p w:rsidR="006229C0" w:rsidRDefault="006229C0" w:rsidP="007D19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C2BBA"/>
    <w:multiLevelType w:val="hybridMultilevel"/>
    <w:tmpl w:val="8E6663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7218"/>
    <w:rsid w:val="000E7900"/>
    <w:rsid w:val="001F7218"/>
    <w:rsid w:val="001F7D72"/>
    <w:rsid w:val="00213916"/>
    <w:rsid w:val="00223704"/>
    <w:rsid w:val="0022643D"/>
    <w:rsid w:val="00227215"/>
    <w:rsid w:val="002C0EF0"/>
    <w:rsid w:val="00333596"/>
    <w:rsid w:val="00355C1A"/>
    <w:rsid w:val="0037512A"/>
    <w:rsid w:val="003C498D"/>
    <w:rsid w:val="00401C46"/>
    <w:rsid w:val="0043689C"/>
    <w:rsid w:val="00483A4E"/>
    <w:rsid w:val="004A05AE"/>
    <w:rsid w:val="005B5651"/>
    <w:rsid w:val="00604EF0"/>
    <w:rsid w:val="00610BA9"/>
    <w:rsid w:val="006229C0"/>
    <w:rsid w:val="006E40F4"/>
    <w:rsid w:val="00703D5A"/>
    <w:rsid w:val="0075278D"/>
    <w:rsid w:val="007802F7"/>
    <w:rsid w:val="00782362"/>
    <w:rsid w:val="007B02F8"/>
    <w:rsid w:val="007B062F"/>
    <w:rsid w:val="007D1926"/>
    <w:rsid w:val="00817430"/>
    <w:rsid w:val="008F4B22"/>
    <w:rsid w:val="00972FB4"/>
    <w:rsid w:val="009B3845"/>
    <w:rsid w:val="009E5E9A"/>
    <w:rsid w:val="00AD495C"/>
    <w:rsid w:val="00AD7CB4"/>
    <w:rsid w:val="00B204E0"/>
    <w:rsid w:val="00B66FFA"/>
    <w:rsid w:val="00CD6B83"/>
    <w:rsid w:val="00CD7919"/>
    <w:rsid w:val="00CF078D"/>
    <w:rsid w:val="00D13EF8"/>
    <w:rsid w:val="00D4697F"/>
    <w:rsid w:val="00E3199B"/>
    <w:rsid w:val="00E8525E"/>
    <w:rsid w:val="00EB217C"/>
    <w:rsid w:val="00FC1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0" type="connector" idref="#_x0000_s1031"/>
        <o:r id="V:Rule11" type="connector" idref="#_x0000_s1026"/>
        <o:r id="V:Rule12" type="connector" idref="#_x0000_s1032"/>
        <o:r id="V:Rule13" type="connector" idref="#_x0000_s1028"/>
        <o:r id="V:Rule14" type="connector" idref="#AutoShape 81"/>
        <o:r id="V:Rule15" type="connector" idref="#_x0000_s1029"/>
        <o:r id="V:Rule16" type="connector" idref="#_x0000_s1030"/>
        <o:r id="V:Rule17" type="connector" idref="#AutoShape 80"/>
        <o:r id="V:Rule18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218"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7218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F721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218"/>
    <w:rPr>
      <w:rFonts w:ascii="Tahoma" w:hAnsi="Tahoma" w:cs="Tahoma"/>
      <w:sz w:val="16"/>
      <w:szCs w:val="16"/>
      <w:lang w:val="en-ZA"/>
    </w:rPr>
  </w:style>
  <w:style w:type="paragraph" w:styleId="ListParagraph">
    <w:name w:val="List Paragraph"/>
    <w:basedOn w:val="Normal"/>
    <w:uiPriority w:val="34"/>
    <w:qFormat/>
    <w:rsid w:val="00AD49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D19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1926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7D19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1926"/>
    <w:rPr>
      <w:lang w:val="en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8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Traversio Technology</Company>
  <LinksUpToDate>false</LinksUpToDate>
  <CharactersWithSpaces>5499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GoRentals</dc:creator>
  <cp:keywords/>
  <dc:description/>
  <cp:lastModifiedBy>keepeng.l</cp:lastModifiedBy>
  <cp:revision>16</cp:revision>
  <dcterms:created xsi:type="dcterms:W3CDTF">2012-04-02T09:18:00Z</dcterms:created>
  <dcterms:modified xsi:type="dcterms:W3CDTF">2012-07-25T07:32:00Z</dcterms:modified>
</cp:coreProperties>
</file>