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256" w:rsidRPr="00886274" w:rsidRDefault="00410B64" w:rsidP="00B30F56">
      <w:pPr>
        <w:rPr>
          <w:rFonts w:ascii="Arial" w:hAnsi="Arial" w:cs="Arial"/>
          <w:sz w:val="24"/>
          <w:szCs w:val="24"/>
        </w:rPr>
      </w:pPr>
      <w:r w:rsidRPr="00886274">
        <w:rPr>
          <w:rFonts w:ascii="Arial" w:hAnsi="Arial" w:cs="Arial"/>
          <w:noProof/>
          <w:sz w:val="24"/>
          <w:szCs w:val="24"/>
          <w:lang w:eastAsia="en-ZA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-238125</wp:posOffset>
            </wp:positionV>
            <wp:extent cx="3556000" cy="1333500"/>
            <wp:effectExtent l="19050" t="0" r="6350" b="0"/>
            <wp:wrapNone/>
            <wp:docPr id="241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570D9C" w:rsidRDefault="00A12256" w:rsidP="00570D9C">
      <w:pPr>
        <w:pStyle w:val="ListParagraph"/>
        <w:jc w:val="center"/>
        <w:rPr>
          <w:rFonts w:ascii="Arial" w:hAnsi="Arial" w:cs="Arial"/>
          <w:sz w:val="32"/>
          <w:szCs w:val="32"/>
        </w:rPr>
      </w:pPr>
    </w:p>
    <w:p w:rsidR="00A12256" w:rsidRPr="00147C9C" w:rsidRDefault="00A12256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  <w:r w:rsidRPr="00147C9C">
        <w:rPr>
          <w:rFonts w:ascii="Arial" w:hAnsi="Arial" w:cs="Arial"/>
          <w:b/>
          <w:bCs/>
          <w:sz w:val="40"/>
          <w:szCs w:val="32"/>
        </w:rPr>
        <w:t>ANNUAL NATIONAL ASSESSMENT</w:t>
      </w:r>
    </w:p>
    <w:p w:rsidR="00A12256" w:rsidRPr="00147C9C" w:rsidRDefault="00A12256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A12256" w:rsidRPr="00147C9C" w:rsidRDefault="00A12256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570D9C" w:rsidRPr="00147C9C" w:rsidRDefault="00570D9C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A12256" w:rsidRPr="00147C9C" w:rsidRDefault="00A12256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  <w:r w:rsidRPr="00147C9C">
        <w:rPr>
          <w:rFonts w:ascii="Arial" w:hAnsi="Arial" w:cs="Arial"/>
          <w:b/>
          <w:bCs/>
          <w:sz w:val="40"/>
          <w:szCs w:val="32"/>
        </w:rPr>
        <w:t>GRADE 5</w:t>
      </w:r>
    </w:p>
    <w:p w:rsidR="00A12256" w:rsidRPr="00147C9C" w:rsidRDefault="00A12256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A12256" w:rsidRPr="00147C9C" w:rsidRDefault="00A12256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A12256" w:rsidRPr="00147C9C" w:rsidRDefault="00A12256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A12256" w:rsidRPr="00147C9C" w:rsidRDefault="00A12256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570564" w:rsidRPr="00147C9C" w:rsidRDefault="00A12256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  <w:r w:rsidRPr="00147C9C">
        <w:rPr>
          <w:rFonts w:ascii="Arial" w:hAnsi="Arial" w:cs="Arial"/>
          <w:b/>
          <w:bCs/>
          <w:sz w:val="40"/>
          <w:szCs w:val="32"/>
        </w:rPr>
        <w:t>MATHEMATICS</w:t>
      </w:r>
    </w:p>
    <w:p w:rsidR="00570564" w:rsidRPr="00147C9C" w:rsidRDefault="00570564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570564" w:rsidRPr="00147C9C" w:rsidRDefault="00570564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570564" w:rsidRPr="00147C9C" w:rsidRDefault="00570564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A12256" w:rsidRPr="00147C9C" w:rsidRDefault="002209C9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  <w:r w:rsidRPr="00147C9C">
        <w:rPr>
          <w:rFonts w:ascii="Arial" w:hAnsi="Arial" w:cs="Arial"/>
          <w:b/>
          <w:bCs/>
          <w:sz w:val="40"/>
          <w:szCs w:val="32"/>
        </w:rPr>
        <w:t>2012 EXEMPLAR</w:t>
      </w:r>
      <w:r w:rsidR="00A12256" w:rsidRPr="00147C9C">
        <w:rPr>
          <w:rFonts w:ascii="Arial" w:hAnsi="Arial" w:cs="Arial"/>
          <w:b/>
          <w:bCs/>
          <w:sz w:val="40"/>
          <w:szCs w:val="32"/>
        </w:rPr>
        <w:t xml:space="preserve"> TEST</w:t>
      </w:r>
    </w:p>
    <w:p w:rsidR="00A12256" w:rsidRPr="00147C9C" w:rsidRDefault="00A12256" w:rsidP="00570D9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40"/>
          <w:szCs w:val="32"/>
        </w:rPr>
      </w:pPr>
    </w:p>
    <w:p w:rsidR="00A12256" w:rsidRPr="00886274" w:rsidRDefault="00A12256" w:rsidP="00A1225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24"/>
          <w:szCs w:val="24"/>
        </w:rPr>
      </w:pPr>
    </w:p>
    <w:p w:rsidR="00A12256" w:rsidRPr="00886274" w:rsidRDefault="00A12256" w:rsidP="00A1225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 w:cs="Arial"/>
          <w:b/>
          <w:bCs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886274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Default="00A12256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A12256" w:rsidRPr="00570D9C" w:rsidRDefault="00A12256" w:rsidP="00570D9C">
      <w:pPr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ook w:val="04A0"/>
      </w:tblPr>
      <w:tblGrid>
        <w:gridCol w:w="851"/>
        <w:gridCol w:w="8022"/>
        <w:gridCol w:w="251"/>
        <w:gridCol w:w="875"/>
      </w:tblGrid>
      <w:tr w:rsidR="00C65BC8" w:rsidRPr="00886274" w:rsidTr="00DC07B9">
        <w:trPr>
          <w:trHeight w:val="426"/>
        </w:trPr>
        <w:tc>
          <w:tcPr>
            <w:tcW w:w="851" w:type="dxa"/>
            <w:shd w:val="clear" w:color="auto" w:fill="auto"/>
          </w:tcPr>
          <w:p w:rsidR="00C65BC8" w:rsidRPr="00886274" w:rsidRDefault="00C65BC8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0E1102" w:rsidRPr="008862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022" w:type="dxa"/>
            <w:shd w:val="clear" w:color="auto" w:fill="auto"/>
          </w:tcPr>
          <w:p w:rsidR="00C65BC8" w:rsidRPr="00886274" w:rsidRDefault="00C65BC8" w:rsidP="00C65BC8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Circle the letter of the correct answer</w:t>
            </w:r>
            <w:r w:rsidR="00C80F9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2256" w:rsidRDefault="00A12256" w:rsidP="00C65BC8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EA6566" w:rsidRPr="00886274" w:rsidRDefault="00EA6566" w:rsidP="00C65BC8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ook w:val="04A0"/>
      </w:tblPr>
      <w:tblGrid>
        <w:gridCol w:w="987"/>
        <w:gridCol w:w="989"/>
        <w:gridCol w:w="6851"/>
        <w:gridCol w:w="236"/>
        <w:gridCol w:w="936"/>
      </w:tblGrid>
      <w:tr w:rsidR="00C65BC8" w:rsidRPr="00886274" w:rsidTr="00EA6566">
        <w:tc>
          <w:tcPr>
            <w:tcW w:w="993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65BC8" w:rsidRPr="00886274" w:rsidRDefault="00C65BC8" w:rsidP="00EA656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890" w:type="dxa"/>
            <w:shd w:val="clear" w:color="auto" w:fill="auto"/>
          </w:tcPr>
          <w:p w:rsidR="00C65BC8" w:rsidRPr="00886274" w:rsidRDefault="00C65BC8" w:rsidP="00C65BC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Which number is 2000 more than 987 467?</w:t>
            </w:r>
          </w:p>
          <w:p w:rsidR="00C65BC8" w:rsidRPr="00886274" w:rsidRDefault="00C65BC8" w:rsidP="00C65BC8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570D9C" w:rsidRDefault="00570D9C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65BC8" w:rsidRPr="00570D9C" w:rsidRDefault="00C65BC8" w:rsidP="00570D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5BC8" w:rsidRDefault="00C65BC8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EA6566" w:rsidRPr="00886274" w:rsidRDefault="00EA6566" w:rsidP="00A12256">
      <w:pPr>
        <w:pStyle w:val="ListParagraph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ayout w:type="fixed"/>
        <w:tblLook w:val="04A0"/>
      </w:tblPr>
      <w:tblGrid>
        <w:gridCol w:w="993"/>
        <w:gridCol w:w="1134"/>
        <w:gridCol w:w="6777"/>
        <w:gridCol w:w="236"/>
        <w:gridCol w:w="859"/>
      </w:tblGrid>
      <w:tr w:rsidR="00C65BC8" w:rsidRPr="00886274" w:rsidTr="00EA6566">
        <w:tc>
          <w:tcPr>
            <w:tcW w:w="993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65BC8" w:rsidRPr="00886274" w:rsidRDefault="00C65BC8" w:rsidP="00C80F9B">
            <w:pPr>
              <w:spacing w:line="360" w:lineRule="auto"/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C65BC8" w:rsidRPr="00886274" w:rsidRDefault="00C65BC8" w:rsidP="00C80F9B">
            <w:pPr>
              <w:spacing w:line="360" w:lineRule="auto"/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C65BC8" w:rsidRPr="00886274" w:rsidRDefault="00C65BC8" w:rsidP="00C80F9B">
            <w:pPr>
              <w:spacing w:line="360" w:lineRule="auto"/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C65BC8" w:rsidRPr="00886274" w:rsidRDefault="00C65BC8" w:rsidP="00C80F9B">
            <w:pPr>
              <w:spacing w:line="360" w:lineRule="auto"/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777" w:type="dxa"/>
            <w:shd w:val="clear" w:color="auto" w:fill="auto"/>
          </w:tcPr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987 667</w:t>
            </w:r>
          </w:p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987 687</w:t>
            </w:r>
          </w:p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989 467</w:t>
            </w:r>
          </w:p>
          <w:p w:rsidR="00C65BC8" w:rsidRPr="00886274" w:rsidRDefault="00C65BC8" w:rsidP="00C80F9B">
            <w:pPr>
              <w:tabs>
                <w:tab w:val="right" w:pos="7722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989 487</w:t>
            </w:r>
          </w:p>
        </w:tc>
        <w:tc>
          <w:tcPr>
            <w:tcW w:w="236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</w:tcPr>
          <w:p w:rsidR="00C65BC8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570D9C" w:rsidRDefault="00570D9C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05FAA" w:rsidRDefault="00905FAA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570D9C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tbl>
      <w:tblPr>
        <w:tblpPr w:leftFromText="180" w:rightFromText="180" w:vertAnchor="text" w:horzAnchor="margin" w:tblpX="-176" w:tblpY="496"/>
        <w:tblW w:w="10031" w:type="dxa"/>
        <w:tblLayout w:type="fixed"/>
        <w:tblLook w:val="04A0"/>
      </w:tblPr>
      <w:tblGrid>
        <w:gridCol w:w="959"/>
        <w:gridCol w:w="1134"/>
        <w:gridCol w:w="6804"/>
        <w:gridCol w:w="283"/>
        <w:gridCol w:w="851"/>
      </w:tblGrid>
      <w:tr w:rsidR="00F77907" w:rsidRPr="00886274" w:rsidTr="00EA6566">
        <w:tc>
          <w:tcPr>
            <w:tcW w:w="959" w:type="dxa"/>
            <w:shd w:val="clear" w:color="auto" w:fill="auto"/>
          </w:tcPr>
          <w:p w:rsidR="00410B64" w:rsidRPr="00886274" w:rsidRDefault="00410B64" w:rsidP="00F77907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0B64" w:rsidRPr="00886274" w:rsidRDefault="00410B64" w:rsidP="00EA656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804" w:type="dxa"/>
            <w:shd w:val="clear" w:color="auto" w:fill="auto"/>
          </w:tcPr>
          <w:p w:rsidR="00410B64" w:rsidRPr="00886274" w:rsidRDefault="00410B64" w:rsidP="00F7790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A number divided by 4 is 12. What is that number?</w:t>
            </w:r>
          </w:p>
          <w:p w:rsidR="00410B64" w:rsidRPr="00886274" w:rsidRDefault="00410B64" w:rsidP="00F77907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410B64" w:rsidRPr="00886274" w:rsidRDefault="00410B64" w:rsidP="00F77907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10B64" w:rsidRPr="00886274" w:rsidRDefault="00410B64" w:rsidP="00F77907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5BC8" w:rsidRPr="00886274" w:rsidRDefault="00C65BC8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C65BC8" w:rsidRDefault="00C65BC8" w:rsidP="00A12256">
      <w:pPr>
        <w:pStyle w:val="ListParagraph"/>
        <w:rPr>
          <w:rFonts w:ascii="Arial" w:hAnsi="Arial" w:cs="Arial"/>
          <w:sz w:val="24"/>
          <w:szCs w:val="24"/>
        </w:rPr>
      </w:pPr>
    </w:p>
    <w:p w:rsidR="00EA6566" w:rsidRPr="00886274" w:rsidRDefault="00EA6566" w:rsidP="00A12256">
      <w:pPr>
        <w:pStyle w:val="ListParagraph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ook w:val="04A0"/>
      </w:tblPr>
      <w:tblGrid>
        <w:gridCol w:w="984"/>
        <w:gridCol w:w="1134"/>
        <w:gridCol w:w="6710"/>
        <w:gridCol w:w="235"/>
        <w:gridCol w:w="936"/>
      </w:tblGrid>
      <w:tr w:rsidR="00C65BC8" w:rsidRPr="00886274" w:rsidTr="00F77907">
        <w:tc>
          <w:tcPr>
            <w:tcW w:w="993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65BC8" w:rsidRPr="00886274" w:rsidRDefault="00C65BC8" w:rsidP="00C80F9B">
            <w:pPr>
              <w:spacing w:line="36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C65BC8" w:rsidRPr="00886274" w:rsidRDefault="00C65BC8" w:rsidP="00C80F9B">
            <w:pPr>
              <w:spacing w:line="36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C65BC8" w:rsidRPr="00886274" w:rsidRDefault="00C65BC8" w:rsidP="00C80F9B">
            <w:pPr>
              <w:spacing w:line="36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C65BC8" w:rsidRPr="00886274" w:rsidRDefault="00C65BC8" w:rsidP="00C80F9B">
            <w:pPr>
              <w:spacing w:line="36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777" w:type="dxa"/>
            <w:shd w:val="clear" w:color="auto" w:fill="auto"/>
          </w:tcPr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28</w:t>
            </w:r>
          </w:p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58</w:t>
            </w:r>
          </w:p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48</w:t>
            </w:r>
          </w:p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235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</w:tcPr>
          <w:p w:rsidR="00570D9C" w:rsidRDefault="00570D9C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Default="00905FAA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C65BC8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EA6566" w:rsidRDefault="004B35DF" w:rsidP="00EA6566">
      <w:pPr>
        <w:rPr>
          <w:rFonts w:ascii="Arial" w:hAnsi="Arial" w:cs="Arial"/>
          <w:sz w:val="24"/>
          <w:szCs w:val="24"/>
        </w:rPr>
      </w:pPr>
      <w:r w:rsidRPr="00EA6566">
        <w:rPr>
          <w:rFonts w:ascii="Arial" w:hAnsi="Arial" w:cs="Arial"/>
          <w:sz w:val="24"/>
          <w:szCs w:val="24"/>
        </w:rPr>
        <w:tab/>
      </w:r>
      <w:r w:rsidRPr="00EA6566">
        <w:rPr>
          <w:rFonts w:ascii="Arial" w:hAnsi="Arial" w:cs="Arial"/>
          <w:sz w:val="24"/>
          <w:szCs w:val="24"/>
        </w:rPr>
        <w:tab/>
      </w:r>
      <w:r w:rsidR="00C65BC8" w:rsidRPr="00EA6566">
        <w:rPr>
          <w:rFonts w:ascii="Arial" w:hAnsi="Arial" w:cs="Arial"/>
          <w:sz w:val="24"/>
          <w:szCs w:val="24"/>
        </w:rPr>
        <w:tab/>
      </w:r>
    </w:p>
    <w:p w:rsidR="00C65BC8" w:rsidRPr="00EA6566" w:rsidRDefault="00C65BC8" w:rsidP="00EA6566">
      <w:pPr>
        <w:rPr>
          <w:rFonts w:ascii="Arial" w:hAnsi="Arial" w:cs="Arial"/>
          <w:sz w:val="24"/>
          <w:szCs w:val="24"/>
        </w:rPr>
      </w:pPr>
      <w:r w:rsidRPr="00EA6566">
        <w:rPr>
          <w:rFonts w:ascii="Arial" w:hAnsi="Arial" w:cs="Arial"/>
          <w:sz w:val="24"/>
          <w:szCs w:val="24"/>
        </w:rPr>
        <w:tab/>
      </w:r>
      <w:r w:rsidRPr="00EA6566">
        <w:rPr>
          <w:rFonts w:ascii="Arial" w:hAnsi="Arial" w:cs="Arial"/>
          <w:sz w:val="24"/>
          <w:szCs w:val="24"/>
        </w:rPr>
        <w:tab/>
      </w:r>
      <w:r w:rsidRPr="00EA6566">
        <w:rPr>
          <w:rFonts w:ascii="Arial" w:hAnsi="Arial" w:cs="Arial"/>
          <w:sz w:val="24"/>
          <w:szCs w:val="24"/>
        </w:rPr>
        <w:tab/>
      </w:r>
      <w:r w:rsidRPr="00EA6566">
        <w:rPr>
          <w:rFonts w:ascii="Arial" w:hAnsi="Arial" w:cs="Arial"/>
          <w:sz w:val="24"/>
          <w:szCs w:val="24"/>
        </w:rPr>
        <w:tab/>
      </w:r>
      <w:r w:rsidRPr="00EA6566">
        <w:rPr>
          <w:rFonts w:ascii="Arial" w:hAnsi="Arial" w:cs="Arial"/>
          <w:sz w:val="24"/>
          <w:szCs w:val="24"/>
        </w:rPr>
        <w:tab/>
      </w:r>
    </w:p>
    <w:tbl>
      <w:tblPr>
        <w:tblW w:w="9999" w:type="dxa"/>
        <w:tblInd w:w="-176" w:type="dxa"/>
        <w:tblLayout w:type="fixed"/>
        <w:tblLook w:val="04A0"/>
      </w:tblPr>
      <w:tblGrid>
        <w:gridCol w:w="993"/>
        <w:gridCol w:w="1134"/>
        <w:gridCol w:w="6747"/>
        <w:gridCol w:w="236"/>
        <w:gridCol w:w="889"/>
      </w:tblGrid>
      <w:tr w:rsidR="00C65BC8" w:rsidRPr="00886274" w:rsidTr="00EA6566">
        <w:tc>
          <w:tcPr>
            <w:tcW w:w="993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65BC8" w:rsidRPr="00886274" w:rsidRDefault="00C65BC8" w:rsidP="00EA656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747" w:type="dxa"/>
            <w:shd w:val="clear" w:color="auto" w:fill="auto"/>
          </w:tcPr>
          <w:p w:rsidR="00C65BC8" w:rsidRPr="00886274" w:rsidRDefault="00C65BC8" w:rsidP="00C65BC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Name the shape with 4 right angles and all sides equal.</w:t>
            </w:r>
          </w:p>
          <w:p w:rsidR="00C65BC8" w:rsidRPr="00886274" w:rsidRDefault="00C65BC8" w:rsidP="00C65BC8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1DB8" w:rsidRDefault="00A41DB8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Pr="00886274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ayout w:type="fixed"/>
        <w:tblLook w:val="04A0"/>
      </w:tblPr>
      <w:tblGrid>
        <w:gridCol w:w="993"/>
        <w:gridCol w:w="1134"/>
        <w:gridCol w:w="6783"/>
        <w:gridCol w:w="236"/>
        <w:gridCol w:w="853"/>
      </w:tblGrid>
      <w:tr w:rsidR="00C65BC8" w:rsidRPr="00886274" w:rsidTr="00A61D5C">
        <w:trPr>
          <w:trHeight w:val="958"/>
        </w:trPr>
        <w:tc>
          <w:tcPr>
            <w:tcW w:w="993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65BC8" w:rsidRPr="00886274" w:rsidRDefault="00C65BC8" w:rsidP="00C80F9B">
            <w:pPr>
              <w:spacing w:line="36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C65BC8" w:rsidRPr="00886274" w:rsidRDefault="00C65BC8" w:rsidP="00C80F9B">
            <w:pPr>
              <w:spacing w:line="36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C65BC8" w:rsidRPr="00886274" w:rsidRDefault="00C65BC8" w:rsidP="00C80F9B">
            <w:pPr>
              <w:spacing w:line="36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C65BC8" w:rsidRPr="00886274" w:rsidRDefault="00C65BC8" w:rsidP="00C80F9B">
            <w:pPr>
              <w:spacing w:line="36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783" w:type="dxa"/>
            <w:shd w:val="clear" w:color="auto" w:fill="auto"/>
          </w:tcPr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Rectangle</w:t>
            </w:r>
          </w:p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Square</w:t>
            </w:r>
          </w:p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Rhombus</w:t>
            </w:r>
          </w:p>
          <w:p w:rsidR="00C65BC8" w:rsidRPr="00886274" w:rsidRDefault="00C65BC8" w:rsidP="00C80F9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Parallelogram</w:t>
            </w:r>
          </w:p>
        </w:tc>
        <w:tc>
          <w:tcPr>
            <w:tcW w:w="236" w:type="dxa"/>
            <w:shd w:val="clear" w:color="auto" w:fill="auto"/>
          </w:tcPr>
          <w:p w:rsidR="00C65BC8" w:rsidRPr="00886274" w:rsidRDefault="00C65BC8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570D9C" w:rsidRDefault="00570D9C" w:rsidP="00C65BC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570D9C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Default="00905FAA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C65BC8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A12256" w:rsidRDefault="00A1225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AC518D" w:rsidRDefault="00AC518D" w:rsidP="004C564E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4C564E" w:rsidRPr="00886274" w:rsidRDefault="00C65BC8" w:rsidP="004C564E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886274">
        <w:rPr>
          <w:rFonts w:ascii="Arial" w:hAnsi="Arial" w:cs="Arial"/>
          <w:sz w:val="24"/>
          <w:szCs w:val="24"/>
        </w:rPr>
        <w:lastRenderedPageBreak/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</w:p>
    <w:tbl>
      <w:tblPr>
        <w:tblW w:w="9999" w:type="dxa"/>
        <w:tblInd w:w="-176" w:type="dxa"/>
        <w:tblLayout w:type="fixed"/>
        <w:tblLook w:val="04A0"/>
      </w:tblPr>
      <w:tblGrid>
        <w:gridCol w:w="993"/>
        <w:gridCol w:w="1134"/>
        <w:gridCol w:w="6748"/>
        <w:gridCol w:w="236"/>
        <w:gridCol w:w="888"/>
      </w:tblGrid>
      <w:tr w:rsidR="004C564E" w:rsidRPr="00886274" w:rsidTr="00EA6566">
        <w:tc>
          <w:tcPr>
            <w:tcW w:w="993" w:type="dxa"/>
            <w:shd w:val="clear" w:color="auto" w:fill="auto"/>
          </w:tcPr>
          <w:p w:rsidR="004C564E" w:rsidRPr="00886274" w:rsidRDefault="004C564E" w:rsidP="004C564E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C564E" w:rsidRPr="00886274" w:rsidRDefault="004C564E" w:rsidP="00EA656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6748" w:type="dxa"/>
            <w:shd w:val="clear" w:color="auto" w:fill="auto"/>
          </w:tcPr>
          <w:p w:rsidR="004C564E" w:rsidRPr="00886274" w:rsidRDefault="004C564E" w:rsidP="004C564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Which part of the following diagram is shaded?</w:t>
            </w:r>
          </w:p>
          <w:p w:rsidR="004C564E" w:rsidRPr="00886274" w:rsidRDefault="004C564E" w:rsidP="004C564E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4C564E" w:rsidRPr="00886274" w:rsidRDefault="004C564E" w:rsidP="004C564E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4C564E" w:rsidRPr="00886274" w:rsidRDefault="004C564E" w:rsidP="004C564E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1DB8" w:rsidRPr="00886274" w:rsidRDefault="00A41DB8" w:rsidP="004C564E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ayout w:type="fixed"/>
        <w:tblLook w:val="0000"/>
      </w:tblPr>
      <w:tblGrid>
        <w:gridCol w:w="8865"/>
        <w:gridCol w:w="254"/>
        <w:gridCol w:w="880"/>
      </w:tblGrid>
      <w:tr w:rsidR="004C564E" w:rsidRPr="00886274" w:rsidTr="00F77907">
        <w:trPr>
          <w:trHeight w:val="1726"/>
        </w:trPr>
        <w:tc>
          <w:tcPr>
            <w:tcW w:w="8865" w:type="dxa"/>
            <w:shd w:val="clear" w:color="auto" w:fill="auto"/>
          </w:tcPr>
          <w:p w:rsidR="004C564E" w:rsidRPr="00886274" w:rsidRDefault="004C564E" w:rsidP="001E631D">
            <w:pPr>
              <w:tabs>
                <w:tab w:val="right" w:pos="921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C564E" w:rsidP="001E631D">
            <w:pPr>
              <w:tabs>
                <w:tab w:val="right" w:pos="921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C564E" w:rsidP="001E631D">
            <w:pPr>
              <w:tabs>
                <w:tab w:val="right" w:pos="921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C564E" w:rsidP="001E631D">
            <w:pPr>
              <w:tabs>
                <w:tab w:val="right" w:pos="921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C564E" w:rsidP="001E631D">
            <w:pPr>
              <w:tabs>
                <w:tab w:val="right" w:pos="921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956FBF" w:rsidP="001E631D">
            <w:pPr>
              <w:tabs>
                <w:tab w:val="right" w:pos="921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anchor distT="0" distB="0" distL="114300" distR="114300" simplePos="0" relativeHeight="251648000" behindDoc="1" locked="0" layoutInCell="1" allowOverlap="1">
                  <wp:simplePos x="0" y="0"/>
                  <wp:positionH relativeFrom="column">
                    <wp:posOffset>1750060</wp:posOffset>
                  </wp:positionH>
                  <wp:positionV relativeFrom="paragraph">
                    <wp:posOffset>-782955</wp:posOffset>
                  </wp:positionV>
                  <wp:extent cx="1028700" cy="885825"/>
                  <wp:effectExtent l="19050" t="0" r="0" b="0"/>
                  <wp:wrapTight wrapText="bothSides">
                    <wp:wrapPolygon edited="0">
                      <wp:start x="-400" y="0"/>
                      <wp:lineTo x="-400" y="21368"/>
                      <wp:lineTo x="21600" y="21368"/>
                      <wp:lineTo x="21600" y="0"/>
                      <wp:lineTo x="-400" y="0"/>
                    </wp:wrapPolygon>
                  </wp:wrapTight>
                  <wp:docPr id="2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4" w:type="dxa"/>
            <w:shd w:val="clear" w:color="auto" w:fill="auto"/>
          </w:tcPr>
          <w:p w:rsidR="004C564E" w:rsidRPr="00886274" w:rsidRDefault="004C564E" w:rsidP="001E6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4C564E" w:rsidRPr="00886274" w:rsidRDefault="004C564E" w:rsidP="001E63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564E" w:rsidRPr="00886274" w:rsidRDefault="004C564E" w:rsidP="008F121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ook w:val="04A0"/>
      </w:tblPr>
      <w:tblGrid>
        <w:gridCol w:w="985"/>
        <w:gridCol w:w="1132"/>
        <w:gridCol w:w="6711"/>
        <w:gridCol w:w="235"/>
        <w:gridCol w:w="936"/>
      </w:tblGrid>
      <w:tr w:rsidR="004C564E" w:rsidRPr="00886274" w:rsidTr="00935FDB">
        <w:trPr>
          <w:trHeight w:val="2693"/>
        </w:trPr>
        <w:tc>
          <w:tcPr>
            <w:tcW w:w="993" w:type="dxa"/>
            <w:shd w:val="clear" w:color="auto" w:fill="auto"/>
          </w:tcPr>
          <w:p w:rsidR="004C564E" w:rsidRPr="00886274" w:rsidRDefault="004C564E" w:rsidP="004C564E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35FDB" w:rsidRDefault="00935FDB" w:rsidP="00935FDB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C564E" w:rsidP="00A30758">
            <w:pPr>
              <w:spacing w:line="276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4C564E" w:rsidRPr="00886274" w:rsidRDefault="004C564E" w:rsidP="00A30758">
            <w:pPr>
              <w:spacing w:line="276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C564E" w:rsidP="00A30758">
            <w:pPr>
              <w:spacing w:line="276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 xml:space="preserve">              B</w:t>
            </w:r>
          </w:p>
          <w:p w:rsidR="004C564E" w:rsidRPr="00886274" w:rsidRDefault="004C564E" w:rsidP="00A30758">
            <w:pPr>
              <w:spacing w:line="276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C564E" w:rsidP="00A30758">
            <w:pPr>
              <w:spacing w:line="276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 xml:space="preserve">              C</w:t>
            </w:r>
          </w:p>
          <w:p w:rsidR="004C564E" w:rsidRPr="00886274" w:rsidRDefault="004C564E" w:rsidP="00A30758">
            <w:pPr>
              <w:spacing w:line="276" w:lineRule="auto"/>
              <w:ind w:left="720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C564E" w:rsidP="00A30758">
            <w:pPr>
              <w:spacing w:before="240" w:line="276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 xml:space="preserve">              D</w:t>
            </w:r>
          </w:p>
        </w:tc>
        <w:tc>
          <w:tcPr>
            <w:tcW w:w="6776" w:type="dxa"/>
            <w:shd w:val="clear" w:color="auto" w:fill="auto"/>
          </w:tcPr>
          <w:p w:rsidR="00A30758" w:rsidRPr="00A30758" w:rsidRDefault="00A30758" w:rsidP="004C564E">
            <w:pPr>
              <w:pStyle w:val="ListParagraph"/>
              <w:spacing w:after="24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8555B" w:rsidP="004C564E">
            <w:pPr>
              <w:pStyle w:val="ListParagraph"/>
              <w:spacing w:after="24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  <w:p w:rsidR="00935FDB" w:rsidRPr="00935FDB" w:rsidRDefault="00935FDB" w:rsidP="004C564E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8555B" w:rsidP="004C564E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  <w:p w:rsidR="00935FDB" w:rsidRPr="00935FDB" w:rsidRDefault="00935FDB" w:rsidP="004C564E">
            <w:pPr>
              <w:pStyle w:val="ListParagraph"/>
              <w:spacing w:before="240" w:after="24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C564E" w:rsidRPr="00886274" w:rsidRDefault="0048555B" w:rsidP="004C564E">
            <w:pPr>
              <w:pStyle w:val="ListParagraph"/>
              <w:spacing w:before="240" w:after="24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  <w:p w:rsidR="004C564E" w:rsidRPr="00886274" w:rsidRDefault="0048555B" w:rsidP="004C564E">
            <w:pPr>
              <w:tabs>
                <w:tab w:val="right" w:pos="7722"/>
              </w:tabs>
              <w:spacing w:before="240" w:line="276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6</m:t>
                    </m:r>
                  </m:num>
                  <m:den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235" w:type="dxa"/>
            <w:shd w:val="clear" w:color="auto" w:fill="auto"/>
          </w:tcPr>
          <w:p w:rsidR="004C564E" w:rsidRPr="00886274" w:rsidRDefault="004C564E" w:rsidP="004C564E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</w:tcPr>
          <w:p w:rsidR="00570D9C" w:rsidRDefault="00570D9C" w:rsidP="004C564E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570D9C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570D9C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570D9C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570D9C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570D9C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570D9C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570D9C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570D9C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956FBF" w:rsidRDefault="00956FBF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956FBF" w:rsidRDefault="00956FBF" w:rsidP="00570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64E" w:rsidRPr="00570D9C" w:rsidRDefault="00570D9C" w:rsidP="00570D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BF5B50" w:rsidRPr="00A30758" w:rsidRDefault="00BF5B50" w:rsidP="00A30758">
      <w:pPr>
        <w:rPr>
          <w:rFonts w:ascii="Arial" w:hAnsi="Arial" w:cs="Arial"/>
          <w:sz w:val="24"/>
          <w:szCs w:val="24"/>
        </w:rPr>
      </w:pPr>
    </w:p>
    <w:p w:rsidR="004C564E" w:rsidRPr="00886274" w:rsidRDefault="004C564E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ayout w:type="fixed"/>
        <w:tblLook w:val="04A0"/>
      </w:tblPr>
      <w:tblGrid>
        <w:gridCol w:w="1135"/>
        <w:gridCol w:w="992"/>
        <w:gridCol w:w="6748"/>
        <w:gridCol w:w="236"/>
        <w:gridCol w:w="888"/>
      </w:tblGrid>
      <w:tr w:rsidR="00C272BC" w:rsidRPr="00886274" w:rsidTr="00A30758">
        <w:tc>
          <w:tcPr>
            <w:tcW w:w="1135" w:type="dxa"/>
            <w:shd w:val="clear" w:color="auto" w:fill="auto"/>
          </w:tcPr>
          <w:p w:rsidR="00C272BC" w:rsidRPr="00886274" w:rsidRDefault="00C272BC" w:rsidP="00C272BC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72BC" w:rsidRPr="00886274" w:rsidRDefault="00C272BC" w:rsidP="00A30758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6748" w:type="dxa"/>
            <w:shd w:val="clear" w:color="auto" w:fill="auto"/>
          </w:tcPr>
          <w:p w:rsidR="00C272BC" w:rsidRPr="00886274" w:rsidRDefault="00C272BC" w:rsidP="00C272BC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Which object below is a pentagonal pyramid?</w:t>
            </w:r>
          </w:p>
          <w:p w:rsidR="00C272BC" w:rsidRPr="00886274" w:rsidRDefault="00C272BC" w:rsidP="00C272BC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272BC" w:rsidRPr="00886274" w:rsidRDefault="00C272BC" w:rsidP="00C272BC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C272BC" w:rsidRPr="00886274" w:rsidRDefault="00C272BC" w:rsidP="00C272BC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564E" w:rsidRDefault="004C564E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92"/>
        <w:gridCol w:w="6662"/>
        <w:gridCol w:w="284"/>
        <w:gridCol w:w="992"/>
      </w:tblGrid>
      <w:tr w:rsidR="00F63DDD" w:rsidTr="008864B7">
        <w:trPr>
          <w:trHeight w:val="4708"/>
        </w:trPr>
        <w:tc>
          <w:tcPr>
            <w:tcW w:w="959" w:type="dxa"/>
            <w:shd w:val="clear" w:color="auto" w:fill="auto"/>
          </w:tcPr>
          <w:p w:rsidR="00F63DDD" w:rsidRDefault="00F63DDD" w:rsidP="00C80F9B"/>
        </w:tc>
        <w:tc>
          <w:tcPr>
            <w:tcW w:w="992" w:type="dxa"/>
            <w:shd w:val="clear" w:color="auto" w:fill="auto"/>
          </w:tcPr>
          <w:p w:rsidR="00F63DDD" w:rsidRDefault="00F63DDD" w:rsidP="00C80F9B"/>
          <w:p w:rsidR="00F63DDD" w:rsidRDefault="00F63DDD" w:rsidP="00C80F9B"/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  <w:r w:rsidRPr="00F63DDD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  <w:r w:rsidRPr="00F63DDD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  <w:r w:rsidRPr="00F63DDD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  <w:r w:rsidRPr="00F63DDD">
              <w:rPr>
                <w:rFonts w:ascii="Arial" w:hAnsi="Arial" w:cs="Arial"/>
                <w:sz w:val="24"/>
                <w:szCs w:val="24"/>
              </w:rPr>
              <w:t>D</w:t>
            </w:r>
          </w:p>
          <w:p w:rsidR="00F63DDD" w:rsidRPr="00F63DDD" w:rsidRDefault="00F63DD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F63DDD" w:rsidRDefault="00F63DDD" w:rsidP="00C80F9B"/>
        </w:tc>
        <w:tc>
          <w:tcPr>
            <w:tcW w:w="6662" w:type="dxa"/>
            <w:shd w:val="clear" w:color="auto" w:fill="auto"/>
          </w:tcPr>
          <w:p w:rsidR="00F63DDD" w:rsidRDefault="0048555B" w:rsidP="00C80F9B">
            <w:pPr>
              <w:tabs>
                <w:tab w:val="right" w:pos="6729"/>
              </w:tabs>
              <w:jc w:val="both"/>
            </w:pPr>
            <w:r w:rsidRPr="0048555B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461" style="position:absolute;left:0;text-align:left;margin-left:26.9pt;margin-top:13.8pt;width:52.25pt;height:201.65pt;z-index:251663360;mso-position-horizontal-relative:text;mso-position-vertical-relative:text" coordorigin="4136,2820" coordsize="1045,4033">
                  <v:group id="_x0000_s1462" style="position:absolute;left:4296;top:5070;width:705;height:735" coordorigin="3300,13611" coordsize="705,735"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_x0000_s1463" type="#_x0000_t109" style="position:absolute;left:3300;top:14045;width:705;height:300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464" type="#_x0000_t32" style="position:absolute;left:3630;top:13611;width:375;height:435;flip:x y" o:connectortype="straight"/>
                    <v:shape id="_x0000_s1465" type="#_x0000_t32" style="position:absolute;left:3300;top:13611;width:330;height:435;flip:y" o:connectortype="straight"/>
                    <v:shape id="_x0000_s1466" type="#_x0000_t32" style="position:absolute;left:3630;top:13611;width:375;height:735;flip:x y" o:connectortype="straight"/>
                    <v:shape id="_x0000_s1467" type="#_x0000_t32" style="position:absolute;left:3330;top:13611;width:300;height:735;flip:y" o:connectortype="straight"/>
                  </v:group>
                  <v:group id="_x0000_s1468" style="position:absolute;left:4136;top:6148;width:1045;height:705" coordorigin="3045,14645" coordsize="1045,705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_x0000_s1469" type="#_x0000_t5" style="position:absolute;left:3045;top:14645;width:784;height:705"/>
                    <v:shape id="_x0000_s1470" type="#_x0000_t5" style="position:absolute;left:3466;top:14548;width:482;height:766;rotation:-26583035fd"/>
                  </v:group>
                  <v:group id="_x0000_s1471" style="position:absolute;left:4296;top:2820;width:645;height:755" coordorigin="2734,11730" coordsize="645,755"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_x0000_s1472" type="#_x0000_t9" style="position:absolute;left:2734;top:12095;width:645;height:390"/>
                    <v:shape id="_x0000_s1473" type="#_x0000_t32" style="position:absolute;left:2895;top:11730;width:225;height:365;flip:y" o:connectortype="straight"/>
                    <v:shape id="_x0000_s1474" type="#_x0000_t32" style="position:absolute;left:3120;top:11730;width:90;height:365;flip:x y" o:connectortype="straight"/>
                    <v:shape id="_x0000_s1475" type="#_x0000_t32" style="position:absolute;left:3120;top:11730;width:259;height:555;flip:x y" o:connectortype="straight"/>
                    <v:shape id="_x0000_s1476" type="#_x0000_t32" style="position:absolute;left:2734;top:11730;width:386;height:555;flip:y" o:connectortype="straight"/>
                  </v:group>
                  <v:group id="_x0000_s1477" style="position:absolute;left:4296;top:3795;width:675;height:915" coordorigin="2955,12485" coordsize="675,915">
                    <v:shapetype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_x0000_s1478" type="#_x0000_t56" style="position:absolute;left:2955;top:12845;width:675;height:555"/>
                    <v:shape id="_x0000_s1479" type="#_x0000_t32" style="position:absolute;left:3330;top:12485;width:176;height:915" o:connectortype="straight" strokeweight="1pt"/>
                    <v:shape id="_x0000_s1480" type="#_x0000_t32" style="position:absolute;left:3120;top:12485;width:210;height:915;flip:y" o:connectortype="straight"/>
                    <v:shape id="_x0000_s1481" type="#_x0000_t32" style="position:absolute;left:3324;top:12485;width:306;height:600;flip:x y" o:connectortype="straight"/>
                    <v:shape id="_x0000_s1482" type="#_x0000_t32" style="position:absolute;left:2955;top:12485;width:375;height:600;flip:y" o:connectortype="straight"/>
                    <v:shape id="_x0000_s1483" type="#_x0000_t32" style="position:absolute;left:3281;top:12485;width:49;height:360;flip:y" o:connectortype="straight"/>
                  </v:group>
                </v:group>
              </w:pict>
            </w:r>
          </w:p>
        </w:tc>
        <w:tc>
          <w:tcPr>
            <w:tcW w:w="284" w:type="dxa"/>
            <w:shd w:val="clear" w:color="auto" w:fill="auto"/>
          </w:tcPr>
          <w:p w:rsidR="00F63DDD" w:rsidRDefault="00F63DDD" w:rsidP="00C80F9B"/>
        </w:tc>
        <w:tc>
          <w:tcPr>
            <w:tcW w:w="992" w:type="dxa"/>
            <w:shd w:val="clear" w:color="auto" w:fill="auto"/>
          </w:tcPr>
          <w:p w:rsidR="00570D9C" w:rsidRDefault="00570D9C" w:rsidP="00C80F9B"/>
          <w:p w:rsidR="00570D9C" w:rsidRPr="00570D9C" w:rsidRDefault="00570D9C" w:rsidP="00570D9C"/>
          <w:p w:rsidR="00570D9C" w:rsidRPr="00570D9C" w:rsidRDefault="00570D9C" w:rsidP="00570D9C"/>
          <w:p w:rsidR="00570D9C" w:rsidRPr="00570D9C" w:rsidRDefault="00570D9C" w:rsidP="00570D9C"/>
          <w:p w:rsidR="00570D9C" w:rsidRPr="00570D9C" w:rsidRDefault="00570D9C" w:rsidP="00570D9C"/>
          <w:p w:rsidR="00570D9C" w:rsidRPr="00570D9C" w:rsidRDefault="00570D9C" w:rsidP="00570D9C"/>
          <w:p w:rsidR="00570D9C" w:rsidRPr="00570D9C" w:rsidRDefault="00570D9C" w:rsidP="00570D9C"/>
          <w:p w:rsidR="00570D9C" w:rsidRPr="00570D9C" w:rsidRDefault="00570D9C" w:rsidP="00570D9C"/>
          <w:p w:rsidR="00570D9C" w:rsidRPr="00570D9C" w:rsidRDefault="00570D9C" w:rsidP="00570D9C"/>
          <w:p w:rsidR="00570D9C" w:rsidRPr="00570D9C" w:rsidRDefault="00570D9C" w:rsidP="00570D9C"/>
          <w:p w:rsidR="00570D9C" w:rsidRPr="00570D9C" w:rsidRDefault="00570D9C" w:rsidP="00570D9C"/>
          <w:p w:rsidR="00570D9C" w:rsidRPr="00570D9C" w:rsidRDefault="00570D9C" w:rsidP="00570D9C"/>
          <w:p w:rsidR="00570D9C" w:rsidRPr="00570D9C" w:rsidRDefault="00570D9C" w:rsidP="00570D9C"/>
          <w:p w:rsidR="00570D9C" w:rsidRDefault="00570D9C" w:rsidP="00570D9C"/>
          <w:p w:rsidR="00956FBF" w:rsidRDefault="00956FBF" w:rsidP="00570D9C"/>
          <w:p w:rsidR="00956FBF" w:rsidRDefault="00956FBF" w:rsidP="00570D9C"/>
          <w:p w:rsidR="00F63DDD" w:rsidRPr="00570D9C" w:rsidRDefault="00570D9C" w:rsidP="00570D9C">
            <w:r>
              <w:t>(1)</w:t>
            </w:r>
          </w:p>
        </w:tc>
      </w:tr>
    </w:tbl>
    <w:p w:rsidR="00BF5B50" w:rsidRDefault="00BF5B50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F63DDD" w:rsidRDefault="00F63DDD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BF5B50" w:rsidRPr="00886274" w:rsidRDefault="00BF5B50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272BC" w:rsidRDefault="00C272BC" w:rsidP="007B6B6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570D9C" w:rsidRPr="00886274" w:rsidRDefault="00570D9C" w:rsidP="007B6B6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ook w:val="04A0"/>
      </w:tblPr>
      <w:tblGrid>
        <w:gridCol w:w="1135"/>
        <w:gridCol w:w="7738"/>
        <w:gridCol w:w="251"/>
        <w:gridCol w:w="875"/>
      </w:tblGrid>
      <w:tr w:rsidR="007A6A82" w:rsidRPr="00886274" w:rsidTr="00F77907">
        <w:tc>
          <w:tcPr>
            <w:tcW w:w="1135" w:type="dxa"/>
            <w:shd w:val="clear" w:color="auto" w:fill="auto"/>
          </w:tcPr>
          <w:p w:rsidR="007A6A82" w:rsidRPr="00886274" w:rsidRDefault="007A6A82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</w:t>
            </w:r>
            <w:r w:rsidR="000E1102" w:rsidRPr="008862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738" w:type="dxa"/>
            <w:shd w:val="clear" w:color="auto" w:fill="auto"/>
          </w:tcPr>
          <w:p w:rsidR="007A6A82" w:rsidRPr="00886274" w:rsidRDefault="007A6A82" w:rsidP="007A6A82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Arrange the following numbers in ascending order.</w:t>
            </w:r>
          </w:p>
        </w:tc>
        <w:tc>
          <w:tcPr>
            <w:tcW w:w="251" w:type="dxa"/>
            <w:shd w:val="clear" w:color="auto" w:fill="auto"/>
          </w:tcPr>
          <w:p w:rsidR="007A6A82" w:rsidRPr="00886274" w:rsidRDefault="007A6A82" w:rsidP="007A6A8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</w:tcPr>
          <w:p w:rsidR="007A6A82" w:rsidRPr="00886274" w:rsidRDefault="007A6A82" w:rsidP="007A6A8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6A82" w:rsidRPr="00886274" w:rsidRDefault="007A6A82" w:rsidP="007A6A82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ayout w:type="fixed"/>
        <w:tblLook w:val="04A0"/>
      </w:tblPr>
      <w:tblGrid>
        <w:gridCol w:w="1135"/>
        <w:gridCol w:w="7730"/>
        <w:gridCol w:w="251"/>
        <w:gridCol w:w="883"/>
      </w:tblGrid>
      <w:tr w:rsidR="007A6A82" w:rsidRPr="00886274" w:rsidTr="00BF5B50">
        <w:trPr>
          <w:trHeight w:val="1305"/>
        </w:trPr>
        <w:tc>
          <w:tcPr>
            <w:tcW w:w="1135" w:type="dxa"/>
            <w:shd w:val="clear" w:color="auto" w:fill="auto"/>
          </w:tcPr>
          <w:p w:rsidR="007A6A82" w:rsidRPr="00886274" w:rsidRDefault="007A6A82" w:rsidP="007A6A8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0" w:type="dxa"/>
            <w:shd w:val="clear" w:color="auto" w:fill="auto"/>
          </w:tcPr>
          <w:p w:rsidR="007A6A82" w:rsidRPr="00886274" w:rsidRDefault="007A6A82" w:rsidP="007A6A8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A6A82" w:rsidRPr="00886274" w:rsidRDefault="00C80F9B" w:rsidP="007A6A82">
            <w:pPr>
              <w:pStyle w:val="ListParagraph"/>
              <w:ind w:left="14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214 375;   241 375;  142 375;</w:t>
            </w:r>
            <w:r w:rsidR="007A6A82" w:rsidRPr="00886274">
              <w:rPr>
                <w:rFonts w:ascii="Arial" w:hAnsi="Arial" w:cs="Arial"/>
                <w:sz w:val="24"/>
                <w:szCs w:val="24"/>
              </w:rPr>
              <w:t xml:space="preserve">  124 375</w:t>
            </w:r>
          </w:p>
          <w:p w:rsidR="007A6A82" w:rsidRPr="00886274" w:rsidRDefault="007A6A82" w:rsidP="007A6A82">
            <w:pPr>
              <w:pStyle w:val="ListParagraph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7A6A82" w:rsidRPr="00886274" w:rsidRDefault="007A6A82" w:rsidP="007A6A8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  <w:r w:rsidR="00F77907" w:rsidRPr="00886274">
              <w:rPr>
                <w:rFonts w:ascii="Arial" w:hAnsi="Arial" w:cs="Arial"/>
                <w:sz w:val="24"/>
                <w:szCs w:val="24"/>
              </w:rPr>
              <w:t>_______________________</w:t>
            </w:r>
            <w:r w:rsidRPr="00886274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51" w:type="dxa"/>
            <w:shd w:val="clear" w:color="auto" w:fill="auto"/>
          </w:tcPr>
          <w:p w:rsidR="007A6A82" w:rsidRPr="00886274" w:rsidRDefault="007A6A82" w:rsidP="007A6A8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95DDF" w:rsidRDefault="00C95DDF" w:rsidP="007A6A8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5DDF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C95DDF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7A6A82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7A6A82" w:rsidRPr="00886274" w:rsidRDefault="007A6A82" w:rsidP="008F121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ook w:val="04A0"/>
      </w:tblPr>
      <w:tblGrid>
        <w:gridCol w:w="1135"/>
        <w:gridCol w:w="7738"/>
        <w:gridCol w:w="251"/>
        <w:gridCol w:w="875"/>
      </w:tblGrid>
      <w:tr w:rsidR="007A6A82" w:rsidRPr="00886274" w:rsidTr="00F77907">
        <w:tc>
          <w:tcPr>
            <w:tcW w:w="1135" w:type="dxa"/>
            <w:shd w:val="clear" w:color="auto" w:fill="auto"/>
          </w:tcPr>
          <w:p w:rsidR="007A6A82" w:rsidRPr="00886274" w:rsidRDefault="007A6A82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3</w:t>
            </w:r>
            <w:r w:rsidR="000E1102" w:rsidRPr="008862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738" w:type="dxa"/>
            <w:shd w:val="clear" w:color="auto" w:fill="auto"/>
          </w:tcPr>
          <w:p w:rsidR="007A6A82" w:rsidRPr="00886274" w:rsidRDefault="007A6A82" w:rsidP="007A6A8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Use digits to write the number  three hundred and twenty eight thousand</w:t>
            </w:r>
            <w:r w:rsidR="00FF69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6274">
              <w:rPr>
                <w:rFonts w:ascii="Arial" w:hAnsi="Arial" w:cs="Arial"/>
                <w:sz w:val="24"/>
                <w:szCs w:val="24"/>
              </w:rPr>
              <w:t>and forty.</w:t>
            </w:r>
          </w:p>
          <w:p w:rsidR="007A6A82" w:rsidRPr="00886274" w:rsidRDefault="007A6A82" w:rsidP="007A6A8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7A6A82" w:rsidRPr="00886274" w:rsidRDefault="007A6A82" w:rsidP="007A6A8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</w:tcPr>
          <w:p w:rsidR="007A6A82" w:rsidRPr="00886274" w:rsidRDefault="007A6A82" w:rsidP="007A6A8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6A82" w:rsidRPr="00886274" w:rsidRDefault="007A6A82" w:rsidP="007A6A82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ayout w:type="fixed"/>
        <w:tblLook w:val="04A0"/>
      </w:tblPr>
      <w:tblGrid>
        <w:gridCol w:w="1135"/>
        <w:gridCol w:w="7730"/>
        <w:gridCol w:w="251"/>
        <w:gridCol w:w="883"/>
      </w:tblGrid>
      <w:tr w:rsidR="007A6A82" w:rsidRPr="00886274" w:rsidTr="00F77907">
        <w:tc>
          <w:tcPr>
            <w:tcW w:w="1135" w:type="dxa"/>
            <w:shd w:val="clear" w:color="auto" w:fill="auto"/>
          </w:tcPr>
          <w:p w:rsidR="007A6A82" w:rsidRPr="00886274" w:rsidRDefault="007A6A82" w:rsidP="007A6A8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0" w:type="dxa"/>
            <w:shd w:val="clear" w:color="auto" w:fill="auto"/>
          </w:tcPr>
          <w:p w:rsidR="007A6A82" w:rsidRPr="00886274" w:rsidRDefault="007A6A82" w:rsidP="007A6A82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A6A82" w:rsidRPr="00886274" w:rsidRDefault="007A6A82">
            <w:pPr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__________________________________________</w:t>
            </w:r>
            <w:r w:rsidR="004A2F1F">
              <w:rPr>
                <w:rFonts w:ascii="Arial" w:hAnsi="Arial" w:cs="Arial"/>
                <w:sz w:val="24"/>
                <w:szCs w:val="24"/>
              </w:rPr>
              <w:t>_____________</w:t>
            </w:r>
          </w:p>
          <w:p w:rsidR="007A6A82" w:rsidRPr="00886274" w:rsidRDefault="007A6A82" w:rsidP="007A6A8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7A6A82" w:rsidRPr="00886274" w:rsidRDefault="007A6A82" w:rsidP="007A6A8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95DDF" w:rsidRDefault="00C95DDF" w:rsidP="007A6A8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56FBF" w:rsidRDefault="00956FB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7A6A82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7A6A82" w:rsidRPr="00886274" w:rsidRDefault="007A6A82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7A6A82" w:rsidRPr="00886274" w:rsidRDefault="007A6A82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ook w:val="04A0"/>
      </w:tblPr>
      <w:tblGrid>
        <w:gridCol w:w="993"/>
        <w:gridCol w:w="7880"/>
        <w:gridCol w:w="251"/>
        <w:gridCol w:w="875"/>
      </w:tblGrid>
      <w:tr w:rsidR="007B6B64" w:rsidRPr="00886274" w:rsidTr="00F77907">
        <w:tc>
          <w:tcPr>
            <w:tcW w:w="993" w:type="dxa"/>
            <w:shd w:val="clear" w:color="auto" w:fill="auto"/>
          </w:tcPr>
          <w:p w:rsidR="007B6B64" w:rsidRPr="00886274" w:rsidRDefault="007B6B64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4</w:t>
            </w:r>
            <w:r w:rsidR="000E1102" w:rsidRPr="008862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880" w:type="dxa"/>
            <w:shd w:val="clear" w:color="auto" w:fill="auto"/>
          </w:tcPr>
          <w:p w:rsidR="007B6B64" w:rsidRPr="00886274" w:rsidRDefault="007B6B64" w:rsidP="007B6B6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Round 123 956 off to the nearest 100.</w:t>
            </w:r>
          </w:p>
          <w:p w:rsidR="007B6B64" w:rsidRPr="00886274" w:rsidRDefault="007B6B64" w:rsidP="007B6B64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7B6B64" w:rsidRPr="00886274" w:rsidRDefault="007B6B64" w:rsidP="007B6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</w:tcPr>
          <w:p w:rsidR="007B6B64" w:rsidRPr="00886274" w:rsidRDefault="007B6B64" w:rsidP="007B6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6A82" w:rsidRPr="00886274" w:rsidRDefault="007A6A82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/>
      </w:tblPr>
      <w:tblGrid>
        <w:gridCol w:w="1132"/>
        <w:gridCol w:w="7657"/>
        <w:gridCol w:w="284"/>
        <w:gridCol w:w="992"/>
      </w:tblGrid>
      <w:tr w:rsidR="007B6B64" w:rsidRPr="00886274" w:rsidTr="00905FAA">
        <w:tc>
          <w:tcPr>
            <w:tcW w:w="1132" w:type="dxa"/>
            <w:shd w:val="clear" w:color="auto" w:fill="auto"/>
          </w:tcPr>
          <w:p w:rsidR="007B6B64" w:rsidRPr="00886274" w:rsidRDefault="007B6B64" w:rsidP="007B6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7" w:type="dxa"/>
            <w:shd w:val="clear" w:color="auto" w:fill="auto"/>
          </w:tcPr>
          <w:p w:rsidR="004A2F1F" w:rsidRDefault="004A2F1F" w:rsidP="00905FAA">
            <w:pPr>
              <w:pBdr>
                <w:bottom w:val="single" w:sz="12" w:space="1" w:color="auto"/>
              </w:pBdr>
              <w:tabs>
                <w:tab w:val="right" w:pos="8289"/>
              </w:tabs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7B6B64" w:rsidRPr="00886274" w:rsidRDefault="00FA26D5" w:rsidP="007B6B64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</w:t>
            </w:r>
          </w:p>
        </w:tc>
        <w:tc>
          <w:tcPr>
            <w:tcW w:w="284" w:type="dxa"/>
            <w:shd w:val="clear" w:color="auto" w:fill="auto"/>
          </w:tcPr>
          <w:p w:rsidR="007B6B64" w:rsidRPr="00886274" w:rsidRDefault="007B6B64" w:rsidP="007B6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95DDF" w:rsidRDefault="00C95DDF" w:rsidP="007B6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7B6B64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7B6B64" w:rsidRPr="00886274" w:rsidRDefault="007B6B64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66267" w:rsidRPr="00886274" w:rsidRDefault="00C66267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ook w:val="04A0"/>
      </w:tblPr>
      <w:tblGrid>
        <w:gridCol w:w="988"/>
        <w:gridCol w:w="7824"/>
        <w:gridCol w:w="251"/>
        <w:gridCol w:w="936"/>
      </w:tblGrid>
      <w:tr w:rsidR="007B6B64" w:rsidRPr="00886274" w:rsidTr="005E34E9">
        <w:tc>
          <w:tcPr>
            <w:tcW w:w="993" w:type="dxa"/>
            <w:shd w:val="clear" w:color="auto" w:fill="auto"/>
          </w:tcPr>
          <w:p w:rsidR="007B6B64" w:rsidRPr="00886274" w:rsidRDefault="007B6B64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5</w:t>
            </w:r>
            <w:r w:rsidR="000E1102" w:rsidRPr="008862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880" w:type="dxa"/>
            <w:shd w:val="clear" w:color="auto" w:fill="auto"/>
          </w:tcPr>
          <w:p w:rsidR="007B6B64" w:rsidRPr="00EA6566" w:rsidRDefault="007B6B64" w:rsidP="007B6B64">
            <w:pPr>
              <w:pStyle w:val="ListParagraph"/>
              <w:ind w:left="0"/>
              <w:rPr>
                <w:rFonts w:ascii="Arial" w:hAnsi="Arial" w:cs="Arial"/>
                <w:sz w:val="28"/>
                <w:szCs w:val="28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 xml:space="preserve">Complete the pattern:  </w:t>
            </w:r>
            <w:r w:rsidRPr="00EA6566">
              <w:rPr>
                <w:rFonts w:ascii="Arial" w:hAnsi="Arial" w:cs="Arial"/>
                <w:sz w:val="24"/>
                <w:szCs w:val="24"/>
              </w:rPr>
              <w:t>5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8"/>
                      <w:szCs w:val="28"/>
                    </w:rPr>
                    <m:t>5</m:t>
                  </m:r>
                </m:den>
              </m:f>
            </m:oMath>
            <w:r w:rsidRPr="00EA6566">
              <w:rPr>
                <w:rFonts w:ascii="Arial" w:eastAsia="Times New Roman" w:hAnsi="Arial" w:cs="Arial"/>
                <w:sz w:val="28"/>
                <w:szCs w:val="28"/>
              </w:rPr>
              <w:t xml:space="preserve"> ;   </w:t>
            </w:r>
            <w:r w:rsidRPr="00EA6566">
              <w:rPr>
                <w:rFonts w:ascii="Arial" w:eastAsia="Times New Roman" w:hAnsi="Arial" w:cs="Arial"/>
                <w:sz w:val="24"/>
                <w:szCs w:val="24"/>
              </w:rPr>
              <w:t xml:space="preserve">5 </w:t>
            </w:r>
            <w:r w:rsidRPr="00EA6566">
              <w:rPr>
                <w:rFonts w:ascii="Arial" w:eastAsia="Times New Roman" w:hAnsi="Arial" w:cs="Arial"/>
                <w:sz w:val="28"/>
                <w:szCs w:val="28"/>
              </w:rPr>
              <w:t>;</w:t>
            </w:r>
            <w:r w:rsidRPr="00EA6566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m:oMath>
              <m:f>
                <m:fPr>
                  <m:ctrlPr>
                    <w:rPr>
                      <w:rFonts w:ascii="Cambria Math" w:eastAsia="Times New Roman" w:hAnsi="Arial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Arial" w:cs="Arial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Arial" w:cs="Arial"/>
                      <w:sz w:val="28"/>
                      <w:szCs w:val="28"/>
                    </w:rPr>
                    <m:t>5</m:t>
                  </m:r>
                </m:den>
              </m:f>
            </m:oMath>
            <w:r w:rsidRPr="00EA6566">
              <w:rPr>
                <w:rFonts w:ascii="Arial" w:eastAsia="Times New Roman" w:hAnsi="Arial" w:cs="Arial"/>
                <w:sz w:val="28"/>
                <w:szCs w:val="28"/>
              </w:rPr>
              <w:t xml:space="preserve"> ; ___ ; ___ .</w:t>
            </w:r>
          </w:p>
          <w:p w:rsidR="007B6B64" w:rsidRPr="00886274" w:rsidRDefault="007B6B64" w:rsidP="007B6B64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7B6B64" w:rsidRPr="00886274" w:rsidRDefault="007B6B64" w:rsidP="007B6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</w:tcPr>
          <w:p w:rsidR="00C95DDF" w:rsidRDefault="00C95DDF" w:rsidP="007B6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56FBF" w:rsidRDefault="00956FB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6B64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7A6A82" w:rsidRPr="00886274" w:rsidRDefault="007A6A82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7A6A82" w:rsidRPr="00886274" w:rsidRDefault="007A6A82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ook w:val="04A0"/>
      </w:tblPr>
      <w:tblGrid>
        <w:gridCol w:w="993"/>
        <w:gridCol w:w="7881"/>
        <w:gridCol w:w="251"/>
        <w:gridCol w:w="874"/>
      </w:tblGrid>
      <w:tr w:rsidR="002B7898" w:rsidRPr="00886274" w:rsidTr="005E34E9">
        <w:tc>
          <w:tcPr>
            <w:tcW w:w="993" w:type="dxa"/>
            <w:shd w:val="clear" w:color="auto" w:fill="auto"/>
          </w:tcPr>
          <w:p w:rsidR="002B7898" w:rsidRPr="00886274" w:rsidRDefault="002B7898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6</w:t>
            </w:r>
            <w:r w:rsidR="000E1102" w:rsidRPr="008862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881" w:type="dxa"/>
            <w:shd w:val="clear" w:color="auto" w:fill="auto"/>
          </w:tcPr>
          <w:p w:rsidR="002B7898" w:rsidRPr="00886274" w:rsidRDefault="002B7898" w:rsidP="002B789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Write down the numbers represented by A and B on the number line.</w:t>
            </w:r>
          </w:p>
          <w:p w:rsidR="002B7898" w:rsidRPr="00886274" w:rsidRDefault="002B7898" w:rsidP="002B7898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2B7898" w:rsidRPr="00886274" w:rsidRDefault="002B7898" w:rsidP="002B789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</w:tcPr>
          <w:p w:rsidR="002B7898" w:rsidRPr="00886274" w:rsidRDefault="002B7898" w:rsidP="002B789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6A82" w:rsidRPr="00886274" w:rsidRDefault="007A6A82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999" w:type="dxa"/>
        <w:tblInd w:w="-176" w:type="dxa"/>
        <w:tblLook w:val="04A0"/>
      </w:tblPr>
      <w:tblGrid>
        <w:gridCol w:w="1135"/>
        <w:gridCol w:w="7677"/>
        <w:gridCol w:w="251"/>
        <w:gridCol w:w="936"/>
      </w:tblGrid>
      <w:tr w:rsidR="002B7898" w:rsidRPr="00886274" w:rsidTr="00C66267">
        <w:trPr>
          <w:trHeight w:val="1497"/>
        </w:trPr>
        <w:tc>
          <w:tcPr>
            <w:tcW w:w="1135" w:type="dxa"/>
            <w:shd w:val="clear" w:color="auto" w:fill="auto"/>
          </w:tcPr>
          <w:p w:rsidR="002B7898" w:rsidRPr="00886274" w:rsidRDefault="002B7898" w:rsidP="002B789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7" w:type="dxa"/>
            <w:shd w:val="clear" w:color="auto" w:fill="auto"/>
          </w:tcPr>
          <w:p w:rsidR="002B7898" w:rsidRPr="00886274" w:rsidRDefault="002B7898" w:rsidP="002B7898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7898" w:rsidRPr="00886274" w:rsidRDefault="0048555B" w:rsidP="002B7898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555B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460" style="position:absolute;left:0;text-align:left;margin-left:39.3pt;margin-top:10.75pt;width:299pt;height:13.25pt;z-index:251662336" coordorigin="2825,3992" coordsize="4300,265">
                  <v:shape id="_x0000_s1298" type="#_x0000_t32" style="position:absolute;left:2825;top:3992;width:1995;height:0;flip:x" o:connectortype="straight" o:regroupid="2" strokeweight="1.5pt">
                    <v:stroke endarrow="block"/>
                  </v:shape>
                  <v:shape id="_x0000_s1299" type="#_x0000_t32" style="position:absolute;left:3470;top:3992;width:1;height:265" o:connectortype="straight" o:regroupid="2" strokeweight="1.5pt"/>
                  <v:shape id="_x0000_s1300" type="#_x0000_t32" style="position:absolute;left:4204;top:3992;width:1;height:265" o:connectortype="straight" o:regroupid="2" strokeweight="1.5pt"/>
                  <v:shape id="_x0000_s1301" type="#_x0000_t32" style="position:absolute;left:4895;top:3992;width:1;height:265" o:connectortype="straight" o:regroupid="2" strokeweight="1.5pt"/>
                  <v:shape id="_x0000_s1302" type="#_x0000_t32" style="position:absolute;left:5630;top:3992;width:1;height:265" o:connectortype="straight" o:regroupid="2" strokeweight="1.5pt"/>
                  <v:shape id="_x0000_s1303" type="#_x0000_t32" style="position:absolute;left:6335;top:3992;width:1;height:265" o:connectortype="straight" o:regroupid="2" strokeweight="1.5pt"/>
                  <v:shape id="_x0000_s1459" type="#_x0000_t32" style="position:absolute;left:4820;top:3992;width:2305;height:0" o:connectortype="straight" strokeweight="1.5pt">
                    <v:stroke endarrow="block"/>
                  </v:shape>
                </v:group>
              </w:pict>
            </w:r>
          </w:p>
          <w:p w:rsidR="002B7898" w:rsidRPr="00886274" w:rsidRDefault="002B7898" w:rsidP="002B7898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7898" w:rsidRPr="00886274" w:rsidRDefault="00FF691D" w:rsidP="002B7898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EA6566" w:rsidRPr="00A12256">
              <w:rPr>
                <w:rFonts w:ascii="Arial" w:hAnsi="Arial" w:cs="Arial"/>
                <w:sz w:val="24"/>
                <w:szCs w:val="24"/>
              </w:rPr>
              <w:t xml:space="preserve">22 000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EA6566" w:rsidRPr="00A12256">
              <w:rPr>
                <w:rFonts w:ascii="Arial" w:hAnsi="Arial" w:cs="Arial"/>
                <w:sz w:val="24"/>
                <w:szCs w:val="24"/>
              </w:rPr>
              <w:t xml:space="preserve">22 250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EA6566" w:rsidRPr="00A122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6566" w:rsidRPr="00A12256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EA6566" w:rsidRPr="00A1225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EA6566" w:rsidRPr="00A12256">
              <w:rPr>
                <w:rFonts w:ascii="Arial" w:hAnsi="Arial" w:cs="Arial"/>
                <w:sz w:val="24"/>
                <w:szCs w:val="24"/>
              </w:rPr>
              <w:t xml:space="preserve">22 750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EA6566" w:rsidRPr="00A122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6566" w:rsidRPr="00A12256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:rsidR="002B7898" w:rsidRPr="00886274" w:rsidRDefault="002B7898" w:rsidP="002B7898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2B7898" w:rsidRPr="00886274" w:rsidRDefault="002B7898" w:rsidP="002B789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2B7898" w:rsidRPr="00886274" w:rsidRDefault="002B7898" w:rsidP="002B789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F77907" w:rsidRPr="00886274" w:rsidRDefault="00F77907" w:rsidP="002B789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F77907" w:rsidRPr="00886274" w:rsidRDefault="00F77907" w:rsidP="002B789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F77907" w:rsidRPr="00886274" w:rsidRDefault="00F77907" w:rsidP="002B7898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F77907" w:rsidRPr="00886274" w:rsidRDefault="00956FBF" w:rsidP="00956FB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2644BA" w:rsidRDefault="002644BA" w:rsidP="002B7898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287"/>
        <w:tblW w:w="9747" w:type="dxa"/>
        <w:tblLayout w:type="fixed"/>
        <w:tblLook w:val="04A0"/>
      </w:tblPr>
      <w:tblGrid>
        <w:gridCol w:w="959"/>
        <w:gridCol w:w="7654"/>
        <w:gridCol w:w="284"/>
        <w:gridCol w:w="850"/>
      </w:tblGrid>
      <w:tr w:rsidR="0082227D" w:rsidRPr="00886274" w:rsidTr="000E304B">
        <w:trPr>
          <w:trHeight w:val="707"/>
        </w:trPr>
        <w:tc>
          <w:tcPr>
            <w:tcW w:w="959" w:type="dxa"/>
            <w:shd w:val="clear" w:color="auto" w:fill="auto"/>
          </w:tcPr>
          <w:p w:rsidR="0082227D" w:rsidRPr="00886274" w:rsidRDefault="0082227D" w:rsidP="00C80F9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943A18" w:rsidRDefault="00943A18" w:rsidP="000E304B">
            <w:pPr>
              <w:pStyle w:val="ListParagraph"/>
              <w:tabs>
                <w:tab w:val="left" w:pos="709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82227D" w:rsidRPr="00886274" w:rsidRDefault="000E304B" w:rsidP="000E304B">
            <w:pPr>
              <w:pStyle w:val="ListParagraph"/>
              <w:tabs>
                <w:tab w:val="left" w:pos="709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__________________________________________________</w:t>
            </w:r>
          </w:p>
        </w:tc>
        <w:tc>
          <w:tcPr>
            <w:tcW w:w="284" w:type="dxa"/>
            <w:shd w:val="clear" w:color="auto" w:fill="auto"/>
          </w:tcPr>
          <w:p w:rsidR="0082227D" w:rsidRPr="00886274" w:rsidRDefault="0082227D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95DDF" w:rsidRDefault="00C95DDF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56FBF" w:rsidRDefault="00956FB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227D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82227D" w:rsidRPr="00C80F9B" w:rsidRDefault="0082227D" w:rsidP="002B7898">
      <w:pPr>
        <w:pStyle w:val="ListParagraph"/>
        <w:ind w:left="0"/>
        <w:rPr>
          <w:rFonts w:ascii="Arial" w:hAnsi="Arial" w:cs="Arial"/>
          <w:sz w:val="8"/>
          <w:szCs w:val="24"/>
        </w:rPr>
      </w:pPr>
    </w:p>
    <w:p w:rsidR="0082227D" w:rsidRPr="00FF691D" w:rsidRDefault="0082227D" w:rsidP="002B7898">
      <w:pPr>
        <w:pStyle w:val="ListParagraph"/>
        <w:ind w:left="0"/>
        <w:rPr>
          <w:rFonts w:ascii="Arial" w:hAnsi="Arial" w:cs="Arial"/>
          <w:sz w:val="18"/>
          <w:szCs w:val="24"/>
        </w:rPr>
      </w:pPr>
    </w:p>
    <w:tbl>
      <w:tblPr>
        <w:tblpPr w:leftFromText="180" w:rightFromText="180" w:vertAnchor="text" w:horzAnchor="margin" w:tblpXSpec="center" w:tblpY="287"/>
        <w:tblW w:w="9889" w:type="dxa"/>
        <w:tblLayout w:type="fixed"/>
        <w:tblLook w:val="04A0"/>
      </w:tblPr>
      <w:tblGrid>
        <w:gridCol w:w="959"/>
        <w:gridCol w:w="7654"/>
        <w:gridCol w:w="284"/>
        <w:gridCol w:w="992"/>
      </w:tblGrid>
      <w:tr w:rsidR="000E304B" w:rsidRPr="00886274" w:rsidTr="00956FBF">
        <w:trPr>
          <w:trHeight w:val="426"/>
        </w:trPr>
        <w:tc>
          <w:tcPr>
            <w:tcW w:w="959" w:type="dxa"/>
            <w:shd w:val="clear" w:color="auto" w:fill="auto"/>
          </w:tcPr>
          <w:p w:rsidR="000E304B" w:rsidRPr="00886274" w:rsidRDefault="000E304B" w:rsidP="00C80F9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943A18" w:rsidRDefault="00943A18" w:rsidP="000E304B">
            <w:pPr>
              <w:pStyle w:val="ListParagraph"/>
              <w:tabs>
                <w:tab w:val="left" w:pos="709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0E304B" w:rsidRPr="00886274" w:rsidRDefault="00943A18" w:rsidP="000E304B">
            <w:pPr>
              <w:pStyle w:val="ListParagraph"/>
              <w:tabs>
                <w:tab w:val="left" w:pos="709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B___________________________________________________</w:t>
            </w:r>
          </w:p>
        </w:tc>
        <w:tc>
          <w:tcPr>
            <w:tcW w:w="284" w:type="dxa"/>
            <w:shd w:val="clear" w:color="auto" w:fill="auto"/>
          </w:tcPr>
          <w:p w:rsidR="000E304B" w:rsidRPr="00886274" w:rsidRDefault="000E304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56FBF" w:rsidRDefault="00956FBF" w:rsidP="00C95DD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56FBF" w:rsidRDefault="00956FBF" w:rsidP="00C95DD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43A18" w:rsidRPr="00886274" w:rsidRDefault="00C95DDF" w:rsidP="00956FB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82227D" w:rsidRPr="00956FBF" w:rsidRDefault="0082227D" w:rsidP="002B7898">
      <w:pPr>
        <w:pStyle w:val="ListParagraph"/>
        <w:ind w:left="0"/>
        <w:rPr>
          <w:rFonts w:ascii="Arial" w:hAnsi="Arial" w:cs="Arial"/>
          <w:sz w:val="10"/>
          <w:szCs w:val="10"/>
        </w:rPr>
      </w:pPr>
    </w:p>
    <w:p w:rsidR="0082227D" w:rsidRPr="00886274" w:rsidRDefault="0082227D" w:rsidP="002B7898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287"/>
        <w:tblW w:w="9747" w:type="dxa"/>
        <w:tblLayout w:type="fixed"/>
        <w:tblLook w:val="04A0"/>
      </w:tblPr>
      <w:tblGrid>
        <w:gridCol w:w="959"/>
        <w:gridCol w:w="7654"/>
        <w:gridCol w:w="284"/>
        <w:gridCol w:w="850"/>
      </w:tblGrid>
      <w:tr w:rsidR="00031B38" w:rsidRPr="00886274" w:rsidTr="000E304B">
        <w:tc>
          <w:tcPr>
            <w:tcW w:w="959" w:type="dxa"/>
            <w:shd w:val="clear" w:color="auto" w:fill="auto"/>
          </w:tcPr>
          <w:p w:rsidR="00410B64" w:rsidRPr="00886274" w:rsidRDefault="00410B64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  <w:r w:rsidR="000E1102" w:rsidRPr="008862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54" w:type="dxa"/>
            <w:shd w:val="clear" w:color="auto" w:fill="auto"/>
          </w:tcPr>
          <w:p w:rsidR="00410B64" w:rsidRPr="00886274" w:rsidRDefault="00410B64" w:rsidP="00410B64">
            <w:pPr>
              <w:pStyle w:val="ListParagraph"/>
              <w:tabs>
                <w:tab w:val="left" w:pos="709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Replace * with a number.</w:t>
            </w:r>
          </w:p>
          <w:p w:rsidR="00410B64" w:rsidRPr="00886274" w:rsidRDefault="00410B64" w:rsidP="00410B64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410B64" w:rsidRPr="00886274" w:rsidRDefault="00410B64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10B64" w:rsidRPr="00886274" w:rsidRDefault="00410B64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6A82" w:rsidRPr="00943A18" w:rsidRDefault="007A6A82" w:rsidP="00943A18">
      <w:pPr>
        <w:rPr>
          <w:rFonts w:ascii="Arial" w:hAnsi="Arial" w:cs="Arial"/>
          <w:sz w:val="24"/>
          <w:szCs w:val="24"/>
        </w:rPr>
      </w:pPr>
    </w:p>
    <w:p w:rsidR="007A6A82" w:rsidRPr="00943A18" w:rsidRDefault="007A6A82" w:rsidP="00943A18">
      <w:pPr>
        <w:rPr>
          <w:rFonts w:ascii="Arial" w:hAnsi="Arial" w:cs="Arial"/>
          <w:sz w:val="24"/>
          <w:szCs w:val="24"/>
        </w:rPr>
      </w:pPr>
    </w:p>
    <w:p w:rsidR="007A6A82" w:rsidRPr="00886274" w:rsidRDefault="007A6A82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952" w:type="dxa"/>
        <w:tblInd w:w="-63" w:type="dxa"/>
        <w:tblLayout w:type="fixed"/>
        <w:tblLook w:val="04A0"/>
      </w:tblPr>
      <w:tblGrid>
        <w:gridCol w:w="1022"/>
        <w:gridCol w:w="709"/>
        <w:gridCol w:w="7030"/>
        <w:gridCol w:w="236"/>
        <w:gridCol w:w="955"/>
      </w:tblGrid>
      <w:tr w:rsidR="00AA146B" w:rsidRPr="00886274" w:rsidTr="00FA26D5">
        <w:trPr>
          <w:trHeight w:val="736"/>
        </w:trPr>
        <w:tc>
          <w:tcPr>
            <w:tcW w:w="1022" w:type="dxa"/>
            <w:shd w:val="clear" w:color="auto" w:fill="auto"/>
          </w:tcPr>
          <w:p w:rsidR="00AA146B" w:rsidRPr="00886274" w:rsidRDefault="00AA146B" w:rsidP="00AA146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A146B" w:rsidRPr="00886274" w:rsidRDefault="00A12045" w:rsidP="00FA26D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 xml:space="preserve">7.1  </w:t>
            </w:r>
          </w:p>
          <w:p w:rsidR="00AA146B" w:rsidRPr="00886274" w:rsidRDefault="00AA146B" w:rsidP="00A12045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0" w:type="dxa"/>
            <w:shd w:val="clear" w:color="auto" w:fill="auto"/>
          </w:tcPr>
          <w:p w:rsidR="00AA146B" w:rsidRPr="00886274" w:rsidRDefault="0048555B" w:rsidP="00976BDB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Arial" w:cs="Arial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Arial" w:hAnsi="Cambria Math" w:cs="Arial"/>
                        <w:sz w:val="24"/>
                        <w:szCs w:val="24"/>
                      </w:rPr>
                      <m:t>*</m:t>
                    </m:r>
                  </m:num>
                  <m:den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236" w:type="dxa"/>
            <w:shd w:val="clear" w:color="auto" w:fill="auto"/>
          </w:tcPr>
          <w:p w:rsidR="00AA146B" w:rsidRPr="00886274" w:rsidRDefault="00AA146B" w:rsidP="00AA146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:rsidR="00C95DDF" w:rsidRDefault="00C95DDF" w:rsidP="00AA146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05FAA" w:rsidRDefault="00905FAA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AA146B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7A6A82" w:rsidRPr="00886274" w:rsidRDefault="007A6A82" w:rsidP="00AA146B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952" w:type="dxa"/>
        <w:tblInd w:w="-63" w:type="dxa"/>
        <w:tblLayout w:type="fixed"/>
        <w:tblLook w:val="04A0"/>
      </w:tblPr>
      <w:tblGrid>
        <w:gridCol w:w="1022"/>
        <w:gridCol w:w="709"/>
        <w:gridCol w:w="7032"/>
        <w:gridCol w:w="236"/>
        <w:gridCol w:w="953"/>
      </w:tblGrid>
      <w:tr w:rsidR="00AA146B" w:rsidRPr="00886274" w:rsidTr="00FA26D5">
        <w:trPr>
          <w:trHeight w:val="584"/>
        </w:trPr>
        <w:tc>
          <w:tcPr>
            <w:tcW w:w="1022" w:type="dxa"/>
            <w:shd w:val="clear" w:color="auto" w:fill="auto"/>
          </w:tcPr>
          <w:p w:rsidR="00AA146B" w:rsidRPr="00886274" w:rsidRDefault="00AA146B" w:rsidP="00AA146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A146B" w:rsidRPr="00886274" w:rsidRDefault="00AA146B" w:rsidP="00FA26D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7032" w:type="dxa"/>
            <w:shd w:val="clear" w:color="auto" w:fill="auto"/>
          </w:tcPr>
          <w:p w:rsidR="00AA146B" w:rsidRPr="00886274" w:rsidRDefault="00AA146B" w:rsidP="00AA146B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 xml:space="preserve">5  </w:t>
            </w:r>
            <w:r w:rsidR="00976BDB" w:rsidRPr="00886274">
              <w:rPr>
                <w:rFonts w:ascii="Arial" w:hAnsi="Arial" w:cs="Arial"/>
                <w:sz w:val="24"/>
                <w:szCs w:val="24"/>
              </w:rPr>
              <w:t>x</w:t>
            </w:r>
            <w:r w:rsidRPr="00886274">
              <w:rPr>
                <w:rFonts w:ascii="Arial" w:hAnsi="Arial" w:cs="Arial"/>
                <w:sz w:val="24"/>
                <w:szCs w:val="24"/>
              </w:rPr>
              <w:t xml:space="preserve">  (  12 – 3 ) = *</w:t>
            </w:r>
            <w:r w:rsidRPr="00886274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36" w:type="dxa"/>
            <w:shd w:val="clear" w:color="auto" w:fill="auto"/>
          </w:tcPr>
          <w:p w:rsidR="00AA146B" w:rsidRPr="00886274" w:rsidRDefault="00AA146B" w:rsidP="00AA146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</w:tcPr>
          <w:p w:rsidR="00C95DDF" w:rsidRDefault="00C95DDF" w:rsidP="00AA146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A146B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A12045" w:rsidRPr="00FA26D5" w:rsidRDefault="00A12045" w:rsidP="00FA26D5">
      <w:pPr>
        <w:rPr>
          <w:rFonts w:ascii="Arial" w:hAnsi="Arial" w:cs="Arial"/>
          <w:sz w:val="24"/>
          <w:szCs w:val="24"/>
        </w:rPr>
      </w:pPr>
    </w:p>
    <w:p w:rsidR="00A12045" w:rsidRPr="00886274" w:rsidRDefault="00A12045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95"/>
        <w:tblW w:w="9889" w:type="dxa"/>
        <w:tblLayout w:type="fixed"/>
        <w:tblLook w:val="04A0"/>
      </w:tblPr>
      <w:tblGrid>
        <w:gridCol w:w="776"/>
        <w:gridCol w:w="8121"/>
        <w:gridCol w:w="992"/>
      </w:tblGrid>
      <w:tr w:rsidR="009D1179" w:rsidRPr="00886274" w:rsidTr="009D1179">
        <w:tc>
          <w:tcPr>
            <w:tcW w:w="776" w:type="dxa"/>
            <w:shd w:val="clear" w:color="auto" w:fill="auto"/>
          </w:tcPr>
          <w:p w:rsidR="00976BDB" w:rsidRPr="00886274" w:rsidRDefault="00976BDB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121" w:type="dxa"/>
            <w:shd w:val="clear" w:color="auto" w:fill="auto"/>
          </w:tcPr>
          <w:p w:rsidR="00976BDB" w:rsidRPr="00886274" w:rsidRDefault="00976BDB" w:rsidP="00976BD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Complete  the table below :</w:t>
            </w:r>
            <w:bookmarkStart w:id="0" w:name="_GoBack"/>
            <w:bookmarkEnd w:id="0"/>
          </w:p>
          <w:p w:rsidR="00976BDB" w:rsidRPr="00886274" w:rsidRDefault="00976BDB" w:rsidP="00976BD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76BDB" w:rsidRPr="00886274" w:rsidRDefault="00976BDB" w:rsidP="00976BD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644BA" w:rsidRPr="00886274" w:rsidRDefault="002644BA" w:rsidP="002644B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857" w:type="dxa"/>
        <w:tblInd w:w="-34" w:type="dxa"/>
        <w:tblLook w:val="04A0"/>
      </w:tblPr>
      <w:tblGrid>
        <w:gridCol w:w="1265"/>
        <w:gridCol w:w="7405"/>
        <w:gridCol w:w="251"/>
        <w:gridCol w:w="936"/>
      </w:tblGrid>
      <w:tr w:rsidR="002644BA" w:rsidRPr="00886274" w:rsidTr="00B52C13">
        <w:trPr>
          <w:trHeight w:val="80"/>
        </w:trPr>
        <w:tc>
          <w:tcPr>
            <w:tcW w:w="1276" w:type="dxa"/>
            <w:shd w:val="clear" w:color="auto" w:fill="auto"/>
          </w:tcPr>
          <w:p w:rsidR="002644BA" w:rsidRPr="00886274" w:rsidRDefault="002644BA" w:rsidP="002644BA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7" w:type="dxa"/>
            <w:shd w:val="clear" w:color="auto" w:fill="auto"/>
          </w:tcPr>
          <w:p w:rsidR="002644BA" w:rsidRPr="00886274" w:rsidRDefault="002644BA" w:rsidP="002644B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644BA" w:rsidRPr="00886274" w:rsidRDefault="002644BA" w:rsidP="002644B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271"/>
              <w:gridCol w:w="799"/>
              <w:gridCol w:w="939"/>
              <w:gridCol w:w="939"/>
              <w:gridCol w:w="927"/>
              <w:gridCol w:w="812"/>
            </w:tblGrid>
            <w:tr w:rsidR="002644BA" w:rsidRPr="00886274" w:rsidTr="00FA26D5">
              <w:trPr>
                <w:trHeight w:val="530"/>
              </w:trPr>
              <w:tc>
                <w:tcPr>
                  <w:tcW w:w="2271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Number of spiders</w:t>
                  </w:r>
                </w:p>
              </w:tc>
              <w:tc>
                <w:tcPr>
                  <w:tcW w:w="799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39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39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27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12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644BA" w:rsidRPr="00886274" w:rsidTr="00FA26D5">
              <w:trPr>
                <w:trHeight w:val="566"/>
              </w:trPr>
              <w:tc>
                <w:tcPr>
                  <w:tcW w:w="2271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Number of legs</w:t>
                  </w:r>
                </w:p>
              </w:tc>
              <w:tc>
                <w:tcPr>
                  <w:tcW w:w="799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39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939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927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12" w:type="dxa"/>
                </w:tcPr>
                <w:p w:rsidR="002644BA" w:rsidRPr="00886274" w:rsidRDefault="002644BA" w:rsidP="001E631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80</w:t>
                  </w:r>
                </w:p>
              </w:tc>
            </w:tr>
          </w:tbl>
          <w:p w:rsidR="002644BA" w:rsidRPr="00886274" w:rsidRDefault="002644BA" w:rsidP="002644BA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644BA" w:rsidRPr="00886274" w:rsidRDefault="002644BA" w:rsidP="002644BA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2644BA" w:rsidRPr="00886274" w:rsidRDefault="002644BA" w:rsidP="002644BA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95DDF" w:rsidRDefault="00C95DDF" w:rsidP="002644BA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5DDF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C95DDF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C95DDF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C95DDF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C95DDF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2644BA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FA26D5" w:rsidRPr="00C80F9B" w:rsidRDefault="00FA26D5" w:rsidP="00C80F9B">
      <w:pPr>
        <w:rPr>
          <w:rFonts w:ascii="Arial" w:hAnsi="Arial" w:cs="Arial"/>
          <w:sz w:val="24"/>
          <w:szCs w:val="24"/>
        </w:rPr>
      </w:pPr>
    </w:p>
    <w:p w:rsidR="00FA26D5" w:rsidRPr="00886274" w:rsidRDefault="00FA26D5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851"/>
        <w:gridCol w:w="8080"/>
        <w:gridCol w:w="992"/>
      </w:tblGrid>
      <w:tr w:rsidR="00B52C13" w:rsidRPr="00886274" w:rsidTr="00C95DDF">
        <w:tc>
          <w:tcPr>
            <w:tcW w:w="851" w:type="dxa"/>
            <w:shd w:val="clear" w:color="auto" w:fill="auto"/>
          </w:tcPr>
          <w:p w:rsidR="00B52C13" w:rsidRPr="00886274" w:rsidRDefault="00B52C13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9</w:t>
            </w:r>
            <w:r w:rsidR="00976BDB" w:rsidRPr="008862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080" w:type="dxa"/>
            <w:shd w:val="clear" w:color="auto" w:fill="auto"/>
          </w:tcPr>
          <w:p w:rsidR="00B52C13" w:rsidRPr="00886274" w:rsidRDefault="00B52C13" w:rsidP="00BD11E9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Study the following pattern and draw the next shape</w:t>
            </w:r>
          </w:p>
        </w:tc>
        <w:tc>
          <w:tcPr>
            <w:tcW w:w="992" w:type="dxa"/>
            <w:shd w:val="clear" w:color="auto" w:fill="auto"/>
          </w:tcPr>
          <w:p w:rsidR="00B52C13" w:rsidRPr="00886274" w:rsidRDefault="00B52C13" w:rsidP="00BD11E9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644BA" w:rsidRDefault="002644BA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8864B7" w:rsidRPr="00886274" w:rsidRDefault="008864B7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889" w:type="dxa"/>
        <w:tblLook w:val="04A0"/>
      </w:tblPr>
      <w:tblGrid>
        <w:gridCol w:w="817"/>
        <w:gridCol w:w="7938"/>
        <w:gridCol w:w="284"/>
        <w:gridCol w:w="850"/>
      </w:tblGrid>
      <w:tr w:rsidR="0097345C" w:rsidRPr="00886274" w:rsidTr="00E1512C">
        <w:trPr>
          <w:trHeight w:val="859"/>
        </w:trPr>
        <w:tc>
          <w:tcPr>
            <w:tcW w:w="817" w:type="dxa"/>
            <w:shd w:val="clear" w:color="auto" w:fill="auto"/>
          </w:tcPr>
          <w:p w:rsidR="0097345C" w:rsidRPr="00886274" w:rsidRDefault="0097345C" w:rsidP="0097345C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97345C" w:rsidRPr="00886274" w:rsidRDefault="0048555B" w:rsidP="0097345C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555B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304" style="position:absolute;left:0;text-align:left;margin-left:12.05pt;margin-top:11.2pt;width:230.25pt;height:16.4pt;z-index:251654144;mso-position-horizontal-relative:text;mso-position-vertical-relative:text" coordorigin="2040,12252" coordsize="4605,328">
                  <v:group id="_x0000_s1305" style="position:absolute;left:2040;top:12252;width:3345;height:328" coordorigin="2040,12252" coordsize="3345,328">
                    <v:group id="_x0000_s1306" style="position:absolute;left:3075;top:12252;width:795;height:328" coordorigin="2925,12591" coordsize="795,360">
                      <v:shape id="_x0000_s1307" type="#_x0000_t5" style="position:absolute;left:2925;top:12591;width:525;height:360;mso-position-horizontal-relative:margin"/>
                      <v:shape id="_x0000_s1308" type="#_x0000_t5" style="position:absolute;left:3195;top:12591;width:525;height:360;rotation:180"/>
                    </v:group>
                    <v:shape id="_x0000_s1309" type="#_x0000_t5" style="position:absolute;left:4185;top:12252;width:600;height:328"/>
                    <v:shape id="_x0000_s1310" type="#_x0000_t5" style="position:absolute;left:4785;top:12252;width:600;height:328"/>
                    <v:shape id="_x0000_s1311" type="#_x0000_t5" style="position:absolute;left:4470;top:12252;width:600;height:328;flip:y"/>
                    <v:shape id="_x0000_s1312" type="#_x0000_t5" style="position:absolute;left:2040;top:12252;width:600;height:328"/>
                  </v:group>
                  <v:shape id="_x0000_s1313" type="#_x0000_t32" style="position:absolute;left:5610;top:12580;width:1035;height:0" o:connectortype="straight"/>
                </v:group>
              </w:pict>
            </w:r>
          </w:p>
          <w:p w:rsidR="0097345C" w:rsidRPr="00886274" w:rsidRDefault="0097345C" w:rsidP="0097345C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7345C" w:rsidRPr="00886274" w:rsidRDefault="0097345C" w:rsidP="0097345C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97345C" w:rsidRPr="00886274" w:rsidRDefault="0097345C" w:rsidP="0097345C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56FBF" w:rsidRDefault="00956FB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956FBF" w:rsidRDefault="00956FBF" w:rsidP="00C95DDF">
            <w:pPr>
              <w:rPr>
                <w:rFonts w:ascii="Arial" w:hAnsi="Arial" w:cs="Arial"/>
                <w:sz w:val="24"/>
                <w:szCs w:val="24"/>
              </w:rPr>
            </w:pPr>
          </w:p>
          <w:p w:rsidR="0097345C" w:rsidRPr="00C95DDF" w:rsidRDefault="00C95DDF" w:rsidP="00C95D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905FAA" w:rsidRPr="00C80F9B" w:rsidRDefault="00905FAA" w:rsidP="00C80F9B">
      <w:pPr>
        <w:rPr>
          <w:rFonts w:ascii="Arial" w:hAnsi="Arial" w:cs="Arial"/>
          <w:sz w:val="24"/>
          <w:szCs w:val="24"/>
        </w:rPr>
      </w:pPr>
    </w:p>
    <w:p w:rsidR="00905FAA" w:rsidRPr="00886274" w:rsidRDefault="00905FAA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851"/>
        <w:gridCol w:w="8222"/>
        <w:gridCol w:w="850"/>
      </w:tblGrid>
      <w:tr w:rsidR="00E1512C" w:rsidRPr="00886274" w:rsidTr="00FA26D5">
        <w:tc>
          <w:tcPr>
            <w:tcW w:w="851" w:type="dxa"/>
            <w:shd w:val="clear" w:color="auto" w:fill="auto"/>
          </w:tcPr>
          <w:p w:rsidR="00E1512C" w:rsidRPr="00886274" w:rsidRDefault="00E1512C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222" w:type="dxa"/>
            <w:shd w:val="clear" w:color="auto" w:fill="auto"/>
          </w:tcPr>
          <w:p w:rsidR="00E1512C" w:rsidRPr="00886274" w:rsidRDefault="00E1512C" w:rsidP="00C80F9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Complete the flow diagram</w:t>
            </w:r>
          </w:p>
        </w:tc>
        <w:tc>
          <w:tcPr>
            <w:tcW w:w="850" w:type="dxa"/>
            <w:shd w:val="clear" w:color="auto" w:fill="auto"/>
          </w:tcPr>
          <w:p w:rsidR="00E1512C" w:rsidRPr="00886274" w:rsidRDefault="00E1512C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3212" w:rsidRDefault="00763212" w:rsidP="00763212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8864B7" w:rsidRPr="00886274" w:rsidRDefault="008864B7" w:rsidP="00763212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889" w:type="dxa"/>
        <w:tblLook w:val="04A0"/>
      </w:tblPr>
      <w:tblGrid>
        <w:gridCol w:w="951"/>
        <w:gridCol w:w="7719"/>
        <w:gridCol w:w="283"/>
        <w:gridCol w:w="936"/>
      </w:tblGrid>
      <w:tr w:rsidR="00763212" w:rsidRPr="00886274" w:rsidTr="00C80F9B">
        <w:trPr>
          <w:trHeight w:val="2286"/>
        </w:trPr>
        <w:tc>
          <w:tcPr>
            <w:tcW w:w="959" w:type="dxa"/>
            <w:shd w:val="clear" w:color="auto" w:fill="auto"/>
          </w:tcPr>
          <w:p w:rsidR="00763212" w:rsidRPr="00886274" w:rsidRDefault="00763212" w:rsidP="0076321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auto"/>
          </w:tcPr>
          <w:p w:rsidR="00763212" w:rsidRPr="00886274" w:rsidRDefault="0048555B" w:rsidP="00C80F9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555B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334" style="position:absolute;left:0;text-align:left;margin-left:60.05pt;margin-top:12.25pt;width:252pt;height:83.7pt;z-index:251655168;mso-position-horizontal-relative:text;mso-position-vertical-relative:text" coordorigin="2805,12966" coordsize="5040,1674">
                  <v:group id="_x0000_s1335" style="position:absolute;left:2805;top:12966;width:5040;height:1674" coordorigin="2805,14040" coordsize="5040,1674">
                    <v:shape id="_x0000_s1336" type="#_x0000_t32" style="position:absolute;left:3360;top:14268;width:600;height:171" o:connectortype="straight"/>
                    <v:shape id="_x0000_s1337" type="#_x0000_t32" style="position:absolute;left:3360;top:14749;width:600;height:1" o:connectortype="straight"/>
                    <v:shape id="_x0000_s1338" type="#_x0000_t32" style="position:absolute;left:6045;top:14779;width:915;height:0" o:connectortype="straight"/>
                    <v:shape id="_x0000_s1339" type="#_x0000_t32" style="position:absolute;left:6231;top:14190;width:804;height:249;flip:y" o:connectortype="straight"/>
                    <v:shape id="_x0000_s1340" type="#_x0000_t32" style="position:absolute;left:4671;top:14749;width:939;height:1" o:connectortype="straight"/>
                    <v:shape id="_x0000_s1341" type="#_x0000_t32" style="position:absolute;left:3360;top:14990;width:600;height:286;flip:y" o:connectortype="straight"/>
                    <v:shape id="_x0000_s1342" type="#_x0000_t32" style="position:absolute;left:6231;top:14989;width:729;height:210" o:connectortype="straigh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343" type="#_x0000_t202" style="position:absolute;left:2985;top:14040;width:465;height:515;mso-width-relative:margin;mso-height-relative:margin" filled="f" stroked="f">
                      <v:textbox style="mso-next-textbox:#_x0000_s1343">
                        <w:txbxContent>
                          <w:p w:rsidR="00C80F9B" w:rsidRDefault="00C80F9B" w:rsidP="00763212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_x0000_s1344" type="#_x0000_t202" style="position:absolute;left:2985;top:15199;width:465;height:515;mso-width-relative:margin;mso-height-relative:margin" filled="f" stroked="f">
                      <v:textbox style="mso-next-textbox:#_x0000_s1344">
                        <w:txbxContent>
                          <w:p w:rsidR="00C80F9B" w:rsidRDefault="00C80F9B" w:rsidP="00763212">
                            <w:r>
                              <w:t>9</w:t>
                            </w:r>
                          </w:p>
                        </w:txbxContent>
                      </v:textbox>
                    </v:shape>
                    <v:shape id="_x0000_s1345" type="#_x0000_t202" style="position:absolute;left:7155;top:15120;width:690;height:385;mso-width-relative:margin;mso-height-relative:margin" filled="f" stroked="f">
                      <v:textbox style="mso-next-textbox:#_x0000_s1345">
                        <w:txbxContent>
                          <w:p w:rsidR="00C80F9B" w:rsidRDefault="00C80F9B" w:rsidP="00763212"/>
                        </w:txbxContent>
                      </v:textbox>
                    </v:shape>
                    <v:shape id="_x0000_s1346" type="#_x0000_t202" style="position:absolute;left:7230;top:14040;width:615;height:709;mso-width-relative:margin;mso-height-relative:margin" filled="f" stroked="f">
                      <v:textbox style="mso-next-textbox:#_x0000_s1346">
                        <w:txbxContent>
                          <w:p w:rsidR="00C80F9B" w:rsidRDefault="00C80F9B" w:rsidP="00763212">
                            <w:r>
                              <w:t>17</w:t>
                            </w:r>
                          </w:p>
                        </w:txbxContent>
                      </v:textbox>
                    </v:shape>
                    <v:shape id="_x0000_s1347" type="#_x0000_t202" style="position:absolute;left:2805;top:14555;width:555;height:565;mso-width-relative:margin;mso-height-relative:margin" filled="f" stroked="f">
                      <v:textbox style="mso-next-textbox:#_x0000_s1347">
                        <w:txbxContent>
                          <w:p w:rsidR="00C80F9B" w:rsidRDefault="00C80F9B" w:rsidP="00763212"/>
                        </w:txbxContent>
                      </v:textbox>
                    </v:shape>
                    <v:shape id="_x0000_s1348" type="#_x0000_t202" style="position:absolute;left:7155;top:14397;width:690;height:802;mso-width-relative:margin;mso-height-relative:margin" filled="f" stroked="f">
                      <v:textbox style="mso-next-textbox:#_x0000_s1348">
                        <w:txbxContent>
                          <w:p w:rsidR="00C80F9B" w:rsidRDefault="00C80F9B" w:rsidP="00763212">
                            <w:r>
                              <w:t xml:space="preserve">             25</w:t>
                            </w:r>
                          </w:p>
                        </w:txbxContent>
                      </v:textbox>
                    </v:shape>
                    <v:shape id="_x0000_s1349" type="#_x0000_t202" style="position:absolute;left:5520;top:14439;width:711;height:551;mso-width-relative:margin;mso-height-relative:margin">
                      <v:textbox style="mso-next-textbox:#_x0000_s1349">
                        <w:txbxContent>
                          <w:p w:rsidR="00C80F9B" w:rsidRDefault="00C80F9B" w:rsidP="00763212">
                            <w:r>
                              <w:t>-3</w:t>
                            </w:r>
                          </w:p>
                        </w:txbxContent>
                      </v:textbox>
                    </v:shape>
                    <v:shape id="_x0000_s1350" type="#_x0000_t202" style="position:absolute;left:3960;top:14440;width:711;height:550;mso-width-relative:margin;mso-height-relative:margin">
                      <v:textbox style="mso-next-textbox:#_x0000_s1350">
                        <w:txbxContent>
                          <w:p w:rsidR="00C80F9B" w:rsidRDefault="00C80F9B" w:rsidP="00763212">
                            <w:r>
                              <w:t>x 4</w:t>
                            </w:r>
                          </w:p>
                        </w:txbxContent>
                      </v:textbox>
                    </v:shape>
                  </v:group>
                  <v:shape id="_x0000_s1351" type="#_x0000_t32" style="position:absolute;left:2805;top:13785;width:466;height:0" o:connectortype="straight" strokeweight="2.25pt"/>
                  <v:shape id="_x0000_s1352" type="#_x0000_t32" style="position:absolute;left:7035;top:14325;width:615;height:0" o:connectortype="straight" strokeweight="2.25pt"/>
                </v:group>
              </w:pict>
            </w:r>
          </w:p>
          <w:p w:rsidR="00763212" w:rsidRPr="00886274" w:rsidRDefault="00763212" w:rsidP="0076321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63212" w:rsidRPr="00886274" w:rsidRDefault="00763212" w:rsidP="0076321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63212" w:rsidRPr="00886274" w:rsidRDefault="00763212" w:rsidP="0076321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63212" w:rsidRPr="00886274" w:rsidRDefault="00763212" w:rsidP="007632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763212" w:rsidRPr="00886274" w:rsidRDefault="00763212" w:rsidP="0076321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A77EE" w:rsidRDefault="006A77EE" w:rsidP="0076321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Default="00905FAA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763212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BD11E9" w:rsidRDefault="00BD11E9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A6566" w:rsidRPr="00886274" w:rsidRDefault="00EA6566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993"/>
        <w:gridCol w:w="7796"/>
        <w:gridCol w:w="1134"/>
      </w:tblGrid>
      <w:tr w:rsidR="00E1512C" w:rsidRPr="00886274" w:rsidTr="006A77EE">
        <w:tc>
          <w:tcPr>
            <w:tcW w:w="993" w:type="dxa"/>
            <w:shd w:val="clear" w:color="auto" w:fill="auto"/>
          </w:tcPr>
          <w:p w:rsidR="00E1512C" w:rsidRPr="00886274" w:rsidRDefault="00E1512C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796" w:type="dxa"/>
            <w:shd w:val="clear" w:color="auto" w:fill="auto"/>
          </w:tcPr>
          <w:p w:rsidR="00E1512C" w:rsidRPr="00886274" w:rsidRDefault="00E1512C" w:rsidP="00E1512C">
            <w:pPr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The product of 2 numbers is 96.  One number is 8. What is the other number? Express the above as a number sentence.</w:t>
            </w:r>
          </w:p>
          <w:p w:rsidR="00E1512C" w:rsidRPr="00886274" w:rsidRDefault="00E1512C" w:rsidP="00C80F9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1512C" w:rsidRPr="00886274" w:rsidRDefault="00E1512C" w:rsidP="00C80F9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1512C" w:rsidRPr="00886274" w:rsidRDefault="00E1512C" w:rsidP="00C80F9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1512C" w:rsidRPr="00886274" w:rsidRDefault="00E1512C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D11E9" w:rsidRPr="00886274" w:rsidRDefault="00BD11E9" w:rsidP="00216EFF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889" w:type="dxa"/>
        <w:tblLook w:val="04A0"/>
      </w:tblPr>
      <w:tblGrid>
        <w:gridCol w:w="843"/>
        <w:gridCol w:w="7876"/>
        <w:gridCol w:w="234"/>
        <w:gridCol w:w="936"/>
      </w:tblGrid>
      <w:tr w:rsidR="00216EFF" w:rsidRPr="00886274" w:rsidTr="006A77EE">
        <w:trPr>
          <w:trHeight w:val="894"/>
        </w:trPr>
        <w:tc>
          <w:tcPr>
            <w:tcW w:w="959" w:type="dxa"/>
            <w:shd w:val="clear" w:color="auto" w:fill="auto"/>
          </w:tcPr>
          <w:p w:rsidR="00216EFF" w:rsidRPr="00886274" w:rsidRDefault="00216EFF" w:rsidP="00216EFF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6" w:type="dxa"/>
            <w:shd w:val="clear" w:color="auto" w:fill="auto"/>
          </w:tcPr>
          <w:p w:rsidR="00216EFF" w:rsidRPr="00886274" w:rsidRDefault="00216EFF" w:rsidP="00216EFF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16EFF" w:rsidRPr="00886274" w:rsidRDefault="00216EFF" w:rsidP="00926BF8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  <w:r w:rsidR="006A77EE">
              <w:rPr>
                <w:rFonts w:ascii="Arial" w:hAnsi="Arial" w:cs="Arial"/>
                <w:sz w:val="24"/>
                <w:szCs w:val="24"/>
              </w:rPr>
              <w:t>_____</w:t>
            </w:r>
          </w:p>
        </w:tc>
        <w:tc>
          <w:tcPr>
            <w:tcW w:w="236" w:type="dxa"/>
            <w:shd w:val="clear" w:color="auto" w:fill="auto"/>
          </w:tcPr>
          <w:p w:rsidR="00216EFF" w:rsidRPr="00886274" w:rsidRDefault="00216EFF" w:rsidP="00216EFF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auto"/>
          </w:tcPr>
          <w:p w:rsidR="006A77EE" w:rsidRDefault="006A77EE" w:rsidP="00216EFF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56FBF" w:rsidRDefault="00956FBF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216EFF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926BF8" w:rsidRPr="00886274" w:rsidRDefault="00926BF8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A273EB" w:rsidRPr="00886274" w:rsidRDefault="00A273E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889" w:type="dxa"/>
        <w:tblLook w:val="04A0"/>
      </w:tblPr>
      <w:tblGrid>
        <w:gridCol w:w="1242"/>
        <w:gridCol w:w="7513"/>
        <w:gridCol w:w="284"/>
        <w:gridCol w:w="850"/>
      </w:tblGrid>
      <w:tr w:rsidR="00A273EB" w:rsidRPr="00886274" w:rsidTr="00876DE7">
        <w:tc>
          <w:tcPr>
            <w:tcW w:w="1242" w:type="dxa"/>
            <w:shd w:val="clear" w:color="auto" w:fill="auto"/>
          </w:tcPr>
          <w:p w:rsidR="00A273EB" w:rsidRPr="00886274" w:rsidRDefault="00A273EB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7513" w:type="dxa"/>
            <w:shd w:val="clear" w:color="auto" w:fill="auto"/>
          </w:tcPr>
          <w:p w:rsidR="00A273EB" w:rsidRPr="00886274" w:rsidRDefault="00A273EB" w:rsidP="00A273EB">
            <w:pPr>
              <w:tabs>
                <w:tab w:val="left" w:pos="709"/>
              </w:tabs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 xml:space="preserve">Calculate:       </w:t>
            </w:r>
          </w:p>
        </w:tc>
        <w:tc>
          <w:tcPr>
            <w:tcW w:w="284" w:type="dxa"/>
            <w:shd w:val="clear" w:color="auto" w:fill="auto"/>
          </w:tcPr>
          <w:p w:rsidR="00A273EB" w:rsidRPr="00886274" w:rsidRDefault="00A273EB" w:rsidP="00A273E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273EB" w:rsidRPr="00886274" w:rsidRDefault="00A273EB" w:rsidP="00A273E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273EB" w:rsidRPr="00886274" w:rsidRDefault="00A273E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9889" w:type="dxa"/>
        <w:tblLayout w:type="fixed"/>
        <w:tblLook w:val="04A0"/>
      </w:tblPr>
      <w:tblGrid>
        <w:gridCol w:w="1242"/>
        <w:gridCol w:w="709"/>
        <w:gridCol w:w="6804"/>
        <w:gridCol w:w="1134"/>
      </w:tblGrid>
      <w:tr w:rsidR="00876DE7" w:rsidRPr="00886274" w:rsidTr="00876DE7">
        <w:trPr>
          <w:trHeight w:val="4160"/>
        </w:trPr>
        <w:tc>
          <w:tcPr>
            <w:tcW w:w="1242" w:type="dxa"/>
            <w:shd w:val="clear" w:color="auto" w:fill="auto"/>
          </w:tcPr>
          <w:p w:rsidR="00876DE7" w:rsidRPr="00886274" w:rsidRDefault="00876DE7" w:rsidP="00A273E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76DE7" w:rsidRPr="00886274" w:rsidRDefault="00876DE7" w:rsidP="00FA26D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12.1</w:t>
            </w:r>
          </w:p>
        </w:tc>
        <w:tc>
          <w:tcPr>
            <w:tcW w:w="6804" w:type="dxa"/>
            <w:shd w:val="clear" w:color="auto" w:fill="auto"/>
          </w:tcPr>
          <w:p w:rsidR="00876DE7" w:rsidRPr="00886274" w:rsidRDefault="00876DE7" w:rsidP="00A273EB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4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811"/>
            </w:tblGrid>
            <w:tr w:rsidR="00876DE7" w:rsidRPr="00886274" w:rsidTr="00926BF8">
              <w:trPr>
                <w:trHeight w:val="70"/>
              </w:trPr>
              <w:tc>
                <w:tcPr>
                  <w:tcW w:w="5811" w:type="dxa"/>
                </w:tcPr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 xml:space="preserve">6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Arial" w:cs="Arial"/>
                            <w:sz w:val="24"/>
                            <w:szCs w:val="24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Arial" w:cs="Arial"/>
                            <w:sz w:val="24"/>
                            <w:szCs w:val="24"/>
                          </w:rPr>
                          <m:t>8</m:t>
                        </m:r>
                      </m:den>
                    </m:f>
                  </m:oMath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 xml:space="preserve">      +     3  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Arial" w:cs="Arial"/>
                            <w:sz w:val="24"/>
                            <w:szCs w:val="24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Arial" w:cs="Arial"/>
                            <w:sz w:val="24"/>
                            <w:szCs w:val="24"/>
                          </w:rPr>
                          <m:t>8</m:t>
                        </m:r>
                      </m:den>
                    </m:f>
                  </m:oMath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6131D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876DE7" w:rsidRPr="00886274" w:rsidRDefault="00876DE7" w:rsidP="00A273EB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6DE7" w:rsidRPr="00886274" w:rsidRDefault="00876DE7" w:rsidP="00A273EB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6DE7" w:rsidRPr="00886274" w:rsidRDefault="00876DE7" w:rsidP="00A273EB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76DE7" w:rsidRDefault="00876DE7" w:rsidP="00A273E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876DE7" w:rsidRPr="00886274" w:rsidTr="00876DE7">
        <w:trPr>
          <w:trHeight w:val="3828"/>
        </w:trPr>
        <w:tc>
          <w:tcPr>
            <w:tcW w:w="1242" w:type="dxa"/>
            <w:shd w:val="clear" w:color="auto" w:fill="auto"/>
          </w:tcPr>
          <w:p w:rsidR="00876DE7" w:rsidRPr="00886274" w:rsidRDefault="00876DE7" w:rsidP="00BF49A1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76DE7" w:rsidRPr="00886274" w:rsidRDefault="00876DE7" w:rsidP="00FA26D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6804" w:type="dxa"/>
            <w:shd w:val="clear" w:color="auto" w:fill="auto"/>
          </w:tcPr>
          <w:p w:rsidR="00876DE7" w:rsidRPr="00886274" w:rsidRDefault="00876DE7" w:rsidP="00BF49A1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812"/>
            </w:tblGrid>
            <w:tr w:rsidR="00876DE7" w:rsidRPr="00886274" w:rsidTr="00926BF8">
              <w:trPr>
                <w:trHeight w:val="3268"/>
              </w:trPr>
              <w:tc>
                <w:tcPr>
                  <w:tcW w:w="5812" w:type="dxa"/>
                </w:tcPr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289 741 +   462 306</w:t>
                  </w: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876DE7" w:rsidRPr="00886274" w:rsidRDefault="00876DE7" w:rsidP="00BF49A1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76DE7" w:rsidRDefault="00876DE7" w:rsidP="00BF49A1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BD11E9" w:rsidRPr="00886274" w:rsidRDefault="00BD11E9" w:rsidP="00BF49A1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EF6F01" w:rsidRPr="00886274" w:rsidRDefault="00EF6F01" w:rsidP="00BF49A1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W w:w="9889" w:type="dxa"/>
        <w:tblLayout w:type="fixed"/>
        <w:tblLook w:val="04A0"/>
      </w:tblPr>
      <w:tblGrid>
        <w:gridCol w:w="1242"/>
        <w:gridCol w:w="709"/>
        <w:gridCol w:w="6946"/>
        <w:gridCol w:w="992"/>
      </w:tblGrid>
      <w:tr w:rsidR="00876DE7" w:rsidRPr="00886274" w:rsidTr="00876DE7">
        <w:trPr>
          <w:trHeight w:val="3960"/>
        </w:trPr>
        <w:tc>
          <w:tcPr>
            <w:tcW w:w="1242" w:type="dxa"/>
            <w:shd w:val="clear" w:color="auto" w:fill="auto"/>
          </w:tcPr>
          <w:p w:rsidR="00876DE7" w:rsidRPr="00886274" w:rsidRDefault="00876DE7" w:rsidP="00BF49A1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76DE7" w:rsidRPr="00886274" w:rsidRDefault="00876DE7" w:rsidP="00FA26D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12.3</w:t>
            </w:r>
          </w:p>
        </w:tc>
        <w:tc>
          <w:tcPr>
            <w:tcW w:w="6946" w:type="dxa"/>
            <w:shd w:val="clear" w:color="auto" w:fill="auto"/>
          </w:tcPr>
          <w:p w:rsidR="00876DE7" w:rsidRPr="00886274" w:rsidRDefault="00876DE7" w:rsidP="00BF49A1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3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670"/>
            </w:tblGrid>
            <w:tr w:rsidR="00876DE7" w:rsidRPr="00886274" w:rsidTr="00FA26D5">
              <w:trPr>
                <w:trHeight w:val="3075"/>
              </w:trPr>
              <w:tc>
                <w:tcPr>
                  <w:tcW w:w="5670" w:type="dxa"/>
                </w:tcPr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237 x  42</w:t>
                  </w: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ind w:left="67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ind w:left="67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ind w:left="67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ind w:left="67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ind w:left="67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ind w:left="67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ind w:left="67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ind w:left="67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ind w:left="67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76DE7" w:rsidRPr="00886274" w:rsidRDefault="00876DE7" w:rsidP="00BF49A1">
                  <w:pPr>
                    <w:tabs>
                      <w:tab w:val="left" w:pos="3436"/>
                      <w:tab w:val="right" w:pos="7155"/>
                    </w:tabs>
                    <w:ind w:left="67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876DE7" w:rsidRPr="00886274" w:rsidRDefault="00876DE7" w:rsidP="00BF49A1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6DE7" w:rsidRPr="00886274" w:rsidRDefault="00876DE7" w:rsidP="00BF49A1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76DE7" w:rsidRDefault="00876DE7" w:rsidP="00BF49A1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:rsidR="002644BA" w:rsidRPr="00886274" w:rsidRDefault="002644BA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/>
      </w:tblPr>
      <w:tblGrid>
        <w:gridCol w:w="1277"/>
        <w:gridCol w:w="850"/>
        <w:gridCol w:w="6946"/>
        <w:gridCol w:w="992"/>
      </w:tblGrid>
      <w:tr w:rsidR="00876DE7" w:rsidRPr="00886274" w:rsidTr="00876DE7">
        <w:trPr>
          <w:trHeight w:val="3256"/>
        </w:trPr>
        <w:tc>
          <w:tcPr>
            <w:tcW w:w="1277" w:type="dxa"/>
            <w:shd w:val="clear" w:color="auto" w:fill="auto"/>
          </w:tcPr>
          <w:p w:rsidR="00876DE7" w:rsidRPr="00886274" w:rsidRDefault="00876DE7" w:rsidP="00BF49A1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76DE7" w:rsidRPr="00886274" w:rsidRDefault="00876DE7" w:rsidP="00926BF8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86274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6946" w:type="dxa"/>
            <w:shd w:val="clear" w:color="auto" w:fill="auto"/>
          </w:tcPr>
          <w:p w:rsidR="00876DE7" w:rsidRDefault="00876DE7" w:rsidP="000E47F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876DE7" w:rsidRPr="00886274" w:rsidRDefault="00FF691D" w:rsidP="000E47F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876DE7" w:rsidRPr="00886274">
              <w:rPr>
                <w:rFonts w:ascii="Arial" w:hAnsi="Arial" w:cs="Arial"/>
                <w:sz w:val="24"/>
                <w:szCs w:val="24"/>
              </w:rPr>
              <w:t>18h  34 min</w:t>
            </w:r>
          </w:p>
          <w:p w:rsidR="00876DE7" w:rsidRPr="00FF691D" w:rsidRDefault="00FF691D" w:rsidP="000E47F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F691D"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  <w:p w:rsidR="00876DE7" w:rsidRPr="00886274" w:rsidRDefault="00876DE7" w:rsidP="000E47FB">
            <w:pPr>
              <w:tabs>
                <w:tab w:val="left" w:pos="709"/>
                <w:tab w:val="left" w:pos="2860"/>
              </w:tabs>
              <w:ind w:left="36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86274">
              <w:rPr>
                <w:rFonts w:ascii="Arial" w:hAnsi="Arial" w:cs="Arial"/>
                <w:sz w:val="24"/>
                <w:szCs w:val="24"/>
                <w:u w:val="single"/>
              </w:rPr>
              <w:t>12h  55 min</w:t>
            </w:r>
            <w:r w:rsidR="00D43FFE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</w:p>
          <w:p w:rsidR="00876DE7" w:rsidRPr="00886274" w:rsidRDefault="00876DE7" w:rsidP="000E47FB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876DE7" w:rsidRPr="00886274" w:rsidRDefault="0048555B" w:rsidP="000E47FB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_x0000_s1517" type="#_x0000_t32" style="position:absolute;left:0;text-align:left;margin-left:20pt;margin-top:3.55pt;width:65.75pt;height:0;z-index:251669504" o:connectortype="straight"/>
              </w:pict>
            </w:r>
            <w:r w:rsidR="00876DE7" w:rsidRPr="00886274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DE7" w:rsidRPr="006A77EE" w:rsidRDefault="00876DE7" w:rsidP="006A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tbl>
      <w:tblPr>
        <w:tblpPr w:leftFromText="180" w:rightFromText="180" w:vertAnchor="text" w:horzAnchor="margin" w:tblpXSpec="center" w:tblpY="486"/>
        <w:tblW w:w="9889" w:type="dxa"/>
        <w:tblLayout w:type="fixed"/>
        <w:tblLook w:val="04A0"/>
      </w:tblPr>
      <w:tblGrid>
        <w:gridCol w:w="1242"/>
        <w:gridCol w:w="851"/>
        <w:gridCol w:w="6804"/>
        <w:gridCol w:w="283"/>
        <w:gridCol w:w="709"/>
      </w:tblGrid>
      <w:tr w:rsidR="00B713FA" w:rsidRPr="00886274" w:rsidTr="00956FBF">
        <w:trPr>
          <w:trHeight w:val="4260"/>
        </w:trPr>
        <w:tc>
          <w:tcPr>
            <w:tcW w:w="1242" w:type="dxa"/>
            <w:shd w:val="clear" w:color="auto" w:fill="auto"/>
          </w:tcPr>
          <w:p w:rsidR="00410B64" w:rsidRPr="00886274" w:rsidRDefault="00410B64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10B64" w:rsidRPr="00886274" w:rsidRDefault="00B713FA" w:rsidP="00926BF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</w:t>
            </w:r>
            <w:r w:rsidR="00410B64" w:rsidRPr="00886274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6804" w:type="dxa"/>
            <w:shd w:val="clear" w:color="auto" w:fill="auto"/>
          </w:tcPr>
          <w:p w:rsidR="00410B64" w:rsidRPr="00886274" w:rsidRDefault="00410B64" w:rsidP="00410B64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-112"/>
              <w:tblOverlap w:val="never"/>
              <w:tblW w:w="60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091"/>
            </w:tblGrid>
            <w:tr w:rsidR="00B713FA" w:rsidRPr="00886274" w:rsidTr="00F03EC7">
              <w:trPr>
                <w:trHeight w:val="3210"/>
              </w:trPr>
              <w:tc>
                <w:tcPr>
                  <w:tcW w:w="6091" w:type="dxa"/>
                </w:tcPr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48555B" w:rsidP="00B713FA">
                  <w:pPr>
                    <w:pStyle w:val="ListParagraph"/>
                    <w:tabs>
                      <w:tab w:val="left" w:pos="709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Arial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Arial" w:cs="Arial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Arial" w:cs="Arial"/>
                            <w:sz w:val="24"/>
                            <w:szCs w:val="24"/>
                          </w:rPr>
                          <m:t>5</m:t>
                        </m:r>
                      </m:den>
                    </m:f>
                  </m:oMath>
                  <w:r w:rsidR="00B713FA" w:rsidRPr="00886274">
                    <w:rPr>
                      <w:rFonts w:ascii="Arial" w:hAnsi="Arial" w:cs="Arial"/>
                      <w:sz w:val="24"/>
                      <w:szCs w:val="24"/>
                    </w:rPr>
                    <w:t xml:space="preserve">   of   45</w:t>
                  </w: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713FA" w:rsidRPr="00886274" w:rsidRDefault="00B713FA" w:rsidP="00B713FA">
                  <w:pPr>
                    <w:tabs>
                      <w:tab w:val="left" w:pos="3436"/>
                      <w:tab w:val="right" w:pos="7155"/>
                    </w:tabs>
                    <w:ind w:left="618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410B64" w:rsidRPr="00886274" w:rsidRDefault="00410B64" w:rsidP="00410B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410B64" w:rsidRPr="00886274" w:rsidRDefault="00410B64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A77EE" w:rsidRDefault="006A77EE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956FBF" w:rsidRDefault="00956FBF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410B64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BF49A1" w:rsidRPr="00F03EC7" w:rsidRDefault="00BF49A1" w:rsidP="00F03EC7">
      <w:pPr>
        <w:rPr>
          <w:rFonts w:ascii="Arial" w:hAnsi="Arial" w:cs="Arial"/>
          <w:sz w:val="24"/>
          <w:szCs w:val="24"/>
        </w:rPr>
      </w:pPr>
    </w:p>
    <w:p w:rsidR="000E47FB" w:rsidRPr="00886274" w:rsidRDefault="000E47F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2644BA" w:rsidRPr="00886274" w:rsidRDefault="002644BA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EF6F01" w:rsidRPr="00886274" w:rsidRDefault="00EF6F01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10491" w:type="dxa"/>
        <w:tblInd w:w="-318" w:type="dxa"/>
        <w:tblLayout w:type="fixed"/>
        <w:tblLook w:val="04A0"/>
      </w:tblPr>
      <w:tblGrid>
        <w:gridCol w:w="1419"/>
        <w:gridCol w:w="7938"/>
        <w:gridCol w:w="283"/>
        <w:gridCol w:w="851"/>
      </w:tblGrid>
      <w:tr w:rsidR="000E47FB" w:rsidRPr="00886274" w:rsidTr="00A53BDB">
        <w:trPr>
          <w:trHeight w:val="4120"/>
        </w:trPr>
        <w:tc>
          <w:tcPr>
            <w:tcW w:w="1419" w:type="dxa"/>
            <w:shd w:val="clear" w:color="auto" w:fill="auto"/>
          </w:tcPr>
          <w:p w:rsidR="000E47FB" w:rsidRPr="00886274" w:rsidRDefault="000E47FB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7938" w:type="dxa"/>
            <w:shd w:val="clear" w:color="auto" w:fill="auto"/>
          </w:tcPr>
          <w:p w:rsidR="000E47FB" w:rsidRPr="00886274" w:rsidRDefault="000E47FB" w:rsidP="000E47F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663"/>
            </w:tblGrid>
            <w:tr w:rsidR="000E47FB" w:rsidRPr="00886274" w:rsidTr="00B713FA">
              <w:trPr>
                <w:trHeight w:val="3045"/>
              </w:trPr>
              <w:tc>
                <w:tcPr>
                  <w:tcW w:w="6663" w:type="dxa"/>
                </w:tcPr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E47FB" w:rsidRPr="00886274" w:rsidRDefault="000E47FB" w:rsidP="000E47F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 xml:space="preserve">A farmer had to pack 43 oranges into a bag. He had 1 763 oranges.                  </w:t>
                  </w:r>
                </w:p>
                <w:p w:rsidR="000E47FB" w:rsidRPr="00886274" w:rsidRDefault="000E47FB" w:rsidP="000E47F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 xml:space="preserve"> How many bags can he fill?</w:t>
                  </w:r>
                </w:p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E47FB" w:rsidRPr="00886274" w:rsidRDefault="000E47FB" w:rsidP="000E47F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E47FB" w:rsidRPr="00886274" w:rsidRDefault="000E47FB" w:rsidP="000E47F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E47FB" w:rsidRPr="00886274" w:rsidRDefault="000E47FB" w:rsidP="000E47F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0E47FB" w:rsidRPr="00886274" w:rsidRDefault="000E47FB" w:rsidP="000E47F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A77EE" w:rsidRDefault="006A77EE" w:rsidP="000E47F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</w:p>
          <w:p w:rsidR="000E47FB" w:rsidRPr="006A77EE" w:rsidRDefault="006A77EE" w:rsidP="006A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:rsidR="00A273EB" w:rsidRPr="00886274" w:rsidRDefault="00A273E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926BF8" w:rsidRDefault="00926BF8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926BF8" w:rsidRDefault="00926BF8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8864B7" w:rsidRDefault="008864B7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8864B7" w:rsidRDefault="008864B7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10491" w:type="dxa"/>
        <w:tblInd w:w="-318" w:type="dxa"/>
        <w:tblLayout w:type="fixed"/>
        <w:tblLook w:val="04A0"/>
      </w:tblPr>
      <w:tblGrid>
        <w:gridCol w:w="1419"/>
        <w:gridCol w:w="7938"/>
        <w:gridCol w:w="283"/>
        <w:gridCol w:w="851"/>
      </w:tblGrid>
      <w:tr w:rsidR="008864B7" w:rsidRPr="00886274" w:rsidTr="00C80F9B">
        <w:trPr>
          <w:trHeight w:val="4120"/>
        </w:trPr>
        <w:tc>
          <w:tcPr>
            <w:tcW w:w="1419" w:type="dxa"/>
            <w:shd w:val="clear" w:color="auto" w:fill="auto"/>
          </w:tcPr>
          <w:p w:rsidR="008864B7" w:rsidRPr="00886274" w:rsidRDefault="008864B7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</w:t>
            </w:r>
            <w:r w:rsidR="00A75FD1">
              <w:rPr>
                <w:rFonts w:ascii="Arial" w:hAnsi="Arial" w:cs="Arial"/>
                <w:sz w:val="24"/>
                <w:szCs w:val="24"/>
              </w:rPr>
              <w:t>4</w:t>
            </w:r>
            <w:r w:rsidRPr="008862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auto"/>
          </w:tcPr>
          <w:p w:rsidR="008864B7" w:rsidRPr="00886274" w:rsidRDefault="008864B7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663"/>
            </w:tblGrid>
            <w:tr w:rsidR="008864B7" w:rsidRPr="00886274" w:rsidTr="00C80F9B">
              <w:trPr>
                <w:trHeight w:val="3045"/>
              </w:trPr>
              <w:tc>
                <w:tcPr>
                  <w:tcW w:w="6663" w:type="dxa"/>
                </w:tcPr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John is a sportsman. He walks 3 km and runs 585m every day.  What is the distance he covers per day in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 xml:space="preserve">a) 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___________ km</m:t>
                    </m:r>
                  </m:oMath>
                </w:p>
                <w:p w:rsidR="00A75FD1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5FD1" w:rsidRPr="00886274" w:rsidRDefault="00A75FD1" w:rsidP="00A75F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 xml:space="preserve">b) 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____________m</m:t>
                    </m:r>
                  </m:oMath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?</w:t>
                  </w:r>
                </w:p>
                <w:p w:rsidR="008864B7" w:rsidRPr="00886274" w:rsidRDefault="008864B7" w:rsidP="00C80F9B">
                  <w:pPr>
                    <w:tabs>
                      <w:tab w:val="right" w:pos="8289"/>
                    </w:tabs>
                    <w:ind w:left="423"/>
                    <w:contextualSpacing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8864B7" w:rsidRPr="00886274" w:rsidRDefault="008864B7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864B7" w:rsidRPr="00886274" w:rsidRDefault="008864B7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8864B7" w:rsidRPr="00886274" w:rsidRDefault="008864B7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05FAA" w:rsidRDefault="00905FAA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8864B7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926BF8" w:rsidRPr="00353DCB" w:rsidRDefault="00926BF8" w:rsidP="00353DCB">
      <w:pPr>
        <w:rPr>
          <w:rFonts w:ascii="Arial" w:hAnsi="Arial" w:cs="Arial"/>
          <w:sz w:val="24"/>
          <w:szCs w:val="24"/>
        </w:rPr>
      </w:pPr>
    </w:p>
    <w:p w:rsidR="008864B7" w:rsidRDefault="008864B7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8864B7" w:rsidRDefault="008864B7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10632" w:type="dxa"/>
        <w:tblInd w:w="-318" w:type="dxa"/>
        <w:tblLayout w:type="fixed"/>
        <w:tblLook w:val="04A0"/>
      </w:tblPr>
      <w:tblGrid>
        <w:gridCol w:w="1417"/>
        <w:gridCol w:w="7653"/>
        <w:gridCol w:w="248"/>
        <w:gridCol w:w="39"/>
        <w:gridCol w:w="1275"/>
      </w:tblGrid>
      <w:tr w:rsidR="008864B7" w:rsidRPr="00886274" w:rsidTr="005132EC">
        <w:tc>
          <w:tcPr>
            <w:tcW w:w="1417" w:type="dxa"/>
            <w:shd w:val="clear" w:color="auto" w:fill="auto"/>
          </w:tcPr>
          <w:p w:rsidR="008864B7" w:rsidRPr="00886274" w:rsidRDefault="008864B7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15.</w:t>
            </w:r>
          </w:p>
        </w:tc>
        <w:tc>
          <w:tcPr>
            <w:tcW w:w="7653" w:type="dxa"/>
            <w:shd w:val="clear" w:color="auto" w:fill="auto"/>
          </w:tcPr>
          <w:p w:rsidR="008864B7" w:rsidRPr="00886274" w:rsidRDefault="008864B7" w:rsidP="00C80F9B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Write the time shown on the clock, in the evening, in 24-hour time.</w:t>
            </w:r>
          </w:p>
          <w:p w:rsidR="008864B7" w:rsidRPr="00886274" w:rsidRDefault="008864B7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" w:type="dxa"/>
            <w:shd w:val="clear" w:color="auto" w:fill="auto"/>
          </w:tcPr>
          <w:p w:rsidR="008864B7" w:rsidRPr="00886274" w:rsidRDefault="008864B7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shd w:val="clear" w:color="auto" w:fill="auto"/>
          </w:tcPr>
          <w:p w:rsidR="008864B7" w:rsidRPr="00886274" w:rsidRDefault="008864B7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6F01" w:rsidRPr="00886274" w:rsidTr="005132EC">
        <w:trPr>
          <w:trHeight w:val="4158"/>
        </w:trPr>
        <w:tc>
          <w:tcPr>
            <w:tcW w:w="1417" w:type="dxa"/>
            <w:shd w:val="clear" w:color="auto" w:fill="auto"/>
          </w:tcPr>
          <w:p w:rsidR="00EF6F01" w:rsidRPr="00886274" w:rsidRDefault="00EF6F01" w:rsidP="00EF6F01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shd w:val="clear" w:color="auto" w:fill="auto"/>
          </w:tcPr>
          <w:p w:rsidR="00EF6F01" w:rsidRPr="00886274" w:rsidRDefault="00EF6F01" w:rsidP="00EF6F01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6F01" w:rsidRPr="00886274" w:rsidRDefault="00EF6F01" w:rsidP="00EF6F01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6F01" w:rsidRPr="00886274" w:rsidRDefault="00410B64" w:rsidP="00EF6F01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46990</wp:posOffset>
                  </wp:positionV>
                  <wp:extent cx="1375410" cy="1365885"/>
                  <wp:effectExtent l="19050" t="0" r="0" b="0"/>
                  <wp:wrapNone/>
                  <wp:docPr id="333" name="Picture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365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F6F01" w:rsidRPr="00886274" w:rsidRDefault="0048555B" w:rsidP="00EF6F01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pict>
                <v:group id="_x0000_s1356" editas="canvas" style="width:108pt;height:107.25pt;mso-position-horizontal-relative:char;mso-position-vertical-relative:line" coordsize="2160,2145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355" type="#_x0000_t75" style="position:absolute;width:2160;height:2145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EF6F01" w:rsidRPr="00886274" w:rsidRDefault="00EF6F01" w:rsidP="00EF6F01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6F01" w:rsidRPr="00886274" w:rsidRDefault="00EF6F01" w:rsidP="00905FAA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__________________________________________</w:t>
            </w:r>
            <w:r w:rsidR="00905FAA">
              <w:rPr>
                <w:rFonts w:ascii="Arial" w:hAnsi="Arial" w:cs="Arial"/>
                <w:sz w:val="24"/>
                <w:szCs w:val="24"/>
              </w:rPr>
              <w:t>_______</w:t>
            </w:r>
          </w:p>
          <w:p w:rsidR="00EF6F01" w:rsidRPr="00886274" w:rsidRDefault="00EF6F01" w:rsidP="00EF6F01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6F01" w:rsidRPr="00886274" w:rsidRDefault="00EF6F01" w:rsidP="00EF6F01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:rsidR="00EF6F01" w:rsidRPr="00886274" w:rsidRDefault="00EF6F01" w:rsidP="00EF6F01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05FAA" w:rsidRDefault="00905FAA" w:rsidP="00EF6F01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EF6F01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A743DD" w:rsidRDefault="00A743DD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905FAA" w:rsidRPr="00886274" w:rsidRDefault="00905FAA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A273EB" w:rsidRPr="00886274" w:rsidRDefault="00A273E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W w:w="10141" w:type="dxa"/>
        <w:tblInd w:w="-318" w:type="dxa"/>
        <w:tblLayout w:type="fixed"/>
        <w:tblLook w:val="04A0"/>
      </w:tblPr>
      <w:tblGrid>
        <w:gridCol w:w="1419"/>
        <w:gridCol w:w="7655"/>
        <w:gridCol w:w="248"/>
        <w:gridCol w:w="819"/>
      </w:tblGrid>
      <w:tr w:rsidR="00EF6F01" w:rsidRPr="00886274" w:rsidTr="00FA27C6">
        <w:tc>
          <w:tcPr>
            <w:tcW w:w="1419" w:type="dxa"/>
            <w:shd w:val="clear" w:color="auto" w:fill="auto"/>
          </w:tcPr>
          <w:p w:rsidR="00EF6F01" w:rsidRPr="00886274" w:rsidRDefault="00EF6F01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7655" w:type="dxa"/>
            <w:shd w:val="clear" w:color="auto" w:fill="auto"/>
          </w:tcPr>
          <w:p w:rsidR="00EF6F01" w:rsidRPr="00886274" w:rsidRDefault="00EF6F01" w:rsidP="00EF6F01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Complete the pattern.</w:t>
            </w:r>
          </w:p>
          <w:p w:rsidR="00EF6F01" w:rsidRPr="00886274" w:rsidRDefault="00EF6F01" w:rsidP="00EF6F01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" w:type="dxa"/>
            <w:shd w:val="clear" w:color="auto" w:fill="auto"/>
          </w:tcPr>
          <w:p w:rsidR="00EF6F01" w:rsidRPr="00886274" w:rsidRDefault="00EF6F01" w:rsidP="00EF6F01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" w:type="dxa"/>
            <w:shd w:val="clear" w:color="auto" w:fill="auto"/>
          </w:tcPr>
          <w:p w:rsidR="00EF6F01" w:rsidRPr="00886274" w:rsidRDefault="00EF6F01" w:rsidP="00EF6F01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F6F01" w:rsidRDefault="00EF6F01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-34"/>
        <w:tblW w:w="10141" w:type="dxa"/>
        <w:tblLook w:val="04A0"/>
      </w:tblPr>
      <w:tblGrid>
        <w:gridCol w:w="1411"/>
        <w:gridCol w:w="7543"/>
        <w:gridCol w:w="251"/>
        <w:gridCol w:w="936"/>
      </w:tblGrid>
      <w:tr w:rsidR="00C80F9B" w:rsidRPr="00886274" w:rsidTr="00C80F9B">
        <w:trPr>
          <w:trHeight w:val="1201"/>
        </w:trPr>
        <w:tc>
          <w:tcPr>
            <w:tcW w:w="1411" w:type="dxa"/>
            <w:shd w:val="clear" w:color="auto" w:fill="auto"/>
          </w:tcPr>
          <w:p w:rsidR="00C80F9B" w:rsidRPr="00886274" w:rsidRDefault="00C80F9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43" w:type="dxa"/>
            <w:shd w:val="clear" w:color="auto" w:fill="auto"/>
          </w:tcPr>
          <w:p w:rsidR="00C80F9B" w:rsidRPr="00886274" w:rsidRDefault="0048555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555B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526" style="position:absolute;left:0;text-align:left;margin-left:20.3pt;margin-top:11pt;width:210.85pt;height:22.5pt;z-index:251671552;mso-position-horizontal-relative:text;mso-position-vertical-relative:text" coordorigin="2445,9571" coordsize="4217,450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_x0000_s1527" type="#_x0000_t13" style="position:absolute;left:2445;top:9571;width:450;height:285" fillcolor="#666" strokecolor="#666" strokeweight="1pt">
                    <v:fill color2="#ccc" angle="-45" focus="-50%" type="gradient"/>
                    <v:shadow on="t" type="perspective" color="#7f7f7f" opacity=".5" offset="1pt" offset2="-3pt"/>
                  </v:shape>
                  <v:shape id="_x0000_s1528" type="#_x0000_t13" style="position:absolute;left:3398;top:9653;width:450;height:285;rotation:90" fillcolor="#666" strokecolor="#666" strokeweight="1pt">
                    <v:fill color2="#ccc" angle="-45" focus="-50%" type="gradient"/>
                    <v:shadow on="t" type="perspective" color="#7f7f7f" opacity=".5" offset="1pt" offset2="-3pt"/>
                  </v:shape>
                  <v:shape id="_x0000_s1529" type="#_x0000_t13" style="position:absolute;left:2970;top:9571;width:450;height:285" fillcolor="#666" strokecolor="#666" strokeweight="1pt">
                    <v:fill color2="#ccc" angle="-45" focus="-50%" type="gradient"/>
                    <v:shadow on="t" type="perspective" color="#7f7f7f" opacity=".5" offset="1pt" offset2="-3pt"/>
                  </v:shape>
                  <v:shape id="_x0000_s1530" type="#_x0000_t13" style="position:absolute;left:3855;top:9571;width:450;height:285" fillcolor="#666" strokecolor="#666" strokeweight="1pt">
                    <v:fill color2="#ccc" angle="-45" focus="-50%" type="gradient"/>
                    <v:shadow on="t" type="perspective" color="#7f7f7f" opacity=".5" offset="1pt" offset2="-3pt"/>
                  </v:shape>
                  <v:shape id="_x0000_s1531" type="#_x0000_t32" style="position:absolute;left:4440;top:9856;width:945;height:0" o:connectortype="straight"/>
                  <v:shape id="_x0000_s1532" type="#_x0000_t32" style="position:absolute;left:5717;top:9856;width:945;height:0" o:connectortype="straight"/>
                </v:group>
              </w:pict>
            </w:r>
          </w:p>
          <w:p w:rsidR="00C80F9B" w:rsidRPr="00886274" w:rsidRDefault="00C80F9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0F9B" w:rsidRPr="00886274" w:rsidRDefault="00C80F9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0F9B" w:rsidRPr="00886274" w:rsidRDefault="00C80F9B" w:rsidP="00C80F9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C80F9B" w:rsidRPr="00886274" w:rsidRDefault="00C80F9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C80F9B" w:rsidRDefault="00C80F9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80F9B" w:rsidRPr="00905FAA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905FAA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Pr="00886274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410B64" w:rsidRPr="00C80F9B" w:rsidRDefault="00410B64" w:rsidP="00926BF8">
      <w:pPr>
        <w:rPr>
          <w:rFonts w:ascii="Arial" w:hAnsi="Arial" w:cs="Arial"/>
          <w:sz w:val="14"/>
          <w:szCs w:val="24"/>
        </w:rPr>
      </w:pPr>
    </w:p>
    <w:tbl>
      <w:tblPr>
        <w:tblpPr w:leftFromText="180" w:rightFromText="180" w:vertAnchor="text" w:horzAnchor="margin" w:tblpXSpec="center" w:tblpY="-644"/>
        <w:tblW w:w="9889" w:type="dxa"/>
        <w:tblLook w:val="04A0"/>
      </w:tblPr>
      <w:tblGrid>
        <w:gridCol w:w="1270"/>
        <w:gridCol w:w="7661"/>
        <w:gridCol w:w="958"/>
      </w:tblGrid>
      <w:tr w:rsidR="00410B64" w:rsidRPr="00886274" w:rsidTr="00353DCB">
        <w:trPr>
          <w:trHeight w:val="524"/>
        </w:trPr>
        <w:tc>
          <w:tcPr>
            <w:tcW w:w="1270" w:type="dxa"/>
            <w:shd w:val="clear" w:color="auto" w:fill="auto"/>
          </w:tcPr>
          <w:p w:rsidR="00410B64" w:rsidRPr="00886274" w:rsidRDefault="00410B64" w:rsidP="00255D2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7661" w:type="dxa"/>
            <w:shd w:val="clear" w:color="auto" w:fill="auto"/>
          </w:tcPr>
          <w:p w:rsidR="00410B64" w:rsidRPr="00886274" w:rsidRDefault="00410B64" w:rsidP="00410B64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How many squares does the triangle cover on the grid?</w:t>
            </w:r>
          </w:p>
          <w:p w:rsidR="00410B64" w:rsidRPr="00886274" w:rsidRDefault="00410B64" w:rsidP="00410B64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410B64" w:rsidRPr="00886274" w:rsidRDefault="00410B64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273EB" w:rsidRPr="00905FAA" w:rsidRDefault="00A273EB" w:rsidP="00905FAA">
      <w:pPr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-176" w:type="dxa"/>
        <w:tblLook w:val="04A0"/>
      </w:tblPr>
      <w:tblGrid>
        <w:gridCol w:w="1277"/>
        <w:gridCol w:w="7588"/>
        <w:gridCol w:w="251"/>
        <w:gridCol w:w="949"/>
      </w:tblGrid>
      <w:tr w:rsidR="005C14EA" w:rsidRPr="00886274" w:rsidTr="00353DCB">
        <w:trPr>
          <w:trHeight w:val="3014"/>
        </w:trPr>
        <w:tc>
          <w:tcPr>
            <w:tcW w:w="1277" w:type="dxa"/>
            <w:shd w:val="clear" w:color="auto" w:fill="auto"/>
          </w:tcPr>
          <w:p w:rsidR="005C14EA" w:rsidRPr="00886274" w:rsidRDefault="005C14EA" w:rsidP="005C14EA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8" w:type="dxa"/>
            <w:shd w:val="clear" w:color="auto" w:fill="auto"/>
          </w:tcPr>
          <w:p w:rsidR="005C14EA" w:rsidRPr="00886274" w:rsidRDefault="005C14EA" w:rsidP="005C14E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14EA" w:rsidRPr="00886274" w:rsidRDefault="005C14EA" w:rsidP="005C14E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1231" w:tblpY="-318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29"/>
              <w:gridCol w:w="630"/>
              <w:gridCol w:w="629"/>
              <w:gridCol w:w="630"/>
              <w:gridCol w:w="630"/>
              <w:gridCol w:w="630"/>
            </w:tblGrid>
            <w:tr w:rsidR="005C14EA" w:rsidRPr="00886274" w:rsidTr="005C14EA">
              <w:trPr>
                <w:trHeight w:val="522"/>
              </w:trPr>
              <w:tc>
                <w:tcPr>
                  <w:tcW w:w="629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48555B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  <w:pict>
                      <v:group id="_x0000_s1369" style="position:absolute;margin-left:-5.15pt;margin-top:24.95pt;width:125.2pt;height:53.25pt;z-index:251660288;mso-position-horizontal-relative:text;mso-position-vertical-relative:text" coordorigin="4698,11684" coordsize="2504,1065">
                        <v:shape id="_x0000_s1370" type="#_x0000_t32" style="position:absolute;left:4698;top:11684;width:1259;height:1065;flip:x" o:connectortype="straight" strokeweight="2.25pt"/>
                        <v:shape id="_x0000_s1371" type="#_x0000_t32" style="position:absolute;left:5957;top:11684;width:1245;height:1065" o:connectortype="straight" strokeweight="2.25pt"/>
                        <v:shape id="_x0000_s1372" type="#_x0000_t32" style="position:absolute;left:4698;top:12749;width:2504;height:0;flip:x" o:connectortype="straight" strokeweight="2.25pt"/>
                      </v:group>
                    </w:pict>
                  </w:r>
                </w:p>
              </w:tc>
              <w:tc>
                <w:tcPr>
                  <w:tcW w:w="629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C14EA" w:rsidRPr="00886274" w:rsidTr="005C14EA">
              <w:trPr>
                <w:trHeight w:val="522"/>
              </w:trPr>
              <w:tc>
                <w:tcPr>
                  <w:tcW w:w="629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9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C14EA" w:rsidRPr="00886274" w:rsidTr="005C14EA">
              <w:trPr>
                <w:trHeight w:val="522"/>
              </w:trPr>
              <w:tc>
                <w:tcPr>
                  <w:tcW w:w="629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9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C14EA" w:rsidRPr="00886274" w:rsidTr="005C14EA">
              <w:trPr>
                <w:trHeight w:val="522"/>
              </w:trPr>
              <w:tc>
                <w:tcPr>
                  <w:tcW w:w="629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9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5C14EA" w:rsidRPr="00886274" w:rsidRDefault="005C14EA" w:rsidP="005C14EA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5C14EA" w:rsidRPr="00886274" w:rsidRDefault="005C14EA" w:rsidP="005C14E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14EA" w:rsidRPr="00886274" w:rsidRDefault="005C14EA" w:rsidP="005C14E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14EA" w:rsidRPr="00886274" w:rsidRDefault="005C14EA" w:rsidP="005C14E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14EA" w:rsidRPr="00886274" w:rsidRDefault="005C14EA" w:rsidP="005C14E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14EA" w:rsidRPr="00886274" w:rsidRDefault="005C14EA" w:rsidP="005C14E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14EA" w:rsidRPr="00886274" w:rsidRDefault="005C14EA" w:rsidP="005C14E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14EA" w:rsidRPr="00886274" w:rsidRDefault="005C14EA" w:rsidP="005C14EA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14EA" w:rsidRPr="00886274" w:rsidRDefault="005C14EA" w:rsidP="005C14EA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5C14EA" w:rsidRPr="00886274" w:rsidRDefault="005C14EA" w:rsidP="005C14EA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" w:type="dxa"/>
            <w:shd w:val="clear" w:color="auto" w:fill="auto"/>
          </w:tcPr>
          <w:p w:rsidR="00905FAA" w:rsidRDefault="00905FAA" w:rsidP="005C14EA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5C14EA" w:rsidRDefault="005C14EA" w:rsidP="00905FAA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AA" w:rsidRPr="00905FAA" w:rsidRDefault="00905FAA" w:rsidP="00905F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A273EB" w:rsidRPr="00886274" w:rsidRDefault="00A273E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212"/>
        <w:tblW w:w="10031" w:type="dxa"/>
        <w:tblLook w:val="04A0"/>
      </w:tblPr>
      <w:tblGrid>
        <w:gridCol w:w="1242"/>
        <w:gridCol w:w="7797"/>
        <w:gridCol w:w="992"/>
      </w:tblGrid>
      <w:tr w:rsidR="00353DCB" w:rsidRPr="00886274" w:rsidTr="00C80F9B">
        <w:trPr>
          <w:trHeight w:val="3125"/>
        </w:trPr>
        <w:tc>
          <w:tcPr>
            <w:tcW w:w="1242" w:type="dxa"/>
            <w:shd w:val="clear" w:color="auto" w:fill="auto"/>
          </w:tcPr>
          <w:p w:rsidR="00353DCB" w:rsidRPr="00886274" w:rsidRDefault="00353DC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  <w:shd w:val="clear" w:color="auto" w:fill="auto"/>
          </w:tcPr>
          <w:p w:rsidR="00353DCB" w:rsidRPr="00886274" w:rsidRDefault="00353DC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DCB" w:rsidRPr="00886274" w:rsidRDefault="00353DC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50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816"/>
              <w:gridCol w:w="1766"/>
              <w:gridCol w:w="2227"/>
              <w:gridCol w:w="1699"/>
            </w:tblGrid>
            <w:tr w:rsidR="00353DCB" w:rsidRPr="00886274" w:rsidTr="00C80F9B">
              <w:tc>
                <w:tcPr>
                  <w:tcW w:w="1816" w:type="dxa"/>
                </w:tcPr>
                <w:p w:rsidR="00353DCB" w:rsidRPr="00886274" w:rsidRDefault="00353DCB" w:rsidP="00C80F9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66" w:type="dxa"/>
                </w:tcPr>
                <w:p w:rsidR="00353DCB" w:rsidRPr="00886274" w:rsidRDefault="00353DCB" w:rsidP="00C80F9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Number of squares</w:t>
                  </w:r>
                </w:p>
              </w:tc>
              <w:tc>
                <w:tcPr>
                  <w:tcW w:w="2227" w:type="dxa"/>
                </w:tcPr>
                <w:p w:rsidR="00353DCB" w:rsidRPr="00886274" w:rsidRDefault="00353DCB" w:rsidP="00C80F9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Number of rectangles</w:t>
                  </w:r>
                </w:p>
              </w:tc>
              <w:tc>
                <w:tcPr>
                  <w:tcW w:w="1699" w:type="dxa"/>
                </w:tcPr>
                <w:p w:rsidR="00353DCB" w:rsidRPr="00886274" w:rsidRDefault="00353DCB" w:rsidP="00C80F9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 xml:space="preserve">Name of the    </w:t>
                  </w:r>
                </w:p>
                <w:p w:rsidR="00353DCB" w:rsidRPr="00886274" w:rsidRDefault="00353DCB" w:rsidP="00C80F9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3 -D object</w:t>
                  </w:r>
                </w:p>
              </w:tc>
            </w:tr>
            <w:tr w:rsidR="00353DCB" w:rsidRPr="00886274" w:rsidTr="00C80F9B">
              <w:trPr>
                <w:trHeight w:val="899"/>
              </w:trPr>
              <w:tc>
                <w:tcPr>
                  <w:tcW w:w="1816" w:type="dxa"/>
                </w:tcPr>
                <w:p w:rsidR="00353DCB" w:rsidRPr="00886274" w:rsidRDefault="0048555B" w:rsidP="00C80F9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  <w:pict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_x0000_s1497" type="#_x0000_t16" style="position:absolute;margin-left:8.55pt;margin-top:5.95pt;width:56.25pt;height:27.75pt;z-index:251657216;mso-position-horizontal-relative:text;mso-position-vertical-relative:text"/>
                    </w:pict>
                  </w:r>
                </w:p>
              </w:tc>
              <w:tc>
                <w:tcPr>
                  <w:tcW w:w="1766" w:type="dxa"/>
                </w:tcPr>
                <w:p w:rsidR="00353DCB" w:rsidRPr="00886274" w:rsidRDefault="00353DCB" w:rsidP="00C80F9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27" w:type="dxa"/>
                </w:tcPr>
                <w:p w:rsidR="00353DCB" w:rsidRPr="00886274" w:rsidRDefault="00353DCB" w:rsidP="00C80F9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99" w:type="dxa"/>
                </w:tcPr>
                <w:p w:rsidR="00353DCB" w:rsidRPr="00886274" w:rsidRDefault="00353DCB" w:rsidP="00C80F9B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353DCB" w:rsidRPr="00886274" w:rsidRDefault="00353DC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53DCB" w:rsidRDefault="00353DC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353DCB" w:rsidRPr="00353DCB" w:rsidRDefault="00353DC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DCB" w:rsidRPr="00353DCB" w:rsidRDefault="00353DC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DCB" w:rsidRPr="00353DCB" w:rsidRDefault="00353DC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DCB" w:rsidRPr="00353DCB" w:rsidRDefault="00353DC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DCB" w:rsidRPr="00353DCB" w:rsidRDefault="00353DC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DCB" w:rsidRPr="00353DCB" w:rsidRDefault="00353DC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DCB" w:rsidRDefault="00353DC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DCB" w:rsidRDefault="00353DC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DCB" w:rsidRDefault="00353DC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DCB" w:rsidRPr="00353DCB" w:rsidRDefault="00353DCB" w:rsidP="00C80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:rsidR="00A273EB" w:rsidRPr="00886274" w:rsidRDefault="00A273E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353DCB" w:rsidRDefault="00353DC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55"/>
        <w:tblW w:w="10065" w:type="dxa"/>
        <w:tblLook w:val="04A0"/>
      </w:tblPr>
      <w:tblGrid>
        <w:gridCol w:w="1242"/>
        <w:gridCol w:w="7547"/>
        <w:gridCol w:w="284"/>
        <w:gridCol w:w="992"/>
      </w:tblGrid>
      <w:tr w:rsidR="00C80F9B" w:rsidRPr="00886274" w:rsidTr="00C80F9B">
        <w:tc>
          <w:tcPr>
            <w:tcW w:w="1242" w:type="dxa"/>
            <w:shd w:val="clear" w:color="auto" w:fill="auto"/>
          </w:tcPr>
          <w:p w:rsidR="00C80F9B" w:rsidRPr="00886274" w:rsidRDefault="00C80F9B" w:rsidP="00C80F9B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7547" w:type="dxa"/>
            <w:shd w:val="clear" w:color="auto" w:fill="auto"/>
          </w:tcPr>
          <w:p w:rsidR="00C80F9B" w:rsidRPr="00886274" w:rsidRDefault="00C80F9B" w:rsidP="00C80F9B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Complete the table:</w:t>
            </w:r>
          </w:p>
          <w:p w:rsidR="00C80F9B" w:rsidRPr="00886274" w:rsidRDefault="00C80F9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C80F9B" w:rsidRPr="00886274" w:rsidRDefault="00C80F9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80F9B" w:rsidRPr="00886274" w:rsidRDefault="00C80F9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3"/>
        <w:tblW w:w="9889" w:type="dxa"/>
        <w:tblLook w:val="04A0"/>
      </w:tblPr>
      <w:tblGrid>
        <w:gridCol w:w="1101"/>
        <w:gridCol w:w="7512"/>
        <w:gridCol w:w="284"/>
        <w:gridCol w:w="992"/>
      </w:tblGrid>
      <w:tr w:rsidR="00353DCB" w:rsidRPr="00886274" w:rsidTr="00353DCB">
        <w:tc>
          <w:tcPr>
            <w:tcW w:w="1101" w:type="dxa"/>
            <w:shd w:val="clear" w:color="auto" w:fill="auto"/>
          </w:tcPr>
          <w:p w:rsidR="00353DCB" w:rsidRPr="00886274" w:rsidRDefault="00353DCB" w:rsidP="00353DCB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7512" w:type="dxa"/>
            <w:shd w:val="clear" w:color="auto" w:fill="auto"/>
          </w:tcPr>
          <w:p w:rsidR="00353DCB" w:rsidRPr="00886274" w:rsidRDefault="00353DCB" w:rsidP="00353DC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How many right angles in the shape below?</w:t>
            </w:r>
          </w:p>
          <w:p w:rsidR="00353DCB" w:rsidRPr="00886274" w:rsidRDefault="00353DCB" w:rsidP="00353DC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353DCB" w:rsidRPr="00886274" w:rsidRDefault="00353DCB" w:rsidP="00353DC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53DCB" w:rsidRDefault="00353DCB" w:rsidP="00353DC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353DCB" w:rsidRPr="00353DCB" w:rsidRDefault="00353DCB" w:rsidP="00353D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0F9B" w:rsidRDefault="00C80F9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353DCB" w:rsidRDefault="00353DCB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24"/>
        <w:tblW w:w="9889" w:type="dxa"/>
        <w:tblLook w:val="04A0"/>
      </w:tblPr>
      <w:tblGrid>
        <w:gridCol w:w="1189"/>
        <w:gridCol w:w="7483"/>
        <w:gridCol w:w="281"/>
        <w:gridCol w:w="936"/>
      </w:tblGrid>
      <w:tr w:rsidR="005132EC" w:rsidRPr="00886274" w:rsidTr="005132EC">
        <w:trPr>
          <w:trHeight w:val="2008"/>
        </w:trPr>
        <w:tc>
          <w:tcPr>
            <w:tcW w:w="1242" w:type="dxa"/>
            <w:shd w:val="clear" w:color="auto" w:fill="auto"/>
          </w:tcPr>
          <w:p w:rsidR="00353DCB" w:rsidRPr="00886274" w:rsidRDefault="00353DCB" w:rsidP="00353DC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353DCB" w:rsidRPr="00886274" w:rsidRDefault="0048555B" w:rsidP="00353DC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555B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503" style="position:absolute;left:0;text-align:left;margin-left:82.5pt;margin-top:9.05pt;width:105pt;height:41.3pt;z-index:251658240;mso-position-horizontal-relative:text;mso-position-vertical-relative:text" coordorigin="4035,1928" coordsize="2100,826">
                  <v:shape id="_x0000_s1504" type="#_x0000_t32" style="position:absolute;left:4035;top:1929;width:1;height:825" o:connectortype="straight" strokeweight="2.25pt"/>
                  <v:shape id="_x0000_s1505" type="#_x0000_t32" style="position:absolute;left:4035;top:2753;width:2100;height:0" o:connectortype="straight" strokeweight="2.25pt"/>
                  <v:shape id="_x0000_s1506" type="#_x0000_t32" style="position:absolute;left:4035;top:1928;width:1291;height:1;flip:x" o:connectortype="straight" strokeweight="2.25pt"/>
                  <v:shape id="_x0000_s1507" type="#_x0000_t32" style="position:absolute;left:5326;top:1929;width:809;height:825" o:connectortype="straight" strokeweight="2.25pt"/>
                </v:group>
              </w:pict>
            </w:r>
          </w:p>
          <w:p w:rsidR="00353DCB" w:rsidRPr="00886274" w:rsidRDefault="00353DCB" w:rsidP="00353DC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DCB" w:rsidRPr="00886274" w:rsidRDefault="00353DCB" w:rsidP="00353DC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DCB" w:rsidRPr="00886274" w:rsidRDefault="00353DCB" w:rsidP="00353DC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DCB" w:rsidRPr="00886274" w:rsidRDefault="00353DCB" w:rsidP="00353DC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DCB" w:rsidRPr="00886274" w:rsidRDefault="00353DCB" w:rsidP="005132EC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_____________________________________________</w:t>
            </w:r>
          </w:p>
        </w:tc>
        <w:tc>
          <w:tcPr>
            <w:tcW w:w="284" w:type="dxa"/>
            <w:shd w:val="clear" w:color="auto" w:fill="auto"/>
          </w:tcPr>
          <w:p w:rsidR="00353DCB" w:rsidRPr="00886274" w:rsidRDefault="00353DCB" w:rsidP="00353DC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132EC" w:rsidRDefault="005132EC" w:rsidP="00353DC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5132EC" w:rsidRP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5132EC" w:rsidRP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5132EC" w:rsidRP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5132EC" w:rsidRP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DCB" w:rsidRP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B52C13" w:rsidRPr="00353DCB" w:rsidRDefault="00B52C13" w:rsidP="00353DCB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46"/>
        <w:tblW w:w="10348" w:type="dxa"/>
        <w:tblLook w:val="04A0"/>
      </w:tblPr>
      <w:tblGrid>
        <w:gridCol w:w="1270"/>
        <w:gridCol w:w="7996"/>
        <w:gridCol w:w="249"/>
        <w:gridCol w:w="833"/>
      </w:tblGrid>
      <w:tr w:rsidR="00410B64" w:rsidRPr="00886274" w:rsidTr="00B52C13">
        <w:tc>
          <w:tcPr>
            <w:tcW w:w="992" w:type="dxa"/>
            <w:shd w:val="clear" w:color="auto" w:fill="auto"/>
          </w:tcPr>
          <w:p w:rsidR="00410B64" w:rsidRPr="00886274" w:rsidRDefault="00410B64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8248" w:type="dxa"/>
            <w:shd w:val="clear" w:color="auto" w:fill="auto"/>
          </w:tcPr>
          <w:p w:rsidR="00410B64" w:rsidRPr="00886274" w:rsidRDefault="00410B64" w:rsidP="00410B64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Study the shapes below and name the kind of transformation.</w:t>
            </w:r>
          </w:p>
          <w:p w:rsidR="00410B64" w:rsidRPr="00886274" w:rsidRDefault="00410B64" w:rsidP="00410B64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dxa"/>
            <w:shd w:val="clear" w:color="auto" w:fill="auto"/>
          </w:tcPr>
          <w:p w:rsidR="00410B64" w:rsidRPr="00886274" w:rsidRDefault="00410B64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410B64" w:rsidRPr="00886274" w:rsidRDefault="00410B64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273EB" w:rsidRDefault="00A273EB" w:rsidP="008A7589">
      <w:pPr>
        <w:rPr>
          <w:rFonts w:ascii="Arial" w:hAnsi="Arial" w:cs="Arial"/>
          <w:sz w:val="24"/>
          <w:szCs w:val="24"/>
        </w:rPr>
      </w:pPr>
    </w:p>
    <w:p w:rsidR="00353DCB" w:rsidRPr="00D47668" w:rsidRDefault="00353DCB" w:rsidP="008A7589">
      <w:pPr>
        <w:rPr>
          <w:rFonts w:ascii="Arial" w:hAnsi="Arial" w:cs="Arial"/>
          <w:sz w:val="10"/>
          <w:szCs w:val="10"/>
        </w:rPr>
      </w:pPr>
    </w:p>
    <w:tbl>
      <w:tblPr>
        <w:tblW w:w="10349" w:type="dxa"/>
        <w:tblInd w:w="-176" w:type="dxa"/>
        <w:tblLook w:val="04A0"/>
      </w:tblPr>
      <w:tblGrid>
        <w:gridCol w:w="991"/>
        <w:gridCol w:w="8278"/>
        <w:gridCol w:w="1080"/>
      </w:tblGrid>
      <w:tr w:rsidR="00B52C13" w:rsidRPr="00886274" w:rsidTr="00DC07B9">
        <w:trPr>
          <w:trHeight w:val="2269"/>
        </w:trPr>
        <w:tc>
          <w:tcPr>
            <w:tcW w:w="1277" w:type="dxa"/>
            <w:shd w:val="clear" w:color="auto" w:fill="auto"/>
          </w:tcPr>
          <w:p w:rsidR="00B52C13" w:rsidRPr="00886274" w:rsidRDefault="00B52C13" w:rsidP="008B2AD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B52C13" w:rsidRPr="00886274" w:rsidRDefault="00B52C13" w:rsidP="008B2AD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52C13" w:rsidRPr="00886274" w:rsidRDefault="0048555B" w:rsidP="008B2AD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555B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433" style="position:absolute;left:0;text-align:left;margin-left:63.8pt;margin-top:-.1pt;width:77.25pt;height:44.25pt;z-index:251661312" coordorigin="2925,6462" coordsize="1545,885">
                  <v:group id="_x0000_s1434" style="position:absolute;left:2925;top:6462;width:585;height:885" coordorigin="2925,6462" coordsize="585,885">
                    <v:shape id="_x0000_s1435" type="#_x0000_t32" style="position:absolute;left:2925;top:6462;width:15;height:885" o:connectortype="straight" strokeweight="2.25pt"/>
                    <v:shape id="_x0000_s1436" type="#_x0000_t32" style="position:absolute;left:2940;top:7347;width:570;height:0" o:connectortype="straight" strokeweight="2.25pt"/>
                    <v:shape id="_x0000_s1437" type="#_x0000_t32" style="position:absolute;left:3510;top:7122;width:0;height:225" o:connectortype="straight" strokeweight="2.25pt"/>
                    <v:shape id="_x0000_s1438" type="#_x0000_t32" style="position:absolute;left:3150;top:7122;width:345;height:1" o:connectortype="straight" strokeweight="2.25pt"/>
                    <v:shape id="_x0000_s1439" type="#_x0000_t32" style="position:absolute;left:3150;top:6462;width:0;height:660;flip:y" o:connectortype="straight" strokeweight="2.25pt"/>
                    <v:shape id="_x0000_s1440" type="#_x0000_t32" style="position:absolute;left:2925;top:6462;width:225;height:0" o:connectortype="straight" strokeweight="2.25pt"/>
                  </v:group>
                  <v:group id="_x0000_s1441" style="position:absolute;left:3885;top:6462;width:585;height:885;flip:x" coordorigin="2925,6462" coordsize="585,885">
                    <v:shape id="_x0000_s1442" type="#_x0000_t32" style="position:absolute;left:2925;top:6462;width:15;height:885" o:connectortype="straight" strokeweight="2.25pt"/>
                    <v:shape id="_x0000_s1443" type="#_x0000_t32" style="position:absolute;left:2940;top:7347;width:570;height:0" o:connectortype="straight" strokeweight="2.25pt"/>
                    <v:shape id="_x0000_s1444" type="#_x0000_t32" style="position:absolute;left:3510;top:7122;width:0;height:225" o:connectortype="straight" strokeweight="2.25pt"/>
                    <v:shape id="_x0000_s1445" type="#_x0000_t32" style="position:absolute;left:3150;top:7122;width:345;height:1" o:connectortype="straight" strokeweight="2.25pt"/>
                    <v:shape id="_x0000_s1446" type="#_x0000_t32" style="position:absolute;left:3150;top:6462;width:0;height:660;flip:y" o:connectortype="straight" strokeweight="2.25pt"/>
                    <v:shape id="_x0000_s1447" type="#_x0000_t32" style="position:absolute;left:2925;top:6462;width:225;height:0" o:connectortype="straight" strokeweight="2.25pt"/>
                  </v:group>
                </v:group>
              </w:pict>
            </w:r>
          </w:p>
          <w:p w:rsidR="00B52C13" w:rsidRPr="00886274" w:rsidRDefault="00B52C13" w:rsidP="008B2AD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52C13" w:rsidRPr="00886274" w:rsidRDefault="00B52C13" w:rsidP="008A7589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A7589" w:rsidRPr="00886274" w:rsidRDefault="008A7589" w:rsidP="008A7589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52C13" w:rsidRPr="00886274" w:rsidRDefault="00B52C13" w:rsidP="008B2AD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_____________________________</w:t>
            </w:r>
            <w:r w:rsidR="00FB7EC7" w:rsidRPr="00886274"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B52C13" w:rsidRPr="00886274" w:rsidRDefault="00B52C13" w:rsidP="008B2AD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132EC" w:rsidRDefault="005132EC" w:rsidP="008B2AD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5132EC" w:rsidRP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5132EC" w:rsidRP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5132EC" w:rsidRP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5132EC" w:rsidRP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B52C13" w:rsidRDefault="00B52C13" w:rsidP="005132EC">
            <w:pPr>
              <w:rPr>
                <w:rFonts w:ascii="Arial" w:hAnsi="Arial" w:cs="Arial"/>
                <w:sz w:val="24"/>
                <w:szCs w:val="24"/>
              </w:rPr>
            </w:pPr>
          </w:p>
          <w:p w:rsidR="005132EC" w:rsidRPr="005132EC" w:rsidRDefault="005132EC" w:rsidP="005132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A260F2" w:rsidRPr="00886274" w:rsidRDefault="00A260F2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8B2AD2" w:rsidRDefault="008B2AD2" w:rsidP="008A7589">
      <w:pPr>
        <w:rPr>
          <w:rFonts w:ascii="Arial" w:hAnsi="Arial" w:cs="Arial"/>
          <w:sz w:val="24"/>
          <w:szCs w:val="24"/>
        </w:rPr>
      </w:pPr>
    </w:p>
    <w:p w:rsidR="00C80F9B" w:rsidRDefault="00C80F9B" w:rsidP="008A7589">
      <w:pPr>
        <w:rPr>
          <w:rFonts w:ascii="Arial" w:hAnsi="Arial" w:cs="Arial"/>
          <w:sz w:val="24"/>
          <w:szCs w:val="24"/>
        </w:rPr>
      </w:pPr>
    </w:p>
    <w:p w:rsidR="00C80F9B" w:rsidRDefault="00C80F9B" w:rsidP="008A7589">
      <w:pPr>
        <w:rPr>
          <w:rFonts w:ascii="Arial" w:hAnsi="Arial" w:cs="Arial"/>
          <w:sz w:val="24"/>
          <w:szCs w:val="24"/>
        </w:rPr>
      </w:pPr>
    </w:p>
    <w:p w:rsidR="00C80F9B" w:rsidRDefault="00C80F9B" w:rsidP="008A7589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71"/>
        <w:tblW w:w="10348" w:type="dxa"/>
        <w:tblLook w:val="04A0"/>
      </w:tblPr>
      <w:tblGrid>
        <w:gridCol w:w="1270"/>
        <w:gridCol w:w="7993"/>
        <w:gridCol w:w="249"/>
        <w:gridCol w:w="836"/>
      </w:tblGrid>
      <w:tr w:rsidR="00C80F9B" w:rsidRPr="00886274" w:rsidTr="00C80F9B">
        <w:tc>
          <w:tcPr>
            <w:tcW w:w="1270" w:type="dxa"/>
            <w:shd w:val="clear" w:color="auto" w:fill="auto"/>
          </w:tcPr>
          <w:p w:rsidR="00C80F9B" w:rsidRPr="00886274" w:rsidRDefault="00C80F9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lastRenderedPageBreak/>
              <w:t>21.</w:t>
            </w:r>
          </w:p>
        </w:tc>
        <w:tc>
          <w:tcPr>
            <w:tcW w:w="7993" w:type="dxa"/>
            <w:shd w:val="clear" w:color="auto" w:fill="auto"/>
          </w:tcPr>
          <w:p w:rsidR="00C80F9B" w:rsidRPr="00886274" w:rsidRDefault="00C80F9B" w:rsidP="00C80F9B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Study the grid below and answer the questions.</w:t>
            </w:r>
          </w:p>
          <w:p w:rsidR="00C80F9B" w:rsidRPr="00886274" w:rsidRDefault="00C80F9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" w:type="dxa"/>
            <w:shd w:val="clear" w:color="auto" w:fill="auto"/>
          </w:tcPr>
          <w:p w:rsidR="00C80F9B" w:rsidRPr="00886274" w:rsidRDefault="00C80F9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</w:tcPr>
          <w:p w:rsidR="00C80F9B" w:rsidRPr="00886274" w:rsidRDefault="00C80F9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0F9B" w:rsidRDefault="00C80F9B" w:rsidP="008A7589">
      <w:pPr>
        <w:rPr>
          <w:rFonts w:ascii="Arial" w:hAnsi="Arial" w:cs="Arial"/>
          <w:sz w:val="24"/>
          <w:szCs w:val="24"/>
        </w:rPr>
      </w:pPr>
    </w:p>
    <w:p w:rsidR="00C80F9B" w:rsidRPr="00886274" w:rsidRDefault="00C80F9B" w:rsidP="008A7589">
      <w:pPr>
        <w:rPr>
          <w:rFonts w:ascii="Arial" w:hAnsi="Arial" w:cs="Arial"/>
          <w:sz w:val="24"/>
          <w:szCs w:val="24"/>
        </w:rPr>
      </w:pPr>
    </w:p>
    <w:p w:rsidR="008A7589" w:rsidRPr="00D47668" w:rsidRDefault="008A7589" w:rsidP="00A41DB8">
      <w:pPr>
        <w:pStyle w:val="ListParagraph"/>
        <w:ind w:left="1440"/>
        <w:rPr>
          <w:rFonts w:ascii="Arial" w:hAnsi="Arial" w:cs="Arial"/>
          <w:sz w:val="10"/>
          <w:szCs w:val="10"/>
        </w:rPr>
      </w:pPr>
    </w:p>
    <w:tbl>
      <w:tblPr>
        <w:tblpPr w:leftFromText="180" w:rightFromText="180" w:vertAnchor="text" w:horzAnchor="margin" w:tblpX="-176" w:tblpY="-5"/>
        <w:tblW w:w="10031" w:type="dxa"/>
        <w:tblLook w:val="04A0"/>
      </w:tblPr>
      <w:tblGrid>
        <w:gridCol w:w="1230"/>
        <w:gridCol w:w="7865"/>
        <w:gridCol w:w="936"/>
      </w:tblGrid>
      <w:tr w:rsidR="00D47668" w:rsidRPr="00886274" w:rsidTr="00D47668">
        <w:trPr>
          <w:trHeight w:val="3286"/>
        </w:trPr>
        <w:tc>
          <w:tcPr>
            <w:tcW w:w="1230" w:type="dxa"/>
            <w:shd w:val="clear" w:color="auto" w:fill="auto"/>
          </w:tcPr>
          <w:p w:rsidR="00D47668" w:rsidRPr="00886274" w:rsidRDefault="00D47668" w:rsidP="008A7589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5" w:type="dxa"/>
            <w:shd w:val="clear" w:color="auto" w:fill="auto"/>
          </w:tcPr>
          <w:p w:rsidR="00D47668" w:rsidRPr="00886274" w:rsidRDefault="00D47668" w:rsidP="008A7589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541" w:tblpY="23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777"/>
              <w:gridCol w:w="1442"/>
              <w:gridCol w:w="1325"/>
              <w:gridCol w:w="1559"/>
              <w:gridCol w:w="1443"/>
            </w:tblGrid>
            <w:tr w:rsidR="00D47668" w:rsidRPr="00886274" w:rsidTr="00C80F9B">
              <w:trPr>
                <w:trHeight w:val="700"/>
              </w:trPr>
              <w:tc>
                <w:tcPr>
                  <w:tcW w:w="777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1442" w:type="dxa"/>
                </w:tcPr>
                <w:p w:rsidR="00D47668" w:rsidRPr="00886274" w:rsidRDefault="0048555B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  <w:pict>
      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  <v:stroke joinstyle="miter"/>
                        <v:path gradientshapeok="t" o:connecttype="custom" o:connectlocs="10860,2187;2928,10800;10860,21600;18672,10800" o:connectangles="270,180,90,0" textboxrect="5037,2277,16557,13677"/>
                      </v:shapetype>
                      <v:shape id="_x0000_s1512" type="#_x0000_t74" style="position:absolute;margin-left:14.2pt;margin-top:9.4pt;width:36pt;height:20.25pt;z-index:251664384;mso-position-horizontal-relative:text;mso-position-vertical-relative:text"/>
                    </w:pict>
                  </w:r>
                </w:p>
              </w:tc>
              <w:tc>
                <w:tcPr>
                  <w:tcW w:w="1325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D47668" w:rsidRPr="00886274" w:rsidRDefault="0048555B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  <w:pict>
                      <v:shape id="_x0000_s1514" type="#_x0000_t13" style="position:absolute;margin-left:7.25pt;margin-top:3.4pt;width:50.25pt;height:26.25pt;z-index:251665408;mso-position-horizontal-relative:text;mso-position-vertical-relative:text"/>
                    </w:pict>
                  </w:r>
                </w:p>
              </w:tc>
              <w:tc>
                <w:tcPr>
                  <w:tcW w:w="1443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47668" w:rsidRPr="00886274" w:rsidTr="00C80F9B">
              <w:trPr>
                <w:trHeight w:val="560"/>
              </w:trPr>
              <w:tc>
                <w:tcPr>
                  <w:tcW w:w="777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442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25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D47668" w:rsidRPr="00886274" w:rsidRDefault="0048555B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  <w:pict>
  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  <v:stroke joinstyle="miter"/>
                        <v:formulas>
                          <v:f eqn="sum 10800 0 #0"/>
                          <v:f eqn="prod @0 30274 32768"/>
                          <v:f eqn="prod @0 12540 32768"/>
                          <v:f eqn="sum @1 10800 0"/>
                          <v:f eqn="sum @2 10800 0"/>
                          <v:f eqn="sum 10800 0 @1"/>
                          <v:f eqn="sum 10800 0 @2"/>
                          <v:f eqn="prod @0 23170 32768"/>
                          <v:f eqn="sum @7 10800 0"/>
                          <v:f eqn="sum 10800 0 @7"/>
                          <v:f eqn="prod @5 3 4"/>
                          <v:f eqn="prod @6 3 4"/>
                          <v:f eqn="sum @10 791 0"/>
                          <v:f eqn="sum @11 791 0"/>
                          <v:f eqn="sum @11 2700 0"/>
                          <v:f eqn="sum 21600 0 @10"/>
                          <v:f eqn="sum 21600 0 @12"/>
                          <v:f eqn="sum 21600 0 @13"/>
                          <v:f eqn="sum 21600 0 @14"/>
                          <v:f eqn="val #0"/>
                          <v:f eqn="sum 21600 0 #0"/>
                        </v:formulas>
                        <v:path o:connecttype="rect" textboxrect="@9,@9,@8,@8"/>
                        <v:handles>
                          <v:h position="#0,center" xrange="2700,10125"/>
                        </v:handles>
                      </v:shapetype>
                      <v:shape id="_x0000_s1513" type="#_x0000_t183" style="position:absolute;margin-left:7.25pt;margin-top:3.9pt;width:29.25pt;height:24pt;z-index:251666432;mso-position-horizontal-relative:text;mso-position-vertical-relative:text"/>
                    </w:pict>
                  </w:r>
                </w:p>
              </w:tc>
              <w:tc>
                <w:tcPr>
                  <w:tcW w:w="1443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47668" w:rsidRPr="00886274" w:rsidTr="00C80F9B">
              <w:trPr>
                <w:trHeight w:val="568"/>
              </w:trPr>
              <w:tc>
                <w:tcPr>
                  <w:tcW w:w="777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442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25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b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559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43" w:type="dxa"/>
                </w:tcPr>
                <w:p w:rsidR="00D47668" w:rsidRPr="00886274" w:rsidRDefault="0048555B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  <w:pict>
  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  <v:formulas>
                          <v:f eqn="sum 33030 0 #0"/>
                          <v:f eqn="prod #0 4 3"/>
                          <v:f eqn="prod @0 1 3"/>
                          <v:f eqn="sum @1 0 @2"/>
                        </v:formulas>
                        <v:path o:extrusionok="f" gradientshapeok="t" o:connecttype="custom" o:connectlocs="10800,0;3163,3163;0,10800;3163,18437;10800,21600;18437,18437;21600,10800;18437,3163" textboxrect="3163,3163,18437,18437"/>
                        <v:handles>
                          <v:h position="center,#0" yrange="15510,17520"/>
                        </v:handles>
                        <o:complex v:ext="view"/>
                      </v:shapetype>
                      <v:shape id="_x0000_s1515" type="#_x0000_t96" style="position:absolute;margin-left:21pt;margin-top:5.4pt;width:25.9pt;height:19.5pt;z-index:251667456;mso-position-horizontal-relative:text;mso-position-vertical-relative:text"/>
                    </w:pict>
                  </w:r>
                </w:p>
              </w:tc>
            </w:tr>
            <w:tr w:rsidR="00D47668" w:rsidRPr="00886274" w:rsidTr="00C80F9B">
              <w:trPr>
                <w:trHeight w:val="278"/>
              </w:trPr>
              <w:tc>
                <w:tcPr>
                  <w:tcW w:w="777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442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25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43" w:type="dxa"/>
                </w:tcPr>
                <w:p w:rsidR="00D47668" w:rsidRPr="00886274" w:rsidRDefault="00D47668" w:rsidP="008A7589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D47668" w:rsidRPr="00886274" w:rsidRDefault="00D47668" w:rsidP="008A7589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668" w:rsidRPr="00886274" w:rsidRDefault="00D47668" w:rsidP="008A7589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668" w:rsidRPr="00886274" w:rsidRDefault="00D47668" w:rsidP="008A7589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668" w:rsidRPr="00886274" w:rsidRDefault="00D47668" w:rsidP="008A7589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668" w:rsidRPr="00886274" w:rsidRDefault="00D47668" w:rsidP="008A7589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668" w:rsidRPr="00886274" w:rsidRDefault="00D47668" w:rsidP="008A7589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668" w:rsidRPr="00886274" w:rsidRDefault="00D47668" w:rsidP="008A7589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668" w:rsidRPr="00886274" w:rsidRDefault="00D47668" w:rsidP="008A7589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668" w:rsidRPr="00886274" w:rsidRDefault="00D47668" w:rsidP="008A7589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668" w:rsidRPr="00886274" w:rsidRDefault="00D47668" w:rsidP="008A7589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47668" w:rsidRDefault="00D47668" w:rsidP="008A7589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2AD2" w:rsidRPr="00D47668" w:rsidRDefault="008B2AD2" w:rsidP="008A7589">
      <w:pPr>
        <w:rPr>
          <w:rFonts w:ascii="Arial" w:hAnsi="Arial" w:cs="Arial"/>
          <w:sz w:val="10"/>
          <w:szCs w:val="10"/>
        </w:rPr>
      </w:pPr>
    </w:p>
    <w:tbl>
      <w:tblPr>
        <w:tblpPr w:leftFromText="180" w:rightFromText="180" w:vertAnchor="text" w:horzAnchor="margin" w:tblpX="-209" w:tblpY="53"/>
        <w:tblW w:w="10030" w:type="dxa"/>
        <w:tblLayout w:type="fixed"/>
        <w:tblLook w:val="04A0"/>
      </w:tblPr>
      <w:tblGrid>
        <w:gridCol w:w="1242"/>
        <w:gridCol w:w="851"/>
        <w:gridCol w:w="7087"/>
        <w:gridCol w:w="850"/>
      </w:tblGrid>
      <w:tr w:rsidR="00D47668" w:rsidRPr="00886274" w:rsidTr="00D47668">
        <w:trPr>
          <w:trHeight w:val="564"/>
        </w:trPr>
        <w:tc>
          <w:tcPr>
            <w:tcW w:w="1242" w:type="dxa"/>
            <w:shd w:val="clear" w:color="auto" w:fill="auto"/>
          </w:tcPr>
          <w:p w:rsidR="00D47668" w:rsidRPr="00886274" w:rsidRDefault="00D47668" w:rsidP="00B52C13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47668" w:rsidRPr="00886274" w:rsidRDefault="00D47668" w:rsidP="00730B5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21.1</w:t>
            </w:r>
          </w:p>
        </w:tc>
        <w:tc>
          <w:tcPr>
            <w:tcW w:w="7087" w:type="dxa"/>
            <w:shd w:val="clear" w:color="auto" w:fill="auto"/>
          </w:tcPr>
          <w:p w:rsidR="00D47668" w:rsidRPr="00886274" w:rsidRDefault="00D47668" w:rsidP="00B52C13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Draw a line of symmetry on the heart.</w:t>
            </w:r>
          </w:p>
        </w:tc>
        <w:tc>
          <w:tcPr>
            <w:tcW w:w="850" w:type="dxa"/>
            <w:shd w:val="clear" w:color="auto" w:fill="auto"/>
          </w:tcPr>
          <w:p w:rsidR="00D47668" w:rsidRDefault="00D47668" w:rsidP="00B52C13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8B2AD2" w:rsidRPr="00886274" w:rsidRDefault="008B2AD2" w:rsidP="00A41DB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="-209" w:tblpY="108"/>
        <w:tblW w:w="10030" w:type="dxa"/>
        <w:tblLayout w:type="fixed"/>
        <w:tblLook w:val="04A0"/>
      </w:tblPr>
      <w:tblGrid>
        <w:gridCol w:w="1242"/>
        <w:gridCol w:w="851"/>
        <w:gridCol w:w="7087"/>
        <w:gridCol w:w="850"/>
      </w:tblGrid>
      <w:tr w:rsidR="00D47668" w:rsidRPr="00886274" w:rsidTr="00D47668">
        <w:tc>
          <w:tcPr>
            <w:tcW w:w="1242" w:type="dxa"/>
            <w:shd w:val="clear" w:color="auto" w:fill="auto"/>
          </w:tcPr>
          <w:p w:rsidR="00D47668" w:rsidRPr="00886274" w:rsidRDefault="00D47668" w:rsidP="00B52C13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47668" w:rsidRPr="00886274" w:rsidRDefault="00D47668" w:rsidP="00730B5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21.2</w:t>
            </w:r>
          </w:p>
        </w:tc>
        <w:tc>
          <w:tcPr>
            <w:tcW w:w="7087" w:type="dxa"/>
            <w:shd w:val="clear" w:color="auto" w:fill="auto"/>
          </w:tcPr>
          <w:p w:rsidR="00D47668" w:rsidRPr="00886274" w:rsidRDefault="00D47668" w:rsidP="00B52C13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Which object is not symmetrical?</w:t>
            </w:r>
          </w:p>
          <w:p w:rsidR="00D47668" w:rsidRPr="00886274" w:rsidRDefault="00D47668" w:rsidP="00B52C13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47668" w:rsidRDefault="00D47668" w:rsidP="00B52C13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8B2AD2" w:rsidRPr="00D47668" w:rsidRDefault="008B2AD2" w:rsidP="00A41DB8">
      <w:pPr>
        <w:pStyle w:val="ListParagraph"/>
        <w:ind w:left="1440"/>
        <w:rPr>
          <w:rFonts w:ascii="Arial" w:hAnsi="Arial" w:cs="Arial"/>
          <w:sz w:val="10"/>
          <w:szCs w:val="10"/>
        </w:rPr>
      </w:pPr>
    </w:p>
    <w:tbl>
      <w:tblPr>
        <w:tblpPr w:leftFromText="180" w:rightFromText="180" w:vertAnchor="text" w:horzAnchor="margin" w:tblpXSpec="center" w:tblpY="154"/>
        <w:tblW w:w="9747" w:type="dxa"/>
        <w:tblLook w:val="04A0"/>
      </w:tblPr>
      <w:tblGrid>
        <w:gridCol w:w="1101"/>
        <w:gridCol w:w="850"/>
        <w:gridCol w:w="6946"/>
        <w:gridCol w:w="850"/>
      </w:tblGrid>
      <w:tr w:rsidR="00D47668" w:rsidRPr="00886274" w:rsidTr="00D47668">
        <w:trPr>
          <w:trHeight w:val="712"/>
        </w:trPr>
        <w:tc>
          <w:tcPr>
            <w:tcW w:w="1101" w:type="dxa"/>
            <w:shd w:val="clear" w:color="auto" w:fill="auto"/>
          </w:tcPr>
          <w:p w:rsidR="00D47668" w:rsidRPr="00886274" w:rsidRDefault="00D47668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47668" w:rsidRPr="00886274" w:rsidRDefault="00D47668" w:rsidP="00410B6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D47668" w:rsidRDefault="00D47668" w:rsidP="006E43C3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668" w:rsidRPr="00886274" w:rsidRDefault="00D47668" w:rsidP="006E43C3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____________________________________________</w:t>
            </w:r>
          </w:p>
        </w:tc>
        <w:tc>
          <w:tcPr>
            <w:tcW w:w="850" w:type="dxa"/>
            <w:shd w:val="clear" w:color="auto" w:fill="auto"/>
          </w:tcPr>
          <w:p w:rsid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AB5210" w:rsidRPr="00886274" w:rsidRDefault="00AB5210" w:rsidP="001C7D8E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/>
      </w:tblPr>
      <w:tblGrid>
        <w:gridCol w:w="1265"/>
        <w:gridCol w:w="848"/>
        <w:gridCol w:w="7102"/>
        <w:gridCol w:w="850"/>
      </w:tblGrid>
      <w:tr w:rsidR="00410B64" w:rsidRPr="00886274" w:rsidTr="00D47668">
        <w:tc>
          <w:tcPr>
            <w:tcW w:w="1265" w:type="dxa"/>
            <w:shd w:val="clear" w:color="auto" w:fill="auto"/>
          </w:tcPr>
          <w:p w:rsidR="00410B64" w:rsidRPr="00886274" w:rsidRDefault="00410B64" w:rsidP="00AB5210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410B64" w:rsidRPr="00886274" w:rsidRDefault="00410B64" w:rsidP="00730B5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21.3</w:t>
            </w:r>
          </w:p>
        </w:tc>
        <w:tc>
          <w:tcPr>
            <w:tcW w:w="7102" w:type="dxa"/>
            <w:shd w:val="clear" w:color="auto" w:fill="auto"/>
          </w:tcPr>
          <w:p w:rsidR="00410B64" w:rsidRPr="00886274" w:rsidRDefault="00410B64" w:rsidP="00AB5210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What is the position of the picture of the sun on the grid?</w:t>
            </w:r>
          </w:p>
          <w:p w:rsidR="00410B64" w:rsidRPr="00886274" w:rsidRDefault="00410B64" w:rsidP="00AB5210">
            <w:pPr>
              <w:tabs>
                <w:tab w:val="left" w:pos="3436"/>
                <w:tab w:val="right" w:pos="7155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47668" w:rsidRDefault="00D47668" w:rsidP="00AB5210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410B64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AB5210" w:rsidRPr="00886274" w:rsidRDefault="00AB5210" w:rsidP="001C7D8E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-176" w:type="dxa"/>
        <w:tblLook w:val="04A0"/>
      </w:tblPr>
      <w:tblGrid>
        <w:gridCol w:w="1243"/>
        <w:gridCol w:w="830"/>
        <w:gridCol w:w="7056"/>
        <w:gridCol w:w="936"/>
      </w:tblGrid>
      <w:tr w:rsidR="00410B64" w:rsidRPr="00886274" w:rsidTr="00D47668">
        <w:trPr>
          <w:trHeight w:val="693"/>
        </w:trPr>
        <w:tc>
          <w:tcPr>
            <w:tcW w:w="1277" w:type="dxa"/>
            <w:shd w:val="clear" w:color="auto" w:fill="auto"/>
          </w:tcPr>
          <w:p w:rsidR="00410B64" w:rsidRPr="00886274" w:rsidRDefault="00410B64" w:rsidP="00AB5210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10B64" w:rsidRPr="00886274" w:rsidRDefault="00410B64" w:rsidP="00AB5210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D47668" w:rsidRDefault="00D47668" w:rsidP="006E43C3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10B64" w:rsidRPr="00886274" w:rsidRDefault="00410B64" w:rsidP="006E43C3">
            <w:pPr>
              <w:tabs>
                <w:tab w:val="left" w:pos="3436"/>
                <w:tab w:val="right" w:pos="71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______________________________________</w:t>
            </w:r>
            <w:r w:rsidR="00786324" w:rsidRPr="00886274">
              <w:rPr>
                <w:rFonts w:ascii="Arial" w:hAnsi="Arial" w:cs="Arial"/>
                <w:sz w:val="24"/>
                <w:szCs w:val="24"/>
              </w:rPr>
              <w:t>____</w:t>
            </w:r>
            <w:r w:rsidRPr="00886274">
              <w:rPr>
                <w:rFonts w:ascii="Arial" w:hAnsi="Arial" w:cs="Arial"/>
                <w:sz w:val="24"/>
                <w:szCs w:val="24"/>
              </w:rPr>
              <w:t>__</w:t>
            </w:r>
          </w:p>
        </w:tc>
        <w:tc>
          <w:tcPr>
            <w:tcW w:w="850" w:type="dxa"/>
            <w:shd w:val="clear" w:color="auto" w:fill="auto"/>
          </w:tcPr>
          <w:p w:rsidR="00D47668" w:rsidRDefault="00D47668" w:rsidP="00AB5210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410B64" w:rsidRDefault="00410B64" w:rsidP="00D47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D47668" w:rsidRPr="00D47668" w:rsidRDefault="00D47668" w:rsidP="00D47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890B7D" w:rsidRPr="00886274" w:rsidRDefault="001C7D8E" w:rsidP="001C7D8E">
      <w:pPr>
        <w:tabs>
          <w:tab w:val="left" w:pos="1275"/>
        </w:tabs>
        <w:rPr>
          <w:rFonts w:ascii="Arial" w:hAnsi="Arial" w:cs="Arial"/>
          <w:sz w:val="24"/>
          <w:szCs w:val="24"/>
        </w:rPr>
      </w:pP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  <w:r w:rsidRPr="00886274">
        <w:rPr>
          <w:rFonts w:ascii="Arial" w:hAnsi="Arial" w:cs="Arial"/>
          <w:sz w:val="24"/>
          <w:szCs w:val="24"/>
        </w:rPr>
        <w:tab/>
      </w:r>
    </w:p>
    <w:p w:rsidR="006E43C3" w:rsidRPr="00886274" w:rsidRDefault="006E43C3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9739" w:type="dxa"/>
        <w:tblLook w:val="04A0"/>
      </w:tblPr>
      <w:tblGrid>
        <w:gridCol w:w="1270"/>
        <w:gridCol w:w="8219"/>
        <w:gridCol w:w="250"/>
      </w:tblGrid>
      <w:tr w:rsidR="00410B64" w:rsidRPr="00886274" w:rsidTr="00410B64">
        <w:tc>
          <w:tcPr>
            <w:tcW w:w="1242" w:type="dxa"/>
            <w:shd w:val="clear" w:color="auto" w:fill="auto"/>
          </w:tcPr>
          <w:p w:rsidR="00410B64" w:rsidRPr="00886274" w:rsidRDefault="00410B64" w:rsidP="00DA43CD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8247" w:type="dxa"/>
            <w:shd w:val="clear" w:color="auto" w:fill="auto"/>
          </w:tcPr>
          <w:p w:rsidR="00410B64" w:rsidRPr="00886274" w:rsidRDefault="00410B64" w:rsidP="00DA43CD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Grade 5 learners were interviewed about their favourite TV stations.               Their answers were listed as follows:    1 for   SABC  1,  2 for  SABC 2,      3 for SABC 3 and 4 for e -TV</w:t>
            </w:r>
          </w:p>
        </w:tc>
        <w:tc>
          <w:tcPr>
            <w:tcW w:w="250" w:type="dxa"/>
            <w:shd w:val="clear" w:color="auto" w:fill="auto"/>
          </w:tcPr>
          <w:p w:rsidR="00410B64" w:rsidRPr="00886274" w:rsidRDefault="00410B64" w:rsidP="00DA43CD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A43CD" w:rsidRPr="00886274" w:rsidRDefault="00DA43CD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9715" w:type="dxa"/>
        <w:tblLook w:val="04A0"/>
      </w:tblPr>
      <w:tblGrid>
        <w:gridCol w:w="1242"/>
        <w:gridCol w:w="8222"/>
        <w:gridCol w:w="251"/>
      </w:tblGrid>
      <w:tr w:rsidR="00410B64" w:rsidRPr="00886274" w:rsidTr="004313C3">
        <w:trPr>
          <w:trHeight w:val="1168"/>
        </w:trPr>
        <w:tc>
          <w:tcPr>
            <w:tcW w:w="1242" w:type="dxa"/>
            <w:shd w:val="clear" w:color="auto" w:fill="auto"/>
          </w:tcPr>
          <w:p w:rsidR="00410B64" w:rsidRPr="00886274" w:rsidRDefault="00410B64" w:rsidP="00DA43CD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auto"/>
          </w:tcPr>
          <w:p w:rsidR="00410B64" w:rsidRPr="00886274" w:rsidRDefault="00410B64" w:rsidP="00DA43CD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0F9B" w:rsidRDefault="00C80F9B" w:rsidP="00C80F9B">
            <w:pPr>
              <w:pStyle w:val="ListParagraph"/>
              <w:numPr>
                <w:ilvl w:val="0"/>
                <w:numId w:val="35"/>
              </w:numPr>
              <w:tabs>
                <w:tab w:val="left" w:pos="1275"/>
              </w:tabs>
              <w:spacing w:before="120" w:after="240"/>
              <w:ind w:left="1077" w:hanging="3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F31370">
              <w:rPr>
                <w:rFonts w:ascii="Arial" w:hAnsi="Arial" w:cs="Arial"/>
                <w:b/>
                <w:sz w:val="24"/>
                <w:szCs w:val="24"/>
              </w:rPr>
              <w:t xml:space="preserve">1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3137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10B64" w:rsidRPr="00886274">
              <w:rPr>
                <w:rFonts w:ascii="Arial" w:hAnsi="Arial" w:cs="Arial"/>
                <w:b/>
                <w:sz w:val="24"/>
                <w:szCs w:val="24"/>
              </w:rPr>
              <w:t xml:space="preserve">1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10B64" w:rsidRPr="00886274">
              <w:rPr>
                <w:rFonts w:ascii="Arial" w:hAnsi="Arial" w:cs="Arial"/>
                <w:b/>
                <w:sz w:val="24"/>
                <w:szCs w:val="24"/>
              </w:rPr>
              <w:t xml:space="preserve"> 2       2       4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410B64" w:rsidRPr="00886274">
              <w:rPr>
                <w:rFonts w:ascii="Arial" w:hAnsi="Arial" w:cs="Arial"/>
                <w:b/>
                <w:sz w:val="24"/>
                <w:szCs w:val="24"/>
              </w:rPr>
              <w:t>3     4      4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C80F9B" w:rsidRPr="00C80F9B" w:rsidRDefault="00C80F9B" w:rsidP="00C80F9B">
            <w:pPr>
              <w:pStyle w:val="ListParagraph"/>
              <w:tabs>
                <w:tab w:val="left" w:pos="1275"/>
              </w:tabs>
              <w:spacing w:before="120" w:after="240"/>
              <w:ind w:left="1077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10B64" w:rsidRPr="00886274" w:rsidRDefault="00410B64" w:rsidP="00DA43CD">
            <w:pPr>
              <w:pStyle w:val="ListParagraph"/>
              <w:tabs>
                <w:tab w:val="left" w:pos="127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86274">
              <w:rPr>
                <w:rFonts w:ascii="Arial" w:hAnsi="Arial" w:cs="Arial"/>
                <w:b/>
                <w:sz w:val="24"/>
                <w:szCs w:val="24"/>
              </w:rPr>
              <w:t xml:space="preserve">4       4       3       3   </w:t>
            </w:r>
            <w:r w:rsidR="00C80F9B"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r w:rsidRPr="00886274">
              <w:rPr>
                <w:rFonts w:ascii="Arial" w:hAnsi="Arial" w:cs="Arial"/>
                <w:b/>
                <w:sz w:val="24"/>
                <w:szCs w:val="24"/>
              </w:rPr>
              <w:t xml:space="preserve">4    </w:t>
            </w:r>
            <w:r w:rsidR="00C80F9B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886274">
              <w:rPr>
                <w:rFonts w:ascii="Arial" w:hAnsi="Arial" w:cs="Arial"/>
                <w:b/>
                <w:sz w:val="24"/>
                <w:szCs w:val="24"/>
              </w:rPr>
              <w:t xml:space="preserve"> 4      1     1   </w:t>
            </w:r>
            <w:r w:rsidR="00C80F9B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886274">
              <w:rPr>
                <w:rFonts w:ascii="Arial" w:hAnsi="Arial" w:cs="Arial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51" w:type="dxa"/>
            <w:shd w:val="clear" w:color="auto" w:fill="auto"/>
          </w:tcPr>
          <w:p w:rsidR="00410B64" w:rsidRPr="00886274" w:rsidRDefault="00410B64" w:rsidP="00DA43CD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200B" w:rsidRPr="00886274" w:rsidRDefault="000F200B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9713DC" w:rsidRDefault="009713DC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C80F9B" w:rsidRDefault="00C80F9B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C80F9B" w:rsidRDefault="00C80F9B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C80F9B" w:rsidRDefault="00C80F9B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C80F9B" w:rsidRPr="00886274" w:rsidRDefault="00C80F9B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51"/>
        <w:gridCol w:w="6804"/>
        <w:gridCol w:w="425"/>
        <w:gridCol w:w="425"/>
      </w:tblGrid>
      <w:tr w:rsidR="009713DC" w:rsidRPr="00886274" w:rsidTr="009713DC">
        <w:tc>
          <w:tcPr>
            <w:tcW w:w="1242" w:type="dxa"/>
            <w:shd w:val="clear" w:color="auto" w:fill="auto"/>
          </w:tcPr>
          <w:p w:rsidR="009713DC" w:rsidRPr="00886274" w:rsidRDefault="009713DC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713DC" w:rsidRPr="00886274" w:rsidRDefault="009713DC" w:rsidP="009713DC">
            <w:pPr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22.1</w:t>
            </w:r>
          </w:p>
        </w:tc>
        <w:tc>
          <w:tcPr>
            <w:tcW w:w="6804" w:type="dxa"/>
            <w:shd w:val="clear" w:color="auto" w:fill="auto"/>
          </w:tcPr>
          <w:p w:rsidR="009713DC" w:rsidRPr="00886274" w:rsidRDefault="009713DC" w:rsidP="009713DC">
            <w:pPr>
              <w:tabs>
                <w:tab w:val="left" w:pos="1275"/>
              </w:tabs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Use the above information to complete the frequency table.</w:t>
            </w:r>
          </w:p>
          <w:p w:rsidR="009713DC" w:rsidRPr="00886274" w:rsidRDefault="009713DC" w:rsidP="00C80F9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713DC" w:rsidRPr="00886274" w:rsidRDefault="009713DC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713DC" w:rsidRPr="00886274" w:rsidRDefault="009713DC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713DC" w:rsidRPr="00886274" w:rsidRDefault="009713DC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0F200B" w:rsidRPr="00886274" w:rsidRDefault="000F200B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9715" w:type="dxa"/>
        <w:tblLook w:val="04A0"/>
      </w:tblPr>
      <w:tblGrid>
        <w:gridCol w:w="1123"/>
        <w:gridCol w:w="7656"/>
        <w:gridCol w:w="936"/>
      </w:tblGrid>
      <w:tr w:rsidR="00410B64" w:rsidRPr="00886274" w:rsidTr="00C80F9B">
        <w:trPr>
          <w:trHeight w:val="3149"/>
        </w:trPr>
        <w:tc>
          <w:tcPr>
            <w:tcW w:w="1242" w:type="dxa"/>
            <w:shd w:val="clear" w:color="auto" w:fill="auto"/>
          </w:tcPr>
          <w:p w:rsidR="00410B64" w:rsidRPr="00886274" w:rsidRDefault="00410B64" w:rsidP="001E631D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auto"/>
          </w:tcPr>
          <w:p w:rsidR="00410B64" w:rsidRPr="00886274" w:rsidRDefault="00410B64" w:rsidP="001E631D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Spec="center" w:tblpY="16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106"/>
              <w:gridCol w:w="2276"/>
              <w:gridCol w:w="2229"/>
            </w:tblGrid>
            <w:tr w:rsidR="00410B64" w:rsidRPr="00886274" w:rsidTr="001E631D">
              <w:trPr>
                <w:trHeight w:val="452"/>
              </w:trPr>
              <w:tc>
                <w:tcPr>
                  <w:tcW w:w="2106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TV station</w:t>
                  </w:r>
                </w:p>
              </w:tc>
              <w:tc>
                <w:tcPr>
                  <w:tcW w:w="2276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Tally marks</w:t>
                  </w:r>
                </w:p>
              </w:tc>
              <w:tc>
                <w:tcPr>
                  <w:tcW w:w="2229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Frequency</w:t>
                  </w:r>
                </w:p>
              </w:tc>
            </w:tr>
            <w:tr w:rsidR="00410B64" w:rsidRPr="00886274" w:rsidTr="001E631D">
              <w:trPr>
                <w:trHeight w:val="559"/>
              </w:trPr>
              <w:tc>
                <w:tcPr>
                  <w:tcW w:w="2106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SABC 1</w:t>
                  </w:r>
                </w:p>
              </w:tc>
              <w:tc>
                <w:tcPr>
                  <w:tcW w:w="2276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29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410B64" w:rsidRPr="00886274" w:rsidTr="001E631D">
              <w:trPr>
                <w:trHeight w:val="553"/>
              </w:trPr>
              <w:tc>
                <w:tcPr>
                  <w:tcW w:w="2106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SABC 2</w:t>
                  </w:r>
                </w:p>
              </w:tc>
              <w:tc>
                <w:tcPr>
                  <w:tcW w:w="2276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29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410B64" w:rsidRPr="00886274" w:rsidTr="001E631D">
              <w:trPr>
                <w:trHeight w:val="419"/>
              </w:trPr>
              <w:tc>
                <w:tcPr>
                  <w:tcW w:w="2106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SABC 3</w:t>
                  </w:r>
                </w:p>
              </w:tc>
              <w:tc>
                <w:tcPr>
                  <w:tcW w:w="2276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345"/>
                      <w:tab w:val="center" w:pos="1126"/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29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410B64" w:rsidRPr="00886274" w:rsidTr="001E631D">
              <w:trPr>
                <w:trHeight w:val="553"/>
              </w:trPr>
              <w:tc>
                <w:tcPr>
                  <w:tcW w:w="2106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86274">
                    <w:rPr>
                      <w:rFonts w:ascii="Arial" w:hAnsi="Arial" w:cs="Arial"/>
                      <w:sz w:val="24"/>
                      <w:szCs w:val="24"/>
                    </w:rPr>
                    <w:t>e TV</w:t>
                  </w:r>
                </w:p>
              </w:tc>
              <w:tc>
                <w:tcPr>
                  <w:tcW w:w="2276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29" w:type="dxa"/>
                </w:tcPr>
                <w:p w:rsidR="00410B64" w:rsidRPr="00886274" w:rsidRDefault="00410B64" w:rsidP="001E631D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410B64" w:rsidRPr="00886274" w:rsidRDefault="00410B64" w:rsidP="001E631D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4313C3" w:rsidRDefault="004313C3" w:rsidP="001E631D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4313C3" w:rsidRPr="004313C3" w:rsidRDefault="004313C3" w:rsidP="00431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4313C3" w:rsidRPr="004313C3" w:rsidRDefault="004313C3" w:rsidP="00431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4313C3" w:rsidRPr="004313C3" w:rsidRDefault="004313C3" w:rsidP="00431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4313C3" w:rsidRPr="004313C3" w:rsidRDefault="004313C3" w:rsidP="00431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4313C3" w:rsidRPr="004313C3" w:rsidRDefault="004313C3" w:rsidP="00431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4313C3" w:rsidRPr="004313C3" w:rsidRDefault="004313C3" w:rsidP="00431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4313C3" w:rsidRDefault="004313C3" w:rsidP="00431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4313C3" w:rsidRDefault="004313C3" w:rsidP="00431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410B64" w:rsidRPr="004313C3" w:rsidRDefault="004313C3" w:rsidP="004313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0F200B" w:rsidRPr="00886274" w:rsidRDefault="000F200B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9713DC" w:rsidRPr="00886274" w:rsidRDefault="009713DC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51"/>
        <w:gridCol w:w="6662"/>
        <w:gridCol w:w="992"/>
      </w:tblGrid>
      <w:tr w:rsidR="004313C3" w:rsidRPr="00886274" w:rsidTr="004313C3">
        <w:tc>
          <w:tcPr>
            <w:tcW w:w="1242" w:type="dxa"/>
            <w:shd w:val="clear" w:color="auto" w:fill="auto"/>
          </w:tcPr>
          <w:p w:rsidR="004313C3" w:rsidRPr="00886274" w:rsidRDefault="004313C3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313C3" w:rsidRPr="00886274" w:rsidRDefault="004313C3" w:rsidP="009713DC">
            <w:pPr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22.2</w:t>
            </w:r>
          </w:p>
        </w:tc>
        <w:tc>
          <w:tcPr>
            <w:tcW w:w="6662" w:type="dxa"/>
            <w:shd w:val="clear" w:color="auto" w:fill="auto"/>
          </w:tcPr>
          <w:p w:rsidR="004313C3" w:rsidRPr="00886274" w:rsidRDefault="004313C3" w:rsidP="009713DC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How many learners were interviewed?</w:t>
            </w:r>
          </w:p>
          <w:p w:rsidR="004313C3" w:rsidRPr="00886274" w:rsidRDefault="004313C3" w:rsidP="009713DC">
            <w:pPr>
              <w:tabs>
                <w:tab w:val="left" w:pos="127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313C3" w:rsidRPr="00886274" w:rsidRDefault="004313C3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713DC" w:rsidRPr="00886274" w:rsidRDefault="009713DC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9713DC" w:rsidRPr="00886274" w:rsidRDefault="009713DC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9715" w:type="dxa"/>
        <w:tblLook w:val="04A0"/>
      </w:tblPr>
      <w:tblGrid>
        <w:gridCol w:w="2093"/>
        <w:gridCol w:w="6662"/>
        <w:gridCol w:w="960"/>
      </w:tblGrid>
      <w:tr w:rsidR="009713DC" w:rsidRPr="00886274" w:rsidTr="004313C3">
        <w:tc>
          <w:tcPr>
            <w:tcW w:w="2093" w:type="dxa"/>
            <w:shd w:val="clear" w:color="auto" w:fill="auto"/>
          </w:tcPr>
          <w:p w:rsidR="009713DC" w:rsidRPr="00886274" w:rsidRDefault="009713DC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9713DC" w:rsidRPr="00886274" w:rsidRDefault="009713DC" w:rsidP="00C80F9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_____________________________________</w:t>
            </w:r>
            <w:r w:rsidR="004313C3">
              <w:rPr>
                <w:rFonts w:ascii="Arial" w:hAnsi="Arial" w:cs="Arial"/>
                <w:sz w:val="24"/>
                <w:szCs w:val="24"/>
              </w:rPr>
              <w:t>_______</w:t>
            </w:r>
          </w:p>
          <w:p w:rsidR="009713DC" w:rsidRPr="00886274" w:rsidRDefault="009713DC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:rsidR="00ED206D" w:rsidRDefault="00ED206D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713DC" w:rsidRPr="00ED206D" w:rsidRDefault="00ED206D" w:rsidP="00ED20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9713DC" w:rsidRPr="00886274" w:rsidRDefault="009713DC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9713DC" w:rsidRPr="00886274" w:rsidRDefault="009713DC" w:rsidP="0032635A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51"/>
        <w:gridCol w:w="6662"/>
        <w:gridCol w:w="992"/>
      </w:tblGrid>
      <w:tr w:rsidR="00ED206D" w:rsidRPr="00886274" w:rsidTr="00ED206D">
        <w:tc>
          <w:tcPr>
            <w:tcW w:w="1242" w:type="dxa"/>
            <w:shd w:val="clear" w:color="auto" w:fill="auto"/>
          </w:tcPr>
          <w:p w:rsidR="00ED206D" w:rsidRPr="00886274" w:rsidRDefault="00ED206D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D206D" w:rsidRPr="00886274" w:rsidRDefault="00ED206D" w:rsidP="00886274">
            <w:pPr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22.3</w:t>
            </w:r>
          </w:p>
        </w:tc>
        <w:tc>
          <w:tcPr>
            <w:tcW w:w="6662" w:type="dxa"/>
            <w:shd w:val="clear" w:color="auto" w:fill="auto"/>
          </w:tcPr>
          <w:p w:rsidR="00ED206D" w:rsidRPr="00886274" w:rsidRDefault="00ED206D" w:rsidP="00886274">
            <w:pPr>
              <w:tabs>
                <w:tab w:val="left" w:pos="1275"/>
              </w:tabs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Find the mode of the above data set.</w:t>
            </w:r>
          </w:p>
          <w:p w:rsidR="00ED206D" w:rsidRPr="00886274" w:rsidRDefault="00ED206D" w:rsidP="00886274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206D" w:rsidRDefault="00ED206D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ED206D" w:rsidRPr="00ED206D" w:rsidRDefault="00ED206D" w:rsidP="00ED20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1E631D" w:rsidRPr="00886274" w:rsidRDefault="001E631D" w:rsidP="00886274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9715" w:type="dxa"/>
        <w:tblLook w:val="04A0"/>
      </w:tblPr>
      <w:tblGrid>
        <w:gridCol w:w="2093"/>
        <w:gridCol w:w="6662"/>
        <w:gridCol w:w="960"/>
      </w:tblGrid>
      <w:tr w:rsidR="00410B64" w:rsidRPr="00886274" w:rsidTr="00ED206D">
        <w:trPr>
          <w:trHeight w:val="644"/>
        </w:trPr>
        <w:tc>
          <w:tcPr>
            <w:tcW w:w="2093" w:type="dxa"/>
            <w:shd w:val="clear" w:color="auto" w:fill="auto"/>
          </w:tcPr>
          <w:p w:rsidR="00410B64" w:rsidRPr="00886274" w:rsidRDefault="00410B64" w:rsidP="001E631D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410B64" w:rsidRPr="00886274" w:rsidRDefault="00410B64" w:rsidP="00ED206D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________________</w:t>
            </w:r>
            <w:r w:rsidR="00ED206D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  <w:tc>
          <w:tcPr>
            <w:tcW w:w="960" w:type="dxa"/>
            <w:shd w:val="clear" w:color="auto" w:fill="auto"/>
          </w:tcPr>
          <w:p w:rsidR="00ED206D" w:rsidRDefault="00ED206D" w:rsidP="001E631D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410B64" w:rsidRPr="00ED206D" w:rsidRDefault="00ED206D" w:rsidP="00ED20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C356F2" w:rsidRPr="00C80F9B" w:rsidRDefault="00C356F2" w:rsidP="00C80F9B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6804"/>
        <w:gridCol w:w="425"/>
        <w:gridCol w:w="425"/>
      </w:tblGrid>
      <w:tr w:rsidR="00886274" w:rsidRPr="00886274" w:rsidTr="00017F90">
        <w:tc>
          <w:tcPr>
            <w:tcW w:w="959" w:type="dxa"/>
            <w:shd w:val="clear" w:color="auto" w:fill="auto"/>
          </w:tcPr>
          <w:p w:rsidR="00886274" w:rsidRPr="00886274" w:rsidRDefault="00886274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6274" w:rsidRPr="00886274" w:rsidRDefault="00886274" w:rsidP="00C80F9B">
            <w:pPr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22.4</w:t>
            </w:r>
          </w:p>
        </w:tc>
        <w:tc>
          <w:tcPr>
            <w:tcW w:w="6804" w:type="dxa"/>
            <w:shd w:val="clear" w:color="auto" w:fill="auto"/>
          </w:tcPr>
          <w:p w:rsidR="00886274" w:rsidRPr="00886274" w:rsidRDefault="00886274" w:rsidP="00886274">
            <w:pPr>
              <w:tabs>
                <w:tab w:val="left" w:pos="1275"/>
              </w:tabs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Draw a bar graph to illustrate the data</w:t>
            </w:r>
          </w:p>
        </w:tc>
        <w:tc>
          <w:tcPr>
            <w:tcW w:w="425" w:type="dxa"/>
            <w:shd w:val="clear" w:color="auto" w:fill="auto"/>
          </w:tcPr>
          <w:p w:rsidR="00886274" w:rsidRPr="00886274" w:rsidRDefault="00886274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86274" w:rsidRPr="00886274" w:rsidRDefault="00886274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250"/>
        <w:tblW w:w="9889" w:type="dxa"/>
        <w:tblLayout w:type="fixed"/>
        <w:tblLook w:val="04A0"/>
      </w:tblPr>
      <w:tblGrid>
        <w:gridCol w:w="906"/>
        <w:gridCol w:w="8133"/>
        <w:gridCol w:w="850"/>
      </w:tblGrid>
      <w:tr w:rsidR="00C80F9B" w:rsidRPr="00886274" w:rsidTr="00C80F9B">
        <w:trPr>
          <w:trHeight w:val="4686"/>
        </w:trPr>
        <w:tc>
          <w:tcPr>
            <w:tcW w:w="906" w:type="dxa"/>
            <w:shd w:val="clear" w:color="auto" w:fill="auto"/>
          </w:tcPr>
          <w:p w:rsidR="00C80F9B" w:rsidRPr="00886274" w:rsidRDefault="00C80F9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33" w:type="dxa"/>
            <w:shd w:val="clear" w:color="auto" w:fill="auto"/>
          </w:tcPr>
          <w:p w:rsidR="00C80F9B" w:rsidRDefault="00C80F9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0F9B" w:rsidRDefault="00C80F9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0F9B" w:rsidRPr="00886274" w:rsidRDefault="00C80F9B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13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26"/>
              <w:gridCol w:w="727"/>
              <w:gridCol w:w="726"/>
              <w:gridCol w:w="727"/>
              <w:gridCol w:w="726"/>
              <w:gridCol w:w="727"/>
              <w:gridCol w:w="726"/>
              <w:gridCol w:w="727"/>
            </w:tblGrid>
            <w:tr w:rsidR="00C80F9B" w:rsidRPr="00886274" w:rsidTr="00C80F9B">
              <w:trPr>
                <w:trHeight w:val="736"/>
              </w:trPr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80F9B" w:rsidRPr="00886274" w:rsidTr="00C80F9B">
              <w:trPr>
                <w:trHeight w:val="736"/>
              </w:trPr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80F9B" w:rsidRPr="00886274" w:rsidTr="00C80F9B">
              <w:trPr>
                <w:trHeight w:val="736"/>
              </w:trPr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80F9B" w:rsidRPr="00886274" w:rsidTr="00C80F9B">
              <w:trPr>
                <w:trHeight w:val="736"/>
              </w:trPr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80F9B" w:rsidRPr="00886274" w:rsidTr="00C80F9B">
              <w:trPr>
                <w:trHeight w:val="736"/>
              </w:trPr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7" w:type="dxa"/>
                </w:tcPr>
                <w:p w:rsidR="00C80F9B" w:rsidRPr="00886274" w:rsidRDefault="00C80F9B" w:rsidP="00C80F9B">
                  <w:pPr>
                    <w:pStyle w:val="ListParagraph"/>
                    <w:framePr w:hSpace="180" w:wrap="around" w:vAnchor="text" w:hAnchor="margin" w:y="250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C80F9B" w:rsidRPr="00886274" w:rsidRDefault="00C80F9B" w:rsidP="00C80F9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80F9B" w:rsidRDefault="00C80F9B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C80F9B" w:rsidRPr="00017F90" w:rsidRDefault="00C80F9B" w:rsidP="00C80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1E631D" w:rsidRPr="00886274" w:rsidRDefault="001E631D" w:rsidP="00886274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DA43CD" w:rsidRPr="00886274" w:rsidRDefault="00DA43CD" w:rsidP="00886274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9732" w:type="dxa"/>
        <w:tblLook w:val="04A0"/>
      </w:tblPr>
      <w:tblGrid>
        <w:gridCol w:w="1203"/>
        <w:gridCol w:w="8279"/>
        <w:gridCol w:w="250"/>
      </w:tblGrid>
      <w:tr w:rsidR="009E2F05" w:rsidRPr="00886274" w:rsidTr="009E2F05">
        <w:tc>
          <w:tcPr>
            <w:tcW w:w="1160" w:type="dxa"/>
            <w:shd w:val="clear" w:color="auto" w:fill="auto"/>
          </w:tcPr>
          <w:p w:rsidR="009E2F05" w:rsidRPr="00886274" w:rsidRDefault="009E2F05" w:rsidP="00C356F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8322" w:type="dxa"/>
            <w:shd w:val="clear" w:color="auto" w:fill="auto"/>
          </w:tcPr>
          <w:p w:rsidR="009E2F05" w:rsidRPr="00886274" w:rsidRDefault="009E2F05" w:rsidP="00C356F2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>Study the following sentences and state whether each event is:</w:t>
            </w:r>
          </w:p>
        </w:tc>
        <w:tc>
          <w:tcPr>
            <w:tcW w:w="250" w:type="dxa"/>
            <w:shd w:val="clear" w:color="auto" w:fill="auto"/>
          </w:tcPr>
          <w:p w:rsidR="009E2F05" w:rsidRPr="00886274" w:rsidRDefault="009E2F05" w:rsidP="00C356F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A43CD" w:rsidRPr="00886274" w:rsidRDefault="00DA43CD" w:rsidP="001278A8">
      <w:pPr>
        <w:pStyle w:val="ListParagraph"/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9715" w:type="dxa"/>
        <w:tblLook w:val="04A0"/>
      </w:tblPr>
      <w:tblGrid>
        <w:gridCol w:w="959"/>
        <w:gridCol w:w="8505"/>
        <w:gridCol w:w="251"/>
      </w:tblGrid>
      <w:tr w:rsidR="009E2F05" w:rsidRPr="00886274" w:rsidTr="009E2F05">
        <w:tc>
          <w:tcPr>
            <w:tcW w:w="959" w:type="dxa"/>
            <w:shd w:val="clear" w:color="auto" w:fill="auto"/>
          </w:tcPr>
          <w:p w:rsidR="009E2F05" w:rsidRPr="00886274" w:rsidRDefault="009E2F05" w:rsidP="00C356F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9E2F05" w:rsidRPr="00886274" w:rsidRDefault="009E2F05" w:rsidP="00C356F2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b/>
                <w:sz w:val="24"/>
                <w:szCs w:val="24"/>
              </w:rPr>
              <w:t>impossible</w:t>
            </w:r>
            <w:r w:rsidRPr="0088627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886274">
              <w:rPr>
                <w:rFonts w:ascii="Arial" w:hAnsi="Arial" w:cs="Arial"/>
                <w:b/>
                <w:sz w:val="24"/>
                <w:szCs w:val="24"/>
              </w:rPr>
              <w:t>possible</w:t>
            </w:r>
            <w:r w:rsidRPr="00886274">
              <w:rPr>
                <w:rFonts w:ascii="Arial" w:hAnsi="Arial" w:cs="Arial"/>
                <w:sz w:val="24"/>
                <w:szCs w:val="24"/>
              </w:rPr>
              <w:t xml:space="preserve">,  </w:t>
            </w:r>
            <w:r w:rsidRPr="00886274">
              <w:rPr>
                <w:rFonts w:ascii="Arial" w:hAnsi="Arial" w:cs="Arial"/>
                <w:b/>
                <w:sz w:val="24"/>
                <w:szCs w:val="24"/>
              </w:rPr>
              <w:t xml:space="preserve">uncertain  </w:t>
            </w:r>
            <w:r w:rsidRPr="00886274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Pr="00886274">
              <w:rPr>
                <w:rFonts w:ascii="Arial" w:hAnsi="Arial" w:cs="Arial"/>
                <w:b/>
                <w:sz w:val="24"/>
                <w:szCs w:val="24"/>
              </w:rPr>
              <w:t>certain</w:t>
            </w:r>
          </w:p>
        </w:tc>
        <w:tc>
          <w:tcPr>
            <w:tcW w:w="251" w:type="dxa"/>
            <w:shd w:val="clear" w:color="auto" w:fill="auto"/>
          </w:tcPr>
          <w:p w:rsidR="009E2F05" w:rsidRPr="00886274" w:rsidRDefault="009E2F05" w:rsidP="00C356F2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6274" w:rsidRPr="00886274" w:rsidRDefault="00886274" w:rsidP="00886274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51"/>
        <w:gridCol w:w="6946"/>
        <w:gridCol w:w="708"/>
      </w:tblGrid>
      <w:tr w:rsidR="00017F90" w:rsidRPr="00886274" w:rsidTr="00017F90">
        <w:tc>
          <w:tcPr>
            <w:tcW w:w="1242" w:type="dxa"/>
            <w:shd w:val="clear" w:color="auto" w:fill="auto"/>
          </w:tcPr>
          <w:p w:rsidR="00017F90" w:rsidRPr="00886274" w:rsidRDefault="00017F90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17F90" w:rsidRPr="00886274" w:rsidRDefault="00017F90" w:rsidP="00C80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23.1</w:t>
            </w:r>
          </w:p>
        </w:tc>
        <w:tc>
          <w:tcPr>
            <w:tcW w:w="6946" w:type="dxa"/>
            <w:shd w:val="clear" w:color="auto" w:fill="auto"/>
          </w:tcPr>
          <w:p w:rsidR="00017F90" w:rsidRPr="00886274" w:rsidRDefault="00017F90" w:rsidP="00886274">
            <w:pPr>
              <w:pStyle w:val="ListParagraph"/>
              <w:tabs>
                <w:tab w:val="left" w:pos="127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886274">
              <w:rPr>
                <w:rFonts w:ascii="Arial" w:hAnsi="Arial" w:cs="Arial"/>
                <w:sz w:val="24"/>
                <w:szCs w:val="24"/>
              </w:rPr>
              <w:t xml:space="preserve">I can pass all my learning areas with </w:t>
            </w:r>
            <w:r w:rsidR="00D43FFE">
              <w:rPr>
                <w:rFonts w:ascii="Arial" w:hAnsi="Arial" w:cs="Arial"/>
                <w:sz w:val="24"/>
                <w:szCs w:val="24"/>
              </w:rPr>
              <w:t xml:space="preserve"> an </w:t>
            </w:r>
            <w:r w:rsidRPr="00886274">
              <w:rPr>
                <w:rFonts w:ascii="Arial" w:hAnsi="Arial" w:cs="Arial"/>
                <w:sz w:val="24"/>
                <w:szCs w:val="24"/>
              </w:rPr>
              <w:t>A</w:t>
            </w:r>
            <w:r w:rsidR="00D43F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6274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ymbol</w:t>
            </w:r>
            <w:r w:rsidRPr="0088627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17F90" w:rsidRPr="00886274" w:rsidRDefault="00017F90" w:rsidP="00C80F9B">
            <w:pPr>
              <w:tabs>
                <w:tab w:val="left" w:pos="127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017F90" w:rsidRPr="00886274" w:rsidRDefault="00017F90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6274" w:rsidRDefault="00886274" w:rsidP="001278A8">
      <w:pPr>
        <w:pStyle w:val="ListParagraph"/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9870" w:type="dxa"/>
        <w:tblLayout w:type="fixed"/>
        <w:tblLook w:val="04A0"/>
      </w:tblPr>
      <w:tblGrid>
        <w:gridCol w:w="2090"/>
        <w:gridCol w:w="6949"/>
        <w:gridCol w:w="831"/>
      </w:tblGrid>
      <w:tr w:rsidR="00540FDF" w:rsidRPr="00886274" w:rsidTr="00017F90">
        <w:trPr>
          <w:trHeight w:val="635"/>
        </w:trPr>
        <w:tc>
          <w:tcPr>
            <w:tcW w:w="2090" w:type="dxa"/>
            <w:shd w:val="clear" w:color="auto" w:fill="auto"/>
          </w:tcPr>
          <w:p w:rsidR="00540FDF" w:rsidRPr="00886274" w:rsidRDefault="00540FDF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9" w:type="dxa"/>
            <w:shd w:val="clear" w:color="auto" w:fill="auto"/>
          </w:tcPr>
          <w:p w:rsidR="00540FDF" w:rsidRDefault="00540FDF" w:rsidP="00C80F9B">
            <w:pPr>
              <w:tabs>
                <w:tab w:val="right" w:pos="8289"/>
              </w:tabs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F90" w:rsidRPr="00886274" w:rsidRDefault="00017F90" w:rsidP="00017F90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</w:t>
            </w:r>
          </w:p>
        </w:tc>
        <w:tc>
          <w:tcPr>
            <w:tcW w:w="831" w:type="dxa"/>
            <w:shd w:val="clear" w:color="auto" w:fill="auto"/>
          </w:tcPr>
          <w:p w:rsidR="00017F90" w:rsidRDefault="00017F90" w:rsidP="00017F90">
            <w:pPr>
              <w:rPr>
                <w:rFonts w:ascii="Arial" w:hAnsi="Arial" w:cs="Arial"/>
                <w:sz w:val="24"/>
                <w:szCs w:val="24"/>
              </w:rPr>
            </w:pPr>
          </w:p>
          <w:p w:rsidR="00540FDF" w:rsidRPr="00017F90" w:rsidRDefault="00017F90" w:rsidP="00017F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540FDF" w:rsidRPr="00540FDF" w:rsidRDefault="00540FDF" w:rsidP="00540FDF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51"/>
        <w:gridCol w:w="6804"/>
        <w:gridCol w:w="567"/>
        <w:gridCol w:w="425"/>
      </w:tblGrid>
      <w:tr w:rsidR="00540FDF" w:rsidRPr="00886274" w:rsidTr="00540FDF">
        <w:tc>
          <w:tcPr>
            <w:tcW w:w="1242" w:type="dxa"/>
            <w:shd w:val="clear" w:color="auto" w:fill="auto"/>
          </w:tcPr>
          <w:p w:rsidR="00540FDF" w:rsidRPr="00886274" w:rsidRDefault="00540FDF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40FDF" w:rsidRPr="00886274" w:rsidRDefault="00540FDF" w:rsidP="00540F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23.2</w:t>
            </w:r>
          </w:p>
        </w:tc>
        <w:tc>
          <w:tcPr>
            <w:tcW w:w="6804" w:type="dxa"/>
            <w:shd w:val="clear" w:color="auto" w:fill="auto"/>
          </w:tcPr>
          <w:p w:rsidR="00540FDF" w:rsidRPr="00886274" w:rsidRDefault="00D43FFE" w:rsidP="00C80F9B">
            <w:pPr>
              <w:tabs>
                <w:tab w:val="left" w:pos="127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I throw a dice</w:t>
            </w:r>
            <w:r w:rsidR="00540FDF" w:rsidRPr="00886274">
              <w:rPr>
                <w:rFonts w:ascii="Arial" w:hAnsi="Arial" w:cs="Arial"/>
                <w:sz w:val="24"/>
                <w:szCs w:val="24"/>
              </w:rPr>
              <w:t xml:space="preserve"> it will show number 10</w:t>
            </w:r>
          </w:p>
        </w:tc>
        <w:tc>
          <w:tcPr>
            <w:tcW w:w="567" w:type="dxa"/>
            <w:shd w:val="clear" w:color="auto" w:fill="auto"/>
          </w:tcPr>
          <w:p w:rsidR="00540FDF" w:rsidRPr="00886274" w:rsidRDefault="00540FDF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40FDF" w:rsidRPr="00886274" w:rsidRDefault="00540FDF" w:rsidP="00C80F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6274" w:rsidRPr="00540FDF" w:rsidRDefault="00886274" w:rsidP="00540FDF">
      <w:pPr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9870" w:type="dxa"/>
        <w:tblLayout w:type="fixed"/>
        <w:tblLook w:val="04A0"/>
      </w:tblPr>
      <w:tblGrid>
        <w:gridCol w:w="2090"/>
        <w:gridCol w:w="6949"/>
        <w:gridCol w:w="831"/>
      </w:tblGrid>
      <w:tr w:rsidR="00540FDF" w:rsidRPr="00886274" w:rsidTr="00017F90">
        <w:trPr>
          <w:trHeight w:val="726"/>
        </w:trPr>
        <w:tc>
          <w:tcPr>
            <w:tcW w:w="2090" w:type="dxa"/>
            <w:shd w:val="clear" w:color="auto" w:fill="auto"/>
          </w:tcPr>
          <w:p w:rsidR="00540FDF" w:rsidRPr="00886274" w:rsidRDefault="00540FDF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9" w:type="dxa"/>
            <w:shd w:val="clear" w:color="auto" w:fill="auto"/>
          </w:tcPr>
          <w:p w:rsidR="00540FDF" w:rsidRDefault="00540FDF" w:rsidP="00017F90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F90" w:rsidRPr="00886274" w:rsidRDefault="00017F90" w:rsidP="00017F90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</w:t>
            </w:r>
          </w:p>
        </w:tc>
        <w:tc>
          <w:tcPr>
            <w:tcW w:w="831" w:type="dxa"/>
            <w:shd w:val="clear" w:color="auto" w:fill="auto"/>
          </w:tcPr>
          <w:p w:rsidR="00017F90" w:rsidRDefault="00017F90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540FDF" w:rsidRPr="00017F90" w:rsidRDefault="00017F90" w:rsidP="00017F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C356F2" w:rsidRPr="00886274" w:rsidRDefault="00C356F2" w:rsidP="001278A8">
      <w:pPr>
        <w:pStyle w:val="ListParagraph"/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C356F2" w:rsidRPr="00886274" w:rsidRDefault="00C356F2" w:rsidP="001278A8">
      <w:pPr>
        <w:pStyle w:val="ListParagraph"/>
        <w:tabs>
          <w:tab w:val="left" w:pos="1275"/>
        </w:tabs>
        <w:rPr>
          <w:rFonts w:ascii="Arial" w:hAnsi="Arial" w:cs="Arial"/>
          <w:sz w:val="24"/>
          <w:szCs w:val="24"/>
        </w:rPr>
      </w:pPr>
    </w:p>
    <w:tbl>
      <w:tblPr>
        <w:tblW w:w="9870" w:type="dxa"/>
        <w:tblLayout w:type="fixed"/>
        <w:tblLook w:val="04A0"/>
      </w:tblPr>
      <w:tblGrid>
        <w:gridCol w:w="2090"/>
        <w:gridCol w:w="6949"/>
        <w:gridCol w:w="831"/>
      </w:tblGrid>
      <w:tr w:rsidR="00017F90" w:rsidRPr="00886274" w:rsidTr="00C80F9B">
        <w:trPr>
          <w:trHeight w:val="726"/>
        </w:trPr>
        <w:tc>
          <w:tcPr>
            <w:tcW w:w="2090" w:type="dxa"/>
            <w:shd w:val="clear" w:color="auto" w:fill="auto"/>
          </w:tcPr>
          <w:p w:rsidR="00017F90" w:rsidRPr="00886274" w:rsidRDefault="00017F90" w:rsidP="00C80F9B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9" w:type="dxa"/>
            <w:shd w:val="clear" w:color="auto" w:fill="auto"/>
          </w:tcPr>
          <w:p w:rsidR="00017F90" w:rsidRPr="00C80F9B" w:rsidRDefault="00017F90" w:rsidP="00C80F9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7F90" w:rsidRPr="00C80F9B" w:rsidRDefault="00017F90" w:rsidP="00C80F9B">
            <w:pPr>
              <w:tabs>
                <w:tab w:val="right" w:pos="8289"/>
              </w:tabs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7F90" w:rsidRPr="00C80F9B" w:rsidRDefault="00C80F9B" w:rsidP="00017F90">
            <w:pPr>
              <w:tabs>
                <w:tab w:val="left" w:pos="5235"/>
                <w:tab w:val="right" w:pos="673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C80F9B">
              <w:rPr>
                <w:rFonts w:ascii="Arial" w:hAnsi="Arial" w:cs="Arial"/>
                <w:b/>
                <w:sz w:val="24"/>
                <w:szCs w:val="24"/>
              </w:rPr>
              <w:tab/>
              <w:t xml:space="preserve">         TOTAL:</w:t>
            </w:r>
          </w:p>
        </w:tc>
        <w:tc>
          <w:tcPr>
            <w:tcW w:w="831" w:type="dxa"/>
            <w:shd w:val="clear" w:color="auto" w:fill="auto"/>
          </w:tcPr>
          <w:p w:rsidR="00017F90" w:rsidRPr="00C80F9B" w:rsidRDefault="00017F90" w:rsidP="00C80F9B">
            <w:pPr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7F90" w:rsidRPr="00C80F9B" w:rsidRDefault="00017F90" w:rsidP="00C80F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7F90" w:rsidRPr="00C80F9B" w:rsidRDefault="00C80F9B" w:rsidP="00C80F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80F9B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</w:tr>
    </w:tbl>
    <w:p w:rsidR="00C356F2" w:rsidRPr="00886274" w:rsidRDefault="00C356F2" w:rsidP="001278A8">
      <w:pPr>
        <w:pStyle w:val="ListParagraph"/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C356F2" w:rsidRPr="00886274" w:rsidRDefault="00C356F2" w:rsidP="001278A8">
      <w:pPr>
        <w:pStyle w:val="ListParagraph"/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DA43CD" w:rsidRPr="00886274" w:rsidRDefault="00DA43CD" w:rsidP="001278A8">
      <w:pPr>
        <w:pStyle w:val="ListParagraph"/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1E631D" w:rsidRPr="00886274" w:rsidRDefault="001E631D" w:rsidP="001278A8">
      <w:pPr>
        <w:pStyle w:val="ListParagraph"/>
        <w:tabs>
          <w:tab w:val="left" w:pos="1275"/>
        </w:tabs>
        <w:rPr>
          <w:rFonts w:ascii="Arial" w:hAnsi="Arial" w:cs="Arial"/>
          <w:sz w:val="24"/>
          <w:szCs w:val="24"/>
        </w:rPr>
      </w:pPr>
    </w:p>
    <w:p w:rsidR="001E631D" w:rsidRPr="00886274" w:rsidRDefault="001E631D" w:rsidP="001278A8">
      <w:pPr>
        <w:pStyle w:val="ListParagraph"/>
        <w:tabs>
          <w:tab w:val="left" w:pos="1275"/>
        </w:tabs>
        <w:rPr>
          <w:rFonts w:ascii="Arial" w:hAnsi="Arial" w:cs="Arial"/>
          <w:sz w:val="24"/>
          <w:szCs w:val="24"/>
        </w:rPr>
      </w:pPr>
    </w:p>
    <w:sectPr w:rsidR="001E631D" w:rsidRPr="00886274" w:rsidSect="003F3CE5">
      <w:footerReference w:type="default" r:id="rId11"/>
      <w:pgSz w:w="11906" w:h="16838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795" w:rsidRDefault="00982795" w:rsidP="0041586B">
      <w:r>
        <w:separator/>
      </w:r>
    </w:p>
  </w:endnote>
  <w:endnote w:type="continuationSeparator" w:id="1">
    <w:p w:rsidR="00982795" w:rsidRDefault="00982795" w:rsidP="00415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3891"/>
      <w:docPartObj>
        <w:docPartGallery w:val="Page Numbers (Bottom of Page)"/>
        <w:docPartUnique/>
      </w:docPartObj>
    </w:sdtPr>
    <w:sdtContent>
      <w:p w:rsidR="00C80F9B" w:rsidRDefault="0048555B">
        <w:pPr>
          <w:pStyle w:val="Footer"/>
          <w:jc w:val="right"/>
        </w:pPr>
        <w:fldSimple w:instr=" PAGE   \* MERGEFORMAT ">
          <w:r w:rsidR="00C119FA">
            <w:rPr>
              <w:noProof/>
            </w:rPr>
            <w:t>1</w:t>
          </w:r>
        </w:fldSimple>
      </w:p>
    </w:sdtContent>
  </w:sdt>
  <w:p w:rsidR="00C80F9B" w:rsidRDefault="00C80F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795" w:rsidRDefault="00982795" w:rsidP="0041586B">
      <w:r>
        <w:separator/>
      </w:r>
    </w:p>
  </w:footnote>
  <w:footnote w:type="continuationSeparator" w:id="1">
    <w:p w:rsidR="00982795" w:rsidRDefault="00982795" w:rsidP="004158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766"/>
    <w:multiLevelType w:val="hybridMultilevel"/>
    <w:tmpl w:val="550AE370"/>
    <w:lvl w:ilvl="0" w:tplc="83D029F8">
      <w:start w:val="1"/>
      <w:numFmt w:val="decimal"/>
      <w:lvlText w:val="%1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4D7E05"/>
    <w:multiLevelType w:val="hybridMultilevel"/>
    <w:tmpl w:val="523AD4FA"/>
    <w:lvl w:ilvl="0" w:tplc="59405940">
      <w:start w:val="1"/>
      <w:numFmt w:val="decimal"/>
      <w:lvlText w:val="%1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F05CFC"/>
    <w:multiLevelType w:val="hybridMultilevel"/>
    <w:tmpl w:val="8D28D440"/>
    <w:lvl w:ilvl="0" w:tplc="763C54C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6202A"/>
    <w:multiLevelType w:val="multilevel"/>
    <w:tmpl w:val="F46A1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11A65187"/>
    <w:multiLevelType w:val="multilevel"/>
    <w:tmpl w:val="F46A186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>
    <w:nsid w:val="189963AF"/>
    <w:multiLevelType w:val="hybridMultilevel"/>
    <w:tmpl w:val="EEE2F5EE"/>
    <w:lvl w:ilvl="0" w:tplc="491C2594">
      <w:start w:val="12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  <w:u w:val="none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CF63A06"/>
    <w:multiLevelType w:val="multilevel"/>
    <w:tmpl w:val="6138FF3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EA5F6C"/>
    <w:multiLevelType w:val="hybridMultilevel"/>
    <w:tmpl w:val="DD2C964A"/>
    <w:lvl w:ilvl="0" w:tplc="B80C3D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625483"/>
    <w:multiLevelType w:val="multilevel"/>
    <w:tmpl w:val="DF0E9898"/>
    <w:lvl w:ilvl="0">
      <w:start w:val="1"/>
      <w:numFmt w:val="decimal"/>
      <w:lvlText w:val="(%1-"/>
      <w:lvlJc w:val="left"/>
      <w:pPr>
        <w:ind w:left="75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70" w:hanging="360"/>
      </w:pPr>
    </w:lvl>
    <w:lvl w:ilvl="2" w:tentative="1">
      <w:start w:val="1"/>
      <w:numFmt w:val="lowerRoman"/>
      <w:lvlText w:val="%3."/>
      <w:lvlJc w:val="right"/>
      <w:pPr>
        <w:ind w:left="2190" w:hanging="180"/>
      </w:pPr>
    </w:lvl>
    <w:lvl w:ilvl="3" w:tentative="1">
      <w:start w:val="1"/>
      <w:numFmt w:val="decimal"/>
      <w:lvlText w:val="%4."/>
      <w:lvlJc w:val="left"/>
      <w:pPr>
        <w:ind w:left="2910" w:hanging="360"/>
      </w:pPr>
    </w:lvl>
    <w:lvl w:ilvl="4" w:tentative="1">
      <w:start w:val="1"/>
      <w:numFmt w:val="lowerLetter"/>
      <w:lvlText w:val="%5."/>
      <w:lvlJc w:val="left"/>
      <w:pPr>
        <w:ind w:left="3630" w:hanging="360"/>
      </w:pPr>
    </w:lvl>
    <w:lvl w:ilvl="5" w:tentative="1">
      <w:start w:val="1"/>
      <w:numFmt w:val="lowerRoman"/>
      <w:lvlText w:val="%6."/>
      <w:lvlJc w:val="right"/>
      <w:pPr>
        <w:ind w:left="4350" w:hanging="180"/>
      </w:pPr>
    </w:lvl>
    <w:lvl w:ilvl="6" w:tentative="1">
      <w:start w:val="1"/>
      <w:numFmt w:val="decimal"/>
      <w:lvlText w:val="%7."/>
      <w:lvlJc w:val="left"/>
      <w:pPr>
        <w:ind w:left="5070" w:hanging="360"/>
      </w:pPr>
    </w:lvl>
    <w:lvl w:ilvl="7" w:tentative="1">
      <w:start w:val="1"/>
      <w:numFmt w:val="lowerLetter"/>
      <w:lvlText w:val="%8."/>
      <w:lvlJc w:val="left"/>
      <w:pPr>
        <w:ind w:left="5790" w:hanging="360"/>
      </w:pPr>
    </w:lvl>
    <w:lvl w:ilvl="8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>
    <w:nsid w:val="26DC7E0D"/>
    <w:multiLevelType w:val="multilevel"/>
    <w:tmpl w:val="F46A1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>
    <w:nsid w:val="29C2374B"/>
    <w:multiLevelType w:val="hybridMultilevel"/>
    <w:tmpl w:val="C180F304"/>
    <w:lvl w:ilvl="0" w:tplc="AD68128C">
      <w:start w:val="1"/>
      <w:numFmt w:val="upperLetter"/>
      <w:lvlText w:val="%1."/>
      <w:lvlJc w:val="left"/>
      <w:pPr>
        <w:ind w:left="1800" w:hanging="360"/>
      </w:pPr>
      <w:rPr>
        <w:rFonts w:eastAsia="Calibri" w:hint="default"/>
      </w:rPr>
    </w:lvl>
    <w:lvl w:ilvl="1" w:tplc="1C090019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0E91799"/>
    <w:multiLevelType w:val="hybridMultilevel"/>
    <w:tmpl w:val="1CC4CB0C"/>
    <w:lvl w:ilvl="0" w:tplc="BE2AEAE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CC2106"/>
    <w:multiLevelType w:val="multilevel"/>
    <w:tmpl w:val="2ED88EFE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352508CE"/>
    <w:multiLevelType w:val="multilevel"/>
    <w:tmpl w:val="F46A1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>
    <w:nsid w:val="36EF2577"/>
    <w:multiLevelType w:val="hybridMultilevel"/>
    <w:tmpl w:val="7F9043FC"/>
    <w:lvl w:ilvl="0" w:tplc="619028C6">
      <w:start w:val="4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960" w:hanging="360"/>
      </w:pPr>
    </w:lvl>
    <w:lvl w:ilvl="2" w:tplc="1C09001B" w:tentative="1">
      <w:start w:val="1"/>
      <w:numFmt w:val="lowerRoman"/>
      <w:lvlText w:val="%3."/>
      <w:lvlJc w:val="right"/>
      <w:pPr>
        <w:ind w:left="4680" w:hanging="180"/>
      </w:pPr>
    </w:lvl>
    <w:lvl w:ilvl="3" w:tplc="1C09000F" w:tentative="1">
      <w:start w:val="1"/>
      <w:numFmt w:val="decimal"/>
      <w:lvlText w:val="%4."/>
      <w:lvlJc w:val="left"/>
      <w:pPr>
        <w:ind w:left="5400" w:hanging="360"/>
      </w:pPr>
    </w:lvl>
    <w:lvl w:ilvl="4" w:tplc="1C090019" w:tentative="1">
      <w:start w:val="1"/>
      <w:numFmt w:val="lowerLetter"/>
      <w:lvlText w:val="%5."/>
      <w:lvlJc w:val="left"/>
      <w:pPr>
        <w:ind w:left="6120" w:hanging="360"/>
      </w:pPr>
    </w:lvl>
    <w:lvl w:ilvl="5" w:tplc="1C09001B" w:tentative="1">
      <w:start w:val="1"/>
      <w:numFmt w:val="lowerRoman"/>
      <w:lvlText w:val="%6."/>
      <w:lvlJc w:val="right"/>
      <w:pPr>
        <w:ind w:left="6840" w:hanging="180"/>
      </w:pPr>
    </w:lvl>
    <w:lvl w:ilvl="6" w:tplc="1C09000F" w:tentative="1">
      <w:start w:val="1"/>
      <w:numFmt w:val="decimal"/>
      <w:lvlText w:val="%7."/>
      <w:lvlJc w:val="left"/>
      <w:pPr>
        <w:ind w:left="7560" w:hanging="360"/>
      </w:pPr>
    </w:lvl>
    <w:lvl w:ilvl="7" w:tplc="1C090019" w:tentative="1">
      <w:start w:val="1"/>
      <w:numFmt w:val="lowerLetter"/>
      <w:lvlText w:val="%8."/>
      <w:lvlJc w:val="left"/>
      <w:pPr>
        <w:ind w:left="8280" w:hanging="360"/>
      </w:pPr>
    </w:lvl>
    <w:lvl w:ilvl="8" w:tplc="1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397B5ED5"/>
    <w:multiLevelType w:val="multilevel"/>
    <w:tmpl w:val="A372C9F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6">
    <w:nsid w:val="3EEA5D1C"/>
    <w:multiLevelType w:val="multilevel"/>
    <w:tmpl w:val="87C06F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17">
    <w:nsid w:val="40897867"/>
    <w:multiLevelType w:val="hybridMultilevel"/>
    <w:tmpl w:val="C38C70C2"/>
    <w:lvl w:ilvl="0" w:tplc="1A3A8E04">
      <w:start w:val="12"/>
      <w:numFmt w:val="bullet"/>
      <w:lvlText w:val="-"/>
      <w:lvlJc w:val="left"/>
      <w:pPr>
        <w:ind w:left="2235" w:hanging="360"/>
      </w:pPr>
      <w:rPr>
        <w:rFonts w:ascii="Calibri" w:eastAsia="Calibri" w:hAnsi="Calibri" w:cs="Calibri" w:hint="default"/>
        <w:u w:val="none"/>
      </w:rPr>
    </w:lvl>
    <w:lvl w:ilvl="1" w:tplc="1C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8">
    <w:nsid w:val="41564FF3"/>
    <w:multiLevelType w:val="multilevel"/>
    <w:tmpl w:val="A5CE4916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9">
    <w:nsid w:val="44327E46"/>
    <w:multiLevelType w:val="hybridMultilevel"/>
    <w:tmpl w:val="817E3C5E"/>
    <w:lvl w:ilvl="0" w:tplc="0610DC50">
      <w:start w:val="2"/>
      <w:numFmt w:val="upperLetter"/>
      <w:lvlText w:val="%1."/>
      <w:lvlJc w:val="left"/>
      <w:pPr>
        <w:ind w:left="124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962" w:hanging="360"/>
      </w:pPr>
    </w:lvl>
    <w:lvl w:ilvl="2" w:tplc="1C09001B" w:tentative="1">
      <w:start w:val="1"/>
      <w:numFmt w:val="lowerRoman"/>
      <w:lvlText w:val="%3."/>
      <w:lvlJc w:val="right"/>
      <w:pPr>
        <w:ind w:left="2682" w:hanging="180"/>
      </w:pPr>
    </w:lvl>
    <w:lvl w:ilvl="3" w:tplc="1C09000F" w:tentative="1">
      <w:start w:val="1"/>
      <w:numFmt w:val="decimal"/>
      <w:lvlText w:val="%4."/>
      <w:lvlJc w:val="left"/>
      <w:pPr>
        <w:ind w:left="3402" w:hanging="360"/>
      </w:pPr>
    </w:lvl>
    <w:lvl w:ilvl="4" w:tplc="1C090019" w:tentative="1">
      <w:start w:val="1"/>
      <w:numFmt w:val="lowerLetter"/>
      <w:lvlText w:val="%5."/>
      <w:lvlJc w:val="left"/>
      <w:pPr>
        <w:ind w:left="4122" w:hanging="360"/>
      </w:pPr>
    </w:lvl>
    <w:lvl w:ilvl="5" w:tplc="1C09001B" w:tentative="1">
      <w:start w:val="1"/>
      <w:numFmt w:val="lowerRoman"/>
      <w:lvlText w:val="%6."/>
      <w:lvlJc w:val="right"/>
      <w:pPr>
        <w:ind w:left="4842" w:hanging="180"/>
      </w:pPr>
    </w:lvl>
    <w:lvl w:ilvl="6" w:tplc="1C09000F" w:tentative="1">
      <w:start w:val="1"/>
      <w:numFmt w:val="decimal"/>
      <w:lvlText w:val="%7."/>
      <w:lvlJc w:val="left"/>
      <w:pPr>
        <w:ind w:left="5562" w:hanging="360"/>
      </w:pPr>
    </w:lvl>
    <w:lvl w:ilvl="7" w:tplc="1C090019" w:tentative="1">
      <w:start w:val="1"/>
      <w:numFmt w:val="lowerLetter"/>
      <w:lvlText w:val="%8."/>
      <w:lvlJc w:val="left"/>
      <w:pPr>
        <w:ind w:left="6282" w:hanging="360"/>
      </w:pPr>
    </w:lvl>
    <w:lvl w:ilvl="8" w:tplc="1C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0">
    <w:nsid w:val="4BA965A7"/>
    <w:multiLevelType w:val="hybridMultilevel"/>
    <w:tmpl w:val="B1E296FC"/>
    <w:lvl w:ilvl="0" w:tplc="72B2AA3E">
      <w:start w:val="2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D36AFD"/>
    <w:multiLevelType w:val="hybridMultilevel"/>
    <w:tmpl w:val="EE3E77F0"/>
    <w:lvl w:ilvl="0" w:tplc="97308FF0">
      <w:start w:val="1"/>
      <w:numFmt w:val="upperLetter"/>
      <w:lvlText w:val="%1."/>
      <w:lvlJc w:val="left"/>
      <w:pPr>
        <w:ind w:left="1440" w:hanging="360"/>
      </w:pPr>
      <w:rPr>
        <w:rFonts w:ascii="Calibri" w:eastAsia="Calibri" w:hAnsi="Calibri" w:cs="Times New Roman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1C7020B"/>
    <w:multiLevelType w:val="hybridMultilevel"/>
    <w:tmpl w:val="DF0E9898"/>
    <w:lvl w:ilvl="0" w:tplc="D75208B2">
      <w:start w:val="1"/>
      <w:numFmt w:val="decimal"/>
      <w:lvlText w:val="(%1-"/>
      <w:lvlJc w:val="left"/>
      <w:pPr>
        <w:ind w:left="75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70" w:hanging="360"/>
      </w:pPr>
    </w:lvl>
    <w:lvl w:ilvl="2" w:tplc="1C09001B" w:tentative="1">
      <w:start w:val="1"/>
      <w:numFmt w:val="lowerRoman"/>
      <w:lvlText w:val="%3."/>
      <w:lvlJc w:val="right"/>
      <w:pPr>
        <w:ind w:left="2190" w:hanging="180"/>
      </w:pPr>
    </w:lvl>
    <w:lvl w:ilvl="3" w:tplc="1C09000F" w:tentative="1">
      <w:start w:val="1"/>
      <w:numFmt w:val="decimal"/>
      <w:lvlText w:val="%4."/>
      <w:lvlJc w:val="left"/>
      <w:pPr>
        <w:ind w:left="2910" w:hanging="360"/>
      </w:pPr>
    </w:lvl>
    <w:lvl w:ilvl="4" w:tplc="1C090019" w:tentative="1">
      <w:start w:val="1"/>
      <w:numFmt w:val="lowerLetter"/>
      <w:lvlText w:val="%5."/>
      <w:lvlJc w:val="left"/>
      <w:pPr>
        <w:ind w:left="3630" w:hanging="360"/>
      </w:pPr>
    </w:lvl>
    <w:lvl w:ilvl="5" w:tplc="1C09001B" w:tentative="1">
      <w:start w:val="1"/>
      <w:numFmt w:val="lowerRoman"/>
      <w:lvlText w:val="%6."/>
      <w:lvlJc w:val="right"/>
      <w:pPr>
        <w:ind w:left="4350" w:hanging="180"/>
      </w:pPr>
    </w:lvl>
    <w:lvl w:ilvl="6" w:tplc="1C09000F" w:tentative="1">
      <w:start w:val="1"/>
      <w:numFmt w:val="decimal"/>
      <w:lvlText w:val="%7."/>
      <w:lvlJc w:val="left"/>
      <w:pPr>
        <w:ind w:left="5070" w:hanging="360"/>
      </w:pPr>
    </w:lvl>
    <w:lvl w:ilvl="7" w:tplc="1C090019" w:tentative="1">
      <w:start w:val="1"/>
      <w:numFmt w:val="lowerLetter"/>
      <w:lvlText w:val="%8."/>
      <w:lvlJc w:val="left"/>
      <w:pPr>
        <w:ind w:left="5790" w:hanging="360"/>
      </w:pPr>
    </w:lvl>
    <w:lvl w:ilvl="8" w:tplc="1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>
    <w:nsid w:val="52960E08"/>
    <w:multiLevelType w:val="hybridMultilevel"/>
    <w:tmpl w:val="3724DF88"/>
    <w:lvl w:ilvl="0" w:tplc="FCAE50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2F53C99"/>
    <w:multiLevelType w:val="multilevel"/>
    <w:tmpl w:val="E1B2F256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5AFE0739"/>
    <w:multiLevelType w:val="multilevel"/>
    <w:tmpl w:val="680E38F0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440"/>
      </w:pPr>
      <w:rPr>
        <w:rFonts w:hint="default"/>
      </w:rPr>
    </w:lvl>
  </w:abstractNum>
  <w:abstractNum w:abstractNumId="26">
    <w:nsid w:val="5BFE73B5"/>
    <w:multiLevelType w:val="hybridMultilevel"/>
    <w:tmpl w:val="C0B8F154"/>
    <w:lvl w:ilvl="0" w:tplc="DF624740">
      <w:start w:val="1"/>
      <w:numFmt w:val="upperLetter"/>
      <w:lvlText w:val="%1."/>
      <w:lvlJc w:val="left"/>
      <w:pPr>
        <w:ind w:left="1440" w:hanging="360"/>
      </w:pPr>
      <w:rPr>
        <w:rFonts w:ascii="Calibri" w:eastAsia="Calibri" w:hAnsi="Calibri" w:cs="Times New Roman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7F85B85"/>
    <w:multiLevelType w:val="hybridMultilevel"/>
    <w:tmpl w:val="6138FF3E"/>
    <w:lvl w:ilvl="0" w:tplc="156A0A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B5C6915"/>
    <w:multiLevelType w:val="hybridMultilevel"/>
    <w:tmpl w:val="7188C974"/>
    <w:lvl w:ilvl="0" w:tplc="6446428C">
      <w:start w:val="12"/>
      <w:numFmt w:val="bullet"/>
      <w:lvlText w:val="-"/>
      <w:lvlJc w:val="left"/>
      <w:pPr>
        <w:ind w:left="2400" w:hanging="360"/>
      </w:pPr>
      <w:rPr>
        <w:rFonts w:ascii="Calibri" w:eastAsia="Calibri" w:hAnsi="Calibri" w:cs="Calibri" w:hint="default"/>
        <w:u w:val="none"/>
      </w:rPr>
    </w:lvl>
    <w:lvl w:ilvl="1" w:tplc="1C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9">
    <w:nsid w:val="6BE341B7"/>
    <w:multiLevelType w:val="multilevel"/>
    <w:tmpl w:val="BCF45C4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0">
    <w:nsid w:val="6C350EA1"/>
    <w:multiLevelType w:val="hybridMultilevel"/>
    <w:tmpl w:val="DE7A926C"/>
    <w:lvl w:ilvl="0" w:tplc="B40A6B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EFD401B"/>
    <w:multiLevelType w:val="multilevel"/>
    <w:tmpl w:val="F46A1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>
    <w:nsid w:val="6F350471"/>
    <w:multiLevelType w:val="hybridMultilevel"/>
    <w:tmpl w:val="8B0272B0"/>
    <w:lvl w:ilvl="0" w:tplc="198C688E">
      <w:start w:val="1"/>
      <w:numFmt w:val="upperLetter"/>
      <w:lvlText w:val="%1."/>
      <w:lvlJc w:val="left"/>
      <w:pPr>
        <w:ind w:left="124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962" w:hanging="360"/>
      </w:pPr>
    </w:lvl>
    <w:lvl w:ilvl="2" w:tplc="1C09001B" w:tentative="1">
      <w:start w:val="1"/>
      <w:numFmt w:val="lowerRoman"/>
      <w:lvlText w:val="%3."/>
      <w:lvlJc w:val="right"/>
      <w:pPr>
        <w:ind w:left="2682" w:hanging="180"/>
      </w:pPr>
    </w:lvl>
    <w:lvl w:ilvl="3" w:tplc="1C09000F" w:tentative="1">
      <w:start w:val="1"/>
      <w:numFmt w:val="decimal"/>
      <w:lvlText w:val="%4."/>
      <w:lvlJc w:val="left"/>
      <w:pPr>
        <w:ind w:left="3402" w:hanging="360"/>
      </w:pPr>
    </w:lvl>
    <w:lvl w:ilvl="4" w:tplc="1C090019" w:tentative="1">
      <w:start w:val="1"/>
      <w:numFmt w:val="lowerLetter"/>
      <w:lvlText w:val="%5."/>
      <w:lvlJc w:val="left"/>
      <w:pPr>
        <w:ind w:left="4122" w:hanging="360"/>
      </w:pPr>
    </w:lvl>
    <w:lvl w:ilvl="5" w:tplc="1C09001B" w:tentative="1">
      <w:start w:val="1"/>
      <w:numFmt w:val="lowerRoman"/>
      <w:lvlText w:val="%6."/>
      <w:lvlJc w:val="right"/>
      <w:pPr>
        <w:ind w:left="4842" w:hanging="180"/>
      </w:pPr>
    </w:lvl>
    <w:lvl w:ilvl="6" w:tplc="1C09000F" w:tentative="1">
      <w:start w:val="1"/>
      <w:numFmt w:val="decimal"/>
      <w:lvlText w:val="%7."/>
      <w:lvlJc w:val="left"/>
      <w:pPr>
        <w:ind w:left="5562" w:hanging="360"/>
      </w:pPr>
    </w:lvl>
    <w:lvl w:ilvl="7" w:tplc="1C090019" w:tentative="1">
      <w:start w:val="1"/>
      <w:numFmt w:val="lowerLetter"/>
      <w:lvlText w:val="%8."/>
      <w:lvlJc w:val="left"/>
      <w:pPr>
        <w:ind w:left="6282" w:hanging="360"/>
      </w:pPr>
    </w:lvl>
    <w:lvl w:ilvl="8" w:tplc="1C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33">
    <w:nsid w:val="78745899"/>
    <w:multiLevelType w:val="hybridMultilevel"/>
    <w:tmpl w:val="429600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C75781F"/>
    <w:multiLevelType w:val="hybridMultilevel"/>
    <w:tmpl w:val="57AA758E"/>
    <w:lvl w:ilvl="0" w:tplc="28B28F78">
      <w:start w:val="1"/>
      <w:numFmt w:val="upperLetter"/>
      <w:lvlText w:val="%1."/>
      <w:lvlJc w:val="left"/>
      <w:pPr>
        <w:ind w:left="1440" w:hanging="360"/>
      </w:pPr>
      <w:rPr>
        <w:rFonts w:ascii="Calibri" w:eastAsia="Calibri" w:hAnsi="Calibri" w:cs="Times New Roman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6"/>
  </w:num>
  <w:num w:numId="3">
    <w:abstractNumId w:val="21"/>
  </w:num>
  <w:num w:numId="4">
    <w:abstractNumId w:val="34"/>
  </w:num>
  <w:num w:numId="5">
    <w:abstractNumId w:val="30"/>
  </w:num>
  <w:num w:numId="6">
    <w:abstractNumId w:val="23"/>
  </w:num>
  <w:num w:numId="7">
    <w:abstractNumId w:val="17"/>
  </w:num>
  <w:num w:numId="8">
    <w:abstractNumId w:val="5"/>
  </w:num>
  <w:num w:numId="9">
    <w:abstractNumId w:val="28"/>
  </w:num>
  <w:num w:numId="10">
    <w:abstractNumId w:val="7"/>
  </w:num>
  <w:num w:numId="11">
    <w:abstractNumId w:val="27"/>
  </w:num>
  <w:num w:numId="12">
    <w:abstractNumId w:val="6"/>
  </w:num>
  <w:num w:numId="13">
    <w:abstractNumId w:val="3"/>
  </w:num>
  <w:num w:numId="14">
    <w:abstractNumId w:val="10"/>
  </w:num>
  <w:num w:numId="15">
    <w:abstractNumId w:val="14"/>
  </w:num>
  <w:num w:numId="16">
    <w:abstractNumId w:val="15"/>
  </w:num>
  <w:num w:numId="17">
    <w:abstractNumId w:val="25"/>
  </w:num>
  <w:num w:numId="18">
    <w:abstractNumId w:val="24"/>
  </w:num>
  <w:num w:numId="19">
    <w:abstractNumId w:val="32"/>
  </w:num>
  <w:num w:numId="20">
    <w:abstractNumId w:val="19"/>
  </w:num>
  <w:num w:numId="21">
    <w:abstractNumId w:val="22"/>
  </w:num>
  <w:num w:numId="22">
    <w:abstractNumId w:val="8"/>
  </w:num>
  <w:num w:numId="23">
    <w:abstractNumId w:val="29"/>
  </w:num>
  <w:num w:numId="24">
    <w:abstractNumId w:val="11"/>
  </w:num>
  <w:num w:numId="25">
    <w:abstractNumId w:val="12"/>
  </w:num>
  <w:num w:numId="26">
    <w:abstractNumId w:val="16"/>
  </w:num>
  <w:num w:numId="27">
    <w:abstractNumId w:val="13"/>
  </w:num>
  <w:num w:numId="28">
    <w:abstractNumId w:val="9"/>
  </w:num>
  <w:num w:numId="29">
    <w:abstractNumId w:val="31"/>
  </w:num>
  <w:num w:numId="30">
    <w:abstractNumId w:val="33"/>
  </w:num>
  <w:num w:numId="31">
    <w:abstractNumId w:val="18"/>
  </w:num>
  <w:num w:numId="32">
    <w:abstractNumId w:val="20"/>
  </w:num>
  <w:num w:numId="33">
    <w:abstractNumId w:val="1"/>
  </w:num>
  <w:num w:numId="34">
    <w:abstractNumId w:val="0"/>
  </w:num>
  <w:num w:numId="3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F56"/>
    <w:rsid w:val="00007AE5"/>
    <w:rsid w:val="00017F90"/>
    <w:rsid w:val="00031B38"/>
    <w:rsid w:val="000337D8"/>
    <w:rsid w:val="000338B4"/>
    <w:rsid w:val="00050601"/>
    <w:rsid w:val="000927E4"/>
    <w:rsid w:val="00094362"/>
    <w:rsid w:val="000B5E22"/>
    <w:rsid w:val="000E1102"/>
    <w:rsid w:val="000E304B"/>
    <w:rsid w:val="000E47FB"/>
    <w:rsid w:val="000F200B"/>
    <w:rsid w:val="00116BFD"/>
    <w:rsid w:val="001278A8"/>
    <w:rsid w:val="001416D7"/>
    <w:rsid w:val="00147C9C"/>
    <w:rsid w:val="00155C62"/>
    <w:rsid w:val="00174247"/>
    <w:rsid w:val="00180731"/>
    <w:rsid w:val="001B1DB2"/>
    <w:rsid w:val="001B76BE"/>
    <w:rsid w:val="001C7D8E"/>
    <w:rsid w:val="001D5D6A"/>
    <w:rsid w:val="001E631D"/>
    <w:rsid w:val="00216EFF"/>
    <w:rsid w:val="002209C9"/>
    <w:rsid w:val="00232FCE"/>
    <w:rsid w:val="0024482B"/>
    <w:rsid w:val="002543BD"/>
    <w:rsid w:val="00255D2B"/>
    <w:rsid w:val="002644BA"/>
    <w:rsid w:val="0026478F"/>
    <w:rsid w:val="002B7898"/>
    <w:rsid w:val="002D23EA"/>
    <w:rsid w:val="002F0A75"/>
    <w:rsid w:val="00305AE5"/>
    <w:rsid w:val="0032635A"/>
    <w:rsid w:val="00327010"/>
    <w:rsid w:val="00327315"/>
    <w:rsid w:val="00332E6F"/>
    <w:rsid w:val="00350618"/>
    <w:rsid w:val="00353DCB"/>
    <w:rsid w:val="00356D16"/>
    <w:rsid w:val="00364E1D"/>
    <w:rsid w:val="003B2564"/>
    <w:rsid w:val="003B3CD9"/>
    <w:rsid w:val="003B6711"/>
    <w:rsid w:val="003D2201"/>
    <w:rsid w:val="003F3CE5"/>
    <w:rsid w:val="003F6137"/>
    <w:rsid w:val="00410B64"/>
    <w:rsid w:val="0041586B"/>
    <w:rsid w:val="004313C3"/>
    <w:rsid w:val="00432544"/>
    <w:rsid w:val="0044066A"/>
    <w:rsid w:val="00451B8C"/>
    <w:rsid w:val="0047238C"/>
    <w:rsid w:val="00476269"/>
    <w:rsid w:val="004813E0"/>
    <w:rsid w:val="0048555B"/>
    <w:rsid w:val="004A2F1F"/>
    <w:rsid w:val="004B35DF"/>
    <w:rsid w:val="004B7BB7"/>
    <w:rsid w:val="004C564E"/>
    <w:rsid w:val="004D79E6"/>
    <w:rsid w:val="004F5C44"/>
    <w:rsid w:val="005076AF"/>
    <w:rsid w:val="005132EC"/>
    <w:rsid w:val="005276CD"/>
    <w:rsid w:val="00527D00"/>
    <w:rsid w:val="00540FDF"/>
    <w:rsid w:val="005524BA"/>
    <w:rsid w:val="00570564"/>
    <w:rsid w:val="00570D9C"/>
    <w:rsid w:val="00576CBE"/>
    <w:rsid w:val="00593C1C"/>
    <w:rsid w:val="005A4A7F"/>
    <w:rsid w:val="005C14EA"/>
    <w:rsid w:val="005E0A3B"/>
    <w:rsid w:val="005E0BF5"/>
    <w:rsid w:val="005E34E9"/>
    <w:rsid w:val="005F5464"/>
    <w:rsid w:val="005F6195"/>
    <w:rsid w:val="006131D1"/>
    <w:rsid w:val="00627555"/>
    <w:rsid w:val="00647BE9"/>
    <w:rsid w:val="00653012"/>
    <w:rsid w:val="00670A91"/>
    <w:rsid w:val="006867F0"/>
    <w:rsid w:val="00690A64"/>
    <w:rsid w:val="006A77EE"/>
    <w:rsid w:val="006C711F"/>
    <w:rsid w:val="006E43C3"/>
    <w:rsid w:val="007031AA"/>
    <w:rsid w:val="00716CD8"/>
    <w:rsid w:val="007238DC"/>
    <w:rsid w:val="00730B5F"/>
    <w:rsid w:val="00763212"/>
    <w:rsid w:val="00765971"/>
    <w:rsid w:val="00786324"/>
    <w:rsid w:val="007A65A4"/>
    <w:rsid w:val="007A6A82"/>
    <w:rsid w:val="007A6DF2"/>
    <w:rsid w:val="007B22C2"/>
    <w:rsid w:val="007B4A6A"/>
    <w:rsid w:val="007B6B64"/>
    <w:rsid w:val="007D7707"/>
    <w:rsid w:val="0082227D"/>
    <w:rsid w:val="00822864"/>
    <w:rsid w:val="00823212"/>
    <w:rsid w:val="00876DE7"/>
    <w:rsid w:val="00886274"/>
    <w:rsid w:val="008864B7"/>
    <w:rsid w:val="00890B7D"/>
    <w:rsid w:val="008915E5"/>
    <w:rsid w:val="00897659"/>
    <w:rsid w:val="00897826"/>
    <w:rsid w:val="008A36B9"/>
    <w:rsid w:val="008A7589"/>
    <w:rsid w:val="008A76A6"/>
    <w:rsid w:val="008B2AD2"/>
    <w:rsid w:val="008C24BE"/>
    <w:rsid w:val="008E3475"/>
    <w:rsid w:val="008F1214"/>
    <w:rsid w:val="00905FAA"/>
    <w:rsid w:val="0091340C"/>
    <w:rsid w:val="00926BF8"/>
    <w:rsid w:val="00935FDB"/>
    <w:rsid w:val="00943A18"/>
    <w:rsid w:val="00947AD6"/>
    <w:rsid w:val="00952447"/>
    <w:rsid w:val="00953044"/>
    <w:rsid w:val="00956FBF"/>
    <w:rsid w:val="009619BA"/>
    <w:rsid w:val="009713DC"/>
    <w:rsid w:val="0097345C"/>
    <w:rsid w:val="00976BDB"/>
    <w:rsid w:val="00982795"/>
    <w:rsid w:val="00995BE3"/>
    <w:rsid w:val="00997C5C"/>
    <w:rsid w:val="009A6DBB"/>
    <w:rsid w:val="009D1179"/>
    <w:rsid w:val="009E2F05"/>
    <w:rsid w:val="009F2A6F"/>
    <w:rsid w:val="009F4E31"/>
    <w:rsid w:val="009F7789"/>
    <w:rsid w:val="00A12045"/>
    <w:rsid w:val="00A12256"/>
    <w:rsid w:val="00A260F2"/>
    <w:rsid w:val="00A273EB"/>
    <w:rsid w:val="00A30758"/>
    <w:rsid w:val="00A41DB8"/>
    <w:rsid w:val="00A513AB"/>
    <w:rsid w:val="00A51842"/>
    <w:rsid w:val="00A53BDB"/>
    <w:rsid w:val="00A61D5C"/>
    <w:rsid w:val="00A67030"/>
    <w:rsid w:val="00A743DD"/>
    <w:rsid w:val="00A75FD1"/>
    <w:rsid w:val="00AA146B"/>
    <w:rsid w:val="00AA3B72"/>
    <w:rsid w:val="00AA6053"/>
    <w:rsid w:val="00AB5210"/>
    <w:rsid w:val="00AC0146"/>
    <w:rsid w:val="00AC518D"/>
    <w:rsid w:val="00B24FB9"/>
    <w:rsid w:val="00B30F56"/>
    <w:rsid w:val="00B34EB2"/>
    <w:rsid w:val="00B36085"/>
    <w:rsid w:val="00B373F8"/>
    <w:rsid w:val="00B4771E"/>
    <w:rsid w:val="00B52C13"/>
    <w:rsid w:val="00B657DC"/>
    <w:rsid w:val="00B713FA"/>
    <w:rsid w:val="00B74F32"/>
    <w:rsid w:val="00BD11E9"/>
    <w:rsid w:val="00BD6D6E"/>
    <w:rsid w:val="00BF497D"/>
    <w:rsid w:val="00BF49A1"/>
    <w:rsid w:val="00BF5B50"/>
    <w:rsid w:val="00C119FA"/>
    <w:rsid w:val="00C272BC"/>
    <w:rsid w:val="00C356F2"/>
    <w:rsid w:val="00C42408"/>
    <w:rsid w:val="00C42BB8"/>
    <w:rsid w:val="00C50E95"/>
    <w:rsid w:val="00C65BC8"/>
    <w:rsid w:val="00C66267"/>
    <w:rsid w:val="00C6732E"/>
    <w:rsid w:val="00C80F9B"/>
    <w:rsid w:val="00C84146"/>
    <w:rsid w:val="00C933F6"/>
    <w:rsid w:val="00C947A3"/>
    <w:rsid w:val="00C95DDF"/>
    <w:rsid w:val="00CB0DB0"/>
    <w:rsid w:val="00CC034D"/>
    <w:rsid w:val="00CD452F"/>
    <w:rsid w:val="00CE49C3"/>
    <w:rsid w:val="00D01582"/>
    <w:rsid w:val="00D1085C"/>
    <w:rsid w:val="00D14C84"/>
    <w:rsid w:val="00D2126C"/>
    <w:rsid w:val="00D43FFE"/>
    <w:rsid w:val="00D47668"/>
    <w:rsid w:val="00D70FC0"/>
    <w:rsid w:val="00D76994"/>
    <w:rsid w:val="00DA43CD"/>
    <w:rsid w:val="00DC07B9"/>
    <w:rsid w:val="00DD01BA"/>
    <w:rsid w:val="00E111FE"/>
    <w:rsid w:val="00E1512C"/>
    <w:rsid w:val="00E269B9"/>
    <w:rsid w:val="00E5131D"/>
    <w:rsid w:val="00E81174"/>
    <w:rsid w:val="00E97236"/>
    <w:rsid w:val="00EA4798"/>
    <w:rsid w:val="00EA6566"/>
    <w:rsid w:val="00ED206D"/>
    <w:rsid w:val="00ED257A"/>
    <w:rsid w:val="00ED60E9"/>
    <w:rsid w:val="00ED62E0"/>
    <w:rsid w:val="00EF6F01"/>
    <w:rsid w:val="00F01D00"/>
    <w:rsid w:val="00F03EC7"/>
    <w:rsid w:val="00F1387E"/>
    <w:rsid w:val="00F212AB"/>
    <w:rsid w:val="00F31370"/>
    <w:rsid w:val="00F47A61"/>
    <w:rsid w:val="00F63DDD"/>
    <w:rsid w:val="00F77907"/>
    <w:rsid w:val="00F94F05"/>
    <w:rsid w:val="00FA26D5"/>
    <w:rsid w:val="00FA27C6"/>
    <w:rsid w:val="00FA50A9"/>
    <w:rsid w:val="00FB48CE"/>
    <w:rsid w:val="00FB7EC7"/>
    <w:rsid w:val="00FC3240"/>
    <w:rsid w:val="00FD07D3"/>
    <w:rsid w:val="00FF01D3"/>
    <w:rsid w:val="00FF6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3" type="connector" idref="#_x0000_s1313"/>
        <o:r id="V:Rule54" type="connector" idref="#_x0000_s1465"/>
        <o:r id="V:Rule55" type="connector" idref="#_x0000_s1372"/>
        <o:r id="V:Rule56" type="connector" idref="#_x0000_s1466"/>
        <o:r id="V:Rule57" type="connector" idref="#_x0000_s1340"/>
        <o:r id="V:Rule58" type="connector" idref="#_x0000_s1447"/>
        <o:r id="V:Rule59" type="connector" idref="#_x0000_s1475"/>
        <o:r id="V:Rule60" type="connector" idref="#_x0000_s1476"/>
        <o:r id="V:Rule61" type="connector" idref="#_x0000_s1474"/>
        <o:r id="V:Rule62" type="connector" idref="#_x0000_s1437"/>
        <o:r id="V:Rule63" type="connector" idref="#_x0000_s1338"/>
        <o:r id="V:Rule64" type="connector" idref="#_x0000_s1439"/>
        <o:r id="V:Rule65" type="connector" idref="#_x0000_s1505"/>
        <o:r id="V:Rule66" type="connector" idref="#_x0000_s1517"/>
        <o:r id="V:Rule67" type="connector" idref="#_x0000_s1299"/>
        <o:r id="V:Rule68" type="connector" idref="#_x0000_s1370"/>
        <o:r id="V:Rule69" type="connector" idref="#_x0000_s1464"/>
        <o:r id="V:Rule70" type="connector" idref="#_x0000_s1339"/>
        <o:r id="V:Rule71" type="connector" idref="#_x0000_s1443"/>
        <o:r id="V:Rule72" type="connector" idref="#_x0000_s1303"/>
        <o:r id="V:Rule73" type="connector" idref="#_x0000_s1302"/>
        <o:r id="V:Rule74" type="connector" idref="#_x0000_s1473"/>
        <o:r id="V:Rule75" type="connector" idref="#_x0000_s1440"/>
        <o:r id="V:Rule76" type="connector" idref="#_x0000_s1341"/>
        <o:r id="V:Rule77" type="connector" idref="#_x0000_s1444"/>
        <o:r id="V:Rule78" type="connector" idref="#_x0000_s1481"/>
        <o:r id="V:Rule79" type="connector" idref="#_x0000_s1479"/>
        <o:r id="V:Rule80" type="connector" idref="#_x0000_s1532"/>
        <o:r id="V:Rule81" type="connector" idref="#_x0000_s1438"/>
        <o:r id="V:Rule82" type="connector" idref="#_x0000_s1351"/>
        <o:r id="V:Rule83" type="connector" idref="#_x0000_s1301"/>
        <o:r id="V:Rule84" type="connector" idref="#_x0000_s1371"/>
        <o:r id="V:Rule85" type="connector" idref="#_x0000_s1300"/>
        <o:r id="V:Rule86" type="connector" idref="#_x0000_s1459"/>
        <o:r id="V:Rule87" type="connector" idref="#_x0000_s1352"/>
        <o:r id="V:Rule88" type="connector" idref="#_x0000_s1336"/>
        <o:r id="V:Rule89" type="connector" idref="#_x0000_s1337"/>
        <o:r id="V:Rule90" type="connector" idref="#_x0000_s1298"/>
        <o:r id="V:Rule91" type="connector" idref="#_x0000_s1442"/>
        <o:r id="V:Rule92" type="connector" idref="#_x0000_s1482"/>
        <o:r id="V:Rule93" type="connector" idref="#_x0000_s1506"/>
        <o:r id="V:Rule94" type="connector" idref="#_x0000_s1446"/>
        <o:r id="V:Rule95" type="connector" idref="#_x0000_s1445"/>
        <o:r id="V:Rule96" type="connector" idref="#_x0000_s1504"/>
        <o:r id="V:Rule97" type="connector" idref="#_x0000_s1483"/>
        <o:r id="V:Rule98" type="connector" idref="#_x0000_s1480"/>
        <o:r id="V:Rule99" type="connector" idref="#_x0000_s1436"/>
        <o:r id="V:Rule100" type="connector" idref="#_x0000_s1507"/>
        <o:r id="V:Rule101" type="connector" idref="#_x0000_s1435"/>
        <o:r id="V:Rule102" type="connector" idref="#_x0000_s1467"/>
        <o:r id="V:Rule103" type="connector" idref="#_x0000_s1531"/>
        <o:r id="V:Rule104" type="connector" idref="#_x0000_s1342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475"/>
    <w:rPr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F56"/>
    <w:pPr>
      <w:ind w:left="720"/>
      <w:contextualSpacing/>
    </w:pPr>
  </w:style>
  <w:style w:type="character" w:styleId="PlaceholderText">
    <w:name w:val="Placeholder Text"/>
    <w:uiPriority w:val="99"/>
    <w:semiHidden/>
    <w:rsid w:val="00CB0DB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DB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0D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2A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180731"/>
    <w:pPr>
      <w:spacing w:after="200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58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1586B"/>
    <w:rPr>
      <w:sz w:val="22"/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4158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1586B"/>
    <w:rPr>
      <w:sz w:val="22"/>
      <w:szCs w:val="22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4C26D-6811-4FB0-B929-6FBCF814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Quick-IT-Rentals</dc:creator>
  <cp:keywords/>
  <dc:description/>
  <cp:lastModifiedBy>keepeng.l</cp:lastModifiedBy>
  <cp:revision>59</cp:revision>
  <dcterms:created xsi:type="dcterms:W3CDTF">2012-04-02T13:20:00Z</dcterms:created>
  <dcterms:modified xsi:type="dcterms:W3CDTF">2012-07-25T07:34:00Z</dcterms:modified>
</cp:coreProperties>
</file>