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E5" w:rsidRDefault="005808E5" w:rsidP="005808E5">
      <w:pPr>
        <w:rPr>
          <w:rFonts w:cs="Calibri"/>
          <w:b/>
          <w:u w:val="single"/>
        </w:rPr>
      </w:pPr>
    </w:p>
    <w:p w:rsidR="00C95E34" w:rsidRPr="000E0D00" w:rsidRDefault="000E0D00" w:rsidP="000E0D00">
      <w:pPr>
        <w:rPr>
          <w:rFonts w:asciiTheme="minorHAnsi" w:hAnsiTheme="minorHAnsi" w:cstheme="minorHAnsi"/>
          <w:b/>
          <w:lang w:val="en-ZA"/>
        </w:rPr>
      </w:pPr>
      <w:r w:rsidRPr="000E0D00">
        <w:rPr>
          <w:rFonts w:asciiTheme="minorHAnsi" w:hAnsiTheme="minorHAnsi" w:cstheme="minorHAnsi"/>
          <w:b/>
          <w:lang w:val="en-ZA"/>
        </w:rPr>
        <w:drawing>
          <wp:inline distT="0" distB="0" distL="0" distR="0">
            <wp:extent cx="3219450" cy="11811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0E0D00" w:rsidRDefault="000E0D00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0E0D00" w:rsidRDefault="000E0D00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0E0D00" w:rsidRDefault="000E0D00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0E0D00" w:rsidRDefault="000E0D00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CD07B1">
        <w:rPr>
          <w:rFonts w:ascii="Arial" w:hAnsi="Arial"/>
          <w:b/>
          <w:bCs/>
          <w:sz w:val="44"/>
          <w:szCs w:val="24"/>
        </w:rPr>
        <w:t>JAARLIKSE NASIONALE ASSESSERING 2012</w:t>
      </w: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6</w:t>
      </w: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C95E34" w:rsidRDefault="00C95E34" w:rsidP="00C95E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MODELTOETS 2012 MEMO</w:t>
      </w:r>
      <w:r w:rsidR="000E0D00">
        <w:rPr>
          <w:rFonts w:ascii="Arial" w:hAnsi="Arial"/>
          <w:b/>
          <w:bCs/>
          <w:sz w:val="40"/>
          <w:szCs w:val="40"/>
        </w:rPr>
        <w:t>RUNDUM</w:t>
      </w: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0E0D00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  <w:r>
        <w:rPr>
          <w:rFonts w:asciiTheme="minorHAnsi" w:hAnsiTheme="minorHAnsi" w:cstheme="minorHAnsi"/>
          <w:b/>
          <w:noProof/>
          <w:u w:val="single"/>
          <w:lang w:val="en-ZA" w:eastAsia="en-ZA"/>
        </w:rPr>
        <w:lastRenderedPageBreak/>
        <w:drawing>
          <wp:anchor distT="0" distB="0" distL="114300" distR="114300" simplePos="0" relativeHeight="25195315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-28575</wp:posOffset>
            </wp:positionV>
            <wp:extent cx="2009775" cy="752475"/>
            <wp:effectExtent l="19050" t="0" r="9525" b="0"/>
            <wp:wrapNone/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C95E34" w:rsidRDefault="00C95E34" w:rsidP="00A20D55">
      <w:pPr>
        <w:jc w:val="center"/>
        <w:rPr>
          <w:rFonts w:asciiTheme="minorHAnsi" w:hAnsiTheme="minorHAnsi" w:cstheme="minorHAnsi"/>
          <w:b/>
          <w:u w:val="single"/>
          <w:lang w:val="en-ZA"/>
        </w:rPr>
      </w:pPr>
    </w:p>
    <w:p w:rsidR="000E0D00" w:rsidRDefault="000E0D00" w:rsidP="000E0D0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0E0D00" w:rsidRDefault="000E0D00" w:rsidP="000E0D00">
      <w:pPr>
        <w:rPr>
          <w:rFonts w:ascii="Arial" w:hAnsi="Arial" w:cs="Arial"/>
          <w:b/>
          <w:sz w:val="24"/>
          <w:szCs w:val="24"/>
        </w:rPr>
      </w:pPr>
    </w:p>
    <w:p w:rsidR="000E0D00" w:rsidRPr="00AF7744" w:rsidRDefault="000E0D00" w:rsidP="000E0D0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Pr="00BB5596">
        <w:rPr>
          <w:rFonts w:ascii="Arial" w:hAnsi="Arial" w:cs="Arial"/>
          <w:b/>
          <w:bCs/>
          <w:sz w:val="24"/>
          <w:szCs w:val="24"/>
        </w:rPr>
        <w:t>JAARLIKSE NASIONALE ASSESSERING 2012</w:t>
      </w:r>
    </w:p>
    <w:p w:rsidR="000E0D00" w:rsidRDefault="000E0D00" w:rsidP="000E0D0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t xml:space="preserve">                                                                    </w:t>
      </w:r>
      <w:r w:rsidRPr="00DD30E0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RAAD6 WISKUNDE</w:t>
      </w:r>
    </w:p>
    <w:p w:rsidR="000E0D00" w:rsidRPr="00356420" w:rsidRDefault="000E0D00" w:rsidP="000E0D0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MODELVRAE TOETS</w:t>
      </w:r>
    </w:p>
    <w:p w:rsidR="000E0D00" w:rsidRDefault="000E0D00" w:rsidP="000E0D0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  <w:r w:rsidRPr="00356420">
        <w:rPr>
          <w:rFonts w:ascii="Arial" w:hAnsi="Arial" w:cs="Arial"/>
          <w:b/>
          <w:sz w:val="24"/>
          <w:szCs w:val="24"/>
        </w:rPr>
        <w:t>MEMORANDUM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95E34" w:rsidRDefault="00C95E34" w:rsidP="00C95E34">
      <w:pPr>
        <w:rPr>
          <w:rFonts w:asciiTheme="minorHAnsi" w:hAnsiTheme="minorHAnsi" w:cstheme="minorHAnsi"/>
          <w:b/>
          <w:u w:val="single"/>
          <w:lang w:val="en-ZA"/>
        </w:rPr>
      </w:pPr>
    </w:p>
    <w:p w:rsidR="005808E5" w:rsidRPr="00A20D55" w:rsidRDefault="005808E5" w:rsidP="000E0D00">
      <w:pPr>
        <w:rPr>
          <w:rFonts w:asciiTheme="minorHAnsi" w:hAnsiTheme="minorHAnsi" w:cstheme="minorHAnsi"/>
          <w:b/>
          <w:u w:val="single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0549"/>
      </w:tblGrid>
      <w:tr w:rsidR="00A20D55" w:rsidRPr="00BA21F0" w:rsidTr="0077332F">
        <w:tc>
          <w:tcPr>
            <w:tcW w:w="11016" w:type="dxa"/>
            <w:gridSpan w:val="2"/>
            <w:shd w:val="clear" w:color="auto" w:fill="auto"/>
          </w:tcPr>
          <w:p w:rsidR="00A20D55" w:rsidRPr="00A20D55" w:rsidRDefault="00A20D55" w:rsidP="009B3C66">
            <w:pPr>
              <w:rPr>
                <w:rFonts w:asciiTheme="minorHAnsi" w:hAnsiTheme="minorHAnsi" w:cstheme="minorHAnsi"/>
                <w:b/>
                <w:u w:val="single"/>
                <w:lang w:val="en-ZA"/>
              </w:rPr>
            </w:pPr>
            <w:r w:rsidRPr="00BA21F0">
              <w:rPr>
                <w:rFonts w:asciiTheme="minorHAnsi" w:hAnsiTheme="minorHAnsi" w:cstheme="minorHAnsi"/>
                <w:b/>
                <w:u w:val="single"/>
              </w:rPr>
              <w:t xml:space="preserve">Tel </w:t>
            </w:r>
            <w:r>
              <w:rPr>
                <w:rFonts w:asciiTheme="minorHAnsi" w:hAnsiTheme="minorHAnsi" w:cstheme="minorHAnsi"/>
                <w:b/>
                <w:u w:val="single"/>
              </w:rPr>
              <w:t>aan en telterug</w:t>
            </w:r>
            <w:r w:rsidR="009540FF">
              <w:rPr>
                <w:rFonts w:asciiTheme="minorHAnsi" w:hAnsiTheme="minorHAnsi" w:cstheme="minorHAnsi"/>
                <w:b/>
                <w:u w:val="single"/>
              </w:rPr>
              <w:t xml:space="preserve"> in desimale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1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301F7" w:rsidP="009B3C66">
            <w:pPr>
              <w:rPr>
                <w:rFonts w:asciiTheme="minorHAnsi" w:hAnsiTheme="minorHAnsi" w:cstheme="minorHAnsi"/>
                <w:lang w:val="en-ZA"/>
              </w:rPr>
            </w:pPr>
            <w:r>
              <w:rPr>
                <w:rFonts w:asciiTheme="minorHAnsi" w:hAnsiTheme="minorHAnsi" w:cstheme="minorHAnsi"/>
                <w:lang w:val="en-ZA"/>
              </w:rPr>
              <w:t>C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2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301F7" w:rsidP="009B3C66">
            <w:pPr>
              <w:rPr>
                <w:rFonts w:asciiTheme="minorHAnsi" w:hAnsiTheme="minorHAnsi" w:cstheme="minorHAnsi"/>
                <w:lang w:val="en-ZA"/>
              </w:rPr>
            </w:pPr>
            <w:r>
              <w:rPr>
                <w:rFonts w:asciiTheme="minorHAnsi" w:hAnsiTheme="minorHAnsi" w:cstheme="minorHAnsi"/>
                <w:lang w:val="en-ZA"/>
              </w:rPr>
              <w:t>C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3.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301F7" w:rsidP="009B3C66">
            <w:pPr>
              <w:rPr>
                <w:rFonts w:asciiTheme="minorHAnsi" w:hAnsiTheme="minorHAnsi" w:cstheme="minorHAnsi"/>
                <w:lang w:val="en-ZA"/>
              </w:rPr>
            </w:pPr>
            <w:r>
              <w:rPr>
                <w:rFonts w:asciiTheme="minorHAnsi" w:hAnsiTheme="minorHAnsi" w:cstheme="minorHAnsi"/>
                <w:lang w:val="en-ZA"/>
              </w:rPr>
              <w:t>B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4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97FBA" w:rsidP="00B87055">
            <w:pPr>
              <w:rPr>
                <w:rFonts w:asciiTheme="minorHAnsi" w:hAnsiTheme="minorHAnsi" w:cstheme="minorHAnsi"/>
                <w:u w:val="single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 xml:space="preserve">0,25  ;  0,3  ;  0,35  ;  0,4  ;  </w:t>
            </w:r>
            <w:r w:rsidRPr="00BA21F0">
              <w:rPr>
                <w:rFonts w:asciiTheme="minorHAnsi" w:hAnsiTheme="minorHAnsi" w:cstheme="minorHAnsi"/>
                <w:u w:val="single"/>
                <w:lang w:val="en-ZA"/>
              </w:rPr>
              <w:t>0,45</w:t>
            </w:r>
          </w:p>
          <w:p w:rsidR="00A97FBA" w:rsidRPr="00BA21F0" w:rsidRDefault="00A301F7" w:rsidP="009B3C66">
            <w:pPr>
              <w:rPr>
                <w:rFonts w:asciiTheme="minorHAnsi" w:hAnsiTheme="minorHAnsi" w:cstheme="minorHAnsi"/>
                <w:lang w:val="en-ZA"/>
              </w:rPr>
            </w:pPr>
            <w:r>
              <w:rPr>
                <w:rFonts w:asciiTheme="minorHAnsi" w:hAnsiTheme="minorHAnsi" w:cstheme="minorHAnsi"/>
                <w:lang w:val="en-ZA"/>
              </w:rPr>
              <w:t>Tel elkekeer 0,05 by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5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301F7" w:rsidP="009B3C66">
            <w:pPr>
              <w:rPr>
                <w:rFonts w:asciiTheme="minorHAnsi" w:hAnsiTheme="minorHAnsi" w:cstheme="minorHAnsi"/>
                <w:lang w:val="en-ZA"/>
              </w:rPr>
            </w:pPr>
            <w:r>
              <w:rPr>
                <w:rFonts w:asciiTheme="minorHAnsi" w:hAnsiTheme="minorHAnsi" w:cstheme="minorHAnsi"/>
                <w:lang w:val="en-ZA"/>
              </w:rPr>
              <w:t xml:space="preserve"> 0,38</w:t>
            </w: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BA21F0">
              <w:rPr>
                <w:rFonts w:asciiTheme="minorHAnsi" w:hAnsiTheme="minorHAnsi" w:cstheme="minorHAnsi"/>
                <w:lang w:val="en-ZA"/>
              </w:rPr>
              <w:t>6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97FBA" w:rsidP="00CB2574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1,25</w: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  ;        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1,5</w: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  ;        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1,75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lang w:val="en-ZA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532" type="#_x0000_t202" style="position:absolute;margin-left:54pt;margin-top:44.95pt;width:36pt;height:18pt;z-index:251821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Q7swIAALo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" o:allowincell="f" filled="f" stroked="f">
                  <v:textbox>
                    <w:txbxContent>
                      <w:p w:rsidR="009540FF" w:rsidRDefault="009540FF" w:rsidP="005808E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w:pict>
            </w:r>
            <w:r w:rsidR="00A97FBA" w:rsidRPr="00BA21F0">
              <w:rPr>
                <w:rFonts w:asciiTheme="minorHAnsi" w:hAnsiTheme="minorHAnsi" w:cstheme="minorHAnsi"/>
                <w:lang w:val="en-ZA"/>
              </w:rPr>
              <w:t>7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52" o:spid="_x0000_s1533" style="position:absolute;margin-left:40.9pt;margin-top:5.25pt;width:314.5pt;height:31.8pt;z-index:251822080;mso-position-horizontal-relative:text;mso-position-vertical-relative:text" coordsize="39938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">
                  <v:group id="Group 34" o:spid="_x0000_s1534" style="position:absolute;width:36576;height:1143" coordorigin="2877,3540" coordsize="576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line id="Line 4" o:spid="_x0000_s1535" style="position:absolute;visibility:visible" from="2877,3636" to="8637,3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JeYsQAAADbAAAADwAAAGRycy9kb3ducmV2LnhtbESPQWvCQBSE7wX/w/KE3pqNSkt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Ml5ixAAAANsAAAAPAAAAAAAAAAAA&#10;AAAAAKECAABkcnMvZG93bnJldi54bWxQSwUGAAAAAAQABAD5AAAAkgMAAAAA&#10;">
                      <v:stroke startarrow="block" endarrow="block"/>
                    </v:line>
                    <v:line id="Line 5" o:spid="_x0000_s1536" style="position:absolute;visibility:visible" from="3240,3540" to="324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<v:line id="Line 6" o:spid="_x0000_s1537" style="position:absolute;visibility:visible" from="3960,3540" to="396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Line 7" o:spid="_x0000_s1538" style="position:absolute;visibility:visible" from="4680,3540" to="468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<v:line id="Line 8" o:spid="_x0000_s1539" style="position:absolute;visibility:visible" from="5400,3540" to="540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<v:line id="Line 9" o:spid="_x0000_s1540" style="position:absolute;visibility:visible" from="6120,3540" to="612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    <v:line id="Line 10" o:spid="_x0000_s1541" style="position:absolute;visibility:visible" from="6840,3540" to="684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<v:line id="Line 11" o:spid="_x0000_s1542" style="position:absolute;visibility:visible" from="7560,3540" to="756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  <v:line id="Line 12" o:spid="_x0000_s1543" style="position:absolute;visibility:visible" from="8280,3540" to="828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</v:group>
                  <v:shape id="_x0000_s1544" type="#_x0000_t202" style="position:absolute;left:219;top:1755;width:3971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<v:textbox>
                      <w:txbxContent>
                        <w:p w:rsidR="009540FF" w:rsidRPr="009D3696" w:rsidRDefault="009540FF" w:rsidP="00BA21F0">
                          <w:r w:rsidRPr="009D3696">
                            <w:t>0</w:t>
                          </w:r>
                          <w:r>
                            <w:t xml:space="preserve">          0,25        0,5       0,75         1         1,25        1,5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A97FBA" w:rsidRPr="00BA21F0" w:rsidRDefault="00A97FBA" w:rsidP="00BA21F0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</w:p>
        </w:tc>
      </w:tr>
      <w:tr w:rsidR="00A97FBA" w:rsidRPr="00BA21F0" w:rsidTr="00A9131F">
        <w:trPr>
          <w:trHeight w:val="1160"/>
        </w:trPr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8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12" o:spid="_x0000_s1545" style="position:absolute;margin-left:16.3pt;margin-top:9.65pt;width:396pt;height:51.75pt;z-index:251824128;mso-position-horizontal-relative:text;mso-position-vertical-relative:text" coordsize="50292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">
                  <v:group id="Group 19" o:spid="_x0000_s1546" style="position:absolute;width:50292;height:6572" coordorigin="1980,14160" coordsize="7920,1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17" o:spid="_x0000_s1547" style="position:absolute;visibility:visible" from="1980,14340" to="9900,14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xrJ8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K4P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GsnwQAAANsAAAAPAAAAAAAAAAAAAAAA&#10;AKECAABkcnMvZG93bnJldi54bWxQSwUGAAAAAAQABAD5AAAAjwMAAAAA&#10;">
                      <v:stroke startarrow="block" endarrow="block"/>
                    </v:line>
                    <v:line id="Line 18" o:spid="_x0000_s1548" style="position:absolute;visibility:visible" from="2340,14160" to="234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<v:line id="Line 19" o:spid="_x0000_s1549" style="position:absolute;visibility:visible" from="3075,14160" to="3075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<v:line id="Line 20" o:spid="_x0000_s1550" style="position:absolute;visibility:visible" from="3810,14160" to="381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<v:line id="Line 21" o:spid="_x0000_s1551" style="position:absolute;visibility:visible" from="4545,14160" to="4545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<v:line id="Line 22" o:spid="_x0000_s1552" style="position:absolute;visibility:visible" from="5280,14160" to="528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<v:line id="Line 23" o:spid="_x0000_s1553" style="position:absolute;visibility:visible" from="6015,14160" to="6015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<v:line id="Line 24" o:spid="_x0000_s1554" style="position:absolute;visibility:visible" from="6750,14160" to="675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<v:line id="Line 25" o:spid="_x0000_s1555" style="position:absolute;visibility:visible" from="7485,14160" to="7485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<v:line id="Line 26" o:spid="_x0000_s1556" style="position:absolute;visibility:visible" from="8220,14160" to="822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v:line id="Line 27" o:spid="_x0000_s1557" style="position:absolute;visibility:visible" from="8955,14160" to="8955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<v:line id="Line 28" o:spid="_x0000_s1558" style="position:absolute;visibility:visible" from="9690,14160" to="9690,14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v:shape id="Text Box 29" o:spid="_x0000_s1559" type="#_x0000_t202" style="position:absolute;left:2625;top:14475;width:90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<v:textbox>
                        <w:txbxContent>
                          <w:p w:rsidR="009540FF" w:rsidRDefault="009540FF" w:rsidP="00BA21F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  <w:p w:rsidR="009540FF" w:rsidRDefault="009540FF" w:rsidP="00BA21F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30" o:spid="_x0000_s1560" type="#_x0000_t202" style="position:absolute;left:6300;top:14460;width:90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<v:textbox>
                        <w:txbxContent>
                          <w:p w:rsidR="009540FF" w:rsidRDefault="009540FF" w:rsidP="00BA21F0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Text Box 2" o:spid="_x0000_s1561" type="#_x0000_t202" style="position:absolute;left:18800;top:2267;width:4681;height:27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  <v:textbox style="mso-fit-shape-to-text:t">
                      <w:txbxContent>
                        <w:p w:rsidR="009540FF" w:rsidRDefault="009540FF" w:rsidP="00BA21F0">
                          <w:r>
                            <w:t>5,6</w:t>
                          </w:r>
                        </w:p>
                      </w:txbxContent>
                    </v:textbox>
                  </v:shape>
                  <v:shape id="Text Box 2" o:spid="_x0000_s1562" type="#_x0000_t202" style="position:absolute;left:37453;top:2267;width:4536;height:27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3mX8MA&#10;AADaAAAADwAAAGRycy9kb3ducmV2LnhtbESPQWsCMRSE74L/ITyht5rVYimrUaQi9FarBfH2TJ6b&#10;xc3LdhPX1V/fFAoeh5n5hpktOleJlppQelYwGmYgiLU3JRcKvnfr5zcQISIbrDyTghsFWMz7vRnm&#10;xl/5i9ptLESCcMhRgY2xzqUM2pLDMPQ1cfJOvnEYk2wKaRq8Jrir5DjLXqXDktOCxZreLenz9uIU&#10;hNXmp9anzfFsze3+uWoner8+KPU06JZTEJG6+Aj/tz+Mgh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3mX8MAAADaAAAADwAAAAAAAAAAAAAAAACYAgAAZHJzL2Rv&#10;d25yZXYueG1sUEsFBgAAAAAEAAQA9QAAAIgDAAAAAA==&#10;">
                    <v:textbox style="mso-fit-shape-to-text:t">
                      <w:txbxContent>
                        <w:p w:rsidR="009540FF" w:rsidRDefault="009540FF" w:rsidP="00BA21F0">
                          <w:r>
                            <w:t>6,4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A97FBA" w:rsidRPr="00BA21F0" w:rsidRDefault="00A97FBA" w:rsidP="009B3C66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9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7 050; 7020; 6990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</w:p>
        </w:tc>
      </w:tr>
      <w:tr w:rsidR="00A97FBA" w:rsidRPr="00BA21F0" w:rsidTr="00A97FBA">
        <w:tc>
          <w:tcPr>
            <w:tcW w:w="46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10</w:t>
            </w:r>
          </w:p>
        </w:tc>
        <w:tc>
          <w:tcPr>
            <w:tcW w:w="1054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51" o:spid="_x0000_s1580" style="position:absolute;margin-left:4.25pt;margin-top:3.05pt;width:386.9pt;height:27pt;z-index:251838464" coordsize="49134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">
                  <v:rect id="Rectangle 38" o:spid="_x0000_s1581" style="position:absolute;width:5715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9540FF" w:rsidRPr="001447AF" w:rsidRDefault="009540FF" w:rsidP="005808E5">
                          <w:pPr>
                            <w:jc w:val="center"/>
                            <w:rPr>
                              <w:rFonts w:cs="Calibri"/>
                            </w:rPr>
                          </w:pPr>
                          <w:r w:rsidRPr="001447AF">
                            <w:rPr>
                              <w:rFonts w:cs="Calibri"/>
                            </w:rPr>
                            <w:t xml:space="preserve">1, 07                  </w:t>
                          </w:r>
                        </w:p>
                      </w:txbxContent>
                    </v:textbox>
                  </v:rect>
                  <v:roundrect id="AutoShape 39" o:spid="_x0000_s1582" style="position:absolute;left:7956;width:6858;height:342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>
                    <v:textbox>
                      <w:txbxContent>
                        <w:p w:rsidR="009540FF" w:rsidRPr="001447AF" w:rsidRDefault="009540FF" w:rsidP="005808E5">
                          <w:pPr>
                            <w:jc w:val="center"/>
                            <w:rPr>
                              <w:rFonts w:cs="Calibri"/>
                            </w:rPr>
                          </w:pPr>
                          <w:r w:rsidRPr="001447AF">
                            <w:rPr>
                              <w:rFonts w:cs="Calibri"/>
                            </w:rPr>
                            <w:t>1, 08</w:t>
                          </w:r>
                        </w:p>
                      </w:txbxContent>
                    </v:textbox>
                  </v:roundrect>
                  <v:rect id="Rectangle 40" o:spid="_x0000_s1583" style="position:absolute;left:17100;width:5715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v:textbox>
                      <w:txbxContent>
                        <w:p w:rsidR="009540FF" w:rsidRDefault="009540FF" w:rsidP="005808E5">
                          <w:pPr>
                            <w:jc w:val="center"/>
                          </w:pPr>
                          <w:r>
                            <w:t>1, 09</w:t>
                          </w:r>
                        </w:p>
                      </w:txbxContent>
                    </v:textbox>
                  </v:rect>
                  <v:roundrect id="AutoShape 41" o:spid="_x0000_s1584" style="position:absolute;left:25175;width:6858;height:342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>
                    <v:textbox>
                      <w:txbxContent>
                        <w:p w:rsidR="009540FF" w:rsidRPr="004F20DF" w:rsidRDefault="009540FF" w:rsidP="005808E5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1, 10</w:t>
                          </w:r>
                        </w:p>
                      </w:txbxContent>
                    </v:textbox>
                  </v:roundrect>
                  <v:rect id="Rectangle 42" o:spid="_x0000_s1585" style="position:absolute;left:34319;width:5715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<v:textbox>
                      <w:txbxContent>
                        <w:p w:rsidR="009540FF" w:rsidRDefault="009540FF" w:rsidP="005808E5">
                          <w:pPr>
                            <w:jc w:val="center"/>
                          </w:pPr>
                          <w:r>
                            <w:t>1, 11</w:t>
                          </w:r>
                        </w:p>
                      </w:txbxContent>
                    </v:textbox>
                  </v:rect>
                  <v:roundrect id="AutoShape 43" o:spid="_x0000_s1586" style="position:absolute;left:42276;width:6858;height:342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>
                    <v:textbox>
                      <w:txbxContent>
                        <w:p w:rsidR="009540FF" w:rsidRPr="001447AF" w:rsidRDefault="009540FF" w:rsidP="005808E5">
                          <w:pPr>
                            <w:jc w:val="center"/>
                            <w:rPr>
                              <w:rFonts w:cs="Calibri"/>
                            </w:rPr>
                          </w:pPr>
                          <w:r>
                            <w:rPr>
                              <w:rFonts w:cs="Calibri"/>
                            </w:rPr>
                            <w:t>1, 12</w:t>
                          </w:r>
                        </w:p>
                      </w:txbxContent>
                    </v:textbox>
                  </v:roundrect>
                </v:group>
              </w:pict>
            </w: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line id="Line 32" o:spid="_x0000_s1575" style="position:absolute;z-index:251833344;visibility:visible" from="49.25pt,2.5pt" to="67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"/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line id="Line 33" o:spid="_x0000_s1576" style="position:absolute;z-index:251834368;visibility:visible" from="184.25pt,1.65pt" to="202.2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"/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line id="Line 34" o:spid="_x0000_s1577" style="position:absolute;z-index:251835392;visibility:visible" from="319.25pt,1.65pt" to="337.2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"/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line id="Line 35" o:spid="_x0000_s1578" style="position:absolute;z-index:251836416;visibility:visible" from="121.25pt,1.5pt" to="139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">
                  <v:stroke endarrow="block"/>
                </v:line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line id="Line 36" o:spid="_x0000_s1579" style="position:absolute;z-index:251837440;visibility:visible" from="256.25pt,.65pt" to="274.2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">
                  <v:stroke endarrow="block"/>
                </v:line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ZA"/>
              </w:rPr>
            </w:pPr>
          </w:p>
        </w:tc>
      </w:tr>
    </w:tbl>
    <w:p w:rsidR="0071165E" w:rsidRPr="00BA21F0" w:rsidRDefault="0071165E" w:rsidP="0071165E">
      <w:pPr>
        <w:rPr>
          <w:rFonts w:asciiTheme="minorHAnsi" w:hAnsiTheme="minorHAnsi" w:cstheme="minorHAnsi"/>
          <w:b/>
          <w:u w:val="single"/>
          <w:lang w:val="en-ZA"/>
        </w:rPr>
      </w:pPr>
    </w:p>
    <w:p w:rsidR="0071165E" w:rsidRPr="00BA21F0" w:rsidRDefault="0077332F" w:rsidP="0071165E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u w:val="single"/>
          <w:lang w:val="en-ZA"/>
        </w:rPr>
        <w:t>Herkenning, voorstelling, verduideliking en vergelyking van heelgetalle tot ten minste 9-syfers</w:t>
      </w:r>
      <w:r w:rsidR="0071165E" w:rsidRPr="00BA21F0">
        <w:rPr>
          <w:rFonts w:asciiTheme="minorHAnsi" w:hAnsiTheme="minorHAnsi" w:cstheme="minorHAnsi"/>
          <w:b/>
          <w:u w:val="single"/>
        </w:rPr>
        <w:t>.</w:t>
      </w:r>
    </w:p>
    <w:p w:rsidR="005808E5" w:rsidRPr="00BA21F0" w:rsidRDefault="005808E5" w:rsidP="005808E5">
      <w:pPr>
        <w:rPr>
          <w:rFonts w:asciiTheme="minorHAnsi" w:hAnsiTheme="minorHAnsi" w:cstheme="minorHAnsi"/>
          <w:b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"/>
        <w:gridCol w:w="10576"/>
      </w:tblGrid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301F7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301F7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301F7" w:rsidP="009B3C66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2 385 749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301F7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5 967 204   ;   19 234 556</w:t>
            </w:r>
            <w:r>
              <w:rPr>
                <w:rFonts w:asciiTheme="minorHAnsi" w:hAnsiTheme="minorHAnsi" w:cstheme="minorHAnsi"/>
              </w:rPr>
              <w:tab/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301F7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6 000 000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3 567 439 = (3 × </w:t>
            </w:r>
            <w:r w:rsidRPr="00BA21F0">
              <w:rPr>
                <w:rFonts w:asciiTheme="minorHAnsi" w:hAnsiTheme="minorHAnsi" w:cstheme="minorHAnsi"/>
                <w:u w:val="single"/>
              </w:rPr>
              <w:t>1 000 000</w:t>
            </w:r>
            <w:r w:rsidRPr="00BA21F0">
              <w:rPr>
                <w:rFonts w:asciiTheme="minorHAnsi" w:hAnsiTheme="minorHAnsi" w:cstheme="minorHAnsi"/>
              </w:rPr>
              <w:t xml:space="preserve">) + (5 × </w:t>
            </w:r>
            <w:r w:rsidRPr="00BA21F0">
              <w:rPr>
                <w:rFonts w:asciiTheme="minorHAnsi" w:hAnsiTheme="minorHAnsi" w:cstheme="minorHAnsi"/>
                <w:u w:val="single"/>
              </w:rPr>
              <w:t>100 000</w:t>
            </w:r>
            <w:r w:rsidRPr="00BA21F0">
              <w:rPr>
                <w:rFonts w:asciiTheme="minorHAnsi" w:hAnsiTheme="minorHAnsi" w:cstheme="minorHAnsi"/>
              </w:rPr>
              <w:t xml:space="preserve">) + (6 × </w:t>
            </w:r>
            <w:r w:rsidRPr="00BA21F0">
              <w:rPr>
                <w:rFonts w:asciiTheme="minorHAnsi" w:hAnsiTheme="minorHAnsi" w:cstheme="minorHAnsi"/>
                <w:u w:val="single"/>
              </w:rPr>
              <w:t>10 000</w:t>
            </w:r>
            <w:r w:rsidRPr="00BA21F0">
              <w:rPr>
                <w:rFonts w:asciiTheme="minorHAnsi" w:hAnsiTheme="minorHAnsi" w:cstheme="minorHAnsi"/>
              </w:rPr>
              <w:t>) + 7 00</w:t>
            </w:r>
            <w:r w:rsidR="00A301F7">
              <w:rPr>
                <w:rFonts w:asciiTheme="minorHAnsi" w:hAnsiTheme="minorHAnsi" w:cstheme="minorHAnsi"/>
              </w:rPr>
              <w:t>0 + 400 + 39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40 000 000 + 2 000 000 + 600 000</w:t>
            </w:r>
            <w:r w:rsidR="00A301F7">
              <w:rPr>
                <w:rFonts w:asciiTheme="minorHAnsi" w:hAnsiTheme="minorHAnsi" w:cstheme="minorHAnsi"/>
              </w:rPr>
              <w:t xml:space="preserve"> + 30 000 + 1000 + 600 + 20 + 7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0576" w:type="dxa"/>
            <w:shd w:val="clear" w:color="auto" w:fill="auto"/>
          </w:tcPr>
          <w:p w:rsidR="00A97FBA" w:rsidRPr="00BA21F0" w:rsidRDefault="00A97FBA" w:rsidP="00A9131F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</w:rPr>
              <w:t>23 1</w:t>
            </w:r>
            <w:r w:rsidR="00A9131F">
              <w:rPr>
                <w:rFonts w:asciiTheme="minorHAnsi" w:hAnsiTheme="minorHAnsi" w:cstheme="minorHAnsi"/>
              </w:rPr>
              <w:t>50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413 123                   342 123            </w:t>
            </w:r>
            <w:r w:rsidR="00A301F7">
              <w:rPr>
                <w:rFonts w:asciiTheme="minorHAnsi" w:hAnsiTheme="minorHAnsi" w:cstheme="minorHAnsi"/>
              </w:rPr>
              <w:t xml:space="preserve">  212 143               123 243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Atletiek was die gewildste</w:t>
            </w:r>
            <w:r w:rsidR="00A301F7">
              <w:rPr>
                <w:rFonts w:asciiTheme="minorHAnsi" w:hAnsiTheme="minorHAnsi" w:cstheme="minorHAnsi"/>
              </w:rPr>
              <w:t xml:space="preserve"> sport met 2 165 001 toeskouers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lastRenderedPageBreak/>
              <w:t>11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131F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3A2308">
              <w:rPr>
                <w:rFonts w:cs="Calibri"/>
                <w:color w:val="000000"/>
                <w:lang w:val="en-GB"/>
              </w:rPr>
              <w:t>(23 450 + 23 500) ÷ 2 = 23 475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9540FF" w:rsidP="00A9131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301F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A9131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A301F7">
              <w:rPr>
                <w:rFonts w:asciiTheme="minorHAnsi" w:hAnsiTheme="minorHAnsi" w:cstheme="minorHAnsi"/>
                <w:sz w:val="22"/>
                <w:szCs w:val="22"/>
              </w:rPr>
              <w:t xml:space="preserve"> 342 109 </w:t>
            </w:r>
          </w:p>
        </w:tc>
      </w:tr>
      <w:tr w:rsidR="00A97FBA" w:rsidRPr="00BA21F0" w:rsidTr="00A97FBA">
        <w:tc>
          <w:tcPr>
            <w:tcW w:w="44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10576" w:type="dxa"/>
            <w:shd w:val="clear" w:color="auto" w:fill="auto"/>
          </w:tcPr>
          <w:p w:rsidR="00A97FBA" w:rsidRPr="00A301F7" w:rsidRDefault="00A97FBA" w:rsidP="00A301F7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21F0">
              <w:rPr>
                <w:rFonts w:asciiTheme="minorHAnsi" w:hAnsiTheme="minorHAnsi" w:cstheme="minorHAnsi"/>
                <w:bCs/>
                <w:sz w:val="22"/>
                <w:szCs w:val="22"/>
              </w:rPr>
              <w:t>Twee honderd en dertig</w:t>
            </w:r>
            <w:r w:rsidR="00A301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duisendsewehonderd en nege. 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C95E34" w:rsidRDefault="00C95E34" w:rsidP="0071165E">
      <w:pPr>
        <w:rPr>
          <w:rFonts w:asciiTheme="minorHAnsi" w:hAnsiTheme="minorHAnsi" w:cstheme="minorHAnsi"/>
          <w:b/>
          <w:color w:val="000000"/>
          <w:u w:val="single"/>
        </w:rPr>
      </w:pPr>
    </w:p>
    <w:p w:rsidR="0071165E" w:rsidRPr="00BA21F0" w:rsidRDefault="00A20D55" w:rsidP="0071165E">
      <w:pPr>
        <w:rPr>
          <w:rFonts w:asciiTheme="minorHAnsi" w:hAnsiTheme="minorHAnsi" w:cstheme="minorHAnsi"/>
          <w:b/>
          <w:color w:val="000000"/>
          <w:u w:val="single"/>
        </w:rPr>
      </w:pPr>
      <w:r>
        <w:rPr>
          <w:rFonts w:asciiTheme="minorHAnsi" w:hAnsiTheme="minorHAnsi" w:cstheme="minorHAnsi"/>
          <w:b/>
          <w:color w:val="000000"/>
          <w:u w:val="single"/>
        </w:rPr>
        <w:t>Plekwaardes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C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A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C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B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0548" w:type="dxa"/>
            <w:shd w:val="clear" w:color="auto" w:fill="auto"/>
          </w:tcPr>
          <w:p w:rsidR="00A97FBA" w:rsidRPr="00A20D55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20 000 000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054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TM of TienMiljoen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10548" w:type="dxa"/>
            <w:shd w:val="clear" w:color="auto" w:fill="auto"/>
          </w:tcPr>
          <w:p w:rsidR="00A97FBA" w:rsidRPr="00A301F7" w:rsidRDefault="00A97FBA" w:rsidP="00A9131F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3 315 427 687  of enigegetal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71165E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a)    50 000 000 mense</w:t>
            </w:r>
          </w:p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b)    300 000 mense 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10548" w:type="dxa"/>
            <w:shd w:val="clear" w:color="auto" w:fill="auto"/>
          </w:tcPr>
          <w:p w:rsidR="00A97FBA" w:rsidRPr="00A20D55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R40 </w:t>
            </w:r>
            <w:r w:rsidR="00A20D55">
              <w:rPr>
                <w:rFonts w:asciiTheme="minorHAnsi" w:hAnsiTheme="minorHAnsi" w:cstheme="minorHAnsi"/>
              </w:rPr>
              <w:t>+ R3 + R0, 30 + R0, 06 = R43,36</w:t>
            </w:r>
          </w:p>
        </w:tc>
      </w:tr>
    </w:tbl>
    <w:p w:rsidR="005808E5" w:rsidRPr="00BA21F0" w:rsidRDefault="005808E5" w:rsidP="005808E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C4629" w:rsidRPr="00BA21F0" w:rsidRDefault="00A20D55" w:rsidP="00CC46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 xml:space="preserve">Herkenveelvoude en faktore van </w:t>
      </w:r>
      <w:r>
        <w:rPr>
          <w:rFonts w:asciiTheme="minorHAnsi" w:hAnsiTheme="minorHAnsi" w:cstheme="minorHAnsi"/>
          <w:b/>
          <w:color w:val="000000"/>
          <w:u w:val="single"/>
        </w:rPr>
        <w:t>tel</w:t>
      </w:r>
      <w:r w:rsidRPr="00BA21F0">
        <w:rPr>
          <w:rFonts w:asciiTheme="minorHAnsi" w:hAnsiTheme="minorHAnsi" w:cstheme="minorHAnsi"/>
          <w:b/>
          <w:color w:val="000000"/>
          <w:u w:val="single"/>
        </w:rPr>
        <w:t>getalle.</w:t>
      </w:r>
    </w:p>
    <w:p w:rsidR="005808E5" w:rsidRPr="00BA21F0" w:rsidRDefault="005808E5" w:rsidP="005808E5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0520"/>
      </w:tblGrid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C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B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B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(a) Ja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 xml:space="preserve">(b) </w: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Ja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5a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2048 ; </w:t>
            </w:r>
            <w:r w:rsidRPr="00A9131F">
              <w:rPr>
                <w:rFonts w:asciiTheme="minorHAnsi" w:hAnsiTheme="minorHAnsi" w:cstheme="minorHAnsi"/>
                <w:color w:val="000000"/>
                <w:lang w:val="en-GB"/>
              </w:rPr>
              <w:t>4096; 8192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5b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Vermenigvuldigelkegetal met 2. 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49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9540FF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 en  125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5 en   25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A301F7">
            <w:pPr>
              <w:tabs>
                <w:tab w:val="left" w:pos="720"/>
                <w:tab w:val="left" w:pos="9360"/>
                <w:tab w:val="right" w:pos="9979"/>
              </w:tabs>
              <w:ind w:right="279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21; 42; 63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36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 en 19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b/>
          <w:color w:val="000000"/>
          <w:u w:val="single"/>
        </w:rPr>
      </w:pPr>
    </w:p>
    <w:p w:rsidR="005808E5" w:rsidRPr="00BA21F0" w:rsidRDefault="00A20D55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Herkenpriemgetalle tot by ten minste</w:t>
      </w:r>
      <w:r w:rsidR="005808E5" w:rsidRPr="00BA21F0">
        <w:rPr>
          <w:rFonts w:asciiTheme="minorHAnsi" w:hAnsiTheme="minorHAnsi" w:cstheme="minorHAnsi"/>
          <w:b/>
          <w:color w:val="000000"/>
          <w:u w:val="single"/>
        </w:rPr>
        <w:t xml:space="preserve"> 100.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D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29 en 31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101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5.1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A301F7">
            <w:pPr>
              <w:tabs>
                <w:tab w:val="left" w:pos="709"/>
                <w:tab w:val="right" w:pos="9923"/>
              </w:tabs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61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57</w:t>
            </w:r>
          </w:p>
        </w:tc>
      </w:tr>
    </w:tbl>
    <w:p w:rsidR="00573DBD" w:rsidRPr="00BA21F0" w:rsidRDefault="00573DBD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20D55" w:rsidRDefault="00A20D55" w:rsidP="00573DBD">
      <w:pPr>
        <w:rPr>
          <w:rFonts w:asciiTheme="minorHAnsi" w:hAnsiTheme="minorHAnsi" w:cstheme="minorHAnsi"/>
          <w:b/>
          <w:color w:val="000000"/>
          <w:u w:val="single"/>
        </w:rPr>
      </w:pPr>
    </w:p>
    <w:p w:rsidR="00573DBD" w:rsidRPr="00BA21F0" w:rsidRDefault="00A20D55" w:rsidP="00573DBD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>
        <w:rPr>
          <w:rFonts w:asciiTheme="minorHAnsi" w:hAnsiTheme="minorHAnsi" w:cstheme="minorHAnsi"/>
          <w:b/>
          <w:color w:val="000000"/>
          <w:u w:val="single"/>
        </w:rPr>
        <w:t>Optellings</w:t>
      </w:r>
      <w:r w:rsidRPr="00BA21F0">
        <w:rPr>
          <w:rFonts w:asciiTheme="minorHAnsi" w:hAnsiTheme="minorHAnsi" w:cstheme="minorHAnsi"/>
          <w:b/>
          <w:color w:val="000000"/>
          <w:u w:val="single"/>
        </w:rPr>
        <w:t>eienskap van 0 en vermenigvuldigingseienskap van 1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578 = </w:t>
            </w: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0</w: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+ 578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47 893 - </w:t>
            </w: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0</w: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= 47 893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0 + 95 = </w:t>
            </w:r>
            <w:r w:rsidRPr="00BA21F0">
              <w:rPr>
                <w:rFonts w:asciiTheme="minorHAnsi" w:hAnsiTheme="minorHAnsi" w:cstheme="minorHAnsi"/>
                <w:u w:val="single"/>
              </w:rPr>
              <w:t>95</w:t>
            </w:r>
            <w:r w:rsidRPr="00BA21F0">
              <w:rPr>
                <w:rFonts w:asciiTheme="minorHAnsi" w:hAnsiTheme="minorHAnsi" w:cstheme="minorHAnsi"/>
              </w:rPr>
              <w:t xml:space="preserve">  en  95 – 0 = </w:t>
            </w:r>
            <w:r w:rsidRPr="00BA21F0">
              <w:rPr>
                <w:rFonts w:asciiTheme="minorHAnsi" w:hAnsiTheme="minorHAnsi" w:cstheme="minorHAnsi"/>
                <w:u w:val="single"/>
              </w:rPr>
              <w:t>95</w:t>
            </w:r>
            <w:r w:rsidRPr="00BA21F0">
              <w:rPr>
                <w:rFonts w:asciiTheme="minorHAnsi" w:hAnsiTheme="minorHAnsi" w:cstheme="minorHAnsi"/>
              </w:rPr>
              <w:t>daarom is 0 + 95 =  95 – 0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Wanneero</w:t>
            </w:r>
            <w:r w:rsidR="00F73C1C">
              <w:rPr>
                <w:rFonts w:asciiTheme="minorHAnsi" w:hAnsiTheme="minorHAnsi" w:cstheme="minorHAnsi"/>
                <w:lang w:val="en-GB"/>
              </w:rPr>
              <w:t>ns 0 bytel, bly die getalonvera</w:t>
            </w:r>
            <w:r w:rsidRPr="00BA21F0">
              <w:rPr>
                <w:rFonts w:asciiTheme="minorHAnsi" w:hAnsiTheme="minorHAnsi" w:cstheme="minorHAnsi"/>
                <w:lang w:val="en-GB"/>
              </w:rPr>
              <w:t>n</w:t>
            </w:r>
            <w:r w:rsidR="00F73C1C">
              <w:rPr>
                <w:rFonts w:asciiTheme="minorHAnsi" w:hAnsiTheme="minorHAnsi" w:cstheme="minorHAnsi"/>
                <w:lang w:val="en-GB"/>
              </w:rPr>
              <w:t>d</w:t>
            </w:r>
            <w:r w:rsidRPr="00BA21F0">
              <w:rPr>
                <w:rFonts w:asciiTheme="minorHAnsi" w:hAnsiTheme="minorHAnsi" w:cstheme="minorHAnsi"/>
                <w:lang w:val="en-GB"/>
              </w:rPr>
              <w:t>erd.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24 367 x 0 + 1 = 1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47 983 x 1 = 47 983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Waar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522815" w:rsidRPr="00BA21F0" w:rsidRDefault="00A20D55" w:rsidP="00522815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u w:val="single"/>
        </w:rPr>
        <w:t>Herken en gebruikekwivalentegetalleinsluitendgewonebreuke, desimalebreuke en persentasies.</w:t>
      </w:r>
    </w:p>
    <w:p w:rsidR="005808E5" w:rsidRPr="00BA21F0" w:rsidRDefault="005808E5" w:rsidP="005808E5">
      <w:pPr>
        <w:rPr>
          <w:rFonts w:asciiTheme="minorHAnsi" w:hAnsiTheme="minorHAnsi" w:cstheme="minorHAnsi"/>
          <w:b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10409"/>
      </w:tblGrid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C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B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382E90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75%      =            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0" o:title=""/>
                </v:shape>
                <o:OLEObject Type="Embed" ProgID="Equation.3" ShapeID="_x0000_i1025" DrawAspect="Content" ObjectID="_1404564903" r:id="rId11"/>
              </w:object>
            </w:r>
          </w:p>
          <w:p w:rsidR="00A97FBA" w:rsidRPr="00A301F7" w:rsidRDefault="00A97FBA" w:rsidP="00E9615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BA21F0">
              <w:rPr>
                <w:rFonts w:asciiTheme="minorHAnsi" w:hAnsiTheme="minorHAnsi" w:cstheme="minorHAnsi"/>
              </w:rPr>
              <w:t xml:space="preserve">5%        =      </w:t>
            </w:r>
            <w:r w:rsidR="00A301F7">
              <w:rPr>
                <w:rFonts w:asciiTheme="minorHAnsi" w:hAnsiTheme="minorHAnsi" w:cstheme="minorHAnsi"/>
              </w:rPr>
              <w:t xml:space="preserve">         0, 25                 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440" w:dyaOrig="620">
                <v:shape id="_x0000_i1026" type="#_x0000_t75" style="width:22.5pt;height:30.75pt" o:ole="">
                  <v:imagedata r:id="rId12" o:title=""/>
                </v:shape>
                <o:OLEObject Type="Embed" ProgID="Equation.3" ShapeID="_x0000_i1026" DrawAspect="Content" ObjectID="_1404564904" r:id="rId13"/>
              </w:objec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540" w:dyaOrig="620">
                <v:shape id="_x0000_i1027" type="#_x0000_t75" style="width:27pt;height:30.75pt" o:ole="">
                  <v:imagedata r:id="rId14" o:title=""/>
                </v:shape>
                <o:OLEObject Type="Embed" ProgID="Equation.3" ShapeID="_x0000_i1027" DrawAspect="Content" ObjectID="_1404564905" r:id="rId15"/>
              </w:object>
            </w:r>
          </w:p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409" w:type="dxa"/>
            <w:shd w:val="clear" w:color="auto" w:fill="auto"/>
          </w:tcPr>
          <w:p w:rsidR="00A97FBA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3,8    ,      0,38    ,      0,375</w:t>
            </w:r>
          </w:p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/>
            </w:tblPr>
            <w:tblGrid>
              <w:gridCol w:w="473"/>
              <w:gridCol w:w="473"/>
              <w:gridCol w:w="466"/>
              <w:gridCol w:w="466"/>
              <w:gridCol w:w="472"/>
              <w:gridCol w:w="472"/>
              <w:gridCol w:w="469"/>
              <w:gridCol w:w="468"/>
              <w:gridCol w:w="466"/>
              <w:gridCol w:w="466"/>
              <w:gridCol w:w="469"/>
              <w:gridCol w:w="468"/>
              <w:gridCol w:w="472"/>
              <w:gridCol w:w="472"/>
              <w:gridCol w:w="466"/>
              <w:gridCol w:w="466"/>
              <w:gridCol w:w="474"/>
              <w:gridCol w:w="474"/>
            </w:tblGrid>
            <w:tr w:rsidR="00A97FBA" w:rsidRPr="00BA21F0" w:rsidTr="00A97FBA">
              <w:trPr>
                <w:trHeight w:val="185"/>
              </w:trPr>
              <w:tc>
                <w:tcPr>
                  <w:tcW w:w="473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bottom w:val="single" w:sz="8" w:space="0" w:color="auto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rPr>
                <w:trHeight w:val="185"/>
              </w:trPr>
              <w:tc>
                <w:tcPr>
                  <w:tcW w:w="473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8" w:space="0" w:color="auto"/>
                    <w:bottom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9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1,4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2,6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3,4</w:t>
                  </w:r>
                </w:p>
              </w:tc>
              <w:tc>
                <w:tcPr>
                  <w:tcW w:w="9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4,4</w:t>
                  </w:r>
                </w:p>
              </w:tc>
            </w:tr>
            <w:tr w:rsidR="00A97FBA" w:rsidRPr="00BA21F0" w:rsidTr="00A97FBA">
              <w:tc>
                <w:tcPr>
                  <w:tcW w:w="9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9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9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1180" w:dyaOrig="620">
                <v:shape id="_x0000_i1028" type="#_x0000_t75" style="width:58.5pt;height:30.75pt" o:ole="">
                  <v:imagedata r:id="rId16" o:title=""/>
                </v:shape>
                <o:OLEObject Type="Embed" ProgID="Equation.3" ShapeID="_x0000_i1028" DrawAspect="Content" ObjectID="_1404564906" r:id="rId17"/>
              </w:objec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960" w:dyaOrig="620">
                <v:shape id="_x0000_i1029" type="#_x0000_t75" style="width:48pt;height:30.75pt" o:ole="">
                  <v:imagedata r:id="rId18" o:title=""/>
                </v:shape>
                <o:OLEObject Type="Embed" ProgID="Equation.3" ShapeID="_x0000_i1029" DrawAspect="Content" ObjectID="_1404564907" r:id="rId19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8</w:t>
            </w:r>
          </w:p>
        </w:tc>
        <w:tc>
          <w:tcPr>
            <w:tcW w:w="10409" w:type="dxa"/>
            <w:shd w:val="clear" w:color="auto" w:fill="auto"/>
          </w:tcPr>
          <w:p w:rsidR="00A97FBA" w:rsidRPr="00A20D55" w:rsidRDefault="00A97FBA" w:rsidP="00A20D55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position w:val="-24"/>
                <w:lang w:val="en-GB"/>
              </w:rPr>
              <w:object w:dxaOrig="220" w:dyaOrig="620">
                <v:shape id="_x0000_i1030" type="#_x0000_t75" style="width:11.25pt;height:30.75pt" o:ole="" fillcolor="window">
                  <v:imagedata r:id="rId20" o:title=""/>
                </v:shape>
                <o:OLEObject Type="Embed" ProgID="Equation.3" ShapeID="_x0000_i1030" DrawAspect="Content" ObjectID="_1404564908" r:id="rId21"/>
              </w:objec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= </w:t>
            </w:r>
            <w:r w:rsidRPr="00BA21F0">
              <w:rPr>
                <w:rFonts w:asciiTheme="minorHAnsi" w:hAnsiTheme="minorHAnsi" w:cstheme="minorHAnsi"/>
                <w:position w:val="-24"/>
                <w:lang w:val="en-GB"/>
              </w:rPr>
              <w:object w:dxaOrig="240" w:dyaOrig="620">
                <v:shape id="_x0000_i1031" type="#_x0000_t75" style="width:12pt;height:30.75pt" o:ole="" fillcolor="window">
                  <v:imagedata r:id="rId22" o:title=""/>
                </v:shape>
                <o:OLEObject Type="Embed" ProgID="Equation.3" ShapeID="_x0000_i1031" DrawAspect="Content" ObjectID="_1404564909" r:id="rId23"/>
              </w:objec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= </w:t>
            </w:r>
            <w:r w:rsidRPr="00BA21F0">
              <w:rPr>
                <w:rFonts w:asciiTheme="minorHAnsi" w:hAnsiTheme="minorHAnsi" w:cstheme="minorHAnsi"/>
                <w:position w:val="-24"/>
                <w:lang w:val="en-GB"/>
              </w:rPr>
              <w:object w:dxaOrig="220" w:dyaOrig="620">
                <v:shape id="_x0000_i1032" type="#_x0000_t75" style="width:11.25pt;height:30.75pt" o:ole="" fillcolor="window">
                  <v:imagedata r:id="rId24" o:title=""/>
                </v:shape>
                <o:OLEObject Type="Embed" ProgID="Equation.3" ShapeID="_x0000_i1032" DrawAspect="Content" ObjectID="_1404564910" r:id="rId25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9</w:t>
            </w:r>
          </w:p>
        </w:tc>
        <w:tc>
          <w:tcPr>
            <w:tcW w:w="10409" w:type="dxa"/>
            <w:shd w:val="clear" w:color="auto" w:fill="FFFFFF" w:themeFill="background1"/>
          </w:tcPr>
          <w:p w:rsidR="00A97FBA" w:rsidRPr="00A20D55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240" w:dyaOrig="620">
                <v:shape id="_x0000_i1033" type="#_x0000_t75" style="width:12pt;height:30.75pt" o:ole="">
                  <v:imagedata r:id="rId26" o:title=""/>
                </v:shape>
                <o:OLEObject Type="Embed" ProgID="Equation.3" ShapeID="_x0000_i1033" DrawAspect="Content" ObjectID="_1404564911" r:id="rId27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10.1</w:t>
            </w:r>
          </w:p>
        </w:tc>
        <w:tc>
          <w:tcPr>
            <w:tcW w:w="10409" w:type="dxa"/>
            <w:shd w:val="clear" w:color="auto" w:fill="auto"/>
          </w:tcPr>
          <w:p w:rsidR="00A97FBA" w:rsidRPr="00A20D55" w:rsidRDefault="00A97FBA" w:rsidP="00E96153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760" w:dyaOrig="620">
                <v:shape id="_x0000_i1034" type="#_x0000_t75" style="width:38.25pt;height:30.75pt" o:ole="">
                  <v:imagedata r:id="rId28" o:title=""/>
                </v:shape>
                <o:OLEObject Type="Embed" ProgID="Equation.3" ShapeID="_x0000_i1034" DrawAspect="Content" ObjectID="_1404564912" r:id="rId29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10.2</w:t>
            </w:r>
          </w:p>
        </w:tc>
        <w:tc>
          <w:tcPr>
            <w:tcW w:w="10409" w:type="dxa"/>
            <w:shd w:val="clear" w:color="auto" w:fill="FFFFFF" w:themeFill="background1"/>
          </w:tcPr>
          <w:p w:rsidR="00A97FBA" w:rsidRPr="00A20D55" w:rsidRDefault="00A97FBA" w:rsidP="00E96153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</w:rPr>
              <w:t>12,5   &gt;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220" w:dyaOrig="620">
                <v:shape id="_x0000_i1035" type="#_x0000_t75" style="width:11.25pt;height:30.75pt" o:ole="">
                  <v:imagedata r:id="rId30" o:title=""/>
                </v:shape>
                <o:OLEObject Type="Embed" ProgID="Equation.3" ShapeID="_x0000_i1035" DrawAspect="Content" ObjectID="_1404564913" r:id="rId31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10.3</w:t>
            </w:r>
          </w:p>
        </w:tc>
        <w:tc>
          <w:tcPr>
            <w:tcW w:w="10409" w:type="dxa"/>
            <w:shd w:val="clear" w:color="auto" w:fill="auto"/>
          </w:tcPr>
          <w:p w:rsidR="00A97FBA" w:rsidRPr="00A301F7" w:rsidRDefault="00A301F7" w:rsidP="00E9615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100%  =  1 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11.1</w:t>
            </w:r>
          </w:p>
        </w:tc>
        <w:tc>
          <w:tcPr>
            <w:tcW w:w="10409" w:type="dxa"/>
            <w:shd w:val="clear" w:color="auto" w:fill="auto"/>
          </w:tcPr>
          <w:p w:rsidR="00A97FBA" w:rsidRPr="00A301F7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25%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11.2</w:t>
            </w:r>
          </w:p>
        </w:tc>
        <w:tc>
          <w:tcPr>
            <w:tcW w:w="10409" w:type="dxa"/>
            <w:shd w:val="clear" w:color="auto" w:fill="auto"/>
          </w:tcPr>
          <w:p w:rsidR="00A97FBA" w:rsidRPr="00A301F7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0,25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11.3</w:t>
            </w:r>
          </w:p>
        </w:tc>
        <w:tc>
          <w:tcPr>
            <w:tcW w:w="10409" w:type="dxa"/>
            <w:shd w:val="clear" w:color="auto" w:fill="auto"/>
          </w:tcPr>
          <w:p w:rsidR="00A97FBA" w:rsidRDefault="00A97FBA" w:rsidP="00E96153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</w:rPr>
              <w:t>Gewonebreuk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240" w:dyaOrig="620">
                <v:shape id="_x0000_i1036" type="#_x0000_t75" style="width:12pt;height:30.75pt" o:ole="">
                  <v:imagedata r:id="rId32" o:title=""/>
                </v:shape>
                <o:OLEObject Type="Embed" ProgID="Equation.3" ShapeID="_x0000_i1036" DrawAspect="Content" ObjectID="_1404564914" r:id="rId33"/>
              </w:object>
            </w:r>
          </w:p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12</w:t>
            </w:r>
          </w:p>
        </w:tc>
        <w:tc>
          <w:tcPr>
            <w:tcW w:w="10409" w:type="dxa"/>
            <w:shd w:val="clear" w:color="auto" w:fill="auto"/>
          </w:tcPr>
          <w:p w:rsidR="00A97FBA" w:rsidRPr="00A20D55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900" w:dyaOrig="620">
                <v:shape id="_x0000_i1037" type="#_x0000_t75" style="width:45pt;height:30.75pt" o:ole="">
                  <v:imagedata r:id="rId34" o:title=""/>
                </v:shape>
                <o:OLEObject Type="Embed" ProgID="Equation.3" ShapeID="_x0000_i1037" DrawAspect="Content" ObjectID="_1404564915" r:id="rId35"/>
              </w:objec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440" w:dyaOrig="620">
                <v:shape id="_x0000_i1038" type="#_x0000_t75" style="width:22.5pt;height:30.75pt" o:ole="">
                  <v:imagedata r:id="rId36" o:title=""/>
                </v:shape>
                <o:OLEObject Type="Embed" ProgID="Equation.3" ShapeID="_x0000_i1038" DrawAspect="Content" ObjectID="_1404564916" r:id="rId37"/>
              </w:object>
            </w:r>
            <w:r w:rsidRPr="00BA21F0">
              <w:rPr>
                <w:rFonts w:asciiTheme="minorHAnsi" w:hAnsiTheme="minorHAnsi" w:cstheme="minorHAnsi"/>
              </w:rPr>
              <w:t>= 54%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13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440" w:dyaOrig="620">
                <v:shape id="_x0000_i1039" type="#_x0000_t75" style="width:22.5pt;height:30.75pt" o:ole="">
                  <v:imagedata r:id="rId38" o:title=""/>
                </v:shape>
                <o:OLEObject Type="Embed" ProgID="Equation.3" ShapeID="_x0000_i1039" DrawAspect="Content" ObjectID="_1404564917" r:id="rId39"/>
              </w:object>
            </w:r>
            <w:r w:rsidRPr="00BA21F0">
              <w:rPr>
                <w:rFonts w:asciiTheme="minorHAnsi" w:hAnsiTheme="minorHAnsi" w:cstheme="minorHAnsi"/>
              </w:rPr>
              <w:t xml:space="preserve">= 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440" w:dyaOrig="620">
                <v:shape id="_x0000_i1040" type="#_x0000_t75" style="width:22.5pt;height:30.75pt" o:ole="">
                  <v:imagedata r:id="rId40" o:title=""/>
                </v:shape>
                <o:OLEObject Type="Embed" ProgID="Equation.3" ShapeID="_x0000_i1040" DrawAspect="Content" ObjectID="_1404564918" r:id="rId41"/>
              </w:object>
            </w:r>
            <m:oMath>
              <m:r>
                <w:rPr>
                  <w:rFonts w:ascii="Cambria Math" w:hAnsi="Cambria Math" w:cstheme="minorHAnsi"/>
                </w:rPr>
                <m:t>÷</m:t>
              </m:r>
            </m:oMath>
            <w:r w:rsidRPr="00BA21F0">
              <w:rPr>
                <w:rFonts w:asciiTheme="minorHAnsi" w:hAnsiTheme="minorHAnsi" w:cstheme="minorHAnsi"/>
                <w:position w:val="-24"/>
              </w:rPr>
              <w:object w:dxaOrig="240" w:dyaOrig="620">
                <v:shape id="_x0000_i1041" type="#_x0000_t75" style="width:12pt;height:30.75pt" o:ole="">
                  <v:imagedata r:id="rId42" o:title=""/>
                </v:shape>
                <o:OLEObject Type="Embed" ProgID="Equation.3" ShapeID="_x0000_i1041" DrawAspect="Content" ObjectID="_1404564919" r:id="rId43"/>
              </w:object>
            </w:r>
            <w:r w:rsidRPr="00BA21F0">
              <w:rPr>
                <w:rFonts w:asciiTheme="minorHAnsi" w:hAnsiTheme="minorHAnsi" w:cstheme="minorHAnsi"/>
              </w:rPr>
              <w:t xml:space="preserve">= 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340" w:dyaOrig="620">
                <v:shape id="_x0000_i1042" type="#_x0000_t75" style="width:16.5pt;height:30.75pt" o:ole="">
                  <v:imagedata r:id="rId44" o:title=""/>
                </v:shape>
                <o:OLEObject Type="Embed" ProgID="Equation.3" ShapeID="_x0000_i1042" DrawAspect="Content" ObjectID="_1404564920" r:id="rId45"/>
              </w:object>
            </w:r>
          </w:p>
          <w:p w:rsidR="00A97FBA" w:rsidRPr="00914BFD" w:rsidRDefault="00A97FBA" w:rsidP="00E9615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Hy het 34 uit 50 gekry.</w: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14</w:t>
            </w:r>
          </w:p>
        </w:tc>
        <w:tc>
          <w:tcPr>
            <w:tcW w:w="10409" w:type="dxa"/>
            <w:shd w:val="clear" w:color="auto" w:fill="auto"/>
          </w:tcPr>
          <w:p w:rsidR="00A97FBA" w:rsidRPr="00914BFD" w:rsidRDefault="00A97FBA" w:rsidP="00E96153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740" w:dyaOrig="620">
                <v:shape id="_x0000_i1043" type="#_x0000_t75" style="width:37.5pt;height:30.75pt" o:ole="">
                  <v:imagedata r:id="rId46" o:title=""/>
                </v:shape>
                <o:OLEObject Type="Embed" ProgID="Equation.3" ShapeID="_x0000_i1043" DrawAspect="Content" ObjectID="_1404564921" r:id="rId47"/>
              </w:object>
            </w:r>
          </w:p>
        </w:tc>
      </w:tr>
      <w:tr w:rsidR="00A97FBA" w:rsidRPr="00BA21F0" w:rsidTr="00A97FBA">
        <w:tc>
          <w:tcPr>
            <w:tcW w:w="607" w:type="dxa"/>
            <w:shd w:val="clear" w:color="auto" w:fill="auto"/>
          </w:tcPr>
          <w:p w:rsidR="00A97FBA" w:rsidRPr="00BA21F0" w:rsidRDefault="00A97FBA" w:rsidP="00E9615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15</w:t>
            </w:r>
          </w:p>
        </w:tc>
        <w:tc>
          <w:tcPr>
            <w:tcW w:w="10409" w:type="dxa"/>
            <w:shd w:val="clear" w:color="auto" w:fill="auto"/>
          </w:tcPr>
          <w:p w:rsidR="00A97FBA" w:rsidRPr="00BA21F0" w:rsidRDefault="00A97FBA" w:rsidP="00E96153">
            <w:pPr>
              <w:ind w:left="-18" w:firstLine="18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Breuk</w:t>
            </w:r>
            <w:r w:rsidR="00F73C1C">
              <w:rPr>
                <w:rFonts w:asciiTheme="minorHAnsi" w:hAnsiTheme="minorHAnsi" w:cstheme="minorHAnsi"/>
              </w:rPr>
              <w:t>deel</w:t>
            </w:r>
            <w:r w:rsidRPr="00BA21F0">
              <w:rPr>
                <w:rFonts w:asciiTheme="minorHAnsi" w:hAnsiTheme="minorHAnsi" w:cstheme="minorHAnsi"/>
              </w:rPr>
              <w:t xml:space="preserve">vir Lukas =  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220" w:dyaOrig="620">
                <v:shape id="_x0000_i1044" type="#_x0000_t75" style="width:11.25pt;height:30.75pt" o:ole="">
                  <v:imagedata r:id="rId48" o:title=""/>
                </v:shape>
                <o:OLEObject Type="Embed" ProgID="Equation.3" ShapeID="_x0000_i1044" DrawAspect="Content" ObjectID="_1404564922" r:id="rId49"/>
              </w:object>
            </w:r>
            <w:r w:rsidRPr="00BA21F0">
              <w:rPr>
                <w:rFonts w:asciiTheme="minorHAnsi" w:hAnsiTheme="minorHAnsi" w:cstheme="minorHAnsi"/>
              </w:rPr>
              <w:t>x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240" w:dyaOrig="620">
                <v:shape id="_x0000_i1045" type="#_x0000_t75" style="width:12pt;height:30.75pt" o:ole="">
                  <v:imagedata r:id="rId50" o:title=""/>
                </v:shape>
                <o:OLEObject Type="Embed" ProgID="Equation.3" ShapeID="_x0000_i1045" DrawAspect="Content" ObjectID="_1404564923" r:id="rId51"/>
              </w:object>
            </w:r>
            <w:r w:rsidRPr="00BA21F0">
              <w:rPr>
                <w:rFonts w:asciiTheme="minorHAnsi" w:hAnsiTheme="minorHAnsi" w:cstheme="minorHAnsi"/>
              </w:rPr>
              <w:t xml:space="preserve">= </w: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320" w:dyaOrig="620">
                <v:shape id="_x0000_i1046" type="#_x0000_t75" style="width:16.5pt;height:30.75pt" o:ole="">
                  <v:imagedata r:id="rId52" o:title=""/>
                </v:shape>
                <o:OLEObject Type="Embed" ProgID="Equation.3" ShapeID="_x0000_i1046" DrawAspect="Content" ObjectID="_1404564924" r:id="rId53"/>
              </w:object>
            </w:r>
          </w:p>
          <w:p w:rsidR="00A97FBA" w:rsidRPr="00914BFD" w:rsidRDefault="00A97FBA" w:rsidP="00914BFD">
            <w:pPr>
              <w:ind w:left="-18" w:firstLine="18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Dus het SAM die meestesjokoladegeëet. </w:t>
            </w:r>
          </w:p>
        </w:tc>
      </w:tr>
    </w:tbl>
    <w:p w:rsidR="00522815" w:rsidRPr="00BA21F0" w:rsidRDefault="00E96153" w:rsidP="0052281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 w:rsidRPr="00BA21F0">
        <w:rPr>
          <w:rFonts w:asciiTheme="minorHAnsi" w:hAnsiTheme="minorHAnsi" w:cstheme="minorHAnsi"/>
          <w:color w:val="000000"/>
          <w:lang w:val="en-GB"/>
        </w:rPr>
        <w:br w:type="textWrapping" w:clear="all"/>
      </w:r>
      <w:r w:rsidR="00A20D55" w:rsidRPr="00BA21F0">
        <w:rPr>
          <w:rFonts w:asciiTheme="minorHAnsi" w:hAnsiTheme="minorHAnsi" w:cstheme="minorHAnsi"/>
          <w:b/>
          <w:u w:val="single"/>
        </w:rPr>
        <w:t>Rondaf tot die naaste 5, 10, 100 of 1000.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>B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>D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D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>24 100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F73C1C" w:rsidP="009540FF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t xml:space="preserve">338 </w:t>
            </w:r>
            <w:r w:rsidR="009540FF">
              <w:t>,</w:t>
            </w:r>
            <w:r>
              <w:t xml:space="preserve"> 339 </w:t>
            </w:r>
            <w:r w:rsidR="009540FF">
              <w:t>,</w:t>
            </w:r>
            <w:r>
              <w:t xml:space="preserve"> 341</w:t>
            </w:r>
            <w:r w:rsidR="009540FF">
              <w:t xml:space="preserve"> ,  342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 xml:space="preserve">R46, 40 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573DBD" w:rsidRPr="00BA21F0" w:rsidRDefault="00A20D55" w:rsidP="00573DB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 xml:space="preserve">Optel en aftrek van </w:t>
      </w:r>
      <w:r>
        <w:rPr>
          <w:rFonts w:asciiTheme="minorHAnsi" w:hAnsiTheme="minorHAnsi" w:cstheme="minorHAnsi"/>
          <w:b/>
          <w:color w:val="000000"/>
          <w:u w:val="single"/>
        </w:rPr>
        <w:t>tel</w:t>
      </w:r>
      <w:r w:rsidRPr="00BA21F0">
        <w:rPr>
          <w:rFonts w:asciiTheme="minorHAnsi" w:hAnsiTheme="minorHAnsi" w:cstheme="minorHAnsi"/>
          <w:b/>
          <w:color w:val="000000"/>
          <w:u w:val="single"/>
        </w:rPr>
        <w:t>getalle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10439"/>
      </w:tblGrid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1.1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Aantalkaartjies    =      4  629 592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1  625 407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68 945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2  165 001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+    770 239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4  629 592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1.2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Aantalkaartjies = 1 394 762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2 165 001 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-    770 239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   1 394 762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2.1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3 423 567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766 678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+ </w:t>
            </w: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2 378 487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6 568  732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2.2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3 032 512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– 1 753 769</w:t>
            </w:r>
          </w:p>
          <w:p w:rsidR="00A97FBA" w:rsidRPr="00914BFD" w:rsidRDefault="00914BFD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1 278 743</w:t>
            </w: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af-ZA"/>
              </w:rPr>
              <w:t>Aantal kinders = 41 295- (23 985+11 378)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af-ZA"/>
              </w:rPr>
              <w:t>=41 295 – 35 363</w:t>
            </w:r>
          </w:p>
          <w:p w:rsidR="00A97FBA" w:rsidRDefault="00A97FBA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af-ZA"/>
              </w:rPr>
              <w:t xml:space="preserve"> =5 932</w:t>
            </w:r>
          </w:p>
          <w:p w:rsidR="00914BFD" w:rsidRDefault="00914BFD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</w:p>
          <w:p w:rsidR="00914BFD" w:rsidRDefault="00914BFD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</w:p>
          <w:p w:rsidR="00914BFD" w:rsidRDefault="00914BFD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</w:p>
          <w:p w:rsidR="00914BFD" w:rsidRDefault="00914BFD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</w:p>
          <w:p w:rsidR="0022670A" w:rsidRPr="00914BFD" w:rsidRDefault="0022670A" w:rsidP="009B3C66">
            <w:pPr>
              <w:rPr>
                <w:rFonts w:asciiTheme="minorHAnsi" w:hAnsiTheme="minorHAnsi" w:cstheme="minorHAnsi"/>
                <w:color w:val="000000"/>
                <w:lang w:val="af-ZA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</w:t>
            </w:r>
          </w:p>
        </w:tc>
        <w:tc>
          <w:tcPr>
            <w:tcW w:w="10439" w:type="dxa"/>
            <w:shd w:val="clear" w:color="auto" w:fill="auto"/>
          </w:tcPr>
          <w:p w:rsidR="00F73C1C" w:rsidRPr="003A7229" w:rsidRDefault="00F73C1C" w:rsidP="00F73C1C">
            <w:pPr>
              <w:rPr>
                <w:rFonts w:cs="Calibri"/>
                <w:color w:val="000000"/>
                <w:lang w:val="en-GB"/>
              </w:rPr>
            </w:pPr>
            <w:r w:rsidRPr="003A7229">
              <w:rPr>
                <w:rFonts w:cs="Calibri"/>
                <w:color w:val="000000"/>
                <w:lang w:val="en-GB"/>
              </w:rPr>
              <w:t>6 467 – 2684</w:t>
            </w:r>
            <w:r>
              <w:rPr>
                <w:rFonts w:cs="Calibri"/>
                <w:color w:val="000000"/>
                <w:lang w:val="en-GB"/>
              </w:rPr>
              <w:t xml:space="preserve"> = 6 467 – 3 000 + 316 = 3 467 + 316 = 3 783</w:t>
            </w:r>
          </w:p>
          <w:p w:rsidR="00A97FBA" w:rsidRDefault="00F73C1C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of</w:t>
            </w:r>
          </w:p>
          <w:p w:rsidR="00F73C1C" w:rsidRPr="00BA21F0" w:rsidRDefault="00F73C1C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56"/>
              <w:gridCol w:w="556"/>
              <w:gridCol w:w="557"/>
              <w:gridCol w:w="557"/>
              <w:gridCol w:w="557"/>
              <w:gridCol w:w="2684"/>
            </w:tblGrid>
            <w:tr w:rsidR="00A97FBA" w:rsidRPr="00BA21F0" w:rsidTr="009B3C66"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557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557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557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9B3C66"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-</w:t>
                  </w:r>
                </w:p>
              </w:tc>
              <w:tc>
                <w:tcPr>
                  <w:tcW w:w="556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573DBD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3</w:t>
                  </w: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573DBD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0</w:t>
                  </w: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573DBD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0</w:t>
                  </w: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573DBD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0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9B3C66"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3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6 467 – 3 000 = 3 467</w:t>
                  </w:r>
                </w:p>
              </w:tc>
            </w:tr>
            <w:tr w:rsidR="00A97FBA" w:rsidRPr="00BA21F0" w:rsidTr="009B3C66"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</w:t>
                  </w:r>
                </w:p>
              </w:tc>
              <w:tc>
                <w:tcPr>
                  <w:tcW w:w="556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3</w:t>
                  </w: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1</w:t>
                  </w:r>
                </w:p>
              </w:tc>
              <w:tc>
                <w:tcPr>
                  <w:tcW w:w="557" w:type="dxa"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 xml:space="preserve">3 000 – 2 684 = 316 </w:t>
                  </w:r>
                </w:p>
              </w:tc>
            </w:tr>
            <w:tr w:rsidR="00A97FBA" w:rsidRPr="00BA21F0" w:rsidTr="009B3C66">
              <w:tc>
                <w:tcPr>
                  <w:tcW w:w="556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3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8</w:t>
                  </w:r>
                </w:p>
              </w:tc>
              <w:tc>
                <w:tcPr>
                  <w:tcW w:w="557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3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1 302 301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-   236 498  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1 065  803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Getal  = 1 503 674 - 354 378 =1 149 296</w:t>
            </w:r>
          </w:p>
          <w:p w:rsidR="00A97FBA" w:rsidRPr="00BA21F0" w:rsidRDefault="00A97FBA" w:rsidP="002451BD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Aantalskape = 2 957 – 134 + 813 = 3 636</w:t>
            </w:r>
          </w:p>
          <w:p w:rsidR="00A97FBA" w:rsidRPr="00BA21F0" w:rsidRDefault="00A97FBA" w:rsidP="009B3C6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957                       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  <w:r w:rsidRPr="00BA21F0">
              <w:rPr>
                <w:rFonts w:asciiTheme="minorHAnsi" w:hAnsiTheme="minorHAnsi" w:cstheme="minorHAnsi"/>
                <w:u w:val="single"/>
              </w:rPr>
              <w:t xml:space="preserve">         -      134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  <w:r w:rsidRPr="00BA21F0">
              <w:rPr>
                <w:rFonts w:asciiTheme="minorHAnsi" w:hAnsiTheme="minorHAnsi" w:cstheme="minorHAnsi"/>
                <w:u w:val="single"/>
              </w:rPr>
              <w:t xml:space="preserve">         2     823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2  823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  <w:r w:rsidRPr="00BA21F0">
              <w:rPr>
                <w:rFonts w:asciiTheme="minorHAnsi" w:hAnsiTheme="minorHAnsi" w:cstheme="minorHAnsi"/>
                <w:u w:val="single"/>
              </w:rPr>
              <w:t>+   813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  <w:r w:rsidRPr="00BA21F0">
              <w:rPr>
                <w:rFonts w:asciiTheme="minorHAnsi" w:hAnsiTheme="minorHAnsi" w:cstheme="minorHAnsi"/>
                <w:u w:val="single"/>
              </w:rPr>
              <w:t xml:space="preserve"> 3  636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573DBD" w:rsidRPr="00BA21F0" w:rsidRDefault="00914BFD" w:rsidP="00573DBD">
      <w:pPr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Optel en aftrek van gewonebreuke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10439"/>
      </w:tblGrid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1.1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700" w:dyaOrig="620">
                <v:shape id="_x0000_i1047" type="#_x0000_t75" style="width:36pt;height:30.75pt" o:ole="">
                  <v:imagedata r:id="rId54" o:title=""/>
                </v:shape>
                <o:OLEObject Type="Embed" ProgID="Equation.3" ShapeID="_x0000_i1047" DrawAspect="Content" ObjectID="_1404564925" r:id="rId55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position w:val="-10"/>
              </w:rPr>
              <w:object w:dxaOrig="180" w:dyaOrig="340">
                <v:shape id="_x0000_i1048" type="#_x0000_t75" style="width:9pt;height:16.5pt" o:ole="">
                  <v:imagedata r:id="rId56" o:title=""/>
                </v:shape>
                <o:OLEObject Type="Embed" ProgID="Equation.3" ShapeID="_x0000_i1048" DrawAspect="Content" ObjectID="_1404564926" r:id="rId57"/>
              </w:object>
            </w:r>
            <w:r w:rsidRPr="00BA21F0">
              <w:rPr>
                <w:rFonts w:asciiTheme="minorHAnsi" w:hAnsiTheme="minorHAnsi" w:cstheme="minorHAnsi"/>
                <w:position w:val="-24"/>
              </w:rPr>
              <w:object w:dxaOrig="999" w:dyaOrig="620">
                <v:shape id="_x0000_i1049" type="#_x0000_t75" style="width:51pt;height:30.75pt" o:ole="">
                  <v:imagedata r:id="rId58" o:title=""/>
                </v:shape>
                <o:OLEObject Type="Embed" ProgID="Equation.3" ShapeID="_x0000_i1049" DrawAspect="Content" ObjectID="_1404564927" r:id="rId59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520" w:dyaOrig="620">
                <v:shape id="_x0000_i1050" type="#_x0000_t75" style="width:26.25pt;height:30.75pt" o:ole="">
                  <v:imagedata r:id="rId60" o:title=""/>
                </v:shape>
                <o:OLEObject Type="Embed" ProgID="Equation.3" ShapeID="_x0000_i1050" DrawAspect="Content" ObjectID="_1404564928" r:id="rId61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1.2</w:t>
            </w:r>
          </w:p>
        </w:tc>
        <w:tc>
          <w:tcPr>
            <w:tcW w:w="10439" w:type="dxa"/>
            <w:tcBorders>
              <w:bottom w:val="single" w:sz="4" w:space="0" w:color="auto"/>
            </w:tcBorders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600" w:dyaOrig="620">
                <v:shape id="_x0000_i1051" type="#_x0000_t75" style="width:30pt;height:30.75pt" o:ole="">
                  <v:imagedata r:id="rId62" o:title=""/>
                </v:shape>
                <o:OLEObject Type="Embed" ProgID="Equation.3" ShapeID="_x0000_i1051" DrawAspect="Content" ObjectID="_1404564929" r:id="rId63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position w:val="-24"/>
              </w:rPr>
              <w:object w:dxaOrig="800" w:dyaOrig="620">
                <v:shape id="_x0000_i1052" type="#_x0000_t75" style="width:40.5pt;height:30.75pt" o:ole="">
                  <v:imagedata r:id="rId64" o:title=""/>
                </v:shape>
                <o:OLEObject Type="Embed" ProgID="Equation.3" ShapeID="_x0000_i1052" DrawAspect="Content" ObjectID="_1404564930" r:id="rId65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24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420" w:dyaOrig="620">
                <v:shape id="_x0000_i1053" type="#_x0000_t75" style="width:21pt;height:30.75pt" o:ole="">
                  <v:imagedata r:id="rId66" o:title=""/>
                </v:shape>
                <o:OLEObject Type="Embed" ProgID="Equation.3" ShapeID="_x0000_i1053" DrawAspect="Content" ObjectID="_1404564931" r:id="rId67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BA" w:rsidRPr="00BA21F0" w:rsidRDefault="00A97FBA" w:rsidP="005A54A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2.1</w:t>
            </w:r>
          </w:p>
        </w:tc>
        <w:tc>
          <w:tcPr>
            <w:tcW w:w="10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position w:val="-30"/>
              </w:rPr>
            </w:pPr>
          </w:p>
          <w:p w:rsidR="00F73C1C" w:rsidRDefault="00F73C1C" w:rsidP="00F73C1C">
            <w:pPr>
              <w:rPr>
                <w:rFonts w:cs="Arial"/>
                <w:position w:val="-24"/>
              </w:rPr>
            </w:pPr>
            <w:r w:rsidRPr="003A7229">
              <w:rPr>
                <w:rFonts w:cs="Calibri"/>
                <w:color w:val="000000"/>
                <w:position w:val="-24"/>
                <w:lang w:val="en-GB"/>
              </w:rPr>
              <w:object w:dxaOrig="300" w:dyaOrig="620">
                <v:shape id="_x0000_i1054" type="#_x0000_t75" style="width:15pt;height:30.75pt" o:ole="">
                  <v:imagedata r:id="rId68" o:title=""/>
                </v:shape>
                <o:OLEObject Type="Embed" ProgID="Equation.3" ShapeID="_x0000_i1054" DrawAspect="Content" ObjectID="_1404564932" r:id="rId69"/>
              </w:object>
            </w:r>
            <w:r>
              <w:rPr>
                <w:rFonts w:cs="Calibri"/>
                <w:color w:val="000000"/>
                <w:lang w:val="en-GB"/>
              </w:rPr>
              <w:t xml:space="preserve">- </w:t>
            </w:r>
            <w:r w:rsidRPr="003A7229">
              <w:rPr>
                <w:rFonts w:cs="Calibri"/>
                <w:color w:val="000000"/>
                <w:position w:val="-24"/>
                <w:lang w:val="en-GB"/>
              </w:rPr>
              <w:object w:dxaOrig="240" w:dyaOrig="620">
                <v:shape id="_x0000_i1055" type="#_x0000_t75" style="width:12pt;height:30.75pt" o:ole="">
                  <v:imagedata r:id="rId70" o:title=""/>
                </v:shape>
                <o:OLEObject Type="Embed" ProgID="Equation.3" ShapeID="_x0000_i1055" DrawAspect="Content" ObjectID="_1404564933" r:id="rId71"/>
              </w:object>
            </w:r>
            <w:r>
              <w:rPr>
                <w:rFonts w:cs="Calibri"/>
                <w:color w:val="000000"/>
                <w:lang w:val="en-GB"/>
              </w:rPr>
              <w:t xml:space="preserve">= </w:t>
            </w:r>
            <w:r w:rsidRPr="003A7229">
              <w:rPr>
                <w:rFonts w:cs="Calibri"/>
                <w:color w:val="000000"/>
                <w:position w:val="-24"/>
                <w:lang w:val="en-GB"/>
              </w:rPr>
              <w:object w:dxaOrig="300" w:dyaOrig="620">
                <v:shape id="_x0000_i1056" type="#_x0000_t75" style="width:15pt;height:30.75pt" o:ole="">
                  <v:imagedata r:id="rId72" o:title=""/>
                </v:shape>
                <o:OLEObject Type="Embed" ProgID="Equation.3" ShapeID="_x0000_i1056" DrawAspect="Content" ObjectID="_1404564934" r:id="rId73"/>
              </w:object>
            </w:r>
            <w:r>
              <w:rPr>
                <w:rFonts w:cs="Calibri"/>
                <w:color w:val="000000"/>
                <w:lang w:val="en-GB"/>
              </w:rPr>
              <w:t xml:space="preserve">- </w:t>
            </w:r>
            <w:r w:rsidRPr="003A7229">
              <w:rPr>
                <w:rFonts w:cs="Calibri"/>
                <w:color w:val="000000"/>
                <w:position w:val="-24"/>
                <w:lang w:val="en-GB"/>
              </w:rPr>
              <w:object w:dxaOrig="240" w:dyaOrig="620">
                <v:shape id="_x0000_i1057" type="#_x0000_t75" style="width:12pt;height:30.75pt" o:ole="">
                  <v:imagedata r:id="rId74" o:title=""/>
                </v:shape>
                <o:OLEObject Type="Embed" ProgID="Equation.3" ShapeID="_x0000_i1057" DrawAspect="Content" ObjectID="_1404564935" r:id="rId75"/>
              </w:object>
            </w:r>
            <w:r>
              <w:rPr>
                <w:rFonts w:cs="Calibri"/>
                <w:color w:val="000000"/>
                <w:lang w:val="en-GB"/>
              </w:rPr>
              <w:t xml:space="preserve">=  </w:t>
            </w:r>
            <w:r w:rsidRPr="003A7229">
              <w:rPr>
                <w:rFonts w:cs="Calibri"/>
                <w:color w:val="000000"/>
                <w:position w:val="-24"/>
                <w:lang w:val="en-GB"/>
              </w:rPr>
              <w:object w:dxaOrig="220" w:dyaOrig="620">
                <v:shape id="_x0000_i1058" type="#_x0000_t75" style="width:10.5pt;height:30.75pt" o:ole="">
                  <v:imagedata r:id="rId76" o:title=""/>
                </v:shape>
                <o:OLEObject Type="Embed" ProgID="Equation.3" ShapeID="_x0000_i1058" DrawAspect="Content" ObjectID="_1404564936" r:id="rId77"/>
              </w:object>
            </w:r>
            <w:r>
              <w:rPr>
                <w:rFonts w:cs="Calibri"/>
                <w:color w:val="000000"/>
                <w:lang w:val="en-GB"/>
              </w:rPr>
              <w:t xml:space="preserve"> = </w:t>
            </w:r>
            <w:r w:rsidRPr="00511F54">
              <w:rPr>
                <w:rFonts w:cs="Calibri"/>
                <w:color w:val="000000"/>
                <w:position w:val="-24"/>
                <w:lang w:val="en-GB"/>
              </w:rPr>
              <w:object w:dxaOrig="320" w:dyaOrig="620">
                <v:shape id="_x0000_i1059" type="#_x0000_t75" style="width:15.75pt;height:30.75pt" o:ole="">
                  <v:imagedata r:id="rId78" o:title=""/>
                </v:shape>
                <o:OLEObject Type="Embed" ProgID="Equation.3" ShapeID="_x0000_i1059" DrawAspect="Content" ObjectID="_1404564937" r:id="rId79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9540FF"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7FBA" w:rsidRPr="00BA21F0" w:rsidRDefault="00A97FBA" w:rsidP="005A54A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2.2</w:t>
            </w:r>
          </w:p>
        </w:tc>
        <w:tc>
          <w:tcPr>
            <w:tcW w:w="10439" w:type="dxa"/>
            <w:tcBorders>
              <w:top w:val="single" w:sz="4" w:space="0" w:color="auto"/>
            </w:tcBorders>
            <w:shd w:val="clear" w:color="auto" w:fill="auto"/>
          </w:tcPr>
          <w:p w:rsidR="00A97FBA" w:rsidRPr="00BA21F0" w:rsidRDefault="00A97FBA" w:rsidP="009540FF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position w:val="-10"/>
              </w:rPr>
              <w:object w:dxaOrig="180" w:dyaOrig="340">
                <v:shape id="_x0000_i1060" type="#_x0000_t75" style="width:9pt;height:16.5pt" o:ole="">
                  <v:imagedata r:id="rId56" o:title=""/>
                </v:shape>
                <o:OLEObject Type="Embed" ProgID="Equation.3" ShapeID="_x0000_i1060" DrawAspect="Content" ObjectID="_1404564938" r:id="rId80"/>
              </w:object>
            </w:r>
            <w:r w:rsidRPr="00BA21F0">
              <w:rPr>
                <w:rFonts w:asciiTheme="minorHAnsi" w:hAnsiTheme="minorHAnsi" w:cstheme="minorHAnsi"/>
                <w:position w:val="-122"/>
              </w:rPr>
              <w:object w:dxaOrig="999" w:dyaOrig="2560">
                <v:shape id="_x0000_i1061" type="#_x0000_t75" style="width:49.5pt;height:127.5pt" o:ole="">
                  <v:imagedata r:id="rId81" o:title=""/>
                </v:shape>
                <o:OLEObject Type="Embed" ProgID="Equation.3" ShapeID="_x0000_i1061" DrawAspect="Content" ObjectID="_1404564939" r:id="rId82"/>
              </w:object>
            </w:r>
          </w:p>
        </w:tc>
      </w:tr>
      <w:tr w:rsidR="00A97FBA" w:rsidRPr="00BA21F0" w:rsidTr="009540FF">
        <w:tc>
          <w:tcPr>
            <w:tcW w:w="577" w:type="dxa"/>
            <w:shd w:val="clear" w:color="auto" w:fill="auto"/>
            <w:vAlign w:val="center"/>
          </w:tcPr>
          <w:p w:rsidR="00A97FBA" w:rsidRPr="00BA21F0" w:rsidRDefault="00A97FBA" w:rsidP="005A54A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9540FF" w:rsidP="009540FF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position w:val="-122"/>
                <w:lang w:val="en-GB"/>
              </w:rPr>
              <w:object w:dxaOrig="1260" w:dyaOrig="2560">
                <v:shape id="_x0000_i1062" type="#_x0000_t75" style="width:63pt;height:127.5pt" o:ole="">
                  <v:imagedata r:id="rId83" o:title=""/>
                </v:shape>
                <o:OLEObject Type="Embed" ProgID="Equation.3" ShapeID="_x0000_i1062" DrawAspect="Content" ObjectID="_1404564940" r:id="rId84"/>
              </w:object>
            </w:r>
          </w:p>
          <w:p w:rsidR="00A97FBA" w:rsidRPr="00BA21F0" w:rsidRDefault="00A97FBA" w:rsidP="009540FF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7F7832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Aantalleerdersafwesig =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20" w:dyaOrig="620">
                <v:shape id="_x0000_i1063" type="#_x0000_t75" style="width:11.25pt;height:30.75pt" o:ole="">
                  <v:imagedata r:id="rId85" o:title=""/>
                </v:shape>
                <o:OLEObject Type="Embed" ProgID="Equation.3" ShapeID="_x0000_i1063" DrawAspect="Content" ObjectID="_1404564941" r:id="rId86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x  960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= </w:t>
            </w:r>
            <w:r>
              <w:rPr>
                <w:rFonts w:asciiTheme="minorHAnsi" w:hAnsiTheme="minorHAnsi" w:cstheme="minorHAnsi"/>
                <w:color w:val="000000"/>
                <w:lang w:val="en-GB"/>
              </w:rPr>
              <w:t>3 x (960 ÷ 8)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=3 </w:t>
            </w:r>
            <w:r>
              <w:rPr>
                <w:rFonts w:asciiTheme="minorHAnsi" w:hAnsiTheme="minorHAnsi" w:cstheme="minorHAnsi"/>
                <w:color w:val="000000"/>
                <w:lang w:val="en-GB"/>
              </w:rPr>
              <w:t>x  120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=360 </w:t>
            </w: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5.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320" w:dyaOrig="620">
                <v:shape id="_x0000_i1064" type="#_x0000_t75" style="width:16.5pt;height:30.75pt" o:ole="">
                  <v:imagedata r:id="rId87" o:title=""/>
                </v:shape>
                <o:OLEObject Type="Embed" ProgID="Equation.3" ShapeID="_x0000_i1064" DrawAspect="Content" ObjectID="_1404564942" r:id="rId88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van 480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= 5 x (480 ÷ 12)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= 5 x 40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=200</w:t>
            </w: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65" type="#_x0000_t75" style="width:12pt;height:30.75pt" o:ole="">
                  <v:imagedata r:id="rId89" o:title=""/>
                </v:shape>
                <o:OLEObject Type="Embed" ProgID="Equation.3" ShapeID="_x0000_i1065" DrawAspect="Content" ObjectID="_1404564943" r:id="rId90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van  80 smarties=40  </w:t>
            </w:r>
          </w:p>
          <w:p w:rsidR="00A97FBA" w:rsidRPr="00BA21F0" w:rsidRDefault="00A97FBA" w:rsidP="0046448B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66" type="#_x0000_t75" style="width:12pt;height:30.75pt" o:ole="">
                  <v:imagedata r:id="rId91" o:title=""/>
                </v:shape>
                <o:OLEObject Type="Embed" ProgID="Equation.3" ShapeID="_x0000_i1066" DrawAspect="Content" ObjectID="_1404564944" r:id="rId92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van 120 smarties = 30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Claire sal diehelfte van 80 smartieskies.</w:t>
            </w: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7.1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9540FF" w:rsidP="0046448B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</w:rPr>
              <w:t>Inhoudn</w:t>
            </w:r>
            <w:r w:rsidR="00A97FBA" w:rsidRPr="00BA21F0">
              <w:rPr>
                <w:rFonts w:asciiTheme="minorHAnsi" w:hAnsiTheme="minorHAnsi" w:cstheme="minorHAnsi"/>
              </w:rPr>
              <w:t>a die reënbui =</w:t>
            </w:r>
            <w:r w:rsidR="00A97FBA"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67" type="#_x0000_t75" style="width:12pt;height:30.75pt" o:ole="">
                  <v:imagedata r:id="rId93" o:title=""/>
                </v:shape>
                <o:OLEObject Type="Embed" ProgID="Equation.3" ShapeID="_x0000_i1067" DrawAspect="Content" ObjectID="_1404564945" r:id="rId94"/>
              </w:object>
            </w:r>
            <w:r w:rsidR="00A97FBA" w:rsidRPr="00BA21F0">
              <w:rPr>
                <w:rFonts w:asciiTheme="minorHAnsi" w:hAnsiTheme="minorHAnsi" w:cstheme="minorHAnsi"/>
                <w:color w:val="000000"/>
                <w:lang w:val="en-GB"/>
              </w:rPr>
              <w:t>+</w:t>
            </w:r>
            <w:r w:rsidR="00A97FBA"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68" type="#_x0000_t75" style="width:12pt;height:30.75pt" o:ole="">
                  <v:imagedata r:id="rId95" o:title=""/>
                </v:shape>
                <o:OLEObject Type="Embed" ProgID="Equation.3" ShapeID="_x0000_i1068" DrawAspect="Content" ObjectID="_1404564946" r:id="rId96"/>
              </w:object>
            </w:r>
            <w:r w:rsidR="00A97FBA" w:rsidRPr="00BA21F0">
              <w:rPr>
                <w:rFonts w:asciiTheme="minorHAnsi" w:hAnsiTheme="minorHAnsi" w:cstheme="minorHAnsi"/>
                <w:color w:val="000000"/>
                <w:lang w:val="en-GB"/>
              </w:rPr>
              <w:t>=</w:t>
            </w:r>
            <w:r w:rsidR="00A97FBA"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69" type="#_x0000_t75" style="width:12pt;height:30.75pt" o:ole="">
                  <v:imagedata r:id="rId97" o:title=""/>
                </v:shape>
                <o:OLEObject Type="Embed" ProgID="Equation.3" ShapeID="_x0000_i1069" DrawAspect="Content" ObjectID="_1404564947" r:id="rId98"/>
              </w:object>
            </w:r>
            <w:r w:rsidR="00A97FBA" w:rsidRPr="00BA21F0">
              <w:rPr>
                <w:rFonts w:asciiTheme="minorHAnsi" w:hAnsiTheme="minorHAnsi" w:cstheme="minorHAnsi"/>
                <w:color w:val="000000"/>
                <w:lang w:val="en-GB"/>
              </w:rPr>
              <w:t>+</w:t>
            </w:r>
            <w:r w:rsidR="00A97FBA"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0" type="#_x0000_t75" style="width:12pt;height:30.75pt" o:ole="">
                  <v:imagedata r:id="rId99" o:title=""/>
                </v:shape>
                <o:OLEObject Type="Embed" ProgID="Equation.3" ShapeID="_x0000_i1070" DrawAspect="Content" ObjectID="_1404564948" r:id="rId100"/>
              </w:object>
            </w:r>
            <w:r w:rsidR="00A97FBA" w:rsidRPr="00BA21F0">
              <w:rPr>
                <w:rFonts w:asciiTheme="minorHAnsi" w:hAnsiTheme="minorHAnsi" w:cstheme="minorHAnsi"/>
                <w:color w:val="000000"/>
                <w:lang w:val="en-GB"/>
              </w:rPr>
              <w:t>=</w:t>
            </w:r>
            <w:r w:rsidR="00A97FBA"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1" type="#_x0000_t75" style="width:12pt;height:30.75pt" o:ole="">
                  <v:imagedata r:id="rId101" o:title=""/>
                </v:shape>
                <o:OLEObject Type="Embed" ProgID="Equation.3" ShapeID="_x0000_i1071" DrawAspect="Content" ObjectID="_1404564949" r:id="rId102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Visdam is 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2" type="#_x0000_t75" style="width:12pt;height:30.75pt" o:ole="">
                  <v:imagedata r:id="rId103" o:title=""/>
                </v:shape>
                <o:OLEObject Type="Embed" ProgID="Equation.3" ShapeID="_x0000_i1072" DrawAspect="Content" ObjectID="_1404564950" r:id="rId104"/>
              </w:object>
            </w:r>
            <w:r w:rsidR="00BB7559">
              <w:rPr>
                <w:rFonts w:asciiTheme="minorHAnsi" w:hAnsiTheme="minorHAnsi" w:cstheme="minorHAnsi"/>
                <w:color w:val="000000"/>
                <w:lang w:val="en-GB"/>
              </w:rPr>
              <w:t xml:space="preserve"> vol.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577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7.2</w:t>
            </w:r>
          </w:p>
        </w:tc>
        <w:tc>
          <w:tcPr>
            <w:tcW w:w="10439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3" type="#_x0000_t75" style="width:12pt;height:30.75pt" o:ole="">
                  <v:imagedata r:id="rId103" o:title=""/>
                </v:shape>
                <o:OLEObject Type="Embed" ProgID="Equation.3" ShapeID="_x0000_i1073" DrawAspect="Content" ObjectID="_1404564951" r:id="rId105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+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20" w:dyaOrig="620">
                <v:shape id="_x0000_i1074" type="#_x0000_t75" style="width:11.25pt;height:30.75pt" o:ole="">
                  <v:imagedata r:id="rId106" o:title=""/>
                </v:shape>
                <o:OLEObject Type="Embed" ProgID="Equation.3" ShapeID="_x0000_i1074" DrawAspect="Content" ObjectID="_1404564952" r:id="rId107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= 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5" type="#_x0000_t75" style="width:12pt;height:30.75pt" o:ole="">
                  <v:imagedata r:id="rId103" o:title=""/>
                </v:shape>
                <o:OLEObject Type="Embed" ProgID="Equation.3" ShapeID="_x0000_i1075" DrawAspect="Content" ObjectID="_1404564953" r:id="rId108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+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6" type="#_x0000_t75" style="width:12pt;height:30.75pt" o:ole="">
                  <v:imagedata r:id="rId109" o:title=""/>
                </v:shape>
                <o:OLEObject Type="Embed" ProgID="Equation.3" ShapeID="_x0000_i1076" DrawAspect="Content" ObjectID="_1404564954" r:id="rId110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7" type="#_x0000_t75" style="width:12pt;height:30.75pt" o:ole="">
                  <v:imagedata r:id="rId111" o:title=""/>
                </v:shape>
                <o:OLEObject Type="Embed" ProgID="Equation.3" ShapeID="_x0000_i1077" DrawAspect="Content" ObjectID="_1404564955" r:id="rId112"/>
              </w:object>
            </w: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=1</w:t>
            </w: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78" type="#_x0000_t75" style="width:12pt;height:30.75pt" o:ole="">
                  <v:imagedata r:id="rId113" o:title=""/>
                </v:shape>
                <o:OLEObject Type="Embed" ProgID="Equation.3" ShapeID="_x0000_i1078" DrawAspect="Content" ObjectID="_1404564956" r:id="rId114"/>
              </w:obje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46448B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Die dam saloorloop want  1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6</m:t>
                  </m:r>
                </m:den>
              </m:f>
            </m:oMath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is meer as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6</m:t>
                  </m:r>
                </m:den>
              </m:f>
            </m:oMath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</w:tbl>
    <w:p w:rsidR="00573DBD" w:rsidRPr="00BA21F0" w:rsidRDefault="00914BFD" w:rsidP="00573DBD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Vermenigvuldig ‘n 4-syfer getal met ‘n 3-syfer getal</w:t>
      </w:r>
    </w:p>
    <w:p w:rsidR="005808E5" w:rsidRPr="00BA21F0" w:rsidRDefault="005808E5" w:rsidP="005808E5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Aantallemoene = 2 139 x 428 = 915 492</w:t>
            </w:r>
          </w:p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  2 139</w:t>
            </w:r>
          </w:p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          X 428</w:t>
            </w:r>
          </w:p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17 112</w:t>
            </w:r>
          </w:p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+      42 780</w:t>
            </w:r>
          </w:p>
          <w:p w:rsidR="00A97FBA" w:rsidRPr="00BA21F0" w:rsidRDefault="00A97FBA" w:rsidP="009B3C66">
            <w:pPr>
              <w:ind w:left="-14"/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      855 600</w:t>
            </w:r>
          </w:p>
          <w:p w:rsidR="00A97FBA" w:rsidRPr="00914BFD" w:rsidRDefault="00914BFD" w:rsidP="00914BFD">
            <w:pPr>
              <w:ind w:left="-14"/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915 492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7 876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     x     393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23 628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708  840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+  2 362  800</w:t>
            </w:r>
          </w:p>
          <w:p w:rsidR="00A97FBA" w:rsidRPr="00914BFD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  3 095 268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3.1</w:t>
            </w:r>
          </w:p>
        </w:tc>
        <w:tc>
          <w:tcPr>
            <w:tcW w:w="10521" w:type="dxa"/>
            <w:shd w:val="clear" w:color="auto" w:fill="auto"/>
          </w:tcPr>
          <w:p w:rsidR="00A97FBA" w:rsidRPr="00914BFD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Aantalhart</w:t>
            </w:r>
            <w:r w:rsidR="00F73C1C">
              <w:rPr>
                <w:rFonts w:asciiTheme="minorHAnsi" w:hAnsiTheme="minorHAnsi" w:cstheme="minorHAnsi"/>
              </w:rPr>
              <w:t>kloppe</w:t>
            </w:r>
            <w:r w:rsidRPr="00BA21F0">
              <w:rPr>
                <w:rFonts w:asciiTheme="minorHAnsi" w:hAnsiTheme="minorHAnsi" w:cstheme="minorHAnsi"/>
              </w:rPr>
              <w:t xml:space="preserve"> =        78  x 30 =  780 x  3 = 2340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3.2</w:t>
            </w:r>
          </w:p>
        </w:tc>
        <w:tc>
          <w:tcPr>
            <w:tcW w:w="10521" w:type="dxa"/>
            <w:shd w:val="clear" w:color="auto" w:fill="auto"/>
          </w:tcPr>
          <w:p w:rsidR="00A97FBA" w:rsidRPr="00914BFD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Aantalhart</w:t>
            </w:r>
            <w:r w:rsidR="00F73C1C">
              <w:rPr>
                <w:rFonts w:asciiTheme="minorHAnsi" w:hAnsiTheme="minorHAnsi" w:cstheme="minorHAnsi"/>
              </w:rPr>
              <w:t>kloppe</w:t>
            </w:r>
            <w:r w:rsidRPr="00BA21F0">
              <w:rPr>
                <w:rFonts w:asciiTheme="minorHAnsi" w:hAnsiTheme="minorHAnsi" w:cstheme="minorHAnsi"/>
              </w:rPr>
              <w:t xml:space="preserve"> = 2 x 2 340 = 4680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Getal = 879 x 536 = 471 144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8 7 9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>X   5 3 6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+    5  2 7 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2 6  3 7 0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4 3 9  5 0 0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   4 7 1 1 4 4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ind w:right="-821"/>
              <w:rPr>
                <w:rFonts w:asciiTheme="minorHAnsi" w:hAnsiTheme="minorHAnsi" w:cstheme="minorHAnsi"/>
                <w:lang w:val="af-ZA"/>
              </w:rPr>
            </w:pPr>
            <w:r w:rsidRPr="00BA21F0">
              <w:rPr>
                <w:rFonts w:asciiTheme="minorHAnsi" w:hAnsiTheme="minorHAnsi" w:cstheme="minorHAnsi"/>
                <w:lang w:val="af-ZA"/>
              </w:rPr>
              <w:t xml:space="preserve"> Aantal seuns = 253 + 189 = 442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af-ZA"/>
              </w:rPr>
              <w:t>Totale aantal leerders by die kamp = 2 x 442 =  884</w:t>
            </w:r>
          </w:p>
        </w:tc>
      </w:tr>
    </w:tbl>
    <w:p w:rsidR="000666B6" w:rsidRPr="00BA21F0" w:rsidRDefault="000666B6" w:rsidP="005808E5">
      <w:pPr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:rsidR="00573DBD" w:rsidRPr="00BA21F0" w:rsidRDefault="00914BFD" w:rsidP="00573DBD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Deel ‘n 4-syfer getal met ‘n 3-s</w:t>
      </w:r>
      <w:r>
        <w:rPr>
          <w:rFonts w:asciiTheme="minorHAnsi" w:hAnsiTheme="minorHAnsi" w:cstheme="minorHAnsi"/>
          <w:b/>
          <w:color w:val="000000"/>
          <w:u w:val="single"/>
        </w:rPr>
        <w:t>yfer getal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bCs/>
              </w:rPr>
            </w:pPr>
          </w:p>
          <w:tbl>
            <w:tblPr>
              <w:tblStyle w:val="TableGrid"/>
              <w:tblW w:w="36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59"/>
              <w:gridCol w:w="359"/>
              <w:gridCol w:w="359"/>
              <w:gridCol w:w="359"/>
              <w:gridCol w:w="359"/>
              <w:gridCol w:w="359"/>
              <w:gridCol w:w="360"/>
              <w:gridCol w:w="416"/>
              <w:gridCol w:w="359"/>
              <w:gridCol w:w="359"/>
            </w:tblGrid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9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  <w:righ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  <w:lef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416" w:type="dxa"/>
                  <w:tcBorders>
                    <w:top w:val="single" w:sz="18" w:space="0" w:color="auto"/>
                  </w:tcBorders>
                </w:tcPr>
                <w:p w:rsidR="00A97FBA" w:rsidRPr="00BA21F0" w:rsidRDefault="00DE3E13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DE3E13">
                    <w:rPr>
                      <w:rFonts w:asciiTheme="minorHAnsi" w:hAnsiTheme="minorHAnsi" w:cstheme="minorHAnsi"/>
                      <w:bCs/>
                      <w:noProof/>
                    </w:rPr>
                    <w:pict>
                      <v:line id="Straight Connector 1" o:spid="_x0000_s1589" style="position:absolute;z-index:251844608;visibility:visible;mso-position-horizontal-relative:text;mso-position-vertical-relative:text" from="-4.5pt,-1.85pt" to="51.7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" strokecolor="#4579b8 [3044]"/>
                    </w:pict>
                  </w:r>
                  <w:r w:rsidR="00A97FBA"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 xml:space="preserve"> 5                 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60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:rsidR="00A97FBA" w:rsidRPr="00BA21F0" w:rsidRDefault="00914BFD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Res = 2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Aantalplante  = 2 3 5 x 1 7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              = 2 3 5 x (10 + 7)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              =( 2 3 5 x 10) + (2 3 5 x 7)    of langmaal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              = 2 3 5 0 + 1 6 4 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              = 3 9 9 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Aantaltamaties    =    3  9  9 5 x 1 1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=    4 3 9 4 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Aantaltamatieswatverpakkan word = 4 3 9 4 5 – 34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= 4 3 9 1 1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Aantalpakkieswat</w:t>
            </w:r>
            <w:r w:rsidR="00F73C1C">
              <w:rPr>
                <w:rFonts w:asciiTheme="minorHAnsi" w:hAnsiTheme="minorHAnsi" w:cstheme="minorHAnsi"/>
              </w:rPr>
              <w:t>gelewerkan word =</w:t>
            </w:r>
            <w:r w:rsidRPr="00BA21F0">
              <w:rPr>
                <w:rFonts w:asciiTheme="minorHAnsi" w:hAnsiTheme="minorHAnsi" w:cstheme="minorHAnsi"/>
              </w:rPr>
              <w:t xml:space="preserve"> 4 3 9 1 1 ÷ 1 3 = 3 454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36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59"/>
              <w:gridCol w:w="359"/>
              <w:gridCol w:w="359"/>
              <w:gridCol w:w="359"/>
              <w:gridCol w:w="359"/>
              <w:gridCol w:w="359"/>
              <w:gridCol w:w="360"/>
              <w:gridCol w:w="416"/>
              <w:gridCol w:w="359"/>
              <w:gridCol w:w="359"/>
            </w:tblGrid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  <w:righ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  <w:lef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9</w:t>
                  </w:r>
                </w:p>
              </w:tc>
              <w:tc>
                <w:tcPr>
                  <w:tcW w:w="360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416" w:type="dxa"/>
                  <w:tcBorders>
                    <w:top w:val="single" w:sz="18" w:space="0" w:color="auto"/>
                  </w:tcBorders>
                </w:tcPr>
                <w:p w:rsidR="00A97FBA" w:rsidRPr="00BA21F0" w:rsidRDefault="00DE3E13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DE3E13">
                    <w:rPr>
                      <w:rFonts w:asciiTheme="minorHAnsi" w:hAnsiTheme="minorHAnsi" w:cstheme="minorHAnsi"/>
                      <w:bCs/>
                      <w:noProof/>
                    </w:rPr>
                    <w:pict>
                      <v:line id="Straight Connector 48" o:spid="_x0000_s1590" style="position:absolute;z-index:251846656;visibility:visible;mso-position-horizontal-relative:text;mso-position-vertical-relative:text" from="-4.5pt,-1.85pt" to="51.7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" strokecolor="#4579b8 [3044]"/>
                    </w:pict>
                  </w:r>
                  <w:r w:rsidR="00A97FBA"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9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9</w:t>
                  </w:r>
                </w:p>
              </w:tc>
              <w:tc>
                <w:tcPr>
                  <w:tcW w:w="360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360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416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  <w:u w:val="single"/>
              </w:rPr>
            </w:pPr>
            <w:r w:rsidRPr="00BA21F0">
              <w:rPr>
                <w:rFonts w:asciiTheme="minorHAnsi" w:hAnsiTheme="minorHAnsi" w:cstheme="minorHAnsi"/>
                <w:u w:val="single"/>
              </w:rPr>
              <w:t>5    2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9</w:t>
            </w:r>
          </w:p>
        </w:tc>
      </w:tr>
      <w:tr w:rsidR="00A97FBA" w:rsidRPr="00BA21F0" w:rsidTr="00914BFD">
        <w:trPr>
          <w:trHeight w:val="3073"/>
        </w:trPr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Getal  = 123 250  ÷   125 = 986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Style w:val="TableGrid"/>
              <w:tblW w:w="36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59"/>
              <w:gridCol w:w="359"/>
              <w:gridCol w:w="359"/>
              <w:gridCol w:w="359"/>
              <w:gridCol w:w="359"/>
              <w:gridCol w:w="359"/>
              <w:gridCol w:w="360"/>
              <w:gridCol w:w="416"/>
              <w:gridCol w:w="359"/>
              <w:gridCol w:w="359"/>
            </w:tblGrid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9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auto"/>
                    <w:righ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  <w:lef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416" w:type="dxa"/>
                  <w:tcBorders>
                    <w:top w:val="single" w:sz="18" w:space="0" w:color="auto"/>
                  </w:tcBorders>
                </w:tcPr>
                <w:p w:rsidR="00A97FBA" w:rsidRPr="00BA21F0" w:rsidRDefault="00DE3E13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DE3E13">
                    <w:rPr>
                      <w:rFonts w:asciiTheme="minorHAnsi" w:hAnsiTheme="minorHAnsi" w:cstheme="minorHAnsi"/>
                      <w:bCs/>
                      <w:noProof/>
                    </w:rPr>
                    <w:pict>
                      <v:line id="Straight Connector 47" o:spid="_x0000_s1592" style="position:absolute;z-index:251850752;visibility:visible;mso-position-horizontal-relative:text;mso-position-vertical-relative:text" from="-4.5pt,-1.85pt" to="51.7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" strokecolor="#4579b8 [3044]"/>
                    </w:pict>
                  </w:r>
                  <w:r w:rsidR="00A97FBA"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60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60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416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-</w:t>
                  </w:r>
                </w:p>
              </w:tc>
              <w:tc>
                <w:tcPr>
                  <w:tcW w:w="360" w:type="dxa"/>
                  <w:vMerge w:val="restart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</w:tc>
              <w:tc>
                <w:tcPr>
                  <w:tcW w:w="416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  <w:tcBorders>
                    <w:top w:val="single" w:sz="18" w:space="0" w:color="000000" w:themeColor="text1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59" w:type="dxa"/>
                  <w:tcBorders>
                    <w:bottom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18" w:space="0" w:color="595959" w:themeColor="text1" w:themeTint="A6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59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785 ÷ 65 = 12 res 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Style w:val="TableGrid"/>
              <w:tblW w:w="29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47"/>
              <w:gridCol w:w="361"/>
              <w:gridCol w:w="361"/>
              <w:gridCol w:w="361"/>
              <w:gridCol w:w="361"/>
              <w:gridCol w:w="361"/>
              <w:gridCol w:w="236"/>
              <w:gridCol w:w="542"/>
            </w:tblGrid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  <w:color w:val="FF0000"/>
                    </w:rPr>
                  </w:pP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361" w:type="dxa"/>
                  <w:tcBorders>
                    <w:righ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6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7</w:t>
                  </w: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8</w:t>
                  </w: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6</w:t>
                  </w: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361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  <w:r w:rsidRPr="00BA21F0">
                    <w:rPr>
                      <w:rFonts w:asciiTheme="minorHAnsi" w:hAnsiTheme="minorHAnsi" w:cstheme="minorHAnsi"/>
                      <w:bCs/>
                    </w:rPr>
                    <w:t xml:space="preserve">5 </w:t>
                  </w:r>
                </w:p>
              </w:tc>
              <w:tc>
                <w:tcPr>
                  <w:tcW w:w="23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A97FBA" w:rsidRPr="00BA21F0" w:rsidTr="009B3C66">
              <w:trPr>
                <w:trHeight w:val="269"/>
              </w:trPr>
              <w:tc>
                <w:tcPr>
                  <w:tcW w:w="347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12" w:space="0" w:color="auto"/>
                  </w:tcBorders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542" w:type="dxa"/>
                </w:tcPr>
                <w:p w:rsidR="00A97FBA" w:rsidRPr="00BA21F0" w:rsidRDefault="00A97FBA" w:rsidP="009B3C66">
                  <w:pPr>
                    <w:tabs>
                      <w:tab w:val="left" w:pos="2568"/>
                    </w:tabs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:rsidR="00F73C1C" w:rsidRPr="00F73C1C" w:rsidRDefault="00F73C1C" w:rsidP="00FA5280">
            <w:pPr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785 ÷ 65 = 12 rem 5</w:t>
            </w:r>
          </w:p>
          <w:p w:rsidR="00A97FBA" w:rsidRPr="00BA21F0" w:rsidRDefault="00A97FBA" w:rsidP="00FA5280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Aantalbusse = 13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y = 356 x 369 +4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=  131 364 + 4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 xml:space="preserve">     = 131 368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3 5 6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lastRenderedPageBreak/>
              <w:t xml:space="preserve">    X      3 6 9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3 2 0 4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+    2 1 3 6 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1 0 6 8 0  0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u w:val="single"/>
                <w:lang w:val="en-GB"/>
              </w:rPr>
              <w:t xml:space="preserve">  1 3  1 3 6 4</w:t>
            </w:r>
          </w:p>
          <w:p w:rsidR="00914BFD" w:rsidRPr="00BA21F0" w:rsidRDefault="00914BFD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6</w:t>
            </w:r>
          </w:p>
        </w:tc>
        <w:tc>
          <w:tcPr>
            <w:tcW w:w="10548" w:type="dxa"/>
            <w:shd w:val="clear" w:color="auto" w:fill="auto"/>
          </w:tcPr>
          <w:p w:rsidR="00A97FBA" w:rsidRDefault="00A97FBA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10 000 ÷ 20 – 25 × 20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  <w:r w:rsidRPr="00BA21F0">
              <w:rPr>
                <w:rFonts w:asciiTheme="minorHAnsi" w:hAnsiTheme="minorHAnsi" w:cstheme="minorHAnsi"/>
              </w:rPr>
              <w:t>(10 000 ÷ 20 ) – (25 x 20)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  <w:r w:rsidRPr="00BA21F0">
              <w:rPr>
                <w:rFonts w:asciiTheme="minorHAnsi" w:hAnsiTheme="minorHAnsi" w:cstheme="minorHAnsi"/>
              </w:rPr>
              <w:t>500  -  500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</w:rPr>
              <w:t>= 0</w:t>
            </w:r>
          </w:p>
        </w:tc>
      </w:tr>
    </w:tbl>
    <w:p w:rsidR="0069447F" w:rsidRPr="00BA21F0" w:rsidRDefault="0069447F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69447F" w:rsidRPr="00BA21F0" w:rsidRDefault="00914BFD" w:rsidP="006944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Optel en aftrek van desimalebreuke</w:t>
      </w:r>
    </w:p>
    <w:p w:rsidR="0069447F" w:rsidRPr="00BA21F0" w:rsidRDefault="00FB26A4" w:rsidP="0069447F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>
        <w:rPr>
          <w:rFonts w:asciiTheme="minorHAnsi" w:hAnsiTheme="minorHAnsi" w:cstheme="minorHAnsi"/>
          <w:b/>
          <w:color w:val="000000"/>
          <w:u w:val="single"/>
        </w:rPr>
        <w:t>V</w:t>
      </w:r>
      <w:r w:rsidR="00914BFD" w:rsidRPr="00BA21F0">
        <w:rPr>
          <w:rFonts w:asciiTheme="minorHAnsi" w:hAnsiTheme="minorHAnsi" w:cstheme="minorHAnsi"/>
          <w:b/>
          <w:color w:val="000000"/>
          <w:u w:val="single"/>
        </w:rPr>
        <w:t>ermenigvuldigdesimalebreuke met 10 en 100.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914BFD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3,23 + 5, 62 = 8, 85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 – 2,34= 6,00 – 2, 34 = 3, 66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2, 4 + 4,2 - ____  =  0,28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6, 6 - ____  =   0,28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6,6 – 6,32 =  0,28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Waar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69447F" w:rsidRPr="00BA21F0" w:rsidRDefault="00914BFD" w:rsidP="006944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>Herken en gebruikdeelbaarheidsreëlsvir 2, 3, 4, 5, 10, 100, en 1000.</w:t>
      </w:r>
    </w:p>
    <w:p w:rsidR="005808E5" w:rsidRPr="00BA21F0" w:rsidRDefault="005808E5" w:rsidP="005808E5">
      <w:pPr>
        <w:rPr>
          <w:rFonts w:asciiTheme="minorHAnsi" w:hAnsiTheme="minorHAnsi" w:cstheme="minorHAnsi"/>
          <w:b/>
          <w:color w:val="FF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10438"/>
      </w:tblGrid>
      <w:tr w:rsidR="00A97FBA" w:rsidRPr="00BA21F0" w:rsidTr="00A97FBA">
        <w:tc>
          <w:tcPr>
            <w:tcW w:w="57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43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B en D</w:t>
            </w:r>
          </w:p>
        </w:tc>
      </w:tr>
      <w:tr w:rsidR="00A97FBA" w:rsidRPr="00BA21F0" w:rsidTr="00A97FBA">
        <w:tc>
          <w:tcPr>
            <w:tcW w:w="57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2(a)</w:t>
            </w:r>
          </w:p>
        </w:tc>
        <w:tc>
          <w:tcPr>
            <w:tcW w:w="10438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Waar</w:t>
            </w:r>
          </w:p>
        </w:tc>
      </w:tr>
      <w:tr w:rsidR="00A97FBA" w:rsidRPr="00BA21F0" w:rsidTr="00A97FBA">
        <w:tc>
          <w:tcPr>
            <w:tcW w:w="57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2(b)</w:t>
            </w:r>
          </w:p>
        </w:tc>
        <w:tc>
          <w:tcPr>
            <w:tcW w:w="1043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Waar</w:t>
            </w:r>
          </w:p>
        </w:tc>
      </w:tr>
      <w:tr w:rsidR="00A97FBA" w:rsidRPr="00BA21F0" w:rsidTr="00A97FBA">
        <w:tc>
          <w:tcPr>
            <w:tcW w:w="57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2(c)</w:t>
            </w:r>
          </w:p>
        </w:tc>
        <w:tc>
          <w:tcPr>
            <w:tcW w:w="1043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Waar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b/>
          <w:color w:val="FF0000"/>
          <w:u w:val="single"/>
        </w:rPr>
      </w:pPr>
    </w:p>
    <w:p w:rsidR="00B33B81" w:rsidRPr="00BA21F0" w:rsidRDefault="00914BFD" w:rsidP="00B33B81">
      <w:pPr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t xml:space="preserve">Volgorde van bewerkings met </w:t>
      </w:r>
      <w:r>
        <w:rPr>
          <w:rFonts w:asciiTheme="minorHAnsi" w:hAnsiTheme="minorHAnsi" w:cstheme="minorHAnsi"/>
          <w:b/>
          <w:color w:val="000000"/>
          <w:u w:val="single"/>
        </w:rPr>
        <w:t>tel</w:t>
      </w:r>
      <w:r w:rsidRPr="00BA21F0">
        <w:rPr>
          <w:rFonts w:asciiTheme="minorHAnsi" w:hAnsiTheme="minorHAnsi" w:cstheme="minorHAnsi"/>
          <w:b/>
          <w:color w:val="000000"/>
          <w:u w:val="single"/>
        </w:rPr>
        <w:t>getalle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C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C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2 + 3 x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=2 + 12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=14 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2 x 4 + 3 x 2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 8 + 6</w:t>
            </w:r>
          </w:p>
          <w:p w:rsidR="00A97FBA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 14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463D5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4 + 8 ÷ 2 - 4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= 4 + 4 -4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=   4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6 – 10 + 6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 12 – 10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= 2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X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  <w:noProof/>
                <w:color w:val="000000"/>
              </w:rPr>
            </w:pPr>
            <w:r w:rsidRPr="00BA21F0">
              <w:rPr>
                <w:rFonts w:asciiTheme="minorHAnsi" w:hAnsiTheme="minorHAnsi" w:cstheme="minorHAnsi"/>
                <w:noProof/>
                <w:color w:val="000000"/>
              </w:rPr>
              <w:t>90</w:t>
            </w:r>
          </w:p>
        </w:tc>
      </w:tr>
    </w:tbl>
    <w:p w:rsidR="00493B1C" w:rsidRPr="00BA21F0" w:rsidRDefault="00493B1C" w:rsidP="005808E5">
      <w:pPr>
        <w:jc w:val="both"/>
        <w:rPr>
          <w:rFonts w:asciiTheme="minorHAnsi" w:hAnsiTheme="minorHAnsi" w:cstheme="minorHAnsi"/>
          <w:color w:val="000000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FB26A4" w:rsidRDefault="00FB26A4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FB26A4" w:rsidRDefault="00FB26A4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FB26A4" w:rsidRDefault="00FB26A4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FB26A4" w:rsidRDefault="00FB26A4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914BFD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p w:rsidR="005808E5" w:rsidRPr="00BA21F0" w:rsidRDefault="00914BFD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 w:rsidRPr="00BA21F0">
        <w:rPr>
          <w:rFonts w:asciiTheme="minorHAnsi" w:hAnsiTheme="minorHAnsi" w:cstheme="minorHAnsi"/>
          <w:b/>
          <w:color w:val="000000"/>
          <w:u w:val="single"/>
          <w:lang w:val="en-GB"/>
        </w:rPr>
        <w:t>Probleemoplossing</w:t>
      </w:r>
    </w:p>
    <w:p w:rsidR="003266D8" w:rsidRPr="00BA21F0" w:rsidRDefault="003266D8" w:rsidP="005808E5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Wins  = R5, 50 – R3, 45 = R2, 05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Wins =R2,05 x  67= R 134 + R3, 35= R137, 35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1.3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Verlies = (R3,45 – R2,95) x 15 = R0,50 x 15 = R7,50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Afslag =10% van R250</w:t>
            </w:r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  =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color w:val="000000"/>
                  <w:lang w:val="en-GB"/>
                </w:rPr>
                <m:t>van R250</m:t>
              </m:r>
            </m:oMath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= R25,00</w:t>
            </w:r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Koste = R250 – R25 </w:t>
            </w:r>
          </w:p>
          <w:p w:rsidR="00A97FBA" w:rsidRPr="00BA21F0" w:rsidRDefault="00914BFD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= R225</w:t>
            </w:r>
          </w:p>
          <w:p w:rsidR="00A97FBA" w:rsidRPr="00BA21F0" w:rsidRDefault="00F73C1C" w:rsidP="003266D8">
            <w:pPr>
              <w:rPr>
                <w:rFonts w:asciiTheme="minorHAnsi" w:hAnsiTheme="minorHAnsi" w:cstheme="minorHAnsi"/>
                <w:b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en-GB"/>
              </w:rPr>
              <w:t>o</w:t>
            </w:r>
            <w:r w:rsidR="00914BFD">
              <w:rPr>
                <w:rFonts w:asciiTheme="minorHAnsi" w:hAnsiTheme="minorHAnsi" w:cstheme="minorHAnsi"/>
                <w:b/>
                <w:color w:val="000000"/>
                <w:lang w:val="en-GB"/>
              </w:rPr>
              <w:t>f</w:t>
            </w:r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b/>
                <w:color w:val="000000"/>
                <w:lang w:val="en-GB"/>
              </w:rPr>
            </w:pPr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Afslagprys = 90% van R250 </w:t>
            </w:r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                              =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lang w:val="en-GB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color w:val="000000"/>
                  <w:lang w:val="en-GB"/>
                </w:rPr>
                <m:t xml:space="preserve"> van R250</m:t>
              </m:r>
            </m:oMath>
          </w:p>
          <w:p w:rsidR="00A97FBA" w:rsidRPr="00BA21F0" w:rsidRDefault="00A97FBA" w:rsidP="003266D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 = 9 x R25 </w:t>
            </w:r>
          </w:p>
          <w:p w:rsidR="00A97FBA" w:rsidRPr="00BA21F0" w:rsidRDefault="00914BFD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= R225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pStyle w:val="BodyTextIndent3"/>
              <w:spacing w:after="0"/>
              <w:ind w:left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A21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Aantalkinders   =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  <w:lang w:val="en-GB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 w:val="22"/>
                  <w:szCs w:val="22"/>
                  <w:lang w:val="en-GB"/>
                </w:rPr>
                <m:t xml:space="preserve">  van  1295</m:t>
              </m:r>
            </m:oMath>
          </w:p>
          <w:p w:rsidR="00A97FBA" w:rsidRPr="00BA21F0" w:rsidRDefault="00A97FBA" w:rsidP="009B3C66">
            <w:pPr>
              <w:pStyle w:val="BodyTextIndent3"/>
              <w:spacing w:after="0"/>
              <w:ind w:left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                                               =  259</w:t>
            </w:r>
          </w:p>
          <w:p w:rsidR="00A97FBA" w:rsidRPr="00BA21F0" w:rsidRDefault="00A97FBA" w:rsidP="009B3C66">
            <w:pPr>
              <w:pStyle w:val="BodyTextIndent3"/>
              <w:spacing w:after="0"/>
              <w:ind w:left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Aantalvolwassenes  = 1 295 – 259 </w:t>
            </w:r>
          </w:p>
          <w:p w:rsidR="00A97FBA" w:rsidRPr="00914BFD" w:rsidRDefault="00A97FBA" w:rsidP="00914BFD">
            <w:pPr>
              <w:pStyle w:val="BodyTextIndent3"/>
              <w:spacing w:after="0"/>
              <w:ind w:left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     = 1 036</w:t>
            </w:r>
          </w:p>
        </w:tc>
      </w:tr>
      <w:tr w:rsidR="00A97FBA" w:rsidRPr="00BA21F0" w:rsidTr="00914BFD">
        <w:trPr>
          <w:trHeight w:val="1111"/>
        </w:trPr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Afstand =  12,5 x120</w:t>
            </w:r>
            <w:r w:rsidR="00F73C1C">
              <w:rPr>
                <w:rFonts w:asciiTheme="minorHAnsi" w:hAnsiTheme="minorHAnsi" w:cstheme="minorHAnsi"/>
                <w:lang w:val="en-GB"/>
              </w:rPr>
              <w:t xml:space="preserve"> km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         = 12,5 x 10 x 12 km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         = 125  x 12km</w:t>
            </w:r>
          </w:p>
          <w:p w:rsidR="00A97FBA" w:rsidRPr="00914BFD" w:rsidRDefault="00914BFD" w:rsidP="009B3C66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=1500km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Inkomste in 7 dae= 8 xR9, 50 x 7 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                       = R76,00  x  7</w:t>
            </w:r>
          </w:p>
          <w:p w:rsidR="00A97FBA" w:rsidRPr="00914BFD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                       = R532,00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$35 = R7, 67 x 35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=  R7,67 x 7 x 5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= R53,69 x 5</w:t>
            </w:r>
          </w:p>
          <w:p w:rsidR="00A97FBA" w:rsidRPr="00914BFD" w:rsidRDefault="00A97FBA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        = R 268, 45</w:t>
            </w:r>
          </w:p>
        </w:tc>
      </w:tr>
    </w:tbl>
    <w:p w:rsidR="00A83FD1" w:rsidRPr="00BA21F0" w:rsidRDefault="00A83FD1" w:rsidP="005808E5">
      <w:pPr>
        <w:rPr>
          <w:rFonts w:asciiTheme="minorHAnsi" w:hAnsiTheme="minorHAnsi" w:cstheme="minorHAnsi"/>
        </w:rPr>
      </w:pPr>
    </w:p>
    <w:p w:rsidR="00B33B81" w:rsidRPr="00BA21F0" w:rsidRDefault="0077332F" w:rsidP="00B33B81">
      <w:pPr>
        <w:rPr>
          <w:rFonts w:asciiTheme="minorHAnsi" w:hAnsiTheme="minorHAnsi" w:cstheme="minorHAnsi"/>
          <w:b/>
          <w:color w:val="000000"/>
          <w:u w:val="single"/>
        </w:rPr>
      </w:pPr>
      <w:r>
        <w:rPr>
          <w:rFonts w:asciiTheme="minorHAnsi" w:hAnsiTheme="minorHAnsi" w:cstheme="minorHAnsi"/>
          <w:b/>
          <w:color w:val="000000"/>
          <w:u w:val="single"/>
        </w:rPr>
        <w:t xml:space="preserve">Meetkundige- </w:t>
      </w:r>
      <w:r w:rsidRPr="00BA21F0">
        <w:rPr>
          <w:rFonts w:asciiTheme="minorHAnsi" w:hAnsiTheme="minorHAnsi" w:cstheme="minorHAnsi"/>
          <w:b/>
          <w:color w:val="000000"/>
          <w:u w:val="single"/>
        </w:rPr>
        <w:t>en getalpatrone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B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DE3E13" w:rsidP="00FC4AA3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  <w:color w:val="000000"/>
                <w:lang w:val="en-ZA" w:eastAsia="en-ZA"/>
              </w:rPr>
              <w:pict>
                <v:group id="_x0000_s1949" style="position:absolute;margin-left:-3.8pt;margin-top:6.3pt;width:108.05pt;height:27.3pt;z-index:251950080;mso-position-horizontal-relative:text;mso-position-vertical-relative:text" coordorigin="5731,7704" coordsize="2161,546">
                  <v:group id="Group 745" o:spid="_x0000_s1655" style="position:absolute;left:5731;top:7704;width:540;height:540;rotation:-90" coordorigin="2490,3900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">
                    <v:oval id="Oval 454" o:spid="_x0000_s1656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vOcUA&#10;AADcAAAADwAAAGRycy9kb3ducmV2LnhtbESPQWvCQBSE74X+h+UJvdWNjaYSXUWUgj300LTeH9ln&#10;Esy+DdlnTP99Vyj0OMzMN8x6O7pWDdSHxrOB2TQBRVx623Bl4Pvr7XkJKgiyxdYzGfihANvN48Ma&#10;c+tv/ElDIZWKEA45GqhFulzrUNbkMEx9Rxy9s+8dSpR9pW2Ptwh3rX5Jkkw7bDgu1NjRvqbyUlyd&#10;gUO1K7JBp7JIz4ejLC6nj/d0ZszTZNytQAmN8h/+ax+tgdd5Bvcz8Qj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S85xQAAANwAAAAPAAAAAAAAAAAAAAAAAJgCAABkcnMv&#10;ZG93bnJldi54bWxQSwUGAAAAAAQABAD1AAAAigMAAAAA&#10;"/>
                    <v:shape id="Freeform 455" o:spid="_x0000_s1657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ixAMUA&#10;AADcAAAADwAAAGRycy9kb3ducmV2LnhtbESPQWsCMRSE74L/ITzBm2YrWstqlFZp8SJS7cXbc/Pc&#10;Dd28LEm6bv31TaHQ4zAz3zDLdWdr0ZIPxrGCh3EGgrhw2nCp4OP0OnoCESKyxtoxKfimAOtVv7fE&#10;XLsbv1N7jKVIEA45KqhibHIpQ1GRxTB2DXHyrs5bjEn6UmqPtwS3tZxk2aO0aDgtVNjQpqLi8/hl&#10;FSBvL7O3Sb337flgzEtxamf7u1LDQfe8ABGpi//hv/ZOK5hP5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LEAxQAAANwAAAAPAAAAAAAAAAAAAAAAAJgCAABkcnMv&#10;ZG93bnJldi54bWxQSwUGAAAAAAQABAD1AAAAig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48" o:spid="_x0000_s1658" style="position:absolute;left:6272;top:7708;width:540;height:540;rotation:180" coordorigin="2490,3900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">
                    <v:oval id="Oval 460" o:spid="_x0000_s1659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7S8UA&#10;AADcAAAADwAAAGRycy9kb3ducmV2LnhtbESPQWvCQBSE7wX/w/KE3upGU22NriKVgj14MLb3R/aZ&#10;BLNvQ/YZ03/fLRR6HGbmG2a9HVyjeupC7dnAdJKAIi68rbk08Hl+f3oFFQTZYuOZDHxTgO1m9LDG&#10;zPo7n6jPpVQRwiFDA5VIm2kdioocholviaN38Z1DibIrte3wHuGu0bMkWWiHNceFClt6q6i45jdn&#10;YF/u8kWvU5mnl/1B5tev40c6NeZxPOxWoIQG+Q//tQ/WwMvzEn7PxCO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rtLxQAAANwAAAAPAAAAAAAAAAAAAAAAAJgCAABkcnMv&#10;ZG93bnJldi54bWxQSwUGAAAAAAQABAD1AAAAigMAAAAA&#10;"/>
                    <v:shape id="Freeform 461" o:spid="_x0000_s1660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i/qcIA&#10;AADcAAAADwAAAGRycy9kb3ducmV2LnhtbERPz2vCMBS+D/Y/hDfwpumEzlGNsk2UXUSmu+z2bJ5t&#10;sHkpSazVv94chB0/vt+zRW8b0ZEPxrGC11EGgrh02nCl4He/Gr6DCBFZY+OYFFwpwGL+/DTDQrsL&#10;/1C3i5VIIRwKVFDH2BZShrImi2HkWuLEHZ23GBP0ldQeLyncNnKcZW/SouHUUGNLXzWVp93ZKkBe&#10;HvL1uNn47m9rzGe57/LNTanBS/8xBRGpj//ih/tbK5jkaX46k4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L+pwgAAANwAAAAPAAAAAAAAAAAAAAAAAJgCAABkcnMvZG93&#10;bnJldi54bWxQSwUGAAAAAAQABAD1AAAAhw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51" o:spid="_x0000_s1661" style="position:absolute;left:6812;top:7708;width:540;height:540;rotation:180" coordorigin="2490,3900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">
                    <v:oval id="Oval 460" o:spid="_x0000_s1662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/58QA&#10;AADcAAAADwAAAGRycy9kb3ducmV2LnhtbESPQWvCQBSE74X+h+UVvNWNhtiSuooogj300FTvj+wz&#10;CWbfhuwzxn/vFgo9DjPzDbNcj65VA/Wh8WxgNk1AEZfeNlwZOP7sX99BBUG22HomA3cKsF49Py0x&#10;t/7G3zQUUqkI4ZCjgVqky7UOZU0Ow9R3xNE7+96hRNlX2vZ4i3DX6nmSLLTDhuNCjR1tayovxdUZ&#10;2FWbYjHoVLL0vDtIdjl9faYzYyYv4+YDlNAo/+G/9sEaeMvm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Hv+fEAAAA3AAAAA8AAAAAAAAAAAAAAAAAmAIAAGRycy9k&#10;b3ducmV2LnhtbFBLBQYAAAAABAAEAPUAAACJAwAAAAA=&#10;"/>
                    <v:shape id="Freeform 461" o:spid="_x0000_s1663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h3sYA&#10;AADcAAAADwAAAGRycy9kb3ducmV2LnhtbESPQWsCMRSE7wX/Q3gFb5qtsm1ZjWIrihcp1V56e25e&#10;d0M3L0sS121/vSkIPQ4z8w0zX/a2ER35YBwreBhnIIhLpw1XCj6Om9EziBCRNTaOScEPBVguBndz&#10;LLS78Dt1h1iJBOFQoII6xraQMpQ1WQxj1xIn78t5izFJX0nt8ZLgtpGTLHuUFg2nhRpbeq2p/D6c&#10;rQLk9SnfTpq97z7fjHkpj12+/1VqeN+vZiAi9fE/fGvvtIKnfAp/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oh3sYAAADcAAAADwAAAAAAAAAAAAAAAACYAgAAZHJz&#10;L2Rvd25yZXYueG1sUEsFBgAAAAAEAAQA9QAAAIsDAAAAAA==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54" o:spid="_x0000_s1664" style="position:absolute;left:7352;top:7710;width:540;height:540;rotation:-90;flip:y" coordorigin="2490,3900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">
                    <v:oval id="Oval 463" o:spid="_x0000_s1665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4nk8QA&#10;AADc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gy+D0Tj4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uJ5PEAAAA3AAAAA8AAAAAAAAAAAAAAAAAmAIAAGRycy9k&#10;b3ducmV2LnhtbFBLBQYAAAAABAAEAPUAAACJAwAAAAA=&#10;"/>
                    <v:shape id="Freeform 464" o:spid="_x0000_s1666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CRsUA&#10;AADcAAAADwAAAGRycy9kb3ducmV2LnhtbESPQWsCMRSE74L/ITyht5qtsLasRqlKxYuUai+9PTev&#10;u6GblyWJ6+qvbwoFj8PMfMPMl71tREc+GMcKnsYZCOLSacOVgs/j2+MLiBCRNTaOScGVAiwXw8Ec&#10;C+0u/EHdIVYiQTgUqKCOsS2kDGVNFsPYtcTJ+3beYkzSV1J7vCS4beQky6bSouG0UGNL65rKn8PZ&#10;KkDenPLtpNn77uvdmFV57PL9TamHUf86AxGpj/fwf3unFTznU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YJGxQAAANwAAAAPAAAAAAAAAAAAAAAAAJgCAABkcnMv&#10;ZG93bnJldi54bWxQSwUGAAAAAAQABAD1AAAAig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</v:group>
              </w:pict>
            </w:r>
          </w:p>
          <w:p w:rsidR="00A97FBA" w:rsidRPr="00BA21F0" w:rsidRDefault="00A97FBA" w:rsidP="00FC4AA3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DE3E13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noProof/>
              </w:rPr>
              <w:pict>
                <v:group id="_x0000_s1923" style="position:absolute;margin-left:77.25pt;margin-top:539.2pt;width:108pt;height:27pt;z-index:251936768" coordsize="13716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">
                  <v:group id="Group 745" o:spid="_x0000_s1924" style="position:absolute;width:3429;height:3429;rotation:-90" coordorigin="2490,3900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RNokMcAAADc&#10;AAAADwAAAAAAAAAAAAAAAACqAgAAZHJzL2Rvd25yZXYueG1sUEsFBgAAAAAEAAQA+gAAAJ4DAAAA&#10;AA==&#10;">
                    <v:oval id="Oval 454" o:spid="_x0000_s1925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vOcUA&#10;AADcAAAADwAAAGRycy9kb3ducmV2LnhtbESPQWvCQBSE74X+h+UJvdWNjaYSXUWUgj300LTeH9ln&#10;Esy+DdlnTP99Vyj0OMzMN8x6O7pWDdSHxrOB2TQBRVx623Bl4Pvr7XkJKgiyxdYzGfihANvN48Ma&#10;c+tv/ElDIZWKEA45GqhFulzrUNbkMEx9Rxy9s+8dSpR9pW2Ptwh3rX5Jkkw7bDgu1NjRvqbyUlyd&#10;gUO1K7JBp7JIz4ejLC6nj/d0ZszTZNytQAmN8h/+ax+tgdd5Bvcz8Qj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S85xQAAANwAAAAPAAAAAAAAAAAAAAAAAJgCAABkcnMv&#10;ZG93bnJldi54bWxQSwUGAAAAAAQABAD1AAAAigMAAAAA&#10;"/>
                    <v:shape id="Freeform 455" o:spid="_x0000_s1926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ixAMUA&#10;AADcAAAADwAAAGRycy9kb3ducmV2LnhtbESPQWsCMRSE74L/ITzBm2YrWstqlFZp8SJS7cXbc/Pc&#10;Dd28LEm6bv31TaHQ4zAz3zDLdWdr0ZIPxrGCh3EGgrhw2nCp4OP0OnoCESKyxtoxKfimAOtVv7fE&#10;XLsbv1N7jKVIEA45KqhibHIpQ1GRxTB2DXHyrs5bjEn6UmqPtwS3tZxk2aO0aDgtVNjQpqLi8/hl&#10;FSBvL7O3Sb337flgzEtxamf7u1LDQfe8ABGpi//hv/ZOK5hP5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LEAxQAAANwAAAAPAAAAAAAAAAAAAAAAAJgCAABkcnMv&#10;ZG93bnJldi54bWxQSwUGAAAAAAQABAD1AAAAig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48" o:spid="_x0000_s1927" style="position:absolute;left:3429;width:3429;height:3429;rotation:180" coordorigin="2490,3900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BL6MAAAADcAAAADwAAAGRycy9kb3ducmV2LnhtbERPy4rCMBTdD/gP4Qru&#10;xtTXzNAxighiV4IPmO2luTYdm5uSRK1/bxaCy8N5z5edbcSNfKgdKxgNMxDEpdM1VwpOx83nD4gQ&#10;kTU2jknBgwIsF72POeba3XlPt0OsRArhkKMCE2ObSxlKQxbD0LXEiTs7bzEm6CupPd5TuG3kOMu+&#10;pMWaU4PBltaGysvhahXoaZicqChWfrz7P87q2dZU5z+lBv1u9QsiUhff4pe70Aq+p2ltOpOOgFw8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KkEvowAAAANwAAAAPAAAA&#10;AAAAAAAAAAAAAKoCAABkcnMvZG93bnJldi54bWxQSwUGAAAAAAQABAD6AAAAlwMAAAAA&#10;">
                    <v:oval id="Oval 460" o:spid="_x0000_s1928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7S8UA&#10;AADcAAAADwAAAGRycy9kb3ducmV2LnhtbESPQWvCQBSE7wX/w/KE3upGU22NriKVgj14MLb3R/aZ&#10;BLNvQ/YZ03/fLRR6HGbmG2a9HVyjeupC7dnAdJKAIi68rbk08Hl+f3oFFQTZYuOZDHxTgO1m9LDG&#10;zPo7n6jPpVQRwiFDA5VIm2kdioocholviaN38Z1DibIrte3wHuGu0bMkWWiHNceFClt6q6i45jdn&#10;YF/u8kWvU5mnl/1B5tev40c6NeZxPOxWoIQG+Q//tQ/WwMvzEn7PxCO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rtLxQAAANwAAAAPAAAAAAAAAAAAAAAAAJgCAABkcnMv&#10;ZG93bnJldi54bWxQSwUGAAAAAAQABAD1AAAAigMAAAAA&#10;"/>
                    <v:shape id="Freeform 461" o:spid="_x0000_s1929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i/qcIA&#10;AADcAAAADwAAAGRycy9kb3ducmV2LnhtbERPz2vCMBS+D/Y/hDfwpumEzlGNsk2UXUSmu+z2bJ5t&#10;sHkpSazVv94chB0/vt+zRW8b0ZEPxrGC11EGgrh02nCl4He/Gr6DCBFZY+OYFFwpwGL+/DTDQrsL&#10;/1C3i5VIIRwKVFDH2BZShrImi2HkWuLEHZ23GBP0ldQeLyncNnKcZW/SouHUUGNLXzWVp93ZKkBe&#10;HvL1uNn47m9rzGe57/LNTanBS/8xBRGpj//ih/tbK5jkaX46k4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L+pwgAAANwAAAAPAAAAAAAAAAAAAAAAAJgCAABkcnMvZG93&#10;bnJldi54bWxQSwUGAAAAAAQABAD1AAAAhw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51" o:spid="_x0000_s1930" style="position:absolute;left:6858;width:3429;height:3429;rotation:180" coordorigin="2490,3900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3SowwAAANwAAAAP&#10;AAAAAAAAAAAAAAAAAKoCAABkcnMvZG93bnJldi54bWxQSwUGAAAAAAQABAD6AAAAmgMAAAAA&#10;">
                    <v:oval id="Oval 460" o:spid="_x0000_s1931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/58QA&#10;AADcAAAADwAAAGRycy9kb3ducmV2LnhtbESPQWvCQBSE74X+h+UVvNWNhtiSuooogj300FTvj+wz&#10;CWbfhuwzxn/vFgo9DjPzDbNcj65VA/Wh8WxgNk1AEZfeNlwZOP7sX99BBUG22HomA3cKsF49Py0x&#10;t/7G3zQUUqkI4ZCjgVqky7UOZU0Ow9R3xNE7+96hRNlX2vZ4i3DX6nmSLLTDhuNCjR1tayovxdUZ&#10;2FWbYjHoVLL0vDtIdjl9faYzYyYv4+YDlNAo/+G/9sEaeMvm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Hv+fEAAAA3AAAAA8AAAAAAAAAAAAAAAAAmAIAAGRycy9k&#10;b3ducmV2LnhtbFBLBQYAAAAABAAEAPUAAACJAwAAAAA=&#10;"/>
                    <v:shape id="Freeform 461" o:spid="_x0000_s1932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h3sYA&#10;AADcAAAADwAAAGRycy9kb3ducmV2LnhtbESPQWsCMRSE7wX/Q3gFb5qtsm1ZjWIrihcp1V56e25e&#10;d0M3L0sS121/vSkIPQ4z8w0zX/a2ER35YBwreBhnIIhLpw1XCj6Om9EziBCRNTaOScEPBVguBndz&#10;LLS78Dt1h1iJBOFQoII6xraQMpQ1WQxj1xIn78t5izFJX0nt8ZLgtpGTLHuUFg2nhRpbeq2p/D6c&#10;rQLk9SnfTpq97z7fjHkpj12+/1VqeN+vZiAi9fE/fGvvtIKnfAp/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oh3sYAAADcAAAADwAAAAAAAAAAAAAAAACYAgAAZHJz&#10;L2Rvd25yZXYueG1sUEsFBgAAAAAEAAQA9QAAAIsDAAAAAA==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  <v:group id="Group 754" o:spid="_x0000_s1933" style="position:absolute;left:10287;width:3429;height:3429;rotation:-90;flip:y" coordorigin="2490,3900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6tm7sQAAADcAAAA&#10;DwAAAAAAAAAAAAAAAACqAgAAZHJzL2Rvd25yZXYueG1sUEsFBgAAAAAEAAQA+gAAAJsDAAAAAA==&#10;">
                    <v:oval id="Oval 463" o:spid="_x0000_s1934" style="position:absolute;left:2490;top:39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4nk8QA&#10;AADc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gy+D0Tj4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uJ5PEAAAA3AAAAA8AAAAAAAAAAAAAAAAAmAIAAGRycy9k&#10;b3ducmV2LnhtbFBLBQYAAAAABAAEAPUAAACJAwAAAAA=&#10;"/>
                    <v:shape id="Freeform 464" o:spid="_x0000_s1935" style="position:absolute;left:2760;top:3900;width:270;height:539;visibility:visible;mso-wrap-style:square;v-text-anchor:top" coordsize="270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CRsUA&#10;AADcAAAADwAAAGRycy9kb3ducmV2LnhtbESPQWsCMRSE74L/ITyht5qtsLasRqlKxYuUai+9PTev&#10;u6GblyWJ6+qvbwoFj8PMfMPMl71tREc+GMcKnsYZCOLSacOVgs/j2+MLiBCRNTaOScGVAiwXw8Ec&#10;C+0u/EHdIVYiQTgUqKCOsS2kDGVNFsPYtcTJ+3beYkzSV1J7vCS4beQky6bSouG0UGNL65rKn8PZ&#10;KkDenPLtpNn77uvdmFV57PL9TamHUf86AxGpj/fwf3unFTznU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YJGxQAAANwAAAAPAAAAAAAAAAAAAAAAAJgCAABkcnMv&#10;ZG93bnJldi54bWxQSwUGAAAAAAQABAD1AAAAigMAAAAA&#10;" path="m,l4,539v,,257,-5,266,-291c233,,,,,xe" fillcolor="#969696">
                      <v:path arrowok="t" o:connecttype="custom" o:connectlocs="0,0;4,539;270,248;0,0" o:connectangles="0,0,0,0"/>
                    </v:shape>
                  </v:group>
                </v:group>
              </w:pic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Style w:val="TableGrid"/>
              <w:tblW w:w="0" w:type="auto"/>
              <w:tblInd w:w="236" w:type="dxa"/>
              <w:tblLook w:val="04A0"/>
            </w:tblPr>
            <w:tblGrid>
              <w:gridCol w:w="482"/>
              <w:gridCol w:w="482"/>
              <w:gridCol w:w="482"/>
              <w:gridCol w:w="482"/>
              <w:gridCol w:w="482"/>
            </w:tblGrid>
            <w:tr w:rsidR="00A97FBA" w:rsidRPr="00BA21F0" w:rsidTr="002A57A8">
              <w:trPr>
                <w:trHeight w:val="429"/>
              </w:trPr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2A57A8">
              <w:trPr>
                <w:trHeight w:val="429"/>
              </w:trPr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2A57A8">
              <w:trPr>
                <w:trHeight w:val="447"/>
              </w:trPr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2A57A8">
              <w:trPr>
                <w:trHeight w:val="429"/>
              </w:trPr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2A57A8">
              <w:trPr>
                <w:trHeight w:val="456"/>
              </w:trPr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482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</w:tbl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rPr>
          <w:trHeight w:val="1267"/>
        </w:trPr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lastRenderedPageBreak/>
              <w:t>3.2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W w:w="749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365"/>
              <w:gridCol w:w="571"/>
              <w:gridCol w:w="572"/>
              <w:gridCol w:w="557"/>
              <w:gridCol w:w="587"/>
              <w:gridCol w:w="675"/>
              <w:gridCol w:w="797"/>
              <w:gridCol w:w="689"/>
              <w:gridCol w:w="683"/>
            </w:tblGrid>
            <w:tr w:rsidR="00F73C1C" w:rsidRPr="00BA21F0" w:rsidTr="0077332F">
              <w:trPr>
                <w:trHeight w:val="449"/>
              </w:trPr>
              <w:tc>
                <w:tcPr>
                  <w:tcW w:w="2407" w:type="dxa"/>
                  <w:vAlign w:val="center"/>
                </w:tcPr>
                <w:p w:rsidR="00F73C1C" w:rsidRPr="00757CAF" w:rsidRDefault="00F73C1C" w:rsidP="000E0D00">
                  <w:pPr>
                    <w:pStyle w:val="heading"/>
                    <w:framePr w:hSpace="180" w:wrap="around" w:vAnchor="text" w:hAnchor="text" w:y="1"/>
                    <w:suppressOverlap/>
                    <w:outlineLvl w:val="0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 w:rsidRPr="00757CAF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Diagram nommer</w:t>
                  </w:r>
                </w:p>
              </w:tc>
              <w:tc>
                <w:tcPr>
                  <w:tcW w:w="604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1</w:t>
                  </w:r>
                </w:p>
              </w:tc>
              <w:tc>
                <w:tcPr>
                  <w:tcW w:w="606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2</w:t>
                  </w:r>
                </w:p>
              </w:tc>
              <w:tc>
                <w:tcPr>
                  <w:tcW w:w="589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3</w:t>
                  </w:r>
                </w:p>
              </w:tc>
              <w:tc>
                <w:tcPr>
                  <w:tcW w:w="607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4</w:t>
                  </w:r>
                </w:p>
              </w:tc>
              <w:tc>
                <w:tcPr>
                  <w:tcW w:w="707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  <w:i/>
                    </w:rPr>
                    <w:t>n</w:t>
                  </w:r>
                  <w:r w:rsidRPr="005F6431">
                    <w:rPr>
                      <w:rFonts w:cs="Calibri"/>
                      <w:b/>
                      <w:i/>
                      <w:color w:val="FFFFFF" w:themeColor="background1"/>
                    </w:rPr>
                    <w:t>hhhh</w:t>
                  </w:r>
                </w:p>
              </w:tc>
              <w:tc>
                <w:tcPr>
                  <w:tcW w:w="708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10</w:t>
                  </w:r>
                </w:p>
              </w:tc>
              <w:tc>
                <w:tcPr>
                  <w:tcW w:w="701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  <w:b/>
                    </w:rPr>
                  </w:pPr>
                  <w:r w:rsidRPr="00865FB0">
                    <w:rPr>
                      <w:rFonts w:cs="Calibri"/>
                      <w:b/>
                    </w:rPr>
                    <w:t>23</w:t>
                  </w:r>
                </w:p>
              </w:tc>
            </w:tr>
            <w:tr w:rsidR="00F73C1C" w:rsidRPr="00BA21F0" w:rsidTr="0077332F">
              <w:trPr>
                <w:trHeight w:val="377"/>
              </w:trPr>
              <w:tc>
                <w:tcPr>
                  <w:tcW w:w="2407" w:type="dxa"/>
                  <w:vAlign w:val="center"/>
                </w:tcPr>
                <w:p w:rsidR="00F73C1C" w:rsidRPr="00757CAF" w:rsidRDefault="00F73C1C" w:rsidP="000E0D00">
                  <w:pPr>
                    <w:pStyle w:val="heading"/>
                    <w:framePr w:hSpace="180" w:wrap="around" w:vAnchor="text" w:hAnchor="text" w:y="1"/>
                    <w:suppressOverlap/>
                    <w:outlineLvl w:val="0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 w:rsidRPr="00757CAF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Aantalkleinvierkante</w:t>
                  </w:r>
                </w:p>
              </w:tc>
              <w:tc>
                <w:tcPr>
                  <w:tcW w:w="604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 w:rsidRPr="00865FB0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606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 w:rsidRPr="00865FB0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589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 w:rsidRPr="00865FB0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07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707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 w:rsidRPr="00865FB0">
                    <w:rPr>
                      <w:rFonts w:cs="Calibri"/>
                    </w:rPr>
                    <w:t>64</w:t>
                  </w:r>
                </w:p>
              </w:tc>
              <w:tc>
                <w:tcPr>
                  <w:tcW w:w="567" w:type="dxa"/>
                </w:tcPr>
                <w:p w:rsidR="00F73C1C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 w:rsidRPr="002A57A8">
                    <w:rPr>
                      <w:rFonts w:cs="Calibri"/>
                      <w:i/>
                    </w:rPr>
                    <w:t>n x n</w:t>
                  </w:r>
                </w:p>
              </w:tc>
              <w:tc>
                <w:tcPr>
                  <w:tcW w:w="708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100</w:t>
                  </w:r>
                </w:p>
              </w:tc>
              <w:tc>
                <w:tcPr>
                  <w:tcW w:w="701" w:type="dxa"/>
                  <w:vAlign w:val="center"/>
                </w:tcPr>
                <w:p w:rsidR="00F73C1C" w:rsidRPr="00865FB0" w:rsidRDefault="00F73C1C" w:rsidP="000E0D0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529</w:t>
                  </w:r>
                </w:p>
              </w:tc>
            </w:tr>
          </w:tbl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3.3</w:t>
            </w:r>
          </w:p>
        </w:tc>
        <w:tc>
          <w:tcPr>
            <w:tcW w:w="10521" w:type="dxa"/>
            <w:shd w:val="clear" w:color="auto" w:fill="auto"/>
          </w:tcPr>
          <w:p w:rsidR="00A97FBA" w:rsidRPr="00914BFD" w:rsidRDefault="00A97FBA" w:rsidP="00FC4AA3">
            <w:pPr>
              <w:rPr>
                <w:rFonts w:asciiTheme="minorHAnsi" w:hAnsiTheme="minorHAnsi" w:cstheme="minorHAnsi"/>
                <w:snapToGrid w:val="0"/>
              </w:rPr>
            </w:pPr>
            <w:r w:rsidRPr="00BA21F0">
              <w:rPr>
                <w:rFonts w:asciiTheme="minorHAnsi" w:hAnsiTheme="minorHAnsi" w:cstheme="minorHAnsi"/>
                <w:snapToGrid w:val="0"/>
              </w:rPr>
              <w:t xml:space="preserve">Tel eenvierkant in elkery en kolom by. 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3.4</w:t>
            </w:r>
          </w:p>
        </w:tc>
        <w:tc>
          <w:tcPr>
            <w:tcW w:w="10521" w:type="dxa"/>
            <w:shd w:val="clear" w:color="auto" w:fill="auto"/>
          </w:tcPr>
          <w:p w:rsidR="00A97FBA" w:rsidRPr="00914BFD" w:rsidRDefault="00A97FBA" w:rsidP="00FC4AA3">
            <w:pPr>
              <w:rPr>
                <w:rFonts w:asciiTheme="minorHAnsi" w:hAnsiTheme="minorHAnsi" w:cstheme="minorHAnsi"/>
                <w:snapToGrid w:val="0"/>
              </w:rPr>
            </w:pPr>
            <w:r w:rsidRPr="00BA21F0">
              <w:rPr>
                <w:rFonts w:asciiTheme="minorHAnsi" w:hAnsiTheme="minorHAnsi" w:cstheme="minorHAnsi"/>
                <w:snapToGrid w:val="0"/>
              </w:rPr>
              <w:t xml:space="preserve">Maal die diagramnommer met homself. 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4.1</w:t>
            </w:r>
          </w:p>
        </w:tc>
        <w:tc>
          <w:tcPr>
            <w:tcW w:w="10521" w:type="dxa"/>
            <w:shd w:val="clear" w:color="auto" w:fill="auto"/>
          </w:tcPr>
          <w:p w:rsidR="00F73C1C" w:rsidRPr="00914BFD" w:rsidRDefault="00A97FBA" w:rsidP="00FC4AA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29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4.2</w:t>
            </w:r>
          </w:p>
        </w:tc>
        <w:tc>
          <w:tcPr>
            <w:tcW w:w="10521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56"/>
              <w:gridCol w:w="856"/>
              <w:gridCol w:w="856"/>
              <w:gridCol w:w="856"/>
              <w:gridCol w:w="856"/>
              <w:gridCol w:w="856"/>
              <w:gridCol w:w="857"/>
            </w:tblGrid>
            <w:tr w:rsidR="00A97FBA" w:rsidRPr="00BA21F0" w:rsidTr="00067FE8"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1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2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11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16</w:t>
                  </w:r>
                </w:p>
              </w:tc>
              <w:tc>
                <w:tcPr>
                  <w:tcW w:w="85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22</w:t>
                  </w:r>
                </w:p>
              </w:tc>
            </w:tr>
            <w:tr w:rsidR="00A97FBA" w:rsidRPr="00BA21F0" w:rsidTr="00067FE8"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 xml:space="preserve">      +1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 xml:space="preserve">+2    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+3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+4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+5</w:t>
                  </w: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+6</w:t>
                  </w:r>
                </w:p>
              </w:tc>
              <w:tc>
                <w:tcPr>
                  <w:tcW w:w="85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+7</w:t>
                  </w:r>
                </w:p>
              </w:tc>
            </w:tr>
            <w:tr w:rsidR="00A97FBA" w:rsidRPr="00BA21F0" w:rsidTr="00067FE8"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067FE8">
              <w:tc>
                <w:tcPr>
                  <w:tcW w:w="5993" w:type="dxa"/>
                  <w:gridSpan w:val="7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Volgende term is 29 omdat</w:t>
                  </w:r>
                  <w: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 xml:space="preserve"> 22 +7 = 29</w:t>
                  </w:r>
                </w:p>
              </w:tc>
            </w:tr>
            <w:tr w:rsidR="00A97FBA" w:rsidRPr="00BA21F0" w:rsidTr="00067FE8">
              <w:tc>
                <w:tcPr>
                  <w:tcW w:w="5993" w:type="dxa"/>
                  <w:gridSpan w:val="7"/>
                </w:tcPr>
                <w:p w:rsidR="00A97FBA" w:rsidRPr="00BA21F0" w:rsidRDefault="00F73C1C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>
                    <w:rPr>
                      <w:rFonts w:cs="Calibri"/>
                      <w:color w:val="000000"/>
                      <w:lang w:val="en-GB"/>
                    </w:rPr>
                    <w:t>Term 9 = 29 +8</w:t>
                  </w:r>
                </w:p>
              </w:tc>
            </w:tr>
            <w:tr w:rsidR="00A97FBA" w:rsidRPr="00BA21F0" w:rsidTr="00067FE8"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6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85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</w:tbl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rPr>
          <w:trHeight w:val="1084"/>
        </w:trPr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jc w:val="both"/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695"/>
              <w:gridCol w:w="1327"/>
              <w:gridCol w:w="1328"/>
              <w:gridCol w:w="1327"/>
              <w:gridCol w:w="1328"/>
            </w:tblGrid>
            <w:tr w:rsidR="00A97FBA" w:rsidRPr="00BA21F0" w:rsidTr="007F3B6F">
              <w:tc>
                <w:tcPr>
                  <w:tcW w:w="2695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Aantaltafels</w:t>
                  </w:r>
                </w:p>
              </w:tc>
              <w:tc>
                <w:tcPr>
                  <w:tcW w:w="132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132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132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132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</w:tr>
            <w:tr w:rsidR="00A97FBA" w:rsidRPr="00BA21F0" w:rsidTr="007F3B6F">
              <w:tc>
                <w:tcPr>
                  <w:tcW w:w="2695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Aantalmense</w:t>
                  </w:r>
                </w:p>
              </w:tc>
              <w:tc>
                <w:tcPr>
                  <w:tcW w:w="132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132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  <w:tc>
                <w:tcPr>
                  <w:tcW w:w="132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14</w:t>
                  </w:r>
                </w:p>
              </w:tc>
              <w:tc>
                <w:tcPr>
                  <w:tcW w:w="132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16</w:t>
                  </w:r>
                </w:p>
              </w:tc>
            </w:tr>
          </w:tbl>
          <w:p w:rsidR="00A97FBA" w:rsidRPr="00BA21F0" w:rsidRDefault="00A97FBA" w:rsidP="00FC4AA3">
            <w:pPr>
              <w:jc w:val="both"/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5.1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A301F7">
            <w:pPr>
              <w:jc w:val="both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12 mense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9  tafels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5.3 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F73C1C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(20 – 2) ÷ 2 = 9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5.4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14 tafels</w:t>
            </w:r>
            <w:r w:rsidR="00F73C1C">
              <w:rPr>
                <w:rFonts w:asciiTheme="minorHAnsi" w:hAnsiTheme="minorHAnsi" w:cstheme="minorHAnsi"/>
                <w:color w:val="000000"/>
                <w:lang w:val="en-GB"/>
              </w:rPr>
              <w:t xml:space="preserve"> want </w:t>
            </w:r>
            <w:r w:rsidR="00F73C1C">
              <w:rPr>
                <w:rFonts w:cs="Calibri"/>
                <w:color w:val="000000"/>
                <w:lang w:val="en-GB"/>
              </w:rPr>
              <w:t>(30 – 2) ÷ 2 = 14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FC4AA3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A= 6    en    B= 42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7.1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FC4AA3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3;  7;  12;  18;   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25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lang w:val="en-GB"/>
              </w:rPr>
              <w:t>;  __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33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lang w:val="en-GB"/>
              </w:rPr>
              <w:t>;  __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42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lang w:val="en-GB"/>
              </w:rPr>
              <w:t>;  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52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="00A301F7">
              <w:rPr>
                <w:rFonts w:asciiTheme="minorHAnsi" w:hAnsiTheme="minorHAnsi" w:cstheme="minorHAnsi"/>
                <w:lang w:val="en-GB"/>
              </w:rPr>
              <w:t>.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7.2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A97FBA" w:rsidP="00FC4AA3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1;  1;  2;  3;  5;  _</w:t>
            </w:r>
            <w:r>
              <w:rPr>
                <w:rFonts w:asciiTheme="minorHAnsi" w:hAnsiTheme="minorHAnsi" w:cstheme="minorHAnsi"/>
                <w:lang w:val="en-GB"/>
              </w:rPr>
              <w:t>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8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lang w:val="en-GB"/>
              </w:rPr>
              <w:t>;  __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13</w:t>
            </w:r>
            <w:r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lang w:val="en-GB"/>
              </w:rPr>
              <w:t>;  __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21</w:t>
            </w:r>
            <w:r>
              <w:rPr>
                <w:rFonts w:asciiTheme="minorHAnsi" w:hAnsiTheme="minorHAnsi" w:cstheme="minorHAnsi"/>
                <w:lang w:val="en-GB"/>
              </w:rPr>
              <w:t xml:space="preserve">__;  </w:t>
            </w:r>
            <w:r w:rsidRPr="00BA21F0">
              <w:rPr>
                <w:rFonts w:asciiTheme="minorHAnsi" w:hAnsiTheme="minorHAnsi" w:cstheme="minorHAnsi"/>
                <w:lang w:val="en-GB"/>
              </w:rPr>
              <w:t>__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34</w:t>
            </w:r>
            <w:r w:rsidR="00A301F7">
              <w:rPr>
                <w:rFonts w:asciiTheme="minorHAnsi" w:hAnsiTheme="minorHAnsi" w:cstheme="minorHAnsi"/>
                <w:lang w:val="en-GB"/>
              </w:rPr>
              <w:t>__</w:t>
            </w:r>
            <w:r w:rsidR="00DE3E13" w:rsidRPr="00DE3E13">
              <w:rPr>
                <w:rFonts w:asciiTheme="minorHAnsi" w:hAnsiTheme="minorHAnsi" w:cstheme="minorHAnsi"/>
                <w:noProof/>
              </w:rPr>
              <w:pict>
                <v:group id="Group 4" o:spid="_x0000_s1726" style="position:absolute;margin-left:7.4pt;margin-top:13.35pt;width:150.65pt;height:54.6pt;z-index:251858944;mso-position-horizontal-relative:text;mso-position-vertical-relative:text" coordsize="19136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">
                  <v:group id="Group 577" o:spid="_x0000_s1727" style="position:absolute;width:15049;height:6934" coordorigin="5145,7308" coordsize="2370,1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  <v:group id="Group 559" o:spid="_x0000_s1728" style="position:absolute;left:5145;top:7558;width:409;height:565;rotation:-2244128fd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WllTbCAAAA3AAAAA8A&#10;AAAAAAAAAAAAAAAAqgIAAGRycy9kb3ducmV2LnhtbFBLBQYAAAAABAAEAPoAAACZAwAAAAA=&#10;">
                      <v:shape id="Freeform 560" o:spid="_x0000_s1729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JkcUA&#10;AADcAAAADwAAAGRycy9kb3ducmV2LnhtbESPQWvCQBSE74L/YXlCb3VjrJpGN0FLC720oO2hx0f2&#10;mUSzb0N2a+K/7woFj8PMfMNs8sE04kKdqy0rmE0jEMSF1TWXCr6/3h4TEM4ja2wsk4IrOciz8WiD&#10;qbY97+ly8KUIEHYpKqi8b1MpXVGRQTe1LXHwjrYz6IPsSqk77APcNDKOoqU0WHNYqLCll4qK8+HX&#10;KPjUUfnRX+M96l2c0Cn5ea3nT0o9TIbtGoSnwd/D/+13rWCxeobbmX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MmR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61" o:spid="_x0000_s1730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ezsIA&#10;AADcAAAADwAAAGRycy9kb3ducmV2LnhtbERPy4rCMBTdD/gP4Q64G1MFRTumIoIP3IzWLmZ5aW4f&#10;Y3NTmqj1781iwOXhvJer3jTiTp2rLSsYjyIQxLnVNZcKssv2aw7CeWSNjWVS8CQHq2TwscRY2wef&#10;6Z76UoQQdjEqqLxvYyldXpFBN7ItceAK2xn0AXal1B0+Qrhp5CSKZtJgzaGhwpY2FeXX9GYUHPPf&#10;0+622Oti7f/kz2GcTdLnVanhZ7/+BuGp92/xv/ugFUznYX44E46AT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3V7OwgAAANwAAAAPAAAAAAAAAAAAAAAAAJgCAABkcnMvZG93&#10;bnJldi54bWxQSwUGAAAAAAQABAD1AAAAhw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62" o:spid="_x0000_s1731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QU8EA&#10;AADcAAAADwAAAGRycy9kb3ducmV2LnhtbESP0YrCMBRE3xf8h3AF39ZUwV2pRhFFKfu26gdcmmtS&#10;bG5KE231642wsI/DzJxhluve1eJObag8K5iMMxDEpdcVGwXn0/5zDiJEZI21Z1LwoADr1eBjibn2&#10;Hf/S/RiNSBAOOSqwMTa5lKG05DCMfUOcvItvHcYkWyN1i12Cu1pOs+xLOqw4LVhsaGupvB5vTsHW&#10;PIzvfppC8qHY0O62+7b6qdRo2G8WICL18T/81y60gtl8Au8z6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3UFPBAAAA3AAAAA8AAAAAAAAAAAAAAAAAmAIAAGRycy9kb3du&#10;cmV2LnhtbFBLBQYAAAAABAAEAPUAAACGAwAAAAA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63" o:spid="_x0000_s1732" style="position:absolute;left:5422;top:7872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/tvMIAAADcAAAADwAAAGRycy9kb3ducmV2LnhtbESP0YrCMBRE3xf8h3AF&#10;39bUgrtSjSIFURBWrX7Apbk2xeamNFHr328WhH0cZuYMs1j1thEP6nztWMFknIAgLp2uuVJwOW8+&#10;ZyB8QNbYOCYFL/KwWg4+Fphp9+QTPYpQiQhhn6ECE0KbSelLQxb92LXE0bu6zmKIsquk7vAZ4baR&#10;aZJ8SYs1xwWDLeWGyltxtwr2+2Nj1of8QunPt90eZV0VLldqNOzXcxCB+vAffrd3WsF0lsLfmXgE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I/7bzCAAAA3AAAAA8A&#10;AAAAAAAAAAAAAAAAqgIAAGRycy9kb3ducmV2LnhtbFBLBQYAAAAABAAEAPoAAACZAwAAAAA=&#10;">
                      <v:shape id="Freeform 564" o:spid="_x0000_s1733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OXMUA&#10;AADcAAAADwAAAGRycy9kb3ducmV2LnhtbESPT2vCQBTE7wW/w/KE3pqNsZWQuootFnppwdhDj4/s&#10;axLNvg3ZNX++fVcQPA4z8xtmvR1NI3rqXG1ZwSKKQRAXVtdcKvg5fjylIJxH1thYJgUTOdhuZg9r&#10;zLQd+EB97ksRIOwyVFB532ZSuqIigy6yLXHw/mxn0AfZlVJ3OAS4aWQSxytpsOawUGFL7xUV5/xi&#10;FHzruPwapuSA+i1J6ZT+7uvls1KP83H3CsLT6O/hW/tTK3hJl3A9E4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4Y5c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65" o:spid="_x0000_s1734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ZYzcYA&#10;AADcAAAADwAAAGRycy9kb3ducmV2LnhtbESPQWvCQBSE74X+h+UVejMbpS1pdA0i2Eov1eihx0f2&#10;mcRk34bsRuO/7xaEHoeZ+YZZZKNpxYV6V1tWMI1iEMSF1TWXCo6HzSQB4TyyxtYyKbiRg2z5+LDA&#10;VNsr7+mS+1IECLsUFVTed6mUrqjIoItsRxy8k+0N+iD7UuoerwFuWjmL4zdpsOawUGFH64qKJh+M&#10;gq/iZ/cxvH/q08qf5fd2epzlt0ap56dxNQfhafT/4Xt7qxW8Ji/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ZYzcYAAADcAAAADwAAAAAAAAAAAAAAAACYAgAAZHJz&#10;L2Rvd25yZXYueG1sUEsFBgAAAAAEAAQA9QAAAIsDAAAAAA=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66" o:spid="_x0000_s1735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WUMIA&#10;AADcAAAADwAAAGRycy9kb3ducmV2LnhtbESP3YrCMBSE7wXfIZwF7zRdwR+6RhFFKd6p+wCH5pgU&#10;m5PSRFt9+s3Cwl4OM/MNs9r0rhZPakPlWcHnJANBXHpdsVHwfT2MlyBCRNZYeyYFLwqwWQ8HK8y1&#10;7/hMz0s0IkE45KjAxtjkUobSksMw8Q1x8m6+dRiTbI3ULXYJ7mo5zbK5dFhxWrDY0M5Seb88nIKd&#10;eRnfnZpC8rHY0v6xX1j9Vmr00W+/QETq43/4r11oBbPlDH7PpCM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FZQwgAAANwAAAAPAAAAAAAAAAAAAAAAAJgCAABkcnMvZG93&#10;bnJldi54bWxQSwUGAAAAAAQABAD1AAAAhwMAAAAA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67" o:spid="_x0000_s1736" style="position:absolute;left:5786;top:7578;width:409;height:565;rotation:-2244128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U3EtcQAAADcAAAA&#10;DwAAAAAAAAAAAAAAAACqAgAAZHJzL2Rvd25yZXYueG1sUEsFBgAAAAAEAAQA+gAAAJsDAAAAAA==&#10;">
                      <v:shape id="Freeform 568" o:spid="_x0000_s1737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qIX8QA&#10;AADcAAAADwAAAGRycy9kb3ducmV2LnhtbESPT2vCQBTE7wW/w/KE3urG2GqIrqKi4KWCfw4eH9ln&#10;Es2+Ddmtid++KxR6HGbmN8xs0ZlKPKhxpWUFw0EEgjizuuRcwfm0/UhAOI+ssbJMCp7kYDHvvc0w&#10;1bblAz2OPhcBwi5FBYX3dSqlywoy6Aa2Jg7e1TYGfZBNLnWDbYCbSsZRNJYGSw4LBda0Lii7H3+M&#10;gr2O8u/2GR9Qr+KEbsllU44+lXrvd8spCE+d/w//tXdawVcygdeZc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aiF/EAAAA3AAAAA8AAAAAAAAAAAAAAAAAmAIAAGRycy9k&#10;b3ducmV2LnhtbFBLBQYAAAAABAAEAPUAAACJAwAAAAA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69" o:spid="_x0000_s1738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SyMIA&#10;AADcAAAADwAAAGRycy9kb3ducmV2LnhtbERPy4rCMBTdD/gP4Q64G1MFRTumIoIP3IzWLmZ5aW4f&#10;Y3NTmqj1781iwOXhvJer3jTiTp2rLSsYjyIQxLnVNZcKssv2aw7CeWSNjWVS8CQHq2TwscRY2wef&#10;6Z76UoQQdjEqqLxvYyldXpFBN7ItceAK2xn0AXal1B0+Qrhp5CSKZtJgzaGhwpY2FeXX9GYUHPPf&#10;0+622Oti7f/kz2GcTdLnVanhZ7/+BuGp92/xv/ugFUznYW04E46AT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LIwgAAANwAAAAPAAAAAAAAAAAAAAAAAJgCAABkcnMvZG93&#10;bnJldi54bWxQSwUGAAAAAAQABAD1AAAAhw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70" o:spid="_x0000_s1739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FcVcMA&#10;AADcAAAADwAAAGRycy9kb3ducmV2LnhtbESPUWvCMBSF34X9h3AHvmk6wU07o4jiKL6t+gMuzV1S&#10;1tyUJtq6X78Igo+Hc853OKvN4BpxpS7UnhW8TTMQxJXXNRsF59NhsgARIrLGxjMpuFGAzfpltMJc&#10;+56/6VpGIxKEQ44KbIxtLmWoLDkMU98SJ+/Hdw5jkp2RusM+wV0jZ1n2Lh3WnBYstrSzVP2WF6dg&#10;Z27G98e2kPxVbGl/2X9Y/afU+HXYfoKINMRn+NEutIL5Ygn3M+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FcVc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71" o:spid="_x0000_s1740" style="position:absolute;left:5407;top:7256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hAjb8AAADcAAAADwAAAGRycy9kb3ducmV2LnhtbERPzYrCMBC+C75DGMGb&#10;pgquazWKFERBWN3qAwzN2BSbSWmi1rc3h4U9fnz/q01na/Gk1leOFUzGCQjiwumKSwXXy270DcIH&#10;ZI21Y1LwJg+bdb+3wlS7F//SMw+liCHsU1RgQmhSKX1hyKIfu4Y4cjfXWgwRtqXULb5iuK3lNEm+&#10;pMWKY4PBhjJDxT1/WAXH47k221N2penP3O7Psipzlyk1HHTbJYhAXfgX/7kPWsFsEefHM/EIyPUH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Hh4QI2/AAAA3AAAAA8AAAAA&#10;AAAAAAAAAAAAqgIAAGRycy9kb3ducmV2LnhtbFBLBQYAAAAABAAEAPoAAACWAwAAAAA=&#10;">
                      <v:shape id="Freeform 572" o:spid="_x0000_s1741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jbcQA&#10;AADcAAAADwAAAGRycy9kb3ducmV2LnhtbESPQWvCQBSE70L/w/IKvenGVCWmrqKlBS8KUQ8eH9nX&#10;JG32bchuTfz3riB4HGbmG2ax6k0tLtS6yrKC8SgCQZxbXXGh4HT8HiYgnEfWWFsmBVdysFq+DBaY&#10;attxRpeDL0SAsEtRQel9k0rp8pIMupFtiIP3Y1uDPsi2kLrFLsBNLeMomkmDFYeFEhv6LCn/O/wb&#10;BXsdFbvuGmeoN3FCv8n5q3qfKPX22q8/QHjq/TP8aG+1gul8DPcz4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mI23EAAAA3AAAAA8AAAAAAAAAAAAAAAAAmAIAAGRycy9k&#10;b3ducmV2LnhtbFBLBQYAAAAABAAEAPUAAACJAwAAAAA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73" o:spid="_x0000_s1742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z/8YA&#10;AADcAAAADwAAAGRycy9kb3ducmV2LnhtbESPQWvCQBSE70L/w/IKvZlNAi0aswYptJVetGkOPT6y&#10;zySafRuyq8Z/7xYKPQ4z8w2TF5PpxYVG11lWkEQxCOLa6o4bBdX323wBwnlkjb1lUnAjB8X6YZZj&#10;pu2Vv+hS+kYECLsMFbTeD5mUrm7JoIvsQBy8gx0N+iDHRuoRrwFuepnG8Ys02HFYaHGg15bqU3k2&#10;Cj7rn/37efmhDxt/lLttUqXl7aTU0+O0WYHwNPn/8F97qxU8L1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rz/8YAAADcAAAADwAAAAAAAAAAAAAAAACYAgAAZHJz&#10;L2Rvd25yZXYueG1sUEsFBgAAAAAEAAQA9QAAAIsDAAAAAA=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74" o:spid="_x0000_s1743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9YsMA&#10;AADcAAAADwAAAGRycy9kb3ducmV2LnhtbESP0WoCMRRE3wv9h3AF32rWilq3RhGlZfFN7QdcNtdk&#10;6eZm2UR37dc3guDjMDNnmOW6d7W4UhsqzwrGowwEcel1xUbBz+nr7QNEiMgaa8+k4EYB1qvXlyXm&#10;2nd8oOsxGpEgHHJUYGNscilDaclhGPmGOHln3zqMSbZG6ha7BHe1fM+ymXRYcVqw2NDWUvl7vDgF&#10;W3Mzvts3heTvYkO7y25u9Z9Sw0G/+QQRqY/P8KNdaAXTxQTuZ9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9Ys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75" o:spid="_x0000_s1744" style="position:absolute;left:6067;top:7887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0NGjsQAAADcAAAA&#10;DwAAAAAAAAAAAAAAAACqAgAAZHJzL2Rvd25yZXYueG1sUEsFBgAAAAAEAAQA+gAAAJsDAAAAAA==&#10;">
                      <v:shape id="Freeform 576" o:spid="_x0000_s1745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0lbsUA&#10;AADcAAAADwAAAGRycy9kb3ducmV2LnhtbESPQWvCQBSE74L/YXmF3nTTVCVNsxFbFLwoaHvo8ZF9&#10;TdJm34bsauK/dwXB4zAz3zDZcjCNOFPnassKXqYRCOLC6ppLBd9fm0kCwnlkjY1lUnAhB8t8PMow&#10;1bbnA52PvhQBwi5FBZX3bSqlKyoy6Ka2JQ7er+0M+iC7UuoO+wA3jYyjaCEN1hwWKmzps6Li/3gy&#10;CvY6Knf9JT6g/ogT+kt+1vXrTKnnp2H1DsLT4B/he3urFczf5nA7E46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SVu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77" o:spid="_x0000_s1746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1/MUA&#10;AADcAAAADwAAAGRycy9kb3ducmV2LnhtbESPT4vCMBTE78J+h/AEb5oqKNptFFnwD150ux72+Gie&#10;bbV5KU2s9dubhQWPw8z8hklWnalES40rLSsYjyIQxJnVJecKzj+b4RyE88gaK8uk4EkOVsuPXoKx&#10;tg/+pjb1uQgQdjEqKLyvYyldVpBBN7I1cfAutjHog2xyqRt8BLip5CSKZtJgyWGhwJq+Cspu6d0o&#10;OGS/p+19sdOXtb/K4358nqTPm1KDfrf+BOGp8+/wf3uvFUwXM/g7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fX8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78" o:spid="_x0000_s1747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7YcMA&#10;AADcAAAADwAAAGRycy9kb3ducmV2LnhtbESPUWvCMBSF34X9h3AHvmm6gdNVo4jiKHuz+gMuzV1S&#10;bG5KE2311y+DgY+Hc853OKvN4Bpxoy7UnhW8TTMQxJXXNRsF59NhsgARIrLGxjMpuFOAzfpltMJc&#10;+56PdCujEQnCIUcFNsY2lzJUlhyGqW+Jk/fjO4cxyc5I3WGf4K6R71n2IR3WnBYstrSzVF3Kq1Ow&#10;M3fj+++2kPxVbGl/3c+tfig1fh22SxCRhvgM/7cLrWD2OYe/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7Yc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79" o:spid="_x0000_s1748" style="position:absolute;left:6431;top:7593;width:409;height:565;rotation:-2244128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kdjgcEAAADcAAAADwAA&#10;AAAAAAAAAAAAAACqAgAAZHJzL2Rvd25yZXYueG1sUEsFBgAAAAAEAAQA+gAAAJgDAAAAAA==&#10;">
                      <v:shape id="Freeform 580" o:spid="_x0000_s1749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va8UA&#10;AADcAAAADwAAAGRycy9kb3ducmV2LnhtbESPT2vCQBTE7wW/w/KE3nRjtCVGV1FpwUsL/jl4fGSf&#10;STT7NmS3Jn57VxB6HGbmN8x82ZlK3KhxpWUFo2EEgjizuuRcwfHwPUhAOI+ssbJMCu7kYLnovc0x&#10;1bblHd32PhcBwi5FBYX3dSqlywoy6Ia2Jg7e2TYGfZBNLnWDbYCbSsZR9CkNlhwWCqxpU1B23f8Z&#10;Bb86yn/ae7xDvY4TuiSnr3I8Ueq9361mIDx1/j/8am+1go/pFJ5nw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C9r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81" o:spid="_x0000_s1750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86L4A&#10;AADcAAAADwAAAGRycy9kb3ducmV2LnhtbERPyw7BQBTdS/zD5ErsmLIQyhCReMQGZWF507na0rnT&#10;dAb192YhsTw579miMaV4Ue0KywoG/QgEcWp1wZmCy3ndG4NwHlljaZkUfMjBYt5uzTDW9s0neiU+&#10;EyGEXYwKcu+rWEqX5mTQ9W1FHLibrQ36AOtM6hrfIdyUchhFI2mw4NCQY0WrnNJH8jQK9un1uHlO&#10;tvq29Hd52A0uw+TzUKrbaZZTEJ4a/xf/3DutYBSF+eFMOAJy/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rPOi+AAAA3AAAAA8AAAAAAAAAAAAAAAAAmAIAAGRycy9kb3ducmV2&#10;LnhtbFBLBQYAAAAABAAEAPUAAACDAwAAAAA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82" o:spid="_x0000_s1751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ydcMA&#10;AADcAAAADwAAAGRycy9kb3ducmV2LnhtbESPwWrDMBBE74X+g9hCb42cHNziWg4hIcHkVrcfsFgb&#10;ycRaGUuJnXx9FSj0OMzMG6Zcz64XVxpD51nBcpGBIG697tgo+Pnev32ACBFZY++ZFNwowLp6fiqx&#10;0H7iL7o20YgE4VCgAhvjUEgZWksOw8IPxMk7+dFhTHI0Uo84Jbjr5SrLcumw47RgcaCtpfbcXJyC&#10;rbkZPx2HWvKh3tDusnu3+q7U68u8+QQRaY7/4b92rRXk2RIeZ9IRk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Eydc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83" o:spid="_x0000_s1752" style="position:absolute;left:6052;top:7271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yY+awwAAANwAAAAP&#10;AAAAAAAAAAAAAAAAAKoCAABkcnMvZG93bnJldi54bWxQSwUGAAAAAAQABAD6AAAAmgMAAAAA&#10;">
                      <v:shape id="Freeform 584" o:spid="_x0000_s1753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fsesQA&#10;AADcAAAADwAAAGRycy9kb3ducmV2LnhtbESPQWvCQBSE7wX/w/KE3upuY5EQ3YQqFnqpoPbQ4yP7&#10;TKLZtyG7mvjvu0Khx2FmvmFWxWhbcaPeN441vM4UCOLSmYYrDd/Hj5cUhA/IBlvHpOFOHop88rTC&#10;zLiB93Q7hEpECPsMNdQhdJmUvqzJop+5jjh6J9dbDFH2lTQ9DhFuW5kotZAWG44LNXa0qam8HK5W&#10;w86o6mu4J3s06ySlc/qzbeZvWj9Px/cliEBj+A//tT+NhoWaw+NMPAI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X7HrEAAAA3AAAAA8AAAAAAAAAAAAAAAAAmAIAAGRycy9k&#10;b3ducmV2LnhtbFBLBQYAAAAABAAEAPUAAACJAwAAAAA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85" o:spid="_x0000_s1754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668UA&#10;AADcAAAADwAAAGRycy9kb3ducmV2LnhtbESPT4vCMBTE7wt+h/AEb2uqiKzVtIjgH7zsWj14fDTP&#10;ttq8lCZq/fZmYWGPw8z8hlmknanFg1pXWVYwGkYgiHOrKy4UnI7rzy8QziNrrC2Tghc5SJPexwJj&#10;bZ98oEfmCxEg7GJUUHrfxFK6vCSDbmgb4uBdbGvQB9kWUrf4DHBTy3EUTaXBisNCiQ2tSspv2d0o&#10;2Ofnn819ttWXpb/K793oNM5eN6UG/W45B+Gp8//hv/ZOK5hGE/g9E46A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Drr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86" o:spid="_x0000_s1755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o0dsIA&#10;AADcAAAADwAAAGRycy9kb3ducmV2LnhtbESP3YrCMBSE74V9h3AWvNN0F9SlaxRRlOKdPw9waI5J&#10;sTkpTbR1n34jCF4OM/MNM1/2rhZ3akPlWcHXOANBXHpdsVFwPm1HPyBCRNZYeyYFDwqwXHwM5phr&#10;3/GB7sdoRIJwyFGBjbHJpQylJYdh7Bvi5F186zAm2RqpW+wS3NXyO8um0mHFacFiQ2tL5fV4cwrW&#10;5mF8t28KybtiRZvbZmb1n1LDz371CyJSH9/hV7vQCqbZBJ5n0hG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jR2wgAAANwAAAAPAAAAAAAAAAAAAAAAAJgCAABkcnMvZG93&#10;bnJldi54bWxQSwUGAAAAAAQABAD1AAAAhwMAAAAA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87" o:spid="_x0000_s1756" style="position:absolute;left:6742;top:7884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/KJmcQAAADcAAAA&#10;DwAAAAAAAAAAAAAAAACqAgAAZHJzL2Rvd25yZXYueG1sUEsFBgAAAAAEAAQA+gAAAJsDAAAAAA==&#10;">
                      <v:shape id="Freeform 588" o:spid="_x0000_s1757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zqecUA&#10;AADcAAAADwAAAGRycy9kb3ducmV2LnhtbESPQWvCQBSE74L/YXlCb7prWmxIXYMtFbxY0PbQ4yP7&#10;mkSzb0N2m8R/3xUKHoeZ+YZZ56NtRE+drx1rWC4UCOLCmZpLDV+fu3kKwgdkg41j0nAlD/lmOllj&#10;ZtzAR+pPoRQRwj5DDVUIbSalLyqy6BeuJY7ej+sshii7UpoOhwi3jUyUWkmLNceFClt6q6i4nH6t&#10;hg+jysNwTY5oXpOUzun3e/34pPXDbNy+gAg0hnv4v703GlbqGW5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Op5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89" o:spid="_x0000_s1758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0w7r4A&#10;AADcAAAADwAAAGRycy9kb3ducmV2LnhtbERPyw7BQBTdS/zD5ErsmLIQyhCReMQGZWF507na0rnT&#10;dAb192YhsTw579miMaV4Ue0KywoG/QgEcWp1wZmCy3ndG4NwHlljaZkUfMjBYt5uzTDW9s0neiU+&#10;EyGEXYwKcu+rWEqX5mTQ9W1FHLibrQ36AOtM6hrfIdyUchhFI2mw4NCQY0WrnNJH8jQK9un1uHlO&#10;tvq29Hd52A0uw+TzUKrbaZZTEJ4a/xf/3DutYBSFteFMOAJy/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RdMO6+AAAA3AAAAA8AAAAAAAAAAAAAAAAAmAIAAGRycy9kb3ducmV2&#10;LnhtbFBLBQYAAAAABAAEAPUAAACDAwAAAAA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90" o:spid="_x0000_s1759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+c8MA&#10;AADcAAAADwAAAGRycy9kb3ducmV2LnhtbESPwWrDMBBE74X8g9hAbrWcHNzGsRJCQovprW4/YLG2&#10;kqm1MpYSO/n6qlDocZiZN0x1mF0vrjSGzrOCdZaDIG697tgo+Px4eXwGESKyxt4zKbhRgMN+8VBh&#10;qf3E73RtohEJwqFEBTbGoZQytJYchswPxMn78qPDmORopB5xSnDXy02eF9Jhx2nB4kAnS+13c3EK&#10;TuZm/PQ21JJf6yOdL+cnq+9KrZbzcQci0hz/w3/tWiso8i3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c+c8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91" o:spid="_x0000_s1760" style="position:absolute;left:7106;top:7590;width:409;height:565;rotation:-2244128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scNocEAAADcAAAADwAA&#10;AAAAAAAAAAAAAACqAgAAZHJzL2Rvd25yZXYueG1sUEsFBgAAAAAEAAQA+gAAAJgDAAAAAA==&#10;">
                      <v:shape id="Freeform 592" o:spid="_x0000_s1761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BS8UA&#10;AADcAAAADwAAAGRycy9kb3ducmV2LnhtbESPQWuDQBSE74X8h+UVequrtgSx2YSmNJBLC5occny4&#10;r2rivhV3E/XfZwuFHoeZ+YZZbSbTiRsNrrWsIIliEMSV1S3XCo6H3XMGwnlkjZ1lUjCTg8168bDC&#10;XNuRC7qVvhYBwi5HBY33fS6lqxoy6CLbEwfvxw4GfZBDLfWAY4CbTqZxvJQGWw4LDfb00VB1Ka9G&#10;wbeO669xTgvU2zSjc3b6bF9elXp6nN7fQHia/H/4r73XCpZJAr9nw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EFLxQAAANwAAAAPAAAAAAAAAAAAAAAAAJgCAABkcnMv&#10;ZG93bnJldi54bWxQSwUGAAAAAAQABAD1AAAAigMAAAAA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93" o:spid="_x0000_s1762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R2cUA&#10;AADcAAAADwAAAGRycy9kb3ducmV2LnhtbESPQWvCQBSE7wX/w/KE3ppNcpA2ZhUpaIOXttGDx0f2&#10;maRm34bsauK/dwuFHoeZ+YbJ15PpxI0G11pWkEQxCOLK6pZrBcfD9uUVhPPIGjvLpOBODtar2VOO&#10;mbYjf9Ot9LUIEHYZKmi87zMpXdWQQRfZnjh4ZzsY9EEOtdQDjgFuOpnG8UIabDksNNjTe0PVpbwa&#10;Bfvq9LW7vn3o88b/yM8iOabl/aLU83zaLEF4mvx/+K9daAWLJIXf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bJHZ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94" o:spid="_x0000_s1763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fRMIA&#10;AADcAAAADwAAAGRycy9kb3ducmV2LnhtbESP3YrCMBSE7xd8h3AE79ZUBZVqFFF2KXvnzwMcmmNS&#10;bE5KE2316c3Cwl4OM/MNs972rhYPakPlWcFknIEgLr2u2Ci4nL8+lyBCRNZYeyYFTwqw3Qw+1phr&#10;3/GRHqdoRIJwyFGBjbHJpQylJYdh7Bvi5F196zAm2RqpW+wS3NVymmVz6bDitGCxob2l8na6OwV7&#10;8zS++2kKyd/Fjg73w8Lql1KjYb9bgYjUx//wX7vQCuaTGfyeSUdA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p9EwgAAANwAAAAPAAAAAAAAAAAAAAAAAJgCAABkcnMvZG93&#10;bnJldi54bWxQSwUGAAAAAAQABAD1AAAAhwMAAAAA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595" o:spid="_x0000_s1764" style="position:absolute;left:6727;top:7268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G1JKjCAAAA3AAAAA8A&#10;AAAAAAAAAAAAAAAAqgIAAGRycy9kb3ducmV2LnhtbFBLBQYAAAAABAAEAPoAAACZAwAAAAA=&#10;">
                      <v:shape id="Freeform 596" o:spid="_x0000_s1765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HSMMA&#10;AADcAAAADwAAAGRycy9kb3ducmV2LnhtbESPQYvCMBSE74L/ITxhb5paVynVKCou7GUFXQ8eH82z&#10;rTYvpYm2/vuNIOxxmJlvmMWqM5V4UONKywrGowgEcWZ1ybmC0+/XMAHhPLLGyjIpeJKD1bLfW2Cq&#10;bcsHehx9LgKEXYoKCu/rVEqXFWTQjWxNHLyLbQz6IJtc6gbbADeVjKNoJg2WHBYKrGlbUHY73o2C&#10;vY7yn/YZH1Bv4oSuyXlXTj6V+hh06zkIT53/D7/b31rBbDyF15l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tHSMMAAADcAAAADwAAAAAAAAAAAAAAAACYAgAAZHJzL2Rv&#10;d25yZXYueG1sUEsFBgAAAAAEAAQA9QAAAIgDAAAAAA=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597" o:spid="_x0000_s1766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eX2sUA&#10;AADcAAAADwAAAGRycy9kb3ducmV2LnhtbESPQWvCQBSE7wX/w/KE3uomHkIbXUMoaMVL2+jB4yP7&#10;TFKzb0N2E+O/dwuFHoeZ+YZZZ5NpxUi9aywriBcRCOLS6oYrBafj9uUVhPPIGlvLpOBODrLN7GmN&#10;qbY3/qax8JUIEHYpKqi971IpXVmTQbewHXHwLrY36IPsK6l7vAW4aeUyihJpsOGwUGNH7zWV12Iw&#10;Cg7l+Ws3vH3oS+5/5Oc+Pi2L+1Wp5/mUr0B4mvx/+K+91wqSOIHfM+EI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V5fa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598" o:spid="_x0000_s1767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ZR8EA&#10;AADcAAAADwAAAGRycy9kb3ducmV2LnhtbESP3YrCMBSE7xd8h3CEvVtTvVCpRhFFKd758wCH5pgU&#10;m5PSRFv36c3CgpfDzHzDLNe9q8WT2lB5VjAeZSCIS68rNgqul/3PHESIyBprz6TgRQHWq8HXEnPt&#10;Oz7R8xyNSBAOOSqwMTa5lKG05DCMfEOcvJtvHcYkWyN1i12Cu1pOsmwqHVacFiw2tLVU3s8Pp2Br&#10;XsZ3x6aQfCg2tHvsZlb/KvU97DcLEJH6+An/twutYDqewd+Zd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9mUfBAAAA3AAAAA8AAAAAAAAAAAAAAAAAmAIAAGRycy9kb3du&#10;cmV2LnhtbFBLBQYAAAAABAAEAPUAAACGAwAAAAA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</v:group>
                  <v:group id="Group 618" o:spid="_x0000_s1768" style="position:absolute;left:12469;width:6667;height:6838" coordorigin="2010,7290" coordsize="105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HN4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DBzeLCAAAA3AAAAA8A&#10;AAAAAAAAAAAAAAAAqgIAAGRycy9kb3ducmV2LnhtbFBLBQYAAAAABAAEAPoAAACZAwAAAAA=&#10;">
                    <v:group id="Group 600" o:spid="_x0000_s1769" style="position:absolute;left:2010;top:7540;width:409;height:565;rotation:-2244128fd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BO0ccQAAADcAAAA&#10;DwAAAAAAAAAAAAAAAACqAgAAZHJzL2Rvd25yZXYueG1sUEsFBgAAAAAEAAQA+gAAAJsDAAAAAA==&#10;">
                      <v:shape id="Freeform 601" o:spid="_x0000_s1770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ubcAA&#10;AADcAAAADwAAAGRycy9kb3ducmV2LnhtbERPy4rCMBTdD/gP4QruxtQ6SKlGUVFwo+Bj4fLSXNtq&#10;c1OaaOvfm8WAy8N5zxadqcSLGldaVjAaRiCIM6tLzhVcztvfBITzyBory6TgTQ4W897PDFNtWz7S&#10;6+RzEULYpaig8L5OpXRZQQbd0NbEgbvZxqAPsMmlbrAN4aaScRRNpMGSQ0OBNa0Lyh6np1Fw0FG+&#10;b9/xEfUqTuieXDfl+E+pQb9bTkF46vxX/O/eaQWTOMwP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AubcAAAADcAAAADwAAAAAAAAAAAAAAAACYAgAAZHJzL2Rvd25y&#10;ZXYueG1sUEsFBgAAAAAEAAQA9QAAAIUDAAAAAA=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602" o:spid="_x0000_s1771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FE8UA&#10;AADcAAAADwAAAGRycy9kb3ducmV2LnhtbESPQWvCQBSE7wX/w/KE3ppNcpA2ZhUpaIOXttGDx0f2&#10;maRm34bsauK/dwuFHoeZ+YbJ15PpxI0G11pWkEQxCOLK6pZrBcfD9uUVhPPIGjvLpOBODtar2VOO&#10;mbYjf9Ot9LUIEHYZKmi87zMpXdWQQRfZnjh4ZzsY9EEOtdQDjgFuOpnG8UIabDksNNjTe0PVpbwa&#10;Bfvq9LW7vn3o88b/yM8iOabl/aLU83zaLEF4mvx/+K9daAWLNIHf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0sUT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603" o:spid="_x0000_s1772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wYsEA&#10;AADcAAAADwAAAGRycy9kb3ducmV2LnhtbESPQYvCMBSE7wv+h/AEb2tqD+5SjSKKS/G26g94NM+k&#10;2LyUJtq6v94ICx6HmfmGWa4H14g7daH2rGA2zUAQV17XbBScT/vPbxAhImtsPJOCBwVYr0YfSyy0&#10;7/mX7sdoRIJwKFCBjbEtpAyVJYdh6lvi5F185zAm2RmpO+wT3DUyz7K5dFhzWrDY0tZSdT3enIKt&#10;eRjfH9pS8k+5od1t92X1n1KT8bBZgIg0xHf4v11qBfM8h9eZd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m8GLBAAAA3AAAAA8AAAAAAAAAAAAAAAAAmAIAAGRycy9kb3du&#10;cmV2LnhtbFBLBQYAAAAABAAEAPUAAACGAwAAAAA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604" o:spid="_x0000_s1773" style="position:absolute;left:2287;top:7854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B2YcQAAADcAAAA&#10;DwAAAAAAAAAAAAAAAACqAgAAZHJzL2Rvd25yZXYueG1sUEsFBgAAAAAEAAQA+gAAAJsDAAAAAA==&#10;">
                      <v:shape id="Freeform 605" o:spid="_x0000_s1774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obsMA&#10;AADcAAAADwAAAGRycy9kb3ducmV2LnhtbESPT4vCMBTE7wt+h/AEb2tqFSldo6goeFHwz8Hjo3nb&#10;drd5KU209dsbQfA4zMxvmNmiM5W4U+NKywpGwwgEcWZ1ybmCy3n7nYBwHlljZZkUPMjBYt77mmGq&#10;bctHup98LgKEXYoKCu/rVEqXFWTQDW1NHLxf2xj0QTa51A22AW4qGUfRVBosOSwUWNO6oOz/dDMK&#10;DjrK9+0jPqJexQn9JddNOZ4oNeh3yx8Qnjr/Cb/bO61gGk/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sobsMAAADcAAAADwAAAAAAAAAAAAAAAACYAgAAZHJzL2Rv&#10;d25yZXYueG1sUEsFBgAAAAAEAAQA9QAAAIgDAAAAAA=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606" o:spid="_x0000_s1775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DEMYA&#10;AADcAAAADwAAAGRycy9kb3ducmV2LnhtbESPQWvCQBSE70L/w/IKvZlNAhUbswYptJVeatMcenxk&#10;n0k0+zZkV43/vlsQPA4z8w2TF5PpxZlG11lWkEQxCOLa6o4bBdXP23wJwnlkjb1lUnAlB8X6YZZj&#10;pu2Fv+lc+kYECLsMFbTeD5mUrm7JoIvsQBy8vR0N+iDHRuoRLwFuepnG8UIa7DgstDjQa0v1sTwZ&#10;BZ/17+799PKh9xt/kF/bpErL61Gpp8dpswLhafL38K291QoW6TP8nw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nDEMYAAADcAAAADwAAAAAAAAAAAAAAAACYAgAAZHJz&#10;L2Rvd25yZXYueG1sUEsFBgAAAAAEAAQA9QAAAIsDAAAAAA=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607" o:spid="_x0000_s1776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32YcEA&#10;AADcAAAADwAAAGRycy9kb3ducmV2LnhtbESPQYvCMBSE7wv+h/AEb2uqhyrVKKK4lL3p+gMezTMp&#10;Ni+libburzcLwh6HmfmGWW8H14gHdaH2rGA2zUAQV17XbBRcfo6fSxAhImtsPJOCJwXYbkYfayy0&#10;7/lEj3M0IkE4FKjAxtgWUobKksMw9S1x8q6+cxiT7IzUHfYJ7ho5z7JcOqw5LVhsaW+pup3vTsHe&#10;PI3vv9tS8le5o8P9sLD6V6nJeNitQEQa4n/43S61gnyew9+Zd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9mHBAAAA3AAAAA8AAAAAAAAAAAAAAAAAmAIAAGRycy9kb3du&#10;cmV2LnhtbFBLBQYAAAAABAAEAPUAAACGAwAAAAA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608" o:spid="_x0000_s1777" style="position:absolute;left:2651;top:7560;width:409;height:565;rotation:-2244128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9CX2jFAAAA3AAA&#10;AA8AAAAAAAAAAAAAAAAAqgIAAGRycy9kb3ducmV2LnhtbFBLBQYAAAAABAAEAPoAAACcAwAAAAA=&#10;">
                      <v:shape id="Freeform 609" o:spid="_x0000_s1778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ia8AA&#10;AADcAAAADwAAAGRycy9kb3ducmV2LnhtbERPy4rCMBTdD/gP4QruxtQ6SKlGUVFwo+Bj4fLSXNtq&#10;c1OaaOvfm8WAy8N5zxadqcSLGldaVjAaRiCIM6tLzhVcztvfBITzyBory6TgTQ4W897PDFNtWz7S&#10;6+RzEULYpaig8L5OpXRZQQbd0NbEgbvZxqAPsMmlbrAN4aaScRRNpMGSQ0OBNa0Lyh6np1Fw0FG+&#10;b9/xEfUqTuieXDfl+E+pQb9bTkF46vxX/O/eaQWT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Yia8AAAADcAAAADwAAAAAAAAAAAAAAAACYAgAAZHJzL2Rvd25y&#10;ZXYueG1sUEsFBgAAAAAEAAQA9QAAAIUDAAAAAA=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610" o:spid="_x0000_s1779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JFcUA&#10;AADcAAAADwAAAGRycy9kb3ducmV2LnhtbESPQWvCQBSE7wX/w/KE3urGHKSJriKCbehFm3ro8ZF9&#10;JtHs25BdTfLv3YLQ4zAz3zCrzWAacafO1ZYVzGcRCOLC6ppLBaef/ds7COeRNTaWScFIDjbrycsK&#10;U217/qZ77ksRIOxSVFB536ZSuqIig25mW+LgnW1n0AfZlVJ32Ae4aWQcRQtpsOawUGFLu4qKa34z&#10;Cr6K3+PHLfnU562/yEM2P8X5eFXqdTpslyA8Df4//GxnWsEiTuDvTD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MkVxQAAANwAAAAPAAAAAAAAAAAAAAAAAJgCAABkcnMv&#10;ZG93bnJldi54bWxQSwUGAAAAAAQABAD1AAAAigMAAAAA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611" o:spid="_x0000_s1780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dU78A&#10;AADcAAAADwAAAGRycy9kb3ducmV2LnhtbERPzYrCMBC+C/sOYRa82dQVdOkaRZSV4k3dBxia2aTY&#10;TEoTbfXpzUHw+PH9L9eDa8SNulB7VjDNchDEldc1GwV/59/JN4gQkTU2nknBnQKsVx+jJRba93yk&#10;2ykakUI4FKjAxtgWUobKksOQ+ZY4cf++cxgT7IzUHfYp3DXyK8/n0mHNqcFiS1tL1eV0dQq25m58&#10;f2hLyftyQ7vrbmH1Q6nx57D5ARFpiG/xy11qBfNZmp/OpCMgV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4V1TvwAAANwAAAAPAAAAAAAAAAAAAAAAAJgCAABkcnMvZG93bnJl&#10;di54bWxQSwUGAAAAAAQABAD1AAAAhAMAAAAA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  <v:group id="Group 612" o:spid="_x0000_s1781" style="position:absolute;left:2272;top:7238;width:461;height:565;rotation:3380824fd;flip:y" coordorigin="2072,5916" coordsize="877,1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p321DCAAAA3AAAAA8A&#10;AAAAAAAAAAAAAAAAqgIAAGRycy9kb3ducmV2LnhtbFBLBQYAAAAABAAEAPoAAACZAwAAAAA=&#10;">
                      <v:shape id="Freeform 613" o:spid="_x0000_s1782" style="position:absolute;left:2191;top:5916;width:758;height:930;visibility:visible;mso-wrap-style:square;v-text-anchor:top" coordsize="75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eDXMMA&#10;AADcAAAADwAAAGRycy9kb3ducmV2LnhtbESPT4vCMBTE7wt+h/AEb2tqXaRUo6goeFnBPwePj+bZ&#10;VpuX0kRbv70RFvY4zMxvmNmiM5V4UuNKywpGwwgEcWZ1ybmC82n7nYBwHlljZZkUvMjBYt77mmGq&#10;bcsHeh59LgKEXYoKCu/rVEqXFWTQDW1NHLyrbQz6IJtc6gbbADeVjKNoIg2WHBYKrGldUHY/PoyC&#10;vY7y3/YVH1Cv4oRuyWVTjn+UGvS75RSEp87/h//aO61gMo7hcyYc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eDXMMAAADcAAAADwAAAAAAAAAAAAAAAACYAgAAZHJzL2Rv&#10;d25yZXYueG1sUEsFBgAAAAAEAAQA9QAAAIgDAAAAAA==&#10;" path="m705,r53,68l60,930,,930,705,xe" strokeweight=".5pt">
                        <v:path arrowok="t" o:connecttype="custom" o:connectlocs="705,0;758,68;60,930;0,930;705,0" o:connectangles="0,0,0,0,0"/>
                      </v:shape>
                      <v:shape id="Freeform 614" o:spid="_x0000_s1783" style="position:absolute;left:2153;top:5940;width:772;height:909;visibility:visible;mso-wrap-style:square;v-text-anchor:top" coordsize="772,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oIsQA&#10;AADcAAAADwAAAGRycy9kb3ducmV2LnhtbESPzarCMBSE9xd8h3AEd5qqIFqNIoI/uPFaXbg8NMe2&#10;2pyUJmp9eyNcuMthZr5hZovGlOJJtSssK+j3IhDEqdUFZwrOp3V3DMJ5ZI2lZVLwJgeLeetnhrG2&#10;Lz7SM/GZCBB2MSrIva9iKV2ak0HXsxVx8K62NuiDrDOpa3wFuCnlIIpG0mDBYSHHilY5pffkYRTs&#10;08vv5jHZ6uvS3+Rh1z8PkvddqU67WU5BeGr8f/ivvdMKRsMhfM+EIyD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VaCLEAAAA3AAAAA8AAAAAAAAAAAAAAAAAmAIAAGRycy9k&#10;b3ducmV2LnhtbFBLBQYAAAAABAAEAPUAAACJAwAAAAA=&#10;" path="m727,c487,300,243,597,7,900,,909,26,886,37,885v25,-3,23,3,23,15l772,8,727,xe" strokeweight=".5pt">
                        <v:path arrowok="t" o:connecttype="custom" o:connectlocs="727,0;7,900;37,885;60,900;772,8;727,0" o:connectangles="0,0,0,0,0,0"/>
                      </v:shape>
                      <v:shape id="Freeform 615" o:spid="_x0000_s1784" style="position:absolute;left:2072;top:6810;width:179;height:179;rotation:4661947fd;visibility:visible;mso-wrap-style:square;v-text-anchor:top" coordsize="10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pbUMMA&#10;AADcAAAADwAAAGRycy9kb3ducmV2LnhtbESPUWvCMBSF34X9h3AHvmm6OXRUo4jiKHuz+gMuzV1S&#10;bG5KE2311y+DgY+Hc853OKvN4Bpxoy7UnhW8TTMQxJXXNRsF59Nh8gkiRGSNjWdScKcAm/XLaIW5&#10;9j0f6VZGIxKEQ44KbIxtLmWoLDkMU98SJ+/Hdw5jkp2RusM+wV0j37NsLh3WnBYstrSzVF3Kq1Ow&#10;M3fj+++2kPxVbGl/3S+sfig1fh22SxCRhvgM/7cLrWA++4C/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pbUMMAAADcAAAADwAAAAAAAAAAAAAAAACYAgAAZHJzL2Rv&#10;d25yZXYueG1sUEsFBgAAAAAEAAQA9QAAAIgDAAAAAA==&#10;" path="m32,c25,5,12,6,10,15,,49,29,74,55,82v52,-17,40,,52,-37c94,4,74,6,32,xe" fillcolor="#333" strokeweight=".5pt">
                        <v:path arrowok="t" o:connecttype="custom" o:connectlocs="54,0;17,33;92,179;179,98;54,0" o:connectangles="0,0,0,0,0"/>
                      </v:shape>
                    </v:group>
                  </v:group>
                </v:group>
              </w:pic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8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FC4AA3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FC4AA3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rPr>
          <w:trHeight w:val="1466"/>
        </w:trPr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9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48"/>
              <w:gridCol w:w="867"/>
              <w:gridCol w:w="868"/>
              <w:gridCol w:w="868"/>
              <w:gridCol w:w="867"/>
              <w:gridCol w:w="868"/>
              <w:gridCol w:w="868"/>
              <w:gridCol w:w="868"/>
            </w:tblGrid>
            <w:tr w:rsidR="00A97FBA" w:rsidRPr="00BA21F0" w:rsidTr="009B3C66">
              <w:tc>
                <w:tcPr>
                  <w:tcW w:w="244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Aantalvierkante</w:t>
                  </w:r>
                </w:p>
              </w:tc>
              <w:tc>
                <w:tcPr>
                  <w:tcW w:w="86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1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2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3</w:t>
                  </w:r>
                </w:p>
              </w:tc>
              <w:tc>
                <w:tcPr>
                  <w:tcW w:w="86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4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5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10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20</w:t>
                  </w:r>
                </w:p>
              </w:tc>
            </w:tr>
            <w:tr w:rsidR="00A97FBA" w:rsidRPr="00BA21F0" w:rsidTr="009B3C66">
              <w:tc>
                <w:tcPr>
                  <w:tcW w:w="244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Aantalvuurhoutjies</w:t>
                  </w:r>
                </w:p>
              </w:tc>
              <w:tc>
                <w:tcPr>
                  <w:tcW w:w="86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4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7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10</w:t>
                  </w:r>
                </w:p>
              </w:tc>
              <w:tc>
                <w:tcPr>
                  <w:tcW w:w="867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13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16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31</w:t>
                  </w:r>
                </w:p>
              </w:tc>
              <w:tc>
                <w:tcPr>
                  <w:tcW w:w="868" w:type="dxa"/>
                </w:tcPr>
                <w:p w:rsidR="00A97FBA" w:rsidRPr="00BA21F0" w:rsidRDefault="00A97FBA" w:rsidP="000E0D00">
                  <w:pPr>
                    <w:framePr w:hSpace="180" w:wrap="around" w:vAnchor="text" w:hAnchor="text" w:y="1"/>
                    <w:spacing w:before="120"/>
                    <w:suppressOverlap/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lang w:val="en-GB"/>
                    </w:rPr>
                    <w:t>61</w:t>
                  </w:r>
                </w:p>
              </w:tc>
            </w:tr>
          </w:tbl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10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 xml:space="preserve">   ∆ = 12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bCs/>
              </w:rPr>
              <w:t xml:space="preserve">36 ÷  </w:t>
            </w:r>
            <w:r w:rsidRPr="00BA21F0">
              <w:rPr>
                <w:rFonts w:asciiTheme="minorHAnsi" w:hAnsiTheme="minorHAnsi" w:cstheme="minorHAnsi"/>
                <w:bCs/>
                <w:u w:val="single"/>
              </w:rPr>
              <w:t xml:space="preserve">3 </w:t>
            </w:r>
            <w:r w:rsidRPr="00BA21F0">
              <w:rPr>
                <w:rFonts w:asciiTheme="minorHAnsi" w:hAnsiTheme="minorHAnsi" w:cstheme="minorHAnsi"/>
                <w:bCs/>
              </w:rPr>
              <w:t>- 3 = 9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12</w:t>
            </w:r>
          </w:p>
        </w:tc>
        <w:tc>
          <w:tcPr>
            <w:tcW w:w="10521" w:type="dxa"/>
            <w:shd w:val="clear" w:color="auto" w:fill="auto"/>
          </w:tcPr>
          <w:p w:rsidR="00A97FBA" w:rsidRPr="00A301F7" w:rsidRDefault="00BB7559" w:rsidP="00FC4AA3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I</w:t>
            </w:r>
            <w:r w:rsidR="00A97FBA" w:rsidRPr="00BA21F0">
              <w:rPr>
                <w:rFonts w:asciiTheme="minorHAnsi" w:hAnsiTheme="minorHAnsi" w:cstheme="minorHAnsi"/>
                <w:lang w:val="en-GB"/>
              </w:rPr>
              <w:t xml:space="preserve">nkomste = R150 x 5 x  6                                                      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FC4AA3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13.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E33378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>‘nKerk het 27 rye banke en daarkan 23 mense in elkery sit. 15 mense</w:t>
            </w:r>
            <w:r w:rsidR="00E33378">
              <w:rPr>
                <w:rFonts w:asciiTheme="minorHAnsi" w:hAnsiTheme="minorHAnsi" w:cstheme="minorHAnsi"/>
              </w:rPr>
              <w:t>sit op die verhoog. Hoeveelmense is in die kerk as al die sitplekkevol is?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914BFD" w:rsidRDefault="00914BFD" w:rsidP="00850660">
      <w:pPr>
        <w:rPr>
          <w:rFonts w:asciiTheme="minorHAnsi" w:hAnsiTheme="minorHAnsi" w:cstheme="minorHAnsi"/>
          <w:b/>
          <w:u w:val="single"/>
        </w:rPr>
      </w:pPr>
    </w:p>
    <w:p w:rsidR="00850660" w:rsidRPr="00BA21F0" w:rsidRDefault="00850660" w:rsidP="00850660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 w:rsidRPr="00BA21F0">
        <w:rPr>
          <w:rFonts w:asciiTheme="minorHAnsi" w:hAnsiTheme="minorHAnsi" w:cstheme="minorHAnsi"/>
          <w:b/>
          <w:u w:val="single"/>
        </w:rPr>
        <w:t>2</w:t>
      </w:r>
      <w:r w:rsidR="007212AD">
        <w:rPr>
          <w:rFonts w:asciiTheme="minorHAnsi" w:hAnsiTheme="minorHAnsi" w:cstheme="minorHAnsi"/>
          <w:b/>
          <w:u w:val="single"/>
        </w:rPr>
        <w:t xml:space="preserve">-D </w:t>
      </w:r>
      <w:r w:rsidR="007212AD" w:rsidRPr="00BA21F0">
        <w:rPr>
          <w:rFonts w:asciiTheme="minorHAnsi" w:hAnsiTheme="minorHAnsi" w:cstheme="minorHAnsi"/>
          <w:b/>
          <w:u w:val="single"/>
        </w:rPr>
        <w:t>vorms en</w:t>
      </w:r>
      <w:r w:rsidRPr="00BA21F0">
        <w:rPr>
          <w:rFonts w:asciiTheme="minorHAnsi" w:hAnsiTheme="minorHAnsi" w:cstheme="minorHAnsi"/>
          <w:b/>
          <w:u w:val="single"/>
        </w:rPr>
        <w:t xml:space="preserve"> 3</w:t>
      </w:r>
      <w:r w:rsidR="007212AD">
        <w:rPr>
          <w:rFonts w:asciiTheme="minorHAnsi" w:hAnsiTheme="minorHAnsi" w:cstheme="minorHAnsi"/>
          <w:b/>
          <w:u w:val="single"/>
        </w:rPr>
        <w:t xml:space="preserve">-D </w:t>
      </w:r>
      <w:r w:rsidR="007212AD" w:rsidRPr="00BA21F0">
        <w:rPr>
          <w:rFonts w:asciiTheme="minorHAnsi" w:hAnsiTheme="minorHAnsi" w:cstheme="minorHAnsi"/>
          <w:b/>
          <w:u w:val="single"/>
        </w:rPr>
        <w:t>voorwerpe</w:t>
      </w:r>
    </w:p>
    <w:p w:rsidR="005808E5" w:rsidRPr="00BA21F0" w:rsidRDefault="005808E5" w:rsidP="005808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0520"/>
      </w:tblGrid>
      <w:tr w:rsidR="00A97FBA" w:rsidRPr="00BA21F0" w:rsidTr="007212AD">
        <w:trPr>
          <w:trHeight w:val="2146"/>
        </w:trPr>
        <w:tc>
          <w:tcPr>
            <w:tcW w:w="496" w:type="dxa"/>
            <w:shd w:val="clear" w:color="auto" w:fill="auto"/>
          </w:tcPr>
          <w:p w:rsidR="00A97FBA" w:rsidRPr="00BA21F0" w:rsidRDefault="007212AD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pPr w:leftFromText="180" w:rightFromText="180" w:vertAnchor="text" w:horzAnchor="margin" w:tblpY="-2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42"/>
              <w:gridCol w:w="2142"/>
              <w:gridCol w:w="2141"/>
              <w:gridCol w:w="2143"/>
            </w:tblGrid>
            <w:tr w:rsidR="00A97FBA" w:rsidRPr="00BA21F0" w:rsidTr="00A97FBA"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  <w:p w:rsidR="00A97FBA" w:rsidRPr="00BA21F0" w:rsidRDefault="00DE3E13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DE3E13">
                    <w:rPr>
                      <w:rFonts w:asciiTheme="minorHAnsi" w:hAnsiTheme="minorHAnsi" w:cstheme="minorHAnsi"/>
                      <w:noProof/>
                      <w:color w:val="000000"/>
                    </w:rPr>
                    <w:pict>
                      <v:group id="Group 485" o:spid="_x0000_s1815" style="position:absolute;margin-left:7.55pt;margin-top:-.25pt;width:387.25pt;height:46.4pt;z-index:251869184" coordorigin="1804,4313" coordsize="7745,9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">
                        <v:shape id="Picture 89" o:spid="_x0000_s1816" type="#_x0000_t75" style="position:absolute;left:8611;top:4313;width:938;height:7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gy/HFAAAA3AAAAA8AAABkcnMvZG93bnJldi54bWxEj0FrwkAUhO+F/oflFbzppkVCGl1FQgtV&#10;KVIVz4/sMwnJvg3ZbYz+ercg9DjMzDfMfDmYRvTUucqygtdJBII4t7riQsHx8DlOQDiPrLGxTAqu&#10;5GC5eH6aY6rthX+o3/tCBAi7FBWU3replC4vyaCb2JY4eGfbGfRBdoXUHV4C3DTyLYpiabDisFBi&#10;S1lJeb3/NQp2m/fD99Yes4/qtq6T6OTiLHFKjV6G1QyEp8H/hx/tL61gmsTwdyYcAbm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IMvxxQAAANwAAAAPAAAAAAAAAAAAAAAA&#10;AJ8CAABkcnMvZG93bnJldi54bWxQSwUGAAAAAAQABAD3AAAAkQMAAAAA&#10;">
                          <v:imagedata r:id="rId115" o:title=""/>
                        </v:shape>
                        <v:shape id="Picture 90" o:spid="_x0000_s1817" type="#_x0000_t75" style="position:absolute;left:4550;top:4313;width:936;height:90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0P4nIAAAA3AAAAA8AAABkcnMvZG93bnJldi54bWxEj0FLw0AUhO8F/8PyBG/tRis2xG5LKVg9&#10;KLZpoT0+ss8kmH0bdrdN4q93BaHHYWa+YebL3jTiQs7XlhXcTxIQxIXVNZcKDvuXcQrCB2SNjWVS&#10;MJCH5eJmNMdM2453dMlDKSKEfYYKqhDaTEpfVGTQT2xLHL0v6wyGKF0ptcMuwk0jH5LkSRqsOS5U&#10;2NK6ouI7PxsF23qz+uk+33drd9yePqbnIX9NB6XubvvVM4hAfbiG/9tvWsFjOoO/M/EIyMU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JtD+JyAAAANwAAAAPAAAAAAAAAAAA&#10;AAAAAJ8CAABkcnMvZG93bnJldi54bWxQSwUGAAAAAAQABAD3AAAAlAMAAAAA&#10;">
                          <v:imagedata r:id="rId116" o:title=""/>
                        </v:shape>
                        <v:shape id="Picture 91" o:spid="_x0000_s1818" type="#_x0000_t75" style="position:absolute;left:6810;top:4313;width:928;height:9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+I2DBAAAA3AAAAA8AAABkcnMvZG93bnJldi54bWxET8uKwjAU3Qv+Q7iCGxnTERmcahRxEHQ2&#10;Q32Ay0tzbYrNTWlSrX8/WQguD+e9WHW2EndqfOlYwec4AUGcO11yoeB03H7MQPiArLFyTAqe5GG1&#10;7PcWmGr34Izuh1CIGMI+RQUmhDqV0ueGLPqxq4kjd3WNxRBhU0jd4COG20pOkuRLWiw5NhisaWMo&#10;vx1aq6A1fP7Z50feXH5N9fc9yridGKWGg249BxGoC2/xy73TCqazuDaeiUdAL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X+I2DBAAAA3AAAAA8AAAAAAAAAAAAAAAAAnwIA&#10;AGRycy9kb3ducmV2LnhtbFBLBQYAAAAABAAEAPcAAACNAwAAAAA=&#10;">
                          <v:imagedata r:id="rId117" o:title=""/>
                        </v:shape>
                        <v:shape id="Picture 92" o:spid="_x0000_s1819" type="#_x0000_t75" style="position:absolute;left:1804;top:4368;width:1691;height:72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QxeLFAAAA3AAAAA8AAABkcnMvZG93bnJldi54bWxEj0+LwjAUxO/CfofwFryIpoqIVqMUly6u&#10;B8E/eH40z7Zs81KaaLvffiMIHoeZ+Q2z2nSmEg9qXGlZwXgUgSDOrC45V3A5p8M5COeRNVaWScEf&#10;OdisP3orjLVt+UiPk89FgLCLUUHhfR1L6bKCDLqRrYmDd7ONQR9kk0vdYBvgppKTKJpJgyWHhQJr&#10;2haU/Z7uRsFXcjXp1ZTjbbIfDL7vh/ZHpq1S/c8uWYLw1Pl3+NXeaQXT+QKeZ8IRkO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0MXixQAAANwAAAAPAAAAAAAAAAAAAAAA&#10;AJ8CAABkcnMvZG93bnJldi54bWxQSwUGAAAAAAQABAD3AAAAkQMAAAAA&#10;">
                          <v:imagedata r:id="rId118" o:title=""/>
                        </v:shape>
                      </v:group>
                    </w:pict>
                  </w:r>
                </w:p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2143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Reghoek</w:t>
                  </w:r>
                </w:p>
              </w:tc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BB7559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Agthoek</w:t>
                  </w:r>
                  <w:r w:rsidR="00E33378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 xml:space="preserve"> / </w:t>
                  </w:r>
                  <w:r w:rsidR="00BB7559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O</w:t>
                  </w:r>
                  <w:r w:rsidR="00E33378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ktogoon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Sirkel</w:t>
                  </w:r>
                </w:p>
              </w:tc>
              <w:tc>
                <w:tcPr>
                  <w:tcW w:w="2143" w:type="dxa"/>
                  <w:shd w:val="clear" w:color="auto" w:fill="auto"/>
                </w:tcPr>
                <w:p w:rsidR="00A97FBA" w:rsidRPr="00BA21F0" w:rsidRDefault="00A97FBA" w:rsidP="00895201">
                  <w:pPr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  <w:t>Driehoek</w:t>
                  </w: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rPr>
          <w:trHeight w:val="3708"/>
        </w:trPr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464" o:spid="_x0000_s1820" style="position:absolute;margin-left:13.2pt;margin-top:4.95pt;width:400.3pt;height:69.25pt;z-index:251871232" coordorigin="1339,5932" coordsize="8006,1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">
                  <v:group id="Group 68" o:spid="_x0000_s1821" style="position:absolute;left:1339;top:6324;width:2173;height:755" coordorigin="1956,6717" coordsize="1680,1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<v:line id="Line 69" o:spid="_x0000_s1822" style="position:absolute;rotation:-1;flip:y;visibility:visible" from="3247,6717" to="3623,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muUsIAAADcAAAADwAAAGRycy9kb3ducmV2LnhtbESPQYvCMBSE7wv+h/AEb2vqokWqUaS4&#10;4FFdPXh7Ns+22Ly0TdT6740g7HGYmW+Y+bIzlbhT60rLCkbDCARxZnXJuYLD3+/3FITzyBory6Tg&#10;SQ6Wi97XHBNtH7yj+97nIkDYJaig8L5OpHRZQQbd0NbEwbvY1qAPss2lbvER4KaSP1EUS4Mlh4UC&#10;a0oLyq77m1HQpLjeZsfz8aQbnuhV2dTjtFFq0O9WMxCeOv8f/rQ3WsE4juF9JhwBuX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5muUsIAAADcAAAADwAAAAAAAAAAAAAA&#10;AAChAgAAZHJzL2Rvd25yZXYueG1sUEsFBgAAAAAEAAQA+QAAAJADAAAAAA==&#10;"/>
                    <v:group id="Group 70" o:spid="_x0000_s1823" style="position:absolute;left:1956;top:6717;width:1680;height:1601" coordorigin="2619,6279" coordsize="1680,1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  <v:rect id="Rectangle 71" o:spid="_x0000_s1824" style="position:absolute;left:2619;top:6570;width:1304;height:1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1sM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mv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DWwwgAAANwAAAAPAAAAAAAAAAAAAAAAAJgCAABkcnMvZG93&#10;bnJldi54bWxQSwUGAAAAAAQABAD1AAAAhwMAAAAA&#10;"/>
                      <v:line id="Line 72" o:spid="_x0000_s1825" style="position:absolute;flip:x;visibility:visible" from="2619,6279" to="3198,6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ZuGM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LaA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WbhjGAAAA3AAAAA8AAAAAAAAA&#10;AAAAAAAAoQIAAGRycy9kb3ducmV2LnhtbFBLBQYAAAAABAAEAPkAAACUAwAAAAA=&#10;"/>
                      <v:line id="Line 73" o:spid="_x0000_s1826" style="position:absolute;rotation:2;flip:x;visibility:visible" from="3919,7444" to="4297,7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tF0sIAAADcAAAADwAAAGRycy9kb3ducmV2LnhtbERPy2oCMRTdF/yHcIXuamZqqToaRWoL&#10;0o34QHB3mVwng5ObIUnH6d+bRaHLw3kvVr1tREc+1I4V5KMMBHHpdM2VgtPx62UKIkRkjY1jUvBL&#10;AVbLwdMCC+3uvKfuECuRQjgUqMDE2BZShtKQxTByLXHirs5bjAn6SmqP9xRuG/maZe/SYs2pwWBL&#10;H4bK2+HHKjjHz/yyyf1452jWkWy779pclXoe9us5iEh9/Bf/ubdawdskzU9n0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tF0sIAAADcAAAADwAAAAAAAAAAAAAA&#10;AAChAgAAZHJzL2Rvd25yZXYueG1sUEsFBgAAAAAEAAQA+QAAAJADAAAAAA==&#10;"/>
                      <v:line id="Line 74" o:spid="_x0000_s1827" style="position:absolute;visibility:visible" from="4286,6279" to="4286,7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      <v:line id="Line 75" o:spid="_x0000_s1828" style="position:absolute;visibility:visible" from="3198,6279" to="4299,6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    </v:group>
                  </v:group>
                  <v:group id="Group 76" o:spid="_x0000_s1829" style="position:absolute;left:4018;top:5932;width:1468;height:1385" coordorigin="5242,11746" coordsize="2183,1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      <v:line id="Line 77" o:spid="_x0000_s1830" style="position:absolute;rotation:-1;flip:x;visibility:visible" from="5460,11746" to="6441,13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4DY8MAAADcAAAADwAAAGRycy9kb3ducmV2LnhtbESPT4vCMBTE7wt+h/CEvWmqVFeqUaS4&#10;4NE/68Hbs3nblm1e2iZq/fZGEPY4zMxvmMWqM5W4UetKywpGwwgEcWZ1ybmCn+P3YAbCeWSNlWVS&#10;8CAHq2XvY4GJtnfe0+3gcxEg7BJUUHhfJ1K6rCCDbmhr4uD92tagD7LNpW7xHuCmkuMomkqDJYeF&#10;AmtKC8r+DlejoElxs8tOl9NZNzzR67Kp47RR6rPfrecgPHX+P/xub7WC+CuG15lw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eA2PDAAAA3AAAAA8AAAAAAAAAAAAA&#10;AAAAoQIAAGRycy9kb3ducmV2LnhtbFBLBQYAAAAABAAEAPkAAACRAwAAAAA=&#10;"/>
                    <v:line id="Line 78" o:spid="_x0000_s1831" style="position:absolute;rotation:1;flip:x;visibility:visible" from="5242,11774" to="6443,12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j2cQAAADcAAAADwAAAGRycy9kb3ducmV2LnhtbESP3WrCQBSE7wXfYTlCb6Ru/G2JriIl&#10;ll6IoPUBDtljNpg9G7KriW/vFgpeDjPzDbPadLYSd2p86VjBeJSAIM6dLrlQcP7dvX+C8AFZY+WY&#10;FDzIw2bd760w1a7lI91PoRARwj5FBSaEOpXS54Ys+pGriaN3cY3FEGVTSN1gG+G2kpMkWUiLJccF&#10;gzV9Gcqvp5tVkE0ebnj4Zsttl5n97nqeVuNMqbdBt12CCNSFV/i//aMVzD7m8HcmHgG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yPZxAAAANwAAAAPAAAAAAAAAAAA&#10;AAAAAKECAABkcnMvZG93bnJldi54bWxQSwUGAAAAAAQABAD5AAAAkgMAAAAA&#10;"/>
                    <v:line id="Line 79" o:spid="_x0000_s1832" style="position:absolute;rotation:2;visibility:visible" from="5244,12764" to="5462,1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zc6MUAAADcAAAADwAAAGRycy9kb3ducmV2LnhtbESPS2vCQBSF9wX/w3AFd83ER62kjiKK&#10;QbozfZHdbeY2CWbuhMyo6b/vCEKXh/P4OMt1bxpxoc7VlhWMoxgEcWF1zaWC97f94wKE88gaG8uk&#10;4JccrFeDhyUm2l75SJfMlyKMsEtQQeV9m0jpiooMusi2xMH7sZ1BH2RXSt3hNYybRk7ieC4N1hwI&#10;Fba0rag4ZWcTIK+LtE5nH7vPdHr0T9/bPMu/cqVGw37zAsJT7//D9/ZBK5g9z+F2Jhw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Vzc6MUAAADcAAAADwAAAAAAAAAA&#10;AAAAAAChAgAAZHJzL2Rvd25yZXYueG1sUEsFBgAAAAAEAAQA+QAAAJMDAAAAAA==&#10;"/>
                    <v:line id="Line 80" o:spid="_x0000_s1833" style="position:absolute;visibility:visible" from="6443,11746" to="7425,1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    <v:line id="Line 81" o:spid="_x0000_s1834" style="position:absolute;visibility:visible" from="5460,13321" to="7425,1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  </v:group>
                  <v:group id="Group 82" o:spid="_x0000_s1835" style="position:absolute;left:5723;top:5932;width:2304;height:1297" coordorigin="2391,8566" coordsize="3168,1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83" o:spid="_x0000_s1836" type="#_x0000_t5" style="position:absolute;left:2391;top:8998;width:1584;height:11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Z/MEA&#10;AADcAAAADwAAAGRycy9kb3ducmV2LnhtbERPTYvCMBC9C/6HMIIX0XRFVqlNRRaWXbzIWhG8Dc3Y&#10;ljaT0qTa/ffmIHh8vO9kN5hG3KlzlWUFH4sIBHFudcWFgnP2Pd+AcB5ZY2OZFPyTg106HiUYa/vg&#10;P7qffCFCCLsYFZTet7GULi/JoFvYljhwN9sZ9AF2hdQdPkK4aeQyij6lwYpDQ4ktfZWU16feKMD6&#10;ejkYfZR9VlTRz7WfrbOalJpOhv0WhKfBv8Uv969WsNqE+eFMOAI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1WfzBAAAA3AAAAA8AAAAAAAAAAAAAAAAAmAIAAGRycy9kb3du&#10;cmV2LnhtbFBLBQYAAAAABAAEAPUAAACGAwAAAAA=&#10;"/>
                    <v:line id="Line 84" o:spid="_x0000_s1837" style="position:absolute;flip:y;visibility:visible" from="3975,9574" to="5559,10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yE5MYAAADcAAAADwAAAGRycy9kb3ducmV2LnhtbESPQWsCMRSE7wX/Q3hCL0WzFinb1ShS&#10;KPTgpVZWentunptlNy/bJNXtv28EweMwM98wy/VgO3EmHxrHCmbTDARx5XTDtYL91/skBxEissbO&#10;MSn4owDr1ehhiYV2F/6k8y7WIkE4FKjAxNgXUobKkMUwdT1x8k7OW4xJ+lpqj5cEt518zrIXabHh&#10;tGCwpzdDVbv7tQpkvn368ZvjvC3bw+HVlFXZf2+VehwPmwWISEO8h2/tD61gns/g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shOTGAAAA3AAAAA8AAAAAAAAA&#10;AAAAAAAAoQIAAGRycy9kb3ducmV2LnhtbFBLBQYAAAAABAAEAPkAAACUAwAAAAA=&#10;"/>
                    <v:line id="Line 85" o:spid="_x0000_s1838" style="position:absolute;rotation:-2;visibility:visible" from="4983,8566" to="5559,9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ni0cQAAADcAAAADwAAAGRycy9kb3ducmV2LnhtbESPQWsCMRSE74L/IbxCL6VmDdXKahQr&#10;iJ4UtYceH5vnbujmZd1E3f77plDwOMzMN8xs0bla3KgN1rOG4SADQVx4Y7nU8Hlav05AhIhssPZM&#10;Gn4owGLe780wN/7OB7odYykShEOOGqoYm1zKUFTkMAx8Q5y8s28dxiTbUpoW7wnuaqmybCwdWk4L&#10;FTa0qqj4Pl6dBvui9luWH2pUX/HrUqjVbvNutX5+6pZTEJG6+Aj/t7dGw9tEwd+ZdATk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SeLRxAAAANwAAAAPAAAAAAAAAAAA&#10;AAAAAKECAABkcnMvZG93bnJldi54bWxQSwUGAAAAAAQABAD5AAAAkgMAAAAA&#10;"/>
                    <v:line id="Line 86" o:spid="_x0000_s1839" style="position:absolute;flip:y;visibility:visible" from="3168,8579" to="4965,9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K/CMcAAADcAAAADwAAAGRycy9kb3ducmV2LnhtbESPQWsCMRSE74X+h/CEXkrN1kpZV6NI&#10;QejBS21Z8fbcPDfLbl62SarrvzeFQo/DzHzDLFaD7cSZfGgcK3geZyCIK6cbrhV8fW6echAhImvs&#10;HJOCKwVYLe/vFlhod+EPOu9iLRKEQ4EKTIx9IWWoDFkMY9cTJ+/kvMWYpK+l9nhJcNvJSZa9SosN&#10;pwWDPb0Zqtrdj1Ug8+3jt18fp23Z7vczU1Zlf9gq9TAa1nMQkYb4H/5rv2sF0/wFfs+kI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sr8IxwAAANwAAAAPAAAAAAAA&#10;AAAAAAAAAKECAABkcnMvZG93bnJldi54bWxQSwUGAAAAAAQABAD5AAAAlQMAAAAA&#10;"/>
                  </v:group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87" o:spid="_x0000_s1840" type="#_x0000_t22" style="position:absolute;left:8465;top:5932;width:880;height:12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jXvsQA&#10;AADcAAAADwAAAGRycy9kb3ducmV2LnhtbESPQYvCMBSE78L+h/AEL7KmSpHSNYosioInqyzs7dG8&#10;bcs2L6WJtvrrjSB4HGbmG2ax6k0trtS6yrKC6SQCQZxbXXGh4HzafiYgnEfWWFsmBTdysFp+DBaY&#10;atvxka6ZL0SAsEtRQel9k0rp8pIMuoltiIP3Z1uDPsi2kLrFLsBNLWdRNJcGKw4LJTb0XVL+n12M&#10;gua3+6FNpueXfTTWzm3vh3h3V2o07NdfIDz1/h1+tfdaQZzE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177EAAAA3AAAAA8AAAAAAAAAAAAAAAAAmAIAAGRycy9k&#10;b3ducmV2LnhtbFBLBQYAAAAABAAEAPUAAACJAwAAAAA=&#10;"/>
                </v:group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63" o:spid="_x0000_s1844" type="#_x0000_t32" style="position:absolute;margin-left:187.55pt;margin-top:5.9pt;width:166pt;height:61.7pt;flip:x y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">
                  <v:stroke endarrow="block"/>
                </v:shape>
              </w:pict>
            </w:r>
            <w:r w:rsidRPr="00DE3E13">
              <w:rPr>
                <w:rFonts w:asciiTheme="minorHAnsi" w:hAnsiTheme="minorHAnsi" w:cstheme="minorHAnsi"/>
                <w:noProof/>
                <w:color w:val="000000"/>
              </w:rPr>
              <w:pict>
                <v:shape id="Straight Arrow Connector 462" o:spid="_x0000_s1843" type="#_x0000_t32" style="position:absolute;margin-left:50.65pt;margin-top:5.9pt;width:212.85pt;height:61.7pt;flip:x y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">
                  <v:stroke endarrow="block"/>
                </v:shape>
              </w:pict>
            </w:r>
            <w:r w:rsidRPr="00DE3E13">
              <w:rPr>
                <w:rFonts w:asciiTheme="minorHAnsi" w:hAnsiTheme="minorHAnsi" w:cstheme="minorHAnsi"/>
                <w:noProof/>
                <w:color w:val="000000"/>
              </w:rPr>
              <w:pict>
                <v:shape id="Straight Arrow Connector 461" o:spid="_x0000_s1842" type="#_x0000_t32" style="position:absolute;margin-left:172.35pt;margin-top:8.9pt;width:209.25pt;height:58.7pt;flip:y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">
                  <v:stroke endarrow="block"/>
                </v:shape>
              </w:pict>
            </w: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  <w:color w:val="000000"/>
              </w:rPr>
              <w:pict>
                <v:shape id="Straight Arrow Connector 460" o:spid="_x0000_s1841" type="#_x0000_t32" style="position:absolute;margin-left:38.1pt;margin-top:8.6pt;width:234.75pt;height:45.6pt;flip:y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">
                  <v:stroke endarrow="block"/>
                </v:shape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42"/>
              <w:gridCol w:w="2141"/>
              <w:gridCol w:w="2143"/>
              <w:gridCol w:w="2142"/>
            </w:tblGrid>
            <w:tr w:rsidR="00A97FBA" w:rsidRPr="00BA21F0" w:rsidTr="00850660"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Driehoekigeprisma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Silinder</w:t>
                  </w:r>
                </w:p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  <w:tc>
                <w:tcPr>
                  <w:tcW w:w="2143" w:type="dxa"/>
                  <w:shd w:val="clear" w:color="auto" w:fill="auto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Reghoekigeprisma</w:t>
                  </w:r>
                </w:p>
              </w:tc>
              <w:tc>
                <w:tcPr>
                  <w:tcW w:w="2142" w:type="dxa"/>
                  <w:shd w:val="clear" w:color="auto" w:fill="auto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Piramide</w:t>
                  </w:r>
                </w:p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lang w:val="en-GB"/>
                    </w:rPr>
                  </w:pP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20" w:type="dxa"/>
            <w:shd w:val="clear" w:color="auto" w:fill="auto"/>
          </w:tcPr>
          <w:p w:rsidR="00A97FBA" w:rsidRPr="003B5FE3" w:rsidRDefault="00A97FBA" w:rsidP="003B5FE3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3B5FE3">
              <w:rPr>
                <w:rFonts w:asciiTheme="minorHAnsi" w:hAnsiTheme="minorHAnsi" w:cstheme="minorHAnsi"/>
              </w:rPr>
              <w:t>Beide is vierhoeke</w:t>
            </w:r>
          </w:p>
          <w:p w:rsidR="00A97FBA" w:rsidRPr="00BA21F0" w:rsidRDefault="00A97FBA" w:rsidP="009B3C6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Beide het 4 regtehoeke</w:t>
            </w:r>
          </w:p>
          <w:p w:rsidR="00A97FBA" w:rsidRPr="00BA21F0" w:rsidRDefault="00A97FBA" w:rsidP="009B3C6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Teenoorstaandesye is parallel</w:t>
            </w:r>
          </w:p>
          <w:p w:rsidR="00A97FBA" w:rsidRPr="00BA21F0" w:rsidRDefault="00A97FBA" w:rsidP="009B3C6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Teenoorstaandesye is ewe lank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4.1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Driehoekigeprisma</w:t>
            </w:r>
          </w:p>
        </w:tc>
      </w:tr>
      <w:tr w:rsidR="00A97FBA" w:rsidRPr="00BA21F0" w:rsidTr="00A97FBA"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4.2</w:t>
            </w:r>
          </w:p>
        </w:tc>
        <w:tc>
          <w:tcPr>
            <w:tcW w:w="10520" w:type="dxa"/>
            <w:shd w:val="clear" w:color="auto" w:fill="auto"/>
          </w:tcPr>
          <w:p w:rsidR="00A97FBA" w:rsidRPr="00A301F7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</w:tr>
      <w:tr w:rsidR="00A97FBA" w:rsidRPr="00BA21F0" w:rsidTr="00A97FBA">
        <w:trPr>
          <w:trHeight w:val="6632"/>
        </w:trPr>
        <w:tc>
          <w:tcPr>
            <w:tcW w:w="496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rFonts w:asciiTheme="minorHAnsi" w:hAnsiTheme="minorHAnsi" w:cstheme="minorHAnsi"/>
                <w:b/>
                <w:noProof/>
              </w:rPr>
              <w:lastRenderedPageBreak/>
              <w:pict>
                <v:group id="Group 450" o:spid="_x0000_s1867" style="position:absolute;margin-left:152.7pt;margin-top:58.35pt;width:50.45pt;height:48.2pt;z-index:251884544;mso-position-horizontal-relative:text;mso-position-vertical-relative:text" coordorigin="4464,12240" coordsize="1674,1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" o:allowincell="f">
                  <v:rect id="Rectangle 97" o:spid="_x0000_s1868" style="position:absolute;left:4464;top:12528;width:1296;height:12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  <v:line id="Line 98" o:spid="_x0000_s1869" style="position:absolute;flip:x;visibility:visible" from="4464,12240" to="5040,12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421MYAAADcAAAADwAAAGRycy9kb3ducmV2LnhtbESPQWsCMRSE74X+h/AKXkrNVmzRrVFE&#10;EDx4UctKb8/N62bZzcs2ibr+e1Mo9DjMzDfMbNHbVlzIh9qxgtdhBoK4dLrmSsHnYf0yAREissbW&#10;MSm4UYDF/PFhhrl2V97RZR8rkSAcclRgYuxyKUNpyGIYuo44ed/OW4xJ+kpqj9cEt60cZdm7tFhz&#10;WjDY0cpQ2ezPVoGcbJ9//PI0bormeJyaoiy6r61Sg6d++QEiUh//w3/tjVYwfhvB75l0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eNtTGAAAA3AAAAA8AAAAAAAAA&#10;AAAAAAAAoQIAAGRycy9kb3ducmV2LnhtbFBLBQYAAAAABAAEAPkAAACUAwAAAAA=&#10;"/>
                  <v:line id="Line 99" o:spid="_x0000_s1870" style="position:absolute;rotation:-1;flip:y;visibility:visible" from="5759,12240" to="6133,12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LHd8QAAADcAAAADwAAAGRycy9kb3ducmV2LnhtbESPQWvCQBSE7wX/w/KE3pqNNorErCJB&#10;ocfW1oO3Z/aZBLNvk+xq0n/fLRR6HGbmGybbjqYRD+pdbVnBLIpBEBdW11wq+Po8vKxAOI+ssbFM&#10;Cr7JwXYzecow1XbgD3ocfSkChF2KCirv21RKV1Rk0EW2JQ7e1fYGfZB9KXWPQ4CbRs7jeCkN1hwW&#10;Kmwpr6i4He9GQZfj/r04XU5n3fFC7+quTfJOqefpuFuD8DT6//Bf+00rSBav8HsmHAG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gsd3xAAAANwAAAAPAAAAAAAAAAAA&#10;AAAAAKECAABkcnMvZG93bnJldi54bWxQSwUGAAAAAAQABAD5AAAAkgMAAAAA&#10;"/>
                  <v:line id="Line 100" o:spid="_x0000_s1871" style="position:absolute;rotation:2;flip:x;visibility:visible" from="5724,13401" to="6138,13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UfscQAAADcAAAADwAAAGRycy9kb3ducmV2LnhtbESPQWsCMRSE7wX/Q3iCt5rd1oquRpFW&#10;ofRSqiJ4e2yem8XNy5LEdfvvm0Khx2FmvmGW6942oiMfascK8nEGgrh0uuZKwfGwe5yBCBFZY+OY&#10;FHxTgPVq8LDEQrs7f1G3j5VIEA4FKjAxtoWUoTRkMYxdS5y8i/MWY5K+ktrjPcFtI5+ybCot1pwW&#10;DLb0aqi87m9WwSlu8/Nb7p8/Hc07km33UZuLUqNhv1mAiNTH//Bf+10rmLxM4PdMOg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FR+xxAAAANwAAAAPAAAAAAAAAAAA&#10;AAAAAKECAABkcnMvZG93bnJldi54bWxQSwUGAAAAAAQABAD5AAAAkgMAAAAA&#10;"/>
                  <v:line id="Line 101" o:spid="_x0000_s1872" style="position:absolute;visibility:visible" from="6121,12240" to="6121,13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  <v:line id="Line 102" o:spid="_x0000_s1873" style="position:absolute;visibility:visible" from="5040,12240" to="6134,1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/v:group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group id="Group 445" o:spid="_x0000_s1874" style="position:absolute;margin-left:228.15pt;margin-top:62.05pt;width:77.1pt;height:38.25pt;z-index:251885568;mso-position-horizontal-relative:text;mso-position-vertical-relative:text" coordorigin="2391,8566" coordsize="3168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" o:allowincell="f">
                  <v:shape id="AutoShape 104" o:spid="_x0000_s1875" type="#_x0000_t5" style="position:absolute;left:2391;top:8998;width:1584;height:11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eicQA&#10;AADcAAAADwAAAGRycy9kb3ducmV2LnhtbESPQYvCMBSE7wv7H8Jb8LKsqSK6VKOIIIoX2VYEb4/m&#10;2ZY2L6VJtf57Iwh7HGbmG2ax6k0tbtS60rKC0TACQZxZXXKu4JRuf35BOI+ssbZMCh7kYLX8/Fhg&#10;rO2d/+iW+FwECLsYFRTeN7GULivIoBvahjh4V9sa9EG2udQt3gPc1HIcRVNpsOSwUGBDm4KyKumM&#10;Aqwu54PRR9mleRntLt33LK1IqcFXv56D8NT7//C7vdcKJpMp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p3onEAAAA3AAAAA8AAAAAAAAAAAAAAAAAmAIAAGRycy9k&#10;b3ducmV2LnhtbFBLBQYAAAAABAAEAPUAAACJAwAAAAA=&#10;"/>
                  <v:line id="Line 105" o:spid="_x0000_s1876" style="position:absolute;flip:y;visibility:visible" from="3975,9574" to="5559,10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ADkc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kOdv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MAORxwAAANwAAAAPAAAAAAAA&#10;AAAAAAAAAKECAABkcnMvZG93bnJldi54bWxQSwUGAAAAAAQABAD5AAAAlQMAAAAA&#10;"/>
                  <v:line id="Line 106" o:spid="_x0000_s1877" style="position:absolute;rotation:-2;visibility:visible" from="4983,8566" to="5559,9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vocMAAADcAAAADwAAAGRycy9kb3ducmV2LnhtbERPz2vCMBS+D/wfwht4GTNd6XRUo2hB&#10;9DRRd9jx0TzbsOala2Lb/ffLYbDjx/d7tRltI3rqvHGs4GWWgCAunTZcKfi47p/fQPiArLFxTAp+&#10;yMNmPXlYYa7dwGfqL6ESMYR9jgrqENpcSl/WZNHPXEscuZvrLIYIu0rqDocYbhuZJslcWjQcG2ps&#10;qaip/LrcrQLzlJ6OLHfpa3PHz+8yLd4PC6PU9HHcLkEEGsO/+M991AqyLK6NZ+IR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Yb6HDAAAA3AAAAA8AAAAAAAAAAAAA&#10;AAAAoQIAAGRycy9kb3ducmV2LnhtbFBLBQYAAAAABAAEAPkAAACRAwAAAAA=&#10;"/>
                  <v:line id="Line 107" o:spid="_x0000_s1878" style="position:absolute;flip:y;visibility:visible" from="3168,8579" to="4965,9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MyeM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n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jMnjGAAAA3AAAAA8AAAAAAAAA&#10;AAAAAAAAoQIAAGRycy9kb3ducmV2LnhtbFBLBQYAAAAABAAEAPkAAACUAwAAAAA=&#10;"/>
                </v:group>
              </w:pict>
            </w:r>
            <w:r w:rsidR="00A97FBA" w:rsidRPr="00BA21F0">
              <w:rPr>
                <w:rFonts w:asciiTheme="minorHAnsi" w:hAnsiTheme="minorHAnsi" w:cstheme="minorHAnsi"/>
                <w:color w:val="000000"/>
                <w:lang w:val="en-GB"/>
              </w:rPr>
              <w:t>5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tbl>
            <w:tblPr>
              <w:tblpPr w:leftFromText="180" w:rightFromText="180" w:vertAnchor="text" w:horzAnchor="page" w:tblpX="696" w:tblpY="18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6" w:type="dxa"/>
                <w:right w:w="56" w:type="dxa"/>
              </w:tblCellMar>
              <w:tblLook w:val="0000"/>
            </w:tblPr>
            <w:tblGrid>
              <w:gridCol w:w="1842"/>
              <w:gridCol w:w="1518"/>
              <w:gridCol w:w="1878"/>
              <w:gridCol w:w="1989"/>
            </w:tblGrid>
            <w:tr w:rsidR="00A97FBA" w:rsidRPr="00BA21F0" w:rsidTr="00E33378">
              <w:trPr>
                <w:trHeight w:val="1835"/>
              </w:trPr>
              <w:tc>
                <w:tcPr>
                  <w:tcW w:w="1842" w:type="dxa"/>
                  <w:shd w:val="clear" w:color="auto" w:fill="FFFFFF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518" w:type="dxa"/>
                  <w:shd w:val="clear" w:color="auto" w:fill="FFFFFF"/>
                </w:tcPr>
                <w:p w:rsidR="00A97FBA" w:rsidRPr="00BA21F0" w:rsidRDefault="00A97FBA" w:rsidP="00850660">
                  <w:pPr>
                    <w:pStyle w:val="heading"/>
                    <w:keepNext w:val="0"/>
                    <w:spacing w:before="40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 w:rsidRPr="00BA21F0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Kubus</w:t>
                  </w:r>
                </w:p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</w:p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</w:p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</w:p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</w:p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78" w:type="dxa"/>
                  <w:shd w:val="clear" w:color="auto" w:fill="FFFFFF"/>
                </w:tcPr>
                <w:p w:rsidR="00A97FBA" w:rsidRPr="00BA21F0" w:rsidRDefault="00A97FBA" w:rsidP="00850660">
                  <w:pPr>
                    <w:spacing w:before="4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DriehoekigePrisma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:rsidR="00A97FBA" w:rsidRPr="00BA21F0" w:rsidRDefault="00DE3E13" w:rsidP="00850660">
                  <w:pPr>
                    <w:spacing w:before="4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lang w:val="en-ZA" w:eastAsia="en-ZA"/>
                    </w:rPr>
                    <w:pict>
                      <v:group id="_x0000_s1950" style="position:absolute;left:0;text-align:left;margin-left:11.05pt;margin-top:33.55pt;width:47.95pt;height:50.2pt;z-index:251951104;mso-position-horizontal-relative:text;mso-position-vertical-relative:text" coordorigin="8270,1872" coordsize="1311,941">
                        <v:group id="_x0000_s1951" style="position:absolute;left:8270;top:1872;width:1311;height:941" coordorigin="8993,4106" coordsize="1311,941" o:allowincell="f">
                          <v:line id="_x0000_s1952" style="position:absolute;rotation:-359;flip:x" from="8993,4106" to="9714,4697"/>
                          <v:line id="_x0000_s1953" style="position:absolute;rotation:2" from="8994,4701" to="9125,5030"/>
                          <v:shape id="_x0000_s1954" style="position:absolute;left:9125;top:4106;width:1179;height:941" coordsize="1179,941" path="m589,l,941r1179,l589,xe">
                            <v:path arrowok="t"/>
                          </v:shape>
                        </v:group>
                        <v:shape id="_x0000_s1955" type="#_x0000_t32" style="position:absolute;left:8271;top:2463;width:1310;height:350" o:connectortype="straight">
                          <v:stroke dashstyle="dash"/>
                        </v:shape>
                      </v:group>
                    </w:pict>
                  </w:r>
                  <w:r w:rsidR="00003F52">
                    <w:rPr>
                      <w:rFonts w:asciiTheme="minorHAnsi" w:hAnsiTheme="minorHAnsi" w:cstheme="minorHAnsi"/>
                    </w:rPr>
                    <w:t>Driehoekigepiramide</w:t>
                  </w:r>
                </w:p>
              </w:tc>
            </w:tr>
            <w:tr w:rsidR="00A97FBA" w:rsidRPr="00BA21F0" w:rsidTr="00A97FBA">
              <w:trPr>
                <w:trHeight w:val="800"/>
              </w:trPr>
              <w:tc>
                <w:tcPr>
                  <w:tcW w:w="1842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Aantalvlakke</w:t>
                  </w:r>
                </w:p>
              </w:tc>
              <w:tc>
                <w:tcPr>
                  <w:tcW w:w="151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187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</w:tr>
            <w:tr w:rsidR="00A97FBA" w:rsidRPr="00BA21F0" w:rsidTr="00A97FBA">
              <w:trPr>
                <w:trHeight w:val="800"/>
              </w:trPr>
              <w:tc>
                <w:tcPr>
                  <w:tcW w:w="1842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Vorm(s) van die vlakke</w:t>
                  </w:r>
                </w:p>
              </w:tc>
              <w:tc>
                <w:tcPr>
                  <w:tcW w:w="151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Vierkante</w:t>
                  </w:r>
                </w:p>
              </w:tc>
              <w:tc>
                <w:tcPr>
                  <w:tcW w:w="1878" w:type="dxa"/>
                  <w:shd w:val="clear" w:color="auto" w:fill="FFFFFF"/>
                  <w:vAlign w:val="center"/>
                </w:tcPr>
                <w:p w:rsidR="00A97FBA" w:rsidRPr="00BA21F0" w:rsidRDefault="00003F52" w:rsidP="00850660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Driehoeke en reghoeke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:rsidR="00A97FBA" w:rsidRPr="00BA21F0" w:rsidRDefault="00A97FBA" w:rsidP="00003F52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Driehoeke</w:t>
                  </w:r>
                </w:p>
              </w:tc>
            </w:tr>
            <w:tr w:rsidR="00A97FBA" w:rsidRPr="00BA21F0" w:rsidTr="00A97FBA">
              <w:trPr>
                <w:trHeight w:val="800"/>
              </w:trPr>
              <w:tc>
                <w:tcPr>
                  <w:tcW w:w="1842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Aantalhoekpunte</w:t>
                  </w:r>
                </w:p>
              </w:tc>
              <w:tc>
                <w:tcPr>
                  <w:tcW w:w="151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187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</w:tr>
            <w:tr w:rsidR="00A97FBA" w:rsidRPr="00BA21F0" w:rsidTr="00A97FBA">
              <w:trPr>
                <w:trHeight w:val="800"/>
              </w:trPr>
              <w:tc>
                <w:tcPr>
                  <w:tcW w:w="1842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Aantalrande</w:t>
                  </w:r>
                </w:p>
              </w:tc>
              <w:tc>
                <w:tcPr>
                  <w:tcW w:w="151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  <w:tc>
                <w:tcPr>
                  <w:tcW w:w="187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</w:tr>
            <w:tr w:rsidR="00A97FBA" w:rsidRPr="00BA21F0" w:rsidTr="00A97FBA">
              <w:trPr>
                <w:trHeight w:val="800"/>
              </w:trPr>
              <w:tc>
                <w:tcPr>
                  <w:tcW w:w="1842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Aantalgeboëvlakke</w:t>
                  </w:r>
                </w:p>
              </w:tc>
              <w:tc>
                <w:tcPr>
                  <w:tcW w:w="151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0</w:t>
                  </w:r>
                </w:p>
              </w:tc>
              <w:tc>
                <w:tcPr>
                  <w:tcW w:w="1878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:rsidR="00A97FBA" w:rsidRPr="00BA21F0" w:rsidRDefault="00A97FBA" w:rsidP="00850660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0</w:t>
                  </w: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7212AD">
        <w:trPr>
          <w:trHeight w:val="1424"/>
        </w:trPr>
        <w:tc>
          <w:tcPr>
            <w:tcW w:w="496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6</w:t>
            </w:r>
          </w:p>
        </w:tc>
        <w:tc>
          <w:tcPr>
            <w:tcW w:w="10520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428" o:spid="_x0000_s1884" style="position:absolute;margin-left:77.7pt;margin-top:11.5pt;width:55.75pt;height:40.05pt;z-index:251889664" coordorigin="6054,8402" coordsize="1359,1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">
                  <v:shape id="AutoShape 630" o:spid="_x0000_s1885" type="#_x0000_t32" style="position:absolute;left:6054;top:8402;width:13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Uus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Xj0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2J1LrGAAAA3AAAAA8AAAAAAAAA&#10;AAAAAAAAoQIAAGRycy9kb3ducmV2LnhtbFBLBQYAAAAABAAEAPkAAACUAwAAAAA=&#10;"/>
                  <v:shape id="AutoShape 631" o:spid="_x0000_s1886" type="#_x0000_t32" style="position:absolute;left:6054;top:8402;width:157;height:7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rr+s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Vv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q6/rDAAAA3AAAAA8AAAAAAAAAAAAA&#10;AAAAoQIAAGRycy9kb3ducmV2LnhtbFBLBQYAAAAABAAEAPkAAACRAwAAAAA=&#10;"/>
                  <v:shape id="AutoShape 632" o:spid="_x0000_s1887" type="#_x0000_t32" style="position:absolute;left:6211;top:9128;width:701;height:31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ZOY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5Tm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mTmHGAAAA3AAAAA8AAAAAAAAA&#10;AAAAAAAAoQIAAGRycy9kb3ducmV2LnhtbFBLBQYAAAAABAAEAPkAAACUAwAAAAA=&#10;"/>
                  <v:shape id="AutoShape 633" o:spid="_x0000_s1888" type="#_x0000_t32" style="position:absolute;left:6912;top:8402;width:501;height:103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VQfc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cd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VQfcUAAADcAAAADwAAAAAAAAAA&#10;AAAAAAChAgAAZHJzL2Rvd25yZXYueG1sUEsFBgAAAAAEAAQA+QAAAJMDAAAAAA==&#10;"/>
                </v:group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shape id="Freeform 427" o:spid="_x0000_s1883" style="position:absolute;margin-left:16.2pt;margin-top:11.45pt;width:46.35pt;height:40.05pt;z-index:2518886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" adj="0,,0" path="m,l5400,21600r10800,l21600,,,xe">
                  <v:stroke joinstyle="miter"/>
                  <v:formulas/>
                  <v:path o:connecttype="custom" o:connectlocs="515064,254318;294323,508635;73581,254318;294323,0" o:connectangles="0,0,0,0" textboxrect="4500,4500,17100,17100"/>
                </v:shape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</w:rPr>
              <w:t>Hulle is vierhoeke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p w:rsidR="00582CD6" w:rsidRPr="00BA21F0" w:rsidRDefault="007212AD" w:rsidP="00582CD6">
      <w:pPr>
        <w:rPr>
          <w:rFonts w:asciiTheme="minorHAnsi" w:hAnsiTheme="minorHAnsi" w:cstheme="minorHAnsi"/>
          <w:b/>
          <w:color w:val="000000"/>
          <w:u w:val="single"/>
          <w:lang w:val="en-GB"/>
        </w:rPr>
      </w:pPr>
      <w:r w:rsidRPr="00BA21F0">
        <w:rPr>
          <w:rFonts w:asciiTheme="minorHAnsi" w:hAnsiTheme="minorHAnsi" w:cstheme="minorHAnsi"/>
          <w:b/>
          <w:u w:val="single"/>
        </w:rPr>
        <w:t>Herken, teken en beskryflyne van simmetrie in 2</w:t>
      </w:r>
      <w:r>
        <w:rPr>
          <w:rFonts w:asciiTheme="minorHAnsi" w:hAnsiTheme="minorHAnsi" w:cstheme="minorHAnsi"/>
          <w:b/>
          <w:u w:val="single"/>
        </w:rPr>
        <w:t>-</w:t>
      </w:r>
      <w:r w:rsidRPr="00BA21F0">
        <w:rPr>
          <w:rFonts w:asciiTheme="minorHAnsi" w:hAnsiTheme="minorHAnsi" w:cstheme="minorHAnsi"/>
          <w:b/>
          <w:u w:val="single"/>
        </w:rPr>
        <w:t>Dvorms.</w:t>
      </w:r>
    </w:p>
    <w:p w:rsidR="005808E5" w:rsidRPr="00BA21F0" w:rsidRDefault="005808E5" w:rsidP="005808E5">
      <w:pPr>
        <w:rPr>
          <w:rFonts w:asciiTheme="minorHAnsi" w:hAnsiTheme="minorHAnsi" w:cstheme="min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A9131F" w:rsidRDefault="00A97FBA" w:rsidP="009B3C66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 xml:space="preserve">0 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group id="Group 5" o:spid="_x0000_s1900" style="position:absolute;margin-left:180.85pt;margin-top:11.1pt;width:105.65pt;height:78pt;z-index:251895808;mso-position-horizontal-relative:text;mso-position-vertical-relative:text" coordsize="13419,990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">
                  <v:shape id="Picture 347" o:spid="_x0000_s1901" type="#_x0000_t75" style="position:absolute;left:5462;top:950;width:7957;height:7362;rotation:1909176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4QhPEAAAA3AAAAA8AAABkcnMvZG93bnJldi54bWxEj0FrwkAUhO8F/8PyhN7qxlpSia4iojR4&#10;kaoHj4/dZxKSfRuy2xj/fbdQ8DjMzDfMcj3YRvTU+cqxgukkAUGsnam4UHA579/mIHxANtg4JgUP&#10;8rBejV6WmBl352/qT6EQEcI+QwVlCG0mpdclWfQT1xJH7+Y6iyHKrpCmw3uE20a+J0kqLVYcF0ps&#10;aVuSrk8/VsFhZ447ndaYHx7buv3q81QnV6Vex8NmASLQEJ7h/3ZuFMw+PuHvTDwCc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64QhPEAAAA3AAAAA8AAAAAAAAAAAAAAAAA&#10;nwIAAGRycy9kb3ducmV2LnhtbFBLBQYAAAAABAAEAPcAAACQAwAAAAA=&#10;">
                    <v:imagedata r:id="rId119" o:title=""/>
                    <v:path arrowok="t"/>
                  </v:shape>
                  <v:shape id="Straight Arrow Connector 348" o:spid="_x0000_s1902" type="#_x0000_t32" style="position:absolute;left:6293;width:6293;height:923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HZj8IAAADcAAAADwAAAGRycy9kb3ducmV2LnhtbERPz2vCMBS+C/sfwhvsIpp2i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1HZj8IAAADcAAAADwAAAAAAAAAAAAAA&#10;AAChAgAAZHJzL2Rvd25yZXYueG1sUEsFBgAAAAAEAAQA+QAAAJADAAAAAA==&#10;"/>
                  <v:shape id="Straight Arrow Connector 349" o:spid="_x0000_s1903" type="#_x0000_t32" style="position:absolute;left:6293;width:5969;height:990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wx68YAAADcAAAADwAAAGRycy9kb3ducmV2LnhtbESPQWvCQBSE7wX/w/KEXopubKtodJWg&#10;FIpQ1Ch4fWSfSTT7NmRXTf+9KxR6HGbmG2a2aE0lbtS40rKCQT8CQZxZXXKu4LD/6o1BOI+ssbJM&#10;Cn7JwWLeeZlhrO2dd3RLfS4ChF2MCgrv61hKlxVk0PVtTRy8k20M+iCbXOoG7wFuKvkeRSNpsOSw&#10;UGBNy4KyS3o1CvzP23p43m02Scq8Srbr4yVZHpV67bbJFISn1v+H/9rfWsHH5wSeZ8IRk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sMevGAAAA3AAAAA8AAAAAAAAA&#10;AAAAAAAAoQIAAGRycy9kb3ducmV2LnhtbFBLBQYAAAAABAAEAPkAAACUAwAAAAA=&#10;"/>
                  <v:shape id="Straight Arrow Connector 346" o:spid="_x0000_s1904" type="#_x0000_t32" style="position:absolute;top:4987;width:13271;height:28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LoZs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LoZsUAAADcAAAADwAAAAAAAAAA&#10;AAAAAAChAgAAZHJzL2Rvd25yZXYueG1sUEsFBgAAAAAEAAQA+QAAAJMDAAAAAA==&#10;"/>
                </v:group>
              </w:pict>
            </w:r>
            <w:r w:rsidRPr="00DE3E13">
              <w:rPr>
                <w:rFonts w:asciiTheme="minorHAnsi" w:hAnsiTheme="minorHAnsi" w:cstheme="minorHAnsi"/>
                <w:noProof/>
                <w:color w:val="000000"/>
              </w:rPr>
              <w:pict>
                <v:group id="Group 6" o:spid="_x0000_s1897" style="position:absolute;margin-left:35.05pt;margin-top:.95pt;width:42.1pt;height:72.7pt;z-index:251894784;mso-position-horizontal-relative:text;mso-position-vertical-relative:text" coordsize="5343,923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">
                  <v:shape id="Picture 423" o:spid="_x0000_s1898" type="#_x0000_t75" style="position:absolute;top:593;width:5343;height:7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0yjLFAAAA3AAAAA8AAABkcnMvZG93bnJldi54bWxEj0FrAjEUhO+C/yE8wZtmdUXK1iiiKErt&#10;odr2/Lp53V3dvCxJ1O2/bwpCj8PMfMPMFq2pxY2crywrGA0TEMS51RUXCt5Pm8ETCB+QNdaWScEP&#10;eVjMu50ZZtre+Y1ux1CICGGfoYIyhCaT0uclGfRD2xBH79s6gyFKV0jt8B7hppbjJJlKgxXHhRIb&#10;WpWUX45Xo6Cxrx/p/nDRh3bvvlbp5/n0sl0r1e+1y2cQgdrwH360d1rBZJzC35l4BOT8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/9MoyxQAAANwAAAAPAAAAAAAAAAAAAAAA&#10;AJ8CAABkcnMvZG93bnJldi54bWxQSwUGAAAAAAQABAD3AAAAkQMAAAAA&#10;">
                    <v:imagedata r:id="rId120" o:title=""/>
                    <v:path arrowok="t"/>
                  </v:shape>
                  <v:shape id="Straight Arrow Connector 425" o:spid="_x0000_s1899" type="#_x0000_t32" style="position:absolute;left:2731;width:95;height:92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Tev8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E3r/GAAAA3AAAAA8AAAAAAAAA&#10;AAAAAAAAoQIAAGRycy9kb3ducmV2LnhtbFBLBQYAAAAABAAEAPkAAACUAwAAAAA=&#10;"/>
                </v:group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B en C</w:t>
            </w:r>
          </w:p>
        </w:tc>
      </w:tr>
      <w:tr w:rsidR="00A97FBA" w:rsidRPr="00BA21F0" w:rsidTr="007212AD">
        <w:trPr>
          <w:trHeight w:val="1698"/>
        </w:trPr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lang w:val="en-GB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7212AD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BA21F0">
              <w:rPr>
                <w:rFonts w:asciiTheme="minorHAnsi" w:hAnsiTheme="minorHAnsi" w:cstheme="minorHAnsi"/>
                <w:noProof/>
                <w:lang w:val="en-ZA" w:eastAsia="en-ZA"/>
              </w:rPr>
              <w:drawing>
                <wp:anchor distT="0" distB="0" distL="114300" distR="114300" simplePos="0" relativeHeight="251901952" behindDoc="0" locked="0" layoutInCell="1" allowOverlap="1">
                  <wp:simplePos x="0" y="0"/>
                  <wp:positionH relativeFrom="column">
                    <wp:posOffset>2541269</wp:posOffset>
                  </wp:positionH>
                  <wp:positionV relativeFrom="paragraph">
                    <wp:posOffset>108585</wp:posOffset>
                  </wp:positionV>
                  <wp:extent cx="883285" cy="714375"/>
                  <wp:effectExtent l="0" t="0" r="0" b="0"/>
                  <wp:wrapNone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85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</w:rPr>
      </w:pPr>
    </w:p>
    <w:p w:rsidR="00582CD6" w:rsidRPr="00BA21F0" w:rsidRDefault="00003F52" w:rsidP="00582CD6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Transformasies</w:t>
      </w:r>
    </w:p>
    <w:p w:rsidR="005808E5" w:rsidRPr="00BA21F0" w:rsidRDefault="005808E5" w:rsidP="005808E5">
      <w:pPr>
        <w:rPr>
          <w:rFonts w:asciiTheme="minorHAnsi" w:hAnsiTheme="minorHAnsi"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lastRenderedPageBreak/>
              <w:t>1.1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Horisontaletranslasie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131F" w:rsidP="00A9131F">
            <w:pPr>
              <w:tabs>
                <w:tab w:val="left" w:pos="493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Translasie en refleksie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Horisontaletranslasie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Rotasie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311" o:spid="_x0000_s1909" type="#_x0000_t7" style="position:absolute;margin-left:10.05pt;margin-top:10.2pt;width:34.6pt;height:38pt;rotation:77;z-index:251908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" adj="5244" fillcolor="silver"/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  <w:snapToGrid w:val="0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Right Arrow Callout 759" o:spid="_x0000_s1910" type="#_x0000_t78" style="position:absolute;margin-left:6.2pt;margin-top:7.2pt;width:37.1pt;height:43.2pt;rotation:90;z-index:251910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"/>
              </w:pic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snapToGrid w:val="0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  <w:snapToGrid w:val="0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97FBA" w:rsidRDefault="00A97FBA" w:rsidP="00582CD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Reflekteer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</w:tbl>
    <w:p w:rsidR="00003F52" w:rsidRDefault="00003F52" w:rsidP="005808E5">
      <w:pPr>
        <w:rPr>
          <w:rFonts w:asciiTheme="minorHAnsi" w:hAnsiTheme="minorHAnsi" w:cstheme="minorHAnsi"/>
          <w:b/>
          <w:u w:val="single"/>
        </w:rPr>
      </w:pPr>
    </w:p>
    <w:p w:rsidR="005808E5" w:rsidRPr="00BA21F0" w:rsidRDefault="007212AD" w:rsidP="005808E5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u w:val="single"/>
        </w:rPr>
        <w:t>Ligging</w:t>
      </w:r>
    </w:p>
    <w:p w:rsidR="005808E5" w:rsidRPr="00BA21F0" w:rsidRDefault="005808E5" w:rsidP="005808E5">
      <w:pPr>
        <w:rPr>
          <w:rFonts w:asciiTheme="minorHAnsi" w:hAnsiTheme="minorHAnsi"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97FBA" w:rsidRPr="00BA21F0" w:rsidTr="00A97FBA">
        <w:trPr>
          <w:trHeight w:val="3752"/>
        </w:trPr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60"/>
              <w:gridCol w:w="661"/>
              <w:gridCol w:w="660"/>
              <w:gridCol w:w="659"/>
              <w:gridCol w:w="660"/>
              <w:gridCol w:w="660"/>
              <w:gridCol w:w="659"/>
              <w:gridCol w:w="660"/>
              <w:gridCol w:w="660"/>
              <w:gridCol w:w="659"/>
              <w:gridCol w:w="660"/>
              <w:gridCol w:w="660"/>
              <w:gridCol w:w="660"/>
            </w:tblGrid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404040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262626" w:themeFill="text1" w:themeFillTint="D9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262626" w:themeFill="text1" w:themeFillTint="D9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66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97FBA" w:rsidRPr="00BA21F0" w:rsidTr="00A97FBA"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F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G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H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I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J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K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L</w:t>
                  </w: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K8 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B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W</w:t>
            </w:r>
          </w:p>
        </w:tc>
      </w:tr>
      <w:tr w:rsidR="00A97FBA" w:rsidRPr="00BA21F0" w:rsidTr="00A97FBA">
        <w:tc>
          <w:tcPr>
            <w:tcW w:w="495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rect id="Rectangle 152" o:spid="_x0000_s1916" style="position:absolute;margin-left:317.45pt;margin-top:132.6pt;width:19.2pt;height:16.45pt;z-index:251918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oHtwIAALs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" filled="f" stroked="f">
                  <v:textbox>
                    <w:txbxContent>
                      <w:p w:rsidR="009540FF" w:rsidRPr="002C1323" w:rsidRDefault="009540FF" w:rsidP="005808E5">
                        <w:pPr>
                          <w:jc w:val="center"/>
                          <w:rPr>
                            <w:rFonts w:ascii="Arial" w:hAnsi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rect id="Rectangle 151" o:spid="_x0000_s1915" style="position:absolute;margin-left:413.45pt;margin-top:72.2pt;width:19.2pt;height:16.4pt;z-index:251917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" filled="f" stroked="f">
                  <v:textbox>
                    <w:txbxContent>
                      <w:p w:rsidR="009540FF" w:rsidRPr="000922CF" w:rsidRDefault="009540FF" w:rsidP="005808E5">
                        <w:pPr>
                          <w:jc w:val="center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rect id="Rectangle 150" o:spid="_x0000_s1914" style="position:absolute;margin-left:317.45pt;margin-top:61.4pt;width:19.2pt;height:16.45pt;z-index:251916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BVtgIAALs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" filled="f" stroked="f">
                  <v:textbox>
                    <w:txbxContent>
                      <w:p w:rsidR="009540FF" w:rsidRPr="008D6169" w:rsidRDefault="009540FF" w:rsidP="005808E5">
                        <w:pPr>
                          <w:jc w:val="center"/>
                          <w:rPr>
                            <w:rFonts w:ascii="Bookman Old Style" w:hAnsi="Bookman Old Styl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w:pict>
            </w:r>
            <w:r w:rsidR="00A97FBA"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lang w:val="nl-NL"/>
              </w:rPr>
              <w:t>3</w:t>
            </w:r>
          </w:p>
        </w:tc>
      </w:tr>
    </w:tbl>
    <w:p w:rsidR="00047D2A" w:rsidRDefault="00047D2A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7212AD" w:rsidRPr="00BA21F0" w:rsidRDefault="007212AD" w:rsidP="005808E5">
      <w:pPr>
        <w:rPr>
          <w:rFonts w:asciiTheme="minorHAnsi" w:hAnsiTheme="minorHAnsi" w:cstheme="minorHAnsi"/>
          <w:b/>
          <w:u w:val="single"/>
        </w:rPr>
      </w:pPr>
    </w:p>
    <w:p w:rsidR="00047D2A" w:rsidRDefault="00047D2A" w:rsidP="005808E5">
      <w:pPr>
        <w:rPr>
          <w:rFonts w:asciiTheme="minorHAnsi" w:hAnsiTheme="minorHAnsi" w:cstheme="minorHAnsi"/>
          <w:b/>
          <w:u w:val="single"/>
        </w:rPr>
      </w:pPr>
    </w:p>
    <w:p w:rsidR="0022670A" w:rsidRDefault="0022670A" w:rsidP="005808E5">
      <w:pPr>
        <w:rPr>
          <w:rFonts w:asciiTheme="minorHAnsi" w:hAnsiTheme="minorHAnsi" w:cstheme="minorHAnsi"/>
          <w:b/>
          <w:u w:val="single"/>
        </w:rPr>
      </w:pPr>
    </w:p>
    <w:p w:rsidR="0022670A" w:rsidRDefault="0022670A" w:rsidP="005808E5">
      <w:pPr>
        <w:rPr>
          <w:rFonts w:asciiTheme="minorHAnsi" w:hAnsiTheme="minorHAnsi" w:cstheme="minorHAnsi"/>
          <w:b/>
          <w:u w:val="single"/>
        </w:rPr>
      </w:pPr>
    </w:p>
    <w:p w:rsidR="0022670A" w:rsidRDefault="0022670A" w:rsidP="005808E5">
      <w:pPr>
        <w:rPr>
          <w:rFonts w:asciiTheme="minorHAnsi" w:hAnsiTheme="minorHAnsi" w:cstheme="minorHAnsi"/>
          <w:b/>
          <w:u w:val="single"/>
        </w:rPr>
      </w:pPr>
    </w:p>
    <w:p w:rsidR="0022670A" w:rsidRPr="00BA21F0" w:rsidRDefault="0022670A" w:rsidP="005808E5">
      <w:pPr>
        <w:rPr>
          <w:rFonts w:asciiTheme="minorHAnsi" w:hAnsiTheme="minorHAnsi" w:cstheme="minorHAnsi"/>
          <w:b/>
          <w:u w:val="single"/>
        </w:rPr>
      </w:pPr>
    </w:p>
    <w:p w:rsidR="005808E5" w:rsidRPr="00BA21F0" w:rsidRDefault="007212AD" w:rsidP="005808E5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u w:val="single"/>
        </w:rPr>
        <w:lastRenderedPageBreak/>
        <w:t>Tyd</w:t>
      </w:r>
    </w:p>
    <w:p w:rsidR="0001175E" w:rsidRPr="00BA21F0" w:rsidRDefault="0001175E" w:rsidP="005808E5">
      <w:pPr>
        <w:rPr>
          <w:rFonts w:asciiTheme="minorHAnsi" w:hAnsiTheme="minorHAnsi"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10548"/>
      </w:tblGrid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548" w:type="dxa"/>
            <w:shd w:val="clear" w:color="auto" w:fill="auto"/>
          </w:tcPr>
          <w:p w:rsidR="00A97FBA" w:rsidRPr="00757CAF" w:rsidRDefault="00003F52" w:rsidP="009B3C66">
            <w:pPr>
              <w:rPr>
                <w:rFonts w:asciiTheme="minorHAnsi" w:hAnsiTheme="minorHAnsi" w:cstheme="minorHAnsi"/>
              </w:rPr>
            </w:pPr>
            <w:r w:rsidRPr="00757CAF">
              <w:rPr>
                <w:rFonts w:asciiTheme="minorHAnsi" w:hAnsiTheme="minorHAnsi" w:cstheme="minorHAnsi"/>
              </w:rPr>
              <w:t xml:space="preserve">8 minute oor 10en </w:t>
            </w:r>
            <w:r w:rsidR="00A97FBA" w:rsidRPr="00757CAF">
              <w:rPr>
                <w:rFonts w:asciiTheme="minorHAnsi" w:hAnsiTheme="minorHAnsi" w:cstheme="minorHAnsi"/>
              </w:rPr>
              <w:t xml:space="preserve">10: 08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DE3E13" w:rsidP="009B3C66">
            <w:pPr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shape id="Straight Arrow Connector 116" o:spid="_x0000_s1920" type="#_x0000_t32" style="position:absolute;margin-left:87.45pt;margin-top:70.85pt;width:28.65pt;height:16.5pt;z-index:251926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">
                  <v:stroke endarrow="block"/>
                </v:shape>
              </w:pict>
            </w:r>
            <w:r w:rsidRPr="00DE3E13">
              <w:rPr>
                <w:rFonts w:asciiTheme="minorHAnsi" w:hAnsiTheme="minorHAnsi" w:cstheme="minorHAnsi"/>
                <w:noProof/>
              </w:rPr>
              <w:pict>
                <v:shape id="Straight Arrow Connector 115" o:spid="_x0000_s1919" type="#_x0000_t32" style="position:absolute;margin-left:71.5pt;margin-top:70.85pt;width:15.95pt;height:16.5pt;flip:x;z-index:251925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">
                  <v:stroke endarrow="block"/>
                </v:shape>
              </w:pict>
            </w:r>
            <w:r w:rsidR="00A97FBA" w:rsidRPr="00BA21F0">
              <w:rPr>
                <w:rFonts w:asciiTheme="minorHAnsi" w:hAnsiTheme="minorHAnsi" w:cstheme="minorHAnsi"/>
                <w:noProof/>
                <w:lang w:val="en-ZA" w:eastAsia="en-ZA"/>
              </w:rPr>
              <w:drawing>
                <wp:anchor distT="0" distB="0" distL="114300" distR="114300" simplePos="0" relativeHeight="251924480" behindDoc="0" locked="0" layoutInCell="1" allowOverlap="1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187960</wp:posOffset>
                  </wp:positionV>
                  <wp:extent cx="1519555" cy="1414780"/>
                  <wp:effectExtent l="0" t="0" r="4445" b="0"/>
                  <wp:wrapSquare wrapText="right"/>
                  <wp:docPr id="114" name="Picture 114" descr="Clock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Clock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555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  <w:b/>
              </w:rPr>
            </w:pPr>
            <w:r w:rsidRPr="00BA21F0">
              <w:rPr>
                <w:rFonts w:asciiTheme="minorHAnsi" w:hAnsiTheme="minorHAnsi" w:cstheme="minorHAnsi"/>
              </w:rPr>
              <w:t xml:space="preserve">Nege en veertig minute oortwaalf OF </w:t>
            </w:r>
          </w:p>
          <w:p w:rsidR="00A97FBA" w:rsidRDefault="00A97FBA" w:rsidP="00582CD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Elf minute vooreen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rPr>
          <w:trHeight w:val="4193"/>
        </w:trPr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  <w:tbl>
            <w:tblPr>
              <w:tblW w:w="8337" w:type="dxa"/>
              <w:jc w:val="center"/>
              <w:tblCellMar>
                <w:left w:w="30" w:type="dxa"/>
                <w:right w:w="30" w:type="dxa"/>
              </w:tblCellMar>
              <w:tblLook w:val="0000"/>
            </w:tblPr>
            <w:tblGrid>
              <w:gridCol w:w="2779"/>
              <w:gridCol w:w="2779"/>
              <w:gridCol w:w="2779"/>
            </w:tblGrid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DE3E13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fldChar w:fldCharType="begin"/>
                  </w:r>
                  <w:r w:rsidR="00A97FBA" w:rsidRPr="00BA21F0">
                    <w:rPr>
                      <w:rFonts w:asciiTheme="minorHAnsi" w:hAnsiTheme="minorHAnsi" w:cstheme="minorHAnsi"/>
                    </w:rPr>
                    <w:instrText>PRIVATE</w:instrText>
                  </w:r>
                  <w:r w:rsidRPr="00BA21F0">
                    <w:rPr>
                      <w:rFonts w:asciiTheme="minorHAnsi" w:hAnsiTheme="minorHAnsi" w:cstheme="minorHAnsi"/>
                    </w:rPr>
                    <w:fldChar w:fldCharType="end"/>
                  </w:r>
                  <w:r w:rsidR="00A97FBA" w:rsidRPr="00BA21F0">
                    <w:rPr>
                      <w:rFonts w:asciiTheme="minorHAnsi" w:hAnsiTheme="minorHAnsi" w:cstheme="minorHAnsi"/>
                      <w:b/>
                    </w:rPr>
                    <w:t>Tyd in woorde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24 uurtyd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12 uurtyd</w:t>
                  </w:r>
                </w:p>
              </w:tc>
            </w:tr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Seweuur in die aand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19:00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003F52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7.00</w:t>
                  </w:r>
                  <w:r w:rsidR="00003F52">
                    <w:rPr>
                      <w:rFonts w:asciiTheme="minorHAnsi" w:hAnsiTheme="minorHAnsi" w:cstheme="minorHAnsi"/>
                    </w:rPr>
                    <w:t>nm.</w:t>
                  </w:r>
                </w:p>
              </w:tc>
            </w:tr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Kwartvoortien in die oggend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09:45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BB7559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 xml:space="preserve">9.45 </w:t>
                  </w:r>
                  <w:r w:rsidR="00BB7559">
                    <w:rPr>
                      <w:rFonts w:asciiTheme="minorHAnsi" w:hAnsiTheme="minorHAnsi" w:cstheme="minorHAnsi"/>
                    </w:rPr>
                    <w:t>v</w:t>
                  </w:r>
                  <w:r w:rsidR="00003F52">
                    <w:rPr>
                      <w:rFonts w:asciiTheme="minorHAnsi" w:hAnsiTheme="minorHAnsi" w:cstheme="minorHAnsi"/>
                    </w:rPr>
                    <w:t>m.</w:t>
                  </w:r>
                </w:p>
              </w:tc>
            </w:tr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Twintigoor twee in die middag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14:20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2.20</w:t>
                  </w:r>
                  <w:r w:rsidR="00003F52">
                    <w:rPr>
                      <w:rFonts w:asciiTheme="minorHAnsi" w:hAnsiTheme="minorHAnsi" w:cstheme="minorHAnsi"/>
                    </w:rPr>
                    <w:t xml:space="preserve"> nm.</w:t>
                  </w:r>
                </w:p>
              </w:tc>
            </w:tr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Kwartoortien in die aand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22:15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10.15</w:t>
                  </w:r>
                  <w:r w:rsidR="00003F52">
                    <w:rPr>
                      <w:rFonts w:asciiTheme="minorHAnsi" w:hAnsiTheme="minorHAnsi" w:cstheme="minorHAnsi"/>
                    </w:rPr>
                    <w:t xml:space="preserve"> nm.</w:t>
                  </w:r>
                </w:p>
              </w:tc>
            </w:tr>
            <w:tr w:rsidR="00A97FBA" w:rsidRPr="00BA21F0" w:rsidTr="00582CD6">
              <w:trPr>
                <w:cantSplit/>
                <w:trHeight w:val="520"/>
                <w:jc w:val="center"/>
              </w:trPr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582CD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middernag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00:00</w:t>
                  </w:r>
                </w:p>
              </w:tc>
              <w:tc>
                <w:tcPr>
                  <w:tcW w:w="2779" w:type="dxa"/>
                  <w:tcBorders>
                    <w:top w:val="threeDEmboss" w:sz="6" w:space="0" w:color="000000"/>
                    <w:left w:val="threeDEmboss" w:sz="6" w:space="0" w:color="000000"/>
                    <w:bottom w:val="threeDEmboss" w:sz="6" w:space="0" w:color="000000"/>
                    <w:right w:val="threeDEmboss" w:sz="6" w:space="0" w:color="000000"/>
                  </w:tcBorders>
                  <w:vAlign w:val="center"/>
                </w:tcPr>
                <w:p w:rsidR="00A97FBA" w:rsidRPr="00BA21F0" w:rsidRDefault="00A97FBA" w:rsidP="00003F52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 xml:space="preserve"> 12.00</w:t>
                  </w:r>
                  <w:r w:rsidR="00003F52">
                    <w:rPr>
                      <w:rFonts w:asciiTheme="minorHAnsi" w:hAnsiTheme="minorHAnsi" w:cstheme="minorHAnsi"/>
                    </w:rPr>
                    <w:t>vm.</w:t>
                  </w:r>
                </w:p>
              </w:tc>
            </w:tr>
          </w:tbl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548" w:type="dxa"/>
            <w:shd w:val="clear" w:color="auto" w:fill="auto"/>
          </w:tcPr>
          <w:p w:rsidR="00A97FBA" w:rsidRPr="00A9131F" w:rsidRDefault="00A97FBA" w:rsidP="00A913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A21F0">
              <w:rPr>
                <w:rFonts w:asciiTheme="minorHAnsi" w:hAnsiTheme="minorHAnsi" w:cstheme="minorHAnsi"/>
                <w:bCs/>
                <w:color w:val="000000"/>
              </w:rPr>
              <w:t>30 minute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548" w:type="dxa"/>
            <w:shd w:val="clear" w:color="auto" w:fill="auto"/>
          </w:tcPr>
          <w:p w:rsidR="00A97FBA" w:rsidRPr="00A9131F" w:rsidRDefault="00A97FBA" w:rsidP="00A913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BA21F0">
              <w:rPr>
                <w:rFonts w:asciiTheme="minorHAnsi" w:hAnsiTheme="minorHAnsi" w:cstheme="minorHAnsi"/>
                <w:color w:val="000000"/>
              </w:rPr>
              <w:t>Eenuurveertig minute of 1h 40min.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0548" w:type="dxa"/>
            <w:shd w:val="clear" w:color="auto" w:fill="auto"/>
          </w:tcPr>
          <w:p w:rsidR="00A97FBA" w:rsidRPr="00A9131F" w:rsidRDefault="00A97FBA" w:rsidP="00A913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A21F0">
              <w:rPr>
                <w:rFonts w:asciiTheme="minorHAnsi" w:hAnsiTheme="minorHAnsi" w:cstheme="minorHAnsi"/>
                <w:bCs/>
                <w:color w:val="000000"/>
              </w:rPr>
              <w:t>07:30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0548" w:type="dxa"/>
            <w:shd w:val="clear" w:color="auto" w:fill="auto"/>
          </w:tcPr>
          <w:p w:rsidR="00A97FBA" w:rsidRPr="00BA21F0" w:rsidRDefault="00A97FBA" w:rsidP="009B3C66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5 minute       =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300</w:t>
            </w:r>
            <w:r w:rsidRPr="00BA21F0">
              <w:rPr>
                <w:rFonts w:asciiTheme="minorHAnsi" w:hAnsiTheme="minorHAnsi" w:cstheme="minorHAnsi"/>
                <w:lang w:val="en-GB"/>
              </w:rPr>
              <w:t>sekondes                    (5 x 60 = 300)</w:t>
            </w:r>
          </w:p>
          <w:p w:rsidR="00A97FBA" w:rsidRPr="00BA21F0" w:rsidRDefault="00A97FBA" w:rsidP="009B3C66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17 uur           =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1 020</w: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minute                 (17 x 60 = 170 x 6 = 1020)</w:t>
            </w:r>
          </w:p>
          <w:p w:rsidR="00A97FBA" w:rsidRPr="00BA21F0" w:rsidRDefault="00A97FBA" w:rsidP="009B3C66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4 uur             =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14 400</w:t>
            </w:r>
            <w:r w:rsidRPr="00BA21F0">
              <w:rPr>
                <w:rFonts w:asciiTheme="minorHAnsi" w:hAnsiTheme="minorHAnsi" w:cstheme="minorHAnsi"/>
                <w:lang w:val="en-GB"/>
              </w:rPr>
              <w:t>sekondes               (4 x 60 x 60 = 240 x 60 = 14 400)</w:t>
            </w:r>
          </w:p>
          <w:p w:rsidR="00A97FBA" w:rsidRPr="00003F52" w:rsidRDefault="00A97FBA" w:rsidP="009B3C66">
            <w:pPr>
              <w:spacing w:before="120"/>
              <w:rPr>
                <w:rFonts w:cs="Calibr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1 week          = </w:t>
            </w:r>
            <w:r w:rsidRPr="00BA21F0">
              <w:rPr>
                <w:rFonts w:asciiTheme="minorHAnsi" w:hAnsiTheme="minorHAnsi" w:cstheme="minorHAnsi"/>
                <w:u w:val="single"/>
                <w:lang w:val="en-GB"/>
              </w:rPr>
              <w:t>10 080</w:t>
            </w:r>
            <w:r w:rsidRPr="00BA21F0">
              <w:rPr>
                <w:rFonts w:asciiTheme="minorHAnsi" w:hAnsiTheme="minorHAnsi" w:cstheme="minorHAnsi"/>
                <w:lang w:val="en-GB"/>
              </w:rPr>
              <w:t xml:space="preserve"> minute                </w:t>
            </w:r>
            <w:r w:rsidR="00003F52">
              <w:rPr>
                <w:rFonts w:cs="Calibri"/>
                <w:lang w:val="en-GB"/>
              </w:rPr>
              <w:t>(7 x 24 x 60 = 168 x 60 = 10 080)</w:t>
            </w:r>
          </w:p>
          <w:p w:rsidR="00A97FBA" w:rsidRPr="00A9131F" w:rsidRDefault="00A9131F" w:rsidP="00A9131F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2150 jare      =  215 dekades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0548" w:type="dxa"/>
            <w:shd w:val="clear" w:color="auto" w:fill="auto"/>
          </w:tcPr>
          <w:p w:rsidR="00A97FBA" w:rsidRPr="00A9131F" w:rsidRDefault="00A97FBA" w:rsidP="00A913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8 uur 15 minute.</w:t>
            </w:r>
          </w:p>
        </w:tc>
      </w:tr>
      <w:tr w:rsidR="00A97FBA" w:rsidRPr="00BA21F0" w:rsidTr="00A97FBA">
        <w:tc>
          <w:tcPr>
            <w:tcW w:w="468" w:type="dxa"/>
            <w:shd w:val="clear" w:color="auto" w:fill="auto"/>
          </w:tcPr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0548" w:type="dxa"/>
            <w:shd w:val="clear" w:color="auto" w:fill="auto"/>
          </w:tcPr>
          <w:p w:rsidR="009F2978" w:rsidRDefault="00A97FBA" w:rsidP="009F2978">
            <w:p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Tydspandeer</w:t>
            </w:r>
            <w:r w:rsidR="009F2978">
              <w:rPr>
                <w:rFonts w:cs="Calibri"/>
                <w:lang w:val="en-GB"/>
              </w:rPr>
              <w:t>= 7 x 6 x 45 minute</w:t>
            </w:r>
          </w:p>
          <w:p w:rsidR="009F2978" w:rsidRDefault="009F2978" w:rsidP="009F2978">
            <w:p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                       = 7 x 270  minute</w:t>
            </w:r>
          </w:p>
          <w:p w:rsidR="009F2978" w:rsidRDefault="009F2978" w:rsidP="009F2978">
            <w:p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                       = 7 x 270 ÷ 60 h</w:t>
            </w:r>
          </w:p>
          <w:p w:rsidR="009F2978" w:rsidRDefault="009F2978" w:rsidP="009F2978">
            <w:p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                       = 63 ÷ 2 h</w:t>
            </w:r>
          </w:p>
          <w:p w:rsidR="009F2978" w:rsidRDefault="009F2978" w:rsidP="009F2978">
            <w:p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                       = 31h 30 minute </w:t>
            </w:r>
          </w:p>
          <w:p w:rsidR="00A97FBA" w:rsidRPr="00BA21F0" w:rsidRDefault="00A97FBA" w:rsidP="009B3C66">
            <w:pPr>
              <w:rPr>
                <w:rFonts w:asciiTheme="minorHAnsi" w:hAnsiTheme="minorHAnsi" w:cstheme="minorHAnsi"/>
              </w:rPr>
            </w:pP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</w:rPr>
      </w:pPr>
    </w:p>
    <w:p w:rsidR="00582CD6" w:rsidRPr="0077332F" w:rsidRDefault="0077332F" w:rsidP="00582CD6">
      <w:pPr>
        <w:jc w:val="both"/>
        <w:rPr>
          <w:rFonts w:asciiTheme="minorHAnsi" w:hAnsiTheme="minorHAnsi" w:cstheme="minorHAnsi"/>
          <w:b/>
        </w:rPr>
      </w:pPr>
      <w:r w:rsidRPr="00BA21F0">
        <w:rPr>
          <w:rFonts w:asciiTheme="minorHAnsi" w:hAnsiTheme="minorHAnsi" w:cstheme="minorHAnsi"/>
          <w:b/>
          <w:u w:val="single"/>
        </w:rPr>
        <w:lastRenderedPageBreak/>
        <w:t>Herleidingstussensi-meeteenhede; los probleme op en doenb</w:t>
      </w:r>
      <w:r>
        <w:rPr>
          <w:rFonts w:asciiTheme="minorHAnsi" w:hAnsiTheme="minorHAnsi" w:cstheme="minorHAnsi"/>
          <w:b/>
          <w:u w:val="single"/>
        </w:rPr>
        <w:t>ewerkingswaarherleidingsnodig</w:t>
      </w:r>
      <w:r w:rsidRPr="00BA21F0">
        <w:rPr>
          <w:rFonts w:asciiTheme="minorHAnsi" w:hAnsiTheme="minorHAnsi" w:cstheme="minorHAnsi"/>
          <w:b/>
          <w:u w:val="single"/>
        </w:rPr>
        <w:t>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10409"/>
      </w:tblGrid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10409" w:type="dxa"/>
            <w:shd w:val="clear" w:color="auto" w:fill="auto"/>
          </w:tcPr>
          <w:p w:rsidR="00A301F7" w:rsidRPr="00A9131F" w:rsidRDefault="00A301F7" w:rsidP="00A9131F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57CAF">
              <w:rPr>
                <w:rFonts w:asciiTheme="minorHAnsi" w:hAnsiTheme="minorHAnsi" w:cstheme="minorHAnsi"/>
              </w:rPr>
              <w:t>3 ton   =   3000</w:t>
            </w:r>
            <w:r w:rsidR="00A9131F">
              <w:rPr>
                <w:rFonts w:asciiTheme="minorHAnsi" w:hAnsiTheme="minorHAnsi" w:cstheme="minorHAnsi"/>
                <w:i/>
              </w:rPr>
              <w:t>kg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10409" w:type="dxa"/>
            <w:shd w:val="clear" w:color="auto" w:fill="auto"/>
          </w:tcPr>
          <w:p w:rsidR="00A301F7" w:rsidRPr="00A9131F" w:rsidRDefault="00A301F7" w:rsidP="00A9131F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757CAF">
              <w:rPr>
                <w:rFonts w:asciiTheme="minorHAnsi" w:hAnsiTheme="minorHAnsi" w:cstheme="minorHAnsi"/>
                <w:i/>
              </w:rPr>
              <w:t>kg</w:t>
            </w:r>
            <w:r>
              <w:rPr>
                <w:rFonts w:asciiTheme="minorHAnsi" w:hAnsiTheme="minorHAnsi" w:cstheme="minorHAnsi"/>
              </w:rPr>
              <w:t xml:space="preserve"> 25</w:t>
            </w:r>
            <w:r w:rsidRPr="00757CAF">
              <w:rPr>
                <w:rFonts w:asciiTheme="minorHAnsi" w:hAnsiTheme="minorHAnsi" w:cstheme="minorHAnsi"/>
                <w:i/>
              </w:rPr>
              <w:t>g</w:t>
            </w:r>
            <w:r w:rsidRPr="00757CAF">
              <w:rPr>
                <w:rFonts w:asciiTheme="minorHAnsi" w:hAnsiTheme="minorHAnsi" w:cstheme="minorHAnsi"/>
              </w:rPr>
              <w:t xml:space="preserve"> =  1,025</w:t>
            </w:r>
            <w:r w:rsidR="00A9131F">
              <w:rPr>
                <w:rFonts w:asciiTheme="minorHAnsi" w:hAnsiTheme="minorHAnsi" w:cstheme="minorHAnsi"/>
                <w:i/>
              </w:rPr>
              <w:t>kg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A9131F">
            <w:pPr>
              <w:jc w:val="both"/>
              <w:rPr>
                <w:rFonts w:asciiTheme="minorHAnsi" w:hAnsiTheme="minorHAnsi" w:cstheme="minorHAnsi"/>
              </w:rPr>
            </w:pPr>
            <w:r w:rsidRPr="00757CAF">
              <w:rPr>
                <w:rFonts w:asciiTheme="minorHAnsi" w:hAnsiTheme="minorHAnsi" w:cstheme="minorHAnsi"/>
              </w:rPr>
              <w:t>2 l</w:t>
            </w:r>
            <w:r>
              <w:rPr>
                <w:rFonts w:asciiTheme="minorHAnsi" w:hAnsiTheme="minorHAnsi" w:cstheme="minorHAnsi"/>
              </w:rPr>
              <w:t xml:space="preserve"> 18</w:t>
            </w:r>
            <w:r w:rsidRPr="00757CAF">
              <w:rPr>
                <w:rFonts w:asciiTheme="minorHAnsi" w:hAnsiTheme="minorHAnsi" w:cstheme="minorHAnsi"/>
                <w:i/>
              </w:rPr>
              <w:t>ml</w:t>
            </w:r>
            <w:r w:rsidRPr="00757CAF">
              <w:rPr>
                <w:rFonts w:asciiTheme="minorHAnsi" w:hAnsiTheme="minorHAnsi" w:cstheme="minorHAnsi"/>
              </w:rPr>
              <w:t xml:space="preserve"> = 2 018</w:t>
            </w:r>
            <w:r w:rsidRPr="00757CAF">
              <w:rPr>
                <w:rFonts w:asciiTheme="minorHAnsi" w:hAnsiTheme="minorHAnsi" w:cstheme="minorHAnsi"/>
                <w:i/>
              </w:rPr>
              <w:t>ml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A9131F">
            <w:pPr>
              <w:jc w:val="both"/>
              <w:rPr>
                <w:rFonts w:asciiTheme="minorHAnsi" w:hAnsiTheme="minorHAnsi" w:cstheme="minorHAnsi"/>
              </w:rPr>
            </w:pPr>
            <w:r w:rsidRPr="00757CAF">
              <w:rPr>
                <w:rFonts w:asciiTheme="minorHAnsi" w:hAnsiTheme="minorHAnsi" w:cstheme="minorHAnsi"/>
              </w:rPr>
              <w:t>4 500</w:t>
            </w:r>
            <w:r w:rsidRPr="00757CAF">
              <w:rPr>
                <w:rFonts w:asciiTheme="minorHAnsi" w:hAnsiTheme="minorHAnsi" w:cstheme="minorHAnsi"/>
                <w:i/>
              </w:rPr>
              <w:t xml:space="preserve">ml </w:t>
            </w:r>
            <w:r w:rsidRPr="00757CAF">
              <w:rPr>
                <w:rFonts w:asciiTheme="minorHAnsi" w:hAnsiTheme="minorHAnsi" w:cstheme="minorHAnsi"/>
              </w:rPr>
              <w:t xml:space="preserve"> =4,5 </w:t>
            </w:r>
            <w:r w:rsidRPr="00757CAF">
              <w:rPr>
                <w:rFonts w:asciiTheme="minorHAnsi" w:hAnsiTheme="minorHAnsi" w:cstheme="minorHAnsi"/>
                <w:i/>
              </w:rPr>
              <w:t xml:space="preserve">l 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A9131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1m 84</w:t>
            </w:r>
            <w:r w:rsidRPr="00757CAF">
              <w:rPr>
                <w:rFonts w:asciiTheme="minorHAnsi" w:hAnsiTheme="minorHAnsi" w:cstheme="minorHAnsi"/>
                <w:i/>
              </w:rPr>
              <w:t>cm</w:t>
            </w:r>
            <w:r w:rsidRPr="00757CAF">
              <w:rPr>
                <w:rFonts w:asciiTheme="minorHAnsi" w:hAnsiTheme="minorHAnsi" w:cstheme="minorHAnsi"/>
              </w:rPr>
              <w:t xml:space="preserve"> =  184 </w:t>
            </w:r>
            <w:r w:rsidRPr="00757CAF">
              <w:rPr>
                <w:rFonts w:asciiTheme="minorHAnsi" w:hAnsiTheme="minorHAnsi" w:cstheme="minorHAnsi"/>
                <w:i/>
              </w:rPr>
              <w:t>cm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>0</w:t>
            </w:r>
            <w:r w:rsidRPr="00757CAF">
              <w:rPr>
                <w:rFonts w:asciiTheme="minorHAnsi" w:hAnsiTheme="minorHAnsi" w:cstheme="minorHAnsi"/>
                <w:i/>
              </w:rPr>
              <w:t>g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3,3</w:t>
            </w:r>
            <w:r w:rsidRPr="00757CAF">
              <w:rPr>
                <w:rFonts w:asciiTheme="minorHAnsi" w:hAnsiTheme="minorHAnsi" w:cstheme="minorHAnsi"/>
                <w:i/>
              </w:rPr>
              <w:t>kg</w:t>
            </w:r>
            <w:r w:rsidRPr="00BA21F0">
              <w:rPr>
                <w:rFonts w:asciiTheme="minorHAnsi" w:hAnsiTheme="minorHAnsi" w:cstheme="minorHAnsi"/>
              </w:rPr>
              <w:t xml:space="preserve">  = 3300</w:t>
            </w:r>
            <w:r w:rsidRPr="00757CAF">
              <w:rPr>
                <w:rFonts w:asciiTheme="minorHAnsi" w:hAnsiTheme="minorHAnsi" w:cstheme="minorHAnsi"/>
                <w:i/>
              </w:rPr>
              <w:t>g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</w:t>
            </w:r>
            <w:r w:rsidRPr="00757CAF">
              <w:rPr>
                <w:rFonts w:asciiTheme="minorHAnsi" w:hAnsiTheme="minorHAnsi" w:cstheme="minorHAnsi"/>
                <w:i/>
              </w:rPr>
              <w:t>kg</w:t>
            </w:r>
            <w:r w:rsidRPr="00BA21F0">
              <w:rPr>
                <w:rFonts w:asciiTheme="minorHAnsi" w:hAnsiTheme="minorHAnsi" w:cstheme="minorHAnsi"/>
              </w:rPr>
              <w:t xml:space="preserve"> – 3,3</w:t>
            </w:r>
            <w:r w:rsidRPr="00757CAF">
              <w:rPr>
                <w:rFonts w:asciiTheme="minorHAnsi" w:hAnsiTheme="minorHAnsi" w:cstheme="minorHAnsi"/>
                <w:i/>
              </w:rPr>
              <w:t xml:space="preserve">kg </w:t>
            </w:r>
            <w:r w:rsidRPr="00BA21F0">
              <w:rPr>
                <w:rFonts w:asciiTheme="minorHAnsi" w:hAnsiTheme="minorHAnsi" w:cstheme="minorHAnsi"/>
              </w:rPr>
              <w:t>= 5,7</w:t>
            </w:r>
            <w:r w:rsidRPr="00757CAF">
              <w:rPr>
                <w:rFonts w:asciiTheme="minorHAnsi" w:hAnsiTheme="minorHAnsi" w:cstheme="minorHAnsi"/>
                <w:i/>
              </w:rPr>
              <w:t>kg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409" w:type="dxa"/>
            <w:shd w:val="clear" w:color="auto" w:fill="auto"/>
          </w:tcPr>
          <w:p w:rsidR="00A9131F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Aantal liters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</m:oMath>
            <w:r w:rsidR="00A9131F">
              <w:rPr>
                <w:rFonts w:asciiTheme="minorHAnsi" w:hAnsiTheme="minorHAnsi" w:cstheme="minorHAnsi"/>
              </w:rPr>
              <w:t xml:space="preserve"> x 12</w:t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       = 9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9F2978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409" w:type="dxa"/>
            <w:shd w:val="clear" w:color="auto" w:fill="auto"/>
          </w:tcPr>
          <w:p w:rsidR="009F2978" w:rsidRDefault="009F2978" w:rsidP="009F2978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Totalemassa = 8 x 600 + 400</w:t>
            </w:r>
            <w:r w:rsidRPr="00402E75">
              <w:rPr>
                <w:rFonts w:cs="Arial"/>
                <w:i/>
                <w:lang w:val="en-GB"/>
              </w:rPr>
              <w:t>g</w:t>
            </w:r>
          </w:p>
          <w:p w:rsidR="009F2978" w:rsidRDefault="009F2978" w:rsidP="009F2978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                          =4 800 + 400</w:t>
            </w:r>
            <w:r w:rsidRPr="00402E75">
              <w:rPr>
                <w:rFonts w:cs="Arial"/>
                <w:i/>
                <w:lang w:val="en-GB"/>
              </w:rPr>
              <w:t>g</w:t>
            </w:r>
          </w:p>
          <w:p w:rsidR="009F2978" w:rsidRDefault="009F2978" w:rsidP="009F2978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  =5200</w:t>
            </w:r>
            <w:r w:rsidRPr="00402E75">
              <w:rPr>
                <w:rFonts w:cs="Arial"/>
                <w:i/>
                <w:lang w:val="en-GB"/>
              </w:rPr>
              <w:t>g</w:t>
            </w:r>
          </w:p>
          <w:p w:rsidR="00A301F7" w:rsidRPr="00A9131F" w:rsidRDefault="009F2978" w:rsidP="009F2978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cs="Arial"/>
                <w:lang w:val="en-GB"/>
              </w:rPr>
              <w:t>=5,2</w:t>
            </w:r>
            <w:r w:rsidRPr="00402E75">
              <w:rPr>
                <w:rFonts w:cs="Arial"/>
                <w:i/>
                <w:lang w:val="en-GB"/>
              </w:rPr>
              <w:t>kg</w:t>
            </w:r>
          </w:p>
        </w:tc>
      </w:tr>
      <w:tr w:rsidR="009F2978" w:rsidRPr="00BA21F0" w:rsidTr="0077332F">
        <w:tc>
          <w:tcPr>
            <w:tcW w:w="607" w:type="dxa"/>
            <w:shd w:val="clear" w:color="auto" w:fill="auto"/>
          </w:tcPr>
          <w:p w:rsidR="009F2978" w:rsidRDefault="009F2978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409" w:type="dxa"/>
            <w:shd w:val="clear" w:color="auto" w:fill="auto"/>
          </w:tcPr>
          <w:p w:rsidR="009F2978" w:rsidRDefault="009F2978" w:rsidP="009F2978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cs="Arial"/>
                <w:lang w:val="en-GB"/>
              </w:rPr>
              <w:t>6cm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10409" w:type="dxa"/>
            <w:shd w:val="clear" w:color="auto" w:fill="auto"/>
          </w:tcPr>
          <w:p w:rsidR="0078641F" w:rsidRPr="0078641F" w:rsidRDefault="0078641F" w:rsidP="0078641F">
            <w:pPr>
              <w:rPr>
                <w:rFonts w:ascii="Brush Script MT" w:hAnsi="Brush Script MT" w:cstheme="minorHAnsi"/>
                <w:sz w:val="28"/>
                <w:szCs w:val="28"/>
                <w:lang w:val="en-GB"/>
              </w:rPr>
            </w:pP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1 </w:t>
            </w:r>
            <w:r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  <w:r>
              <w:rPr>
                <w:rFonts w:asciiTheme="minorHAnsi" w:hAnsiTheme="minorHAnsi" w:cstheme="minorHAnsi"/>
                <w:color w:val="000000"/>
                <w:lang w:val="en-GB"/>
              </w:rPr>
              <w:t>benodig</w:t>
            </w: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250 </w:t>
            </w:r>
            <w:r w:rsidRPr="00A91A0A">
              <w:rPr>
                <w:rFonts w:asciiTheme="minorHAnsi" w:hAnsiTheme="minorHAnsi" w:cstheme="minorHAnsi"/>
                <w:i/>
                <w:color w:val="000000"/>
                <w:lang w:val="en-GB"/>
              </w:rPr>
              <w:t>ml</w:t>
            </w:r>
          </w:p>
          <w:p w:rsidR="0078641F" w:rsidRPr="0078641F" w:rsidRDefault="0078641F" w:rsidP="0078641F">
            <w:pPr>
              <w:rPr>
                <w:rFonts w:ascii="Brush Script MT" w:hAnsi="Brush Script MT" w:cstheme="minorHAnsi"/>
                <w:sz w:val="28"/>
                <w:szCs w:val="28"/>
                <w:lang w:val="en-GB"/>
              </w:rPr>
            </w:pP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1,5 </w:t>
            </w:r>
            <w:r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  <w:r>
              <w:rPr>
                <w:rFonts w:asciiTheme="minorHAnsi" w:hAnsiTheme="minorHAnsi" w:cstheme="minorHAnsi"/>
                <w:color w:val="000000"/>
                <w:lang w:val="en-GB"/>
              </w:rPr>
              <w:t>benodig</w:t>
            </w: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 3 x 250 </w:t>
            </w:r>
            <w:r w:rsidRPr="00A91A0A">
              <w:rPr>
                <w:rFonts w:asciiTheme="minorHAnsi" w:hAnsiTheme="minorHAnsi" w:cstheme="minorHAnsi"/>
                <w:i/>
                <w:color w:val="000000"/>
                <w:lang w:val="en-GB"/>
              </w:rPr>
              <w:t>ml</w:t>
            </w:r>
          </w:p>
          <w:p w:rsidR="0078641F" w:rsidRPr="0078641F" w:rsidRDefault="0078641F" w:rsidP="0078641F">
            <w:pPr>
              <w:rPr>
                <w:rFonts w:ascii="Brush Script MT" w:hAnsi="Brush Script MT" w:cstheme="minorHAnsi"/>
                <w:sz w:val="28"/>
                <w:szCs w:val="28"/>
                <w:lang w:val="en-GB"/>
              </w:rPr>
            </w:pP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1, 5 </w:t>
            </w:r>
            <w:r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  <w:r>
              <w:rPr>
                <w:rFonts w:asciiTheme="minorHAnsi" w:hAnsiTheme="minorHAnsi" w:cstheme="minorHAnsi"/>
                <w:color w:val="000000"/>
                <w:lang w:val="en-GB"/>
              </w:rPr>
              <w:t>benodig</w:t>
            </w:r>
            <w:r w:rsidRPr="00A91A0A">
              <w:rPr>
                <w:rFonts w:asciiTheme="minorHAnsi" w:hAnsiTheme="minorHAnsi" w:cstheme="minorHAnsi"/>
                <w:color w:val="000000"/>
                <w:lang w:val="en-GB"/>
              </w:rPr>
              <w:t xml:space="preserve">  375 </w:t>
            </w:r>
            <w:r w:rsidRPr="00A91A0A">
              <w:rPr>
                <w:rFonts w:asciiTheme="minorHAnsi" w:hAnsiTheme="minorHAnsi" w:cstheme="minorHAnsi"/>
                <w:i/>
                <w:color w:val="000000"/>
                <w:lang w:val="en-GB"/>
              </w:rPr>
              <w:t>ml</w:t>
            </w:r>
          </w:p>
          <w:p w:rsidR="00A301F7" w:rsidRPr="00A9131F" w:rsidRDefault="00A301F7" w:rsidP="00F35EEF">
            <w:pPr>
              <w:rPr>
                <w:rFonts w:asciiTheme="minorHAnsi" w:hAnsiTheme="minorHAnsi" w:cstheme="minorHAnsi"/>
                <w:i/>
                <w:color w:val="000000"/>
                <w:lang w:val="en-GB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6.2</w:t>
            </w:r>
          </w:p>
        </w:tc>
        <w:tc>
          <w:tcPr>
            <w:tcW w:w="10409" w:type="dxa"/>
            <w:shd w:val="clear" w:color="auto" w:fill="auto"/>
          </w:tcPr>
          <w:p w:rsidR="00BB7559" w:rsidRDefault="0078641F" w:rsidP="0078641F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  <w:lang w:val="en-GB"/>
              </w:rPr>
              <w:t xml:space="preserve">5 literkoeldrankbenodig 5 x 250 </w:t>
            </w:r>
            <w:r>
              <w:rPr>
                <w:rFonts w:ascii="Arial" w:hAnsi="Arial"/>
                <w:i/>
                <w:color w:val="000000"/>
                <w:sz w:val="20"/>
                <w:lang w:val="en-GB"/>
              </w:rPr>
              <w:t>m</w:t>
            </w:r>
            <w:r w:rsidRPr="00396342">
              <w:rPr>
                <w:rFonts w:ascii="Brush Script MT" w:hAnsi="Brush Script MT"/>
                <w:i/>
                <w:color w:val="000000"/>
                <w:sz w:val="20"/>
                <w:lang w:val="en-GB"/>
              </w:rPr>
              <w:t>l</w:t>
            </w:r>
            <w:r w:rsidR="00BB7559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konsentraat</w:t>
            </w:r>
          </w:p>
          <w:p w:rsidR="00BB7559" w:rsidRDefault="00BB7559" w:rsidP="0078641F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  <w:lang w:val="en-GB"/>
              </w:rPr>
              <w:t>5 literkoeldrankbenodig</w:t>
            </w:r>
            <w:r w:rsidR="0078641F">
              <w:rPr>
                <w:rFonts w:ascii="Arial" w:hAnsi="Arial"/>
                <w:color w:val="000000"/>
                <w:sz w:val="20"/>
                <w:lang w:val="en-GB"/>
              </w:rPr>
              <w:t xml:space="preserve">1 250 </w:t>
            </w:r>
            <w:r w:rsidR="0078641F">
              <w:rPr>
                <w:rFonts w:ascii="Arial" w:hAnsi="Arial"/>
                <w:i/>
                <w:color w:val="000000"/>
                <w:sz w:val="20"/>
                <w:lang w:val="en-GB"/>
              </w:rPr>
              <w:t>m</w:t>
            </w:r>
            <w:r w:rsidR="0078641F" w:rsidRPr="0078641F">
              <w:rPr>
                <w:rFonts w:ascii="Brush Script MT" w:hAnsi="Brush Script MT"/>
                <w:i/>
                <w:color w:val="000000"/>
                <w:sz w:val="20"/>
                <w:lang w:val="en-GB"/>
              </w:rPr>
              <w:t>l</w:t>
            </w:r>
          </w:p>
          <w:p w:rsidR="00A301F7" w:rsidRPr="00BB7559" w:rsidRDefault="00BB7559" w:rsidP="0078641F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  <w:lang w:val="en-GB"/>
              </w:rPr>
              <w:t>5 literkoeldrankbenodig</w:t>
            </w:r>
            <w:r w:rsidR="0078641F">
              <w:rPr>
                <w:rFonts w:ascii="Arial" w:hAnsi="Arial"/>
                <w:color w:val="000000"/>
                <w:sz w:val="20"/>
                <w:lang w:val="en-GB"/>
              </w:rPr>
              <w:t>1, 25</w:t>
            </w:r>
            <w:r w:rsidR="0078641F"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0409" w:type="dxa"/>
            <w:shd w:val="clear" w:color="auto" w:fill="auto"/>
          </w:tcPr>
          <w:p w:rsidR="00A301F7" w:rsidRPr="0078641F" w:rsidRDefault="00A301F7" w:rsidP="00396342">
            <w:pPr>
              <w:rPr>
                <w:rFonts w:ascii="Brush Script MT" w:hAnsi="Brush Script MT" w:cstheme="minorHAnsi"/>
                <w:sz w:val="28"/>
                <w:szCs w:val="28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1 vriend drink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lang w:val="en-GB"/>
                    </w:rPr>
                    <m:t>2</m:t>
                  </m:r>
                </m:den>
              </m:f>
            </m:oMath>
            <w:r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</w:p>
          <w:p w:rsidR="00A301F7" w:rsidRPr="007212AD" w:rsidRDefault="00A301F7" w:rsidP="00DC422A">
            <w:pPr>
              <w:rPr>
                <w:rFonts w:ascii="Brush Script MT" w:hAnsi="Brush Script MT" w:cstheme="minorHAnsi"/>
                <w:sz w:val="28"/>
                <w:szCs w:val="28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45 vriende drink  22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lang w:val="en-GB"/>
                    </w:rPr>
                    <m:t>2</m:t>
                  </m:r>
                </m:den>
              </m:f>
            </m:oMath>
            <w:r w:rsidR="0078641F" w:rsidRPr="0078641F">
              <w:rPr>
                <w:rFonts w:ascii="Brush Script MT" w:hAnsi="Brush Script MT" w:cstheme="minorHAnsi"/>
                <w:i/>
                <w:sz w:val="28"/>
                <w:szCs w:val="28"/>
                <w:lang w:val="en-GB"/>
              </w:rPr>
              <w:t>l</w:t>
            </w:r>
          </w:p>
          <w:p w:rsidR="00A301F7" w:rsidRPr="00A9131F" w:rsidRDefault="00BB7559" w:rsidP="009B3C66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Jymoet 12 twee-literbottel</w:t>
            </w:r>
            <w:r w:rsidR="00A301F7" w:rsidRPr="00BA21F0">
              <w:rPr>
                <w:rFonts w:asciiTheme="minorHAnsi" w:hAnsiTheme="minorHAnsi" w:cstheme="minorHAnsi"/>
                <w:lang w:val="en-GB"/>
              </w:rPr>
              <w:t>skoop</w:t>
            </w:r>
            <w:r w:rsidR="00A9131F">
              <w:rPr>
                <w:rFonts w:asciiTheme="minorHAnsi" w:hAnsiTheme="minorHAnsi" w:cstheme="minorHAnsi"/>
                <w:lang w:val="en-GB"/>
              </w:rPr>
              <w:t>.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0409" w:type="dxa"/>
            <w:shd w:val="clear" w:color="auto" w:fill="auto"/>
          </w:tcPr>
          <w:p w:rsidR="00A301F7" w:rsidRPr="00A9131F" w:rsidRDefault="00A301F7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>2 liters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9.1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78641F" w:rsidP="009B3C66">
            <w:pPr>
              <w:rPr>
                <w:rFonts w:asciiTheme="minorHAnsi" w:hAnsiTheme="minorHAnsi" w:cstheme="minorHAnsi"/>
                <w:noProof/>
                <w:lang w:eastAsia="en-ZA"/>
              </w:rPr>
            </w:pPr>
            <w:r>
              <w:rPr>
                <w:noProof/>
                <w:lang w:eastAsia="en-ZA"/>
              </w:rPr>
              <w:t>4m : 10m  =  4:10 = 2:5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9.2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78641F" w:rsidP="00B33B81">
            <w:pPr>
              <w:rPr>
                <w:rFonts w:asciiTheme="minorHAnsi" w:hAnsiTheme="minorHAnsi" w:cstheme="minorHAnsi"/>
                <w:noProof/>
                <w:lang w:eastAsia="en-ZA"/>
              </w:rPr>
            </w:pPr>
            <w:r>
              <w:rPr>
                <w:noProof/>
                <w:lang w:eastAsia="en-ZA"/>
              </w:rPr>
              <w:t>10m:4m  =  10: 4  = 5:2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9.3 </w:t>
            </w:r>
          </w:p>
        </w:tc>
        <w:tc>
          <w:tcPr>
            <w:tcW w:w="10409" w:type="dxa"/>
            <w:shd w:val="clear" w:color="auto" w:fill="auto"/>
          </w:tcPr>
          <w:p w:rsidR="00A301F7" w:rsidRPr="007212AD" w:rsidRDefault="00A301F7" w:rsidP="009B3C66">
            <w:pPr>
              <w:rPr>
                <w:rFonts w:asciiTheme="minorHAnsi" w:hAnsiTheme="minorHAnsi" w:cstheme="minorHAnsi"/>
                <w:lang w:val="en-GB"/>
              </w:rPr>
            </w:pPr>
            <w:r w:rsidRPr="00BA21F0">
              <w:rPr>
                <w:rFonts w:asciiTheme="minorHAnsi" w:hAnsiTheme="minorHAnsi" w:cstheme="minorHAnsi"/>
                <w:lang w:val="en-GB"/>
              </w:rPr>
              <w:t xml:space="preserve">2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lang w:val="en-GB"/>
                    </w:rPr>
                    <m:t>2</m:t>
                  </m:r>
                </m:den>
              </m:f>
            </m:oMath>
            <w:r w:rsidRPr="00BA21F0">
              <w:rPr>
                <w:rFonts w:asciiTheme="minorHAnsi" w:hAnsiTheme="minorHAnsi" w:cstheme="minorHAnsi"/>
                <w:lang w:val="en-GB"/>
              </w:rPr>
              <w:t xml:space="preserve">keer  (10 ÷4 = 2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lang w:val="en-GB"/>
                    </w:rPr>
                    <m:t>2</m:t>
                  </m:r>
                </m:den>
              </m:f>
            </m:oMath>
            <w:r w:rsidR="007212AD">
              <w:rPr>
                <w:rFonts w:asciiTheme="minorHAnsi" w:hAnsiTheme="minorHAnsi" w:cstheme="minorHAnsi"/>
                <w:lang w:val="en-GB"/>
              </w:rPr>
              <w:t>)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  <w:noProof/>
                <w:lang w:eastAsia="en-ZA"/>
              </w:rPr>
            </w:pPr>
            <w:r w:rsidRPr="00BA21F0">
              <w:rPr>
                <w:rFonts w:asciiTheme="minorHAnsi" w:hAnsiTheme="minorHAnsi" w:cstheme="minorHAnsi"/>
                <w:noProof/>
                <w:lang w:eastAsia="en-ZA"/>
              </w:rPr>
              <w:t xml:space="preserve">Breuk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noProof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noProof/>
                      <w:lang w:eastAsia="en-ZA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noProof/>
                      <w:lang w:eastAsia="en-ZA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noProof/>
                  <w:lang w:eastAsia="en-Z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noProof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noProof/>
                      <w:lang w:eastAsia="en-ZA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noProof/>
                      <w:lang w:eastAsia="en-ZA"/>
                    </w:rPr>
                    <m:t>5</m:t>
                  </m:r>
                </m:den>
              </m:f>
            </m:oMath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1C00B8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  <w:noProof/>
                <w:lang w:eastAsia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856"/>
              <w:gridCol w:w="2858"/>
            </w:tblGrid>
            <w:tr w:rsidR="00A301F7" w:rsidRPr="00BA21F0" w:rsidTr="00DC422A">
              <w:tc>
                <w:tcPr>
                  <w:tcW w:w="2856" w:type="dxa"/>
                  <w:shd w:val="clear" w:color="auto" w:fill="auto"/>
                  <w:vAlign w:val="center"/>
                </w:tcPr>
                <w:p w:rsidR="00A301F7" w:rsidRPr="003D2D8F" w:rsidRDefault="00A301F7" w:rsidP="009B3C66">
                  <w:pPr>
                    <w:jc w:val="center"/>
                    <w:rPr>
                      <w:rFonts w:asciiTheme="minorHAnsi" w:hAnsiTheme="minorHAnsi" w:cstheme="minorHAnsi"/>
                      <w:i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 xml:space="preserve">800 </w:t>
                  </w:r>
                  <w:r w:rsidRPr="003D2D8F">
                    <w:rPr>
                      <w:rFonts w:asciiTheme="minorHAnsi" w:hAnsiTheme="minorHAnsi" w:cstheme="minorHAnsi"/>
                      <w:i/>
                      <w:noProof/>
                      <w:lang w:eastAsia="en-ZA"/>
                    </w:rPr>
                    <w:t>kg</w:t>
                  </w:r>
                </w:p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</w:p>
              </w:tc>
              <w:tc>
                <w:tcPr>
                  <w:tcW w:w="2858" w:type="dxa"/>
                  <w:shd w:val="clear" w:color="auto" w:fill="auto"/>
                  <w:vAlign w:val="center"/>
                </w:tcPr>
                <w:p w:rsidR="00A301F7" w:rsidRPr="00BA21F0" w:rsidRDefault="00A301F7" w:rsidP="00D84B8F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 xml:space="preserve">Hysbak met 78 mense </w:t>
                  </w:r>
                </w:p>
              </w:tc>
            </w:tr>
            <w:tr w:rsidR="00A301F7" w:rsidRPr="00BA21F0" w:rsidTr="00DC422A">
              <w:tc>
                <w:tcPr>
                  <w:tcW w:w="2856" w:type="dxa"/>
                  <w:shd w:val="clear" w:color="auto" w:fill="auto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>35 ton</w:t>
                  </w:r>
                </w:p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</w:p>
              </w:tc>
              <w:tc>
                <w:tcPr>
                  <w:tcW w:w="2858" w:type="dxa"/>
                  <w:shd w:val="clear" w:color="auto" w:fill="auto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>Vragmotor</w:t>
                  </w:r>
                </w:p>
              </w:tc>
            </w:tr>
            <w:tr w:rsidR="00A301F7" w:rsidRPr="00BA21F0" w:rsidTr="00DC422A">
              <w:tc>
                <w:tcPr>
                  <w:tcW w:w="2856" w:type="dxa"/>
                  <w:shd w:val="clear" w:color="auto" w:fill="auto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>500</w:t>
                  </w:r>
                  <w:r w:rsidRPr="003D2D8F">
                    <w:rPr>
                      <w:rFonts w:asciiTheme="minorHAnsi" w:hAnsiTheme="minorHAnsi" w:cstheme="minorHAnsi"/>
                      <w:i/>
                      <w:noProof/>
                      <w:lang w:eastAsia="en-ZA"/>
                    </w:rPr>
                    <w:t>g</w:t>
                  </w:r>
                </w:p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</w:p>
              </w:tc>
              <w:tc>
                <w:tcPr>
                  <w:tcW w:w="2858" w:type="dxa"/>
                  <w:shd w:val="clear" w:color="auto" w:fill="auto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>Handsak</w:t>
                  </w:r>
                </w:p>
              </w:tc>
            </w:tr>
            <w:tr w:rsidR="00A301F7" w:rsidRPr="00BA21F0" w:rsidTr="00DC422A">
              <w:tc>
                <w:tcPr>
                  <w:tcW w:w="2856" w:type="dxa"/>
                  <w:shd w:val="clear" w:color="auto" w:fill="auto"/>
                  <w:vAlign w:val="center"/>
                </w:tcPr>
                <w:p w:rsidR="00A301F7" w:rsidRPr="003D2D8F" w:rsidRDefault="00A301F7" w:rsidP="009B3C66">
                  <w:pPr>
                    <w:jc w:val="center"/>
                    <w:rPr>
                      <w:rFonts w:asciiTheme="minorHAnsi" w:hAnsiTheme="minorHAnsi" w:cstheme="minorHAnsi"/>
                      <w:i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 xml:space="preserve">35 </w:t>
                  </w:r>
                  <w:r w:rsidRPr="003D2D8F">
                    <w:rPr>
                      <w:rFonts w:asciiTheme="minorHAnsi" w:hAnsiTheme="minorHAnsi" w:cstheme="minorHAnsi"/>
                      <w:i/>
                      <w:noProof/>
                      <w:lang w:eastAsia="en-ZA"/>
                    </w:rPr>
                    <w:t>kg</w:t>
                  </w:r>
                </w:p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</w:p>
              </w:tc>
              <w:tc>
                <w:tcPr>
                  <w:tcW w:w="2858" w:type="dxa"/>
                  <w:shd w:val="clear" w:color="auto" w:fill="auto"/>
                  <w:vAlign w:val="center"/>
                </w:tcPr>
                <w:p w:rsidR="00A301F7" w:rsidRPr="00BA21F0" w:rsidRDefault="00A301F7" w:rsidP="00D84B8F">
                  <w:pPr>
                    <w:jc w:val="center"/>
                    <w:rPr>
                      <w:rFonts w:asciiTheme="minorHAnsi" w:hAnsiTheme="minorHAnsi" w:cstheme="minorHAnsi"/>
                      <w:noProof/>
                      <w:lang w:eastAsia="en-ZA"/>
                    </w:rPr>
                  </w:pPr>
                  <w:r w:rsidRPr="00BA21F0">
                    <w:rPr>
                      <w:rFonts w:asciiTheme="minorHAnsi" w:hAnsiTheme="minorHAnsi" w:cstheme="minorHAnsi"/>
                      <w:noProof/>
                      <w:lang w:eastAsia="en-ZA"/>
                    </w:rPr>
                    <w:t>Kruiwa</w:t>
                  </w:r>
                </w:p>
              </w:tc>
            </w:tr>
          </w:tbl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1C00B8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  <w:r w:rsidR="001C00B8">
              <w:rPr>
                <w:rFonts w:asciiTheme="minorHAnsi" w:hAnsiTheme="minorHAnsi" w:cstheme="minorHAnsi"/>
              </w:rPr>
              <w:t>1</w:t>
            </w:r>
            <w:r w:rsidRPr="00BA21F0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07D34" w:rsidP="009B3C66">
            <w:pPr>
              <w:rPr>
                <w:rFonts w:asciiTheme="minorHAnsi" w:hAnsiTheme="minorHAnsi" w:cstheme="minorHAnsi"/>
                <w:noProof/>
                <w:lang w:eastAsia="en-ZA"/>
              </w:rPr>
            </w:pPr>
            <w:r>
              <w:rPr>
                <w:rFonts w:asciiTheme="minorHAnsi" w:hAnsiTheme="minorHAnsi" w:cstheme="minorHAnsi"/>
                <w:noProof/>
                <w:lang w:eastAsia="en-ZA"/>
              </w:rPr>
              <w:t>S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1C00B8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  <w:r w:rsidR="001C00B8">
              <w:rPr>
                <w:rFonts w:asciiTheme="minorHAnsi" w:hAnsiTheme="minorHAnsi" w:cstheme="minorHAnsi"/>
              </w:rPr>
              <w:t>1</w:t>
            </w:r>
            <w:r w:rsidRPr="00BA21F0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A9131F">
            <w:pPr>
              <w:tabs>
                <w:tab w:val="left" w:pos="720"/>
                <w:tab w:val="right" w:pos="9356"/>
              </w:tabs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R</w:t>
            </w:r>
          </w:p>
        </w:tc>
      </w:tr>
    </w:tbl>
    <w:p w:rsidR="005808E5" w:rsidRPr="00BA21F0" w:rsidRDefault="005808E5" w:rsidP="005808E5">
      <w:pPr>
        <w:rPr>
          <w:rFonts w:asciiTheme="minorHAnsi" w:hAnsiTheme="minorHAnsi" w:cstheme="minorHAnsi"/>
        </w:rPr>
      </w:pPr>
    </w:p>
    <w:p w:rsidR="0077332F" w:rsidRDefault="0077332F" w:rsidP="007212AD">
      <w:pPr>
        <w:tabs>
          <w:tab w:val="left" w:pos="9525"/>
        </w:tabs>
        <w:rPr>
          <w:rFonts w:asciiTheme="minorHAnsi" w:hAnsiTheme="minorHAnsi" w:cstheme="minorHAnsi"/>
          <w:b/>
          <w:color w:val="000000"/>
          <w:u w:val="single"/>
        </w:rPr>
      </w:pPr>
    </w:p>
    <w:p w:rsidR="0077332F" w:rsidRDefault="0077332F" w:rsidP="007212AD">
      <w:pPr>
        <w:tabs>
          <w:tab w:val="left" w:pos="9525"/>
        </w:tabs>
        <w:rPr>
          <w:rFonts w:asciiTheme="minorHAnsi" w:hAnsiTheme="minorHAnsi" w:cstheme="minorHAnsi"/>
          <w:b/>
          <w:color w:val="000000"/>
          <w:u w:val="single"/>
        </w:rPr>
      </w:pPr>
    </w:p>
    <w:p w:rsidR="0022670A" w:rsidRDefault="0022670A" w:rsidP="007212AD">
      <w:pPr>
        <w:tabs>
          <w:tab w:val="left" w:pos="9525"/>
        </w:tabs>
        <w:rPr>
          <w:rFonts w:asciiTheme="minorHAnsi" w:hAnsiTheme="minorHAnsi" w:cstheme="minorHAnsi"/>
          <w:b/>
          <w:color w:val="000000"/>
          <w:u w:val="single"/>
        </w:rPr>
      </w:pPr>
    </w:p>
    <w:p w:rsidR="0022670A" w:rsidRDefault="0022670A" w:rsidP="007212AD">
      <w:pPr>
        <w:tabs>
          <w:tab w:val="left" w:pos="9525"/>
        </w:tabs>
        <w:rPr>
          <w:rFonts w:asciiTheme="minorHAnsi" w:hAnsiTheme="minorHAnsi" w:cstheme="minorHAnsi"/>
          <w:b/>
          <w:color w:val="000000"/>
          <w:u w:val="single"/>
        </w:rPr>
      </w:pPr>
    </w:p>
    <w:p w:rsidR="00D84B8F" w:rsidRPr="00BA21F0" w:rsidRDefault="007212AD" w:rsidP="007212AD">
      <w:pPr>
        <w:tabs>
          <w:tab w:val="left" w:pos="9525"/>
        </w:tabs>
        <w:rPr>
          <w:rFonts w:asciiTheme="minorHAnsi" w:hAnsiTheme="minorHAnsi" w:cstheme="minorHAnsi"/>
          <w:b/>
          <w:color w:val="000000"/>
          <w:u w:val="single"/>
        </w:rPr>
      </w:pPr>
      <w:r w:rsidRPr="00BA21F0">
        <w:rPr>
          <w:rFonts w:asciiTheme="minorHAnsi" w:hAnsiTheme="minorHAnsi" w:cstheme="minorHAnsi"/>
          <w:b/>
          <w:color w:val="000000"/>
          <w:u w:val="single"/>
        </w:rPr>
        <w:lastRenderedPageBreak/>
        <w:t xml:space="preserve">Bereken die oppervlakte van reghoekedeur van ‘n rooster(grid) gebruiktemaak. </w:t>
      </w:r>
    </w:p>
    <w:p w:rsidR="005808E5" w:rsidRPr="00BA21F0" w:rsidRDefault="005808E5" w:rsidP="005808E5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521"/>
      </w:tblGrid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10521" w:type="dxa"/>
            <w:shd w:val="clear" w:color="auto" w:fill="auto"/>
          </w:tcPr>
          <w:p w:rsidR="00A301F7" w:rsidRPr="00A9131F" w:rsidRDefault="00A301F7" w:rsidP="009B3C66">
            <w:pPr>
              <w:rPr>
                <w:rFonts w:asciiTheme="minorHAnsi" w:hAnsiTheme="minorHAnsi" w:cstheme="minorHAnsi"/>
                <w:i/>
              </w:rPr>
            </w:pPr>
            <w:r w:rsidRPr="00BA21F0">
              <w:rPr>
                <w:rFonts w:asciiTheme="minorHAnsi" w:hAnsiTheme="minorHAnsi" w:cstheme="minorHAnsi"/>
              </w:rPr>
              <w:t xml:space="preserve">4 </w:t>
            </w:r>
            <w:r w:rsidR="00A9131F">
              <w:rPr>
                <w:rFonts w:asciiTheme="minorHAnsi" w:hAnsiTheme="minorHAnsi" w:cstheme="minorHAnsi"/>
                <w:i/>
              </w:rPr>
              <w:t>cm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Omtrek:P= 4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+ 4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+ 4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+4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(P = 4 x 4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>)</w:t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               = 16 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3 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P = 3 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+7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+ 3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BA21F0">
              <w:rPr>
                <w:rFonts w:asciiTheme="minorHAnsi" w:hAnsiTheme="minorHAnsi" w:cstheme="minorHAnsi"/>
              </w:rPr>
              <w:t xml:space="preserve"> +7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  = 20 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10521" w:type="dxa"/>
            <w:shd w:val="clear" w:color="auto" w:fill="auto"/>
          </w:tcPr>
          <w:p w:rsidR="00A301F7" w:rsidRPr="00A9131F" w:rsidRDefault="00A301F7" w:rsidP="009B3C66">
            <w:pPr>
              <w:rPr>
                <w:rFonts w:asciiTheme="minorHAnsi" w:hAnsiTheme="minorHAnsi" w:cstheme="minorHAnsi"/>
                <w:i/>
              </w:rPr>
            </w:pPr>
            <w:r w:rsidRPr="00BA21F0">
              <w:rPr>
                <w:rFonts w:asciiTheme="minorHAnsi" w:hAnsiTheme="minorHAnsi" w:cstheme="minorHAnsi"/>
              </w:rPr>
              <w:t xml:space="preserve">Oppervlakte van die vierkant = </w:t>
            </w:r>
            <w:r>
              <w:rPr>
                <w:rFonts w:asciiTheme="minorHAnsi" w:hAnsiTheme="minorHAnsi" w:cstheme="minorHAnsi"/>
              </w:rPr>
              <w:t>16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3D2D8F">
              <w:rPr>
                <w:rFonts w:asciiTheme="minorHAnsi" w:hAnsiTheme="minorHAnsi" w:cstheme="minorHAnsi"/>
                <w:i/>
                <w:vertAlign w:val="superscript"/>
              </w:rPr>
              <w:t>2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Oppervlakte van die reghoek  = 21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3D2D8F">
              <w:rPr>
                <w:rFonts w:asciiTheme="minorHAnsi" w:hAnsiTheme="minorHAnsi" w:cstheme="minorHAnsi"/>
                <w:i/>
                <w:vertAlign w:val="superscript"/>
              </w:rPr>
              <w:t>2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Ind w:w="18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83"/>
              <w:gridCol w:w="484"/>
              <w:gridCol w:w="484"/>
              <w:gridCol w:w="483"/>
              <w:gridCol w:w="484"/>
              <w:gridCol w:w="484"/>
              <w:gridCol w:w="483"/>
              <w:gridCol w:w="484"/>
              <w:gridCol w:w="484"/>
              <w:gridCol w:w="484"/>
            </w:tblGrid>
            <w:tr w:rsidR="00A301F7" w:rsidRPr="00BA21F0" w:rsidTr="009B3C66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bottom w:val="single" w:sz="4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bottom w:val="single" w:sz="4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tcBorders>
                    <w:bottom w:val="single" w:sz="4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top w:val="single" w:sz="4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top w:val="single" w:sz="4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tcBorders>
                    <w:top w:val="single" w:sz="4" w:space="0" w:color="0D0D0D" w:themeColor="text1" w:themeTint="F2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pct95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9B3C66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9B3C66">
              <w:trPr>
                <w:trHeight w:val="468"/>
              </w:trPr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3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84" w:type="dxa"/>
                  <w:shd w:val="clear" w:color="auto" w:fill="FFFFFF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21" w:type="dxa"/>
            <w:shd w:val="clear" w:color="auto" w:fill="auto"/>
          </w:tcPr>
          <w:p w:rsidR="00A301F7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PQ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Pr="00BA21F0">
              <w:rPr>
                <w:rFonts w:asciiTheme="minorHAnsi" w:hAnsiTheme="minorHAnsi" w:cstheme="minorHAnsi"/>
              </w:rPr>
              <w:t xml:space="preserve"> x 6</w:t>
            </w:r>
            <w:r w:rsidRPr="003D2D8F">
              <w:rPr>
                <w:rFonts w:asciiTheme="minorHAnsi" w:hAnsiTheme="minorHAnsi" w:cstheme="minorHAnsi"/>
                <w:i/>
              </w:rPr>
              <w:t xml:space="preserve">cm </w:t>
            </w:r>
            <w:r w:rsidRPr="00BA21F0">
              <w:rPr>
                <w:rFonts w:asciiTheme="minorHAnsi" w:hAnsiTheme="minorHAnsi" w:cstheme="minorHAnsi"/>
              </w:rPr>
              <w:t>= 9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  <w:noProof/>
                <w:lang w:val="en-ZA" w:eastAsia="en-ZA"/>
              </w:rPr>
              <w:drawing>
                <wp:anchor distT="0" distB="0" distL="114300" distR="114300" simplePos="0" relativeHeight="251930624" behindDoc="0" locked="0" layoutInCell="1" allowOverlap="1">
                  <wp:simplePos x="0" y="0"/>
                  <wp:positionH relativeFrom="column">
                    <wp:posOffset>757961</wp:posOffset>
                  </wp:positionH>
                  <wp:positionV relativeFrom="paragraph">
                    <wp:posOffset>55068</wp:posOffset>
                  </wp:positionV>
                  <wp:extent cx="1680845" cy="1117600"/>
                  <wp:effectExtent l="0" t="0" r="0" b="0"/>
                  <wp:wrapNone/>
                  <wp:docPr id="93" name="Picture 93" descr="http://www.oldschool.com.sg/modpub/4652428144536f6ede9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://www.oldschool.com.sg/modpub/4652428144536f6ede9f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r:link="rId1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84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10521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27 blokkies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10521" w:type="dxa"/>
            <w:shd w:val="clear" w:color="auto" w:fill="auto"/>
          </w:tcPr>
          <w:p w:rsidR="00A301F7" w:rsidRPr="00A9131F" w:rsidRDefault="00A301F7" w:rsidP="009B3C66">
            <w:pPr>
              <w:rPr>
                <w:rFonts w:asciiTheme="minorHAnsi" w:hAnsiTheme="minorHAnsi" w:cstheme="minorHAnsi"/>
                <w:i/>
                <w:vertAlign w:val="superscript"/>
              </w:rPr>
            </w:pPr>
            <w:r w:rsidRPr="00BA21F0">
              <w:rPr>
                <w:rFonts w:asciiTheme="minorHAnsi" w:hAnsiTheme="minorHAnsi" w:cstheme="minorHAnsi"/>
              </w:rPr>
              <w:t xml:space="preserve"> 27 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3D2D8F">
              <w:rPr>
                <w:rFonts w:asciiTheme="minorHAnsi" w:hAnsiTheme="minorHAnsi" w:cstheme="minorHAnsi"/>
                <w:i/>
                <w:vertAlign w:val="superscript"/>
              </w:rPr>
              <w:t>3</w:t>
            </w:r>
          </w:p>
        </w:tc>
      </w:tr>
      <w:tr w:rsidR="00A301F7" w:rsidRPr="00BA21F0" w:rsidTr="0077332F">
        <w:tc>
          <w:tcPr>
            <w:tcW w:w="495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10521" w:type="dxa"/>
            <w:shd w:val="clear" w:color="auto" w:fill="auto"/>
          </w:tcPr>
          <w:p w:rsidR="00A301F7" w:rsidRPr="00A9131F" w:rsidRDefault="00A301F7" w:rsidP="009B3C66">
            <w:pPr>
              <w:rPr>
                <w:rFonts w:asciiTheme="minorHAnsi" w:hAnsiTheme="minorHAnsi" w:cstheme="minorHAnsi"/>
                <w:vertAlign w:val="superscript"/>
              </w:rPr>
            </w:pPr>
            <w:r w:rsidRPr="00BA21F0">
              <w:rPr>
                <w:rFonts w:asciiTheme="minorHAnsi" w:hAnsiTheme="minorHAnsi" w:cstheme="minorHAnsi"/>
              </w:rPr>
              <w:t>12</w:t>
            </w:r>
            <w:r w:rsidRPr="003D2D8F">
              <w:rPr>
                <w:rFonts w:asciiTheme="minorHAnsi" w:hAnsiTheme="minorHAnsi" w:cstheme="minorHAnsi"/>
                <w:i/>
              </w:rPr>
              <w:t>cm</w:t>
            </w:r>
            <w:r w:rsidRPr="003D2D8F">
              <w:rPr>
                <w:rFonts w:asciiTheme="minorHAnsi" w:hAnsiTheme="minorHAnsi" w:cstheme="minorHAnsi"/>
                <w:i/>
                <w:vertAlign w:val="superscript"/>
              </w:rPr>
              <w:t>2</w:t>
            </w:r>
          </w:p>
        </w:tc>
      </w:tr>
    </w:tbl>
    <w:p w:rsidR="00D84B8F" w:rsidRPr="00BA21F0" w:rsidRDefault="00D84B8F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1C00B8" w:rsidRDefault="001C00B8" w:rsidP="005808E5">
      <w:pPr>
        <w:rPr>
          <w:rFonts w:asciiTheme="minorHAnsi" w:hAnsiTheme="minorHAnsi" w:cstheme="minorHAnsi"/>
          <w:b/>
          <w:u w:val="single"/>
        </w:rPr>
      </w:pPr>
    </w:p>
    <w:p w:rsidR="005808E5" w:rsidRPr="00BA21F0" w:rsidRDefault="007212AD" w:rsidP="005808E5">
      <w:pPr>
        <w:rPr>
          <w:rFonts w:asciiTheme="minorHAnsi" w:hAnsiTheme="minorHAnsi" w:cstheme="minorHAnsi"/>
          <w:b/>
          <w:u w:val="single"/>
        </w:rPr>
      </w:pPr>
      <w:r w:rsidRPr="00BA21F0">
        <w:rPr>
          <w:rFonts w:asciiTheme="minorHAnsi" w:hAnsiTheme="minorHAnsi" w:cstheme="minorHAnsi"/>
          <w:b/>
          <w:u w:val="single"/>
        </w:rPr>
        <w:lastRenderedPageBreak/>
        <w:t>Datahantering</w:t>
      </w:r>
    </w:p>
    <w:p w:rsidR="005808E5" w:rsidRPr="00BA21F0" w:rsidRDefault="005808E5" w:rsidP="005808E5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10409"/>
      </w:tblGrid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07D34" w:rsidP="009B3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rPr>
          <w:trHeight w:val="5935"/>
        </w:trPr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tbl>
            <w:tblPr>
              <w:tblW w:w="7473" w:type="dxa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ook w:val="0000"/>
            </w:tblPr>
            <w:tblGrid>
              <w:gridCol w:w="4771"/>
              <w:gridCol w:w="498"/>
              <w:gridCol w:w="498"/>
              <w:gridCol w:w="539"/>
              <w:gridCol w:w="539"/>
              <w:gridCol w:w="628"/>
            </w:tblGrid>
            <w:tr w:rsidR="00A301F7" w:rsidRPr="00BA21F0" w:rsidTr="00D84B8F">
              <w:trPr>
                <w:cantSplit/>
                <w:trHeight w:val="1885"/>
                <w:jc w:val="center"/>
              </w:trPr>
              <w:tc>
                <w:tcPr>
                  <w:tcW w:w="4771" w:type="dxa"/>
                </w:tcPr>
                <w:p w:rsidR="00A301F7" w:rsidRPr="00BA21F0" w:rsidRDefault="001C00B8" w:rsidP="00BA21F0">
                  <w:pPr>
                    <w:pStyle w:val="Heading4"/>
                    <w:keepNext w:val="0"/>
                    <w:ind w:left="357" w:hanging="357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Gebeurtenisse</w:t>
                  </w:r>
                </w:p>
              </w:tc>
              <w:tc>
                <w:tcPr>
                  <w:tcW w:w="498" w:type="dxa"/>
                  <w:textDirection w:val="btLr"/>
                </w:tcPr>
                <w:p w:rsidR="00A301F7" w:rsidRPr="00BA21F0" w:rsidRDefault="00A301F7" w:rsidP="00BA21F0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Onmoontlik</w:t>
                  </w:r>
                </w:p>
              </w:tc>
              <w:tc>
                <w:tcPr>
                  <w:tcW w:w="498" w:type="dxa"/>
                  <w:textDirection w:val="btLr"/>
                </w:tcPr>
                <w:p w:rsidR="00A301F7" w:rsidRPr="00BA21F0" w:rsidRDefault="00A301F7" w:rsidP="00BA21F0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Onwaarskynlik</w:t>
                  </w:r>
                </w:p>
              </w:tc>
              <w:tc>
                <w:tcPr>
                  <w:tcW w:w="539" w:type="dxa"/>
                  <w:textDirection w:val="btLr"/>
                </w:tcPr>
                <w:p w:rsidR="00A301F7" w:rsidRPr="00BA21F0" w:rsidRDefault="00A301F7" w:rsidP="00BA21F0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50% kans</w:t>
                  </w:r>
                </w:p>
              </w:tc>
              <w:tc>
                <w:tcPr>
                  <w:tcW w:w="539" w:type="dxa"/>
                  <w:textDirection w:val="btLr"/>
                </w:tcPr>
                <w:p w:rsidR="00A301F7" w:rsidRPr="00BA21F0" w:rsidRDefault="00A301F7" w:rsidP="00BA21F0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Waarskynlik</w:t>
                  </w:r>
                </w:p>
              </w:tc>
              <w:tc>
                <w:tcPr>
                  <w:tcW w:w="628" w:type="dxa"/>
                  <w:textDirection w:val="btLr"/>
                </w:tcPr>
                <w:p w:rsidR="00A301F7" w:rsidRPr="00BA21F0" w:rsidRDefault="00A301F7" w:rsidP="00BA21F0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Seker</w:t>
                  </w:r>
                </w:p>
              </w:tc>
            </w:tr>
            <w:tr w:rsidR="00A301F7" w:rsidRPr="00BA21F0" w:rsidTr="007A1ED8">
              <w:trPr>
                <w:trHeight w:val="795"/>
                <w:jc w:val="center"/>
              </w:trPr>
              <w:tc>
                <w:tcPr>
                  <w:tcW w:w="4771" w:type="dxa"/>
                  <w:vAlign w:val="center"/>
                </w:tcPr>
                <w:p w:rsidR="00A301F7" w:rsidRPr="00BA21F0" w:rsidRDefault="00A301F7" w:rsidP="00D84B8F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387"/>
                    </w:tabs>
                    <w:ind w:left="357" w:hanging="357"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Jy word 2 jaaroud op jouvolgendeverjaarsdag.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="MS Mincho" w:eastAsia="MS Mincho" w:hAnsi="MS Mincho" w:cs="MS Mincho" w:hint="eastAsia"/>
                    </w:rPr>
                    <w:t>✓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2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795"/>
                <w:jc w:val="center"/>
              </w:trPr>
              <w:tc>
                <w:tcPr>
                  <w:tcW w:w="4771" w:type="dxa"/>
                  <w:vAlign w:val="center"/>
                </w:tcPr>
                <w:p w:rsidR="00A301F7" w:rsidRPr="00BA21F0" w:rsidRDefault="00A301F7" w:rsidP="00D84B8F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387"/>
                    </w:tabs>
                    <w:ind w:left="387"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 xml:space="preserve">‘nMuntstuk word opgeskietomtebepaalwieskopaf in ‘n sokkerwedstryd. BafanaBafana wen en skopeersteaf in hullevolgendewedstryd. 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="MS Mincho" w:eastAsia="MS Mincho" w:hAnsi="MS Mincho" w:cs="MS Mincho" w:hint="eastAsia"/>
                    </w:rPr>
                    <w:t>✓</w:t>
                  </w: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2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795"/>
                <w:jc w:val="center"/>
              </w:trPr>
              <w:tc>
                <w:tcPr>
                  <w:tcW w:w="4771" w:type="dxa"/>
                  <w:vAlign w:val="center"/>
                </w:tcPr>
                <w:p w:rsidR="00A301F7" w:rsidRPr="00BA21F0" w:rsidRDefault="00A301F7" w:rsidP="00D84B8F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387"/>
                    </w:tabs>
                    <w:ind w:left="387"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 xml:space="preserve">‘nSny brood met botter en konfyt op eenkantval op die grond. Die kant met botter en konfyt op wysboontoe. 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="MS Mincho" w:eastAsia="MS Mincho" w:hAnsi="MS Mincho" w:cs="MS Mincho" w:hint="eastAsia"/>
                    </w:rPr>
                    <w:t>✓</w:t>
                  </w: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2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7A1ED8">
              <w:trPr>
                <w:trHeight w:val="795"/>
                <w:jc w:val="center"/>
              </w:trPr>
              <w:tc>
                <w:tcPr>
                  <w:tcW w:w="4771" w:type="dxa"/>
                  <w:vAlign w:val="center"/>
                </w:tcPr>
                <w:p w:rsidR="00A301F7" w:rsidRPr="00BA21F0" w:rsidRDefault="00A301F7" w:rsidP="00D84B8F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387"/>
                    </w:tabs>
                    <w:ind w:left="387"/>
                    <w:jc w:val="both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 xml:space="preserve">‘nDuimspyker word in die lug op gegooi en land met die spykernaonder. 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="MS Mincho" w:eastAsia="MS Mincho" w:hAnsi="MS Mincho" w:cs="MS Mincho" w:hint="eastAsia"/>
                    </w:rPr>
                    <w:t>✓</w:t>
                  </w:r>
                </w:p>
              </w:tc>
              <w:tc>
                <w:tcPr>
                  <w:tcW w:w="498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39" w:type="dxa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28" w:type="dxa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409" w:type="dxa"/>
            <w:shd w:val="clear" w:color="auto" w:fill="auto"/>
          </w:tcPr>
          <w:p w:rsidR="00A301F7" w:rsidRDefault="00A301F7" w:rsidP="00D84B8F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Gooi ‘n muntstuk in die lug.</w:t>
            </w: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1C00B8" w:rsidP="00A9131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R1 R2  ,  R1 R5  ,  R2 R1  ,  R2 R5  ,  R5 R1  ,  R5 </w:t>
            </w:r>
            <w:r w:rsidR="00A301F7" w:rsidRPr="00BA21F0">
              <w:rPr>
                <w:rFonts w:asciiTheme="minorHAnsi" w:hAnsiTheme="minorHAnsi" w:cstheme="minorHAnsi"/>
              </w:rPr>
              <w:t>R2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1C00B8" w:rsidP="009B3C66">
            <w:pPr>
              <w:rPr>
                <w:rFonts w:asciiTheme="minorHAnsi" w:hAnsiTheme="minorHAnsi" w:cstheme="minorHAnsi"/>
              </w:rPr>
            </w:pPr>
            <w:r>
              <w:t xml:space="preserve">Waarskynlikheid = </w:t>
            </w:r>
            <w:r w:rsidRPr="007125E7">
              <w:rPr>
                <w:position w:val="-24"/>
              </w:rPr>
              <w:object w:dxaOrig="240" w:dyaOrig="620">
                <v:shape id="_x0000_i1079" type="#_x0000_t75" style="width:12pt;height:30.75pt" o:ole="">
                  <v:imagedata r:id="rId125" o:title=""/>
                </v:shape>
                <o:OLEObject Type="Embed" ProgID="Equation.3" ShapeID="_x0000_i1079" DrawAspect="Content" ObjectID="_1404564957" r:id="rId126"/>
              </w:object>
            </w:r>
            <w:r>
              <w:t xml:space="preserve">  =  </w:t>
            </w:r>
            <w:r w:rsidRPr="007125E7">
              <w:rPr>
                <w:position w:val="-24"/>
              </w:rPr>
              <w:object w:dxaOrig="240" w:dyaOrig="620">
                <v:shape id="_x0000_i1080" type="#_x0000_t75" style="width:12pt;height:30.75pt" o:ole="">
                  <v:imagedata r:id="rId127" o:title=""/>
                </v:shape>
                <o:OLEObject Type="Embed" ProgID="Equation.3" ShapeID="_x0000_i1080" DrawAspect="Content" ObjectID="_1404564958" r:id="rId128"/>
              </w:objec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E733F2" w:rsidP="009B3C66">
            <w:pPr>
              <w:rPr>
                <w:rFonts w:asciiTheme="minorHAnsi" w:hAnsiTheme="minorHAnsi" w:cstheme="minorHAnsi"/>
              </w:rPr>
            </w:pPr>
            <w:r>
              <w:t>6:10    3:5</w:t>
            </w:r>
          </w:p>
        </w:tc>
      </w:tr>
      <w:tr w:rsidR="00A301F7" w:rsidRPr="00BA21F0" w:rsidTr="0077332F">
        <w:trPr>
          <w:trHeight w:val="350"/>
        </w:trPr>
        <w:tc>
          <w:tcPr>
            <w:tcW w:w="607" w:type="dxa"/>
            <w:shd w:val="clear" w:color="auto" w:fill="auto"/>
          </w:tcPr>
          <w:p w:rsidR="00A301F7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7</w:t>
            </w: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892E4D" w:rsidRDefault="00892E4D" w:rsidP="009B3C66">
            <w:pPr>
              <w:rPr>
                <w:rFonts w:asciiTheme="minorHAnsi" w:hAnsiTheme="minorHAnsi" w:cstheme="minorHAnsi"/>
              </w:rPr>
            </w:pPr>
          </w:p>
          <w:p w:rsidR="00D03D60" w:rsidRPr="00BA21F0" w:rsidRDefault="00D03D60" w:rsidP="009B3C66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10409" w:type="dxa"/>
            <w:shd w:val="clear" w:color="auto" w:fill="auto"/>
          </w:tcPr>
          <w:tbl>
            <w:tblPr>
              <w:tblpPr w:leftFromText="180" w:rightFromText="180" w:vertAnchor="page" w:horzAnchor="margin" w:tblpXSpec="center" w:tblpY="4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663"/>
              <w:gridCol w:w="1881"/>
              <w:gridCol w:w="1881"/>
            </w:tblGrid>
            <w:tr w:rsidR="00A07D34" w:rsidRPr="00BA21F0" w:rsidTr="0040311B">
              <w:trPr>
                <w:trHeight w:val="360"/>
              </w:trPr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BA21F0">
                    <w:rPr>
                      <w:rFonts w:asciiTheme="minorHAnsi" w:hAnsiTheme="minorHAnsi" w:cstheme="minorHAnsi"/>
                      <w:b/>
                    </w:rPr>
                    <w:t>Kleur van kar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Telmerkies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Frekwensie</w:t>
                  </w:r>
                </w:p>
              </w:tc>
            </w:tr>
            <w:tr w:rsidR="00A07D34" w:rsidRPr="00BA21F0" w:rsidTr="00952E4D">
              <w:trPr>
                <w:trHeight w:hRule="exact" w:val="480"/>
              </w:trPr>
              <w:tc>
                <w:tcPr>
                  <w:tcW w:w="1663" w:type="dxa"/>
                  <w:tcBorders>
                    <w:top w:val="nil"/>
                  </w:tcBorders>
                  <w:vAlign w:val="center"/>
                </w:tcPr>
                <w:p w:rsidR="00A07D34" w:rsidRPr="00BA21F0" w:rsidRDefault="00A07D34" w:rsidP="00A07D34">
                  <w:pPr>
                    <w:pStyle w:val="Header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rooi</w:t>
                  </w:r>
                </w:p>
              </w:tc>
              <w:tc>
                <w:tcPr>
                  <w:tcW w:w="1881" w:type="dxa"/>
                  <w:tcBorders>
                    <w:top w:val="nil"/>
                  </w:tcBorders>
                  <w:vAlign w:val="center"/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>////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  ///</w:t>
                  </w:r>
                </w:p>
              </w:tc>
              <w:tc>
                <w:tcPr>
                  <w:tcW w:w="1881" w:type="dxa"/>
                  <w:tcBorders>
                    <w:top w:val="nil"/>
                  </w:tcBorders>
                  <w:vAlign w:val="center"/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</w:tr>
            <w:tr w:rsidR="00A07D34" w:rsidRPr="00BA21F0" w:rsidTr="00952E4D">
              <w:trPr>
                <w:trHeight w:hRule="exact" w:val="480"/>
              </w:trPr>
              <w:tc>
                <w:tcPr>
                  <w:tcW w:w="1663" w:type="dxa"/>
                  <w:vAlign w:val="center"/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Wit</w:t>
                  </w:r>
                </w:p>
              </w:tc>
              <w:tc>
                <w:tcPr>
                  <w:tcW w:w="1881" w:type="dxa"/>
                  <w:vAlign w:val="center"/>
                </w:tcPr>
                <w:p w:rsidR="00A07D34" w:rsidRPr="00BA21F0" w:rsidRDefault="00A07D34" w:rsidP="00A07D34">
                  <w:pPr>
                    <w:pStyle w:val="Header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>////////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 //</w:t>
                  </w:r>
                </w:p>
              </w:tc>
              <w:tc>
                <w:tcPr>
                  <w:tcW w:w="1881" w:type="dxa"/>
                  <w:vAlign w:val="center"/>
                </w:tcPr>
                <w:p w:rsidR="00A07D34" w:rsidRPr="00BA21F0" w:rsidRDefault="00A07D34" w:rsidP="00A07D34">
                  <w:pPr>
                    <w:pStyle w:val="Header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</w:tr>
            <w:tr w:rsidR="00A07D34" w:rsidRPr="00BA21F0" w:rsidTr="00952E4D">
              <w:trPr>
                <w:trHeight w:hRule="exact" w:val="480"/>
              </w:trPr>
              <w:tc>
                <w:tcPr>
                  <w:tcW w:w="1663" w:type="dxa"/>
                  <w:vAlign w:val="center"/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geel</w:t>
                  </w:r>
                </w:p>
              </w:tc>
              <w:tc>
                <w:tcPr>
                  <w:tcW w:w="1881" w:type="dxa"/>
                  <w:vAlign w:val="center"/>
                </w:tcPr>
                <w:p w:rsidR="00A07D34" w:rsidRPr="00BA21F0" w:rsidRDefault="00A07D34" w:rsidP="00A07D34">
                  <w:pPr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 xml:space="preserve">////  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// </w:t>
                  </w:r>
                </w:p>
              </w:tc>
              <w:tc>
                <w:tcPr>
                  <w:tcW w:w="1881" w:type="dxa"/>
                  <w:vAlign w:val="center"/>
                </w:tcPr>
                <w:p w:rsidR="00A07D34" w:rsidRPr="00BA21F0" w:rsidRDefault="00A07D34" w:rsidP="00A07D34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</w:tr>
          </w:tbl>
          <w:p w:rsidR="00A301F7" w:rsidRDefault="00A301F7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Default="0022670A" w:rsidP="009B3C66">
            <w:pPr>
              <w:rPr>
                <w:rFonts w:asciiTheme="minorHAnsi" w:hAnsiTheme="minorHAnsi" w:cstheme="minorHAnsi"/>
              </w:rPr>
            </w:pPr>
          </w:p>
          <w:p w:rsidR="0022670A" w:rsidRPr="00BA21F0" w:rsidRDefault="0022670A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10409" w:type="dxa"/>
            <w:shd w:val="clear" w:color="auto" w:fill="auto"/>
          </w:tcPr>
          <w:p w:rsidR="00A301F7" w:rsidRPr="00892E4D" w:rsidRDefault="00A301F7" w:rsidP="0033174D">
            <w:pPr>
              <w:pStyle w:val="BodyText2"/>
              <w:spacing w:line="240" w:lineRule="auto"/>
              <w:rPr>
                <w:rFonts w:asciiTheme="minorHAnsi" w:hAnsiTheme="minorHAnsi" w:cstheme="minorHAnsi"/>
                <w:sz w:val="4"/>
                <w:szCs w:val="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17"/>
              <w:gridCol w:w="1718"/>
              <w:gridCol w:w="1718"/>
              <w:gridCol w:w="1718"/>
              <w:gridCol w:w="1718"/>
            </w:tblGrid>
            <w:tr w:rsidR="00A301F7" w:rsidRPr="00BA21F0" w:rsidTr="009B3C66">
              <w:tc>
                <w:tcPr>
                  <w:tcW w:w="1717" w:type="dxa"/>
                  <w:shd w:val="clear" w:color="auto" w:fill="auto"/>
                </w:tcPr>
                <w:p w:rsidR="00A301F7" w:rsidRPr="00BA21F0" w:rsidRDefault="00A301F7" w:rsidP="00D84B8F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Motorfiets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D84B8F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Kar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Minibus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Bakkie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D84B8F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Vragmotor</w:t>
                  </w:r>
                </w:p>
              </w:tc>
            </w:tr>
            <w:tr w:rsidR="00A301F7" w:rsidRPr="00BA21F0" w:rsidTr="009B3C66">
              <w:tc>
                <w:tcPr>
                  <w:tcW w:w="1717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  <w:tc>
                <w:tcPr>
                  <w:tcW w:w="1718" w:type="dxa"/>
                  <w:shd w:val="clear" w:color="auto" w:fill="auto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</w:tr>
          </w:tbl>
          <w:p w:rsidR="00A301F7" w:rsidRPr="00892E4D" w:rsidRDefault="00A301F7" w:rsidP="009B3C66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Keuse van voertuig</w:t>
            </w:r>
          </w:p>
          <w:tbl>
            <w:tblPr>
              <w:tblW w:w="0" w:type="auto"/>
              <w:tblInd w:w="575" w:type="dxa"/>
              <w:tblLook w:val="0000"/>
            </w:tblPr>
            <w:tblGrid>
              <w:gridCol w:w="1119"/>
              <w:gridCol w:w="671"/>
              <w:gridCol w:w="561"/>
              <w:gridCol w:w="564"/>
              <w:gridCol w:w="563"/>
              <w:gridCol w:w="556"/>
              <w:gridCol w:w="566"/>
              <w:gridCol w:w="565"/>
              <w:gridCol w:w="564"/>
              <w:gridCol w:w="564"/>
              <w:gridCol w:w="563"/>
              <w:gridCol w:w="593"/>
              <w:gridCol w:w="592"/>
            </w:tblGrid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</w:rPr>
                  </w:pPr>
                </w:p>
              </w:tc>
              <w:tc>
                <w:tcPr>
                  <w:tcW w:w="671" w:type="dxa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 w:val="restart"/>
                  <w:tcBorders>
                    <w:right w:val="single" w:sz="4" w:space="0" w:color="auto"/>
                  </w:tcBorders>
                  <w:shd w:val="clear" w:color="auto" w:fill="FFFFFF"/>
                  <w:textDirection w:val="btLr"/>
                </w:tcPr>
                <w:p w:rsidR="00A301F7" w:rsidRPr="00BA21F0" w:rsidRDefault="00A301F7" w:rsidP="00D84B8F">
                  <w:pPr>
                    <w:ind w:left="113" w:right="113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Aantalmense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</w:rPr>
                  </w:pPr>
                </w:p>
              </w:tc>
              <w:tc>
                <w:tcPr>
                  <w:tcW w:w="671" w:type="dxa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18" w:space="0" w:color="0D0D0D" w:themeColor="text1" w:themeTint="F2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  <w:noProof/>
                    </w:rPr>
                  </w:pPr>
                </w:p>
              </w:tc>
              <w:tc>
                <w:tcPr>
                  <w:tcW w:w="671" w:type="dxa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18" w:space="0" w:color="0D0D0D" w:themeColor="text1" w:themeTint="F2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18" w:space="0" w:color="0D0D0D" w:themeColor="text1" w:themeTint="F2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Align w:val="center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 w:val="restart"/>
                  <w:vAlign w:val="center"/>
                </w:tcPr>
                <w:p w:rsidR="00A301F7" w:rsidRPr="00BA21F0" w:rsidRDefault="00A301F7" w:rsidP="009B3C6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 w:val="restart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18" w:space="0" w:color="0D0D0D" w:themeColor="text1" w:themeTint="F2"/>
                    <w:right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18" w:space="0" w:color="0D0D0D" w:themeColor="text1" w:themeTint="F2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 w:val="restart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18" w:space="0" w:color="0D0D0D" w:themeColor="text1" w:themeTint="F2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18" w:space="0" w:color="0D0D0D" w:themeColor="text1" w:themeTint="F2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18" w:space="0" w:color="0D0D0D" w:themeColor="text1" w:themeTint="F2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18" w:space="0" w:color="0D0D0D" w:themeColor="text1" w:themeTint="F2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18" w:space="0" w:color="0D0D0D" w:themeColor="text1" w:themeTint="F2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18" w:space="0" w:color="0D0D0D" w:themeColor="text1" w:themeTint="F2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18" w:space="0" w:color="0D0D0D" w:themeColor="text1" w:themeTint="F2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 w:val="restart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18" w:space="0" w:color="0D0D0D" w:themeColor="text1" w:themeTint="F2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18" w:space="0" w:color="0D0D0D" w:themeColor="text1" w:themeTint="F2"/>
                    <w:right w:val="single" w:sz="4" w:space="0" w:color="auto"/>
                  </w:tcBorders>
                  <w:shd w:val="clear" w:color="auto" w:fill="FFFFFF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18" w:space="0" w:color="0D0D0D" w:themeColor="text1" w:themeTint="F2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18" w:space="0" w:color="0D0D0D" w:themeColor="text1" w:themeTint="F2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205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 w:val="restart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205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 w:val="restart"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  <w:trHeight w:val="420"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Merge/>
                  <w:vAlign w:val="bottom"/>
                </w:tcPr>
                <w:p w:rsidR="00A301F7" w:rsidRPr="00BA21F0" w:rsidRDefault="00A301F7" w:rsidP="009B3C66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  <w:vMerge/>
                  <w:tcBorders>
                    <w:right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18" w:space="0" w:color="0D0D0D" w:themeColor="text1" w:themeTint="F2"/>
                    <w:bottom w:val="single" w:sz="4" w:space="0" w:color="auto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bottom w:val="single" w:sz="4" w:space="0" w:color="auto"/>
                    <w:right w:val="single" w:sz="18" w:space="0" w:color="0D0D0D" w:themeColor="text1" w:themeTint="F2"/>
                  </w:tcBorders>
                  <w:shd w:val="clear" w:color="auto" w:fill="808080" w:themeFill="background1" w:themeFillShade="80"/>
                </w:tcPr>
                <w:p w:rsidR="00A301F7" w:rsidRPr="00BA21F0" w:rsidRDefault="00A301F7" w:rsidP="009B3C66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301F7" w:rsidRPr="00BA21F0" w:rsidTr="00A301F7">
              <w:trPr>
                <w:cantSplit/>
              </w:trPr>
              <w:tc>
                <w:tcPr>
                  <w:tcW w:w="1119" w:type="dxa"/>
                  <w:vMerge/>
                  <w:vAlign w:val="center"/>
                </w:tcPr>
                <w:p w:rsidR="00A301F7" w:rsidRPr="00BA21F0" w:rsidRDefault="00A301F7" w:rsidP="009B3C66">
                  <w:pPr>
                    <w:spacing w:before="60"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71" w:type="dxa"/>
                  <w:vAlign w:val="center"/>
                </w:tcPr>
                <w:p w:rsidR="00A301F7" w:rsidRPr="00BA21F0" w:rsidRDefault="00A301F7" w:rsidP="009B3C66">
                  <w:pPr>
                    <w:spacing w:before="60"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61" w:type="dxa"/>
                </w:tcPr>
                <w:p w:rsidR="00A301F7" w:rsidRPr="00BA21F0" w:rsidRDefault="00A301F7" w:rsidP="009B3C66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gridSpan w:val="2"/>
                </w:tcPr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Motor-</w:t>
                  </w:r>
                </w:p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fiets</w:t>
                  </w:r>
                </w:p>
              </w:tc>
              <w:tc>
                <w:tcPr>
                  <w:tcW w:w="1122" w:type="dxa"/>
                  <w:gridSpan w:val="2"/>
                  <w:vAlign w:val="center"/>
                </w:tcPr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Kar</w:t>
                  </w:r>
                </w:p>
              </w:tc>
              <w:tc>
                <w:tcPr>
                  <w:tcW w:w="1129" w:type="dxa"/>
                  <w:gridSpan w:val="2"/>
                  <w:vAlign w:val="center"/>
                </w:tcPr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Minibus</w:t>
                  </w:r>
                </w:p>
              </w:tc>
              <w:tc>
                <w:tcPr>
                  <w:tcW w:w="1127" w:type="dxa"/>
                  <w:gridSpan w:val="2"/>
                  <w:vAlign w:val="center"/>
                </w:tcPr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Bakkie</w:t>
                  </w:r>
                </w:p>
              </w:tc>
              <w:tc>
                <w:tcPr>
                  <w:tcW w:w="1185" w:type="dxa"/>
                  <w:gridSpan w:val="2"/>
                  <w:vAlign w:val="center"/>
                </w:tcPr>
                <w:p w:rsidR="00A301F7" w:rsidRPr="00BA21F0" w:rsidRDefault="00A301F7" w:rsidP="00D84B8F">
                  <w:pPr>
                    <w:spacing w:before="60"/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Vragmotor</w:t>
                  </w:r>
                </w:p>
              </w:tc>
            </w:tr>
          </w:tbl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892E4D">
        <w:trPr>
          <w:trHeight w:val="2462"/>
        </w:trPr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0409" w:type="dxa"/>
            <w:shd w:val="clear" w:color="auto" w:fill="auto"/>
          </w:tcPr>
          <w:p w:rsidR="00A301F7" w:rsidRPr="00892E4D" w:rsidRDefault="00A301F7" w:rsidP="009B3C66">
            <w:pPr>
              <w:pStyle w:val="Footer"/>
              <w:widowControl w:val="0"/>
              <w:tabs>
                <w:tab w:val="clear" w:pos="4680"/>
                <w:tab w:val="clear" w:pos="93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tbl>
            <w:tblPr>
              <w:tblStyle w:val="TableGrid"/>
              <w:tblW w:w="8920" w:type="dxa"/>
              <w:tblLook w:val="04A0"/>
            </w:tblPr>
            <w:tblGrid>
              <w:gridCol w:w="3220"/>
              <w:gridCol w:w="2850"/>
              <w:gridCol w:w="2850"/>
            </w:tblGrid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D84B8F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Aantalmense in familie</w:t>
                  </w:r>
                </w:p>
              </w:tc>
              <w:tc>
                <w:tcPr>
                  <w:tcW w:w="2850" w:type="dxa"/>
                </w:tcPr>
                <w:p w:rsidR="00A301F7" w:rsidRPr="00BA21F0" w:rsidRDefault="001C00B8" w:rsidP="00D84B8F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Telmerkies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D84B8F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Frekwensie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 xml:space="preserve">//////////// 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>////////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   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>////////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  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  <w:strike/>
                    </w:rPr>
                    <w:t>////</w:t>
                  </w:r>
                  <w:r w:rsidRPr="00BA21F0">
                    <w:rPr>
                      <w:rFonts w:asciiTheme="minorHAnsi" w:hAnsiTheme="minorHAnsi" w:cstheme="minorHAnsi"/>
                    </w:rPr>
                    <w:t xml:space="preserve">  //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///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//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</w:tr>
            <w:tr w:rsidR="00A301F7" w:rsidRPr="00BA21F0" w:rsidTr="00E41A74">
              <w:tc>
                <w:tcPr>
                  <w:tcW w:w="3220" w:type="dxa"/>
                </w:tcPr>
                <w:p w:rsidR="00A301F7" w:rsidRPr="00BA21F0" w:rsidRDefault="00A301F7" w:rsidP="000B506E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9B3C66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/</w:t>
                  </w:r>
                </w:p>
              </w:tc>
              <w:tc>
                <w:tcPr>
                  <w:tcW w:w="2850" w:type="dxa"/>
                </w:tcPr>
                <w:p w:rsidR="00A301F7" w:rsidRPr="00BA21F0" w:rsidRDefault="00A301F7" w:rsidP="00B33B81">
                  <w:pPr>
                    <w:pStyle w:val="Footer"/>
                    <w:widowControl w:val="0"/>
                    <w:tabs>
                      <w:tab w:val="clear" w:pos="4680"/>
                      <w:tab w:val="clear" w:pos="9360"/>
                    </w:tabs>
                    <w:jc w:val="center"/>
                    <w:rPr>
                      <w:rFonts w:asciiTheme="minorHAnsi" w:hAnsiTheme="minorHAnsi" w:cstheme="minorHAnsi"/>
                    </w:rPr>
                  </w:pPr>
                  <w:r w:rsidRPr="00BA21F0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</w:tr>
          </w:tbl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9B3C66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Gemiddeld</w:t>
            </w:r>
          </w:p>
          <w:p w:rsidR="00A301F7" w:rsidRPr="00BA21F0" w:rsidRDefault="00A301F7" w:rsidP="009B3C66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=(17+23+27+29+30+36) ÷ 6</w:t>
            </w:r>
          </w:p>
          <w:p w:rsidR="00A301F7" w:rsidRPr="00BA21F0" w:rsidRDefault="00A301F7" w:rsidP="00233510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= 162 ÷ 6</w:t>
            </w:r>
          </w:p>
          <w:p w:rsidR="00A301F7" w:rsidRPr="00BA21F0" w:rsidRDefault="00A301F7" w:rsidP="00A9131F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 xml:space="preserve"> =27 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DE3E13" w:rsidP="00864003">
            <w:pPr>
              <w:pStyle w:val="Footer"/>
              <w:widowControl w:val="0"/>
              <w:tabs>
                <w:tab w:val="clear" w:pos="4680"/>
                <w:tab w:val="clear" w:pos="9360"/>
              </w:tabs>
              <w:rPr>
                <w:rFonts w:asciiTheme="minorHAnsi" w:hAnsiTheme="minorHAnsi" w:cstheme="minorHAnsi"/>
              </w:rPr>
            </w:pPr>
            <w:r w:rsidRPr="00DE3E13">
              <w:rPr>
                <w:rFonts w:asciiTheme="minorHAnsi" w:hAnsiTheme="minorHAnsi" w:cstheme="minorHAnsi"/>
                <w:noProof/>
              </w:rPr>
              <w:pict>
                <v:oval id="Oval 724" o:spid="_x0000_s1922" style="position:absolute;margin-left:116.85pt;margin-top:1pt;width:18pt;height:11.25pt;z-index:251934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" filled="f" strokecolor="#243f60 [1604]" strokeweight="2pt"/>
              </w:pict>
            </w:r>
            <w:r w:rsidR="00A301F7" w:rsidRPr="00BA21F0">
              <w:rPr>
                <w:rFonts w:asciiTheme="minorHAnsi" w:hAnsiTheme="minorHAnsi" w:cstheme="minorHAnsi"/>
              </w:rPr>
              <w:t xml:space="preserve">72      72       73      74    76   77    78       79      79      79        80     </w:t>
            </w:r>
          </w:p>
          <w:p w:rsidR="00A301F7" w:rsidRPr="00BA21F0" w:rsidRDefault="00A301F7" w:rsidP="00892E4D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Mediaan=77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892E4D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Modus = R4, 40</w: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13.1</w:t>
            </w:r>
          </w:p>
        </w:tc>
        <w:tc>
          <w:tcPr>
            <w:tcW w:w="10409" w:type="dxa"/>
            <w:shd w:val="clear" w:color="auto" w:fill="auto"/>
          </w:tcPr>
          <w:p w:rsidR="00A301F7" w:rsidRPr="00892E4D" w:rsidRDefault="00A301F7" w:rsidP="00892E4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</w:pPr>
            <w:r w:rsidRPr="00BA21F0">
              <w:rPr>
                <w:rFonts w:asciiTheme="minorHAnsi" w:hAnsiTheme="minorHAnsi" w:cstheme="minorHAnsi"/>
                <w:color w:val="000000"/>
                <w:position w:val="-24"/>
                <w:lang w:val="en-GB"/>
              </w:rPr>
              <w:object w:dxaOrig="240" w:dyaOrig="620">
                <v:shape id="_x0000_i1081" type="#_x0000_t75" style="width:12pt;height:30.75pt" o:ole="">
                  <v:imagedata r:id="rId129" o:title=""/>
                </v:shape>
                <o:OLEObject Type="Embed" ProgID="Equation.3" ShapeID="_x0000_i1081" DrawAspect="Content" ObjectID="_1404564959" r:id="rId130"/>
              </w:object>
            </w:r>
          </w:p>
        </w:tc>
      </w:tr>
      <w:tr w:rsidR="00A301F7" w:rsidRPr="00BA21F0" w:rsidTr="0077332F">
        <w:tc>
          <w:tcPr>
            <w:tcW w:w="607" w:type="dxa"/>
            <w:shd w:val="clear" w:color="auto" w:fill="auto"/>
          </w:tcPr>
          <w:p w:rsidR="00A301F7" w:rsidRPr="00BA21F0" w:rsidRDefault="00A301F7" w:rsidP="009B3C66">
            <w:pPr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13.2</w:t>
            </w:r>
          </w:p>
        </w:tc>
        <w:tc>
          <w:tcPr>
            <w:tcW w:w="10409" w:type="dxa"/>
            <w:shd w:val="clear" w:color="auto" w:fill="auto"/>
          </w:tcPr>
          <w:p w:rsidR="00A301F7" w:rsidRPr="00BA21F0" w:rsidRDefault="00A301F7" w:rsidP="00892E4D">
            <w:pPr>
              <w:widowControl w:val="0"/>
              <w:rPr>
                <w:rFonts w:asciiTheme="minorHAnsi" w:hAnsiTheme="minorHAnsi" w:cstheme="minorHAnsi"/>
              </w:rPr>
            </w:pPr>
            <w:r w:rsidRPr="00BA21F0">
              <w:rPr>
                <w:rFonts w:asciiTheme="minorHAnsi" w:hAnsiTheme="minorHAnsi" w:cstheme="minorHAnsi"/>
              </w:rPr>
              <w:t>120  ÷ 8 = 15</w:t>
            </w:r>
          </w:p>
        </w:tc>
      </w:tr>
    </w:tbl>
    <w:p w:rsidR="003E5B3F" w:rsidRPr="00BA21F0" w:rsidRDefault="003E5B3F">
      <w:pPr>
        <w:rPr>
          <w:rFonts w:asciiTheme="minorHAnsi" w:hAnsiTheme="minorHAnsi" w:cstheme="minorHAnsi"/>
        </w:rPr>
      </w:pPr>
    </w:p>
    <w:sectPr w:rsidR="003E5B3F" w:rsidRPr="00BA21F0" w:rsidSect="00C95E34">
      <w:footerReference w:type="default" r:id="rId131"/>
      <w:pgSz w:w="12240" w:h="15840"/>
      <w:pgMar w:top="720" w:right="720" w:bottom="720" w:left="720" w:header="288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DF4" w:rsidRDefault="00551DF4">
      <w:r>
        <w:separator/>
      </w:r>
    </w:p>
  </w:endnote>
  <w:endnote w:type="continuationSeparator" w:id="1">
    <w:p w:rsidR="00551DF4" w:rsidRDefault="00551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5903"/>
      <w:docPartObj>
        <w:docPartGallery w:val="Page Numbers (Bottom of Page)"/>
        <w:docPartUnique/>
      </w:docPartObj>
    </w:sdtPr>
    <w:sdtContent>
      <w:p w:rsidR="00C95E34" w:rsidRDefault="00DE3E13">
        <w:pPr>
          <w:pStyle w:val="Footer"/>
          <w:jc w:val="center"/>
        </w:pPr>
        <w:fldSimple w:instr=" PAGE   \* MERGEFORMAT ">
          <w:r w:rsidR="000E0D00">
            <w:rPr>
              <w:noProof/>
            </w:rPr>
            <w:t>1</w:t>
          </w:r>
        </w:fldSimple>
      </w:p>
    </w:sdtContent>
  </w:sdt>
  <w:p w:rsidR="00C95E34" w:rsidRDefault="00C95E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DF4" w:rsidRDefault="00551DF4">
      <w:r>
        <w:separator/>
      </w:r>
    </w:p>
  </w:footnote>
  <w:footnote w:type="continuationSeparator" w:id="1">
    <w:p w:rsidR="00551DF4" w:rsidRDefault="00551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EE2"/>
    <w:multiLevelType w:val="hybridMultilevel"/>
    <w:tmpl w:val="5EC412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D1ABF"/>
    <w:multiLevelType w:val="hybridMultilevel"/>
    <w:tmpl w:val="F78C55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17D15"/>
    <w:multiLevelType w:val="hybridMultilevel"/>
    <w:tmpl w:val="C03650F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5C163B6"/>
    <w:multiLevelType w:val="hybridMultilevel"/>
    <w:tmpl w:val="F9EA2C5C"/>
    <w:lvl w:ilvl="0" w:tplc="EBACC310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0" w:hanging="360"/>
      </w:pPr>
    </w:lvl>
    <w:lvl w:ilvl="2" w:tplc="1C09001B" w:tentative="1">
      <w:start w:val="1"/>
      <w:numFmt w:val="lowerRoman"/>
      <w:lvlText w:val="%3."/>
      <w:lvlJc w:val="right"/>
      <w:pPr>
        <w:ind w:left="2820" w:hanging="180"/>
      </w:pPr>
    </w:lvl>
    <w:lvl w:ilvl="3" w:tplc="1C09000F" w:tentative="1">
      <w:start w:val="1"/>
      <w:numFmt w:val="decimal"/>
      <w:lvlText w:val="%4."/>
      <w:lvlJc w:val="left"/>
      <w:pPr>
        <w:ind w:left="3540" w:hanging="360"/>
      </w:pPr>
    </w:lvl>
    <w:lvl w:ilvl="4" w:tplc="1C090019" w:tentative="1">
      <w:start w:val="1"/>
      <w:numFmt w:val="lowerLetter"/>
      <w:lvlText w:val="%5."/>
      <w:lvlJc w:val="left"/>
      <w:pPr>
        <w:ind w:left="4260" w:hanging="360"/>
      </w:pPr>
    </w:lvl>
    <w:lvl w:ilvl="5" w:tplc="1C09001B" w:tentative="1">
      <w:start w:val="1"/>
      <w:numFmt w:val="lowerRoman"/>
      <w:lvlText w:val="%6."/>
      <w:lvlJc w:val="right"/>
      <w:pPr>
        <w:ind w:left="4980" w:hanging="180"/>
      </w:pPr>
    </w:lvl>
    <w:lvl w:ilvl="6" w:tplc="1C09000F" w:tentative="1">
      <w:start w:val="1"/>
      <w:numFmt w:val="decimal"/>
      <w:lvlText w:val="%7."/>
      <w:lvlJc w:val="left"/>
      <w:pPr>
        <w:ind w:left="5700" w:hanging="360"/>
      </w:pPr>
    </w:lvl>
    <w:lvl w:ilvl="7" w:tplc="1C090019" w:tentative="1">
      <w:start w:val="1"/>
      <w:numFmt w:val="lowerLetter"/>
      <w:lvlText w:val="%8."/>
      <w:lvlJc w:val="left"/>
      <w:pPr>
        <w:ind w:left="6420" w:hanging="360"/>
      </w:pPr>
    </w:lvl>
    <w:lvl w:ilvl="8" w:tplc="1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05D856E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793463"/>
    <w:multiLevelType w:val="multilevel"/>
    <w:tmpl w:val="F048B8E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0DF21C8E"/>
    <w:multiLevelType w:val="hybridMultilevel"/>
    <w:tmpl w:val="79C62D5C"/>
    <w:lvl w:ilvl="0" w:tplc="89B46620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0" w:hanging="360"/>
      </w:pPr>
    </w:lvl>
    <w:lvl w:ilvl="2" w:tplc="1C09001B" w:tentative="1">
      <w:start w:val="1"/>
      <w:numFmt w:val="lowerRoman"/>
      <w:lvlText w:val="%3."/>
      <w:lvlJc w:val="right"/>
      <w:pPr>
        <w:ind w:left="2820" w:hanging="180"/>
      </w:pPr>
    </w:lvl>
    <w:lvl w:ilvl="3" w:tplc="1C09000F" w:tentative="1">
      <w:start w:val="1"/>
      <w:numFmt w:val="decimal"/>
      <w:lvlText w:val="%4."/>
      <w:lvlJc w:val="left"/>
      <w:pPr>
        <w:ind w:left="3540" w:hanging="360"/>
      </w:pPr>
    </w:lvl>
    <w:lvl w:ilvl="4" w:tplc="1C090019" w:tentative="1">
      <w:start w:val="1"/>
      <w:numFmt w:val="lowerLetter"/>
      <w:lvlText w:val="%5."/>
      <w:lvlJc w:val="left"/>
      <w:pPr>
        <w:ind w:left="4260" w:hanging="360"/>
      </w:pPr>
    </w:lvl>
    <w:lvl w:ilvl="5" w:tplc="1C09001B" w:tentative="1">
      <w:start w:val="1"/>
      <w:numFmt w:val="lowerRoman"/>
      <w:lvlText w:val="%6."/>
      <w:lvlJc w:val="right"/>
      <w:pPr>
        <w:ind w:left="4980" w:hanging="180"/>
      </w:pPr>
    </w:lvl>
    <w:lvl w:ilvl="6" w:tplc="1C09000F" w:tentative="1">
      <w:start w:val="1"/>
      <w:numFmt w:val="decimal"/>
      <w:lvlText w:val="%7."/>
      <w:lvlJc w:val="left"/>
      <w:pPr>
        <w:ind w:left="5700" w:hanging="360"/>
      </w:pPr>
    </w:lvl>
    <w:lvl w:ilvl="7" w:tplc="1C090019" w:tentative="1">
      <w:start w:val="1"/>
      <w:numFmt w:val="lowerLetter"/>
      <w:lvlText w:val="%8."/>
      <w:lvlJc w:val="left"/>
      <w:pPr>
        <w:ind w:left="6420" w:hanging="360"/>
      </w:pPr>
    </w:lvl>
    <w:lvl w:ilvl="8" w:tplc="1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0F06119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17970B8"/>
    <w:multiLevelType w:val="hybridMultilevel"/>
    <w:tmpl w:val="199845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2F4F7C"/>
    <w:multiLevelType w:val="hybridMultilevel"/>
    <w:tmpl w:val="FB9C1E7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4FB6086"/>
    <w:multiLevelType w:val="hybridMultilevel"/>
    <w:tmpl w:val="E5A21052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11">
    <w:nsid w:val="28D05E5B"/>
    <w:multiLevelType w:val="multilevel"/>
    <w:tmpl w:val="41049D3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9462F8D"/>
    <w:multiLevelType w:val="hybridMultilevel"/>
    <w:tmpl w:val="10BEBB94"/>
    <w:lvl w:ilvl="0" w:tplc="BD84F644">
      <w:start w:val="1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16855"/>
    <w:multiLevelType w:val="multilevel"/>
    <w:tmpl w:val="7F1CFB1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6905B0"/>
    <w:multiLevelType w:val="hybridMultilevel"/>
    <w:tmpl w:val="6BD0946A"/>
    <w:lvl w:ilvl="0" w:tplc="CCCA0A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379E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8E72E95"/>
    <w:multiLevelType w:val="hybridMultilevel"/>
    <w:tmpl w:val="3D72D150"/>
    <w:lvl w:ilvl="0" w:tplc="193A4440">
      <w:start w:val="1"/>
      <w:numFmt w:val="lowerLetter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34196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FF67990"/>
    <w:multiLevelType w:val="hybridMultilevel"/>
    <w:tmpl w:val="9DE4CA90"/>
    <w:lvl w:ilvl="0" w:tplc="5D842186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D70DC"/>
    <w:multiLevelType w:val="multilevel"/>
    <w:tmpl w:val="D12C3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35838B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C290E2F"/>
    <w:multiLevelType w:val="hybridMultilevel"/>
    <w:tmpl w:val="79729CA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4B85C5D"/>
    <w:multiLevelType w:val="hybridMultilevel"/>
    <w:tmpl w:val="365A90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5C53F16"/>
    <w:multiLevelType w:val="hybridMultilevel"/>
    <w:tmpl w:val="C9344B7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6A2542D"/>
    <w:multiLevelType w:val="hybridMultilevel"/>
    <w:tmpl w:val="E8164D7E"/>
    <w:lvl w:ilvl="0" w:tplc="8630668E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0" w:hanging="360"/>
      </w:pPr>
    </w:lvl>
    <w:lvl w:ilvl="2" w:tplc="1C09001B" w:tentative="1">
      <w:start w:val="1"/>
      <w:numFmt w:val="lowerRoman"/>
      <w:lvlText w:val="%3."/>
      <w:lvlJc w:val="right"/>
      <w:pPr>
        <w:ind w:left="2820" w:hanging="180"/>
      </w:pPr>
    </w:lvl>
    <w:lvl w:ilvl="3" w:tplc="1C09000F" w:tentative="1">
      <w:start w:val="1"/>
      <w:numFmt w:val="decimal"/>
      <w:lvlText w:val="%4."/>
      <w:lvlJc w:val="left"/>
      <w:pPr>
        <w:ind w:left="3540" w:hanging="360"/>
      </w:pPr>
    </w:lvl>
    <w:lvl w:ilvl="4" w:tplc="1C090019" w:tentative="1">
      <w:start w:val="1"/>
      <w:numFmt w:val="lowerLetter"/>
      <w:lvlText w:val="%5."/>
      <w:lvlJc w:val="left"/>
      <w:pPr>
        <w:ind w:left="4260" w:hanging="360"/>
      </w:pPr>
    </w:lvl>
    <w:lvl w:ilvl="5" w:tplc="1C09001B" w:tentative="1">
      <w:start w:val="1"/>
      <w:numFmt w:val="lowerRoman"/>
      <w:lvlText w:val="%6."/>
      <w:lvlJc w:val="right"/>
      <w:pPr>
        <w:ind w:left="4980" w:hanging="180"/>
      </w:pPr>
    </w:lvl>
    <w:lvl w:ilvl="6" w:tplc="1C09000F" w:tentative="1">
      <w:start w:val="1"/>
      <w:numFmt w:val="decimal"/>
      <w:lvlText w:val="%7."/>
      <w:lvlJc w:val="left"/>
      <w:pPr>
        <w:ind w:left="5700" w:hanging="360"/>
      </w:pPr>
    </w:lvl>
    <w:lvl w:ilvl="7" w:tplc="1C090019" w:tentative="1">
      <w:start w:val="1"/>
      <w:numFmt w:val="lowerLetter"/>
      <w:lvlText w:val="%8."/>
      <w:lvlJc w:val="left"/>
      <w:pPr>
        <w:ind w:left="6420" w:hanging="360"/>
      </w:pPr>
    </w:lvl>
    <w:lvl w:ilvl="8" w:tplc="1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58895A34"/>
    <w:multiLevelType w:val="hybridMultilevel"/>
    <w:tmpl w:val="7B166462"/>
    <w:lvl w:ilvl="0" w:tplc="1FB4C7B2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598A4AEA"/>
    <w:multiLevelType w:val="hybridMultilevel"/>
    <w:tmpl w:val="7C0684F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3C1086"/>
    <w:multiLevelType w:val="hybridMultilevel"/>
    <w:tmpl w:val="0E648A5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8973213"/>
    <w:multiLevelType w:val="hybridMultilevel"/>
    <w:tmpl w:val="D54A320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053241"/>
    <w:multiLevelType w:val="multilevel"/>
    <w:tmpl w:val="7F1CFB1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5C4C5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50A4DA0"/>
    <w:multiLevelType w:val="hybridMultilevel"/>
    <w:tmpl w:val="737CEDF6"/>
    <w:lvl w:ilvl="0" w:tplc="C596934C">
      <w:start w:val="1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2A6404"/>
    <w:multiLevelType w:val="hybridMultilevel"/>
    <w:tmpl w:val="7EF298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25"/>
  </w:num>
  <w:num w:numId="4">
    <w:abstractNumId w:val="3"/>
  </w:num>
  <w:num w:numId="5">
    <w:abstractNumId w:val="6"/>
  </w:num>
  <w:num w:numId="6">
    <w:abstractNumId w:val="24"/>
  </w:num>
  <w:num w:numId="7">
    <w:abstractNumId w:val="16"/>
  </w:num>
  <w:num w:numId="8">
    <w:abstractNumId w:val="9"/>
  </w:num>
  <w:num w:numId="9">
    <w:abstractNumId w:val="22"/>
  </w:num>
  <w:num w:numId="10">
    <w:abstractNumId w:val="8"/>
  </w:num>
  <w:num w:numId="11">
    <w:abstractNumId w:val="0"/>
  </w:num>
  <w:num w:numId="12">
    <w:abstractNumId w:val="23"/>
  </w:num>
  <w:num w:numId="13">
    <w:abstractNumId w:val="29"/>
  </w:num>
  <w:num w:numId="14">
    <w:abstractNumId w:val="13"/>
  </w:num>
  <w:num w:numId="15">
    <w:abstractNumId w:val="7"/>
  </w:num>
  <w:num w:numId="16">
    <w:abstractNumId w:val="26"/>
  </w:num>
  <w:num w:numId="17">
    <w:abstractNumId w:val="32"/>
  </w:num>
  <w:num w:numId="18">
    <w:abstractNumId w:val="5"/>
  </w:num>
  <w:num w:numId="19">
    <w:abstractNumId w:val="2"/>
  </w:num>
  <w:num w:numId="20">
    <w:abstractNumId w:val="1"/>
  </w:num>
  <w:num w:numId="21">
    <w:abstractNumId w:val="21"/>
  </w:num>
  <w:num w:numId="22">
    <w:abstractNumId w:val="27"/>
  </w:num>
  <w:num w:numId="23">
    <w:abstractNumId w:val="11"/>
  </w:num>
  <w:num w:numId="24">
    <w:abstractNumId w:val="19"/>
  </w:num>
  <w:num w:numId="25">
    <w:abstractNumId w:val="4"/>
  </w:num>
  <w:num w:numId="26">
    <w:abstractNumId w:val="15"/>
  </w:num>
  <w:num w:numId="27">
    <w:abstractNumId w:val="17"/>
  </w:num>
  <w:num w:numId="28">
    <w:abstractNumId w:val="20"/>
  </w:num>
  <w:num w:numId="29">
    <w:abstractNumId w:val="30"/>
  </w:num>
  <w:num w:numId="30">
    <w:abstractNumId w:val="18"/>
  </w:num>
  <w:num w:numId="31">
    <w:abstractNumId w:val="31"/>
  </w:num>
  <w:num w:numId="32">
    <w:abstractNumId w:val="14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8E5"/>
    <w:rsid w:val="00000DC9"/>
    <w:rsid w:val="00003F52"/>
    <w:rsid w:val="00007FF7"/>
    <w:rsid w:val="0001175E"/>
    <w:rsid w:val="000241AE"/>
    <w:rsid w:val="000255CE"/>
    <w:rsid w:val="00025E88"/>
    <w:rsid w:val="00026359"/>
    <w:rsid w:val="00033828"/>
    <w:rsid w:val="00034BC1"/>
    <w:rsid w:val="00047D2A"/>
    <w:rsid w:val="00055E4B"/>
    <w:rsid w:val="00062411"/>
    <w:rsid w:val="0006469C"/>
    <w:rsid w:val="000666B6"/>
    <w:rsid w:val="00067FE8"/>
    <w:rsid w:val="000724BA"/>
    <w:rsid w:val="00084179"/>
    <w:rsid w:val="00084F83"/>
    <w:rsid w:val="0008799C"/>
    <w:rsid w:val="000A0905"/>
    <w:rsid w:val="000A2CB5"/>
    <w:rsid w:val="000B1B2A"/>
    <w:rsid w:val="000B506E"/>
    <w:rsid w:val="000E0D00"/>
    <w:rsid w:val="000E161C"/>
    <w:rsid w:val="000E29BD"/>
    <w:rsid w:val="000E6F89"/>
    <w:rsid w:val="00100578"/>
    <w:rsid w:val="00104388"/>
    <w:rsid w:val="00105685"/>
    <w:rsid w:val="001059A9"/>
    <w:rsid w:val="001059D3"/>
    <w:rsid w:val="00105B1C"/>
    <w:rsid w:val="00110129"/>
    <w:rsid w:val="00112989"/>
    <w:rsid w:val="00113030"/>
    <w:rsid w:val="00140651"/>
    <w:rsid w:val="00155BA5"/>
    <w:rsid w:val="00180DB1"/>
    <w:rsid w:val="001B34C5"/>
    <w:rsid w:val="001C00B8"/>
    <w:rsid w:val="001D38B5"/>
    <w:rsid w:val="001D4965"/>
    <w:rsid w:val="001E084B"/>
    <w:rsid w:val="001E127F"/>
    <w:rsid w:val="001E1752"/>
    <w:rsid w:val="001E48AD"/>
    <w:rsid w:val="001E48B4"/>
    <w:rsid w:val="001E7AFC"/>
    <w:rsid w:val="001F469B"/>
    <w:rsid w:val="001F5D85"/>
    <w:rsid w:val="001F7BEB"/>
    <w:rsid w:val="002061B4"/>
    <w:rsid w:val="002126A1"/>
    <w:rsid w:val="00214ED8"/>
    <w:rsid w:val="00223A14"/>
    <w:rsid w:val="00224F13"/>
    <w:rsid w:val="0022670A"/>
    <w:rsid w:val="002272B2"/>
    <w:rsid w:val="00227511"/>
    <w:rsid w:val="00233510"/>
    <w:rsid w:val="00236705"/>
    <w:rsid w:val="002377AD"/>
    <w:rsid w:val="00243584"/>
    <w:rsid w:val="002451BD"/>
    <w:rsid w:val="002536BE"/>
    <w:rsid w:val="00254A54"/>
    <w:rsid w:val="00257810"/>
    <w:rsid w:val="00263496"/>
    <w:rsid w:val="0026599F"/>
    <w:rsid w:val="00273BC4"/>
    <w:rsid w:val="002A57A8"/>
    <w:rsid w:val="002C0FEB"/>
    <w:rsid w:val="002C1323"/>
    <w:rsid w:val="002D7A1B"/>
    <w:rsid w:val="002E7379"/>
    <w:rsid w:val="002F2B6A"/>
    <w:rsid w:val="002F483D"/>
    <w:rsid w:val="00315B2E"/>
    <w:rsid w:val="00323857"/>
    <w:rsid w:val="003266D8"/>
    <w:rsid w:val="00326FC6"/>
    <w:rsid w:val="00330D27"/>
    <w:rsid w:val="0033174D"/>
    <w:rsid w:val="0033237F"/>
    <w:rsid w:val="003334B1"/>
    <w:rsid w:val="003348D4"/>
    <w:rsid w:val="00344D06"/>
    <w:rsid w:val="00351327"/>
    <w:rsid w:val="00351845"/>
    <w:rsid w:val="00356C80"/>
    <w:rsid w:val="00356FF8"/>
    <w:rsid w:val="003716AF"/>
    <w:rsid w:val="003779C9"/>
    <w:rsid w:val="00382E90"/>
    <w:rsid w:val="003851BB"/>
    <w:rsid w:val="00390011"/>
    <w:rsid w:val="00390AD8"/>
    <w:rsid w:val="00394595"/>
    <w:rsid w:val="00396342"/>
    <w:rsid w:val="003A44A3"/>
    <w:rsid w:val="003A6065"/>
    <w:rsid w:val="003A758A"/>
    <w:rsid w:val="003B5FE3"/>
    <w:rsid w:val="003C09A2"/>
    <w:rsid w:val="003C1E07"/>
    <w:rsid w:val="003C2DC2"/>
    <w:rsid w:val="003C5BAF"/>
    <w:rsid w:val="003C7BA3"/>
    <w:rsid w:val="003D2D8F"/>
    <w:rsid w:val="003D782B"/>
    <w:rsid w:val="003E2074"/>
    <w:rsid w:val="003E5B3F"/>
    <w:rsid w:val="003F1B37"/>
    <w:rsid w:val="003F6E06"/>
    <w:rsid w:val="003F7202"/>
    <w:rsid w:val="0042369D"/>
    <w:rsid w:val="00427D14"/>
    <w:rsid w:val="004310B5"/>
    <w:rsid w:val="00437306"/>
    <w:rsid w:val="004451AA"/>
    <w:rsid w:val="004465BA"/>
    <w:rsid w:val="00463D58"/>
    <w:rsid w:val="0046448B"/>
    <w:rsid w:val="00466160"/>
    <w:rsid w:val="00470A70"/>
    <w:rsid w:val="00477127"/>
    <w:rsid w:val="004778CD"/>
    <w:rsid w:val="00486546"/>
    <w:rsid w:val="00491319"/>
    <w:rsid w:val="00492061"/>
    <w:rsid w:val="00493B1C"/>
    <w:rsid w:val="004A2B79"/>
    <w:rsid w:val="004A7D07"/>
    <w:rsid w:val="004C19A8"/>
    <w:rsid w:val="004C5BB0"/>
    <w:rsid w:val="004D19C3"/>
    <w:rsid w:val="004D2977"/>
    <w:rsid w:val="004D2AE2"/>
    <w:rsid w:val="004D76EE"/>
    <w:rsid w:val="004E1D63"/>
    <w:rsid w:val="004E64B1"/>
    <w:rsid w:val="004F2C19"/>
    <w:rsid w:val="004F5F9C"/>
    <w:rsid w:val="004F6759"/>
    <w:rsid w:val="005054B1"/>
    <w:rsid w:val="0051502A"/>
    <w:rsid w:val="005202EF"/>
    <w:rsid w:val="00522815"/>
    <w:rsid w:val="00522D48"/>
    <w:rsid w:val="00534275"/>
    <w:rsid w:val="00540E8F"/>
    <w:rsid w:val="005413CA"/>
    <w:rsid w:val="00542E5D"/>
    <w:rsid w:val="00546FDA"/>
    <w:rsid w:val="00551DF4"/>
    <w:rsid w:val="00561CC6"/>
    <w:rsid w:val="00565941"/>
    <w:rsid w:val="00573DBD"/>
    <w:rsid w:val="005808E5"/>
    <w:rsid w:val="00582CD6"/>
    <w:rsid w:val="005A1AA2"/>
    <w:rsid w:val="005A54AC"/>
    <w:rsid w:val="005D5032"/>
    <w:rsid w:val="005E6AF0"/>
    <w:rsid w:val="005F0792"/>
    <w:rsid w:val="005F0E06"/>
    <w:rsid w:val="005F1D35"/>
    <w:rsid w:val="005F248C"/>
    <w:rsid w:val="005F418E"/>
    <w:rsid w:val="006000CE"/>
    <w:rsid w:val="00605908"/>
    <w:rsid w:val="006137B7"/>
    <w:rsid w:val="006142F1"/>
    <w:rsid w:val="00630D6D"/>
    <w:rsid w:val="006329EF"/>
    <w:rsid w:val="00671413"/>
    <w:rsid w:val="00676661"/>
    <w:rsid w:val="00677786"/>
    <w:rsid w:val="00685310"/>
    <w:rsid w:val="006875FF"/>
    <w:rsid w:val="0069447F"/>
    <w:rsid w:val="006A5B98"/>
    <w:rsid w:val="006B4355"/>
    <w:rsid w:val="006B7037"/>
    <w:rsid w:val="006C1F7A"/>
    <w:rsid w:val="006C5D92"/>
    <w:rsid w:val="006C6893"/>
    <w:rsid w:val="006C79B3"/>
    <w:rsid w:val="006D52B1"/>
    <w:rsid w:val="006E1DE1"/>
    <w:rsid w:val="006E79ED"/>
    <w:rsid w:val="006F205E"/>
    <w:rsid w:val="006F26B5"/>
    <w:rsid w:val="006F3430"/>
    <w:rsid w:val="006F481F"/>
    <w:rsid w:val="007108B4"/>
    <w:rsid w:val="0071165E"/>
    <w:rsid w:val="00712CCB"/>
    <w:rsid w:val="00715155"/>
    <w:rsid w:val="007212AD"/>
    <w:rsid w:val="007265A7"/>
    <w:rsid w:val="0072676D"/>
    <w:rsid w:val="00726E58"/>
    <w:rsid w:val="00727276"/>
    <w:rsid w:val="007376E7"/>
    <w:rsid w:val="00741E02"/>
    <w:rsid w:val="0074293E"/>
    <w:rsid w:val="00742B1F"/>
    <w:rsid w:val="00745179"/>
    <w:rsid w:val="00750CD9"/>
    <w:rsid w:val="00753FBA"/>
    <w:rsid w:val="00757CAF"/>
    <w:rsid w:val="0077332F"/>
    <w:rsid w:val="00780281"/>
    <w:rsid w:val="0078641F"/>
    <w:rsid w:val="007936A5"/>
    <w:rsid w:val="007A0F2B"/>
    <w:rsid w:val="007A1ED8"/>
    <w:rsid w:val="007A25BA"/>
    <w:rsid w:val="007A3EF1"/>
    <w:rsid w:val="007A4103"/>
    <w:rsid w:val="007A71C1"/>
    <w:rsid w:val="007B7320"/>
    <w:rsid w:val="007D0EE9"/>
    <w:rsid w:val="007D7CD9"/>
    <w:rsid w:val="007E1A9A"/>
    <w:rsid w:val="007F206B"/>
    <w:rsid w:val="007F3B6F"/>
    <w:rsid w:val="007F7832"/>
    <w:rsid w:val="00800318"/>
    <w:rsid w:val="00812267"/>
    <w:rsid w:val="0082365E"/>
    <w:rsid w:val="008315D9"/>
    <w:rsid w:val="00841CA8"/>
    <w:rsid w:val="00847611"/>
    <w:rsid w:val="00850660"/>
    <w:rsid w:val="008510F8"/>
    <w:rsid w:val="00855F47"/>
    <w:rsid w:val="008578DB"/>
    <w:rsid w:val="00861A25"/>
    <w:rsid w:val="00864003"/>
    <w:rsid w:val="008665EF"/>
    <w:rsid w:val="008741B5"/>
    <w:rsid w:val="00892E4D"/>
    <w:rsid w:val="00895201"/>
    <w:rsid w:val="008A1A55"/>
    <w:rsid w:val="008B0734"/>
    <w:rsid w:val="008B41C9"/>
    <w:rsid w:val="008C0C9D"/>
    <w:rsid w:val="008C50AD"/>
    <w:rsid w:val="008D0931"/>
    <w:rsid w:val="008D6800"/>
    <w:rsid w:val="008F6CE1"/>
    <w:rsid w:val="0091040F"/>
    <w:rsid w:val="00914BFD"/>
    <w:rsid w:val="009166C5"/>
    <w:rsid w:val="009204AF"/>
    <w:rsid w:val="00921BEE"/>
    <w:rsid w:val="00922C01"/>
    <w:rsid w:val="00944350"/>
    <w:rsid w:val="009470B6"/>
    <w:rsid w:val="009540FF"/>
    <w:rsid w:val="009612E8"/>
    <w:rsid w:val="00962372"/>
    <w:rsid w:val="00964296"/>
    <w:rsid w:val="00973FAA"/>
    <w:rsid w:val="0098134F"/>
    <w:rsid w:val="00983A9A"/>
    <w:rsid w:val="00990AE2"/>
    <w:rsid w:val="00991DF7"/>
    <w:rsid w:val="009928DD"/>
    <w:rsid w:val="009B3C66"/>
    <w:rsid w:val="009C3ED4"/>
    <w:rsid w:val="009C407D"/>
    <w:rsid w:val="009C5CB0"/>
    <w:rsid w:val="009D1EE6"/>
    <w:rsid w:val="009D2257"/>
    <w:rsid w:val="009F2978"/>
    <w:rsid w:val="009F297E"/>
    <w:rsid w:val="009F3780"/>
    <w:rsid w:val="00A000C7"/>
    <w:rsid w:val="00A05700"/>
    <w:rsid w:val="00A06AAE"/>
    <w:rsid w:val="00A07D34"/>
    <w:rsid w:val="00A15951"/>
    <w:rsid w:val="00A20D55"/>
    <w:rsid w:val="00A301F7"/>
    <w:rsid w:val="00A35215"/>
    <w:rsid w:val="00A43B72"/>
    <w:rsid w:val="00A45047"/>
    <w:rsid w:val="00A83FD1"/>
    <w:rsid w:val="00A90AEF"/>
    <w:rsid w:val="00A9131F"/>
    <w:rsid w:val="00A9132C"/>
    <w:rsid w:val="00A91DE4"/>
    <w:rsid w:val="00A97FBA"/>
    <w:rsid w:val="00AA0DC9"/>
    <w:rsid w:val="00AB5178"/>
    <w:rsid w:val="00AB6E5E"/>
    <w:rsid w:val="00B11A17"/>
    <w:rsid w:val="00B136D8"/>
    <w:rsid w:val="00B24583"/>
    <w:rsid w:val="00B3071F"/>
    <w:rsid w:val="00B33B81"/>
    <w:rsid w:val="00B3783D"/>
    <w:rsid w:val="00B4310A"/>
    <w:rsid w:val="00B510DD"/>
    <w:rsid w:val="00B51777"/>
    <w:rsid w:val="00B51961"/>
    <w:rsid w:val="00B52582"/>
    <w:rsid w:val="00B71A2A"/>
    <w:rsid w:val="00B72080"/>
    <w:rsid w:val="00B800FF"/>
    <w:rsid w:val="00B87055"/>
    <w:rsid w:val="00B872C2"/>
    <w:rsid w:val="00B92C7D"/>
    <w:rsid w:val="00BA21F0"/>
    <w:rsid w:val="00BB1C16"/>
    <w:rsid w:val="00BB7559"/>
    <w:rsid w:val="00BC258A"/>
    <w:rsid w:val="00BC66D8"/>
    <w:rsid w:val="00BE58D7"/>
    <w:rsid w:val="00C06BF3"/>
    <w:rsid w:val="00C0703A"/>
    <w:rsid w:val="00C31AE8"/>
    <w:rsid w:val="00C33445"/>
    <w:rsid w:val="00C43343"/>
    <w:rsid w:val="00C52CEE"/>
    <w:rsid w:val="00C561C9"/>
    <w:rsid w:val="00C603BD"/>
    <w:rsid w:val="00C714A7"/>
    <w:rsid w:val="00C771C8"/>
    <w:rsid w:val="00C82868"/>
    <w:rsid w:val="00C839F0"/>
    <w:rsid w:val="00C923A6"/>
    <w:rsid w:val="00C93DD9"/>
    <w:rsid w:val="00C95314"/>
    <w:rsid w:val="00C95E34"/>
    <w:rsid w:val="00CA2F52"/>
    <w:rsid w:val="00CB2574"/>
    <w:rsid w:val="00CC1FCC"/>
    <w:rsid w:val="00CC4629"/>
    <w:rsid w:val="00CC5AF4"/>
    <w:rsid w:val="00CD08DD"/>
    <w:rsid w:val="00CD091F"/>
    <w:rsid w:val="00CD1D75"/>
    <w:rsid w:val="00CD35B3"/>
    <w:rsid w:val="00CD468F"/>
    <w:rsid w:val="00CE35EF"/>
    <w:rsid w:val="00CF6003"/>
    <w:rsid w:val="00D03D60"/>
    <w:rsid w:val="00D171CA"/>
    <w:rsid w:val="00D22FD8"/>
    <w:rsid w:val="00D25D02"/>
    <w:rsid w:val="00D366F7"/>
    <w:rsid w:val="00D40BCB"/>
    <w:rsid w:val="00D454BC"/>
    <w:rsid w:val="00D524ED"/>
    <w:rsid w:val="00D54F8A"/>
    <w:rsid w:val="00D65F43"/>
    <w:rsid w:val="00D84B8F"/>
    <w:rsid w:val="00D92C01"/>
    <w:rsid w:val="00DA08F5"/>
    <w:rsid w:val="00DA5A8A"/>
    <w:rsid w:val="00DB3FA0"/>
    <w:rsid w:val="00DB7253"/>
    <w:rsid w:val="00DC422A"/>
    <w:rsid w:val="00DC5460"/>
    <w:rsid w:val="00DC74B0"/>
    <w:rsid w:val="00DE3E13"/>
    <w:rsid w:val="00DF5FD4"/>
    <w:rsid w:val="00E02C7B"/>
    <w:rsid w:val="00E10501"/>
    <w:rsid w:val="00E141ED"/>
    <w:rsid w:val="00E20D0F"/>
    <w:rsid w:val="00E24F07"/>
    <w:rsid w:val="00E250D0"/>
    <w:rsid w:val="00E33378"/>
    <w:rsid w:val="00E36DB4"/>
    <w:rsid w:val="00E37A42"/>
    <w:rsid w:val="00E41A74"/>
    <w:rsid w:val="00E4216C"/>
    <w:rsid w:val="00E4435B"/>
    <w:rsid w:val="00E44E56"/>
    <w:rsid w:val="00E52070"/>
    <w:rsid w:val="00E57275"/>
    <w:rsid w:val="00E70B0C"/>
    <w:rsid w:val="00E733F2"/>
    <w:rsid w:val="00E7609C"/>
    <w:rsid w:val="00E76952"/>
    <w:rsid w:val="00E83DEC"/>
    <w:rsid w:val="00E8653C"/>
    <w:rsid w:val="00E86867"/>
    <w:rsid w:val="00E96153"/>
    <w:rsid w:val="00EA36F8"/>
    <w:rsid w:val="00EA3743"/>
    <w:rsid w:val="00EB04FF"/>
    <w:rsid w:val="00EC1674"/>
    <w:rsid w:val="00EC2A28"/>
    <w:rsid w:val="00EC7006"/>
    <w:rsid w:val="00ED6843"/>
    <w:rsid w:val="00EE40A6"/>
    <w:rsid w:val="00F00806"/>
    <w:rsid w:val="00F02918"/>
    <w:rsid w:val="00F059D9"/>
    <w:rsid w:val="00F10036"/>
    <w:rsid w:val="00F14A94"/>
    <w:rsid w:val="00F30FAA"/>
    <w:rsid w:val="00F30FC9"/>
    <w:rsid w:val="00F31695"/>
    <w:rsid w:val="00F35B59"/>
    <w:rsid w:val="00F35EEF"/>
    <w:rsid w:val="00F422A4"/>
    <w:rsid w:val="00F451D8"/>
    <w:rsid w:val="00F509CA"/>
    <w:rsid w:val="00F53BA7"/>
    <w:rsid w:val="00F54431"/>
    <w:rsid w:val="00F56FF8"/>
    <w:rsid w:val="00F72D03"/>
    <w:rsid w:val="00F73C1C"/>
    <w:rsid w:val="00F76746"/>
    <w:rsid w:val="00F83DAF"/>
    <w:rsid w:val="00FA5280"/>
    <w:rsid w:val="00FB26A4"/>
    <w:rsid w:val="00FB2D69"/>
    <w:rsid w:val="00FB4685"/>
    <w:rsid w:val="00FC45EB"/>
    <w:rsid w:val="00FC4AA3"/>
    <w:rsid w:val="00FF0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Line 23"/>
        <o:r id="V:Rule17" type="connector" idref="#Straight Arrow Connector 115"/>
        <o:r id="V:Rule18" type="connector" idref="#Line 21"/>
        <o:r id="V:Rule19" type="connector" idref="#Line 25"/>
        <o:r id="V:Rule20" type="connector" idref="#Line 9"/>
        <o:r id="V:Rule21" type="connector" idref="#Line 28"/>
        <o:r id="V:Rule22" type="connector" idref="#AutoShape 633"/>
        <o:r id="V:Rule23" type="connector" idref="#Straight Arrow Connector 461"/>
        <o:r id="V:Rule24" type="connector" idref="#Line 7"/>
        <o:r id="V:Rule25" type="connector" idref="#AutoShape 630"/>
        <o:r id="V:Rule26" type="connector" idref="#AutoShape 632"/>
        <o:r id="V:Rule27" type="connector" idref="#Line 22"/>
        <o:r id="V:Rule28" type="connector" idref="#Straight Arrow Connector 460"/>
        <o:r id="V:Rule29" type="connector" idref="#_x0000_s1955"/>
        <o:r id="V:Rule30" type="connector" idref="#Line 27"/>
        <o:r id="V:Rule31" type="connector" idref="#Line 18"/>
        <o:r id="V:Rule32" type="connector" idref="#Line 6"/>
        <o:r id="V:Rule33" type="connector" idref="#Straight Arrow Connector 425"/>
        <o:r id="V:Rule34" type="connector" idref="#Straight Arrow Connector 348"/>
        <o:r id="V:Rule35" type="connector" idref="#Line 4"/>
        <o:r id="V:Rule36" type="connector" idref="#Line 8"/>
        <o:r id="V:Rule37" type="connector" idref="#Line 20"/>
        <o:r id="V:Rule38" type="connector" idref="#Line 24"/>
        <o:r id="V:Rule39" type="connector" idref="#Straight Arrow Connector 349"/>
        <o:r id="V:Rule40" type="connector" idref="#Line 19"/>
        <o:r id="V:Rule41" type="connector" idref="#Line 5"/>
        <o:r id="V:Rule42" type="connector" idref="#Straight Arrow Connector 346"/>
        <o:r id="V:Rule43" type="connector" idref="#Line 11"/>
        <o:r id="V:Rule44" type="connector" idref="#Line 12"/>
        <o:r id="V:Rule45" type="connector" idref="#Straight Arrow Connector 462"/>
        <o:r id="V:Rule46" type="connector" idref="#Line 10"/>
        <o:r id="V:Rule47" type="connector" idref="#Line 26"/>
        <o:r id="V:Rule48" type="connector" idref="#Line 17"/>
        <o:r id="V:Rule49" type="connector" idref="#Straight Arrow Connector 463"/>
        <o:r id="V:Rule50" type="connector" idref="#AutoShape 631"/>
        <o:r id="V:Rule51" type="connector" idref="#Straight Arrow Connector 1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8E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next w:val="Normal"/>
    <w:link w:val="Heading4Char"/>
    <w:qFormat/>
    <w:rsid w:val="005808E5"/>
    <w:pPr>
      <w:keepNext/>
      <w:ind w:left="284"/>
      <w:jc w:val="center"/>
      <w:outlineLvl w:val="3"/>
    </w:pPr>
    <w:rPr>
      <w:rFonts w:ascii="Arial" w:eastAsia="Times New Roman" w:hAnsi="Arial"/>
      <w:b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808E5"/>
    <w:rPr>
      <w:rFonts w:ascii="Arial" w:eastAsia="Times New Roman" w:hAnsi="Arial" w:cs="Times New Roman"/>
      <w:b/>
      <w:sz w:val="36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808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08E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808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8E5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rsid w:val="005808E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808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E5"/>
    <w:rPr>
      <w:rFonts w:ascii="Tahoma" w:eastAsia="Calibri" w:hAnsi="Tahoma" w:cs="Tahoma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808E5"/>
    <w:rPr>
      <w:rFonts w:ascii="Arial" w:eastAsia="Times New Roman" w:hAnsi="Arial" w:cs="Times New Roman"/>
      <w:sz w:val="20"/>
      <w:szCs w:val="24"/>
      <w:lang w:eastAsia="en-ZA"/>
    </w:rPr>
  </w:style>
  <w:style w:type="paragraph" w:styleId="BodyTextIndent2">
    <w:name w:val="Body Text Indent 2"/>
    <w:basedOn w:val="Normal"/>
    <w:link w:val="BodyTextIndent2Char"/>
    <w:semiHidden/>
    <w:rsid w:val="005808E5"/>
    <w:pPr>
      <w:spacing w:before="120"/>
      <w:ind w:left="540" w:hanging="540"/>
    </w:pPr>
    <w:rPr>
      <w:rFonts w:ascii="Arial" w:eastAsia="Times New Roman" w:hAnsi="Arial"/>
      <w:sz w:val="20"/>
      <w:szCs w:val="24"/>
      <w:lang w:val="en-ZA" w:eastAsia="en-ZA"/>
    </w:rPr>
  </w:style>
  <w:style w:type="character" w:customStyle="1" w:styleId="BodyTextIndent2Char1">
    <w:name w:val="Body Text Indent 2 Char1"/>
    <w:basedOn w:val="DefaultParagraphFont"/>
    <w:uiPriority w:val="99"/>
    <w:semiHidden/>
    <w:rsid w:val="005808E5"/>
    <w:rPr>
      <w:rFonts w:ascii="Calibri" w:eastAsia="Calibri" w:hAnsi="Calibri" w:cs="Times New Roman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5808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808E5"/>
    <w:rPr>
      <w:rFonts w:ascii="Calibri" w:eastAsia="Calibri" w:hAnsi="Calibri" w:cs="Times New Roman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808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808E5"/>
    <w:rPr>
      <w:rFonts w:ascii="Calibri" w:eastAsia="Calibri" w:hAnsi="Calibri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5808E5"/>
    <w:rPr>
      <w:color w:val="808080"/>
    </w:rPr>
  </w:style>
  <w:style w:type="paragraph" w:styleId="ListParagraph">
    <w:name w:val="List Paragraph"/>
    <w:basedOn w:val="Normal"/>
    <w:uiPriority w:val="34"/>
    <w:qFormat/>
    <w:rsid w:val="005808E5"/>
    <w:pPr>
      <w:ind w:left="720"/>
      <w:contextualSpacing/>
    </w:pPr>
  </w:style>
  <w:style w:type="table" w:styleId="TableGrid">
    <w:name w:val="Table Grid"/>
    <w:basedOn w:val="TableNormal"/>
    <w:uiPriority w:val="59"/>
    <w:rsid w:val="0058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aliases w:val="1"/>
    <w:basedOn w:val="Normal"/>
    <w:next w:val="Normal"/>
    <w:rsid w:val="005808E5"/>
    <w:pPr>
      <w:keepNext/>
      <w:jc w:val="both"/>
    </w:pPr>
    <w:rPr>
      <w:rFonts w:ascii="Arial" w:eastAsia="Times New Roman" w:hAnsi="Arial"/>
      <w:b/>
      <w:snapToGrid w:val="0"/>
      <w:color w:val="000000"/>
      <w:sz w:val="24"/>
      <w:szCs w:val="20"/>
      <w:lang w:val="en-GB"/>
    </w:rPr>
  </w:style>
  <w:style w:type="paragraph" w:customStyle="1" w:styleId="arr">
    <w:name w:val="arr"/>
    <w:basedOn w:val="Normal"/>
    <w:rsid w:val="005808E5"/>
    <w:pPr>
      <w:tabs>
        <w:tab w:val="center" w:pos="1200"/>
        <w:tab w:val="center" w:pos="2500"/>
        <w:tab w:val="center" w:pos="3660"/>
        <w:tab w:val="center" w:pos="4900"/>
        <w:tab w:val="center" w:pos="6060"/>
        <w:tab w:val="center" w:pos="7340"/>
        <w:tab w:val="center" w:pos="8500"/>
      </w:tabs>
      <w:spacing w:line="380" w:lineRule="exact"/>
    </w:pPr>
    <w:rPr>
      <w:rFonts w:ascii="Arial" w:eastAsia="Times New Roman" w:hAnsi="Arial"/>
      <w:sz w:val="24"/>
      <w:szCs w:val="20"/>
      <w:lang w:val="en-GB"/>
    </w:rPr>
  </w:style>
  <w:style w:type="paragraph" w:customStyle="1" w:styleId="arialg">
    <w:name w:val="arialg"/>
    <w:rsid w:val="005808E5"/>
    <w:pPr>
      <w:spacing w:after="0" w:line="300" w:lineRule="atLeast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pt1">
    <w:name w:val="pt1"/>
    <w:basedOn w:val="Normal"/>
    <w:rsid w:val="005808E5"/>
    <w:pPr>
      <w:tabs>
        <w:tab w:val="left" w:pos="480"/>
        <w:tab w:val="left" w:pos="720"/>
      </w:tabs>
      <w:spacing w:after="120" w:line="260" w:lineRule="atLeast"/>
      <w:ind w:left="480" w:hanging="480"/>
      <w:jc w:val="both"/>
    </w:pPr>
    <w:rPr>
      <w:rFonts w:ascii="Arial" w:eastAsia="Times New Roman" w:hAnsi="Arial"/>
      <w:sz w:val="24"/>
      <w:szCs w:val="20"/>
    </w:rPr>
  </w:style>
  <w:style w:type="paragraph" w:customStyle="1" w:styleId="heading3">
    <w:name w:val="heading3"/>
    <w:aliases w:val="6"/>
    <w:basedOn w:val="Normal"/>
    <w:next w:val="Normal"/>
    <w:rsid w:val="005808E5"/>
    <w:pPr>
      <w:keepNext/>
      <w:jc w:val="both"/>
    </w:pPr>
    <w:rPr>
      <w:rFonts w:ascii="Arial" w:eastAsia="Times New Roman" w:hAnsi="Arial"/>
      <w:b/>
      <w:sz w:val="24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08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08E5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8E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next w:val="Normal"/>
    <w:link w:val="Heading4Char"/>
    <w:qFormat/>
    <w:rsid w:val="005808E5"/>
    <w:pPr>
      <w:keepNext/>
      <w:ind w:left="284"/>
      <w:jc w:val="center"/>
      <w:outlineLvl w:val="3"/>
    </w:pPr>
    <w:rPr>
      <w:rFonts w:ascii="Arial" w:eastAsia="Times New Roman" w:hAnsi="Arial"/>
      <w:b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808E5"/>
    <w:rPr>
      <w:rFonts w:ascii="Arial" w:eastAsia="Times New Roman" w:hAnsi="Arial" w:cs="Times New Roman"/>
      <w:b/>
      <w:sz w:val="36"/>
      <w:szCs w:val="20"/>
      <w:lang w:val="en-GB"/>
    </w:rPr>
  </w:style>
  <w:style w:type="paragraph" w:styleId="Header">
    <w:name w:val="header"/>
    <w:basedOn w:val="Normal"/>
    <w:link w:val="HeaderChar"/>
    <w:unhideWhenUsed/>
    <w:rsid w:val="005808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08E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808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8E5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rsid w:val="005808E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808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E5"/>
    <w:rPr>
      <w:rFonts w:ascii="Tahoma" w:eastAsia="Calibri" w:hAnsi="Tahoma" w:cs="Tahoma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808E5"/>
    <w:rPr>
      <w:rFonts w:ascii="Arial" w:eastAsia="Times New Roman" w:hAnsi="Arial" w:cs="Times New Roman"/>
      <w:sz w:val="20"/>
      <w:szCs w:val="24"/>
      <w:lang w:eastAsia="en-ZA"/>
    </w:rPr>
  </w:style>
  <w:style w:type="paragraph" w:styleId="BodyTextIndent2">
    <w:name w:val="Body Text Indent 2"/>
    <w:basedOn w:val="Normal"/>
    <w:link w:val="BodyTextIndent2Char"/>
    <w:semiHidden/>
    <w:rsid w:val="005808E5"/>
    <w:pPr>
      <w:spacing w:before="120"/>
      <w:ind w:left="540" w:hanging="540"/>
    </w:pPr>
    <w:rPr>
      <w:rFonts w:ascii="Arial" w:eastAsia="Times New Roman" w:hAnsi="Arial"/>
      <w:sz w:val="20"/>
      <w:szCs w:val="24"/>
      <w:lang w:val="en-ZA" w:eastAsia="en-ZA"/>
    </w:rPr>
  </w:style>
  <w:style w:type="character" w:customStyle="1" w:styleId="BodyTextIndent2Char1">
    <w:name w:val="Body Text Indent 2 Char1"/>
    <w:basedOn w:val="DefaultParagraphFont"/>
    <w:uiPriority w:val="99"/>
    <w:semiHidden/>
    <w:rsid w:val="005808E5"/>
    <w:rPr>
      <w:rFonts w:ascii="Calibri" w:eastAsia="Calibri" w:hAnsi="Calibri" w:cs="Times New Roman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5808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808E5"/>
    <w:rPr>
      <w:rFonts w:ascii="Calibri" w:eastAsia="Calibri" w:hAnsi="Calibri" w:cs="Times New Roman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808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808E5"/>
    <w:rPr>
      <w:rFonts w:ascii="Calibri" w:eastAsia="Calibri" w:hAnsi="Calibri" w:cs="Times New Roman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5808E5"/>
    <w:rPr>
      <w:color w:val="808080"/>
    </w:rPr>
  </w:style>
  <w:style w:type="paragraph" w:styleId="ListParagraph">
    <w:name w:val="List Paragraph"/>
    <w:basedOn w:val="Normal"/>
    <w:uiPriority w:val="34"/>
    <w:qFormat/>
    <w:rsid w:val="005808E5"/>
    <w:pPr>
      <w:ind w:left="720"/>
      <w:contextualSpacing/>
    </w:pPr>
  </w:style>
  <w:style w:type="table" w:styleId="TableGrid">
    <w:name w:val="Table Grid"/>
    <w:basedOn w:val="TableNormal"/>
    <w:uiPriority w:val="59"/>
    <w:rsid w:val="0058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aliases w:val="1"/>
    <w:basedOn w:val="Normal"/>
    <w:next w:val="Normal"/>
    <w:rsid w:val="005808E5"/>
    <w:pPr>
      <w:keepNext/>
      <w:jc w:val="both"/>
    </w:pPr>
    <w:rPr>
      <w:rFonts w:ascii="Arial" w:eastAsia="Times New Roman" w:hAnsi="Arial"/>
      <w:b/>
      <w:snapToGrid w:val="0"/>
      <w:color w:val="000000"/>
      <w:sz w:val="24"/>
      <w:szCs w:val="20"/>
      <w:lang w:val="en-GB"/>
    </w:rPr>
  </w:style>
  <w:style w:type="paragraph" w:customStyle="1" w:styleId="arr">
    <w:name w:val="arr"/>
    <w:basedOn w:val="Normal"/>
    <w:rsid w:val="005808E5"/>
    <w:pPr>
      <w:tabs>
        <w:tab w:val="center" w:pos="1200"/>
        <w:tab w:val="center" w:pos="2500"/>
        <w:tab w:val="center" w:pos="3660"/>
        <w:tab w:val="center" w:pos="4900"/>
        <w:tab w:val="center" w:pos="6060"/>
        <w:tab w:val="center" w:pos="7340"/>
        <w:tab w:val="center" w:pos="8500"/>
      </w:tabs>
      <w:spacing w:line="380" w:lineRule="exact"/>
    </w:pPr>
    <w:rPr>
      <w:rFonts w:ascii="Arial" w:eastAsia="Times New Roman" w:hAnsi="Arial"/>
      <w:sz w:val="24"/>
      <w:szCs w:val="20"/>
      <w:lang w:val="en-GB"/>
    </w:rPr>
  </w:style>
  <w:style w:type="paragraph" w:customStyle="1" w:styleId="arialg">
    <w:name w:val="arialg"/>
    <w:rsid w:val="005808E5"/>
    <w:pPr>
      <w:spacing w:after="0" w:line="300" w:lineRule="atLeast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pt1">
    <w:name w:val="pt1"/>
    <w:basedOn w:val="Normal"/>
    <w:rsid w:val="005808E5"/>
    <w:pPr>
      <w:tabs>
        <w:tab w:val="left" w:pos="480"/>
        <w:tab w:val="left" w:pos="720"/>
      </w:tabs>
      <w:spacing w:after="120" w:line="260" w:lineRule="atLeast"/>
      <w:ind w:left="480" w:hanging="480"/>
      <w:jc w:val="both"/>
    </w:pPr>
    <w:rPr>
      <w:rFonts w:ascii="Arial" w:eastAsia="Times New Roman" w:hAnsi="Arial"/>
      <w:sz w:val="24"/>
      <w:szCs w:val="20"/>
    </w:rPr>
  </w:style>
  <w:style w:type="paragraph" w:customStyle="1" w:styleId="heading3">
    <w:name w:val="heading3"/>
    <w:aliases w:val="6"/>
    <w:basedOn w:val="Normal"/>
    <w:next w:val="Normal"/>
    <w:rsid w:val="005808E5"/>
    <w:pPr>
      <w:keepNext/>
      <w:jc w:val="both"/>
    </w:pPr>
    <w:rPr>
      <w:rFonts w:ascii="Arial" w:eastAsia="Times New Roman" w:hAnsi="Arial"/>
      <w:b/>
      <w:sz w:val="24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08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08E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emf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2.jpeg"/><Relationship Id="rId128" Type="http://schemas.openxmlformats.org/officeDocument/2006/relationships/oleObject" Target="embeddings/oleObject56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9.bin"/><Relationship Id="rId113" Type="http://schemas.openxmlformats.org/officeDocument/2006/relationships/image" Target="media/image53.wmf"/><Relationship Id="rId118" Type="http://schemas.openxmlformats.org/officeDocument/2006/relationships/image" Target="media/image57.emf"/><Relationship Id="rId126" Type="http://schemas.openxmlformats.org/officeDocument/2006/relationships/oleObject" Target="embeddings/oleObject55.bin"/><Relationship Id="rId134" Type="http://schemas.microsoft.com/office/2007/relationships/stylesWithEffects" Target="stylesWithEffects.xml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e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image" Target="media/image55.emf"/><Relationship Id="rId124" Type="http://schemas.openxmlformats.org/officeDocument/2006/relationships/image" Target="http://www.oldschool.com.sg/modpub/4652428144536f6ede9fd" TargetMode="External"/><Relationship Id="rId129" Type="http://schemas.openxmlformats.org/officeDocument/2006/relationships/image" Target="media/image6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0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8.emf"/><Relationship Id="rId127" Type="http://schemas.openxmlformats.org/officeDocument/2006/relationships/image" Target="media/image6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61.jpeg"/><Relationship Id="rId130" Type="http://schemas.openxmlformats.org/officeDocument/2006/relationships/oleObject" Target="embeddings/oleObject57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59.emf"/><Relationship Id="rId125" Type="http://schemas.openxmlformats.org/officeDocument/2006/relationships/image" Target="media/image63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emf"/><Relationship Id="rId131" Type="http://schemas.openxmlformats.org/officeDocument/2006/relationships/footer" Target="footer1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84E69-4C8C-4823-9CF3-A0DAF475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Mdakane Khangelani</dc:creator>
  <cp:lastModifiedBy>kgoele.l</cp:lastModifiedBy>
  <cp:revision>2</cp:revision>
  <dcterms:created xsi:type="dcterms:W3CDTF">2012-07-23T14:08:00Z</dcterms:created>
  <dcterms:modified xsi:type="dcterms:W3CDTF">2012-07-23T14:08:00Z</dcterms:modified>
</cp:coreProperties>
</file>