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ppt" ContentType="application/vnd.ms-powerpoi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4EC" w:rsidRDefault="001B54EC" w:rsidP="001B54EC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B651E" w:rsidRDefault="00DB651E" w:rsidP="00DB651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DB651E" w:rsidRDefault="00DB651E" w:rsidP="00DB651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20085" cy="1014095"/>
            <wp:effectExtent l="19050" t="0" r="0" b="0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085" cy="101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51E" w:rsidRDefault="00DB651E" w:rsidP="00DB651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DB651E" w:rsidRDefault="00DB651E" w:rsidP="00DB651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DB651E" w:rsidRDefault="00DB651E" w:rsidP="00DB651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DB651E" w:rsidRDefault="00DB651E" w:rsidP="00DB651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DB651E" w:rsidRDefault="00DB651E" w:rsidP="00DB651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DB651E" w:rsidRDefault="00DB651E" w:rsidP="00DB651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DB651E" w:rsidRDefault="00DB651E" w:rsidP="00DB651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DB651E" w:rsidRDefault="00DB651E" w:rsidP="00DB651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DB651E" w:rsidRDefault="00DB651E" w:rsidP="00DB651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ANNUAL NATIONAL ASSESSMENT </w:t>
      </w:r>
    </w:p>
    <w:p w:rsidR="00DB651E" w:rsidRDefault="00DB651E" w:rsidP="00DB651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DB651E" w:rsidRDefault="00DB651E" w:rsidP="00DB651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DB651E" w:rsidRDefault="00DB651E" w:rsidP="00DB651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GRADE 9</w:t>
      </w:r>
    </w:p>
    <w:p w:rsidR="00DB651E" w:rsidRDefault="00DB651E" w:rsidP="00DB651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DB651E" w:rsidRDefault="00DB651E" w:rsidP="00DB651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MATHEMATICS</w:t>
      </w:r>
    </w:p>
    <w:p w:rsidR="00DB651E" w:rsidRDefault="00DB651E" w:rsidP="00DB651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DB651E" w:rsidRDefault="00DB651E" w:rsidP="00DB651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DB651E" w:rsidRDefault="00DB651E" w:rsidP="00DB651E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EXEMPLAR TEST 2012</w:t>
      </w:r>
    </w:p>
    <w:p w:rsidR="001B54EC" w:rsidRDefault="001B54EC" w:rsidP="001B54EC"/>
    <w:p w:rsidR="00DB651E" w:rsidRDefault="00DB651E" w:rsidP="001B54EC"/>
    <w:p w:rsidR="00DB651E" w:rsidRDefault="00DB651E" w:rsidP="001B54EC"/>
    <w:p w:rsidR="001B54EC" w:rsidRDefault="001B54EC" w:rsidP="001B54EC"/>
    <w:tbl>
      <w:tblPr>
        <w:tblW w:w="9832" w:type="dxa"/>
        <w:tblLook w:val="04A0"/>
      </w:tblPr>
      <w:tblGrid>
        <w:gridCol w:w="9596"/>
        <w:gridCol w:w="236"/>
      </w:tblGrid>
      <w:tr w:rsidR="001B54EC" w:rsidRPr="007A662A" w:rsidTr="007A3EF7">
        <w:trPr>
          <w:trHeight w:val="2016"/>
        </w:trPr>
        <w:tc>
          <w:tcPr>
            <w:tcW w:w="959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9365"/>
            </w:tblGrid>
            <w:tr w:rsidR="001B54EC" w:rsidTr="007A3EF7">
              <w:tc>
                <w:tcPr>
                  <w:tcW w:w="93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B54EC" w:rsidRPr="00B74196" w:rsidRDefault="001B54EC" w:rsidP="007A3EF7">
                  <w:pPr>
                    <w:tabs>
                      <w:tab w:val="left" w:pos="944"/>
                      <w:tab w:val="left" w:pos="1970"/>
                      <w:tab w:val="left" w:pos="2998"/>
                      <w:tab w:val="left" w:pos="4594"/>
                      <w:tab w:val="left" w:pos="6118"/>
                      <w:tab w:val="left" w:pos="7165"/>
                      <w:tab w:val="left" w:pos="8384"/>
                      <w:tab w:val="left" w:pos="9269"/>
                    </w:tabs>
                    <w:spacing w:before="240" w:after="120"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en-ZA"/>
                    </w:rPr>
                  </w:pPr>
                  <w:r w:rsidRPr="00B74196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en-ZA"/>
                    </w:rPr>
                    <w:lastRenderedPageBreak/>
                    <w:t>Instructions to learners:</w:t>
                  </w:r>
                </w:p>
                <w:p w:rsidR="001B54EC" w:rsidRPr="00B74196" w:rsidRDefault="001B54EC" w:rsidP="007A3EF7">
                  <w:pPr>
                    <w:tabs>
                      <w:tab w:val="left" w:pos="944"/>
                      <w:tab w:val="left" w:pos="1970"/>
                      <w:tab w:val="left" w:pos="2998"/>
                      <w:tab w:val="left" w:pos="4594"/>
                      <w:tab w:val="left" w:pos="6118"/>
                      <w:tab w:val="left" w:pos="7165"/>
                      <w:tab w:val="left" w:pos="8384"/>
                      <w:tab w:val="left" w:pos="9269"/>
                    </w:tabs>
                    <w:spacing w:before="240" w:after="120" w:line="24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en-ZA"/>
                    </w:rPr>
                  </w:pPr>
                </w:p>
                <w:p w:rsidR="001B54EC" w:rsidRPr="00B74196" w:rsidRDefault="001B54EC" w:rsidP="007A3EF7">
                  <w:pPr>
                    <w:pStyle w:val="ListParagraph"/>
                    <w:numPr>
                      <w:ilvl w:val="0"/>
                      <w:numId w:val="4"/>
                    </w:numPr>
                    <w:tabs>
                      <w:tab w:val="left" w:pos="900"/>
                      <w:tab w:val="left" w:pos="1970"/>
                      <w:tab w:val="left" w:pos="2998"/>
                      <w:tab w:val="left" w:pos="4594"/>
                      <w:tab w:val="left" w:pos="6118"/>
                    </w:tabs>
                    <w:spacing w:before="120" w:after="120" w:line="360" w:lineRule="auto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B74196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 xml:space="preserve">Question </w:t>
                  </w:r>
                  <w:r w:rsidRPr="00B74196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en-ZA"/>
                    </w:rPr>
                    <w:t>1</w:t>
                  </w:r>
                  <w:r w:rsidRPr="00B74196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 xml:space="preserve"> consists of 10 multiple choice questions. Learners must circle the letter of the correct answer (see example below).</w:t>
                  </w:r>
                </w:p>
                <w:p w:rsidR="001B54EC" w:rsidRPr="00B74196" w:rsidRDefault="001B54EC" w:rsidP="007A3EF7">
                  <w:pPr>
                    <w:pStyle w:val="ListParagraph"/>
                    <w:numPr>
                      <w:ilvl w:val="0"/>
                      <w:numId w:val="4"/>
                    </w:numPr>
                    <w:tabs>
                      <w:tab w:val="left" w:pos="900"/>
                      <w:tab w:val="left" w:pos="1970"/>
                      <w:tab w:val="left" w:pos="2998"/>
                      <w:tab w:val="left" w:pos="4594"/>
                      <w:tab w:val="left" w:pos="6118"/>
                      <w:tab w:val="left" w:pos="7165"/>
                      <w:tab w:val="left" w:pos="8384"/>
                      <w:tab w:val="left" w:pos="9269"/>
                    </w:tabs>
                    <w:spacing w:before="120" w:after="120" w:line="360" w:lineRule="auto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B74196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 xml:space="preserve">Learners must provide answers to questions </w:t>
                  </w:r>
                  <w:r w:rsidRPr="00B74196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en-ZA"/>
                    </w:rPr>
                    <w:t>2</w:t>
                  </w:r>
                  <w:r w:rsidRPr="00B74196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 xml:space="preserve"> to </w:t>
                  </w:r>
                  <w:r w:rsidRPr="00B74196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eastAsia="en-ZA"/>
                    </w:rPr>
                    <w:t>9</w:t>
                  </w:r>
                  <w:r w:rsidRPr="00B74196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 xml:space="preserve"> in the spaces provided.</w:t>
                  </w:r>
                </w:p>
                <w:p w:rsidR="001B54EC" w:rsidRPr="00B74196" w:rsidRDefault="001B54EC" w:rsidP="007A3EF7">
                  <w:pPr>
                    <w:pStyle w:val="ListParagraph"/>
                    <w:numPr>
                      <w:ilvl w:val="0"/>
                      <w:numId w:val="4"/>
                    </w:numPr>
                    <w:tabs>
                      <w:tab w:val="left" w:pos="944"/>
                      <w:tab w:val="left" w:pos="1970"/>
                      <w:tab w:val="left" w:pos="2998"/>
                      <w:tab w:val="left" w:pos="4594"/>
                      <w:tab w:val="left" w:pos="6118"/>
                      <w:tab w:val="left" w:pos="7165"/>
                      <w:tab w:val="left" w:pos="8384"/>
                      <w:tab w:val="left" w:pos="9269"/>
                    </w:tabs>
                    <w:spacing w:before="120" w:after="120" w:line="360" w:lineRule="auto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B74196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Approved scientific calcul</w:t>
                  </w:r>
                  <w:r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ators (non-programmable and non-</w:t>
                  </w:r>
                  <w:r w:rsidRPr="00B74196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graphical) may be used.</w:t>
                  </w:r>
                </w:p>
                <w:p w:rsidR="001B54EC" w:rsidRPr="00FB30D4" w:rsidRDefault="001B54EC" w:rsidP="007A3EF7">
                  <w:pPr>
                    <w:pStyle w:val="ListParagraph"/>
                    <w:numPr>
                      <w:ilvl w:val="0"/>
                      <w:numId w:val="4"/>
                    </w:numPr>
                    <w:tabs>
                      <w:tab w:val="left" w:pos="944"/>
                      <w:tab w:val="left" w:pos="1970"/>
                      <w:tab w:val="left" w:pos="2998"/>
                      <w:tab w:val="left" w:pos="4594"/>
                      <w:tab w:val="left" w:pos="6118"/>
                      <w:tab w:val="left" w:pos="7165"/>
                      <w:tab w:val="left" w:pos="8384"/>
                      <w:tab w:val="left" w:pos="9269"/>
                    </w:tabs>
                    <w:spacing w:before="120" w:after="120" w:line="360" w:lineRule="auto"/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</w:pPr>
                  <w:r w:rsidRPr="00B74196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 xml:space="preserve">The test duration is </w:t>
                  </w:r>
                  <w:r w:rsidRPr="00B74196">
                    <w:rPr>
                      <w:rFonts w:ascii="Arial" w:hAnsi="Arial" w:cs="Arial"/>
                      <w:position w:val="-24"/>
                      <w:sz w:val="24"/>
                      <w:szCs w:val="24"/>
                      <w:lang w:val="en-GB"/>
                    </w:rPr>
                    <w:object w:dxaOrig="360" w:dyaOrig="62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5pt;height:27pt" o:ole="">
                        <v:imagedata r:id="rId9" o:title=""/>
                      </v:shape>
                      <o:OLEObject Type="Embed" ProgID="Equation.3" ShapeID="_x0000_i1025" DrawAspect="Content" ObjectID="_1404891551" r:id="rId10"/>
                    </w:object>
                  </w:r>
                  <w:r w:rsidRPr="00B74196">
                    <w:rPr>
                      <w:rFonts w:ascii="Arial" w:hAnsi="Arial" w:cs="Arial"/>
                      <w:sz w:val="24"/>
                      <w:szCs w:val="24"/>
                      <w:lang w:eastAsia="en-ZA"/>
                    </w:rPr>
                    <w:t>hours.</w:t>
                  </w:r>
                </w:p>
              </w:tc>
            </w:tr>
          </w:tbl>
          <w:p w:rsidR="001B54EC" w:rsidRDefault="001B54EC" w:rsidP="007A3EF7">
            <w:pPr>
              <w:tabs>
                <w:tab w:val="left" w:pos="1552"/>
                <w:tab w:val="left" w:pos="2244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54EC" w:rsidRPr="007A662A" w:rsidRDefault="001B54EC" w:rsidP="007A3EF7">
            <w:pPr>
              <w:tabs>
                <w:tab w:val="left" w:pos="1552"/>
                <w:tab w:val="left" w:pos="2244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7A662A">
              <w:rPr>
                <w:rFonts w:ascii="Arial" w:hAnsi="Arial" w:cs="Arial"/>
                <w:b/>
                <w:sz w:val="20"/>
                <w:szCs w:val="20"/>
              </w:rPr>
              <w:t>Example</w:t>
            </w:r>
          </w:p>
          <w:p w:rsidR="001B54EC" w:rsidRPr="007A662A" w:rsidRDefault="001B54EC" w:rsidP="007A3EF7">
            <w:pPr>
              <w:pStyle w:val="Heading1"/>
              <w:tabs>
                <w:tab w:val="left" w:pos="1320"/>
              </w:tabs>
              <w:spacing w:before="120"/>
              <w:ind w:left="1123" w:hanging="76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A662A">
              <w:rPr>
                <w:rFonts w:ascii="Arial" w:hAnsi="Arial" w:cs="Arial"/>
                <w:sz w:val="20"/>
                <w:szCs w:val="20"/>
              </w:rPr>
              <w:t>Circle the letter of the correct answer.</w:t>
            </w:r>
          </w:p>
          <w:p w:rsidR="001B54EC" w:rsidRPr="007A662A" w:rsidRDefault="001B54EC" w:rsidP="007A3EF7">
            <w:pPr>
              <w:pStyle w:val="Heading1"/>
              <w:tabs>
                <w:tab w:val="left" w:pos="1320"/>
              </w:tabs>
              <w:spacing w:before="0" w:line="240" w:lineRule="auto"/>
              <w:ind w:left="1123"/>
              <w:rPr>
                <w:rFonts w:ascii="Arial" w:hAnsi="Arial" w:cs="Arial"/>
                <w:b w:val="0"/>
                <w:sz w:val="20"/>
                <w:szCs w:val="20"/>
                <w:lang w:val="en-US"/>
              </w:rPr>
            </w:pPr>
          </w:p>
          <w:p w:rsidR="001B54EC" w:rsidRPr="00035B77" w:rsidRDefault="001B54EC" w:rsidP="007A3EF7">
            <w:pPr>
              <w:rPr>
                <w:rFonts w:asciiTheme="minorHAnsi" w:hAnsiTheme="minorHAnsi" w:cstheme="minorHAnsi"/>
              </w:rPr>
            </w:pPr>
            <w:r w:rsidRPr="00035B77">
              <w:rPr>
                <w:rFonts w:asciiTheme="minorHAnsi" w:hAnsiTheme="minorHAnsi" w:cstheme="minorHAnsi"/>
              </w:rPr>
              <w:t xml:space="preserve">Which of the numbers </w:t>
            </w:r>
            <w:r>
              <w:rPr>
                <w:rFonts w:asciiTheme="minorHAnsi" w:hAnsiTheme="minorHAnsi" w:cstheme="minorHAnsi"/>
              </w:rPr>
              <w:t xml:space="preserve">below </w:t>
            </w:r>
            <w:r w:rsidRPr="00035B77">
              <w:rPr>
                <w:rFonts w:asciiTheme="minorHAnsi" w:hAnsiTheme="minorHAnsi" w:cstheme="minorHAnsi"/>
              </w:rPr>
              <w:t>is a mixed number?</w:t>
            </w:r>
          </w:p>
          <w:p w:rsidR="001B54EC" w:rsidRPr="007A662A" w:rsidRDefault="001B54EC" w:rsidP="007A3EF7">
            <w:pPr>
              <w:autoSpaceDE w:val="0"/>
              <w:autoSpaceDN w:val="0"/>
              <w:adjustRightInd w:val="0"/>
              <w:ind w:left="435" w:firstLine="825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0</w:t>
            </w:r>
            <w:r w:rsidRPr="007A662A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;    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0,2</w:t>
            </w:r>
            <w:r w:rsidRPr="007A662A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;     </w:t>
            </w:r>
            <m:oMath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8</m:t>
                  </m:r>
                </m:den>
              </m:f>
            </m:oMath>
            <w:r w:rsidRPr="007A662A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;     </w:t>
            </w:r>
            <m:oMath>
              <m: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2</m:t>
              </m:r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4</m:t>
                  </m:r>
                </m:den>
              </m:f>
            </m:oMath>
          </w:p>
          <w:p w:rsidR="001B54EC" w:rsidRPr="007A662A" w:rsidRDefault="001B54EC" w:rsidP="007A3EF7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  <w:p w:rsidR="001B54EC" w:rsidRPr="007A662A" w:rsidRDefault="001B54EC" w:rsidP="007A3EF7">
            <w:pPr>
              <w:numPr>
                <w:ilvl w:val="0"/>
                <w:numId w:val="1"/>
              </w:numPr>
              <w:tabs>
                <w:tab w:val="clear" w:pos="795"/>
                <w:tab w:val="num" w:pos="1991"/>
                <w:tab w:val="left" w:pos="2160"/>
                <w:tab w:val="left" w:pos="2532"/>
              </w:tabs>
              <w:autoSpaceDE w:val="0"/>
              <w:autoSpaceDN w:val="0"/>
              <w:adjustRightInd w:val="0"/>
              <w:spacing w:after="0" w:line="240" w:lineRule="auto"/>
              <w:ind w:firstLine="514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0</w:t>
            </w:r>
          </w:p>
          <w:p w:rsidR="001B54EC" w:rsidRPr="007A662A" w:rsidRDefault="00D365C1" w:rsidP="007A3EF7">
            <w:pPr>
              <w:tabs>
                <w:tab w:val="num" w:pos="1496"/>
              </w:tabs>
              <w:autoSpaceDE w:val="0"/>
              <w:autoSpaceDN w:val="0"/>
              <w:adjustRightInd w:val="0"/>
              <w:spacing w:after="120" w:line="240" w:lineRule="auto"/>
              <w:ind w:left="432" w:firstLine="518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D365C1">
              <w:rPr>
                <w:rFonts w:ascii="Arial" w:hAnsi="Arial" w:cs="Arial"/>
                <w:b/>
                <w:noProof/>
                <w:sz w:val="20"/>
                <w:szCs w:val="20"/>
                <w:lang w:eastAsia="en-ZA"/>
              </w:rPr>
              <w:pict>
                <v:oval id="Oval 200" o:spid="_x0000_s1152" style="position:absolute;left:0;text-align:left;margin-left:54.3pt;margin-top:10.6pt;width:27.15pt;height:27.2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" strokeweight="2pt"/>
              </w:pict>
            </w:r>
          </w:p>
          <w:p w:rsidR="001B54EC" w:rsidRPr="007A662A" w:rsidRDefault="001B54EC" w:rsidP="007A3EF7">
            <w:pPr>
              <w:numPr>
                <w:ilvl w:val="0"/>
                <w:numId w:val="1"/>
              </w:numPr>
              <w:tabs>
                <w:tab w:val="clear" w:pos="795"/>
                <w:tab w:val="num" w:pos="1985"/>
                <w:tab w:val="left" w:pos="2127"/>
              </w:tabs>
              <w:autoSpaceDE w:val="0"/>
              <w:autoSpaceDN w:val="0"/>
              <w:adjustRightInd w:val="0"/>
              <w:spacing w:after="0" w:line="240" w:lineRule="auto"/>
              <w:ind w:left="2244" w:hanging="935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m:oMath>
              <m: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2</m:t>
              </m:r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4</m:t>
                  </m:r>
                </m:den>
              </m:f>
            </m:oMath>
          </w:p>
          <w:p w:rsidR="001B54EC" w:rsidRPr="007A662A" w:rsidRDefault="001B54EC" w:rsidP="007A3EF7">
            <w:pPr>
              <w:tabs>
                <w:tab w:val="num" w:pos="1496"/>
              </w:tabs>
              <w:autoSpaceDE w:val="0"/>
              <w:autoSpaceDN w:val="0"/>
              <w:adjustRightInd w:val="0"/>
              <w:spacing w:after="120" w:line="240" w:lineRule="auto"/>
              <w:ind w:left="432" w:firstLine="518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1B54EC" w:rsidRPr="007A662A" w:rsidRDefault="001B54EC" w:rsidP="007A3EF7">
            <w:pPr>
              <w:numPr>
                <w:ilvl w:val="0"/>
                <w:numId w:val="1"/>
              </w:numPr>
              <w:tabs>
                <w:tab w:val="clear" w:pos="795"/>
                <w:tab w:val="num" w:pos="1991"/>
              </w:tabs>
              <w:autoSpaceDE w:val="0"/>
              <w:autoSpaceDN w:val="0"/>
              <w:adjustRightInd w:val="0"/>
              <w:spacing w:after="0" w:line="240" w:lineRule="auto"/>
              <w:ind w:firstLine="514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0,2</w:t>
            </w:r>
          </w:p>
          <w:p w:rsidR="001B54EC" w:rsidRPr="007A662A" w:rsidRDefault="001B54EC" w:rsidP="007A3EF7">
            <w:pPr>
              <w:tabs>
                <w:tab w:val="num" w:pos="1496"/>
              </w:tabs>
              <w:autoSpaceDE w:val="0"/>
              <w:autoSpaceDN w:val="0"/>
              <w:adjustRightInd w:val="0"/>
              <w:spacing w:after="120" w:line="240" w:lineRule="auto"/>
              <w:ind w:left="432" w:firstLine="518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1B54EC" w:rsidRPr="00E711C7" w:rsidRDefault="00D365C1" w:rsidP="007A3EF7">
            <w:pPr>
              <w:numPr>
                <w:ilvl w:val="0"/>
                <w:numId w:val="1"/>
              </w:numPr>
              <w:tabs>
                <w:tab w:val="clear" w:pos="795"/>
                <w:tab w:val="num" w:pos="1985"/>
                <w:tab w:val="left" w:pos="2127"/>
              </w:tabs>
              <w:autoSpaceDE w:val="0"/>
              <w:autoSpaceDN w:val="0"/>
              <w:adjustRightInd w:val="0"/>
              <w:spacing w:after="0" w:line="240" w:lineRule="auto"/>
              <w:ind w:left="2244" w:hanging="935"/>
              <w:rPr>
                <w:rFonts w:ascii="Arial" w:hAnsi="Arial" w:cs="Arial"/>
                <w:sz w:val="20"/>
                <w:szCs w:val="20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8</m:t>
                  </m:r>
                </m:den>
              </m:f>
            </m:oMath>
          </w:p>
          <w:p w:rsidR="001B54EC" w:rsidRPr="007A662A" w:rsidRDefault="001B54EC" w:rsidP="007A3EF7">
            <w:pPr>
              <w:tabs>
                <w:tab w:val="left" w:pos="1320"/>
              </w:tabs>
              <w:spacing w:before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A662A">
              <w:rPr>
                <w:rFonts w:ascii="Arial" w:hAnsi="Arial" w:cs="Arial"/>
                <w:sz w:val="20"/>
                <w:szCs w:val="20"/>
              </w:rPr>
              <w:t xml:space="preserve">You have done it correctly if you have circled </w:t>
            </w: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7A662A">
              <w:rPr>
                <w:rFonts w:ascii="Arial" w:hAnsi="Arial" w:cs="Arial"/>
                <w:sz w:val="20"/>
                <w:szCs w:val="20"/>
              </w:rPr>
              <w:t xml:space="preserve"> as above.</w:t>
            </w:r>
          </w:p>
        </w:tc>
        <w:tc>
          <w:tcPr>
            <w:tcW w:w="236" w:type="dxa"/>
          </w:tcPr>
          <w:p w:rsidR="001B54EC" w:rsidRPr="007A662A" w:rsidRDefault="001B54EC" w:rsidP="007A3EF7">
            <w:pPr>
              <w:tabs>
                <w:tab w:val="left" w:pos="8415"/>
                <w:tab w:val="left" w:pos="860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B54EC" w:rsidRDefault="001B54EC" w:rsidP="001B54E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B54EC" w:rsidRDefault="001B54EC" w:rsidP="001B54E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81E2A">
        <w:rPr>
          <w:rFonts w:ascii="Arial" w:hAnsi="Arial" w:cs="Arial"/>
          <w:b/>
          <w:sz w:val="20"/>
          <w:szCs w:val="20"/>
        </w:rPr>
        <w:t>The test starts on the next page.</w:t>
      </w:r>
    </w:p>
    <w:p w:rsidR="001B54EC" w:rsidRDefault="001B54EC" w:rsidP="001B54E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1B54EC" w:rsidRDefault="001B54EC" w:rsidP="001B54E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1B54EC" w:rsidRDefault="001B54EC" w:rsidP="001B54E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1B54EC" w:rsidRDefault="001B54EC" w:rsidP="001B54E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B651E" w:rsidRDefault="00DB651E" w:rsidP="001B54E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B651E" w:rsidRDefault="00DB651E" w:rsidP="001B54E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B651E" w:rsidRPr="00E81E2A" w:rsidRDefault="00DB651E" w:rsidP="001B54E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1B54EC" w:rsidRDefault="001B54EC" w:rsidP="001B54EC">
      <w:pPr>
        <w:rPr>
          <w:rFonts w:ascii="Arial" w:hAnsi="Arial" w:cs="Arial"/>
          <w:b/>
          <w:bCs/>
          <w:sz w:val="24"/>
          <w:szCs w:val="24"/>
        </w:rPr>
      </w:pPr>
    </w:p>
    <w:p w:rsidR="001B54EC" w:rsidRDefault="001B54EC" w:rsidP="001B54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A662A">
        <w:rPr>
          <w:rFonts w:ascii="Arial" w:hAnsi="Arial" w:cs="Arial"/>
          <w:b/>
          <w:bCs/>
          <w:sz w:val="24"/>
          <w:szCs w:val="24"/>
        </w:rPr>
        <w:lastRenderedPageBreak/>
        <w:t>QUESTION 1</w:t>
      </w:r>
    </w:p>
    <w:p w:rsidR="00FA3925" w:rsidRDefault="00FA3925" w:rsidP="001B54E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A3925" w:rsidRPr="00FA3925" w:rsidRDefault="00FA3925" w:rsidP="00FA3925">
      <w:pPr>
        <w:pStyle w:val="ListParagraph"/>
        <w:numPr>
          <w:ilvl w:val="0"/>
          <w:numId w:val="21"/>
        </w:numPr>
        <w:spacing w:after="0" w:line="240" w:lineRule="auto"/>
        <w:ind w:hanging="862"/>
        <w:rPr>
          <w:rFonts w:ascii="Arial" w:hAnsi="Arial" w:cs="Arial"/>
          <w:bCs/>
          <w:sz w:val="24"/>
          <w:szCs w:val="24"/>
        </w:rPr>
      </w:pPr>
      <w:r w:rsidRPr="00FA3925">
        <w:rPr>
          <w:rFonts w:ascii="Arial" w:hAnsi="Arial" w:cs="Arial"/>
          <w:bCs/>
          <w:sz w:val="24"/>
          <w:szCs w:val="24"/>
        </w:rPr>
        <w:t>Answer the following questions.</w:t>
      </w:r>
    </w:p>
    <w:p w:rsidR="001B54EC" w:rsidRPr="007A662A" w:rsidRDefault="001B54EC" w:rsidP="001B54EC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tbl>
      <w:tblPr>
        <w:tblW w:w="9356" w:type="dxa"/>
        <w:tblInd w:w="817" w:type="dxa"/>
        <w:tblLayout w:type="fixed"/>
        <w:tblLook w:val="00A0"/>
      </w:tblPr>
      <w:tblGrid>
        <w:gridCol w:w="851"/>
        <w:gridCol w:w="8505"/>
      </w:tblGrid>
      <w:tr w:rsidR="001B54EC" w:rsidRPr="007A662A" w:rsidTr="00FA3925">
        <w:trPr>
          <w:trHeight w:val="2655"/>
        </w:trPr>
        <w:tc>
          <w:tcPr>
            <w:tcW w:w="851" w:type="dxa"/>
          </w:tcPr>
          <w:p w:rsidR="001B54EC" w:rsidRPr="007A662A" w:rsidRDefault="001B54EC" w:rsidP="007A3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662A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8505" w:type="dxa"/>
          </w:tcPr>
          <w:p w:rsidR="007A3EF7" w:rsidRPr="009E0692" w:rsidRDefault="007A3EF7" w:rsidP="007A3EF7">
            <w:pPr>
              <w:tabs>
                <w:tab w:val="left" w:pos="79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Which of the following numbers is irrational?</w:t>
            </w:r>
          </w:p>
          <w:p w:rsidR="007A3EF7" w:rsidRDefault="007A3EF7" w:rsidP="007A3EF7">
            <w:pPr>
              <w:tabs>
                <w:tab w:val="left" w:pos="79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0692">
              <w:rPr>
                <w:rFonts w:ascii="Arial" w:hAnsi="Arial" w:cs="Arial"/>
                <w:sz w:val="24"/>
                <w:szCs w:val="24"/>
              </w:rPr>
              <w:t>A</w:t>
            </w:r>
            <w:r w:rsidR="00A225A5">
              <w:rPr>
                <w:rFonts w:ascii="Arial" w:hAnsi="Arial" w:cs="Arial"/>
                <w:sz w:val="24"/>
                <w:szCs w:val="24"/>
              </w:rPr>
              <w:t xml:space="preserve">   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0,</m:t>
              </m:r>
              <m:acc>
                <m:accPr>
                  <m:chr m:val="̇"/>
                  <m:ctrlPr>
                    <w:rPr>
                      <w:rFonts w:ascii="Cambria Math" w:hAnsi="Cambria Math" w:cs="Arial"/>
                      <w:bCs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8</m:t>
                  </m:r>
                </m:e>
              </m:acc>
            </m:oMath>
          </w:p>
          <w:p w:rsidR="007A3EF7" w:rsidRPr="009E0692" w:rsidRDefault="00A225A5" w:rsidP="007A3EF7">
            <w:pPr>
              <w:tabs>
                <w:tab w:val="left" w:pos="79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B</w:t>
            </w:r>
            <w:r w:rsidR="007A3EF7" w:rsidRPr="009E0692">
              <w:rPr>
                <w:rFonts w:ascii="Arial" w:hAnsi="Arial" w:cs="Arial"/>
                <w:sz w:val="24"/>
                <w:szCs w:val="24"/>
              </w:rPr>
              <w:tab/>
              <w:t>0,5</w:t>
            </w:r>
          </w:p>
          <w:p w:rsidR="007A3EF7" w:rsidRPr="009E0692" w:rsidRDefault="00A225A5" w:rsidP="007A3EF7">
            <w:pPr>
              <w:spacing w:line="360" w:lineRule="auto"/>
              <w:ind w:left="792" w:right="-82" w:hanging="75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</w:t>
            </w:r>
            <w:r w:rsidR="007A3EF7" w:rsidRPr="009E0692">
              <w:rPr>
                <w:rFonts w:ascii="Arial" w:hAnsi="Arial" w:cs="Arial"/>
                <w:sz w:val="24"/>
                <w:szCs w:val="24"/>
              </w:rPr>
              <w:t xml:space="preserve">  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</m:rad>
            </m:oMath>
          </w:p>
          <w:p w:rsidR="001B54EC" w:rsidRPr="00C32849" w:rsidRDefault="007A3EF7" w:rsidP="00A225A5">
            <w:pPr>
              <w:spacing w:line="360" w:lineRule="auto"/>
              <w:ind w:left="792" w:right="-82" w:hanging="758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 xml:space="preserve"> D</w:t>
            </w:r>
            <w:r w:rsidR="00A225A5">
              <w:rPr>
                <w:rFonts w:ascii="Arial" w:hAnsi="Arial" w:cs="Arial"/>
                <w:sz w:val="24"/>
                <w:szCs w:val="24"/>
              </w:rPr>
              <w:t xml:space="preserve">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 </m:t>
              </m:r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oMath>
            <w:r w:rsidR="00A225A5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(1)</w:t>
            </w:r>
          </w:p>
        </w:tc>
      </w:tr>
    </w:tbl>
    <w:p w:rsidR="00FA3925" w:rsidRDefault="00FA3925"/>
    <w:tbl>
      <w:tblPr>
        <w:tblW w:w="9356" w:type="dxa"/>
        <w:tblInd w:w="817" w:type="dxa"/>
        <w:tblLayout w:type="fixed"/>
        <w:tblLook w:val="00A0"/>
      </w:tblPr>
      <w:tblGrid>
        <w:gridCol w:w="851"/>
        <w:gridCol w:w="8505"/>
      </w:tblGrid>
      <w:tr w:rsidR="001B54EC" w:rsidRPr="007A662A" w:rsidTr="00FA3925">
        <w:trPr>
          <w:trHeight w:val="2655"/>
        </w:trPr>
        <w:tc>
          <w:tcPr>
            <w:tcW w:w="851" w:type="dxa"/>
          </w:tcPr>
          <w:p w:rsidR="001B54EC" w:rsidRPr="007A662A" w:rsidRDefault="001B54EC" w:rsidP="007A3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4485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8505" w:type="dxa"/>
          </w:tcPr>
          <w:p w:rsidR="007A3EF7" w:rsidRPr="009E0692" w:rsidRDefault="007A3EF7" w:rsidP="007A3EF7">
            <w:pPr>
              <w:tabs>
                <w:tab w:val="left" w:pos="79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Which of the following numbers lie between 0,07 and 0,08 on a number line?</w:t>
            </w:r>
          </w:p>
          <w:p w:rsidR="007A3EF7" w:rsidRPr="009E0692" w:rsidRDefault="007A3EF7" w:rsidP="007A3EF7">
            <w:pPr>
              <w:tabs>
                <w:tab w:val="left" w:pos="792"/>
              </w:tabs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25A5">
              <w:rPr>
                <w:rFonts w:ascii="Arial" w:hAnsi="Arial" w:cs="Arial"/>
                <w:sz w:val="24"/>
                <w:szCs w:val="24"/>
              </w:rPr>
              <w:t>A</w:t>
            </w:r>
            <w:r w:rsidRPr="009E0692">
              <w:rPr>
                <w:rFonts w:ascii="Arial" w:hAnsi="Arial" w:cs="Arial"/>
                <w:sz w:val="24"/>
                <w:szCs w:val="24"/>
              </w:rPr>
              <w:tab/>
              <w:t>0,00075</w:t>
            </w:r>
          </w:p>
          <w:p w:rsidR="007A3EF7" w:rsidRPr="009E0692" w:rsidRDefault="00A225A5" w:rsidP="007A3EF7">
            <w:pPr>
              <w:spacing w:line="360" w:lineRule="auto"/>
              <w:ind w:left="792" w:right="-82" w:hanging="75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B</w:t>
            </w:r>
            <w:r w:rsidR="007A3EF7" w:rsidRPr="009E0692"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3EF7" w:rsidRPr="009E0692">
              <w:rPr>
                <w:rFonts w:ascii="Arial" w:hAnsi="Arial" w:cs="Arial"/>
                <w:sz w:val="24"/>
                <w:szCs w:val="24"/>
              </w:rPr>
              <w:t>0,0075</w:t>
            </w:r>
          </w:p>
          <w:p w:rsidR="007A3EF7" w:rsidRPr="009E0692" w:rsidRDefault="00A225A5" w:rsidP="007A3EF7">
            <w:pPr>
              <w:spacing w:line="360" w:lineRule="auto"/>
              <w:ind w:left="792" w:right="-82" w:hanging="75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C.</w:t>
            </w:r>
            <w:r w:rsidR="007A3EF7" w:rsidRPr="009E0692">
              <w:rPr>
                <w:rFonts w:ascii="Arial" w:hAnsi="Arial" w:cs="Arial"/>
                <w:sz w:val="24"/>
                <w:szCs w:val="24"/>
              </w:rPr>
              <w:t xml:space="preserve">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A3EF7" w:rsidRPr="009E0692">
              <w:rPr>
                <w:rFonts w:ascii="Arial" w:hAnsi="Arial" w:cs="Arial"/>
                <w:sz w:val="24"/>
                <w:szCs w:val="24"/>
              </w:rPr>
              <w:t xml:space="preserve"> 0,075</w:t>
            </w:r>
          </w:p>
          <w:p w:rsidR="001B54EC" w:rsidRPr="008E37FA" w:rsidRDefault="00A225A5" w:rsidP="00FA3925">
            <w:pPr>
              <w:spacing w:line="360" w:lineRule="auto"/>
              <w:ind w:left="792" w:right="-82" w:hanging="75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</w:t>
            </w:r>
            <w:r w:rsidR="007A3EF7" w:rsidRPr="009E0692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A3EF7" w:rsidRPr="009E0692">
              <w:rPr>
                <w:rFonts w:ascii="Arial" w:hAnsi="Arial" w:cs="Arial"/>
                <w:sz w:val="24"/>
                <w:szCs w:val="24"/>
              </w:rPr>
              <w:t xml:space="preserve"> 0,75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(1)     </w:t>
            </w:r>
          </w:p>
        </w:tc>
      </w:tr>
    </w:tbl>
    <w:p w:rsidR="00FA3925" w:rsidRDefault="00FA3925"/>
    <w:tbl>
      <w:tblPr>
        <w:tblW w:w="9356" w:type="dxa"/>
        <w:tblInd w:w="817" w:type="dxa"/>
        <w:tblLayout w:type="fixed"/>
        <w:tblLook w:val="00A0"/>
      </w:tblPr>
      <w:tblGrid>
        <w:gridCol w:w="851"/>
        <w:gridCol w:w="8505"/>
      </w:tblGrid>
      <w:tr w:rsidR="001B54EC" w:rsidRPr="007A662A" w:rsidTr="00FA3925">
        <w:trPr>
          <w:trHeight w:val="2655"/>
        </w:trPr>
        <w:tc>
          <w:tcPr>
            <w:tcW w:w="851" w:type="dxa"/>
          </w:tcPr>
          <w:p w:rsidR="001B54EC" w:rsidRDefault="007A3EF7" w:rsidP="007A3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8505" w:type="dxa"/>
          </w:tcPr>
          <w:p w:rsidR="007A3EF7" w:rsidRPr="009E0692" w:rsidRDefault="00D365C1" w:rsidP="007A3EF7">
            <w:pPr>
              <w:tabs>
                <w:tab w:val="left" w:pos="840"/>
                <w:tab w:val="left" w:pos="1134"/>
                <w:tab w:val="right" w:leader="underscore" w:pos="9639"/>
              </w:tabs>
              <w:spacing w:line="360" w:lineRule="auto"/>
              <w:ind w:left="840" w:hanging="840"/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Arial" w:cs="Arial"/>
                          <w:sz w:val="32"/>
                          <w:szCs w:val="32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x</m:t>
                      </m:r>
                      <m:r>
                        <w:rPr>
                          <w:rFonts w:ascii="Arial" w:hAnsi="Arial" w:cs="Arial"/>
                          <w:sz w:val="32"/>
                          <w:szCs w:val="32"/>
                        </w:rPr>
                        <m:t>-</m:t>
                      </m:r>
                      <m:r>
                        <w:rPr>
                          <w:rFonts w:ascii="Cambria Math" w:hAnsi="Arial" w:cs="Arial"/>
                          <w:sz w:val="32"/>
                          <w:szCs w:val="32"/>
                        </w:rPr>
                        <m:t>1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Arial" w:cs="Arial"/>
                          <w:sz w:val="32"/>
                          <w:szCs w:val="32"/>
                        </w:rPr>
                        <m:t>.4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x</m:t>
                      </m:r>
                      <m:r>
                        <w:rPr>
                          <w:rFonts w:ascii="Cambria Math" w:hAnsi="Arial" w:cs="Arial"/>
                          <w:sz w:val="32"/>
                          <w:szCs w:val="32"/>
                        </w:rPr>
                        <m:t>+1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Arial" w:cs="Arial"/>
                          <w:sz w:val="32"/>
                          <w:szCs w:val="32"/>
                        </w:rPr>
                        <m:t>8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x</m:t>
                      </m:r>
                      <m:r>
                        <w:rPr>
                          <w:rFonts w:ascii="Arial" w:hAnsi="Arial" w:cs="Arial"/>
                          <w:sz w:val="32"/>
                          <w:szCs w:val="32"/>
                        </w:rPr>
                        <m:t>-</m:t>
                      </m:r>
                      <m:r>
                        <w:rPr>
                          <w:rFonts w:ascii="Cambria Math" w:hAnsi="Arial" w:cs="Arial"/>
                          <w:sz w:val="32"/>
                          <w:szCs w:val="32"/>
                        </w:rPr>
                        <m:t>1</m:t>
                      </m:r>
                    </m:sup>
                  </m:sSup>
                </m:den>
              </m:f>
            </m:oMath>
            <w:r w:rsidR="007A3EF7" w:rsidRPr="009E0692">
              <w:rPr>
                <w:rFonts w:ascii="Arial" w:hAnsi="Arial" w:cs="Arial"/>
                <w:sz w:val="24"/>
                <w:szCs w:val="24"/>
              </w:rPr>
              <w:t xml:space="preserve">  =</w:t>
            </w:r>
          </w:p>
          <w:p w:rsidR="007A3EF7" w:rsidRPr="009E0692" w:rsidRDefault="007A3EF7" w:rsidP="007A3EF7">
            <w:pPr>
              <w:spacing w:line="360" w:lineRule="auto"/>
              <w:ind w:left="792" w:right="-82" w:hanging="758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 xml:space="preserve"> A     </w:t>
            </w:r>
            <w:r w:rsidR="00A225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0692">
              <w:rPr>
                <w:rFonts w:ascii="Arial" w:hAnsi="Arial" w:cs="Arial"/>
                <w:sz w:val="24"/>
                <w:szCs w:val="24"/>
              </w:rPr>
              <w:t xml:space="preserve">  3</w:t>
            </w:r>
          </w:p>
          <w:p w:rsidR="007A3EF7" w:rsidRPr="009E0692" w:rsidRDefault="00A225A5" w:rsidP="007A3EF7">
            <w:pPr>
              <w:spacing w:line="360" w:lineRule="auto"/>
              <w:ind w:left="792" w:right="-82" w:hanging="75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B  </w:t>
            </w:r>
            <w:r w:rsidR="007A3EF7" w:rsidRPr="009E0692">
              <w:rPr>
                <w:rFonts w:ascii="Arial" w:hAnsi="Arial" w:cs="Arial"/>
                <w:sz w:val="24"/>
                <w:szCs w:val="24"/>
              </w:rPr>
              <w:t xml:space="preserve"> 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x+1</m:t>
              </m:r>
            </m:oMath>
          </w:p>
          <w:p w:rsidR="007A3EF7" w:rsidRPr="009E0692" w:rsidRDefault="007A3EF7" w:rsidP="007A3EF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A225A5">
              <w:rPr>
                <w:rFonts w:ascii="Arial" w:hAnsi="Arial" w:cs="Arial"/>
                <w:sz w:val="24"/>
                <w:szCs w:val="24"/>
              </w:rPr>
              <w:t xml:space="preserve">C </w:t>
            </w:r>
            <w:r w:rsidRPr="009E0692">
              <w:rPr>
                <w:rFonts w:ascii="Arial" w:hAnsi="Arial" w:cs="Arial"/>
                <w:sz w:val="24"/>
                <w:szCs w:val="24"/>
              </w:rPr>
              <w:t xml:space="preserve"> 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0,25</m:t>
              </m:r>
            </m:oMath>
          </w:p>
          <w:p w:rsidR="001B54EC" w:rsidRDefault="00A225A5" w:rsidP="00A225A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D   </w:t>
            </w:r>
            <w:r w:rsidR="007A3EF7" w:rsidRPr="009E0692">
              <w:rPr>
                <w:rFonts w:ascii="Arial" w:hAnsi="Arial" w:cs="Arial"/>
                <w:sz w:val="24"/>
                <w:szCs w:val="24"/>
              </w:rPr>
              <w:t xml:space="preserve">    16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(1)</w:t>
            </w:r>
          </w:p>
        </w:tc>
      </w:tr>
      <w:tr w:rsidR="001B54EC" w:rsidRPr="007A662A" w:rsidTr="00FA3925">
        <w:trPr>
          <w:trHeight w:val="2655"/>
        </w:trPr>
        <w:tc>
          <w:tcPr>
            <w:tcW w:w="851" w:type="dxa"/>
          </w:tcPr>
          <w:p w:rsidR="001B54EC" w:rsidRDefault="001B54EC" w:rsidP="007A3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1.4</w:t>
            </w:r>
          </w:p>
        </w:tc>
        <w:tc>
          <w:tcPr>
            <w:tcW w:w="8505" w:type="dxa"/>
          </w:tcPr>
          <w:p w:rsidR="007A3EF7" w:rsidRPr="009E0692" w:rsidRDefault="00D365C1" w:rsidP="007A3EF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16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16</m:t>
                      </m:r>
                    </m:sup>
                  </m:sSup>
                </m:e>
              </m:rad>
            </m:oMath>
            <w:r w:rsidR="007A3EF7" w:rsidRPr="009E0692">
              <w:rPr>
                <w:rFonts w:ascii="Arial" w:hAnsi="Arial" w:cs="Arial"/>
                <w:sz w:val="24"/>
                <w:szCs w:val="24"/>
              </w:rPr>
              <w:t xml:space="preserve">  =</w:t>
            </w:r>
          </w:p>
          <w:p w:rsidR="007A3EF7" w:rsidRPr="009E0692" w:rsidRDefault="007A3EF7" w:rsidP="007A3EF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7A3EF7" w:rsidRPr="009E0692" w:rsidRDefault="00A225A5" w:rsidP="007A3EF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7A3EF7" w:rsidRPr="009E0692">
              <w:rPr>
                <w:rFonts w:ascii="Arial" w:hAnsi="Arial" w:cs="Arial"/>
                <w:sz w:val="24"/>
                <w:szCs w:val="24"/>
              </w:rPr>
              <w:t xml:space="preserve">   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4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8</m:t>
                  </m:r>
                </m:sup>
              </m:sSup>
            </m:oMath>
          </w:p>
          <w:p w:rsidR="007A3EF7" w:rsidRPr="009E0692" w:rsidRDefault="007A3EF7" w:rsidP="007A3EF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E0692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7A3EF7" w:rsidRPr="009E0692" w:rsidRDefault="00A225A5" w:rsidP="007A3EF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7A3EF7" w:rsidRPr="009E0692">
              <w:rPr>
                <w:rFonts w:ascii="Arial" w:hAnsi="Arial" w:cs="Arial"/>
                <w:sz w:val="24"/>
                <w:szCs w:val="24"/>
              </w:rPr>
              <w:t xml:space="preserve">  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4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sup>
              </m:sSup>
            </m:oMath>
          </w:p>
          <w:p w:rsidR="007A3EF7" w:rsidRPr="009E0692" w:rsidRDefault="007A3EF7" w:rsidP="007A3EF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7A3EF7" w:rsidRPr="009E0692" w:rsidRDefault="00A225A5" w:rsidP="007A3EF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7A3EF7" w:rsidRPr="009E0692">
              <w:rPr>
                <w:rFonts w:ascii="Arial" w:hAnsi="Arial" w:cs="Arial"/>
                <w:sz w:val="24"/>
                <w:szCs w:val="24"/>
              </w:rPr>
              <w:t xml:space="preserve">  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8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8</m:t>
                  </m:r>
                </m:sup>
              </m:sSup>
            </m:oMath>
            <w:r w:rsidR="007A3EF7" w:rsidRPr="009E069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A3EF7" w:rsidRDefault="00A225A5" w:rsidP="00FA392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7A3EF7" w:rsidRPr="009E0692">
              <w:rPr>
                <w:rFonts w:ascii="Arial" w:hAnsi="Arial" w:cs="Arial"/>
                <w:sz w:val="24"/>
                <w:szCs w:val="24"/>
              </w:rPr>
              <w:t xml:space="preserve">  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8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sup>
              </m:sSup>
            </m:oMath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(1) </w:t>
            </w:r>
          </w:p>
        </w:tc>
      </w:tr>
    </w:tbl>
    <w:p w:rsidR="00FA3925" w:rsidRDefault="00FA3925"/>
    <w:tbl>
      <w:tblPr>
        <w:tblW w:w="9356" w:type="dxa"/>
        <w:tblInd w:w="817" w:type="dxa"/>
        <w:tblLayout w:type="fixed"/>
        <w:tblLook w:val="00A0"/>
      </w:tblPr>
      <w:tblGrid>
        <w:gridCol w:w="851"/>
        <w:gridCol w:w="8505"/>
      </w:tblGrid>
      <w:tr w:rsidR="001B54EC" w:rsidRPr="007A662A" w:rsidTr="00FA3925">
        <w:trPr>
          <w:trHeight w:val="2655"/>
        </w:trPr>
        <w:tc>
          <w:tcPr>
            <w:tcW w:w="851" w:type="dxa"/>
          </w:tcPr>
          <w:p w:rsidR="001B54EC" w:rsidRDefault="001B54EC" w:rsidP="007A3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7A662A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1B54EC" w:rsidRDefault="001B54EC" w:rsidP="007A3EF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</w:tcPr>
          <w:p w:rsidR="007A3EF7" w:rsidRPr="009E0692" w:rsidRDefault="00D365C1" w:rsidP="007A3EF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-3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</m:oMath>
            <w:r w:rsidR="007A3EF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A3EF7" w:rsidRPr="009E0692" w:rsidRDefault="00A225A5" w:rsidP="007A3EF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7A3EF7" w:rsidRPr="009E0692">
              <w:rPr>
                <w:rFonts w:ascii="Arial" w:hAnsi="Arial" w:cs="Arial"/>
                <w:sz w:val="24"/>
                <w:szCs w:val="24"/>
              </w:rPr>
              <w:t xml:space="preserve"> 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-9</m:t>
              </m:r>
            </m:oMath>
          </w:p>
          <w:p w:rsidR="007A3EF7" w:rsidRPr="009E0692" w:rsidRDefault="007A3EF7" w:rsidP="007A3EF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7A3EF7" w:rsidRPr="009E0692" w:rsidRDefault="00A225A5" w:rsidP="007A3EF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7A3EF7" w:rsidRPr="009E0692">
              <w:rPr>
                <w:rFonts w:ascii="Arial" w:hAnsi="Arial" w:cs="Arial"/>
                <w:sz w:val="24"/>
                <w:szCs w:val="24"/>
              </w:rPr>
              <w:t xml:space="preserve"> 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27</m:t>
              </m:r>
            </m:oMath>
          </w:p>
          <w:p w:rsidR="007A3EF7" w:rsidRPr="009E0692" w:rsidRDefault="007A3EF7" w:rsidP="007A3EF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7A3EF7" w:rsidRPr="009E0692" w:rsidRDefault="00A225A5" w:rsidP="007A3EF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7A3EF7" w:rsidRPr="009E0692">
              <w:rPr>
                <w:rFonts w:ascii="Arial" w:hAnsi="Arial" w:cs="Arial"/>
                <w:sz w:val="24"/>
                <w:szCs w:val="24"/>
              </w:rPr>
              <w:t xml:space="preserve"> 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-27</m:t>
              </m:r>
            </m:oMath>
          </w:p>
          <w:p w:rsidR="007A3EF7" w:rsidRPr="009E0692" w:rsidRDefault="007A3EF7" w:rsidP="007A3EF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1B54EC" w:rsidRPr="00A9416B" w:rsidRDefault="00A225A5" w:rsidP="00FA3925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7A3EF7" w:rsidRPr="009E0692">
              <w:rPr>
                <w:rFonts w:ascii="Arial" w:hAnsi="Arial" w:cs="Arial"/>
                <w:sz w:val="24"/>
                <w:szCs w:val="24"/>
              </w:rPr>
              <w:t xml:space="preserve"> 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-6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(1)</w:t>
            </w:r>
          </w:p>
        </w:tc>
      </w:tr>
    </w:tbl>
    <w:p w:rsidR="00EA24F3" w:rsidRDefault="00EA24F3" w:rsidP="001B54E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  <w:gridCol w:w="8628"/>
      </w:tblGrid>
      <w:tr w:rsidR="00EA24F3" w:rsidTr="00FA3925">
        <w:tc>
          <w:tcPr>
            <w:tcW w:w="851" w:type="dxa"/>
          </w:tcPr>
          <w:p w:rsidR="00EA24F3" w:rsidRPr="00577C63" w:rsidRDefault="00EA24F3" w:rsidP="00EA24F3">
            <w:pPr>
              <w:rPr>
                <w:rFonts w:ascii="Arial" w:hAnsi="Arial" w:cs="Arial"/>
                <w:sz w:val="24"/>
                <w:szCs w:val="24"/>
              </w:rPr>
            </w:pPr>
            <w:r w:rsidRPr="00577C63">
              <w:rPr>
                <w:rFonts w:ascii="Arial" w:hAnsi="Arial" w:cs="Arial"/>
                <w:sz w:val="24"/>
                <w:szCs w:val="24"/>
              </w:rPr>
              <w:t xml:space="preserve">1.6 </w:t>
            </w:r>
          </w:p>
        </w:tc>
        <w:tc>
          <w:tcPr>
            <w:tcW w:w="8628" w:type="dxa"/>
          </w:tcPr>
          <w:p w:rsidR="00EA24F3" w:rsidRPr="009E0692" w:rsidRDefault="00D365C1" w:rsidP="00EA24F3">
            <w:pPr>
              <w:rPr>
                <w:rFonts w:ascii="Arial" w:hAnsi="Arial" w:cs="Arial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-3y</m:t>
                  </m:r>
                </m:e>
              </m:d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+3y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</m:oMath>
            <w:r w:rsidR="00EA24F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A24F3" w:rsidRPr="009E0692" w:rsidRDefault="00EA24F3" w:rsidP="00EA24F3">
            <w:pPr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EA24F3" w:rsidRPr="009E0692" w:rsidRDefault="00A225A5" w:rsidP="00EA24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EA24F3" w:rsidRPr="009E0692">
              <w:rPr>
                <w:rFonts w:ascii="Arial" w:hAnsi="Arial" w:cs="Arial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+3xy-9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EA24F3" w:rsidRPr="009E0692" w:rsidRDefault="00EA24F3" w:rsidP="00EA24F3">
            <w:pPr>
              <w:rPr>
                <w:rFonts w:ascii="Arial" w:hAnsi="Arial" w:cs="Arial"/>
                <w:sz w:val="24"/>
                <w:szCs w:val="24"/>
              </w:rPr>
            </w:pPr>
          </w:p>
          <w:p w:rsidR="00EA24F3" w:rsidRPr="009E0692" w:rsidRDefault="00A225A5" w:rsidP="00EA24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EA24F3" w:rsidRPr="009E0692">
              <w:rPr>
                <w:rFonts w:ascii="Arial" w:hAnsi="Arial" w:cs="Arial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+xy-9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EA24F3" w:rsidRPr="009E0692" w:rsidRDefault="00EA24F3" w:rsidP="00EA24F3">
            <w:pPr>
              <w:rPr>
                <w:rFonts w:ascii="Arial" w:hAnsi="Arial" w:cs="Arial"/>
                <w:sz w:val="24"/>
                <w:szCs w:val="24"/>
              </w:rPr>
            </w:pPr>
          </w:p>
          <w:p w:rsidR="00EA24F3" w:rsidRPr="009E0692" w:rsidRDefault="00A225A5" w:rsidP="00EA24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EA24F3" w:rsidRPr="009E0692">
              <w:rPr>
                <w:rFonts w:ascii="Arial" w:hAnsi="Arial" w:cs="Arial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+9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EA24F3" w:rsidRPr="009E0692" w:rsidRDefault="00EA24F3" w:rsidP="00EA24F3">
            <w:pPr>
              <w:rPr>
                <w:rFonts w:ascii="Arial" w:hAnsi="Arial" w:cs="Arial"/>
                <w:sz w:val="24"/>
                <w:szCs w:val="24"/>
              </w:rPr>
            </w:pPr>
          </w:p>
          <w:p w:rsidR="00EA24F3" w:rsidRPr="009E0692" w:rsidRDefault="00EA24F3" w:rsidP="00EA24F3">
            <w:pPr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D</w:t>
            </w:r>
            <w:r w:rsidRPr="009E0692">
              <w:rPr>
                <w:rFonts w:ascii="Arial" w:hAnsi="Arial" w:cs="Arial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-9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A225A5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(1)</w:t>
            </w:r>
          </w:p>
          <w:p w:rsidR="00EA24F3" w:rsidRPr="00577C63" w:rsidRDefault="00EA24F3" w:rsidP="00EA24F3">
            <w:pPr>
              <w:pStyle w:val="ListParagraph"/>
              <w:spacing w:line="360" w:lineRule="auto"/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FA3925" w:rsidRDefault="00FA3925"/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  <w:gridCol w:w="8628"/>
      </w:tblGrid>
      <w:tr w:rsidR="00EA24F3" w:rsidTr="00FA3925">
        <w:tc>
          <w:tcPr>
            <w:tcW w:w="851" w:type="dxa"/>
          </w:tcPr>
          <w:p w:rsidR="00EA24F3" w:rsidRDefault="00EA24F3" w:rsidP="001B54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1.7</w:t>
            </w:r>
          </w:p>
        </w:tc>
        <w:tc>
          <w:tcPr>
            <w:tcW w:w="8628" w:type="dxa"/>
          </w:tcPr>
          <w:p w:rsidR="00EA24F3" w:rsidRPr="009E0692" w:rsidRDefault="00EA24F3" w:rsidP="00EA24F3">
            <w:pPr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 xml:space="preserve">Factorise  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+2.</m:t>
              </m:r>
            </m:oMath>
          </w:p>
          <w:p w:rsidR="00EA24F3" w:rsidRPr="009E0692" w:rsidRDefault="00EA24F3" w:rsidP="00EA24F3">
            <w:pPr>
              <w:rPr>
                <w:rFonts w:ascii="Arial" w:hAnsi="Arial" w:cs="Arial"/>
                <w:sz w:val="24"/>
                <w:szCs w:val="24"/>
              </w:rPr>
            </w:pPr>
          </w:p>
          <w:p w:rsidR="00EA24F3" w:rsidRPr="009E0692" w:rsidRDefault="00A225A5" w:rsidP="00EA24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EA24F3" w:rsidRPr="009E0692">
              <w:rPr>
                <w:rFonts w:ascii="Arial" w:hAnsi="Arial" w:cs="Arial"/>
                <w:sz w:val="24"/>
                <w:szCs w:val="24"/>
              </w:rPr>
              <w:tab/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p+1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EA24F3" w:rsidRPr="009E0692" w:rsidRDefault="00EA24F3" w:rsidP="00EA24F3">
            <w:pPr>
              <w:rPr>
                <w:rFonts w:ascii="Arial" w:hAnsi="Arial" w:cs="Arial"/>
                <w:sz w:val="24"/>
                <w:szCs w:val="24"/>
              </w:rPr>
            </w:pPr>
          </w:p>
          <w:p w:rsidR="00EA24F3" w:rsidRPr="009E0692" w:rsidRDefault="00A225A5" w:rsidP="00EA24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EA24F3" w:rsidRPr="009E0692">
              <w:rPr>
                <w:rFonts w:ascii="Arial" w:hAnsi="Arial" w:cs="Arial"/>
                <w:sz w:val="24"/>
                <w:szCs w:val="24"/>
              </w:rPr>
              <w:tab/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2(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+1)</m:t>
              </m:r>
            </m:oMath>
          </w:p>
          <w:p w:rsidR="00EA24F3" w:rsidRPr="009E0692" w:rsidRDefault="00EA24F3" w:rsidP="00EA24F3">
            <w:pPr>
              <w:rPr>
                <w:rFonts w:ascii="Arial" w:hAnsi="Arial" w:cs="Arial"/>
                <w:sz w:val="24"/>
                <w:szCs w:val="24"/>
              </w:rPr>
            </w:pPr>
          </w:p>
          <w:p w:rsidR="00EA24F3" w:rsidRPr="009E0692" w:rsidRDefault="00A225A5" w:rsidP="00EA24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EA24F3" w:rsidRPr="009E0692">
              <w:rPr>
                <w:rFonts w:ascii="Arial" w:hAnsi="Arial" w:cs="Arial"/>
                <w:sz w:val="24"/>
                <w:szCs w:val="24"/>
              </w:rPr>
              <w:tab/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2(p+1)(p-1)</m:t>
              </m:r>
            </m:oMath>
          </w:p>
          <w:p w:rsidR="00EA24F3" w:rsidRPr="009E0692" w:rsidRDefault="00EA24F3" w:rsidP="00EA24F3">
            <w:pPr>
              <w:rPr>
                <w:rFonts w:ascii="Arial" w:hAnsi="Arial" w:cs="Arial"/>
                <w:sz w:val="24"/>
                <w:szCs w:val="24"/>
              </w:rPr>
            </w:pPr>
          </w:p>
          <w:p w:rsidR="00EA24F3" w:rsidRPr="009E0692" w:rsidRDefault="00A225A5" w:rsidP="00EA24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EA24F3" w:rsidRPr="009E0692">
              <w:rPr>
                <w:rFonts w:ascii="Arial" w:hAnsi="Arial" w:cs="Arial"/>
                <w:sz w:val="24"/>
                <w:szCs w:val="24"/>
              </w:rPr>
              <w:tab/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2p(p+1)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(1)</w:t>
            </w:r>
          </w:p>
          <w:p w:rsidR="00EA24F3" w:rsidRDefault="00EA24F3" w:rsidP="001B54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A3925" w:rsidRDefault="00FA3925"/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  <w:gridCol w:w="8628"/>
      </w:tblGrid>
      <w:tr w:rsidR="00EA24F3" w:rsidTr="00FA3925">
        <w:tc>
          <w:tcPr>
            <w:tcW w:w="851" w:type="dxa"/>
          </w:tcPr>
          <w:p w:rsidR="00EA24F3" w:rsidRDefault="00EA24F3" w:rsidP="001B54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8628" w:type="dxa"/>
          </w:tcPr>
          <w:p w:rsidR="00EA24F3" w:rsidRPr="009E0692" w:rsidRDefault="00EA24F3" w:rsidP="00FA3925">
            <w:pPr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A painter is paid by the hour. If he is paid R360 for 12 hours work, how much will he be</w:t>
            </w:r>
            <w:r w:rsidR="00FA39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0692">
              <w:rPr>
                <w:rFonts w:ascii="Arial" w:hAnsi="Arial" w:cs="Arial"/>
                <w:sz w:val="24"/>
                <w:szCs w:val="24"/>
              </w:rPr>
              <w:t>paid for 9 hours work?</w:t>
            </w:r>
          </w:p>
          <w:p w:rsidR="00EA24F3" w:rsidRPr="009E0692" w:rsidRDefault="00EA24F3" w:rsidP="00EA24F3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</w:p>
          <w:p w:rsidR="00EA24F3" w:rsidRPr="009E0692" w:rsidRDefault="00A225A5" w:rsidP="00EA24F3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EA24F3" w:rsidRPr="009E0692">
              <w:rPr>
                <w:rFonts w:ascii="Arial" w:hAnsi="Arial" w:cs="Arial"/>
                <w:sz w:val="24"/>
                <w:szCs w:val="24"/>
              </w:rPr>
              <w:tab/>
              <w:t>R120</w:t>
            </w:r>
          </w:p>
          <w:p w:rsidR="00EA24F3" w:rsidRPr="009E0692" w:rsidRDefault="00EA24F3" w:rsidP="00EA24F3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</w:p>
          <w:p w:rsidR="00EA24F3" w:rsidRPr="009E0692" w:rsidRDefault="00A225A5" w:rsidP="00EA24F3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EA24F3" w:rsidRPr="009E0692">
              <w:rPr>
                <w:rFonts w:ascii="Arial" w:hAnsi="Arial" w:cs="Arial"/>
                <w:sz w:val="24"/>
                <w:szCs w:val="24"/>
              </w:rPr>
              <w:tab/>
              <w:t>R180</w:t>
            </w:r>
          </w:p>
          <w:p w:rsidR="00EA24F3" w:rsidRPr="009E0692" w:rsidRDefault="00EA24F3" w:rsidP="00EA24F3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</w:p>
          <w:p w:rsidR="00EA24F3" w:rsidRPr="009E0692" w:rsidRDefault="00EA24F3" w:rsidP="00EA24F3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C</w:t>
            </w:r>
            <w:r w:rsidRPr="009E0692">
              <w:rPr>
                <w:rFonts w:ascii="Arial" w:hAnsi="Arial" w:cs="Arial"/>
                <w:sz w:val="24"/>
                <w:szCs w:val="24"/>
              </w:rPr>
              <w:tab/>
              <w:t>R270</w:t>
            </w:r>
          </w:p>
          <w:p w:rsidR="00EA24F3" w:rsidRPr="009E0692" w:rsidRDefault="00EA24F3" w:rsidP="00EA24F3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</w:p>
          <w:p w:rsidR="00EA24F3" w:rsidRPr="009E0692" w:rsidRDefault="00A225A5" w:rsidP="00EA24F3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EA24F3" w:rsidRPr="009E0692">
              <w:rPr>
                <w:rFonts w:ascii="Arial" w:hAnsi="Arial" w:cs="Arial"/>
                <w:sz w:val="24"/>
                <w:szCs w:val="24"/>
              </w:rPr>
              <w:tab/>
              <w:t>R480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(1)</w:t>
            </w:r>
          </w:p>
          <w:p w:rsidR="00EA24F3" w:rsidRPr="009E0692" w:rsidRDefault="00EA24F3" w:rsidP="00EA24F3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</w:p>
          <w:p w:rsidR="00EA24F3" w:rsidRDefault="00EA24F3" w:rsidP="001B54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A3925" w:rsidRDefault="00FA3925"/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  <w:gridCol w:w="8628"/>
      </w:tblGrid>
      <w:tr w:rsidR="00EA24F3" w:rsidTr="00FA3925">
        <w:tc>
          <w:tcPr>
            <w:tcW w:w="851" w:type="dxa"/>
          </w:tcPr>
          <w:p w:rsidR="00EA24F3" w:rsidRDefault="002D3177" w:rsidP="001B54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8628" w:type="dxa"/>
          </w:tcPr>
          <w:p w:rsidR="002D3177" w:rsidRPr="009E0692" w:rsidRDefault="002D3177" w:rsidP="002D3177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 xml:space="preserve">Which number is missing in the sequence   </w:t>
            </w:r>
            <m:oMath>
              <m:r>
                <w:rPr>
                  <w:rFonts w:ascii="Cambria Math" w:hAnsi="Cambria Math" w:cs="Arial"/>
                  <w:sz w:val="28"/>
                  <w:szCs w:val="28"/>
                </w:rPr>
                <m:t>1;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8"/>
                </w:rPr>
                <m:t>;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4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8"/>
                </w:rPr>
                <m:t>;…;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16</m:t>
                  </m:r>
                </m:den>
              </m:f>
            </m:oMath>
            <w:r w:rsidRPr="009E0692">
              <w:rPr>
                <w:rFonts w:ascii="Arial" w:hAnsi="Arial" w:cs="Arial"/>
                <w:sz w:val="24"/>
                <w:szCs w:val="24"/>
              </w:rPr>
              <w:t xml:space="preserve"> ?</w:t>
            </w:r>
          </w:p>
          <w:p w:rsidR="002D3177" w:rsidRPr="009E0692" w:rsidRDefault="002D3177" w:rsidP="002D3177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</w:p>
          <w:p w:rsidR="002D3177" w:rsidRPr="009E0692" w:rsidRDefault="00A225A5" w:rsidP="002D3177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2D3177" w:rsidRPr="009E0692">
              <w:rPr>
                <w:rFonts w:ascii="Arial" w:hAnsi="Arial" w:cs="Arial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8</m:t>
                  </m:r>
                </m:den>
              </m:f>
            </m:oMath>
          </w:p>
          <w:p w:rsidR="002D3177" w:rsidRPr="009E0692" w:rsidRDefault="002D3177" w:rsidP="002D3177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</w:p>
          <w:p w:rsidR="002D3177" w:rsidRPr="009E0692" w:rsidRDefault="00A225A5" w:rsidP="002D3177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2D3177" w:rsidRPr="009E0692">
              <w:rPr>
                <w:rFonts w:ascii="Arial" w:hAnsi="Arial" w:cs="Arial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den>
              </m:f>
            </m:oMath>
          </w:p>
          <w:p w:rsidR="002D3177" w:rsidRPr="009E0692" w:rsidRDefault="002D3177" w:rsidP="002D3177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</w:p>
          <w:p w:rsidR="002D3177" w:rsidRPr="009E0692" w:rsidRDefault="00A225A5" w:rsidP="002D3177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2D3177" w:rsidRPr="009E0692">
              <w:rPr>
                <w:rFonts w:ascii="Arial" w:hAnsi="Arial" w:cs="Arial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12</m:t>
                  </m:r>
                </m:den>
              </m:f>
            </m:oMath>
          </w:p>
          <w:p w:rsidR="002D3177" w:rsidRPr="009E0692" w:rsidRDefault="002D3177" w:rsidP="002D3177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</w:p>
          <w:p w:rsidR="00C6667B" w:rsidRDefault="00A225A5" w:rsidP="00FA3925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2D3177" w:rsidRPr="009E0692">
              <w:rPr>
                <w:rFonts w:ascii="Arial" w:hAnsi="Arial" w:cs="Arial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14</m:t>
                  </m:r>
                </m:den>
              </m:f>
            </m:oMath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(1)</w:t>
            </w:r>
          </w:p>
          <w:p w:rsidR="00C6667B" w:rsidRDefault="00C6667B" w:rsidP="001B54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A3925" w:rsidRDefault="00FA3925"/>
    <w:p w:rsidR="00FA3925" w:rsidRDefault="00FA3925"/>
    <w:p w:rsidR="00FA3925" w:rsidRDefault="00FA3925"/>
    <w:p w:rsidR="00FA3925" w:rsidRDefault="00FA3925"/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  <w:gridCol w:w="8628"/>
      </w:tblGrid>
      <w:tr w:rsidR="00EA24F3" w:rsidTr="00FA3925">
        <w:tc>
          <w:tcPr>
            <w:tcW w:w="851" w:type="dxa"/>
          </w:tcPr>
          <w:p w:rsidR="00EA24F3" w:rsidRDefault="002D3177" w:rsidP="001B54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8628" w:type="dxa"/>
          </w:tcPr>
          <w:p w:rsidR="002D3177" w:rsidRDefault="002D3177" w:rsidP="001B54EC">
            <w:pPr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 xml:space="preserve">In </w:t>
            </w:r>
            <w:r w:rsidRPr="009E0692">
              <w:rPr>
                <w:rFonts w:ascii="Arial" w:hAnsi="Arial" w:cs="Arial"/>
                <w:position w:val="-10"/>
                <w:sz w:val="24"/>
                <w:szCs w:val="24"/>
                <w:lang w:eastAsia="en-US"/>
              </w:rPr>
              <w:object w:dxaOrig="680" w:dyaOrig="300">
                <v:shape id="_x0000_i1026" type="#_x0000_t75" style="width:33.75pt;height:15pt" o:ole="">
                  <v:imagedata r:id="rId11" o:title=""/>
                </v:shape>
                <o:OLEObject Type="Embed" ProgID="Equation.3" ShapeID="_x0000_i1026" DrawAspect="Content" ObjectID="_1404891552" r:id="rId12"/>
              </w:object>
            </w:r>
            <w:r w:rsidRPr="009E0692">
              <w:rPr>
                <w:rFonts w:ascii="Arial" w:hAnsi="Arial" w:cs="Arial"/>
                <w:sz w:val="24"/>
                <w:szCs w:val="24"/>
              </w:rPr>
              <w:t xml:space="preserve">, DF is produced to C.  The size of </w:t>
            </w:r>
            <w:r w:rsidRPr="009E0692">
              <w:rPr>
                <w:rFonts w:ascii="Arial" w:hAnsi="Arial" w:cs="Arial"/>
                <w:position w:val="-4"/>
                <w:sz w:val="24"/>
                <w:szCs w:val="24"/>
                <w:lang w:eastAsia="en-US"/>
              </w:rPr>
              <w:object w:dxaOrig="220" w:dyaOrig="400">
                <v:shape id="_x0000_i1027" type="#_x0000_t75" style="width:11.25pt;height:20.25pt" o:ole="">
                  <v:imagedata r:id="rId13" o:title=""/>
                </v:shape>
                <o:OLEObject Type="Embed" ProgID="Equation.3" ShapeID="_x0000_i1027" DrawAspect="Content" ObjectID="_1404891553" r:id="rId14"/>
              </w:object>
            </w:r>
            <w:r w:rsidRPr="009E0692">
              <w:rPr>
                <w:rFonts w:ascii="Arial" w:hAnsi="Arial" w:cs="Arial"/>
                <w:sz w:val="24"/>
                <w:szCs w:val="24"/>
              </w:rPr>
              <w:t xml:space="preserve"> is</w:t>
            </w:r>
          </w:p>
          <w:p w:rsidR="002D3177" w:rsidRDefault="002D3177" w:rsidP="001B54EC">
            <w:pPr>
              <w:rPr>
                <w:rFonts w:ascii="Arial" w:hAnsi="Arial" w:cs="Arial"/>
                <w:sz w:val="24"/>
                <w:szCs w:val="24"/>
              </w:rPr>
            </w:pPr>
          </w:p>
          <w:p w:rsidR="002D3177" w:rsidRDefault="002D3177" w:rsidP="001B54EC">
            <w:pPr>
              <w:rPr>
                <w:rFonts w:ascii="Arial" w:hAnsi="Arial" w:cs="Arial"/>
                <w:sz w:val="24"/>
                <w:szCs w:val="24"/>
              </w:rPr>
            </w:pPr>
          </w:p>
          <w:p w:rsidR="002D3177" w:rsidRDefault="002D3177" w:rsidP="002D3177">
            <w:pPr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  <w:lang w:eastAsia="en-US"/>
              </w:rPr>
              <w:object w:dxaOrig="6000" w:dyaOrig="4200">
                <v:shape id="_x0000_i1028" type="#_x0000_t75" style="width:296.25pt;height:117.75pt" o:ole="">
                  <v:imagedata r:id="rId15" o:title="" cropbottom="24779f"/>
                </v:shape>
                <o:OLEObject Type="Embed" ProgID="PowerPoint.Show.8" ShapeID="_x0000_i1028" DrawAspect="Content" ObjectID="_1404891554" r:id="rId16"/>
              </w:object>
            </w:r>
          </w:p>
        </w:tc>
      </w:tr>
      <w:tr w:rsidR="00EA24F3" w:rsidTr="00FA3925">
        <w:tc>
          <w:tcPr>
            <w:tcW w:w="851" w:type="dxa"/>
          </w:tcPr>
          <w:p w:rsidR="00EA24F3" w:rsidRDefault="00EA24F3" w:rsidP="001B54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28" w:type="dxa"/>
          </w:tcPr>
          <w:p w:rsidR="002D3177" w:rsidRPr="002D3177" w:rsidRDefault="00A21D56" w:rsidP="002D31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2D3177">
              <w:rPr>
                <w:rFonts w:ascii="Arial" w:hAnsi="Arial" w:cs="Arial"/>
                <w:sz w:val="24"/>
                <w:szCs w:val="24"/>
              </w:rPr>
              <w:t xml:space="preserve">    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40°</m:t>
              </m:r>
            </m:oMath>
            <w:r w:rsidR="002D3177" w:rsidRPr="002D31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D3177" w:rsidRPr="009E0692" w:rsidRDefault="002D3177" w:rsidP="002D3177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</w:p>
          <w:p w:rsidR="002D3177" w:rsidRPr="009E0692" w:rsidRDefault="00A21D56" w:rsidP="002D3177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2D3177" w:rsidRPr="009E0692">
              <w:rPr>
                <w:rFonts w:ascii="Arial" w:hAnsi="Arial" w:cs="Arial"/>
                <w:sz w:val="24"/>
                <w:szCs w:val="24"/>
              </w:rPr>
              <w:tab/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60°</m:t>
              </m:r>
            </m:oMath>
          </w:p>
          <w:p w:rsidR="002D3177" w:rsidRPr="009E0692" w:rsidRDefault="002D3177" w:rsidP="002D3177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</w:p>
          <w:p w:rsidR="002D3177" w:rsidRPr="009E0692" w:rsidRDefault="00A21D56" w:rsidP="002D3177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2D3177" w:rsidRPr="009E0692">
              <w:rPr>
                <w:rFonts w:ascii="Arial" w:hAnsi="Arial" w:cs="Arial"/>
                <w:sz w:val="24"/>
                <w:szCs w:val="24"/>
              </w:rPr>
              <w:t xml:space="preserve">    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140°</m:t>
              </m:r>
            </m:oMath>
          </w:p>
          <w:p w:rsidR="002D3177" w:rsidRPr="009E0692" w:rsidRDefault="002D3177" w:rsidP="002D3177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</w:p>
          <w:p w:rsidR="002D3177" w:rsidRPr="009E0692" w:rsidRDefault="00A21D56" w:rsidP="002D3177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2D3177" w:rsidRPr="009E0692">
              <w:rPr>
                <w:rFonts w:ascii="Arial" w:hAnsi="Arial" w:cs="Arial"/>
                <w:sz w:val="24"/>
                <w:szCs w:val="24"/>
              </w:rPr>
              <w:t xml:space="preserve">    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20°</m:t>
              </m:r>
            </m:oMath>
            <w:r w:rsidR="00A225A5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(1)</w:t>
            </w:r>
          </w:p>
          <w:p w:rsidR="00EA24F3" w:rsidRDefault="00EA24F3" w:rsidP="001B54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667B" w:rsidTr="00FA3925">
        <w:tc>
          <w:tcPr>
            <w:tcW w:w="851" w:type="dxa"/>
          </w:tcPr>
          <w:p w:rsidR="00C6667B" w:rsidRDefault="00C6667B" w:rsidP="001B54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28" w:type="dxa"/>
          </w:tcPr>
          <w:p w:rsidR="00C6667B" w:rsidRDefault="00C6667B" w:rsidP="00A225A5">
            <w:pPr>
              <w:tabs>
                <w:tab w:val="left" w:pos="8505"/>
              </w:tabs>
              <w:ind w:left="720" w:hanging="7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25A5" w:rsidTr="00FA3925">
        <w:tc>
          <w:tcPr>
            <w:tcW w:w="851" w:type="dxa"/>
          </w:tcPr>
          <w:p w:rsidR="00A225A5" w:rsidRDefault="00A225A5" w:rsidP="001B54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28" w:type="dxa"/>
          </w:tcPr>
          <w:p w:rsidR="00A225A5" w:rsidRPr="009E0692" w:rsidRDefault="00A225A5" w:rsidP="00A225A5">
            <w:pPr>
              <w:tabs>
                <w:tab w:val="left" w:pos="8505"/>
              </w:tabs>
              <w:ind w:left="720" w:hanging="7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9E0692">
              <w:rPr>
                <w:rFonts w:ascii="Arial" w:hAnsi="Arial" w:cs="Arial"/>
                <w:b/>
                <w:sz w:val="24"/>
                <w:szCs w:val="24"/>
              </w:rPr>
              <w:t>[10]</w:t>
            </w:r>
          </w:p>
          <w:p w:rsidR="00A225A5" w:rsidRPr="009E0692" w:rsidRDefault="00A225A5" w:rsidP="00C6667B">
            <w:pPr>
              <w:tabs>
                <w:tab w:val="left" w:pos="8505"/>
              </w:tabs>
              <w:ind w:left="720" w:hanging="7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B54EC" w:rsidRPr="006A15FD" w:rsidRDefault="001B54EC" w:rsidP="001B54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</w:p>
    <w:p w:rsidR="001B54EC" w:rsidRDefault="001B54EC" w:rsidP="001B54EC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</w:p>
    <w:p w:rsidR="001B54EC" w:rsidRDefault="001B54EC" w:rsidP="001B54EC"/>
    <w:p w:rsidR="001B54EC" w:rsidRDefault="001B54EC" w:rsidP="001B54EC">
      <w:r>
        <w:br w:type="page"/>
      </w:r>
    </w:p>
    <w:p w:rsidR="001B54EC" w:rsidRDefault="00C6667B" w:rsidP="001B54E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Q</w:t>
      </w:r>
      <w:r w:rsidR="001B54EC" w:rsidRPr="007A662A">
        <w:rPr>
          <w:rFonts w:ascii="Arial" w:hAnsi="Arial" w:cs="Arial"/>
          <w:b/>
          <w:sz w:val="24"/>
          <w:szCs w:val="24"/>
        </w:rPr>
        <w:t>UESTION 2</w:t>
      </w:r>
    </w:p>
    <w:p w:rsidR="001B54EC" w:rsidRPr="00E068BC" w:rsidRDefault="001B54EC" w:rsidP="001B54EC">
      <w:pPr>
        <w:pStyle w:val="NoSpacing"/>
        <w:rPr>
          <w:szCs w:val="24"/>
        </w:rPr>
      </w:pPr>
    </w:p>
    <w:p w:rsidR="00FA3925" w:rsidRPr="00FA3925" w:rsidRDefault="00FA3925" w:rsidP="00FA3925">
      <w:pPr>
        <w:pStyle w:val="ListParagraph"/>
        <w:numPr>
          <w:ilvl w:val="0"/>
          <w:numId w:val="21"/>
        </w:numPr>
        <w:spacing w:after="0" w:line="240" w:lineRule="auto"/>
        <w:ind w:hanging="862"/>
        <w:rPr>
          <w:rFonts w:ascii="Arial" w:hAnsi="Arial" w:cs="Arial"/>
          <w:bCs/>
          <w:sz w:val="24"/>
          <w:szCs w:val="24"/>
        </w:rPr>
      </w:pPr>
      <w:r w:rsidRPr="00FA3925">
        <w:rPr>
          <w:rFonts w:ascii="Arial" w:hAnsi="Arial" w:cs="Arial"/>
          <w:bCs/>
          <w:sz w:val="24"/>
          <w:szCs w:val="24"/>
        </w:rPr>
        <w:t>Answer the following questions.</w:t>
      </w:r>
    </w:p>
    <w:p w:rsidR="00C6667B" w:rsidRDefault="00C6667B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781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  <w:gridCol w:w="7796"/>
        <w:gridCol w:w="236"/>
        <w:gridCol w:w="898"/>
      </w:tblGrid>
      <w:tr w:rsidR="00C50064" w:rsidTr="00FA3925">
        <w:tc>
          <w:tcPr>
            <w:tcW w:w="851" w:type="dxa"/>
            <w:shd w:val="clear" w:color="auto" w:fill="auto"/>
          </w:tcPr>
          <w:p w:rsidR="00C50064" w:rsidRDefault="00C50064" w:rsidP="00524ED8">
            <w:r w:rsidRPr="009E0692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7796" w:type="dxa"/>
            <w:shd w:val="clear" w:color="auto" w:fill="auto"/>
          </w:tcPr>
          <w:p w:rsidR="00C50064" w:rsidRPr="009E0692" w:rsidRDefault="00C50064" w:rsidP="00C50064">
            <w:pPr>
              <w:tabs>
                <w:tab w:val="left" w:pos="851"/>
                <w:tab w:val="left" w:pos="1418"/>
                <w:tab w:val="left" w:pos="7797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 xml:space="preserve">Write 0, 00000356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kl</m:t>
              </m:r>
            </m:oMath>
            <w:r w:rsidRPr="009E0692">
              <w:rPr>
                <w:rFonts w:ascii="Arial" w:hAnsi="Arial" w:cs="Arial"/>
                <w:sz w:val="24"/>
                <w:szCs w:val="24"/>
              </w:rPr>
              <w:t xml:space="preserve"> in scientific notation.</w:t>
            </w:r>
          </w:p>
          <w:p w:rsidR="00C50064" w:rsidRDefault="00C50064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C50064" w:rsidRDefault="00C50064" w:rsidP="00524ED8"/>
        </w:tc>
        <w:tc>
          <w:tcPr>
            <w:tcW w:w="898" w:type="dxa"/>
            <w:shd w:val="clear" w:color="auto" w:fill="auto"/>
          </w:tcPr>
          <w:p w:rsidR="00C50064" w:rsidRDefault="00C50064" w:rsidP="00524ED8"/>
        </w:tc>
      </w:tr>
    </w:tbl>
    <w:p w:rsidR="00C6667B" w:rsidRDefault="00C6667B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781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2"/>
        <w:gridCol w:w="7825"/>
        <w:gridCol w:w="236"/>
        <w:gridCol w:w="898"/>
      </w:tblGrid>
      <w:tr w:rsidR="0083668D" w:rsidTr="00FA3925">
        <w:tc>
          <w:tcPr>
            <w:tcW w:w="822" w:type="dxa"/>
            <w:shd w:val="clear" w:color="auto" w:fill="auto"/>
          </w:tcPr>
          <w:p w:rsidR="0083668D" w:rsidRDefault="0083668D" w:rsidP="00524ED8"/>
        </w:tc>
        <w:tc>
          <w:tcPr>
            <w:tcW w:w="7825" w:type="dxa"/>
            <w:shd w:val="clear" w:color="auto" w:fill="auto"/>
          </w:tcPr>
          <w:p w:rsidR="0083668D" w:rsidRDefault="0083668D" w:rsidP="00524ED8">
            <w:pPr>
              <w:tabs>
                <w:tab w:val="left" w:pos="3436"/>
                <w:tab w:val="right" w:pos="7155"/>
              </w:tabs>
              <w:jc w:val="both"/>
            </w:pPr>
          </w:p>
          <w:p w:rsidR="0083668D" w:rsidRDefault="0083668D" w:rsidP="0083668D">
            <w:pPr>
              <w:tabs>
                <w:tab w:val="left" w:pos="3436"/>
                <w:tab w:val="right" w:pos="7155"/>
              </w:tabs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</w:t>
            </w:r>
            <w:r w:rsidR="00FA3925">
              <w:rPr>
                <w:rFonts w:ascii="Arial" w:hAnsi="Arial" w:cs="Arial"/>
                <w:sz w:val="24"/>
                <w:szCs w:val="24"/>
              </w:rPr>
              <w:t xml:space="preserve">______ </w:t>
            </w:r>
            <w:r w:rsidR="00FA3925">
              <w:rPr>
                <w:rFonts w:ascii="Arial" w:hAnsi="Arial" w:cs="Arial"/>
                <w:sz w:val="24"/>
                <w:szCs w:val="24"/>
              </w:rPr>
              <w:tab/>
            </w:r>
            <w:r w:rsidRPr="009E0692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36" w:type="dxa"/>
            <w:shd w:val="clear" w:color="auto" w:fill="auto"/>
          </w:tcPr>
          <w:p w:rsidR="0083668D" w:rsidRDefault="0083668D" w:rsidP="00524ED8"/>
        </w:tc>
        <w:tc>
          <w:tcPr>
            <w:tcW w:w="898" w:type="dxa"/>
            <w:shd w:val="clear" w:color="auto" w:fill="auto"/>
          </w:tcPr>
          <w:p w:rsidR="0083668D" w:rsidRDefault="0083668D" w:rsidP="0083668D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3668D" w:rsidRPr="009E0692" w:rsidRDefault="0083668D" w:rsidP="0083668D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(2)</w:t>
            </w:r>
          </w:p>
          <w:p w:rsidR="0083668D" w:rsidRDefault="0083668D" w:rsidP="00524ED8"/>
        </w:tc>
      </w:tr>
    </w:tbl>
    <w:p w:rsidR="00C6667B" w:rsidRDefault="00C6667B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781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  <w:gridCol w:w="7796"/>
        <w:gridCol w:w="236"/>
        <w:gridCol w:w="898"/>
      </w:tblGrid>
      <w:tr w:rsidR="0083668D" w:rsidTr="00FA3925">
        <w:tc>
          <w:tcPr>
            <w:tcW w:w="851" w:type="dxa"/>
            <w:shd w:val="clear" w:color="auto" w:fill="auto"/>
          </w:tcPr>
          <w:p w:rsidR="0083668D" w:rsidRPr="00A4708B" w:rsidRDefault="0083668D" w:rsidP="00524ED8">
            <w:pPr>
              <w:rPr>
                <w:rFonts w:ascii="Arial" w:hAnsi="Arial" w:cs="Arial"/>
                <w:sz w:val="24"/>
                <w:szCs w:val="24"/>
              </w:rPr>
            </w:pPr>
            <w:r w:rsidRPr="00A4708B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7796" w:type="dxa"/>
            <w:shd w:val="clear" w:color="auto" w:fill="auto"/>
          </w:tcPr>
          <w:p w:rsidR="0083668D" w:rsidRDefault="0083668D" w:rsidP="00524ED8">
            <w:pPr>
              <w:rPr>
                <w:rFonts w:ascii="Arial" w:hAnsi="Arial" w:cs="Arial"/>
                <w:sz w:val="24"/>
                <w:szCs w:val="24"/>
              </w:rPr>
            </w:pPr>
            <w:r w:rsidRPr="00A4708B">
              <w:rPr>
                <w:rFonts w:ascii="Arial" w:hAnsi="Arial" w:cs="Arial"/>
                <w:sz w:val="24"/>
                <w:szCs w:val="24"/>
              </w:rPr>
              <w:t xml:space="preserve">Calculate the value of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-3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+9x+2 if x=-2</m:t>
              </m:r>
            </m:oMath>
            <w:r w:rsidRPr="00A4708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3668D" w:rsidRPr="00A4708B" w:rsidRDefault="0083668D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3668D" w:rsidRDefault="0083668D" w:rsidP="00524ED8"/>
        </w:tc>
        <w:tc>
          <w:tcPr>
            <w:tcW w:w="898" w:type="dxa"/>
            <w:shd w:val="clear" w:color="auto" w:fill="auto"/>
          </w:tcPr>
          <w:p w:rsidR="0083668D" w:rsidRDefault="0083668D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781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2"/>
        <w:gridCol w:w="7825"/>
        <w:gridCol w:w="236"/>
        <w:gridCol w:w="898"/>
      </w:tblGrid>
      <w:tr w:rsidR="0083668D" w:rsidTr="00FA3925">
        <w:tc>
          <w:tcPr>
            <w:tcW w:w="822" w:type="dxa"/>
            <w:shd w:val="clear" w:color="auto" w:fill="auto"/>
          </w:tcPr>
          <w:p w:rsidR="0083668D" w:rsidRDefault="0083668D" w:rsidP="00524ED8"/>
        </w:tc>
        <w:tc>
          <w:tcPr>
            <w:tcW w:w="7825" w:type="dxa"/>
            <w:shd w:val="clear" w:color="auto" w:fill="auto"/>
          </w:tcPr>
          <w:p w:rsidR="0083668D" w:rsidRDefault="0083668D" w:rsidP="00524ED8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722" w:rsidRPr="009E0692" w:rsidRDefault="00D52722" w:rsidP="00D52722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D52722" w:rsidRPr="009E0692" w:rsidRDefault="00D52722" w:rsidP="00D52722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 xml:space="preserve">               _________________________________________________________</w:t>
            </w:r>
          </w:p>
          <w:p w:rsidR="00D52722" w:rsidRDefault="00D52722" w:rsidP="00D52722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D52722" w:rsidRDefault="00D52722" w:rsidP="00D52722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</w:t>
            </w:r>
            <w:r>
              <w:rPr>
                <w:rFonts w:ascii="Arial" w:hAnsi="Arial" w:cs="Arial"/>
                <w:sz w:val="24"/>
                <w:szCs w:val="24"/>
              </w:rPr>
              <w:t>____</w:t>
            </w:r>
          </w:p>
          <w:p w:rsidR="00D52722" w:rsidRPr="009E0692" w:rsidRDefault="00D52722" w:rsidP="00D52722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D52722" w:rsidRPr="009E0692" w:rsidRDefault="00D52722" w:rsidP="00D52722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 xml:space="preserve">________________________________________________________  </w:t>
            </w:r>
            <w:r w:rsidRPr="009E0692">
              <w:rPr>
                <w:rFonts w:ascii="Arial" w:hAnsi="Arial" w:cs="Arial"/>
                <w:sz w:val="24"/>
                <w:szCs w:val="24"/>
              </w:rPr>
              <w:tab/>
            </w:r>
          </w:p>
          <w:p w:rsidR="0083668D" w:rsidRPr="00A073A8" w:rsidRDefault="0083668D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3668D" w:rsidRPr="00A073A8" w:rsidRDefault="0083668D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D52722" w:rsidRDefault="00D52722" w:rsidP="00524ED8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722" w:rsidRDefault="00D52722" w:rsidP="00524ED8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722" w:rsidRDefault="00D52722" w:rsidP="00524ED8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722" w:rsidRDefault="00D52722" w:rsidP="00524ED8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722" w:rsidRDefault="00D52722" w:rsidP="00524ED8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722" w:rsidRDefault="00D52722" w:rsidP="00524ED8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722" w:rsidRDefault="00D52722" w:rsidP="00524ED8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722" w:rsidRDefault="00D52722" w:rsidP="00524ED8">
            <w:pPr>
              <w:rPr>
                <w:rFonts w:ascii="Arial" w:hAnsi="Arial" w:cs="Arial"/>
                <w:sz w:val="24"/>
                <w:szCs w:val="24"/>
              </w:rPr>
            </w:pPr>
          </w:p>
          <w:p w:rsidR="0083668D" w:rsidRPr="00A073A8" w:rsidRDefault="00D52722" w:rsidP="00524ED8">
            <w:pPr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781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  <w:gridCol w:w="7796"/>
        <w:gridCol w:w="236"/>
        <w:gridCol w:w="898"/>
      </w:tblGrid>
      <w:tr w:rsidR="00D52722" w:rsidTr="00FA3925">
        <w:tc>
          <w:tcPr>
            <w:tcW w:w="851" w:type="dxa"/>
            <w:shd w:val="clear" w:color="auto" w:fill="auto"/>
          </w:tcPr>
          <w:p w:rsidR="00D52722" w:rsidRPr="00ED5F17" w:rsidRDefault="00D52722" w:rsidP="00524ED8">
            <w:pPr>
              <w:rPr>
                <w:rFonts w:ascii="Arial" w:hAnsi="Arial" w:cs="Arial"/>
                <w:sz w:val="24"/>
                <w:szCs w:val="24"/>
              </w:rPr>
            </w:pPr>
            <w:r w:rsidRPr="00ED5F17">
              <w:rPr>
                <w:rFonts w:ascii="Arial" w:hAnsi="Arial" w:cs="Arial"/>
                <w:sz w:val="24"/>
                <w:szCs w:val="24"/>
              </w:rPr>
              <w:t xml:space="preserve">2.3 </w:t>
            </w:r>
          </w:p>
        </w:tc>
        <w:tc>
          <w:tcPr>
            <w:tcW w:w="7796" w:type="dxa"/>
            <w:shd w:val="clear" w:color="auto" w:fill="auto"/>
          </w:tcPr>
          <w:p w:rsidR="00D52722" w:rsidRDefault="00D52722" w:rsidP="00524ED8">
            <w:pPr>
              <w:rPr>
                <w:rFonts w:ascii="Arial" w:hAnsi="Arial" w:cs="Arial"/>
                <w:sz w:val="24"/>
                <w:szCs w:val="24"/>
              </w:rPr>
            </w:pPr>
            <w:r w:rsidRPr="00ED5F17">
              <w:rPr>
                <w:rFonts w:ascii="Arial" w:hAnsi="Arial" w:cs="Arial"/>
                <w:sz w:val="24"/>
                <w:szCs w:val="24"/>
              </w:rPr>
              <w:t>Multiply 5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</m:t>
              </m:r>
            </m:oMath>
            <w:r w:rsidRPr="00ED5F17">
              <w:rPr>
                <w:rFonts w:ascii="Arial" w:hAnsi="Arial" w:cs="Arial"/>
                <w:sz w:val="24"/>
                <w:szCs w:val="24"/>
              </w:rPr>
              <w:t>²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b</m:t>
              </m:r>
            </m:oMath>
            <w:r w:rsidRPr="00ED5F17">
              <w:rPr>
                <w:rFonts w:ascii="Arial" w:hAnsi="Arial" w:cs="Arial"/>
                <w:sz w:val="24"/>
                <w:szCs w:val="24"/>
              </w:rPr>
              <w:t>²+ 2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ab-</m:t>
              </m:r>
            </m:oMath>
            <w:r w:rsidRPr="00ED5F17">
              <w:rPr>
                <w:rFonts w:ascii="Arial" w:hAnsi="Arial" w:cs="Arial"/>
                <w:sz w:val="24"/>
                <w:szCs w:val="24"/>
              </w:rPr>
              <w:t>3 by 4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</m:t>
              </m:r>
            </m:oMath>
          </w:p>
          <w:p w:rsidR="00D52722" w:rsidRPr="00ED5F17" w:rsidRDefault="00D52722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D52722" w:rsidRDefault="00D52722" w:rsidP="00524ED8"/>
        </w:tc>
        <w:tc>
          <w:tcPr>
            <w:tcW w:w="898" w:type="dxa"/>
            <w:shd w:val="clear" w:color="auto" w:fill="auto"/>
          </w:tcPr>
          <w:p w:rsidR="00D52722" w:rsidRDefault="00D52722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781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  <w:gridCol w:w="7796"/>
        <w:gridCol w:w="236"/>
        <w:gridCol w:w="898"/>
      </w:tblGrid>
      <w:tr w:rsidR="00D52722" w:rsidTr="00FA3925">
        <w:tc>
          <w:tcPr>
            <w:tcW w:w="851" w:type="dxa"/>
            <w:shd w:val="clear" w:color="auto" w:fill="auto"/>
          </w:tcPr>
          <w:p w:rsidR="00D52722" w:rsidRDefault="00D52722" w:rsidP="00524ED8"/>
        </w:tc>
        <w:tc>
          <w:tcPr>
            <w:tcW w:w="7796" w:type="dxa"/>
            <w:shd w:val="clear" w:color="auto" w:fill="auto"/>
          </w:tcPr>
          <w:p w:rsidR="00D52722" w:rsidRDefault="00D52722" w:rsidP="00524ED8"/>
          <w:p w:rsidR="00AC756F" w:rsidRPr="009E0692" w:rsidRDefault="00AC756F" w:rsidP="00AC756F">
            <w:pPr>
              <w:tabs>
                <w:tab w:val="left" w:pos="851"/>
                <w:tab w:val="left" w:pos="1418"/>
                <w:tab w:val="left" w:pos="7655"/>
                <w:tab w:val="left" w:pos="8222"/>
              </w:tabs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 xml:space="preserve">_________________________________________________________   </w:t>
            </w:r>
          </w:p>
          <w:p w:rsidR="00D52722" w:rsidRDefault="00D52722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D52722" w:rsidRDefault="00D52722" w:rsidP="00524ED8"/>
        </w:tc>
        <w:tc>
          <w:tcPr>
            <w:tcW w:w="898" w:type="dxa"/>
            <w:shd w:val="clear" w:color="auto" w:fill="auto"/>
          </w:tcPr>
          <w:p w:rsidR="00AC756F" w:rsidRDefault="00AC756F" w:rsidP="00524ED8">
            <w:pPr>
              <w:rPr>
                <w:rFonts w:ascii="Arial" w:hAnsi="Arial" w:cs="Arial"/>
                <w:sz w:val="24"/>
                <w:szCs w:val="24"/>
              </w:rPr>
            </w:pPr>
          </w:p>
          <w:p w:rsidR="00D52722" w:rsidRDefault="00AC756F" w:rsidP="00524ED8">
            <w:r w:rsidRPr="009E0692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781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  <w:gridCol w:w="7796"/>
        <w:gridCol w:w="236"/>
        <w:gridCol w:w="898"/>
      </w:tblGrid>
      <w:tr w:rsidR="00AC756F" w:rsidTr="00FA3925">
        <w:tc>
          <w:tcPr>
            <w:tcW w:w="851" w:type="dxa"/>
            <w:shd w:val="clear" w:color="auto" w:fill="auto"/>
          </w:tcPr>
          <w:p w:rsidR="00AC756F" w:rsidRDefault="00AC756F" w:rsidP="00AC756F">
            <w:r w:rsidRPr="0057693A">
              <w:rPr>
                <w:rFonts w:ascii="Arial" w:hAnsi="Arial" w:cs="Arial"/>
                <w:sz w:val="24"/>
                <w:szCs w:val="24"/>
              </w:rPr>
              <w:t xml:space="preserve">2.4         </w:t>
            </w:r>
          </w:p>
        </w:tc>
        <w:tc>
          <w:tcPr>
            <w:tcW w:w="7796" w:type="dxa"/>
            <w:shd w:val="clear" w:color="auto" w:fill="auto"/>
          </w:tcPr>
          <w:p w:rsidR="00AC756F" w:rsidRDefault="00AC756F">
            <w:pPr>
              <w:rPr>
                <w:rFonts w:ascii="Arial" w:hAnsi="Arial" w:cs="Arial"/>
                <w:sz w:val="24"/>
                <w:szCs w:val="24"/>
              </w:rPr>
            </w:pPr>
            <w:r w:rsidRPr="0057693A">
              <w:rPr>
                <w:rFonts w:ascii="Arial" w:hAnsi="Arial" w:cs="Arial"/>
                <w:sz w:val="24"/>
                <w:szCs w:val="24"/>
              </w:rPr>
              <w:t>Simplify:</w:t>
            </w:r>
          </w:p>
          <w:p w:rsidR="00AC756F" w:rsidRDefault="00AC756F"/>
        </w:tc>
        <w:tc>
          <w:tcPr>
            <w:tcW w:w="236" w:type="dxa"/>
            <w:shd w:val="clear" w:color="auto" w:fill="auto"/>
          </w:tcPr>
          <w:p w:rsidR="00AC756F" w:rsidRDefault="00AC756F" w:rsidP="00524ED8"/>
        </w:tc>
        <w:tc>
          <w:tcPr>
            <w:tcW w:w="898" w:type="dxa"/>
            <w:shd w:val="clear" w:color="auto" w:fill="auto"/>
          </w:tcPr>
          <w:p w:rsidR="00AC756F" w:rsidRDefault="00AC756F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1134"/>
        <w:gridCol w:w="6662"/>
        <w:gridCol w:w="236"/>
        <w:gridCol w:w="898"/>
      </w:tblGrid>
      <w:tr w:rsidR="00AC756F" w:rsidTr="00FA3925">
        <w:tc>
          <w:tcPr>
            <w:tcW w:w="1668" w:type="dxa"/>
            <w:shd w:val="clear" w:color="auto" w:fill="auto"/>
          </w:tcPr>
          <w:p w:rsidR="00AC756F" w:rsidRDefault="00AC756F" w:rsidP="00524ED8"/>
        </w:tc>
        <w:tc>
          <w:tcPr>
            <w:tcW w:w="1134" w:type="dxa"/>
            <w:shd w:val="clear" w:color="auto" w:fill="auto"/>
          </w:tcPr>
          <w:p w:rsidR="00AC756F" w:rsidRDefault="00AC756F" w:rsidP="00AC756F">
            <w:r w:rsidRPr="00B1561F">
              <w:rPr>
                <w:rFonts w:ascii="Arial" w:hAnsi="Arial" w:cs="Arial"/>
                <w:sz w:val="24"/>
                <w:szCs w:val="24"/>
              </w:rPr>
              <w:t xml:space="preserve">2.4.1      </w:t>
            </w:r>
          </w:p>
        </w:tc>
        <w:tc>
          <w:tcPr>
            <w:tcW w:w="6662" w:type="dxa"/>
            <w:shd w:val="clear" w:color="auto" w:fill="auto"/>
          </w:tcPr>
          <w:p w:rsidR="00AC756F" w:rsidRDefault="00AC756F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.</m:t>
              </m:r>
            </m:oMath>
            <w:r w:rsidRPr="00B1561F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AC756F" w:rsidRDefault="00AC756F"/>
        </w:tc>
        <w:tc>
          <w:tcPr>
            <w:tcW w:w="236" w:type="dxa"/>
            <w:shd w:val="clear" w:color="auto" w:fill="auto"/>
          </w:tcPr>
          <w:p w:rsidR="00AC756F" w:rsidRDefault="00AC756F" w:rsidP="00524ED8"/>
        </w:tc>
        <w:tc>
          <w:tcPr>
            <w:tcW w:w="898" w:type="dxa"/>
            <w:shd w:val="clear" w:color="auto" w:fill="auto"/>
          </w:tcPr>
          <w:p w:rsidR="00AC756F" w:rsidRDefault="00AC756F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9"/>
        <w:gridCol w:w="7825"/>
        <w:gridCol w:w="236"/>
        <w:gridCol w:w="898"/>
      </w:tblGrid>
      <w:tr w:rsidR="00AC756F" w:rsidTr="00FA3925">
        <w:tc>
          <w:tcPr>
            <w:tcW w:w="1639" w:type="dxa"/>
            <w:shd w:val="clear" w:color="auto" w:fill="auto"/>
          </w:tcPr>
          <w:p w:rsidR="00AC756F" w:rsidRDefault="00AC756F" w:rsidP="00524ED8"/>
        </w:tc>
        <w:tc>
          <w:tcPr>
            <w:tcW w:w="7825" w:type="dxa"/>
            <w:shd w:val="clear" w:color="auto" w:fill="auto"/>
          </w:tcPr>
          <w:p w:rsidR="00AC756F" w:rsidRDefault="00AC756F" w:rsidP="00524ED8">
            <w:pPr>
              <w:tabs>
                <w:tab w:val="left" w:pos="3436"/>
                <w:tab w:val="right" w:pos="7155"/>
              </w:tabs>
              <w:jc w:val="both"/>
            </w:pPr>
          </w:p>
          <w:p w:rsidR="00AC756F" w:rsidRPr="009E0692" w:rsidRDefault="00AC756F" w:rsidP="00AC756F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AC756F" w:rsidRPr="009E0692" w:rsidRDefault="00AC756F" w:rsidP="00AC756F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 xml:space="preserve">               _________________________________________________________</w:t>
            </w:r>
            <w:r w:rsidRPr="009E0692">
              <w:rPr>
                <w:rFonts w:ascii="Arial" w:hAnsi="Arial" w:cs="Arial"/>
                <w:sz w:val="24"/>
                <w:szCs w:val="24"/>
              </w:rPr>
              <w:tab/>
            </w:r>
            <w:r w:rsidRPr="009E0692">
              <w:rPr>
                <w:rFonts w:ascii="Arial" w:hAnsi="Arial" w:cs="Arial"/>
                <w:sz w:val="24"/>
                <w:szCs w:val="24"/>
              </w:rPr>
              <w:tab/>
              <w:t xml:space="preserve"> </w:t>
            </w:r>
          </w:p>
          <w:p w:rsidR="00AC756F" w:rsidRDefault="00AC756F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AC756F" w:rsidRDefault="00AC756F" w:rsidP="00524ED8"/>
        </w:tc>
        <w:tc>
          <w:tcPr>
            <w:tcW w:w="898" w:type="dxa"/>
            <w:shd w:val="clear" w:color="auto" w:fill="auto"/>
          </w:tcPr>
          <w:p w:rsidR="00AC756F" w:rsidRDefault="00AC756F" w:rsidP="00524ED8">
            <w:pPr>
              <w:rPr>
                <w:rFonts w:ascii="Arial" w:hAnsi="Arial" w:cs="Arial"/>
                <w:sz w:val="24"/>
                <w:szCs w:val="24"/>
              </w:rPr>
            </w:pPr>
          </w:p>
          <w:p w:rsidR="00AC756F" w:rsidRDefault="00AC756F" w:rsidP="00524ED8">
            <w:pPr>
              <w:rPr>
                <w:rFonts w:ascii="Arial" w:hAnsi="Arial" w:cs="Arial"/>
                <w:sz w:val="24"/>
                <w:szCs w:val="24"/>
              </w:rPr>
            </w:pPr>
          </w:p>
          <w:p w:rsidR="00AC756F" w:rsidRDefault="00AC756F" w:rsidP="00524ED8">
            <w:pPr>
              <w:rPr>
                <w:rFonts w:ascii="Arial" w:hAnsi="Arial" w:cs="Arial"/>
                <w:sz w:val="24"/>
                <w:szCs w:val="24"/>
              </w:rPr>
            </w:pPr>
          </w:p>
          <w:p w:rsidR="00AC756F" w:rsidRDefault="00AC756F" w:rsidP="00524ED8">
            <w:r w:rsidRPr="009E0692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71B7" w:rsidRDefault="003D71B7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71B7" w:rsidRDefault="003D71B7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992"/>
        <w:gridCol w:w="6804"/>
        <w:gridCol w:w="236"/>
        <w:gridCol w:w="898"/>
      </w:tblGrid>
      <w:tr w:rsidR="00AC756F" w:rsidTr="00FA3925">
        <w:tc>
          <w:tcPr>
            <w:tcW w:w="1668" w:type="dxa"/>
            <w:shd w:val="clear" w:color="auto" w:fill="auto"/>
          </w:tcPr>
          <w:p w:rsidR="00AC756F" w:rsidRDefault="00AC756F" w:rsidP="00524ED8"/>
        </w:tc>
        <w:tc>
          <w:tcPr>
            <w:tcW w:w="992" w:type="dxa"/>
            <w:shd w:val="clear" w:color="auto" w:fill="auto"/>
          </w:tcPr>
          <w:p w:rsidR="00AC756F" w:rsidRDefault="00AC756F">
            <w:r w:rsidRPr="00D934A9">
              <w:rPr>
                <w:rFonts w:ascii="Arial" w:hAnsi="Arial" w:cs="Arial"/>
                <w:sz w:val="24"/>
                <w:szCs w:val="24"/>
              </w:rPr>
              <w:t xml:space="preserve">2.4.2        </w:t>
            </w:r>
          </w:p>
        </w:tc>
        <w:tc>
          <w:tcPr>
            <w:tcW w:w="6804" w:type="dxa"/>
            <w:shd w:val="clear" w:color="auto" w:fill="auto"/>
          </w:tcPr>
          <w:p w:rsidR="00AC756F" w:rsidRDefault="00AC756F" w:rsidP="00AC756F">
            <w:r w:rsidRPr="00D934A9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000125" cy="485775"/>
                  <wp:effectExtent l="0" t="0" r="9525" b="9525"/>
                  <wp:docPr id="4769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934A9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  <w:tc>
          <w:tcPr>
            <w:tcW w:w="236" w:type="dxa"/>
            <w:shd w:val="clear" w:color="auto" w:fill="auto"/>
          </w:tcPr>
          <w:p w:rsidR="00AC756F" w:rsidRDefault="00AC756F" w:rsidP="00524ED8"/>
        </w:tc>
        <w:tc>
          <w:tcPr>
            <w:tcW w:w="898" w:type="dxa"/>
            <w:shd w:val="clear" w:color="auto" w:fill="auto"/>
          </w:tcPr>
          <w:p w:rsidR="00AC756F" w:rsidRDefault="00AC756F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9"/>
        <w:gridCol w:w="7825"/>
        <w:gridCol w:w="236"/>
        <w:gridCol w:w="898"/>
      </w:tblGrid>
      <w:tr w:rsidR="00057877" w:rsidTr="00FA3925">
        <w:tc>
          <w:tcPr>
            <w:tcW w:w="1639" w:type="dxa"/>
            <w:shd w:val="clear" w:color="auto" w:fill="auto"/>
          </w:tcPr>
          <w:p w:rsidR="00057877" w:rsidRDefault="00057877" w:rsidP="00524ED8"/>
        </w:tc>
        <w:tc>
          <w:tcPr>
            <w:tcW w:w="7825" w:type="dxa"/>
            <w:shd w:val="clear" w:color="auto" w:fill="auto"/>
          </w:tcPr>
          <w:p w:rsidR="00057877" w:rsidRDefault="00057877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057877" w:rsidRDefault="00057877" w:rsidP="00524ED8">
            <w:pPr>
              <w:tabs>
                <w:tab w:val="left" w:pos="3436"/>
                <w:tab w:val="right" w:pos="7155"/>
              </w:tabs>
              <w:jc w:val="both"/>
            </w:pPr>
          </w:p>
          <w:p w:rsidR="00057877" w:rsidRDefault="00057877" w:rsidP="00524ED8">
            <w:pPr>
              <w:tabs>
                <w:tab w:val="left" w:pos="3436"/>
                <w:tab w:val="right" w:pos="7155"/>
              </w:tabs>
              <w:jc w:val="both"/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057877" w:rsidRDefault="00057877" w:rsidP="00524ED8">
            <w:pPr>
              <w:tabs>
                <w:tab w:val="left" w:pos="3436"/>
                <w:tab w:val="right" w:pos="7155"/>
              </w:tabs>
              <w:jc w:val="both"/>
            </w:pPr>
          </w:p>
          <w:p w:rsidR="00057877" w:rsidRDefault="00057877" w:rsidP="00524ED8">
            <w:pPr>
              <w:tabs>
                <w:tab w:val="left" w:pos="3436"/>
                <w:tab w:val="right" w:pos="7155"/>
              </w:tabs>
              <w:jc w:val="both"/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057877" w:rsidRDefault="00057877" w:rsidP="00524ED8">
            <w:pPr>
              <w:tabs>
                <w:tab w:val="left" w:pos="3436"/>
                <w:tab w:val="right" w:pos="7155"/>
              </w:tabs>
              <w:jc w:val="both"/>
            </w:pPr>
          </w:p>
          <w:p w:rsidR="00057877" w:rsidRDefault="00057877" w:rsidP="00057877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057877" w:rsidRDefault="00057877" w:rsidP="00524ED8"/>
        </w:tc>
        <w:tc>
          <w:tcPr>
            <w:tcW w:w="898" w:type="dxa"/>
            <w:shd w:val="clear" w:color="auto" w:fill="auto"/>
          </w:tcPr>
          <w:p w:rsidR="00057877" w:rsidRDefault="00057877" w:rsidP="00057877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57877" w:rsidRDefault="00057877" w:rsidP="00057877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57877" w:rsidRDefault="00057877" w:rsidP="00057877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57877" w:rsidRDefault="00057877" w:rsidP="00057877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57877" w:rsidRPr="009E0692" w:rsidRDefault="00057877" w:rsidP="00057877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(2)</w:t>
            </w:r>
          </w:p>
          <w:p w:rsidR="00057877" w:rsidRDefault="00057877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992"/>
        <w:gridCol w:w="6804"/>
        <w:gridCol w:w="236"/>
        <w:gridCol w:w="898"/>
      </w:tblGrid>
      <w:tr w:rsidR="00C50064" w:rsidTr="00FA3925">
        <w:tc>
          <w:tcPr>
            <w:tcW w:w="1668" w:type="dxa"/>
            <w:shd w:val="clear" w:color="auto" w:fill="auto"/>
          </w:tcPr>
          <w:p w:rsidR="00C50064" w:rsidRDefault="00C50064" w:rsidP="00524ED8"/>
        </w:tc>
        <w:tc>
          <w:tcPr>
            <w:tcW w:w="992" w:type="dxa"/>
            <w:shd w:val="clear" w:color="auto" w:fill="auto"/>
          </w:tcPr>
          <w:p w:rsidR="00C50064" w:rsidRDefault="003E7A21" w:rsidP="00524ED8">
            <w:r w:rsidRPr="009E0692">
              <w:rPr>
                <w:rFonts w:ascii="Arial" w:hAnsi="Arial" w:cs="Arial"/>
                <w:sz w:val="24"/>
                <w:szCs w:val="24"/>
              </w:rPr>
              <w:t>2.4.3</w:t>
            </w:r>
          </w:p>
        </w:tc>
        <w:tc>
          <w:tcPr>
            <w:tcW w:w="6804" w:type="dxa"/>
            <w:shd w:val="clear" w:color="auto" w:fill="auto"/>
          </w:tcPr>
          <w:p w:rsidR="00C50064" w:rsidRDefault="00C50064" w:rsidP="00524ED8">
            <w:pPr>
              <w:tabs>
                <w:tab w:val="left" w:pos="3436"/>
                <w:tab w:val="right" w:pos="7155"/>
              </w:tabs>
              <w:jc w:val="both"/>
            </w:pPr>
          </w:p>
          <w:p w:rsidR="00057877" w:rsidRPr="004814BB" w:rsidRDefault="00D365C1" w:rsidP="00524ED8">
            <w:pPr>
              <w:tabs>
                <w:tab w:val="left" w:pos="3436"/>
                <w:tab w:val="right" w:pos="7155"/>
              </w:tabs>
              <w:jc w:val="both"/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-2</m:t>
                      </m:r>
                    </m:sup>
                  </m:sSup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b ×  24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-1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-1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9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-4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-3</m:t>
                      </m:r>
                    </m:sup>
                  </m:sSup>
                </m:den>
              </m:f>
            </m:oMath>
            <w:r w:rsidR="003E7A21" w:rsidRPr="004814BB">
              <w:rPr>
                <w:sz w:val="28"/>
                <w:szCs w:val="28"/>
              </w:rPr>
              <w:t xml:space="preserve"> </w:t>
            </w:r>
          </w:p>
          <w:p w:rsidR="00057877" w:rsidRDefault="00057877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C50064" w:rsidRDefault="00C50064" w:rsidP="00524ED8"/>
        </w:tc>
        <w:tc>
          <w:tcPr>
            <w:tcW w:w="898" w:type="dxa"/>
            <w:shd w:val="clear" w:color="auto" w:fill="auto"/>
          </w:tcPr>
          <w:p w:rsidR="00C50064" w:rsidRDefault="00C50064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9"/>
        <w:gridCol w:w="7825"/>
        <w:gridCol w:w="236"/>
        <w:gridCol w:w="898"/>
      </w:tblGrid>
      <w:tr w:rsidR="00057877" w:rsidTr="00FA3925">
        <w:tc>
          <w:tcPr>
            <w:tcW w:w="1639" w:type="dxa"/>
            <w:shd w:val="clear" w:color="auto" w:fill="auto"/>
          </w:tcPr>
          <w:p w:rsidR="00057877" w:rsidRDefault="00057877" w:rsidP="00524ED8"/>
        </w:tc>
        <w:tc>
          <w:tcPr>
            <w:tcW w:w="7825" w:type="dxa"/>
            <w:shd w:val="clear" w:color="auto" w:fill="auto"/>
          </w:tcPr>
          <w:p w:rsidR="00057877" w:rsidRDefault="00057877" w:rsidP="00524ED8">
            <w:pPr>
              <w:tabs>
                <w:tab w:val="left" w:pos="3436"/>
                <w:tab w:val="right" w:pos="7155"/>
              </w:tabs>
              <w:jc w:val="both"/>
            </w:pP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</w:p>
          <w:p w:rsidR="00057877" w:rsidRDefault="00BB5528" w:rsidP="00524ED8">
            <w:pPr>
              <w:tabs>
                <w:tab w:val="left" w:pos="3436"/>
                <w:tab w:val="right" w:pos="7155"/>
              </w:tabs>
              <w:jc w:val="both"/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057877" w:rsidRDefault="00057877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057877" w:rsidRDefault="00057877" w:rsidP="00524ED8"/>
        </w:tc>
        <w:tc>
          <w:tcPr>
            <w:tcW w:w="898" w:type="dxa"/>
            <w:shd w:val="clear" w:color="auto" w:fill="auto"/>
          </w:tcPr>
          <w:p w:rsidR="00BB5528" w:rsidRDefault="00BB5528" w:rsidP="00057877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057877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057877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057877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057877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057877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057877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57877" w:rsidRPr="009E0692" w:rsidRDefault="00057877" w:rsidP="00057877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(</w:t>
            </w:r>
            <w:r w:rsidR="00B96997">
              <w:rPr>
                <w:rFonts w:ascii="Arial" w:hAnsi="Arial" w:cs="Arial"/>
                <w:sz w:val="24"/>
                <w:szCs w:val="24"/>
              </w:rPr>
              <w:t>3</w:t>
            </w:r>
            <w:r w:rsidRPr="009E0692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057877" w:rsidRDefault="00057877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992"/>
        <w:gridCol w:w="6804"/>
        <w:gridCol w:w="236"/>
        <w:gridCol w:w="898"/>
      </w:tblGrid>
      <w:tr w:rsidR="00C50064" w:rsidTr="00FA3925">
        <w:tc>
          <w:tcPr>
            <w:tcW w:w="1668" w:type="dxa"/>
            <w:shd w:val="clear" w:color="auto" w:fill="auto"/>
          </w:tcPr>
          <w:p w:rsidR="00C50064" w:rsidRDefault="00C50064" w:rsidP="00524ED8"/>
        </w:tc>
        <w:tc>
          <w:tcPr>
            <w:tcW w:w="992" w:type="dxa"/>
            <w:shd w:val="clear" w:color="auto" w:fill="auto"/>
          </w:tcPr>
          <w:p w:rsidR="00C50064" w:rsidRDefault="003E7A21" w:rsidP="00524ED8">
            <w:r w:rsidRPr="009E0692">
              <w:rPr>
                <w:rFonts w:ascii="Arial" w:hAnsi="Arial" w:cs="Arial"/>
                <w:sz w:val="24"/>
                <w:szCs w:val="24"/>
              </w:rPr>
              <w:t>2.4.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:rsidR="001F57C9" w:rsidRPr="004814BB" w:rsidRDefault="00D365C1" w:rsidP="001F57C9">
            <w:pPr>
              <w:tabs>
                <w:tab w:val="left" w:pos="7655"/>
              </w:tabs>
              <w:rPr>
                <w:rFonts w:ascii="Arial" w:hAnsi="Arial" w:cs="Arial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x-2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2x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8"/>
                </w:rPr>
                <m:t xml:space="preserve">-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x-3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3x</m:t>
                  </m:r>
                </m:den>
              </m:f>
            </m:oMath>
            <w:r w:rsidR="001F57C9" w:rsidRPr="004814BB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C50064" w:rsidRDefault="00C50064" w:rsidP="00524ED8">
            <w:pPr>
              <w:tabs>
                <w:tab w:val="left" w:pos="3436"/>
                <w:tab w:val="right" w:pos="7155"/>
              </w:tabs>
              <w:jc w:val="both"/>
            </w:pPr>
          </w:p>
          <w:p w:rsidR="00057877" w:rsidRDefault="00057877" w:rsidP="00524ED8">
            <w:pPr>
              <w:tabs>
                <w:tab w:val="left" w:pos="3436"/>
                <w:tab w:val="right" w:pos="7155"/>
              </w:tabs>
              <w:jc w:val="both"/>
            </w:pPr>
          </w:p>
          <w:p w:rsidR="00057877" w:rsidRDefault="00057877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C50064" w:rsidRDefault="00C50064" w:rsidP="00524ED8"/>
        </w:tc>
        <w:tc>
          <w:tcPr>
            <w:tcW w:w="898" w:type="dxa"/>
            <w:shd w:val="clear" w:color="auto" w:fill="auto"/>
          </w:tcPr>
          <w:p w:rsidR="00C50064" w:rsidRDefault="00C50064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9"/>
        <w:gridCol w:w="7825"/>
        <w:gridCol w:w="236"/>
        <w:gridCol w:w="898"/>
      </w:tblGrid>
      <w:tr w:rsidR="00057877" w:rsidTr="00FA3925">
        <w:tc>
          <w:tcPr>
            <w:tcW w:w="1639" w:type="dxa"/>
            <w:shd w:val="clear" w:color="auto" w:fill="auto"/>
          </w:tcPr>
          <w:p w:rsidR="00057877" w:rsidRDefault="00057877" w:rsidP="00524ED8"/>
        </w:tc>
        <w:tc>
          <w:tcPr>
            <w:tcW w:w="7825" w:type="dxa"/>
            <w:shd w:val="clear" w:color="auto" w:fill="auto"/>
          </w:tcPr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3E7A21" w:rsidRDefault="003E7A21" w:rsidP="00524ED8">
            <w:pPr>
              <w:tabs>
                <w:tab w:val="left" w:pos="3436"/>
                <w:tab w:val="right" w:pos="7155"/>
              </w:tabs>
              <w:jc w:val="both"/>
            </w:pPr>
          </w:p>
          <w:p w:rsidR="00BB5528" w:rsidRDefault="00BB5528" w:rsidP="00BB5528">
            <w:pPr>
              <w:tabs>
                <w:tab w:val="left" w:pos="3436"/>
                <w:tab w:val="right" w:pos="7155"/>
              </w:tabs>
              <w:jc w:val="both"/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BB5528" w:rsidRDefault="00BB5528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057877" w:rsidRDefault="00057877" w:rsidP="00524ED8"/>
        </w:tc>
        <w:tc>
          <w:tcPr>
            <w:tcW w:w="898" w:type="dxa"/>
            <w:shd w:val="clear" w:color="auto" w:fill="auto"/>
          </w:tcPr>
          <w:p w:rsidR="00BB5528" w:rsidRDefault="00BB5528" w:rsidP="00057877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057877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057877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057877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057877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057877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57877" w:rsidRPr="009E0692" w:rsidRDefault="00057877" w:rsidP="00057877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(</w:t>
            </w:r>
            <w:r w:rsidR="00B96997">
              <w:rPr>
                <w:rFonts w:ascii="Arial" w:hAnsi="Arial" w:cs="Arial"/>
                <w:sz w:val="24"/>
                <w:szCs w:val="24"/>
              </w:rPr>
              <w:t>5</w:t>
            </w:r>
            <w:r w:rsidRPr="009E0692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057877" w:rsidRDefault="00057877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A3925" w:rsidRDefault="00FA3925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A3925" w:rsidRDefault="00FA3925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A3925" w:rsidRDefault="00FA3925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A3925" w:rsidRDefault="00FA3925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992"/>
        <w:gridCol w:w="6804"/>
        <w:gridCol w:w="236"/>
        <w:gridCol w:w="898"/>
      </w:tblGrid>
      <w:tr w:rsidR="00C50064" w:rsidTr="00FA3925">
        <w:tc>
          <w:tcPr>
            <w:tcW w:w="1668" w:type="dxa"/>
            <w:shd w:val="clear" w:color="auto" w:fill="auto"/>
          </w:tcPr>
          <w:p w:rsidR="00C50064" w:rsidRDefault="00C50064" w:rsidP="00524ED8"/>
        </w:tc>
        <w:tc>
          <w:tcPr>
            <w:tcW w:w="992" w:type="dxa"/>
            <w:shd w:val="clear" w:color="auto" w:fill="auto"/>
          </w:tcPr>
          <w:p w:rsidR="00C50064" w:rsidRDefault="003E7A21" w:rsidP="00524ED8">
            <w:r w:rsidRPr="009E0692">
              <w:rPr>
                <w:rFonts w:ascii="Arial" w:hAnsi="Arial" w:cs="Arial"/>
                <w:sz w:val="24"/>
                <w:szCs w:val="24"/>
              </w:rPr>
              <w:t>2.4.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804" w:type="dxa"/>
            <w:shd w:val="clear" w:color="auto" w:fill="auto"/>
          </w:tcPr>
          <w:p w:rsidR="00C50064" w:rsidRPr="004814BB" w:rsidRDefault="00D365C1" w:rsidP="00524ED8">
            <w:pPr>
              <w:tabs>
                <w:tab w:val="left" w:pos="3436"/>
                <w:tab w:val="right" w:pos="7155"/>
              </w:tabs>
              <w:jc w:val="both"/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2a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8"/>
                  <w:szCs w:val="28"/>
                </w:rPr>
                <m:t>÷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8"/>
                      <w:szCs w:val="28"/>
                    </w:rPr>
                    <m:t>4x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8"/>
                      <w:szCs w:val="28"/>
                    </w:rPr>
                    <m:t>2</m:t>
                  </m:r>
                  <m:sSup>
                    <m:sSupPr>
                      <m:ctrlPr>
                        <w:rPr>
                          <w:rFonts w:ascii="Cambria Math" w:eastAsiaTheme="minorEastAsia" w:hAnsi="Cambria Math" w:cs="Arial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Cambria Math" w:cs="Arial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oMath>
            <w:r w:rsidR="00BB5528" w:rsidRPr="004814BB">
              <w:rPr>
                <w:sz w:val="28"/>
                <w:szCs w:val="28"/>
              </w:rPr>
              <w:t xml:space="preserve"> </w:t>
            </w:r>
          </w:p>
          <w:p w:rsidR="00057877" w:rsidRDefault="00057877" w:rsidP="00524ED8">
            <w:pPr>
              <w:tabs>
                <w:tab w:val="left" w:pos="3436"/>
                <w:tab w:val="right" w:pos="7155"/>
              </w:tabs>
              <w:jc w:val="both"/>
            </w:pPr>
          </w:p>
          <w:p w:rsidR="00057877" w:rsidRDefault="00057877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C50064" w:rsidRDefault="00C50064" w:rsidP="00524ED8"/>
        </w:tc>
        <w:tc>
          <w:tcPr>
            <w:tcW w:w="898" w:type="dxa"/>
            <w:shd w:val="clear" w:color="auto" w:fill="auto"/>
          </w:tcPr>
          <w:p w:rsidR="00C50064" w:rsidRDefault="00C50064" w:rsidP="00524ED8"/>
        </w:tc>
      </w:tr>
    </w:tbl>
    <w:p w:rsidR="00C50064" w:rsidRDefault="00C50064" w:rsidP="001B54EC">
      <w:pPr>
        <w:spacing w:after="0" w:line="240" w:lineRule="auto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9"/>
        <w:gridCol w:w="7825"/>
        <w:gridCol w:w="236"/>
        <w:gridCol w:w="898"/>
      </w:tblGrid>
      <w:tr w:rsidR="00057877" w:rsidTr="00FA3925">
        <w:tc>
          <w:tcPr>
            <w:tcW w:w="1639" w:type="dxa"/>
            <w:shd w:val="clear" w:color="auto" w:fill="auto"/>
          </w:tcPr>
          <w:p w:rsidR="00057877" w:rsidRDefault="00057877" w:rsidP="00524ED8"/>
        </w:tc>
        <w:tc>
          <w:tcPr>
            <w:tcW w:w="7825" w:type="dxa"/>
            <w:shd w:val="clear" w:color="auto" w:fill="auto"/>
          </w:tcPr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</w:p>
          <w:p w:rsidR="003E7A21" w:rsidRDefault="003E7A21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057877" w:rsidRDefault="00057877" w:rsidP="00524ED8"/>
        </w:tc>
        <w:tc>
          <w:tcPr>
            <w:tcW w:w="898" w:type="dxa"/>
            <w:shd w:val="clear" w:color="auto" w:fill="auto"/>
          </w:tcPr>
          <w:p w:rsidR="00BB5528" w:rsidRDefault="00BB5528" w:rsidP="003E7A21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3E7A21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3E7A21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3E7A21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3E7A21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3E7A21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3E7A21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3E7A21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3E7A21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3E7A21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E7A21" w:rsidRPr="009E0692" w:rsidRDefault="003E7A21" w:rsidP="003E7A21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(</w:t>
            </w:r>
            <w:r w:rsidR="00B96997">
              <w:rPr>
                <w:rFonts w:ascii="Arial" w:hAnsi="Arial" w:cs="Arial"/>
                <w:sz w:val="24"/>
                <w:szCs w:val="24"/>
              </w:rPr>
              <w:t>2</w:t>
            </w:r>
            <w:r w:rsidRPr="009E0692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057877" w:rsidRDefault="00057877" w:rsidP="00524ED8"/>
        </w:tc>
      </w:tr>
    </w:tbl>
    <w:p w:rsidR="00C50064" w:rsidRDefault="00C50064" w:rsidP="001B54EC">
      <w:pPr>
        <w:spacing w:after="0" w:line="240" w:lineRule="auto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992"/>
        <w:gridCol w:w="6804"/>
        <w:gridCol w:w="236"/>
        <w:gridCol w:w="898"/>
      </w:tblGrid>
      <w:tr w:rsidR="00C50064" w:rsidTr="00FA3925">
        <w:tc>
          <w:tcPr>
            <w:tcW w:w="1668" w:type="dxa"/>
            <w:shd w:val="clear" w:color="auto" w:fill="auto"/>
          </w:tcPr>
          <w:p w:rsidR="00C50064" w:rsidRDefault="00C50064" w:rsidP="00524ED8"/>
        </w:tc>
        <w:tc>
          <w:tcPr>
            <w:tcW w:w="992" w:type="dxa"/>
            <w:shd w:val="clear" w:color="auto" w:fill="auto"/>
          </w:tcPr>
          <w:p w:rsidR="00C50064" w:rsidRDefault="003E7A21" w:rsidP="00524ED8">
            <w:r w:rsidRPr="009E0692">
              <w:rPr>
                <w:rFonts w:ascii="Arial" w:hAnsi="Arial" w:cs="Arial"/>
                <w:sz w:val="24"/>
                <w:szCs w:val="24"/>
              </w:rPr>
              <w:t>2.4.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:rsidR="00C50064" w:rsidRPr="004814BB" w:rsidRDefault="00D365C1" w:rsidP="00524ED8">
            <w:pPr>
              <w:tabs>
                <w:tab w:val="left" w:pos="3436"/>
                <w:tab w:val="right" w:pos="7155"/>
              </w:tabs>
              <w:jc w:val="both"/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-1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3x+3</m:t>
                  </m:r>
                </m:den>
              </m:f>
            </m:oMath>
            <w:r w:rsidR="00BB5528" w:rsidRPr="004814BB">
              <w:rPr>
                <w:sz w:val="28"/>
                <w:szCs w:val="28"/>
              </w:rPr>
              <w:t xml:space="preserve"> </w:t>
            </w:r>
          </w:p>
          <w:p w:rsidR="003E7A21" w:rsidRDefault="003E7A21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C50064" w:rsidRDefault="00C50064" w:rsidP="00524ED8"/>
        </w:tc>
        <w:tc>
          <w:tcPr>
            <w:tcW w:w="898" w:type="dxa"/>
            <w:shd w:val="clear" w:color="auto" w:fill="auto"/>
          </w:tcPr>
          <w:p w:rsidR="00C50064" w:rsidRDefault="00C50064" w:rsidP="00524ED8"/>
        </w:tc>
      </w:tr>
    </w:tbl>
    <w:p w:rsidR="00C50064" w:rsidRDefault="00C50064" w:rsidP="001B54EC">
      <w:pPr>
        <w:spacing w:after="0" w:line="240" w:lineRule="auto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9"/>
        <w:gridCol w:w="7825"/>
        <w:gridCol w:w="236"/>
        <w:gridCol w:w="898"/>
      </w:tblGrid>
      <w:tr w:rsidR="003E7A21" w:rsidTr="00FA3925">
        <w:tc>
          <w:tcPr>
            <w:tcW w:w="1639" w:type="dxa"/>
            <w:shd w:val="clear" w:color="auto" w:fill="auto"/>
          </w:tcPr>
          <w:p w:rsidR="003E7A21" w:rsidRDefault="003E7A21" w:rsidP="00524ED8"/>
        </w:tc>
        <w:tc>
          <w:tcPr>
            <w:tcW w:w="7825" w:type="dxa"/>
            <w:shd w:val="clear" w:color="auto" w:fill="auto"/>
          </w:tcPr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</w:p>
          <w:p w:rsidR="00BB5528" w:rsidRDefault="00BB5528" w:rsidP="00BB552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BB5528" w:rsidRDefault="00BB5528" w:rsidP="00BB5528">
            <w:pPr>
              <w:tabs>
                <w:tab w:val="left" w:pos="3436"/>
                <w:tab w:val="right" w:pos="7155"/>
              </w:tabs>
              <w:jc w:val="both"/>
            </w:pPr>
          </w:p>
          <w:p w:rsidR="003E7A21" w:rsidRDefault="003E7A21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3E7A21" w:rsidRDefault="003E7A21" w:rsidP="00524ED8"/>
        </w:tc>
        <w:tc>
          <w:tcPr>
            <w:tcW w:w="898" w:type="dxa"/>
            <w:shd w:val="clear" w:color="auto" w:fill="auto"/>
          </w:tcPr>
          <w:p w:rsidR="00BB5528" w:rsidRDefault="00BB5528" w:rsidP="003E7A21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3E7A21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3E7A21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3E7A21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3E7A21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B5528" w:rsidRDefault="00BB5528" w:rsidP="003E7A21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E7A21" w:rsidRPr="009E0692" w:rsidRDefault="003E7A21" w:rsidP="003E7A21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(2)</w:t>
            </w:r>
          </w:p>
          <w:p w:rsidR="003E7A21" w:rsidRDefault="003E7A21" w:rsidP="00524ED8"/>
        </w:tc>
      </w:tr>
    </w:tbl>
    <w:p w:rsidR="00C50064" w:rsidRDefault="00C50064" w:rsidP="001B54EC">
      <w:pPr>
        <w:spacing w:after="0" w:line="240" w:lineRule="auto"/>
      </w:pPr>
    </w:p>
    <w:tbl>
      <w:tblPr>
        <w:tblStyle w:val="TableGrid"/>
        <w:tblW w:w="9923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  <w:gridCol w:w="7938"/>
        <w:gridCol w:w="236"/>
        <w:gridCol w:w="898"/>
      </w:tblGrid>
      <w:tr w:rsidR="0098154C" w:rsidTr="00FA3925">
        <w:tc>
          <w:tcPr>
            <w:tcW w:w="851" w:type="dxa"/>
            <w:shd w:val="clear" w:color="auto" w:fill="auto"/>
          </w:tcPr>
          <w:p w:rsidR="0098154C" w:rsidRDefault="0098154C" w:rsidP="00524ED8">
            <w:r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7938" w:type="dxa"/>
            <w:shd w:val="clear" w:color="auto" w:fill="auto"/>
          </w:tcPr>
          <w:p w:rsidR="0098154C" w:rsidRDefault="0098154C" w:rsidP="00524ED8">
            <w:pPr>
              <w:tabs>
                <w:tab w:val="left" w:pos="3436"/>
                <w:tab w:val="right" w:pos="7155"/>
              </w:tabs>
              <w:jc w:val="both"/>
            </w:pPr>
            <w:r w:rsidRPr="009E0692">
              <w:rPr>
                <w:rFonts w:ascii="Arial" w:hAnsi="Arial" w:cs="Arial"/>
                <w:sz w:val="24"/>
                <w:szCs w:val="24"/>
              </w:rPr>
              <w:t>Factorise fully:</w:t>
            </w:r>
          </w:p>
        </w:tc>
        <w:tc>
          <w:tcPr>
            <w:tcW w:w="236" w:type="dxa"/>
            <w:shd w:val="clear" w:color="auto" w:fill="auto"/>
          </w:tcPr>
          <w:p w:rsidR="0098154C" w:rsidRDefault="0098154C" w:rsidP="00524ED8"/>
        </w:tc>
        <w:tc>
          <w:tcPr>
            <w:tcW w:w="898" w:type="dxa"/>
            <w:shd w:val="clear" w:color="auto" w:fill="auto"/>
          </w:tcPr>
          <w:p w:rsidR="0098154C" w:rsidRDefault="0098154C" w:rsidP="00524ED8"/>
        </w:tc>
      </w:tr>
    </w:tbl>
    <w:p w:rsidR="00C50064" w:rsidRDefault="00C50064" w:rsidP="001B54EC">
      <w:pPr>
        <w:spacing w:after="0" w:line="240" w:lineRule="auto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992"/>
        <w:gridCol w:w="6804"/>
        <w:gridCol w:w="236"/>
        <w:gridCol w:w="898"/>
      </w:tblGrid>
      <w:tr w:rsidR="00BD7CD7" w:rsidTr="00FA3925">
        <w:tc>
          <w:tcPr>
            <w:tcW w:w="1668" w:type="dxa"/>
            <w:shd w:val="clear" w:color="auto" w:fill="auto"/>
          </w:tcPr>
          <w:p w:rsidR="00BD7CD7" w:rsidRDefault="00BD7CD7" w:rsidP="00524ED8"/>
        </w:tc>
        <w:tc>
          <w:tcPr>
            <w:tcW w:w="992" w:type="dxa"/>
            <w:shd w:val="clear" w:color="auto" w:fill="auto"/>
          </w:tcPr>
          <w:p w:rsidR="00BD7CD7" w:rsidRDefault="00BD7CD7" w:rsidP="00524ED8">
            <w:r>
              <w:rPr>
                <w:rFonts w:ascii="Arial" w:hAnsi="Arial" w:cs="Arial"/>
                <w:sz w:val="24"/>
                <w:szCs w:val="24"/>
              </w:rPr>
              <w:t>2.5.1</w:t>
            </w:r>
          </w:p>
        </w:tc>
        <w:tc>
          <w:tcPr>
            <w:tcW w:w="6804" w:type="dxa"/>
            <w:shd w:val="clear" w:color="auto" w:fill="auto"/>
          </w:tcPr>
          <w:p w:rsidR="0098154C" w:rsidRPr="009E0692" w:rsidRDefault="0098154C" w:rsidP="0098154C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3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- 9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 xml:space="preserve">2  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-6a</m:t>
              </m:r>
            </m:oMath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D7CD7" w:rsidRDefault="00BD7CD7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BD7CD7" w:rsidRDefault="00BD7CD7" w:rsidP="00524ED8"/>
        </w:tc>
        <w:tc>
          <w:tcPr>
            <w:tcW w:w="898" w:type="dxa"/>
            <w:shd w:val="clear" w:color="auto" w:fill="auto"/>
          </w:tcPr>
          <w:p w:rsidR="00BD7CD7" w:rsidRDefault="00BD7CD7" w:rsidP="00524ED8"/>
        </w:tc>
      </w:tr>
    </w:tbl>
    <w:p w:rsidR="00BD7CD7" w:rsidRDefault="00BD7CD7" w:rsidP="001B54EC">
      <w:pPr>
        <w:spacing w:after="0" w:line="240" w:lineRule="auto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9"/>
        <w:gridCol w:w="7825"/>
        <w:gridCol w:w="236"/>
        <w:gridCol w:w="898"/>
      </w:tblGrid>
      <w:tr w:rsidR="003E7A21" w:rsidTr="00FA3925">
        <w:tc>
          <w:tcPr>
            <w:tcW w:w="1639" w:type="dxa"/>
            <w:shd w:val="clear" w:color="auto" w:fill="auto"/>
          </w:tcPr>
          <w:p w:rsidR="003E7A21" w:rsidRDefault="003E7A21" w:rsidP="00524ED8"/>
        </w:tc>
        <w:tc>
          <w:tcPr>
            <w:tcW w:w="7825" w:type="dxa"/>
            <w:shd w:val="clear" w:color="auto" w:fill="auto"/>
          </w:tcPr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3E7A21" w:rsidRDefault="003E7A21" w:rsidP="003E7A21">
            <w:pPr>
              <w:tabs>
                <w:tab w:val="left" w:pos="3436"/>
                <w:tab w:val="right" w:pos="7155"/>
              </w:tabs>
              <w:jc w:val="both"/>
            </w:pPr>
          </w:p>
          <w:p w:rsidR="003E7A21" w:rsidRDefault="003E7A21" w:rsidP="0098154C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3E7A21" w:rsidRDefault="003E7A21" w:rsidP="00524ED8"/>
        </w:tc>
        <w:tc>
          <w:tcPr>
            <w:tcW w:w="898" w:type="dxa"/>
            <w:shd w:val="clear" w:color="auto" w:fill="auto"/>
          </w:tcPr>
          <w:p w:rsidR="0098154C" w:rsidRDefault="0098154C" w:rsidP="003E7A21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98154C" w:rsidRDefault="0098154C" w:rsidP="003E7A21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98154C" w:rsidRDefault="0098154C" w:rsidP="003E7A21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E7A21" w:rsidRPr="009E0692" w:rsidRDefault="003E7A21" w:rsidP="003E7A21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(</w:t>
            </w:r>
            <w:r w:rsidR="0098154C">
              <w:rPr>
                <w:rFonts w:ascii="Arial" w:hAnsi="Arial" w:cs="Arial"/>
                <w:sz w:val="24"/>
                <w:szCs w:val="24"/>
              </w:rPr>
              <w:t>2</w:t>
            </w:r>
            <w:r w:rsidRPr="009E0692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3E7A21" w:rsidRDefault="003E7A21" w:rsidP="00524ED8"/>
        </w:tc>
      </w:tr>
    </w:tbl>
    <w:p w:rsidR="00C50064" w:rsidRDefault="00C50064" w:rsidP="001B54EC">
      <w:pPr>
        <w:spacing w:after="0" w:line="240" w:lineRule="auto"/>
      </w:pPr>
    </w:p>
    <w:p w:rsidR="00C50064" w:rsidRDefault="00C50064" w:rsidP="001B54EC">
      <w:pPr>
        <w:spacing w:after="0" w:line="240" w:lineRule="auto"/>
      </w:pPr>
    </w:p>
    <w:p w:rsidR="00FA3925" w:rsidRDefault="00FA3925" w:rsidP="001B54EC">
      <w:pPr>
        <w:spacing w:after="0" w:line="240" w:lineRule="auto"/>
      </w:pPr>
    </w:p>
    <w:p w:rsidR="00FA3925" w:rsidRDefault="00FA3925" w:rsidP="001B54EC">
      <w:pPr>
        <w:spacing w:after="0" w:line="240" w:lineRule="auto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992"/>
        <w:gridCol w:w="6804"/>
        <w:gridCol w:w="236"/>
        <w:gridCol w:w="898"/>
      </w:tblGrid>
      <w:tr w:rsidR="00C50064" w:rsidTr="00FA3925">
        <w:tc>
          <w:tcPr>
            <w:tcW w:w="1668" w:type="dxa"/>
            <w:shd w:val="clear" w:color="auto" w:fill="auto"/>
          </w:tcPr>
          <w:p w:rsidR="00C50064" w:rsidRDefault="00C50064" w:rsidP="00524ED8"/>
        </w:tc>
        <w:tc>
          <w:tcPr>
            <w:tcW w:w="992" w:type="dxa"/>
            <w:shd w:val="clear" w:color="auto" w:fill="auto"/>
          </w:tcPr>
          <w:p w:rsidR="00C50064" w:rsidRDefault="00BD7CD7" w:rsidP="00524ED8">
            <w:r>
              <w:rPr>
                <w:rFonts w:ascii="Arial" w:hAnsi="Arial" w:cs="Arial"/>
                <w:sz w:val="24"/>
                <w:szCs w:val="24"/>
              </w:rPr>
              <w:t>2.5.2</w:t>
            </w:r>
          </w:p>
        </w:tc>
        <w:tc>
          <w:tcPr>
            <w:tcW w:w="6804" w:type="dxa"/>
            <w:shd w:val="clear" w:color="auto" w:fill="auto"/>
          </w:tcPr>
          <w:p w:rsidR="00B6255A" w:rsidRPr="009E0692" w:rsidRDefault="00B6255A" w:rsidP="00B6255A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4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a+b</m:t>
                  </m:r>
                </m:e>
              </m:d>
              <m:r>
                <w:rPr>
                  <w:rFonts w:ascii="Cambria Math" w:hAnsi="Cambria Math" w:cs="Arial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(a+b)</m:t>
              </m:r>
            </m:oMath>
            <w:r w:rsidRPr="009E069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50064" w:rsidRDefault="00C50064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C50064" w:rsidRDefault="00C50064" w:rsidP="00524ED8"/>
        </w:tc>
        <w:tc>
          <w:tcPr>
            <w:tcW w:w="898" w:type="dxa"/>
            <w:shd w:val="clear" w:color="auto" w:fill="auto"/>
          </w:tcPr>
          <w:p w:rsidR="00C50064" w:rsidRDefault="00C50064" w:rsidP="00524ED8"/>
        </w:tc>
      </w:tr>
    </w:tbl>
    <w:p w:rsidR="00C50064" w:rsidRDefault="00C50064" w:rsidP="001B54EC">
      <w:pPr>
        <w:spacing w:after="0" w:line="240" w:lineRule="auto"/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9"/>
        <w:gridCol w:w="7825"/>
        <w:gridCol w:w="236"/>
        <w:gridCol w:w="898"/>
      </w:tblGrid>
      <w:tr w:rsidR="00BD7CD7" w:rsidTr="00FA3925">
        <w:tc>
          <w:tcPr>
            <w:tcW w:w="1639" w:type="dxa"/>
            <w:shd w:val="clear" w:color="auto" w:fill="auto"/>
          </w:tcPr>
          <w:p w:rsidR="00BD7CD7" w:rsidRDefault="00BD7CD7" w:rsidP="00524ED8"/>
        </w:tc>
        <w:tc>
          <w:tcPr>
            <w:tcW w:w="7825" w:type="dxa"/>
            <w:shd w:val="clear" w:color="auto" w:fill="auto"/>
          </w:tcPr>
          <w:p w:rsidR="00BD7CD7" w:rsidRDefault="00BD7CD7" w:rsidP="00524ED8">
            <w:pPr>
              <w:tabs>
                <w:tab w:val="left" w:pos="3436"/>
                <w:tab w:val="right" w:pos="7155"/>
              </w:tabs>
              <w:jc w:val="both"/>
            </w:pP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</w:pP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</w:pP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BD7CD7" w:rsidRDefault="00BD7CD7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BD7CD7" w:rsidRDefault="00BD7CD7" w:rsidP="00524ED8"/>
        </w:tc>
        <w:tc>
          <w:tcPr>
            <w:tcW w:w="898" w:type="dxa"/>
            <w:shd w:val="clear" w:color="auto" w:fill="auto"/>
          </w:tcPr>
          <w:p w:rsidR="00410ED0" w:rsidRDefault="00410ED0" w:rsidP="00410ED0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410ED0" w:rsidRDefault="00410ED0" w:rsidP="00410ED0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410ED0" w:rsidRDefault="00410ED0" w:rsidP="00410ED0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410ED0" w:rsidRDefault="00410ED0" w:rsidP="00410ED0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410ED0" w:rsidRDefault="00410ED0" w:rsidP="00410ED0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410ED0" w:rsidRPr="009E0692" w:rsidRDefault="00410ED0" w:rsidP="00410ED0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9E0692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BD7CD7" w:rsidRDefault="00BD7CD7" w:rsidP="00524ED8"/>
        </w:tc>
      </w:tr>
    </w:tbl>
    <w:p w:rsidR="00C6667B" w:rsidRDefault="00C6667B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923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  <w:gridCol w:w="7938"/>
        <w:gridCol w:w="236"/>
        <w:gridCol w:w="898"/>
      </w:tblGrid>
      <w:tr w:rsidR="00B6255A" w:rsidTr="00A225A5">
        <w:tc>
          <w:tcPr>
            <w:tcW w:w="851" w:type="dxa"/>
            <w:shd w:val="clear" w:color="auto" w:fill="auto"/>
          </w:tcPr>
          <w:p w:rsidR="00B6255A" w:rsidRDefault="00B6255A" w:rsidP="00524ED8">
            <w:r>
              <w:rPr>
                <w:rFonts w:ascii="Arial" w:hAnsi="Arial" w:cs="Arial"/>
                <w:sz w:val="24"/>
                <w:szCs w:val="24"/>
              </w:rPr>
              <w:t>2.6</w:t>
            </w:r>
          </w:p>
        </w:tc>
        <w:tc>
          <w:tcPr>
            <w:tcW w:w="7938" w:type="dxa"/>
            <w:shd w:val="clear" w:color="auto" w:fill="auto"/>
          </w:tcPr>
          <w:p w:rsidR="00B6255A" w:rsidRPr="009E0692" w:rsidRDefault="00B6255A" w:rsidP="00B6255A">
            <w:pPr>
              <w:tabs>
                <w:tab w:val="left" w:pos="993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 xml:space="preserve">Solve for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x:</m:t>
              </m:r>
            </m:oMath>
          </w:p>
          <w:p w:rsidR="00B6255A" w:rsidRDefault="00B6255A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B6255A" w:rsidRDefault="00B6255A" w:rsidP="00524ED8"/>
        </w:tc>
        <w:tc>
          <w:tcPr>
            <w:tcW w:w="898" w:type="dxa"/>
            <w:shd w:val="clear" w:color="auto" w:fill="auto"/>
          </w:tcPr>
          <w:p w:rsidR="00B6255A" w:rsidRDefault="00B6255A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992"/>
        <w:gridCol w:w="6804"/>
        <w:gridCol w:w="236"/>
        <w:gridCol w:w="898"/>
      </w:tblGrid>
      <w:tr w:rsidR="00C50064" w:rsidTr="00A225A5">
        <w:tc>
          <w:tcPr>
            <w:tcW w:w="1668" w:type="dxa"/>
            <w:shd w:val="clear" w:color="auto" w:fill="auto"/>
          </w:tcPr>
          <w:p w:rsidR="00C50064" w:rsidRDefault="00C50064" w:rsidP="00524ED8"/>
        </w:tc>
        <w:tc>
          <w:tcPr>
            <w:tcW w:w="992" w:type="dxa"/>
            <w:shd w:val="clear" w:color="auto" w:fill="auto"/>
          </w:tcPr>
          <w:p w:rsidR="00C50064" w:rsidRDefault="00BD7CD7" w:rsidP="00524ED8">
            <w:r>
              <w:rPr>
                <w:rFonts w:ascii="Arial" w:hAnsi="Arial" w:cs="Arial"/>
                <w:sz w:val="24"/>
                <w:szCs w:val="24"/>
              </w:rPr>
              <w:t>2.6.1</w:t>
            </w:r>
          </w:p>
        </w:tc>
        <w:tc>
          <w:tcPr>
            <w:tcW w:w="6804" w:type="dxa"/>
            <w:shd w:val="clear" w:color="auto" w:fill="auto"/>
          </w:tcPr>
          <w:p w:rsidR="00C50064" w:rsidRDefault="00B6255A" w:rsidP="00524ED8">
            <w:pPr>
              <w:tabs>
                <w:tab w:val="left" w:pos="3436"/>
                <w:tab w:val="right" w:pos="7155"/>
              </w:tabs>
              <w:jc w:val="both"/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8x+3=3x-22</m:t>
              </m:r>
            </m:oMath>
            <w:r>
              <w:t xml:space="preserve"> </w:t>
            </w:r>
          </w:p>
          <w:p w:rsidR="00B6255A" w:rsidRDefault="00B6255A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C50064" w:rsidRDefault="00C50064" w:rsidP="00524ED8"/>
        </w:tc>
        <w:tc>
          <w:tcPr>
            <w:tcW w:w="898" w:type="dxa"/>
            <w:shd w:val="clear" w:color="auto" w:fill="auto"/>
          </w:tcPr>
          <w:p w:rsidR="00C50064" w:rsidRDefault="00C50064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9"/>
        <w:gridCol w:w="7825"/>
        <w:gridCol w:w="236"/>
        <w:gridCol w:w="898"/>
      </w:tblGrid>
      <w:tr w:rsidR="00BD7CD7" w:rsidTr="00A225A5">
        <w:tc>
          <w:tcPr>
            <w:tcW w:w="1639" w:type="dxa"/>
            <w:shd w:val="clear" w:color="auto" w:fill="auto"/>
          </w:tcPr>
          <w:p w:rsidR="00BD7CD7" w:rsidRDefault="00BD7CD7" w:rsidP="00524ED8"/>
        </w:tc>
        <w:tc>
          <w:tcPr>
            <w:tcW w:w="7825" w:type="dxa"/>
            <w:shd w:val="clear" w:color="auto" w:fill="auto"/>
          </w:tcPr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</w:pP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</w:pP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</w:pP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8154C" w:rsidRDefault="0098154C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BD7CD7" w:rsidRDefault="00BD7CD7" w:rsidP="00524ED8"/>
        </w:tc>
        <w:tc>
          <w:tcPr>
            <w:tcW w:w="898" w:type="dxa"/>
            <w:shd w:val="clear" w:color="auto" w:fill="auto"/>
          </w:tcPr>
          <w:p w:rsidR="00BD7CD7" w:rsidRDefault="00BD7CD7" w:rsidP="00524ED8"/>
          <w:p w:rsidR="00410ED0" w:rsidRDefault="00410ED0" w:rsidP="00524ED8"/>
          <w:p w:rsidR="00410ED0" w:rsidRDefault="00410ED0" w:rsidP="00524ED8"/>
          <w:p w:rsidR="00410ED0" w:rsidRDefault="00410ED0" w:rsidP="00524ED8"/>
          <w:p w:rsidR="00410ED0" w:rsidRDefault="00410ED0" w:rsidP="00524ED8"/>
          <w:p w:rsidR="00410ED0" w:rsidRDefault="00410ED0" w:rsidP="00524ED8"/>
          <w:p w:rsidR="00410ED0" w:rsidRPr="009E0692" w:rsidRDefault="00410ED0" w:rsidP="00410ED0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9E0692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410ED0" w:rsidRDefault="00410ED0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992"/>
        <w:gridCol w:w="6804"/>
        <w:gridCol w:w="236"/>
        <w:gridCol w:w="898"/>
      </w:tblGrid>
      <w:tr w:rsidR="00C50064" w:rsidTr="00A225A5">
        <w:tc>
          <w:tcPr>
            <w:tcW w:w="1668" w:type="dxa"/>
            <w:shd w:val="clear" w:color="auto" w:fill="auto"/>
          </w:tcPr>
          <w:p w:rsidR="00C50064" w:rsidRDefault="00C50064" w:rsidP="00524ED8"/>
        </w:tc>
        <w:tc>
          <w:tcPr>
            <w:tcW w:w="992" w:type="dxa"/>
            <w:shd w:val="clear" w:color="auto" w:fill="auto"/>
          </w:tcPr>
          <w:p w:rsidR="00C50064" w:rsidRDefault="00BD7CD7" w:rsidP="00524ED8">
            <w:r>
              <w:rPr>
                <w:rFonts w:ascii="Arial" w:hAnsi="Arial" w:cs="Arial"/>
                <w:sz w:val="24"/>
                <w:szCs w:val="24"/>
              </w:rPr>
              <w:t>2.6.2</w:t>
            </w:r>
          </w:p>
        </w:tc>
        <w:tc>
          <w:tcPr>
            <w:tcW w:w="6804" w:type="dxa"/>
            <w:shd w:val="clear" w:color="auto" w:fill="auto"/>
          </w:tcPr>
          <w:p w:rsidR="00C50064" w:rsidRDefault="00B6255A" w:rsidP="00524ED8">
            <w:pPr>
              <w:tabs>
                <w:tab w:val="left" w:pos="3436"/>
                <w:tab w:val="right" w:pos="7155"/>
              </w:tabs>
              <w:jc w:val="both"/>
            </w:pPr>
            <m:oMath>
              <m:r>
                <w:rPr>
                  <w:rFonts w:ascii="Cambria Math" w:hAnsi="Cambria Math" w:cs="Arial"/>
                  <w:sz w:val="28"/>
                  <w:szCs w:val="28"/>
                </w:rPr>
                <m:t>x-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x-1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8"/>
                </w:rPr>
                <m:t>=3</m:t>
              </m:r>
            </m:oMath>
            <w:r>
              <w:t xml:space="preserve"> </w:t>
            </w:r>
          </w:p>
          <w:p w:rsidR="00B6255A" w:rsidRDefault="00B6255A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C50064" w:rsidRDefault="00C50064" w:rsidP="00524ED8"/>
        </w:tc>
        <w:tc>
          <w:tcPr>
            <w:tcW w:w="898" w:type="dxa"/>
            <w:shd w:val="clear" w:color="auto" w:fill="auto"/>
          </w:tcPr>
          <w:p w:rsidR="00C50064" w:rsidRDefault="00C50064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9"/>
        <w:gridCol w:w="7825"/>
        <w:gridCol w:w="236"/>
        <w:gridCol w:w="898"/>
      </w:tblGrid>
      <w:tr w:rsidR="00BD7CD7" w:rsidTr="00A225A5">
        <w:tc>
          <w:tcPr>
            <w:tcW w:w="1639" w:type="dxa"/>
            <w:shd w:val="clear" w:color="auto" w:fill="auto"/>
          </w:tcPr>
          <w:p w:rsidR="00BD7CD7" w:rsidRDefault="00BD7CD7" w:rsidP="00524ED8"/>
        </w:tc>
        <w:tc>
          <w:tcPr>
            <w:tcW w:w="7825" w:type="dxa"/>
            <w:shd w:val="clear" w:color="auto" w:fill="auto"/>
          </w:tcPr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</w:pP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</w:pP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</w:pP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</w:pPr>
          </w:p>
          <w:p w:rsidR="0098154C" w:rsidRDefault="0098154C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BD7CD7" w:rsidRDefault="00BD7CD7" w:rsidP="00524ED8"/>
        </w:tc>
        <w:tc>
          <w:tcPr>
            <w:tcW w:w="898" w:type="dxa"/>
            <w:shd w:val="clear" w:color="auto" w:fill="auto"/>
          </w:tcPr>
          <w:p w:rsidR="00BD7CD7" w:rsidRDefault="00BD7CD7" w:rsidP="00524ED8"/>
          <w:p w:rsidR="00410ED0" w:rsidRDefault="00410ED0" w:rsidP="00524ED8"/>
          <w:p w:rsidR="00410ED0" w:rsidRDefault="00410ED0" w:rsidP="00524ED8"/>
          <w:p w:rsidR="00410ED0" w:rsidRDefault="00410ED0" w:rsidP="00524ED8"/>
          <w:p w:rsidR="00410ED0" w:rsidRDefault="00410ED0" w:rsidP="00524ED8"/>
          <w:p w:rsidR="00410ED0" w:rsidRDefault="00410ED0" w:rsidP="00524ED8"/>
          <w:p w:rsidR="00410ED0" w:rsidRDefault="00410ED0" w:rsidP="00524ED8"/>
          <w:p w:rsidR="00410ED0" w:rsidRPr="009E0692" w:rsidRDefault="00410ED0" w:rsidP="00410ED0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(</w:t>
            </w:r>
            <w:r w:rsidR="002E28DD">
              <w:rPr>
                <w:rFonts w:ascii="Arial" w:hAnsi="Arial" w:cs="Arial"/>
                <w:sz w:val="24"/>
                <w:szCs w:val="24"/>
              </w:rPr>
              <w:t>3</w:t>
            </w:r>
            <w:r w:rsidRPr="009E0692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410ED0" w:rsidRDefault="00410ED0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6255A" w:rsidRDefault="00B6255A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6255A" w:rsidRDefault="00B6255A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6255A" w:rsidRDefault="00B6255A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6255A" w:rsidRDefault="00B6255A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6255A" w:rsidRDefault="00B6255A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6255A" w:rsidRDefault="00B6255A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992"/>
        <w:gridCol w:w="6804"/>
        <w:gridCol w:w="236"/>
        <w:gridCol w:w="898"/>
      </w:tblGrid>
      <w:tr w:rsidR="00C50064" w:rsidTr="00A225A5">
        <w:tc>
          <w:tcPr>
            <w:tcW w:w="1668" w:type="dxa"/>
            <w:shd w:val="clear" w:color="auto" w:fill="auto"/>
          </w:tcPr>
          <w:p w:rsidR="00C50064" w:rsidRDefault="00C50064" w:rsidP="00524ED8"/>
        </w:tc>
        <w:tc>
          <w:tcPr>
            <w:tcW w:w="992" w:type="dxa"/>
            <w:shd w:val="clear" w:color="auto" w:fill="auto"/>
          </w:tcPr>
          <w:p w:rsidR="00C50064" w:rsidRDefault="00BD7CD7" w:rsidP="00524ED8">
            <w:r>
              <w:rPr>
                <w:rFonts w:ascii="Arial" w:hAnsi="Arial" w:cs="Arial"/>
                <w:sz w:val="24"/>
                <w:szCs w:val="24"/>
              </w:rPr>
              <w:t>2.6.3</w:t>
            </w:r>
          </w:p>
        </w:tc>
        <w:tc>
          <w:tcPr>
            <w:tcW w:w="6804" w:type="dxa"/>
            <w:shd w:val="clear" w:color="auto" w:fill="auto"/>
          </w:tcPr>
          <w:p w:rsidR="00B6255A" w:rsidRPr="009E0692" w:rsidRDefault="00D365C1" w:rsidP="00B6255A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x+1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=81</m:t>
              </m:r>
            </m:oMath>
            <w:r w:rsidR="00B6255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50064" w:rsidRDefault="00C50064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C50064" w:rsidRDefault="00C50064" w:rsidP="00524ED8"/>
        </w:tc>
        <w:tc>
          <w:tcPr>
            <w:tcW w:w="898" w:type="dxa"/>
            <w:shd w:val="clear" w:color="auto" w:fill="auto"/>
          </w:tcPr>
          <w:p w:rsidR="00C50064" w:rsidRDefault="00C50064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9"/>
        <w:gridCol w:w="7825"/>
        <w:gridCol w:w="236"/>
        <w:gridCol w:w="898"/>
      </w:tblGrid>
      <w:tr w:rsidR="00B6255A" w:rsidTr="00A225A5">
        <w:tc>
          <w:tcPr>
            <w:tcW w:w="1639" w:type="dxa"/>
            <w:shd w:val="clear" w:color="auto" w:fill="auto"/>
          </w:tcPr>
          <w:p w:rsidR="00B6255A" w:rsidRDefault="00B6255A" w:rsidP="00524ED8"/>
        </w:tc>
        <w:tc>
          <w:tcPr>
            <w:tcW w:w="7825" w:type="dxa"/>
            <w:shd w:val="clear" w:color="auto" w:fill="auto"/>
          </w:tcPr>
          <w:p w:rsidR="00B6255A" w:rsidRDefault="00B6255A" w:rsidP="00B62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B6255A" w:rsidRDefault="00B6255A" w:rsidP="00B6255A">
            <w:pPr>
              <w:tabs>
                <w:tab w:val="left" w:pos="3436"/>
                <w:tab w:val="right" w:pos="7155"/>
              </w:tabs>
              <w:jc w:val="both"/>
            </w:pPr>
          </w:p>
          <w:p w:rsidR="00B6255A" w:rsidRDefault="00B6255A" w:rsidP="00B62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B6255A" w:rsidRDefault="00B6255A" w:rsidP="00B6255A">
            <w:pPr>
              <w:tabs>
                <w:tab w:val="left" w:pos="3436"/>
                <w:tab w:val="right" w:pos="7155"/>
              </w:tabs>
              <w:jc w:val="both"/>
            </w:pPr>
          </w:p>
          <w:p w:rsidR="00B6255A" w:rsidRDefault="00B6255A" w:rsidP="00B62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B6255A" w:rsidRDefault="00B6255A" w:rsidP="00B6255A">
            <w:pPr>
              <w:tabs>
                <w:tab w:val="left" w:pos="3436"/>
                <w:tab w:val="right" w:pos="7155"/>
              </w:tabs>
              <w:jc w:val="both"/>
            </w:pPr>
          </w:p>
          <w:p w:rsidR="00B6255A" w:rsidRDefault="00B6255A" w:rsidP="00B6255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B6255A" w:rsidRDefault="00B6255A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B6255A" w:rsidRDefault="00B6255A" w:rsidP="00524ED8"/>
        </w:tc>
        <w:tc>
          <w:tcPr>
            <w:tcW w:w="898" w:type="dxa"/>
            <w:shd w:val="clear" w:color="auto" w:fill="auto"/>
          </w:tcPr>
          <w:p w:rsidR="00B6255A" w:rsidRDefault="00B6255A" w:rsidP="00524ED8"/>
          <w:p w:rsidR="002E28DD" w:rsidRDefault="002E28DD" w:rsidP="00524ED8"/>
          <w:p w:rsidR="002E28DD" w:rsidRDefault="002E28DD" w:rsidP="00524ED8"/>
          <w:p w:rsidR="002E28DD" w:rsidRDefault="002E28DD" w:rsidP="00524ED8"/>
          <w:p w:rsidR="002E28DD" w:rsidRDefault="002E28DD" w:rsidP="00524ED8"/>
          <w:p w:rsidR="002E28DD" w:rsidRDefault="002E28DD" w:rsidP="00524ED8"/>
          <w:p w:rsidR="002E28DD" w:rsidRPr="009E0692" w:rsidRDefault="002E28DD" w:rsidP="002E28DD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9E0692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2E28DD" w:rsidRDefault="002E28DD" w:rsidP="00524ED8"/>
        </w:tc>
      </w:tr>
    </w:tbl>
    <w:p w:rsidR="00B6255A" w:rsidRDefault="00B6255A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2E28DD" w:rsidTr="00524ED8">
        <w:tc>
          <w:tcPr>
            <w:tcW w:w="959" w:type="dxa"/>
            <w:shd w:val="clear" w:color="auto" w:fill="auto"/>
          </w:tcPr>
          <w:p w:rsidR="002E28DD" w:rsidRDefault="002E28DD" w:rsidP="00524ED8"/>
        </w:tc>
        <w:tc>
          <w:tcPr>
            <w:tcW w:w="1134" w:type="dxa"/>
            <w:shd w:val="clear" w:color="auto" w:fill="auto"/>
          </w:tcPr>
          <w:p w:rsidR="002E28DD" w:rsidRDefault="002E28DD" w:rsidP="00524ED8"/>
        </w:tc>
        <w:tc>
          <w:tcPr>
            <w:tcW w:w="7371" w:type="dxa"/>
            <w:shd w:val="clear" w:color="auto" w:fill="auto"/>
          </w:tcPr>
          <w:p w:rsidR="002E28DD" w:rsidRDefault="002E28DD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2E28DD" w:rsidRDefault="002E28DD" w:rsidP="00524ED8"/>
        </w:tc>
        <w:tc>
          <w:tcPr>
            <w:tcW w:w="898" w:type="dxa"/>
            <w:shd w:val="clear" w:color="auto" w:fill="auto"/>
          </w:tcPr>
          <w:p w:rsidR="002E28DD" w:rsidRPr="009E0692" w:rsidRDefault="002E28DD" w:rsidP="002E28DD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9E0692">
              <w:rPr>
                <w:rFonts w:ascii="Arial" w:hAnsi="Arial" w:cs="Arial"/>
                <w:b/>
                <w:sz w:val="24"/>
                <w:szCs w:val="24"/>
              </w:rPr>
              <w:t>[</w:t>
            </w:r>
            <w:r>
              <w:rPr>
                <w:rFonts w:ascii="Arial" w:hAnsi="Arial" w:cs="Arial"/>
                <w:b/>
                <w:sz w:val="24"/>
                <w:szCs w:val="24"/>
              </w:rPr>
              <w:t>40</w:t>
            </w:r>
            <w:r w:rsidRPr="009E0692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  <w:p w:rsidR="002E28DD" w:rsidRDefault="002E28DD" w:rsidP="00524ED8"/>
        </w:tc>
      </w:tr>
    </w:tbl>
    <w:p w:rsidR="00B6255A" w:rsidRDefault="00B6255A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E28DD" w:rsidRDefault="002E28DD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236"/>
        <w:gridCol w:w="898"/>
      </w:tblGrid>
      <w:tr w:rsidR="00BD7CD7" w:rsidTr="00524ED8">
        <w:tc>
          <w:tcPr>
            <w:tcW w:w="9464" w:type="dxa"/>
            <w:shd w:val="clear" w:color="auto" w:fill="auto"/>
          </w:tcPr>
          <w:p w:rsidR="001F57C9" w:rsidRDefault="001F57C9" w:rsidP="001F57C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QUESTION 3</w:t>
            </w:r>
          </w:p>
          <w:p w:rsidR="00BD7CD7" w:rsidRDefault="00BD7CD7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BD7CD7" w:rsidRDefault="00BD7CD7" w:rsidP="00524ED8"/>
        </w:tc>
        <w:tc>
          <w:tcPr>
            <w:tcW w:w="898" w:type="dxa"/>
            <w:shd w:val="clear" w:color="auto" w:fill="auto"/>
          </w:tcPr>
          <w:p w:rsidR="00BD7CD7" w:rsidRDefault="00BD7CD7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1D56" w:rsidRPr="00FA3925" w:rsidRDefault="00A21D56" w:rsidP="00A21D56">
      <w:pPr>
        <w:pStyle w:val="ListParagraph"/>
        <w:numPr>
          <w:ilvl w:val="0"/>
          <w:numId w:val="21"/>
        </w:numPr>
        <w:spacing w:after="0" w:line="240" w:lineRule="auto"/>
        <w:ind w:hanging="862"/>
        <w:rPr>
          <w:rFonts w:ascii="Arial" w:hAnsi="Arial" w:cs="Arial"/>
          <w:bCs/>
          <w:sz w:val="24"/>
          <w:szCs w:val="24"/>
        </w:rPr>
      </w:pPr>
      <w:r w:rsidRPr="00FA3925">
        <w:rPr>
          <w:rFonts w:ascii="Arial" w:hAnsi="Arial" w:cs="Arial"/>
          <w:bCs/>
          <w:sz w:val="24"/>
          <w:szCs w:val="24"/>
        </w:rPr>
        <w:t>Answer the following questions.</w:t>
      </w:r>
    </w:p>
    <w:p w:rsidR="00A21D56" w:rsidRDefault="00A21D56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1D56" w:rsidRDefault="00A21D56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923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8080"/>
        <w:gridCol w:w="236"/>
        <w:gridCol w:w="898"/>
      </w:tblGrid>
      <w:tr w:rsidR="001F57C9" w:rsidTr="00A21D56">
        <w:tc>
          <w:tcPr>
            <w:tcW w:w="709" w:type="dxa"/>
            <w:shd w:val="clear" w:color="auto" w:fill="auto"/>
          </w:tcPr>
          <w:p w:rsidR="001F57C9" w:rsidRDefault="001F57C9" w:rsidP="00524ED8">
            <w:r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8080" w:type="dxa"/>
            <w:shd w:val="clear" w:color="auto" w:fill="auto"/>
          </w:tcPr>
          <w:p w:rsidR="001F57C9" w:rsidRDefault="00410ED0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Write the ratio 1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den>
              </m:f>
            </m:oMath>
            <w:r w:rsidRPr="009E0692">
              <w:rPr>
                <w:rFonts w:ascii="Arial" w:hAnsi="Arial" w:cs="Arial"/>
                <w:sz w:val="24"/>
                <w:szCs w:val="24"/>
              </w:rPr>
              <w:t xml:space="preserve"> : 2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den>
              </m:f>
            </m:oMath>
            <w:r w:rsidRPr="009E0692">
              <w:rPr>
                <w:rFonts w:ascii="Arial" w:hAnsi="Arial" w:cs="Arial"/>
                <w:sz w:val="24"/>
                <w:szCs w:val="24"/>
              </w:rPr>
              <w:t xml:space="preserve">   in the simplest form.</w:t>
            </w:r>
          </w:p>
          <w:p w:rsidR="00410ED0" w:rsidRDefault="00410ED0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1F57C9" w:rsidRDefault="001F57C9" w:rsidP="00524ED8"/>
        </w:tc>
        <w:tc>
          <w:tcPr>
            <w:tcW w:w="898" w:type="dxa"/>
            <w:shd w:val="clear" w:color="auto" w:fill="auto"/>
          </w:tcPr>
          <w:p w:rsidR="001F57C9" w:rsidRDefault="001F57C9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8080"/>
        <w:gridCol w:w="236"/>
        <w:gridCol w:w="898"/>
      </w:tblGrid>
      <w:tr w:rsidR="001F57C9" w:rsidTr="00A21D56">
        <w:tc>
          <w:tcPr>
            <w:tcW w:w="1384" w:type="dxa"/>
            <w:shd w:val="clear" w:color="auto" w:fill="auto"/>
          </w:tcPr>
          <w:p w:rsidR="001F57C9" w:rsidRDefault="001F57C9" w:rsidP="00524ED8"/>
        </w:tc>
        <w:tc>
          <w:tcPr>
            <w:tcW w:w="8080" w:type="dxa"/>
            <w:shd w:val="clear" w:color="auto" w:fill="auto"/>
          </w:tcPr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</w:pP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1F57C9" w:rsidRDefault="001F57C9" w:rsidP="00524ED8">
            <w:pPr>
              <w:tabs>
                <w:tab w:val="left" w:pos="3436"/>
                <w:tab w:val="right" w:pos="7155"/>
              </w:tabs>
              <w:jc w:val="both"/>
            </w:pPr>
          </w:p>
          <w:p w:rsidR="0098154C" w:rsidRDefault="0098154C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1F57C9" w:rsidRDefault="001F57C9" w:rsidP="00524ED8"/>
        </w:tc>
        <w:tc>
          <w:tcPr>
            <w:tcW w:w="898" w:type="dxa"/>
            <w:shd w:val="clear" w:color="auto" w:fill="auto"/>
          </w:tcPr>
          <w:p w:rsidR="001F57C9" w:rsidRDefault="001F57C9" w:rsidP="00524ED8"/>
          <w:p w:rsidR="002E28DD" w:rsidRDefault="002E28DD" w:rsidP="00524ED8"/>
          <w:p w:rsidR="002E28DD" w:rsidRPr="009E0692" w:rsidRDefault="002E28DD" w:rsidP="002E28DD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9E0692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2E28DD" w:rsidRDefault="002E28DD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923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8080"/>
        <w:gridCol w:w="236"/>
        <w:gridCol w:w="898"/>
      </w:tblGrid>
      <w:tr w:rsidR="001F57C9" w:rsidTr="00A21D56">
        <w:tc>
          <w:tcPr>
            <w:tcW w:w="709" w:type="dxa"/>
            <w:shd w:val="clear" w:color="auto" w:fill="auto"/>
          </w:tcPr>
          <w:p w:rsidR="001F57C9" w:rsidRDefault="001F57C9" w:rsidP="001F57C9">
            <w:r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8080" w:type="dxa"/>
            <w:shd w:val="clear" w:color="auto" w:fill="auto"/>
          </w:tcPr>
          <w:p w:rsidR="00410ED0" w:rsidRPr="009E0692" w:rsidRDefault="00410ED0" w:rsidP="00410ED0">
            <w:pPr>
              <w:widowControl w:val="0"/>
              <w:spacing w:line="300" w:lineRule="auto"/>
              <w:ind w:left="720" w:hanging="720"/>
              <w:rPr>
                <w:rFonts w:ascii="Arial" w:hAnsi="Arial" w:cs="Arial"/>
                <w:bCs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6 b</w:t>
            </w:r>
            <w:r w:rsidRPr="009E0692">
              <w:rPr>
                <w:rFonts w:ascii="Arial" w:hAnsi="Arial" w:cs="Arial"/>
                <w:bCs/>
                <w:sz w:val="24"/>
                <w:szCs w:val="24"/>
              </w:rPr>
              <w:t xml:space="preserve">oys each contribute R155,50 towards the purchase of a tent. Calculate </w:t>
            </w:r>
          </w:p>
          <w:p w:rsidR="00410ED0" w:rsidRPr="009E0692" w:rsidRDefault="00410ED0" w:rsidP="00410ED0">
            <w:pPr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bCs/>
                <w:sz w:val="24"/>
                <w:szCs w:val="24"/>
              </w:rPr>
              <w:t>how much each would contribute if there were 10 boys in the group.</w:t>
            </w:r>
          </w:p>
          <w:p w:rsidR="001F57C9" w:rsidRDefault="001F57C9" w:rsidP="00524ED8">
            <w:pPr>
              <w:tabs>
                <w:tab w:val="left" w:pos="3436"/>
                <w:tab w:val="right" w:pos="7155"/>
              </w:tabs>
              <w:jc w:val="both"/>
            </w:pPr>
          </w:p>
          <w:p w:rsidR="00410ED0" w:rsidRDefault="00410ED0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1F57C9" w:rsidRDefault="001F57C9" w:rsidP="00524ED8"/>
        </w:tc>
        <w:tc>
          <w:tcPr>
            <w:tcW w:w="898" w:type="dxa"/>
            <w:shd w:val="clear" w:color="auto" w:fill="auto"/>
          </w:tcPr>
          <w:p w:rsidR="001F57C9" w:rsidRDefault="001F57C9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8080"/>
        <w:gridCol w:w="236"/>
        <w:gridCol w:w="898"/>
      </w:tblGrid>
      <w:tr w:rsidR="001F57C9" w:rsidTr="00A21D56">
        <w:tc>
          <w:tcPr>
            <w:tcW w:w="1384" w:type="dxa"/>
            <w:shd w:val="clear" w:color="auto" w:fill="auto"/>
          </w:tcPr>
          <w:p w:rsidR="001F57C9" w:rsidRDefault="001F57C9" w:rsidP="00524ED8"/>
        </w:tc>
        <w:tc>
          <w:tcPr>
            <w:tcW w:w="8080" w:type="dxa"/>
            <w:shd w:val="clear" w:color="auto" w:fill="auto"/>
          </w:tcPr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</w:pP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</w:pP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</w:pP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2E28DD" w:rsidRDefault="002E28DD" w:rsidP="0098154C">
            <w:pPr>
              <w:tabs>
                <w:tab w:val="left" w:pos="3436"/>
                <w:tab w:val="right" w:pos="7155"/>
              </w:tabs>
              <w:jc w:val="both"/>
            </w:pPr>
          </w:p>
          <w:p w:rsidR="0098154C" w:rsidRDefault="0098154C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1F57C9" w:rsidRDefault="001F57C9" w:rsidP="00524ED8"/>
        </w:tc>
        <w:tc>
          <w:tcPr>
            <w:tcW w:w="898" w:type="dxa"/>
            <w:shd w:val="clear" w:color="auto" w:fill="auto"/>
          </w:tcPr>
          <w:p w:rsidR="001F57C9" w:rsidRDefault="001F57C9" w:rsidP="00524ED8"/>
          <w:p w:rsidR="002E28DD" w:rsidRDefault="002E28DD" w:rsidP="00524ED8"/>
          <w:p w:rsidR="002E28DD" w:rsidRDefault="002E28DD" w:rsidP="00524ED8"/>
          <w:p w:rsidR="002E28DD" w:rsidRDefault="002E28DD" w:rsidP="00524ED8"/>
          <w:p w:rsidR="002E28DD" w:rsidRDefault="002E28DD" w:rsidP="00524ED8"/>
          <w:p w:rsidR="002E28DD" w:rsidRDefault="002E28DD" w:rsidP="00524ED8"/>
          <w:p w:rsidR="002E28DD" w:rsidRDefault="002E28DD" w:rsidP="00524ED8"/>
          <w:p w:rsidR="002E28DD" w:rsidRPr="009E0692" w:rsidRDefault="002E28DD" w:rsidP="002E28DD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9E0692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2E28DD" w:rsidRDefault="002E28DD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923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8080"/>
        <w:gridCol w:w="236"/>
        <w:gridCol w:w="898"/>
      </w:tblGrid>
      <w:tr w:rsidR="001F57C9" w:rsidTr="00A21D56">
        <w:tc>
          <w:tcPr>
            <w:tcW w:w="709" w:type="dxa"/>
            <w:shd w:val="clear" w:color="auto" w:fill="auto"/>
          </w:tcPr>
          <w:p w:rsidR="001F57C9" w:rsidRDefault="001F57C9" w:rsidP="001F57C9">
            <w:r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8080" w:type="dxa"/>
            <w:shd w:val="clear" w:color="auto" w:fill="auto"/>
          </w:tcPr>
          <w:p w:rsidR="00410ED0" w:rsidRPr="009E0692" w:rsidRDefault="00410ED0" w:rsidP="00410ED0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 xml:space="preserve">How long will it take for an investment of R3000 at 8% per annum simple </w:t>
            </w:r>
          </w:p>
          <w:p w:rsidR="00410ED0" w:rsidRPr="009E0692" w:rsidRDefault="00410ED0" w:rsidP="00410ED0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interest to earn R960 interest?</w:t>
            </w:r>
          </w:p>
          <w:p w:rsidR="001F57C9" w:rsidRDefault="001F57C9" w:rsidP="00524ED8">
            <w:pPr>
              <w:tabs>
                <w:tab w:val="left" w:pos="3436"/>
                <w:tab w:val="right" w:pos="7155"/>
              </w:tabs>
              <w:jc w:val="both"/>
            </w:pPr>
          </w:p>
          <w:p w:rsidR="00410ED0" w:rsidRDefault="00410ED0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1F57C9" w:rsidRDefault="001F57C9" w:rsidP="00524ED8"/>
        </w:tc>
        <w:tc>
          <w:tcPr>
            <w:tcW w:w="898" w:type="dxa"/>
            <w:shd w:val="clear" w:color="auto" w:fill="auto"/>
          </w:tcPr>
          <w:p w:rsidR="001F57C9" w:rsidRDefault="001F57C9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8080"/>
        <w:gridCol w:w="236"/>
        <w:gridCol w:w="898"/>
      </w:tblGrid>
      <w:tr w:rsidR="001F57C9" w:rsidTr="00A21D56">
        <w:tc>
          <w:tcPr>
            <w:tcW w:w="1384" w:type="dxa"/>
            <w:shd w:val="clear" w:color="auto" w:fill="auto"/>
          </w:tcPr>
          <w:p w:rsidR="001F57C9" w:rsidRDefault="001F57C9" w:rsidP="00524ED8"/>
        </w:tc>
        <w:tc>
          <w:tcPr>
            <w:tcW w:w="8080" w:type="dxa"/>
            <w:shd w:val="clear" w:color="auto" w:fill="auto"/>
          </w:tcPr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</w:pP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</w:pP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</w:pP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</w:pPr>
          </w:p>
          <w:p w:rsidR="001F57C9" w:rsidRDefault="001F57C9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1F57C9" w:rsidRDefault="001F57C9" w:rsidP="00524ED8"/>
        </w:tc>
        <w:tc>
          <w:tcPr>
            <w:tcW w:w="898" w:type="dxa"/>
            <w:shd w:val="clear" w:color="auto" w:fill="auto"/>
          </w:tcPr>
          <w:p w:rsidR="001F57C9" w:rsidRDefault="001F57C9" w:rsidP="00524ED8"/>
          <w:p w:rsidR="002E28DD" w:rsidRDefault="002E28DD" w:rsidP="00524ED8"/>
          <w:p w:rsidR="002E28DD" w:rsidRDefault="002E28DD" w:rsidP="00524ED8"/>
          <w:p w:rsidR="002E28DD" w:rsidRDefault="002E28DD" w:rsidP="00524ED8"/>
          <w:p w:rsidR="002E28DD" w:rsidRDefault="002E28DD" w:rsidP="00524ED8"/>
          <w:p w:rsidR="002E28DD" w:rsidRDefault="002E28DD" w:rsidP="00524ED8"/>
          <w:p w:rsidR="002E28DD" w:rsidRDefault="002E28DD" w:rsidP="00524ED8"/>
          <w:p w:rsidR="002E28DD" w:rsidRPr="009E0692" w:rsidRDefault="002E28DD" w:rsidP="002E28DD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9E0692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2E28DD" w:rsidRDefault="002E28DD" w:rsidP="00524ED8"/>
          <w:p w:rsidR="002E28DD" w:rsidRDefault="002E28DD" w:rsidP="00524ED8"/>
        </w:tc>
      </w:tr>
    </w:tbl>
    <w:p w:rsidR="00C50064" w:rsidRDefault="00C50064" w:rsidP="001B54E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923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8080"/>
        <w:gridCol w:w="236"/>
        <w:gridCol w:w="898"/>
      </w:tblGrid>
      <w:tr w:rsidR="001F57C9" w:rsidTr="00A21D56">
        <w:tc>
          <w:tcPr>
            <w:tcW w:w="709" w:type="dxa"/>
            <w:shd w:val="clear" w:color="auto" w:fill="auto"/>
          </w:tcPr>
          <w:p w:rsidR="001F57C9" w:rsidRDefault="001F57C9" w:rsidP="001F57C9">
            <w:r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8080" w:type="dxa"/>
            <w:shd w:val="clear" w:color="auto" w:fill="auto"/>
          </w:tcPr>
          <w:p w:rsidR="00410ED0" w:rsidRPr="009E0692" w:rsidRDefault="00410ED0" w:rsidP="00410ED0">
            <w:pPr>
              <w:tabs>
                <w:tab w:val="left" w:pos="7655"/>
              </w:tabs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Calculate what R10000 will amount to if it is invested at 10 % per annum</w:t>
            </w:r>
          </w:p>
          <w:p w:rsidR="00410ED0" w:rsidRPr="009E0692" w:rsidRDefault="00410ED0" w:rsidP="00410ED0">
            <w:pPr>
              <w:tabs>
                <w:tab w:val="left" w:pos="7655"/>
              </w:tabs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 xml:space="preserve">compound interest for 3 years.                                                                         </w:t>
            </w:r>
          </w:p>
          <w:p w:rsidR="001F57C9" w:rsidRDefault="001F57C9" w:rsidP="00524ED8">
            <w:pPr>
              <w:tabs>
                <w:tab w:val="left" w:pos="3436"/>
                <w:tab w:val="right" w:pos="7155"/>
              </w:tabs>
              <w:jc w:val="both"/>
            </w:pPr>
          </w:p>
          <w:p w:rsidR="00410ED0" w:rsidRDefault="00410ED0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1F57C9" w:rsidRDefault="001F57C9" w:rsidP="00524ED8"/>
        </w:tc>
        <w:tc>
          <w:tcPr>
            <w:tcW w:w="898" w:type="dxa"/>
            <w:shd w:val="clear" w:color="auto" w:fill="auto"/>
          </w:tcPr>
          <w:p w:rsidR="001F57C9" w:rsidRDefault="001F57C9" w:rsidP="00524ED8"/>
        </w:tc>
      </w:tr>
    </w:tbl>
    <w:p w:rsidR="001F57C9" w:rsidRDefault="001F57C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923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8080"/>
        <w:gridCol w:w="236"/>
        <w:gridCol w:w="898"/>
      </w:tblGrid>
      <w:tr w:rsidR="001F57C9" w:rsidTr="00A21D56">
        <w:tc>
          <w:tcPr>
            <w:tcW w:w="709" w:type="dxa"/>
            <w:shd w:val="clear" w:color="auto" w:fill="auto"/>
          </w:tcPr>
          <w:p w:rsidR="001F57C9" w:rsidRDefault="001F57C9" w:rsidP="00524ED8"/>
        </w:tc>
        <w:tc>
          <w:tcPr>
            <w:tcW w:w="8080" w:type="dxa"/>
            <w:shd w:val="clear" w:color="auto" w:fill="auto"/>
          </w:tcPr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</w:pP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</w:pP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</w:pP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8154C" w:rsidRDefault="0098154C" w:rsidP="0098154C">
            <w:pPr>
              <w:tabs>
                <w:tab w:val="left" w:pos="3436"/>
                <w:tab w:val="right" w:pos="7155"/>
              </w:tabs>
              <w:jc w:val="both"/>
            </w:pPr>
          </w:p>
          <w:p w:rsidR="001F57C9" w:rsidRDefault="001F57C9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1F57C9" w:rsidRDefault="001F57C9" w:rsidP="00524ED8"/>
        </w:tc>
        <w:tc>
          <w:tcPr>
            <w:tcW w:w="898" w:type="dxa"/>
            <w:shd w:val="clear" w:color="auto" w:fill="auto"/>
          </w:tcPr>
          <w:p w:rsidR="001F57C9" w:rsidRDefault="001F57C9" w:rsidP="00524ED8"/>
          <w:p w:rsidR="002E28DD" w:rsidRDefault="002E28DD" w:rsidP="00524ED8"/>
          <w:p w:rsidR="002E28DD" w:rsidRDefault="002E28DD" w:rsidP="00524ED8"/>
          <w:p w:rsidR="002E28DD" w:rsidRDefault="002E28DD" w:rsidP="00524ED8"/>
          <w:p w:rsidR="002E28DD" w:rsidRDefault="002E28DD" w:rsidP="00524ED8"/>
          <w:p w:rsidR="002E28DD" w:rsidRDefault="002E28DD" w:rsidP="00524ED8"/>
          <w:p w:rsidR="002E28DD" w:rsidRDefault="002E28DD" w:rsidP="00524ED8"/>
          <w:p w:rsidR="002E28DD" w:rsidRPr="009E0692" w:rsidRDefault="002E28DD" w:rsidP="002E28DD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9E0692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2E28DD" w:rsidRDefault="002E28DD" w:rsidP="00524ED8"/>
        </w:tc>
      </w:tr>
    </w:tbl>
    <w:p w:rsidR="002E28DD" w:rsidRDefault="002E28D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2E28DD" w:rsidTr="00524ED8">
        <w:tc>
          <w:tcPr>
            <w:tcW w:w="959" w:type="dxa"/>
            <w:shd w:val="clear" w:color="auto" w:fill="auto"/>
          </w:tcPr>
          <w:p w:rsidR="002E28DD" w:rsidRDefault="002E28DD" w:rsidP="00524ED8"/>
        </w:tc>
        <w:tc>
          <w:tcPr>
            <w:tcW w:w="8505" w:type="dxa"/>
            <w:shd w:val="clear" w:color="auto" w:fill="auto"/>
          </w:tcPr>
          <w:p w:rsidR="002E28DD" w:rsidRDefault="002E28DD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2E28DD" w:rsidRDefault="002E28DD" w:rsidP="00524ED8"/>
        </w:tc>
        <w:tc>
          <w:tcPr>
            <w:tcW w:w="898" w:type="dxa"/>
            <w:shd w:val="clear" w:color="auto" w:fill="auto"/>
          </w:tcPr>
          <w:p w:rsidR="0016437F" w:rsidRPr="009E0692" w:rsidRDefault="0016437F" w:rsidP="0016437F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9E0692">
              <w:rPr>
                <w:rFonts w:ascii="Arial" w:hAnsi="Arial" w:cs="Arial"/>
                <w:b/>
                <w:sz w:val="24"/>
                <w:szCs w:val="24"/>
              </w:rPr>
              <w:t>[</w:t>
            </w: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  <w:r w:rsidRPr="009E0692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  <w:p w:rsidR="002E28DD" w:rsidRDefault="002E28DD" w:rsidP="00524ED8"/>
        </w:tc>
      </w:tr>
    </w:tbl>
    <w:p w:rsidR="0016437F" w:rsidRDefault="0016437F">
      <w:pPr>
        <w:rPr>
          <w:rFonts w:ascii="Arial" w:hAnsi="Arial" w:cs="Arial"/>
          <w:sz w:val="24"/>
          <w:szCs w:val="24"/>
        </w:rPr>
      </w:pPr>
    </w:p>
    <w:p w:rsidR="007B1E2A" w:rsidRDefault="007B1E2A">
      <w:pPr>
        <w:rPr>
          <w:rFonts w:ascii="Arial" w:hAnsi="Arial" w:cs="Arial"/>
          <w:sz w:val="24"/>
          <w:szCs w:val="24"/>
        </w:rPr>
      </w:pPr>
    </w:p>
    <w:p w:rsidR="007B1E2A" w:rsidRDefault="007B1E2A">
      <w:pPr>
        <w:rPr>
          <w:rFonts w:ascii="Arial" w:hAnsi="Arial" w:cs="Arial"/>
          <w:sz w:val="24"/>
          <w:szCs w:val="24"/>
        </w:rPr>
      </w:pPr>
    </w:p>
    <w:p w:rsidR="007B1E2A" w:rsidRDefault="007B1E2A">
      <w:pPr>
        <w:rPr>
          <w:rFonts w:ascii="Arial" w:hAnsi="Arial" w:cs="Arial"/>
          <w:sz w:val="24"/>
          <w:szCs w:val="24"/>
        </w:rPr>
      </w:pPr>
    </w:p>
    <w:p w:rsidR="007B1E2A" w:rsidRDefault="007B1E2A">
      <w:pPr>
        <w:rPr>
          <w:rFonts w:ascii="Arial" w:hAnsi="Arial" w:cs="Arial"/>
          <w:sz w:val="24"/>
          <w:szCs w:val="24"/>
        </w:rPr>
      </w:pPr>
    </w:p>
    <w:p w:rsidR="007B1E2A" w:rsidRDefault="007B1E2A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</w:tblGrid>
      <w:tr w:rsidR="002E1BBD" w:rsidRPr="00524ED8" w:rsidTr="007B1E2A">
        <w:tc>
          <w:tcPr>
            <w:tcW w:w="10598" w:type="dxa"/>
            <w:shd w:val="clear" w:color="auto" w:fill="auto"/>
          </w:tcPr>
          <w:p w:rsidR="002E1BBD" w:rsidRPr="00524ED8" w:rsidRDefault="002E1BBD" w:rsidP="00524ED8"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QUESTION 4</w:t>
            </w:r>
          </w:p>
        </w:tc>
      </w:tr>
    </w:tbl>
    <w:p w:rsidR="0016437F" w:rsidRDefault="0016437F">
      <w:pPr>
        <w:rPr>
          <w:rFonts w:ascii="Arial" w:hAnsi="Arial" w:cs="Arial"/>
          <w:sz w:val="24"/>
          <w:szCs w:val="24"/>
        </w:rPr>
      </w:pPr>
    </w:p>
    <w:p w:rsidR="00A21D56" w:rsidRPr="00FA3925" w:rsidRDefault="00A21D56" w:rsidP="00A21D56">
      <w:pPr>
        <w:pStyle w:val="ListParagraph"/>
        <w:numPr>
          <w:ilvl w:val="0"/>
          <w:numId w:val="21"/>
        </w:numPr>
        <w:spacing w:after="0" w:line="240" w:lineRule="auto"/>
        <w:ind w:hanging="862"/>
        <w:rPr>
          <w:rFonts w:ascii="Arial" w:hAnsi="Arial" w:cs="Arial"/>
          <w:bCs/>
          <w:sz w:val="24"/>
          <w:szCs w:val="24"/>
        </w:rPr>
      </w:pPr>
      <w:r w:rsidRPr="00FA3925">
        <w:rPr>
          <w:rFonts w:ascii="Arial" w:hAnsi="Arial" w:cs="Arial"/>
          <w:bCs/>
          <w:sz w:val="24"/>
          <w:szCs w:val="24"/>
        </w:rPr>
        <w:t>Answer the following questions.</w:t>
      </w:r>
    </w:p>
    <w:p w:rsidR="00A21D56" w:rsidRDefault="00A21D56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923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89"/>
        <w:gridCol w:w="236"/>
        <w:gridCol w:w="898"/>
      </w:tblGrid>
      <w:tr w:rsidR="00A21D56" w:rsidTr="000127E5">
        <w:tc>
          <w:tcPr>
            <w:tcW w:w="8789" w:type="dxa"/>
            <w:shd w:val="clear" w:color="auto" w:fill="auto"/>
          </w:tcPr>
          <w:p w:rsidR="00A21D56" w:rsidRPr="00C92B3C" w:rsidRDefault="00A21D56" w:rsidP="00730FAE">
            <w:pPr>
              <w:keepNext/>
              <w:keepLine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 xml:space="preserve">Matchsticks are arranged as shown in the </w:t>
            </w:r>
            <w:r>
              <w:rPr>
                <w:rFonts w:ascii="Arial" w:hAnsi="Arial" w:cs="Arial"/>
                <w:sz w:val="24"/>
                <w:szCs w:val="24"/>
              </w:rPr>
              <w:t xml:space="preserve"> following </w:t>
            </w:r>
            <w:r w:rsidRPr="00C92B3C">
              <w:rPr>
                <w:rFonts w:ascii="Arial" w:hAnsi="Arial" w:cs="Arial"/>
                <w:sz w:val="24"/>
                <w:szCs w:val="24"/>
              </w:rPr>
              <w:t>figures.</w:t>
            </w:r>
          </w:p>
          <w:p w:rsidR="00A21D56" w:rsidRDefault="00A21D56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A21D56" w:rsidRDefault="00A21D56" w:rsidP="00524ED8"/>
        </w:tc>
        <w:tc>
          <w:tcPr>
            <w:tcW w:w="898" w:type="dxa"/>
            <w:shd w:val="clear" w:color="auto" w:fill="auto"/>
          </w:tcPr>
          <w:p w:rsidR="00A21D56" w:rsidRPr="00524ED8" w:rsidRDefault="00A21D56" w:rsidP="00524ED8"/>
        </w:tc>
      </w:tr>
    </w:tbl>
    <w:p w:rsidR="0016437F" w:rsidRDefault="0016437F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923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3"/>
      </w:tblGrid>
      <w:tr w:rsidR="00730FAE" w:rsidTr="00A21D56">
        <w:tc>
          <w:tcPr>
            <w:tcW w:w="9923" w:type="dxa"/>
            <w:shd w:val="clear" w:color="auto" w:fill="auto"/>
          </w:tcPr>
          <w:p w:rsidR="00730FAE" w:rsidRDefault="00730FAE" w:rsidP="003D71B7"/>
          <w:p w:rsidR="00730FAE" w:rsidRPr="00C92B3C" w:rsidRDefault="00D365C1" w:rsidP="00730FAE">
            <w:pPr>
              <w:keepNext/>
              <w:keepLine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pict>
                <v:group id="Group 296" o:spid="_x0000_s1148" style="position:absolute;margin-left:12pt;margin-top:.35pt;width:422.65pt;height:43.5pt;z-index:251662336" coordorigin="2157,3066" coordsize="8453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">
                  <v:group id="Group 219" o:spid="_x0000_s1027" style="position:absolute;left:2157;top:3066;width:814;height:846" coordorigin="2157,3066" coordsize="814,8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0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x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vbTxgAAANwA&#10;AAAPAAAAAAAAAAAAAAAAAKoCAABkcnMvZG93bnJldi54bWxQSwUGAAAAAAQABAD6AAAAnQMAAAAA&#10;">
                    <v:group id="Group 220" o:spid="_x0000_s1028" style="position:absolute;left:2270;top:3066;width:692;height:108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    <o:lock v:ext="edit" aspectratio="t"/>
                      <v:rect id="Rectangle 221" o:spid="_x0000_s1029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oi9MUA&#10;AADcAAAADwAAAGRycy9kb3ducmV2LnhtbESPT2vCQBTE70K/w/IKvemmEaSJrlJalHqM8dLba/aZ&#10;pM2+DdnNn/bTu0LB4zAzv2E2u8k0YqDO1ZYVPC8iEMSF1TWXCs75fv4CwnlkjY1lUvBLDnbbh9kG&#10;U21Hzmg4+VIECLsUFVTet6mUrqjIoFvYljh4F9sZ9EF2pdQdjgFuGhlH0UoarDksVNjSW0XFz6k3&#10;Cr7q+Ix/WX6ITLJf+uOUf/ef70o9PU6vaxCeJn8P/7c/tII4SeB2JhwBu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uiL0xQAAANwAAAAPAAAAAAAAAAAAAAAAAJgCAABkcnMv&#10;ZG93bnJldi54bWxQSwUGAAAAAAQABAD1AAAAigMAAAAA&#10;">
                        <o:lock v:ext="edit" aspectratio="t"/>
                      </v:rect>
                      <v:oval id="Oval 222" o:spid="_x0000_s1030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WNDMIA&#10;AADcAAAADwAAAGRycy9kb3ducmV2LnhtbERPTWuDQBC9B/oflgn0EprVBkKwWUUKac2h0Nj0PrgT&#10;Fd1ZcTdq/333UOjx8b6P2WJ6MdHoWssK4m0EgriyuuVawfXr9HQA4Tyyxt4yKfghB1n6sDpiou3M&#10;F5pKX4sQwi5BBY33QyKlqxoy6LZ2IA7czY4GfYBjLfWIcwg3vXyOor002HJoaHCg14aqrrwbBSce&#10;irf4kr9/d/F1/tyUGzp/3JV6XC/5CwhPi/8X/7kLrWAXhfnhTDgCMv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NY0MwgAAANwAAAAPAAAAAAAAAAAAAAAAAJgCAABkcnMvZG93&#10;bnJldi54bWxQSwUGAAAAAAQABAD1AAAAhwMAAAAA&#10;" fillcolor="gray">
                        <o:lock v:ext="edit" aspectratio="t"/>
                      </v:oval>
                    </v:group>
                    <v:group id="Group 223" o:spid="_x0000_s1031" style="position:absolute;left:2279;top:3804;width:692;height:108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6qMewwAAANwAAAAP&#10;AAAAAAAAAAAAAAAAAKoCAABkcnMvZG93bnJldi54bWxQSwUGAAAAAAQABAD6AAAAmgMAAAAA&#10;">
                      <o:lock v:ext="edit" aspectratio="t"/>
                      <v:rect id="Rectangle 224" o:spid="_x0000_s1032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Uqn8QA&#10;AADcAAAADwAAAGRycy9kb3ducmV2LnhtbESPQWvCQBSE7wX/w/IEb3XXCNJGN6FYLHrUeOntmX0m&#10;sdm3Ibtq2l/fLRQ8DjPzDbPKB9uKG/W+caxhNlUgiEtnGq40HIvN8wsIH5ANto5Jwzd5yLPR0wpT&#10;4+68p9shVCJC2KeooQ6hS6X0ZU0W/dR1xNE7u95iiLKvpOnxHuG2lYlSC2mx4bhQY0frmsqvw9Vq&#10;ODXJEX/2xYeyr5t52A3F5fr5rvVkPLwtQQQawiP8394aDXOVwN+ZeAR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1Kp/EAAAA3AAAAA8AAAAAAAAAAAAAAAAAmAIAAGRycy9k&#10;b3ducmV2LnhtbFBLBQYAAAAABAAEAPUAAACJAwAAAAA=&#10;">
                        <o:lock v:ext="edit" aspectratio="t"/>
                      </v:rect>
                      <v:oval id="Oval 225" o:spid="_x0000_s1033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cTe8UA&#10;AADcAAAADwAAAGRycy9kb3ducmV2LnhtbESPT2vCQBTE7wW/w/IKXkQ3MVAkdRURbNNDoUZ7f2Rf&#10;k2D2bchu/vjt3UKhx2FmfsNs95NpxECdqy0riFcRCOLC6ppLBdfLabkB4TyyxsYyKbiTg/1u9rTF&#10;VNuRzzTkvhQBwi5FBZX3bSqlKyoy6Fa2JQ7ej+0M+iC7UuoOxwA3jVxH0Ys0WHNYqLClY0XFLe+N&#10;ghO32Vt8Prx/3+Lr+LXIF/Tx2Ss1f54OryA8Tf4//NfOtIIkSuD3TDgCcv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5xN7xQAAANwAAAAPAAAAAAAAAAAAAAAAAJgCAABkcnMv&#10;ZG93bnJldi54bWxQSwUGAAAAAAQABAD1AAAAigMAAAAA&#10;" fillcolor="gray">
                        <o:lock v:ext="edit" aspectratio="t"/>
                      </v:oval>
                    </v:group>
                    <v:group id="Group 226" o:spid="_x0000_s1034" style="position:absolute;left:1865;top:3434;width:692;height:108;rotation:90;flip:x y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kGXHCAAAA3AAAAA8A&#10;AAAAAAAAAAAAAAAAqgIAAGRycy9kb3ducmV2LnhtbFBLBQYAAAAABAAEAPoAAACZAwAAAAA=&#10;">
                      <o:lock v:ext="edit" aspectratio="t"/>
                      <v:rect id="Rectangle 227" o:spid="_x0000_s1035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yy68QA&#10;AADcAAAADwAAAGRycy9kb3ducmV2LnhtbESPQWsCMRSE7wX/Q3iCt5pUadHVKKIo9ajrxdtz89xd&#10;u3lZNlHX/vpGKHgcZuYbZjpvbSVu1PjSsYaPvgJBnDlTcq7hkK7fRyB8QDZYOSYND/Iwn3XeppgY&#10;d+cd3fYhFxHCPkENRQh1IqXPCrLo+64mjt7ZNRZDlE0uTYP3CLeVHCj1JS2WHBcKrGlZUPazv1oN&#10;p3JwwN9dulF2vB6GbZterseV1r1uu5iACNSGV/i//W00DNUnPM/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csuvEAAAA3AAAAA8AAAAAAAAAAAAAAAAAmAIAAGRycy9k&#10;b3ducmV2LnhtbFBLBQYAAAAABAAEAPUAAACJAwAAAAA=&#10;">
                        <o:lock v:ext="edit" aspectratio="t"/>
                      </v:rect>
                      <v:oval id="Oval 228" o:spid="_x0000_s1036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Cw48UA&#10;AADcAAAADwAAAGRycy9kb3ducmV2LnhtbESPT2vCQBTE7wW/w/IKXkQ3sSCSukoQ0tpDoUZ7f2Rf&#10;k2D2bchu/vjt3UKhx2FmfsPsDpNpxECdqy0riFcRCOLC6ppLBddLttyCcB5ZY2OZFNzJwWE/e9ph&#10;ou3IZxpyX4oAYZeggsr7NpHSFRUZdCvbEgfvx3YGfZBdKXWHY4CbRq6jaCMN1hwWKmzpWFFxy3uj&#10;IOP29Baf0/fvW3wdvxb5gj4+e6Xmz1P6CsLT5P/Df+2TVvASbeD3TDgCc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kLDjxQAAANwAAAAPAAAAAAAAAAAAAAAAAJgCAABkcnMv&#10;ZG93bnJldi54bWxQSwUGAAAAAAQABAD1AAAAigMAAAAA&#10;" fillcolor="gray">
                        <o:lock v:ext="edit" aspectratio="t"/>
                      </v:oval>
                    </v:group>
                  </v:group>
                  <v:group id="Group 229" o:spid="_x0000_s1037" style="position:absolute;left:2942;top:3142;width:763;height:692" coordorigin="2942,3142" coordsize="763,6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      <v:group id="Group 230" o:spid="_x0000_s1038" style="position:absolute;left:2651;top:3433;width:692;height:109;rotation:90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KFJY8QAAADcAAAA&#10;DwAAAAAAAAAAAAAAAACqAgAAZHJzL2Rvd25yZXYueG1sUEsFBgAAAAAEAAQA+gAAAJsDAAAAAA==&#10;">
                      <o:lock v:ext="edit" aspectratio="t"/>
                      <v:rect id="Rectangle 231" o:spid="_x0000_s1039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KHrsIA&#10;AADcAAAADwAAAGRycy9kb3ducmV2LnhtbERPPW+DMBDdI+U/WFepWzAQqWoITlQlStSOBJZuV3wB&#10;WnxG2Am0v74eKnV8et/5fja9uNPoOssKkigGQVxb3XGjoCpPq2cQziNr7C2Tgm9ysN8tFzlm2k5c&#10;0P3iGxFC2GWooPV+yKR0dUsGXWQH4sBd7WjQBzg2Uo84hXDTyzSOn6TBjkNDiwMdWqq/Ljej4KNL&#10;K/wpynNsNqe1f5vLz9v7UanHh/llC8LT7P/Ff+5XrWCdhPnh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soeuwgAAANwAAAAPAAAAAAAAAAAAAAAAAJgCAABkcnMvZG93&#10;bnJldi54bWxQSwUGAAAAAAQABAD1AAAAhwMAAAAA&#10;">
                        <o:lock v:ext="edit" aspectratio="t"/>
                      </v:rect>
                      <v:oval id="Oval 232" o:spid="_x0000_s1040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C+SsQA&#10;AADcAAAADwAAAGRycy9kb3ducmV2LnhtbESPQWvCQBSE74L/YXlCL1I324JIdBURtPZQMNHeH9ln&#10;Esy+DdnVpP++Wyh4HGbmG2a1GWwjHtT52rEGNUtAEBfO1FxquJz3rwsQPiAbbByThh/ysFmPRytM&#10;jes5o0ceShEh7FPUUIXQplL6oiKLfuZa4uhdXWcxRNmV0nTYR7ht5FuSzKXFmuNChS3tKipu+d1q&#10;2HN7PKhs+/F9U5f+NM2n9Pl11/plMmyXIAIN4Rn+bx+Nhnel4O9MPA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gvkrEAAAA3AAAAA8AAAAAAAAAAAAAAAAAmAIAAGRycy9k&#10;b3ducmV2LnhtbFBLBQYAAAAABAAEAPUAAACJAwAAAAA=&#10;" fillcolor="gray">
                        <o:lock v:ext="edit" aspectratio="t"/>
                      </v:oval>
                    </v:group>
                    <v:group id="Group 233" o:spid="_x0000_s1041" style="position:absolute;left:3007;top:3225;width:692;height:108;rotation:150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JBVT/FAAAA3AAA&#10;AA8AAAAAAAAAAAAAAAAAqgIAAGRycy9kb3ducmV2LnhtbFBLBQYAAAAABAAEAPoAAACcAwAAAAA=&#10;">
                      <o:lock v:ext="edit" aspectratio="t"/>
                      <v:rect id="Rectangle 234" o:spid="_x0000_s1042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AZ2cMA&#10;AADcAAAADwAAAGRycy9kb3ducmV2LnhtbESPQYvCMBSE7wv+h/CEva2pFsStRhFFWY/aXrw9m2db&#10;bV5KE7W7v94Iwh6HmfmGmS06U4s7ta6yrGA4iEAQ51ZXXCjI0s3XBITzyBpry6Tglxws5r2PGSba&#10;PnhP94MvRICwS1BB6X2TSOnykgy6gW2Ig3e2rUEfZFtI3eIjwE0tR1E0lgYrDgslNrQqKb8ebkbB&#10;qRpl+LdPt5H53sR+16WX23Gt1Ge/W05BeOr8f/jd/tEK4mEMrzPhCM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AZ2cMAAADcAAAADwAAAAAAAAAAAAAAAACYAgAAZHJzL2Rv&#10;d25yZXYueG1sUEsFBgAAAAAEAAQA9QAAAIgDAAAAAA==&#10;">
                        <o:lock v:ext="edit" aspectratio="t"/>
                      </v:rect>
                      <v:oval id="Oval 235" o:spid="_x0000_s1043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cd0sQA&#10;AADcAAAADwAAAGRycy9kb3ducmV2LnhtbESPT4vCMBTE78J+h/AWvIimdWWRahRZ8N9B0K7eH83b&#10;tti8lCba7rc3guBxmJnfMPNlZypxp8aVlhXEowgEcWZ1ybmC8+96OAXhPLLGyjIp+CcHy8VHb46J&#10;ti2f6J76XAQIuwQVFN7XiZQuK8igG9maOHh/tjHog2xyqRtsA9xUchxF39JgyWGhwJp+Csqu6c0o&#10;WHO928Sn1fZyjc/tcZAOaH+4KdX/7FYzEJ46/w6/2jut4CuewP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XHdLEAAAA3AAAAA8AAAAAAAAAAAAAAAAAmAIAAGRycy9k&#10;b3ducmV2LnhtbFBLBQYAAAAABAAEAPUAAACJAwAAAAA=&#10;" fillcolor="gray">
                        <o:lock v:ext="edit" aspectratio="t"/>
                      </v:oval>
                    </v:group>
                    <v:group id="Group 236" o:spid="_x0000_s1044" style="position:absolute;left:3013;top:3662;width:692;height:108;rotation:150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WLAjxgAAANwA&#10;AAAPAAAAAAAAAAAAAAAAAKoCAABkcnMvZG93bnJldi54bWxQSwUGAAAAAAQABAD6AAAAnQMAAAAA&#10;">
                      <o:lock v:ext="edit" aspectratio="t"/>
                      <v:rect id="Rectangle 237" o:spid="_x0000_s1045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e6Qc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nMD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F7pBxQAAANwAAAAPAAAAAAAAAAAAAAAAAJgCAABkcnMv&#10;ZG93bnJldi54bWxQSwUGAAAAAAQABAD1AAAAigMAAAAA&#10;">
                        <o:lock v:ext="edit" aspectratio="t"/>
                      </v:rect>
                      <v:oval id="Oval 238" o:spid="_x0000_s1046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WDpcQA&#10;AADcAAAADwAAAGRycy9kb3ducmV2LnhtbESPT4vCMBTE78J+h/AWvIimdcGVahRZ8N9B0K7eH83b&#10;tti8lCba7rc3guBxmJnfMPNlZypxp8aVlhXEowgEcWZ1ybmC8+96OAXhPLLGyjIp+CcHy8VHb46J&#10;ti2f6J76XAQIuwQVFN7XiZQuK8igG9maOHh/tjHog2xyqRtsA9xUchxFE2mw5LBQYE0/BWXX9GYU&#10;rLnebeLTanu5xuf2OEgHtD/clOp/dqsZCE+df4df7Z1W8BV/w/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Fg6XEAAAA3AAAAA8AAAAAAAAAAAAAAAAAmAIAAGRycy9k&#10;b3ducmV2LnhtbFBLBQYAAAAABAAEAPUAAACJAwAAAAA=&#10;" fillcolor="gray">
                        <o:lock v:ext="edit" aspectratio="t"/>
                      </v:oval>
                    </v:group>
                  </v:group>
                  <v:group id="Group 239" o:spid="_x0000_s1047" style="position:absolute;left:4338;top:3075;width:814;height:846" coordorigin="2157,3066" coordsize="814,8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9uZs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2vbmbCAAAA3AAAAA8A&#10;AAAAAAAAAAAAAAAAqgIAAGRycy9kb3ducmV2LnhtbFBLBQYAAAAABAAEAPoAAACZAwAAAAA=&#10;">
                    <v:group id="Group 240" o:spid="_x0000_s1048" style="position:absolute;left:2270;top:3066;width:692;height:108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      <o:lock v:ext="edit" aspectratio="t"/>
                      <v:rect id="Rectangle 241" o:spid="_x0000_s1049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RrhcUA&#10;AADdAAAADwAAAGRycy9kb3ducmV2LnhtbESPzW7CMBCE70i8g7VIvYFd/kRTDEIgqnKEcOltG2+T&#10;tPE6ig2EPj1GQuI4mplvNPNlaytxpsaXjjW8DhQI4syZknMNx3Tbn4HwAdlg5Zg0XMnDctHtzDEx&#10;7sJ7Oh9CLiKEfYIaihDqREqfFWTRD1xNHL0f11gMUTa5NA1eItxWcqjUVFosOS4UWNO6oOzvcLIa&#10;vsvhEf/36Yeyb9tR2LXp7+lro/VLr129gwjUhmf40f40GsYzNYH7m/g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1GuFxQAAAN0AAAAPAAAAAAAAAAAAAAAAAJgCAABkcnMv&#10;ZG93bnJldi54bWxQSwUGAAAAAAQABAD1AAAAigMAAAAA&#10;">
                        <o:lock v:ext="edit" aspectratio="t"/>
                      </v:rect>
                      <v:oval id="Oval 242" o:spid="_x0000_s1050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K3NsUA&#10;AADdAAAADwAAAGRycy9kb3ducmV2LnhtbESPQYvCMBSE7wv+h/AEL7KmLbJINYoI7upBWLt6fzTP&#10;tti8lCba+u+NIOxxmJlvmMWqN7W4U+sqywriSQSCOLe64kLB6W/7OQPhPLLG2jIpeJCD1XLwscBU&#10;246PdM98IQKEXYoKSu+bVEqXl2TQTWxDHLyLbQ36INtC6ha7ADe1TKLoSxqsOCyU2NCmpPya3YyC&#10;LTe77/i4/jlf41P3O87GtD/clBoN+/UchKfe/4ff7Z1WMJ0lCbzehCc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Mrc2xQAAAN0AAAAPAAAAAAAAAAAAAAAAAJgCAABkcnMv&#10;ZG93bnJldi54bWxQSwUGAAAAAAQABAD1AAAAigMAAAAA&#10;" fillcolor="gray">
                        <o:lock v:ext="edit" aspectratio="t"/>
                      </v:oval>
                    </v:group>
                    <v:group id="Group 243" o:spid="_x0000_s1051" style="position:absolute;left:2279;top:3804;width:692;height:108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R7vPwwwAAAN0AAAAP&#10;AAAAAAAAAAAAAAAAAKoCAABkcnMvZG93bnJldi54bWxQSwUGAAAAAAQABAD6AAAAmgMAAAAA&#10;">
                      <o:lock v:ext="edit" aspectratio="t"/>
                      <v:rect id="Rectangle 244" o:spid="_x0000_s1052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2SfsYA&#10;AADdAAAADwAAAGRycy9kb3ducmV2LnhtbESPQWvCQBSE7wX/w/KE3urGNBSNrkFaLO1R46W3Z/aZ&#10;RLNvQ3ZN0v76bkHocZiZb5h1NppG9NS52rKC+SwCQVxYXXOp4JjvnhYgnEfW2FgmBd/kINtMHtaY&#10;ajvwnvqDL0WAsEtRQeV9m0rpiooMupltiYN3tp1BH2RXSt3hEOCmkXEUvUiDNYeFClt6rai4Hm5G&#10;wamOj/izz98js9w9+88xv9y+3pR6nI7bFQhPo/8P39sfWkGyiBP4exOe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2SfsYAAADdAAAADwAAAAAAAAAAAAAAAACYAgAAZHJz&#10;L2Rvd25yZXYueG1sUEsFBgAAAAAEAAQA9QAAAIsDAAAAAA==&#10;">
                        <o:lock v:ext="edit" aspectratio="t"/>
                      </v:rect>
                      <v:oval id="Oval 245" o:spid="_x0000_s1053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svQsUA&#10;AADdAAAADwAAAGRycy9kb3ducmV2LnhtbESPQYvCMBSE78L+h/AWvMiaVlaRahRZcNWDoNW9P5pn&#10;W2xeShNt998bQfA4zMw3zHzZmUrcqXGlZQXxMAJBnFldcq7gfFp/TUE4j6yxskwK/snBcvHRm2Oi&#10;bctHuqc+FwHCLkEFhfd1IqXLCjLohrYmDt7FNgZ9kE0udYNtgJtKjqJoIg2WHBYKrOmnoOya3oyC&#10;Ndfb3/i42vxd43N7GKQD2u1vSvU/u9UMhKfOv8Ov9lYr+J6OxvB8E56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2y9CxQAAAN0AAAAPAAAAAAAAAAAAAAAAAJgCAABkcnMv&#10;ZG93bnJldi54bWxQSwUGAAAAAAQABAD1AAAAigMAAAAA&#10;" fillcolor="gray">
                        <o:lock v:ext="edit" aspectratio="t"/>
                      </v:oval>
                    </v:group>
                    <v:group id="Group 246" o:spid="_x0000_s1054" style="position:absolute;left:1865;top:3434;width:692;height:108;rotation:90;flip:x y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RJwuLFAAAA3QAA&#10;AA8AAAAAAAAAAAAAAAAAqgIAAGRycy9kb3ducmV2LnhtbFBLBQYAAAAABAAEAPoAAACcAwAAAAA=&#10;">
                      <o:lock v:ext="edit" aspectratio="t"/>
                      <v:rect id="Rectangle 247" o:spid="_x0000_s1055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8MCcUA&#10;AADdAAAADwAAAGRycy9kb3ducmV2LnhtbESPQWvCQBSE74L/YXmCN92YSrXRVcSi2KPGS2/P7GuS&#10;mn0bsqtGf323IHgcZuYbZr5sTSWu1LjSsoLRMAJBnFldcq7gmG4GUxDOI2usLJOCOzlYLrqdOSba&#10;3nhP14PPRYCwS1BB4X2dSOmyggy6oa2Jg/djG4M+yCaXusFbgJtKxlH0Lg2WHBYKrGldUHY+XIyC&#10;Uxkf8bFPt5H52Lz5rzb9vXx/KtXvtasZCE+tf4Wf7Z1WMJ7GE/h/E5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/wwJxQAAAN0AAAAPAAAAAAAAAAAAAAAAAJgCAABkcnMv&#10;ZG93bnJldi54bWxQSwUGAAAAAAQABAD1AAAAigMAAAAA&#10;">
                        <o:lock v:ext="edit" aspectratio="t"/>
                      </v:rect>
                      <v:oval id="Oval 248" o:spid="_x0000_s1056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qA3MMA&#10;AADdAAAADwAAAGRycy9kb3ducmV2LnhtbERPTWuDQBC9B/oflin0EppVCSFY1yAFW3MoNCa9D+5U&#10;Je6suJto/333UOjx8b6zw2IGcafJ9ZYVxJsIBHFjdc+tgsu5fN6DcB5Z42CZFPyQg0P+sMow1Xbm&#10;E91r34oQwi5FBZ33Yyqlazoy6DZ2JA7ct50M+gCnVuoJ5xBuBplE0U4a7Dk0dDjSa0fNtb4ZBSWP&#10;1Vt8Kt6/rvFl/lzXazp+3JR6elyKFxCeFv8v/nNXWsF2n4S54U14AjL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qA3MMAAADdAAAADwAAAAAAAAAAAAAAAACYAgAAZHJzL2Rv&#10;d25yZXYueG1sUEsFBgAAAAAEAAQA9QAAAIgDAAAAAA==&#10;" fillcolor="gray">
                        <o:lock v:ext="edit" aspectratio="t"/>
                      </v:oval>
                    </v:group>
                  </v:group>
                  <v:group id="Group 249" o:spid="_x0000_s1057" style="position:absolute;left:9062;top:3078;width:814;height:846" coordorigin="2157,3066" coordsize="814,8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LVCnscAAADdAAAADwAAAGRycy9kb3ducmV2LnhtbESPT2vCQBTE7wW/w/KE&#10;3nQT24pGVxHR0oMI/gHx9sg+k2D2bciuSfz23YLQ4zAzv2Hmy86UoqHaFZYVxMMIBHFqdcGZgvNp&#10;O5iAcB5ZY2mZFDzJwXLRe5tjom3LB2qOPhMBwi5BBbn3VSKlS3My6Ia2Ig7ezdYGfZB1JnWNbYCb&#10;Uo6iaCwNFhwWcqxonVN6Pz6Mgu8W29VHvGl299v6eT197S+7mJR673erGQhPnf8Pv9o/WsHnZDSF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LVCnscAAADd&#10;AAAADwAAAAAAAAAAAAAAAACqAgAAZHJzL2Rvd25yZXYueG1sUEsFBgAAAAAEAAQA+gAAAJ4DAAAA&#10;AA==&#10;">
                    <v:group id="Group 250" o:spid="_x0000_s1058" style="position:absolute;left:2270;top:3066;width:692;height:108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FZ93sQAAADdAAAADwAAAGRycy9kb3ducmV2LnhtbERPTWvCQBC9F/wPyxS8&#10;1U20lZC6BpEqHqSgEUpvQ3ZMQrKzIbtN4r/vHgo9Pt73JptMKwbqXW1ZQbyIQBAXVtdcKrjlh5cE&#10;hPPIGlvLpOBBDrLt7GmDqbYjX2i4+lKEEHYpKqi871IpXVGRQbewHXHg7rY36APsS6l7HEO4aeUy&#10;itbSYM2hocKO9hUVzfXHKDiOOO5W8cdwbu77x3f+9vl1jkmp+fO0ewfhafL/4j/3SSt4TVZhf3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FZ93sQAAADdAAAA&#10;DwAAAAAAAAAAAAAAAACqAgAAZHJzL2Rvd25yZXYueG1sUEsFBgAAAAAEAAQA+gAAAJsDAAAAAA==&#10;">
                      <o:lock v:ext="edit" aspectratio="t"/>
                      <v:rect id="Rectangle 251" o:spid="_x0000_s1059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nO8YA&#10;AADdAAAADwAAAGRycy9kb3ducmV2LnhtbESPQWvCQBSE7wX/w/KE3uomsRQbXUVaUtqjJpfentln&#10;Es2+Ddk1pv313YLgcZiZb5jVZjStGKh3jWUF8SwCQVxa3XCloMizpwUI55E1tpZJwQ852KwnDytM&#10;tb3yjoa9r0SAsEtRQe19l0rpypoMupntiIN3tL1BH2RfSd3jNcBNK5MoepEGGw4LNXb0VlN53l+M&#10;gkOTFPi7yz8i85rN/deYny7f70o9TsftEoSn0d/Dt/anVvC8mMfw/yY8Ab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OnO8YAAADdAAAADwAAAAAAAAAAAAAAAACYAgAAZHJz&#10;L2Rvd25yZXYueG1sUEsFBgAAAAAEAAQA9QAAAIsDAAAAAA==&#10;">
                        <o:lock v:ext="edit" aspectratio="t"/>
                      </v:rect>
                      <v:oval id="Oval 252" o:spid="_x0000_s1060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sh68UA&#10;AADdAAAADwAAAGRycy9kb3ducmV2LnhtbESPQYvCMBSE78L+h/AWvMia1hWRahRZcNWDoNW9P5pn&#10;W2xeShNt998bQfA4zMw3zHzZmUrcqXGlZQXxMAJBnFldcq7gfFp/TUE4j6yxskwK/snBcvHRm2Oi&#10;bctHuqc+FwHCLkEFhfd1IqXLCjLohrYmDt7FNgZ9kE0udYNtgJtKjqJoIg2WHBYKrOmnoOya3oyC&#10;Ndfb3/i42vxd43N7GKQD2u1vSvU/u9UMhKfOv8Ov9lYrGE+/R/B8E56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6yHrxQAAAN0AAAAPAAAAAAAAAAAAAAAAAJgCAABkcnMv&#10;ZG93bnJldi54bWxQSwUGAAAAAAQABAD1AAAAigMAAAAA&#10;" fillcolor="gray">
                        <o:lock v:ext="edit" aspectratio="t"/>
                      </v:oval>
                    </v:group>
                    <v:group id="Group 253" o:spid="_x0000_s1061" style="position:absolute;left:2279;top:3804;width:692;height:108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DdlLcQAAADdAAAA&#10;DwAAAAAAAAAAAAAAAACqAgAAZHJzL2Rvd25yZXYueG1sUEsFBgAAAAAEAAQA+gAAAJsDAAAAAA==&#10;">
                      <o:lock v:ext="edit" aspectratio="t"/>
                      <v:rect id="Rectangle 254" o:spid="_x0000_s1062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QEo8YA&#10;AADdAAAADwAAAGRycy9kb3ducmV2LnhtbESPT2vCQBTE74V+h+UVvDUb/yA2ukqppOhR46W3Z/Y1&#10;Sc2+Ddk1Sf30rlDocZiZ3zCrzWBq0VHrKssKxlEMgji3uuJCwSlLXxcgnEfWWFsmBb/kYLN+flph&#10;om3PB+qOvhABwi5BBaX3TSKly0sy6CLbEAfv27YGfZBtIXWLfYCbWk7ieC4NVhwWSmzoo6T8crwa&#10;BedqcsLbIfuMzVs69fsh+7l+bZUavQzvSxCeBv8f/mvvtILZYjqDx5vwBOT6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QEo8YAAADdAAAADwAAAAAAAAAAAAAAAACYAgAAZHJz&#10;L2Rvd25yZXYueG1sUEsFBgAAAAAEAAQA9QAAAIsDAAAAAA==&#10;">
                        <o:lock v:ext="edit" aspectratio="t"/>
                      </v:rect>
                      <v:oval id="Oval 255" o:spid="_x0000_s1063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K5n8YA&#10;AADdAAAADwAAAGRycy9kb3ducmV2LnhtbESPQWvCQBSE7wX/w/IEL1I3aWuR6CpS0OpB0Kj3R/aZ&#10;BLNvQ3Y18d+7QqHHYWa+YWaLzlTiTo0rLSuIRxEI4szqknMFp+PqfQLCeWSNlWVS8CAHi3nvbYaJ&#10;ti0f6J76XAQIuwQVFN7XiZQuK8igG9maOHgX2xj0QTa51A22AW4q+RFF39JgyWGhwJp+Csqu6c0o&#10;WHG9WceH5e/5Gp/a/TAd0nZ3U2rQ75ZTEJ46/x/+a2+0gq/J5xheb8ITkP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QK5n8YAAADdAAAADwAAAAAAAAAAAAAAAACYAgAAZHJz&#10;L2Rvd25yZXYueG1sUEsFBgAAAAAEAAQA9QAAAIsDAAAAAA==&#10;" fillcolor="gray">
                        <o:lock v:ext="edit" aspectratio="t"/>
                      </v:oval>
                    </v:group>
                    <v:group id="Group 256" o:spid="_x0000_s1064" style="position:absolute;left:1865;top:3434;width:692;height:108;rotation:90;flip:x y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GQVD/FAAAA3QAA&#10;AA8AAAAAAAAAAAAAAAAAqgIAAGRycy9kb3ducmV2LnhtbFBLBQYAAAAABAAEAPoAAACcAwAAAAA=&#10;">
                      <o:lock v:ext="edit" aspectratio="t"/>
                      <v:rect id="Rectangle 257" o:spid="_x0000_s1065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aa1MYA&#10;AADdAAAADwAAAGRycy9kb3ducmV2LnhtbESPQWvCQBSE74X+h+UJ3urGRNSmrlJalHpM4sXba/Y1&#10;SZt9G7Krxv76bkHwOMzMN8xqM5hWnKl3jWUF00kEgri0uuFKwaHYPi1BOI+ssbVMCq7kYLN+fFhh&#10;qu2FMzrnvhIBwi5FBbX3XSqlK2sy6Ca2Iw7el+0N+iD7SuoeLwFuWhlH0VwabDgs1NjRW03lT34y&#10;Cj6b+IC/WbGLzPM28fuh+D4d35Uaj4bXFxCeBn8P39ofWsFsmSzg/014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aa1MYAAADdAAAADwAAAAAAAAAAAAAAAACYAgAAZHJz&#10;L2Rvd25yZXYueG1sUEsFBgAAAAAEAAQA9QAAAIsDAAAAAA==&#10;">
                        <o:lock v:ext="edit" aspectratio="t"/>
                      </v:rect>
                      <v:oval id="Oval 258" o:spid="_x0000_s1066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MWAcIA&#10;AADdAAAADwAAAGRycy9kb3ducmV2LnhtbERPy4rCMBTdD/gP4QqzEU07DoNUo4jgazFgO7q/NNe2&#10;2NyUJtr692YhzPJw3otVb2rxoNZVlhXEkwgEcW51xYWC8992PAPhPLLG2jIpeJKD1XLwscBE245T&#10;emS+ECGEXYIKSu+bREqXl2TQTWxDHLirbQ36ANtC6ha7EG5q+RVFP9JgxaGhxIY2JeW37G4UbLk5&#10;7OJ0vb/c4nN3GmUjOv7elfoc9us5CE+9/xe/3Qet4Hs2DXPDm/A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AxYBwgAAAN0AAAAPAAAAAAAAAAAAAAAAAJgCAABkcnMvZG93&#10;bnJldi54bWxQSwUGAAAAAAQABAD1AAAAhwMAAAAA&#10;" fillcolor="gray">
                        <o:lock v:ext="edit" aspectratio="t"/>
                      </v:oval>
                    </v:group>
                  </v:group>
                  <v:group id="Group 259" o:spid="_x0000_s1067" style="position:absolute;left:9847;top:3154;width:763;height:692" coordorigin="2942,3142" coordsize="763,6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zUQ8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HdDy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WzUQ8cAAADd&#10;AAAADwAAAAAAAAAAAAAAAACqAgAAZHJzL2Rvd25yZXYueG1sUEsFBgAAAAAEAAQA+gAAAJ4DAAAA&#10;AA==&#10;">
                    <v:group id="Group 260" o:spid="_x0000_s1068" style="position:absolute;left:2651;top:3433;width:692;height:109;rotation:90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9/lZTCAAAA3QAAAA8A&#10;AAAAAAAAAAAAAAAAqgIAAGRycy9kb3ducmV2LnhtbFBLBQYAAAAABAAEAPoAAACZAwAAAAA=&#10;">
                      <o:lock v:ext="edit" aspectratio="t"/>
                      <v:rect id="Rectangle 261" o:spid="_x0000_s1069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XURsQA&#10;AADdAAAADwAAAGRycy9kb3ducmV2LnhtbESPT4vCMBTE74LfITzBm6b+QbRrFFEUPWq9eHvbvG27&#10;Ni+liVr99EZY2OMwM79h5svGlOJOtSssKxj0IxDEqdUFZwrOybY3BeE8ssbSMil4koPlot2aY6zt&#10;g490P/lMBAi7GBXk3lexlC7NyaDr24o4eD+2NuiDrDOpa3wEuCnlMIom0mDBYSHHitY5pdfTzSj4&#10;LoZnfB2TXWRm25E/NMnv7bJRqttpVl8gPDX+P/zX3msF4+l4AJ834QnIx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F1EbEAAAA3QAAAA8AAAAAAAAAAAAAAAAAmAIAAGRycy9k&#10;b3ducmV2LnhtbFBLBQYAAAAABAAEAPUAAACJAwAAAAA=&#10;">
                        <o:lock v:ext="edit" aspectratio="t"/>
                      </v:rect>
                      <v:oval id="Oval 262" o:spid="_x0000_s1070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hvecUA&#10;AADdAAAADwAAAGRycy9kb3ducmV2LnhtbESPT4vCMBTE7wt+h/AEL7KmlbJINYoI/tmDsHb1/mie&#10;bbF5KU209dubBWGPw8z8hlmselOLB7WusqwgnkQgiHOrKy4UnH+3nzMQziNrrC2Tgic5WC0HHwtM&#10;te34RI/MFyJA2KWooPS+SaV0eUkG3cQ2xMG72tagD7ItpG6xC3BTy2kUfUmDFYeFEhvalJTfsrtR&#10;sOXmsItP6/3lFp+7n3E2pu/jXanRsF/PQXjq/X/43T5oBcksSeDvTXgCcv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SG95xQAAAN0AAAAPAAAAAAAAAAAAAAAAAJgCAABkcnMv&#10;ZG93bnJldi54bWxQSwUGAAAAAAQABAD1AAAAigMAAAAA&#10;" fillcolor="gray">
                        <o:lock v:ext="edit" aspectratio="t"/>
                      </v:oval>
                    </v:group>
                    <v:group id="Group 263" o:spid="_x0000_s1071" style="position:absolute;left:3007;top:3225;width:692;height:108;rotation:150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1HVaxgAAAN0A&#10;AAAPAAAAAAAAAAAAAAAAAKoCAABkcnMvZG93bnJldi54bWxQSwUGAAAAAAQABAD6AAAAnQMAAAAA&#10;">
                      <o:lock v:ext="edit" aspectratio="t"/>
                      <v:rect id="Rectangle 264" o:spid="_x0000_s1072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xMMsYA&#10;AADdAAAADwAAAGRycy9kb3ducmV2LnhtbESPQWvCQBSE7wX/w/KE3upurYQ0uopYLO1Rk0tvz+wz&#10;ic2+DdlV0/76bkHwOMzMN8xiNdhWXKj3jWMNzxMFgrh0puFKQ5Fvn1IQPiAbbB2Thh/ysFqOHhaY&#10;GXflHV32oRIRwj5DDXUIXSalL2uy6CeuI47e0fUWQ5R9JU2P1wi3rZwqlUiLDceFGjva1FR+789W&#10;w6GZFvi7y9+Vfd2+hM8hP52/3rR+HA/rOYhAQ7iHb+0Po2GWzhL4fxOf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xMMsYAAADdAAAADwAAAAAAAAAAAAAAAACYAgAAZHJz&#10;L2Rvd25yZXYueG1sUEsFBgAAAAAEAAQA9QAAAIsDAAAAAA==&#10;">
                        <o:lock v:ext="edit" aspectratio="t"/>
                      </v:rect>
                      <v:oval id="Oval 265" o:spid="_x0000_s1073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rxDsUA&#10;AADdAAAADwAAAGRycy9kb3ducmV2LnhtbESPT4vCMBTE7wv7HcJb8CJrWhGVahQR/HcQtLr3R/Ns&#10;i81LaaKt394sLOxxmJnfMPNlZyrxpMaVlhXEgwgEcWZ1ybmC62XzPQXhPLLGyjIpeJGD5eLzY46J&#10;ti2f6Zn6XAQIuwQVFN7XiZQuK8igG9iaOHg32xj0QTa51A22AW4qOYyisTRYclgosKZ1Qdk9fRgF&#10;G6732/i82v3c42t76qd9OhwfSvW+utUMhKfO/4f/2nutYDQdTeD3TXgCcvE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mvEOxQAAAN0AAAAPAAAAAAAAAAAAAAAAAJgCAABkcnMv&#10;ZG93bnJldi54bWxQSwUGAAAAAAQABAD1AAAAigMAAAAA&#10;" fillcolor="gray">
                        <o:lock v:ext="edit" aspectratio="t"/>
                      </v:oval>
                    </v:group>
                    <v:group id="Group 266" o:spid="_x0000_s1074" style="position:absolute;left:3013;top:3662;width:692;height:108;rotation:150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3d5MQAAADdAAAA&#10;DwAAAAAAAAAAAAAAAACqAgAAZHJzL2Rvd25yZXYueG1sUEsFBgAAAAAEAAQA+gAAAJsDAAAAAA==&#10;">
                      <o:lock v:ext="edit" aspectratio="t"/>
                      <v:rect id="Rectangle 267" o:spid="_x0000_s1075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PYQMUA&#10;AADdAAAADwAAAGRycy9kb3ducmV2LnhtbESPQYvCMBSE7wv+h/AW9ram64poNYooih61vXh7Ns+2&#10;u81LaaJWf70RBI/DzHzDTGatqcSFGldaVvDTjUAQZ1aXnCtIk9X3EITzyBory6TgRg5m087HBGNt&#10;r7yjy97nIkDYxaig8L6OpXRZQQZd19bEwTvZxqAPssmlbvAa4KaSvSgaSIMlh4UCa1oUlP3vz0bB&#10;seyleN8l68iMVr9+2yZ/58NSqa/Pdj4G4an17/CrvdEK+sP+CJ5vwhO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89hAxQAAAN0AAAAPAAAAAAAAAAAAAAAAAJgCAABkcnMv&#10;ZG93bnJldi54bWxQSwUGAAAAAAQABAD1AAAAigMAAAAA&#10;">
                        <o:lock v:ext="edit" aspectratio="t"/>
                      </v:rect>
                      <v:oval id="Oval 268" o:spid="_x0000_s1076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r/p8IA&#10;AADdAAAADwAAAGRycy9kb3ducmV2LnhtbERPy4rCMBTdD/gP4QqzEU07OINUo4jgazFgO7q/NNe2&#10;2NyUJtr692YhzPJw3otVb2rxoNZVlhXEkwgEcW51xYWC8992PAPhPLLG2jIpeJKD1XLwscBE245T&#10;emS+ECGEXYIKSu+bREqXl2TQTWxDHLirbQ36ANtC6ha7EG5q+RVFP9JgxaGhxIY2JeW37G4UbLk5&#10;7OJ0vb/c4nN3GmUjOv7elfoc9us5CE+9/xe/3QetYDr7DvvDm/A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qv+nwgAAAN0AAAAPAAAAAAAAAAAAAAAAAJgCAABkcnMvZG93&#10;bnJldi54bWxQSwUGAAAAAAQABAD1AAAAhwMAAAAA&#10;" fillcolor="gray">
                        <o:lock v:ext="edit" aspectratio="t"/>
                      </v:oval>
                    </v:group>
                  </v:group>
                  <v:group id="Group 269" o:spid="_x0000_s1077" style="position:absolute;left:8227;top:3084;width:814;height:846" coordorigin="2157,3066" coordsize="814,8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sU95ccAAADd&#10;AAAADwAAAAAAAAAAAAAAAACqAgAAZHJzL2Rvd25yZXYueG1sUEsFBgAAAAAEAAQA+gAAAJ4DAAAA&#10;AA==&#10;">
                    <v:group id="Group 270" o:spid="_x0000_s1078" style="position:absolute;left:2270;top:3066;width:692;height:108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F6OSxgAAAN0A&#10;AAAPAAAAAAAAAAAAAAAAAKoCAABkcnMvZG93bnJldi54bWxQSwUGAAAAAAQABAD6AAAAnQMAAAAA&#10;">
                      <o:lock v:ext="edit" aspectratio="t"/>
                      <v:rect id="Rectangle 271" o:spid="_x0000_s1079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J5d8YA&#10;AADdAAAADwAAAGRycy9kb3ducmV2LnhtbESPQWvCQBSE74X+h+UJ3urGRMWmrlJalHpM4sXba/Y1&#10;SZt9G7Krxv76bkHwOMzMN8xqM5hWnKl3jWUF00kEgri0uuFKwaHYPi1BOI+ssbVMCq7kYLN+fFhh&#10;qu2FMzrnvhIBwi5FBbX3XSqlK2sy6Ca2Iw7el+0N+iD7SuoeLwFuWhlH0UIabDgs1NjRW03lT34y&#10;Cj6b+IC/WbGLzPM28fuh+D4d35Uaj4bXFxCeBn8P39ofWsFsOU/g/014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8J5d8YAAADdAAAADwAAAAAAAAAAAAAAAACYAgAAZHJz&#10;L2Rvd25yZXYueG1sUEsFBgAAAAAEAAQA9QAAAIsDAAAAAA==&#10;">
                        <o:lock v:ext="edit" aspectratio="t"/>
                      </v:rect>
                      <v:oval id="Oval 272" o:spid="_x0000_s1080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H5pMUA&#10;AADdAAAADwAAAGRycy9kb3ducmV2LnhtbESPT4vCMBTE7wv7HcJb8CJrWlGRahQR/HcQtLr3R/Ns&#10;i81LaaKt394sLOxxmJnfMPNlZyrxpMaVlhXEgwgEcWZ1ybmC62XzPQXhPLLGyjIpeJGD5eLzY46J&#10;ti2f6Zn6XAQIuwQVFN7XiZQuK8igG9iaOHg32xj0QTa51A22AW4qOYyiiTRYclgosKZ1Qdk9fRgF&#10;G6732/i82v3c42t76qd9OhwfSvW+utUMhKfO/4f/2nutYDQdj+D3TXgCcvE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kfmkxQAAAN0AAAAPAAAAAAAAAAAAAAAAAJgCAABkcnMv&#10;ZG93bnJldi54bWxQSwUGAAAAAAQABAD1AAAAigMAAAAA&#10;" fillcolor="gray">
                        <o:lock v:ext="edit" aspectratio="t"/>
                      </v:oval>
                    </v:group>
                    <v:group id="Group 273" o:spid="_x0000_s1081" style="position:absolute;left:2279;top:3804;width:692;height:108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lNvWLFAAAA3QAA&#10;AA8AAAAAAAAAAAAAAAAAqgIAAGRycy9kb3ducmV2LnhtbFBLBQYAAAAABAAEAPoAAACcAwAAAAA=&#10;">
                      <o:lock v:ext="edit" aspectratio="t"/>
                      <v:rect id="Rectangle 274" o:spid="_x0000_s1082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Xa78YA&#10;AADdAAAADwAAAGRycy9kb3ducmV2LnhtbESPwW7CMBBE75X4B2uRuBUHKBFNMQi1oipHSC7ctvE2&#10;McTrKDaQ9uvrSpU4jmbmjWa57m0jrtR541jBZJyAIC6dNlwpKPLt4wKED8gaG8ek4Js8rFeDhyVm&#10;2t14T9dDqESEsM9QQR1Cm0npy5os+rFriaP35TqLIcqukrrDW4TbRk6TJJUWDceFGlt6rak8Hy5W&#10;waeZFvizz98T+7ydhV2fny7HN6VGw37zAiJQH+7h//aHVvC0mKfw9yY+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7Xa78YAAADdAAAADwAAAAAAAAAAAAAAAACYAgAAZHJz&#10;L2Rvd25yZXYueG1sUEsFBgAAAAAEAAQA9QAAAIsDAAAAAA==&#10;">
                        <o:lock v:ext="edit" aspectratio="t"/>
                      </v:rect>
                      <v:oval id="Oval 275" o:spid="_x0000_s1083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Nn08YA&#10;AADdAAAADwAAAGRycy9kb3ducmV2LnhtbESPQWvCQBSE7wX/w/IEL1I3Ka2V6CpS0OpB0Kj3R/aZ&#10;BLNvQ3Y18d+7QqHHYWa+YWaLzlTiTo0rLSuIRxEI4szqknMFp+PqfQLCeWSNlWVS8CAHi3nvbYaJ&#10;ti0f6J76XAQIuwQVFN7XiZQuK8igG9maOHgX2xj0QTa51A22AW4q+RFFY2mw5LBQYE0/BWXX9GYU&#10;rLjerOPD8vd8jU/tfpgOabu7KTXod8spCE+d/w//tTdawefk6xteb8ITkP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0Nn08YAAADdAAAADwAAAAAAAAAAAAAAAACYAgAAZHJz&#10;L2Rvd25yZXYueG1sUEsFBgAAAAAEAAQA9QAAAIsDAAAAAA==&#10;" fillcolor="gray">
                        <o:lock v:ext="edit" aspectratio="t"/>
                      </v:oval>
                    </v:group>
                    <v:group id="Group 276" o:spid="_x0000_s1084" style="position:absolute;left:1865;top:3434;width:692;height:108;rotation:90;flip:x y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UpyAdsEAAADdAAAADwAA&#10;AAAAAAAAAAAAAACqAgAAZHJzL2Rvd25yZXYueG1sUEsFBgAAAAAEAAQA+gAAAJgDAAAAAA==&#10;">
                      <o:lock v:ext="edit" aspectratio="t"/>
                      <v:rect id="Rectangle 277" o:spid="_x0000_s1085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pOncYA&#10;AADdAAAADwAAAGRycy9kb3ducmV2LnhtbESPwW7CMBBE75X4B2uReisOUBCkGIRAVOWYhAu3bbxN&#10;XOJ1FBtI+/V1pUo9jmbmjWa16W0jbtR541jBeJSAIC6dNlwpOBWHpwUIH5A1No5JwRd52KwHDytM&#10;tbtzRrc8VCJC2KeooA6hTaX0ZU0W/ci1xNH7cJ3FEGVXSd3hPcJtIydJMpcWDceFGlva1VRe8qtV&#10;8G4mJ/zOitfELg/TcOyLz+t5r9TjsN++gAjUh//wX/tNK3hezJbw+yY+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pOncYAAADdAAAADwAAAAAAAAAAAAAAAACYAgAAZHJz&#10;L2Rvd25yZXYueG1sUEsFBgAAAAAEAAQA9QAAAIsDAAAAAA==&#10;">
                        <o:lock v:ext="edit" aspectratio="t"/>
                      </v:rect>
                      <v:oval id="Oval 278" o:spid="_x0000_s1086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Y1GsEA&#10;AADdAAAADwAAAGRycy9kb3ducmV2LnhtbERPy4rCMBTdC/5DuMJsRNOKiHSMIoKvhaBV95fmTlts&#10;bkoTbefvzUJweTjvxaozlXhR40rLCuJxBII4s7rkXMHtuh3NQTiPrLGyTAr+ycFq2e8tMNG25Qu9&#10;Up+LEMIuQQWF93UipcsKMujGtiYO3J9tDPoAm1zqBtsQbio5iaKZNFhyaCiwpk1B2SN9GgVbrg+7&#10;+LLe3x/xrT0P0yEdT0+lfgbd+heEp85/xR/3QSuYzmdhf3gTnoB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GNRrBAAAA3QAAAA8AAAAAAAAAAAAAAAAAmAIAAGRycy9kb3du&#10;cmV2LnhtbFBLBQYAAAAABAAEAPUAAACGAwAAAAA=&#10;" fillcolor="gray">
                        <o:lock v:ext="edit" aspectratio="t"/>
                      </v:oval>
                    </v:group>
                  </v:group>
                  <v:group id="Group 279" o:spid="_x0000_s1087" style="position:absolute;left:7381;top:3090;width:814;height:846" coordorigin="2157,3066" coordsize="814,8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Kn3WMcAAADdAAAADwAAAGRycy9kb3ducmV2LnhtbESPT2vCQBTE7wW/w/KE&#10;3uomthVJXUWCigcpNCmU3h7ZZxLMvg3ZNX++fbdQ6HGYmd8wm91oGtFT52rLCuJFBIK4sLrmUsFn&#10;fnxag3AeWWNjmRRM5GC3nT1sMNF24A/qM1+KAGGXoILK+zaR0hUVGXQL2xIH72o7gz7IrpS6wyHA&#10;TSOXUbSSBmsOCxW2lFZU3LK7UXAacNg/x4f+crum03f++v51iUmpx/m4fwPhafT/4b/2WSt4Wa9i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Kn3WMcAAADd&#10;AAAADwAAAAAAAAAAAAAAAACqAgAAZHJzL2Rvd25yZXYueG1sUEsFBgAAAAAEAAQA+gAAAJ4DAAAA&#10;AA==&#10;">
                    <v:group id="Group 280" o:spid="_x0000_s1088" style="position:absolute;left:2270;top:3066;width:692;height:108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HtpL8YAAADdAAAADwAAAGRycy9kb3ducmV2LnhtbESPT4vCMBTE7wt+h/AE&#10;b2ta3RWpRhFxxYMs+AfE26N5tsXmpTTZtn77jSB4HGbmN8x82ZlSNFS7wrKCeBiBIE6tLjhTcD79&#10;fE5BOI+ssbRMCh7kYLnofcwx0bblAzVHn4kAYZeggtz7KpHSpTkZdENbEQfvZmuDPsg6k7rGNsBN&#10;KUdRNJEGCw4LOVa0zim9H/+Mgm2L7Wocb5r9/bZ+XE/fv5d9TEoN+t1qBsJT59/hV3unFXxNJy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e2kvxgAAAN0A&#10;AAAPAAAAAAAAAAAAAAAAAKoCAABkcnMvZG93bnJldi54bWxQSwUGAAAAAAQABAD6AAAAnQMAAAAA&#10;">
                      <o:lock v:ext="edit" aspectratio="t"/>
                      <v:rect id="Rectangle 281" o:spid="_x0000_s1089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6zysYA&#10;AADdAAAADwAAAGRycy9kb3ducmV2LnhtbESPT2vCQBTE74V+h+UVeqsbtYiNriKWlPaYP5fentln&#10;Es2+DdnVpP303YLgcZiZ3zDr7WhacaXeNZYVTCcRCOLS6oYrBUWevCxBOI+ssbVMCn7IwXbz+LDG&#10;WNuBU7pmvhIBwi5GBbX3XSylK2sy6Ca2Iw7e0fYGfZB9JXWPQ4CbVs6iaCENNhwWauxoX1N5zi5G&#10;waGZFfib5h+ReUvm/mvMT5fvd6Wen8bdCoSn0d/Dt/anVvC6XMzh/014AnL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6zysYAAADdAAAADwAAAAAAAAAAAAAAAACYAgAAZHJz&#10;L2Rvd25yZXYueG1sUEsFBgAAAAAEAAQA9QAAAIsDAAAAAA==&#10;">
                        <o:lock v:ext="edit" aspectratio="t"/>
                      </v:rect>
                      <v:oval id="Oval 282" o:spid="_x0000_s1090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noHcIA&#10;AADcAAAADwAAAGRycy9kb3ducmV2LnhtbERPS4vCMBC+C/sfwix4EU3rgqzVKLLg6yBoV+9DM9sW&#10;m0lpou3+eyMI3ubje8582ZlK3KlxpWUF8SgCQZxZXXKu4Py7Hn6DcB5ZY2WZFPyTg+XiozfHRNuW&#10;T3RPfS5CCLsEFRTe14mULivIoBvZmjhwf7Yx6ANscqkbbEO4qeQ4iibSYMmhocCafgrKrunNKFhz&#10;vdvEp9X2co3P7XGQDmh/uCnV/+xWMxCeOv8Wv9w7HeZPv+D5TLh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KegdwgAAANwAAAAPAAAAAAAAAAAAAAAAAJgCAABkcnMvZG93&#10;bnJldi54bWxQSwUGAAAAAAQABAD1AAAAhwMAAAAA&#10;" fillcolor="gray">
                        <o:lock v:ext="edit" aspectratio="t"/>
                      </v:oval>
                    </v:group>
                    <v:group id="Group 283" o:spid="_x0000_s1091" style="position:absolute;left:2279;top:3804;width:692;height:108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9T++DCAAAA3AAAAA8A&#10;AAAAAAAAAAAAAAAAqgIAAGRycy9kb3ducmV2LnhtbFBLBQYAAAAABAAEAPoAAACZAwAAAAA=&#10;">
                      <o:lock v:ext="edit" aspectratio="t"/>
                      <v:rect id="Rectangle 284" o:spid="_x0000_s1092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JjcMA&#10;AADcAAAADwAAAGRycy9kb3ducmV2LnhtbERPTWvCQBC9F/wPywi9NRstlia6iigWPWpy6W2aHZO0&#10;2dmQXZO0v74rFHqbx/uc1WY0jeipc7VlBbMoBkFcWF1zqSDPDk+vIJxH1thYJgXf5GCznjysMNV2&#10;4DP1F1+KEMIuRQWV920qpSsqMugi2xIH7mo7gz7ArpS6wyGEm0bO4/hFGqw5NFTY0q6i4utyMwo+&#10;6nmOP+fsLTbJ4dmfxuzz9r5X6nE6bpcgPI3+X/znPuowP1n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JJjcMAAADcAAAADwAAAAAAAAAAAAAAAACYAgAAZHJzL2Rv&#10;d25yZXYueG1sUEsFBgAAAAAEAAQA9QAAAIgDAAAAAA==&#10;">
                        <o:lock v:ext="edit" aspectratio="t"/>
                      </v:rect>
                      <v:oval id="Oval 285" o:spid="_x0000_s1093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5LhcMA&#10;AADcAAAADwAAAGRycy9kb3ducmV2LnhtbERPTWvCQBC9F/wPyxS8iNnEg9TUVYKQ1h4KNab3ITtN&#10;gtnZkF1N/PduodDbPN7nbPeT6cSNBtdaVpBEMQjiyuqWawXlOV++gHAeWWNnmRTcycF+N3vaYqrt&#10;yCe6Fb4WIYRdigoa7/tUSlc1ZNBFticO3I8dDPoAh1rqAccQbjq5iuO1NNhyaGiwp0ND1aW4GgU5&#10;98e35JS9f1+ScvxaFAv6+LwqNX+eslcQnib/L/5zH3WYv1nD7zPhAr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5LhcMAAADcAAAADwAAAAAAAAAAAAAAAACYAgAAZHJzL2Rv&#10;d25yZXYueG1sUEsFBgAAAAAEAAQA9QAAAIgDAAAAAA==&#10;" fillcolor="gray">
                        <o:lock v:ext="edit" aspectratio="t"/>
                      </v:oval>
                    </v:group>
                    <v:group id="Group 286" o:spid="_x0000_s1094" style="position:absolute;left:1865;top:3434;width:692;height:108;rotation:90;flip:x y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yOmMQAAADcAAAA&#10;DwAAAAAAAAAAAAAAAACqAgAAZHJzL2Rvd25yZXYueG1sUEsFBgAAAAAEAAQA+gAAAJsDAAAAAA==&#10;">
                      <o:lock v:ext="edit" aspectratio="t"/>
                      <v:rect id="Rectangle 287" o:spid="_x0000_s1095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EY7c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yFRM/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sRjtxQAAANwAAAAPAAAAAAAAAAAAAAAAAJgCAABkcnMv&#10;ZG93bnJldi54bWxQSwUGAAAAAAQABAD1AAAAigMAAAAA&#10;">
                        <o:lock v:ext="edit" aspectratio="t"/>
                      </v:rect>
                      <v:oval id="Oval 288" o:spid="_x0000_s1096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MhCcQA&#10;AADcAAAADwAAAGRycy9kb3ducmV2LnhtbESPT4vCMBTE78J+h/CEvciaVlCkGkUW/LMHwXb1/mie&#10;bbF5KU203W+/EQSPw8z8hlmue1OLB7WusqwgHkcgiHOrKy4UnH+3X3MQziNrrC2Tgj9ysF59DJaY&#10;aNtxSo/MFyJA2CWooPS+SaR0eUkG3dg2xMG72tagD7ItpG6xC3BTy0kUzaTBisNCiQ19l5TfsrtR&#10;sOXmsIvTzf5yi8/daZSN6Od4V+pz2G8WIDz1/h1+tQ9awSSawvNMO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jIQnEAAAA3AAAAA8AAAAAAAAAAAAAAAAAmAIAAGRycy9k&#10;b3ducmV2LnhtbFBLBQYAAAAABAAEAPUAAACJAwAAAAA=&#10;" fillcolor="gray">
                        <o:lock v:ext="edit" aspectratio="t"/>
                      </v:oval>
                    </v:group>
                  </v:group>
                  <v:group id="Group 289" o:spid="_x0000_s1097" style="position:absolute;left:6015;top:3154;width:763;height:692" coordorigin="2942,3142" coordsize="763,6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TGz8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WzeA6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RMbPxgAAANwA&#10;AAAPAAAAAAAAAAAAAAAAAKoCAABkcnMvZG93bnJldi54bWxQSwUGAAAAAAQABAD6AAAAnQMAAAAA&#10;">
                    <v:group id="Group 290" o:spid="_x0000_s1098" style="position:absolute;left:2651;top:3433;width:692;height:109;rotation:90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qQEb+wwAAANwAAAAP&#10;AAAAAAAAAAAAAAAAAKoCAABkcnMvZG93bnJldi54bWxQSwUGAAAAAAQABAD6AAAAmgMAAAAA&#10;">
                      <o:lock v:ext="edit" aspectratio="t"/>
                      <v:rect id="Rectangle 291" o:spid="_x0000_s1099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OIM8EA&#10;AADcAAAADwAAAGRycy9kb3ducmV2LnhtbERPTYvCMBC9L/gfwgje1rQVZLcaiyiKHrVe9jY2Y1tt&#10;JqWJWv31m8PCHh/ve571phEP6lxtWUE8jkAQF1bXXCo45ZvPLxDOI2tsLJOCFznIFoOPOabaPvlA&#10;j6MvRQhhl6KCyvs2ldIVFRl0Y9sSB+5iO4M+wK6UusNnCDeNTKJoKg3WHBoqbGlVUXE73o2Cc52c&#10;8H3It5H53kz8vs+v95+1UqNhv5yB8NT7f/Gfe6cVJHGYH86EIy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TiDPBAAAA3AAAAA8AAAAAAAAAAAAAAAAAmAIAAGRycy9kb3du&#10;cmV2LnhtbFBLBQYAAAAABAAEAPUAAACGAwAAAAA=&#10;">
                        <o:lock v:ext="edit" aspectratio="t"/>
                      </v:rect>
                      <v:oval id="Oval 292" o:spid="_x0000_s1100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Gx18MA&#10;AADcAAAADwAAAGRycy9kb3ducmV2LnhtbESPQYvCMBSE78L+h/AWvIim8SBSjSKCu3oQ1q57fzTP&#10;tti8lCba+u+NIOxxmJlvmOW6t7W4U+srxxrUJAFBnDtTcaHh/Lsbz0H4gGywdkwaHuRhvfoYLDE1&#10;ruMT3bNQiAhhn6KGMoQmldLnJVn0E9cQR+/iWoshyraQpsUuwm0tp0kykxYrjgslNrQtKb9mN6th&#10;x83+S502339Xde5+RtmIDseb1sPPfrMAEagP/+F3e280TJWC15l4BOTq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Gx18MAAADcAAAADwAAAAAAAAAAAAAAAACYAgAAZHJzL2Rv&#10;d25yZXYueG1sUEsFBgAAAAAEAAQA9QAAAIgDAAAAAA==&#10;" fillcolor="gray">
                        <o:lock v:ext="edit" aspectratio="t"/>
                      </v:oval>
                    </v:group>
                    <v:group id="Group 293" o:spid="_x0000_s1101" style="position:absolute;left:3007;top:3225;width:692;height:108;rotation:150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KBaosQAAADcAAAA&#10;DwAAAAAAAAAAAAAAAACqAgAAZHJzL2Rvd25yZXYueG1sUEsFBgAAAAAEAAQA+gAAAJsDAAAAAA==&#10;">
                      <o:lock v:ext="edit" aspectratio="t"/>
                      <v:rect id="Rectangle 294" o:spid="_x0000_s1102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EWRMUA&#10;AADcAAAADwAAAGRycy9kb3ducmV2LnhtbESPQWvCQBSE74L/YXmF3nSTCKWmrlKUSHvU5NLba/Y1&#10;SZt9G7KbGP313ULB4zAz3zCb3WRaMVLvGssK4mUEgri0uuFKQZFni2cQziNrbC2Tgis52G3nsw2m&#10;2l74ROPZVyJA2KWooPa+S6V0ZU0G3dJ2xMH7sr1BH2RfSd3jJcBNK5MoepIGGw4LNXa0r6n8OQ9G&#10;wWeTFHg75cfIrLOVf5/y7+HjoNTjw/T6AsLT5O/h//abVpDEK/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RZExQAAANwAAAAPAAAAAAAAAAAAAAAAAJgCAABkcnMv&#10;ZG93bnJldi54bWxQSwUGAAAAAAQABAD1AAAAigMAAAAA&#10;">
                        <o:lock v:ext="edit" aspectratio="t"/>
                      </v:rect>
                      <v:oval id="Oval 295" o:spid="_x0000_s1103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YST8QA&#10;AADcAAAADwAAAGRycy9kb3ducmV2LnhtbESPT4vCMBTE78J+h/AWvMiaVkSkaxRZ8N9BsF33/mje&#10;tsXmpTTR1m9vBMHjMDO/YRar3tTiRq2rLCuIxxEI4tzqigsF59/N1xyE88gaa8uk4E4OVsuPwQIT&#10;bTtO6Zb5QgQIuwQVlN43iZQuL8mgG9uGOHj/tjXog2wLqVvsAtzUchJFM2mw4rBQYkM/JeWX7GoU&#10;bLjZb+N0vfu7xOfuNMpGdDhelRp+9utvEJ56/w6/2nutYBJP4XkmHA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2Ek/EAAAA3AAAAA8AAAAAAAAAAAAAAAAAmAIAAGRycy9k&#10;b3ducmV2LnhtbFBLBQYAAAAABAAEAPUAAACJAwAAAAA=&#10;" fillcolor="gray">
                        <o:lock v:ext="edit" aspectratio="t"/>
                      </v:oval>
                    </v:group>
                    <v:group id="_x0000_s1104" style="position:absolute;left:3013;top:3662;width:692;height:108;rotation:150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65v77FAAAA3AAA&#10;AA8AAAAAAAAAAAAAAAAAqgIAAGRycy9kb3ducmV2LnhtbFBLBQYAAAAABAAEAPoAAACcAwAAAAA=&#10;">
                      <o:lock v:ext="edit" aspectratio="t"/>
                      <v:rect id="Rectangle 297" o:spid="_x0000_s1105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a13MMA&#10;AADcAAAADwAAAGRycy9kb3ducmV2LnhtbESPQYvCMBSE7wv+h/AEb2tqBXGrUcTFRY9aL96ezbOt&#10;Ni+liVr99UYQ9jjMzDfMdN6aStyocaVlBYN+BII4s7rkXME+XX2PQTiPrLGyTAoe5GA+63xNMdH2&#10;zlu67XwuAoRdggoK7+tESpcVZND1bU0cvJNtDPogm1zqBu8BbioZR9FIGiw5LBRY07Kg7LK7GgXH&#10;Mt7jc5v+ReZnNfSbNj1fD79K9brtYgLCU+v/w5/2WiuIByN4nwlHQM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a13MMAAADcAAAADwAAAAAAAAAAAAAAAACYAgAAZHJzL2Rv&#10;d25yZXYueG1sUEsFBgAAAAAEAAQA9QAAAIgDAAAAAA==&#10;">
                        <o:lock v:ext="edit" aspectratio="t"/>
                      </v:rect>
                      <v:oval id="Oval 298" o:spid="_x0000_s1106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SMOMQA&#10;AADcAAAADwAAAGRycy9kb3ducmV2LnhtbESPT4vCMBTE78J+h/AWvMia1oNK1yiy4L+DYLvu/dG8&#10;bYvNS2mird/eCILHYWZ+wyxWvanFjVpXWVYQjyMQxLnVFRcKzr+brzkI55E11pZJwZ0crJYfgwUm&#10;2nac0i3zhQgQdgkqKL1vEildXpJBN7YNcfD+bWvQB9kWUrfYBbip5SSKptJgxWGhxIZ+Ssov2dUo&#10;2HCz38bpevd3ic/daZSN6HC8KjX87NffIDz1/h1+tfdawSSewfNMO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kjDjEAAAA3AAAAA8AAAAAAAAAAAAAAAAAmAIAAGRycy9k&#10;b3ducmV2LnhtbFBLBQYAAAAABAAEAPUAAACJAwAAAAA=&#10;" fillcolor="gray">
                        <o:lock v:ext="edit" aspectratio="t"/>
                      </v:oval>
                    </v:group>
                  </v:group>
                  <v:group id="Group 299" o:spid="_x0000_s1107" style="position:absolute;left:5192;top:3081;width:814;height:846" coordorigin="2157,3066" coordsize="814,8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  <v:group id="Group 300" o:spid="_x0000_s1108" style="position:absolute;left:2270;top:3066;width:692;height:108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qcrM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ypysxgAAANwA&#10;AAAPAAAAAAAAAAAAAAAAAKoCAABkcnMvZG93bnJldi54bWxQSwUGAAAAAAQABAD6AAAAnQMAAAAA&#10;">
                      <o:lock v:ext="edit" aspectratio="t"/>
                      <v:rect id="Rectangle 301" o:spid="_x0000_s1109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crvsYA&#10;AADdAAAADwAAAGRycy9kb3ducmV2LnhtbESPQWvCQBSE7wX/w/KE3upurYQ0uopYLO1Rk0tvz+wz&#10;ic2+DdlV0/76bkHwOMzMN8xiNdhWXKj3jWMNzxMFgrh0puFKQ5Fvn1IQPiAbbB2Thh/ysFqOHhaY&#10;GXflHV32oRIRwj5DDXUIXSalL2uy6CeuI47e0fUWQ5R9JU2P1wi3rZwqlUiLDceFGjva1FR+789W&#10;w6GZFvi7y9+Vfd2+hM8hP52/3rR+HA/rOYhAQ7iHb+0Po2GWJjP4fxOf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crvsYAAADdAAAADwAAAAAAAAAAAAAAAACYAgAAZHJz&#10;L2Rvd25yZXYueG1sUEsFBgAAAAAEAAQA9QAAAIsDAAAAAA==&#10;">
                        <o:lock v:ext="edit" aspectratio="t"/>
                      </v:rect>
                      <v:oval id="Oval 302" o:spid="_x0000_s1110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GWgsUA&#10;AADdAAAADwAAAGRycy9kb3ducmV2LnhtbESPT4vCMBTE7wv7HcJb8CJrWnFFqlFE8M8eBK3u/dE8&#10;22LzUppo67c3C4LHYWZ+w8wWnanEnRpXWlYQDyIQxJnVJecKzqf19wSE88gaK8uk4EEOFvPPjxkm&#10;2rZ8pHvqcxEg7BJUUHhfJ1K6rCCDbmBr4uBdbGPQB9nkUjfYBrip5DCKxtJgyWGhwJpWBWXX9GYU&#10;rLnebeLjcvt3jc/toZ/26Xd/U6r31S2nIDx1/h1+tXdawWgy/oH/N+EJyP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sZaCxQAAAN0AAAAPAAAAAAAAAAAAAAAAAJgCAABkcnMv&#10;ZG93bnJldi54bWxQSwUGAAAAAAQABAD1AAAAigMAAAAA&#10;" fillcolor="gray">
                        <o:lock v:ext="edit" aspectratio="t"/>
                      </v:oval>
                    </v:group>
                    <v:group id="Group 303" o:spid="_x0000_s1111" style="position:absolute;left:2279;top:3804;width:692;height:108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X8+mowwAAAN0AAAAP&#10;AAAAAAAAAAAAAAAAAKoCAABkcnMvZG93bnJldi54bWxQSwUGAAAAAAQABAD6AAAAmgMAAAAA&#10;">
                      <o:lock v:ext="edit" aspectratio="t"/>
                      <v:rect id="Rectangle 304" o:spid="_x0000_s1112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W1ycYA&#10;AADdAAAADwAAAGRycy9kb3ducmV2LnhtbESPwW7CMBBE70j8g7VI3IgDVEBTDEKtqNojJBdu23ib&#10;GOJ1FBtI+/V1pUo9jmbmjWa97W0jbtR541jBNElBEJdOG64UFPl+sgLhA7LGxjEp+CIP281wsMZM&#10;uzsf6HYMlYgQ9hkqqENoMyl9WZNFn7iWOHqfrrMYouwqqTu8R7ht5CxNF9Ki4bhQY0vPNZWX49Uq&#10;+DCzAr8P+WtqH/fz8N7n5+vpRanxqN89gQjUh//wX/tNK3hYLZ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W1ycYAAADdAAAADwAAAAAAAAAAAAAAAACYAgAAZHJz&#10;L2Rvd25yZXYueG1sUEsFBgAAAAAEAAQA9QAAAIsDAAAAAA==&#10;">
                        <o:lock v:ext="edit" aspectratio="t"/>
                      </v:rect>
                      <v:oval id="Oval 305" o:spid="_x0000_s1113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A5HMEA&#10;AADdAAAADwAAAGRycy9kb3ducmV2LnhtbERPy4rCMBTdC/5DuMJsRNOKiHSMIoKvhaBV95fmTlts&#10;bkoTbefvzUJweTjvxaozlXhR40rLCuJxBII4s7rkXMHtuh3NQTiPrLGyTAr+ycFq2e8tMNG25Qu9&#10;Up+LEMIuQQWF93UipcsKMujGtiYO3J9tDPoAm1zqBtsQbio5iaKZNFhyaCiwpk1B2SN9GgVbrg+7&#10;+LLe3x/xrT0P0yEdT0+lfgbd+heEp85/xR/3QSuYzmdhbngTnoB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wORzBAAAA3QAAAA8AAAAAAAAAAAAAAAAAmAIAAGRycy9kb3du&#10;cmV2LnhtbFBLBQYAAAAABAAEAPUAAACGAwAAAAA=&#10;" fillcolor="gray">
                        <o:lock v:ext="edit" aspectratio="t"/>
                      </v:oval>
                    </v:group>
                    <v:group id="Group 306" o:spid="_x0000_s1114" style="position:absolute;left:1865;top:3434;width:692;height:108;rotation:90;flip:x y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O871DFAAAA3QAA&#10;AA8AAAAAAAAAAAAAAAAAqgIAAGRycy9kb3ducmV2LnhtbFBLBQYAAAAABAAEAPoAAACcAwAAAAA=&#10;">
                      <o:lock v:ext="edit" aspectratio="t"/>
                      <v:rect id="Rectangle 307" o:spid="_x0000_s1115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W7YMMA&#10;AADdAAAADwAAAGRycy9kb3ducmV2LnhtbERPPW/CMBDdK/EfrEPqVhxo1YYUgxAoFR1JsnQ74muS&#10;Nj5HsSGBX4+HSh2f3vdqM5pWXKh3jWUF81kEgri0uuFKQZGnTzEI55E1tpZJwZUcbNaThxUm2g58&#10;pEvmKxFC2CWooPa+S6R0ZU0G3cx2xIH7tr1BH2BfSd3jEMJNKxdR9CoNNhwaauxoV1P5m52NglOz&#10;KPB2zD8is0yf/eeY/5y/9ko9TsftOwhPo/8X/7kPWsFL/Bb2hzfhCc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W7YMMAAADdAAAADwAAAAAAAAAAAAAAAACYAgAAZHJzL2Rv&#10;d25yZXYueG1sUEsFBgAAAAAEAAQA9QAAAIgDAAAAAA==&#10;">
                        <o:lock v:ext="edit" aspectratio="t"/>
                      </v:rect>
                      <v:oval id="Oval 308" o:spid="_x0000_s1116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MGXMUA&#10;AADdAAAADwAAAGRycy9kb3ducmV2LnhtbESPQYvCMBSE74L/IbwFL7KmXUSlGkUEVz0I2tX7o3nb&#10;FpuX0kRb/71ZWPA4zMw3zGLVmUo8qHGlZQXxKAJBnFldcq7g8rP9nIFwHlljZZkUPMnBatnvLTDR&#10;tuUzPVKfiwBhl6CCwvs6kdJlBRl0I1sTB+/XNgZ9kE0udYNtgJtKfkXRRBosOSwUWNOmoOyW3o2C&#10;Ldf77/i83l1v8aU9DdMhHY53pQYf3XoOwlPn3+H/9l4rGM+mMfy9CU9AL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UwZcxQAAAN0AAAAPAAAAAAAAAAAAAAAAAJgCAABkcnMv&#10;ZG93bnJldi54bWxQSwUGAAAAAAQABAD1AAAAigMAAAAA&#10;" fillcolor="gray">
                        <o:lock v:ext="edit" aspectratio="t"/>
                      </v:oval>
                    </v:group>
                  </v:group>
                </v:group>
              </w:pict>
            </w:r>
          </w:p>
          <w:p w:rsidR="00730FAE" w:rsidRPr="00C92B3C" w:rsidRDefault="00730FAE" w:rsidP="00730FAE">
            <w:pPr>
              <w:keepNext/>
              <w:keepLine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730FAE" w:rsidRPr="00C92B3C" w:rsidRDefault="00730FAE" w:rsidP="00730FAE">
            <w:pPr>
              <w:keepNext/>
              <w:keepLines/>
              <w:tabs>
                <w:tab w:val="left" w:pos="60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ab/>
              <w:t>Figure 1</w:t>
            </w:r>
            <w:r w:rsidRPr="00C92B3C">
              <w:rPr>
                <w:rFonts w:ascii="Arial" w:hAnsi="Arial" w:cs="Arial"/>
                <w:sz w:val="24"/>
                <w:szCs w:val="24"/>
              </w:rPr>
              <w:tab/>
            </w:r>
            <w:r w:rsidRPr="00C92B3C">
              <w:rPr>
                <w:rFonts w:ascii="Arial" w:hAnsi="Arial" w:cs="Arial"/>
                <w:sz w:val="24"/>
                <w:szCs w:val="24"/>
              </w:rPr>
              <w:tab/>
            </w:r>
            <w:r w:rsidRPr="00C92B3C">
              <w:rPr>
                <w:rFonts w:ascii="Arial" w:hAnsi="Arial" w:cs="Arial"/>
                <w:sz w:val="24"/>
                <w:szCs w:val="24"/>
              </w:rPr>
              <w:tab/>
              <w:t>Figure 2</w:t>
            </w:r>
            <w:r w:rsidRPr="00C92B3C">
              <w:rPr>
                <w:rFonts w:ascii="Arial" w:hAnsi="Arial" w:cs="Arial"/>
                <w:sz w:val="24"/>
                <w:szCs w:val="24"/>
              </w:rPr>
              <w:tab/>
            </w:r>
            <w:r w:rsidRPr="00C92B3C">
              <w:rPr>
                <w:rFonts w:ascii="Arial" w:hAnsi="Arial" w:cs="Arial"/>
                <w:sz w:val="24"/>
                <w:szCs w:val="24"/>
              </w:rPr>
              <w:tab/>
            </w:r>
            <w:r w:rsidRPr="00C92B3C">
              <w:rPr>
                <w:rFonts w:ascii="Arial" w:hAnsi="Arial" w:cs="Arial"/>
                <w:sz w:val="24"/>
                <w:szCs w:val="24"/>
              </w:rPr>
              <w:tab/>
            </w:r>
            <w:r w:rsidRPr="00C92B3C">
              <w:rPr>
                <w:rFonts w:ascii="Arial" w:hAnsi="Arial" w:cs="Arial"/>
                <w:sz w:val="24"/>
                <w:szCs w:val="24"/>
              </w:rPr>
              <w:tab/>
              <w:t>Figure 3</w:t>
            </w:r>
          </w:p>
          <w:p w:rsidR="00730FAE" w:rsidRPr="00524ED8" w:rsidRDefault="00730FAE" w:rsidP="003D71B7"/>
        </w:tc>
      </w:tr>
    </w:tbl>
    <w:p w:rsidR="00730FAE" w:rsidRDefault="00730FAE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781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9072"/>
      </w:tblGrid>
      <w:tr w:rsidR="00A21D56" w:rsidTr="00A21D56">
        <w:tc>
          <w:tcPr>
            <w:tcW w:w="709" w:type="dxa"/>
            <w:shd w:val="clear" w:color="auto" w:fill="auto"/>
          </w:tcPr>
          <w:p w:rsidR="00A21D56" w:rsidRDefault="00A21D56" w:rsidP="003D71B7">
            <w:r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9072" w:type="dxa"/>
            <w:shd w:val="clear" w:color="auto" w:fill="auto"/>
          </w:tcPr>
          <w:p w:rsidR="00A21D56" w:rsidRDefault="00A21D56" w:rsidP="00A21D56">
            <w:pPr>
              <w:tabs>
                <w:tab w:val="left" w:pos="3436"/>
                <w:tab w:val="right" w:pos="7155"/>
              </w:tabs>
            </w:pPr>
            <w:r w:rsidRPr="00C92B3C">
              <w:rPr>
                <w:rFonts w:ascii="Arial" w:hAnsi="Arial" w:cs="Arial"/>
                <w:sz w:val="24"/>
                <w:szCs w:val="24"/>
              </w:rPr>
              <w:t>Determine the number of matchsticks in the next figure if the pattern is continued.</w:t>
            </w:r>
          </w:p>
          <w:p w:rsidR="00A21D56" w:rsidRPr="00524ED8" w:rsidRDefault="00A21D56" w:rsidP="003D71B7"/>
        </w:tc>
      </w:tr>
    </w:tbl>
    <w:p w:rsidR="00730FAE" w:rsidRDefault="00730FAE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7938"/>
        <w:gridCol w:w="236"/>
        <w:gridCol w:w="898"/>
      </w:tblGrid>
      <w:tr w:rsidR="002D46CA" w:rsidTr="00A21D56">
        <w:tc>
          <w:tcPr>
            <w:tcW w:w="1526" w:type="dxa"/>
            <w:shd w:val="clear" w:color="auto" w:fill="auto"/>
          </w:tcPr>
          <w:p w:rsidR="002D46CA" w:rsidRDefault="002D46CA" w:rsidP="00524ED8"/>
        </w:tc>
        <w:tc>
          <w:tcPr>
            <w:tcW w:w="7938" w:type="dxa"/>
            <w:shd w:val="clear" w:color="auto" w:fill="auto"/>
          </w:tcPr>
          <w:p w:rsidR="00F15D97" w:rsidRDefault="00F15D97" w:rsidP="00F15D9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2D46CA" w:rsidRDefault="002D46CA" w:rsidP="00524ED8">
            <w:pPr>
              <w:tabs>
                <w:tab w:val="left" w:pos="3436"/>
                <w:tab w:val="right" w:pos="7155"/>
              </w:tabs>
              <w:jc w:val="both"/>
            </w:pPr>
          </w:p>
          <w:p w:rsidR="00F15D97" w:rsidRDefault="00F15D97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2D46CA" w:rsidRDefault="002D46CA" w:rsidP="00524ED8"/>
        </w:tc>
        <w:tc>
          <w:tcPr>
            <w:tcW w:w="898" w:type="dxa"/>
            <w:shd w:val="clear" w:color="auto" w:fill="auto"/>
          </w:tcPr>
          <w:p w:rsidR="00807C63" w:rsidRDefault="00807C63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2D46CA" w:rsidRDefault="00807C63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</w:pPr>
            <w:r w:rsidRPr="00C92B3C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16437F" w:rsidRDefault="0016437F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781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9072"/>
      </w:tblGrid>
      <w:tr w:rsidR="00A21D56" w:rsidTr="000923D5">
        <w:tc>
          <w:tcPr>
            <w:tcW w:w="709" w:type="dxa"/>
            <w:shd w:val="clear" w:color="auto" w:fill="auto"/>
          </w:tcPr>
          <w:p w:rsidR="00A21D56" w:rsidRDefault="00A21D56" w:rsidP="00524ED8">
            <w:r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9072" w:type="dxa"/>
            <w:shd w:val="clear" w:color="auto" w:fill="auto"/>
          </w:tcPr>
          <w:p w:rsidR="00A21D56" w:rsidRPr="00C92B3C" w:rsidRDefault="00A21D56" w:rsidP="00A21D56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Write down the general term of the given sequence of the matchsticks in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92B3C">
              <w:rPr>
                <w:rFonts w:ascii="Arial" w:hAnsi="Arial" w:cs="Arial"/>
                <w:sz w:val="24"/>
                <w:szCs w:val="24"/>
              </w:rPr>
              <w:t>the form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C92B3C">
              <w:rPr>
                <w:rFonts w:ascii="Arial" w:hAnsi="Arial" w:cs="Arial"/>
                <w:sz w:val="24"/>
                <w:szCs w:val="24"/>
              </w:rPr>
              <w:t xml:space="preserve">     </w:t>
            </w:r>
          </w:p>
          <w:p w:rsidR="00A21D56" w:rsidRDefault="00A21D56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</w:pPr>
          </w:p>
        </w:tc>
      </w:tr>
    </w:tbl>
    <w:p w:rsidR="0016437F" w:rsidRDefault="0016437F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7938"/>
        <w:gridCol w:w="236"/>
        <w:gridCol w:w="898"/>
      </w:tblGrid>
      <w:tr w:rsidR="00F15D97" w:rsidTr="00A21D56">
        <w:tc>
          <w:tcPr>
            <w:tcW w:w="1526" w:type="dxa"/>
            <w:shd w:val="clear" w:color="auto" w:fill="auto"/>
          </w:tcPr>
          <w:p w:rsidR="00F15D97" w:rsidRDefault="00F15D97" w:rsidP="00524ED8"/>
        </w:tc>
        <w:tc>
          <w:tcPr>
            <w:tcW w:w="7938" w:type="dxa"/>
            <w:shd w:val="clear" w:color="auto" w:fill="auto"/>
          </w:tcPr>
          <w:p w:rsidR="00F15D97" w:rsidRDefault="00050B5C" w:rsidP="00524ED8">
            <w:pPr>
              <w:tabs>
                <w:tab w:val="left" w:pos="3436"/>
                <w:tab w:val="right" w:pos="7155"/>
              </w:tabs>
              <w:jc w:val="both"/>
            </w:pPr>
            <w:r w:rsidRPr="00C92B3C">
              <w:rPr>
                <w:rFonts w:ascii="Arial" w:hAnsi="Arial" w:cs="Arial"/>
                <w:position w:val="-12"/>
                <w:sz w:val="24"/>
                <w:szCs w:val="24"/>
                <w:lang w:eastAsia="en-US"/>
              </w:rPr>
              <w:object w:dxaOrig="300" w:dyaOrig="360">
                <v:shape id="_x0000_i1029" type="#_x0000_t75" style="width:15pt;height:18.75pt" o:ole="">
                  <v:imagedata r:id="rId18" o:title=""/>
                </v:shape>
                <o:OLEObject Type="Embed" ProgID="Equation.3" ShapeID="_x0000_i1029" DrawAspect="Content" ObjectID="_1404891555" r:id="rId19"/>
              </w:object>
            </w:r>
            <w:r w:rsidRPr="00C92B3C">
              <w:rPr>
                <w:rFonts w:ascii="Arial" w:hAnsi="Arial" w:cs="Arial"/>
                <w:sz w:val="24"/>
                <w:szCs w:val="24"/>
              </w:rPr>
              <w:t>=___________________.</w:t>
            </w:r>
          </w:p>
        </w:tc>
        <w:tc>
          <w:tcPr>
            <w:tcW w:w="236" w:type="dxa"/>
            <w:shd w:val="clear" w:color="auto" w:fill="auto"/>
          </w:tcPr>
          <w:p w:rsidR="00F15D97" w:rsidRDefault="00F15D97" w:rsidP="00524ED8"/>
        </w:tc>
        <w:tc>
          <w:tcPr>
            <w:tcW w:w="898" w:type="dxa"/>
            <w:shd w:val="clear" w:color="auto" w:fill="auto"/>
          </w:tcPr>
          <w:p w:rsidR="00F15D97" w:rsidRDefault="00807C63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</w:pPr>
            <w:r w:rsidRPr="00C92B3C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16437F" w:rsidRDefault="0016437F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781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7938"/>
        <w:gridCol w:w="236"/>
        <w:gridCol w:w="898"/>
      </w:tblGrid>
      <w:tr w:rsidR="002D46CA" w:rsidTr="00A21D56">
        <w:tc>
          <w:tcPr>
            <w:tcW w:w="709" w:type="dxa"/>
            <w:shd w:val="clear" w:color="auto" w:fill="auto"/>
          </w:tcPr>
          <w:p w:rsidR="002D46CA" w:rsidRDefault="002D46CA" w:rsidP="00524ED8">
            <w:r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7938" w:type="dxa"/>
            <w:shd w:val="clear" w:color="auto" w:fill="auto"/>
          </w:tcPr>
          <w:p w:rsidR="002D46CA" w:rsidRDefault="00050B5C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Determine the number of matchsticks in the 20</w:t>
            </w:r>
            <w:r w:rsidRPr="00C92B3C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 w:rsidRPr="00C92B3C">
              <w:rPr>
                <w:rFonts w:ascii="Arial" w:hAnsi="Arial" w:cs="Arial"/>
                <w:sz w:val="24"/>
                <w:szCs w:val="24"/>
              </w:rPr>
              <w:t xml:space="preserve"> figure.</w:t>
            </w:r>
          </w:p>
          <w:p w:rsidR="00050B5C" w:rsidRDefault="00050B5C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2D46CA" w:rsidRDefault="002D46CA" w:rsidP="00524ED8"/>
        </w:tc>
        <w:tc>
          <w:tcPr>
            <w:tcW w:w="898" w:type="dxa"/>
            <w:shd w:val="clear" w:color="auto" w:fill="auto"/>
          </w:tcPr>
          <w:p w:rsidR="002D46CA" w:rsidRPr="00524ED8" w:rsidRDefault="002D46CA" w:rsidP="00524ED8"/>
        </w:tc>
      </w:tr>
    </w:tbl>
    <w:p w:rsidR="0016437F" w:rsidRDefault="0016437F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7938"/>
        <w:gridCol w:w="236"/>
        <w:gridCol w:w="898"/>
      </w:tblGrid>
      <w:tr w:rsidR="002D46CA" w:rsidRPr="00524ED8" w:rsidTr="00A21D56">
        <w:tc>
          <w:tcPr>
            <w:tcW w:w="1526" w:type="dxa"/>
            <w:shd w:val="clear" w:color="auto" w:fill="auto"/>
          </w:tcPr>
          <w:p w:rsidR="002D46CA" w:rsidRDefault="002D46CA" w:rsidP="00524ED8"/>
        </w:tc>
        <w:tc>
          <w:tcPr>
            <w:tcW w:w="7938" w:type="dxa"/>
            <w:shd w:val="clear" w:color="auto" w:fill="auto"/>
          </w:tcPr>
          <w:p w:rsidR="00F15D97" w:rsidRDefault="00F15D97" w:rsidP="00F15D9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2D46CA" w:rsidRDefault="002D46CA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2D46CA" w:rsidRDefault="002D46CA" w:rsidP="00524ED8"/>
        </w:tc>
        <w:tc>
          <w:tcPr>
            <w:tcW w:w="898" w:type="dxa"/>
            <w:shd w:val="clear" w:color="auto" w:fill="auto"/>
          </w:tcPr>
          <w:p w:rsidR="00807C63" w:rsidRDefault="00807C63" w:rsidP="00524ED8">
            <w:pPr>
              <w:rPr>
                <w:rFonts w:ascii="Arial" w:hAnsi="Arial" w:cs="Arial"/>
                <w:sz w:val="24"/>
                <w:szCs w:val="24"/>
              </w:rPr>
            </w:pPr>
          </w:p>
          <w:p w:rsidR="002D46CA" w:rsidRPr="00524ED8" w:rsidRDefault="00807C63" w:rsidP="00524ED8">
            <w:r w:rsidRPr="00C92B3C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16437F" w:rsidRDefault="0016437F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16437F" w:rsidTr="00524ED8">
        <w:tc>
          <w:tcPr>
            <w:tcW w:w="959" w:type="dxa"/>
            <w:shd w:val="clear" w:color="auto" w:fill="auto"/>
          </w:tcPr>
          <w:p w:rsidR="0016437F" w:rsidRDefault="0016437F" w:rsidP="00524ED8"/>
        </w:tc>
        <w:tc>
          <w:tcPr>
            <w:tcW w:w="1134" w:type="dxa"/>
            <w:shd w:val="clear" w:color="auto" w:fill="auto"/>
          </w:tcPr>
          <w:p w:rsidR="0016437F" w:rsidRDefault="0016437F" w:rsidP="00524ED8"/>
        </w:tc>
        <w:tc>
          <w:tcPr>
            <w:tcW w:w="7371" w:type="dxa"/>
            <w:shd w:val="clear" w:color="auto" w:fill="auto"/>
          </w:tcPr>
          <w:p w:rsidR="0016437F" w:rsidRDefault="0016437F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16437F" w:rsidRDefault="0016437F" w:rsidP="00524ED8"/>
        </w:tc>
        <w:tc>
          <w:tcPr>
            <w:tcW w:w="898" w:type="dxa"/>
            <w:shd w:val="clear" w:color="auto" w:fill="auto"/>
          </w:tcPr>
          <w:p w:rsidR="00807C63" w:rsidRPr="00C92B3C" w:rsidRDefault="00807C63" w:rsidP="00807C63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b/>
                <w:sz w:val="24"/>
                <w:szCs w:val="24"/>
              </w:rPr>
              <w:t>[6]</w:t>
            </w:r>
          </w:p>
          <w:p w:rsidR="0016437F" w:rsidRDefault="0016437F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</w:pPr>
          </w:p>
        </w:tc>
      </w:tr>
    </w:tbl>
    <w:p w:rsidR="0016437F" w:rsidRDefault="0016437F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</w:tblGrid>
      <w:tr w:rsidR="002E1BBD" w:rsidTr="007B1E2A">
        <w:tc>
          <w:tcPr>
            <w:tcW w:w="10598" w:type="dxa"/>
            <w:shd w:val="clear" w:color="auto" w:fill="auto"/>
          </w:tcPr>
          <w:p w:rsidR="002E1BBD" w:rsidRDefault="002E1BBD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QUESTION 5</w:t>
            </w:r>
          </w:p>
        </w:tc>
      </w:tr>
    </w:tbl>
    <w:p w:rsidR="0016437F" w:rsidRDefault="0016437F">
      <w:pPr>
        <w:rPr>
          <w:rFonts w:ascii="Arial" w:hAnsi="Arial" w:cs="Arial"/>
          <w:sz w:val="24"/>
          <w:szCs w:val="24"/>
        </w:rPr>
      </w:pPr>
    </w:p>
    <w:p w:rsidR="00A21D56" w:rsidRPr="00FA3925" w:rsidRDefault="00A21D56" w:rsidP="00A21D56">
      <w:pPr>
        <w:pStyle w:val="ListParagraph"/>
        <w:numPr>
          <w:ilvl w:val="0"/>
          <w:numId w:val="21"/>
        </w:numPr>
        <w:spacing w:after="0" w:line="240" w:lineRule="auto"/>
        <w:ind w:hanging="862"/>
        <w:rPr>
          <w:rFonts w:ascii="Arial" w:hAnsi="Arial" w:cs="Arial"/>
          <w:bCs/>
          <w:sz w:val="24"/>
          <w:szCs w:val="24"/>
        </w:rPr>
      </w:pPr>
      <w:r w:rsidRPr="00FA3925">
        <w:rPr>
          <w:rFonts w:ascii="Arial" w:hAnsi="Arial" w:cs="Arial"/>
          <w:bCs/>
          <w:sz w:val="24"/>
          <w:szCs w:val="24"/>
        </w:rPr>
        <w:t>Answer the following questions.</w:t>
      </w:r>
    </w:p>
    <w:p w:rsidR="00A21D56" w:rsidRDefault="00A21D56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781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7938"/>
        <w:gridCol w:w="236"/>
        <w:gridCol w:w="898"/>
      </w:tblGrid>
      <w:tr w:rsidR="00807C63" w:rsidRPr="00F15D97" w:rsidTr="00A21D56">
        <w:tc>
          <w:tcPr>
            <w:tcW w:w="709" w:type="dxa"/>
            <w:shd w:val="clear" w:color="auto" w:fill="auto"/>
          </w:tcPr>
          <w:p w:rsidR="00807C63" w:rsidRPr="00F15D97" w:rsidRDefault="00807C63" w:rsidP="00524E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7938" w:type="dxa"/>
            <w:shd w:val="clear" w:color="auto" w:fill="auto"/>
          </w:tcPr>
          <w:p w:rsidR="00807C63" w:rsidRDefault="00807C63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Determine the co-ordinates of P in the graph below.</w:t>
            </w:r>
          </w:p>
          <w:p w:rsidR="00807C63" w:rsidRPr="00F15D97" w:rsidRDefault="00807C63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07C63" w:rsidRPr="00F15D97" w:rsidRDefault="00807C63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807C63" w:rsidRPr="00F15D97" w:rsidRDefault="00807C63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24ED8" w:rsidRDefault="00524ED8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8"/>
        <w:tblW w:w="9558" w:type="dxa"/>
        <w:tblLayout w:type="fixed"/>
        <w:tblLook w:val="04A0"/>
      </w:tblPr>
      <w:tblGrid>
        <w:gridCol w:w="675"/>
        <w:gridCol w:w="7655"/>
        <w:gridCol w:w="1228"/>
      </w:tblGrid>
      <w:tr w:rsidR="00807C63" w:rsidRPr="00C92B3C" w:rsidTr="003D71B7">
        <w:trPr>
          <w:trHeight w:val="567"/>
        </w:trPr>
        <w:tc>
          <w:tcPr>
            <w:tcW w:w="675" w:type="dxa"/>
          </w:tcPr>
          <w:p w:rsidR="00807C63" w:rsidRPr="00C92B3C" w:rsidRDefault="00807C63" w:rsidP="003D71B7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5" w:type="dxa"/>
          </w:tcPr>
          <w:tbl>
            <w:tblPr>
              <w:tblpPr w:leftFromText="180" w:rightFromText="180" w:vertAnchor="text" w:horzAnchor="margin" w:tblpX="851" w:tblpY="8"/>
              <w:tblW w:w="8707" w:type="dxa"/>
              <w:tblLayout w:type="fixed"/>
              <w:tblLook w:val="04A0"/>
            </w:tblPr>
            <w:tblGrid>
              <w:gridCol w:w="8707"/>
            </w:tblGrid>
            <w:tr w:rsidR="00807C63" w:rsidRPr="00C92B3C" w:rsidTr="00A21D56">
              <w:trPr>
                <w:trHeight w:val="284"/>
              </w:trPr>
              <w:tc>
                <w:tcPr>
                  <w:tcW w:w="8707" w:type="dxa"/>
                </w:tcPr>
                <w:p w:rsidR="00807C63" w:rsidRPr="00C92B3C" w:rsidRDefault="00807C63" w:rsidP="003D71B7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807C63" w:rsidRPr="00C92B3C" w:rsidRDefault="00807C63" w:rsidP="003D71B7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807C63" w:rsidRPr="00C92B3C" w:rsidRDefault="00807C63" w:rsidP="00A21D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object w:dxaOrig="11914" w:dyaOrig="9191">
                      <v:shape id="_x0000_i1030" type="#_x0000_t75" style="width:202.5pt;height:156pt" o:ole="">
                        <v:imagedata r:id="rId20" o:title=""/>
                      </v:shape>
                      <o:OLEObject Type="Embed" ProgID="MSDraw" ShapeID="_x0000_i1030" DrawAspect="Content" ObjectID="_1404891556" r:id="rId21">
                        <o:FieldCodes>\* mergeformat</o:FieldCodes>
                      </o:OLEObject>
                    </w:object>
                  </w:r>
                </w:p>
              </w:tc>
            </w:tr>
          </w:tbl>
          <w:p w:rsidR="00807C63" w:rsidRPr="00C92B3C" w:rsidRDefault="00807C63" w:rsidP="003D71B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228" w:type="dxa"/>
          </w:tcPr>
          <w:p w:rsidR="00807C63" w:rsidRPr="00C92B3C" w:rsidRDefault="00807C63" w:rsidP="003D71B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07C63" w:rsidRDefault="00807C63">
      <w:pPr>
        <w:rPr>
          <w:rFonts w:ascii="Arial" w:hAnsi="Arial" w:cs="Arial"/>
          <w:sz w:val="24"/>
          <w:szCs w:val="24"/>
        </w:rPr>
      </w:pPr>
    </w:p>
    <w:p w:rsidR="00807C63" w:rsidRDefault="00807C63">
      <w:pPr>
        <w:rPr>
          <w:rFonts w:ascii="Arial" w:hAnsi="Arial" w:cs="Arial"/>
          <w:sz w:val="24"/>
          <w:szCs w:val="24"/>
        </w:rPr>
      </w:pPr>
    </w:p>
    <w:p w:rsidR="00807C63" w:rsidRPr="00F15D97" w:rsidRDefault="00807C63">
      <w:pPr>
        <w:rPr>
          <w:rFonts w:ascii="Arial" w:hAnsi="Arial" w:cs="Arial"/>
          <w:sz w:val="24"/>
          <w:szCs w:val="24"/>
        </w:rPr>
      </w:pPr>
    </w:p>
    <w:p w:rsidR="00524ED8" w:rsidRDefault="00524ED8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7938"/>
        <w:gridCol w:w="236"/>
        <w:gridCol w:w="898"/>
      </w:tblGrid>
      <w:tr w:rsidR="00F15D97" w:rsidTr="00A21D56">
        <w:tc>
          <w:tcPr>
            <w:tcW w:w="1526" w:type="dxa"/>
            <w:shd w:val="clear" w:color="auto" w:fill="auto"/>
          </w:tcPr>
          <w:p w:rsidR="00F15D97" w:rsidRPr="00F15D97" w:rsidRDefault="00F15D97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F15D97" w:rsidRDefault="00F15D97" w:rsidP="00F15D9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F15D97" w:rsidRDefault="00F15D97" w:rsidP="00524ED8">
            <w:pPr>
              <w:tabs>
                <w:tab w:val="left" w:pos="3436"/>
                <w:tab w:val="right" w:pos="7155"/>
              </w:tabs>
              <w:jc w:val="both"/>
            </w:pPr>
          </w:p>
          <w:p w:rsidR="00F15D97" w:rsidRDefault="00F15D97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F15D97" w:rsidRDefault="00F15D97" w:rsidP="00524ED8"/>
        </w:tc>
        <w:tc>
          <w:tcPr>
            <w:tcW w:w="898" w:type="dxa"/>
            <w:shd w:val="clear" w:color="auto" w:fill="auto"/>
          </w:tcPr>
          <w:p w:rsidR="00933D8E" w:rsidRDefault="00933D8E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F15D97" w:rsidRDefault="00807C63" w:rsidP="00933D8E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</w:pPr>
            <w:r w:rsidRPr="00C92B3C">
              <w:rPr>
                <w:rFonts w:ascii="Arial" w:hAnsi="Arial" w:cs="Arial"/>
                <w:sz w:val="24"/>
                <w:szCs w:val="24"/>
              </w:rPr>
              <w:t>(</w:t>
            </w:r>
            <w:r w:rsidR="00933D8E">
              <w:rPr>
                <w:rFonts w:ascii="Arial" w:hAnsi="Arial" w:cs="Arial"/>
                <w:sz w:val="24"/>
                <w:szCs w:val="24"/>
              </w:rPr>
              <w:t>1</w:t>
            </w:r>
            <w:r w:rsidRPr="00C92B3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524ED8" w:rsidRDefault="00524ED8">
      <w:pPr>
        <w:rPr>
          <w:rFonts w:ascii="Arial" w:hAnsi="Arial" w:cs="Arial"/>
          <w:sz w:val="24"/>
          <w:szCs w:val="24"/>
        </w:rPr>
      </w:pPr>
    </w:p>
    <w:p w:rsidR="00962F1F" w:rsidRDefault="00962F1F">
      <w:pPr>
        <w:rPr>
          <w:rFonts w:ascii="Arial" w:hAnsi="Arial" w:cs="Arial"/>
          <w:sz w:val="24"/>
          <w:szCs w:val="24"/>
        </w:rPr>
      </w:pPr>
    </w:p>
    <w:p w:rsidR="00962F1F" w:rsidRDefault="00962F1F">
      <w:pPr>
        <w:rPr>
          <w:rFonts w:ascii="Arial" w:hAnsi="Arial" w:cs="Arial"/>
          <w:sz w:val="24"/>
          <w:szCs w:val="24"/>
        </w:rPr>
      </w:pPr>
    </w:p>
    <w:p w:rsidR="00962F1F" w:rsidRDefault="00962F1F">
      <w:pPr>
        <w:rPr>
          <w:rFonts w:ascii="Arial" w:hAnsi="Arial" w:cs="Arial"/>
          <w:sz w:val="24"/>
          <w:szCs w:val="24"/>
        </w:rPr>
      </w:pPr>
    </w:p>
    <w:p w:rsidR="00962F1F" w:rsidRDefault="00962F1F">
      <w:pPr>
        <w:rPr>
          <w:rFonts w:ascii="Arial" w:hAnsi="Arial" w:cs="Arial"/>
          <w:sz w:val="24"/>
          <w:szCs w:val="24"/>
        </w:rPr>
      </w:pPr>
    </w:p>
    <w:p w:rsidR="00962F1F" w:rsidRDefault="00962F1F">
      <w:pPr>
        <w:rPr>
          <w:rFonts w:ascii="Arial" w:hAnsi="Arial" w:cs="Arial"/>
          <w:sz w:val="24"/>
          <w:szCs w:val="24"/>
        </w:rPr>
      </w:pPr>
    </w:p>
    <w:p w:rsidR="00962F1F" w:rsidRDefault="00962F1F">
      <w:pPr>
        <w:rPr>
          <w:rFonts w:ascii="Arial" w:hAnsi="Arial" w:cs="Arial"/>
          <w:sz w:val="24"/>
          <w:szCs w:val="24"/>
        </w:rPr>
      </w:pPr>
    </w:p>
    <w:p w:rsidR="00962F1F" w:rsidRDefault="00962F1F">
      <w:pPr>
        <w:rPr>
          <w:rFonts w:ascii="Arial" w:hAnsi="Arial" w:cs="Arial"/>
          <w:sz w:val="24"/>
          <w:szCs w:val="24"/>
        </w:rPr>
      </w:pPr>
    </w:p>
    <w:p w:rsidR="00962F1F" w:rsidRDefault="00962F1F">
      <w:pPr>
        <w:rPr>
          <w:rFonts w:ascii="Arial" w:hAnsi="Arial" w:cs="Arial"/>
          <w:sz w:val="24"/>
          <w:szCs w:val="24"/>
        </w:rPr>
      </w:pPr>
    </w:p>
    <w:p w:rsidR="00962F1F" w:rsidRPr="00F15D97" w:rsidRDefault="00962F1F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923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  <w:gridCol w:w="9072"/>
      </w:tblGrid>
      <w:tr w:rsidR="00A21D56" w:rsidRPr="00F15D97" w:rsidTr="0003379F">
        <w:trPr>
          <w:trHeight w:val="80"/>
        </w:trPr>
        <w:tc>
          <w:tcPr>
            <w:tcW w:w="851" w:type="dxa"/>
            <w:shd w:val="clear" w:color="auto" w:fill="auto"/>
          </w:tcPr>
          <w:p w:rsidR="00A21D56" w:rsidRPr="00F15D97" w:rsidRDefault="00A21D56" w:rsidP="00524E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5.2</w:t>
            </w:r>
          </w:p>
        </w:tc>
        <w:tc>
          <w:tcPr>
            <w:tcW w:w="9072" w:type="dxa"/>
            <w:shd w:val="clear" w:color="auto" w:fill="auto"/>
          </w:tcPr>
          <w:p w:rsidR="00A21D56" w:rsidRDefault="00A21D56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Write down the defining equation of each of the following straight line graphs.</w:t>
            </w:r>
          </w:p>
          <w:p w:rsidR="00A21D56" w:rsidRPr="00F15D97" w:rsidRDefault="00A21D56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24ED8" w:rsidRDefault="00524ED8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</w:tblGrid>
      <w:tr w:rsidR="00962F1F" w:rsidTr="003D71B7">
        <w:tc>
          <w:tcPr>
            <w:tcW w:w="10598" w:type="dxa"/>
            <w:shd w:val="clear" w:color="auto" w:fill="auto"/>
          </w:tcPr>
          <w:p w:rsidR="00962F1F" w:rsidRDefault="00962F1F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</w:pPr>
          </w:p>
          <w:p w:rsidR="00962F1F" w:rsidRDefault="00933D8E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</w:pPr>
            <w:r>
              <w:t xml:space="preserve">                                   </w:t>
            </w:r>
            <w:r w:rsidRPr="00C92B3C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3114675" cy="2781621"/>
                  <wp:effectExtent l="19050" t="0" r="0" b="0"/>
                  <wp:docPr id="8" name="Grafik 0" descr="Y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3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5110" cy="2782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62F1F" w:rsidRPr="00A21D56" w:rsidRDefault="00962F1F">
      <w:pPr>
        <w:rPr>
          <w:rFonts w:ascii="Arial" w:hAnsi="Arial" w:cs="Arial"/>
          <w:sz w:val="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7938"/>
        <w:gridCol w:w="236"/>
        <w:gridCol w:w="898"/>
      </w:tblGrid>
      <w:tr w:rsidR="00F15D97" w:rsidRPr="00F15D97" w:rsidTr="00A21D56">
        <w:tc>
          <w:tcPr>
            <w:tcW w:w="1526" w:type="dxa"/>
            <w:shd w:val="clear" w:color="auto" w:fill="auto"/>
          </w:tcPr>
          <w:p w:rsidR="00F15D97" w:rsidRPr="00F15D97" w:rsidRDefault="00F15D97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F15D97" w:rsidRDefault="00F15D97" w:rsidP="00F15D9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F15D97" w:rsidRDefault="00F15D97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15D97" w:rsidRDefault="00F15D97" w:rsidP="00F15D9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F15D97" w:rsidRDefault="00F15D97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15D97" w:rsidRDefault="00F15D97" w:rsidP="00F15D9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F15D97" w:rsidRDefault="00F15D97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15D97" w:rsidRDefault="00F15D97" w:rsidP="00F15D9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F15D97" w:rsidRPr="00F15D97" w:rsidRDefault="00F15D97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F15D97" w:rsidRPr="00F15D97" w:rsidRDefault="00F15D97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33D8E" w:rsidRDefault="00933D8E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933D8E" w:rsidRDefault="00933D8E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933D8E" w:rsidRDefault="00933D8E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933D8E" w:rsidRDefault="00933D8E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933D8E" w:rsidRDefault="00933D8E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933D8E" w:rsidRDefault="00933D8E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933D8E" w:rsidRDefault="00933D8E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F15D97" w:rsidRPr="00F15D97" w:rsidRDefault="00807C63" w:rsidP="00933D8E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(</w:t>
            </w:r>
            <w:r w:rsidR="00933D8E">
              <w:rPr>
                <w:rFonts w:ascii="Arial" w:hAnsi="Arial" w:cs="Arial"/>
                <w:sz w:val="24"/>
                <w:szCs w:val="24"/>
              </w:rPr>
              <w:t>4</w:t>
            </w:r>
            <w:r w:rsidRPr="00C92B3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524ED8" w:rsidRPr="00A21D56" w:rsidRDefault="00524ED8">
      <w:pPr>
        <w:rPr>
          <w:rFonts w:ascii="Arial" w:hAnsi="Arial" w:cs="Arial"/>
          <w:sz w:val="10"/>
          <w:szCs w:val="16"/>
        </w:rPr>
      </w:pPr>
    </w:p>
    <w:tbl>
      <w:tblPr>
        <w:tblStyle w:val="TableGrid"/>
        <w:tblW w:w="9923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  <w:gridCol w:w="9072"/>
      </w:tblGrid>
      <w:tr w:rsidR="00A21D56" w:rsidRPr="00F15D97" w:rsidTr="00A7627F">
        <w:tc>
          <w:tcPr>
            <w:tcW w:w="851" w:type="dxa"/>
            <w:shd w:val="clear" w:color="auto" w:fill="auto"/>
          </w:tcPr>
          <w:p w:rsidR="00A21D56" w:rsidRPr="00F15D97" w:rsidRDefault="00A21D56" w:rsidP="00524E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5.3</w:t>
            </w:r>
          </w:p>
        </w:tc>
        <w:tc>
          <w:tcPr>
            <w:tcW w:w="9072" w:type="dxa"/>
            <w:shd w:val="clear" w:color="auto" w:fill="auto"/>
          </w:tcPr>
          <w:p w:rsidR="00A21D56" w:rsidRDefault="00A21D56" w:rsidP="00E71283">
            <w:pPr>
              <w:rPr>
                <w:rFonts w:ascii="Arial" w:hAnsi="Arial" w:cs="Arial"/>
                <w:sz w:val="24"/>
                <w:szCs w:val="24"/>
              </w:rPr>
            </w:pPr>
            <w:r w:rsidRPr="00E71283">
              <w:rPr>
                <w:rFonts w:ascii="Arial" w:hAnsi="Arial" w:cs="Arial"/>
                <w:sz w:val="24"/>
                <w:szCs w:val="24"/>
              </w:rPr>
              <w:t xml:space="preserve">What can you deduce about lines AD and BC? </w:t>
            </w:r>
          </w:p>
          <w:p w:rsidR="00A21D56" w:rsidRPr="00E71283" w:rsidRDefault="00A21D56" w:rsidP="00E71283">
            <w:pPr>
              <w:rPr>
                <w:rFonts w:ascii="Arial" w:hAnsi="Arial" w:cs="Arial"/>
                <w:sz w:val="24"/>
                <w:szCs w:val="24"/>
              </w:rPr>
            </w:pPr>
          </w:p>
          <w:p w:rsidR="00A21D56" w:rsidRPr="00E71283" w:rsidRDefault="00A21D56" w:rsidP="00E71283">
            <w:pPr>
              <w:rPr>
                <w:rFonts w:ascii="Arial" w:hAnsi="Arial" w:cs="Arial"/>
                <w:sz w:val="24"/>
                <w:szCs w:val="24"/>
              </w:rPr>
            </w:pPr>
            <w:r w:rsidRPr="00E71283">
              <w:rPr>
                <w:rFonts w:ascii="Arial" w:hAnsi="Arial" w:cs="Arial"/>
                <w:sz w:val="24"/>
                <w:szCs w:val="24"/>
              </w:rPr>
              <w:t>Give a reason for your answer.</w:t>
            </w:r>
          </w:p>
          <w:p w:rsidR="00A21D56" w:rsidRPr="00F15D97" w:rsidRDefault="00A21D56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24ED8" w:rsidRPr="00A21D56" w:rsidRDefault="00524ED8">
      <w:pPr>
        <w:rPr>
          <w:rFonts w:ascii="Arial" w:hAnsi="Arial" w:cs="Arial"/>
          <w:sz w:val="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7938"/>
        <w:gridCol w:w="236"/>
        <w:gridCol w:w="898"/>
      </w:tblGrid>
      <w:tr w:rsidR="008D0E63" w:rsidRPr="00F15D97" w:rsidTr="00A21D56">
        <w:tc>
          <w:tcPr>
            <w:tcW w:w="1526" w:type="dxa"/>
            <w:shd w:val="clear" w:color="auto" w:fill="auto"/>
          </w:tcPr>
          <w:p w:rsidR="008D0E63" w:rsidRPr="00F15D97" w:rsidRDefault="008D0E63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8D0E63" w:rsidRDefault="008D0E63" w:rsidP="008D0E6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8D0E63" w:rsidRDefault="008D0E63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0E63" w:rsidRDefault="008D0E63" w:rsidP="008D0E6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8D0E63" w:rsidRPr="00F15D97" w:rsidRDefault="008D0E63" w:rsidP="00933D8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D0E63" w:rsidRPr="00F15D97" w:rsidRDefault="008D0E63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3F4AB6" w:rsidRDefault="003F4AB6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F4AB6" w:rsidRDefault="003F4AB6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D0E63" w:rsidRPr="00F15D97" w:rsidRDefault="00807C63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524ED8" w:rsidRDefault="00524ED8">
      <w:pPr>
        <w:rPr>
          <w:rFonts w:ascii="Arial" w:hAnsi="Arial" w:cs="Arial"/>
          <w:sz w:val="24"/>
          <w:szCs w:val="24"/>
        </w:rPr>
      </w:pPr>
    </w:p>
    <w:p w:rsidR="003F4AB6" w:rsidRPr="00F15D97" w:rsidRDefault="003F4AB6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524ED8" w:rsidRPr="00F15D97" w:rsidTr="00524ED8">
        <w:tc>
          <w:tcPr>
            <w:tcW w:w="959" w:type="dxa"/>
            <w:shd w:val="clear" w:color="auto" w:fill="auto"/>
          </w:tcPr>
          <w:p w:rsidR="00524ED8" w:rsidRPr="00F15D97" w:rsidRDefault="00524ED8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4ED8" w:rsidRPr="00F15D97" w:rsidRDefault="00524ED8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524ED8" w:rsidRPr="00F15D97" w:rsidRDefault="00524ED8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524ED8" w:rsidRPr="00F15D97" w:rsidRDefault="00524ED8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524ED8" w:rsidRPr="00F15D97" w:rsidRDefault="00807C63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b/>
                <w:sz w:val="24"/>
                <w:szCs w:val="24"/>
              </w:rPr>
              <w:t>[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C92B3C">
              <w:rPr>
                <w:rFonts w:ascii="Arial" w:hAnsi="Arial" w:cs="Arial"/>
                <w:b/>
                <w:sz w:val="24"/>
                <w:szCs w:val="24"/>
              </w:rPr>
              <w:t>7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C92B3C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  <w:tr w:rsidR="002E1BBD" w:rsidRPr="00F15D97" w:rsidTr="007B1E2A">
        <w:trPr>
          <w:trHeight w:val="80"/>
        </w:trPr>
        <w:tc>
          <w:tcPr>
            <w:tcW w:w="9464" w:type="dxa"/>
            <w:gridSpan w:val="3"/>
            <w:shd w:val="clear" w:color="auto" w:fill="auto"/>
          </w:tcPr>
          <w:p w:rsidR="003F4AB6" w:rsidRDefault="003F4AB6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1BBD" w:rsidRPr="00F15D97" w:rsidRDefault="002E1BBD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5D97">
              <w:rPr>
                <w:rFonts w:ascii="Arial" w:hAnsi="Arial" w:cs="Arial"/>
                <w:b/>
                <w:sz w:val="24"/>
                <w:szCs w:val="24"/>
              </w:rPr>
              <w:lastRenderedPageBreak/>
              <w:t>QUESTION 6</w:t>
            </w:r>
          </w:p>
          <w:p w:rsidR="002E1BBD" w:rsidRPr="00F15D97" w:rsidRDefault="002E1BBD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E1BBD" w:rsidRPr="00F15D97" w:rsidRDefault="002E1BBD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2E1BBD" w:rsidRPr="00F15D97" w:rsidRDefault="002E1BBD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21D56" w:rsidRPr="00C92B3C" w:rsidRDefault="00A21D56" w:rsidP="00883DB3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236"/>
        <w:gridCol w:w="898"/>
      </w:tblGrid>
      <w:tr w:rsidR="00A21D56" w:rsidRPr="00F15D97" w:rsidTr="00150784">
        <w:tc>
          <w:tcPr>
            <w:tcW w:w="9464" w:type="dxa"/>
            <w:shd w:val="clear" w:color="auto" w:fill="auto"/>
          </w:tcPr>
          <w:p w:rsidR="00A21D56" w:rsidRPr="00A21D56" w:rsidRDefault="00A21D56" w:rsidP="00A21D56">
            <w:pPr>
              <w:pStyle w:val="ListParagraph"/>
              <w:numPr>
                <w:ilvl w:val="0"/>
                <w:numId w:val="21"/>
              </w:numPr>
              <w:tabs>
                <w:tab w:val="left" w:pos="3436"/>
                <w:tab w:val="right" w:pos="7155"/>
              </w:tabs>
              <w:ind w:left="851" w:hanging="85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A21D56">
              <w:rPr>
                <w:rFonts w:ascii="Arial" w:hAnsi="Arial" w:cs="Arial"/>
                <w:bCs/>
                <w:sz w:val="24"/>
                <w:szCs w:val="24"/>
              </w:rPr>
              <w:t>Answer the following questions.</w:t>
            </w:r>
          </w:p>
        </w:tc>
        <w:tc>
          <w:tcPr>
            <w:tcW w:w="236" w:type="dxa"/>
            <w:shd w:val="clear" w:color="auto" w:fill="auto"/>
          </w:tcPr>
          <w:p w:rsidR="00A21D56" w:rsidRPr="00F15D97" w:rsidRDefault="00A21D56" w:rsidP="001B30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A21D56" w:rsidRPr="00F15D97" w:rsidRDefault="00A21D56" w:rsidP="001B3013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83DB3" w:rsidRDefault="00883DB3" w:rsidP="00883DB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92B3C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 xml:space="preserve">     </w:t>
      </w:r>
    </w:p>
    <w:tbl>
      <w:tblPr>
        <w:tblW w:w="9755" w:type="dxa"/>
        <w:tblInd w:w="817" w:type="dxa"/>
        <w:tblLook w:val="04A0"/>
      </w:tblPr>
      <w:tblGrid>
        <w:gridCol w:w="709"/>
        <w:gridCol w:w="7942"/>
        <w:gridCol w:w="1104"/>
      </w:tblGrid>
      <w:tr w:rsidR="00E3228D" w:rsidRPr="00CB6429" w:rsidTr="00A21D56">
        <w:trPr>
          <w:trHeight w:val="622"/>
        </w:trPr>
        <w:tc>
          <w:tcPr>
            <w:tcW w:w="709" w:type="dxa"/>
          </w:tcPr>
          <w:p w:rsidR="00E3228D" w:rsidRPr="00CB6429" w:rsidRDefault="00E3228D" w:rsidP="0000345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42" w:type="dxa"/>
          </w:tcPr>
          <w:p w:rsidR="00E3228D" w:rsidRPr="00CB6429" w:rsidRDefault="00E3228D" w:rsidP="00003454">
            <w:pPr>
              <w:tabs>
                <w:tab w:val="left" w:pos="771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3228D" w:rsidRDefault="00E3228D" w:rsidP="00003454">
            <w:pPr>
              <w:tabs>
                <w:tab w:val="left" w:pos="771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3228D" w:rsidRDefault="00D365C1" w:rsidP="00003454">
            <w:pPr>
              <w:tabs>
                <w:tab w:val="left" w:pos="771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65C1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group id="_x0000_s1356" style="position:absolute;margin-left:48.4pt;margin-top:.6pt;width:265.65pt;height:113.25pt;z-index:251783168" coordorigin="3324,6045" coordsize="5313,2265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357" type="#_x0000_t202" style="position:absolute;left:5772;top:6045;width:477;height:465;mso-width-relative:margin;mso-height-relative:margin" filled="f" fillcolor="white [3212]" stroked="f">
                    <v:textbox style="mso-next-textbox:#_x0000_s1357">
                      <w:txbxContent>
                        <w:p w:rsidR="00A225A5" w:rsidRPr="00ED5B9F" w:rsidRDefault="00A225A5" w:rsidP="00E3228D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358" type="#_x0000_t202" style="position:absolute;left:8160;top:7635;width:477;height:465;mso-width-relative:margin;mso-height-relative:margin" filled="f" fillcolor="white [3212]" stroked="f">
                    <v:textbox style="mso-next-textbox:#_x0000_s1358">
                      <w:txbxContent>
                        <w:p w:rsidR="00A225A5" w:rsidRPr="00ED5B9F" w:rsidRDefault="00A225A5" w:rsidP="00E3228D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N</w:t>
                          </w:r>
                        </w:p>
                      </w:txbxContent>
                    </v:textbox>
                  </v:shape>
                  <v:shape id="_x0000_s1359" type="#_x0000_t202" style="position:absolute;left:3324;top:7635;width:477;height:465;mso-width-relative:margin;mso-height-relative:margin" filled="f" fillcolor="white [3212]" stroked="f">
                    <v:textbox style="mso-next-textbox:#_x0000_s1359">
                      <w:txbxContent>
                        <w:p w:rsidR="00A225A5" w:rsidRPr="00ED5B9F" w:rsidRDefault="00A225A5" w:rsidP="00E3228D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H</w:t>
                          </w:r>
                        </w:p>
                      </w:txbxContent>
                    </v:textbox>
                  </v:shape>
                  <v:shape id="_x0000_s1360" type="#_x0000_t202" style="position:absolute;left:4863;top:7845;width:477;height:465;mso-width-relative:margin;mso-height-relative:margin" filled="f" fillcolor="white [3212]" stroked="f">
                    <v:textbox style="mso-next-textbox:#_x0000_s1360">
                      <w:txbxContent>
                        <w:p w:rsidR="00A225A5" w:rsidRPr="00ED5B9F" w:rsidRDefault="00A225A5" w:rsidP="00E3228D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1361" type="#_x0000_t202" style="position:absolute;left:6543;top:7845;width:477;height:465;mso-width-relative:margin;mso-height-relative:margin" filled="f" fillcolor="white [3212]" stroked="f">
                    <v:textbox style="mso-next-textbox:#_x0000_s1361">
                      <w:txbxContent>
                        <w:p w:rsidR="00A225A5" w:rsidRPr="00ED5B9F" w:rsidRDefault="00A225A5" w:rsidP="00E3228D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W</w:t>
                          </w:r>
                        </w:p>
                      </w:txbxContent>
                    </v:textbox>
                  </v:shape>
                  <v:shape id="_x0000_s1362" type="#_x0000_t202" style="position:absolute;left:7284;top:6180;width:477;height:465;mso-width-relative:margin;mso-height-relative:margin" filled="f" fillcolor="white [3212]" stroked="f">
                    <v:textbox style="mso-next-textbox:#_x0000_s1362">
                      <w:txbxContent>
                        <w:p w:rsidR="00A225A5" w:rsidRPr="00ED5B9F" w:rsidRDefault="00A225A5" w:rsidP="00E3228D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S</w:t>
                          </w:r>
                        </w:p>
                      </w:txbxContent>
                    </v:textbox>
                  </v:shape>
                  <v:shape id="_x0000_s1363" type="#_x0000_t202" style="position:absolute;left:4152;top:6180;width:477;height:465;mso-width-relative:margin;mso-height-relative:margin" filled="f" fillcolor="white [3212]" stroked="f">
                    <v:textbox style="mso-next-textbox:#_x0000_s1363">
                      <w:txbxContent>
                        <w:p w:rsidR="00A225A5" w:rsidRPr="00ED5B9F" w:rsidRDefault="00A225A5" w:rsidP="00E3228D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E3228D" w:rsidRDefault="00D365C1" w:rsidP="00003454">
            <w:pPr>
              <w:tabs>
                <w:tab w:val="center" w:pos="382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65C1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group id="_x0000_s1365" style="position:absolute;margin-left:125.35pt;margin-top:1.05pt;width:120.75pt;height:84pt;z-index:251785216" coordorigin="4863,6330" coordsize="2415,1680">
                  <v:shape id="_x0000_s1366" type="#_x0000_t202" style="position:absolute;left:4863;top:7545;width:477;height:465;mso-width-relative:margin;mso-height-relative:margin" filled="f" fillcolor="white [3212]" stroked="f">
                    <v:textbox style="mso-next-textbox:#_x0000_s1366">
                      <w:txbxContent>
                        <w:p w:rsidR="00A225A5" w:rsidRPr="00ED5B9F" w:rsidRDefault="00A225A5" w:rsidP="00E3228D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367" type="#_x0000_t202" style="position:absolute;left:6408;top:7545;width:477;height:465;mso-width-relative:margin;mso-height-relative:margin" filled="f" fillcolor="white [3212]" stroked="f">
                    <v:textbox style="mso-next-textbox:#_x0000_s1367">
                      <w:txbxContent>
                        <w:p w:rsidR="00A225A5" w:rsidRPr="00ED5B9F" w:rsidRDefault="00A225A5" w:rsidP="00E3228D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368" type="#_x0000_t202" style="position:absolute;left:5136;top:7545;width:477;height:465;mso-width-relative:margin;mso-height-relative:margin" filled="f" fillcolor="white [3212]" stroked="f">
                    <v:textbox style="mso-next-textbox:#_x0000_s1368">
                      <w:txbxContent>
                        <w:p w:rsidR="00A225A5" w:rsidRPr="00ED5B9F" w:rsidRDefault="00A225A5" w:rsidP="00E3228D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369" type="#_x0000_t202" style="position:absolute;left:6801;top:7545;width:477;height:465;mso-width-relative:margin;mso-height-relative:margin" filled="f" fillcolor="white [3212]" stroked="f">
                    <v:textbox style="mso-next-textbox:#_x0000_s1369">
                      <w:txbxContent>
                        <w:p w:rsidR="00A225A5" w:rsidRPr="00ED5B9F" w:rsidRDefault="00A225A5" w:rsidP="00E3228D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370" type="#_x0000_t202" style="position:absolute;left:5931;top:6330;width:477;height:465;mso-width-relative:margin;mso-height-relative:margin" filled="f" fillcolor="white [3212]" stroked="f">
                    <v:textbox style="mso-next-textbox:#_x0000_s1370">
                      <w:txbxContent>
                        <w:p w:rsidR="00A225A5" w:rsidRPr="00945E1C" w:rsidRDefault="00A225A5" w:rsidP="00E3228D">
                          <w:pPr>
                            <w:rPr>
                              <w:oMath/>
                              <w:rFonts w:ascii="Cambria Math" w:hAnsi="Cambria Math" w:cs="Arial"/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70°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  <w:r w:rsidRPr="00D365C1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 id="_x0000_s1364" type="#_x0000_t202" style="position:absolute;margin-left:170.8pt;margin-top:4.8pt;width:23.85pt;height:23.25pt;z-index:251784192;mso-width-relative:margin;mso-height-relative:margin" filled="f" fillcolor="white [3212]" stroked="f">
                  <v:textbox style="mso-next-textbox:#_x0000_s1364">
                    <w:txbxContent>
                      <w:p w:rsidR="00A225A5" w:rsidRPr="00945E1C" w:rsidRDefault="00A225A5" w:rsidP="00E3228D">
                        <w:pPr>
                          <w:rPr>
                            <w:oMath/>
                            <w:rFonts w:ascii="Cambria Math" w:hAnsi="Cambria Math" w:cs="Arial"/>
                            <w:sz w:val="24"/>
                            <w:szCs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x</m:t>
                            </m:r>
                          </m:oMath>
                        </m:oMathPara>
                      </w:p>
                    </w:txbxContent>
                  </v:textbox>
                </v:shape>
              </w:pict>
            </w:r>
            <w:r w:rsidRPr="00D365C1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355" type="#_x0000_t32" style="position:absolute;margin-left:108.7pt;margin-top:4.8pt;width:144.45pt;height:0;z-index:251782144" o:connectortype="straight"/>
              </w:pict>
            </w:r>
            <w:r w:rsidRPr="00D365C1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352" type="#_x0000_t5" style="position:absolute;margin-left:139pt;margin-top:4.8pt;width:83.25pt;height:1in;z-index:251779072"/>
              </w:pict>
            </w:r>
            <w:r w:rsidR="00E3228D">
              <w:rPr>
                <w:rFonts w:ascii="Arial" w:hAnsi="Arial" w:cs="Arial"/>
                <w:sz w:val="24"/>
                <w:szCs w:val="24"/>
              </w:rPr>
              <w:tab/>
            </w:r>
          </w:p>
          <w:p w:rsidR="00E3228D" w:rsidRDefault="00E3228D" w:rsidP="00003454">
            <w:pPr>
              <w:tabs>
                <w:tab w:val="left" w:pos="771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3228D" w:rsidRDefault="00D365C1" w:rsidP="00003454">
            <w:pPr>
              <w:tabs>
                <w:tab w:val="left" w:pos="771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65C1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 id="_x0000_s1372" type="#_x0000_t32" style="position:absolute;margin-left:194.65pt;margin-top:.45pt;width:14.7pt;height:18pt;flip:y;z-index:251787264" o:connectortype="straight"/>
              </w:pict>
            </w:r>
            <w:r w:rsidRPr="00D365C1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 id="_x0000_s1371" type="#_x0000_t32" style="position:absolute;margin-left:153.7pt;margin-top:6.45pt;width:11.25pt;height:12pt;z-index:251786240" o:connectortype="straight"/>
              </w:pict>
            </w:r>
          </w:p>
          <w:p w:rsidR="00E3228D" w:rsidRDefault="00E3228D" w:rsidP="00003454">
            <w:pPr>
              <w:tabs>
                <w:tab w:val="left" w:pos="771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3228D" w:rsidRDefault="00E3228D" w:rsidP="00003454">
            <w:pPr>
              <w:tabs>
                <w:tab w:val="left" w:pos="771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3228D" w:rsidRDefault="00D365C1" w:rsidP="00003454">
            <w:pPr>
              <w:tabs>
                <w:tab w:val="left" w:pos="771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365C1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 id="_x0000_s1354" type="#_x0000_t32" style="position:absolute;margin-left:222.25pt;margin-top:7.8pt;width:67.95pt;height:0;z-index:251781120" o:connectortype="straight"/>
              </w:pict>
            </w:r>
            <w:r w:rsidRPr="00D365C1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 id="_x0000_s1353" type="#_x0000_t32" style="position:absolute;margin-left:72.25pt;margin-top:7.8pt;width:66.75pt;height:0;flip:x;z-index:251780096" o:connectortype="straight"/>
              </w:pict>
            </w:r>
          </w:p>
          <w:p w:rsidR="00E3228D" w:rsidRDefault="00E3228D" w:rsidP="00003454">
            <w:pPr>
              <w:tabs>
                <w:tab w:val="left" w:pos="771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3228D" w:rsidRPr="00CB6429" w:rsidRDefault="00E3228D" w:rsidP="00003454">
            <w:pPr>
              <w:tabs>
                <w:tab w:val="left" w:pos="771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4" w:type="dxa"/>
          </w:tcPr>
          <w:p w:rsidR="00E3228D" w:rsidRPr="00CB6429" w:rsidRDefault="00E3228D" w:rsidP="00003454">
            <w:pPr>
              <w:tabs>
                <w:tab w:val="left" w:pos="308"/>
              </w:tabs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</w:p>
        </w:tc>
      </w:tr>
    </w:tbl>
    <w:p w:rsidR="00D80737" w:rsidRDefault="00D80737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781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9072"/>
      </w:tblGrid>
      <w:tr w:rsidR="009E455B" w:rsidRPr="00F15D97" w:rsidTr="009E455B">
        <w:tc>
          <w:tcPr>
            <w:tcW w:w="709" w:type="dxa"/>
            <w:shd w:val="clear" w:color="auto" w:fill="auto"/>
          </w:tcPr>
          <w:p w:rsidR="009E455B" w:rsidRPr="00F15D97" w:rsidRDefault="009E455B" w:rsidP="003D71B7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6.1</w:t>
            </w:r>
          </w:p>
        </w:tc>
        <w:tc>
          <w:tcPr>
            <w:tcW w:w="9072" w:type="dxa"/>
            <w:shd w:val="clear" w:color="auto" w:fill="auto"/>
          </w:tcPr>
          <w:p w:rsidR="009E455B" w:rsidRPr="00F15D97" w:rsidRDefault="009E455B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 xml:space="preserve">In the above figure, CS || HN,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E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W=70°</m:t>
              </m:r>
            </m:oMath>
            <w:r w:rsidRPr="00C92B3C">
              <w:rPr>
                <w:rFonts w:ascii="Arial" w:hAnsi="Arial" w:cs="Arial"/>
                <w:sz w:val="24"/>
                <w:szCs w:val="24"/>
              </w:rPr>
              <w:t xml:space="preserve">,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AE=AW</m:t>
              </m:r>
            </m:oMath>
            <w:r w:rsidRPr="00C92B3C">
              <w:rPr>
                <w:rFonts w:ascii="Arial" w:hAnsi="Arial" w:cs="Arial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C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E=x</m:t>
              </m:r>
            </m:oMath>
            <w:r w:rsidRPr="00C92B3C">
              <w:rPr>
                <w:rFonts w:ascii="Arial" w:hAnsi="Arial" w:cs="Arial"/>
                <w:sz w:val="24"/>
                <w:szCs w:val="24"/>
              </w:rPr>
              <w:t xml:space="preserve">. Determine the value of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</m:oMath>
            <w:r w:rsidRPr="00C92B3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524ED8" w:rsidRPr="00F15D97" w:rsidRDefault="00524ED8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7938"/>
        <w:gridCol w:w="236"/>
        <w:gridCol w:w="898"/>
      </w:tblGrid>
      <w:tr w:rsidR="008D0E63" w:rsidRPr="00F15D97" w:rsidTr="009E455B">
        <w:tc>
          <w:tcPr>
            <w:tcW w:w="1526" w:type="dxa"/>
            <w:shd w:val="clear" w:color="auto" w:fill="auto"/>
          </w:tcPr>
          <w:p w:rsidR="008D0E63" w:rsidRPr="00F15D97" w:rsidRDefault="008D0E63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8D0E63" w:rsidRDefault="008D0E63" w:rsidP="008D0E6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8D0E63" w:rsidRDefault="008D0E63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0E63" w:rsidRDefault="008D0E63" w:rsidP="008D0E6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8D0E63" w:rsidRDefault="008D0E63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0E63" w:rsidRDefault="008D0E63" w:rsidP="008D0E6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8D0E63" w:rsidRDefault="008D0E63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0E63" w:rsidRDefault="008D0E63" w:rsidP="008D0E6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8D0E63" w:rsidRDefault="008D0E63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0E63" w:rsidRDefault="008D0E63" w:rsidP="008D0E6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8D0E63" w:rsidRPr="00F15D97" w:rsidRDefault="008D0E63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D0E63" w:rsidRPr="00F15D97" w:rsidRDefault="008D0E63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FB2132" w:rsidRDefault="00FB2132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FB2132" w:rsidRDefault="00FB2132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FB2132" w:rsidRDefault="00FB2132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FB2132" w:rsidRDefault="00FB2132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FB2132" w:rsidRDefault="00FB2132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FB2132" w:rsidRDefault="00FB2132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FB2132" w:rsidRDefault="00FB2132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FB2132" w:rsidRDefault="00FB2132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FB2132" w:rsidRDefault="00FB2132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8D0E63" w:rsidRPr="00F15D97" w:rsidRDefault="00FB2132" w:rsidP="00B9699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(</w:t>
            </w:r>
            <w:r w:rsidR="00B96997">
              <w:rPr>
                <w:rFonts w:ascii="Arial" w:hAnsi="Arial" w:cs="Arial"/>
                <w:sz w:val="24"/>
                <w:szCs w:val="24"/>
              </w:rPr>
              <w:t>3</w:t>
            </w:r>
            <w:r w:rsidRPr="00C92B3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524ED8" w:rsidRDefault="00524ED8">
      <w:pPr>
        <w:rPr>
          <w:rFonts w:ascii="Arial" w:hAnsi="Arial" w:cs="Arial"/>
          <w:sz w:val="24"/>
          <w:szCs w:val="24"/>
        </w:rPr>
      </w:pPr>
    </w:p>
    <w:p w:rsidR="004C2480" w:rsidRDefault="004C2480">
      <w:pPr>
        <w:rPr>
          <w:rFonts w:ascii="Arial" w:hAnsi="Arial" w:cs="Arial"/>
          <w:sz w:val="24"/>
          <w:szCs w:val="24"/>
        </w:rPr>
      </w:pPr>
    </w:p>
    <w:p w:rsidR="004C2480" w:rsidRDefault="004C2480">
      <w:pPr>
        <w:rPr>
          <w:rFonts w:ascii="Arial" w:hAnsi="Arial" w:cs="Arial"/>
          <w:sz w:val="24"/>
          <w:szCs w:val="24"/>
        </w:rPr>
      </w:pPr>
    </w:p>
    <w:p w:rsidR="004C2480" w:rsidRDefault="004C2480">
      <w:pPr>
        <w:rPr>
          <w:rFonts w:ascii="Arial" w:hAnsi="Arial" w:cs="Arial"/>
          <w:sz w:val="24"/>
          <w:szCs w:val="24"/>
        </w:rPr>
      </w:pPr>
    </w:p>
    <w:p w:rsidR="004C2480" w:rsidRDefault="004C2480">
      <w:pPr>
        <w:rPr>
          <w:rFonts w:ascii="Arial" w:hAnsi="Arial" w:cs="Arial"/>
          <w:sz w:val="24"/>
          <w:szCs w:val="24"/>
        </w:rPr>
      </w:pPr>
    </w:p>
    <w:p w:rsidR="004C2480" w:rsidRDefault="004C2480">
      <w:pPr>
        <w:rPr>
          <w:rFonts w:ascii="Arial" w:hAnsi="Arial" w:cs="Arial"/>
          <w:sz w:val="24"/>
          <w:szCs w:val="24"/>
        </w:rPr>
      </w:pPr>
    </w:p>
    <w:p w:rsidR="00E3228D" w:rsidRDefault="00E3228D">
      <w:pPr>
        <w:rPr>
          <w:rFonts w:ascii="Arial" w:hAnsi="Arial" w:cs="Arial"/>
          <w:sz w:val="24"/>
          <w:szCs w:val="24"/>
        </w:rPr>
      </w:pPr>
    </w:p>
    <w:p w:rsidR="00E3228D" w:rsidRDefault="00E3228D">
      <w:pPr>
        <w:rPr>
          <w:rFonts w:ascii="Arial" w:hAnsi="Arial" w:cs="Arial"/>
          <w:sz w:val="24"/>
          <w:szCs w:val="24"/>
        </w:rPr>
      </w:pPr>
    </w:p>
    <w:p w:rsidR="00730074" w:rsidRDefault="0073007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923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  <w:gridCol w:w="7938"/>
        <w:gridCol w:w="236"/>
        <w:gridCol w:w="898"/>
      </w:tblGrid>
      <w:tr w:rsidR="009C6CA3" w:rsidRPr="00CB6429" w:rsidTr="009E455B">
        <w:tc>
          <w:tcPr>
            <w:tcW w:w="851" w:type="dxa"/>
            <w:shd w:val="clear" w:color="auto" w:fill="auto"/>
          </w:tcPr>
          <w:p w:rsidR="009C6CA3" w:rsidRPr="00F15D97" w:rsidRDefault="009C6CA3" w:rsidP="00FA39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9C6CA3" w:rsidRDefault="009C6CA3" w:rsidP="00FA3925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6CA3" w:rsidRDefault="009C6CA3" w:rsidP="00FA3925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371850" cy="2019300"/>
                  <wp:effectExtent l="0" t="0" r="0" b="0"/>
                  <wp:docPr id="2" name="Picture 2" descr="F:\ZzZ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:\ZzZ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365C1"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pict>
                <v:shape id="_x0000_s1381" type="#_x0000_t202" style="position:absolute;left:0;text-align:left;margin-left:115.5pt;margin-top:16pt;width:22.55pt;height:26pt;z-index:251789312;mso-position-horizontal-relative:text;mso-position-vertical-relative:text;mso-width-relative:margin;mso-height-relative:margin" filled="f" stroked="f" strokecolor="white [3212]">
                  <v:textbox style="mso-next-textbox:#_x0000_s1381">
                    <w:txbxContent>
                      <w:p w:rsidR="00A225A5" w:rsidRDefault="00A225A5" w:rsidP="009C6CA3"/>
                    </w:txbxContent>
                  </v:textbox>
                </v:shape>
              </w:pict>
            </w:r>
          </w:p>
          <w:p w:rsidR="009C6CA3" w:rsidRDefault="009C6CA3" w:rsidP="00FA3925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6CA3" w:rsidRPr="00F15D97" w:rsidRDefault="009C6CA3" w:rsidP="00FA3925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9C6CA3" w:rsidRPr="00CB6429" w:rsidRDefault="009C6CA3" w:rsidP="00FA39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C6CA3" w:rsidRPr="00CB6429" w:rsidRDefault="009C6CA3" w:rsidP="00FA3925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24CC" w:rsidRPr="00F15D97" w:rsidTr="009E455B">
        <w:tc>
          <w:tcPr>
            <w:tcW w:w="851" w:type="dxa"/>
            <w:shd w:val="clear" w:color="auto" w:fill="auto"/>
          </w:tcPr>
          <w:p w:rsidR="006E24CC" w:rsidRPr="00F15D97" w:rsidRDefault="009E455B" w:rsidP="00524E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6.2</w:t>
            </w:r>
          </w:p>
        </w:tc>
        <w:tc>
          <w:tcPr>
            <w:tcW w:w="7938" w:type="dxa"/>
            <w:shd w:val="clear" w:color="auto" w:fill="auto"/>
          </w:tcPr>
          <w:p w:rsidR="006E24CC" w:rsidRPr="00F15D97" w:rsidRDefault="006E24CC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In the above figure,   AB = AC  and  BD = CD.</w:t>
            </w:r>
          </w:p>
        </w:tc>
        <w:tc>
          <w:tcPr>
            <w:tcW w:w="236" w:type="dxa"/>
            <w:shd w:val="clear" w:color="auto" w:fill="auto"/>
          </w:tcPr>
          <w:p w:rsidR="006E24CC" w:rsidRPr="00F15D97" w:rsidRDefault="006E24CC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6E24CC" w:rsidRPr="00F15D97" w:rsidRDefault="006E24CC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24ED8" w:rsidRDefault="00524ED8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992"/>
        <w:gridCol w:w="6946"/>
        <w:gridCol w:w="236"/>
        <w:gridCol w:w="898"/>
      </w:tblGrid>
      <w:tr w:rsidR="006E24CC" w:rsidRPr="00F15D97" w:rsidTr="009E455B">
        <w:tc>
          <w:tcPr>
            <w:tcW w:w="1526" w:type="dxa"/>
            <w:shd w:val="clear" w:color="auto" w:fill="auto"/>
          </w:tcPr>
          <w:p w:rsidR="006E24CC" w:rsidRPr="00F15D97" w:rsidRDefault="006E24CC" w:rsidP="003D71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E24CC" w:rsidRPr="00F15D97" w:rsidRDefault="006E24CC" w:rsidP="003D7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6.2.1</w:t>
            </w:r>
          </w:p>
        </w:tc>
        <w:tc>
          <w:tcPr>
            <w:tcW w:w="6946" w:type="dxa"/>
            <w:shd w:val="clear" w:color="auto" w:fill="auto"/>
          </w:tcPr>
          <w:p w:rsidR="006E24CC" w:rsidRDefault="006E24CC" w:rsidP="003D71B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 xml:space="preserve">Prove that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∆ABD≡∆ADC</m:t>
              </m:r>
            </m:oMath>
          </w:p>
          <w:p w:rsidR="006E24CC" w:rsidRPr="00F15D97" w:rsidRDefault="006E24CC" w:rsidP="003D71B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6E24CC" w:rsidRPr="00F15D97" w:rsidRDefault="006E24CC" w:rsidP="003D71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6E24CC" w:rsidRPr="00F15D97" w:rsidRDefault="006E24CC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E24CC" w:rsidRPr="009C6CA3" w:rsidRDefault="006E24CC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7938"/>
        <w:gridCol w:w="236"/>
        <w:gridCol w:w="898"/>
      </w:tblGrid>
      <w:tr w:rsidR="008D0E63" w:rsidRPr="00F15D97" w:rsidTr="009E455B">
        <w:tc>
          <w:tcPr>
            <w:tcW w:w="1526" w:type="dxa"/>
            <w:shd w:val="clear" w:color="auto" w:fill="auto"/>
          </w:tcPr>
          <w:p w:rsidR="008D0E63" w:rsidRPr="00F15D97" w:rsidRDefault="008D0E63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8D0E63" w:rsidRDefault="008D0E63" w:rsidP="008D0E6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8D0E63" w:rsidRDefault="008D0E63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0E63" w:rsidRDefault="008D0E63" w:rsidP="008D0E6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8D0E63" w:rsidRDefault="008D0E63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0E63" w:rsidRDefault="008D0E63" w:rsidP="008D0E6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8D0E63" w:rsidRDefault="008D0E63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0E63" w:rsidRDefault="008D0E63" w:rsidP="008D0E6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8D0E63" w:rsidRDefault="008D0E63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214B8" w:rsidRDefault="005214B8" w:rsidP="005214B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5214B8" w:rsidRDefault="005214B8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214B8" w:rsidRDefault="005214B8" w:rsidP="005214B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5214B8" w:rsidRDefault="005214B8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D0E63" w:rsidRPr="00F15D97" w:rsidRDefault="008D0E63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D0E63" w:rsidRPr="00F15D97" w:rsidRDefault="008D0E63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D0E63" w:rsidRPr="00F15D97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C92B3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524ED8" w:rsidRDefault="00524ED8">
      <w:pPr>
        <w:rPr>
          <w:rFonts w:ascii="Arial" w:hAnsi="Arial" w:cs="Arial"/>
          <w:sz w:val="16"/>
          <w:szCs w:val="16"/>
        </w:rPr>
      </w:pPr>
    </w:p>
    <w:p w:rsidR="009E455B" w:rsidRDefault="009E455B">
      <w:pPr>
        <w:rPr>
          <w:rFonts w:ascii="Arial" w:hAnsi="Arial" w:cs="Arial"/>
          <w:sz w:val="16"/>
          <w:szCs w:val="16"/>
        </w:rPr>
      </w:pPr>
    </w:p>
    <w:p w:rsidR="009E455B" w:rsidRDefault="009E455B">
      <w:pPr>
        <w:rPr>
          <w:rFonts w:ascii="Arial" w:hAnsi="Arial" w:cs="Arial"/>
          <w:sz w:val="16"/>
          <w:szCs w:val="16"/>
        </w:rPr>
      </w:pPr>
    </w:p>
    <w:p w:rsidR="004814BB" w:rsidRDefault="004814BB">
      <w:pPr>
        <w:rPr>
          <w:rFonts w:ascii="Arial" w:hAnsi="Arial" w:cs="Arial"/>
          <w:sz w:val="16"/>
          <w:szCs w:val="16"/>
        </w:rPr>
      </w:pPr>
    </w:p>
    <w:p w:rsidR="009E455B" w:rsidRDefault="009E455B">
      <w:pPr>
        <w:rPr>
          <w:rFonts w:ascii="Arial" w:hAnsi="Arial" w:cs="Arial"/>
          <w:sz w:val="16"/>
          <w:szCs w:val="16"/>
        </w:rPr>
      </w:pPr>
    </w:p>
    <w:p w:rsidR="009E455B" w:rsidRDefault="009E455B">
      <w:pPr>
        <w:rPr>
          <w:rFonts w:ascii="Arial" w:hAnsi="Arial" w:cs="Arial"/>
          <w:sz w:val="16"/>
          <w:szCs w:val="16"/>
        </w:rPr>
      </w:pPr>
    </w:p>
    <w:p w:rsidR="009E455B" w:rsidRPr="009C6CA3" w:rsidRDefault="009E455B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850"/>
        <w:gridCol w:w="7088"/>
        <w:gridCol w:w="236"/>
        <w:gridCol w:w="898"/>
      </w:tblGrid>
      <w:tr w:rsidR="00524ED8" w:rsidRPr="00F15D97" w:rsidTr="009E455B">
        <w:tc>
          <w:tcPr>
            <w:tcW w:w="1526" w:type="dxa"/>
            <w:shd w:val="clear" w:color="auto" w:fill="auto"/>
          </w:tcPr>
          <w:p w:rsidR="00524ED8" w:rsidRPr="00F15D97" w:rsidRDefault="00524ED8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24ED8" w:rsidRPr="00F15D97" w:rsidRDefault="005214B8" w:rsidP="00524E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6.2.2</w:t>
            </w:r>
          </w:p>
        </w:tc>
        <w:tc>
          <w:tcPr>
            <w:tcW w:w="7088" w:type="dxa"/>
            <w:shd w:val="clear" w:color="auto" w:fill="auto"/>
          </w:tcPr>
          <w:p w:rsidR="006E24CC" w:rsidRPr="00C92B3C" w:rsidRDefault="006E24CC" w:rsidP="006E24CC">
            <w:pPr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 xml:space="preserve">Prove that DA bisects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B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C.</m:t>
              </m:r>
            </m:oMath>
          </w:p>
          <w:p w:rsidR="00524ED8" w:rsidRPr="00F15D97" w:rsidRDefault="00524ED8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524ED8" w:rsidRPr="00F15D97" w:rsidRDefault="00524ED8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524ED8" w:rsidRPr="00F15D97" w:rsidRDefault="00524ED8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24ED8" w:rsidRPr="009C6CA3" w:rsidRDefault="00524ED8">
      <w:pPr>
        <w:rPr>
          <w:rFonts w:ascii="Arial" w:hAnsi="Arial" w:cs="Arial"/>
          <w:sz w:val="16"/>
          <w:szCs w:val="16"/>
        </w:rPr>
      </w:pPr>
      <w:bookmarkStart w:id="0" w:name="_GoBack"/>
      <w:bookmarkEnd w:id="0"/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7938"/>
        <w:gridCol w:w="236"/>
        <w:gridCol w:w="898"/>
      </w:tblGrid>
      <w:tr w:rsidR="005214B8" w:rsidRPr="00F15D97" w:rsidTr="009E455B">
        <w:tc>
          <w:tcPr>
            <w:tcW w:w="1526" w:type="dxa"/>
            <w:shd w:val="clear" w:color="auto" w:fill="auto"/>
          </w:tcPr>
          <w:p w:rsidR="005214B8" w:rsidRPr="00F15D97" w:rsidRDefault="005214B8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5214B8" w:rsidRDefault="005214B8" w:rsidP="005214B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5214B8" w:rsidRDefault="005214B8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214B8" w:rsidRDefault="005214B8" w:rsidP="005214B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5214B8" w:rsidRDefault="005214B8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214B8" w:rsidRDefault="005214B8" w:rsidP="005214B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5214B8" w:rsidRPr="00F15D97" w:rsidRDefault="005214B8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5214B8" w:rsidRPr="00F15D97" w:rsidRDefault="005214B8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214B8" w:rsidRPr="00F15D97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92B3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5214B8" w:rsidRPr="00F15D97" w:rsidRDefault="005214B8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923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8"/>
        <w:gridCol w:w="7698"/>
        <w:gridCol w:w="235"/>
        <w:gridCol w:w="872"/>
      </w:tblGrid>
      <w:tr w:rsidR="005214B8" w:rsidRPr="00F15D97" w:rsidTr="009E455B">
        <w:tc>
          <w:tcPr>
            <w:tcW w:w="1118" w:type="dxa"/>
            <w:shd w:val="clear" w:color="auto" w:fill="auto"/>
          </w:tcPr>
          <w:p w:rsidR="005214B8" w:rsidRPr="00F15D97" w:rsidRDefault="005214B8" w:rsidP="00524E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6.3</w:t>
            </w:r>
          </w:p>
        </w:tc>
        <w:tc>
          <w:tcPr>
            <w:tcW w:w="7698" w:type="dxa"/>
            <w:shd w:val="clear" w:color="auto" w:fill="auto"/>
          </w:tcPr>
          <w:p w:rsidR="00AE42CB" w:rsidRPr="00C92B3C" w:rsidRDefault="00AE42CB" w:rsidP="00AE42CB">
            <w:pPr>
              <w:tabs>
                <w:tab w:val="left" w:pos="851"/>
                <w:tab w:val="left" w:pos="1276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 xml:space="preserve">ABCD is a parallelogram .Calculate the size of  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</m:acc>
            </m:oMath>
            <w:r w:rsidRPr="00C92B3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214B8" w:rsidRPr="00F15D97" w:rsidRDefault="005214B8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" w:type="dxa"/>
            <w:shd w:val="clear" w:color="auto" w:fill="auto"/>
          </w:tcPr>
          <w:p w:rsidR="005214B8" w:rsidRPr="00F15D97" w:rsidRDefault="005214B8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auto"/>
          </w:tcPr>
          <w:p w:rsidR="005214B8" w:rsidRPr="00F15D97" w:rsidRDefault="005214B8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24ED8" w:rsidRPr="00F15D97" w:rsidRDefault="00524ED8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5214B8" w:rsidRPr="00F15D97" w:rsidTr="007B1E2A">
        <w:tc>
          <w:tcPr>
            <w:tcW w:w="959" w:type="dxa"/>
            <w:shd w:val="clear" w:color="auto" w:fill="auto"/>
          </w:tcPr>
          <w:p w:rsidR="005214B8" w:rsidRPr="00F15D97" w:rsidRDefault="005214B8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5214B8" w:rsidRDefault="005214B8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42CB" w:rsidRDefault="00D365C1" w:rsidP="00AE42CB">
            <w:pPr>
              <w:tabs>
                <w:tab w:val="left" w:pos="2625"/>
                <w:tab w:val="left" w:pos="3795"/>
              </w:tabs>
              <w:rPr>
                <w:rFonts w:ascii="New Times Roman" w:hAnsi="New Times Roman"/>
                <w:sz w:val="24"/>
                <w:szCs w:val="24"/>
              </w:rPr>
            </w:pPr>
            <w:r w:rsidRPr="00D365C1">
              <w:rPr>
                <w:noProof/>
                <w:sz w:val="24"/>
                <w:szCs w:val="24"/>
                <w:lang w:val="en-US" w:eastAsia="en-US"/>
              </w:rPr>
              <w:pict>
                <v:group id="_x0000_s1247" style="position:absolute;margin-left:33.35pt;margin-top:2.9pt;width:242.7pt;height:113.15pt;z-index:251750400" coordorigin="2706,7554" coordsize="4854,2263">
                  <v:shape id="_x0000_s1241" type="#_x0000_t202" style="position:absolute;left:3478;top:7554;width:376;height:486;mso-width-relative:margin;mso-height-relative:margin" filled="f" fillcolor="white [3212]" stroked="f">
                    <v:textbox>
                      <w:txbxContent>
                        <w:p w:rsidR="00A225A5" w:rsidRPr="007A1EEF" w:rsidRDefault="00A225A5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242" type="#_x0000_t202" style="position:absolute;left:7176;top:7568;width:384;height:472;mso-width-relative:margin;mso-height-relative:margin" filled="f" fillcolor="white [3212]" stroked="f">
                    <v:textbox>
                      <w:txbxContent>
                        <w:p w:rsidR="00A225A5" w:rsidRPr="007A1EEF" w:rsidRDefault="00A225A5" w:rsidP="00E34312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t>B</w:t>
                          </w:r>
                          <w:r w:rsidRPr="00E34312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A</w:t>
                          </w:r>
                        </w:p>
                        <w:p w:rsidR="00A225A5" w:rsidRDefault="00A225A5"/>
                      </w:txbxContent>
                    </v:textbox>
                  </v:shape>
                  <v:shape id="_x0000_s1243" type="#_x0000_t202" style="position:absolute;left:2706;top:9345;width:384;height:472;mso-width-relative:margin;mso-height-relative:margin" filled="f" fillcolor="white [3212]" stroked="f">
                    <v:textbox>
                      <w:txbxContent>
                        <w:p w:rsidR="00A225A5" w:rsidRPr="007A1EEF" w:rsidRDefault="00A225A5" w:rsidP="00E34312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t>C</w:t>
                          </w:r>
                          <w:r w:rsidRPr="00E34312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A</w:t>
                          </w:r>
                        </w:p>
                        <w:p w:rsidR="00A225A5" w:rsidRDefault="00A225A5" w:rsidP="00E34312"/>
                      </w:txbxContent>
                    </v:textbox>
                  </v:shape>
                  <v:shape id="_x0000_s1244" type="#_x0000_t202" style="position:absolute;left:6246;top:9345;width:384;height:472;mso-width-relative:margin;mso-height-relative:margin" filled="f" fillcolor="white [3212]" stroked="f">
                    <v:textbox>
                      <w:txbxContent>
                        <w:p w:rsidR="00A225A5" w:rsidRPr="007A1EEF" w:rsidRDefault="00A225A5" w:rsidP="00E34312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t>D</w:t>
                          </w:r>
                          <w:r w:rsidRPr="00E34312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A</w:t>
                          </w:r>
                        </w:p>
                        <w:p w:rsidR="00A225A5" w:rsidRDefault="00A225A5" w:rsidP="00E34312"/>
                      </w:txbxContent>
                    </v:textbox>
                  </v:shape>
                  <v:shape id="_x0000_s1246" type="#_x0000_t202" style="position:absolute;left:3090;top:9001;width:1350;height:540;mso-width-relative:margin;mso-height-relative:margin" filled="f" stroked="f">
                    <v:textbox>
                      <w:txbxContent>
                        <w:p w:rsidR="00A225A5" w:rsidRDefault="00A225A5" w:rsidP="00E34312"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2x-20°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  <w:r w:rsidR="00AE42CB">
              <w:rPr>
                <w:rFonts w:ascii="New Times Roman" w:hAnsi="New Times Roman"/>
                <w:sz w:val="24"/>
                <w:szCs w:val="24"/>
              </w:rPr>
              <w:t xml:space="preserve">                             </w:t>
            </w:r>
          </w:p>
          <w:p w:rsidR="00AE42CB" w:rsidRDefault="00D365C1" w:rsidP="00AE42CB">
            <w:pPr>
              <w:tabs>
                <w:tab w:val="left" w:pos="2625"/>
                <w:tab w:val="left" w:pos="3795"/>
              </w:tabs>
              <w:rPr>
                <w:rFonts w:ascii="New Times Roman" w:hAnsi="New Times Roman"/>
                <w:sz w:val="24"/>
                <w:szCs w:val="24"/>
              </w:rPr>
            </w:pPr>
            <w:r w:rsidRPr="00D365C1">
              <w:rPr>
                <w:rFonts w:ascii="New Times Roman" w:hAnsi="New Times Roman"/>
                <w:noProof/>
                <w:sz w:val="24"/>
                <w:szCs w:val="24"/>
                <w:lang w:val="en-US" w:eastAsia="en-US"/>
              </w:rPr>
              <w:pict>
                <v:group id="_x0000_s1248" style="position:absolute;margin-left:47.25pt;margin-top:3.65pt;width:214.55pt;height:79.85pt;z-index:251745280" coordorigin="2984,7845" coordsize="4291,1597">
                  <v:shape id="Straight Arrow Connector 19" o:spid="_x0000_s1130" type="#_x0000_t32" style="position:absolute;left:3554;top:9442;width:1965;height: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">
                    <v:stroke endarrow="block"/>
                  </v:shape>
                  <v:shape id="_x0000_s1228" type="#_x0000_t32" style="position:absolute;left:6419;top:8775;width:361;height:667;flip:y" o:connectortype="straight">
                    <v:stroke endarrow="block"/>
                  </v:shape>
                  <v:shape id="_x0000_s1230" type="#_x0000_t32" style="position:absolute;left:2984;top:8640;width:436;height:802;flip:y" o:connectortype="straight">
                    <v:stroke endarrow="block"/>
                  </v:shape>
                  <v:shape id="_x0000_s1231" type="#_x0000_t32" style="position:absolute;left:3420;top:8130;width:285;height:510;flip:y" o:connectortype="straight">
                    <v:stroke endarrow="block"/>
                  </v:shape>
                  <v:shape id="_x0000_s1234" type="#_x0000_t32" style="position:absolute;left:3854;top:7845;width:1576;height:0" o:connectortype="straight">
                    <v:stroke endarrow="block"/>
                  </v:shape>
                  <v:shape id="_x0000_s1239" type="#_x0000_t32" style="position:absolute;left:7065;top:7845;width:210;height:390;flip:y" o:connectortype="straight"/>
                  <v:shape id="_x0000_s1245" type="#_x0000_t202" style="position:absolute;left:3705;top:7846;width:1350;height:540;mso-width-relative:margin;mso-height-relative:margin" filled="f" stroked="f">
                    <v:textbox>
                      <w:txbxContent>
                        <w:p w:rsidR="00A225A5" w:rsidRDefault="00A225A5"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x+50°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  <w:r w:rsidRPr="00D365C1">
              <w:rPr>
                <w:rFonts w:ascii="New Times Roman" w:hAnsi="New Times Roman"/>
                <w:noProof/>
                <w:sz w:val="24"/>
                <w:szCs w:val="24"/>
                <w:lang w:val="en-US" w:eastAsia="en-US"/>
              </w:rPr>
              <w:pict>
                <v:shape id="_x0000_s1237" type="#_x0000_t32" style="position:absolute;margin-left:168.85pt;margin-top:3.65pt;width:81.75pt;height:.05pt;z-index:251737088" o:connectortype="straight"/>
              </w:pict>
            </w:r>
            <w:r w:rsidRPr="00D365C1">
              <w:rPr>
                <w:rFonts w:ascii="New Times Roman" w:hAnsi="New Times Roman"/>
                <w:noProof/>
                <w:sz w:val="24"/>
                <w:szCs w:val="24"/>
                <w:lang w:val="en-US" w:eastAsia="en-US"/>
              </w:rPr>
              <w:pict>
                <v:shape id="_x0000_s1240" type="#_x0000_t32" style="position:absolute;margin-left:249.8pt;margin-top:3.65pt;width:12pt;height:0;z-index:251740160" o:connectortype="straight"/>
              </w:pict>
            </w:r>
            <w:r w:rsidRPr="00D365C1">
              <w:rPr>
                <w:rFonts w:ascii="New Times Roman" w:hAnsi="New Times Roman"/>
                <w:noProof/>
                <w:sz w:val="24"/>
                <w:szCs w:val="24"/>
                <w:lang w:val="en-US" w:eastAsia="en-US"/>
              </w:rPr>
              <w:pict>
                <v:shape id="_x0000_s1233" type="#_x0000_t32" style="position:absolute;margin-left:83.3pt;margin-top:3.65pt;width:7.45pt;height:14.25pt;flip:y;z-index:251735040" o:connectortype="straight"/>
              </w:pict>
            </w:r>
            <w:r w:rsidR="00AE42CB">
              <w:rPr>
                <w:rFonts w:ascii="New Times Roman" w:hAnsi="New Times Roman"/>
                <w:sz w:val="24"/>
                <w:szCs w:val="24"/>
              </w:rPr>
              <w:t xml:space="preserve">                                                  </w:t>
            </w:r>
          </w:p>
          <w:p w:rsidR="00AE42CB" w:rsidRDefault="00D365C1" w:rsidP="00AE42CB">
            <w:pPr>
              <w:tabs>
                <w:tab w:val="left" w:pos="2625"/>
                <w:tab w:val="left" w:pos="3795"/>
              </w:tabs>
              <w:rPr>
                <w:rFonts w:ascii="New Times Roman" w:hAnsi="New Times Roman"/>
                <w:sz w:val="24"/>
                <w:szCs w:val="24"/>
              </w:rPr>
            </w:pPr>
            <w:r w:rsidRPr="00D365C1">
              <w:rPr>
                <w:rFonts w:ascii="Arial" w:hAnsi="Arial" w:cs="Arial"/>
                <w:noProof/>
                <w:sz w:val="24"/>
                <w:szCs w:val="24"/>
                <w:lang w:val="en-US" w:eastAsia="en-US"/>
              </w:rPr>
              <w:pict>
                <v:shape id="_x0000_s1238" type="#_x0000_t32" style="position:absolute;margin-left:236.35pt;margin-top:9.35pt;width:14.25pt;height:27pt;flip:y;z-index:251738112" o:connectortype="straight">
                  <v:stroke endarrow="block"/>
                </v:shape>
              </w:pict>
            </w:r>
            <w:r w:rsidR="00AE42CB">
              <w:rPr>
                <w:rFonts w:ascii="New Times Roman" w:hAnsi="New Times Roman"/>
                <w:sz w:val="24"/>
                <w:szCs w:val="24"/>
              </w:rPr>
              <w:t xml:space="preserve">                    </w:t>
            </w:r>
            <w:r w:rsidR="00AE42CB">
              <w:rPr>
                <w:rFonts w:ascii="New Times Roman" w:hAnsi="New Times Roman"/>
                <w:sz w:val="24"/>
                <w:szCs w:val="24"/>
              </w:rPr>
              <w:tab/>
            </w:r>
            <w:r w:rsidR="00AE42CB">
              <w:rPr>
                <w:rFonts w:ascii="New Times Roman" w:hAnsi="New Times Roman"/>
                <w:sz w:val="24"/>
                <w:szCs w:val="24"/>
              </w:rPr>
              <w:tab/>
            </w:r>
            <w:r w:rsidR="00AE42CB">
              <w:rPr>
                <w:rFonts w:ascii="New Times Roman" w:hAnsi="New Times Roman"/>
                <w:sz w:val="24"/>
                <w:szCs w:val="24"/>
              </w:rPr>
              <w:tab/>
            </w:r>
          </w:p>
          <w:p w:rsidR="00AE42CB" w:rsidRDefault="00AE42CB" w:rsidP="00AE42CB">
            <w:pPr>
              <w:tabs>
                <w:tab w:val="left" w:pos="2625"/>
                <w:tab w:val="left" w:pos="379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 xml:space="preserve">                 </w:t>
            </w:r>
          </w:p>
          <w:p w:rsidR="00AE42CB" w:rsidRDefault="00AE42CB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42CB" w:rsidRDefault="00AE42CB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42CB" w:rsidRDefault="00AE42CB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42CB" w:rsidRDefault="00D365C1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365C1">
              <w:rPr>
                <w:rFonts w:ascii="New Times Roman" w:hAnsi="New Times Roman" w:cs="Times New Roman"/>
                <w:noProof/>
                <w:sz w:val="24"/>
                <w:szCs w:val="24"/>
                <w:lang w:eastAsia="en-US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Straight Arrow Connector 18" o:spid="_x0000_s1129" type="#_x0000_t34" style="position:absolute;left:0;text-align:left;margin-left:47.25pt;margin-top:.7pt;width:171.75pt;height:.0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" adj="10797,-203947200,-18764"/>
              </w:pict>
            </w:r>
          </w:p>
          <w:p w:rsidR="00AE42CB" w:rsidRDefault="00AE42CB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42CB" w:rsidRPr="00F15D97" w:rsidRDefault="00AE42CB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5214B8" w:rsidRPr="00F15D97" w:rsidRDefault="005214B8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5214B8" w:rsidRPr="00F15D97" w:rsidRDefault="005214B8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24ED8" w:rsidRPr="00F15D97" w:rsidRDefault="00524ED8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9"/>
        <w:gridCol w:w="7825"/>
        <w:gridCol w:w="236"/>
        <w:gridCol w:w="898"/>
      </w:tblGrid>
      <w:tr w:rsidR="005214B8" w:rsidRPr="00F15D97" w:rsidTr="009E455B">
        <w:tc>
          <w:tcPr>
            <w:tcW w:w="1639" w:type="dxa"/>
            <w:shd w:val="clear" w:color="auto" w:fill="auto"/>
          </w:tcPr>
          <w:p w:rsidR="005214B8" w:rsidRPr="00F15D97" w:rsidRDefault="005214B8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5" w:type="dxa"/>
            <w:shd w:val="clear" w:color="auto" w:fill="auto"/>
          </w:tcPr>
          <w:p w:rsidR="005214B8" w:rsidRDefault="005214B8" w:rsidP="005214B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5214B8" w:rsidRDefault="005214B8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214B8" w:rsidRDefault="005214B8" w:rsidP="005214B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5214B8" w:rsidRDefault="005214B8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214B8" w:rsidRDefault="005214B8" w:rsidP="005214B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5214B8" w:rsidRDefault="005214B8" w:rsidP="005214B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214B8" w:rsidRDefault="005214B8" w:rsidP="005214B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5214B8" w:rsidRDefault="005214B8" w:rsidP="005214B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214B8" w:rsidRDefault="005214B8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214B8" w:rsidRDefault="005214B8" w:rsidP="005214B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5214B8" w:rsidRDefault="005214B8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214B8" w:rsidRDefault="005214B8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214B8" w:rsidRPr="00F15D97" w:rsidRDefault="005214B8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5214B8" w:rsidRPr="00F15D97" w:rsidRDefault="005214B8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2906D8" w:rsidRDefault="002906D8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2906D8" w:rsidRDefault="002906D8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2906D8" w:rsidRDefault="002906D8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2906D8" w:rsidRDefault="002906D8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2906D8" w:rsidRDefault="002906D8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2906D8" w:rsidRDefault="002906D8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2906D8" w:rsidRDefault="002906D8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2906D8" w:rsidRDefault="002906D8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2906D8" w:rsidRDefault="002906D8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2906D8" w:rsidRDefault="002906D8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5214B8" w:rsidRPr="00F15D97" w:rsidRDefault="002906D8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</w:tbl>
    <w:p w:rsidR="00524ED8" w:rsidRDefault="00524ED8">
      <w:pPr>
        <w:rPr>
          <w:rFonts w:ascii="Arial" w:hAnsi="Arial" w:cs="Arial"/>
          <w:sz w:val="24"/>
          <w:szCs w:val="24"/>
        </w:rPr>
      </w:pPr>
    </w:p>
    <w:p w:rsidR="004814BB" w:rsidRDefault="004814BB">
      <w:pPr>
        <w:rPr>
          <w:rFonts w:ascii="Arial" w:hAnsi="Arial" w:cs="Arial"/>
          <w:sz w:val="24"/>
          <w:szCs w:val="24"/>
        </w:rPr>
      </w:pPr>
    </w:p>
    <w:p w:rsidR="002906D8" w:rsidRPr="00F15D97" w:rsidRDefault="002906D8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923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8080"/>
        <w:gridCol w:w="236"/>
        <w:gridCol w:w="898"/>
      </w:tblGrid>
      <w:tr w:rsidR="005214B8" w:rsidRPr="00F15D97" w:rsidTr="009E455B">
        <w:tc>
          <w:tcPr>
            <w:tcW w:w="709" w:type="dxa"/>
            <w:shd w:val="clear" w:color="auto" w:fill="auto"/>
          </w:tcPr>
          <w:p w:rsidR="005214B8" w:rsidRPr="00F15D97" w:rsidRDefault="005214B8" w:rsidP="00524E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6.4</w:t>
            </w:r>
          </w:p>
        </w:tc>
        <w:tc>
          <w:tcPr>
            <w:tcW w:w="8080" w:type="dxa"/>
            <w:shd w:val="clear" w:color="auto" w:fill="auto"/>
          </w:tcPr>
          <w:p w:rsidR="005214B8" w:rsidRPr="00F15D97" w:rsidRDefault="002906D8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 xml:space="preserve">In  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∆PQR</m:t>
              </m:r>
            </m:oMath>
            <w:r w:rsidRPr="00C92B3C">
              <w:rPr>
                <w:rFonts w:ascii="Arial" w:hAnsi="Arial" w:cs="Arial"/>
                <w:sz w:val="24"/>
                <w:szCs w:val="24"/>
              </w:rPr>
              <w:t xml:space="preserve"> ,  PQ || ST , PR = 10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cm</m:t>
              </m:r>
            </m:oMath>
            <w:r w:rsidRPr="00C92B3C">
              <w:rPr>
                <w:rFonts w:ascii="Arial" w:hAnsi="Arial" w:cs="Arial"/>
                <w:sz w:val="24"/>
                <w:szCs w:val="24"/>
              </w:rPr>
              <w:t xml:space="preserve">, ST = 3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cm</m:t>
              </m:r>
            </m:oMath>
            <w:r w:rsidRPr="00C92B3C">
              <w:rPr>
                <w:rFonts w:ascii="Arial" w:hAnsi="Arial" w:cs="Arial"/>
                <w:sz w:val="24"/>
                <w:szCs w:val="24"/>
              </w:rPr>
              <w:t xml:space="preserve"> and SR = 6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cm</m:t>
              </m:r>
            </m:oMath>
          </w:p>
        </w:tc>
        <w:tc>
          <w:tcPr>
            <w:tcW w:w="236" w:type="dxa"/>
            <w:shd w:val="clear" w:color="auto" w:fill="auto"/>
          </w:tcPr>
          <w:p w:rsidR="005214B8" w:rsidRPr="00F15D97" w:rsidRDefault="005214B8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5214B8" w:rsidRPr="00F15D97" w:rsidRDefault="005214B8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DC7" w:rsidRPr="00CB6429" w:rsidTr="009E455B">
        <w:tc>
          <w:tcPr>
            <w:tcW w:w="709" w:type="dxa"/>
            <w:shd w:val="clear" w:color="auto" w:fill="auto"/>
          </w:tcPr>
          <w:p w:rsidR="00B75DC7" w:rsidRPr="00CB6429" w:rsidRDefault="00B75DC7" w:rsidP="00B75D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B75DC7" w:rsidRPr="00CB6429" w:rsidRDefault="00D365C1" w:rsidP="00B75DC7">
            <w:pPr>
              <w:tabs>
                <w:tab w:val="left" w:pos="1770"/>
              </w:tabs>
              <w:rPr>
                <w:rFonts w:ascii="Arial" w:hAnsi="Arial" w:cs="Arial"/>
                <w:sz w:val="24"/>
                <w:szCs w:val="24"/>
              </w:rPr>
            </w:pPr>
            <w:r w:rsidRPr="00D365C1">
              <w:rPr>
                <w:rFonts w:cs="Times New Roman"/>
                <w:noProof/>
                <w:lang w:eastAsia="en-US"/>
              </w:rPr>
              <w:pict>
                <v:group id="_x0000_s1351" style="position:absolute;margin-left:134.9pt;margin-top:12.95pt;width:187.05pt;height:193.35pt;z-index:251777024;mso-position-horizontal-relative:text;mso-position-vertical-relative:text" coordorigin="4737,3015" coordsize="3741,3867">
                  <v:group id="_x0000_s1341" style="position:absolute;left:5100;top:3244;width:3030;height:3120" coordorigin="5055,3210" coordsize="3030,3120">
                    <v:shape id="_x0000_s1342" type="#_x0000_t5" style="position:absolute;left:5055;top:3225;width:3030;height:3105;flip:x y"/>
                    <v:shape id="_x0000_s1343" type="#_x0000_t32" style="position:absolute;left:5595;top:4290;width:1935;height:15;flip:y" o:connectortype="straight"/>
                    <v:shape id="_x0000_s1344" type="#_x0000_t32" style="position:absolute;left:5685;top:3210;width:840;height:0" o:connectortype="straight">
                      <v:stroke endarrow="block"/>
                    </v:shape>
                    <v:shape id="_x0000_s1345" type="#_x0000_t32" style="position:absolute;left:6090;top:4290;width:615;height:0" o:connectortype="straight">
                      <v:stroke endarrow="block"/>
                    </v:shape>
                  </v:group>
                  <v:shape id="Text Box 2" o:spid="_x0000_s1346" type="#_x0000_t202" style="position:absolute;left:4737;top:3026;width:331;height:4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12xKQIAAE8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iEiNElremPiK1zgwTjhuJQmvcD0o6nO6K+u97&#10;cJwS+UFjexbj6TSuQ1Kms+sCFXdp2V5aQDOEqmigZBDXIa1QIs7eYhs3IhH8kskpZ5zaxPtpw+Ja&#10;XOrJ6+U/sHoC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ZENdsSkCAABPBAAADgAAAAAAAAAAAAAAAAAuAgAAZHJzL2Uyb0Rv&#10;Yy54bWxQSwECLQAUAAYACAAAACEA/S8y1tsAAAAFAQAADwAAAAAAAAAAAAAAAACDBAAAZHJzL2Rv&#10;d25yZXYueG1sUEsFBgAAAAAEAAQA8wAAAIsFAAAAAA==&#10;" fillcolor="white [3212]" stroked="f">
                    <v:textbox style="mso-next-textbox:#Text Box 2">
                      <w:txbxContent>
                        <w:p w:rsidR="00A225A5" w:rsidRPr="001F09B0" w:rsidRDefault="00A225A5" w:rsidP="00B75DC7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1F09B0">
                            <w:rPr>
                              <w:sz w:val="24"/>
                              <w:szCs w:val="24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2" o:spid="_x0000_s1347" type="#_x0000_t202" style="position:absolute;left:6437;top:6410;width:406;height: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12xKQIAAE8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iEiNElremPiK1zgwTjhuJQmvcD0o6nO6K+u97&#10;cJwS+UFjexbj6TSuQ1Kms+sCFXdp2V5aQDOEqmigZBDXIa1QIs7eYhs3IhH8kskpZ5zaxPtpw+Ja&#10;XOrJ6+U/sHoC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ZENdsSkCAABPBAAADgAAAAAAAAAAAAAAAAAuAgAAZHJzL2Uyb0Rv&#10;Yy54bWxQSwECLQAUAAYACAAAACEA/S8y1tsAAAAFAQAADwAAAAAAAAAAAAAAAACDBAAAZHJzL2Rv&#10;d25yZXYueG1sUEsFBgAAAAAEAAQA8wAAAIsFAAAAAA==&#10;" fillcolor="white [3212]" stroked="f">
                    <v:textbox>
                      <w:txbxContent>
                        <w:p w:rsidR="00A225A5" w:rsidRPr="001F09B0" w:rsidRDefault="00A225A5" w:rsidP="00B75DC7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</w:t>
                          </w:r>
                        </w:p>
                      </w:txbxContent>
                    </v:textbox>
                  </v:shape>
                  <v:shape id="Text Box 2" o:spid="_x0000_s1348" type="#_x0000_t202" style="position:absolute;left:5177;top:4166;width:346;height:50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12xKQIAAE8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iEiNElremPiK1zgwTjhuJQmvcD0o6nO6K+u97&#10;cJwS+UFjexbj6TSuQ1Kms+sCFXdp2V5aQDOEqmigZBDXIa1QIs7eYhs3IhH8kskpZ5zaxPtpw+Ja&#10;XOrJ6+U/sHoC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ZENdsSkCAABPBAAADgAAAAAAAAAAAAAAAAAuAgAAZHJzL2Uyb0Rv&#10;Yy54bWxQSwECLQAUAAYACAAAACEA/S8y1tsAAAAFAQAADwAAAAAAAAAAAAAAAACDBAAAZHJzL2Rv&#10;d25yZXYueG1sUEsFBgAAAAAEAAQA8wAAAIsFAAAAAA==&#10;" fillcolor="white [3212]" stroked="f">
                    <v:textbox>
                      <w:txbxContent>
                        <w:p w:rsidR="00A225A5" w:rsidRPr="001F09B0" w:rsidRDefault="00A225A5" w:rsidP="00B75DC7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 Box 2" o:spid="_x0000_s1349" type="#_x0000_t202" style="position:absolute;left:8057;top:3015;width:421;height:50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12xKQIAAE8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iEiNElremPiK1zgwTjhuJQmvcD0o6nO6K+u97&#10;cJwS+UFjexbj6TSuQ1Kms+sCFXdp2V5aQDOEqmigZBDXIa1QIs7eYhs3IhH8kskpZ5zaxPtpw+Ja&#10;XOrJ6+U/sHoC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ZENdsSkCAABPBAAADgAAAAAAAAAAAAAAAAAuAgAAZHJzL2Uyb0Rv&#10;Yy54bWxQSwECLQAUAAYACAAAACEA/S8y1tsAAAAFAQAADwAAAAAAAAAAAAAAAACDBAAAZHJzL2Rv&#10;d25yZXYueG1sUEsFBgAAAAAEAAQA8wAAAIsFAAAAAA==&#10;" filled="f" fillcolor="white [3212]" stroked="f">
                    <v:textbox>
                      <w:txbxContent>
                        <w:p w:rsidR="00A225A5" w:rsidRPr="001F09B0" w:rsidRDefault="00A225A5" w:rsidP="00B75DC7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Q</w:t>
                          </w:r>
                        </w:p>
                      </w:txbxContent>
                    </v:textbox>
                  </v:shape>
                  <v:shape id="Text Box 2" o:spid="_x0000_s1350" type="#_x0000_t202" style="position:absolute;left:7807;top:4102;width:466;height:50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12xKQIAAE8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iEiNElremPiK1zgwTjhuJQmvcD0o6nO6K+u97&#10;cJwS+UFjexbj6TSuQ1Kms+sCFXdp2V5aQDOEqmigZBDXIa1QIs7eYhs3IhH8kskpZ5zaxPtpw+Ja&#10;XOrJ6+U/sHoC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ZENdsSkCAABPBAAADgAAAAAAAAAAAAAAAAAuAgAAZHJzL2Uyb0Rv&#10;Yy54bWxQSwECLQAUAAYACAAAACEA/S8y1tsAAAAFAQAADwAAAAAAAAAAAAAAAACDBAAAZHJzL2Rv&#10;d25yZXYueG1sUEsFBgAAAAAEAAQA8wAAAIsFAAAAAA==&#10;" fillcolor="white [3212]" stroked="f">
                    <v:textbox>
                      <w:txbxContent>
                        <w:p w:rsidR="00A225A5" w:rsidRPr="001F09B0" w:rsidRDefault="00A225A5" w:rsidP="00B75DC7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B75DC7" w:rsidRPr="00CB6429" w:rsidRDefault="00B75DC7" w:rsidP="00B75DC7">
            <w:pPr>
              <w:tabs>
                <w:tab w:val="left" w:pos="177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75DC7" w:rsidRPr="00CB6429" w:rsidRDefault="00B75DC7" w:rsidP="00B75DC7">
            <w:pPr>
              <w:tabs>
                <w:tab w:val="left" w:pos="1770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                          </w:t>
            </w:r>
          </w:p>
          <w:p w:rsidR="00B75DC7" w:rsidRPr="00CB6429" w:rsidRDefault="00B75DC7" w:rsidP="00B75DC7">
            <w:pPr>
              <w:tabs>
                <w:tab w:val="left" w:pos="177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75DC7" w:rsidRPr="00CB6429" w:rsidRDefault="00B75DC7" w:rsidP="00B75DC7">
            <w:pPr>
              <w:tabs>
                <w:tab w:val="left" w:pos="1770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</w:t>
            </w:r>
          </w:p>
          <w:p w:rsidR="00B75DC7" w:rsidRDefault="00B75DC7" w:rsidP="00B75DC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75DC7" w:rsidRDefault="00B75DC7" w:rsidP="00B75DC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75DC7" w:rsidRDefault="00B75DC7" w:rsidP="00B75DC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75DC7" w:rsidRDefault="00B75DC7" w:rsidP="00B75DC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75DC7" w:rsidRDefault="00B75DC7" w:rsidP="00B75DC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75DC7" w:rsidRDefault="00B75DC7" w:rsidP="00B75DC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75DC7" w:rsidRDefault="00B75DC7" w:rsidP="00B75DC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75DC7" w:rsidRDefault="00B75DC7" w:rsidP="00B75DC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75DC7" w:rsidRDefault="00B75DC7" w:rsidP="00B75DC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75DC7" w:rsidRPr="00CB6429" w:rsidRDefault="00B75DC7" w:rsidP="00B75DC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B75DC7" w:rsidRPr="00CB6429" w:rsidRDefault="00B75DC7" w:rsidP="00B75D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B75DC7" w:rsidRPr="00CB6429" w:rsidRDefault="00B75DC7" w:rsidP="00B75DC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75DC7" w:rsidRPr="00F15D97" w:rsidRDefault="00B75DC7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992"/>
        <w:gridCol w:w="7088"/>
        <w:gridCol w:w="236"/>
        <w:gridCol w:w="898"/>
      </w:tblGrid>
      <w:tr w:rsidR="00524ED8" w:rsidRPr="00F15D97" w:rsidTr="009E455B">
        <w:tc>
          <w:tcPr>
            <w:tcW w:w="1384" w:type="dxa"/>
            <w:shd w:val="clear" w:color="auto" w:fill="auto"/>
          </w:tcPr>
          <w:p w:rsidR="00524ED8" w:rsidRPr="00F15D97" w:rsidRDefault="00524ED8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24ED8" w:rsidRPr="00F15D97" w:rsidRDefault="000D1ACF" w:rsidP="00524E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6.4.1</w:t>
            </w:r>
          </w:p>
        </w:tc>
        <w:tc>
          <w:tcPr>
            <w:tcW w:w="7088" w:type="dxa"/>
            <w:shd w:val="clear" w:color="auto" w:fill="auto"/>
          </w:tcPr>
          <w:p w:rsidR="002906D8" w:rsidRPr="00C92B3C" w:rsidRDefault="002906D8" w:rsidP="002906D8">
            <w:pPr>
              <w:tabs>
                <w:tab w:val="left" w:pos="1770"/>
                <w:tab w:val="center" w:pos="4513"/>
              </w:tabs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 xml:space="preserve">Show that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∆PQR|||∆STR</m:t>
              </m:r>
            </m:oMath>
            <w:r w:rsidRPr="00C92B3C">
              <w:rPr>
                <w:rFonts w:ascii="Arial" w:hAnsi="Arial" w:cs="Arial"/>
                <w:sz w:val="24"/>
                <w:szCs w:val="24"/>
              </w:rPr>
              <w:t xml:space="preserve">     </w:t>
            </w:r>
          </w:p>
          <w:p w:rsidR="00524ED8" w:rsidRPr="00F15D97" w:rsidRDefault="00524ED8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524ED8" w:rsidRPr="00F15D97" w:rsidRDefault="00524ED8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524ED8" w:rsidRPr="00F15D97" w:rsidRDefault="00524ED8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24ED8" w:rsidRPr="00F15D97" w:rsidRDefault="00524ED8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8080"/>
        <w:gridCol w:w="236"/>
        <w:gridCol w:w="898"/>
      </w:tblGrid>
      <w:tr w:rsidR="000D1ACF" w:rsidRPr="00F15D97" w:rsidTr="009E455B">
        <w:tc>
          <w:tcPr>
            <w:tcW w:w="1384" w:type="dxa"/>
            <w:shd w:val="clear" w:color="auto" w:fill="auto"/>
          </w:tcPr>
          <w:p w:rsidR="000D1ACF" w:rsidRPr="00F15D97" w:rsidRDefault="000D1ACF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0D1ACF" w:rsidRDefault="000D1ACF" w:rsidP="000D1AC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0D1ACF" w:rsidRDefault="000D1ACF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D1ACF" w:rsidRDefault="000D1ACF" w:rsidP="000D1AC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0D1ACF" w:rsidRDefault="000D1ACF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D1ACF" w:rsidRDefault="000D1ACF" w:rsidP="000D1AC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0D1ACF" w:rsidRDefault="000D1ACF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D1ACF" w:rsidRDefault="000D1ACF" w:rsidP="000D1AC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0D1ACF" w:rsidRDefault="000D1ACF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D1ACF" w:rsidRDefault="000D1ACF" w:rsidP="000D1AC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0D1ACF" w:rsidRDefault="000D1ACF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D1ACF" w:rsidRDefault="000D1ACF" w:rsidP="000D1AC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0D1ACF" w:rsidRPr="00F15D97" w:rsidRDefault="000D1ACF" w:rsidP="00524ED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0D1ACF" w:rsidRPr="00F15D97" w:rsidRDefault="000D1ACF" w:rsidP="00524E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BF5D23" w:rsidRDefault="00BF5D23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F5D23" w:rsidRDefault="00BF5D23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F5D23" w:rsidRDefault="00BF5D23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F5D23" w:rsidRDefault="00BF5D23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F5D23" w:rsidRDefault="00BF5D23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F5D23" w:rsidRDefault="00BF5D23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F5D23" w:rsidRDefault="00BF5D23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F5D23" w:rsidRDefault="00BF5D23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F5D23" w:rsidRDefault="00BF5D23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F5D23" w:rsidRDefault="00BF5D23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D1ACF" w:rsidRPr="00F15D97" w:rsidRDefault="00BF5D23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</w:tbl>
    <w:p w:rsidR="00524ED8" w:rsidRDefault="00524ED8">
      <w:pPr>
        <w:rPr>
          <w:rFonts w:ascii="Arial" w:hAnsi="Arial" w:cs="Arial"/>
          <w:sz w:val="24"/>
          <w:szCs w:val="24"/>
        </w:rPr>
      </w:pPr>
    </w:p>
    <w:p w:rsidR="004858A3" w:rsidRDefault="004858A3">
      <w:pPr>
        <w:rPr>
          <w:rFonts w:ascii="Arial" w:hAnsi="Arial" w:cs="Arial"/>
          <w:sz w:val="24"/>
          <w:szCs w:val="24"/>
        </w:rPr>
      </w:pPr>
    </w:p>
    <w:p w:rsidR="004858A3" w:rsidRDefault="004858A3">
      <w:pPr>
        <w:rPr>
          <w:rFonts w:ascii="Arial" w:hAnsi="Arial" w:cs="Arial"/>
          <w:sz w:val="24"/>
          <w:szCs w:val="24"/>
        </w:rPr>
      </w:pPr>
    </w:p>
    <w:p w:rsidR="004858A3" w:rsidRDefault="004858A3">
      <w:pPr>
        <w:rPr>
          <w:rFonts w:ascii="Arial" w:hAnsi="Arial" w:cs="Arial"/>
          <w:sz w:val="24"/>
          <w:szCs w:val="24"/>
        </w:rPr>
      </w:pPr>
    </w:p>
    <w:p w:rsidR="0056430F" w:rsidRDefault="0056430F">
      <w:pPr>
        <w:rPr>
          <w:rFonts w:ascii="Arial" w:hAnsi="Arial" w:cs="Arial"/>
          <w:sz w:val="24"/>
          <w:szCs w:val="24"/>
        </w:rPr>
      </w:pPr>
    </w:p>
    <w:p w:rsidR="004814BB" w:rsidRDefault="004814BB">
      <w:pPr>
        <w:rPr>
          <w:rFonts w:ascii="Arial" w:hAnsi="Arial" w:cs="Arial"/>
          <w:sz w:val="24"/>
          <w:szCs w:val="24"/>
        </w:rPr>
      </w:pPr>
    </w:p>
    <w:p w:rsidR="0056430F" w:rsidRPr="00F15D97" w:rsidRDefault="0056430F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1134"/>
        <w:gridCol w:w="6946"/>
        <w:gridCol w:w="236"/>
        <w:gridCol w:w="898"/>
      </w:tblGrid>
      <w:tr w:rsidR="00524ED8" w:rsidTr="009E455B">
        <w:tc>
          <w:tcPr>
            <w:tcW w:w="1384" w:type="dxa"/>
            <w:shd w:val="clear" w:color="auto" w:fill="auto"/>
          </w:tcPr>
          <w:p w:rsidR="00524ED8" w:rsidRDefault="00524ED8" w:rsidP="00524ED8"/>
        </w:tc>
        <w:tc>
          <w:tcPr>
            <w:tcW w:w="1134" w:type="dxa"/>
            <w:shd w:val="clear" w:color="auto" w:fill="auto"/>
          </w:tcPr>
          <w:p w:rsidR="00524ED8" w:rsidRPr="000D1ACF" w:rsidRDefault="000D1ACF" w:rsidP="00524ED8">
            <w:pPr>
              <w:rPr>
                <w:rFonts w:ascii="Arial" w:hAnsi="Arial" w:cs="Arial"/>
                <w:sz w:val="24"/>
                <w:szCs w:val="24"/>
              </w:rPr>
            </w:pPr>
            <w:r w:rsidRPr="000D1ACF">
              <w:rPr>
                <w:rFonts w:ascii="Arial" w:hAnsi="Arial" w:cs="Arial"/>
                <w:sz w:val="24"/>
                <w:szCs w:val="24"/>
              </w:rPr>
              <w:t>6.4.2</w:t>
            </w:r>
          </w:p>
        </w:tc>
        <w:tc>
          <w:tcPr>
            <w:tcW w:w="6946" w:type="dxa"/>
            <w:shd w:val="clear" w:color="auto" w:fill="auto"/>
          </w:tcPr>
          <w:p w:rsidR="004858A3" w:rsidRPr="004858A3" w:rsidRDefault="004858A3" w:rsidP="004858A3">
            <w:pPr>
              <w:tabs>
                <w:tab w:val="left" w:pos="1276"/>
                <w:tab w:val="left" w:pos="1418"/>
                <w:tab w:val="left" w:pos="3795"/>
              </w:tabs>
              <w:rPr>
                <w:rFonts w:ascii="Arial" w:hAnsi="Arial" w:cs="Arial"/>
                <w:sz w:val="24"/>
                <w:szCs w:val="24"/>
              </w:rPr>
            </w:pPr>
            <w:r w:rsidRPr="004858A3">
              <w:rPr>
                <w:rFonts w:ascii="Arial" w:hAnsi="Arial" w:cs="Arial"/>
                <w:sz w:val="24"/>
                <w:szCs w:val="24"/>
              </w:rPr>
              <w:t xml:space="preserve">Calculate length </w:t>
            </w:r>
            <w:r w:rsidR="00730074" w:rsidRPr="004858A3">
              <w:rPr>
                <w:rFonts w:ascii="Arial" w:hAnsi="Arial" w:cs="Arial"/>
                <w:sz w:val="24"/>
                <w:szCs w:val="24"/>
              </w:rPr>
              <w:t>of PQ</w:t>
            </w:r>
            <w:r w:rsidRPr="004858A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24ED8" w:rsidRDefault="00524ED8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524ED8" w:rsidRDefault="00524ED8" w:rsidP="00524ED8"/>
        </w:tc>
        <w:tc>
          <w:tcPr>
            <w:tcW w:w="898" w:type="dxa"/>
            <w:shd w:val="clear" w:color="auto" w:fill="auto"/>
          </w:tcPr>
          <w:p w:rsidR="00524ED8" w:rsidRDefault="00524ED8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</w:pPr>
          </w:p>
        </w:tc>
      </w:tr>
    </w:tbl>
    <w:p w:rsidR="00524ED8" w:rsidRPr="0056430F" w:rsidRDefault="00524ED8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8080"/>
        <w:gridCol w:w="236"/>
        <w:gridCol w:w="898"/>
      </w:tblGrid>
      <w:tr w:rsidR="000D1ACF" w:rsidTr="009E455B">
        <w:tc>
          <w:tcPr>
            <w:tcW w:w="1384" w:type="dxa"/>
            <w:shd w:val="clear" w:color="auto" w:fill="auto"/>
          </w:tcPr>
          <w:p w:rsidR="000D1ACF" w:rsidRDefault="000D1ACF" w:rsidP="00524ED8"/>
        </w:tc>
        <w:tc>
          <w:tcPr>
            <w:tcW w:w="8080" w:type="dxa"/>
            <w:shd w:val="clear" w:color="auto" w:fill="auto"/>
          </w:tcPr>
          <w:p w:rsidR="000D1ACF" w:rsidRDefault="000D1ACF" w:rsidP="000D1AC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0D1ACF" w:rsidRDefault="000D1ACF" w:rsidP="00524ED8">
            <w:pPr>
              <w:tabs>
                <w:tab w:val="left" w:pos="3436"/>
                <w:tab w:val="right" w:pos="7155"/>
              </w:tabs>
              <w:jc w:val="both"/>
            </w:pPr>
          </w:p>
          <w:p w:rsidR="000D1ACF" w:rsidRDefault="000D1ACF" w:rsidP="000D1AC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0D1ACF" w:rsidRDefault="000D1ACF" w:rsidP="00524ED8">
            <w:pPr>
              <w:tabs>
                <w:tab w:val="left" w:pos="3436"/>
                <w:tab w:val="right" w:pos="7155"/>
              </w:tabs>
              <w:jc w:val="both"/>
            </w:pPr>
          </w:p>
          <w:p w:rsidR="000D1ACF" w:rsidRDefault="000D1ACF" w:rsidP="000D1AC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0D1ACF" w:rsidRDefault="000D1ACF" w:rsidP="00524ED8">
            <w:pPr>
              <w:tabs>
                <w:tab w:val="left" w:pos="3436"/>
                <w:tab w:val="right" w:pos="7155"/>
              </w:tabs>
              <w:jc w:val="both"/>
            </w:pPr>
          </w:p>
          <w:p w:rsidR="000D1ACF" w:rsidRDefault="000D1ACF" w:rsidP="000D1AC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0D1ACF" w:rsidRDefault="000D1ACF" w:rsidP="00524ED8">
            <w:pPr>
              <w:tabs>
                <w:tab w:val="left" w:pos="3436"/>
                <w:tab w:val="right" w:pos="7155"/>
              </w:tabs>
              <w:jc w:val="both"/>
            </w:pPr>
          </w:p>
          <w:p w:rsidR="000D1ACF" w:rsidRDefault="000D1ACF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0D1ACF" w:rsidRDefault="000D1ACF" w:rsidP="00524ED8"/>
        </w:tc>
        <w:tc>
          <w:tcPr>
            <w:tcW w:w="898" w:type="dxa"/>
            <w:shd w:val="clear" w:color="auto" w:fill="auto"/>
          </w:tcPr>
          <w:p w:rsidR="007861F1" w:rsidRDefault="007861F1" w:rsidP="00BF5D23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7861F1" w:rsidRDefault="007861F1" w:rsidP="00BF5D23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7861F1" w:rsidRDefault="007861F1" w:rsidP="00BF5D23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7861F1" w:rsidRDefault="007861F1" w:rsidP="00BF5D23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7861F1" w:rsidRDefault="007861F1" w:rsidP="00BF5D23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7861F1" w:rsidRDefault="007861F1" w:rsidP="00BF5D23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7861F1" w:rsidRDefault="007861F1" w:rsidP="00BF5D23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D1ACF" w:rsidRDefault="00BF5D23" w:rsidP="00BF5D23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</w:pPr>
            <w:r w:rsidRPr="00C92B3C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C92B3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524ED8" w:rsidRPr="0056430F" w:rsidRDefault="00524ED8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524ED8" w:rsidTr="00524ED8">
        <w:tc>
          <w:tcPr>
            <w:tcW w:w="959" w:type="dxa"/>
            <w:shd w:val="clear" w:color="auto" w:fill="auto"/>
          </w:tcPr>
          <w:p w:rsidR="00524ED8" w:rsidRDefault="00524ED8" w:rsidP="00524ED8"/>
        </w:tc>
        <w:tc>
          <w:tcPr>
            <w:tcW w:w="1134" w:type="dxa"/>
            <w:shd w:val="clear" w:color="auto" w:fill="auto"/>
          </w:tcPr>
          <w:p w:rsidR="00524ED8" w:rsidRDefault="00524ED8" w:rsidP="00524ED8"/>
        </w:tc>
        <w:tc>
          <w:tcPr>
            <w:tcW w:w="7371" w:type="dxa"/>
            <w:shd w:val="clear" w:color="auto" w:fill="auto"/>
          </w:tcPr>
          <w:p w:rsidR="00524ED8" w:rsidRDefault="00524ED8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524ED8" w:rsidRDefault="00524ED8" w:rsidP="00524ED8"/>
        </w:tc>
        <w:tc>
          <w:tcPr>
            <w:tcW w:w="898" w:type="dxa"/>
            <w:shd w:val="clear" w:color="auto" w:fill="auto"/>
          </w:tcPr>
          <w:p w:rsidR="00524ED8" w:rsidRDefault="007861F1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</w:pPr>
            <w:r w:rsidRPr="00C92B3C">
              <w:rPr>
                <w:rFonts w:ascii="Arial" w:hAnsi="Arial" w:cs="Arial"/>
                <w:b/>
                <w:sz w:val="24"/>
                <w:szCs w:val="24"/>
              </w:rPr>
              <w:t>[21]</w:t>
            </w:r>
          </w:p>
        </w:tc>
      </w:tr>
    </w:tbl>
    <w:p w:rsidR="00524ED8" w:rsidRDefault="00524ED8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236"/>
        <w:gridCol w:w="898"/>
      </w:tblGrid>
      <w:tr w:rsidR="002E1BBD" w:rsidTr="007B1E2A">
        <w:tc>
          <w:tcPr>
            <w:tcW w:w="9464" w:type="dxa"/>
            <w:shd w:val="clear" w:color="auto" w:fill="auto"/>
          </w:tcPr>
          <w:p w:rsidR="002E1BBD" w:rsidRDefault="002E1BBD" w:rsidP="00524ED8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QUESTION </w:t>
            </w:r>
            <w:r w:rsidR="002D46CA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  <w:p w:rsidR="002E1BBD" w:rsidRDefault="002E1BBD" w:rsidP="00524ED8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2E1BBD" w:rsidRDefault="002E1BBD" w:rsidP="00524ED8"/>
        </w:tc>
        <w:tc>
          <w:tcPr>
            <w:tcW w:w="898" w:type="dxa"/>
            <w:shd w:val="clear" w:color="auto" w:fill="auto"/>
          </w:tcPr>
          <w:p w:rsidR="002E1BBD" w:rsidRDefault="002E1BBD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</w:pPr>
          </w:p>
        </w:tc>
      </w:tr>
    </w:tbl>
    <w:p w:rsidR="00524ED8" w:rsidRDefault="00524ED8">
      <w:pPr>
        <w:rPr>
          <w:rFonts w:ascii="Arial" w:hAnsi="Arial" w:cs="Arial"/>
          <w:sz w:val="24"/>
          <w:szCs w:val="24"/>
        </w:rPr>
      </w:pPr>
    </w:p>
    <w:p w:rsidR="009E455B" w:rsidRPr="009E455B" w:rsidRDefault="009E455B" w:rsidP="009E455B">
      <w:pPr>
        <w:pStyle w:val="ListParagraph"/>
        <w:numPr>
          <w:ilvl w:val="0"/>
          <w:numId w:val="21"/>
        </w:numPr>
        <w:tabs>
          <w:tab w:val="left" w:pos="3436"/>
          <w:tab w:val="right" w:pos="7155"/>
        </w:tabs>
        <w:spacing w:after="0" w:line="24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FA3925">
        <w:rPr>
          <w:rFonts w:ascii="Arial" w:hAnsi="Arial" w:cs="Arial"/>
          <w:bCs/>
          <w:sz w:val="24"/>
          <w:szCs w:val="24"/>
        </w:rPr>
        <w:t>Answer the following questions.</w:t>
      </w:r>
    </w:p>
    <w:p w:rsidR="009E455B" w:rsidRDefault="009E455B" w:rsidP="009E455B">
      <w:pPr>
        <w:pStyle w:val="ListParagraph"/>
        <w:tabs>
          <w:tab w:val="left" w:pos="3436"/>
          <w:tab w:val="right" w:pos="7155"/>
        </w:tabs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639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8930"/>
      </w:tblGrid>
      <w:tr w:rsidR="009E455B" w:rsidTr="00195E3C">
        <w:trPr>
          <w:trHeight w:val="317"/>
        </w:trPr>
        <w:tc>
          <w:tcPr>
            <w:tcW w:w="709" w:type="dxa"/>
            <w:shd w:val="clear" w:color="auto" w:fill="auto"/>
          </w:tcPr>
          <w:p w:rsidR="009E455B" w:rsidRPr="00466170" w:rsidRDefault="009E455B" w:rsidP="00524ED8">
            <w:pPr>
              <w:rPr>
                <w:rFonts w:ascii="Arial" w:hAnsi="Arial" w:cs="Arial"/>
                <w:sz w:val="24"/>
                <w:szCs w:val="24"/>
              </w:rPr>
            </w:pPr>
            <w:r w:rsidRPr="00466170">
              <w:rPr>
                <w:rFonts w:ascii="Arial" w:hAnsi="Arial" w:cs="Arial"/>
                <w:sz w:val="24"/>
                <w:szCs w:val="24"/>
              </w:rPr>
              <w:t>7.1</w:t>
            </w:r>
          </w:p>
        </w:tc>
        <w:tc>
          <w:tcPr>
            <w:tcW w:w="8930" w:type="dxa"/>
            <w:shd w:val="clear" w:color="auto" w:fill="auto"/>
          </w:tcPr>
          <w:p w:rsidR="009E455B" w:rsidRPr="00C92B3C" w:rsidRDefault="009E455B" w:rsidP="009E455B">
            <w:pPr>
              <w:tabs>
                <w:tab w:val="left" w:pos="1770"/>
                <w:tab w:val="center" w:pos="4513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92B3C">
              <w:rPr>
                <w:rFonts w:ascii="Arial" w:hAnsi="Arial" w:cs="Arial"/>
                <w:sz w:val="24"/>
                <w:szCs w:val="24"/>
                <w:lang w:val="en-US"/>
              </w:rPr>
              <w:t>A ladder is standing against the wall. If the ladder reaches a height of 12</w:t>
            </w:r>
            <m:oMath>
              <m: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m</m:t>
              </m:r>
            </m:oMath>
            <w:r w:rsidRPr="00C92B3C">
              <w:rPr>
                <w:rFonts w:ascii="Arial" w:hAnsi="Arial" w:cs="Arial"/>
                <w:sz w:val="24"/>
                <w:szCs w:val="24"/>
                <w:lang w:val="en-US"/>
              </w:rPr>
              <w:t xml:space="preserve"> up the wall and has its foot 5</w:t>
            </w:r>
            <m:oMath>
              <m: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m</m:t>
              </m:r>
            </m:oMath>
            <w:r w:rsidRPr="00C92B3C">
              <w:rPr>
                <w:rFonts w:ascii="Arial" w:hAnsi="Arial" w:cs="Arial"/>
                <w:sz w:val="24"/>
                <w:szCs w:val="24"/>
                <w:lang w:val="en-US"/>
              </w:rPr>
              <w:t xml:space="preserve"> away from it, calculate the lengthof the ladder.</w:t>
            </w:r>
          </w:p>
          <w:p w:rsidR="009E455B" w:rsidRDefault="009E455B" w:rsidP="00524ED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</w:pPr>
          </w:p>
        </w:tc>
      </w:tr>
    </w:tbl>
    <w:p w:rsidR="002E1BBD" w:rsidRDefault="002E1BB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9"/>
        <w:gridCol w:w="7825"/>
        <w:gridCol w:w="236"/>
        <w:gridCol w:w="898"/>
      </w:tblGrid>
      <w:tr w:rsidR="000D1ACF" w:rsidRPr="000D1ACF" w:rsidTr="009E455B">
        <w:tc>
          <w:tcPr>
            <w:tcW w:w="1639" w:type="dxa"/>
            <w:shd w:val="clear" w:color="auto" w:fill="auto"/>
          </w:tcPr>
          <w:p w:rsidR="000D1ACF" w:rsidRPr="000D1ACF" w:rsidRDefault="000D1ACF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5" w:type="dxa"/>
            <w:shd w:val="clear" w:color="auto" w:fill="auto"/>
          </w:tcPr>
          <w:p w:rsidR="000D1ACF" w:rsidRDefault="000D1ACF" w:rsidP="000D1AC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0D1ACF" w:rsidRDefault="000D1ACF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D1ACF" w:rsidRDefault="000D1ACF" w:rsidP="000D1AC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0D1ACF" w:rsidRDefault="000D1ACF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D1ACF" w:rsidRDefault="000D1ACF" w:rsidP="000D1AC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0D1ACF" w:rsidRDefault="000D1ACF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D1ACF" w:rsidRDefault="000D1ACF" w:rsidP="000D1AC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0D1ACF" w:rsidRDefault="000D1ACF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D1ACF" w:rsidRDefault="000D1ACF" w:rsidP="000D1AC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0D1ACF" w:rsidRPr="000D1ACF" w:rsidRDefault="000D1ACF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0D1ACF" w:rsidRPr="000D1ACF" w:rsidRDefault="000D1ACF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D1ACF" w:rsidRPr="000D1ACF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C92B3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2E1BBD" w:rsidRDefault="002E1BBD">
      <w:pPr>
        <w:rPr>
          <w:rFonts w:ascii="Arial" w:hAnsi="Arial" w:cs="Arial"/>
          <w:sz w:val="24"/>
          <w:szCs w:val="24"/>
        </w:rPr>
      </w:pPr>
    </w:p>
    <w:p w:rsidR="004858A3" w:rsidRDefault="004858A3">
      <w:pPr>
        <w:rPr>
          <w:rFonts w:ascii="Arial" w:hAnsi="Arial" w:cs="Arial"/>
          <w:sz w:val="24"/>
          <w:szCs w:val="24"/>
        </w:rPr>
      </w:pPr>
    </w:p>
    <w:p w:rsidR="004814BB" w:rsidRDefault="004814BB">
      <w:pPr>
        <w:rPr>
          <w:rFonts w:ascii="Arial" w:hAnsi="Arial" w:cs="Arial"/>
          <w:sz w:val="24"/>
          <w:szCs w:val="24"/>
        </w:rPr>
      </w:pPr>
    </w:p>
    <w:p w:rsidR="004858A3" w:rsidRDefault="004858A3">
      <w:pPr>
        <w:rPr>
          <w:rFonts w:ascii="Arial" w:hAnsi="Arial" w:cs="Arial"/>
          <w:sz w:val="24"/>
          <w:szCs w:val="24"/>
        </w:rPr>
      </w:pPr>
    </w:p>
    <w:p w:rsidR="004858A3" w:rsidRDefault="004858A3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39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7796"/>
        <w:gridCol w:w="236"/>
        <w:gridCol w:w="898"/>
      </w:tblGrid>
      <w:tr w:rsidR="008757F6" w:rsidRPr="000D1ACF" w:rsidTr="009E455B">
        <w:tc>
          <w:tcPr>
            <w:tcW w:w="709" w:type="dxa"/>
            <w:shd w:val="clear" w:color="auto" w:fill="auto"/>
          </w:tcPr>
          <w:p w:rsidR="008757F6" w:rsidRPr="000D1ACF" w:rsidRDefault="008757F6" w:rsidP="007B1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7.2</w:t>
            </w:r>
          </w:p>
        </w:tc>
        <w:tc>
          <w:tcPr>
            <w:tcW w:w="7796" w:type="dxa"/>
            <w:shd w:val="clear" w:color="auto" w:fill="auto"/>
          </w:tcPr>
          <w:p w:rsidR="007861F1" w:rsidRPr="00C92B3C" w:rsidRDefault="007861F1" w:rsidP="007861F1">
            <w:pPr>
              <w:tabs>
                <w:tab w:val="left" w:pos="1770"/>
                <w:tab w:val="center" w:pos="4513"/>
              </w:tabs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What is the height, correct to the nearest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cm,</m:t>
              </m:r>
            </m:oMath>
            <w:r w:rsidRPr="00C92B3C">
              <w:rPr>
                <w:rFonts w:ascii="Arial" w:hAnsi="Arial" w:cs="Arial"/>
                <w:sz w:val="24"/>
                <w:szCs w:val="24"/>
              </w:rPr>
              <w:t xml:space="preserve">  of a 5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litre</m:t>
              </m:r>
            </m:oMath>
            <w:r w:rsidRPr="00C92B3C">
              <w:rPr>
                <w:rFonts w:ascii="Arial" w:hAnsi="Arial" w:cs="Arial"/>
                <w:sz w:val="24"/>
                <w:szCs w:val="24"/>
              </w:rPr>
              <w:t xml:space="preserve"> cylindrical</w:t>
            </w:r>
          </w:p>
          <w:p w:rsidR="008757F6" w:rsidRPr="000D1ACF" w:rsidRDefault="007861F1" w:rsidP="00D11F69">
            <w:pPr>
              <w:tabs>
                <w:tab w:val="left" w:pos="851"/>
                <w:tab w:val="left" w:pos="1770"/>
                <w:tab w:val="center" w:pos="4513"/>
              </w:tabs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oil container with a radius of 20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cm</m:t>
              </m:r>
            </m:oMath>
            <w:r w:rsidRPr="00C92B3C">
              <w:rPr>
                <w:rFonts w:ascii="Arial" w:hAnsi="Arial" w:cs="Arial"/>
                <w:sz w:val="24"/>
                <w:szCs w:val="24"/>
              </w:rPr>
              <w:t>?</w:t>
            </w:r>
            <w:r w:rsidRPr="00C92B3C">
              <w:rPr>
                <w:rFonts w:ascii="Arial" w:hAnsi="Arial" w:cs="Arial"/>
                <w:sz w:val="24"/>
                <w:szCs w:val="24"/>
                <w:lang w:val="en-US"/>
              </w:rPr>
              <w:t xml:space="preserve">    (</w:t>
            </w:r>
            <m:oMath>
              <m:r>
                <w:rPr>
                  <w:rFonts w:ascii="Cambria Math" w:hAnsi="Cambria Math" w:cs="Arial"/>
                  <w:sz w:val="24"/>
                  <w:szCs w:val="24"/>
                  <w:lang w:val="en-US"/>
                </w:rPr>
                <m:t xml:space="preserve">1 litre ≈1000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cm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3</m:t>
                  </m:r>
                </m:sup>
              </m:sSup>
            </m:oMath>
            <w:r w:rsidRPr="00C92B3C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8757F6" w:rsidRPr="000D1ACF" w:rsidRDefault="008757F6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8757F6" w:rsidRPr="000D1ACF" w:rsidRDefault="008757F6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1BBD" w:rsidRPr="000D1ACF" w:rsidRDefault="002E1BB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39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0"/>
        <w:gridCol w:w="7825"/>
        <w:gridCol w:w="236"/>
        <w:gridCol w:w="898"/>
      </w:tblGrid>
      <w:tr w:rsidR="008757F6" w:rsidRPr="000D1ACF" w:rsidTr="009E455B">
        <w:tc>
          <w:tcPr>
            <w:tcW w:w="680" w:type="dxa"/>
            <w:shd w:val="clear" w:color="auto" w:fill="auto"/>
          </w:tcPr>
          <w:p w:rsidR="008757F6" w:rsidRPr="000D1ACF" w:rsidRDefault="008757F6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5" w:type="dxa"/>
            <w:shd w:val="clear" w:color="auto" w:fill="auto"/>
          </w:tcPr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8757F6" w:rsidRPr="000D1ACF" w:rsidRDefault="008757F6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757F6" w:rsidRPr="000D1ACF" w:rsidRDefault="008757F6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757F6" w:rsidRPr="000D1ACF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C92B3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A35F23" w:rsidRPr="0056430F" w:rsidRDefault="00A35F23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9639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8930"/>
      </w:tblGrid>
      <w:tr w:rsidR="00B53B95" w:rsidRPr="000D1ACF" w:rsidTr="009E455B">
        <w:tc>
          <w:tcPr>
            <w:tcW w:w="709" w:type="dxa"/>
            <w:shd w:val="clear" w:color="auto" w:fill="auto"/>
          </w:tcPr>
          <w:p w:rsidR="00B53B95" w:rsidRPr="000D1ACF" w:rsidRDefault="00B53B95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B53B95" w:rsidRDefault="00B53B95" w:rsidP="007B1E2A">
            <w:pPr>
              <w:rPr>
                <w:rFonts w:ascii="Arial" w:hAnsi="Arial" w:cs="Arial"/>
                <w:sz w:val="24"/>
                <w:szCs w:val="24"/>
              </w:rPr>
            </w:pPr>
          </w:p>
          <w:p w:rsidR="00B53B95" w:rsidRDefault="00B53B95" w:rsidP="007B1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086225" cy="1790700"/>
                  <wp:effectExtent l="0" t="0" r="0" b="0"/>
                  <wp:docPr id="1" name="Picture 1" descr="F:\ZzZ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:\ZzZ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6225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3B95" w:rsidRPr="000D1ACF" w:rsidRDefault="00B53B95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1BBD" w:rsidRPr="004858A3" w:rsidRDefault="002E1BBD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9639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8930"/>
      </w:tblGrid>
      <w:tr w:rsidR="009E455B" w:rsidRPr="000D1ACF" w:rsidTr="002F182A">
        <w:tc>
          <w:tcPr>
            <w:tcW w:w="709" w:type="dxa"/>
            <w:shd w:val="clear" w:color="auto" w:fill="auto"/>
          </w:tcPr>
          <w:p w:rsidR="009E455B" w:rsidRPr="000D1ACF" w:rsidRDefault="009E455B" w:rsidP="003D7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7.3</w:t>
            </w:r>
          </w:p>
        </w:tc>
        <w:tc>
          <w:tcPr>
            <w:tcW w:w="8930" w:type="dxa"/>
            <w:shd w:val="clear" w:color="auto" w:fill="auto"/>
          </w:tcPr>
          <w:p w:rsidR="009E455B" w:rsidRPr="00C92B3C" w:rsidRDefault="009E455B" w:rsidP="003D71B7">
            <w:pPr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 xml:space="preserve">In the above triangular prism , AB = 3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cm,</m:t>
              </m:r>
            </m:oMath>
            <w:r w:rsidRPr="00C92B3C">
              <w:rPr>
                <w:rFonts w:ascii="Arial" w:hAnsi="Arial" w:cs="Arial"/>
                <w:sz w:val="24"/>
                <w:szCs w:val="24"/>
              </w:rPr>
              <w:t xml:space="preserve">   AC = 4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cm</m:t>
              </m:r>
            </m:oMath>
            <w:r w:rsidRPr="00C92B3C">
              <w:rPr>
                <w:rFonts w:ascii="Arial" w:hAnsi="Arial" w:cs="Arial"/>
                <w:sz w:val="24"/>
                <w:szCs w:val="24"/>
              </w:rPr>
              <w:t>,  BC = 5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cm</m:t>
              </m:r>
            </m:oMath>
            <w:r w:rsidRPr="00C92B3C">
              <w:rPr>
                <w:rFonts w:ascii="Arial" w:hAnsi="Arial" w:cs="Arial"/>
                <w:sz w:val="24"/>
                <w:szCs w:val="24"/>
              </w:rPr>
              <w:t xml:space="preserve"> and</w:t>
            </w:r>
            <w:r>
              <w:rPr>
                <w:rFonts w:ascii="Arial" w:hAnsi="Arial" w:cs="Arial"/>
                <w:sz w:val="24"/>
                <w:szCs w:val="24"/>
              </w:rPr>
              <w:t xml:space="preserve"> CD </w:t>
            </w:r>
            <w:r w:rsidRPr="00C92B3C">
              <w:rPr>
                <w:rFonts w:ascii="Arial" w:hAnsi="Arial" w:cs="Arial"/>
                <w:sz w:val="24"/>
                <w:szCs w:val="24"/>
              </w:rPr>
              <w:t>12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cm</m:t>
              </m:r>
            </m:oMath>
            <w:r w:rsidRPr="00C92B3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E455B" w:rsidRPr="000D1ACF" w:rsidRDefault="009E455B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861F1" w:rsidRPr="004858A3" w:rsidRDefault="007861F1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668"/>
        <w:gridCol w:w="992"/>
        <w:gridCol w:w="6804"/>
        <w:gridCol w:w="236"/>
        <w:gridCol w:w="898"/>
      </w:tblGrid>
      <w:tr w:rsidR="002E1BBD" w:rsidRPr="000D1ACF" w:rsidTr="009E455B">
        <w:tc>
          <w:tcPr>
            <w:tcW w:w="1668" w:type="dxa"/>
            <w:shd w:val="clear" w:color="auto" w:fill="auto"/>
          </w:tcPr>
          <w:p w:rsidR="002E1BBD" w:rsidRPr="000D1ACF" w:rsidRDefault="002E1BBD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1BBD" w:rsidRPr="000D1ACF" w:rsidRDefault="008757F6" w:rsidP="007B1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7.3.1</w:t>
            </w:r>
          </w:p>
        </w:tc>
        <w:tc>
          <w:tcPr>
            <w:tcW w:w="6804" w:type="dxa"/>
            <w:shd w:val="clear" w:color="auto" w:fill="auto"/>
          </w:tcPr>
          <w:p w:rsidR="002E1BBD" w:rsidRPr="000D1ACF" w:rsidRDefault="007861F1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 xml:space="preserve">Show </w:t>
            </w:r>
            <w:r w:rsidR="00B75DC7" w:rsidRPr="00C92B3C">
              <w:rPr>
                <w:rFonts w:ascii="Arial" w:hAnsi="Arial" w:cs="Arial"/>
                <w:sz w:val="24"/>
                <w:szCs w:val="24"/>
              </w:rPr>
              <w:t xml:space="preserve">that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∆</m:t>
              </m:r>
            </m:oMath>
            <w:r w:rsidRPr="00C92B3C">
              <w:rPr>
                <w:rFonts w:ascii="Arial" w:hAnsi="Arial" w:cs="Arial"/>
                <w:sz w:val="24"/>
                <w:szCs w:val="24"/>
              </w:rPr>
              <w:t>ABC is a right- angled triangle     .</w:t>
            </w:r>
          </w:p>
        </w:tc>
        <w:tc>
          <w:tcPr>
            <w:tcW w:w="236" w:type="dxa"/>
            <w:shd w:val="clear" w:color="auto" w:fill="auto"/>
          </w:tcPr>
          <w:p w:rsidR="002E1BBD" w:rsidRPr="000D1ACF" w:rsidRDefault="002E1BBD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2E1BBD" w:rsidRPr="000D1ACF" w:rsidRDefault="002E1BBD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7F6" w:rsidRPr="000D1ACF" w:rsidTr="009E455B">
        <w:tc>
          <w:tcPr>
            <w:tcW w:w="1668" w:type="dxa"/>
            <w:shd w:val="clear" w:color="auto" w:fill="auto"/>
          </w:tcPr>
          <w:p w:rsidR="008757F6" w:rsidRPr="000D1ACF" w:rsidRDefault="008757F6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9E455B" w:rsidRDefault="009E455B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</w:t>
            </w:r>
          </w:p>
          <w:p w:rsidR="009E455B" w:rsidRDefault="009E455B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</w:t>
            </w:r>
            <w:r w:rsidR="009E455B">
              <w:rPr>
                <w:rFonts w:ascii="Arial" w:hAnsi="Arial" w:cs="Arial"/>
                <w:sz w:val="24"/>
                <w:szCs w:val="24"/>
              </w:rPr>
              <w:t>______________________________</w:t>
            </w:r>
          </w:p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</w:t>
            </w:r>
            <w:r w:rsidR="009E455B">
              <w:rPr>
                <w:rFonts w:ascii="Arial" w:hAnsi="Arial" w:cs="Arial"/>
                <w:sz w:val="24"/>
                <w:szCs w:val="24"/>
              </w:rPr>
              <w:t>_______________________________</w:t>
            </w:r>
          </w:p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</w:t>
            </w:r>
            <w:r w:rsidR="009E455B">
              <w:rPr>
                <w:rFonts w:ascii="Arial" w:hAnsi="Arial" w:cs="Arial"/>
                <w:sz w:val="24"/>
                <w:szCs w:val="24"/>
              </w:rPr>
              <w:t>_______________________________</w:t>
            </w:r>
          </w:p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</w:t>
            </w:r>
            <w:r w:rsidR="009E455B">
              <w:rPr>
                <w:rFonts w:ascii="Arial" w:hAnsi="Arial" w:cs="Arial"/>
                <w:sz w:val="24"/>
                <w:szCs w:val="24"/>
              </w:rPr>
              <w:t>_______________________________</w:t>
            </w:r>
          </w:p>
          <w:p w:rsidR="008757F6" w:rsidRDefault="008757F6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757F6" w:rsidRPr="000D1ACF" w:rsidRDefault="008757F6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757F6" w:rsidRPr="000D1ACF" w:rsidRDefault="008757F6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757F6" w:rsidRPr="000D1ACF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C92B3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DA3A26" w:rsidRPr="004858A3" w:rsidRDefault="00DA3A26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992"/>
        <w:gridCol w:w="6804"/>
        <w:gridCol w:w="236"/>
        <w:gridCol w:w="898"/>
      </w:tblGrid>
      <w:tr w:rsidR="002E1BBD" w:rsidRPr="000D1ACF" w:rsidTr="009E455B">
        <w:tc>
          <w:tcPr>
            <w:tcW w:w="1668" w:type="dxa"/>
            <w:shd w:val="clear" w:color="auto" w:fill="auto"/>
          </w:tcPr>
          <w:p w:rsidR="002E1BBD" w:rsidRPr="000D1ACF" w:rsidRDefault="002E1BBD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1BBD" w:rsidRPr="000D1ACF" w:rsidRDefault="008757F6" w:rsidP="007B1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7.3.2</w:t>
            </w:r>
          </w:p>
        </w:tc>
        <w:tc>
          <w:tcPr>
            <w:tcW w:w="6804" w:type="dxa"/>
            <w:shd w:val="clear" w:color="auto" w:fill="auto"/>
          </w:tcPr>
          <w:p w:rsidR="00DA3A26" w:rsidRPr="00C92B3C" w:rsidRDefault="00DA3A26" w:rsidP="00DA3A26">
            <w:pPr>
              <w:tabs>
                <w:tab w:val="left" w:pos="705"/>
                <w:tab w:val="left" w:pos="1276"/>
                <w:tab w:val="left" w:pos="2400"/>
                <w:tab w:val="left" w:pos="4995"/>
              </w:tabs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 xml:space="preserve">Hence, calculate the surface area of </w:t>
            </w:r>
            <w:r w:rsidR="00B75DC7" w:rsidRPr="00C92B3C">
              <w:rPr>
                <w:rFonts w:ascii="Arial" w:hAnsi="Arial" w:cs="Arial"/>
                <w:sz w:val="24"/>
                <w:szCs w:val="24"/>
              </w:rPr>
              <w:t>the prism</w:t>
            </w:r>
            <w:r w:rsidRPr="00C92B3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E1BBD" w:rsidRPr="000D1ACF" w:rsidRDefault="002E1BBD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E1BBD" w:rsidRPr="000D1ACF" w:rsidRDefault="002E1BBD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2E1BBD" w:rsidRPr="000D1ACF" w:rsidRDefault="002E1BBD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1BBD" w:rsidRPr="004858A3" w:rsidRDefault="002E1BBD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9"/>
        <w:gridCol w:w="7825"/>
        <w:gridCol w:w="236"/>
        <w:gridCol w:w="898"/>
      </w:tblGrid>
      <w:tr w:rsidR="008757F6" w:rsidRPr="000D1ACF" w:rsidTr="009E455B">
        <w:tc>
          <w:tcPr>
            <w:tcW w:w="1639" w:type="dxa"/>
            <w:shd w:val="clear" w:color="auto" w:fill="auto"/>
          </w:tcPr>
          <w:p w:rsidR="008757F6" w:rsidRPr="000D1ACF" w:rsidRDefault="008757F6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5" w:type="dxa"/>
            <w:shd w:val="clear" w:color="auto" w:fill="auto"/>
          </w:tcPr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757F6" w:rsidRDefault="008757F6" w:rsidP="008757F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8757F6" w:rsidRPr="000D1ACF" w:rsidRDefault="008757F6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757F6" w:rsidRPr="000D1ACF" w:rsidRDefault="008757F6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66170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757F6" w:rsidRPr="000D1ACF" w:rsidRDefault="00466170" w:rsidP="00466170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C92B3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2E1BBD" w:rsidRPr="009E455B" w:rsidRDefault="002E1BBD">
      <w:pPr>
        <w:rPr>
          <w:rFonts w:ascii="Arial" w:hAnsi="Arial" w:cs="Arial"/>
          <w:sz w:val="2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2E1BBD" w:rsidRPr="000D1ACF" w:rsidTr="007B1E2A">
        <w:tc>
          <w:tcPr>
            <w:tcW w:w="959" w:type="dxa"/>
            <w:shd w:val="clear" w:color="auto" w:fill="auto"/>
          </w:tcPr>
          <w:p w:rsidR="002E1BBD" w:rsidRPr="000D1ACF" w:rsidRDefault="002E1BBD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E1BBD" w:rsidRPr="000D1ACF" w:rsidRDefault="002E1BBD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2E1BBD" w:rsidRPr="000D1ACF" w:rsidRDefault="002E1BBD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E1BBD" w:rsidRPr="000D1ACF" w:rsidRDefault="002E1BBD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2E1BBD" w:rsidRPr="000D1ACF" w:rsidRDefault="00C91914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[14</w:t>
            </w:r>
            <w:r w:rsidRPr="00C92B3C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</w:tr>
    </w:tbl>
    <w:p w:rsidR="009E455B" w:rsidRDefault="009E455B" w:rsidP="009E455B">
      <w:pPr>
        <w:tabs>
          <w:tab w:val="left" w:pos="3436"/>
          <w:tab w:val="right" w:pos="7155"/>
        </w:tabs>
        <w:jc w:val="both"/>
        <w:rPr>
          <w:rFonts w:ascii="Arial" w:hAnsi="Arial" w:cs="Arial"/>
          <w:b/>
          <w:sz w:val="24"/>
          <w:szCs w:val="24"/>
        </w:rPr>
      </w:pPr>
    </w:p>
    <w:p w:rsidR="009E455B" w:rsidRDefault="009E455B" w:rsidP="009E455B">
      <w:pPr>
        <w:tabs>
          <w:tab w:val="left" w:pos="3436"/>
          <w:tab w:val="right" w:pos="7155"/>
        </w:tabs>
        <w:jc w:val="both"/>
      </w:pPr>
      <w:r>
        <w:rPr>
          <w:rFonts w:ascii="Arial" w:hAnsi="Arial" w:cs="Arial"/>
          <w:b/>
          <w:sz w:val="24"/>
          <w:szCs w:val="24"/>
        </w:rPr>
        <w:t>QUESTION 8</w:t>
      </w:r>
    </w:p>
    <w:p w:rsidR="009E455B" w:rsidRDefault="009E455B" w:rsidP="009E455B">
      <w:pPr>
        <w:pStyle w:val="ListParagraph"/>
        <w:numPr>
          <w:ilvl w:val="0"/>
          <w:numId w:val="21"/>
        </w:numPr>
        <w:tabs>
          <w:tab w:val="left" w:pos="3436"/>
          <w:tab w:val="right" w:pos="7155"/>
        </w:tabs>
        <w:spacing w:after="0" w:line="240" w:lineRule="auto"/>
        <w:ind w:left="851" w:hanging="851"/>
        <w:jc w:val="both"/>
      </w:pPr>
      <w:r w:rsidRPr="00FA3925">
        <w:rPr>
          <w:rFonts w:ascii="Arial" w:hAnsi="Arial" w:cs="Arial"/>
          <w:bCs/>
          <w:sz w:val="24"/>
          <w:szCs w:val="24"/>
        </w:rPr>
        <w:t>Answer the following questions.</w:t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</w:tblGrid>
      <w:tr w:rsidR="00CD5554" w:rsidTr="007B1E2A">
        <w:tc>
          <w:tcPr>
            <w:tcW w:w="10598" w:type="dxa"/>
            <w:shd w:val="clear" w:color="auto" w:fill="auto"/>
          </w:tcPr>
          <w:p w:rsidR="00CD5554" w:rsidRDefault="00CD5554" w:rsidP="009E455B">
            <w:pPr>
              <w:tabs>
                <w:tab w:val="left" w:pos="3436"/>
                <w:tab w:val="right" w:pos="7155"/>
              </w:tabs>
              <w:jc w:val="both"/>
            </w:pPr>
          </w:p>
        </w:tc>
      </w:tr>
      <w:tr w:rsidR="008757F6" w:rsidTr="007B1E2A">
        <w:tc>
          <w:tcPr>
            <w:tcW w:w="10598" w:type="dxa"/>
            <w:shd w:val="clear" w:color="auto" w:fill="auto"/>
          </w:tcPr>
          <w:p w:rsidR="008757F6" w:rsidRDefault="008757F6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</w:pPr>
          </w:p>
          <w:p w:rsidR="008757F6" w:rsidRDefault="00DA3A26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</w:pPr>
            <w:r w:rsidRPr="00C92B3C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6115050" cy="3981450"/>
                  <wp:effectExtent l="0" t="0" r="0" b="0"/>
                  <wp:docPr id="40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estion7.png"/>
                          <pic:cNvPicPr/>
                        </pic:nvPicPr>
                        <pic:blipFill>
                          <a:blip r:embed="rId25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26"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953" cy="3985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1BBD" w:rsidRDefault="002E1BB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992"/>
        <w:gridCol w:w="8647"/>
      </w:tblGrid>
      <w:tr w:rsidR="009E455B" w:rsidRPr="008757F6" w:rsidTr="009E455B">
        <w:tc>
          <w:tcPr>
            <w:tcW w:w="959" w:type="dxa"/>
            <w:shd w:val="clear" w:color="auto" w:fill="auto"/>
          </w:tcPr>
          <w:p w:rsidR="009E455B" w:rsidRPr="008757F6" w:rsidRDefault="009E455B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E455B" w:rsidRPr="008757F6" w:rsidRDefault="009E455B" w:rsidP="007B1E2A">
            <w:pPr>
              <w:rPr>
                <w:rFonts w:ascii="Arial" w:hAnsi="Arial" w:cs="Arial"/>
                <w:sz w:val="24"/>
                <w:szCs w:val="24"/>
              </w:rPr>
            </w:pPr>
            <w:r w:rsidRPr="008757F6">
              <w:rPr>
                <w:rFonts w:ascii="Arial" w:hAnsi="Arial" w:cs="Arial"/>
                <w:sz w:val="24"/>
                <w:szCs w:val="24"/>
              </w:rPr>
              <w:t>8.1.1</w:t>
            </w:r>
          </w:p>
        </w:tc>
        <w:tc>
          <w:tcPr>
            <w:tcW w:w="8647" w:type="dxa"/>
            <w:shd w:val="clear" w:color="auto" w:fill="auto"/>
          </w:tcPr>
          <w:p w:rsidR="009E455B" w:rsidRPr="00C92B3C" w:rsidRDefault="009E455B" w:rsidP="00DA3A26">
            <w:pPr>
              <w:tabs>
                <w:tab w:val="left" w:pos="7665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92B3C">
              <w:rPr>
                <w:rFonts w:ascii="Arial" w:hAnsi="Arial" w:cs="Arial"/>
                <w:sz w:val="24"/>
                <w:szCs w:val="24"/>
                <w:lang w:val="en-US"/>
              </w:rPr>
              <w:t>Use the sketch given above and write down the co-ordinates of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C92B3C">
              <w:rPr>
                <w:rFonts w:ascii="Arial" w:hAnsi="Arial" w:cs="Arial"/>
                <w:sz w:val="24"/>
                <w:szCs w:val="24"/>
                <w:lang w:val="en-US"/>
              </w:rPr>
              <w:t>A, B, C and D.</w:t>
            </w:r>
          </w:p>
          <w:p w:rsidR="009E455B" w:rsidRPr="008757F6" w:rsidRDefault="009E455B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1BBD" w:rsidRPr="008757F6" w:rsidRDefault="002E1BB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9"/>
        <w:gridCol w:w="7825"/>
        <w:gridCol w:w="236"/>
        <w:gridCol w:w="898"/>
      </w:tblGrid>
      <w:tr w:rsidR="00245BF9" w:rsidRPr="008757F6" w:rsidTr="009E455B">
        <w:tc>
          <w:tcPr>
            <w:tcW w:w="1639" w:type="dxa"/>
            <w:shd w:val="clear" w:color="auto" w:fill="auto"/>
          </w:tcPr>
          <w:p w:rsidR="00245BF9" w:rsidRPr="008757F6" w:rsidRDefault="00245BF9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25" w:type="dxa"/>
            <w:shd w:val="clear" w:color="auto" w:fill="auto"/>
          </w:tcPr>
          <w:p w:rsidR="00245BF9" w:rsidRDefault="00245BF9" w:rsidP="00245BF9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245BF9" w:rsidRDefault="00245BF9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45BF9" w:rsidRPr="008757F6" w:rsidRDefault="00245BF9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45BF9" w:rsidRPr="008757F6" w:rsidRDefault="00245BF9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3D71B7" w:rsidRDefault="003D71B7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45BF9" w:rsidRPr="008757F6" w:rsidRDefault="003D71B7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C92B3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3D71B7" w:rsidRPr="0056430F" w:rsidRDefault="003D71B7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992"/>
        <w:gridCol w:w="7513"/>
        <w:gridCol w:w="236"/>
        <w:gridCol w:w="898"/>
      </w:tblGrid>
      <w:tr w:rsidR="002E1BBD" w:rsidRPr="008757F6" w:rsidTr="009E455B">
        <w:tc>
          <w:tcPr>
            <w:tcW w:w="959" w:type="dxa"/>
            <w:shd w:val="clear" w:color="auto" w:fill="auto"/>
          </w:tcPr>
          <w:p w:rsidR="002E1BBD" w:rsidRPr="008757F6" w:rsidRDefault="002E1BBD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E1BBD" w:rsidRPr="008757F6" w:rsidRDefault="00245BF9" w:rsidP="007B1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8.1.2</w:t>
            </w:r>
          </w:p>
        </w:tc>
        <w:tc>
          <w:tcPr>
            <w:tcW w:w="7513" w:type="dxa"/>
            <w:shd w:val="clear" w:color="auto" w:fill="auto"/>
          </w:tcPr>
          <w:p w:rsidR="00DA3A26" w:rsidRPr="00C92B3C" w:rsidRDefault="00DA3A26" w:rsidP="00DA3A26">
            <w:pPr>
              <w:tabs>
                <w:tab w:val="left" w:pos="7665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92B3C">
              <w:rPr>
                <w:rFonts w:ascii="Arial" w:hAnsi="Arial" w:cs="Arial"/>
                <w:sz w:val="24"/>
                <w:szCs w:val="24"/>
                <w:lang w:val="en-US"/>
              </w:rPr>
              <w:t>If the figure is shifted 2 units verticall</w:t>
            </w:r>
            <w:r w:rsidR="006D49D3">
              <w:rPr>
                <w:rFonts w:ascii="Arial" w:hAnsi="Arial" w:cs="Arial"/>
                <w:sz w:val="24"/>
                <w:szCs w:val="24"/>
                <w:lang w:val="en-US"/>
              </w:rPr>
              <w:t>y down and 2 units horizontally</w:t>
            </w:r>
            <w:r w:rsidRPr="00C92B3C">
              <w:rPr>
                <w:rFonts w:ascii="Arial" w:hAnsi="Arial" w:cs="Arial"/>
                <w:sz w:val="24"/>
                <w:szCs w:val="24"/>
                <w:lang w:val="en-US"/>
              </w:rPr>
              <w:t xml:space="preserve"> to the right,  write down the co-ordinates of A',  B' , C',  and D'.    </w:t>
            </w:r>
          </w:p>
          <w:p w:rsidR="00DA3A26" w:rsidRPr="008757F6" w:rsidRDefault="00DA3A26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E1BBD" w:rsidRPr="008757F6" w:rsidRDefault="002E1BBD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2E1BBD" w:rsidRPr="008757F6" w:rsidRDefault="002E1BBD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1BBD" w:rsidRPr="008757F6" w:rsidRDefault="002E1BB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51"/>
        <w:gridCol w:w="7513"/>
        <w:gridCol w:w="236"/>
        <w:gridCol w:w="898"/>
      </w:tblGrid>
      <w:tr w:rsidR="00245BF9" w:rsidRPr="008757F6" w:rsidTr="00B174BA">
        <w:tc>
          <w:tcPr>
            <w:tcW w:w="1951" w:type="dxa"/>
            <w:shd w:val="clear" w:color="auto" w:fill="auto"/>
          </w:tcPr>
          <w:p w:rsidR="00245BF9" w:rsidRPr="008757F6" w:rsidRDefault="00245BF9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245BF9" w:rsidRPr="008757F6" w:rsidRDefault="00245BF9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245BF9" w:rsidRPr="008757F6" w:rsidRDefault="00245BF9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3D71B7" w:rsidRDefault="003D71B7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45BF9" w:rsidRPr="008757F6" w:rsidRDefault="003D71B7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C92B3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2E1BBD" w:rsidRPr="008757F6" w:rsidRDefault="002E1BB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992"/>
        <w:gridCol w:w="8647"/>
      </w:tblGrid>
      <w:tr w:rsidR="009E455B" w:rsidRPr="008757F6" w:rsidTr="00B174BA">
        <w:tc>
          <w:tcPr>
            <w:tcW w:w="959" w:type="dxa"/>
            <w:shd w:val="clear" w:color="auto" w:fill="auto"/>
          </w:tcPr>
          <w:p w:rsidR="009E455B" w:rsidRPr="008757F6" w:rsidRDefault="009E455B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E455B" w:rsidRPr="008757F6" w:rsidRDefault="009E455B" w:rsidP="007B1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8.1.3</w:t>
            </w:r>
          </w:p>
        </w:tc>
        <w:tc>
          <w:tcPr>
            <w:tcW w:w="8647" w:type="dxa"/>
            <w:shd w:val="clear" w:color="auto" w:fill="auto"/>
          </w:tcPr>
          <w:p w:rsidR="009E455B" w:rsidRPr="009E455B" w:rsidRDefault="009E455B" w:rsidP="009E455B">
            <w:pPr>
              <w:tabs>
                <w:tab w:val="left" w:pos="7655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92B3C">
              <w:rPr>
                <w:rFonts w:ascii="Arial" w:hAnsi="Arial" w:cs="Arial"/>
                <w:sz w:val="24"/>
                <w:szCs w:val="24"/>
                <w:lang w:val="en-US"/>
              </w:rPr>
              <w:t>Write down the co-ordinates of C'' , the image of C , if the figure is reflected in the X-axis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2E1BBD" w:rsidRPr="008757F6" w:rsidRDefault="002E1BB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51"/>
        <w:gridCol w:w="7513"/>
        <w:gridCol w:w="236"/>
        <w:gridCol w:w="898"/>
      </w:tblGrid>
      <w:tr w:rsidR="00245BF9" w:rsidRPr="008757F6" w:rsidTr="00B174BA">
        <w:tc>
          <w:tcPr>
            <w:tcW w:w="1951" w:type="dxa"/>
            <w:shd w:val="clear" w:color="auto" w:fill="auto"/>
          </w:tcPr>
          <w:p w:rsidR="00245BF9" w:rsidRPr="008757F6" w:rsidRDefault="00245BF9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245BF9" w:rsidRPr="008757F6" w:rsidRDefault="00245BF9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245BF9" w:rsidRPr="008757F6" w:rsidRDefault="00245BF9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3D71B7" w:rsidRDefault="003D71B7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45BF9" w:rsidRPr="008757F6" w:rsidRDefault="003D71B7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92B3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CD5554" w:rsidRPr="008757F6" w:rsidRDefault="00CD5554" w:rsidP="00CD5554">
      <w:pPr>
        <w:tabs>
          <w:tab w:val="left" w:pos="3436"/>
          <w:tab w:val="right" w:pos="7155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992"/>
        <w:gridCol w:w="7513"/>
        <w:gridCol w:w="236"/>
        <w:gridCol w:w="898"/>
      </w:tblGrid>
      <w:tr w:rsidR="00CD5554" w:rsidRPr="008757F6" w:rsidTr="00B174BA">
        <w:tc>
          <w:tcPr>
            <w:tcW w:w="959" w:type="dxa"/>
            <w:shd w:val="clear" w:color="auto" w:fill="auto"/>
          </w:tcPr>
          <w:p w:rsidR="00CD5554" w:rsidRPr="008757F6" w:rsidRDefault="00CD5554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D5554" w:rsidRPr="008757F6" w:rsidRDefault="00245BF9" w:rsidP="007B1E2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8.1.4</w:t>
            </w:r>
          </w:p>
        </w:tc>
        <w:tc>
          <w:tcPr>
            <w:tcW w:w="7513" w:type="dxa"/>
            <w:shd w:val="clear" w:color="auto" w:fill="auto"/>
          </w:tcPr>
          <w:p w:rsidR="00F3730E" w:rsidRPr="00C92B3C" w:rsidRDefault="00F3730E" w:rsidP="00F3730E">
            <w:pPr>
              <w:tabs>
                <w:tab w:val="left" w:pos="7665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92B3C">
              <w:rPr>
                <w:rFonts w:ascii="Arial" w:hAnsi="Arial" w:cs="Arial"/>
                <w:sz w:val="24"/>
                <w:szCs w:val="24"/>
                <w:lang w:val="en-US"/>
              </w:rPr>
              <w:t xml:space="preserve">Write down the co-ordinates of  B'' ,  the image of B , if the figure is </w:t>
            </w:r>
          </w:p>
          <w:p w:rsidR="00CD5554" w:rsidRPr="008757F6" w:rsidRDefault="00F3730E" w:rsidP="00F3730E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  <w:lang w:val="en-US"/>
              </w:rPr>
              <w:t xml:space="preserve"> reflected in the Y-axis.</w:t>
            </w:r>
          </w:p>
        </w:tc>
        <w:tc>
          <w:tcPr>
            <w:tcW w:w="236" w:type="dxa"/>
            <w:shd w:val="clear" w:color="auto" w:fill="auto"/>
          </w:tcPr>
          <w:p w:rsidR="00CD5554" w:rsidRPr="008757F6" w:rsidRDefault="00CD5554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D5554" w:rsidRPr="008757F6" w:rsidRDefault="00CD5554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D5554" w:rsidRDefault="00CD555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51"/>
        <w:gridCol w:w="7513"/>
        <w:gridCol w:w="236"/>
        <w:gridCol w:w="898"/>
      </w:tblGrid>
      <w:tr w:rsidR="00245BF9" w:rsidTr="00B174BA">
        <w:tc>
          <w:tcPr>
            <w:tcW w:w="1951" w:type="dxa"/>
            <w:shd w:val="clear" w:color="auto" w:fill="auto"/>
          </w:tcPr>
          <w:p w:rsidR="00245BF9" w:rsidRDefault="00245BF9" w:rsidP="007B1E2A"/>
        </w:tc>
        <w:tc>
          <w:tcPr>
            <w:tcW w:w="7513" w:type="dxa"/>
            <w:shd w:val="clear" w:color="auto" w:fill="auto"/>
          </w:tcPr>
          <w:p w:rsidR="00245BF9" w:rsidRPr="00B174BA" w:rsidRDefault="00245BF9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245BF9" w:rsidRDefault="00245BF9" w:rsidP="007B1E2A"/>
        </w:tc>
        <w:tc>
          <w:tcPr>
            <w:tcW w:w="898" w:type="dxa"/>
            <w:shd w:val="clear" w:color="auto" w:fill="auto"/>
          </w:tcPr>
          <w:p w:rsidR="003D71B7" w:rsidRDefault="003D71B7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45BF9" w:rsidRDefault="003D71B7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</w:pPr>
            <w:r w:rsidRPr="00C92B3C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92B3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CD5554" w:rsidRPr="00B174BA" w:rsidRDefault="00CD5554">
      <w:pPr>
        <w:rPr>
          <w:rFonts w:ascii="Arial" w:hAnsi="Arial" w:cs="Arial"/>
          <w:sz w:val="2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3D7BBA" w:rsidRPr="008757F6" w:rsidTr="007B1E2A">
        <w:tc>
          <w:tcPr>
            <w:tcW w:w="959" w:type="dxa"/>
            <w:shd w:val="clear" w:color="auto" w:fill="auto"/>
          </w:tcPr>
          <w:p w:rsidR="003D7BBA" w:rsidRPr="008757F6" w:rsidRDefault="003D7BBA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D7BBA" w:rsidRPr="008757F6" w:rsidRDefault="003D7BBA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3D7BBA" w:rsidRPr="008757F6" w:rsidRDefault="003D7BBA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3D7BBA" w:rsidRPr="008757F6" w:rsidRDefault="003D7BBA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3D7BBA" w:rsidRPr="008757F6" w:rsidRDefault="00C91914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b/>
                <w:sz w:val="24"/>
                <w:szCs w:val="24"/>
              </w:rPr>
              <w:t>[</w:t>
            </w: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C92B3C">
              <w:rPr>
                <w:rFonts w:ascii="Arial" w:hAnsi="Arial" w:cs="Arial"/>
                <w:b/>
                <w:sz w:val="24"/>
                <w:szCs w:val="24"/>
              </w:rPr>
              <w:t>2]</w:t>
            </w:r>
          </w:p>
        </w:tc>
      </w:tr>
    </w:tbl>
    <w:p w:rsidR="003D7BBA" w:rsidRDefault="003D7BBA">
      <w:pPr>
        <w:rPr>
          <w:rFonts w:ascii="Arial" w:hAnsi="Arial" w:cs="Arial"/>
          <w:sz w:val="24"/>
          <w:szCs w:val="24"/>
        </w:rPr>
      </w:pPr>
    </w:p>
    <w:p w:rsidR="00CD5554" w:rsidRDefault="00CD5554">
      <w:pPr>
        <w:rPr>
          <w:rFonts w:ascii="Arial" w:hAnsi="Arial" w:cs="Arial"/>
          <w:sz w:val="24"/>
          <w:szCs w:val="24"/>
        </w:rPr>
      </w:pPr>
    </w:p>
    <w:p w:rsidR="00B174BA" w:rsidRDefault="00B174BA">
      <w:pPr>
        <w:rPr>
          <w:rFonts w:ascii="Arial" w:hAnsi="Arial" w:cs="Arial"/>
          <w:sz w:val="24"/>
          <w:szCs w:val="24"/>
        </w:rPr>
      </w:pPr>
    </w:p>
    <w:p w:rsidR="00B174BA" w:rsidRDefault="00B174BA">
      <w:pPr>
        <w:rPr>
          <w:rFonts w:ascii="Arial" w:hAnsi="Arial" w:cs="Arial"/>
          <w:sz w:val="24"/>
          <w:szCs w:val="24"/>
        </w:rPr>
      </w:pPr>
    </w:p>
    <w:p w:rsidR="00B174BA" w:rsidRDefault="00B174BA">
      <w:pPr>
        <w:rPr>
          <w:rFonts w:ascii="Arial" w:hAnsi="Arial" w:cs="Arial"/>
          <w:sz w:val="24"/>
          <w:szCs w:val="24"/>
        </w:rPr>
      </w:pPr>
    </w:p>
    <w:p w:rsidR="00CD5554" w:rsidRDefault="00CD555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</w:tblGrid>
      <w:tr w:rsidR="002D46CA" w:rsidTr="007B1E2A">
        <w:tc>
          <w:tcPr>
            <w:tcW w:w="10598" w:type="dxa"/>
            <w:shd w:val="clear" w:color="auto" w:fill="auto"/>
          </w:tcPr>
          <w:p w:rsidR="002D46CA" w:rsidRDefault="002D46CA" w:rsidP="007B1E2A">
            <w:pPr>
              <w:tabs>
                <w:tab w:val="left" w:pos="3436"/>
                <w:tab w:val="right" w:pos="7155"/>
              </w:tabs>
              <w:jc w:val="both"/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QUESTION</w:t>
            </w:r>
            <w:r w:rsidR="00B174B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  <w:p w:rsidR="002D46CA" w:rsidRDefault="002D46CA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</w:pPr>
          </w:p>
        </w:tc>
      </w:tr>
    </w:tbl>
    <w:p w:rsidR="00F3730E" w:rsidRPr="00B174BA" w:rsidRDefault="00F3730E">
      <w:pPr>
        <w:rPr>
          <w:rFonts w:ascii="Arial" w:hAnsi="Arial" w:cs="Arial"/>
          <w:sz w:val="10"/>
          <w:szCs w:val="24"/>
        </w:rPr>
      </w:pPr>
    </w:p>
    <w:p w:rsidR="00B174BA" w:rsidRDefault="00B174BA" w:rsidP="00B174BA">
      <w:pPr>
        <w:pStyle w:val="ListParagraph"/>
        <w:numPr>
          <w:ilvl w:val="0"/>
          <w:numId w:val="21"/>
        </w:numPr>
        <w:tabs>
          <w:tab w:val="left" w:pos="3436"/>
          <w:tab w:val="right" w:pos="7155"/>
        </w:tabs>
        <w:spacing w:after="0" w:line="240" w:lineRule="auto"/>
        <w:ind w:left="851" w:hanging="851"/>
        <w:jc w:val="both"/>
      </w:pPr>
      <w:r w:rsidRPr="00FA3925">
        <w:rPr>
          <w:rFonts w:ascii="Arial" w:hAnsi="Arial" w:cs="Arial"/>
          <w:bCs/>
          <w:sz w:val="24"/>
          <w:szCs w:val="24"/>
        </w:rPr>
        <w:t>Answer the following questions.</w:t>
      </w:r>
    </w:p>
    <w:p w:rsidR="00B174BA" w:rsidRDefault="00B174BA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639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0"/>
        <w:gridCol w:w="7655"/>
        <w:gridCol w:w="236"/>
        <w:gridCol w:w="898"/>
      </w:tblGrid>
      <w:tr w:rsidR="00245BF9" w:rsidTr="00B174BA">
        <w:tc>
          <w:tcPr>
            <w:tcW w:w="850" w:type="dxa"/>
            <w:shd w:val="clear" w:color="auto" w:fill="auto"/>
          </w:tcPr>
          <w:p w:rsidR="00245BF9" w:rsidRPr="00245BF9" w:rsidRDefault="00245BF9" w:rsidP="007B1E2A">
            <w:pPr>
              <w:rPr>
                <w:rFonts w:ascii="Arial" w:hAnsi="Arial" w:cs="Arial"/>
                <w:sz w:val="24"/>
                <w:szCs w:val="24"/>
              </w:rPr>
            </w:pPr>
            <w:r w:rsidRPr="00245BF9">
              <w:rPr>
                <w:rFonts w:ascii="Arial" w:hAnsi="Arial" w:cs="Arial"/>
                <w:sz w:val="24"/>
                <w:szCs w:val="24"/>
              </w:rPr>
              <w:t>9.1</w:t>
            </w:r>
          </w:p>
        </w:tc>
        <w:tc>
          <w:tcPr>
            <w:tcW w:w="7655" w:type="dxa"/>
            <w:shd w:val="clear" w:color="auto" w:fill="auto"/>
          </w:tcPr>
          <w:p w:rsidR="00245BF9" w:rsidRDefault="00F3730E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The data set contains the heights of a class of grade 9 learners.</w:t>
            </w:r>
          </w:p>
          <w:p w:rsidR="00F3730E" w:rsidRDefault="00F3730E" w:rsidP="007B1E2A">
            <w:pPr>
              <w:tabs>
                <w:tab w:val="left" w:pos="3436"/>
                <w:tab w:val="right" w:pos="7155"/>
              </w:tabs>
              <w:jc w:val="both"/>
            </w:pPr>
          </w:p>
          <w:tbl>
            <w:tblPr>
              <w:tblStyle w:val="TableGrid"/>
              <w:tblW w:w="0" w:type="auto"/>
              <w:tblInd w:w="1168" w:type="dxa"/>
              <w:tblLook w:val="04A0"/>
            </w:tblPr>
            <w:tblGrid>
              <w:gridCol w:w="620"/>
              <w:gridCol w:w="620"/>
              <w:gridCol w:w="620"/>
              <w:gridCol w:w="620"/>
              <w:gridCol w:w="620"/>
              <w:gridCol w:w="621"/>
              <w:gridCol w:w="621"/>
              <w:gridCol w:w="621"/>
              <w:gridCol w:w="621"/>
              <w:gridCol w:w="621"/>
            </w:tblGrid>
            <w:tr w:rsidR="00F3730E" w:rsidRPr="00C92B3C" w:rsidTr="003D71B7">
              <w:trPr>
                <w:trHeight w:val="285"/>
              </w:trPr>
              <w:tc>
                <w:tcPr>
                  <w:tcW w:w="620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620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149</w:t>
                  </w:r>
                </w:p>
              </w:tc>
              <w:tc>
                <w:tcPr>
                  <w:tcW w:w="620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152</w:t>
                  </w:r>
                </w:p>
              </w:tc>
              <w:tc>
                <w:tcPr>
                  <w:tcW w:w="620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159</w:t>
                  </w:r>
                </w:p>
              </w:tc>
              <w:tc>
                <w:tcPr>
                  <w:tcW w:w="620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153</w:t>
                  </w:r>
                </w:p>
              </w:tc>
              <w:tc>
                <w:tcPr>
                  <w:tcW w:w="621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143</w:t>
                  </w:r>
                </w:p>
              </w:tc>
              <w:tc>
                <w:tcPr>
                  <w:tcW w:w="621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161</w:t>
                  </w:r>
                </w:p>
              </w:tc>
              <w:tc>
                <w:tcPr>
                  <w:tcW w:w="621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152</w:t>
                  </w:r>
                </w:p>
              </w:tc>
              <w:tc>
                <w:tcPr>
                  <w:tcW w:w="621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145</w:t>
                  </w:r>
                </w:p>
              </w:tc>
              <w:tc>
                <w:tcPr>
                  <w:tcW w:w="621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162</w:t>
                  </w:r>
                </w:p>
              </w:tc>
            </w:tr>
            <w:tr w:rsidR="00F3730E" w:rsidRPr="00C92B3C" w:rsidTr="003D71B7">
              <w:trPr>
                <w:trHeight w:val="270"/>
              </w:trPr>
              <w:tc>
                <w:tcPr>
                  <w:tcW w:w="620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153</w:t>
                  </w:r>
                </w:p>
              </w:tc>
              <w:tc>
                <w:tcPr>
                  <w:tcW w:w="620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158</w:t>
                  </w:r>
                </w:p>
              </w:tc>
              <w:tc>
                <w:tcPr>
                  <w:tcW w:w="620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154</w:t>
                  </w:r>
                </w:p>
              </w:tc>
              <w:tc>
                <w:tcPr>
                  <w:tcW w:w="620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620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164</w:t>
                  </w:r>
                </w:p>
              </w:tc>
              <w:tc>
                <w:tcPr>
                  <w:tcW w:w="621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165</w:t>
                  </w:r>
                </w:p>
              </w:tc>
              <w:tc>
                <w:tcPr>
                  <w:tcW w:w="621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165</w:t>
                  </w:r>
                </w:p>
              </w:tc>
              <w:tc>
                <w:tcPr>
                  <w:tcW w:w="621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155</w:t>
                  </w:r>
                </w:p>
              </w:tc>
              <w:tc>
                <w:tcPr>
                  <w:tcW w:w="621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167</w:t>
                  </w:r>
                </w:p>
              </w:tc>
              <w:tc>
                <w:tcPr>
                  <w:tcW w:w="621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153</w:t>
                  </w:r>
                </w:p>
              </w:tc>
            </w:tr>
            <w:tr w:rsidR="00F3730E" w:rsidRPr="00C92B3C" w:rsidTr="003D71B7">
              <w:trPr>
                <w:trHeight w:val="270"/>
              </w:trPr>
              <w:tc>
                <w:tcPr>
                  <w:tcW w:w="620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148</w:t>
                  </w:r>
                </w:p>
              </w:tc>
              <w:tc>
                <w:tcPr>
                  <w:tcW w:w="620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166</w:t>
                  </w:r>
                </w:p>
              </w:tc>
              <w:tc>
                <w:tcPr>
                  <w:tcW w:w="620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144</w:t>
                  </w:r>
                </w:p>
              </w:tc>
              <w:tc>
                <w:tcPr>
                  <w:tcW w:w="620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620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621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155</w:t>
                  </w:r>
                </w:p>
              </w:tc>
              <w:tc>
                <w:tcPr>
                  <w:tcW w:w="621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141</w:t>
                  </w:r>
                </w:p>
              </w:tc>
              <w:tc>
                <w:tcPr>
                  <w:tcW w:w="621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621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161</w:t>
                  </w:r>
                </w:p>
              </w:tc>
              <w:tc>
                <w:tcPr>
                  <w:tcW w:w="621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151</w:t>
                  </w:r>
                </w:p>
              </w:tc>
            </w:tr>
            <w:tr w:rsidR="00F3730E" w:rsidRPr="00C92B3C" w:rsidTr="003D71B7">
              <w:trPr>
                <w:trHeight w:val="285"/>
              </w:trPr>
              <w:tc>
                <w:tcPr>
                  <w:tcW w:w="620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159</w:t>
                  </w:r>
                </w:p>
              </w:tc>
              <w:tc>
                <w:tcPr>
                  <w:tcW w:w="620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163</w:t>
                  </w:r>
                </w:p>
              </w:tc>
              <w:tc>
                <w:tcPr>
                  <w:tcW w:w="620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170</w:t>
                  </w:r>
                </w:p>
              </w:tc>
              <w:tc>
                <w:tcPr>
                  <w:tcW w:w="620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153</w:t>
                  </w:r>
                </w:p>
              </w:tc>
              <w:tc>
                <w:tcPr>
                  <w:tcW w:w="620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172</w:t>
                  </w:r>
                </w:p>
              </w:tc>
              <w:tc>
                <w:tcPr>
                  <w:tcW w:w="621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158</w:t>
                  </w:r>
                </w:p>
              </w:tc>
              <w:tc>
                <w:tcPr>
                  <w:tcW w:w="621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174</w:t>
                  </w:r>
                </w:p>
              </w:tc>
              <w:tc>
                <w:tcPr>
                  <w:tcW w:w="621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166</w:t>
                  </w:r>
                </w:p>
              </w:tc>
              <w:tc>
                <w:tcPr>
                  <w:tcW w:w="621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164</w:t>
                  </w:r>
                </w:p>
              </w:tc>
              <w:tc>
                <w:tcPr>
                  <w:tcW w:w="621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163</w:t>
                  </w:r>
                </w:p>
              </w:tc>
            </w:tr>
          </w:tbl>
          <w:p w:rsidR="00F3730E" w:rsidRDefault="00F3730E" w:rsidP="007B1E2A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245BF9" w:rsidRDefault="00245BF9" w:rsidP="007B1E2A"/>
        </w:tc>
        <w:tc>
          <w:tcPr>
            <w:tcW w:w="898" w:type="dxa"/>
            <w:shd w:val="clear" w:color="auto" w:fill="auto"/>
          </w:tcPr>
          <w:p w:rsidR="00245BF9" w:rsidRDefault="00245BF9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</w:pPr>
          </w:p>
        </w:tc>
      </w:tr>
    </w:tbl>
    <w:p w:rsidR="00CD5554" w:rsidRDefault="00CD555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68"/>
        <w:gridCol w:w="750"/>
        <w:gridCol w:w="6946"/>
        <w:gridCol w:w="236"/>
        <w:gridCol w:w="898"/>
      </w:tblGrid>
      <w:tr w:rsidR="00CD5554" w:rsidRPr="00245BF9" w:rsidTr="00B174BA">
        <w:tc>
          <w:tcPr>
            <w:tcW w:w="1768" w:type="dxa"/>
            <w:shd w:val="clear" w:color="auto" w:fill="auto"/>
          </w:tcPr>
          <w:p w:rsidR="00CD5554" w:rsidRPr="00245BF9" w:rsidRDefault="00CD5554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shd w:val="clear" w:color="auto" w:fill="auto"/>
          </w:tcPr>
          <w:p w:rsidR="00CD5554" w:rsidRPr="00245BF9" w:rsidRDefault="00245BF9" w:rsidP="007B1E2A">
            <w:pPr>
              <w:rPr>
                <w:rFonts w:ascii="Arial" w:hAnsi="Arial" w:cs="Arial"/>
                <w:sz w:val="24"/>
                <w:szCs w:val="24"/>
              </w:rPr>
            </w:pPr>
            <w:r w:rsidRPr="00245BF9">
              <w:rPr>
                <w:rFonts w:ascii="Arial" w:hAnsi="Arial" w:cs="Arial"/>
                <w:sz w:val="24"/>
                <w:szCs w:val="24"/>
              </w:rPr>
              <w:t>9.1.1</w:t>
            </w:r>
          </w:p>
        </w:tc>
        <w:tc>
          <w:tcPr>
            <w:tcW w:w="6946" w:type="dxa"/>
            <w:shd w:val="clear" w:color="auto" w:fill="auto"/>
          </w:tcPr>
          <w:p w:rsidR="00CD5554" w:rsidRPr="00245BF9" w:rsidRDefault="00F3730E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Complete the table.</w:t>
            </w:r>
          </w:p>
        </w:tc>
        <w:tc>
          <w:tcPr>
            <w:tcW w:w="236" w:type="dxa"/>
            <w:shd w:val="clear" w:color="auto" w:fill="auto"/>
          </w:tcPr>
          <w:p w:rsidR="00CD5554" w:rsidRPr="00245BF9" w:rsidRDefault="00CD5554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D5554" w:rsidRPr="00245BF9" w:rsidRDefault="00CD5554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D5554" w:rsidRPr="00B174BA" w:rsidRDefault="00CD5554">
      <w:pPr>
        <w:rPr>
          <w:rFonts w:ascii="Arial" w:hAnsi="Arial" w:cs="Arial"/>
          <w:sz w:val="2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245BF9" w:rsidRPr="00245BF9" w:rsidTr="007B1E2A">
        <w:tc>
          <w:tcPr>
            <w:tcW w:w="959" w:type="dxa"/>
            <w:shd w:val="clear" w:color="auto" w:fill="auto"/>
          </w:tcPr>
          <w:p w:rsidR="00245BF9" w:rsidRPr="00245BF9" w:rsidRDefault="00245BF9" w:rsidP="007B1E2A">
            <w:pPr>
              <w:rPr>
                <w:rFonts w:ascii="Arial" w:hAnsi="Arial" w:cs="Arial"/>
              </w:rPr>
            </w:pPr>
          </w:p>
        </w:tc>
        <w:tc>
          <w:tcPr>
            <w:tcW w:w="8505" w:type="dxa"/>
            <w:shd w:val="clear" w:color="auto" w:fill="auto"/>
          </w:tcPr>
          <w:p w:rsidR="00245BF9" w:rsidRDefault="00245BF9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tblInd w:w="690" w:type="dxa"/>
              <w:tblLook w:val="04A0"/>
            </w:tblPr>
            <w:tblGrid>
              <w:gridCol w:w="2238"/>
              <w:gridCol w:w="2238"/>
              <w:gridCol w:w="2239"/>
            </w:tblGrid>
            <w:tr w:rsidR="00F3730E" w:rsidRPr="00C92B3C" w:rsidTr="003D71B7">
              <w:tc>
                <w:tcPr>
                  <w:tcW w:w="2238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Class-interval</w:t>
                  </w:r>
                </w:p>
              </w:tc>
              <w:tc>
                <w:tcPr>
                  <w:tcW w:w="2238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Tally marks</w:t>
                  </w:r>
                </w:p>
              </w:tc>
              <w:tc>
                <w:tcPr>
                  <w:tcW w:w="2239" w:type="dxa"/>
                </w:tcPr>
                <w:p w:rsidR="00F3730E" w:rsidRPr="00C92B3C" w:rsidRDefault="00F3730E" w:rsidP="003D71B7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Frequency</w:t>
                  </w:r>
                </w:p>
              </w:tc>
            </w:tr>
            <w:tr w:rsidR="00F3730E" w:rsidRPr="00C92B3C" w:rsidTr="003D71B7">
              <w:tc>
                <w:tcPr>
                  <w:tcW w:w="2238" w:type="dxa"/>
                </w:tcPr>
                <w:p w:rsidR="00F3730E" w:rsidRPr="00C92B3C" w:rsidRDefault="00F3730E" w:rsidP="00B174BA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140---144</w:t>
                  </w:r>
                </w:p>
              </w:tc>
              <w:tc>
                <w:tcPr>
                  <w:tcW w:w="2238" w:type="dxa"/>
                </w:tcPr>
                <w:p w:rsidR="00F3730E" w:rsidRPr="00C92B3C" w:rsidRDefault="00F3730E" w:rsidP="00B174BA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39" w:type="dxa"/>
                </w:tcPr>
                <w:p w:rsidR="00F3730E" w:rsidRPr="00C92B3C" w:rsidRDefault="00F3730E" w:rsidP="00B174BA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3730E" w:rsidRPr="00C92B3C" w:rsidTr="003D71B7">
              <w:tc>
                <w:tcPr>
                  <w:tcW w:w="2238" w:type="dxa"/>
                </w:tcPr>
                <w:p w:rsidR="00F3730E" w:rsidRPr="00C92B3C" w:rsidRDefault="00F3730E" w:rsidP="00B174BA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145---149</w:t>
                  </w:r>
                </w:p>
              </w:tc>
              <w:tc>
                <w:tcPr>
                  <w:tcW w:w="2238" w:type="dxa"/>
                </w:tcPr>
                <w:p w:rsidR="00F3730E" w:rsidRPr="00C92B3C" w:rsidRDefault="00F3730E" w:rsidP="00B174BA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39" w:type="dxa"/>
                </w:tcPr>
                <w:p w:rsidR="00F3730E" w:rsidRPr="00C92B3C" w:rsidRDefault="00F3730E" w:rsidP="00B174BA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3730E" w:rsidRPr="00C92B3C" w:rsidTr="003D71B7">
              <w:tc>
                <w:tcPr>
                  <w:tcW w:w="2238" w:type="dxa"/>
                </w:tcPr>
                <w:p w:rsidR="00F3730E" w:rsidRPr="00C92B3C" w:rsidRDefault="00F3730E" w:rsidP="00B174BA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150---154</w:t>
                  </w:r>
                </w:p>
              </w:tc>
              <w:tc>
                <w:tcPr>
                  <w:tcW w:w="2238" w:type="dxa"/>
                </w:tcPr>
                <w:p w:rsidR="00F3730E" w:rsidRPr="00C92B3C" w:rsidRDefault="00F3730E" w:rsidP="00B174BA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39" w:type="dxa"/>
                </w:tcPr>
                <w:p w:rsidR="00F3730E" w:rsidRPr="00C92B3C" w:rsidRDefault="00F3730E" w:rsidP="00B174BA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3730E" w:rsidRPr="00C92B3C" w:rsidTr="003D71B7">
              <w:tc>
                <w:tcPr>
                  <w:tcW w:w="2238" w:type="dxa"/>
                </w:tcPr>
                <w:p w:rsidR="00F3730E" w:rsidRPr="00C92B3C" w:rsidRDefault="00F3730E" w:rsidP="00B174BA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155---159</w:t>
                  </w:r>
                </w:p>
              </w:tc>
              <w:tc>
                <w:tcPr>
                  <w:tcW w:w="2238" w:type="dxa"/>
                </w:tcPr>
                <w:p w:rsidR="00F3730E" w:rsidRPr="00C92B3C" w:rsidRDefault="00F3730E" w:rsidP="00B174BA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39" w:type="dxa"/>
                </w:tcPr>
                <w:p w:rsidR="00F3730E" w:rsidRPr="00C92B3C" w:rsidRDefault="00F3730E" w:rsidP="00B174BA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3730E" w:rsidRPr="00C92B3C" w:rsidTr="003D71B7">
              <w:tc>
                <w:tcPr>
                  <w:tcW w:w="2238" w:type="dxa"/>
                </w:tcPr>
                <w:p w:rsidR="00F3730E" w:rsidRPr="00C92B3C" w:rsidRDefault="00F3730E" w:rsidP="00B174BA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160---164</w:t>
                  </w:r>
                </w:p>
              </w:tc>
              <w:tc>
                <w:tcPr>
                  <w:tcW w:w="2238" w:type="dxa"/>
                </w:tcPr>
                <w:p w:rsidR="00F3730E" w:rsidRPr="00C92B3C" w:rsidRDefault="00F3730E" w:rsidP="00B174BA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39" w:type="dxa"/>
                </w:tcPr>
                <w:p w:rsidR="00F3730E" w:rsidRPr="00C92B3C" w:rsidRDefault="00F3730E" w:rsidP="00B174BA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3730E" w:rsidRPr="00C92B3C" w:rsidTr="003D71B7">
              <w:tc>
                <w:tcPr>
                  <w:tcW w:w="2238" w:type="dxa"/>
                </w:tcPr>
                <w:p w:rsidR="00F3730E" w:rsidRPr="00C92B3C" w:rsidRDefault="00F3730E" w:rsidP="00B174BA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165---169</w:t>
                  </w:r>
                </w:p>
              </w:tc>
              <w:tc>
                <w:tcPr>
                  <w:tcW w:w="2238" w:type="dxa"/>
                </w:tcPr>
                <w:p w:rsidR="00F3730E" w:rsidRPr="00C92B3C" w:rsidRDefault="00F3730E" w:rsidP="00B174BA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39" w:type="dxa"/>
                </w:tcPr>
                <w:p w:rsidR="00F3730E" w:rsidRPr="00C92B3C" w:rsidRDefault="00F3730E" w:rsidP="00B174BA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3730E" w:rsidRPr="00C92B3C" w:rsidTr="003D71B7">
              <w:tc>
                <w:tcPr>
                  <w:tcW w:w="2238" w:type="dxa"/>
                </w:tcPr>
                <w:p w:rsidR="00F3730E" w:rsidRPr="00C92B3C" w:rsidRDefault="00F3730E" w:rsidP="00B174BA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92B3C">
                    <w:rPr>
                      <w:rFonts w:ascii="Arial" w:hAnsi="Arial" w:cs="Arial"/>
                      <w:sz w:val="24"/>
                      <w:szCs w:val="24"/>
                    </w:rPr>
                    <w:t>170---174</w:t>
                  </w:r>
                </w:p>
              </w:tc>
              <w:tc>
                <w:tcPr>
                  <w:tcW w:w="2238" w:type="dxa"/>
                </w:tcPr>
                <w:p w:rsidR="00F3730E" w:rsidRPr="00C92B3C" w:rsidRDefault="00F3730E" w:rsidP="00B174BA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39" w:type="dxa"/>
                </w:tcPr>
                <w:p w:rsidR="00F3730E" w:rsidRPr="00C92B3C" w:rsidRDefault="00F3730E" w:rsidP="00B174BA">
                  <w:pPr>
                    <w:spacing w:line="276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5231B0" w:rsidRPr="00245BF9" w:rsidRDefault="005231B0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245BF9" w:rsidRPr="00245BF9" w:rsidRDefault="00245BF9" w:rsidP="007B1E2A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</w:tcPr>
          <w:p w:rsidR="003D71B7" w:rsidRDefault="003D71B7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D71B7" w:rsidRDefault="003D71B7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D71B7" w:rsidRDefault="003D71B7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D71B7" w:rsidRDefault="003D71B7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D71B7" w:rsidRDefault="003D71B7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D71B7" w:rsidRDefault="003D71B7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D71B7" w:rsidRDefault="003D71B7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D71B7" w:rsidRDefault="003D71B7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D71B7" w:rsidRDefault="003D71B7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B174BA" w:rsidRDefault="00B174BA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245BF9" w:rsidRPr="00245BF9" w:rsidRDefault="003D71B7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Pr="00C92B3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CD5554" w:rsidRPr="00774FD9" w:rsidRDefault="00CD5554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9639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0"/>
        <w:gridCol w:w="7655"/>
        <w:gridCol w:w="236"/>
        <w:gridCol w:w="898"/>
      </w:tblGrid>
      <w:tr w:rsidR="005231B0" w:rsidRPr="00245BF9" w:rsidTr="00B174BA">
        <w:tc>
          <w:tcPr>
            <w:tcW w:w="850" w:type="dxa"/>
            <w:shd w:val="clear" w:color="auto" w:fill="auto"/>
          </w:tcPr>
          <w:p w:rsidR="005231B0" w:rsidRPr="005231B0" w:rsidRDefault="005231B0" w:rsidP="007B1E2A">
            <w:pPr>
              <w:rPr>
                <w:rFonts w:ascii="Arial" w:hAnsi="Arial" w:cs="Arial"/>
                <w:sz w:val="24"/>
                <w:szCs w:val="24"/>
              </w:rPr>
            </w:pPr>
            <w:r w:rsidRPr="005231B0">
              <w:rPr>
                <w:rFonts w:ascii="Arial" w:hAnsi="Arial" w:cs="Arial"/>
                <w:sz w:val="24"/>
                <w:szCs w:val="24"/>
              </w:rPr>
              <w:t>9.2</w:t>
            </w:r>
          </w:p>
        </w:tc>
        <w:tc>
          <w:tcPr>
            <w:tcW w:w="7655" w:type="dxa"/>
            <w:shd w:val="clear" w:color="auto" w:fill="auto"/>
          </w:tcPr>
          <w:p w:rsidR="00F3730E" w:rsidRPr="00C92B3C" w:rsidRDefault="00F3730E" w:rsidP="00F3730E">
            <w:pPr>
              <w:tabs>
                <w:tab w:val="left" w:pos="7665"/>
              </w:tabs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Determine</w:t>
            </w:r>
            <w:r w:rsidR="00B174BA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5231B0" w:rsidRPr="00245BF9" w:rsidRDefault="005231B0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5231B0" w:rsidRPr="00245BF9" w:rsidRDefault="005231B0" w:rsidP="007B1E2A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</w:tcPr>
          <w:p w:rsidR="005231B0" w:rsidRPr="00245BF9" w:rsidRDefault="005231B0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</w:rPr>
            </w:pPr>
          </w:p>
        </w:tc>
      </w:tr>
    </w:tbl>
    <w:p w:rsidR="00CD5554" w:rsidRPr="00B174BA" w:rsidRDefault="00CD5554">
      <w:pPr>
        <w:rPr>
          <w:rFonts w:ascii="Arial" w:hAnsi="Arial" w:cs="Arial"/>
          <w:sz w:val="2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850"/>
        <w:gridCol w:w="6946"/>
        <w:gridCol w:w="236"/>
        <w:gridCol w:w="898"/>
      </w:tblGrid>
      <w:tr w:rsidR="00CD5554" w:rsidRPr="00245BF9" w:rsidTr="00B174BA">
        <w:tc>
          <w:tcPr>
            <w:tcW w:w="1668" w:type="dxa"/>
            <w:shd w:val="clear" w:color="auto" w:fill="auto"/>
          </w:tcPr>
          <w:p w:rsidR="00CD5554" w:rsidRPr="00245BF9" w:rsidRDefault="00CD5554" w:rsidP="007B1E2A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CD5554" w:rsidRPr="00245BF9" w:rsidRDefault="005231B0" w:rsidP="007B1E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9.2.1</w:t>
            </w:r>
          </w:p>
        </w:tc>
        <w:tc>
          <w:tcPr>
            <w:tcW w:w="6946" w:type="dxa"/>
            <w:shd w:val="clear" w:color="auto" w:fill="auto"/>
          </w:tcPr>
          <w:p w:rsidR="00F3730E" w:rsidRPr="00C92B3C" w:rsidRDefault="00F3730E" w:rsidP="00F3730E">
            <w:pPr>
              <w:tabs>
                <w:tab w:val="left" w:pos="7665"/>
              </w:tabs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the range of the heights.</w:t>
            </w:r>
          </w:p>
          <w:p w:rsidR="00CD5554" w:rsidRPr="00245BF9" w:rsidRDefault="00CD5554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CD5554" w:rsidRPr="00245BF9" w:rsidRDefault="00CD5554" w:rsidP="007B1E2A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</w:tcPr>
          <w:p w:rsidR="00CD5554" w:rsidRPr="00245BF9" w:rsidRDefault="00CD5554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</w:rPr>
            </w:pPr>
          </w:p>
        </w:tc>
      </w:tr>
    </w:tbl>
    <w:p w:rsidR="00CD5554" w:rsidRPr="00774FD9" w:rsidRDefault="00CD5554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9"/>
        <w:gridCol w:w="7825"/>
        <w:gridCol w:w="236"/>
        <w:gridCol w:w="898"/>
      </w:tblGrid>
      <w:tr w:rsidR="005231B0" w:rsidRPr="00245BF9" w:rsidTr="00B174BA">
        <w:tc>
          <w:tcPr>
            <w:tcW w:w="1639" w:type="dxa"/>
            <w:shd w:val="clear" w:color="auto" w:fill="auto"/>
          </w:tcPr>
          <w:p w:rsidR="005231B0" w:rsidRPr="00245BF9" w:rsidRDefault="005231B0" w:rsidP="007B1E2A">
            <w:pPr>
              <w:rPr>
                <w:rFonts w:ascii="Arial" w:hAnsi="Arial" w:cs="Arial"/>
              </w:rPr>
            </w:pPr>
          </w:p>
        </w:tc>
        <w:tc>
          <w:tcPr>
            <w:tcW w:w="7825" w:type="dxa"/>
            <w:shd w:val="clear" w:color="auto" w:fill="auto"/>
          </w:tcPr>
          <w:p w:rsidR="003D7BBA" w:rsidRDefault="003D7BBA" w:rsidP="003D7BB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5231B0" w:rsidRDefault="005231B0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3D7BBA" w:rsidRDefault="003D7BBA" w:rsidP="003D7BB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3D7BBA" w:rsidRPr="00245BF9" w:rsidRDefault="003D7BBA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5231B0" w:rsidRPr="00245BF9" w:rsidRDefault="005231B0" w:rsidP="007B1E2A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</w:tcPr>
          <w:p w:rsidR="003D71B7" w:rsidRDefault="003D71B7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D71B7" w:rsidRDefault="003D71B7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D71B7" w:rsidRDefault="003D71B7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231B0" w:rsidRPr="00245BF9" w:rsidRDefault="003D71B7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92B3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CD5554" w:rsidRDefault="00CD5554">
      <w:pPr>
        <w:rPr>
          <w:rFonts w:ascii="Arial" w:hAnsi="Arial" w:cs="Arial"/>
          <w:sz w:val="16"/>
          <w:szCs w:val="16"/>
        </w:rPr>
      </w:pPr>
    </w:p>
    <w:p w:rsidR="00B174BA" w:rsidRDefault="00B174BA">
      <w:pPr>
        <w:rPr>
          <w:rFonts w:ascii="Arial" w:hAnsi="Arial" w:cs="Arial"/>
          <w:sz w:val="16"/>
          <w:szCs w:val="16"/>
        </w:rPr>
      </w:pPr>
    </w:p>
    <w:p w:rsidR="00CB3DF1" w:rsidRDefault="00CB3DF1">
      <w:pPr>
        <w:rPr>
          <w:rFonts w:ascii="Arial" w:hAnsi="Arial" w:cs="Arial"/>
          <w:sz w:val="16"/>
          <w:szCs w:val="16"/>
        </w:rPr>
      </w:pPr>
    </w:p>
    <w:p w:rsidR="004814BB" w:rsidRDefault="004814BB">
      <w:pPr>
        <w:rPr>
          <w:rFonts w:ascii="Arial" w:hAnsi="Arial" w:cs="Arial"/>
          <w:sz w:val="16"/>
          <w:szCs w:val="16"/>
        </w:rPr>
      </w:pPr>
    </w:p>
    <w:p w:rsidR="00B174BA" w:rsidRPr="00774FD9" w:rsidRDefault="00B174BA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850"/>
        <w:gridCol w:w="6946"/>
        <w:gridCol w:w="236"/>
        <w:gridCol w:w="898"/>
      </w:tblGrid>
      <w:tr w:rsidR="005231B0" w:rsidRPr="00245BF9" w:rsidTr="00B174BA">
        <w:tc>
          <w:tcPr>
            <w:tcW w:w="1668" w:type="dxa"/>
            <w:shd w:val="clear" w:color="auto" w:fill="auto"/>
          </w:tcPr>
          <w:p w:rsidR="005231B0" w:rsidRPr="00245BF9" w:rsidRDefault="005231B0" w:rsidP="007B1E2A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5231B0" w:rsidRPr="00245BF9" w:rsidRDefault="005231B0" w:rsidP="005231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9.2.2</w:t>
            </w:r>
          </w:p>
        </w:tc>
        <w:tc>
          <w:tcPr>
            <w:tcW w:w="6946" w:type="dxa"/>
            <w:shd w:val="clear" w:color="auto" w:fill="auto"/>
          </w:tcPr>
          <w:p w:rsidR="005231B0" w:rsidRPr="00245BF9" w:rsidRDefault="00F3730E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the modal class-interval.</w:t>
            </w:r>
          </w:p>
        </w:tc>
        <w:tc>
          <w:tcPr>
            <w:tcW w:w="236" w:type="dxa"/>
            <w:shd w:val="clear" w:color="auto" w:fill="auto"/>
          </w:tcPr>
          <w:p w:rsidR="005231B0" w:rsidRPr="00245BF9" w:rsidRDefault="005231B0" w:rsidP="007B1E2A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</w:tcPr>
          <w:p w:rsidR="005231B0" w:rsidRPr="00245BF9" w:rsidRDefault="005231B0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</w:rPr>
            </w:pPr>
          </w:p>
        </w:tc>
      </w:tr>
    </w:tbl>
    <w:p w:rsidR="005231B0" w:rsidRPr="00B174BA" w:rsidRDefault="005231B0">
      <w:pPr>
        <w:rPr>
          <w:rFonts w:ascii="Arial" w:hAnsi="Arial" w:cs="Arial"/>
          <w:sz w:val="2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9"/>
        <w:gridCol w:w="7825"/>
        <w:gridCol w:w="236"/>
        <w:gridCol w:w="898"/>
      </w:tblGrid>
      <w:tr w:rsidR="005231B0" w:rsidRPr="00245BF9" w:rsidTr="005F5966">
        <w:tc>
          <w:tcPr>
            <w:tcW w:w="1639" w:type="dxa"/>
            <w:shd w:val="clear" w:color="auto" w:fill="auto"/>
          </w:tcPr>
          <w:p w:rsidR="005231B0" w:rsidRPr="00245BF9" w:rsidRDefault="005231B0" w:rsidP="007B1E2A">
            <w:pPr>
              <w:rPr>
                <w:rFonts w:ascii="Arial" w:hAnsi="Arial" w:cs="Arial"/>
              </w:rPr>
            </w:pPr>
          </w:p>
        </w:tc>
        <w:tc>
          <w:tcPr>
            <w:tcW w:w="7825" w:type="dxa"/>
            <w:shd w:val="clear" w:color="auto" w:fill="auto"/>
          </w:tcPr>
          <w:p w:rsidR="003D7BBA" w:rsidRDefault="003D7BBA" w:rsidP="003D7BB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5231B0" w:rsidRDefault="005231B0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3D7BBA" w:rsidRDefault="003D7BBA" w:rsidP="003D7BB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3D7BBA" w:rsidRPr="00245BF9" w:rsidRDefault="003D7BBA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5231B0" w:rsidRPr="00245BF9" w:rsidRDefault="005231B0" w:rsidP="007B1E2A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</w:tcPr>
          <w:p w:rsidR="003D71B7" w:rsidRDefault="003D71B7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5231B0" w:rsidRPr="00245BF9" w:rsidRDefault="003D71B7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92B3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5231B0" w:rsidRDefault="005231B0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850"/>
        <w:gridCol w:w="6946"/>
        <w:gridCol w:w="236"/>
        <w:gridCol w:w="898"/>
      </w:tblGrid>
      <w:tr w:rsidR="005231B0" w:rsidRPr="00245BF9" w:rsidTr="00B174BA">
        <w:tc>
          <w:tcPr>
            <w:tcW w:w="1668" w:type="dxa"/>
            <w:shd w:val="clear" w:color="auto" w:fill="auto"/>
          </w:tcPr>
          <w:p w:rsidR="005231B0" w:rsidRPr="00245BF9" w:rsidRDefault="005231B0" w:rsidP="007B1E2A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5231B0" w:rsidRPr="00245BF9" w:rsidRDefault="005231B0" w:rsidP="005231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9.2.3</w:t>
            </w:r>
          </w:p>
        </w:tc>
        <w:tc>
          <w:tcPr>
            <w:tcW w:w="6946" w:type="dxa"/>
            <w:shd w:val="clear" w:color="auto" w:fill="auto"/>
          </w:tcPr>
          <w:p w:rsidR="005231B0" w:rsidRDefault="00F3730E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in which class-interval the median lies.</w:t>
            </w:r>
          </w:p>
          <w:p w:rsidR="00C91914" w:rsidRPr="00245BF9" w:rsidRDefault="00C91914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5231B0" w:rsidRPr="00245BF9" w:rsidRDefault="005231B0" w:rsidP="007B1E2A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</w:tcPr>
          <w:p w:rsidR="005231B0" w:rsidRPr="00245BF9" w:rsidRDefault="005231B0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</w:rPr>
            </w:pPr>
          </w:p>
        </w:tc>
      </w:tr>
    </w:tbl>
    <w:p w:rsidR="005231B0" w:rsidRDefault="005231B0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9"/>
        <w:gridCol w:w="7825"/>
        <w:gridCol w:w="236"/>
        <w:gridCol w:w="898"/>
      </w:tblGrid>
      <w:tr w:rsidR="005231B0" w:rsidRPr="00245BF9" w:rsidTr="00B174BA">
        <w:tc>
          <w:tcPr>
            <w:tcW w:w="1639" w:type="dxa"/>
            <w:shd w:val="clear" w:color="auto" w:fill="auto"/>
          </w:tcPr>
          <w:p w:rsidR="005231B0" w:rsidRPr="00245BF9" w:rsidRDefault="005231B0" w:rsidP="007B1E2A">
            <w:pPr>
              <w:rPr>
                <w:rFonts w:ascii="Arial" w:hAnsi="Arial" w:cs="Arial"/>
              </w:rPr>
            </w:pPr>
          </w:p>
        </w:tc>
        <w:tc>
          <w:tcPr>
            <w:tcW w:w="7825" w:type="dxa"/>
            <w:shd w:val="clear" w:color="auto" w:fill="auto"/>
          </w:tcPr>
          <w:p w:rsidR="003D7BBA" w:rsidRDefault="003D7BBA" w:rsidP="003D7BB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5231B0" w:rsidRDefault="005231B0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3D7BBA" w:rsidRDefault="003D7BBA" w:rsidP="003D7BB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0692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3D7BBA" w:rsidRPr="00245BF9" w:rsidRDefault="003D7BBA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auto"/>
          </w:tcPr>
          <w:p w:rsidR="005231B0" w:rsidRPr="00245BF9" w:rsidRDefault="005231B0" w:rsidP="007B1E2A">
            <w:pPr>
              <w:rPr>
                <w:rFonts w:ascii="Arial" w:hAnsi="Arial" w:cs="Arial"/>
              </w:rPr>
            </w:pPr>
          </w:p>
        </w:tc>
        <w:tc>
          <w:tcPr>
            <w:tcW w:w="898" w:type="dxa"/>
            <w:shd w:val="clear" w:color="auto" w:fill="auto"/>
          </w:tcPr>
          <w:p w:rsidR="003D71B7" w:rsidRDefault="003D71B7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D71B7" w:rsidRDefault="003D71B7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D71B7" w:rsidRDefault="003D71B7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231B0" w:rsidRPr="00245BF9" w:rsidRDefault="003D71B7" w:rsidP="003D71B7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</w:rPr>
            </w:pPr>
            <w:r w:rsidRPr="00C92B3C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92B3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5231B0" w:rsidRPr="00B174BA" w:rsidRDefault="005231B0">
      <w:pPr>
        <w:rPr>
          <w:rFonts w:ascii="Arial" w:hAnsi="Arial" w:cs="Arial"/>
          <w:sz w:val="6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3D7BBA" w:rsidRPr="008757F6" w:rsidTr="007B1E2A">
        <w:tc>
          <w:tcPr>
            <w:tcW w:w="959" w:type="dxa"/>
            <w:shd w:val="clear" w:color="auto" w:fill="auto"/>
          </w:tcPr>
          <w:p w:rsidR="003D7BBA" w:rsidRPr="008757F6" w:rsidRDefault="003D7BBA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D7BBA" w:rsidRPr="008757F6" w:rsidRDefault="003D7BBA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3D7BBA" w:rsidRPr="008757F6" w:rsidRDefault="003D7BBA" w:rsidP="007B1E2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3D7BBA" w:rsidRPr="008757F6" w:rsidRDefault="003D7BBA" w:rsidP="007B1E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3D7BBA" w:rsidRPr="008757F6" w:rsidRDefault="00C91914" w:rsidP="007B1E2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92B3C">
              <w:rPr>
                <w:rFonts w:ascii="Arial" w:hAnsi="Arial" w:cs="Arial"/>
                <w:b/>
                <w:sz w:val="24"/>
                <w:szCs w:val="24"/>
              </w:rPr>
              <w:t>[20]</w:t>
            </w:r>
          </w:p>
        </w:tc>
      </w:tr>
    </w:tbl>
    <w:p w:rsidR="00867C81" w:rsidRDefault="00867C81" w:rsidP="00C91914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8505"/>
      </w:tblGrid>
      <w:tr w:rsidR="006D49D3" w:rsidRPr="008757F6" w:rsidTr="004C2480">
        <w:tc>
          <w:tcPr>
            <w:tcW w:w="959" w:type="dxa"/>
            <w:shd w:val="clear" w:color="auto" w:fill="auto"/>
          </w:tcPr>
          <w:p w:rsidR="006D49D3" w:rsidRPr="008757F6" w:rsidRDefault="006D49D3" w:rsidP="004C24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49D3" w:rsidRPr="008757F6" w:rsidRDefault="006D49D3" w:rsidP="004C24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6D49D3" w:rsidRPr="008757F6" w:rsidRDefault="006D49D3" w:rsidP="006D49D3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D49D3">
              <w:rPr>
                <w:rFonts w:ascii="Arial" w:hAnsi="Arial" w:cs="Arial"/>
                <w:b/>
                <w:sz w:val="24"/>
                <w:szCs w:val="24"/>
              </w:rPr>
              <w:t>TOTAL</w:t>
            </w:r>
            <w:r w:rsidR="00B174BA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140</w:t>
            </w:r>
          </w:p>
        </w:tc>
      </w:tr>
    </w:tbl>
    <w:p w:rsidR="006D49D3" w:rsidRPr="006D49D3" w:rsidRDefault="006D49D3" w:rsidP="00C91914"/>
    <w:sectPr w:rsidR="006D49D3" w:rsidRPr="006D49D3" w:rsidSect="007A3EF7">
      <w:headerReference w:type="default" r:id="rId27"/>
      <w:footerReference w:type="even" r:id="rId28"/>
      <w:footerReference w:type="default" r:id="rId29"/>
      <w:pgSz w:w="12240" w:h="15840" w:code="1"/>
      <w:pgMar w:top="1440" w:right="1080" w:bottom="1440" w:left="10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DD2" w:rsidRDefault="006A1DD2" w:rsidP="003D7BBA">
      <w:pPr>
        <w:spacing w:after="0" w:line="240" w:lineRule="auto"/>
      </w:pPr>
      <w:r>
        <w:separator/>
      </w:r>
    </w:p>
  </w:endnote>
  <w:endnote w:type="continuationSeparator" w:id="1">
    <w:p w:rsidR="006A1DD2" w:rsidRDefault="006A1DD2" w:rsidP="003D7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w Times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5A5" w:rsidRDefault="00D365C1" w:rsidP="007A3EF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225A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225A5" w:rsidRDefault="00A225A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36190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A225A5" w:rsidRDefault="00A225A5" w:rsidP="00B678B3">
            <w:pPr>
              <w:pStyle w:val="Footer"/>
              <w:jc w:val="center"/>
            </w:pPr>
            <w:r w:rsidRPr="001001D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65C1" w:rsidRPr="001001D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1001D2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="00D365C1" w:rsidRPr="001001D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C1B1B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="00D365C1" w:rsidRPr="001001D2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sdtContent>
      </w:sdt>
    </w:sdtContent>
  </w:sdt>
  <w:p w:rsidR="00A225A5" w:rsidRDefault="00A225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DD2" w:rsidRDefault="006A1DD2" w:rsidP="003D7BBA">
      <w:pPr>
        <w:spacing w:after="0" w:line="240" w:lineRule="auto"/>
      </w:pPr>
      <w:r>
        <w:separator/>
      </w:r>
    </w:p>
  </w:footnote>
  <w:footnote w:type="continuationSeparator" w:id="1">
    <w:p w:rsidR="006A1DD2" w:rsidRDefault="006A1DD2" w:rsidP="003D7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5A5" w:rsidRPr="00A17B52" w:rsidRDefault="00A225A5">
    <w:pPr>
      <w:pStyle w:val="Header"/>
      <w:jc w:val="right"/>
      <w:rPr>
        <w:rFonts w:ascii="Arial Narrow" w:hAnsi="Arial Narrow"/>
        <w:b/>
        <w:color w:val="FFFFFF"/>
        <w:sz w:val="18"/>
        <w:szCs w:val="18"/>
      </w:rPr>
    </w:pPr>
    <w:r w:rsidRPr="00A17B52">
      <w:rPr>
        <w:rFonts w:ascii="Arial Narrow" w:hAnsi="Arial Narrow"/>
        <w:b/>
        <w:color w:val="FFFFFF"/>
        <w:sz w:val="18"/>
        <w:szCs w:val="18"/>
      </w:rPr>
      <w:t xml:space="preserve">Page </w:t>
    </w:r>
    <w:r w:rsidR="00D365C1" w:rsidRPr="00A17B52">
      <w:rPr>
        <w:rFonts w:ascii="Arial Narrow" w:hAnsi="Arial Narrow"/>
        <w:b/>
        <w:color w:val="FFFFFF"/>
        <w:sz w:val="18"/>
        <w:szCs w:val="18"/>
      </w:rPr>
      <w:fldChar w:fldCharType="begin"/>
    </w:r>
    <w:r w:rsidRPr="00A17B52">
      <w:rPr>
        <w:rFonts w:ascii="Arial Narrow" w:hAnsi="Arial Narrow"/>
        <w:b/>
        <w:color w:val="FFFFFF"/>
        <w:sz w:val="18"/>
        <w:szCs w:val="18"/>
      </w:rPr>
      <w:instrText xml:space="preserve"> PAGE </w:instrText>
    </w:r>
    <w:r w:rsidR="00D365C1" w:rsidRPr="00A17B52">
      <w:rPr>
        <w:rFonts w:ascii="Arial Narrow" w:hAnsi="Arial Narrow"/>
        <w:b/>
        <w:color w:val="FFFFFF"/>
        <w:sz w:val="18"/>
        <w:szCs w:val="18"/>
      </w:rPr>
      <w:fldChar w:fldCharType="separate"/>
    </w:r>
    <w:r w:rsidR="00CC1B1B">
      <w:rPr>
        <w:rFonts w:ascii="Arial Narrow" w:hAnsi="Arial Narrow"/>
        <w:b/>
        <w:noProof/>
        <w:color w:val="FFFFFF"/>
        <w:sz w:val="18"/>
        <w:szCs w:val="18"/>
      </w:rPr>
      <w:t>2</w:t>
    </w:r>
    <w:r w:rsidR="00D365C1" w:rsidRPr="00A17B52">
      <w:rPr>
        <w:rFonts w:ascii="Arial Narrow" w:hAnsi="Arial Narrow"/>
        <w:b/>
        <w:color w:val="FFFFFF"/>
        <w:sz w:val="18"/>
        <w:szCs w:val="18"/>
      </w:rPr>
      <w:fldChar w:fldCharType="end"/>
    </w:r>
    <w:r w:rsidRPr="00A17B52">
      <w:rPr>
        <w:rFonts w:ascii="Arial Narrow" w:hAnsi="Arial Narrow"/>
        <w:b/>
        <w:color w:val="FFFFFF"/>
        <w:sz w:val="18"/>
        <w:szCs w:val="18"/>
      </w:rPr>
      <w:t xml:space="preserve"> of </w:t>
    </w:r>
    <w:r w:rsidR="00D365C1" w:rsidRPr="00A17B52">
      <w:rPr>
        <w:rFonts w:ascii="Arial Narrow" w:hAnsi="Arial Narrow"/>
        <w:b/>
        <w:color w:val="FFFFFF"/>
        <w:sz w:val="18"/>
        <w:szCs w:val="18"/>
      </w:rPr>
      <w:fldChar w:fldCharType="begin"/>
    </w:r>
    <w:r w:rsidRPr="00A17B52">
      <w:rPr>
        <w:rFonts w:ascii="Arial Narrow" w:hAnsi="Arial Narrow"/>
        <w:b/>
        <w:color w:val="FFFFFF"/>
        <w:sz w:val="18"/>
        <w:szCs w:val="18"/>
      </w:rPr>
      <w:instrText xml:space="preserve"> NUMPAGES  </w:instrText>
    </w:r>
    <w:r w:rsidR="00D365C1" w:rsidRPr="00A17B52">
      <w:rPr>
        <w:rFonts w:ascii="Arial Narrow" w:hAnsi="Arial Narrow"/>
        <w:b/>
        <w:color w:val="FFFFFF"/>
        <w:sz w:val="18"/>
        <w:szCs w:val="18"/>
      </w:rPr>
      <w:fldChar w:fldCharType="separate"/>
    </w:r>
    <w:r w:rsidR="00CC1B1B">
      <w:rPr>
        <w:rFonts w:ascii="Arial Narrow" w:hAnsi="Arial Narrow"/>
        <w:b/>
        <w:noProof/>
        <w:color w:val="FFFFFF"/>
        <w:sz w:val="18"/>
        <w:szCs w:val="18"/>
      </w:rPr>
      <w:t>25</w:t>
    </w:r>
    <w:r w:rsidR="00D365C1" w:rsidRPr="00A17B52">
      <w:rPr>
        <w:rFonts w:ascii="Arial Narrow" w:hAnsi="Arial Narrow"/>
        <w:b/>
        <w:color w:val="FFFFFF"/>
        <w:sz w:val="18"/>
        <w:szCs w:val="1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42EED"/>
    <w:multiLevelType w:val="hybridMultilevel"/>
    <w:tmpl w:val="CA1E89A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0D180B"/>
    <w:multiLevelType w:val="hybridMultilevel"/>
    <w:tmpl w:val="196E13E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955A0B"/>
    <w:multiLevelType w:val="hybridMultilevel"/>
    <w:tmpl w:val="3A00919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57CBD"/>
    <w:multiLevelType w:val="hybridMultilevel"/>
    <w:tmpl w:val="B1EE939C"/>
    <w:lvl w:ilvl="0" w:tplc="04090015">
      <w:start w:val="1"/>
      <w:numFmt w:val="upperLetter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BAA54D6"/>
    <w:multiLevelType w:val="hybridMultilevel"/>
    <w:tmpl w:val="AE1009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8022F"/>
    <w:multiLevelType w:val="hybridMultilevel"/>
    <w:tmpl w:val="4344F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80EA6"/>
    <w:multiLevelType w:val="hybridMultilevel"/>
    <w:tmpl w:val="42F2AEE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40419C"/>
    <w:multiLevelType w:val="hybridMultilevel"/>
    <w:tmpl w:val="A0461A1C"/>
    <w:lvl w:ilvl="0" w:tplc="965A8FA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10127"/>
    <w:multiLevelType w:val="hybridMultilevel"/>
    <w:tmpl w:val="0B18EFAA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5F16B8"/>
    <w:multiLevelType w:val="multilevel"/>
    <w:tmpl w:val="E594013C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3E463B84"/>
    <w:multiLevelType w:val="hybridMultilevel"/>
    <w:tmpl w:val="8CC01772"/>
    <w:lvl w:ilvl="0" w:tplc="5B24C852">
      <w:start w:val="1"/>
      <w:numFmt w:val="upperLetter"/>
      <w:lvlText w:val="%1."/>
      <w:lvlJc w:val="left"/>
      <w:pPr>
        <w:ind w:left="168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>
    <w:nsid w:val="44A53BE5"/>
    <w:multiLevelType w:val="hybridMultilevel"/>
    <w:tmpl w:val="76C86080"/>
    <w:lvl w:ilvl="0" w:tplc="7D92DEEA">
      <w:start w:val="1"/>
      <w:numFmt w:val="upp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2">
    <w:nsid w:val="52FF3A0F"/>
    <w:multiLevelType w:val="multilevel"/>
    <w:tmpl w:val="462EBC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3AF3143"/>
    <w:multiLevelType w:val="hybridMultilevel"/>
    <w:tmpl w:val="4ABC95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9D3978"/>
    <w:multiLevelType w:val="hybridMultilevel"/>
    <w:tmpl w:val="D7A8D32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A09542C"/>
    <w:multiLevelType w:val="hybridMultilevel"/>
    <w:tmpl w:val="C8C2385E"/>
    <w:lvl w:ilvl="0" w:tplc="1C090015">
      <w:start w:val="1"/>
      <w:numFmt w:val="upperLetter"/>
      <w:lvlText w:val="%1."/>
      <w:lvlJc w:val="left"/>
      <w:pPr>
        <w:ind w:left="394" w:hanging="360"/>
      </w:pPr>
    </w:lvl>
    <w:lvl w:ilvl="1" w:tplc="1C090019" w:tentative="1">
      <w:start w:val="1"/>
      <w:numFmt w:val="lowerLetter"/>
      <w:lvlText w:val="%2."/>
      <w:lvlJc w:val="left"/>
      <w:pPr>
        <w:ind w:left="1114" w:hanging="360"/>
      </w:pPr>
    </w:lvl>
    <w:lvl w:ilvl="2" w:tplc="1C09001B" w:tentative="1">
      <w:start w:val="1"/>
      <w:numFmt w:val="lowerRoman"/>
      <w:lvlText w:val="%3."/>
      <w:lvlJc w:val="right"/>
      <w:pPr>
        <w:ind w:left="1834" w:hanging="180"/>
      </w:pPr>
    </w:lvl>
    <w:lvl w:ilvl="3" w:tplc="1C09000F" w:tentative="1">
      <w:start w:val="1"/>
      <w:numFmt w:val="decimal"/>
      <w:lvlText w:val="%4."/>
      <w:lvlJc w:val="left"/>
      <w:pPr>
        <w:ind w:left="2554" w:hanging="360"/>
      </w:pPr>
    </w:lvl>
    <w:lvl w:ilvl="4" w:tplc="1C090019" w:tentative="1">
      <w:start w:val="1"/>
      <w:numFmt w:val="lowerLetter"/>
      <w:lvlText w:val="%5."/>
      <w:lvlJc w:val="left"/>
      <w:pPr>
        <w:ind w:left="3274" w:hanging="360"/>
      </w:pPr>
    </w:lvl>
    <w:lvl w:ilvl="5" w:tplc="1C09001B" w:tentative="1">
      <w:start w:val="1"/>
      <w:numFmt w:val="lowerRoman"/>
      <w:lvlText w:val="%6."/>
      <w:lvlJc w:val="right"/>
      <w:pPr>
        <w:ind w:left="3994" w:hanging="180"/>
      </w:pPr>
    </w:lvl>
    <w:lvl w:ilvl="6" w:tplc="1C09000F" w:tentative="1">
      <w:start w:val="1"/>
      <w:numFmt w:val="decimal"/>
      <w:lvlText w:val="%7."/>
      <w:lvlJc w:val="left"/>
      <w:pPr>
        <w:ind w:left="4714" w:hanging="360"/>
      </w:pPr>
    </w:lvl>
    <w:lvl w:ilvl="7" w:tplc="1C090019" w:tentative="1">
      <w:start w:val="1"/>
      <w:numFmt w:val="lowerLetter"/>
      <w:lvlText w:val="%8."/>
      <w:lvlJc w:val="left"/>
      <w:pPr>
        <w:ind w:left="5434" w:hanging="360"/>
      </w:pPr>
    </w:lvl>
    <w:lvl w:ilvl="8" w:tplc="1C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5CF440B9"/>
    <w:multiLevelType w:val="hybridMultilevel"/>
    <w:tmpl w:val="09E60B4E"/>
    <w:lvl w:ilvl="0" w:tplc="04090015">
      <w:start w:val="1"/>
      <w:numFmt w:val="upperLetter"/>
      <w:lvlText w:val="%1."/>
      <w:lvlJc w:val="left"/>
      <w:pPr>
        <w:tabs>
          <w:tab w:val="num" w:pos="795"/>
        </w:tabs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65065E51"/>
    <w:multiLevelType w:val="hybridMultilevel"/>
    <w:tmpl w:val="4860D71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94112E7"/>
    <w:multiLevelType w:val="hybridMultilevel"/>
    <w:tmpl w:val="9B6AA6D6"/>
    <w:lvl w:ilvl="0" w:tplc="DAE4F6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F75B73"/>
    <w:multiLevelType w:val="hybridMultilevel"/>
    <w:tmpl w:val="A1C0ABC8"/>
    <w:lvl w:ilvl="0" w:tplc="04090015">
      <w:start w:val="1"/>
      <w:numFmt w:val="upperLetter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>
    <w:nsid w:val="7AE027B8"/>
    <w:multiLevelType w:val="multilevel"/>
    <w:tmpl w:val="E23490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16"/>
  </w:num>
  <w:num w:numId="2">
    <w:abstractNumId w:val="2"/>
  </w:num>
  <w:num w:numId="3">
    <w:abstractNumId w:val="13"/>
  </w:num>
  <w:num w:numId="4">
    <w:abstractNumId w:val="9"/>
  </w:num>
  <w:num w:numId="5">
    <w:abstractNumId w:val="15"/>
  </w:num>
  <w:num w:numId="6">
    <w:abstractNumId w:val="0"/>
  </w:num>
  <w:num w:numId="7">
    <w:abstractNumId w:val="17"/>
  </w:num>
  <w:num w:numId="8">
    <w:abstractNumId w:val="1"/>
  </w:num>
  <w:num w:numId="9">
    <w:abstractNumId w:val="14"/>
  </w:num>
  <w:num w:numId="10">
    <w:abstractNumId w:val="4"/>
  </w:num>
  <w:num w:numId="11">
    <w:abstractNumId w:val="5"/>
  </w:num>
  <w:num w:numId="12">
    <w:abstractNumId w:val="10"/>
  </w:num>
  <w:num w:numId="13">
    <w:abstractNumId w:val="11"/>
  </w:num>
  <w:num w:numId="14">
    <w:abstractNumId w:val="12"/>
  </w:num>
  <w:num w:numId="15">
    <w:abstractNumId w:val="6"/>
  </w:num>
  <w:num w:numId="16">
    <w:abstractNumId w:val="19"/>
  </w:num>
  <w:num w:numId="17">
    <w:abstractNumId w:val="3"/>
  </w:num>
  <w:num w:numId="18">
    <w:abstractNumId w:val="20"/>
  </w:num>
  <w:num w:numId="19">
    <w:abstractNumId w:val="7"/>
  </w:num>
  <w:num w:numId="20">
    <w:abstractNumId w:val="8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54EC"/>
    <w:rsid w:val="00003454"/>
    <w:rsid w:val="00027611"/>
    <w:rsid w:val="00050B5C"/>
    <w:rsid w:val="00057877"/>
    <w:rsid w:val="000927CE"/>
    <w:rsid w:val="000C7FC4"/>
    <w:rsid w:val="000D1ACF"/>
    <w:rsid w:val="001001D2"/>
    <w:rsid w:val="0016437F"/>
    <w:rsid w:val="001B54EC"/>
    <w:rsid w:val="001C0213"/>
    <w:rsid w:val="001F57C9"/>
    <w:rsid w:val="001F65BD"/>
    <w:rsid w:val="00233EE7"/>
    <w:rsid w:val="00245BF9"/>
    <w:rsid w:val="00253AC9"/>
    <w:rsid w:val="00267DCC"/>
    <w:rsid w:val="002906D8"/>
    <w:rsid w:val="002D3177"/>
    <w:rsid w:val="002D46CA"/>
    <w:rsid w:val="002D4BC6"/>
    <w:rsid w:val="002E1BBD"/>
    <w:rsid w:val="002E28DD"/>
    <w:rsid w:val="002E7BA7"/>
    <w:rsid w:val="003D71B7"/>
    <w:rsid w:val="003D7BBA"/>
    <w:rsid w:val="003E7A21"/>
    <w:rsid w:val="003F4AB6"/>
    <w:rsid w:val="00410ED0"/>
    <w:rsid w:val="004142DD"/>
    <w:rsid w:val="00454074"/>
    <w:rsid w:val="00466170"/>
    <w:rsid w:val="004814BB"/>
    <w:rsid w:val="00485342"/>
    <w:rsid w:val="004858A3"/>
    <w:rsid w:val="004C2480"/>
    <w:rsid w:val="004E68DC"/>
    <w:rsid w:val="005214B8"/>
    <w:rsid w:val="005231B0"/>
    <w:rsid w:val="00524ED8"/>
    <w:rsid w:val="0056430F"/>
    <w:rsid w:val="00580E60"/>
    <w:rsid w:val="005F5966"/>
    <w:rsid w:val="006834F7"/>
    <w:rsid w:val="006A1DD2"/>
    <w:rsid w:val="006D49D3"/>
    <w:rsid w:val="006E24CC"/>
    <w:rsid w:val="006E57A5"/>
    <w:rsid w:val="00730074"/>
    <w:rsid w:val="00730FAE"/>
    <w:rsid w:val="00770528"/>
    <w:rsid w:val="00771140"/>
    <w:rsid w:val="00774FD9"/>
    <w:rsid w:val="007861F1"/>
    <w:rsid w:val="007A1EEF"/>
    <w:rsid w:val="007A3EF7"/>
    <w:rsid w:val="007B1E2A"/>
    <w:rsid w:val="00807C63"/>
    <w:rsid w:val="0083668D"/>
    <w:rsid w:val="008474A3"/>
    <w:rsid w:val="00867C81"/>
    <w:rsid w:val="008757F6"/>
    <w:rsid w:val="00883DB3"/>
    <w:rsid w:val="0089653D"/>
    <w:rsid w:val="008D0E63"/>
    <w:rsid w:val="00933D8E"/>
    <w:rsid w:val="0095419F"/>
    <w:rsid w:val="00962F1F"/>
    <w:rsid w:val="0098154C"/>
    <w:rsid w:val="009C5029"/>
    <w:rsid w:val="009C6CA3"/>
    <w:rsid w:val="009D1930"/>
    <w:rsid w:val="009E455B"/>
    <w:rsid w:val="009F18FD"/>
    <w:rsid w:val="00A122D6"/>
    <w:rsid w:val="00A21D56"/>
    <w:rsid w:val="00A225A5"/>
    <w:rsid w:val="00A27010"/>
    <w:rsid w:val="00A35F23"/>
    <w:rsid w:val="00AC756F"/>
    <w:rsid w:val="00AE42CB"/>
    <w:rsid w:val="00B174BA"/>
    <w:rsid w:val="00B231A4"/>
    <w:rsid w:val="00B53B95"/>
    <w:rsid w:val="00B6255A"/>
    <w:rsid w:val="00B63272"/>
    <w:rsid w:val="00B678B3"/>
    <w:rsid w:val="00B75DC7"/>
    <w:rsid w:val="00B96997"/>
    <w:rsid w:val="00BB5528"/>
    <w:rsid w:val="00BD7CD7"/>
    <w:rsid w:val="00BF5D23"/>
    <w:rsid w:val="00C013E2"/>
    <w:rsid w:val="00C50064"/>
    <w:rsid w:val="00C6667B"/>
    <w:rsid w:val="00C91914"/>
    <w:rsid w:val="00CB3DF1"/>
    <w:rsid w:val="00CC1B1B"/>
    <w:rsid w:val="00CD5554"/>
    <w:rsid w:val="00CD5E43"/>
    <w:rsid w:val="00D11F69"/>
    <w:rsid w:val="00D365C1"/>
    <w:rsid w:val="00D41DB5"/>
    <w:rsid w:val="00D52722"/>
    <w:rsid w:val="00D80737"/>
    <w:rsid w:val="00D85D53"/>
    <w:rsid w:val="00DA3A26"/>
    <w:rsid w:val="00DA4BB9"/>
    <w:rsid w:val="00DB651E"/>
    <w:rsid w:val="00DF50C9"/>
    <w:rsid w:val="00E1101A"/>
    <w:rsid w:val="00E16E9F"/>
    <w:rsid w:val="00E3228D"/>
    <w:rsid w:val="00E34312"/>
    <w:rsid w:val="00E71283"/>
    <w:rsid w:val="00EA24F3"/>
    <w:rsid w:val="00ED4071"/>
    <w:rsid w:val="00F15D97"/>
    <w:rsid w:val="00F3730E"/>
    <w:rsid w:val="00F525F2"/>
    <w:rsid w:val="00F8315E"/>
    <w:rsid w:val="00FA3925"/>
    <w:rsid w:val="00FB2132"/>
    <w:rsid w:val="00FD6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none"/>
    </o:shapedefaults>
    <o:shapelayout v:ext="edit">
      <o:idmap v:ext="edit" data="1"/>
      <o:rules v:ext="edit">
        <o:r id="V:Rule20" type="connector" idref="#_x0000_s1345"/>
        <o:r id="V:Rule21" type="connector" idref="#_x0000_s1240"/>
        <o:r id="V:Rule22" type="connector" idref="#_x0000_s1239"/>
        <o:r id="V:Rule23" type="connector" idref="#_x0000_s1238"/>
        <o:r id="V:Rule24" type="connector" idref="#_x0000_s1237"/>
        <o:r id="V:Rule25" type="connector" idref="#_x0000_s1344"/>
        <o:r id="V:Rule26" type="connector" idref="#Straight Arrow Connector 19"/>
        <o:r id="V:Rule27" type="connector" idref="#_x0000_s1230"/>
        <o:r id="V:Rule28" type="connector" idref="#_x0000_s1353"/>
        <o:r id="V:Rule29" type="connector" idref="#_x0000_s1233"/>
        <o:r id="V:Rule30" type="connector" idref="#_x0000_s1343"/>
        <o:r id="V:Rule31" type="connector" idref="#_x0000_s1355"/>
        <o:r id="V:Rule32" type="connector" idref="#_x0000_s1234"/>
        <o:r id="V:Rule33" type="connector" idref="#_x0000_s1371"/>
        <o:r id="V:Rule34" type="connector" idref="#_x0000_s1231"/>
        <o:r id="V:Rule35" type="connector" idref="#_x0000_s1228"/>
        <o:r id="V:Rule36" type="connector" idref="#Straight Arrow Connector 18"/>
        <o:r id="V:Rule37" type="connector" idref="#_x0000_s1372"/>
        <o:r id="V:Rule38" type="connector" idref="#_x0000_s13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4EC"/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1B54E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B54EC"/>
    <w:rPr>
      <w:rFonts w:ascii="Cambria" w:eastAsia="Times New Roman" w:hAnsi="Cambria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1B54E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4EC"/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B54E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54EC"/>
    <w:rPr>
      <w:rFonts w:ascii="Calibri" w:eastAsia="Calibri" w:hAnsi="Calibri"/>
      <w:sz w:val="22"/>
      <w:szCs w:val="22"/>
    </w:rPr>
  </w:style>
  <w:style w:type="paragraph" w:styleId="Title">
    <w:name w:val="Title"/>
    <w:basedOn w:val="Normal"/>
    <w:link w:val="TitleChar"/>
    <w:qFormat/>
    <w:rsid w:val="001B54E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customStyle="1" w:styleId="TitleChar">
    <w:name w:val="Title Char"/>
    <w:basedOn w:val="DefaultParagraphFont"/>
    <w:link w:val="Title"/>
    <w:rsid w:val="001B54EC"/>
    <w:rPr>
      <w:rFonts w:eastAsia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4EC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B54EC"/>
    <w:pPr>
      <w:ind w:left="720"/>
      <w:contextualSpacing/>
    </w:pPr>
  </w:style>
  <w:style w:type="character" w:styleId="PageNumber">
    <w:name w:val="page number"/>
    <w:basedOn w:val="DefaultParagraphFont"/>
    <w:rsid w:val="001B54EC"/>
  </w:style>
  <w:style w:type="table" w:styleId="TableGrid">
    <w:name w:val="Table Grid"/>
    <w:basedOn w:val="TableNormal"/>
    <w:uiPriority w:val="59"/>
    <w:rsid w:val="001B54EC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B54EC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DA4BB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26" Type="http://schemas.microsoft.com/office/2007/relationships/hdphoto" Target="media/hdphoto1.wdp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oleObject" Target="embeddings/Microsoft_Office_PowerPoint_97-2003_Presentation1.ppt"/><Relationship Id="rId20" Type="http://schemas.openxmlformats.org/officeDocument/2006/relationships/image" Target="media/image8.wmf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10.png"/><Relationship Id="rId28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png"/><Relationship Id="rId27" Type="http://schemas.openxmlformats.org/officeDocument/2006/relationships/header" Target="header1.xml"/><Relationship Id="rId30" Type="http://schemas.openxmlformats.org/officeDocument/2006/relationships/fontTable" Target="fontTable.xm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1032EAD-558D-4BF9-A8DB-11E5CFF8D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2356</Words>
  <Characters>13431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Tozi</dc:creator>
  <cp:lastModifiedBy>xego.s</cp:lastModifiedBy>
  <cp:revision>40</cp:revision>
  <cp:lastPrinted>2012-07-27T08:52:00Z</cp:lastPrinted>
  <dcterms:created xsi:type="dcterms:W3CDTF">2012-03-13T20:36:00Z</dcterms:created>
  <dcterms:modified xsi:type="dcterms:W3CDTF">2012-07-27T08:53:00Z</dcterms:modified>
</cp:coreProperties>
</file>