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ppt" ContentType="application/vnd.ms-powerpoi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83775" w:rsidRP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CD07B1">
        <w:rPr>
          <w:rFonts w:ascii="Arial" w:hAnsi="Arial"/>
          <w:b/>
          <w:bCs/>
          <w:sz w:val="44"/>
          <w:szCs w:val="24"/>
        </w:rPr>
        <w:t>JAARLIKSE NASIONALE ASSESSERING 2012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9</w:t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683775" w:rsidRDefault="00683775" w:rsidP="0068377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MODELTOETS 2012</w:t>
      </w:r>
    </w:p>
    <w:p w:rsidR="00CB6429" w:rsidRDefault="00CB6429" w:rsidP="00CB6429">
      <w:pPr>
        <w:tabs>
          <w:tab w:val="left" w:pos="6600"/>
        </w:tabs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Y="1036"/>
        <w:tblW w:w="9832" w:type="dxa"/>
        <w:tblLook w:val="04A0"/>
      </w:tblPr>
      <w:tblGrid>
        <w:gridCol w:w="9596"/>
        <w:gridCol w:w="236"/>
      </w:tblGrid>
      <w:tr w:rsidR="00683775" w:rsidRPr="008022AB" w:rsidTr="00683775">
        <w:trPr>
          <w:trHeight w:val="9923"/>
        </w:trPr>
        <w:tc>
          <w:tcPr>
            <w:tcW w:w="9596" w:type="dxa"/>
          </w:tcPr>
          <w:p w:rsidR="00683775" w:rsidRDefault="00683775" w:rsidP="00683775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83775" w:rsidRDefault="00683775" w:rsidP="00683775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sz w:val="24"/>
                <w:szCs w:val="24"/>
              </w:rPr>
            </w:pPr>
            <w:r w:rsidRPr="0002532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Instruksies aan leerders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:</w:t>
            </w:r>
          </w:p>
          <w:p w:rsidR="00683775" w:rsidRDefault="00683775" w:rsidP="00683775">
            <w:pPr>
              <w:autoSpaceDE w:val="0"/>
              <w:autoSpaceDN w:val="0"/>
              <w:adjustRightInd w:val="0"/>
              <w:spacing w:after="0" w:line="360" w:lineRule="auto"/>
              <w:ind w:left="630" w:hanging="63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1.      Vraag </w:t>
            </w:r>
            <w:r w:rsidRPr="00060A62">
              <w:rPr>
                <w:rFonts w:ascii="Arial" w:hAnsi="Arial" w:cs="Arial"/>
                <w:bCs/>
                <w:sz w:val="24"/>
                <w:szCs w:val="24"/>
                <w:lang w:val="en-US"/>
              </w:rPr>
              <w:t>1</w:t>
            </w:r>
            <w:r w:rsidRPr="0002532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060A62">
              <w:rPr>
                <w:rFonts w:ascii="Arial" w:hAnsi="Arial" w:cs="Arial"/>
                <w:sz w:val="24"/>
                <w:szCs w:val="24"/>
                <w:lang w:val="en-US"/>
              </w:rPr>
              <w:t>bestaan uit 10 meervoudige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keuse</w:t>
            </w:r>
            <w:r w:rsidR="00060A6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vrae. Leerders moet die letter van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</w:p>
          <w:p w:rsidR="00683775" w:rsidRDefault="00683775" w:rsidP="00683775">
            <w:pPr>
              <w:autoSpaceDE w:val="0"/>
              <w:autoSpaceDN w:val="0"/>
              <w:adjustRightInd w:val="0"/>
              <w:spacing w:after="0" w:line="240" w:lineRule="auto"/>
              <w:ind w:left="629" w:hanging="629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die regte antwoord omkring (sien oefenvraag hieronder).</w:t>
            </w:r>
          </w:p>
          <w:p w:rsidR="00683775" w:rsidRDefault="00683775" w:rsidP="00683775">
            <w:pPr>
              <w:autoSpaceDE w:val="0"/>
              <w:autoSpaceDN w:val="0"/>
              <w:adjustRightInd w:val="0"/>
              <w:spacing w:after="0" w:line="240" w:lineRule="auto"/>
              <w:ind w:left="629" w:hanging="629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83775" w:rsidRDefault="00683775" w:rsidP="006837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2.      Leerders moet vrae </w:t>
            </w:r>
            <w:r w:rsidRPr="00060A62">
              <w:rPr>
                <w:rFonts w:ascii="Arial" w:hAnsi="Arial" w:cs="Arial"/>
                <w:bCs/>
                <w:sz w:val="24"/>
                <w:szCs w:val="24"/>
                <w:lang w:val="en-US"/>
              </w:rPr>
              <w:t>2</w:t>
            </w:r>
            <w:r w:rsidRPr="00025322">
              <w:rPr>
                <w:rFonts w:ascii="Arial,Bold" w:hAnsi="Arial,Bold" w:cs="Arial,Bold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tot </w:t>
            </w:r>
            <w:r w:rsidRPr="00060A62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025322">
              <w:rPr>
                <w:rFonts w:ascii="Arial,Bold" w:hAnsi="Arial,Bold" w:cs="Arial,Bold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in die spasies soos voorsien beantwoord.</w:t>
            </w:r>
          </w:p>
          <w:p w:rsidR="00683775" w:rsidRPr="00025322" w:rsidRDefault="00683775" w:rsidP="006837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83775" w:rsidRDefault="00683775" w:rsidP="00683775">
            <w:pPr>
              <w:autoSpaceDE w:val="0"/>
              <w:autoSpaceDN w:val="0"/>
              <w:adjustRightInd w:val="0"/>
              <w:spacing w:after="0" w:line="360" w:lineRule="auto"/>
              <w:ind w:left="540" w:hanging="54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3.      Goedgekeurde wetenskaplike sakrekenaar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 (nie-programeerbaar en nie –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</w:t>
            </w:r>
          </w:p>
          <w:p w:rsidR="00683775" w:rsidRDefault="00683775" w:rsidP="00683775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0A62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grafies) mag gebruik  word.</w:t>
            </w:r>
          </w:p>
          <w:p w:rsidR="00683775" w:rsidRDefault="00683775" w:rsidP="00683775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 xml:space="preserve">4.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025322">
              <w:rPr>
                <w:rFonts w:ascii="Arial" w:hAnsi="Arial" w:cs="Arial"/>
                <w:sz w:val="24"/>
                <w:szCs w:val="24"/>
                <w:lang w:val="en-US"/>
              </w:rPr>
              <w:t>Die toets duur</w:t>
            </w:r>
            <w:r w:rsidRPr="00C17FC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17FCC">
              <w:rPr>
                <w:rFonts w:ascii="Arial" w:hAnsi="Arial" w:cs="Arial"/>
                <w:position w:val="-24"/>
                <w:sz w:val="24"/>
                <w:szCs w:val="24"/>
                <w:lang w:val="en-GB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27.75pt" o:ole="">
                  <v:imagedata r:id="rId8" o:title=""/>
                </v:shape>
                <o:OLEObject Type="Embed" ProgID="Equation.3" ShapeID="_x0000_i1025" DrawAspect="Content" ObjectID="_1404558418" r:id="rId9"/>
              </w:object>
            </w:r>
            <w:r>
              <w:rPr>
                <w:rFonts w:ascii="Arial" w:hAnsi="Arial" w:cs="Arial"/>
                <w:sz w:val="24"/>
                <w:szCs w:val="24"/>
              </w:rPr>
              <w:t xml:space="preserve"> uur.</w:t>
            </w:r>
          </w:p>
          <w:p w:rsidR="00683775" w:rsidRDefault="00683775" w:rsidP="00683775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683775" w:rsidRPr="008022AB" w:rsidRDefault="00683775" w:rsidP="00683775">
            <w:pPr>
              <w:tabs>
                <w:tab w:val="left" w:pos="1552"/>
                <w:tab w:val="left" w:pos="2244"/>
              </w:tabs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 w:rsidRPr="008022AB">
              <w:rPr>
                <w:rFonts w:ascii="Arial" w:hAnsi="Arial" w:cs="Arial"/>
                <w:b/>
                <w:sz w:val="24"/>
                <w:szCs w:val="24"/>
              </w:rPr>
              <w:t>Voorbeeld</w:t>
            </w:r>
          </w:p>
          <w:p w:rsidR="00683775" w:rsidRDefault="00683775" w:rsidP="00683775">
            <w:pPr>
              <w:pStyle w:val="Heading1"/>
              <w:tabs>
                <w:tab w:val="left" w:pos="1320"/>
              </w:tabs>
              <w:spacing w:before="120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025322">
              <w:rPr>
                <w:rFonts w:ascii="Arial" w:hAnsi="Arial" w:cs="Arial"/>
                <w:bCs w:val="0"/>
                <w:sz w:val="24"/>
                <w:szCs w:val="24"/>
                <w:lang w:val="en-US"/>
              </w:rPr>
              <w:t>Omkring die letter met die regte antwoord</w:t>
            </w:r>
            <w:r w:rsidRPr="00025322">
              <w:rPr>
                <w:rFonts w:ascii="Arial" w:hAnsi="Arial" w:cs="Arial"/>
                <w:b w:val="0"/>
                <w:bCs w:val="0"/>
                <w:sz w:val="24"/>
                <w:szCs w:val="24"/>
                <w:lang w:val="en-US"/>
              </w:rPr>
              <w:t>.</w:t>
            </w:r>
            <w:r w:rsidRPr="00025322">
              <w:rPr>
                <w:rFonts w:ascii="Arial" w:hAnsi="Arial" w:cs="Arial"/>
                <w:b w:val="0"/>
                <w:sz w:val="24"/>
                <w:szCs w:val="24"/>
                <w:lang w:val="en-US"/>
              </w:rPr>
              <w:t xml:space="preserve"> </w:t>
            </w:r>
          </w:p>
          <w:p w:rsidR="00683775" w:rsidRPr="00025322" w:rsidRDefault="00683775" w:rsidP="00683775">
            <w:pPr>
              <w:rPr>
                <w:rFonts w:ascii="Arial" w:hAnsi="Arial" w:cs="Arial"/>
                <w:sz w:val="24"/>
                <w:szCs w:val="24"/>
              </w:rPr>
            </w:pPr>
            <w:r w:rsidRPr="00025322">
              <w:rPr>
                <w:rFonts w:ascii="Arial" w:hAnsi="Arial" w:cs="Arial"/>
                <w:sz w:val="24"/>
                <w:szCs w:val="24"/>
              </w:rPr>
              <w:t>Watter van die onderstaande getalle is ‘n gemengde getal?</w:t>
            </w:r>
          </w:p>
          <w:p w:rsidR="00683775" w:rsidRPr="008022AB" w:rsidRDefault="00683775" w:rsidP="00683775">
            <w:pPr>
              <w:autoSpaceDE w:val="0"/>
              <w:autoSpaceDN w:val="0"/>
              <w:adjustRightInd w:val="0"/>
              <w:ind w:left="435" w:firstLine="825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8022AB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0 ;     0,2 ;     </w:t>
            </w:r>
            <m:oMath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8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 xml:space="preserve"> </m:t>
              </m:r>
            </m:oMath>
            <w:r w:rsidRPr="008022AB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;     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2</m:t>
              </m:r>
              <m:f>
                <m:f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</w:p>
          <w:p w:rsidR="00683775" w:rsidRPr="00D60382" w:rsidRDefault="00683775" w:rsidP="00683775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  <w:p w:rsidR="00683775" w:rsidRPr="00D60382" w:rsidRDefault="00683775" w:rsidP="00683775">
            <w:pPr>
              <w:numPr>
                <w:ilvl w:val="0"/>
                <w:numId w:val="1"/>
              </w:numPr>
              <w:tabs>
                <w:tab w:val="clear" w:pos="795"/>
                <w:tab w:val="num" w:pos="1991"/>
                <w:tab w:val="left" w:pos="2160"/>
                <w:tab w:val="left" w:pos="2532"/>
              </w:tabs>
              <w:autoSpaceDE w:val="0"/>
              <w:autoSpaceDN w:val="0"/>
              <w:adjustRightInd w:val="0"/>
              <w:spacing w:after="0" w:line="240" w:lineRule="auto"/>
              <w:ind w:firstLine="51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D60382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  <w:p w:rsidR="00683775" w:rsidRPr="00D60382" w:rsidRDefault="00AC743E" w:rsidP="00683775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lang w:val="en-US"/>
              </w:rPr>
            </w:pPr>
            <w:r w:rsidRPr="00AC743E">
              <w:rPr>
                <w:noProof/>
              </w:rPr>
              <w:pict>
                <v:oval id="Oval 200" o:spid="_x0000_s1294" style="position:absolute;left:0;text-align:left;margin-left:54.3pt;margin-top:10.6pt;width:27.15pt;height:27.2pt;z-index:-25147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" strokeweight="2pt"/>
              </w:pict>
            </w:r>
          </w:p>
          <w:p w:rsidR="00683775" w:rsidRPr="00D60382" w:rsidRDefault="00683775" w:rsidP="00683775">
            <w:pPr>
              <w:numPr>
                <w:ilvl w:val="0"/>
                <w:numId w:val="1"/>
              </w:numPr>
              <w:tabs>
                <w:tab w:val="clear" w:pos="795"/>
                <w:tab w:val="num" w:pos="1985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2244" w:hanging="935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  <w:lang w:val="en-US"/>
                </w:rPr>
                <m:t>2</m:t>
              </m:r>
              <m:f>
                <m:fPr>
                  <m:ctrlPr>
                    <w:rPr>
                      <w:rFonts w:ascii="Cambria Math" w:hAnsi="Arial" w:cs="Arial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  <w:lang w:val="en-US"/>
                    </w:rPr>
                    <m:t>4</m:t>
                  </m:r>
                </m:den>
              </m:f>
            </m:oMath>
          </w:p>
          <w:p w:rsidR="00683775" w:rsidRPr="00D60382" w:rsidRDefault="00683775" w:rsidP="00683775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683775" w:rsidRPr="00D60382" w:rsidRDefault="00683775" w:rsidP="00683775">
            <w:pPr>
              <w:numPr>
                <w:ilvl w:val="0"/>
                <w:numId w:val="1"/>
              </w:numPr>
              <w:tabs>
                <w:tab w:val="clear" w:pos="795"/>
                <w:tab w:val="num" w:pos="1991"/>
              </w:tabs>
              <w:autoSpaceDE w:val="0"/>
              <w:autoSpaceDN w:val="0"/>
              <w:adjustRightInd w:val="0"/>
              <w:spacing w:after="0" w:line="240" w:lineRule="auto"/>
              <w:ind w:firstLine="514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D60382">
              <w:rPr>
                <w:rFonts w:ascii="Arial" w:hAnsi="Arial" w:cs="Arial"/>
                <w:bCs/>
                <w:sz w:val="24"/>
                <w:szCs w:val="24"/>
                <w:lang w:val="en-US"/>
              </w:rPr>
              <w:t>0,2</w:t>
            </w:r>
          </w:p>
          <w:p w:rsidR="00683775" w:rsidRPr="00D60382" w:rsidRDefault="00683775" w:rsidP="00683775">
            <w:pPr>
              <w:tabs>
                <w:tab w:val="num" w:pos="1496"/>
              </w:tabs>
              <w:autoSpaceDE w:val="0"/>
              <w:autoSpaceDN w:val="0"/>
              <w:adjustRightInd w:val="0"/>
              <w:spacing w:after="120" w:line="240" w:lineRule="auto"/>
              <w:ind w:left="432" w:firstLine="518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  <w:p w:rsidR="00683775" w:rsidRPr="00D60382" w:rsidRDefault="00AC743E" w:rsidP="00683775">
            <w:pPr>
              <w:numPr>
                <w:ilvl w:val="0"/>
                <w:numId w:val="1"/>
              </w:numPr>
              <w:tabs>
                <w:tab w:val="clear" w:pos="795"/>
                <w:tab w:val="num" w:pos="1985"/>
                <w:tab w:val="left" w:pos="2127"/>
              </w:tabs>
              <w:autoSpaceDE w:val="0"/>
              <w:autoSpaceDN w:val="0"/>
              <w:adjustRightInd w:val="0"/>
              <w:spacing w:after="0" w:line="240" w:lineRule="auto"/>
              <w:ind w:left="2244" w:hanging="935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bCs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  <w:lang w:val="en-US"/>
                    </w:rPr>
                    <m:t>8</m:t>
                  </m:r>
                </m:den>
              </m:f>
            </m:oMath>
          </w:p>
          <w:p w:rsidR="00683775" w:rsidRPr="008022AB" w:rsidRDefault="00683775" w:rsidP="00683775">
            <w:pPr>
              <w:tabs>
                <w:tab w:val="left" w:pos="1320"/>
              </w:tabs>
              <w:spacing w:before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8022AB">
              <w:rPr>
                <w:rFonts w:ascii="Arial" w:hAnsi="Arial" w:cs="Arial"/>
                <w:sz w:val="24"/>
                <w:szCs w:val="24"/>
              </w:rPr>
              <w:t xml:space="preserve">Jy het reg geantwoord as jy </w:t>
            </w:r>
            <w:r w:rsidRPr="00BD1955">
              <w:rPr>
                <w:rFonts w:ascii="Arial" w:hAnsi="Arial" w:cs="Arial"/>
                <w:b/>
                <w:sz w:val="24"/>
                <w:szCs w:val="24"/>
              </w:rPr>
              <w:t xml:space="preserve">B </w:t>
            </w:r>
            <w:r w:rsidRPr="008022AB">
              <w:rPr>
                <w:rFonts w:ascii="Arial" w:hAnsi="Arial" w:cs="Arial"/>
                <w:sz w:val="24"/>
                <w:szCs w:val="24"/>
              </w:rPr>
              <w:t>omkring het.</w:t>
            </w:r>
          </w:p>
        </w:tc>
        <w:tc>
          <w:tcPr>
            <w:tcW w:w="236" w:type="dxa"/>
          </w:tcPr>
          <w:p w:rsidR="00683775" w:rsidRPr="008022AB" w:rsidRDefault="00683775" w:rsidP="00683775">
            <w:pPr>
              <w:tabs>
                <w:tab w:val="left" w:pos="8415"/>
                <w:tab w:val="left" w:pos="860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83775" w:rsidRDefault="00683775" w:rsidP="00CB6429">
      <w:pPr>
        <w:tabs>
          <w:tab w:val="left" w:pos="6600"/>
        </w:tabs>
        <w:rPr>
          <w:rFonts w:ascii="Arial" w:hAnsi="Arial" w:cs="Arial"/>
          <w:sz w:val="24"/>
          <w:szCs w:val="24"/>
        </w:rPr>
      </w:pPr>
    </w:p>
    <w:p w:rsidR="00683775" w:rsidRDefault="00683775" w:rsidP="00CB6429">
      <w:pPr>
        <w:tabs>
          <w:tab w:val="left" w:pos="6600"/>
        </w:tabs>
        <w:rPr>
          <w:rFonts w:ascii="Arial" w:hAnsi="Arial" w:cs="Arial"/>
          <w:sz w:val="24"/>
          <w:szCs w:val="24"/>
        </w:rPr>
      </w:pPr>
    </w:p>
    <w:p w:rsidR="00683775" w:rsidRDefault="00683775" w:rsidP="00CB6429">
      <w:pPr>
        <w:tabs>
          <w:tab w:val="left" w:pos="6600"/>
        </w:tabs>
        <w:rPr>
          <w:rFonts w:ascii="Arial" w:hAnsi="Arial" w:cs="Arial"/>
          <w:sz w:val="24"/>
          <w:szCs w:val="24"/>
        </w:rPr>
      </w:pPr>
    </w:p>
    <w:p w:rsidR="00683775" w:rsidRDefault="00683775" w:rsidP="00CB6429">
      <w:pPr>
        <w:tabs>
          <w:tab w:val="left" w:pos="6600"/>
        </w:tabs>
        <w:rPr>
          <w:rFonts w:ascii="Arial" w:hAnsi="Arial" w:cs="Arial"/>
          <w:sz w:val="24"/>
          <w:szCs w:val="24"/>
        </w:rPr>
      </w:pPr>
    </w:p>
    <w:p w:rsidR="006E23A0" w:rsidRDefault="006E23A0" w:rsidP="00683775">
      <w:pPr>
        <w:tabs>
          <w:tab w:val="left" w:pos="944"/>
          <w:tab w:val="left" w:pos="1970"/>
          <w:tab w:val="left" w:pos="2998"/>
          <w:tab w:val="left" w:pos="4594"/>
          <w:tab w:val="left" w:pos="6118"/>
          <w:tab w:val="left" w:pos="7165"/>
          <w:tab w:val="left" w:pos="8384"/>
          <w:tab w:val="left" w:pos="9269"/>
        </w:tabs>
        <w:spacing w:before="24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2A1E">
        <w:rPr>
          <w:rFonts w:ascii="Arial" w:hAnsi="Arial" w:cs="Arial"/>
          <w:b/>
          <w:sz w:val="24"/>
          <w:szCs w:val="24"/>
        </w:rPr>
        <w:t>Die toets begin op die volgende bladsy.</w:t>
      </w:r>
    </w:p>
    <w:p w:rsidR="00CB6429" w:rsidRPr="00CB6429" w:rsidRDefault="00BB7980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VRAAG</w:t>
      </w:r>
      <w:r w:rsidR="00CB6429" w:rsidRPr="00CB6429">
        <w:rPr>
          <w:rFonts w:ascii="Arial" w:hAnsi="Arial" w:cs="Arial"/>
          <w:b/>
          <w:bCs/>
          <w:sz w:val="24"/>
          <w:szCs w:val="24"/>
        </w:rPr>
        <w:t xml:space="preserve"> 1</w:t>
      </w:r>
    </w:p>
    <w:p w:rsidR="00CB6429" w:rsidRPr="00CB6429" w:rsidRDefault="00CB6429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10173" w:type="dxa"/>
        <w:tblLayout w:type="fixed"/>
        <w:tblLook w:val="00A0"/>
      </w:tblPr>
      <w:tblGrid>
        <w:gridCol w:w="817"/>
        <w:gridCol w:w="9356"/>
      </w:tblGrid>
      <w:tr w:rsidR="00CB6429" w:rsidRPr="00CB6429" w:rsidTr="00752EDA">
        <w:trPr>
          <w:trHeight w:val="2655"/>
        </w:trPr>
        <w:tc>
          <w:tcPr>
            <w:tcW w:w="817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9356" w:type="dxa"/>
          </w:tcPr>
          <w:p w:rsidR="00F40077" w:rsidRDefault="0078144C" w:rsidP="00752EDA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Watter een van die volgende getalle is irrasionaal?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A.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        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 0,</m:t>
              </m:r>
              <m:acc>
                <m:accPr>
                  <m:chr m:val="̇"/>
                  <m:ctrlPr>
                    <w:rPr>
                      <w:rFonts w:ascii="Cambria Math" w:hAnsi="Arial" w:cs="Arial"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e>
              </m:acc>
            </m:oMath>
          </w:p>
          <w:p w:rsidR="00CB6429" w:rsidRPr="00CB6429" w:rsidRDefault="00CB6429" w:rsidP="00752EDA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0,5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C.     </w:t>
            </w: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e>
              </m:rad>
            </m:oMath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D.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   </m:t>
              </m:r>
              <m:rad>
                <m:radPr>
                  <m:degHide m:val="on"/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rad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rPr>
          <w:trHeight w:val="2655"/>
        </w:trPr>
        <w:tc>
          <w:tcPr>
            <w:tcW w:w="817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9356" w:type="dxa"/>
          </w:tcPr>
          <w:p w:rsidR="0078144C" w:rsidRDefault="0078144C" w:rsidP="00752EDA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Watter van die volgende getalle lê tussen 0,07 en 0,08 op ‘n getallelyn?</w:t>
            </w:r>
          </w:p>
          <w:p w:rsidR="00CB6429" w:rsidRPr="00CB6429" w:rsidRDefault="00CB6429" w:rsidP="00752EDA">
            <w:pPr>
              <w:tabs>
                <w:tab w:val="left" w:pos="792"/>
              </w:tabs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A.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0,00075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0,0075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C.      0,075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D.      0,75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rPr>
          <w:trHeight w:val="2655"/>
        </w:trPr>
        <w:tc>
          <w:tcPr>
            <w:tcW w:w="817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9356" w:type="dxa"/>
          </w:tcPr>
          <w:p w:rsidR="00CB6429" w:rsidRPr="00CB6429" w:rsidRDefault="00AC743E" w:rsidP="00752EDA">
            <w:pPr>
              <w:tabs>
                <w:tab w:val="left" w:pos="840"/>
                <w:tab w:val="left" w:pos="1134"/>
                <w:tab w:val="right" w:leader="underscore" w:pos="9639"/>
              </w:tabs>
              <w:spacing w:line="360" w:lineRule="auto"/>
              <w:ind w:left="840" w:hanging="84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.4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+1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=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A</w:t>
            </w:r>
            <w:r w:rsidR="00060A62">
              <w:rPr>
                <w:rFonts w:ascii="Arial" w:hAnsi="Arial" w:cs="Arial"/>
                <w:sz w:val="24"/>
                <w:szCs w:val="24"/>
              </w:rPr>
              <w:t>.</w:t>
            </w:r>
            <w:r w:rsidRPr="00CB6429">
              <w:rPr>
                <w:rFonts w:ascii="Arial" w:hAnsi="Arial" w:cs="Arial"/>
                <w:sz w:val="24"/>
                <w:szCs w:val="24"/>
              </w:rPr>
              <w:t xml:space="preserve">       3</w:t>
            </w:r>
          </w:p>
          <w:p w:rsidR="00CB6429" w:rsidRPr="00CB6429" w:rsidRDefault="00CB6429" w:rsidP="00752EDA">
            <w:pPr>
              <w:spacing w:line="360" w:lineRule="auto"/>
              <w:ind w:left="792" w:right="-82" w:hanging="758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B.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>+1</m:t>
              </m:r>
            </m:oMath>
          </w:p>
          <w:p w:rsidR="00CB6429" w:rsidRPr="00CB6429" w:rsidRDefault="00CB6429" w:rsidP="00752E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CB6429">
              <w:rPr>
                <w:rFonts w:ascii="Arial" w:hAnsi="Arial" w:cs="Arial"/>
                <w:sz w:val="24"/>
                <w:szCs w:val="24"/>
              </w:rPr>
              <w:t xml:space="preserve">C.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0,25</m:t>
              </m:r>
            </m:oMath>
          </w:p>
          <w:p w:rsidR="00CB6429" w:rsidRPr="00CB6429" w:rsidRDefault="00CB6429" w:rsidP="00752E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D.     16</w:t>
            </w:r>
          </w:p>
        </w:tc>
      </w:tr>
      <w:tr w:rsidR="00CB6429" w:rsidRPr="00CB6429" w:rsidTr="00752EDA">
        <w:trPr>
          <w:trHeight w:val="2655"/>
        </w:trPr>
        <w:tc>
          <w:tcPr>
            <w:tcW w:w="817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9356" w:type="dxa"/>
          </w:tcPr>
          <w:p w:rsidR="00CB6429" w:rsidRPr="00CB6429" w:rsidRDefault="00AC743E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16</m:t>
                      </m:r>
                    </m:sup>
                  </m:sSup>
                </m:e>
              </m:rad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=</w:t>
            </w: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A.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sup>
              </m:sSup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B.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4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C.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D.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rPr>
          <w:trHeight w:val="2655"/>
        </w:trPr>
        <w:tc>
          <w:tcPr>
            <w:tcW w:w="817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1.5</w:t>
            </w:r>
          </w:p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6" w:type="dxa"/>
          </w:tcPr>
          <w:p w:rsidR="00CB6429" w:rsidRPr="00CB6429" w:rsidRDefault="00AC743E" w:rsidP="00752E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A.    </w:t>
            </w: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9</m:t>
              </m:r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B.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 27</m:t>
              </m:r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C.    </w:t>
            </w: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27</m:t>
              </m:r>
            </m:oMath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D.    </w:t>
            </w: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6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9479"/>
      </w:tblGrid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1.6 </w:t>
            </w:r>
          </w:p>
        </w:tc>
        <w:tc>
          <w:tcPr>
            <w:tcW w:w="9479" w:type="dxa"/>
          </w:tcPr>
          <w:p w:rsidR="00CB6429" w:rsidRPr="00CB6429" w:rsidRDefault="00AC743E" w:rsidP="00752EDA">
            <w:pPr>
              <w:rPr>
                <w:rFonts w:ascii="Arial" w:hAnsi="Arial" w:cs="Arial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</m:d>
              <m:d>
                <m:d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Arial" w:cs="Arial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A.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+3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xy</m:t>
              </m:r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9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xy</m:t>
              </m:r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9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C.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+9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B6429" w:rsidRPr="00060A62" w:rsidRDefault="00CB6429" w:rsidP="00060A62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D.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</m:den>
              </m:f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9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1.7</w:t>
            </w:r>
          </w:p>
        </w:tc>
        <w:tc>
          <w:tcPr>
            <w:tcW w:w="9479" w:type="dxa"/>
          </w:tcPr>
          <w:p w:rsidR="00CB6429" w:rsidRPr="00CB6429" w:rsidRDefault="0078144C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Faktoriseer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+2.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A.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p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+1</m:t>
                      </m:r>
                    </m:e>
                  </m:d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2(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+1)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C.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hAnsi="Arial" w:cs="Arial"/>
                  <w:sz w:val="24"/>
                  <w:szCs w:val="24"/>
                </w:rPr>
                <m:t>+1)(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1)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D.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hAnsi="Arial" w:cs="Arial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hAnsi="Arial" w:cs="Arial"/>
                  <w:sz w:val="24"/>
                  <w:szCs w:val="24"/>
                </w:rPr>
                <m:t>+1)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9479" w:type="dxa"/>
          </w:tcPr>
          <w:p w:rsidR="0078144C" w:rsidRPr="008E2A26" w:rsidRDefault="0078144C" w:rsidP="0078144C">
            <w:pPr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‘n  Verwer word per uur betaal. As hy R360 betaal word vir 12 ure</w:t>
            </w:r>
          </w:p>
          <w:p w:rsidR="0078144C" w:rsidRPr="008E2A26" w:rsidRDefault="0078144C" w:rsidP="0078144C">
            <w:pPr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se werk, hoeveel sal hy betaal word vir 9 ure se werk?</w:t>
            </w:r>
          </w:p>
          <w:p w:rsidR="0078144C" w:rsidRPr="008E2A26" w:rsidRDefault="0078144C" w:rsidP="0078144C">
            <w:pPr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A.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R120</w:t>
            </w:r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R180</w:t>
            </w:r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C.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R270</w:t>
            </w:r>
          </w:p>
          <w:p w:rsidR="00CB6429" w:rsidRPr="00CB6429" w:rsidRDefault="00CB6429" w:rsidP="0057012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D.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>R480</w:t>
            </w:r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9479" w:type="dxa"/>
          </w:tcPr>
          <w:p w:rsidR="00CB6429" w:rsidRPr="00CB6429" w:rsidRDefault="0057012A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Watter getal ontbreek in die getalry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1;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;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;</m:t>
              </m:r>
              <m:r>
                <w:rPr>
                  <w:rFonts w:ascii="Cambria Math" w:hAnsi="Arial" w:cs="Arial"/>
                  <w:sz w:val="24"/>
                  <w:szCs w:val="24"/>
                </w:rPr>
                <m:t>…</m:t>
              </m:r>
              <m:r>
                <w:rPr>
                  <w:rFonts w:ascii="Cambria Math" w:hAnsi="Arial" w:cs="Arial"/>
                  <w:sz w:val="24"/>
                  <w:szCs w:val="24"/>
                </w:rPr>
                <m:t>;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16</m:t>
                  </m:r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?</w:t>
            </w:r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A.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den>
              </m:f>
            </m:oMath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10</m:t>
                  </m:r>
                </m:den>
              </m:f>
            </m:oMath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C.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CB6429" w:rsidRPr="00CB6429" w:rsidRDefault="00CB6429" w:rsidP="0057012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D.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14</m:t>
                  </m:r>
                </m:den>
              </m:f>
            </m:oMath>
          </w:p>
          <w:p w:rsid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F40077" w:rsidRDefault="00F40077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F40077" w:rsidRDefault="00F40077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F40077" w:rsidRDefault="00F40077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597F44" w:rsidRDefault="00597F44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060A62" w:rsidRPr="00CB6429" w:rsidRDefault="00060A62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9479" w:type="dxa"/>
          </w:tcPr>
          <w:p w:rsidR="00CB6429" w:rsidRPr="00CB6429" w:rsidRDefault="0057012A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Pr="008E2A26">
              <w:rPr>
                <w:rFonts w:ascii="Arial" w:hAnsi="Arial" w:cs="Arial"/>
                <w:position w:val="-10"/>
                <w:sz w:val="24"/>
                <w:szCs w:val="24"/>
                <w:lang w:eastAsia="en-US"/>
              </w:rPr>
              <w:object w:dxaOrig="680" w:dyaOrig="300">
                <v:shape id="_x0000_i1026" type="#_x0000_t75" style="width:33.75pt;height:15pt" o:ole="">
                  <v:imagedata r:id="rId10" o:title=""/>
                </v:shape>
                <o:OLEObject Type="Embed" ProgID="Equation.3" ShapeID="_x0000_i1026" DrawAspect="Content" ObjectID="_1404558419" r:id="rId11"/>
              </w:objec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word DF verleng na  C. Die grootte van  </w:t>
            </w:r>
            <w:r w:rsidRPr="008E2A26">
              <w:rPr>
                <w:rFonts w:ascii="Arial" w:hAnsi="Arial" w:cs="Arial"/>
                <w:position w:val="-4"/>
                <w:sz w:val="24"/>
                <w:szCs w:val="24"/>
                <w:lang w:eastAsia="en-US"/>
              </w:rPr>
              <w:object w:dxaOrig="220" w:dyaOrig="400">
                <v:shape id="_x0000_i1027" type="#_x0000_t75" style="width:11.25pt;height:20.25pt" o:ole="">
                  <v:imagedata r:id="rId12" o:title=""/>
                </v:shape>
                <o:OLEObject Type="Embed" ProgID="Equation.3" ShapeID="_x0000_i1027" DrawAspect="Content" ObjectID="_1404558420" r:id="rId13"/>
              </w:objec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is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  <w:lang w:eastAsia="en-US"/>
              </w:rPr>
              <w:object w:dxaOrig="6000" w:dyaOrig="4200">
                <v:shape id="_x0000_i1028" type="#_x0000_t75" style="width:296.25pt;height:117.75pt" o:ole="">
                  <v:imagedata r:id="rId14" o:title="" cropbottom="24779f"/>
                </v:shape>
                <o:OLEObject Type="Embed" ProgID="PowerPoint.Show.8" ShapeID="_x0000_i1028" DrawAspect="Content" ObjectID="_1404558421" r:id="rId15"/>
              </w:object>
            </w:r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9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A. 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40</m:t>
              </m:r>
              <m:r>
                <w:rPr>
                  <w:rFonts w:ascii="Cambria Math" w:hAnsi="Arial" w:cs="Arial"/>
                  <w:sz w:val="24"/>
                  <w:szCs w:val="24"/>
                </w:rPr>
                <m:t>°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57012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B.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60</m:t>
              </m:r>
              <m:r>
                <w:rPr>
                  <w:rFonts w:ascii="Cambria Math" w:hAnsi="Arial" w:cs="Arial"/>
                  <w:sz w:val="24"/>
                  <w:szCs w:val="24"/>
                </w:rPr>
                <m:t>°</m:t>
              </m:r>
            </m:oMath>
          </w:p>
          <w:p w:rsidR="00CB6429" w:rsidRPr="00CB6429" w:rsidRDefault="00CB6429" w:rsidP="00752EDA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C. 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140</m:t>
              </m:r>
              <m:r>
                <w:rPr>
                  <w:rFonts w:ascii="Cambria Math" w:hAnsi="Arial" w:cs="Arial"/>
                  <w:sz w:val="24"/>
                  <w:szCs w:val="24"/>
                </w:rPr>
                <m:t>°</m:t>
              </m:r>
            </m:oMath>
          </w:p>
          <w:p w:rsidR="00CB6429" w:rsidRPr="00CB6429" w:rsidRDefault="00CB6429" w:rsidP="00060A62">
            <w:pPr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D.     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20</m:t>
              </m:r>
              <m:r>
                <w:rPr>
                  <w:rFonts w:ascii="Cambria Math" w:hAnsi="Arial" w:cs="Arial"/>
                  <w:sz w:val="24"/>
                  <w:szCs w:val="24"/>
                </w:rPr>
                <m:t>°</m:t>
              </m:r>
            </m:oMath>
            <w:r w:rsidR="00060A6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="00060A62" w:rsidRPr="00060A62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060A62" w:rsidRPr="00CB6429">
              <w:rPr>
                <w:rFonts w:ascii="Arial" w:hAnsi="Arial" w:cs="Arial"/>
                <w:b/>
                <w:sz w:val="24"/>
                <w:szCs w:val="24"/>
              </w:rPr>
              <w:t>10]</w:t>
            </w:r>
          </w:p>
        </w:tc>
      </w:tr>
      <w:tr w:rsidR="00CB6429" w:rsidRPr="00CB6429" w:rsidTr="00752EDA">
        <w:tc>
          <w:tcPr>
            <w:tcW w:w="817" w:type="dxa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9" w:type="dxa"/>
          </w:tcPr>
          <w:p w:rsidR="00CB6429" w:rsidRPr="00CB6429" w:rsidRDefault="00CB6429" w:rsidP="0057012A">
            <w:pPr>
              <w:tabs>
                <w:tab w:val="left" w:pos="8505"/>
              </w:tabs>
              <w:ind w:left="720" w:hanging="7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  <w:r w:rsidRPr="00CB6429">
        <w:rPr>
          <w:rFonts w:ascii="Arial" w:hAnsi="Arial" w:cs="Arial"/>
          <w:sz w:val="24"/>
          <w:szCs w:val="24"/>
        </w:rPr>
        <w:t xml:space="preserve">          </w:t>
      </w: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40077" w:rsidRDefault="00F40077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6429" w:rsidRPr="00CB6429" w:rsidRDefault="00BB7980" w:rsidP="00CB642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VRAAG</w:t>
      </w:r>
      <w:r w:rsidR="00CB6429" w:rsidRPr="00CB6429">
        <w:rPr>
          <w:rFonts w:ascii="Arial" w:hAnsi="Arial" w:cs="Arial"/>
          <w:b/>
          <w:sz w:val="24"/>
          <w:szCs w:val="24"/>
        </w:rPr>
        <w:t xml:space="preserve"> 2</w:t>
      </w:r>
    </w:p>
    <w:p w:rsidR="00CB6429" w:rsidRPr="00CB6429" w:rsidRDefault="00CB6429" w:rsidP="00CB6429">
      <w:pPr>
        <w:pStyle w:val="NoSpacing"/>
        <w:rPr>
          <w:rFonts w:ascii="Arial" w:hAnsi="Arial" w:cs="Arial"/>
          <w:sz w:val="24"/>
          <w:szCs w:val="24"/>
        </w:rPr>
      </w:pPr>
    </w:p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B450AA" w:rsidRPr="00CB6429" w:rsidTr="00DC4F02">
        <w:tc>
          <w:tcPr>
            <w:tcW w:w="959" w:type="dxa"/>
            <w:shd w:val="clear" w:color="auto" w:fill="auto"/>
          </w:tcPr>
          <w:p w:rsidR="00B450AA" w:rsidRPr="00CB6429" w:rsidRDefault="00B450AA" w:rsidP="00B450A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B450AA" w:rsidRPr="00CB6429" w:rsidRDefault="00B450AA" w:rsidP="00B450AA">
            <w:pPr>
              <w:tabs>
                <w:tab w:val="left" w:pos="851"/>
                <w:tab w:val="left" w:pos="1418"/>
                <w:tab w:val="left" w:pos="7797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Skryf 0, 00000356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kl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in wetenskaplike notasie.</w:t>
            </w:r>
          </w:p>
        </w:tc>
        <w:tc>
          <w:tcPr>
            <w:tcW w:w="236" w:type="dxa"/>
            <w:shd w:val="clear" w:color="auto" w:fill="auto"/>
          </w:tcPr>
          <w:p w:rsidR="00B450AA" w:rsidRPr="00CB6429" w:rsidRDefault="00B450AA" w:rsidP="00DC4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B450AA" w:rsidRPr="00CB6429" w:rsidRDefault="00B450AA" w:rsidP="00DC4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50AA" w:rsidRPr="00B450AA" w:rsidRDefault="00B450AA" w:rsidP="00CB642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B6429" w:rsidRPr="00B450AA" w:rsidRDefault="00CB6429" w:rsidP="00CB6429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B450AA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_________________________________________________________ 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D07111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B450AA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Bereken die waarde van 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+9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+2 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if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2</m:t>
              </m:r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________________________________________________________  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2.3 </w:t>
            </w:r>
          </w:p>
        </w:tc>
        <w:tc>
          <w:tcPr>
            <w:tcW w:w="8505" w:type="dxa"/>
            <w:shd w:val="clear" w:color="auto" w:fill="auto"/>
          </w:tcPr>
          <w:p w:rsidR="00B450AA" w:rsidRPr="008E2A26" w:rsidRDefault="00B450AA" w:rsidP="00B450A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Vermenigvuldig 5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²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b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²+ 2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ab-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3 met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4ab.</m:t>
              </m:r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4E4B76">
            <w:pPr>
              <w:tabs>
                <w:tab w:val="left" w:pos="851"/>
                <w:tab w:val="left" w:pos="1418"/>
                <w:tab w:val="left" w:pos="7655"/>
                <w:tab w:val="left" w:pos="8222"/>
              </w:tabs>
              <w:ind w:right="-613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_________________________________________________________  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D0711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 xml:space="preserve">2.4         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4E4B76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Vereenvoudig: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2.4.1      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.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"/>
        <w:gridCol w:w="8674"/>
        <w:gridCol w:w="241"/>
        <w:gridCol w:w="916"/>
      </w:tblGrid>
      <w:tr w:rsidR="00CB6429" w:rsidRPr="00CB6429" w:rsidTr="00060A62">
        <w:trPr>
          <w:trHeight w:val="1845"/>
        </w:trPr>
        <w:tc>
          <w:tcPr>
            <w:tcW w:w="97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4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_________________________________________________________</w:t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</w:r>
            <w:r w:rsidRPr="00CB6429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41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2.4.2        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000125" cy="485775"/>
                  <wp:effectExtent l="0" t="0" r="9525" b="9525"/>
                  <wp:docPr id="4769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B642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Pr="00CB6429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2.4.3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C743E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 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×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  24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2.4.4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C743E" w:rsidP="00752EDA">
            <w:pPr>
              <w:tabs>
                <w:tab w:val="left" w:pos="7655"/>
              </w:tabs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4E4B76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2.4.5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C743E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÷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(5)</w:t>
            </w: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E4B76" w:rsidRPr="00CB6429" w:rsidRDefault="004E4B76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2.4.6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C743E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+3</m:t>
                  </m:r>
                </m:den>
              </m:f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4E4B76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Faktoriseer volledig: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2.5.1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 9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2  </m:t>
                  </m:r>
                </m:sup>
              </m:sSup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6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4"/>
        <w:gridCol w:w="8457"/>
        <w:gridCol w:w="235"/>
        <w:gridCol w:w="893"/>
      </w:tblGrid>
      <w:tr w:rsidR="00CB6429" w:rsidRPr="00CB6429" w:rsidTr="00060A62">
        <w:trPr>
          <w:trHeight w:val="2037"/>
        </w:trPr>
        <w:tc>
          <w:tcPr>
            <w:tcW w:w="95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7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5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Pr="00CB6429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2.5.2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4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(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hAnsi="Arial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b</m:t>
              </m:r>
              <m:r>
                <w:rPr>
                  <w:rFonts w:ascii="Cambria Math" w:hAnsi="Arial" w:cs="Arial"/>
                  <w:sz w:val="24"/>
                  <w:szCs w:val="24"/>
                </w:rPr>
                <m:t>)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2C4767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Los op vir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x:</m:t>
              </m:r>
            </m:oMath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2.6.1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8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>+3=3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22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C4767" w:rsidRPr="00CB6429" w:rsidRDefault="002C4767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2.6.2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=3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2C476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CB6429" w:rsidRPr="00CB6429" w:rsidRDefault="00CB6429" w:rsidP="00811DF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2.6.3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C743E" w:rsidP="00752EDA">
            <w:pPr>
              <w:tabs>
                <w:tab w:val="left" w:pos="851"/>
              </w:tabs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+1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=81</m:t>
              </m:r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060A62" w:rsidRPr="00CB6429" w:rsidRDefault="00060A62" w:rsidP="00060A62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CB6429">
              <w:rPr>
                <w:rFonts w:ascii="Arial" w:hAnsi="Arial" w:cs="Arial"/>
                <w:b/>
                <w:sz w:val="24"/>
                <w:szCs w:val="24"/>
              </w:rPr>
              <w:t>[40]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Pr="00CB6429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CB6429" w:rsidRPr="00CB6429" w:rsidTr="00752EDA">
        <w:tc>
          <w:tcPr>
            <w:tcW w:w="9464" w:type="dxa"/>
            <w:shd w:val="clear" w:color="auto" w:fill="auto"/>
          </w:tcPr>
          <w:p w:rsidR="00CB6429" w:rsidRPr="00CB6429" w:rsidRDefault="00BB7980" w:rsidP="00752ED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2C4767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Skryf die verhouding  1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: 2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 in die eenvoudigste vorm.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2C4767" w:rsidRDefault="002C4767" w:rsidP="002C4767">
            <w:pPr>
              <w:widowControl w:val="0"/>
              <w:spacing w:after="0" w:line="300" w:lineRule="auto"/>
              <w:ind w:left="720" w:hanging="720"/>
              <w:rPr>
                <w:rFonts w:ascii="Arial" w:hAnsi="Arial" w:cs="Arial"/>
                <w:bCs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6 seuns dra elkeen</w:t>
            </w:r>
            <w:r w:rsidRPr="008E2A26">
              <w:rPr>
                <w:rFonts w:ascii="Arial" w:hAnsi="Arial" w:cs="Arial"/>
                <w:bCs/>
                <w:sz w:val="24"/>
                <w:szCs w:val="24"/>
              </w:rPr>
              <w:t xml:space="preserve"> R155,50 by om ‘n tent te koop. Bereken hoeveel elkeen</w:t>
            </w:r>
          </w:p>
          <w:p w:rsidR="00CB6429" w:rsidRPr="002C4767" w:rsidRDefault="002C4767" w:rsidP="002C4767">
            <w:pPr>
              <w:widowControl w:val="0"/>
              <w:spacing w:after="0" w:line="300" w:lineRule="auto"/>
              <w:ind w:left="720" w:hanging="720"/>
              <w:rPr>
                <w:rFonts w:ascii="Arial" w:hAnsi="Arial" w:cs="Arial"/>
                <w:bCs/>
                <w:sz w:val="24"/>
                <w:szCs w:val="24"/>
              </w:rPr>
            </w:pPr>
            <w:r w:rsidRPr="008E2A26">
              <w:rPr>
                <w:rFonts w:ascii="Arial" w:hAnsi="Arial" w:cs="Arial"/>
                <w:bCs/>
                <w:sz w:val="24"/>
                <w:szCs w:val="24"/>
              </w:rPr>
              <w:t>moet bydra indien daar 10 seuns in die groep is.</w: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0A62" w:rsidRPr="00CB6429" w:rsidRDefault="00060A62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5" w:type="dxa"/>
            <w:shd w:val="clear" w:color="auto" w:fill="auto"/>
          </w:tcPr>
          <w:p w:rsidR="002C4767" w:rsidRPr="008E2A26" w:rsidRDefault="002C4767" w:rsidP="00811DF8">
            <w:pPr>
              <w:spacing w:after="0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Hoe lank sal dit neem vir ‘n belegging van R3000 teen 8% enkelvoudige </w:t>
            </w:r>
          </w:p>
          <w:p w:rsidR="002C4767" w:rsidRPr="008E2A26" w:rsidRDefault="002C4767" w:rsidP="00811DF8">
            <w:pPr>
              <w:spacing w:after="0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rente per jaar om R960 rente te verdien?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811DF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CB6429" w:rsidRPr="00CB6429" w:rsidRDefault="00CB6429" w:rsidP="00CB642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8505" w:type="dxa"/>
            <w:shd w:val="clear" w:color="auto" w:fill="auto"/>
          </w:tcPr>
          <w:p w:rsidR="00811DF8" w:rsidRPr="008E2A26" w:rsidRDefault="00811DF8" w:rsidP="00811DF8">
            <w:pPr>
              <w:tabs>
                <w:tab w:val="left" w:pos="7655"/>
              </w:tabs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Bereken wat  R10 000 sal wer</w:t>
            </w:r>
            <w:r w:rsidR="00060A62">
              <w:rPr>
                <w:rFonts w:ascii="Arial" w:hAnsi="Arial" w:cs="Arial"/>
                <w:sz w:val="24"/>
                <w:szCs w:val="24"/>
              </w:rPr>
              <w:t>d wees as dit belê word teen 10</w:t>
            </w:r>
            <w:r w:rsidRPr="008E2A2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CB6429" w:rsidRPr="00CB6429" w:rsidRDefault="00811DF8" w:rsidP="00811DF8">
            <w:pPr>
              <w:tabs>
                <w:tab w:val="left" w:pos="7655"/>
              </w:tabs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saamgestelde rente per jaar vir 3 jaar. 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060A62" w:rsidP="00060A62">
            <w:pPr>
              <w:tabs>
                <w:tab w:val="left" w:pos="851"/>
                <w:tab w:val="left" w:pos="1418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CB6429" w:rsidRPr="00CB6429" w:rsidRDefault="00060A62" w:rsidP="00752E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CB6429">
              <w:rPr>
                <w:rFonts w:ascii="Arial" w:hAnsi="Arial" w:cs="Arial"/>
                <w:b/>
                <w:sz w:val="24"/>
                <w:szCs w:val="24"/>
              </w:rPr>
              <w:t>[11]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811DF8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AE7F10" w:rsidP="00752E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4</w:t>
            </w:r>
          </w:p>
        </w:tc>
      </w:tr>
    </w:tbl>
    <w:p w:rsidR="00CB6429" w:rsidRPr="00B4187B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C639FD" w:rsidP="00C639FD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Vuurhoutjies word as volg gerangskik.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B4187B" w:rsidRDefault="00CB6429" w:rsidP="00CB6429">
      <w:pPr>
        <w:rPr>
          <w:rFonts w:ascii="Arial" w:hAnsi="Arial" w:cs="Arial"/>
          <w:sz w:val="12"/>
          <w:szCs w:val="1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AC743E" w:rsidP="00752EDA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group id="Group 296" o:spid="_x0000_s1028" style="position:absolute;margin-left:12pt;margin-top:.35pt;width:422.65pt;height:43.5pt;z-index:251648512" coordorigin="2157,3066" coordsize="8453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">
                  <v:group id="Group 219" o:spid="_x0000_s1029" style="position:absolute;left:2157;top:3066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<v:group id="Group 220" o:spid="_x0000_s103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<o:lock v:ext="edit" aspectratio="t"/>
                      <v:rect id="Rectangle 221" o:spid="_x0000_s103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oi9MUA&#10;AADcAAAADwAAAGRycy9kb3ducmV2LnhtbESPT2vCQBTE70K/w/IKvemmEaSJrlJalHqM8dLba/aZ&#10;pM2+DdnNn/bTu0LB4zAzv2E2u8k0YqDO1ZYVPC8iEMSF1TWXCs75fv4CwnlkjY1lUvBLDnbbh9kG&#10;U21Hzmg4+VIECLsUFVTet6mUrqjIoFvYljh4F9sZ9EF2pdQdjgFuGhlH0UoarDksVNjSW0XFz6k3&#10;Cr7q+Ix/WX6ITLJf+uOUf/ef70o9PU6vaxCeJn8P/7c/tII4SeB2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iL0xQAAANwAAAAPAAAAAAAAAAAAAAAAAJgCAABkcnMv&#10;ZG93bnJldi54bWxQSwUGAAAAAAQABAD1AAAAigMAAAAA&#10;">
                        <o:lock v:ext="edit" aspectratio="t"/>
                      </v:rect>
                      <v:oval id="Oval 222" o:spid="_x0000_s103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WNDMIA&#10;AADcAAAADwAAAGRycy9kb3ducmV2LnhtbERPTWuDQBC9B/oflgn0EprVBkKwWUUKac2h0Nj0PrgT&#10;Fd1ZcTdq/333UOjx8b6P2WJ6MdHoWssK4m0EgriyuuVawfXr9HQA4Tyyxt4yKfghB1n6sDpiou3M&#10;F5pKX4sQwi5BBY33QyKlqxoy6LZ2IA7czY4GfYBjLfWIcwg3vXyOor002HJoaHCg14aqrrwbBSce&#10;irf4kr9/d/F1/tyUGzp/3JV6XC/5CwhPi/8X/7kLrWAXhfnhTDgCMv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NY0MwgAAANwAAAAPAAAAAAAAAAAAAAAAAJgCAABkcnMvZG93&#10;bnJldi54bWxQSwUGAAAAAAQABAD1AAAAhwMAAAAA&#10;" fillcolor="gray">
                        <o:lock v:ext="edit" aspectratio="t"/>
                      </v:oval>
                    </v:group>
                    <v:group id="Group 223" o:spid="_x0000_s103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6qMewwAAANwAAAAP&#10;AAAAAAAAAAAAAAAAAKoCAABkcnMvZG93bnJldi54bWxQSwUGAAAAAAQABAD6AAAAmgMAAAAA&#10;">
                      <o:lock v:ext="edit" aspectratio="t"/>
                      <v:rect id="Rectangle 224" o:spid="_x0000_s103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qn8QA&#10;AADcAAAADwAAAGRycy9kb3ducmV2LnhtbESPQWvCQBSE7wX/w/IEb3XXCNJGN6FYLHrUeOntmX0m&#10;sdm3Ibtq2l/fLRQ8DjPzDbPKB9uKG/W+caxhNlUgiEtnGq40HIvN8wsIH5ANto5Jwzd5yLPR0wpT&#10;4+68p9shVCJC2KeooQ6hS6X0ZU0W/dR1xNE7u95iiLKvpOnxHuG2lYlSC2mx4bhQY0frmsqvw9Vq&#10;ODXJEX/2xYeyr5t52A3F5fr5rvVkPLwtQQQawiP8394aDXOVwN+Ze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1Kp/EAAAA3AAAAA8AAAAAAAAAAAAAAAAAmAIAAGRycy9k&#10;b3ducmV2LnhtbFBLBQYAAAAABAAEAPUAAACJAwAAAAA=&#10;">
                        <o:lock v:ext="edit" aspectratio="t"/>
                      </v:rect>
                      <v:oval id="Oval 225" o:spid="_x0000_s103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cTe8UA&#10;AADcAAAADwAAAGRycy9kb3ducmV2LnhtbESPT2vCQBTE7wW/w/IKXkQ3MVAkdRURbNNDoUZ7f2Rf&#10;k2D2bchu/vjt3UKhx2FmfsNs95NpxECdqy0riFcRCOLC6ppLBdfLabkB4TyyxsYyKbiTg/1u9rTF&#10;VNuRzzTkvhQBwi5FBZX3bSqlKyoy6Fa2JQ7ej+0M+iC7UuoOxwA3jVxH0Ys0WHNYqLClY0XFLe+N&#10;ghO32Vt8Prx/3+Lr+LXIF/Tx2Ss1f54OryA8Tf4//NfOtIIkSuD3TDgCcv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xN7xQAAANwAAAAPAAAAAAAAAAAAAAAAAJgCAABkcnMv&#10;ZG93bnJldi54bWxQSwUGAAAAAAQABAD1AAAAigMAAAAA&#10;" fillcolor="gray">
                        <o:lock v:ext="edit" aspectratio="t"/>
                      </v:oval>
                    </v:group>
                    <v:group id="Group 226" o:spid="_x0000_s103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kGXHCAAAA3AAAAA8A&#10;AAAAAAAAAAAAAAAAqgIAAGRycy9kb3ducmV2LnhtbFBLBQYAAAAABAAEAPoAAACZAwAAAAA=&#10;">
                      <o:lock v:ext="edit" aspectratio="t"/>
                      <v:rect id="Rectangle 227" o:spid="_x0000_s103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yy68QA&#10;AADcAAAADwAAAGRycy9kb3ducmV2LnhtbESPQWsCMRSE7wX/Q3iCt5pUadHVKKIo9ajrxdtz89xd&#10;u3lZNlHX/vpGKHgcZuYbZjpvbSVu1PjSsYaPvgJBnDlTcq7hkK7fRyB8QDZYOSYND/Iwn3XeppgY&#10;d+cd3fYhFxHCPkENRQh1IqXPCrLo+64mjt7ZNRZDlE0uTYP3CLeVHCj1JS2WHBcKrGlZUPazv1oN&#10;p3JwwN9dulF2vB6GbZterseV1r1uu5iACNSGV/i//W00DNUnPM/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suvEAAAA3AAAAA8AAAAAAAAAAAAAAAAAmAIAAGRycy9k&#10;b3ducmV2LnhtbFBLBQYAAAAABAAEAPUAAACJAwAAAAA=&#10;">
                        <o:lock v:ext="edit" aspectratio="t"/>
                      </v:rect>
                      <v:oval id="Oval 228" o:spid="_x0000_s103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Cw48UA&#10;AADcAAAADwAAAGRycy9kb3ducmV2LnhtbESPT2vCQBTE7wW/w/IKXkQ3sSCSukoQ0tpDoUZ7f2Rf&#10;k2D2bchu/vjt3UKhx2FmfsPsDpNpxECdqy0riFcRCOLC6ppLBddLttyCcB5ZY2OZFNzJwWE/e9ph&#10;ou3IZxpyX4oAYZeggsr7NpHSFRUZdCvbEgfvx3YGfZBdKXWHY4CbRq6jaCMN1hwWKmzpWFFxy3uj&#10;IOP29Baf0/fvW3wdvxb5gj4+e6Xmz1P6CsLT5P/Df+2TVvASbeD3TD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LDjxQAAANwAAAAPAAAAAAAAAAAAAAAAAJgCAABkcnMv&#10;ZG93bnJldi54bWxQSwUGAAAAAAQABAD1AAAAigMAAAAA&#10;" fillcolor="gray">
                        <o:lock v:ext="edit" aspectratio="t"/>
                      </v:oval>
                    </v:group>
                  </v:group>
                  <v:group id="Group 229" o:spid="_x0000_s1039" style="position:absolute;left:2942;top:3142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group id="Group 230" o:spid="_x0000_s1040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FJY8QAAADcAAAA&#10;DwAAAAAAAAAAAAAAAACqAgAAZHJzL2Rvd25yZXYueG1sUEsFBgAAAAAEAAQA+gAAAJsDAAAAAA==&#10;">
                      <o:lock v:ext="edit" aspectratio="t"/>
                      <v:rect id="Rectangle 231" o:spid="_x0000_s104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KHrsIA&#10;AADcAAAADwAAAGRycy9kb3ducmV2LnhtbERPPW+DMBDdI+U/WFepWzAQqWoITlQlStSOBJZuV3wB&#10;WnxG2Am0v74eKnV8et/5fja9uNPoOssKkigGQVxb3XGjoCpPq2cQziNr7C2Tgm9ysN8tFzlm2k5c&#10;0P3iGxFC2GWooPV+yKR0dUsGXWQH4sBd7WjQBzg2Uo84hXDTyzSOn6TBjkNDiwMdWqq/Ljej4KNL&#10;K/wpynNsNqe1f5vLz9v7UanHh/llC8LT7P/Ff+5XrWCd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oeuwgAAANwAAAAPAAAAAAAAAAAAAAAAAJgCAABkcnMvZG93&#10;bnJldi54bWxQSwUGAAAAAAQABAD1AAAAhwMAAAAA&#10;">
                        <o:lock v:ext="edit" aspectratio="t"/>
                      </v:rect>
                      <v:oval id="Oval 232" o:spid="_x0000_s104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C+SsQA&#10;AADcAAAADwAAAGRycy9kb3ducmV2LnhtbESPQWvCQBSE74L/YXlCL1I324JIdBURtPZQMNHeH9ln&#10;Esy+DdnVpP++Wyh4HGbmG2a1GWwjHtT52rEGNUtAEBfO1FxquJz3rwsQPiAbbByThh/ysFmPRytM&#10;jes5o0ceShEh7FPUUIXQplL6oiKLfuZa4uhdXWcxRNmV0nTYR7ht5FuSzKXFmuNChS3tKipu+d1q&#10;2HN7PKhs+/F9U5f+NM2n9Pl11/plMmyXIAIN4Rn+bx+Nhnel4O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gvkrEAAAA3AAAAA8AAAAAAAAAAAAAAAAAmAIAAGRycy9k&#10;b3ducmV2LnhtbFBLBQYAAAAABAAEAPUAAACJAwAAAAA=&#10;" fillcolor="gray">
                        <o:lock v:ext="edit" aspectratio="t"/>
                      </v:oval>
                    </v:group>
                    <v:group id="Group 233" o:spid="_x0000_s1043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BVT/FAAAA3AAA&#10;AA8AAAAAAAAAAAAAAAAAqgIAAGRycy9kb3ducmV2LnhtbFBLBQYAAAAABAAEAPoAAACcAwAAAAA=&#10;">
                      <o:lock v:ext="edit" aspectratio="t"/>
                      <v:rect id="Rectangle 234" o:spid="_x0000_s104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Z2cMA&#10;AADcAAAADwAAAGRycy9kb3ducmV2LnhtbESPQYvCMBSE7wv+h/CEva2pFsStRhFFWY/aXrw9m2db&#10;bV5KE7W7v94Iwh6HmfmGmS06U4s7ta6yrGA4iEAQ51ZXXCjI0s3XBITzyBpry6Tglxws5r2PGSba&#10;PnhP94MvRICwS1BB6X2TSOnykgy6gW2Ig3e2rUEfZFtI3eIjwE0tR1E0lgYrDgslNrQqKb8ebkbB&#10;qRpl+LdPt5H53sR+16WX23Gt1Ge/W05BeOr8f/jd/tEK4mEMrzPh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AZ2cMAAADcAAAADwAAAAAAAAAAAAAAAACYAgAAZHJzL2Rv&#10;d25yZXYueG1sUEsFBgAAAAAEAAQA9QAAAIgDAAAAAA==&#10;">
                        <o:lock v:ext="edit" aspectratio="t"/>
                      </v:rect>
                      <v:oval id="Oval 235" o:spid="_x0000_s104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d0sQA&#10;AADcAAAADwAAAGRycy9kb3ducmV2LnhtbESPT4vCMBTE78J+h/AWvIimdWWRahRZ8N9B0K7eH83b&#10;tti8lCba7rc3guBxmJnfMPNlZypxp8aVlhXEowgEcWZ1ybmC8+96OAXhPLLGyjIp+CcHy8VHb46J&#10;ti2f6J76XAQIuwQVFN7XiZQuK8igG9maOHh/tjHog2xyqRtsA9xUchxF39JgyWGhwJp+Csqu6c0o&#10;WHO928Sn1fZyjc/tcZAOaH+4KdX/7FYzEJ46/w6/2jut4CuewP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XHdLEAAAA3AAAAA8AAAAAAAAAAAAAAAAAmAIAAGRycy9k&#10;b3ducmV2LnhtbFBLBQYAAAAABAAEAPUAAACJAwAAAAA=&#10;" fillcolor="gray">
                        <o:lock v:ext="edit" aspectratio="t"/>
                      </v:oval>
                    </v:group>
                    <v:group id="Group 236" o:spid="_x0000_s1046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WLAjxgAAANwA&#10;AAAPAAAAAAAAAAAAAAAAAKoCAABkcnMvZG93bnJldi54bWxQSwUGAAAAAAQABAD6AAAAnQMAAAAA&#10;">
                      <o:lock v:ext="edit" aspectratio="t"/>
                      <v:rect id="Rectangle 237" o:spid="_x0000_s104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6QcUA&#10;AADcAAAADwAAAGRycy9kb3ducmV2LnhtbESPQWvCQBSE74X+h+UVequbKASbuoaiWOoxxktvr9nX&#10;JG32bchuYuqvdwXB4zAz3zCrbDKtGKl3jWUF8SwCQVxa3XCl4FjsXpYgnEfW2FomBf/kIFs/Pqww&#10;1fbEOY0HX4kAYZeigtr7LpXSlTUZdDPbEQfvx/YGfZB9JXWPpwA3rZxHUSINNhwWauxoU1P5dxiM&#10;gu9mfsRzXnxE5nW38Pup+B2+tko9P03vbyA8Tf4evrU/tYJFnMD1TDg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7pBxQAAANwAAAAPAAAAAAAAAAAAAAAAAJgCAABkcnMv&#10;ZG93bnJldi54bWxQSwUGAAAAAAQABAD1AAAAigMAAAAA&#10;">
                        <o:lock v:ext="edit" aspectratio="t"/>
                      </v:rect>
                      <v:oval id="Oval 238" o:spid="_x0000_s104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DpcQA&#10;AADcAAAADwAAAGRycy9kb3ducmV2LnhtbESPT4vCMBTE78J+h/AWvIimdcGVahRZ8N9B0K7eH83b&#10;tti8lCba7rc3guBxmJnfMPNlZypxp8aVlhXEowgEcWZ1ybmC8+96OAXhPLLGyjIp+CcHy8VHb46J&#10;ti2f6J76XAQIuwQVFN7XiZQuK8igG9maOHh/tjHog2xyqRtsA9xUchxFE2mw5LBQYE0/BWXX9GYU&#10;rLnebeLTanu5xuf2OEgHtD/clOp/dqsZCE+df4df7Z1W8BV/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g6X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39" o:spid="_x0000_s1049" style="position:absolute;left:4338;top:3075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<v:group id="Group 240" o:spid="_x0000_s105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    <o:lock v:ext="edit" aspectratio="t"/>
                      <v:rect id="Rectangle 241" o:spid="_x0000_s105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rhcUA&#10;AADdAAAADwAAAGRycy9kb3ducmV2LnhtbESPzW7CMBCE70i8g7VIvYFd/kRTDEIgqnKEcOltG2+T&#10;tPE6ig2EPj1GQuI4mplvNPNlaytxpsaXjjW8DhQI4syZknMNx3Tbn4HwAdlg5Zg0XMnDctHtzDEx&#10;7sJ7Oh9CLiKEfYIaihDqREqfFWTRD1xNHL0f11gMUTa5NA1eItxWcqjUVFosOS4UWNO6oOzvcLIa&#10;vsvhEf/36Yeyb9tR2LXp7+lro/VLr129gwjUhmf40f40GsYzNYH7m/g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GuFxQAAAN0AAAAPAAAAAAAAAAAAAAAAAJgCAABkcnMv&#10;ZG93bnJldi54bWxQSwUGAAAAAAQABAD1AAAAigMAAAAA&#10;">
                        <o:lock v:ext="edit" aspectratio="t"/>
                      </v:rect>
                      <v:oval id="Oval 242" o:spid="_x0000_s105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K3NsUA&#10;AADdAAAADwAAAGRycy9kb3ducmV2LnhtbESPQYvCMBSE7wv+h/AEL7KmLbJINYoI7upBWLt6fzTP&#10;tti8lCba+u+NIOxxmJlvmMWqN7W4U+sqywriSQSCOLe64kLB6W/7OQPhPLLG2jIpeJCD1XLwscBU&#10;246PdM98IQKEXYoKSu+bVEqXl2TQTWxDHLyLbQ36INtC6ha7ADe1TKLoSxqsOCyU2NCmpPya3YyC&#10;LTe77/i4/jlf41P3O87GtD/clBoN+/UchKfe/4ff7Z1WMJ0lCbzeh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rc2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43" o:spid="_x0000_s105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7vPwwwAAAN0AAAAP&#10;AAAAAAAAAAAAAAAAAKoCAABkcnMvZG93bnJldi54bWxQSwUGAAAAAAQABAD6AAAAmgMAAAAA&#10;">
                      <o:lock v:ext="edit" aspectratio="t"/>
                      <v:rect id="Rectangle 244" o:spid="_x0000_s105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SfsYA&#10;AADdAAAADwAAAGRycy9kb3ducmV2LnhtbESPQWvCQBSE7wX/w/KE3urGNBSNrkFaLO1R46W3Z/aZ&#10;RLNvQ3ZN0v76bkHocZiZb5h1NppG9NS52rKC+SwCQVxYXXOp4JjvnhYgnEfW2FgmBd/kINtMHtaY&#10;ajvwnvqDL0WAsEtRQeV9m0rpiooMupltiYN3tp1BH2RXSt3hEOCmkXEUvUiDNYeFClt6rai4Hm5G&#10;wamOj/izz98js9w9+88xv9y+3pR6nI7bFQhPo/8P39sfWkGyiBP4e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2SfsYAAADdAAAADwAAAAAAAAAAAAAAAACYAgAAZHJz&#10;L2Rvd25yZXYueG1sUEsFBgAAAAAEAAQA9QAAAIsDAAAAAA==&#10;">
                        <o:lock v:ext="edit" aspectratio="t"/>
                      </v:rect>
                      <v:oval id="Oval 245" o:spid="_x0000_s105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svQsUA&#10;AADdAAAADwAAAGRycy9kb3ducmV2LnhtbESPQYvCMBSE78L+h/AWvMiaVlaRahRZcNWDoNW9P5pn&#10;W2xeShNt998bQfA4zMw3zHzZmUrcqXGlZQXxMAJBnFldcq7gfFp/TUE4j6yxskwK/snBcvHRm2Oi&#10;bctHuqc+FwHCLkEFhfd1IqXLCjLohrYmDt7FNgZ9kE0udYNtgJtKjqJoIg2WHBYKrOmnoOya3oyC&#10;Ndfb3/i42vxd43N7GKQD2u1vSvU/u9UMhKfOv8Ov9lYr+J6Oxv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2y9C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46" o:spid="_x0000_s105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RJwuLFAAAA3QAA&#10;AA8AAAAAAAAAAAAAAAAAqgIAAGRycy9kb3ducmV2LnhtbFBLBQYAAAAABAAEAPoAAACcAwAAAAA=&#10;">
                      <o:lock v:ext="edit" aspectratio="t"/>
                      <v:rect id="Rectangle 247" o:spid="_x0000_s105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8MCcUA&#10;AADdAAAADwAAAGRycy9kb3ducmV2LnhtbESPQWvCQBSE74L/YXmCN92YSrXRVcSi2KPGS2/P7GuS&#10;mn0bsqtGf323IHgcZuYbZr5sTSWu1LjSsoLRMAJBnFldcq7gmG4GUxDOI2usLJOCOzlYLrqdOSba&#10;3nhP14PPRYCwS1BB4X2dSOmyggy6oa2Jg/djG4M+yCaXusFbgJtKxlH0Lg2WHBYKrGldUHY+XIyC&#10;Uxkf8bFPt5H52Lz5rzb9vXx/KtXvtasZCE+tf4Wf7Z1WMJ7GE/h/E5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/wwJxQAAAN0AAAAPAAAAAAAAAAAAAAAAAJgCAABkcnMv&#10;ZG93bnJldi54bWxQSwUGAAAAAAQABAD1AAAAigMAAAAA&#10;">
                        <o:lock v:ext="edit" aspectratio="t"/>
                      </v:rect>
                      <v:oval id="Oval 248" o:spid="_x0000_s105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A3MMA&#10;AADdAAAADwAAAGRycy9kb3ducmV2LnhtbERPTWuDQBC9B/oflin0EppVCSFY1yAFW3MoNCa9D+5U&#10;Je6suJto/333UOjx8b6zw2IGcafJ9ZYVxJsIBHFjdc+tgsu5fN6DcB5Z42CZFPyQg0P+sMow1Xbm&#10;E91r34oQwi5FBZ33Yyqlazoy6DZ2JA7ct50M+gCnVuoJ5xBuBplE0U4a7Dk0dDjSa0fNtb4ZBSWP&#10;1Vt8Kt6/rvFl/lzXazp+3JR6elyKFxCeFv8v/nNXWsF2n4S54U14Aj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qA3MMAAADdAAAADwAAAAAAAAAAAAAAAACYAgAAZHJzL2Rv&#10;d25yZXYueG1sUEsFBgAAAAAEAAQA9QAAAIgDAAAAAA==&#10;" fillcolor="gray">
                        <o:lock v:ext="edit" aspectratio="t"/>
                      </v:oval>
                    </v:group>
                  </v:group>
                  <v:group id="Group 249" o:spid="_x0000_s1059" style="position:absolute;left:9062;top:3078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VCns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nZDS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LVCnscAAADd&#10;AAAADwAAAAAAAAAAAAAAAACqAgAAZHJzL2Rvd25yZXYueG1sUEsFBgAAAAAEAAQA+gAAAJ4DAAAA&#10;AA==&#10;">
                    <v:group id="Group 250" o:spid="_x0000_s106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Z93s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4TVZ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FZ93sQAAADdAAAA&#10;DwAAAAAAAAAAAAAAAACqAgAAZHJzL2Rvd25yZXYueG1sUEsFBgAAAAAEAAQA+gAAAJsDAAAAAA==&#10;">
                      <o:lock v:ext="edit" aspectratio="t"/>
                      <v:rect id="Rectangle 251" o:spid="_x0000_s106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nO8YA&#10;AADdAAAADwAAAGRycy9kb3ducmV2LnhtbESPQWvCQBSE7wX/w/KE3uomsRQbXUVaUtqjJpfentln&#10;Es2+Ddk1pv313YLgcZiZb5jVZjStGKh3jWUF8SwCQVxa3XCloMizpwUI55E1tpZJwQ852KwnDytM&#10;tb3yjoa9r0SAsEtRQe19l0rpypoMupntiIN3tL1BH2RfSd3jNcBNK5MoepEGGw4LNXb0VlN53l+M&#10;gkOTFPi7yz8i85rN/deYny7f70o9TsftEoSn0d/Dt/anVvC8mMf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OnO8YAAADdAAAADwAAAAAAAAAAAAAAAACYAgAAZHJz&#10;L2Rvd25yZXYueG1sUEsFBgAAAAAEAAQA9QAAAIsDAAAAAA==&#10;">
                        <o:lock v:ext="edit" aspectratio="t"/>
                      </v:rect>
                      <v:oval id="Oval 252" o:spid="_x0000_s106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h68UA&#10;AADdAAAADwAAAGRycy9kb3ducmV2LnhtbESPQYvCMBSE78L+h/AWvMia1hWRahRZcNWDoNW9P5pn&#10;W2xeShNt998bQfA4zMw3zHzZmUrcqXGlZQXxMAJBnFldcq7gfFp/TUE4j6yxskwK/snBcvHRm2Oi&#10;bctHuqc+FwHCLkEFhfd1IqXLCjLohrYmDt7FNgZ9kE0udYNtgJtKjqJoIg2WHBYKrOmnoOya3oyC&#10;Ndfb3/i42vxd43N7GKQD2u1vSvU/u9UMhKfOv8Ov9lYrGE+/R/B8E56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yHr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53" o:spid="_x0000_s106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DdlLcQAAADdAAAA&#10;DwAAAAAAAAAAAAAAAACqAgAAZHJzL2Rvd25yZXYueG1sUEsFBgAAAAAEAAQA+gAAAJsDAAAAAA==&#10;">
                      <o:lock v:ext="edit" aspectratio="t"/>
                      <v:rect id="Rectangle 254" o:spid="_x0000_s106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Eo8YA&#10;AADdAAAADwAAAGRycy9kb3ducmV2LnhtbESPT2vCQBTE74V+h+UVvDUb/yA2ukqppOhR46W3Z/Y1&#10;Sc2+Ddk1Sf30rlDocZiZ3zCrzWBq0VHrKssKxlEMgji3uuJCwSlLXxcgnEfWWFsmBb/kYLN+flph&#10;om3PB+qOvhABwi5BBaX3TSKly0sy6CLbEAfv27YGfZBtIXWLfYCbWk7ieC4NVhwWSmzoo6T8crwa&#10;BedqcsLbIfuMzVs69fsh+7l+bZUavQzvSxCeBv8f/mvvtILZYjqDx5vwBO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Eo8YAAADdAAAADwAAAAAAAAAAAAAAAACYAgAAZHJz&#10;L2Rvd25yZXYueG1sUEsFBgAAAAAEAAQA9QAAAIsDAAAAAA==&#10;">
                        <o:lock v:ext="edit" aspectratio="t"/>
                      </v:rect>
                      <v:oval id="Oval 255" o:spid="_x0000_s106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K5n8YA&#10;AADdAAAADwAAAGRycy9kb3ducmV2LnhtbESPQWvCQBSE7wX/w/IEL1I3aWuR6CpS0OpB0Kj3R/aZ&#10;BLNvQ3Y18d+7QqHHYWa+YWaLzlTiTo0rLSuIRxEI4szqknMFp+PqfQLCeWSNlWVS8CAHi3nvbYaJ&#10;ti0f6J76XAQIuwQVFN7XiZQuK8igG9maOHgX2xj0QTa51A22AW4q+RFF39JgyWGhwJp+Csqu6c0o&#10;WHG9WceH5e/5Gp/a/TAd0nZ3U2rQ75ZTEJ46/x/+a2+0gq/J5xh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K5n8YAAADdAAAADwAAAAAAAAAAAAAAAACYAgAAZHJz&#10;L2Rvd25yZXYueG1sUEsFBgAAAAAEAAQA9QAAAIsDAAAAAA==&#10;" fillcolor="gray">
                        <o:lock v:ext="edit" aspectratio="t"/>
                      </v:oval>
                    </v:group>
                    <v:group id="Group 256" o:spid="_x0000_s106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QVD/FAAAA3QAA&#10;AA8AAAAAAAAAAAAAAAAAqgIAAGRycy9kb3ducmV2LnhtbFBLBQYAAAAABAAEAPoAAACcAwAAAAA=&#10;">
                      <o:lock v:ext="edit" aspectratio="t"/>
                      <v:rect id="Rectangle 257" o:spid="_x0000_s106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a1MYA&#10;AADdAAAADwAAAGRycy9kb3ducmV2LnhtbESPQWvCQBSE74X+h+UJ3urGRNSmrlJalHpM4sXba/Y1&#10;SZt9G7Krxv76bkHwOMzMN8xqM5hWnKl3jWUF00kEgri0uuFKwaHYPi1BOI+ssbVMCq7kYLN+fFhh&#10;qu2FMzrnvhIBwi5FBbX3XSqlK2sy6Ca2Iw7el+0N+iD7SuoeLwFuWhlH0VwabDgs1NjRW03lT34y&#10;Cj6b+IC/WbGLzPM28fuh+D4d35Uaj4bXFxCeBn8P39ofWsFsmSzg/0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aa1MYAAADdAAAADwAAAAAAAAAAAAAAAACYAgAAZHJz&#10;L2Rvd25yZXYueG1sUEsFBgAAAAAEAAQA9QAAAIsDAAAAAA==&#10;">
                        <o:lock v:ext="edit" aspectratio="t"/>
                      </v:rect>
                      <v:oval id="Oval 258" o:spid="_x0000_s106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WAcIA&#10;AADdAAAADwAAAGRycy9kb3ducmV2LnhtbERPy4rCMBTdD/gP4QqzEU07DoNUo4jgazFgO7q/NNe2&#10;2NyUJtr692YhzPJw3otVb2rxoNZVlhXEkwgEcW51xYWC8992PAPhPLLG2jIpeJKD1XLwscBE245T&#10;emS+ECGEXYIKSu+bREqXl2TQTWxDHLirbQ36ANtC6ha7EG5q+RVFP9JgxaGhxIY2JeW37G4UbLk5&#10;7OJ0vb/c4nN3GmUjOv7elfoc9us5CE+9/xe/3Qet4Hs2DXP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xYBwgAAAN0AAAAPAAAAAAAAAAAAAAAAAJgCAABkcnMvZG93&#10;bnJldi54bWxQSwUGAAAAAAQABAD1AAAAhwMAAAAA&#10;" fillcolor="gray">
                        <o:lock v:ext="edit" aspectratio="t"/>
                      </v:oval>
                    </v:group>
                  </v:group>
                  <v:group id="Group 259" o:spid="_x0000_s1069" style="position:absolute;left:9847;top:3154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WzUQ8cAAADd&#10;AAAADwAAAAAAAAAAAAAAAACqAgAAZHJzL2Rvd25yZXYueG1sUEsFBgAAAAAEAAQA+gAAAJ4DAAAA&#10;AA==&#10;">
                    <v:group id="Group 260" o:spid="_x0000_s1070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9/lZTCAAAA3QAAAA8A&#10;AAAAAAAAAAAAAAAAqgIAAGRycy9kb3ducmV2LnhtbFBLBQYAAAAABAAEAPoAAACZAwAAAAA=&#10;">
                      <o:lock v:ext="edit" aspectratio="t"/>
                      <v:rect id="Rectangle 261" o:spid="_x0000_s107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XURsQA&#10;AADdAAAADwAAAGRycy9kb3ducmV2LnhtbESPT4vCMBTE74LfITzBm6b+QbRrFFEUPWq9eHvbvG27&#10;Ni+liVr99EZY2OMwM79h5svGlOJOtSssKxj0IxDEqdUFZwrOybY3BeE8ssbSMil4koPlot2aY6zt&#10;g490P/lMBAi7GBXk3lexlC7NyaDr24o4eD+2NuiDrDOpa3wEuCnlMIom0mDBYSHHitY5pdfTzSj4&#10;LoZnfB2TXWRm25E/NMnv7bJRqttpVl8gPDX+P/zX3msF4+l4AJ834QnIx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F1EbEAAAA3QAAAA8AAAAAAAAAAAAAAAAAmAIAAGRycy9k&#10;b3ducmV2LnhtbFBLBQYAAAAABAAEAPUAAACJAwAAAAA=&#10;">
                        <o:lock v:ext="edit" aspectratio="t"/>
                      </v:rect>
                      <v:oval id="Oval 262" o:spid="_x0000_s107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hvecUA&#10;AADdAAAADwAAAGRycy9kb3ducmV2LnhtbESPT4vCMBTE7wt+h/AEL7KmlbJINYoI/tmDsHb1/mie&#10;bbF5KU209dubBWGPw8z8hlmselOLB7WusqwgnkQgiHOrKy4UnH+3nzMQziNrrC2Tgic5WC0HHwtM&#10;te34RI/MFyJA2KWooPS+SaV0eUkG3cQ2xMG72tagD7ItpG6xC3BTy2kUfUmDFYeFEhvalJTfsrtR&#10;sOXmsItP6/3lFp+7n3E2pu/jXanRsF/PQXjq/X/43T5oBcksSeDvTX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G95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63" o:spid="_x0000_s1073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1HVaxgAAAN0A&#10;AAAPAAAAAAAAAAAAAAAAAKoCAABkcnMvZG93bnJldi54bWxQSwUGAAAAAAQABAD6AAAAnQMAAAAA&#10;">
                      <o:lock v:ext="edit" aspectratio="t"/>
                      <v:rect id="Rectangle 264" o:spid="_x0000_s107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MMsYA&#10;AADdAAAADwAAAGRycy9kb3ducmV2LnhtbESPQWvCQBSE7wX/w/KE3upurYQ0uopYLO1Rk0tvz+wz&#10;ic2+DdlV0/76bkHwOMzMN8xiNdhWXKj3jWMNzxMFgrh0puFKQ5Fvn1IQPiAbbB2Thh/ysFqOHhaY&#10;GXflHV32oRIRwj5DDXUIXSalL2uy6CeuI47e0fUWQ5R9JU2P1wi3rZwqlUiLDceFGjva1FR+789W&#10;w6GZFvi7y9+Vfd2+hM8hP52/3rR+HA/rOYhAQ7iHb+0Po2GWzhL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xMMsYAAADdAAAADwAAAAAAAAAAAAAAAACYAgAAZHJz&#10;L2Rvd25yZXYueG1sUEsFBgAAAAAEAAQA9QAAAIsDAAAAAA==&#10;">
                        <o:lock v:ext="edit" aspectratio="t"/>
                      </v:rect>
                      <v:oval id="Oval 265" o:spid="_x0000_s107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xDsUA&#10;AADdAAAADwAAAGRycy9kb3ducmV2LnhtbESPT4vCMBTE7wv7HcJb8CJrWhGVahQR/HcQtLr3R/Ns&#10;i81LaaKt394sLOxxmJnfMPNlZyrxpMaVlhXEgwgEcWZ1ybmC62XzPQXhPLLGyjIpeJGD5eLzY46J&#10;ti2f6Zn6XAQIuwQVFN7XiZQuK8igG9iaOHg32xj0QTa51A22AW4qOYyisTRYclgosKZ1Qdk9fRgF&#10;G6732/i82v3c42t76qd9OhwfSvW+utUMhKfO/4f/2nutYDQdTeD3TXgCc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vEO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66" o:spid="_x0000_s1076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3d5MQAAADdAAAADwAAAGRycy9kb3ducmV2LnhtbERPTWuDQBC9F/Iflink&#10;VteWtBHrJoSEQC49NEbJcXCnKnFnxd2q6a/vHgo9Pt53tp1NJ0YaXGtZwXMUgyCurG65VnDJj08J&#10;COeRNXaWScGdHGw3i4cMU20n/qTx7GsRQtilqKDxvk+ldFVDBl1ke+LAfdnBoA9wqKUecArhppMv&#10;cfwmDbYcGhrsad9QdTt/GwX8cSh302s5lvY2F8l1nRfu56DU8nHevYPwNPt/8Z/7pBWsklW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3d5MQAAADdAAAA&#10;DwAAAAAAAAAAAAAAAACqAgAAZHJzL2Rvd25yZXYueG1sUEsFBgAAAAAEAAQA+gAAAJsDAAAAAA==&#10;">
                      <o:lock v:ext="edit" aspectratio="t"/>
                      <v:rect id="Rectangle 267" o:spid="_x0000_s107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PYQMUA&#10;AADdAAAADwAAAGRycy9kb3ducmV2LnhtbESPQYvCMBSE7wv+h/AW9ram64poNYooih61vXh7Ns+2&#10;u81LaaJWf70RBI/DzHzDTGatqcSFGldaVvDTjUAQZ1aXnCtIk9X3EITzyBory6TgRg5m087HBGNt&#10;r7yjy97nIkDYxaig8L6OpXRZQQZd19bEwTvZxqAPssmlbvAa4KaSvSgaSIMlh4UCa1oUlP3vz0bB&#10;seyleN8l68iMVr9+2yZ/58NSqa/Pdj4G4an17/CrvdEK+sP+C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89hAxQAAAN0AAAAPAAAAAAAAAAAAAAAAAJgCAABkcnMv&#10;ZG93bnJldi54bWxQSwUGAAAAAAQABAD1AAAAigMAAAAA&#10;">
                        <o:lock v:ext="edit" aspectratio="t"/>
                      </v:rect>
                      <v:oval id="Oval 268" o:spid="_x0000_s107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/p8IA&#10;AADdAAAADwAAAGRycy9kb3ducmV2LnhtbERPy4rCMBTdD/gP4QqzEU07OINUo4jgazFgO7q/NNe2&#10;2NyUJtr692YhzPJw3otVb2rxoNZVlhXEkwgEcW51xYWC8992PAPhPLLG2jIpeJKD1XLwscBE245T&#10;emS+ECGEXYIKSu+bREqXl2TQTWxDHLirbQ36ANtC6ha7EG5q+RVFP9JgxaGhxIY2JeW37G4UbLk5&#10;7OJ0vb/c4nN3GmUjOv7elfoc9us5CE+9/xe/3QetYDr7DvvDm/A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v+nwgAAAN0AAAAPAAAAAAAAAAAAAAAAAJgCAABkcnMvZG93&#10;bnJldi54bWxQSwUGAAAAAAQABAD1AAAAhwMAAAAA&#10;" fillcolor="gray">
                        <o:lock v:ext="edit" aspectratio="t"/>
                      </v:oval>
                    </v:group>
                  </v:group>
                  <v:group id="Group 269" o:spid="_x0000_s1079" style="position:absolute;left:8227;top:3084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U95c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4WSUx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sU95ccAAADd&#10;AAAADwAAAAAAAAAAAAAAAACqAgAAZHJzL2Rvd25yZXYueG1sUEsFBgAAAAAEAAQA+gAAAJ4DAAAA&#10;AA==&#10;">
                    <v:group id="Group 270" o:spid="_x0000_s108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F6OSxgAAAN0A&#10;AAAPAAAAAAAAAAAAAAAAAKoCAABkcnMvZG93bnJldi54bWxQSwUGAAAAAAQABAD6AAAAnQMAAAAA&#10;">
                      <o:lock v:ext="edit" aspectratio="t"/>
                      <v:rect id="Rectangle 271" o:spid="_x0000_s108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J5d8YA&#10;AADdAAAADwAAAGRycy9kb3ducmV2LnhtbESPQWvCQBSE74X+h+UJ3urGRMWmrlJalHpM4sXba/Y1&#10;SZt9G7Krxv76bkHwOMzMN8xqM5hWnKl3jWUF00kEgri0uuFKwaHYPi1BOI+ssbVMCq7kYLN+fFhh&#10;qu2FMzrnvhIBwi5FBbX3XSqlK2sy6Ca2Iw7el+0N+iD7SuoeLwFuWhlH0UIabDgs1NjRW03lT34y&#10;Cj6b+IC/WbGLzPM28fuh+D4d35Uaj4bXFxCeBn8P39ofWsFsOU/g/01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8J5d8YAAADdAAAADwAAAAAAAAAAAAAAAACYAgAAZHJz&#10;L2Rvd25yZXYueG1sUEsFBgAAAAAEAAQA9QAAAIsDAAAAAA==&#10;">
                        <o:lock v:ext="edit" aspectratio="t"/>
                      </v:rect>
                      <v:oval id="Oval 272" o:spid="_x0000_s108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5pMUA&#10;AADdAAAADwAAAGRycy9kb3ducmV2LnhtbESPT4vCMBTE7wv7HcJb8CJrWlGRahQR/HcQtLr3R/Ns&#10;i81LaaKt394sLOxxmJnfMPNlZyrxpMaVlhXEgwgEcWZ1ybmC62XzPQXhPLLGyjIpeJGD5eLzY46J&#10;ti2f6Zn6XAQIuwQVFN7XiZQuK8igG9iaOHg32xj0QTa51A22AW4qOYyiiTRYclgosKZ1Qdk9fRgF&#10;G6732/i82v3c42t76qd9OhwfSvW+utUMhKfO/4f/2nutYDQdj+D3TXgCc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kfmkxQAAAN0AAAAPAAAAAAAAAAAAAAAAAJgCAABkcnMv&#10;ZG93bnJldi54bWxQSwUGAAAAAAQABAD1AAAAigMAAAAA&#10;" fillcolor="gray">
                        <o:lock v:ext="edit" aspectratio="t"/>
                      </v:oval>
                    </v:group>
                    <v:group id="Group 273" o:spid="_x0000_s108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lNvWLFAAAA3QAA&#10;AA8AAAAAAAAAAAAAAAAAqgIAAGRycy9kb3ducmV2LnhtbFBLBQYAAAAABAAEAPoAAACcAwAAAAA=&#10;">
                      <o:lock v:ext="edit" aspectratio="t"/>
                      <v:rect id="Rectangle 274" o:spid="_x0000_s108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Xa78YA&#10;AADdAAAADwAAAGRycy9kb3ducmV2LnhtbESPwW7CMBBE75X4B2uRuBUHKBFNMQi1oipHSC7ctvE2&#10;McTrKDaQ9uvrSpU4jmbmjWa57m0jrtR541jBZJyAIC6dNlwpKPLt4wKED8gaG8ek4Js8rFeDhyVm&#10;2t14T9dDqESEsM9QQR1Cm0npy5os+rFriaP35TqLIcqukrrDW4TbRk6TJJUWDceFGlt6rak8Hy5W&#10;waeZFvizz98T+7ydhV2fny7HN6VGw37zAiJQH+7h//aHVvC0mKf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Xa78YAAADdAAAADwAAAAAAAAAAAAAAAACYAgAAZHJz&#10;L2Rvd25yZXYueG1sUEsFBgAAAAAEAAQA9QAAAIsDAAAAAA==&#10;">
                        <o:lock v:ext="edit" aspectratio="t"/>
                      </v:rect>
                      <v:oval id="Oval 275" o:spid="_x0000_s108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Nn08YA&#10;AADdAAAADwAAAGRycy9kb3ducmV2LnhtbESPQWvCQBSE7wX/w/IEL1I3Ka2V6CpS0OpB0Kj3R/aZ&#10;BLNvQ3Y18d+7QqHHYWa+YWaLzlTiTo0rLSuIRxEI4szqknMFp+PqfQLCeWSNlWVS8CAHi3nvbYaJ&#10;ti0f6J76XAQIuwQVFN7XiZQuK8igG9maOHgX2xj0QTa51A22AW4q+RFFY2mw5LBQYE0/BWXX9GYU&#10;rLjerOPD8vd8jU/tfpgOabu7KTXod8spCE+d/w//tTdawefk6xt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Nn08YAAADdAAAADwAAAAAAAAAAAAAAAACYAgAAZHJz&#10;L2Rvd25yZXYueG1sUEsFBgAAAAAEAAQA9QAAAIsDAAAAAA==&#10;" fillcolor="gray">
                        <o:lock v:ext="edit" aspectratio="t"/>
                      </v:oval>
                    </v:group>
                    <v:group id="Group 276" o:spid="_x0000_s108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pyAdsEAAADdAAAADwAA&#10;AAAAAAAAAAAAAACqAgAAZHJzL2Rvd25yZXYueG1sUEsFBgAAAAAEAAQA+gAAAJgDAAAAAA==&#10;">
                      <o:lock v:ext="edit" aspectratio="t"/>
                      <v:rect id="Rectangle 277" o:spid="_x0000_s108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OncYA&#10;AADdAAAADwAAAGRycy9kb3ducmV2LnhtbESPwW7CMBBE75X4B2uReisOUBCkGIRAVOWYhAu3bbxN&#10;XOJ1FBtI+/V1pUo9jmbmjWa16W0jbtR541jBeJSAIC6dNlwpOBWHpwUIH5A1No5JwRd52KwHDytM&#10;tbtzRrc8VCJC2KeooA6hTaX0ZU0W/ci1xNH7cJ3FEGVXSd3hPcJtIydJMpcWDceFGlva1VRe8qtV&#10;8G4mJ/zOitfELg/TcOyLz+t5r9TjsN++gAjUh//wX/tNK3hezJb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OncYAAADdAAAADwAAAAAAAAAAAAAAAACYAgAAZHJz&#10;L2Rvd25yZXYueG1sUEsFBgAAAAAEAAQA9QAAAIsDAAAAAA==&#10;">
                        <o:lock v:ext="edit" aspectratio="t"/>
                      </v:rect>
                      <v:oval id="Oval 278" o:spid="_x0000_s108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Y1GsEA&#10;AADdAAAADwAAAGRycy9kb3ducmV2LnhtbERPy4rCMBTdC/5DuMJsRNOKiHSMIoKvhaBV95fmTlts&#10;bkoTbefvzUJweTjvxaozlXhR40rLCuJxBII4s7rkXMHtuh3NQTiPrLGyTAr+ycFq2e8tMNG25Qu9&#10;Up+LEMIuQQWF93UipcsKMujGtiYO3J9tDPoAm1zqBtsQbio5iaKZNFhyaCiwpk1B2SN9GgVbrg+7&#10;+LLe3x/xrT0P0yEdT0+lfgbd+heEp85/xR/3QSuYzmdhf3gTn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GNRrBAAAA3QAAAA8AAAAAAAAAAAAAAAAAmAIAAGRycy9kb3du&#10;cmV2LnhtbFBLBQYAAAAABAAEAPUAAACGAwAAAAA=&#10;" fillcolor="gray">
                        <o:lock v:ext="edit" aspectratio="t"/>
                      </v:oval>
                    </v:group>
                  </v:group>
                  <v:group id="Group 279" o:spid="_x0000_s1089" style="position:absolute;left:7381;top:3090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n3WMcAAADdAAAADwAAAGRycy9kb3ducmV2LnhtbESPT2vCQBTE7wW/w/KE&#10;3uomthVJXUWCigcpNCmU3h7ZZxLMvg3ZNX++fbdQ6HGYmd8wm91oGtFT52rLCuJFBIK4sLrmUsFn&#10;fnxag3AeWWNjmRRM5GC3nT1sMNF24A/qM1+KAGGXoILK+zaR0hUVGXQL2xIH72o7gz7IrpS6wyHA&#10;TSOXUbSSBmsOCxW2lFZU3LK7UXAacNg/x4f+crum03f++v51iUmpx/m4fwPhafT/4b/2WSt4Wa9i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Kn3WMcAAADd&#10;AAAADwAAAAAAAAAAAAAAAACqAgAAZHJzL2Rvd25yZXYueG1sUEsFBgAAAAAEAAQA+gAAAJ4DAAAA&#10;AA==&#10;">
                    <v:group id="Group 280" o:spid="_x0000_s109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e2kvxgAAAN0A&#10;AAAPAAAAAAAAAAAAAAAAAKoCAABkcnMvZG93bnJldi54bWxQSwUGAAAAAAQABAD6AAAAnQMAAAAA&#10;">
                      <o:lock v:ext="edit" aspectratio="t"/>
                      <v:rect id="Rectangle 281" o:spid="_x0000_s109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zysYA&#10;AADdAAAADwAAAGRycy9kb3ducmV2LnhtbESPT2vCQBTE74V+h+UVeqsbtYiNriKWlPaYP5fentln&#10;Es2+DdnVpP303YLgcZiZ3zDr7WhacaXeNZYVTCcRCOLS6oYrBUWevCxBOI+ssbVMCn7IwXbz+LDG&#10;WNuBU7pmvhIBwi5GBbX3XSylK2sy6Ca2Iw7e0fYGfZB9JXWPQ4CbVs6iaCENNhwWauxoX1N5zi5G&#10;waGZFfib5h+ReUvm/mvMT5fvd6Wen8bdCoSn0d/Dt/anVvC6XMzh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6zysYAAADdAAAADwAAAAAAAAAAAAAAAACYAgAAZHJz&#10;L2Rvd25yZXYueG1sUEsFBgAAAAAEAAQA9QAAAIsDAAAAAA==&#10;">
                        <o:lock v:ext="edit" aspectratio="t"/>
                      </v:rect>
                      <v:oval id="Oval 282" o:spid="_x0000_s109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oHcIA&#10;AADcAAAADwAAAGRycy9kb3ducmV2LnhtbERPS4vCMBC+C/sfwix4EU3rgqzVKLLg6yBoV+9DM9sW&#10;m0lpou3+eyMI3ubje8582ZlK3KlxpWUF8SgCQZxZXXKu4Py7Hn6DcB5ZY2WZFPyTg+XiozfHRNuW&#10;T3RPfS5CCLsEFRTe14mULivIoBvZmjhwf7Yx6ANscqkbbEO4qeQ4iibSYMmhocCafgrKrunNKFhz&#10;vdvEp9X2co3P7XGQDmh/uCnV/+xWMxCeOv8Wv9w7HeZPv+D5TLh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egdwgAAANwAAAAPAAAAAAAAAAAAAAAAAJgCAABkcnMvZG93&#10;bnJldi54bWxQSwUGAAAAAAQABAD1AAAAhwMAAAAA&#10;" fillcolor="gray">
                        <o:lock v:ext="edit" aspectratio="t"/>
                      </v:oval>
                    </v:group>
                    <v:group id="Group 283" o:spid="_x0000_s109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9T++DCAAAA3AAAAA8A&#10;AAAAAAAAAAAAAAAAqgIAAGRycy9kb3ducmV2LnhtbFBLBQYAAAAABAAEAPoAAACZAwAAAAA=&#10;">
                      <o:lock v:ext="edit" aspectratio="t"/>
                      <v:rect id="Rectangle 284" o:spid="_x0000_s109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Jjc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P1n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JjcMAAADcAAAADwAAAAAAAAAAAAAAAACYAgAAZHJzL2Rv&#10;d25yZXYueG1sUEsFBgAAAAAEAAQA9QAAAIgDAAAAAA==&#10;">
                        <o:lock v:ext="edit" aspectratio="t"/>
                      </v:rect>
                      <v:oval id="Oval 285" o:spid="_x0000_s109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LhcMA&#10;AADcAAAADwAAAGRycy9kb3ducmV2LnhtbERPTWvCQBC9F/wPyxS8iNnEg9TUVYKQ1h4KNab3ITtN&#10;gtnZkF1N/PduodDbPN7nbPeT6cSNBtdaVpBEMQjiyuqWawXlOV++gHAeWWNnmRTcycF+N3vaYqrt&#10;yCe6Fb4WIYRdigoa7/tUSlc1ZNBFticO3I8dDPoAh1rqAccQbjq5iuO1NNhyaGiwp0ND1aW4GgU5&#10;98e35JS9f1+ScvxaFAv6+LwqNX+eslcQnib/L/5zH3WYv1nD7zPhAr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5LhcMAAADcAAAADwAAAAAAAAAAAAAAAACYAgAAZHJzL2Rv&#10;d25yZXYueG1sUEsFBgAAAAAEAAQA9QAAAIgDAAAAAA==&#10;" fillcolor="gray">
                        <o:lock v:ext="edit" aspectratio="t"/>
                      </v:oval>
                    </v:group>
                    <v:group id="Group 286" o:spid="_x0000_s109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yOmMQAAADcAAAA&#10;DwAAAAAAAAAAAAAAAACqAgAAZHJzL2Rvd25yZXYueG1sUEsFBgAAAAAEAAQA+gAAAJsDAAAAAA==&#10;">
                      <o:lock v:ext="edit" aspectratio="t"/>
                      <v:rect id="Rectangle 287" o:spid="_x0000_s109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EY7cUA&#10;AADcAAAADwAAAGRycy9kb3ducmV2LnhtbESPQWvCQBSE7wX/w/KE3uquqZQ2zUZEsdijxktvr9nX&#10;JJp9G7Krpv56t1DwOMzMN0w2H2wrztT7xrGG6USBIC6dabjSsC/WT68gfEA22DomDb/kYZ6PHjJM&#10;jbvwls67UIkIYZ+ihjqELpXSlzVZ9BPXEUfvx/UWQ5R9JU2Plwi3rUyUepEWG44LNXa0rKk87k5W&#10;w3eT7PG6LT6UfVs/h8+hOJy+Vlo/jofFO4hAQ7iH/9sboyFRM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RjtxQAAANwAAAAPAAAAAAAAAAAAAAAAAJgCAABkcnMv&#10;ZG93bnJldi54bWxQSwUGAAAAAAQABAD1AAAAigMAAAAA&#10;">
                        <o:lock v:ext="edit" aspectratio="t"/>
                      </v:rect>
                      <v:oval id="Oval 288" o:spid="_x0000_s109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hCcQA&#10;AADcAAAADwAAAGRycy9kb3ducmV2LnhtbESPT4vCMBTE78J+h/CEvciaVlCkGkUW/LMHwXb1/mie&#10;bbF5KU203W+/EQSPw8z8hlmue1OLB7WusqwgHkcgiHOrKy4UnH+3X3MQziNrrC2Tgj9ysF59DJaY&#10;aNtxSo/MFyJA2CWooPS+SaR0eUkG3dg2xMG72tagD7ItpG6xC3BTy0kUzaTBisNCiQ19l5TfsrtR&#10;sOXmsIvTzf5yi8/daZSN6Od4V+pz2G8WIDz1/h1+tQ9awSSawvNMO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Qn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89" o:spid="_x0000_s1099" style="position:absolute;left:6015;top:3154;width:763;height:692" coordorigin="2942,3142" coordsize="763,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  <v:group id="Group 290" o:spid="_x0000_s1100" style="position:absolute;left:2651;top:3433;width:692;height:109;rotation:9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QEb+wwAAANwAAAAP&#10;AAAAAAAAAAAAAAAAAKoCAABkcnMvZG93bnJldi54bWxQSwUGAAAAAAQABAD6AAAAmgMAAAAA&#10;">
                      <o:lock v:ext="edit" aspectratio="t"/>
                      <v:rect id="Rectangle 291" o:spid="_x0000_s110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IM8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GYH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TiDPBAAAA3AAAAA8AAAAAAAAAAAAAAAAAmAIAAGRycy9kb3du&#10;cmV2LnhtbFBLBQYAAAAABAAEAPUAAACGAwAAAAA=&#10;">
                        <o:lock v:ext="edit" aspectratio="t"/>
                      </v:rect>
                      <v:oval id="Oval 292" o:spid="_x0000_s110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Gx18MA&#10;AADcAAAADwAAAGRycy9kb3ducmV2LnhtbESPQYvCMBSE78L+h/AWvIim8SBSjSKCu3oQ1q57fzTP&#10;tti8lCba+u+NIOxxmJlvmOW6t7W4U+srxxrUJAFBnDtTcaHh/Lsbz0H4gGywdkwaHuRhvfoYLDE1&#10;ruMT3bNQiAhhn6KGMoQmldLnJVn0E9cQR+/iWoshyraQpsUuwm0tp0kykxYrjgslNrQtKb9mN6th&#10;x83+S502339Xde5+RtmIDseb1sPPfrMAEagP/+F3e280TJWC15l4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Gx18MAAADcAAAADwAAAAAAAAAAAAAAAACYAgAAZHJzL2Rv&#10;d25yZXYueG1sUEsFBgAAAAAEAAQA9QAAAIgDAAAAAA==&#10;" fillcolor="gray">
                        <o:lock v:ext="edit" aspectratio="t"/>
                      </v:oval>
                    </v:group>
                    <v:group id="Group 293" o:spid="_x0000_s1103" style="position:absolute;left:3007;top:3225;width:692;height:108;rotation:150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KBaosQAAADcAAAA&#10;DwAAAAAAAAAAAAAAAACqAgAAZHJzL2Rvd25yZXYueG1sUEsFBgAAAAAEAAQA+gAAAJsDAAAAAA==&#10;">
                      <o:lock v:ext="edit" aspectratio="t"/>
                      <v:rect id="Rectangle 294" o:spid="_x0000_s110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>
                        <o:lock v:ext="edit" aspectratio="t"/>
                      </v:rect>
                      <v:oval id="Oval 295" o:spid="_x0000_s110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ST8QA&#10;AADcAAAADwAAAGRycy9kb3ducmV2LnhtbESPT4vCMBTE78J+h/AWvMiaVkSkaxRZ8N9BsF33/mje&#10;tsXmpTTR1m9vBMHjMDO/YRar3tTiRq2rLCuIxxEI4tzqigsF59/N1xyE88gaa8uk4E4OVsuPwQIT&#10;bTtO6Zb5QgQIuwQVlN43iZQuL8mgG9uGOHj/tjXog2wLqVvsAtzUchJFM2mw4rBQYkM/JeWX7GoU&#10;bLjZb+N0vfu7xOfuNMpGdDhelRp+9utvEJ56/w6/2nutYBJP4X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2Ek/EAAAA3AAAAA8AAAAAAAAAAAAAAAAAmAIAAGRycy9k&#10;b3ducmV2LnhtbFBLBQYAAAAABAAEAPUAAACJAwAAAAA=&#10;" fillcolor="gray">
                        <o:lock v:ext="edit" aspectratio="t"/>
                      </v:oval>
                    </v:group>
                    <v:group id="_x0000_s1106" style="position:absolute;left:3013;top:3662;width:692;height:108;rotation:150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65v77FAAAA3AAA&#10;AA8AAAAAAAAAAAAAAAAAqgIAAGRycy9kb3ducmV2LnhtbFBLBQYAAAAABAAEAPoAAACcAwAAAAA=&#10;">
                      <o:lock v:ext="edit" aspectratio="t"/>
                      <v:rect id="Rectangle 297" o:spid="_x0000_s110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13M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By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a13MMAAADcAAAADwAAAAAAAAAAAAAAAACYAgAAZHJzL2Rv&#10;d25yZXYueG1sUEsFBgAAAAAEAAQA9QAAAIgDAAAAAA==&#10;">
                        <o:lock v:ext="edit" aspectratio="t"/>
                      </v:rect>
                      <v:oval id="Oval 298" o:spid="_x0000_s110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SMOMQA&#10;AADcAAAADwAAAGRycy9kb3ducmV2LnhtbESPT4vCMBTE78J+h/AWvMia1oNK1yiy4L+DYLvu/dG8&#10;bYvNS2mird/eCILHYWZ+wyxWvanFjVpXWVYQjyMQxLnVFRcKzr+brzkI55E11pZJwZ0crJYfgwUm&#10;2nac0i3zhQgQdgkqKL1vEildXpJBN7YNcfD+bWvQB9kWUrfYBbip5SSKptJgxWGhxIZ+Ssov2dUo&#10;2HCz38bpevd3ic/daZSN6HC8KjX87NffIDz1/h1+tfdawSSewf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kjDjEAAAA3AAAAA8AAAAAAAAAAAAAAAAAmAIAAGRycy9k&#10;b3ducmV2LnhtbFBLBQYAAAAABAAEAPUAAACJAwAAAAA=&#10;" fillcolor="gray">
                        <o:lock v:ext="edit" aspectratio="t"/>
                      </v:oval>
                    </v:group>
                  </v:group>
                  <v:group id="Group 299" o:spid="_x0000_s1109" style="position:absolute;left:5192;top:3081;width:814;height:846" coordorigin="2157,3066" coordsize="814,8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<v:group id="Group 300" o:spid="_x0000_s1110" style="position:absolute;left:2270;top:3066;width:692;height:108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<o:lock v:ext="edit" aspectratio="t"/>
                      <v:rect id="Rectangle 301" o:spid="_x0000_s1111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crvsYA&#10;AADdAAAADwAAAGRycy9kb3ducmV2LnhtbESPQWvCQBSE7wX/w/KE3upurYQ0uopYLO1Rk0tvz+wz&#10;ic2+DdlV0/76bkHwOMzMN8xiNdhWXKj3jWMNzxMFgrh0puFKQ5Fvn1IQPiAbbB2Thh/ysFqOHhaY&#10;GXflHV32oRIRwj5DDXUIXSalL2uy6CeuI47e0fUWQ5R9JU2P1wi3rZwqlUiLDceFGjva1FR+789W&#10;w6GZFvi7y9+Vfd2+hM8hP52/3rR+HA/rOYhAQ7iHb+0Po2GWJjP4f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crvsYAAADdAAAADwAAAAAAAAAAAAAAAACYAgAAZHJz&#10;L2Rvd25yZXYueG1sUEsFBgAAAAAEAAQA9QAAAIsDAAAAAA==&#10;">
                        <o:lock v:ext="edit" aspectratio="t"/>
                      </v:rect>
                      <v:oval id="Oval 302" o:spid="_x0000_s1112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GWgsUA&#10;AADdAAAADwAAAGRycy9kb3ducmV2LnhtbESPT4vCMBTE7wv7HcJb8CJrWnFFqlFE8M8eBK3u/dE8&#10;22LzUppo67c3C4LHYWZ+w8wWnanEnRpXWlYQDyIQxJnVJecKzqf19wSE88gaK8uk4EEOFvPPjxkm&#10;2rZ8pHvqcxEg7BJUUHhfJ1K6rCCDbmBr4uBdbGPQB9nkUjfYBrip5DCKxtJgyWGhwJpWBWXX9GYU&#10;rLnebeLjcvt3jc/toZ/26Xd/U6r31S2nIDx1/h1+tXdawWgy/oH/N+EJ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sZaCxQAAAN0AAAAPAAAAAAAAAAAAAAAAAJgCAABkcnMv&#10;ZG93bnJldi54bWxQSwUGAAAAAAQABAD1AAAAigMAAAAA&#10;" fillcolor="gray">
                        <o:lock v:ext="edit" aspectratio="t"/>
                      </v:oval>
                    </v:group>
                    <v:group id="Group 303" o:spid="_x0000_s1113" style="position:absolute;left:2279;top:3804;width:692;height:108;flip:x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8+mowwAAAN0AAAAP&#10;AAAAAAAAAAAAAAAAAKoCAABkcnMvZG93bnJldi54bWxQSwUGAAAAAAQABAD6AAAAmgMAAAAA&#10;">
                      <o:lock v:ext="edit" aspectratio="t"/>
                      <v:rect id="Rectangle 304" o:spid="_x0000_s1114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1ycYA&#10;AADdAAAADwAAAGRycy9kb3ducmV2LnhtbESPwW7CMBBE70j8g7VI3IgDVEBTDEKtqNojJBdu23ib&#10;GOJ1FBtI+/V1pUo9jmbmjWa97W0jbtR541jBNElBEJdOG64UFPl+sgLhA7LGxjEp+CIP281wsMZM&#10;uzsf6HYMlYgQ9hkqqENoMyl9WZNFn7iWOHqfrrMYouwqqTu8R7ht5CxNF9Ki4bhQY0vPNZWX49Uq&#10;+DCzAr8P+WtqH/fz8N7n5+vpRanxqN89gQjUh//wX/tNK3hYLZ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W1ycYAAADdAAAADwAAAAAAAAAAAAAAAACYAgAAZHJz&#10;L2Rvd25yZXYueG1sUEsFBgAAAAAEAAQA9QAAAIsDAAAAAA==&#10;">
                        <o:lock v:ext="edit" aspectratio="t"/>
                      </v:rect>
                      <v:oval id="Oval 305" o:spid="_x0000_s1115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5HMEA&#10;AADdAAAADwAAAGRycy9kb3ducmV2LnhtbERPy4rCMBTdC/5DuMJsRNOKiHSMIoKvhaBV95fmTlts&#10;bkoTbefvzUJweTjvxaozlXhR40rLCuJxBII4s7rkXMHtuh3NQTiPrLGyTAr+ycFq2e8tMNG25Qu9&#10;Up+LEMIuQQWF93UipcsKMujGtiYO3J9tDPoAm1zqBtsQbio5iaKZNFhyaCiwpk1B2SN9GgVbrg+7&#10;+LLe3x/xrT0P0yEdT0+lfgbd+heEp85/xR/3QSuYzmdhbngTn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wORzBAAAA3QAAAA8AAAAAAAAAAAAAAAAAmAIAAGRycy9kb3du&#10;cmV2LnhtbFBLBQYAAAAABAAEAPUAAACGAwAAAAA=&#10;" fillcolor="gray">
                        <o:lock v:ext="edit" aspectratio="t"/>
                      </v:oval>
                    </v:group>
                    <v:group id="Group 306" o:spid="_x0000_s1116" style="position:absolute;left:1865;top:3434;width:692;height:108;rotation:90;flip:x y" coordorigin="2707,3018" coordsize="115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O871DFAAAA3QAA&#10;AA8AAAAAAAAAAAAAAAAAqgIAAGRycy9kb3ducmV2LnhtbFBLBQYAAAAABAAEAPoAAACcAwAAAAA=&#10;">
                      <o:lock v:ext="edit" aspectratio="t"/>
                      <v:rect id="Rectangle 307" o:spid="_x0000_s1117" style="position:absolute;left:2707;top:3066;width:850;height: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7YMMA&#10;AADdAAAADwAAAGRycy9kb3ducmV2LnhtbERPPW/CMBDdK/EfrEPqVhxo1YYUgxAoFR1JsnQ74muS&#10;Nj5HsSGBX4+HSh2f3vdqM5pWXKh3jWUF81kEgri0uuFKQZGnTzEI55E1tpZJwZUcbNaThxUm2g58&#10;pEvmKxFC2CWooPa+S6R0ZU0G3cx2xIH7tr1BH2BfSd3jEMJNKxdR9CoNNhwaauxoV1P5m52NglOz&#10;KPB2zD8is0yf/eeY/5y/9ko9TsftOwhPo/8X/7kPWsFL/Bb2hzfh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W7YMMAAADdAAAADwAAAAAAAAAAAAAAAACYAgAAZHJzL2Rv&#10;d25yZXYueG1sUEsFBgAAAAAEAAQA9QAAAIgDAAAAAA==&#10;">
                        <o:lock v:ext="edit" aspectratio="t"/>
                      </v:rect>
                      <v:oval id="Oval 308" o:spid="_x0000_s1118" style="position:absolute;left:3476;top:3018;width:381;height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GXMUA&#10;AADdAAAADwAAAGRycy9kb3ducmV2LnhtbESPQYvCMBSE74L/IbwFL7KmXUSlGkUEVz0I2tX7o3nb&#10;FpuX0kRb/71ZWPA4zMw3zGLVmUo8qHGlZQXxKAJBnFldcq7g8rP9nIFwHlljZZkUPMnBatnvLTDR&#10;tuUzPVKfiwBhl6CCwvs6kdJlBRl0I1sTB+/XNgZ9kE0udYNtgJtKfkXRRBosOSwUWNOmoOyW3o2C&#10;Ldf77/i83l1v8aU9DdMhHY53pQYf3XoOwlPn3+H/9l4rGM+mMfy9CU9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wZcxQAAAN0AAAAPAAAAAAAAAAAAAAAAAJgCAABkcnMv&#10;ZG93bnJldi54bWxQSwUGAAAAAAQABAD1AAAAigMAAAAA&#10;" fillcolor="gray">
                        <o:lock v:ext="edit" aspectratio="t"/>
                      </v:oval>
                    </v:group>
                  </v:group>
                </v:group>
              </w:pict>
            </w:r>
          </w:p>
          <w:p w:rsidR="00CB6429" w:rsidRPr="00CB6429" w:rsidRDefault="00CB6429" w:rsidP="00752EDA">
            <w:pPr>
              <w:keepNext/>
              <w:keepLines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C639FD">
            <w:pPr>
              <w:keepNext/>
              <w:keepLines/>
              <w:tabs>
                <w:tab w:val="left" w:pos="60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ab/>
              <w:t>Figu</w:t>
            </w:r>
            <w:r w:rsidR="00C639FD">
              <w:rPr>
                <w:rFonts w:ascii="Arial" w:hAnsi="Arial" w:cs="Arial"/>
                <w:sz w:val="24"/>
                <w:szCs w:val="24"/>
              </w:rPr>
              <w:t>u</w:t>
            </w:r>
            <w:r w:rsidRPr="00CB6429">
              <w:rPr>
                <w:rFonts w:ascii="Arial" w:hAnsi="Arial" w:cs="Arial"/>
                <w:sz w:val="24"/>
                <w:szCs w:val="24"/>
              </w:rPr>
              <w:t>r</w:t>
            </w:r>
            <w:r w:rsidR="00C639FD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  <w:t>Figuur 2</w:t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</w:r>
            <w:r w:rsidR="00C639FD">
              <w:rPr>
                <w:rFonts w:ascii="Arial" w:hAnsi="Arial" w:cs="Arial"/>
                <w:sz w:val="24"/>
                <w:szCs w:val="24"/>
              </w:rPr>
              <w:tab/>
              <w:t>Figuur</w:t>
            </w:r>
            <w:r w:rsidRPr="00CB6429"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</w:tr>
    </w:tbl>
    <w:p w:rsidR="00CB6429" w:rsidRPr="00B4187B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639FD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Bereken die aantal vuurhoutjies in die volgende figuur as die pat</w:t>
            </w:r>
            <w:r w:rsidR="00060A62">
              <w:rPr>
                <w:rFonts w:ascii="Arial" w:hAnsi="Arial" w:cs="Arial"/>
                <w:sz w:val="24"/>
                <w:szCs w:val="24"/>
              </w:rPr>
              <w:t>r</w:t>
            </w:r>
            <w:r w:rsidRPr="008E2A26">
              <w:rPr>
                <w:rFonts w:ascii="Arial" w:hAnsi="Arial" w:cs="Arial"/>
                <w:sz w:val="24"/>
                <w:szCs w:val="24"/>
              </w:rPr>
              <w:t>oon aangaan.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B4187B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C639FD" w:rsidRPr="008E2A26" w:rsidRDefault="00C639FD" w:rsidP="00C639FD">
            <w:pPr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Skryf die algemene term vir die gegewe getalry van die vuurhoutjies in</w:t>
            </w:r>
          </w:p>
          <w:p w:rsidR="00CB6429" w:rsidRPr="00CB6429" w:rsidRDefault="00C639FD" w:rsidP="00B4187B">
            <w:pPr>
              <w:spacing w:after="0" w:line="240" w:lineRule="auto"/>
              <w:ind w:left="720" w:hanging="72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die vorm     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position w:val="-12"/>
                <w:sz w:val="24"/>
                <w:szCs w:val="24"/>
                <w:lang w:eastAsia="en-US"/>
              </w:rPr>
              <w:object w:dxaOrig="300" w:dyaOrig="360">
                <v:shape id="_x0000_i1029" type="#_x0000_t75" style="width:15pt;height:18.75pt" o:ole="">
                  <v:imagedata r:id="rId17" o:title=""/>
                </v:shape>
                <o:OLEObject Type="Embed" ProgID="Equation.3" ShapeID="_x0000_i1029" DrawAspect="Content" ObjectID="_1404558422" r:id="rId18"/>
              </w:object>
            </w:r>
            <w:r w:rsidRPr="00CB6429">
              <w:rPr>
                <w:rFonts w:ascii="Arial" w:hAnsi="Arial" w:cs="Arial"/>
                <w:sz w:val="24"/>
                <w:szCs w:val="24"/>
              </w:rPr>
              <w:t>=___________________.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B4187B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Bereken die aantal vuurhoutjies in die 20</w:t>
            </w:r>
            <w:r w:rsidRPr="008E2A26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  figuur.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B4187B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B4187B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[6]</w:t>
            </w: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060A62" w:rsidRPr="00CB6429" w:rsidRDefault="00060A62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AE7F10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5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8505" w:type="dxa"/>
            <w:shd w:val="clear" w:color="auto" w:fill="auto"/>
          </w:tcPr>
          <w:p w:rsidR="0020582D" w:rsidRPr="008E2A26" w:rsidRDefault="0020582D" w:rsidP="0020582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Bepaal die koördinate van P in die onderstaande grafiek.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"/>
        <w:tblW w:w="9558" w:type="dxa"/>
        <w:tblLayout w:type="fixed"/>
        <w:tblLook w:val="04A0"/>
      </w:tblPr>
      <w:tblGrid>
        <w:gridCol w:w="675"/>
        <w:gridCol w:w="7655"/>
        <w:gridCol w:w="1228"/>
      </w:tblGrid>
      <w:tr w:rsidR="00CB6429" w:rsidRPr="00CB6429" w:rsidTr="00752EDA">
        <w:trPr>
          <w:trHeight w:val="567"/>
        </w:trPr>
        <w:tc>
          <w:tcPr>
            <w:tcW w:w="675" w:type="dxa"/>
          </w:tcPr>
          <w:p w:rsidR="00CB6429" w:rsidRPr="00CB6429" w:rsidRDefault="00CB6429" w:rsidP="00752ED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5" w:type="dxa"/>
          </w:tcPr>
          <w:tbl>
            <w:tblPr>
              <w:tblpPr w:leftFromText="180" w:rightFromText="180" w:vertAnchor="text" w:horzAnchor="margin" w:tblpY="8"/>
              <w:tblW w:w="9558" w:type="dxa"/>
              <w:tblLayout w:type="fixed"/>
              <w:tblLook w:val="04A0"/>
            </w:tblPr>
            <w:tblGrid>
              <w:gridCol w:w="9558"/>
            </w:tblGrid>
            <w:tr w:rsidR="00CB6429" w:rsidRPr="00CB6429" w:rsidTr="00752EDA">
              <w:trPr>
                <w:trHeight w:val="284"/>
              </w:trPr>
              <w:tc>
                <w:tcPr>
                  <w:tcW w:w="9558" w:type="dxa"/>
                </w:tcPr>
                <w:p w:rsidR="00CB6429" w:rsidRPr="00CB6429" w:rsidRDefault="00CB6429" w:rsidP="00752EDA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CB6429" w:rsidRPr="00CB6429" w:rsidRDefault="00CB6429" w:rsidP="00752EDA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CB6429" w:rsidRPr="00CB6429" w:rsidRDefault="00CB6429" w:rsidP="00752EDA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object w:dxaOrig="11914" w:dyaOrig="9191">
                      <v:shape id="_x0000_i1030" type="#_x0000_t75" style="width:203.25pt;height:156pt" o:ole="">
                        <v:imagedata r:id="rId19" o:title=""/>
                      </v:shape>
                      <o:OLEObject Type="Embed" ProgID="MSDraw" ShapeID="_x0000_i1030" DrawAspect="Content" ObjectID="_1404558423" r:id="rId20">
                        <o:FieldCodes>\* mergeformat</o:FieldCodes>
                      </o:OLEObject>
                    </w:object>
                  </w:r>
                </w:p>
              </w:tc>
            </w:tr>
          </w:tbl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228" w:type="dxa"/>
          </w:tcPr>
          <w:p w:rsidR="00CB6429" w:rsidRPr="00CB6429" w:rsidRDefault="00CB6429" w:rsidP="00752ED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Pr="00CB6429" w:rsidRDefault="00160061" w:rsidP="00CB6429">
      <w:pPr>
        <w:rPr>
          <w:rFonts w:ascii="Arial" w:hAnsi="Arial" w:cs="Arial"/>
          <w:sz w:val="24"/>
          <w:szCs w:val="24"/>
        </w:rPr>
      </w:pPr>
    </w:p>
    <w:p w:rsidR="00F40077" w:rsidRPr="00CB6429" w:rsidRDefault="00F40077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rPr>
          <w:trHeight w:val="80"/>
        </w:trPr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5.2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A65726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Bepaal die vergelykings van elk van die volgende reguitlyn grafieke.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                    </w:t>
            </w:r>
            <w:r w:rsidRPr="00CB6429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3114675" cy="2781621"/>
                  <wp:effectExtent l="19050" t="0" r="0" b="0"/>
                  <wp:docPr id="8" name="Grafik 0" descr="Y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3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278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A65726" w:rsidRPr="00CB6429" w:rsidRDefault="00A65726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8505" w:type="dxa"/>
            <w:shd w:val="clear" w:color="auto" w:fill="auto"/>
          </w:tcPr>
          <w:p w:rsidR="00CB6429" w:rsidRDefault="00A65726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Watter afleiding kan jy maak in verband met lyn AD en BC?</w:t>
            </w:r>
          </w:p>
          <w:p w:rsidR="00A65726" w:rsidRPr="00CB6429" w:rsidRDefault="00A65726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Gee ‘n rede vir jou antwoord.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40077" w:rsidRDefault="00F40077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F40077" w:rsidRDefault="00F40077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160061" w:rsidRPr="00CB6429" w:rsidRDefault="00160061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[ 7 ]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A65726" w:rsidRDefault="00A65726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CB6429" w:rsidRPr="00CB6429" w:rsidTr="00752EDA">
        <w:trPr>
          <w:trHeight w:val="80"/>
        </w:trPr>
        <w:tc>
          <w:tcPr>
            <w:tcW w:w="9464" w:type="dxa"/>
            <w:shd w:val="clear" w:color="auto" w:fill="auto"/>
          </w:tcPr>
          <w:p w:rsidR="00CB6429" w:rsidRPr="00CB6429" w:rsidRDefault="00AE7F10" w:rsidP="00AB7F6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W w:w="10606" w:type="dxa"/>
        <w:tblInd w:w="-34" w:type="dxa"/>
        <w:tblLook w:val="04A0"/>
      </w:tblPr>
      <w:tblGrid>
        <w:gridCol w:w="952"/>
        <w:gridCol w:w="8550"/>
        <w:gridCol w:w="1104"/>
      </w:tblGrid>
      <w:tr w:rsidR="003E4482" w:rsidRPr="00CB6429" w:rsidTr="008E5525">
        <w:trPr>
          <w:trHeight w:val="622"/>
        </w:trPr>
        <w:tc>
          <w:tcPr>
            <w:tcW w:w="952" w:type="dxa"/>
          </w:tcPr>
          <w:p w:rsidR="003E4482" w:rsidRPr="00CB6429" w:rsidRDefault="003E4482" w:rsidP="008E55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8550" w:type="dxa"/>
          </w:tcPr>
          <w:p w:rsidR="003E4482" w:rsidRPr="00CB6429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Default="00AC743E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257" style="position:absolute;margin-left:48.4pt;margin-top:.6pt;width:265.65pt;height:113.25pt;z-index:251819008" coordorigin="3324,6045" coordsize="5313,2265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258" type="#_x0000_t202" style="position:absolute;left:5772;top:6045;width:477;height:465;mso-width-relative:margin;mso-height-relative:margin" filled="f" fillcolor="white [3212]" stroked="f">
                    <v:textbox style="mso-next-textbox:#_x0000_s1258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259" type="#_x0000_t202" style="position:absolute;left:8160;top:7635;width:477;height:465;mso-width-relative:margin;mso-height-relative:margin" filled="f" fillcolor="white [3212]" stroked="f">
                    <v:textbox style="mso-next-textbox:#_x0000_s1259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N</w:t>
                          </w:r>
                        </w:p>
                      </w:txbxContent>
                    </v:textbox>
                  </v:shape>
                  <v:shape id="_x0000_s1260" type="#_x0000_t202" style="position:absolute;left:3324;top:7635;width:477;height:465;mso-width-relative:margin;mso-height-relative:margin" filled="f" fillcolor="white [3212]" stroked="f">
                    <v:textbox style="mso-next-textbox:#_x0000_s1260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261" type="#_x0000_t202" style="position:absolute;left:4863;top:7845;width:477;height:465;mso-width-relative:margin;mso-height-relative:margin" filled="f" fillcolor="white [3212]" stroked="f">
                    <v:textbox style="mso-next-textbox:#_x0000_s1261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262" type="#_x0000_t202" style="position:absolute;left:6543;top:7845;width:477;height:465;mso-width-relative:margin;mso-height-relative:margin" filled="f" fillcolor="white [3212]" stroked="f">
                    <v:textbox style="mso-next-textbox:#_x0000_s1262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W</w:t>
                          </w:r>
                        </w:p>
                      </w:txbxContent>
                    </v:textbox>
                  </v:shape>
                  <v:shape id="_x0000_s1263" type="#_x0000_t202" style="position:absolute;left:7284;top:6180;width:477;height:465;mso-width-relative:margin;mso-height-relative:margin" filled="f" fillcolor="white [3212]" stroked="f">
                    <v:textbox style="mso-next-textbox:#_x0000_s1263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S</w:t>
                          </w:r>
                        </w:p>
                      </w:txbxContent>
                    </v:textbox>
                  </v:shape>
                  <v:shape id="_x0000_s1264" type="#_x0000_t202" style="position:absolute;left:4152;top:6180;width:477;height:465;mso-width-relative:margin;mso-height-relative:margin" filled="f" fillcolor="white [3212]" stroked="f">
                    <v:textbox style="mso-next-textbox:#_x0000_s1264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3E4482" w:rsidRDefault="00AC743E" w:rsidP="008E5525">
            <w:pPr>
              <w:tabs>
                <w:tab w:val="center" w:pos="3825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group id="_x0000_s1266" style="position:absolute;margin-left:125.35pt;margin-top:1.05pt;width:120.75pt;height:84pt;z-index:251821056" coordorigin="4863,6330" coordsize="2415,1680">
                  <v:shape id="_x0000_s1267" type="#_x0000_t202" style="position:absolute;left:4863;top:7545;width:477;height:465;mso-width-relative:margin;mso-height-relative:margin" filled="f" fillcolor="white [3212]" stroked="f">
                    <v:textbox style="mso-next-textbox:#_x0000_s1267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68" type="#_x0000_t202" style="position:absolute;left:6408;top:7545;width:477;height:465;mso-width-relative:margin;mso-height-relative:margin" filled="f" fillcolor="white [3212]" stroked="f">
                    <v:textbox style="mso-next-textbox:#_x0000_s1268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269" type="#_x0000_t202" style="position:absolute;left:5136;top:7545;width:477;height:465;mso-width-relative:margin;mso-height-relative:margin" filled="f" fillcolor="white [3212]" stroked="f">
                    <v:textbox style="mso-next-textbox:#_x0000_s1269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70" type="#_x0000_t202" style="position:absolute;left:6801;top:7545;width:477;height:465;mso-width-relative:margin;mso-height-relative:margin" filled="f" fillcolor="white [3212]" stroked="f">
                    <v:textbox style="mso-next-textbox:#_x0000_s1270">
                      <w:txbxContent>
                        <w:p w:rsidR="00060A62" w:rsidRPr="00ED5B9F" w:rsidRDefault="00060A62" w:rsidP="003E4482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271" type="#_x0000_t202" style="position:absolute;left:5931;top:6330;width:477;height:465;mso-width-relative:margin;mso-height-relative:margin" filled="f" fillcolor="white [3212]" stroked="f">
                    <v:textbox style="mso-next-textbox:#_x0000_s1271">
                      <w:txbxContent>
                        <w:p w:rsidR="00060A62" w:rsidRPr="00945E1C" w:rsidRDefault="00060A62" w:rsidP="003E4482">
                          <w:pPr>
                            <w:rPr>
                              <w:oMath/>
                              <w:rFonts w:ascii="Cambria Math" w:hAnsi="Cambria Math" w:cs="Arial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m:t>70°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w:pict>
            </w: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265" type="#_x0000_t202" style="position:absolute;margin-left:170.8pt;margin-top:4.8pt;width:23.85pt;height:23.25pt;z-index:251820032;mso-width-relative:margin;mso-height-relative:margin" filled="f" fillcolor="white [3212]" stroked="f">
                  <v:textbox style="mso-next-textbox:#_x0000_s1265">
                    <w:txbxContent>
                      <w:p w:rsidR="00060A62" w:rsidRPr="00945E1C" w:rsidRDefault="00060A62" w:rsidP="003E4482">
                        <w:pPr>
                          <w:rPr>
                            <w:oMath/>
                            <w:rFonts w:ascii="Cambria Math" w:hAnsi="Cambria Math" w:cs="Arial"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</w:pict>
            </w: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56" type="#_x0000_t32" style="position:absolute;margin-left:108.7pt;margin-top:4.8pt;width:144.45pt;height:0;z-index:251817984" o:connectortype="straight"/>
              </w:pict>
            </w: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253" type="#_x0000_t5" style="position:absolute;margin-left:139pt;margin-top:4.8pt;width:83.25pt;height:1in;z-index:251814912"/>
              </w:pict>
            </w:r>
            <w:r w:rsidR="003E4482">
              <w:rPr>
                <w:rFonts w:ascii="Arial" w:hAnsi="Arial" w:cs="Arial"/>
                <w:sz w:val="24"/>
                <w:szCs w:val="24"/>
              </w:rPr>
              <w:tab/>
            </w:r>
          </w:p>
          <w:p w:rsidR="003E4482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Default="00AC743E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273" type="#_x0000_t32" style="position:absolute;margin-left:194.65pt;margin-top:.45pt;width:14.7pt;height:18pt;flip:y;z-index:251823104" o:connectortype="straight"/>
              </w:pict>
            </w: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272" type="#_x0000_t32" style="position:absolute;margin-left:153.7pt;margin-top:6.45pt;width:11.25pt;height:12pt;z-index:251822080" o:connectortype="straight"/>
              </w:pict>
            </w:r>
          </w:p>
          <w:p w:rsidR="003E4482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Default="00AC743E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255" type="#_x0000_t32" style="position:absolute;margin-left:222.25pt;margin-top:7.8pt;width:67.95pt;height:0;z-index:251816960" o:connectortype="straight"/>
              </w:pict>
            </w:r>
            <w:r w:rsidRPr="00AC743E">
              <w:rPr>
                <w:rFonts w:ascii="Arial" w:hAnsi="Arial" w:cs="Arial"/>
                <w:noProof/>
                <w:sz w:val="24"/>
                <w:szCs w:val="24"/>
                <w:lang w:val="en-US"/>
              </w:rPr>
              <w:pict>
                <v:shape id="_x0000_s1254" type="#_x0000_t32" style="position:absolute;margin-left:72.25pt;margin-top:7.8pt;width:66.75pt;height:0;flip:x;z-index:251815936" o:connectortype="straight"/>
              </w:pict>
            </w:r>
          </w:p>
          <w:p w:rsidR="003E4482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E4482" w:rsidRPr="00CB6429" w:rsidRDefault="003E4482" w:rsidP="008E5525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4" w:type="dxa"/>
          </w:tcPr>
          <w:p w:rsidR="003E4482" w:rsidRPr="00CB6429" w:rsidRDefault="003E4482" w:rsidP="008E5525">
            <w:pPr>
              <w:tabs>
                <w:tab w:val="left" w:pos="308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</w:p>
        </w:tc>
      </w:tr>
    </w:tbl>
    <w:p w:rsidR="003E4482" w:rsidRDefault="003E4482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FA62C8" w:rsidRPr="008E2A26" w:rsidRDefault="00FA62C8" w:rsidP="00FA62C8">
            <w:pPr>
              <w:tabs>
                <w:tab w:val="left" w:pos="771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In die bostaande figuur is CS || HN,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E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W=70°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AE=AW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en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E=x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. Bereken die waarde van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FA62C8" w:rsidRDefault="00FA62C8" w:rsidP="00CB6429">
      <w:pPr>
        <w:rPr>
          <w:rFonts w:ascii="Arial" w:hAnsi="Arial" w:cs="Arial"/>
          <w:sz w:val="24"/>
          <w:szCs w:val="24"/>
        </w:rPr>
      </w:pPr>
    </w:p>
    <w:p w:rsidR="00CB6429" w:rsidRPr="00FA62C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2730B6" w:rsidRPr="00CB6429" w:rsidTr="00752EDA">
        <w:tc>
          <w:tcPr>
            <w:tcW w:w="959" w:type="dxa"/>
            <w:shd w:val="clear" w:color="auto" w:fill="auto"/>
          </w:tcPr>
          <w:p w:rsidR="002730B6" w:rsidRPr="00F15D97" w:rsidRDefault="002730B6" w:rsidP="008E5525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sz w:val="24"/>
                <w:szCs w:val="24"/>
              </w:rPr>
              <w:lastRenderedPageBreak/>
              <w:t>6.2</w:t>
            </w:r>
          </w:p>
        </w:tc>
        <w:tc>
          <w:tcPr>
            <w:tcW w:w="8505" w:type="dxa"/>
            <w:shd w:val="clear" w:color="auto" w:fill="auto"/>
          </w:tcPr>
          <w:p w:rsidR="002730B6" w:rsidRDefault="002730B6" w:rsidP="008E55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30B6" w:rsidRDefault="00C65B87" w:rsidP="008E55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371850" cy="2019300"/>
                  <wp:effectExtent l="0" t="0" r="0" b="0"/>
                  <wp:docPr id="2" name="Picture 2" descr="F:\ZzZ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ZzZ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43E"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shape id="_x0000_s1286" type="#_x0000_t202" style="position:absolute;left:0;text-align:left;margin-left:115.5pt;margin-top:16pt;width:22.55pt;height:26pt;z-index:251838464;mso-position-horizontal-relative:text;mso-position-vertical-relative:text;mso-width-relative:margin;mso-height-relative:margin" o:regroupid="2" filled="f" stroked="f" strokecolor="white [3212]">
                  <v:textbox style="mso-next-textbox:#_x0000_s1286">
                    <w:txbxContent>
                      <w:p w:rsidR="00060A62" w:rsidRDefault="00060A62"/>
                    </w:txbxContent>
                  </v:textbox>
                </v:shape>
              </w:pict>
            </w:r>
          </w:p>
          <w:p w:rsidR="002730B6" w:rsidRDefault="002730B6" w:rsidP="008E55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730B6" w:rsidRPr="00F15D97" w:rsidRDefault="002730B6" w:rsidP="008E552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2730B6" w:rsidRPr="00CB6429" w:rsidRDefault="002730B6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730B6" w:rsidRPr="00CB6429" w:rsidRDefault="002730B6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CB6429" w:rsidRPr="00FA62C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FA62C8" w:rsidP="00FA62C8">
            <w:pPr>
              <w:tabs>
                <w:tab w:val="left" w:pos="379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In die bostaande figuur is  AB = AC  en  BD = CD.    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FA62C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6.2.1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FA62C8" w:rsidP="00FA62C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Bewys dat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ABD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≡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ADC.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FA62C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FA62C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A62C8" w:rsidRDefault="00FA62C8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6.2.2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FA62C8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Bewys  DA halveer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B</m:t>
              </m:r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hAnsi="Cambria Math" w:cs="Arial"/>
                  <w:sz w:val="24"/>
                  <w:szCs w:val="24"/>
                </w:rPr>
                <m:t>C.</m:t>
              </m:r>
            </m:oMath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Default="00DC48AD" w:rsidP="00CB6429">
      <w:pPr>
        <w:rPr>
          <w:rFonts w:ascii="Arial" w:hAnsi="Arial" w:cs="Arial"/>
          <w:sz w:val="24"/>
          <w:szCs w:val="24"/>
        </w:rPr>
      </w:pPr>
    </w:p>
    <w:p w:rsidR="00DC48AD" w:rsidRPr="00CB6429" w:rsidRDefault="00DC48AD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160061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ABCD is 'n parallellogram</w:t>
            </w:r>
            <w:r w:rsidR="00DC48AD" w:rsidRPr="008E2A26">
              <w:rPr>
                <w:rFonts w:ascii="Arial" w:hAnsi="Arial" w:cs="Arial"/>
                <w:sz w:val="24"/>
                <w:szCs w:val="24"/>
              </w:rPr>
              <w:t xml:space="preserve">. Bereken die grootte van  </w:t>
            </w:r>
            <m:oMath>
              <m:acc>
                <m:acc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</m:acc>
            </m:oMath>
            <w:r w:rsidR="00DC48AD" w:rsidRPr="008E2A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10814"/>
        <w:gridCol w:w="222"/>
        <w:gridCol w:w="222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Default="00CB6429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105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959"/>
              <w:gridCol w:w="8505"/>
              <w:gridCol w:w="236"/>
              <w:gridCol w:w="898"/>
            </w:tblGrid>
            <w:tr w:rsidR="00225C98" w:rsidRPr="00F15D97" w:rsidTr="00ED5B9F">
              <w:tc>
                <w:tcPr>
                  <w:tcW w:w="959" w:type="dxa"/>
                  <w:shd w:val="clear" w:color="auto" w:fill="auto"/>
                </w:tcPr>
                <w:p w:rsidR="00225C98" w:rsidRPr="00F15D97" w:rsidRDefault="00225C98" w:rsidP="00ED5B9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5" w:type="dxa"/>
                  <w:shd w:val="clear" w:color="auto" w:fill="auto"/>
                </w:tcPr>
                <w:p w:rsidR="00225C98" w:rsidRDefault="00AC743E" w:rsidP="00ED5B9F">
                  <w:pPr>
                    <w:tabs>
                      <w:tab w:val="left" w:pos="2625"/>
                      <w:tab w:val="left" w:pos="3795"/>
                    </w:tabs>
                    <w:rPr>
                      <w:rFonts w:ascii="New Times Roman" w:hAnsi="New Times Roman"/>
                      <w:sz w:val="24"/>
                      <w:szCs w:val="24"/>
                    </w:rPr>
                  </w:pPr>
                  <w:r w:rsidRPr="00AC743E">
                    <w:rPr>
                      <w:noProof/>
                      <w:sz w:val="24"/>
                      <w:szCs w:val="24"/>
                      <w:lang w:val="en-US" w:eastAsia="en-US"/>
                    </w:rPr>
                    <w:pict>
                      <v:group id="_x0000_s1194" style="position:absolute;margin-left:33.35pt;margin-top:15.9pt;width:242.7pt;height:113.15pt;z-index:251778048;mso-position-horizontal-relative:text;mso-position-vertical-relative:text" coordorigin="2706,7554" coordsize="4854,2263">
                        <v:shape id="_x0000_s1195" type="#_x0000_t202" style="position:absolute;left:3478;top:7554;width:376;height:486;mso-width-relative:margin;mso-height-relative:margin" filled="f" fillcolor="white [3212]" stroked="f">
                          <v:textbox>
                            <w:txbxContent>
                              <w:p w:rsidR="00060A62" w:rsidRPr="007A1EEF" w:rsidRDefault="00060A62" w:rsidP="00225C9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_x0000_s1196" type="#_x0000_t202" style="position:absolute;left:7176;top:7568;width:384;height:472;mso-width-relative:margin;mso-height-relative:margin" filled="f" fillcolor="white [3212]" stroked="f">
                          <v:textbox>
                            <w:txbxContent>
                              <w:p w:rsidR="00060A62" w:rsidRPr="007A1EEF" w:rsidRDefault="00060A62" w:rsidP="00225C9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B</w:t>
                                </w:r>
                                <w:r w:rsidRPr="00E34312">
                                  <w:rPr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:rsidR="00060A62" w:rsidRDefault="00060A62" w:rsidP="00225C98"/>
                            </w:txbxContent>
                          </v:textbox>
                        </v:shape>
                        <v:shape id="_x0000_s1197" type="#_x0000_t202" style="position:absolute;left:2706;top:9345;width:384;height:472;mso-width-relative:margin;mso-height-relative:margin" filled="f" fillcolor="white [3212]" stroked="f">
                          <v:textbox>
                            <w:txbxContent>
                              <w:p w:rsidR="00060A62" w:rsidRPr="007A1EEF" w:rsidRDefault="00060A62" w:rsidP="00225C9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C</w:t>
                                </w:r>
                                <w:r w:rsidRPr="00E34312">
                                  <w:rPr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:rsidR="00060A62" w:rsidRDefault="00060A62" w:rsidP="00225C98"/>
                            </w:txbxContent>
                          </v:textbox>
                        </v:shape>
                        <v:shape id="_x0000_s1198" type="#_x0000_t202" style="position:absolute;left:6246;top:9345;width:384;height:472;mso-width-relative:margin;mso-height-relative:margin" filled="f" fillcolor="white [3212]" stroked="f">
                          <v:textbox>
                            <w:txbxContent>
                              <w:p w:rsidR="00060A62" w:rsidRPr="007A1EEF" w:rsidRDefault="00060A62" w:rsidP="00225C9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t>D</w:t>
                                </w:r>
                                <w:r w:rsidRPr="00E34312">
                                  <w:rPr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:rsidR="00060A62" w:rsidRDefault="00060A62" w:rsidP="00225C98"/>
                            </w:txbxContent>
                          </v:textbox>
                        </v:shape>
                        <v:shape id="_x0000_s1199" type="#_x0000_t202" style="position:absolute;left:3090;top:9001;width:1350;height:540;mso-width-relative:margin;mso-height-relative:margin" filled="f" stroked="f">
                          <v:textbox>
                            <w:txbxContent>
                              <w:p w:rsidR="00060A62" w:rsidRDefault="00060A62" w:rsidP="00225C98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2x-20°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="00225C98">
                    <w:rPr>
                      <w:rFonts w:ascii="New Times Roman" w:hAnsi="New Times Roman"/>
                      <w:sz w:val="24"/>
                      <w:szCs w:val="24"/>
                    </w:rPr>
                    <w:t xml:space="preserve">                             </w:t>
                  </w:r>
                </w:p>
                <w:p w:rsidR="00225C98" w:rsidRDefault="00AC743E" w:rsidP="00ED5B9F">
                  <w:pPr>
                    <w:tabs>
                      <w:tab w:val="left" w:pos="2625"/>
                      <w:tab w:val="left" w:pos="3795"/>
                    </w:tabs>
                    <w:rPr>
                      <w:rFonts w:ascii="New Times Roman" w:hAnsi="New Times Roman"/>
                      <w:sz w:val="24"/>
                      <w:szCs w:val="24"/>
                    </w:rPr>
                  </w:pPr>
                  <w:r w:rsidRPr="00AC743E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s1184" type="#_x0000_t32" style="position:absolute;margin-left:236.35pt;margin-top:22.4pt;width:14.25pt;height:26.95pt;flip:y;z-index:251774976" o:connectortype="straight">
                        <v:stroke endarrow="block"/>
                      </v:shape>
                    </w:pict>
                  </w:r>
                  <w:r w:rsidRPr="00AC743E">
                    <w:rPr>
                      <w:rFonts w:ascii="New Times Roman" w:hAnsi="New Times Roman"/>
                      <w:noProof/>
                      <w:sz w:val="24"/>
                      <w:szCs w:val="24"/>
                      <w:lang w:val="en-US" w:eastAsia="en-US"/>
                    </w:rPr>
                    <w:pict>
                      <v:group id="_x0000_s1186" style="position:absolute;margin-left:47.25pt;margin-top:3.65pt;width:214.55pt;height:79.85pt;z-index:251777024" coordorigin="2984,7845" coordsize="4291,1597">
                        <v:shape id="Straight Arrow Connector 19" o:spid="_x0000_s1187" type="#_x0000_t32" style="position:absolute;left:3554;top:9442;width:1965;height: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">
                          <v:stroke endarrow="block"/>
                        </v:shape>
                        <v:shape id="_x0000_s1188" type="#_x0000_t32" style="position:absolute;left:6419;top:8775;width:361;height:667;flip:y" o:connectortype="straight">
                          <v:stroke endarrow="block"/>
                        </v:shape>
                        <v:shape id="_x0000_s1189" type="#_x0000_t32" style="position:absolute;left:2984;top:8640;width:436;height:802;flip:y" o:connectortype="straight">
                          <v:stroke endarrow="block"/>
                        </v:shape>
                        <v:shape id="_x0000_s1190" type="#_x0000_t32" style="position:absolute;left:3420;top:8130;width:285;height:510;flip:y" o:connectortype="straight">
                          <v:stroke endarrow="block"/>
                        </v:shape>
                        <v:shape id="_x0000_s1191" type="#_x0000_t32" style="position:absolute;left:3854;top:7845;width:1576;height:0" o:connectortype="straight">
                          <v:stroke endarrow="block"/>
                        </v:shape>
                        <v:shape id="_x0000_s1192" type="#_x0000_t32" style="position:absolute;left:7065;top:7845;width:210;height:390;flip:y" o:connectortype="straight"/>
                        <v:shape id="_x0000_s1193" type="#_x0000_t202" style="position:absolute;left:3705;top:7846;width:1350;height:540;mso-width-relative:margin;mso-height-relative:margin" filled="f" stroked="f">
                          <v:textbox>
                            <w:txbxContent>
                              <w:p w:rsidR="00060A62" w:rsidRDefault="00060A62" w:rsidP="00225C98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</w:rPr>
                                      <m:t>x+50°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w:pict>
                  </w:r>
                  <w:r w:rsidRPr="00AC743E">
                    <w:rPr>
                      <w:rFonts w:ascii="New Times Roman" w:hAnsi="New Times Roman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s1183" type="#_x0000_t32" style="position:absolute;margin-left:168.85pt;margin-top:3.65pt;width:81.75pt;height:.05pt;z-index:251773952" o:connectortype="straight"/>
                    </w:pict>
                  </w:r>
                  <w:r w:rsidRPr="00AC743E">
                    <w:rPr>
                      <w:rFonts w:ascii="New Times Roman" w:hAnsi="New Times Roman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s1185" type="#_x0000_t32" style="position:absolute;margin-left:249.8pt;margin-top:3.65pt;width:12pt;height:0;z-index:251776000" o:connectortype="straight"/>
                    </w:pict>
                  </w:r>
                  <w:r w:rsidRPr="00AC743E">
                    <w:rPr>
                      <w:rFonts w:ascii="New Times Roman" w:hAnsi="New Times Roman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s1182" type="#_x0000_t32" style="position:absolute;margin-left:83.3pt;margin-top:3.65pt;width:7.45pt;height:14.25pt;flip:y;z-index:251772928" o:connectortype="straight"/>
                    </w:pict>
                  </w:r>
                  <w:r w:rsidR="00225C98">
                    <w:rPr>
                      <w:rFonts w:ascii="New Times Roman" w:hAnsi="New Times Roman"/>
                      <w:sz w:val="24"/>
                      <w:szCs w:val="24"/>
                    </w:rPr>
                    <w:t xml:space="preserve">                                                  </w:t>
                  </w:r>
                </w:p>
                <w:p w:rsidR="00225C98" w:rsidRDefault="00225C98" w:rsidP="00ED5B9F">
                  <w:pPr>
                    <w:tabs>
                      <w:tab w:val="left" w:pos="2625"/>
                      <w:tab w:val="left" w:pos="3795"/>
                    </w:tabs>
                    <w:rPr>
                      <w:rFonts w:ascii="New Times Roman" w:hAnsi="New Times Roman"/>
                      <w:sz w:val="24"/>
                      <w:szCs w:val="24"/>
                    </w:rPr>
                  </w:pPr>
                  <w:r>
                    <w:rPr>
                      <w:rFonts w:ascii="New Times Roman" w:hAnsi="New Times Roman"/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rFonts w:ascii="New Times Roman" w:hAnsi="New Times Roman"/>
                      <w:sz w:val="24"/>
                      <w:szCs w:val="24"/>
                    </w:rPr>
                    <w:tab/>
                  </w:r>
                  <w:r>
                    <w:rPr>
                      <w:rFonts w:ascii="New Times Roman" w:hAnsi="New Times Roman"/>
                      <w:sz w:val="24"/>
                      <w:szCs w:val="24"/>
                    </w:rPr>
                    <w:tab/>
                  </w:r>
                  <w:r>
                    <w:rPr>
                      <w:rFonts w:ascii="New Times Roman" w:hAnsi="New Times Roman"/>
                      <w:sz w:val="24"/>
                      <w:szCs w:val="24"/>
                    </w:rPr>
                    <w:tab/>
                  </w:r>
                </w:p>
                <w:p w:rsidR="00225C98" w:rsidRDefault="00225C98" w:rsidP="00ED5B9F">
                  <w:pPr>
                    <w:tabs>
                      <w:tab w:val="left" w:pos="2625"/>
                      <w:tab w:val="left" w:pos="3795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New Times Roman" w:hAnsi="New Times Roman"/>
                      <w:sz w:val="24"/>
                      <w:szCs w:val="24"/>
                    </w:rPr>
                    <w:t xml:space="preserve">                 </w:t>
                  </w:r>
                </w:p>
                <w:p w:rsidR="00225C98" w:rsidRDefault="00AC743E" w:rsidP="00ED5B9F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C743E">
                    <w:rPr>
                      <w:rFonts w:ascii="Arial" w:hAnsi="Arial" w:cs="Arial"/>
                      <w:noProof/>
                      <w:sz w:val="24"/>
                      <w:szCs w:val="24"/>
                      <w:lang w:val="en-US" w:eastAsia="en-US"/>
                    </w:rPr>
                    <w:pict>
                      <v:shape id="_x0000_s1200" type="#_x0000_t32" style="position:absolute;left:0;text-align:left;margin-left:47.25pt;margin-top:5.85pt;width:171.75pt;height:0;z-index:251779072" o:connectortype="straight"/>
                    </w:pict>
                  </w:r>
                </w:p>
                <w:p w:rsidR="00225C98" w:rsidRPr="00F15D97" w:rsidRDefault="00225C98" w:rsidP="00ED5B9F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225C98" w:rsidRPr="00F15D97" w:rsidRDefault="00225C98" w:rsidP="00ED5B9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98" w:type="dxa"/>
                  <w:shd w:val="clear" w:color="auto" w:fill="auto"/>
                </w:tcPr>
                <w:p w:rsidR="00225C98" w:rsidRPr="00F15D97" w:rsidRDefault="00225C98" w:rsidP="00ED5B9F">
                  <w:pPr>
                    <w:tabs>
                      <w:tab w:val="left" w:pos="851"/>
                      <w:tab w:val="left" w:pos="1418"/>
                      <w:tab w:val="left" w:pos="7655"/>
                      <w:tab w:val="left" w:pos="7797"/>
                      <w:tab w:val="left" w:pos="8222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225C98" w:rsidRDefault="00225C98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5C98" w:rsidRPr="00CB6429" w:rsidRDefault="00225C98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Default="00CB6429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10C25" w:rsidRDefault="00910C25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910C25" w:rsidRPr="00CB6429" w:rsidRDefault="00910C25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Default="00160061" w:rsidP="00CB6429">
      <w:pPr>
        <w:rPr>
          <w:rFonts w:ascii="Arial" w:hAnsi="Arial" w:cs="Arial"/>
          <w:sz w:val="24"/>
          <w:szCs w:val="24"/>
        </w:rPr>
      </w:pPr>
    </w:p>
    <w:p w:rsidR="00160061" w:rsidRPr="00CB6429" w:rsidRDefault="00160061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6.4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DC48A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In   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∆PQR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,  PQ || ST , PR = 10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, ST = 3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CB642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48AD">
              <w:rPr>
                <w:rFonts w:ascii="Arial" w:hAnsi="Arial" w:cs="Arial"/>
                <w:sz w:val="24"/>
                <w:szCs w:val="24"/>
              </w:rPr>
              <w:t>en</w:t>
            </w:r>
            <w:r w:rsidRPr="00CB6429">
              <w:rPr>
                <w:rFonts w:ascii="Arial" w:hAnsi="Arial" w:cs="Arial"/>
                <w:sz w:val="24"/>
                <w:szCs w:val="24"/>
              </w:rPr>
              <w:t xml:space="preserve"> SR = 6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160061" w:rsidRDefault="00CB6429" w:rsidP="00CB6429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160061" w:rsidRDefault="00AC743E" w:rsidP="00752EDA">
            <w:pPr>
              <w:tabs>
                <w:tab w:val="left" w:pos="1770"/>
              </w:tabs>
              <w:rPr>
                <w:rFonts w:ascii="Arial" w:hAnsi="Arial" w:cs="Arial"/>
                <w:sz w:val="8"/>
                <w:szCs w:val="8"/>
              </w:rPr>
            </w:pPr>
            <w:r w:rsidRPr="00AC743E">
              <w:rPr>
                <w:noProof/>
                <w:lang w:eastAsia="en-US"/>
              </w:rPr>
              <w:pict>
                <v:shape id="Text Box 2" o:spid="_x0000_s1248" type="#_x0000_t202" style="position:absolute;margin-left:133.4pt;margin-top:21.75pt;width:16.55pt;height:20.6pt;z-index:251808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<v:textbox style="mso-next-textbox:#Text Box 2">
                    <w:txbxContent>
                      <w:p w:rsidR="00060A62" w:rsidRPr="001F09B0" w:rsidRDefault="00060A62">
                        <w:pPr>
                          <w:rPr>
                            <w:sz w:val="24"/>
                            <w:szCs w:val="24"/>
                          </w:rPr>
                        </w:pPr>
                        <w:r w:rsidRPr="001F09B0">
                          <w:rPr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 w:rsidRPr="00AC743E">
              <w:rPr>
                <w:noProof/>
                <w:lang w:eastAsia="en-US"/>
              </w:rPr>
              <w:pict>
                <v:shape id="_x0000_s1251" type="#_x0000_t202" style="position:absolute;margin-left:294.15pt;margin-top:20.45pt;width:21.05pt;height:25.1pt;z-index:2518118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ed="f" fillcolor="white [3212]" stroked="f">
                  <v:textbox style="mso-next-textbox:#_x0000_s1251">
                    <w:txbxContent>
                      <w:p w:rsidR="00060A62" w:rsidRPr="001F09B0" w:rsidRDefault="00060A62" w:rsidP="00C74C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shape>
              </w:pict>
            </w:r>
          </w:p>
          <w:p w:rsidR="00CB6429" w:rsidRPr="00CB6429" w:rsidRDefault="00AC743E" w:rsidP="00752EDA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US"/>
              </w:rPr>
              <w:pict>
                <v:group id="_x0000_s1247" style="position:absolute;margin-left:153.05pt;margin-top:10.6pt;width:151.5pt;height:156pt;z-index:251806720" coordorigin="5055,3210" coordsize="3030,3120">
                  <v:shape id="_x0000_s1241" type="#_x0000_t5" style="position:absolute;left:5055;top:3225;width:3030;height:3105;flip:x y"/>
                  <v:shape id="_x0000_s1242" type="#_x0000_t32" style="position:absolute;left:5595;top:4290;width:1935;height:15;flip:y" o:connectortype="straight"/>
                  <v:shape id="_x0000_s1243" type="#_x0000_t32" style="position:absolute;left:5685;top:3210;width:840;height:0" o:connectortype="straight">
                    <v:stroke endarrow="block"/>
                  </v:shape>
                  <v:shape id="_x0000_s1245" type="#_x0000_t32" style="position:absolute;left:6090;top:4290;width:615;height:0" o:connectortype="straight">
                    <v:stroke endarrow="block"/>
                  </v:shape>
                </v:group>
              </w:pict>
            </w:r>
          </w:p>
          <w:p w:rsidR="00CB6429" w:rsidRPr="00CB6429" w:rsidRDefault="00CB6429" w:rsidP="00752EDA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CB6429" w:rsidRPr="00CB6429" w:rsidRDefault="00AC743E" w:rsidP="00752EDA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noProof/>
                <w:lang w:eastAsia="en-US"/>
              </w:rPr>
              <w:pict>
                <v:shape id="_x0000_s1252" type="#_x0000_t202" style="position:absolute;margin-left:283.15pt;margin-top:4.15pt;width:20.3pt;height:25.1pt;z-index:251812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<v:textbox style="mso-next-textbox:#_x0000_s1252">
                    <w:txbxContent>
                      <w:p w:rsidR="00060A62" w:rsidRPr="001F09B0" w:rsidRDefault="00060A62" w:rsidP="00C74C9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xbxContent>
                  </v:textbox>
                </v:shape>
              </w:pict>
            </w:r>
            <w:r w:rsidRPr="00AC743E">
              <w:rPr>
                <w:noProof/>
                <w:lang w:eastAsia="en-US"/>
              </w:rPr>
              <w:pict>
                <v:shape id="_x0000_s1250" type="#_x0000_t202" style="position:absolute;margin-left:149.4pt;margin-top:2.85pt;width:20.3pt;height:25.1pt;z-index:251810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<v:textbox style="mso-next-textbox:#_x0000_s1250">
                    <w:txbxContent>
                      <w:p w:rsidR="00060A62" w:rsidRPr="001F09B0" w:rsidRDefault="00060A62" w:rsidP="00906D8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shape>
              </w:pict>
            </w:r>
          </w:p>
          <w:p w:rsidR="00CB6429" w:rsidRPr="00CB6429" w:rsidRDefault="00CB6429" w:rsidP="00752EDA">
            <w:pPr>
              <w:tabs>
                <w:tab w:val="left" w:pos="1770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</w:t>
            </w:r>
          </w:p>
          <w:p w:rsid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04BA7" w:rsidRDefault="00F04BA7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04BA7" w:rsidRPr="00CB6429" w:rsidRDefault="00AC743E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743E">
              <w:rPr>
                <w:noProof/>
                <w:lang w:eastAsia="en-US"/>
              </w:rPr>
              <w:pict>
                <v:shape id="_x0000_s1249" type="#_x0000_t202" style="position:absolute;left:0;text-align:left;margin-left:217.65pt;margin-top:11.4pt;width:20.3pt;height:27.05pt;z-index:251809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12xKQIAAE8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iEiNElremPiK1zgwTjhuJQmvcD0o6nO6K+u97&#10;cJwS+UFjexbj6TSuQ1Kms+sCFXdp2V5aQDOEqmigZBDXIa1QIs7eYhs3IhH8kskpZ5zaxPtpw+Ja&#10;XOrJ6+U/sHoC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ZENdsSkCAABPBAAADgAAAAAAAAAAAAAAAAAuAgAAZHJzL2Uyb0Rv&#10;Yy54bWxQSwECLQAUAAYACAAAACEA/S8y1tsAAAAFAQAADwAAAAAAAAAAAAAAAACDBAAAZHJzL2Rv&#10;d25yZXYueG1sUEsFBgAAAAAEAAQA8wAAAIsFAAAAAA==&#10;" fillcolor="white [3212]" stroked="f">
                  <v:textbox style="mso-next-textbox:#_x0000_s1249">
                    <w:txbxContent>
                      <w:p w:rsidR="00060A62" w:rsidRPr="001F09B0" w:rsidRDefault="00060A62" w:rsidP="001F09B0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48AD" w:rsidRPr="00160061" w:rsidRDefault="00DC48AD" w:rsidP="00CB6429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7655"/>
        <w:gridCol w:w="236"/>
        <w:gridCol w:w="898"/>
      </w:tblGrid>
      <w:tr w:rsidR="00CB6429" w:rsidRPr="00CB6429" w:rsidTr="00160061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6.4.1</w:t>
            </w:r>
          </w:p>
        </w:tc>
        <w:tc>
          <w:tcPr>
            <w:tcW w:w="7655" w:type="dxa"/>
            <w:shd w:val="clear" w:color="auto" w:fill="auto"/>
          </w:tcPr>
          <w:p w:rsidR="00CB6429" w:rsidRPr="00CB6429" w:rsidRDefault="00DC48AD" w:rsidP="00752EDA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Toon aan dat </w:t>
            </w:r>
            <m:oMath>
              <m:r>
                <w:rPr>
                  <w:rFonts w:ascii="Arial" w:hAnsi="Arial" w:cs="Arial"/>
                  <w:sz w:val="24"/>
                  <w:szCs w:val="24"/>
                </w:rPr>
                <m:t>∆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PQR</m:t>
              </m:r>
              <m:r>
                <w:rPr>
                  <w:rFonts w:ascii="Cambria Math" w:hAnsi="Arial" w:cs="Arial"/>
                  <w:sz w:val="24"/>
                  <w:szCs w:val="24"/>
                </w:rPr>
                <m:t>|||</m:t>
              </m:r>
              <m:r>
                <w:rPr>
                  <w:rFonts w:ascii="Cambria Math" w:hAnsi="Arial" w:cs="Arial"/>
                  <w:sz w:val="24"/>
                  <w:szCs w:val="24"/>
                </w:rPr>
                <m:t>∆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STR</m:t>
              </m:r>
            </m:oMath>
            <w:r w:rsidR="00CB6429" w:rsidRPr="00CB6429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160061" w:rsidRDefault="00CB6429" w:rsidP="00CB6429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160061" w:rsidRDefault="00160061" w:rsidP="00225C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225C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6.4.2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D5207C" w:rsidP="00D5207C">
            <w:pPr>
              <w:tabs>
                <w:tab w:val="left" w:pos="1276"/>
                <w:tab w:val="left" w:pos="1418"/>
                <w:tab w:val="left" w:pos="379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Bereken die lengte van  PQ.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3C68AD" w:rsidRPr="00CB6429" w:rsidRDefault="003C68AD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</w:tbl>
    <w:p w:rsidR="00225C98" w:rsidRDefault="00225C98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p w:rsidR="003C68AD" w:rsidRDefault="003C68AD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CB6429" w:rsidRPr="00CB6429" w:rsidTr="00752EDA">
        <w:tc>
          <w:tcPr>
            <w:tcW w:w="9464" w:type="dxa"/>
            <w:shd w:val="clear" w:color="auto" w:fill="auto"/>
          </w:tcPr>
          <w:p w:rsidR="00CB6429" w:rsidRPr="00CB6429" w:rsidRDefault="00AE7F10" w:rsidP="00225C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225C9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rPr>
          <w:trHeight w:val="317"/>
        </w:trPr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D5207C" w:rsidRPr="008E2A26" w:rsidRDefault="00D5207C" w:rsidP="00D5207C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‘n Leer staan teen ‘n muur en bereik </w:t>
            </w:r>
            <w:r w:rsidRPr="008E2A26">
              <w:rPr>
                <w:rFonts w:ascii="Arial" w:hAnsi="Arial" w:cs="Arial"/>
                <w:sz w:val="24"/>
                <w:szCs w:val="24"/>
              </w:rPr>
              <w:t>‘n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hoogte van 12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m</m:t>
              </m:r>
            </m:oMath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teen die muur op.</w:t>
            </w:r>
          </w:p>
          <w:p w:rsidR="00CB6429" w:rsidRPr="00CB6429" w:rsidRDefault="00D5207C" w:rsidP="00D5207C">
            <w:pPr>
              <w:tabs>
                <w:tab w:val="left" w:pos="1770"/>
                <w:tab w:val="center" w:pos="4513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Sy onderkant is  5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  <w:lang w:val="en-US"/>
                </w:rPr>
                <m:t>m</m:t>
              </m:r>
            </m:oMath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weg van die muur. Bereken die lengte van die leer.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225C9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</w:tbl>
    <w:p w:rsidR="00D5207C" w:rsidRPr="00225C98" w:rsidRDefault="00D5207C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D5207C" w:rsidRPr="008E2A26" w:rsidRDefault="00D5207C" w:rsidP="00225C98">
            <w:pPr>
              <w:tabs>
                <w:tab w:val="left" w:pos="1770"/>
                <w:tab w:val="center" w:pos="4513"/>
              </w:tabs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Bereken die hoogte van ‘n 5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liter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silindriese olie houer met ‘n radius </w:t>
            </w:r>
          </w:p>
          <w:p w:rsidR="00CB6429" w:rsidRPr="00CB6429" w:rsidRDefault="00D5207C" w:rsidP="00225C98">
            <w:pPr>
              <w:tabs>
                <w:tab w:val="left" w:pos="3436"/>
                <w:tab w:val="right" w:pos="7155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van 20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?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  (</w:t>
            </w:r>
            <m:oMath>
              <m:r>
                <w:rPr>
                  <w:rFonts w:ascii="Cambria Math" w:hAnsi="Cambria Math" w:cs="Arial"/>
                  <w:sz w:val="24"/>
                  <w:szCs w:val="24"/>
                  <w:lang w:val="en-US"/>
                </w:rPr>
                <m:t xml:space="preserve">1 liter ≈1000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cm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  <w:lang w:val="en-US"/>
                    </w:rPr>
                    <m:t>3</m:t>
                  </m:r>
                </m:sup>
              </m:sSup>
            </m:oMath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225C98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225C98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C68AD" w:rsidRDefault="003C68AD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"/>
                <w:szCs w:val="2"/>
              </w:rPr>
            </w:pPr>
          </w:p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</w:tr>
      <w:tr w:rsidR="008E5525" w:rsidRPr="000D1ACF" w:rsidTr="00BA597F">
        <w:trPr>
          <w:trHeight w:val="2694"/>
        </w:trPr>
        <w:tc>
          <w:tcPr>
            <w:tcW w:w="959" w:type="dxa"/>
            <w:shd w:val="clear" w:color="auto" w:fill="auto"/>
          </w:tcPr>
          <w:p w:rsidR="008E5525" w:rsidRPr="000D1ACF" w:rsidRDefault="008E5525" w:rsidP="008E552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7.3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8E5525" w:rsidRPr="000D1ACF" w:rsidRDefault="008E5525" w:rsidP="00931E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67150" cy="1409700"/>
                  <wp:effectExtent l="0" t="0" r="0" b="0"/>
                  <wp:docPr id="1" name="Picture 1" descr="F:\ZzZ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:\ZzZ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71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5525" w:rsidRPr="00BA597F" w:rsidRDefault="008E5525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8E5525" w:rsidRPr="00CB6429" w:rsidTr="008E5525">
        <w:tc>
          <w:tcPr>
            <w:tcW w:w="959" w:type="dxa"/>
            <w:shd w:val="clear" w:color="auto" w:fill="auto"/>
          </w:tcPr>
          <w:p w:rsidR="008E5525" w:rsidRPr="00CB6429" w:rsidRDefault="008E5525" w:rsidP="008E55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8E5525" w:rsidRPr="008E2A26" w:rsidRDefault="008E5525" w:rsidP="008E552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In die bostaande driehoekige prisma is AB = 3</w:t>
            </w:r>
            <w:r w:rsidRPr="003C68AD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,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  AC = 4</w:t>
            </w:r>
            <w:r w:rsidRPr="003C68AD">
              <w:rPr>
                <w:rFonts w:ascii="Arial" w:hAnsi="Arial" w:cs="Arial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,  BC = 5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 en </w:t>
            </w:r>
          </w:p>
          <w:p w:rsidR="008E5525" w:rsidRPr="00CB6429" w:rsidRDefault="008E5525" w:rsidP="008E5525">
            <w:pPr>
              <w:tabs>
                <w:tab w:val="left" w:pos="3436"/>
                <w:tab w:val="right" w:pos="7155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CD = 12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m:t>cm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8E5525" w:rsidRPr="00CB6429" w:rsidRDefault="008E5525" w:rsidP="008E55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8E5525" w:rsidRPr="00CB6429" w:rsidRDefault="008E5525" w:rsidP="008E5525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5525" w:rsidRDefault="008E5525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7.3.1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6B26BA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Toon aan dat  </w:t>
            </w: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∆</m:t>
              </m:r>
            </m:oMath>
            <w:r w:rsidRPr="008E2A26">
              <w:rPr>
                <w:rFonts w:ascii="Arial" w:hAnsi="Arial" w:cs="Arial"/>
                <w:sz w:val="24"/>
                <w:szCs w:val="24"/>
              </w:rPr>
              <w:t xml:space="preserve">ABC  'n reghoekige driehoek is.    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BA597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BA597F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7.3.2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6B26BA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Gevolglik</w:t>
            </w:r>
            <w:r w:rsidR="00534A63">
              <w:rPr>
                <w:rFonts w:ascii="Arial" w:hAnsi="Arial" w:cs="Arial"/>
                <w:sz w:val="24"/>
                <w:szCs w:val="24"/>
              </w:rPr>
              <w:t>,</w: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 bereken die buite-oppervlakte van die prisma.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BA597F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931E2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  <w:p w:rsidR="003C68AD" w:rsidRPr="00CB6429" w:rsidRDefault="003C68AD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[14]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AE7F10" w:rsidP="00B972F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="00CB6429" w:rsidRPr="00CB6429">
              <w:rPr>
                <w:rFonts w:ascii="Arial" w:hAnsi="Arial" w:cs="Arial"/>
                <w:b/>
                <w:sz w:val="24"/>
                <w:szCs w:val="24"/>
              </w:rPr>
              <w:t xml:space="preserve"> 8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CB6429" w:rsidRPr="00CB6429" w:rsidTr="00752EDA">
        <w:tc>
          <w:tcPr>
            <w:tcW w:w="105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6115050" cy="3981450"/>
                  <wp:effectExtent l="0" t="0" r="0" b="0"/>
                  <wp:docPr id="4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7.png"/>
                          <pic:cNvPicPr/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25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953" cy="398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8.1.1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6B26BA" w:rsidP="006B26BA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 xml:space="preserve">Gebruik die bostaande figuur om die koördinate van 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A, B, C en D te bepaal.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8.1.2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6B26BA" w:rsidP="006B26BA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Skryf die koördinate van A' , B', C', en D'</w:t>
            </w:r>
            <w:r w:rsidRPr="008E2A2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 xml:space="preserve"> neer as die figuur 2</w:t>
            </w:r>
            <w:r w:rsidR="003C68A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eenhede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vertikaal afskuif en 2 eenhede  na regs skuif.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8.1.3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AF7D0E" w:rsidP="00AF7D0E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Skryf die koördinate van C'', die beeld van C, neer as die figuur in die X-as reflekteer word.</w:t>
            </w:r>
            <w:r w:rsidRPr="00CB642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AF7D0E" w:rsidRPr="00AF7D0E" w:rsidRDefault="00AF7D0E" w:rsidP="00CB6429">
      <w:pPr>
        <w:tabs>
          <w:tab w:val="left" w:pos="3436"/>
          <w:tab w:val="right" w:pos="7155"/>
        </w:tabs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8.1.4</w:t>
            </w:r>
          </w:p>
        </w:tc>
        <w:tc>
          <w:tcPr>
            <w:tcW w:w="7371" w:type="dxa"/>
            <w:shd w:val="clear" w:color="auto" w:fill="auto"/>
          </w:tcPr>
          <w:p w:rsidR="00AF7D0E" w:rsidRPr="00CB6429" w:rsidRDefault="00AF7D0E" w:rsidP="00AF7D0E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  <w:lang w:val="en-US"/>
              </w:rPr>
              <w:t>Skryf die koördinate van B'', die beeld van B, neer as die figuur in die Y-as reflekteer word.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F7D0E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3C68AD" w:rsidRPr="00CB6429" w:rsidRDefault="003C68AD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[12]</w:t>
            </w: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DC4F02" w:rsidRDefault="00DC4F02" w:rsidP="00CB6429">
      <w:pPr>
        <w:rPr>
          <w:rFonts w:ascii="Arial" w:hAnsi="Arial" w:cs="Arial"/>
          <w:sz w:val="24"/>
          <w:szCs w:val="24"/>
        </w:rPr>
      </w:pPr>
    </w:p>
    <w:p w:rsidR="00DC4F02" w:rsidRDefault="00DC4F02" w:rsidP="00CB6429">
      <w:pPr>
        <w:rPr>
          <w:rFonts w:ascii="Arial" w:hAnsi="Arial" w:cs="Arial"/>
          <w:sz w:val="24"/>
          <w:szCs w:val="24"/>
        </w:rPr>
      </w:pPr>
    </w:p>
    <w:p w:rsidR="00DC4F02" w:rsidRDefault="00DC4F02" w:rsidP="00CB6429">
      <w:pPr>
        <w:rPr>
          <w:rFonts w:ascii="Arial" w:hAnsi="Arial" w:cs="Arial"/>
          <w:sz w:val="24"/>
          <w:szCs w:val="24"/>
        </w:rPr>
      </w:pPr>
    </w:p>
    <w:p w:rsidR="009020F1" w:rsidRDefault="009020F1" w:rsidP="00CB6429">
      <w:pPr>
        <w:rPr>
          <w:rFonts w:ascii="Arial" w:hAnsi="Arial" w:cs="Arial"/>
          <w:sz w:val="24"/>
          <w:szCs w:val="24"/>
        </w:rPr>
      </w:pPr>
    </w:p>
    <w:p w:rsidR="005D6D88" w:rsidRDefault="005D6D88" w:rsidP="00CB6429">
      <w:pPr>
        <w:rPr>
          <w:rFonts w:ascii="Arial" w:hAnsi="Arial" w:cs="Arial"/>
          <w:sz w:val="24"/>
          <w:szCs w:val="24"/>
        </w:rPr>
      </w:pPr>
    </w:p>
    <w:p w:rsidR="005D6D88" w:rsidRDefault="005D6D88" w:rsidP="00CB6429">
      <w:pPr>
        <w:rPr>
          <w:rFonts w:ascii="Arial" w:hAnsi="Arial" w:cs="Arial"/>
          <w:sz w:val="24"/>
          <w:szCs w:val="24"/>
        </w:rPr>
      </w:pPr>
    </w:p>
    <w:p w:rsidR="005D6D88" w:rsidRDefault="005D6D88" w:rsidP="00CB6429">
      <w:pPr>
        <w:rPr>
          <w:rFonts w:ascii="Arial" w:hAnsi="Arial" w:cs="Arial"/>
          <w:sz w:val="24"/>
          <w:szCs w:val="24"/>
        </w:rPr>
      </w:pPr>
    </w:p>
    <w:p w:rsidR="005D6D88" w:rsidRDefault="005D6D88" w:rsidP="00CB6429">
      <w:pPr>
        <w:rPr>
          <w:rFonts w:ascii="Arial" w:hAnsi="Arial" w:cs="Arial"/>
          <w:sz w:val="24"/>
          <w:szCs w:val="24"/>
        </w:rPr>
      </w:pPr>
    </w:p>
    <w:p w:rsidR="00DC4F02" w:rsidRDefault="00DC4F02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236"/>
        <w:gridCol w:w="898"/>
      </w:tblGrid>
      <w:tr w:rsidR="00DC4F02" w:rsidRPr="00CB6429" w:rsidTr="00DC4F02">
        <w:tc>
          <w:tcPr>
            <w:tcW w:w="9464" w:type="dxa"/>
            <w:shd w:val="clear" w:color="auto" w:fill="auto"/>
          </w:tcPr>
          <w:p w:rsidR="00DC4F02" w:rsidRPr="00CB6429" w:rsidRDefault="00DC4F02" w:rsidP="00DC4F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VRAAG</w:t>
            </w:r>
            <w:r w:rsidRPr="00CB6429">
              <w:rPr>
                <w:rFonts w:ascii="Arial" w:hAnsi="Arial" w:cs="Arial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236" w:type="dxa"/>
            <w:shd w:val="clear" w:color="auto" w:fill="auto"/>
          </w:tcPr>
          <w:p w:rsidR="00DC4F02" w:rsidRPr="00CB6429" w:rsidRDefault="00DC4F02" w:rsidP="00DC4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C4F02" w:rsidRPr="00CB6429" w:rsidRDefault="00DC4F02" w:rsidP="00DC4F02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4F02" w:rsidRPr="00CB6429" w:rsidRDefault="00DC4F02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8505" w:type="dxa"/>
            <w:shd w:val="clear" w:color="auto" w:fill="auto"/>
          </w:tcPr>
          <w:p w:rsidR="00AF7D0E" w:rsidRPr="00CB6429" w:rsidRDefault="00C947ED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Die onderstaande datastel dui‘</w:t>
            </w:r>
            <w:r w:rsidR="003C68A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E2A26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3C68AD">
              <w:rPr>
                <w:rFonts w:ascii="Arial" w:hAnsi="Arial" w:cs="Arial"/>
                <w:sz w:val="24"/>
                <w:szCs w:val="24"/>
              </w:rPr>
              <w:t>grad-</w:t>
            </w:r>
            <w:r w:rsidRPr="008E2A26">
              <w:rPr>
                <w:rFonts w:ascii="Arial" w:hAnsi="Arial" w:cs="Arial"/>
                <w:sz w:val="24"/>
                <w:szCs w:val="24"/>
              </w:rPr>
              <w:t>9 klas se leerders se lengtes aan.</w:t>
            </w:r>
          </w:p>
          <w:tbl>
            <w:tblPr>
              <w:tblStyle w:val="TableGrid"/>
              <w:tblW w:w="0" w:type="auto"/>
              <w:tblInd w:w="1168" w:type="dxa"/>
              <w:tblLook w:val="04A0"/>
            </w:tblPr>
            <w:tblGrid>
              <w:gridCol w:w="620"/>
              <w:gridCol w:w="620"/>
              <w:gridCol w:w="620"/>
              <w:gridCol w:w="620"/>
              <w:gridCol w:w="620"/>
              <w:gridCol w:w="621"/>
              <w:gridCol w:w="621"/>
              <w:gridCol w:w="621"/>
              <w:gridCol w:w="621"/>
              <w:gridCol w:w="621"/>
            </w:tblGrid>
            <w:tr w:rsidR="00CB6429" w:rsidRPr="00CB6429" w:rsidTr="00752EDA">
              <w:trPr>
                <w:trHeight w:val="285"/>
              </w:trPr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143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152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145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162</w:t>
                  </w:r>
                </w:p>
              </w:tc>
            </w:tr>
            <w:tr w:rsidR="00CB6429" w:rsidRPr="00CB6429" w:rsidTr="00752EDA">
              <w:trPr>
                <w:trHeight w:val="270"/>
              </w:trPr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154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165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167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</w:tr>
            <w:tr w:rsidR="00CB6429" w:rsidRPr="00CB6429" w:rsidTr="00752EDA">
              <w:trPr>
                <w:trHeight w:val="270"/>
              </w:trPr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148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141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162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161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151</w:t>
                  </w:r>
                </w:p>
              </w:tc>
            </w:tr>
            <w:tr w:rsidR="00CB6429" w:rsidRPr="00CB6429" w:rsidTr="00752EDA">
              <w:trPr>
                <w:trHeight w:val="285"/>
              </w:trPr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153</w:t>
                  </w:r>
                </w:p>
              </w:tc>
              <w:tc>
                <w:tcPr>
                  <w:tcW w:w="620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158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174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166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164</w:t>
                  </w:r>
                </w:p>
              </w:tc>
              <w:tc>
                <w:tcPr>
                  <w:tcW w:w="621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163</w:t>
                  </w:r>
                </w:p>
              </w:tc>
            </w:tr>
          </w:tbl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9.1.1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947ED" w:rsidP="00C947ED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Voltooi die tabel</w:t>
            </w:r>
            <w:r w:rsidR="00CB6429" w:rsidRPr="00CB642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CB6429" w:rsidRDefault="00CB6429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690" w:type="dxa"/>
              <w:tblLook w:val="04A0"/>
            </w:tblPr>
            <w:tblGrid>
              <w:gridCol w:w="2238"/>
              <w:gridCol w:w="2238"/>
              <w:gridCol w:w="2239"/>
            </w:tblGrid>
            <w:tr w:rsidR="00C947ED" w:rsidRPr="00CB6429" w:rsidTr="00752EDA">
              <w:tc>
                <w:tcPr>
                  <w:tcW w:w="2238" w:type="dxa"/>
                </w:tcPr>
                <w:p w:rsidR="00C947ED" w:rsidRPr="008E2A26" w:rsidRDefault="00C947ED" w:rsidP="00DC4F0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E2A26">
                    <w:rPr>
                      <w:rFonts w:ascii="Arial" w:hAnsi="Arial" w:cs="Arial"/>
                      <w:sz w:val="24"/>
                      <w:szCs w:val="24"/>
                    </w:rPr>
                    <w:t>Klasinterval</w:t>
                  </w:r>
                </w:p>
              </w:tc>
              <w:tc>
                <w:tcPr>
                  <w:tcW w:w="2238" w:type="dxa"/>
                </w:tcPr>
                <w:p w:rsidR="00C947ED" w:rsidRPr="008E2A26" w:rsidRDefault="00C947ED" w:rsidP="00DC4F0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E2A26">
                    <w:rPr>
                      <w:rFonts w:ascii="Arial" w:hAnsi="Arial" w:cs="Arial"/>
                      <w:sz w:val="24"/>
                      <w:szCs w:val="24"/>
                    </w:rPr>
                    <w:t>Telmerkies</w:t>
                  </w:r>
                </w:p>
              </w:tc>
              <w:tc>
                <w:tcPr>
                  <w:tcW w:w="2239" w:type="dxa"/>
                </w:tcPr>
                <w:p w:rsidR="00C947ED" w:rsidRPr="008E2A26" w:rsidRDefault="00C947ED" w:rsidP="00DC4F0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8E2A26">
                    <w:rPr>
                      <w:rFonts w:ascii="Arial" w:hAnsi="Arial" w:cs="Arial"/>
                      <w:sz w:val="24"/>
                      <w:szCs w:val="24"/>
                    </w:rPr>
                    <w:t>Frekwensie</w:t>
                  </w: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140---144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145---149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150---154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155---159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160---164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165---169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B6429" w:rsidRPr="00CB6429" w:rsidTr="00752EDA"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B6429">
                    <w:rPr>
                      <w:rFonts w:ascii="Arial" w:hAnsi="Arial" w:cs="Arial"/>
                      <w:sz w:val="24"/>
                      <w:szCs w:val="24"/>
                    </w:rPr>
                    <w:t>170---174</w:t>
                  </w:r>
                </w:p>
              </w:tc>
              <w:tc>
                <w:tcPr>
                  <w:tcW w:w="2238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39" w:type="dxa"/>
                </w:tcPr>
                <w:p w:rsidR="00CB6429" w:rsidRPr="00CB6429" w:rsidRDefault="00CB6429" w:rsidP="00752EDA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(14)</w:t>
            </w:r>
          </w:p>
        </w:tc>
      </w:tr>
    </w:tbl>
    <w:p w:rsidR="00CB6429" w:rsidRDefault="00CB6429" w:rsidP="00CB6429">
      <w:pPr>
        <w:rPr>
          <w:rFonts w:ascii="Arial" w:hAnsi="Arial" w:cs="Arial"/>
          <w:sz w:val="24"/>
          <w:szCs w:val="24"/>
        </w:rPr>
      </w:pPr>
    </w:p>
    <w:p w:rsidR="00C947ED" w:rsidRDefault="00C947ED" w:rsidP="00CB6429">
      <w:pPr>
        <w:rPr>
          <w:rFonts w:ascii="Arial" w:hAnsi="Arial" w:cs="Arial"/>
          <w:sz w:val="24"/>
          <w:szCs w:val="24"/>
        </w:rPr>
      </w:pPr>
    </w:p>
    <w:p w:rsidR="00C947ED" w:rsidRPr="00CB6429" w:rsidRDefault="00C947ED" w:rsidP="00CB64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lastRenderedPageBreak/>
              <w:t>9.2</w:t>
            </w:r>
          </w:p>
        </w:tc>
        <w:tc>
          <w:tcPr>
            <w:tcW w:w="8505" w:type="dxa"/>
            <w:shd w:val="clear" w:color="auto" w:fill="auto"/>
          </w:tcPr>
          <w:p w:rsidR="00CB6429" w:rsidRPr="00CB6429" w:rsidRDefault="00C947ED" w:rsidP="00C947ED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Bepaal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9.2.1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947ED" w:rsidP="00AD6033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die omvang van die lengtes.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9.2.2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947ED" w:rsidP="00C947ED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die modale klasinterval.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AD6033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C68AD" w:rsidRDefault="003C68AD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"/>
                <w:szCs w:val="2"/>
              </w:rPr>
            </w:pPr>
          </w:p>
          <w:p w:rsidR="00CB6429" w:rsidRP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9.2.3</w:t>
            </w:r>
          </w:p>
        </w:tc>
        <w:tc>
          <w:tcPr>
            <w:tcW w:w="7371" w:type="dxa"/>
            <w:shd w:val="clear" w:color="auto" w:fill="auto"/>
          </w:tcPr>
          <w:p w:rsidR="00CB6429" w:rsidRPr="00CB6429" w:rsidRDefault="00C947ED" w:rsidP="00AD6033">
            <w:pPr>
              <w:tabs>
                <w:tab w:val="left" w:pos="7665"/>
              </w:tabs>
              <w:rPr>
                <w:rFonts w:ascii="Arial" w:hAnsi="Arial" w:cs="Arial"/>
                <w:sz w:val="24"/>
                <w:szCs w:val="24"/>
              </w:rPr>
            </w:pPr>
            <w:r w:rsidRPr="008E2A26">
              <w:rPr>
                <w:rFonts w:ascii="Arial" w:hAnsi="Arial" w:cs="Arial"/>
                <w:sz w:val="24"/>
                <w:szCs w:val="24"/>
              </w:rPr>
              <w:t>in watter klasinterval die mediaan lê.</w:t>
            </w: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6429" w:rsidRPr="00AD6033" w:rsidRDefault="00CB6429" w:rsidP="00CB6429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CB6429" w:rsidRPr="00CB6429" w:rsidTr="00752EDA">
        <w:tc>
          <w:tcPr>
            <w:tcW w:w="959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CB6429" w:rsidRPr="00CB6429" w:rsidRDefault="00CB6429" w:rsidP="00752EDA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CB6429" w:rsidRPr="00CB6429" w:rsidRDefault="00CB6429" w:rsidP="00752E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Pr="00CB6429" w:rsidRDefault="00CB6429" w:rsidP="00752EDA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B6429" w:rsidRDefault="00CB6429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3C68AD" w:rsidRPr="00CB6429" w:rsidRDefault="003C68AD" w:rsidP="003C68AD">
            <w:pPr>
              <w:tabs>
                <w:tab w:val="left" w:pos="851"/>
                <w:tab w:val="left" w:pos="1418"/>
                <w:tab w:val="left" w:pos="7655"/>
                <w:tab w:val="left" w:pos="7797"/>
                <w:tab w:val="left" w:pos="8222"/>
              </w:tabs>
              <w:rPr>
                <w:rFonts w:ascii="Arial" w:hAnsi="Arial" w:cs="Arial"/>
                <w:sz w:val="24"/>
                <w:szCs w:val="24"/>
              </w:rPr>
            </w:pPr>
            <w:r w:rsidRPr="00CB6429">
              <w:rPr>
                <w:rFonts w:ascii="Arial" w:hAnsi="Arial" w:cs="Arial"/>
                <w:b/>
                <w:sz w:val="24"/>
                <w:szCs w:val="24"/>
              </w:rPr>
              <w:t>[20]</w:t>
            </w:r>
          </w:p>
        </w:tc>
      </w:tr>
    </w:tbl>
    <w:p w:rsidR="00CB6429" w:rsidRPr="003C68AD" w:rsidRDefault="00CB6429" w:rsidP="00CB6429">
      <w:pPr>
        <w:rPr>
          <w:rFonts w:ascii="Arial" w:hAnsi="Arial" w:cs="Arial"/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8505"/>
      </w:tblGrid>
      <w:tr w:rsidR="00AD6033" w:rsidRPr="00CB6429" w:rsidTr="00DC4F02">
        <w:tc>
          <w:tcPr>
            <w:tcW w:w="959" w:type="dxa"/>
            <w:shd w:val="clear" w:color="auto" w:fill="auto"/>
          </w:tcPr>
          <w:p w:rsidR="00AD6033" w:rsidRPr="00CB6429" w:rsidRDefault="00AD6033" w:rsidP="00DC4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D6033" w:rsidRPr="00CB6429" w:rsidRDefault="00AD6033" w:rsidP="00DC4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AD6033" w:rsidRPr="00CB6429" w:rsidRDefault="003C68AD" w:rsidP="003C68AD">
            <w:pPr>
              <w:tabs>
                <w:tab w:val="left" w:pos="81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AD6033" w:rsidRPr="008E2A26">
              <w:rPr>
                <w:rFonts w:ascii="Arial" w:hAnsi="Arial" w:cs="Arial"/>
                <w:b/>
                <w:sz w:val="24"/>
                <w:szCs w:val="24"/>
              </w:rPr>
              <w:t>TOTAAL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:</w:t>
            </w:r>
            <w:r w:rsidR="00AD6033" w:rsidRPr="008E2A26">
              <w:rPr>
                <w:rFonts w:ascii="Arial" w:hAnsi="Arial" w:cs="Arial"/>
                <w:b/>
                <w:sz w:val="24"/>
                <w:szCs w:val="24"/>
              </w:rPr>
              <w:t xml:space="preserve"> 140</w:t>
            </w:r>
          </w:p>
        </w:tc>
      </w:tr>
    </w:tbl>
    <w:p w:rsidR="00C43B14" w:rsidRPr="00CB6429" w:rsidRDefault="00C43B14">
      <w:pPr>
        <w:rPr>
          <w:rFonts w:ascii="Arial" w:hAnsi="Arial" w:cs="Arial"/>
          <w:sz w:val="24"/>
          <w:szCs w:val="24"/>
        </w:rPr>
      </w:pPr>
    </w:p>
    <w:sectPr w:rsidR="00C43B14" w:rsidRPr="00CB6429" w:rsidSect="00752EDA">
      <w:headerReference w:type="default" r:id="rId26"/>
      <w:footerReference w:type="even" r:id="rId27"/>
      <w:footerReference w:type="default" r:id="rId28"/>
      <w:pgSz w:w="12240" w:h="15840" w:code="1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8E0" w:rsidRDefault="003208E0">
      <w:pPr>
        <w:spacing w:after="0" w:line="240" w:lineRule="auto"/>
      </w:pPr>
      <w:r>
        <w:separator/>
      </w:r>
    </w:p>
  </w:endnote>
  <w:endnote w:type="continuationSeparator" w:id="1">
    <w:p w:rsidR="003208E0" w:rsidRDefault="00320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A62" w:rsidRDefault="00060A62" w:rsidP="00752E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0A62" w:rsidRDefault="00060A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619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60A62" w:rsidRDefault="00060A62" w:rsidP="00FF7423">
            <w:pPr>
              <w:pStyle w:val="Footer"/>
              <w:jc w:val="center"/>
            </w:pPr>
            <w:r w:rsidRPr="00BA70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70BB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BA70BB">
              <w:rPr>
                <w:rFonts w:ascii="Arial" w:hAnsi="Arial" w:cs="Arial"/>
                <w:b/>
                <w:sz w:val="24"/>
                <w:szCs w:val="24"/>
              </w:rPr>
              <w:instrText xml:space="preserve"> PAGE </w:instrText>
            </w:r>
            <w:r w:rsidRPr="00BA70BB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3C68AD">
              <w:rPr>
                <w:rFonts w:ascii="Arial" w:hAnsi="Arial" w:cs="Arial"/>
                <w:b/>
                <w:noProof/>
                <w:sz w:val="24"/>
                <w:szCs w:val="24"/>
              </w:rPr>
              <w:t>14</w:t>
            </w:r>
            <w:r w:rsidRPr="00BA70BB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BA70B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sdtContent>
      </w:sdt>
    </w:sdtContent>
  </w:sdt>
  <w:p w:rsidR="00060A62" w:rsidRDefault="00060A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8E0" w:rsidRDefault="003208E0">
      <w:pPr>
        <w:spacing w:after="0" w:line="240" w:lineRule="auto"/>
      </w:pPr>
      <w:r>
        <w:separator/>
      </w:r>
    </w:p>
  </w:footnote>
  <w:footnote w:type="continuationSeparator" w:id="1">
    <w:p w:rsidR="003208E0" w:rsidRDefault="00320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A62" w:rsidRPr="00A17B52" w:rsidRDefault="00060A62">
    <w:pPr>
      <w:pStyle w:val="Header"/>
      <w:jc w:val="right"/>
      <w:rPr>
        <w:rFonts w:ascii="Arial Narrow" w:hAnsi="Arial Narrow"/>
        <w:b/>
        <w:color w:val="FFFFFF"/>
        <w:sz w:val="18"/>
        <w:szCs w:val="18"/>
      </w:rPr>
    </w:pPr>
    <w:r w:rsidRPr="00A17B52">
      <w:rPr>
        <w:rFonts w:ascii="Arial Narrow" w:hAnsi="Arial Narrow"/>
        <w:b/>
        <w:color w:val="FFFFFF"/>
        <w:sz w:val="18"/>
        <w:szCs w:val="18"/>
      </w:rPr>
      <w:t xml:space="preserve">Page </w:t>
    </w:r>
    <w:r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PAGE </w:instrText>
    </w:r>
    <w:r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3C68AD">
      <w:rPr>
        <w:rFonts w:ascii="Arial Narrow" w:hAnsi="Arial Narrow"/>
        <w:b/>
        <w:noProof/>
        <w:color w:val="FFFFFF"/>
        <w:sz w:val="18"/>
        <w:szCs w:val="18"/>
      </w:rPr>
      <w:t>14</w:t>
    </w:r>
    <w:r w:rsidRPr="00A17B52">
      <w:rPr>
        <w:rFonts w:ascii="Arial Narrow" w:hAnsi="Arial Narrow"/>
        <w:b/>
        <w:color w:val="FFFFFF"/>
        <w:sz w:val="18"/>
        <w:szCs w:val="18"/>
      </w:rPr>
      <w:fldChar w:fldCharType="end"/>
    </w:r>
    <w:r w:rsidRPr="00A17B52">
      <w:rPr>
        <w:rFonts w:ascii="Arial Narrow" w:hAnsi="Arial Narrow"/>
        <w:b/>
        <w:color w:val="FFFFFF"/>
        <w:sz w:val="18"/>
        <w:szCs w:val="18"/>
      </w:rPr>
      <w:t xml:space="preserve"> of </w:t>
    </w:r>
    <w:r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NUMPAGES  </w:instrText>
    </w:r>
    <w:r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3C68AD">
      <w:rPr>
        <w:rFonts w:ascii="Arial Narrow" w:hAnsi="Arial Narrow"/>
        <w:b/>
        <w:noProof/>
        <w:color w:val="FFFFFF"/>
        <w:sz w:val="18"/>
        <w:szCs w:val="18"/>
      </w:rPr>
      <w:t>31</w:t>
    </w:r>
    <w:r w:rsidRPr="00A17B52">
      <w:rPr>
        <w:rFonts w:ascii="Arial Narrow" w:hAnsi="Arial Narrow"/>
        <w:b/>
        <w:color w:val="FFFFFF"/>
        <w:sz w:val="18"/>
        <w:szCs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2EED"/>
    <w:multiLevelType w:val="hybridMultilevel"/>
    <w:tmpl w:val="CA1E89A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0D180B"/>
    <w:multiLevelType w:val="hybridMultilevel"/>
    <w:tmpl w:val="196E13E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955A0B"/>
    <w:multiLevelType w:val="hybridMultilevel"/>
    <w:tmpl w:val="3A0091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57CBD"/>
    <w:multiLevelType w:val="hybridMultilevel"/>
    <w:tmpl w:val="B1EE939C"/>
    <w:lvl w:ilvl="0" w:tplc="04090015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AA54D6"/>
    <w:multiLevelType w:val="hybridMultilevel"/>
    <w:tmpl w:val="AE1009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8022F"/>
    <w:multiLevelType w:val="hybridMultilevel"/>
    <w:tmpl w:val="4344F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80EA6"/>
    <w:multiLevelType w:val="hybridMultilevel"/>
    <w:tmpl w:val="42F2AEE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40419C"/>
    <w:multiLevelType w:val="hybridMultilevel"/>
    <w:tmpl w:val="A0461A1C"/>
    <w:lvl w:ilvl="0" w:tplc="965A8FA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10127"/>
    <w:multiLevelType w:val="hybridMultilevel"/>
    <w:tmpl w:val="0B18EFA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F16B8"/>
    <w:multiLevelType w:val="multilevel"/>
    <w:tmpl w:val="E594013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E463B84"/>
    <w:multiLevelType w:val="hybridMultilevel"/>
    <w:tmpl w:val="8CC01772"/>
    <w:lvl w:ilvl="0" w:tplc="5B24C852">
      <w:start w:val="1"/>
      <w:numFmt w:val="upperLetter"/>
      <w:lvlText w:val="%1."/>
      <w:lvlJc w:val="left"/>
      <w:pPr>
        <w:ind w:left="168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44A53BE5"/>
    <w:multiLevelType w:val="hybridMultilevel"/>
    <w:tmpl w:val="76C86080"/>
    <w:lvl w:ilvl="0" w:tplc="7D92DEEA">
      <w:start w:val="1"/>
      <w:numFmt w:val="upperLetter"/>
      <w:lvlText w:val="%1.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2">
    <w:nsid w:val="52FF3A0F"/>
    <w:multiLevelType w:val="multilevel"/>
    <w:tmpl w:val="462EBC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3AF3143"/>
    <w:multiLevelType w:val="hybridMultilevel"/>
    <w:tmpl w:val="4ABC95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D3978"/>
    <w:multiLevelType w:val="hybridMultilevel"/>
    <w:tmpl w:val="D7A8D32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A09542C"/>
    <w:multiLevelType w:val="hybridMultilevel"/>
    <w:tmpl w:val="C8C2385E"/>
    <w:lvl w:ilvl="0" w:tplc="1C090015">
      <w:start w:val="1"/>
      <w:numFmt w:val="upperLetter"/>
      <w:lvlText w:val="%1."/>
      <w:lvlJc w:val="left"/>
      <w:pPr>
        <w:ind w:left="394" w:hanging="360"/>
      </w:pPr>
    </w:lvl>
    <w:lvl w:ilvl="1" w:tplc="1C090019" w:tentative="1">
      <w:start w:val="1"/>
      <w:numFmt w:val="lowerLetter"/>
      <w:lvlText w:val="%2."/>
      <w:lvlJc w:val="left"/>
      <w:pPr>
        <w:ind w:left="1114" w:hanging="360"/>
      </w:pPr>
    </w:lvl>
    <w:lvl w:ilvl="2" w:tplc="1C09001B" w:tentative="1">
      <w:start w:val="1"/>
      <w:numFmt w:val="lowerRoman"/>
      <w:lvlText w:val="%3."/>
      <w:lvlJc w:val="right"/>
      <w:pPr>
        <w:ind w:left="1834" w:hanging="180"/>
      </w:pPr>
    </w:lvl>
    <w:lvl w:ilvl="3" w:tplc="1C09000F" w:tentative="1">
      <w:start w:val="1"/>
      <w:numFmt w:val="decimal"/>
      <w:lvlText w:val="%4."/>
      <w:lvlJc w:val="left"/>
      <w:pPr>
        <w:ind w:left="2554" w:hanging="360"/>
      </w:pPr>
    </w:lvl>
    <w:lvl w:ilvl="4" w:tplc="1C090019" w:tentative="1">
      <w:start w:val="1"/>
      <w:numFmt w:val="lowerLetter"/>
      <w:lvlText w:val="%5."/>
      <w:lvlJc w:val="left"/>
      <w:pPr>
        <w:ind w:left="3274" w:hanging="360"/>
      </w:pPr>
    </w:lvl>
    <w:lvl w:ilvl="5" w:tplc="1C09001B" w:tentative="1">
      <w:start w:val="1"/>
      <w:numFmt w:val="lowerRoman"/>
      <w:lvlText w:val="%6."/>
      <w:lvlJc w:val="right"/>
      <w:pPr>
        <w:ind w:left="3994" w:hanging="180"/>
      </w:pPr>
    </w:lvl>
    <w:lvl w:ilvl="6" w:tplc="1C09000F" w:tentative="1">
      <w:start w:val="1"/>
      <w:numFmt w:val="decimal"/>
      <w:lvlText w:val="%7."/>
      <w:lvlJc w:val="left"/>
      <w:pPr>
        <w:ind w:left="4714" w:hanging="360"/>
      </w:pPr>
    </w:lvl>
    <w:lvl w:ilvl="7" w:tplc="1C090019" w:tentative="1">
      <w:start w:val="1"/>
      <w:numFmt w:val="lowerLetter"/>
      <w:lvlText w:val="%8."/>
      <w:lvlJc w:val="left"/>
      <w:pPr>
        <w:ind w:left="5434" w:hanging="360"/>
      </w:pPr>
    </w:lvl>
    <w:lvl w:ilvl="8" w:tplc="1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5CF440B9"/>
    <w:multiLevelType w:val="hybridMultilevel"/>
    <w:tmpl w:val="09E60B4E"/>
    <w:lvl w:ilvl="0" w:tplc="04090015">
      <w:start w:val="1"/>
      <w:numFmt w:val="upperLetter"/>
      <w:lvlText w:val="%1."/>
      <w:lvlJc w:val="left"/>
      <w:pPr>
        <w:tabs>
          <w:tab w:val="num" w:pos="795"/>
        </w:tabs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65065E51"/>
    <w:multiLevelType w:val="hybridMultilevel"/>
    <w:tmpl w:val="4860D71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F75B73"/>
    <w:multiLevelType w:val="hybridMultilevel"/>
    <w:tmpl w:val="A1C0ABC8"/>
    <w:lvl w:ilvl="0" w:tplc="04090015">
      <w:start w:val="1"/>
      <w:numFmt w:val="upperLetter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7AE027B8"/>
    <w:multiLevelType w:val="multilevel"/>
    <w:tmpl w:val="E23490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9"/>
  </w:num>
  <w:num w:numId="5">
    <w:abstractNumId w:val="15"/>
  </w:num>
  <w:num w:numId="6">
    <w:abstractNumId w:val="0"/>
  </w:num>
  <w:num w:numId="7">
    <w:abstractNumId w:val="17"/>
  </w:num>
  <w:num w:numId="8">
    <w:abstractNumId w:val="1"/>
  </w:num>
  <w:num w:numId="9">
    <w:abstractNumId w:val="14"/>
  </w:num>
  <w:num w:numId="10">
    <w:abstractNumId w:val="4"/>
  </w:num>
  <w:num w:numId="11">
    <w:abstractNumId w:val="5"/>
  </w:num>
  <w:num w:numId="12">
    <w:abstractNumId w:val="10"/>
  </w:num>
  <w:num w:numId="13">
    <w:abstractNumId w:val="11"/>
  </w:num>
  <w:num w:numId="14">
    <w:abstractNumId w:val="12"/>
  </w:num>
  <w:num w:numId="15">
    <w:abstractNumId w:val="6"/>
  </w:num>
  <w:num w:numId="16">
    <w:abstractNumId w:val="18"/>
  </w:num>
  <w:num w:numId="17">
    <w:abstractNumId w:val="3"/>
  </w:num>
  <w:num w:numId="18">
    <w:abstractNumId w:val="19"/>
  </w:num>
  <w:num w:numId="19">
    <w:abstractNumId w:val="7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429"/>
    <w:rsid w:val="00060A62"/>
    <w:rsid w:val="00063AED"/>
    <w:rsid w:val="00104585"/>
    <w:rsid w:val="00160061"/>
    <w:rsid w:val="001E48AB"/>
    <w:rsid w:val="001F09B0"/>
    <w:rsid w:val="0020582D"/>
    <w:rsid w:val="00225C98"/>
    <w:rsid w:val="002730B6"/>
    <w:rsid w:val="00291569"/>
    <w:rsid w:val="002C4767"/>
    <w:rsid w:val="003208E0"/>
    <w:rsid w:val="00327E83"/>
    <w:rsid w:val="0038425D"/>
    <w:rsid w:val="003B3036"/>
    <w:rsid w:val="003C68AD"/>
    <w:rsid w:val="003E4482"/>
    <w:rsid w:val="004E4B76"/>
    <w:rsid w:val="0053023D"/>
    <w:rsid w:val="00534A63"/>
    <w:rsid w:val="0057012A"/>
    <w:rsid w:val="0057561B"/>
    <w:rsid w:val="00597F44"/>
    <w:rsid w:val="005A07E6"/>
    <w:rsid w:val="005D6D88"/>
    <w:rsid w:val="00661029"/>
    <w:rsid w:val="00661A0F"/>
    <w:rsid w:val="00683775"/>
    <w:rsid w:val="006B26BA"/>
    <w:rsid w:val="006E23A0"/>
    <w:rsid w:val="006F2818"/>
    <w:rsid w:val="00744BFE"/>
    <w:rsid w:val="00752EDA"/>
    <w:rsid w:val="0078144C"/>
    <w:rsid w:val="00811DF8"/>
    <w:rsid w:val="00827BEC"/>
    <w:rsid w:val="00842EC9"/>
    <w:rsid w:val="008524F8"/>
    <w:rsid w:val="008E5525"/>
    <w:rsid w:val="009020F1"/>
    <w:rsid w:val="00906D8A"/>
    <w:rsid w:val="00910C25"/>
    <w:rsid w:val="0091621D"/>
    <w:rsid w:val="00931E23"/>
    <w:rsid w:val="00945E1C"/>
    <w:rsid w:val="00960A03"/>
    <w:rsid w:val="009A5D41"/>
    <w:rsid w:val="009D7C7E"/>
    <w:rsid w:val="00A65726"/>
    <w:rsid w:val="00AB7F67"/>
    <w:rsid w:val="00AC743E"/>
    <w:rsid w:val="00AD6033"/>
    <w:rsid w:val="00AE7F10"/>
    <w:rsid w:val="00AF7D0E"/>
    <w:rsid w:val="00B4187B"/>
    <w:rsid w:val="00B450AA"/>
    <w:rsid w:val="00B72B0C"/>
    <w:rsid w:val="00B972F1"/>
    <w:rsid w:val="00BA597F"/>
    <w:rsid w:val="00BB7980"/>
    <w:rsid w:val="00C43B14"/>
    <w:rsid w:val="00C639FD"/>
    <w:rsid w:val="00C65B87"/>
    <w:rsid w:val="00C74C9B"/>
    <w:rsid w:val="00C947ED"/>
    <w:rsid w:val="00CB6429"/>
    <w:rsid w:val="00D07111"/>
    <w:rsid w:val="00D5207C"/>
    <w:rsid w:val="00DC48AD"/>
    <w:rsid w:val="00DC4F02"/>
    <w:rsid w:val="00E8085A"/>
    <w:rsid w:val="00E93803"/>
    <w:rsid w:val="00ED5B9F"/>
    <w:rsid w:val="00F04BA7"/>
    <w:rsid w:val="00F062A6"/>
    <w:rsid w:val="00F40077"/>
    <w:rsid w:val="00FA62C8"/>
    <w:rsid w:val="00FF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"/>
    </o:shapedefaults>
    <o:shapelayout v:ext="edit">
      <o:idmap v:ext="edit" data="1"/>
      <o:rules v:ext="edit">
        <o:r id="V:Rule20" type="connector" idref="#_x0000_s1243"/>
        <o:r id="V:Rule21" type="connector" idref="#_x0000_s1189"/>
        <o:r id="V:Rule22" type="connector" idref="#_x0000_s1245"/>
        <o:r id="V:Rule23" type="connector" idref="#_x0000_s1188"/>
        <o:r id="V:Rule24" type="connector" idref="#_x0000_s1191"/>
        <o:r id="V:Rule25" type="connector" idref="#_x0000_s1200"/>
        <o:r id="V:Rule26" type="connector" idref="#_x0000_s1192"/>
        <o:r id="V:Rule27" type="connector" idref="#_x0000_s1255"/>
        <o:r id="V:Rule28" type="connector" idref="#_x0000_s1242"/>
        <o:r id="V:Rule29" type="connector" idref="#_x0000_s1190"/>
        <o:r id="V:Rule30" type="connector" idref="#_x0000_s1184"/>
        <o:r id="V:Rule31" type="connector" idref="#_x0000_s1272"/>
        <o:r id="V:Rule32" type="connector" idref="#_x0000_s1183"/>
        <o:r id="V:Rule33" type="connector" idref="#_x0000_s1182"/>
        <o:r id="V:Rule34" type="connector" idref="#_x0000_s1273"/>
        <o:r id="V:Rule35" type="connector" idref="#_x0000_s1254"/>
        <o:r id="V:Rule36" type="connector" idref="#_x0000_s1256"/>
        <o:r id="V:Rule37" type="connector" idref="#Straight Arrow Connector 19"/>
        <o:r id="V:Rule38" type="connector" idref="#_x0000_s118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-1080" w:hanging="18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429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ZA"/>
    </w:rPr>
  </w:style>
  <w:style w:type="paragraph" w:styleId="Heading1">
    <w:name w:val="heading 1"/>
    <w:basedOn w:val="Normal"/>
    <w:next w:val="Normal"/>
    <w:link w:val="Heading1Char"/>
    <w:qFormat/>
    <w:rsid w:val="00CB642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429"/>
    <w:rPr>
      <w:rFonts w:ascii="Cambria" w:eastAsia="Times New Roman" w:hAnsi="Cambria" w:cs="Times New Roman"/>
      <w:b/>
      <w:bCs/>
      <w:kern w:val="32"/>
      <w:sz w:val="32"/>
      <w:szCs w:val="32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CB6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429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CB64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429"/>
    <w:rPr>
      <w:rFonts w:ascii="Calibri" w:eastAsia="Calibri" w:hAnsi="Calibri" w:cs="Times New Roman"/>
      <w:lang w:val="en-ZA"/>
    </w:rPr>
  </w:style>
  <w:style w:type="paragraph" w:styleId="Title">
    <w:name w:val="Title"/>
    <w:basedOn w:val="Normal"/>
    <w:link w:val="TitleChar"/>
    <w:qFormat/>
    <w:rsid w:val="00CB642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CB642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429"/>
    <w:rPr>
      <w:rFonts w:ascii="Tahoma" w:eastAsia="Calibri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99"/>
    <w:qFormat/>
    <w:rsid w:val="00CB6429"/>
    <w:pPr>
      <w:ind w:left="720"/>
      <w:contextualSpacing/>
    </w:pPr>
  </w:style>
  <w:style w:type="character" w:styleId="PageNumber">
    <w:name w:val="page number"/>
    <w:basedOn w:val="DefaultParagraphFont"/>
    <w:rsid w:val="00CB6429"/>
  </w:style>
  <w:style w:type="table" w:styleId="TableGrid">
    <w:name w:val="Table Grid"/>
    <w:basedOn w:val="TableNormal"/>
    <w:uiPriority w:val="59"/>
    <w:rsid w:val="00CB6429"/>
    <w:pPr>
      <w:spacing w:line="240" w:lineRule="auto"/>
      <w:ind w:left="0" w:firstLine="0"/>
      <w:jc w:val="left"/>
    </w:pPr>
    <w:rPr>
      <w:rFonts w:eastAsiaTheme="minorEastAsia"/>
      <w:lang w:val="en-ZA" w:eastAsia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B6429"/>
    <w:pPr>
      <w:spacing w:line="240" w:lineRule="auto"/>
      <w:ind w:left="0" w:firstLine="0"/>
      <w:jc w:val="left"/>
    </w:pPr>
    <w:rPr>
      <w:rFonts w:ascii="Calibri" w:eastAsia="Calibri" w:hAnsi="Calibri" w:cs="Times New Roman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4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microsoft.com/office/2007/relationships/hdphoto" Target="NUL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Microsoft_Office_PowerPoint_97-2003_Presentation1.ppt"/><Relationship Id="rId23" Type="http://schemas.openxmlformats.org/officeDocument/2006/relationships/image" Target="media/image11.png"/><Relationship Id="rId28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kgoele.l</cp:lastModifiedBy>
  <cp:revision>3</cp:revision>
  <cp:lastPrinted>2012-07-23T12:20:00Z</cp:lastPrinted>
  <dcterms:created xsi:type="dcterms:W3CDTF">2012-07-23T11:50:00Z</dcterms:created>
  <dcterms:modified xsi:type="dcterms:W3CDTF">2012-07-23T12:20:00Z</dcterms:modified>
</cp:coreProperties>
</file>