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F87" w:rsidRDefault="00EA4F87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A4F87" w:rsidRDefault="00EA4F87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</w:t>
      </w: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CD07B1">
        <w:rPr>
          <w:rFonts w:ascii="Arial" w:hAnsi="Arial"/>
          <w:b/>
          <w:bCs/>
          <w:sz w:val="44"/>
          <w:szCs w:val="24"/>
        </w:rPr>
        <w:t>JAARLIKSE NASIONALE ASSESSERING 2012</w:t>
      </w:r>
      <w:r>
        <w:rPr>
          <w:rFonts w:ascii="Arial" w:hAnsi="Arial"/>
          <w:b/>
          <w:bCs/>
          <w:sz w:val="40"/>
          <w:szCs w:val="40"/>
        </w:rPr>
        <w:t xml:space="preserve"> </w:t>
      </w: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GRAAD</w:t>
      </w:r>
      <w:r w:rsidR="00225BA0">
        <w:rPr>
          <w:rFonts w:ascii="Arial" w:hAnsi="Arial"/>
          <w:b/>
          <w:bCs/>
          <w:sz w:val="40"/>
          <w:szCs w:val="40"/>
        </w:rPr>
        <w:t xml:space="preserve"> 9</w:t>
      </w: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WISKUNDE</w:t>
      </w: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40"/>
          <w:szCs w:val="40"/>
        </w:rPr>
      </w:pPr>
    </w:p>
    <w:p w:rsidR="00EA4F87" w:rsidRDefault="00EA4F87" w:rsidP="00EA4F8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MODELTOETS 2012</w:t>
      </w:r>
    </w:p>
    <w:p w:rsidR="00EA4F87" w:rsidRDefault="00EA4F87" w:rsidP="0088343B">
      <w:pPr>
        <w:spacing w:after="0" w:line="240" w:lineRule="auto"/>
        <w:rPr>
          <w:rFonts w:ascii="Arial" w:hAnsi="Arial"/>
          <w:b/>
          <w:bCs/>
          <w:sz w:val="40"/>
          <w:szCs w:val="40"/>
        </w:rPr>
      </w:pPr>
    </w:p>
    <w:p w:rsidR="00EA4F87" w:rsidRDefault="00EA4F87" w:rsidP="0088343B">
      <w:pPr>
        <w:spacing w:after="0" w:line="240" w:lineRule="auto"/>
        <w:rPr>
          <w:rFonts w:ascii="Arial" w:hAnsi="Arial"/>
          <w:b/>
          <w:bCs/>
          <w:sz w:val="40"/>
          <w:szCs w:val="40"/>
        </w:rPr>
      </w:pPr>
    </w:p>
    <w:p w:rsidR="00EA4F87" w:rsidRDefault="00EA4F87" w:rsidP="00EA4F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40"/>
          <w:szCs w:val="40"/>
        </w:rPr>
        <w:t>MEMORUNDAM</w:t>
      </w:r>
    </w:p>
    <w:p w:rsidR="00EA4F87" w:rsidRDefault="00EA4F87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A4F87" w:rsidRDefault="00EA4F87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8343B" w:rsidRPr="00A05C5D" w:rsidRDefault="005C4C9F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VRAAG</w:t>
      </w:r>
      <w:r w:rsidR="0088343B" w:rsidRPr="00A05C5D">
        <w:rPr>
          <w:rFonts w:ascii="Arial" w:hAnsi="Arial" w:cs="Arial"/>
          <w:b/>
          <w:sz w:val="24"/>
          <w:szCs w:val="24"/>
        </w:rPr>
        <w:t xml:space="preserve"> 1</w:t>
      </w:r>
    </w:p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Y="17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68"/>
        <w:gridCol w:w="720"/>
        <w:gridCol w:w="597"/>
        <w:gridCol w:w="555"/>
        <w:gridCol w:w="556"/>
        <w:gridCol w:w="555"/>
        <w:gridCol w:w="555"/>
        <w:gridCol w:w="555"/>
        <w:gridCol w:w="556"/>
        <w:gridCol w:w="751"/>
        <w:gridCol w:w="810"/>
        <w:gridCol w:w="1794"/>
        <w:gridCol w:w="1536"/>
      </w:tblGrid>
      <w:tr w:rsidR="0088343B" w:rsidRPr="00A05C5D" w:rsidTr="00A05C5D">
        <w:trPr>
          <w:trHeight w:val="451"/>
        </w:trPr>
        <w:tc>
          <w:tcPr>
            <w:tcW w:w="468" w:type="dxa"/>
            <w:vMerge w:val="restart"/>
            <w:vAlign w:val="center"/>
          </w:tcPr>
          <w:p w:rsidR="0088343B" w:rsidRPr="00A05C5D" w:rsidRDefault="0088343B" w:rsidP="00A05C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 xml:space="preserve"> 1.1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556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556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751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1794" w:type="dxa"/>
            <w:vMerge w:val="restart"/>
            <w:tcBorders>
              <w:left w:val="single" w:sz="4" w:space="0" w:color="auto"/>
            </w:tcBorders>
          </w:tcPr>
          <w:p w:rsidR="0088343B" w:rsidRPr="00A05C5D" w:rsidRDefault="00C32559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Gee 1 punt vir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C5D">
              <w:rPr>
                <w:rFonts w:ascii="Arial" w:hAnsi="Arial" w:cs="Arial"/>
                <w:sz w:val="24"/>
                <w:szCs w:val="24"/>
              </w:rPr>
              <w:t>elke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C5D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05C5D">
              <w:rPr>
                <w:rFonts w:ascii="Arial" w:hAnsi="Arial" w:cs="Arial"/>
                <w:sz w:val="24"/>
                <w:szCs w:val="24"/>
              </w:rPr>
              <w:t>antwoord.</w:t>
            </w:r>
          </w:p>
        </w:tc>
        <w:tc>
          <w:tcPr>
            <w:tcW w:w="1536" w:type="dxa"/>
            <w:vMerge w:val="restart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[10]</w:t>
            </w:r>
          </w:p>
        </w:tc>
      </w:tr>
      <w:tr w:rsidR="0088343B" w:rsidRPr="00A05C5D" w:rsidTr="00A05C5D">
        <w:trPr>
          <w:trHeight w:val="452"/>
        </w:trPr>
        <w:tc>
          <w:tcPr>
            <w:tcW w:w="468" w:type="dxa"/>
            <w:vMerge/>
          </w:tcPr>
          <w:p w:rsidR="0088343B" w:rsidRPr="00A05C5D" w:rsidRDefault="0088343B" w:rsidP="00A05C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556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556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751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794" w:type="dxa"/>
            <w:vMerge/>
            <w:tcBorders>
              <w:lef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6" w:type="dxa"/>
            <w:vMerge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8343B" w:rsidRPr="00A05C5D" w:rsidRDefault="005C4C9F" w:rsidP="0088343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VRAAG</w:t>
      </w:r>
      <w:r w:rsidR="0088343B" w:rsidRPr="00A05C5D">
        <w:rPr>
          <w:rFonts w:ascii="Arial" w:hAnsi="Arial" w:cs="Arial"/>
          <w:b/>
          <w:sz w:val="24"/>
          <w:szCs w:val="24"/>
        </w:rPr>
        <w:t xml:space="preserve"> 2</w:t>
      </w:r>
    </w:p>
    <w:tbl>
      <w:tblPr>
        <w:tblStyle w:val="TableGrid"/>
        <w:tblW w:w="10376" w:type="dxa"/>
        <w:tblLook w:val="04A0"/>
      </w:tblPr>
      <w:tblGrid>
        <w:gridCol w:w="675"/>
        <w:gridCol w:w="466"/>
        <w:gridCol w:w="4212"/>
        <w:gridCol w:w="3119"/>
        <w:gridCol w:w="770"/>
        <w:gridCol w:w="770"/>
        <w:gridCol w:w="364"/>
      </w:tblGrid>
      <w:tr w:rsidR="0088343B" w:rsidRPr="00A05C5D" w:rsidTr="00A05C5D">
        <w:trPr>
          <w:gridAfter w:val="1"/>
          <w:wAfter w:w="364" w:type="dxa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212" w:type="dxa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3,56 </m:t>
              </m:r>
              <m:r>
                <w:rPr>
                  <w:rFonts w:ascii="Cambria Math" w:hAnsi="Arial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Arial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 xml:space="preserve">6  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kl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3119" w:type="dxa"/>
          </w:tcPr>
          <w:p w:rsidR="0088343B" w:rsidRPr="00A05C5D" w:rsidRDefault="0088343B" w:rsidP="002D0DF6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Arial" w:cs="Arial"/>
                  <w:sz w:val="24"/>
                  <w:szCs w:val="24"/>
                </w:rPr>
                <m:t>3,56</m:t>
              </m:r>
            </m:oMath>
            <w:r w:rsidRPr="00A05C5D">
              <w:rPr>
                <w:rFonts w:ascii="Arial" w:hAnsi="Arial" w:cs="Arial"/>
                <w:sz w:val="24"/>
                <w:szCs w:val="24"/>
              </w:rPr>
              <w:t xml:space="preserve">: 1 </w:t>
            </w:r>
            <w:r w:rsidR="00C32559" w:rsidRPr="00A05C5D">
              <w:rPr>
                <w:rFonts w:ascii="Arial" w:hAnsi="Arial" w:cs="Arial"/>
                <w:sz w:val="24"/>
                <w:szCs w:val="24"/>
              </w:rPr>
              <w:t>punt</w:t>
            </w:r>
          </w:p>
          <w:p w:rsidR="0088343B" w:rsidRPr="00A05C5D" w:rsidRDefault="007D0555" w:rsidP="002D0DF6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Arial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 xml:space="preserve">6  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kl</m:t>
              </m:r>
            </m:oMath>
            <w:r w:rsidR="0088343B" w:rsidRPr="00A05C5D">
              <w:rPr>
                <w:rFonts w:ascii="Arial" w:hAnsi="Arial" w:cs="Arial"/>
                <w:sz w:val="24"/>
                <w:szCs w:val="24"/>
              </w:rPr>
              <w:t xml:space="preserve">: 1 </w:t>
            </w:r>
            <w:r w:rsidR="00C32559" w:rsidRPr="00A05C5D">
              <w:rPr>
                <w:rFonts w:ascii="Arial" w:hAnsi="Arial" w:cs="Arial"/>
                <w:sz w:val="24"/>
                <w:szCs w:val="24"/>
              </w:rPr>
              <w:t>punt</w:t>
            </w:r>
          </w:p>
        </w:tc>
        <w:tc>
          <w:tcPr>
            <w:tcW w:w="770" w:type="dxa"/>
          </w:tcPr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A05C5D">
              <w:rPr>
                <w:rFonts w:ascii="Arial" w:hAnsi="Arial" w:cs="Arial"/>
                <w:sz w:val="24"/>
                <w:szCs w:val="24"/>
              </w:rPr>
              <w:t>(2 )</w:t>
            </w:r>
          </w:p>
        </w:tc>
        <w:tc>
          <w:tcPr>
            <w:tcW w:w="770" w:type="dxa"/>
          </w:tcPr>
          <w:p w:rsidR="0088343B" w:rsidRPr="00A05C5D" w:rsidRDefault="00C32559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88343B" w:rsidRPr="00A05C5D" w:rsidTr="00A05C5D">
        <w:trPr>
          <w:gridAfter w:val="1"/>
          <w:wAfter w:w="364" w:type="dxa"/>
          <w:trHeight w:val="935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4212" w:type="dxa"/>
          </w:tcPr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16</m:t>
              </m:r>
              <m:r>
                <w:rPr>
                  <w:rFonts w:ascii="Cambria Math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12</m:t>
              </m:r>
              <m:r>
                <w:rPr>
                  <w:rFonts w:ascii="Cambria Math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 xml:space="preserve">18+2= </m:t>
              </m:r>
              <m:r>
                <w:rPr>
                  <w:rFonts w:ascii="Cambria Math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44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88343B" w:rsidRPr="00A05C5D" w:rsidRDefault="00014C6B" w:rsidP="002D0DF6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Vervang</w:t>
            </w:r>
            <w:r w:rsidR="004B06A2">
              <w:rPr>
                <w:rFonts w:ascii="Arial" w:hAnsi="Arial" w:cs="Arial"/>
                <w:sz w:val="24"/>
                <w:szCs w:val="24"/>
              </w:rPr>
              <w:t>ing</w:t>
            </w:r>
            <w:r w:rsidR="0088343B" w:rsidRPr="00A05C5D">
              <w:rPr>
                <w:rFonts w:ascii="Arial" w:hAnsi="Arial" w:cs="Arial"/>
                <w:sz w:val="24"/>
                <w:szCs w:val="24"/>
              </w:rPr>
              <w:t xml:space="preserve">: 1 </w:t>
            </w:r>
            <w:r w:rsidR="00B808C0" w:rsidRPr="00A05C5D">
              <w:rPr>
                <w:rFonts w:ascii="Arial" w:hAnsi="Arial" w:cs="Arial"/>
                <w:sz w:val="24"/>
                <w:szCs w:val="24"/>
              </w:rPr>
              <w:t>punt</w:t>
            </w:r>
          </w:p>
          <w:p w:rsidR="0088343B" w:rsidRPr="00A05C5D" w:rsidRDefault="004B06A2" w:rsidP="002D0DF6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Vereenvouding</w:t>
            </w:r>
            <w:r w:rsidR="0088343B" w:rsidRPr="00A05C5D">
              <w:rPr>
                <w:rFonts w:ascii="Arial" w:hAnsi="Arial" w:cs="Arial"/>
                <w:sz w:val="24"/>
                <w:szCs w:val="24"/>
              </w:rPr>
              <w:t xml:space="preserve">: 2 </w:t>
            </w:r>
            <w:r w:rsidR="00B808C0" w:rsidRPr="00A05C5D">
              <w:rPr>
                <w:rFonts w:ascii="Arial" w:hAnsi="Arial" w:cs="Arial"/>
                <w:sz w:val="24"/>
                <w:szCs w:val="24"/>
              </w:rPr>
              <w:t>punt</w:t>
            </w:r>
            <w:r w:rsidR="00B808C0">
              <w:rPr>
                <w:rFonts w:ascii="Arial" w:hAnsi="Arial" w:cs="Arial"/>
                <w:sz w:val="24"/>
                <w:szCs w:val="24"/>
              </w:rPr>
              <w:t>e</w:t>
            </w:r>
          </w:p>
          <w:p w:rsidR="0088343B" w:rsidRPr="00A05C5D" w:rsidRDefault="00A05C5D" w:rsidP="002D0DF6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Antwoord: 1 punt</w:t>
            </w:r>
          </w:p>
        </w:tc>
        <w:tc>
          <w:tcPr>
            <w:tcW w:w="770" w:type="dxa"/>
            <w:vAlign w:val="bottom"/>
          </w:tcPr>
          <w:p w:rsidR="0088343B" w:rsidRPr="00A05C5D" w:rsidRDefault="0088343B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  <w:tc>
          <w:tcPr>
            <w:tcW w:w="770" w:type="dxa"/>
          </w:tcPr>
          <w:p w:rsidR="0088343B" w:rsidRPr="00A05C5D" w:rsidRDefault="00C32559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rPr>
          <w:gridAfter w:val="1"/>
          <w:wAfter w:w="364" w:type="dxa"/>
          <w:trHeight w:val="1058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4212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Arial" w:cs="Arial"/>
                  <w:sz w:val="24"/>
                  <w:szCs w:val="24"/>
                </w:rPr>
                <m:t>20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Arial" w:cs="Arial"/>
                  <w:sz w:val="24"/>
                  <w:szCs w:val="24"/>
                </w:rPr>
                <m:t>+8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12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ab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88343B" w:rsidRPr="00A05C5D" w:rsidRDefault="0088343B" w:rsidP="002D0DF6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Arial" w:cs="Arial"/>
                  <w:sz w:val="24"/>
                  <w:szCs w:val="24"/>
                </w:rPr>
                <m:t>20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sup>
              </m:sSup>
            </m:oMath>
            <w:r w:rsidRPr="00A05C5D">
              <w:rPr>
                <w:rFonts w:ascii="Arial" w:hAnsi="Arial" w:cs="Arial"/>
                <w:sz w:val="24"/>
                <w:szCs w:val="24"/>
              </w:rPr>
              <w:t xml:space="preserve">: 1 </w:t>
            </w:r>
            <w:r w:rsidR="00B808C0" w:rsidRPr="00A05C5D">
              <w:rPr>
                <w:rFonts w:ascii="Arial" w:hAnsi="Arial" w:cs="Arial"/>
                <w:sz w:val="24"/>
                <w:szCs w:val="24"/>
              </w:rPr>
              <w:t>punt</w:t>
            </w:r>
          </w:p>
          <w:p w:rsidR="0088343B" w:rsidRPr="00A05C5D" w:rsidRDefault="0088343B" w:rsidP="002D0DF6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Arial" w:cs="Arial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A05C5D">
              <w:rPr>
                <w:rFonts w:ascii="Arial" w:hAnsi="Arial" w:cs="Arial"/>
                <w:sz w:val="24"/>
                <w:szCs w:val="24"/>
              </w:rPr>
              <w:t xml:space="preserve">: 1 </w:t>
            </w:r>
            <w:r w:rsidR="00B808C0" w:rsidRPr="00A05C5D">
              <w:rPr>
                <w:rFonts w:ascii="Arial" w:hAnsi="Arial" w:cs="Arial"/>
                <w:sz w:val="24"/>
                <w:szCs w:val="24"/>
              </w:rPr>
              <w:t>punt</w:t>
            </w:r>
          </w:p>
          <w:p w:rsidR="0088343B" w:rsidRPr="00A05C5D" w:rsidRDefault="0088343B" w:rsidP="002D0DF6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12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ab</m:t>
              </m:r>
            </m:oMath>
            <w:r w:rsidRPr="00A05C5D">
              <w:rPr>
                <w:rFonts w:ascii="Arial" w:hAnsi="Arial" w:cs="Arial"/>
                <w:sz w:val="24"/>
                <w:szCs w:val="24"/>
              </w:rPr>
              <w:t xml:space="preserve">:1 </w:t>
            </w:r>
            <w:r w:rsidR="00B808C0" w:rsidRPr="00A05C5D">
              <w:rPr>
                <w:rFonts w:ascii="Arial" w:hAnsi="Arial" w:cs="Arial"/>
                <w:sz w:val="24"/>
                <w:szCs w:val="24"/>
              </w:rPr>
              <w:t>punt</w:t>
            </w:r>
          </w:p>
          <w:p w:rsidR="0088343B" w:rsidRPr="00A05C5D" w:rsidRDefault="0088343B" w:rsidP="00A05C5D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  <w:tc>
          <w:tcPr>
            <w:tcW w:w="770" w:type="dxa"/>
          </w:tcPr>
          <w:p w:rsidR="0088343B" w:rsidRPr="00A05C5D" w:rsidRDefault="00C32559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rPr>
          <w:gridAfter w:val="1"/>
          <w:wAfter w:w="364" w:type="dxa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2.4.1</w:t>
            </w:r>
          </w:p>
        </w:tc>
        <w:tc>
          <w:tcPr>
            <w:tcW w:w="4212" w:type="dxa"/>
          </w:tcPr>
          <w:p w:rsidR="0088343B" w:rsidRPr="00A05C5D" w:rsidRDefault="007D0555" w:rsidP="00A05C5D">
            <w:pPr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Arial" w:cs="Arial"/>
                  <w:sz w:val="24"/>
                  <w:szCs w:val="24"/>
                </w:rPr>
                <m:t>)</m:t>
              </m:r>
              <m:d>
                <m:d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Arial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8</m:t>
                  </m:r>
                </m:sup>
              </m:sSup>
            </m:oMath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88343B" w:rsidRPr="00A05C5D" w:rsidRDefault="007D0555" w:rsidP="002D0DF6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Arial" w:cs="Arial"/>
                  <w:sz w:val="24"/>
                  <w:szCs w:val="24"/>
                </w:rPr>
                <m:t>)</m:t>
              </m:r>
            </m:oMath>
            <w:r w:rsidR="0088343B" w:rsidRPr="00A05C5D">
              <w:rPr>
                <w:rFonts w:ascii="Arial" w:hAnsi="Arial" w:cs="Arial"/>
                <w:sz w:val="24"/>
                <w:szCs w:val="24"/>
              </w:rPr>
              <w:t xml:space="preserve">:  1 </w:t>
            </w:r>
            <w:r w:rsidR="00B808C0" w:rsidRPr="00A05C5D">
              <w:rPr>
                <w:rFonts w:ascii="Arial" w:hAnsi="Arial" w:cs="Arial"/>
                <w:sz w:val="24"/>
                <w:szCs w:val="24"/>
              </w:rPr>
              <w:t>punt</w:t>
            </w:r>
          </w:p>
          <w:p w:rsidR="0088343B" w:rsidRPr="00A05C5D" w:rsidRDefault="007D0555" w:rsidP="002D0DF6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Arial" w:cs="Arial"/>
                      <w:sz w:val="24"/>
                      <w:szCs w:val="24"/>
                    </w:rPr>
                    <m:t>8</m:t>
                  </m:r>
                </m:sup>
              </m:sSup>
            </m:oMath>
            <w:r w:rsidR="0088343B" w:rsidRPr="00A05C5D">
              <w:rPr>
                <w:rFonts w:ascii="Arial" w:hAnsi="Arial" w:cs="Arial"/>
                <w:sz w:val="24"/>
                <w:szCs w:val="24"/>
              </w:rPr>
              <w:t xml:space="preserve">: 1 </w:t>
            </w:r>
            <w:r w:rsidR="00B808C0" w:rsidRPr="00A05C5D">
              <w:rPr>
                <w:rFonts w:ascii="Arial" w:hAnsi="Arial" w:cs="Arial"/>
                <w:sz w:val="24"/>
                <w:szCs w:val="24"/>
              </w:rPr>
              <w:t>punt</w:t>
            </w:r>
          </w:p>
        </w:tc>
        <w:tc>
          <w:tcPr>
            <w:tcW w:w="770" w:type="dxa"/>
          </w:tcPr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(2 )</w:t>
            </w:r>
          </w:p>
        </w:tc>
        <w:tc>
          <w:tcPr>
            <w:tcW w:w="770" w:type="dxa"/>
          </w:tcPr>
          <w:p w:rsidR="0088343B" w:rsidRPr="00A05C5D" w:rsidRDefault="00C32559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rPr>
          <w:gridAfter w:val="1"/>
          <w:wAfter w:w="364" w:type="dxa"/>
          <w:trHeight w:val="677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2.4.2</w:t>
            </w:r>
          </w:p>
        </w:tc>
        <w:tc>
          <w:tcPr>
            <w:tcW w:w="4212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hAnsi="Arial" w:cs="Arial"/>
                  <w:sz w:val="24"/>
                  <w:szCs w:val="24"/>
                </w:rPr>
                <m:t>+</m:t>
              </m:r>
              <m:r>
                <w:rPr>
                  <w:rFonts w:ascii="Cambria Math" w:hAnsi="Cambria Math" w:cs="Arial"/>
                  <w:sz w:val="24"/>
                  <w:szCs w:val="24"/>
                </w:rPr>
                <m:t>y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</w:t>
            </w:r>
            <w:r w:rsidR="00B808C0">
              <w:rPr>
                <w:rFonts w:ascii="Arial" w:hAnsi="Arial" w:cs="Arial"/>
                <w:sz w:val="24"/>
                <w:szCs w:val="24"/>
              </w:rPr>
              <w:t>twoord</w:t>
            </w:r>
            <w:r w:rsidRPr="00A05C5D">
              <w:rPr>
                <w:rFonts w:ascii="Arial" w:hAnsi="Arial" w:cs="Arial"/>
                <w:sz w:val="24"/>
                <w:szCs w:val="24"/>
              </w:rPr>
              <w:t xml:space="preserve">: 2 </w:t>
            </w:r>
            <w:r w:rsidR="00B808C0" w:rsidRPr="00A05C5D">
              <w:rPr>
                <w:rFonts w:ascii="Arial" w:hAnsi="Arial" w:cs="Arial"/>
                <w:sz w:val="24"/>
                <w:szCs w:val="24"/>
              </w:rPr>
              <w:t>punt</w:t>
            </w:r>
            <w:r w:rsidR="00B808C0">
              <w:rPr>
                <w:rFonts w:ascii="Arial" w:hAnsi="Arial" w:cs="Arial"/>
                <w:sz w:val="24"/>
                <w:szCs w:val="24"/>
              </w:rPr>
              <w:t>e</w:t>
            </w: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</w:tcPr>
          <w:p w:rsidR="0088343B" w:rsidRPr="00A05C5D" w:rsidRDefault="0088343B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(2 )</w:t>
            </w: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88343B" w:rsidRPr="00A05C5D" w:rsidRDefault="00C32559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rPr>
          <w:gridAfter w:val="1"/>
          <w:wAfter w:w="364" w:type="dxa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2.4.3</w:t>
            </w:r>
          </w:p>
        </w:tc>
        <w:tc>
          <w:tcPr>
            <w:tcW w:w="4212" w:type="dxa"/>
          </w:tcPr>
          <w:p w:rsidR="00014C6B" w:rsidRDefault="007D0555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3(24)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0</m:t>
                      </m:r>
                    </m:sup>
                  </m:sSup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</m:oMath>
            <w:r w:rsidR="00014C6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="00014C6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 8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3</m:t>
                  </m:r>
                </m:sup>
              </m:sSup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3119" w:type="dxa"/>
          </w:tcPr>
          <w:p w:rsidR="00014C6B" w:rsidRDefault="00014C6B" w:rsidP="00D602D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Vereenvouding</w:t>
            </w:r>
            <w:r w:rsidR="0088343B" w:rsidRPr="00A05C5D">
              <w:rPr>
                <w:rFonts w:ascii="Arial" w:hAnsi="Arial" w:cs="Arial"/>
                <w:sz w:val="24"/>
                <w:szCs w:val="24"/>
              </w:rPr>
              <w:t xml:space="preserve">: 2 </w:t>
            </w:r>
            <w:r w:rsidR="00B808C0" w:rsidRPr="00A05C5D">
              <w:rPr>
                <w:rFonts w:ascii="Arial" w:hAnsi="Arial" w:cs="Arial"/>
                <w:sz w:val="24"/>
                <w:szCs w:val="24"/>
              </w:rPr>
              <w:t>punt</w:t>
            </w:r>
            <w:r w:rsidR="00B808C0">
              <w:rPr>
                <w:rFonts w:ascii="Arial" w:hAnsi="Arial" w:cs="Arial"/>
                <w:sz w:val="24"/>
                <w:szCs w:val="24"/>
              </w:rPr>
              <w:t>e</w:t>
            </w:r>
          </w:p>
          <w:p w:rsidR="0088343B" w:rsidRPr="00A05C5D" w:rsidRDefault="00014C6B" w:rsidP="00D602D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Antwoord:</w:t>
            </w:r>
            <w:r w:rsidR="0088343B" w:rsidRPr="00A05C5D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808C0" w:rsidRPr="00A05C5D">
              <w:rPr>
                <w:rFonts w:ascii="Arial" w:hAnsi="Arial" w:cs="Arial"/>
                <w:sz w:val="24"/>
                <w:szCs w:val="24"/>
              </w:rPr>
              <w:t>punt</w:t>
            </w: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  <w:vAlign w:val="bottom"/>
          </w:tcPr>
          <w:p w:rsidR="0088343B" w:rsidRPr="00A05C5D" w:rsidRDefault="0088343B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  <w:tc>
          <w:tcPr>
            <w:tcW w:w="770" w:type="dxa"/>
          </w:tcPr>
          <w:p w:rsidR="0088343B" w:rsidRPr="00A05C5D" w:rsidRDefault="00C32559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</w:tc>
      </w:tr>
      <w:tr w:rsidR="0088343B" w:rsidRPr="00A05C5D" w:rsidTr="00A05C5D">
        <w:trPr>
          <w:gridAfter w:val="1"/>
          <w:wAfter w:w="364" w:type="dxa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2.4.4</w:t>
            </w:r>
          </w:p>
        </w:tc>
        <w:tc>
          <w:tcPr>
            <w:tcW w:w="4212" w:type="dxa"/>
          </w:tcPr>
          <w:p w:rsidR="0088343B" w:rsidRPr="00A05C5D" w:rsidRDefault="007D0555" w:rsidP="00A05C5D">
            <w:pPr>
              <w:tabs>
                <w:tab w:val="left" w:pos="709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Arial" w:hAnsi="Arial" w:cs="Arial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–</m:t>
                </m:r>
                <m:f>
                  <m:f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Arial" w:eastAsiaTheme="minorEastAsia" w:hAnsi="Arial" w:cs="Arial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3</m:t>
                    </m:r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</m:den>
                </m:f>
              </m:oMath>
            </m:oMathPara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       =     </w:t>
            </w:r>
            <m:oMath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inorEastAsia" w:hAnsi="Arial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Arial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ascii="Arial" w:eastAsiaTheme="minorEastAsia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eastAsiaTheme="minorEastAsia" w:hAnsi="Arial" w:cs="Arial"/>
                          <w:sz w:val="24"/>
                          <w:szCs w:val="24"/>
                        </w:rPr>
                        <m:t>2</m:t>
                      </m:r>
                    </m:e>
                  </m:d>
                  <m:r>
                    <w:rPr>
                      <w:rFonts w:ascii="Arial" w:eastAsiaTheme="minorEastAsia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 xml:space="preserve"> 2(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  <m:r>
                    <w:rPr>
                      <w:rFonts w:ascii="Arial" w:eastAsiaTheme="minorEastAsia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3)</m:t>
                  </m:r>
                </m:num>
                <m:den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6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den>
              </m:f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3262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       =      </w:t>
            </w:r>
            <m:oMath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  <m:r>
                    <w:rPr>
                      <w:rFonts w:ascii="Arial" w:eastAsiaTheme="minorEastAsia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6</m:t>
                  </m:r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+6</m:t>
                  </m:r>
                </m:num>
                <m:den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6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den>
              </m:f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3262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       = </w:t>
            </w:r>
            <m:oMath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6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den>
              </m:f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 xml:space="preserve">          =     </w:t>
            </w: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6</m:t>
                  </m:r>
                </m:den>
              </m:f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761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14C6B" w:rsidRPr="00891E22" w:rsidRDefault="002D0DF6" w:rsidP="002D0DF6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Vereenvouding</w:t>
            </w:r>
            <w:r w:rsidR="00014C6B" w:rsidRPr="00891E22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14C6B" w:rsidRPr="00891E22">
              <w:rPr>
                <w:rFonts w:ascii="Arial" w:hAnsi="Arial" w:cs="Arial"/>
                <w:sz w:val="24"/>
                <w:szCs w:val="24"/>
              </w:rPr>
              <w:t>punt</w:t>
            </w:r>
            <w:r w:rsidR="00014C6B">
              <w:rPr>
                <w:rFonts w:ascii="Arial" w:hAnsi="Arial" w:cs="Arial"/>
                <w:sz w:val="24"/>
                <w:szCs w:val="24"/>
              </w:rPr>
              <w:t>e</w:t>
            </w:r>
          </w:p>
          <w:p w:rsidR="0088343B" w:rsidRPr="00A05C5D" w:rsidRDefault="00014C6B" w:rsidP="002D0DF6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Antwoord: 1 punt</w:t>
            </w:r>
          </w:p>
        </w:tc>
        <w:tc>
          <w:tcPr>
            <w:tcW w:w="770" w:type="dxa"/>
          </w:tcPr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(5 )</w:t>
            </w:r>
          </w:p>
        </w:tc>
        <w:tc>
          <w:tcPr>
            <w:tcW w:w="770" w:type="dxa"/>
          </w:tcPr>
          <w:p w:rsidR="0088343B" w:rsidRPr="00A05C5D" w:rsidRDefault="00C32559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rPr>
          <w:gridAfter w:val="1"/>
          <w:wAfter w:w="364" w:type="dxa"/>
          <w:trHeight w:val="70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lastRenderedPageBreak/>
              <w:t>2.4.5</w:t>
            </w:r>
          </w:p>
        </w:tc>
        <w:tc>
          <w:tcPr>
            <w:tcW w:w="4212" w:type="dxa"/>
          </w:tcPr>
          <w:p w:rsidR="0088343B" w:rsidRPr="00A05C5D" w:rsidRDefault="007D0555" w:rsidP="00A05C5D">
            <w:pPr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Arial" w:cs="Arial"/>
                  <w:sz w:val="24"/>
                  <w:szCs w:val="24"/>
                </w:rPr>
                <m:t>×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den>
              </m:f>
            </m:oMath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= 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</m:oMath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3119" w:type="dxa"/>
          </w:tcPr>
          <w:p w:rsidR="0088343B" w:rsidRPr="00A05C5D" w:rsidRDefault="004B06A2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5809">
              <w:rPr>
                <w:rFonts w:ascii="Arial" w:hAnsi="Arial" w:cs="Arial"/>
                <w:sz w:val="24"/>
                <w:szCs w:val="24"/>
              </w:rPr>
              <w:t xml:space="preserve">Vereenvoudiging: 1 punt                                                           </w:t>
            </w:r>
            <w:r w:rsidR="00A05C5D" w:rsidRPr="00A05C5D">
              <w:rPr>
                <w:rFonts w:ascii="Arial" w:hAnsi="Arial" w:cs="Arial"/>
                <w:sz w:val="24"/>
                <w:szCs w:val="24"/>
              </w:rPr>
              <w:t xml:space="preserve">Antwoord: 1 punt </w:t>
            </w:r>
          </w:p>
        </w:tc>
        <w:tc>
          <w:tcPr>
            <w:tcW w:w="770" w:type="dxa"/>
          </w:tcPr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770" w:type="dxa"/>
          </w:tcPr>
          <w:p w:rsidR="0088343B" w:rsidRPr="00A05C5D" w:rsidRDefault="00C32559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88343B" w:rsidRPr="00A05C5D" w:rsidTr="00A05C5D">
        <w:trPr>
          <w:gridAfter w:val="1"/>
          <w:wAfter w:w="364" w:type="dxa"/>
          <w:trHeight w:val="980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2.4.6</w:t>
            </w:r>
          </w:p>
        </w:tc>
        <w:tc>
          <w:tcPr>
            <w:tcW w:w="4212" w:type="dxa"/>
          </w:tcPr>
          <w:p w:rsidR="00DB42F2" w:rsidRPr="00DB42F2" w:rsidRDefault="007D0555" w:rsidP="00A05C5D">
            <w:pPr>
              <w:tabs>
                <w:tab w:val="left" w:pos="7616"/>
              </w:tabs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+1</m:t>
                      </m:r>
                    </m:e>
                  </m:d>
                  <m:d>
                    <m:d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ascii="Arial" w:hAnsi="Arial" w:cs="Arial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1</m:t>
                      </m:r>
                    </m:e>
                  </m:d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  <m:d>
                    <m:d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x</m:t>
                      </m:r>
                      <m:r>
                        <w:rPr>
                          <w:rFonts w:ascii="Cambria Math" w:hAnsi="Arial" w:cs="Arial"/>
                          <w:sz w:val="24"/>
                          <w:szCs w:val="24"/>
                        </w:rPr>
                        <m:t>+1</m:t>
                      </m:r>
                    </m:e>
                  </m:d>
                </m:den>
              </m:f>
            </m:oMath>
            <w:r w:rsidR="00DB42F2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="00DB42F2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A80331" w:rsidP="00DB42F2">
            <w:pPr>
              <w:tabs>
                <w:tab w:val="left" w:pos="7616"/>
              </w:tabs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x-</m:t>
                  </m:r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Arial" w:cs="Arial"/>
                      <w:sz w:val="24"/>
                      <w:szCs w:val="24"/>
                    </w:rPr>
                    <m:t>3</m:t>
                  </m:r>
                </m:den>
              </m:f>
            </m:oMath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3119" w:type="dxa"/>
          </w:tcPr>
          <w:p w:rsidR="00DB42F2" w:rsidRPr="00891E22" w:rsidRDefault="00DB42F2" w:rsidP="00DB42F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91E22">
              <w:rPr>
                <w:rFonts w:ascii="Arial" w:hAnsi="Arial" w:cs="Arial"/>
                <w:sz w:val="24"/>
                <w:szCs w:val="24"/>
              </w:rPr>
              <w:t>Verskil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91E22">
              <w:rPr>
                <w:rFonts w:ascii="Arial" w:hAnsi="Arial" w:cs="Arial"/>
                <w:sz w:val="24"/>
                <w:szCs w:val="24"/>
              </w:rPr>
              <w:t xml:space="preserve">tussen 2 kwadrate: 1 punt </w:t>
            </w:r>
          </w:p>
          <w:p w:rsidR="0088343B" w:rsidRPr="00891E22" w:rsidRDefault="00891E22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91E22">
              <w:rPr>
                <w:rFonts w:ascii="Arial" w:hAnsi="Arial" w:cs="Arial"/>
                <w:sz w:val="24"/>
                <w:szCs w:val="24"/>
              </w:rPr>
              <w:t>Gemenefaktor: 1 punt</w:t>
            </w:r>
          </w:p>
          <w:p w:rsidR="00891E22" w:rsidRPr="00A05C5D" w:rsidRDefault="00891E22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Antwoord: 1 punt</w:t>
            </w:r>
          </w:p>
        </w:tc>
        <w:tc>
          <w:tcPr>
            <w:tcW w:w="770" w:type="dxa"/>
          </w:tcPr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602DB" w:rsidRDefault="00D602D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D602DB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(3 )</w:t>
            </w:r>
          </w:p>
        </w:tc>
        <w:tc>
          <w:tcPr>
            <w:tcW w:w="770" w:type="dxa"/>
          </w:tcPr>
          <w:p w:rsidR="0088343B" w:rsidRPr="00A05C5D" w:rsidRDefault="00C32559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rPr>
          <w:gridAfter w:val="1"/>
          <w:wAfter w:w="364" w:type="dxa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2.5.1</w:t>
            </w:r>
          </w:p>
        </w:tc>
        <w:tc>
          <w:tcPr>
            <w:tcW w:w="4212" w:type="dxa"/>
          </w:tcPr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3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Arial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3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r>
                <w:rPr>
                  <w:rFonts w:ascii="Arial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2)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4063E5" w:rsidRPr="004063E5" w:rsidRDefault="004063E5" w:rsidP="004063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063E5">
              <w:rPr>
                <w:rFonts w:ascii="Arial" w:hAnsi="Arial" w:cs="Arial"/>
                <w:sz w:val="24"/>
                <w:szCs w:val="24"/>
              </w:rPr>
              <w:t>Gemenefaktor =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3a</m:t>
              </m:r>
            </m:oMath>
            <w:r w:rsidRPr="004063E5">
              <w:rPr>
                <w:rFonts w:ascii="Arial" w:hAnsi="Arial" w:cs="Arial"/>
                <w:sz w:val="24"/>
                <w:szCs w:val="24"/>
              </w:rPr>
              <w:t>: 1 punt</w:t>
            </w:r>
          </w:p>
          <w:p w:rsidR="004063E5" w:rsidRPr="004063E5" w:rsidRDefault="004063E5" w:rsidP="004063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-3a-2)</m:t>
              </m:r>
            </m:oMath>
            <w:r w:rsidRPr="004063E5">
              <w:rPr>
                <w:rFonts w:ascii="Arial" w:hAnsi="Arial" w:cs="Arial"/>
                <w:sz w:val="24"/>
                <w:szCs w:val="24"/>
              </w:rPr>
              <w:t>: 1 punt</w:t>
            </w: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(2 )</w:t>
            </w:r>
          </w:p>
        </w:tc>
        <w:tc>
          <w:tcPr>
            <w:tcW w:w="770" w:type="dxa"/>
          </w:tcPr>
          <w:p w:rsidR="0088343B" w:rsidRPr="00A05C5D" w:rsidRDefault="00C32559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rPr>
          <w:gridAfter w:val="1"/>
          <w:wAfter w:w="364" w:type="dxa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2.5.2</w:t>
            </w:r>
          </w:p>
        </w:tc>
        <w:tc>
          <w:tcPr>
            <w:tcW w:w="4212" w:type="dxa"/>
          </w:tcPr>
          <w:p w:rsidR="0088343B" w:rsidRPr="00A05C5D" w:rsidRDefault="007D0555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(4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>)</w:t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= </w:t>
            </w:r>
            <m:oMath>
              <m:d>
                <m:d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</m:t>
                  </m:r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d>
              <m:d>
                <m:d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2+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</m:d>
              <m:d>
                <m:d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</m:e>
              </m:d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4063E5" w:rsidRPr="004063E5" w:rsidRDefault="004063E5" w:rsidP="004063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063E5">
              <w:rPr>
                <w:rFonts w:ascii="Arial" w:hAnsi="Arial" w:cs="Arial"/>
                <w:sz w:val="24"/>
                <w:szCs w:val="24"/>
              </w:rPr>
              <w:t>Gemenefaktor: 2 punte</w:t>
            </w:r>
          </w:p>
          <w:p w:rsidR="004063E5" w:rsidRPr="004063E5" w:rsidRDefault="004063E5" w:rsidP="004063E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063E5">
              <w:rPr>
                <w:rFonts w:ascii="Arial" w:hAnsi="Arial" w:cs="Arial"/>
                <w:sz w:val="24"/>
                <w:szCs w:val="24"/>
              </w:rPr>
              <w:t>Verskil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63E5">
              <w:rPr>
                <w:rFonts w:ascii="Arial" w:hAnsi="Arial" w:cs="Arial"/>
                <w:sz w:val="24"/>
                <w:szCs w:val="24"/>
              </w:rPr>
              <w:t>tussen 2 kwadrate: 2 punte</w:t>
            </w:r>
          </w:p>
          <w:p w:rsidR="0088343B" w:rsidRPr="00A05C5D" w:rsidRDefault="0088343B" w:rsidP="00A05C5D">
            <w:pPr>
              <w:spacing w:after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0" w:type="dxa"/>
          </w:tcPr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C4216" w:rsidRDefault="004C4216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(4 )</w:t>
            </w:r>
          </w:p>
        </w:tc>
        <w:tc>
          <w:tcPr>
            <w:tcW w:w="770" w:type="dxa"/>
          </w:tcPr>
          <w:p w:rsidR="0088343B" w:rsidRPr="00A05C5D" w:rsidRDefault="00C32559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</w:tc>
      </w:tr>
      <w:tr w:rsidR="0088343B" w:rsidRPr="00A05C5D" w:rsidTr="00A05C5D">
        <w:trPr>
          <w:gridAfter w:val="1"/>
          <w:wAfter w:w="364" w:type="dxa"/>
          <w:trHeight w:val="1178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2.6.1</w:t>
            </w:r>
          </w:p>
        </w:tc>
        <w:tc>
          <w:tcPr>
            <w:tcW w:w="4212" w:type="dxa"/>
          </w:tcPr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8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+3  =3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Arial" w:eastAsiaTheme="minorEastAsia" w:hAnsi="Arial"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22</m:t>
                </m:r>
              </m:oMath>
            </m:oMathPara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8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Arial" w:eastAsiaTheme="minorEastAsia" w:hAnsi="Arial"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=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22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3</m:t>
                </m:r>
              </m:oMath>
            </m:oMathPara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      5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=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25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595809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5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3119" w:type="dxa"/>
          </w:tcPr>
          <w:p w:rsidR="00595809" w:rsidRPr="00595809" w:rsidRDefault="00595809" w:rsidP="00595809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5809">
              <w:rPr>
                <w:rFonts w:ascii="Arial" w:hAnsi="Arial" w:cs="Arial"/>
                <w:sz w:val="24"/>
                <w:szCs w:val="24"/>
              </w:rPr>
              <w:t>Vereenvoudiging: 1 punt                                                           Antwoord: 1 punt</w:t>
            </w: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95809" w:rsidRDefault="00595809" w:rsidP="00A05C5D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770" w:type="dxa"/>
          </w:tcPr>
          <w:p w:rsidR="0088343B" w:rsidRPr="00A05C5D" w:rsidRDefault="00C32559" w:rsidP="00A05C5D">
            <w:pPr>
              <w:spacing w:after="12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88343B" w:rsidRPr="00A05C5D" w:rsidTr="00A05C5D">
        <w:trPr>
          <w:gridAfter w:val="1"/>
          <w:wAfter w:w="364" w:type="dxa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2.6.2</w:t>
            </w:r>
          </w:p>
        </w:tc>
        <w:tc>
          <w:tcPr>
            <w:tcW w:w="4212" w:type="dxa"/>
          </w:tcPr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Arial" w:eastAsiaTheme="minorEastAsia" w:hAnsi="Arial" w:cs="Arial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 xml:space="preserve">    =3</m:t>
                </m:r>
              </m:oMath>
            </m:oMathPara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2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Arial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+1=6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+1=6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DB42F2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=5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3119" w:type="dxa"/>
          </w:tcPr>
          <w:p w:rsidR="00595809" w:rsidRPr="00595809" w:rsidRDefault="00595809" w:rsidP="00D602D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5809">
              <w:rPr>
                <w:rFonts w:ascii="Arial" w:hAnsi="Arial" w:cs="Arial"/>
                <w:sz w:val="24"/>
                <w:szCs w:val="24"/>
              </w:rPr>
              <w:t xml:space="preserve">Vermenigvuldig met 2:1punt  </w:t>
            </w:r>
          </w:p>
          <w:p w:rsidR="00595809" w:rsidRPr="00595809" w:rsidRDefault="00595809" w:rsidP="00595809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5809">
              <w:rPr>
                <w:rFonts w:ascii="Arial" w:hAnsi="Arial" w:cs="Arial"/>
                <w:sz w:val="24"/>
                <w:szCs w:val="24"/>
              </w:rPr>
              <w:t>Vereenvoudiging: 1 punt</w:t>
            </w:r>
          </w:p>
          <w:p w:rsidR="0088343B" w:rsidRPr="00A05C5D" w:rsidRDefault="00595809" w:rsidP="00595809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5809">
              <w:rPr>
                <w:rFonts w:ascii="Arial" w:hAnsi="Arial" w:cs="Arial"/>
                <w:sz w:val="24"/>
                <w:szCs w:val="24"/>
              </w:rPr>
              <w:t>Antwoord: 1 punt</w:t>
            </w:r>
          </w:p>
        </w:tc>
        <w:tc>
          <w:tcPr>
            <w:tcW w:w="770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(3 )</w:t>
            </w:r>
          </w:p>
        </w:tc>
        <w:tc>
          <w:tcPr>
            <w:tcW w:w="770" w:type="dxa"/>
          </w:tcPr>
          <w:p w:rsidR="0088343B" w:rsidRPr="00A05C5D" w:rsidRDefault="00E704CA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rPr>
          <w:gridAfter w:val="1"/>
          <w:wAfter w:w="364" w:type="dxa"/>
        </w:trPr>
        <w:tc>
          <w:tcPr>
            <w:tcW w:w="1141" w:type="dxa"/>
            <w:gridSpan w:val="2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2.6.3</w:t>
            </w:r>
          </w:p>
        </w:tc>
        <w:tc>
          <w:tcPr>
            <w:tcW w:w="4212" w:type="dxa"/>
          </w:tcPr>
          <w:p w:rsidR="0088343B" w:rsidRPr="00A05C5D" w:rsidRDefault="007D0555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+1</m:t>
                  </m:r>
                </m:sup>
              </m:sSup>
            </m:oMath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4</m:t>
                  </m:r>
                </m:sup>
              </m:sSup>
            </m:oMath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+1=4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=3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3119" w:type="dxa"/>
          </w:tcPr>
          <w:p w:rsidR="00327CB7" w:rsidRPr="004063E5" w:rsidRDefault="00327CB7" w:rsidP="004063E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063E5">
              <w:rPr>
                <w:rFonts w:ascii="Arial" w:hAnsi="Arial" w:cs="Arial"/>
                <w:sz w:val="24"/>
                <w:szCs w:val="24"/>
              </w:rPr>
              <w:t xml:space="preserve">Toepassing van eksponent wet:  </w:t>
            </w:r>
            <w:r w:rsidR="00DB42F2">
              <w:rPr>
                <w:rFonts w:ascii="Arial" w:hAnsi="Arial" w:cs="Arial"/>
                <w:sz w:val="24"/>
                <w:szCs w:val="24"/>
              </w:rPr>
              <w:t>2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63E5">
              <w:rPr>
                <w:rFonts w:ascii="Arial" w:hAnsi="Arial" w:cs="Arial"/>
                <w:sz w:val="24"/>
                <w:szCs w:val="24"/>
              </w:rPr>
              <w:t>punt</w:t>
            </w:r>
            <w:r w:rsidR="00DB42F2">
              <w:rPr>
                <w:rFonts w:ascii="Arial" w:hAnsi="Arial" w:cs="Arial"/>
                <w:sz w:val="24"/>
                <w:szCs w:val="24"/>
              </w:rPr>
              <w:t>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63E5">
              <w:rPr>
                <w:rFonts w:ascii="Arial" w:hAnsi="Arial" w:cs="Arial"/>
                <w:sz w:val="24"/>
                <w:szCs w:val="24"/>
              </w:rPr>
              <w:t>Antwoord: 1 punt</w:t>
            </w:r>
          </w:p>
          <w:p w:rsidR="0088343B" w:rsidRPr="00A05C5D" w:rsidRDefault="0088343B" w:rsidP="00327CB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(3 )</w:t>
            </w:r>
          </w:p>
        </w:tc>
        <w:tc>
          <w:tcPr>
            <w:tcW w:w="770" w:type="dxa"/>
          </w:tcPr>
          <w:p w:rsidR="0088343B" w:rsidRPr="00A05C5D" w:rsidRDefault="00E704CA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0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8343B" w:rsidRPr="003E1148" w:rsidRDefault="007D0555" w:rsidP="00A05C5D">
            <w:pPr>
              <w:rPr>
                <w:rFonts w:ascii="Arial" w:hAnsi="Arial" w:cs="Arial"/>
                <w:b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Arial" w:cs="Arial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40</m:t>
                    </m:r>
                  </m:e>
                </m:d>
              </m:oMath>
            </m:oMathPara>
          </w:p>
        </w:tc>
      </w:tr>
    </w:tbl>
    <w:p w:rsidR="0088343B" w:rsidRPr="00A05C5D" w:rsidRDefault="0088343B" w:rsidP="0088343B">
      <w:pPr>
        <w:spacing w:after="0"/>
        <w:rPr>
          <w:rFonts w:ascii="Arial" w:hAnsi="Arial" w:cs="Arial"/>
          <w:sz w:val="24"/>
          <w:szCs w:val="24"/>
        </w:rPr>
      </w:pPr>
    </w:p>
    <w:p w:rsidR="00D602DB" w:rsidRDefault="00D602D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E1148" w:rsidRDefault="003E1148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32C9A" w:rsidRDefault="00732C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8343B" w:rsidRPr="00A05C5D" w:rsidRDefault="005C4C9F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VRAAG</w:t>
      </w:r>
      <w:r w:rsidR="0088343B" w:rsidRPr="00A05C5D">
        <w:rPr>
          <w:rFonts w:ascii="Arial" w:hAnsi="Arial" w:cs="Arial"/>
          <w:b/>
          <w:sz w:val="24"/>
          <w:szCs w:val="24"/>
        </w:rPr>
        <w:t xml:space="preserve"> 3</w:t>
      </w:r>
    </w:p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8"/>
        <w:gridCol w:w="4320"/>
        <w:gridCol w:w="3060"/>
        <w:gridCol w:w="810"/>
        <w:gridCol w:w="810"/>
      </w:tblGrid>
      <w:tr w:rsidR="0088343B" w:rsidRPr="00A05C5D" w:rsidTr="00A05C5D">
        <w:trPr>
          <w:trHeight w:val="1277"/>
        </w:trPr>
        <w:tc>
          <w:tcPr>
            <w:tcW w:w="1098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432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343B" w:rsidRPr="00A05C5D" w:rsidRDefault="007D0555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 xml:space="preserve"> : </m:t>
                </m:r>
                <m:f>
                  <m:f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=5 :8</m:t>
                </m:r>
                <m:r>
                  <m:rPr>
                    <m:sty m:val="b"/>
                  </m:rPr>
                  <w:rPr>
                    <w:rFonts w:ascii="Cambria Math" w:hAnsi="Arial" w:cs="Arial"/>
                    <w:b/>
                    <w:bCs/>
                    <w:sz w:val="24"/>
                    <w:szCs w:val="24"/>
                  </w:rPr>
                  <w:sym w:font="Wingdings" w:char="00FC"/>
                </m:r>
                <m:r>
                  <m:rPr>
                    <m:sty m:val="b"/>
                  </m:rPr>
                  <w:rPr>
                    <w:rFonts w:ascii="Cambria Math" w:hAnsi="Arial" w:cs="Arial"/>
                    <w:b/>
                    <w:bCs/>
                    <w:sz w:val="24"/>
                    <w:szCs w:val="24"/>
                  </w:rPr>
                  <w:sym w:font="Wingdings" w:char="00FC"/>
                </m:r>
              </m:oMath>
            </m:oMathPara>
          </w:p>
          <w:p w:rsidR="0088343B" w:rsidRPr="00A05C5D" w:rsidRDefault="0088343B" w:rsidP="00A05C5D">
            <w:pPr>
              <w:tabs>
                <w:tab w:val="left" w:pos="297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</w:t>
            </w:r>
            <w:r w:rsidR="00A05C5D" w:rsidRPr="00A05C5D">
              <w:rPr>
                <w:rFonts w:ascii="Arial" w:hAnsi="Arial" w:cs="Arial"/>
                <w:sz w:val="24"/>
                <w:szCs w:val="24"/>
              </w:rPr>
              <w:t>twoord</w:t>
            </w:r>
            <w:r w:rsidRPr="00A05C5D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E04BF4" w:rsidRPr="00A05C5D">
              <w:rPr>
                <w:rFonts w:ascii="Arial" w:hAnsi="Arial" w:cs="Arial"/>
                <w:sz w:val="24"/>
                <w:szCs w:val="24"/>
              </w:rPr>
              <w:t>2</w:t>
            </w:r>
            <w:r w:rsidR="00A05C5D" w:rsidRPr="00A05C5D">
              <w:rPr>
                <w:rFonts w:ascii="Arial" w:hAnsi="Arial" w:cs="Arial"/>
                <w:sz w:val="24"/>
                <w:szCs w:val="24"/>
              </w:rPr>
              <w:t>punte</w:t>
            </w:r>
          </w:p>
        </w:tc>
        <w:tc>
          <w:tcPr>
            <w:tcW w:w="810" w:type="dxa"/>
            <w:vAlign w:val="bottom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</w:tbl>
    <w:tbl>
      <w:tblPr>
        <w:tblStyle w:val="TableGrid"/>
        <w:tblW w:w="10098" w:type="dxa"/>
        <w:tblLook w:val="04A0"/>
      </w:tblPr>
      <w:tblGrid>
        <w:gridCol w:w="1098"/>
        <w:gridCol w:w="4320"/>
        <w:gridCol w:w="3060"/>
        <w:gridCol w:w="810"/>
        <w:gridCol w:w="810"/>
      </w:tblGrid>
      <w:tr w:rsidR="0088343B" w:rsidRPr="00A05C5D" w:rsidTr="00D06097">
        <w:trPr>
          <w:trHeight w:val="1341"/>
        </w:trPr>
        <w:tc>
          <w:tcPr>
            <w:tcW w:w="1098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4320" w:type="dxa"/>
          </w:tcPr>
          <w:p w:rsidR="008F1208" w:rsidRPr="008F1208" w:rsidRDefault="00E04BF4" w:rsidP="00D06097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Bedrag</w:t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155,50 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×</m:t>
              </m:r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10</m:t>
                  </m:r>
                </m:den>
              </m:f>
            </m:oMath>
            <w:r w:rsidR="008F1208" w:rsidRPr="003B0A5E">
              <w:rPr>
                <w:rFonts w:ascii="Arial" w:hAnsi="Arial" w:cs="Arial"/>
                <w:b/>
                <w:bCs/>
              </w:rPr>
              <w:sym w:font="Wingdings" w:char="00FC"/>
            </w:r>
            <w:r w:rsidR="008F1208" w:rsidRPr="003B0A5E">
              <w:rPr>
                <w:rFonts w:ascii="Arial" w:hAnsi="Arial" w:cs="Arial"/>
                <w:b/>
                <w:bCs/>
              </w:rPr>
              <w:sym w:font="Wingdings" w:char="00FC"/>
            </w:r>
          </w:p>
          <w:p w:rsidR="0088343B" w:rsidRPr="00A05C5D" w:rsidRDefault="008F1208" w:rsidP="00D06097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93,30</m:t>
              </m:r>
            </m:oMath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3060" w:type="dxa"/>
          </w:tcPr>
          <w:p w:rsidR="00A05C5D" w:rsidRPr="00A05C5D" w:rsidRDefault="00732C9A" w:rsidP="00D602D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Bereke</w:t>
            </w:r>
            <w:r w:rsidR="00A05C5D" w:rsidRPr="00A05C5D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in</w:t>
            </w:r>
            <w:r w:rsidR="00A05C5D" w:rsidRPr="00A05C5D">
              <w:rPr>
                <w:rFonts w:ascii="Arial" w:hAnsi="Arial" w:cs="Arial"/>
                <w:sz w:val="24"/>
                <w:szCs w:val="24"/>
              </w:rPr>
              <w:t>g:</w:t>
            </w:r>
          </w:p>
          <w:p w:rsidR="00A05C5D" w:rsidRPr="00A05C5D" w:rsidRDefault="00A05C5D" w:rsidP="00D602D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2 punte</w:t>
            </w:r>
          </w:p>
          <w:p w:rsidR="00A05C5D" w:rsidRPr="00A05C5D" w:rsidRDefault="00A05C5D" w:rsidP="00D602D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Antwoord: 1 punt</w:t>
            </w:r>
          </w:p>
          <w:p w:rsidR="00A05C5D" w:rsidRPr="00A05C5D" w:rsidRDefault="00A05C5D" w:rsidP="00D06097">
            <w:pPr>
              <w:spacing w:before="120"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:rsidR="0088343B" w:rsidRPr="00A05C5D" w:rsidRDefault="0088343B" w:rsidP="00A05C5D">
            <w:pPr>
              <w:tabs>
                <w:tab w:val="left" w:pos="2970"/>
              </w:tabs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D602DB" w:rsidRDefault="00D602DB" w:rsidP="00A05C5D">
            <w:pPr>
              <w:tabs>
                <w:tab w:val="left" w:pos="2970"/>
              </w:tabs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88343B" w:rsidRPr="00A05C5D" w:rsidRDefault="0088343B" w:rsidP="00D06097">
            <w:pPr>
              <w:tabs>
                <w:tab w:val="left" w:pos="2970"/>
              </w:tabs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(3)</w:t>
            </w:r>
          </w:p>
        </w:tc>
        <w:tc>
          <w:tcPr>
            <w:tcW w:w="810" w:type="dxa"/>
          </w:tcPr>
          <w:p w:rsidR="0088343B" w:rsidRPr="00A05C5D" w:rsidRDefault="00E704CA" w:rsidP="00A05C5D">
            <w:pPr>
              <w:tabs>
                <w:tab w:val="left" w:pos="2970"/>
              </w:tabs>
              <w:jc w:val="right"/>
              <w:rPr>
                <w:rFonts w:ascii="Arial" w:eastAsiaTheme="minorEastAsia" w:hAnsi="Arial" w:cs="Arial"/>
                <w:b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b/>
                <w:sz w:val="24"/>
                <w:szCs w:val="24"/>
              </w:rPr>
              <w:t>M</w:t>
            </w:r>
          </w:p>
        </w:tc>
      </w:tr>
      <w:tr w:rsidR="0088343B" w:rsidRPr="00A05C5D" w:rsidTr="00A05C5D">
        <w:tc>
          <w:tcPr>
            <w:tcW w:w="1098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4320" w:type="dxa"/>
          </w:tcPr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p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.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n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.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i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SI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3000(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n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)(0,8) = 960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n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=4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  <w:t>or</w:t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= 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P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(1 + 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ni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)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3960=3000(1+0,08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n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)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           1</w:t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,32= 1 + 0,08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n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0,32= 0,08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n</m:t>
              </m:r>
            </m:oMath>
          </w:p>
          <w:p w:rsidR="0088343B" w:rsidRPr="00A05C5D" w:rsidRDefault="0088343B" w:rsidP="00D06097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n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=4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3060" w:type="dxa"/>
          </w:tcPr>
          <w:p w:rsidR="00A05C5D" w:rsidRPr="00A05C5D" w:rsidRDefault="00A05C5D" w:rsidP="00D602D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Formule: 1 punt</w:t>
            </w:r>
          </w:p>
          <w:p w:rsidR="00A05C5D" w:rsidRPr="00A05C5D" w:rsidRDefault="00A05C5D" w:rsidP="00D602D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Vervanging: 1 punt</w:t>
            </w:r>
          </w:p>
          <w:p w:rsidR="00A05C5D" w:rsidRPr="00A05C5D" w:rsidRDefault="00A05C5D" w:rsidP="00D602DB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Antwoord: 1 punt</w:t>
            </w:r>
          </w:p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  <w:tc>
          <w:tcPr>
            <w:tcW w:w="810" w:type="dxa"/>
          </w:tcPr>
          <w:p w:rsidR="0088343B" w:rsidRPr="00A05C5D" w:rsidRDefault="00E704CA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</w:tc>
      </w:tr>
    </w:tbl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8"/>
        <w:gridCol w:w="4320"/>
        <w:gridCol w:w="3060"/>
        <w:gridCol w:w="810"/>
        <w:gridCol w:w="810"/>
      </w:tblGrid>
      <w:tr w:rsidR="0088343B" w:rsidRPr="00A05C5D" w:rsidTr="00A05C5D">
        <w:trPr>
          <w:trHeight w:val="720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3.4.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P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(1+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i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n</m:t>
                  </m:r>
                </m:sup>
              </m:sSup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=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10 000(1+0,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1)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Arial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88343B" w:rsidP="00A05C5D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  = R13 310,00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C5D" w:rsidRPr="00A05C5D" w:rsidRDefault="00A05C5D" w:rsidP="00D0609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Formule: 1 punt</w:t>
            </w:r>
          </w:p>
          <w:p w:rsidR="00A05C5D" w:rsidRPr="00A05C5D" w:rsidRDefault="00A05C5D" w:rsidP="00D0609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Vervanging: 1 punt</w:t>
            </w:r>
          </w:p>
          <w:p w:rsidR="00A05C5D" w:rsidRPr="00A05C5D" w:rsidRDefault="00A05C5D" w:rsidP="00D0609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Antwoord: 1 punt</w:t>
            </w:r>
          </w:p>
          <w:p w:rsidR="0088343B" w:rsidRPr="00A05C5D" w:rsidRDefault="0088343B" w:rsidP="00A05C5D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1098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0" w:type="dxa"/>
          </w:tcPr>
          <w:p w:rsidR="0088343B" w:rsidRPr="00A05C5D" w:rsidRDefault="0088343B" w:rsidP="00A05C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</w:tcPr>
          <w:p w:rsidR="0088343B" w:rsidRPr="00A05C5D" w:rsidRDefault="0088343B" w:rsidP="00A05C5D">
            <w:pPr>
              <w:spacing w:before="120"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[11]</w:t>
            </w: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06097" w:rsidRDefault="00D06097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06097" w:rsidRDefault="00D06097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06097" w:rsidRDefault="00D06097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06097" w:rsidRDefault="00D06097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06097" w:rsidRDefault="00D06097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06097" w:rsidRDefault="00D06097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32C9A" w:rsidRDefault="00732C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E1148" w:rsidRDefault="003E1148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8343B" w:rsidRPr="00A05C5D" w:rsidRDefault="005C4C9F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VRAAG</w:t>
      </w:r>
      <w:r w:rsidR="0088343B" w:rsidRPr="00A05C5D">
        <w:rPr>
          <w:rFonts w:ascii="Arial" w:hAnsi="Arial" w:cs="Arial"/>
          <w:b/>
          <w:sz w:val="24"/>
          <w:szCs w:val="24"/>
        </w:rPr>
        <w:t xml:space="preserve"> 4</w:t>
      </w:r>
    </w:p>
    <w:p w:rsidR="0088343B" w:rsidRPr="00A05C5D" w:rsidRDefault="0088343B" w:rsidP="0088343B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8"/>
        <w:gridCol w:w="4320"/>
        <w:gridCol w:w="3060"/>
        <w:gridCol w:w="810"/>
        <w:gridCol w:w="810"/>
      </w:tblGrid>
      <w:tr w:rsidR="0088343B" w:rsidRPr="00A05C5D" w:rsidTr="00A05C5D">
        <w:tc>
          <w:tcPr>
            <w:tcW w:w="1098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432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Y="-270"/>
              <w:tblOverlap w:val="never"/>
              <w:tblW w:w="0" w:type="auto"/>
              <w:tblLayout w:type="fixed"/>
              <w:tblLook w:val="04A0"/>
            </w:tblPr>
            <w:tblGrid>
              <w:gridCol w:w="720"/>
              <w:gridCol w:w="822"/>
              <w:gridCol w:w="657"/>
              <w:gridCol w:w="657"/>
            </w:tblGrid>
            <w:tr w:rsidR="0088343B" w:rsidRPr="00A05C5D" w:rsidTr="00A05C5D">
              <w:trPr>
                <w:trHeight w:val="262"/>
              </w:trPr>
              <w:tc>
                <w:tcPr>
                  <w:tcW w:w="720" w:type="dxa"/>
                </w:tcPr>
                <w:p w:rsidR="0088343B" w:rsidRPr="00A05C5D" w:rsidRDefault="0088343B" w:rsidP="00A05C5D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22" w:type="dxa"/>
                </w:tcPr>
                <w:p w:rsidR="0088343B" w:rsidRPr="00A05C5D" w:rsidRDefault="0088343B" w:rsidP="00A05C5D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57" w:type="dxa"/>
                </w:tcPr>
                <w:p w:rsidR="0088343B" w:rsidRPr="00A05C5D" w:rsidRDefault="0088343B" w:rsidP="00A05C5D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57" w:type="dxa"/>
                </w:tcPr>
                <w:p w:rsidR="0088343B" w:rsidRPr="00A05C5D" w:rsidRDefault="0088343B" w:rsidP="00A05C5D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</w:tr>
            <w:tr w:rsidR="0088343B" w:rsidRPr="00A05C5D" w:rsidTr="00A05C5D">
              <w:trPr>
                <w:trHeight w:val="277"/>
              </w:trPr>
              <w:tc>
                <w:tcPr>
                  <w:tcW w:w="720" w:type="dxa"/>
                </w:tcPr>
                <w:p w:rsidR="0088343B" w:rsidRPr="00A05C5D" w:rsidRDefault="0088343B" w:rsidP="00A05C5D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22" w:type="dxa"/>
                </w:tcPr>
                <w:p w:rsidR="0088343B" w:rsidRPr="00A05C5D" w:rsidRDefault="0088343B" w:rsidP="00A05C5D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57" w:type="dxa"/>
                </w:tcPr>
                <w:p w:rsidR="0088343B" w:rsidRPr="00A05C5D" w:rsidRDefault="0088343B" w:rsidP="00A05C5D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57" w:type="dxa"/>
                </w:tcPr>
                <w:p w:rsidR="0088343B" w:rsidRPr="00A05C5D" w:rsidRDefault="0088343B" w:rsidP="00A05C5D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04BF4" w:rsidRPr="00A05C5D" w:rsidRDefault="00E04BF4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  <w:p w:rsidR="0088343B" w:rsidRPr="00A05C5D" w:rsidRDefault="00E04BF4" w:rsidP="00E04BF4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15 vuurhoutjies</w:t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88343B" w:rsidRPr="00A05C5D" w:rsidRDefault="0088343B" w:rsidP="00E04BF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</w:t>
            </w:r>
            <w:r w:rsidR="00E04BF4" w:rsidRPr="00A05C5D">
              <w:rPr>
                <w:rFonts w:ascii="Arial" w:hAnsi="Arial" w:cs="Arial"/>
                <w:sz w:val="24"/>
                <w:szCs w:val="24"/>
              </w:rPr>
              <w:t>twoord</w:t>
            </w:r>
            <w:r w:rsidRPr="00A05C5D">
              <w:rPr>
                <w:rFonts w:ascii="Arial" w:hAnsi="Arial" w:cs="Arial"/>
                <w:sz w:val="24"/>
                <w:szCs w:val="24"/>
              </w:rPr>
              <w:t xml:space="preserve">: 2 </w:t>
            </w:r>
            <w:r w:rsidR="00E04BF4" w:rsidRPr="00A05C5D">
              <w:rPr>
                <w:rFonts w:ascii="Arial" w:hAnsi="Arial" w:cs="Arial"/>
                <w:sz w:val="24"/>
                <w:szCs w:val="24"/>
              </w:rPr>
              <w:t>punte</w:t>
            </w:r>
          </w:p>
        </w:tc>
        <w:tc>
          <w:tcPr>
            <w:tcW w:w="810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810" w:type="dxa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88343B" w:rsidRPr="00A05C5D" w:rsidTr="00A05C5D">
        <w:tc>
          <w:tcPr>
            <w:tcW w:w="1098" w:type="dxa"/>
          </w:tcPr>
          <w:p w:rsidR="0088343B" w:rsidRPr="00A05C5D" w:rsidRDefault="0088343B" w:rsidP="00A05C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32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Tn   =  3n + 3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3n: 1</w:t>
            </w:r>
            <w:r w:rsidR="00E04BF4" w:rsidRPr="00A05C5D">
              <w:rPr>
                <w:rFonts w:ascii="Arial" w:hAnsi="Arial" w:cs="Arial"/>
                <w:sz w:val="24"/>
                <w:szCs w:val="24"/>
              </w:rPr>
              <w:t xml:space="preserve"> punt</w:t>
            </w: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 xml:space="preserve">3:1 </w:t>
            </w:r>
            <w:r w:rsidR="00E04BF4" w:rsidRPr="00A05C5D">
              <w:rPr>
                <w:rFonts w:ascii="Arial" w:hAnsi="Arial" w:cs="Arial"/>
                <w:sz w:val="24"/>
                <w:szCs w:val="24"/>
              </w:rPr>
              <w:t>punt</w:t>
            </w: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(1</w:t>
            </w:r>
            <w:r w:rsidR="00E04BF4" w:rsidRPr="00A05C5D">
              <w:rPr>
                <w:rFonts w:ascii="Arial" w:hAnsi="Arial" w:cs="Arial"/>
                <w:sz w:val="24"/>
                <w:szCs w:val="24"/>
              </w:rPr>
              <w:t xml:space="preserve"> punt </w:t>
            </w:r>
            <w:r w:rsidRPr="00A05C5D">
              <w:rPr>
                <w:rFonts w:ascii="Arial" w:hAnsi="Arial" w:cs="Arial"/>
                <w:sz w:val="24"/>
                <w:szCs w:val="24"/>
              </w:rPr>
              <w:t>per term)</w:t>
            </w:r>
          </w:p>
        </w:tc>
        <w:tc>
          <w:tcPr>
            <w:tcW w:w="810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06097" w:rsidRDefault="00D06097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810" w:type="dxa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</w:tc>
      </w:tr>
      <w:tr w:rsidR="0088343B" w:rsidRPr="00A05C5D" w:rsidTr="00A05C5D">
        <w:tc>
          <w:tcPr>
            <w:tcW w:w="1098" w:type="dxa"/>
          </w:tcPr>
          <w:p w:rsidR="0088343B" w:rsidRPr="00A05C5D" w:rsidRDefault="0088343B" w:rsidP="00A05C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4320" w:type="dxa"/>
            <w:tcBorders>
              <w:right w:val="single" w:sz="4" w:space="0" w:color="auto"/>
            </w:tcBorders>
          </w:tcPr>
          <w:p w:rsidR="0088343B" w:rsidRPr="00A05C5D" w:rsidRDefault="007D0555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Arial" w:cs="Arial"/>
                      <w:sz w:val="24"/>
                      <w:szCs w:val="24"/>
                    </w:rPr>
                    <m:t>20</m:t>
                  </m:r>
                </m:sub>
              </m:sSub>
              <m:r>
                <w:rPr>
                  <w:rFonts w:ascii="Cambria Math" w:hAnsi="Arial" w:cs="Arial"/>
                  <w:sz w:val="24"/>
                  <w:szCs w:val="24"/>
                </w:rPr>
                <m:t>=3</m:t>
              </m:r>
              <m:d>
                <m:dPr>
                  <m:ctrlPr>
                    <w:rPr>
                      <w:rFonts w:ascii="Cambria Math" w:hAnsi="Arial" w:cs="Arial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Arial" w:cs="Arial"/>
                      <w:sz w:val="24"/>
                      <w:szCs w:val="24"/>
                    </w:rPr>
                    <m:t>20</m:t>
                  </m:r>
                </m:e>
              </m:d>
              <m:r>
                <w:rPr>
                  <w:rFonts w:ascii="Cambria Math" w:hAnsi="Arial" w:cs="Arial"/>
                  <w:sz w:val="24"/>
                  <w:szCs w:val="24"/>
                </w:rPr>
                <m:t>+3=63</m:t>
              </m:r>
            </m:oMath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vertAlign w:val="subscript"/>
              </w:rPr>
            </w:pP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A05C5D" w:rsidRPr="00A05C5D" w:rsidRDefault="00A05C5D" w:rsidP="00D0609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Vervanging: 1 punt</w:t>
            </w:r>
          </w:p>
          <w:p w:rsidR="0088343B" w:rsidRPr="00A05C5D" w:rsidRDefault="00A05C5D" w:rsidP="00D06097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Antwoord: 1 punt</w:t>
            </w:r>
          </w:p>
        </w:tc>
        <w:tc>
          <w:tcPr>
            <w:tcW w:w="810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810" w:type="dxa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c>
          <w:tcPr>
            <w:tcW w:w="1098" w:type="dxa"/>
          </w:tcPr>
          <w:p w:rsidR="0088343B" w:rsidRPr="00A05C5D" w:rsidRDefault="0088343B" w:rsidP="00A05C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[6]</w:t>
            </w: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8343B" w:rsidRPr="00A05C5D" w:rsidRDefault="005C4C9F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VRAAG</w:t>
      </w:r>
      <w:r w:rsidR="0088343B" w:rsidRPr="00A05C5D">
        <w:rPr>
          <w:rFonts w:ascii="Arial" w:hAnsi="Arial" w:cs="Arial"/>
          <w:b/>
          <w:sz w:val="24"/>
          <w:szCs w:val="24"/>
        </w:rPr>
        <w:t xml:space="preserve"> 5</w:t>
      </w:r>
    </w:p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98"/>
        <w:gridCol w:w="5130"/>
        <w:gridCol w:w="2250"/>
        <w:gridCol w:w="810"/>
        <w:gridCol w:w="810"/>
      </w:tblGrid>
      <w:tr w:rsidR="0088343B" w:rsidRPr="00A05C5D" w:rsidTr="00A05C5D">
        <w:tc>
          <w:tcPr>
            <w:tcW w:w="1098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513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P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(3;3)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88343B" w:rsidRPr="00A05C5D" w:rsidRDefault="00A05C5D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Antwoord: 1 punt</w:t>
            </w:r>
          </w:p>
        </w:tc>
        <w:tc>
          <w:tcPr>
            <w:tcW w:w="810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810" w:type="dxa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88343B" w:rsidRPr="00A05C5D" w:rsidTr="00A05C5D">
        <w:tc>
          <w:tcPr>
            <w:tcW w:w="1098" w:type="dxa"/>
          </w:tcPr>
          <w:p w:rsidR="0088343B" w:rsidRPr="00A05C5D" w:rsidRDefault="0088343B" w:rsidP="00A05C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513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Gradi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ë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nt van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= </m:t>
              </m:r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Arial" w:eastAsiaTheme="minorEastAsia" w:hAnsi="Arial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= 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2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Vergelyking van isy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= 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2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+4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Gradi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ë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nt van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Arial" w:eastAsiaTheme="minorEastAsia" w:hAnsi="Arial" w:cs="Arial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 xml:space="preserve"> = 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2</m:t>
                </m:r>
              </m:oMath>
            </m:oMathPara>
          </w:p>
          <w:p w:rsidR="0088343B" w:rsidRPr="00A05C5D" w:rsidRDefault="0088343B" w:rsidP="0081079A">
            <w:pPr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Vergelyking van isy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= 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2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4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2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</m:oMath>
            <w:r w:rsidRPr="00A05C5D">
              <w:rPr>
                <w:rFonts w:ascii="Arial" w:hAnsi="Arial" w:cs="Arial"/>
                <w:sz w:val="24"/>
                <w:szCs w:val="24"/>
              </w:rPr>
              <w:t>: 1 mark</w:t>
            </w: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4</m:t>
              </m:r>
            </m:oMath>
            <w:r w:rsidRPr="00A05C5D">
              <w:rPr>
                <w:rFonts w:ascii="Arial" w:hAnsi="Arial" w:cs="Arial"/>
                <w:sz w:val="24"/>
                <w:szCs w:val="24"/>
              </w:rPr>
              <w:t>:1 mark</w:t>
            </w: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2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</m:oMath>
            <w:r w:rsidRPr="00A05C5D">
              <w:rPr>
                <w:rFonts w:ascii="Arial" w:hAnsi="Arial" w:cs="Arial"/>
                <w:sz w:val="24"/>
                <w:szCs w:val="24"/>
              </w:rPr>
              <w:t>: 1 mark</w:t>
            </w: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4</m:t>
              </m:r>
            </m:oMath>
            <w:r w:rsidRPr="00A05C5D">
              <w:rPr>
                <w:rFonts w:ascii="Arial" w:hAnsi="Arial" w:cs="Arial"/>
                <w:sz w:val="24"/>
                <w:szCs w:val="24"/>
              </w:rPr>
              <w:t>:1 mark</w:t>
            </w:r>
          </w:p>
        </w:tc>
        <w:tc>
          <w:tcPr>
            <w:tcW w:w="810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  <w:tc>
          <w:tcPr>
            <w:tcW w:w="810" w:type="dxa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c>
          <w:tcPr>
            <w:tcW w:w="1098" w:type="dxa"/>
          </w:tcPr>
          <w:p w:rsidR="0088343B" w:rsidRPr="00A05C5D" w:rsidRDefault="0088343B" w:rsidP="00A05C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513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AD || BC    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E04BF4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vertAlign w:val="subscript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(Omdat</w:t>
            </w:r>
            <w:r w:rsidR="003E1148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Gradi</w:t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ë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nt van AD = Gradi</w:t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ë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nt van BC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AD || BC   </w:t>
            </w:r>
            <w:r w:rsidRPr="00A05C5D">
              <w:rPr>
                <w:rFonts w:ascii="Arial" w:hAnsi="Arial" w:cs="Arial"/>
                <w:sz w:val="24"/>
                <w:szCs w:val="24"/>
              </w:rPr>
              <w:t>: 1 mark</w:t>
            </w: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Reason :1 mark</w:t>
            </w:r>
          </w:p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810" w:type="dxa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88343B" w:rsidRPr="00A05C5D" w:rsidTr="00A05C5D">
        <w:tc>
          <w:tcPr>
            <w:tcW w:w="1098" w:type="dxa"/>
          </w:tcPr>
          <w:p w:rsidR="0088343B" w:rsidRPr="00A05C5D" w:rsidRDefault="0088343B" w:rsidP="00A05C5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righ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[7]</w:t>
            </w: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79A" w:rsidRDefault="008107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79A" w:rsidRDefault="008107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79A" w:rsidRDefault="008107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79A" w:rsidRDefault="008107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79A" w:rsidRDefault="008107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79A" w:rsidRDefault="008107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79A" w:rsidRDefault="008107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79A" w:rsidRDefault="008107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79A" w:rsidRDefault="008107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79A" w:rsidRDefault="008107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079A" w:rsidRDefault="0081079A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8343B" w:rsidRPr="00A05C5D" w:rsidRDefault="005C4C9F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VRAAG</w:t>
      </w:r>
      <w:r w:rsidR="0088343B" w:rsidRPr="00A05C5D">
        <w:rPr>
          <w:rFonts w:ascii="Arial" w:hAnsi="Arial" w:cs="Arial"/>
          <w:b/>
          <w:sz w:val="24"/>
          <w:szCs w:val="24"/>
        </w:rPr>
        <w:t xml:space="preserve"> 6</w:t>
      </w:r>
    </w:p>
    <w:p w:rsidR="0088343B" w:rsidRPr="00A05C5D" w:rsidRDefault="0088343B" w:rsidP="0088343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05C5D">
        <w:rPr>
          <w:rFonts w:ascii="Arial" w:hAnsi="Arial" w:cs="Arial"/>
          <w:b/>
          <w:sz w:val="24"/>
          <w:szCs w:val="24"/>
        </w:rPr>
        <w:tab/>
      </w:r>
      <w:r w:rsidRPr="00A05C5D">
        <w:rPr>
          <w:rFonts w:ascii="Arial" w:hAnsi="Arial" w:cs="Arial"/>
          <w:b/>
          <w:sz w:val="24"/>
          <w:szCs w:val="24"/>
        </w:rPr>
        <w:tab/>
      </w:r>
      <w:r w:rsidRPr="00A05C5D">
        <w:rPr>
          <w:rFonts w:ascii="Arial" w:hAnsi="Arial" w:cs="Arial"/>
          <w:b/>
          <w:sz w:val="24"/>
          <w:szCs w:val="24"/>
        </w:rPr>
        <w:tab/>
      </w:r>
      <w:r w:rsidRPr="00A05C5D">
        <w:rPr>
          <w:rFonts w:ascii="Arial" w:hAnsi="Arial" w:cs="Arial"/>
          <w:b/>
          <w:sz w:val="24"/>
          <w:szCs w:val="24"/>
        </w:rPr>
        <w:tab/>
      </w:r>
      <w:r w:rsidRPr="00A05C5D">
        <w:rPr>
          <w:rFonts w:ascii="Arial" w:hAnsi="Arial" w:cs="Arial"/>
          <w:b/>
          <w:sz w:val="24"/>
          <w:szCs w:val="24"/>
        </w:rPr>
        <w:tab/>
      </w:r>
    </w:p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Y="8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5103"/>
        <w:gridCol w:w="2184"/>
        <w:gridCol w:w="810"/>
        <w:gridCol w:w="900"/>
      </w:tblGrid>
      <w:tr w:rsidR="0088343B" w:rsidRPr="00A05C5D" w:rsidTr="00A05C5D">
        <w:trPr>
          <w:trHeight w:val="280"/>
        </w:trPr>
        <w:tc>
          <w:tcPr>
            <w:tcW w:w="1101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5103" w:type="dxa"/>
          </w:tcPr>
          <w:p w:rsidR="0088343B" w:rsidRPr="00A05C5D" w:rsidRDefault="0088343B" w:rsidP="00A05C5D">
            <w:pPr>
              <w:tabs>
                <w:tab w:val="left" w:pos="720"/>
                <w:tab w:val="left" w:pos="1410"/>
              </w:tabs>
              <w:spacing w:after="0"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In </w:t>
            </w: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∆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AEW :</w:t>
            </w:r>
          </w:p>
          <w:p w:rsidR="0081079A" w:rsidRDefault="007D0555" w:rsidP="00A05C5D">
            <w:pPr>
              <w:tabs>
                <w:tab w:val="left" w:pos="720"/>
                <w:tab w:val="left" w:pos="1410"/>
              </w:tabs>
              <w:spacing w:after="0"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E</m:t>
                      </m:r>
                    </m:e>
                  </m:acc>
                </m:e>
                <m:sub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Arial" w:cs="Arial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= </m:t>
              </m:r>
            </m:oMath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110°   </w:t>
            </w:r>
          </w:p>
          <w:p w:rsidR="0088343B" w:rsidRPr="00A05C5D" w:rsidRDefault="0088343B" w:rsidP="00A05C5D">
            <w:pPr>
              <w:tabs>
                <w:tab w:val="left" w:pos="720"/>
                <w:tab w:val="left" w:pos="1410"/>
              </w:tabs>
              <w:spacing w:after="0"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(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som van &lt;e van </w:t>
            </w: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∆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= 180</w:t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°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1079A" w:rsidRDefault="0088343B" w:rsidP="00A05C5D">
            <w:pPr>
              <w:tabs>
                <w:tab w:val="left" w:pos="720"/>
                <w:tab w:val="left" w:pos="1410"/>
                <w:tab w:val="center" w:pos="4513"/>
              </w:tabs>
              <w:spacing w:after="0"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but    </w:t>
            </w:r>
            <m:oMath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E</m:t>
                      </m:r>
                    </m:e>
                  </m:acc>
                </m:e>
                <m:sub>
                  <m:r>
                    <w:rPr>
                      <w:rFonts w:ascii="Cambria Math" w:hAnsi="Arial" w:cs="Arial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Arial" w:cs="Arial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sub>
              </m:sSub>
            </m:oMath>
          </w:p>
          <w:p w:rsidR="0088343B" w:rsidRPr="00A05C5D" w:rsidRDefault="0088343B" w:rsidP="00A05C5D">
            <w:pPr>
              <w:tabs>
                <w:tab w:val="left" w:pos="720"/>
                <w:tab w:val="left" w:pos="1410"/>
                <w:tab w:val="center" w:pos="4513"/>
              </w:tabs>
              <w:spacing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(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hoeke</w:t>
            </w:r>
            <w:r w:rsidR="003E1148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teenoorgelyke</w:t>
            </w:r>
            <w:r w:rsidR="003E1148">
              <w:rPr>
                <w:rFonts w:ascii="Arial" w:eastAsiaTheme="minorEastAsia" w:hAnsi="Arial" w:cs="Arial"/>
                <w:sz w:val="24"/>
                <w:szCs w:val="24"/>
              </w:rPr>
              <w:t xml:space="preserve"> 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sye van </w:t>
            </w: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∆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720"/>
                <w:tab w:val="left" w:pos="1410"/>
                <w:tab w:val="center" w:pos="4513"/>
              </w:tabs>
              <w:spacing w:after="0"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 xml:space="preserve">                 =55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</m:oMath>
            </m:oMathPara>
          </w:p>
          <w:p w:rsidR="0088343B" w:rsidRPr="00A05C5D" w:rsidRDefault="0088343B" w:rsidP="0081079A">
            <w:pPr>
              <w:tabs>
                <w:tab w:val="left" w:pos="720"/>
                <w:tab w:val="left" w:pos="1410"/>
                <w:tab w:val="center" w:pos="4513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hAnsi="Arial" w:cs="Arial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Arial" w:cs="Arial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W</m:t>
                      </m:r>
                    </m:e>
                  </m:acc>
                </m:e>
                <m:sub>
                  <m:r>
                    <w:rPr>
                      <w:rFonts w:ascii="Cambria Math" w:hAnsi="Arial" w:cs="Arial"/>
                      <w:sz w:val="24"/>
                      <w:szCs w:val="24"/>
                    </w:rPr>
                    <m:t>1</m:t>
                  </m:r>
                </m:sub>
              </m:sSub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= 55°   (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verw&lt;e </w:t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; CS || HW)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184" w:type="dxa"/>
            <w:vAlign w:val="center"/>
          </w:tcPr>
          <w:p w:rsidR="009C0597" w:rsidRPr="009C0597" w:rsidRDefault="009C0597" w:rsidP="008107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9C0597" w:rsidRPr="009C0597" w:rsidRDefault="009C0597" w:rsidP="0081079A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9C0597" w:rsidRPr="00477C17" w:rsidRDefault="009C0597" w:rsidP="009C0597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</w:t>
            </w:r>
            <w:r w:rsidRPr="00477C17">
              <w:rPr>
                <w:rFonts w:ascii="Arial Narrow" w:hAnsi="Arial Narrow" w:cs="Arial"/>
                <w:sz w:val="20"/>
                <w:szCs w:val="20"/>
              </w:rPr>
              <w:t xml:space="preserve">: </w:t>
            </w:r>
            <w:r w:rsidRPr="009C0597">
              <w:rPr>
                <w:rFonts w:ascii="Arial" w:hAnsi="Arial" w:cs="Arial"/>
                <w:sz w:val="24"/>
                <w:szCs w:val="24"/>
              </w:rPr>
              <w:t>1 punt</w:t>
            </w:r>
          </w:p>
          <w:p w:rsidR="0088343B" w:rsidRPr="00A05C5D" w:rsidRDefault="0088343B" w:rsidP="009C0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(3)</w:t>
            </w:r>
          </w:p>
          <w:p w:rsidR="0088343B" w:rsidRPr="00A05C5D" w:rsidRDefault="0088343B" w:rsidP="00A05C5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</w:tbl>
    <w:p w:rsidR="0088343B" w:rsidRPr="00A05C5D" w:rsidRDefault="0088343B" w:rsidP="0088343B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tbl>
      <w:tblPr>
        <w:tblStyle w:val="TableGrid"/>
        <w:tblW w:w="10098" w:type="dxa"/>
        <w:tblLook w:val="04A0"/>
      </w:tblPr>
      <w:tblGrid>
        <w:gridCol w:w="1049"/>
        <w:gridCol w:w="131"/>
        <w:gridCol w:w="5024"/>
        <w:gridCol w:w="2184"/>
        <w:gridCol w:w="810"/>
        <w:gridCol w:w="900"/>
      </w:tblGrid>
      <w:tr w:rsidR="0088343B" w:rsidRPr="00A05C5D" w:rsidTr="0081079A">
        <w:tc>
          <w:tcPr>
            <w:tcW w:w="1049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6.2.1</w:t>
            </w:r>
          </w:p>
        </w:tc>
        <w:tc>
          <w:tcPr>
            <w:tcW w:w="5155" w:type="dxa"/>
            <w:gridSpan w:val="2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In ∆ ABD and ∆ ACD</w:t>
            </w:r>
          </w:p>
          <w:p w:rsidR="0088343B" w:rsidRPr="00A05C5D" w:rsidRDefault="0088343B" w:rsidP="00A05C5D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 xml:space="preserve">AB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=</m:t>
              </m:r>
            </m:oMath>
            <w:r w:rsidRPr="00A05C5D">
              <w:rPr>
                <w:rFonts w:ascii="Arial" w:hAnsi="Arial" w:cs="Arial"/>
                <w:sz w:val="24"/>
                <w:szCs w:val="24"/>
              </w:rPr>
              <w:t xml:space="preserve"> AC         (g</w:t>
            </w:r>
            <w:r w:rsidR="00844C35" w:rsidRPr="00A05C5D">
              <w:rPr>
                <w:rFonts w:ascii="Arial" w:hAnsi="Arial" w:cs="Arial"/>
                <w:sz w:val="24"/>
                <w:szCs w:val="24"/>
              </w:rPr>
              <w:t>egee</w:t>
            </w:r>
            <w:r w:rsidRPr="00A05C5D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position w:val="-10"/>
                <w:sz w:val="24"/>
                <w:szCs w:val="24"/>
                <w:lang w:eastAsia="en-US"/>
              </w:rPr>
              <w:object w:dxaOrig="180" w:dyaOrig="340">
                <v:shape id="_x0000_i1025" type="#_x0000_t75" style="width:9.75pt;height:18pt" o:ole="">
                  <v:imagedata r:id="rId8" o:title=""/>
                </v:shape>
                <o:OLEObject Type="Embed" ProgID="Equation.3" ShapeID="_x0000_i1025" DrawAspect="Content" ObjectID="_1404559214" r:id="rId9"/>
              </w:object>
            </w:r>
          </w:p>
          <w:p w:rsidR="0088343B" w:rsidRPr="00A05C5D" w:rsidRDefault="0088343B" w:rsidP="00A05C5D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 xml:space="preserve">BD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 xml:space="preserve">= </m:t>
              </m:r>
            </m:oMath>
            <w:r w:rsidRPr="00A05C5D">
              <w:rPr>
                <w:rFonts w:ascii="Arial" w:hAnsi="Arial" w:cs="Arial"/>
                <w:sz w:val="24"/>
                <w:szCs w:val="24"/>
              </w:rPr>
              <w:t>CD         (</w:t>
            </w:r>
            <w:r w:rsidR="00844C35" w:rsidRPr="00A05C5D">
              <w:rPr>
                <w:rFonts w:ascii="Arial" w:hAnsi="Arial" w:cs="Arial"/>
                <w:sz w:val="24"/>
                <w:szCs w:val="24"/>
              </w:rPr>
              <w:t>gegee</w:t>
            </w:r>
            <w:r w:rsidRPr="00A05C5D">
              <w:rPr>
                <w:rFonts w:ascii="Arial" w:hAnsi="Arial" w:cs="Arial"/>
                <w:sz w:val="24"/>
                <w:szCs w:val="24"/>
              </w:rPr>
              <w:t>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position w:val="-10"/>
                <w:sz w:val="24"/>
                <w:szCs w:val="24"/>
              </w:rPr>
              <w:t>AD =  AD         (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gemeenskaplikesy</w:t>
            </w:r>
            <w:r w:rsidRPr="00A05C5D">
              <w:rPr>
                <w:rFonts w:ascii="Arial" w:hAnsi="Arial" w:cs="Arial"/>
                <w:position w:val="-10"/>
                <w:sz w:val="24"/>
                <w:szCs w:val="24"/>
              </w:rPr>
              <w:t>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∴</m:t>
              </m:r>
            </m:oMath>
            <w:r w:rsidRPr="00A05C5D">
              <w:rPr>
                <w:rFonts w:ascii="Arial" w:hAnsi="Arial" w:cs="Arial"/>
                <w:sz w:val="24"/>
                <w:szCs w:val="24"/>
              </w:rPr>
              <w:t>∆ ABD ≡ ∆ AC      (s,s,s)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184" w:type="dxa"/>
          </w:tcPr>
          <w:p w:rsidR="009C0597" w:rsidRPr="009C0597" w:rsidRDefault="009C0597" w:rsidP="007F1FB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9C0597" w:rsidRPr="009C0597" w:rsidRDefault="009C0597" w:rsidP="007F1FB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9C0597" w:rsidRPr="009C0597" w:rsidRDefault="009C0597" w:rsidP="007F1FB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88343B" w:rsidRPr="00A05C5D" w:rsidRDefault="009C0597" w:rsidP="007F1FB2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afleding en rede: 1 punt</w:t>
            </w:r>
          </w:p>
        </w:tc>
        <w:tc>
          <w:tcPr>
            <w:tcW w:w="810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1079A" w:rsidRDefault="0081079A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  <w:tc>
          <w:tcPr>
            <w:tcW w:w="900" w:type="dxa"/>
          </w:tcPr>
          <w:p w:rsidR="0088343B" w:rsidRPr="00A05C5D" w:rsidRDefault="00E704CA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81079A">
        <w:tc>
          <w:tcPr>
            <w:tcW w:w="1180" w:type="dxa"/>
            <w:gridSpan w:val="2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6.2.2</w:t>
            </w:r>
          </w:p>
        </w:tc>
        <w:tc>
          <w:tcPr>
            <w:tcW w:w="5024" w:type="dxa"/>
          </w:tcPr>
          <w:p w:rsidR="007F1FB2" w:rsidRDefault="007D0555" w:rsidP="00A05C5D">
            <w:pPr>
              <w:tabs>
                <w:tab w:val="left" w:pos="720"/>
                <w:tab w:val="left" w:pos="1410"/>
                <w:tab w:val="left" w:pos="2430"/>
                <w:tab w:val="left" w:pos="3261"/>
              </w:tabs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Arial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e>
                    </m:acc>
                  </m:e>
                  <m:sub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Arial" w:cs="Arial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Arial" w:cs="Arial"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Arial" w:cs="Arial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</m:t>
                        </m:r>
                      </m:e>
                    </m:acc>
                  </m:e>
                  <m:sub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  <w:p w:rsidR="0088343B" w:rsidRPr="00A05C5D" w:rsidRDefault="0088343B" w:rsidP="00A05C5D">
            <w:pPr>
              <w:tabs>
                <w:tab w:val="left" w:pos="720"/>
                <w:tab w:val="left" w:pos="1410"/>
                <w:tab w:val="left" w:pos="2430"/>
                <w:tab w:val="left" w:pos="3261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(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ooreenk&lt;e van kongruente</w:t>
            </w: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∆</m:t>
              </m:r>
            </m:oMath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e</w:t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844C35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DA 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halveer</w:t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B</w:t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Â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C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184" w:type="dxa"/>
          </w:tcPr>
          <w:p w:rsidR="009C0597" w:rsidRPr="009C0597" w:rsidRDefault="009C0597" w:rsidP="009C0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88343B" w:rsidRPr="00A05C5D" w:rsidRDefault="009C0597" w:rsidP="009C0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Gevolgtrekking: 1 punt</w:t>
            </w:r>
          </w:p>
        </w:tc>
        <w:tc>
          <w:tcPr>
            <w:tcW w:w="810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1FB2" w:rsidRDefault="007F1FB2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900" w:type="dxa"/>
          </w:tcPr>
          <w:p w:rsidR="0088343B" w:rsidRPr="00A05C5D" w:rsidRDefault="00E704CA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</w:tbl>
    <w:p w:rsidR="0088343B" w:rsidRDefault="0088343B" w:rsidP="0088343B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7F1FB2" w:rsidRDefault="007F1FB2" w:rsidP="0088343B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7F1FB2" w:rsidRDefault="007F1FB2" w:rsidP="0088343B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7F1FB2" w:rsidRDefault="007F1FB2" w:rsidP="0088343B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7F1FB2" w:rsidRDefault="007F1FB2" w:rsidP="0088343B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7F1FB2" w:rsidRDefault="007F1FB2" w:rsidP="0088343B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7F1FB2" w:rsidRDefault="007F1FB2" w:rsidP="0088343B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3E1148" w:rsidRDefault="003E1148" w:rsidP="0088343B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7F1FB2" w:rsidRPr="00A05C5D" w:rsidRDefault="007F1FB2" w:rsidP="0088343B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tbl>
      <w:tblPr>
        <w:tblStyle w:val="TableGrid"/>
        <w:tblW w:w="10098" w:type="dxa"/>
        <w:tblLook w:val="04A0"/>
      </w:tblPr>
      <w:tblGrid>
        <w:gridCol w:w="1178"/>
        <w:gridCol w:w="4780"/>
        <w:gridCol w:w="2430"/>
        <w:gridCol w:w="810"/>
        <w:gridCol w:w="900"/>
      </w:tblGrid>
      <w:tr w:rsidR="0088343B" w:rsidRPr="00A05C5D" w:rsidTr="00A05C5D">
        <w:tc>
          <w:tcPr>
            <w:tcW w:w="1178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lastRenderedPageBreak/>
              <w:t>6. 3</w:t>
            </w:r>
          </w:p>
        </w:tc>
        <w:tc>
          <w:tcPr>
            <w:tcW w:w="4780" w:type="dxa"/>
          </w:tcPr>
          <w:p w:rsidR="0088343B" w:rsidRPr="00A05C5D" w:rsidRDefault="0088343B" w:rsidP="00A05C5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+50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+2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Arial" w:eastAsiaTheme="minorEastAsia" w:hAnsi="Arial"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20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=180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</m:oMath>
            </m:oMathPara>
          </w:p>
          <w:p w:rsidR="0088343B" w:rsidRPr="00A05C5D" w:rsidRDefault="0088343B" w:rsidP="00A05C5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     (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ko-binne&lt;e</w:t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; AB || CD)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+30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=180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</m:oMath>
            </m:oMathPara>
          </w:p>
          <w:p w:rsidR="0088343B" w:rsidRPr="00A05C5D" w:rsidRDefault="0088343B" w:rsidP="00A05C5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3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=150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</m:oMath>
            </m:oMathPara>
          </w:p>
          <w:p w:rsidR="0088343B" w:rsidRPr="00A05C5D" w:rsidRDefault="0088343B" w:rsidP="00A05C5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=50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°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7D0555" w:rsidP="00A05C5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+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x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+50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°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=180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°</m:t>
              </m:r>
            </m:oMath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88343B" w:rsidP="00A05C5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(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ko-binne&lt;e</w:t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; AC || BD)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7D0555" w:rsidP="00A05C5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acc>
                  <m:acc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B</m:t>
                    </m:r>
                  </m:e>
                </m:acc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+100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=180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°</m:t>
                </m:r>
              </m:oMath>
            </m:oMathPara>
          </w:p>
          <w:p w:rsidR="0088343B" w:rsidRPr="00A05C5D" w:rsidRDefault="007D0555" w:rsidP="008716EF">
            <w:pPr>
              <w:tabs>
                <w:tab w:val="left" w:pos="3544"/>
              </w:tabs>
              <w:rPr>
                <w:rFonts w:ascii="Arial" w:hAnsi="Arial" w:cs="Arial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</m:t>
                  </m:r>
                </m:e>
              </m:acc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=80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°</m:t>
              </m:r>
            </m:oMath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430" w:type="dxa"/>
          </w:tcPr>
          <w:p w:rsidR="00EE3517" w:rsidRPr="009C0597" w:rsidRDefault="00EE3517" w:rsidP="00EE351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EE3517" w:rsidRPr="009C0597" w:rsidRDefault="00EE3517" w:rsidP="00EE351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88343B" w:rsidRPr="00A05C5D" w:rsidRDefault="0088343B" w:rsidP="00EE3517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</w:t>
            </w:r>
            <w:r w:rsidR="00EE3517">
              <w:rPr>
                <w:rFonts w:ascii="Arial" w:hAnsi="Arial" w:cs="Arial"/>
                <w:sz w:val="24"/>
                <w:szCs w:val="24"/>
              </w:rPr>
              <w:t>twoord</w:t>
            </w:r>
            <w:r w:rsidRPr="00A05C5D">
              <w:rPr>
                <w:rFonts w:ascii="Arial" w:hAnsi="Arial" w:cs="Arial"/>
                <w:sz w:val="24"/>
                <w:szCs w:val="24"/>
              </w:rPr>
              <w:t xml:space="preserve">: 1 </w:t>
            </w:r>
            <w:r w:rsidR="00EE3517">
              <w:rPr>
                <w:rFonts w:ascii="Arial" w:hAnsi="Arial" w:cs="Arial"/>
                <w:sz w:val="24"/>
                <w:szCs w:val="24"/>
              </w:rPr>
              <w:t>punt</w:t>
            </w:r>
          </w:p>
        </w:tc>
        <w:tc>
          <w:tcPr>
            <w:tcW w:w="810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  <w:tc>
          <w:tcPr>
            <w:tcW w:w="900" w:type="dxa"/>
          </w:tcPr>
          <w:p w:rsidR="0088343B" w:rsidRPr="00A05C5D" w:rsidRDefault="00E704CA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</w:tbl>
    <w:p w:rsidR="0088343B" w:rsidRPr="00A05C5D" w:rsidRDefault="0088343B" w:rsidP="0088343B">
      <w:pPr>
        <w:tabs>
          <w:tab w:val="left" w:pos="1490"/>
          <w:tab w:val="left" w:pos="5727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tbl>
      <w:tblPr>
        <w:tblStyle w:val="TableGrid"/>
        <w:tblW w:w="10098" w:type="dxa"/>
        <w:tblLook w:val="04A0"/>
      </w:tblPr>
      <w:tblGrid>
        <w:gridCol w:w="1190"/>
        <w:gridCol w:w="4493"/>
        <w:gridCol w:w="2765"/>
        <w:gridCol w:w="778"/>
        <w:gridCol w:w="872"/>
      </w:tblGrid>
      <w:tr w:rsidR="0088343B" w:rsidRPr="00A05C5D" w:rsidTr="00A05C5D">
        <w:tc>
          <w:tcPr>
            <w:tcW w:w="1242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6. 4.1</w:t>
            </w:r>
          </w:p>
        </w:tc>
        <w:tc>
          <w:tcPr>
            <w:tcW w:w="4716" w:type="dxa"/>
          </w:tcPr>
          <w:p w:rsidR="0088343B" w:rsidRPr="00A05C5D" w:rsidRDefault="0088343B" w:rsidP="00A05C5D">
            <w:pPr>
              <w:tabs>
                <w:tab w:val="left" w:pos="720"/>
                <w:tab w:val="left" w:pos="1410"/>
                <w:tab w:val="center" w:pos="4513"/>
                <w:tab w:val="left" w:pos="628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In </w:t>
            </w: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∆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PQR and</w:t>
            </w: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∆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STR </w:t>
            </w:r>
          </w:p>
          <w:p w:rsidR="0088343B" w:rsidRPr="00A05C5D" w:rsidRDefault="007D0555" w:rsidP="00A05C5D">
            <w:pPr>
              <w:tabs>
                <w:tab w:val="left" w:pos="720"/>
                <w:tab w:val="left" w:pos="1410"/>
                <w:tab w:val="left" w:pos="3402"/>
                <w:tab w:val="left" w:pos="628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</m:t>
                  </m:r>
                </m:e>
              </m:acc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</m:t>
              </m:r>
              <m:acc>
                <m:acc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S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T</m:t>
              </m:r>
            </m:oMath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(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ooreenk. &lt;e</w:t>
            </w:r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>; ST || PQ)</w:t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7D0555" w:rsidP="00A05C5D">
            <w:pPr>
              <w:tabs>
                <w:tab w:val="left" w:pos="720"/>
                <w:tab w:val="left" w:pos="1410"/>
                <w:tab w:val="left" w:pos="3402"/>
                <w:tab w:val="left" w:pos="628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Q</m:t>
                  </m:r>
                </m:e>
              </m:acc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S</m:t>
              </m:r>
              <m:acc>
                <m:acc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T</m:t>
                  </m:r>
                </m:e>
              </m:acc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R</m:t>
              </m:r>
            </m:oMath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(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ooreenk. &lt;e</w:t>
            </w:r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>; ST || PQ)</w:t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7D0555" w:rsidP="00A05C5D">
            <w:pPr>
              <w:tabs>
                <w:tab w:val="left" w:pos="720"/>
                <w:tab w:val="left" w:pos="1410"/>
                <w:tab w:val="left" w:pos="3402"/>
                <w:tab w:val="left" w:pos="628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acc>
                <m:acc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R</m:t>
                  </m:r>
                </m:e>
              </m:acc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</m:t>
              </m:r>
              <m:acc>
                <m:acc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R</m:t>
                  </m:r>
                </m:e>
              </m:acc>
            </m:oMath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>(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gemeenskaplike</w:t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&lt;</m:t>
              </m:r>
            </m:oMath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>)</w:t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720"/>
                <w:tab w:val="left" w:pos="1410"/>
                <w:tab w:val="left" w:pos="3402"/>
                <w:tab w:val="left" w:pos="628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∆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PQR </w:t>
            </w:r>
            <m:oMath>
              <m:r>
                <w:rPr>
                  <w:rFonts w:ascii="Cambria Math" w:hAnsi="Arial" w:cs="Arial"/>
                  <w:sz w:val="24"/>
                  <w:szCs w:val="24"/>
                </w:rPr>
                <m:t>≡</m:t>
              </m:r>
              <m:r>
                <w:rPr>
                  <w:rFonts w:ascii="Arial" w:eastAsiaTheme="minorEastAsia" w:hAnsi="Arial" w:cs="Arial"/>
                  <w:sz w:val="24"/>
                  <w:szCs w:val="24"/>
                </w:rPr>
                <m:t>∆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STR    (</w:t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&lt;,&lt;,&lt;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9C0597" w:rsidRPr="009C0597" w:rsidRDefault="009C0597" w:rsidP="009C0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9C0597" w:rsidRPr="009C0597" w:rsidRDefault="009C0597" w:rsidP="009C0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9C0597" w:rsidRPr="009C0597" w:rsidRDefault="009C0597" w:rsidP="009C059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88343B" w:rsidRPr="00A05C5D" w:rsidRDefault="009C0597" w:rsidP="007F1FB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afleding en rede: 1 punt</w:t>
            </w:r>
          </w:p>
        </w:tc>
        <w:tc>
          <w:tcPr>
            <w:tcW w:w="810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F1FB2" w:rsidRDefault="007F1FB2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  <w:tc>
          <w:tcPr>
            <w:tcW w:w="900" w:type="dxa"/>
          </w:tcPr>
          <w:p w:rsidR="0088343B" w:rsidRPr="00A05C5D" w:rsidRDefault="00E704CA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</w:tc>
      </w:tr>
      <w:tr w:rsidR="0088343B" w:rsidRPr="00A05C5D" w:rsidTr="00A05C5D">
        <w:tc>
          <w:tcPr>
            <w:tcW w:w="1242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6.4.2</w:t>
            </w:r>
          </w:p>
        </w:tc>
        <w:tc>
          <w:tcPr>
            <w:tcW w:w="4716" w:type="dxa"/>
          </w:tcPr>
          <w:p w:rsidR="00844C35" w:rsidRPr="00A05C5D" w:rsidRDefault="0088343B" w:rsidP="00A05C5D">
            <w:pPr>
              <w:tabs>
                <w:tab w:val="left" w:pos="720"/>
                <w:tab w:val="left" w:pos="1410"/>
                <w:tab w:val="left" w:pos="243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2       </w:t>
            </w:r>
            <m:oMath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PQ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ST</m:t>
                  </m:r>
                </m:den>
              </m:f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QR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TR</m:t>
                  </m:r>
                </m:den>
              </m:f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PR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SR</m:t>
                  </m:r>
                </m:den>
              </m:f>
            </m:oMath>
          </w:p>
          <w:p w:rsidR="0088343B" w:rsidRPr="00A05C5D" w:rsidRDefault="0088343B" w:rsidP="00A05C5D">
            <w:pPr>
              <w:tabs>
                <w:tab w:val="left" w:pos="720"/>
                <w:tab w:val="left" w:pos="1410"/>
                <w:tab w:val="left" w:pos="243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(</w:t>
            </w:r>
            <w:r w:rsidR="00844C35" w:rsidRPr="00A05C5D">
              <w:rPr>
                <w:rFonts w:ascii="Arial" w:eastAsiaTheme="minorEastAsia" w:hAnsi="Arial" w:cs="Arial"/>
                <w:sz w:val="24"/>
                <w:szCs w:val="24"/>
              </w:rPr>
              <w:t>ewer. sye van gelykvormige</w:t>
            </w: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∆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e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7D0555" w:rsidP="00A05C5D">
            <w:pPr>
              <w:tabs>
                <w:tab w:val="left" w:pos="720"/>
                <w:tab w:val="left" w:pos="1410"/>
                <w:tab w:val="left" w:pos="243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PQ</m:t>
                    </m:r>
                  </m:num>
                  <m:den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6</m:t>
                    </m:r>
                  </m:den>
                </m:f>
              </m:oMath>
            </m:oMathPara>
          </w:p>
          <w:p w:rsidR="0088343B" w:rsidRPr="00A05C5D" w:rsidRDefault="0088343B" w:rsidP="00A05C5D">
            <w:pPr>
              <w:tabs>
                <w:tab w:val="left" w:pos="720"/>
                <w:tab w:val="left" w:pos="1410"/>
                <w:tab w:val="left" w:pos="243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     PQ </w:t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×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3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cm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720"/>
                <w:tab w:val="left" w:pos="1410"/>
                <w:tab w:val="left" w:pos="2430"/>
              </w:tabs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             =5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cm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430" w:type="dxa"/>
          </w:tcPr>
          <w:p w:rsidR="009C0597" w:rsidRDefault="009C0597" w:rsidP="000279E3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Korrekte</w:t>
            </w:r>
            <w:r w:rsidR="003E11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C0597">
              <w:rPr>
                <w:rFonts w:ascii="Arial" w:hAnsi="Arial" w:cs="Arial"/>
                <w:sz w:val="24"/>
                <w:szCs w:val="24"/>
              </w:rPr>
              <w:t>bewering en rede: 1 punt</w:t>
            </w:r>
          </w:p>
          <w:p w:rsidR="009C0597" w:rsidRPr="009C0597" w:rsidRDefault="009C0597" w:rsidP="000279E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Vervanging</w:t>
            </w:r>
            <w:r>
              <w:rPr>
                <w:rFonts w:ascii="Arial" w:hAnsi="Arial" w:cs="Arial"/>
                <w:sz w:val="24"/>
                <w:szCs w:val="24"/>
              </w:rPr>
              <w:t>&amp;berekin</w:t>
            </w:r>
            <w:r w:rsidR="00EE3517">
              <w:rPr>
                <w:rFonts w:ascii="Arial" w:hAnsi="Arial" w:cs="Arial"/>
                <w:sz w:val="24"/>
                <w:szCs w:val="24"/>
              </w:rPr>
              <w:t>in</w:t>
            </w:r>
            <w:r>
              <w:rPr>
                <w:rFonts w:ascii="Arial" w:hAnsi="Arial" w:cs="Arial"/>
                <w:sz w:val="24"/>
                <w:szCs w:val="24"/>
              </w:rPr>
              <w:t>g</w:t>
            </w:r>
            <w:r w:rsidRPr="009C0597">
              <w:rPr>
                <w:rFonts w:ascii="Arial" w:hAnsi="Arial" w:cs="Arial"/>
                <w:sz w:val="24"/>
                <w:szCs w:val="24"/>
              </w:rPr>
              <w:t>: 1 punt</w:t>
            </w:r>
          </w:p>
          <w:p w:rsidR="009C0597" w:rsidRPr="009C0597" w:rsidRDefault="009C0597" w:rsidP="000279E3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C0597" w:rsidRDefault="009C0597" w:rsidP="000279E3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Gevolgtrekking: 1 punt</w:t>
            </w:r>
          </w:p>
          <w:p w:rsidR="009C0597" w:rsidRDefault="000279E3" w:rsidP="000279E3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Antwoord</w:t>
            </w:r>
            <w:r w:rsidRPr="009C0597">
              <w:rPr>
                <w:rFonts w:ascii="Arial" w:hAnsi="Arial" w:cs="Arial"/>
                <w:sz w:val="24"/>
                <w:szCs w:val="24"/>
              </w:rPr>
              <w:t>: 1 punt</w:t>
            </w:r>
          </w:p>
          <w:p w:rsidR="0088343B" w:rsidRPr="00A05C5D" w:rsidRDefault="0088343B" w:rsidP="000279E3">
            <w:pPr>
              <w:tabs>
                <w:tab w:val="right" w:pos="2156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  <w:tc>
          <w:tcPr>
            <w:tcW w:w="900" w:type="dxa"/>
          </w:tcPr>
          <w:p w:rsidR="0088343B" w:rsidRPr="00A05C5D" w:rsidRDefault="00E704CA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c>
          <w:tcPr>
            <w:tcW w:w="1242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16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:rsidR="0088343B" w:rsidRPr="00A05C5D" w:rsidRDefault="0088343B" w:rsidP="00A05C5D">
            <w:pPr>
              <w:tabs>
                <w:tab w:val="left" w:pos="1490"/>
                <w:tab w:val="left" w:pos="5727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[21]</w:t>
            </w: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43B" w:rsidRPr="00A05C5D" w:rsidRDefault="005C4C9F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VRAAG</w:t>
      </w:r>
      <w:r w:rsidR="0088343B" w:rsidRPr="00A05C5D">
        <w:rPr>
          <w:rFonts w:ascii="Arial" w:hAnsi="Arial" w:cs="Arial"/>
          <w:b/>
          <w:sz w:val="24"/>
          <w:szCs w:val="24"/>
        </w:rPr>
        <w:t xml:space="preserve"> 7</w:t>
      </w:r>
    </w:p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918" w:type="dxa"/>
        <w:tblLook w:val="04A0"/>
      </w:tblPr>
      <w:tblGrid>
        <w:gridCol w:w="665"/>
        <w:gridCol w:w="5281"/>
        <w:gridCol w:w="2444"/>
        <w:gridCol w:w="809"/>
        <w:gridCol w:w="719"/>
      </w:tblGrid>
      <w:tr w:rsidR="0088343B" w:rsidRPr="00A05C5D" w:rsidTr="00A05C5D">
        <w:tc>
          <w:tcPr>
            <w:tcW w:w="666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5292" w:type="dxa"/>
          </w:tcPr>
          <w:p w:rsidR="0088343B" w:rsidRPr="00A05C5D" w:rsidRDefault="007D0555" w:rsidP="00A05C5D">
            <w:pPr>
              <w:tabs>
                <w:tab w:val="left" w:pos="184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AB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 xml:space="preserve">2 </m:t>
                  </m:r>
                </m:sup>
              </m:sSup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12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 xml:space="preserve">2      </m:t>
                  </m:r>
                </m:sup>
              </m:sSup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  (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Pyt</m:t>
              </m:r>
              <m:r>
                <w:rPr>
                  <w:rFonts w:ascii="Arial" w:eastAsiaTheme="minorEastAsia" w:hAnsi="Cambria Math" w:cs="Arial"/>
                  <w:sz w:val="24"/>
                  <w:szCs w:val="24"/>
                </w:rPr>
                <m:t>h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)</m:t>
              </m:r>
            </m:oMath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7D0555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AB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 xml:space="preserve">2 </m:t>
                  </m:r>
                </m:sup>
              </m:sSup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=169  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 xml:space="preserve">2      </m:t>
                  </m:r>
                </m:sup>
              </m:sSup>
            </m:oMath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7F1FB2">
            <w:pPr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AB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=13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m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430" w:type="dxa"/>
          </w:tcPr>
          <w:p w:rsidR="009C0597" w:rsidRPr="00A05C5D" w:rsidRDefault="009C0597" w:rsidP="009C0597">
            <w:pPr>
              <w:spacing w:before="120"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Formule/</w:t>
            </w:r>
            <w:r w:rsidRPr="00A05C5D">
              <w:rPr>
                <w:rFonts w:ascii="Arial" w:hAnsi="Arial" w:cs="Arial"/>
                <w:sz w:val="24"/>
                <w:szCs w:val="24"/>
              </w:rPr>
              <w:t>Vervanging: 1 punt</w:t>
            </w:r>
          </w:p>
          <w:p w:rsidR="0088343B" w:rsidRPr="00A05C5D" w:rsidRDefault="003E1148" w:rsidP="000279E3">
            <w:pPr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Bereke</w:t>
            </w:r>
            <w:r w:rsidR="000279E3">
              <w:rPr>
                <w:rFonts w:ascii="Arial" w:hAnsi="Arial" w:cs="Arial"/>
                <w:sz w:val="24"/>
                <w:szCs w:val="24"/>
              </w:rPr>
              <w:t>ning</w:t>
            </w:r>
            <w:r w:rsidR="0088343B" w:rsidRPr="00A05C5D">
              <w:rPr>
                <w:rFonts w:ascii="Arial" w:hAnsi="Arial" w:cs="Arial"/>
                <w:sz w:val="24"/>
                <w:szCs w:val="24"/>
              </w:rPr>
              <w:t xml:space="preserve">: 1 </w:t>
            </w:r>
            <w:r w:rsidR="000279E3">
              <w:rPr>
                <w:rFonts w:ascii="Arial" w:hAnsi="Arial" w:cs="Arial"/>
                <w:sz w:val="24"/>
                <w:szCs w:val="24"/>
              </w:rPr>
              <w:t>punt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C0597" w:rsidRPr="00A05C5D">
              <w:rPr>
                <w:rFonts w:ascii="Arial" w:hAnsi="Arial" w:cs="Arial"/>
                <w:sz w:val="24"/>
                <w:szCs w:val="24"/>
              </w:rPr>
              <w:t xml:space="preserve">Antwoord: 1 punt </w:t>
            </w:r>
          </w:p>
        </w:tc>
        <w:tc>
          <w:tcPr>
            <w:tcW w:w="810" w:type="dxa"/>
            <w:vAlign w:val="bottom"/>
          </w:tcPr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  <w:tc>
          <w:tcPr>
            <w:tcW w:w="720" w:type="dxa"/>
            <w:vAlign w:val="bottom"/>
          </w:tcPr>
          <w:p w:rsidR="0088343B" w:rsidRPr="00A05C5D" w:rsidRDefault="00E704CA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918" w:type="dxa"/>
        <w:tblLook w:val="04A0"/>
      </w:tblPr>
      <w:tblGrid>
        <w:gridCol w:w="750"/>
        <w:gridCol w:w="4633"/>
        <w:gridCol w:w="587"/>
        <w:gridCol w:w="2424"/>
        <w:gridCol w:w="807"/>
        <w:gridCol w:w="717"/>
      </w:tblGrid>
      <w:tr w:rsidR="0088343B" w:rsidRPr="00A05C5D" w:rsidTr="00A05C5D">
        <w:tc>
          <w:tcPr>
            <w:tcW w:w="707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5251" w:type="dxa"/>
            <w:gridSpan w:val="2"/>
          </w:tcPr>
          <w:p w:rsidR="0088343B" w:rsidRPr="00A05C5D" w:rsidRDefault="0088343B" w:rsidP="00A05C5D">
            <w:pPr>
              <w:tabs>
                <w:tab w:val="left" w:pos="720"/>
                <w:tab w:val="left" w:pos="1410"/>
                <w:tab w:val="left" w:pos="2430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Volume = 5000 </w:t>
            </w:r>
            <m:oMath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3</m:t>
                  </m:r>
                </m:sup>
              </m:sSup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88343B" w:rsidP="00A05C5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π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Arial" w:eastAsiaTheme="minorEastAsia" w:hAnsi="Cambria Math" w:cs="Arial"/>
                  <w:sz w:val="24"/>
                  <w:szCs w:val="24"/>
                </w:rPr>
                <m:t>h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=5000</m:t>
              </m:r>
              <m:r>
                <m:rPr>
                  <m:sty m:val="b"/>
                </m:rPr>
                <w:rPr>
                  <w:rFonts w:ascii="Cambria Math" w:hAnsi="Arial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88343B" w:rsidP="00A05C5D">
            <w:pPr>
              <w:tabs>
                <w:tab w:val="left" w:pos="3544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π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(20)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Arial" w:eastAsiaTheme="minorEastAsia" w:hAnsi="Cambria Math" w:cs="Arial"/>
                  <w:sz w:val="24"/>
                  <w:szCs w:val="24"/>
                </w:rPr>
                <m:t>h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=5000</m:t>
              </m:r>
              <m:r>
                <m:rPr>
                  <m:sty m:val="b"/>
                </m:rPr>
                <w:rPr>
                  <w:rFonts w:ascii="Cambria Math" w:hAnsi="Arial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88343B" w:rsidP="007F1FB2">
            <w:pPr>
              <w:tabs>
                <w:tab w:val="left" w:pos="3544"/>
              </w:tabs>
              <w:rPr>
                <w:rFonts w:ascii="Arial" w:hAnsi="Arial" w:cs="Arial"/>
                <w:b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h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=4,0 </m:t>
              </m:r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cm</m:t>
              </m:r>
              <m:r>
                <m:rPr>
                  <m:sty m:val="b"/>
                </m:rPr>
                <w:rPr>
                  <w:rFonts w:ascii="Cambria Math" w:hAnsi="Arial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</w:tc>
        <w:tc>
          <w:tcPr>
            <w:tcW w:w="2430" w:type="dxa"/>
          </w:tcPr>
          <w:p w:rsidR="009C0597" w:rsidRPr="00A05C5D" w:rsidRDefault="009C0597" w:rsidP="009C0597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Formule: 1 punt</w:t>
            </w:r>
          </w:p>
          <w:p w:rsidR="009C0597" w:rsidRPr="00A05C5D" w:rsidRDefault="009C0597" w:rsidP="009C0597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Vervanging: 1 punt</w:t>
            </w:r>
          </w:p>
          <w:p w:rsidR="009C0597" w:rsidRPr="00A05C5D" w:rsidRDefault="009C0597" w:rsidP="009C0597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Antwoord: 1 punt</w:t>
            </w: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  <w:tc>
          <w:tcPr>
            <w:tcW w:w="720" w:type="dxa"/>
            <w:vAlign w:val="bottom"/>
          </w:tcPr>
          <w:p w:rsidR="0088343B" w:rsidRPr="00A05C5D" w:rsidRDefault="00E704CA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88343B" w:rsidRPr="00A05C5D" w:rsidTr="00A05C5D">
        <w:tc>
          <w:tcPr>
            <w:tcW w:w="707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7.3.1</w:t>
            </w:r>
          </w:p>
        </w:tc>
        <w:tc>
          <w:tcPr>
            <w:tcW w:w="5251" w:type="dxa"/>
            <w:gridSpan w:val="2"/>
          </w:tcPr>
          <w:p w:rsidR="0088343B" w:rsidRPr="00A05C5D" w:rsidRDefault="007D0555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AB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AC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=9+16 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een</m:t>
                  </m:r>
                  <m:r>
                    <w:rPr>
                      <w:rFonts w:ascii="Arial" w:eastAsiaTheme="minorEastAsia" w:hAnsi="Cambria Math" w:cs="Arial"/>
                      <w:sz w:val="24"/>
                      <w:szCs w:val="24"/>
                    </w:rPr>
                    <m:t>h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ede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25  </w:t>
            </w:r>
            <m:oMath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een</m:t>
                  </m:r>
                  <m:r>
                    <w:rPr>
                      <w:rFonts w:ascii="Arial" w:eastAsiaTheme="minorEastAsia" w:hAnsi="Cambria Math" w:cs="Arial"/>
                      <w:sz w:val="24"/>
                      <w:szCs w:val="24"/>
                    </w:rPr>
                    <m:t>h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ede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&amp;</w:t>
            </w:r>
            <m:oMath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BC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25  </w:t>
            </w:r>
            <m:oMath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een</m:t>
                  </m:r>
                  <m:r>
                    <w:rPr>
                      <w:rFonts w:ascii="Arial" w:eastAsiaTheme="minorEastAsia" w:hAnsi="Cambria Math" w:cs="Arial"/>
                      <w:sz w:val="24"/>
                      <w:szCs w:val="24"/>
                    </w:rPr>
                    <m:t>h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ede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88343B" w:rsidP="007F1FB2">
            <w:pPr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∴</m:t>
                </m:r>
                <m:sSup>
                  <m:sSup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AB</m:t>
                    </m:r>
                  </m:e>
                  <m:sup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AC</m:t>
                    </m:r>
                  </m:e>
                  <m:sup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BC</m:t>
                    </m:r>
                  </m:e>
                  <m:sup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Arial" w:cs="Arial"/>
                    <w:b/>
                    <w:bCs/>
                    <w:sz w:val="24"/>
                    <w:szCs w:val="24"/>
                  </w:rPr>
                  <w:sym w:font="Wingdings" w:char="00FC"/>
                </m:r>
                <m:r>
                  <m:rPr>
                    <m:sty m:val="p"/>
                  </m:rPr>
                  <w:rPr>
                    <w:rFonts w:ascii="Cambria Math" w:eastAsiaTheme="minorEastAsia" w:hAnsi="Arial" w:cs="Arial"/>
                    <w:sz w:val="24"/>
                    <w:szCs w:val="24"/>
                  </w:rPr>
                  <w:br/>
                </m:r>
              </m:oMath>
            </m:oMathPara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∴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     ABC </w:t>
            </w:r>
            <w:r w:rsidR="008716EF" w:rsidRPr="00A05C5D">
              <w:rPr>
                <w:rFonts w:ascii="Arial" w:eastAsiaTheme="minorEastAsia" w:hAnsi="Arial" w:cs="Arial"/>
                <w:sz w:val="24"/>
                <w:szCs w:val="24"/>
              </w:rPr>
              <w:t>is reghoekig  by</w:t>
            </w:r>
            <m:oMath>
              <m:r>
                <w:rPr>
                  <w:rFonts w:ascii="Cambria Math" w:eastAsiaTheme="minorEastAsia" w:hAnsi="Cambria Math" w:cs="Arial"/>
                  <w:sz w:val="24"/>
                  <w:szCs w:val="24"/>
                </w:rPr>
                <m:t>A</m:t>
              </m:r>
            </m:oMath>
          </w:p>
        </w:tc>
        <w:tc>
          <w:tcPr>
            <w:tcW w:w="2430" w:type="dxa"/>
          </w:tcPr>
          <w:p w:rsidR="000279E3" w:rsidRPr="000279E3" w:rsidRDefault="000279E3" w:rsidP="000279E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279E3">
              <w:rPr>
                <w:rFonts w:ascii="Arial" w:hAnsi="Arial" w:cs="Arial"/>
                <w:sz w:val="24"/>
                <w:szCs w:val="24"/>
              </w:rPr>
              <w:t>Korrekte : 1 punt</w:t>
            </w:r>
          </w:p>
          <w:p w:rsidR="0088343B" w:rsidRPr="00A05C5D" w:rsidRDefault="000279E3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Berekining</w:t>
            </w:r>
            <w:r w:rsidR="0088343B" w:rsidRPr="00A05C5D">
              <w:rPr>
                <w:rFonts w:ascii="Arial" w:hAnsi="Arial" w:cs="Arial"/>
                <w:sz w:val="24"/>
                <w:szCs w:val="24"/>
              </w:rPr>
              <w:t xml:space="preserve">: 2 </w:t>
            </w:r>
            <w:r>
              <w:rPr>
                <w:rFonts w:ascii="Arial" w:hAnsi="Arial" w:cs="Arial"/>
                <w:sz w:val="24"/>
                <w:szCs w:val="24"/>
              </w:rPr>
              <w:t>punte</w:t>
            </w:r>
          </w:p>
          <w:p w:rsidR="0088343B" w:rsidRPr="00A05C5D" w:rsidRDefault="000279E3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C0597">
              <w:rPr>
                <w:rFonts w:ascii="Arial" w:hAnsi="Arial" w:cs="Arial"/>
                <w:sz w:val="24"/>
                <w:szCs w:val="24"/>
              </w:rPr>
              <w:t>Gevolgtrekking: 1 punt</w:t>
            </w:r>
          </w:p>
        </w:tc>
        <w:tc>
          <w:tcPr>
            <w:tcW w:w="810" w:type="dxa"/>
            <w:vAlign w:val="bottom"/>
          </w:tcPr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  <w:tc>
          <w:tcPr>
            <w:tcW w:w="720" w:type="dxa"/>
            <w:vAlign w:val="bottom"/>
          </w:tcPr>
          <w:p w:rsidR="0088343B" w:rsidRPr="00A05C5D" w:rsidRDefault="00E704CA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c>
          <w:tcPr>
            <w:tcW w:w="707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7.3.2</w:t>
            </w:r>
          </w:p>
        </w:tc>
        <w:tc>
          <w:tcPr>
            <w:tcW w:w="5251" w:type="dxa"/>
            <w:gridSpan w:val="2"/>
          </w:tcPr>
          <w:p w:rsidR="008716EF" w:rsidRPr="00A05C5D" w:rsidRDefault="008716EF" w:rsidP="00A05C5D">
            <w:pPr>
              <w:tabs>
                <w:tab w:val="left" w:pos="184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B-oppervlakte</w:t>
            </w:r>
          </w:p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= 2  </w:t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×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area </w:t>
            </w:r>
            <m:oMath>
              <m:r>
                <w:rPr>
                  <w:rFonts w:ascii="Arial" w:eastAsiaTheme="minorEastAsia" w:hAnsi="Arial" w:cs="Arial"/>
                  <w:sz w:val="24"/>
                  <w:szCs w:val="24"/>
                </w:rPr>
                <m:t>∆</m:t>
              </m:r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ABC + (AB + AC + BC).h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inorEastAsia" w:hAnsi="Arial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Arial" w:cs="Arial"/>
                          <w:sz w:val="24"/>
                          <w:szCs w:val="24"/>
                        </w:rPr>
                        <m:t>3</m:t>
                      </m:r>
                    </m:e>
                  </m:d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(4)</m:t>
                  </m:r>
                </m:num>
                <m:den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den>
              </m:f>
            </m:oMath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  + (12)(12)  </w:t>
            </w:r>
            <m:oMath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= 12 + 144 </w:t>
            </w:r>
            <m:oMath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3E1148" w:rsidRDefault="0088343B" w:rsidP="00A05C5D">
            <w:pPr>
              <w:tabs>
                <w:tab w:val="left" w:pos="184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=156</m:t>
              </m:r>
              <m:sSup>
                <m:sSupPr>
                  <m:ctrlPr>
                    <w:rPr>
                      <w:rFonts w:ascii="Cambria Math" w:eastAsiaTheme="minorEastAsia" w:hAnsi="Arial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eastAsiaTheme="minorEastAsia" w:hAnsi="Arial" w:cs="Arial"/>
                      <w:sz w:val="24"/>
                      <w:szCs w:val="24"/>
                    </w:rPr>
                    <m:t>2</m:t>
                  </m:r>
                </m:sup>
              </m:sSup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="003E114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</w:t>
            </w:r>
          </w:p>
          <w:p w:rsidR="0088343B" w:rsidRPr="00A05C5D" w:rsidRDefault="003E1148" w:rsidP="00A05C5D">
            <w:pPr>
              <w:tabs>
                <w:tab w:val="left" w:pos="184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2430" w:type="dxa"/>
          </w:tcPr>
          <w:p w:rsidR="009C0597" w:rsidRPr="00A05C5D" w:rsidRDefault="009C0597" w:rsidP="009C0597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 xml:space="preserve">Formule: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05C5D">
              <w:rPr>
                <w:rFonts w:ascii="Arial" w:hAnsi="Arial" w:cs="Arial"/>
                <w:sz w:val="24"/>
                <w:szCs w:val="24"/>
              </w:rPr>
              <w:t>punt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  <w:p w:rsidR="009C0597" w:rsidRPr="00A05C5D" w:rsidRDefault="009C0597" w:rsidP="009C0597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Vervanging: 1 punt</w:t>
            </w:r>
          </w:p>
          <w:p w:rsidR="009C0597" w:rsidRPr="00A05C5D" w:rsidRDefault="009C0597" w:rsidP="009C0597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Antwoord: 1 punt</w:t>
            </w:r>
          </w:p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  <w:tc>
          <w:tcPr>
            <w:tcW w:w="720" w:type="dxa"/>
            <w:vAlign w:val="bottom"/>
          </w:tcPr>
          <w:p w:rsidR="0088343B" w:rsidRPr="00A05C5D" w:rsidRDefault="00E704CA" w:rsidP="00A05C5D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M</w:t>
            </w:r>
          </w:p>
        </w:tc>
      </w:tr>
      <w:tr w:rsidR="0088343B" w:rsidRPr="00A05C5D" w:rsidTr="00A05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7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9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88343B" w:rsidRPr="00A05C5D" w:rsidRDefault="003E1148" w:rsidP="003E114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</w:t>
            </w:r>
            <w:r w:rsidRPr="00A05C5D">
              <w:rPr>
                <w:rFonts w:ascii="Arial" w:hAnsi="Arial" w:cs="Arial"/>
                <w:b/>
                <w:sz w:val="24"/>
                <w:szCs w:val="24"/>
              </w:rPr>
              <w:t>[14]</w:t>
            </w:r>
          </w:p>
        </w:tc>
      </w:tr>
    </w:tbl>
    <w:p w:rsidR="0088343B" w:rsidRPr="00A05C5D" w:rsidRDefault="00C05193" w:rsidP="00C05193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7F1FB2" w:rsidRDefault="00C05193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7F1FB2" w:rsidRDefault="007F1FB2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F1FB2" w:rsidRDefault="007F1FB2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F1FB2" w:rsidRDefault="007F1FB2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F1FB2" w:rsidRDefault="007F1FB2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8343B" w:rsidRPr="00A05C5D" w:rsidRDefault="00026868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VRAAG</w:t>
      </w:r>
      <w:r w:rsidR="0088343B" w:rsidRPr="00A05C5D">
        <w:rPr>
          <w:rFonts w:ascii="Arial" w:hAnsi="Arial" w:cs="Arial"/>
          <w:b/>
          <w:sz w:val="24"/>
          <w:szCs w:val="24"/>
        </w:rPr>
        <w:t xml:space="preserve"> 8</w:t>
      </w:r>
    </w:p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tbl>
      <w:tblPr>
        <w:tblStyle w:val="TableGrid"/>
        <w:tblW w:w="9918" w:type="dxa"/>
        <w:tblLook w:val="04A0"/>
      </w:tblPr>
      <w:tblGrid>
        <w:gridCol w:w="952"/>
        <w:gridCol w:w="4891"/>
        <w:gridCol w:w="2511"/>
        <w:gridCol w:w="783"/>
        <w:gridCol w:w="781"/>
      </w:tblGrid>
      <w:tr w:rsidR="0088343B" w:rsidRPr="00A05C5D" w:rsidTr="00A05C5D">
        <w:tc>
          <w:tcPr>
            <w:tcW w:w="959" w:type="dxa"/>
          </w:tcPr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8.1.1</w:t>
            </w:r>
          </w:p>
        </w:tc>
        <w:tc>
          <w:tcPr>
            <w:tcW w:w="5011" w:type="dxa"/>
          </w:tcPr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 xml:space="preserve">A(-2;2) 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B (-5;-4)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C(1;-7)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D(4;-1)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ab/>
            </w:r>
          </w:p>
        </w:tc>
        <w:tc>
          <w:tcPr>
            <w:tcW w:w="2363" w:type="dxa"/>
          </w:tcPr>
          <w:p w:rsidR="0088343B" w:rsidRPr="0006335B" w:rsidRDefault="0006335B" w:rsidP="00A05C5D">
            <w:pPr>
              <w:rPr>
                <w:rFonts w:ascii="Arial" w:hAnsi="Arial" w:cs="Arial"/>
                <w:sz w:val="24"/>
                <w:szCs w:val="24"/>
              </w:rPr>
            </w:pPr>
            <w:r w:rsidRPr="0006335B">
              <w:rPr>
                <w:rFonts w:ascii="Arial" w:hAnsi="Arial" w:cs="Arial"/>
                <w:sz w:val="24"/>
                <w:szCs w:val="24"/>
              </w:rPr>
              <w:t>Antwoord: 1 punt virelkepaarkoördinaat</w:t>
            </w:r>
          </w:p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2" w:type="dxa"/>
            <w:vAlign w:val="bottom"/>
          </w:tcPr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  <w:tc>
          <w:tcPr>
            <w:tcW w:w="793" w:type="dxa"/>
            <w:vAlign w:val="bottom"/>
          </w:tcPr>
          <w:p w:rsidR="0088343B" w:rsidRPr="00A05C5D" w:rsidRDefault="00E704CA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tbl>
      <w:tblPr>
        <w:tblpPr w:leftFromText="180" w:rightFromText="180" w:vertAnchor="text" w:horzAnchor="margin" w:tblpY="8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999"/>
        <w:gridCol w:w="2372"/>
        <w:gridCol w:w="794"/>
        <w:gridCol w:w="794"/>
      </w:tblGrid>
      <w:tr w:rsidR="0088343B" w:rsidRPr="00A05C5D" w:rsidTr="00A05C5D">
        <w:trPr>
          <w:trHeight w:val="273"/>
        </w:trPr>
        <w:tc>
          <w:tcPr>
            <w:tcW w:w="959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 xml:space="preserve">8.1.2 </w:t>
            </w:r>
          </w:p>
        </w:tc>
        <w:tc>
          <w:tcPr>
            <w:tcW w:w="4999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A'(0;0)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B'(-3;-6)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C'(3;-9)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D'(6;-3)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372" w:type="dxa"/>
          </w:tcPr>
          <w:p w:rsidR="0088343B" w:rsidRPr="0006335B" w:rsidRDefault="0006335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35B">
              <w:rPr>
                <w:rFonts w:ascii="Arial" w:hAnsi="Arial" w:cs="Arial"/>
                <w:sz w:val="24"/>
                <w:szCs w:val="24"/>
              </w:rPr>
              <w:t>Antwoord: 1 punt virelkepaarkoördinaat</w:t>
            </w:r>
          </w:p>
        </w:tc>
        <w:tc>
          <w:tcPr>
            <w:tcW w:w="794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  <w:tc>
          <w:tcPr>
            <w:tcW w:w="794" w:type="dxa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rPr>
          <w:trHeight w:val="273"/>
        </w:trPr>
        <w:tc>
          <w:tcPr>
            <w:tcW w:w="959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8.1.3</w:t>
            </w:r>
          </w:p>
        </w:tc>
        <w:tc>
          <w:tcPr>
            <w:tcW w:w="4999" w:type="dxa"/>
          </w:tcPr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C''(1;7)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A05C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</w:tcPr>
          <w:p w:rsidR="0088343B" w:rsidRPr="00A05C5D" w:rsidRDefault="00B555CD" w:rsidP="00B555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5CD">
              <w:rPr>
                <w:rFonts w:ascii="Arial" w:hAnsi="Arial" w:cs="Arial"/>
                <w:sz w:val="24"/>
                <w:szCs w:val="24"/>
              </w:rPr>
              <w:t>Korrekte</w:t>
            </w:r>
            <w:r>
              <w:rPr>
                <w:rFonts w:ascii="Arial" w:hAnsi="Arial" w:cs="Arial"/>
                <w:sz w:val="24"/>
                <w:szCs w:val="24"/>
              </w:rPr>
              <w:t>antwoord</w:t>
            </w:r>
            <w:r w:rsidRPr="00B555CD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B555CD">
              <w:rPr>
                <w:rFonts w:ascii="Arial" w:hAnsi="Arial" w:cs="Arial"/>
                <w:sz w:val="24"/>
                <w:szCs w:val="24"/>
              </w:rPr>
              <w:t>punt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794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794" w:type="dxa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  <w:tr w:rsidR="0088343B" w:rsidRPr="00A05C5D" w:rsidTr="00A05C5D">
        <w:trPr>
          <w:trHeight w:val="273"/>
        </w:trPr>
        <w:tc>
          <w:tcPr>
            <w:tcW w:w="959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8.1.4</w:t>
            </w:r>
          </w:p>
        </w:tc>
        <w:tc>
          <w:tcPr>
            <w:tcW w:w="4999" w:type="dxa"/>
          </w:tcPr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B''(5;-4)</w:t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  <w:p w:rsidR="0088343B" w:rsidRPr="00A05C5D" w:rsidRDefault="0088343B" w:rsidP="0002686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2" w:type="dxa"/>
          </w:tcPr>
          <w:p w:rsidR="0088343B" w:rsidRPr="00A05C5D" w:rsidRDefault="00B555CD" w:rsidP="00B555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55CD">
              <w:rPr>
                <w:rFonts w:ascii="Arial" w:hAnsi="Arial" w:cs="Arial"/>
                <w:sz w:val="24"/>
                <w:szCs w:val="24"/>
              </w:rPr>
              <w:t>Korrekte</w:t>
            </w:r>
            <w:r>
              <w:rPr>
                <w:rFonts w:ascii="Arial" w:hAnsi="Arial" w:cs="Arial"/>
                <w:sz w:val="24"/>
                <w:szCs w:val="24"/>
              </w:rPr>
              <w:t>antwoord</w:t>
            </w:r>
            <w:r w:rsidRPr="00B555CD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B555CD">
              <w:rPr>
                <w:rFonts w:ascii="Arial" w:hAnsi="Arial" w:cs="Arial"/>
                <w:sz w:val="24"/>
                <w:szCs w:val="24"/>
              </w:rPr>
              <w:t>punt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794" w:type="dxa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 xml:space="preserve">                 (2)</w:t>
            </w:r>
          </w:p>
        </w:tc>
        <w:tc>
          <w:tcPr>
            <w:tcW w:w="794" w:type="dxa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G</w:t>
            </w: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tbl>
      <w:tblPr>
        <w:tblpPr w:leftFromText="180" w:rightFromText="180" w:vertAnchor="text" w:horzAnchor="margin" w:tblpY="8"/>
        <w:tblW w:w="9918" w:type="dxa"/>
        <w:tblLayout w:type="fixed"/>
        <w:tblLook w:val="04A0"/>
      </w:tblPr>
      <w:tblGrid>
        <w:gridCol w:w="516"/>
        <w:gridCol w:w="696"/>
        <w:gridCol w:w="7118"/>
        <w:gridCol w:w="1588"/>
      </w:tblGrid>
      <w:tr w:rsidR="0088343B" w:rsidRPr="00A05C5D" w:rsidTr="00A05C5D">
        <w:trPr>
          <w:trHeight w:val="280"/>
        </w:trPr>
        <w:tc>
          <w:tcPr>
            <w:tcW w:w="516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96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118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588" w:type="dxa"/>
            <w:vAlign w:val="center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[12]</w:t>
            </w: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8343B" w:rsidRPr="00A05C5D" w:rsidRDefault="00026868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VRAAG</w:t>
      </w:r>
      <w:r w:rsidR="0088343B" w:rsidRPr="00A05C5D">
        <w:rPr>
          <w:rFonts w:ascii="Arial" w:hAnsi="Arial" w:cs="Arial"/>
          <w:b/>
          <w:sz w:val="24"/>
          <w:szCs w:val="24"/>
        </w:rPr>
        <w:t xml:space="preserve"> 9</w:t>
      </w:r>
    </w:p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text" w:horzAnchor="margin" w:tblpY="8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5220"/>
        <w:gridCol w:w="2475"/>
        <w:gridCol w:w="709"/>
        <w:gridCol w:w="596"/>
      </w:tblGrid>
      <w:tr w:rsidR="0088343B" w:rsidRPr="00A05C5D" w:rsidTr="00EC271A">
        <w:trPr>
          <w:trHeight w:val="533"/>
        </w:trPr>
        <w:tc>
          <w:tcPr>
            <w:tcW w:w="918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9.1.</w:t>
            </w:r>
          </w:p>
        </w:tc>
        <w:tc>
          <w:tcPr>
            <w:tcW w:w="5220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593"/>
              <w:gridCol w:w="1593"/>
              <w:gridCol w:w="1593"/>
            </w:tblGrid>
            <w:tr w:rsidR="00CF30DC" w:rsidRPr="00A05C5D" w:rsidTr="00A05C5D">
              <w:trPr>
                <w:trHeight w:val="335"/>
              </w:trPr>
              <w:tc>
                <w:tcPr>
                  <w:tcW w:w="1593" w:type="dxa"/>
                </w:tcPr>
                <w:p w:rsidR="00CF30DC" w:rsidRPr="00A05C5D" w:rsidRDefault="00CF30DC" w:rsidP="00B5110B">
                  <w:pPr>
                    <w:framePr w:hSpace="180" w:wrap="around" w:vAnchor="text" w:hAnchor="margin" w:y="8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hAnsi="Arial" w:cs="Arial"/>
                      <w:sz w:val="24"/>
                      <w:szCs w:val="24"/>
                    </w:rPr>
                    <w:t>Klasinterval</w:t>
                  </w:r>
                </w:p>
              </w:tc>
              <w:tc>
                <w:tcPr>
                  <w:tcW w:w="1593" w:type="dxa"/>
                </w:tcPr>
                <w:p w:rsidR="00CF30DC" w:rsidRPr="00A05C5D" w:rsidRDefault="00CF30DC" w:rsidP="00B5110B">
                  <w:pPr>
                    <w:framePr w:hSpace="180" w:wrap="around" w:vAnchor="text" w:hAnchor="margin" w:y="8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hAnsi="Arial" w:cs="Arial"/>
                      <w:sz w:val="24"/>
                      <w:szCs w:val="24"/>
                    </w:rPr>
                    <w:t>Telmerkies</w:t>
                  </w:r>
                </w:p>
              </w:tc>
              <w:tc>
                <w:tcPr>
                  <w:tcW w:w="1593" w:type="dxa"/>
                </w:tcPr>
                <w:p w:rsidR="00CF30DC" w:rsidRPr="00A05C5D" w:rsidRDefault="00CF30DC" w:rsidP="00B5110B">
                  <w:pPr>
                    <w:framePr w:hSpace="180" w:wrap="around" w:vAnchor="text" w:hAnchor="margin" w:y="8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hAnsi="Arial" w:cs="Arial"/>
                      <w:sz w:val="24"/>
                      <w:szCs w:val="24"/>
                    </w:rPr>
                    <w:t>Frekwensie</w:t>
                  </w:r>
                </w:p>
              </w:tc>
            </w:tr>
            <w:tr w:rsidR="0088343B" w:rsidRPr="00A05C5D" w:rsidTr="00A05C5D">
              <w:trPr>
                <w:trHeight w:val="335"/>
              </w:trPr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140-144</w:t>
                  </w:r>
                </w:p>
              </w:tc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||||</w:t>
                  </w:r>
                  <w:r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4</w:t>
                  </w:r>
                  <w:r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88343B" w:rsidRPr="00A05C5D" w:rsidTr="00A05C5D">
              <w:trPr>
                <w:trHeight w:val="335"/>
              </w:trPr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145-149</w:t>
                  </w:r>
                </w:p>
              </w:tc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|||</w:t>
                  </w:r>
                  <w:r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3 </w:t>
                  </w:r>
                  <w:r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88343B" w:rsidRPr="00A05C5D" w:rsidTr="00A05C5D">
              <w:trPr>
                <w:trHeight w:val="335"/>
              </w:trPr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150-154</w:t>
                  </w:r>
                </w:p>
              </w:tc>
              <w:tc>
                <w:tcPr>
                  <w:tcW w:w="1593" w:type="dxa"/>
                </w:tcPr>
                <w:p w:rsidR="0088343B" w:rsidRPr="00A05C5D" w:rsidRDefault="007D0555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noProof/>
                      <w:sz w:val="24"/>
                      <w:szCs w:val="24"/>
                      <w:lang w:eastAsia="en-US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15" o:spid="_x0000_s1027" type="#_x0000_t32" style="position:absolute;margin-left:.6pt;margin-top:6.25pt;width:15pt;height: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"/>
                    </w:pict>
                  </w:r>
                  <w:r w:rsidR="0088343B"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||||  ||||</w:t>
                  </w:r>
                  <w:r w:rsidR="0088343B"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9</w:t>
                  </w:r>
                  <w:r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88343B" w:rsidRPr="00A05C5D" w:rsidTr="00A05C5D">
              <w:trPr>
                <w:trHeight w:val="335"/>
              </w:trPr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155-159</w:t>
                  </w:r>
                </w:p>
              </w:tc>
              <w:tc>
                <w:tcPr>
                  <w:tcW w:w="1593" w:type="dxa"/>
                </w:tcPr>
                <w:p w:rsidR="0088343B" w:rsidRPr="00A05C5D" w:rsidRDefault="007D0555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noProof/>
                      <w:sz w:val="24"/>
                      <w:szCs w:val="24"/>
                      <w:lang w:eastAsia="en-US"/>
                    </w:rPr>
                    <w:pict>
                      <v:shape id="Straight Arrow Connector 114" o:spid="_x0000_s1028" type="#_x0000_t32" style="position:absolute;margin-left:.6pt;margin-top:7.75pt;width:15pt;height:0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"/>
                    </w:pict>
                  </w:r>
                  <w:r w:rsidR="0088343B"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||||  |</w:t>
                  </w:r>
                  <w:r w:rsidR="0088343B"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6</w:t>
                  </w:r>
                  <w:r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88343B" w:rsidRPr="00A05C5D" w:rsidTr="00A05C5D">
              <w:trPr>
                <w:trHeight w:val="335"/>
              </w:trPr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160-164</w:t>
                  </w:r>
                </w:p>
              </w:tc>
              <w:tc>
                <w:tcPr>
                  <w:tcW w:w="1593" w:type="dxa"/>
                </w:tcPr>
                <w:p w:rsidR="0088343B" w:rsidRPr="00A05C5D" w:rsidRDefault="007D0555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noProof/>
                      <w:sz w:val="24"/>
                      <w:szCs w:val="24"/>
                      <w:lang w:eastAsia="en-US"/>
                    </w:rPr>
                    <w:pict>
                      <v:shape id="Straight Arrow Connector 113" o:spid="_x0000_s1030" type="#_x0000_t32" style="position:absolute;margin-left:20.85pt;margin-top:6.25pt;width:14.25pt;height:.0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"/>
                    </w:pict>
                  </w:r>
                  <w:r>
                    <w:rPr>
                      <w:rFonts w:ascii="Arial" w:eastAsiaTheme="minorEastAsia" w:hAnsi="Arial" w:cs="Arial"/>
                      <w:noProof/>
                      <w:sz w:val="24"/>
                      <w:szCs w:val="24"/>
                      <w:lang w:eastAsia="en-US"/>
                    </w:rPr>
                    <w:pict>
                      <v:shape id="Straight Arrow Connector 112" o:spid="_x0000_s1029" type="#_x0000_t32" style="position:absolute;margin-left:.6pt;margin-top:6.25pt;width:15pt;height:0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"/>
                    </w:pict>
                  </w:r>
                  <w:r w:rsidR="0088343B"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||||   ||||</w:t>
                  </w:r>
                  <w:r w:rsidR="0088343B"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10</w:t>
                  </w:r>
                  <w:r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88343B" w:rsidRPr="00A05C5D" w:rsidTr="00A05C5D">
              <w:trPr>
                <w:trHeight w:val="335"/>
              </w:trPr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165-169</w:t>
                  </w:r>
                </w:p>
              </w:tc>
              <w:tc>
                <w:tcPr>
                  <w:tcW w:w="1593" w:type="dxa"/>
                </w:tcPr>
                <w:p w:rsidR="0088343B" w:rsidRPr="00A05C5D" w:rsidRDefault="007D0555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noProof/>
                      <w:sz w:val="24"/>
                      <w:szCs w:val="24"/>
                      <w:lang w:eastAsia="en-US"/>
                    </w:rPr>
                    <w:pict>
                      <v:shape id="Straight Arrow Connector 111" o:spid="_x0000_s1031" type="#_x0000_t32" style="position:absolute;margin-left:.6pt;margin-top:7pt;width:15pt;height:0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"/>
                    </w:pict>
                  </w:r>
                  <w:r w:rsidR="0088343B"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||||</w:t>
                  </w:r>
                  <w:r w:rsidR="0088343B"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5</w:t>
                  </w:r>
                  <w:r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  <w:tr w:rsidR="0088343B" w:rsidRPr="00A05C5D" w:rsidTr="00A05C5D">
              <w:trPr>
                <w:trHeight w:val="354"/>
              </w:trPr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170-174</w:t>
                  </w:r>
                </w:p>
              </w:tc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|||</w:t>
                  </w:r>
                  <w:r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  <w:tc>
                <w:tcPr>
                  <w:tcW w:w="1593" w:type="dxa"/>
                </w:tcPr>
                <w:p w:rsidR="0088343B" w:rsidRPr="00A05C5D" w:rsidRDefault="0088343B" w:rsidP="00B5110B">
                  <w:pPr>
                    <w:framePr w:hSpace="180" w:wrap="around" w:vAnchor="text" w:hAnchor="margin" w:y="8"/>
                    <w:tabs>
                      <w:tab w:val="left" w:pos="915"/>
                    </w:tabs>
                    <w:jc w:val="center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A05C5D">
                    <w:rPr>
                      <w:rFonts w:ascii="Arial" w:eastAsiaTheme="minorEastAsia" w:hAnsi="Arial" w:cs="Arial"/>
                      <w:sz w:val="24"/>
                      <w:szCs w:val="24"/>
                    </w:rPr>
                    <w:t>3</w:t>
                  </w:r>
                  <w:r w:rsidRPr="00A05C5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sym w:font="Wingdings" w:char="00FC"/>
                  </w:r>
                </w:p>
              </w:tc>
            </w:tr>
          </w:tbl>
          <w:p w:rsidR="0088343B" w:rsidRPr="00A05C5D" w:rsidRDefault="007D0555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94.5pt;margin-top:5.05pt;width:22.75pt;height:21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" filled="f" stroked="f">
                  <v:textbox>
                    <w:txbxContent>
                      <w:p w:rsidR="00C05193" w:rsidRPr="00571AD6" w:rsidRDefault="00C05193" w:rsidP="0088343B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475" w:type="dxa"/>
          </w:tcPr>
          <w:p w:rsidR="00026868" w:rsidRPr="00026868" w:rsidRDefault="00026868" w:rsidP="0002686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26868">
              <w:rPr>
                <w:rFonts w:ascii="Arial" w:hAnsi="Arial" w:cs="Arial"/>
                <w:sz w:val="24"/>
                <w:szCs w:val="24"/>
              </w:rPr>
              <w:t>2 punte per interval</w:t>
            </w:r>
          </w:p>
          <w:p w:rsidR="0088343B" w:rsidRPr="00A05C5D" w:rsidRDefault="0088343B" w:rsidP="00A05C5D">
            <w:pPr>
              <w:spacing w:before="120"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(14)</w:t>
            </w:r>
          </w:p>
        </w:tc>
        <w:tc>
          <w:tcPr>
            <w:tcW w:w="596" w:type="dxa"/>
            <w:vAlign w:val="bottom"/>
          </w:tcPr>
          <w:p w:rsidR="0088343B" w:rsidRPr="00A05C5D" w:rsidRDefault="00E704CA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88343B" w:rsidRPr="00A05C5D" w:rsidTr="00EC271A">
        <w:trPr>
          <w:trHeight w:val="444"/>
        </w:trPr>
        <w:tc>
          <w:tcPr>
            <w:tcW w:w="918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9.2.1</w:t>
            </w:r>
          </w:p>
        </w:tc>
        <w:tc>
          <w:tcPr>
            <w:tcW w:w="5220" w:type="dxa"/>
          </w:tcPr>
          <w:p w:rsidR="0088343B" w:rsidRPr="00A05C5D" w:rsidRDefault="00CF30DC" w:rsidP="00A05C5D">
            <w:pPr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Omvang</w:t>
            </w: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= 174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140 </m:t>
              </m:r>
              <m:r>
                <m:rPr>
                  <m:sty m:val="b"/>
                </m:rPr>
                <w:rPr>
                  <w:rFonts w:ascii="Cambria Math" w:hAnsi="Arial" w:cs="Arial"/>
                  <w:b/>
                  <w:bCs/>
                  <w:sz w:val="24"/>
                  <w:szCs w:val="24"/>
                </w:rPr>
                <w:sym w:font="Wingdings" w:char="00FC"/>
              </m:r>
            </m:oMath>
          </w:p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w:lastRenderedPageBreak/>
                <m:t xml:space="preserve">              = 34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475" w:type="dxa"/>
          </w:tcPr>
          <w:p w:rsidR="0088343B" w:rsidRPr="00A05C5D" w:rsidRDefault="00B555CD" w:rsidP="000268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555CD">
              <w:rPr>
                <w:rFonts w:ascii="Arial" w:hAnsi="Arial" w:cs="Arial"/>
                <w:sz w:val="24"/>
                <w:szCs w:val="24"/>
              </w:rPr>
              <w:lastRenderedPageBreak/>
              <w:t>Korrekte</w:t>
            </w:r>
            <w:r w:rsidR="00EC271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antwoord</w:t>
            </w:r>
            <w:r w:rsidRPr="00B555CD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Pr="00B555CD">
              <w:rPr>
                <w:rFonts w:ascii="Arial" w:hAnsi="Arial" w:cs="Arial"/>
                <w:sz w:val="24"/>
                <w:szCs w:val="24"/>
              </w:rPr>
              <w:t>punt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709" w:type="dxa"/>
            <w:vAlign w:val="bottom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lastRenderedPageBreak/>
              <w:t>(2)</w:t>
            </w:r>
          </w:p>
        </w:tc>
        <w:tc>
          <w:tcPr>
            <w:tcW w:w="596" w:type="dxa"/>
          </w:tcPr>
          <w:p w:rsidR="0088343B" w:rsidRPr="00A05C5D" w:rsidRDefault="00E704CA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lastRenderedPageBreak/>
              <w:t>B</w:t>
            </w:r>
          </w:p>
        </w:tc>
      </w:tr>
      <w:tr w:rsidR="0088343B" w:rsidRPr="00A05C5D" w:rsidTr="00EC271A">
        <w:trPr>
          <w:trHeight w:val="280"/>
        </w:trPr>
        <w:tc>
          <w:tcPr>
            <w:tcW w:w="918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lastRenderedPageBreak/>
              <w:t>9.2.2</w:t>
            </w:r>
          </w:p>
        </w:tc>
        <w:tc>
          <w:tcPr>
            <w:tcW w:w="5220" w:type="dxa"/>
          </w:tcPr>
          <w:p w:rsidR="0088343B" w:rsidRPr="00A05C5D" w:rsidRDefault="0088343B" w:rsidP="00A05C5D">
            <w:pPr>
              <w:tabs>
                <w:tab w:val="left" w:pos="1845"/>
              </w:tabs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160 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Arial" w:cs="Arial"/>
                  <w:sz w:val="24"/>
                  <w:szCs w:val="24"/>
                </w:rPr>
                <m:t xml:space="preserve"> 164</m:t>
              </m:r>
            </m:oMath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475" w:type="dxa"/>
          </w:tcPr>
          <w:p w:rsidR="0088343B" w:rsidRPr="00A05C5D" w:rsidRDefault="00B555CD" w:rsidP="000268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555CD">
              <w:rPr>
                <w:rFonts w:ascii="Arial" w:hAnsi="Arial" w:cs="Arial"/>
                <w:sz w:val="24"/>
                <w:szCs w:val="24"/>
              </w:rPr>
              <w:t>Korrekte</w:t>
            </w:r>
            <w:r w:rsidR="00EC271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antwoord</w:t>
            </w:r>
            <w:r w:rsidRPr="00B555CD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B555CD">
              <w:rPr>
                <w:rFonts w:ascii="Arial" w:hAnsi="Arial" w:cs="Arial"/>
                <w:sz w:val="24"/>
                <w:szCs w:val="24"/>
              </w:rPr>
              <w:t>punt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709" w:type="dxa"/>
          </w:tcPr>
          <w:p w:rsidR="00B555CD" w:rsidRDefault="00B555CD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596" w:type="dxa"/>
          </w:tcPr>
          <w:p w:rsidR="0088343B" w:rsidRPr="00A05C5D" w:rsidRDefault="00E704CA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  <w:tr w:rsidR="0088343B" w:rsidRPr="00A05C5D" w:rsidTr="00EC271A">
        <w:trPr>
          <w:trHeight w:val="280"/>
        </w:trPr>
        <w:tc>
          <w:tcPr>
            <w:tcW w:w="918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9.2.3</w:t>
            </w:r>
          </w:p>
        </w:tc>
        <w:tc>
          <w:tcPr>
            <w:tcW w:w="5220" w:type="dxa"/>
          </w:tcPr>
          <w:p w:rsidR="0088343B" w:rsidRPr="00A05C5D" w:rsidRDefault="007D0555" w:rsidP="00A05C5D">
            <w:pPr>
              <w:tabs>
                <w:tab w:val="left" w:pos="915"/>
              </w:tabs>
              <w:rPr>
                <w:rFonts w:ascii="Arial" w:eastAsiaTheme="minorEastAsia" w:hAnsi="Arial" w:cs="Arial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20</m:t>
                    </m:r>
                  </m:sub>
                </m:sSub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&lt;</m:t>
                </m:r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mediaan</m:t>
                </m:r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&lt;</m:t>
                </m:r>
                <m:sSub>
                  <m:sSubPr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Arial" w:cs="Arial"/>
                        <w:sz w:val="24"/>
                        <w:szCs w:val="24"/>
                      </w:rPr>
                      <m:t>21</m:t>
                    </m:r>
                  </m:sub>
                </m:sSub>
              </m:oMath>
            </m:oMathPara>
          </w:p>
          <w:p w:rsidR="0088343B" w:rsidRPr="00A05C5D" w:rsidRDefault="00CF30DC" w:rsidP="00A05C5D">
            <w:pPr>
              <w:tabs>
                <w:tab w:val="left" w:pos="1845"/>
              </w:tabs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eastAsiaTheme="minorEastAsia" w:hAnsi="Arial" w:cs="Arial"/>
                <w:sz w:val="24"/>
                <w:szCs w:val="24"/>
              </w:rPr>
              <w:t>Klasinterval</w:t>
            </w:r>
            <w:r w:rsidR="0088343B" w:rsidRPr="00A05C5D">
              <w:rPr>
                <w:rFonts w:ascii="Arial" w:eastAsiaTheme="minorEastAsia" w:hAnsi="Arial" w:cs="Arial"/>
                <w:sz w:val="24"/>
                <w:szCs w:val="24"/>
              </w:rPr>
              <w:t>155 - 159</w:t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  <w:r w:rsidR="0088343B" w:rsidRPr="00A05C5D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00FC"/>
            </w:r>
          </w:p>
        </w:tc>
        <w:tc>
          <w:tcPr>
            <w:tcW w:w="2475" w:type="dxa"/>
          </w:tcPr>
          <w:p w:rsidR="0088343B" w:rsidRPr="00A05C5D" w:rsidRDefault="00B555CD" w:rsidP="0002686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555CD">
              <w:rPr>
                <w:rFonts w:ascii="Arial" w:hAnsi="Arial" w:cs="Arial"/>
                <w:sz w:val="24"/>
                <w:szCs w:val="24"/>
              </w:rPr>
              <w:t>Korrekte</w:t>
            </w:r>
            <w:r>
              <w:rPr>
                <w:rFonts w:ascii="Arial" w:hAnsi="Arial" w:cs="Arial"/>
                <w:sz w:val="24"/>
                <w:szCs w:val="24"/>
              </w:rPr>
              <w:t>antwoord</w:t>
            </w:r>
            <w:r w:rsidRPr="00B555CD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Pr="00B555CD">
              <w:rPr>
                <w:rFonts w:ascii="Arial" w:hAnsi="Arial" w:cs="Arial"/>
                <w:sz w:val="24"/>
                <w:szCs w:val="24"/>
              </w:rPr>
              <w:t>punt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709" w:type="dxa"/>
          </w:tcPr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8343B" w:rsidRPr="00A05C5D" w:rsidRDefault="0088343B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596" w:type="dxa"/>
          </w:tcPr>
          <w:p w:rsidR="0088343B" w:rsidRPr="00A05C5D" w:rsidRDefault="00E704CA" w:rsidP="00A05C5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8"/>
        <w:tblW w:w="9918" w:type="dxa"/>
        <w:tblLayout w:type="fixed"/>
        <w:tblLook w:val="04A0"/>
      </w:tblPr>
      <w:tblGrid>
        <w:gridCol w:w="675"/>
        <w:gridCol w:w="3748"/>
        <w:gridCol w:w="3907"/>
        <w:gridCol w:w="1588"/>
      </w:tblGrid>
      <w:tr w:rsidR="0088343B" w:rsidRPr="00A05C5D" w:rsidTr="00A05C5D">
        <w:trPr>
          <w:trHeight w:val="280"/>
        </w:trPr>
        <w:tc>
          <w:tcPr>
            <w:tcW w:w="675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8" w:type="dxa"/>
          </w:tcPr>
          <w:p w:rsidR="0088343B" w:rsidRPr="00A05C5D" w:rsidRDefault="0088343B" w:rsidP="00A05C5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07" w:type="dxa"/>
          </w:tcPr>
          <w:p w:rsidR="0088343B" w:rsidRPr="00A05C5D" w:rsidRDefault="0088343B" w:rsidP="00A05C5D">
            <w:pPr>
              <w:spacing w:before="120"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Align w:val="bottom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[20]</w:t>
            </w: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tbl>
      <w:tblPr>
        <w:tblpPr w:leftFromText="180" w:rightFromText="180" w:vertAnchor="text" w:horzAnchor="margin" w:tblpY="8"/>
        <w:tblW w:w="9918" w:type="dxa"/>
        <w:tblLayout w:type="fixed"/>
        <w:tblLook w:val="04A0"/>
      </w:tblPr>
      <w:tblGrid>
        <w:gridCol w:w="8330"/>
        <w:gridCol w:w="1588"/>
      </w:tblGrid>
      <w:tr w:rsidR="0088343B" w:rsidRPr="00A05C5D" w:rsidTr="00A05C5D">
        <w:trPr>
          <w:trHeight w:val="280"/>
        </w:trPr>
        <w:tc>
          <w:tcPr>
            <w:tcW w:w="8330" w:type="dxa"/>
          </w:tcPr>
          <w:p w:rsidR="0088343B" w:rsidRPr="00A05C5D" w:rsidRDefault="00EC271A" w:rsidP="00A05C5D">
            <w:pPr>
              <w:spacing w:before="120"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TOTA</w:t>
            </w:r>
            <w:r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A05C5D">
              <w:rPr>
                <w:rFonts w:ascii="Arial" w:hAnsi="Arial" w:cs="Arial"/>
                <w:b/>
                <w:sz w:val="24"/>
                <w:szCs w:val="24"/>
              </w:rPr>
              <w:t>L</w:t>
            </w:r>
          </w:p>
        </w:tc>
        <w:tc>
          <w:tcPr>
            <w:tcW w:w="1588" w:type="dxa"/>
            <w:vAlign w:val="bottom"/>
          </w:tcPr>
          <w:p w:rsidR="0088343B" w:rsidRPr="00A05C5D" w:rsidRDefault="0088343B" w:rsidP="00A05C5D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A05C5D">
              <w:rPr>
                <w:rFonts w:ascii="Arial" w:hAnsi="Arial" w:cs="Arial"/>
                <w:b/>
                <w:sz w:val="24"/>
                <w:szCs w:val="24"/>
              </w:rPr>
              <w:t>[140]</w:t>
            </w:r>
          </w:p>
        </w:tc>
      </w:tr>
    </w:tbl>
    <w:p w:rsidR="0088343B" w:rsidRPr="00A05C5D" w:rsidRDefault="0088343B" w:rsidP="0088343B">
      <w:pPr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:rsidR="0088343B" w:rsidRPr="00A05C5D" w:rsidRDefault="0088343B" w:rsidP="0088343B">
      <w:pPr>
        <w:rPr>
          <w:rFonts w:ascii="Arial" w:hAnsi="Arial" w:cs="Arial"/>
          <w:sz w:val="24"/>
          <w:szCs w:val="24"/>
        </w:rPr>
      </w:pPr>
    </w:p>
    <w:p w:rsidR="0088343B" w:rsidRPr="00A05C5D" w:rsidRDefault="0088343B" w:rsidP="0088343B">
      <w:pPr>
        <w:rPr>
          <w:rFonts w:ascii="Arial" w:hAnsi="Arial" w:cs="Arial"/>
          <w:i/>
          <w:sz w:val="24"/>
          <w:szCs w:val="24"/>
        </w:rPr>
      </w:pPr>
    </w:p>
    <w:p w:rsidR="00C43B14" w:rsidRPr="00A05C5D" w:rsidRDefault="00C43B14">
      <w:pPr>
        <w:rPr>
          <w:rFonts w:ascii="Arial" w:hAnsi="Arial" w:cs="Arial"/>
          <w:sz w:val="24"/>
          <w:szCs w:val="24"/>
        </w:rPr>
      </w:pPr>
    </w:p>
    <w:sectPr w:rsidR="00C43B14" w:rsidRPr="00A05C5D" w:rsidSect="00A05C5D">
      <w:headerReference w:type="default" r:id="rId10"/>
      <w:footerReference w:type="even" r:id="rId11"/>
      <w:footerReference w:type="default" r:id="rId12"/>
      <w:pgSz w:w="11906" w:h="16838" w:code="9"/>
      <w:pgMar w:top="135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721" w:rsidRDefault="00BE4721" w:rsidP="00A80331">
      <w:pPr>
        <w:spacing w:after="0" w:line="240" w:lineRule="auto"/>
      </w:pPr>
      <w:r>
        <w:separator/>
      </w:r>
    </w:p>
  </w:endnote>
  <w:endnote w:type="continuationSeparator" w:id="1">
    <w:p w:rsidR="00BE4721" w:rsidRDefault="00BE4721" w:rsidP="00A8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193" w:rsidRDefault="007D0555" w:rsidP="00A05C5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051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5193" w:rsidRDefault="00C051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9308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5193" w:rsidRDefault="007D0555">
        <w:pPr>
          <w:pStyle w:val="Footer"/>
          <w:jc w:val="center"/>
        </w:pPr>
        <w:fldSimple w:instr=" PAGE   \* MERGEFORMAT ">
          <w:r w:rsidR="00140B09">
            <w:rPr>
              <w:noProof/>
            </w:rPr>
            <w:t>2</w:t>
          </w:r>
        </w:fldSimple>
      </w:p>
    </w:sdtContent>
  </w:sdt>
  <w:p w:rsidR="00C05193" w:rsidRDefault="00C051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721" w:rsidRDefault="00BE4721" w:rsidP="00A80331">
      <w:pPr>
        <w:spacing w:after="0" w:line="240" w:lineRule="auto"/>
      </w:pPr>
      <w:r>
        <w:separator/>
      </w:r>
    </w:p>
  </w:footnote>
  <w:footnote w:type="continuationSeparator" w:id="1">
    <w:p w:rsidR="00BE4721" w:rsidRDefault="00BE4721" w:rsidP="00A80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193" w:rsidRPr="00A17B52" w:rsidRDefault="00C05193">
    <w:pPr>
      <w:pStyle w:val="Header"/>
      <w:jc w:val="right"/>
      <w:rPr>
        <w:rFonts w:ascii="Arial Narrow" w:hAnsi="Arial Narrow"/>
        <w:b/>
        <w:color w:val="FFFFFF"/>
        <w:sz w:val="18"/>
        <w:szCs w:val="18"/>
      </w:rPr>
    </w:pPr>
    <w:r w:rsidRPr="00A17B52">
      <w:rPr>
        <w:rFonts w:ascii="Arial Narrow" w:hAnsi="Arial Narrow"/>
        <w:b/>
        <w:color w:val="FFFFFF"/>
        <w:sz w:val="18"/>
        <w:szCs w:val="18"/>
      </w:rPr>
      <w:t xml:space="preserve">Page </w:t>
    </w:r>
    <w:r w:rsidR="007D0555" w:rsidRPr="00A17B52">
      <w:rPr>
        <w:rFonts w:ascii="Arial Narrow" w:hAnsi="Arial Narrow"/>
        <w:b/>
        <w:color w:val="FFFFFF"/>
        <w:sz w:val="18"/>
        <w:szCs w:val="18"/>
      </w:rPr>
      <w:fldChar w:fldCharType="begin"/>
    </w:r>
    <w:r w:rsidRPr="00A17B52">
      <w:rPr>
        <w:rFonts w:ascii="Arial Narrow" w:hAnsi="Arial Narrow"/>
        <w:b/>
        <w:color w:val="FFFFFF"/>
        <w:sz w:val="18"/>
        <w:szCs w:val="18"/>
      </w:rPr>
      <w:instrText xml:space="preserve"> PAGE </w:instrText>
    </w:r>
    <w:r w:rsidR="007D0555" w:rsidRPr="00A17B52">
      <w:rPr>
        <w:rFonts w:ascii="Arial Narrow" w:hAnsi="Arial Narrow"/>
        <w:b/>
        <w:color w:val="FFFFFF"/>
        <w:sz w:val="18"/>
        <w:szCs w:val="18"/>
      </w:rPr>
      <w:fldChar w:fldCharType="separate"/>
    </w:r>
    <w:r w:rsidR="00140B09">
      <w:rPr>
        <w:rFonts w:ascii="Arial Narrow" w:hAnsi="Arial Narrow"/>
        <w:b/>
        <w:noProof/>
        <w:color w:val="FFFFFF"/>
        <w:sz w:val="18"/>
        <w:szCs w:val="18"/>
      </w:rPr>
      <w:t>2</w:t>
    </w:r>
    <w:r w:rsidR="007D0555" w:rsidRPr="00A17B52">
      <w:rPr>
        <w:rFonts w:ascii="Arial Narrow" w:hAnsi="Arial Narrow"/>
        <w:b/>
        <w:color w:val="FFFFFF"/>
        <w:sz w:val="18"/>
        <w:szCs w:val="18"/>
      </w:rPr>
      <w:fldChar w:fldCharType="end"/>
    </w:r>
    <w:r w:rsidRPr="00A17B52">
      <w:rPr>
        <w:rFonts w:ascii="Arial Narrow" w:hAnsi="Arial Narrow"/>
        <w:b/>
        <w:color w:val="FFFFFF"/>
        <w:sz w:val="18"/>
        <w:szCs w:val="18"/>
      </w:rPr>
      <w:t xml:space="preserve"> of </w:t>
    </w:r>
    <w:r w:rsidR="007D0555" w:rsidRPr="00A17B52">
      <w:rPr>
        <w:rFonts w:ascii="Arial Narrow" w:hAnsi="Arial Narrow"/>
        <w:b/>
        <w:color w:val="FFFFFF"/>
        <w:sz w:val="18"/>
        <w:szCs w:val="18"/>
      </w:rPr>
      <w:fldChar w:fldCharType="begin"/>
    </w:r>
    <w:r w:rsidRPr="00A17B52">
      <w:rPr>
        <w:rFonts w:ascii="Arial Narrow" w:hAnsi="Arial Narrow"/>
        <w:b/>
        <w:color w:val="FFFFFF"/>
        <w:sz w:val="18"/>
        <w:szCs w:val="18"/>
      </w:rPr>
      <w:instrText xml:space="preserve"> NUMPAGES  </w:instrText>
    </w:r>
    <w:r w:rsidR="007D0555" w:rsidRPr="00A17B52">
      <w:rPr>
        <w:rFonts w:ascii="Arial Narrow" w:hAnsi="Arial Narrow"/>
        <w:b/>
        <w:color w:val="FFFFFF"/>
        <w:sz w:val="18"/>
        <w:szCs w:val="18"/>
      </w:rPr>
      <w:fldChar w:fldCharType="separate"/>
    </w:r>
    <w:r w:rsidR="00323002">
      <w:rPr>
        <w:rFonts w:ascii="Arial Narrow" w:hAnsi="Arial Narrow"/>
        <w:b/>
        <w:noProof/>
        <w:color w:val="FFFFFF"/>
        <w:sz w:val="18"/>
        <w:szCs w:val="18"/>
      </w:rPr>
      <w:t>10</w:t>
    </w:r>
    <w:r w:rsidR="007D0555" w:rsidRPr="00A17B52">
      <w:rPr>
        <w:rFonts w:ascii="Arial Narrow" w:hAnsi="Arial Narrow"/>
        <w:b/>
        <w:color w:val="FFFFFF"/>
        <w:sz w:val="18"/>
        <w:szCs w:val="18"/>
      </w:rPr>
      <w:fldChar w:fldCharType="end"/>
    </w:r>
  </w:p>
  <w:p w:rsidR="00C05193" w:rsidRDefault="00C05193">
    <w:pPr>
      <w:pStyle w:val="Header"/>
    </w:pPr>
  </w:p>
  <w:p w:rsidR="00C05193" w:rsidRDefault="00C0519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8.5pt;height:16.5pt" o:bullet="t">
        <v:imagedata r:id="rId1" o:title=""/>
      </v:shape>
    </w:pict>
  </w:numPicBullet>
  <w:abstractNum w:abstractNumId="0">
    <w:nsid w:val="FFFFFF7C"/>
    <w:multiLevelType w:val="singleLevel"/>
    <w:tmpl w:val="679EB6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1105C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2048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D489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4325DD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2C44E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2055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285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14C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B462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E627D"/>
    <w:multiLevelType w:val="hybridMultilevel"/>
    <w:tmpl w:val="D6AC1C82"/>
    <w:lvl w:ilvl="0" w:tplc="01660D4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1">
    <w:nsid w:val="09C464E6"/>
    <w:multiLevelType w:val="hybridMultilevel"/>
    <w:tmpl w:val="2E5CD31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8D20A0"/>
    <w:multiLevelType w:val="hybridMultilevel"/>
    <w:tmpl w:val="E7381712"/>
    <w:lvl w:ilvl="0" w:tplc="4E3EE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86099E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7262A920">
      <w:numFmt w:val="none"/>
      <w:lvlText w:val=""/>
      <w:lvlJc w:val="left"/>
      <w:pPr>
        <w:tabs>
          <w:tab w:val="num" w:pos="360"/>
        </w:tabs>
      </w:pPr>
    </w:lvl>
    <w:lvl w:ilvl="3" w:tplc="9F60D66A">
      <w:numFmt w:val="none"/>
      <w:lvlText w:val=""/>
      <w:lvlJc w:val="left"/>
      <w:pPr>
        <w:tabs>
          <w:tab w:val="num" w:pos="360"/>
        </w:tabs>
      </w:pPr>
    </w:lvl>
    <w:lvl w:ilvl="4" w:tplc="39B064C4">
      <w:numFmt w:val="none"/>
      <w:lvlText w:val=""/>
      <w:lvlJc w:val="left"/>
      <w:pPr>
        <w:tabs>
          <w:tab w:val="num" w:pos="360"/>
        </w:tabs>
      </w:pPr>
    </w:lvl>
    <w:lvl w:ilvl="5" w:tplc="4FD402CE">
      <w:numFmt w:val="none"/>
      <w:lvlText w:val=""/>
      <w:lvlJc w:val="left"/>
      <w:pPr>
        <w:tabs>
          <w:tab w:val="num" w:pos="360"/>
        </w:tabs>
      </w:pPr>
    </w:lvl>
    <w:lvl w:ilvl="6" w:tplc="FCACD8BA">
      <w:numFmt w:val="none"/>
      <w:lvlText w:val=""/>
      <w:lvlJc w:val="left"/>
      <w:pPr>
        <w:tabs>
          <w:tab w:val="num" w:pos="360"/>
        </w:tabs>
      </w:pPr>
    </w:lvl>
    <w:lvl w:ilvl="7" w:tplc="10BC54EA">
      <w:numFmt w:val="none"/>
      <w:lvlText w:val=""/>
      <w:lvlJc w:val="left"/>
      <w:pPr>
        <w:tabs>
          <w:tab w:val="num" w:pos="360"/>
        </w:tabs>
      </w:pPr>
    </w:lvl>
    <w:lvl w:ilvl="8" w:tplc="07A8189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2950097"/>
    <w:multiLevelType w:val="hybridMultilevel"/>
    <w:tmpl w:val="5344BF4C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3D446D"/>
    <w:multiLevelType w:val="hybridMultilevel"/>
    <w:tmpl w:val="A5448B2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EC53F4"/>
    <w:multiLevelType w:val="hybridMultilevel"/>
    <w:tmpl w:val="8044591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4705D9"/>
    <w:multiLevelType w:val="hybridMultilevel"/>
    <w:tmpl w:val="250E15C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A64EE1"/>
    <w:multiLevelType w:val="hybridMultilevel"/>
    <w:tmpl w:val="9A22B260"/>
    <w:lvl w:ilvl="0" w:tplc="1C09000F">
      <w:start w:val="1"/>
      <w:numFmt w:val="decimal"/>
      <w:lvlText w:val="%1.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0231A64"/>
    <w:multiLevelType w:val="hybridMultilevel"/>
    <w:tmpl w:val="D7F2F448"/>
    <w:lvl w:ilvl="0" w:tplc="9DDA3E4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DDA3E4A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7047DD"/>
    <w:multiLevelType w:val="hybridMultilevel"/>
    <w:tmpl w:val="70968C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93358E"/>
    <w:multiLevelType w:val="hybridMultilevel"/>
    <w:tmpl w:val="8DC65B4C"/>
    <w:lvl w:ilvl="0" w:tplc="1A5CAB1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7D135D2"/>
    <w:multiLevelType w:val="hybridMultilevel"/>
    <w:tmpl w:val="F7F27F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5D5A20"/>
    <w:multiLevelType w:val="hybridMultilevel"/>
    <w:tmpl w:val="67628EF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7F33D4"/>
    <w:multiLevelType w:val="hybridMultilevel"/>
    <w:tmpl w:val="EC94AECC"/>
    <w:lvl w:ilvl="0" w:tplc="1A5CA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A373B0"/>
    <w:multiLevelType w:val="hybridMultilevel"/>
    <w:tmpl w:val="D64CBE14"/>
    <w:lvl w:ilvl="0" w:tplc="9B14D0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AC07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A66B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3214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2424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0006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6EC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CAD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06DB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42E473B6"/>
    <w:multiLevelType w:val="hybridMultilevel"/>
    <w:tmpl w:val="404AB79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FC5E89"/>
    <w:multiLevelType w:val="hybridMultilevel"/>
    <w:tmpl w:val="119C13FC"/>
    <w:lvl w:ilvl="0" w:tplc="9DDA3E4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D41A2B"/>
    <w:multiLevelType w:val="hybridMultilevel"/>
    <w:tmpl w:val="23F4BC2E"/>
    <w:lvl w:ilvl="0" w:tplc="9DDA3E4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D32330B"/>
    <w:multiLevelType w:val="hybridMultilevel"/>
    <w:tmpl w:val="AFD2BEC6"/>
    <w:lvl w:ilvl="0" w:tplc="9DDA3E4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5E5C5A"/>
    <w:multiLevelType w:val="hybridMultilevel"/>
    <w:tmpl w:val="5344BF4C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EE59DB"/>
    <w:multiLevelType w:val="hybridMultilevel"/>
    <w:tmpl w:val="DF22DF3A"/>
    <w:lvl w:ilvl="0" w:tplc="01660D4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442CFC"/>
    <w:multiLevelType w:val="hybridMultilevel"/>
    <w:tmpl w:val="EF9E063A"/>
    <w:lvl w:ilvl="0" w:tplc="9DDA3E4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BC01A1B"/>
    <w:multiLevelType w:val="hybridMultilevel"/>
    <w:tmpl w:val="7E88C58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BB4D91"/>
    <w:multiLevelType w:val="hybridMultilevel"/>
    <w:tmpl w:val="D724FDD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7278BB"/>
    <w:multiLevelType w:val="hybridMultilevel"/>
    <w:tmpl w:val="E44A92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BC6E4F"/>
    <w:multiLevelType w:val="hybridMultilevel"/>
    <w:tmpl w:val="1C6A970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00146D"/>
    <w:multiLevelType w:val="hybridMultilevel"/>
    <w:tmpl w:val="43B2986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09056E"/>
    <w:multiLevelType w:val="hybridMultilevel"/>
    <w:tmpl w:val="67CC64DA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996AD7"/>
    <w:multiLevelType w:val="hybridMultilevel"/>
    <w:tmpl w:val="EC3C7770"/>
    <w:lvl w:ilvl="0" w:tplc="01660D4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BEC7BDB"/>
    <w:multiLevelType w:val="hybridMultilevel"/>
    <w:tmpl w:val="9B127F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BF1621"/>
    <w:multiLevelType w:val="hybridMultilevel"/>
    <w:tmpl w:val="2D9AE26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A14A4E"/>
    <w:multiLevelType w:val="hybridMultilevel"/>
    <w:tmpl w:val="2946E0F4"/>
    <w:lvl w:ilvl="0" w:tplc="9DDA3E4A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DC031B"/>
    <w:multiLevelType w:val="hybridMultilevel"/>
    <w:tmpl w:val="D54EC3CE"/>
    <w:lvl w:ilvl="0" w:tplc="1C09000F">
      <w:start w:val="1"/>
      <w:numFmt w:val="decimal"/>
      <w:lvlText w:val="%1."/>
      <w:lvlJc w:val="left"/>
      <w:pPr>
        <w:ind w:left="770" w:hanging="360"/>
      </w:pPr>
    </w:lvl>
    <w:lvl w:ilvl="1" w:tplc="1C090019" w:tentative="1">
      <w:start w:val="1"/>
      <w:numFmt w:val="lowerLetter"/>
      <w:lvlText w:val="%2."/>
      <w:lvlJc w:val="left"/>
      <w:pPr>
        <w:ind w:left="1490" w:hanging="360"/>
      </w:pPr>
    </w:lvl>
    <w:lvl w:ilvl="2" w:tplc="1C09001B" w:tentative="1">
      <w:start w:val="1"/>
      <w:numFmt w:val="lowerRoman"/>
      <w:lvlText w:val="%3."/>
      <w:lvlJc w:val="right"/>
      <w:pPr>
        <w:ind w:left="2210" w:hanging="180"/>
      </w:pPr>
    </w:lvl>
    <w:lvl w:ilvl="3" w:tplc="1C09000F" w:tentative="1">
      <w:start w:val="1"/>
      <w:numFmt w:val="decimal"/>
      <w:lvlText w:val="%4."/>
      <w:lvlJc w:val="left"/>
      <w:pPr>
        <w:ind w:left="2930" w:hanging="360"/>
      </w:pPr>
    </w:lvl>
    <w:lvl w:ilvl="4" w:tplc="1C090019" w:tentative="1">
      <w:start w:val="1"/>
      <w:numFmt w:val="lowerLetter"/>
      <w:lvlText w:val="%5."/>
      <w:lvlJc w:val="left"/>
      <w:pPr>
        <w:ind w:left="3650" w:hanging="360"/>
      </w:pPr>
    </w:lvl>
    <w:lvl w:ilvl="5" w:tplc="1C09001B" w:tentative="1">
      <w:start w:val="1"/>
      <w:numFmt w:val="lowerRoman"/>
      <w:lvlText w:val="%6."/>
      <w:lvlJc w:val="right"/>
      <w:pPr>
        <w:ind w:left="4370" w:hanging="180"/>
      </w:pPr>
    </w:lvl>
    <w:lvl w:ilvl="6" w:tplc="1C09000F" w:tentative="1">
      <w:start w:val="1"/>
      <w:numFmt w:val="decimal"/>
      <w:lvlText w:val="%7."/>
      <w:lvlJc w:val="left"/>
      <w:pPr>
        <w:ind w:left="5090" w:hanging="360"/>
      </w:pPr>
    </w:lvl>
    <w:lvl w:ilvl="7" w:tplc="1C090019" w:tentative="1">
      <w:start w:val="1"/>
      <w:numFmt w:val="lowerLetter"/>
      <w:lvlText w:val="%8."/>
      <w:lvlJc w:val="left"/>
      <w:pPr>
        <w:ind w:left="5810" w:hanging="360"/>
      </w:pPr>
    </w:lvl>
    <w:lvl w:ilvl="8" w:tplc="1C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3">
    <w:nsid w:val="7A6965A4"/>
    <w:multiLevelType w:val="hybridMultilevel"/>
    <w:tmpl w:val="7E88C58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7"/>
  </w:num>
  <w:num w:numId="4">
    <w:abstractNumId w:val="11"/>
  </w:num>
  <w:num w:numId="5">
    <w:abstractNumId w:val="42"/>
  </w:num>
  <w:num w:numId="6">
    <w:abstractNumId w:val="40"/>
  </w:num>
  <w:num w:numId="7">
    <w:abstractNumId w:val="21"/>
  </w:num>
  <w:num w:numId="8">
    <w:abstractNumId w:val="33"/>
  </w:num>
  <w:num w:numId="9">
    <w:abstractNumId w:val="36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4"/>
  </w:num>
  <w:num w:numId="21">
    <w:abstractNumId w:val="12"/>
  </w:num>
  <w:num w:numId="22">
    <w:abstractNumId w:val="41"/>
  </w:num>
  <w:num w:numId="23">
    <w:abstractNumId w:val="26"/>
  </w:num>
  <w:num w:numId="24">
    <w:abstractNumId w:val="18"/>
  </w:num>
  <w:num w:numId="25">
    <w:abstractNumId w:val="28"/>
  </w:num>
  <w:num w:numId="26">
    <w:abstractNumId w:val="31"/>
  </w:num>
  <w:num w:numId="27">
    <w:abstractNumId w:val="27"/>
  </w:num>
  <w:num w:numId="28">
    <w:abstractNumId w:val="15"/>
  </w:num>
  <w:num w:numId="29">
    <w:abstractNumId w:val="14"/>
  </w:num>
  <w:num w:numId="30">
    <w:abstractNumId w:val="25"/>
  </w:num>
  <w:num w:numId="31">
    <w:abstractNumId w:val="16"/>
  </w:num>
  <w:num w:numId="32">
    <w:abstractNumId w:val="35"/>
  </w:num>
  <w:num w:numId="33">
    <w:abstractNumId w:val="13"/>
  </w:num>
  <w:num w:numId="34">
    <w:abstractNumId w:val="37"/>
  </w:num>
  <w:num w:numId="35">
    <w:abstractNumId w:val="39"/>
  </w:num>
  <w:num w:numId="36">
    <w:abstractNumId w:val="29"/>
  </w:num>
  <w:num w:numId="37">
    <w:abstractNumId w:val="32"/>
  </w:num>
  <w:num w:numId="38">
    <w:abstractNumId w:val="43"/>
  </w:num>
  <w:num w:numId="39">
    <w:abstractNumId w:val="34"/>
  </w:num>
  <w:num w:numId="40">
    <w:abstractNumId w:val="23"/>
  </w:num>
  <w:num w:numId="41">
    <w:abstractNumId w:val="20"/>
  </w:num>
  <w:num w:numId="42">
    <w:abstractNumId w:val="10"/>
  </w:num>
  <w:num w:numId="43">
    <w:abstractNumId w:val="30"/>
  </w:num>
  <w:num w:numId="44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343B"/>
    <w:rsid w:val="00014C6B"/>
    <w:rsid w:val="00026868"/>
    <w:rsid w:val="000279E3"/>
    <w:rsid w:val="0006335B"/>
    <w:rsid w:val="00140B09"/>
    <w:rsid w:val="00160237"/>
    <w:rsid w:val="00206565"/>
    <w:rsid w:val="00225BA0"/>
    <w:rsid w:val="002D0DF6"/>
    <w:rsid w:val="00323002"/>
    <w:rsid w:val="00327CB7"/>
    <w:rsid w:val="00364194"/>
    <w:rsid w:val="003B716B"/>
    <w:rsid w:val="003E1148"/>
    <w:rsid w:val="004063E5"/>
    <w:rsid w:val="00411C78"/>
    <w:rsid w:val="00455174"/>
    <w:rsid w:val="004B06A2"/>
    <w:rsid w:val="004C4216"/>
    <w:rsid w:val="00595809"/>
    <w:rsid w:val="005C4C9F"/>
    <w:rsid w:val="007137B5"/>
    <w:rsid w:val="00732C9A"/>
    <w:rsid w:val="007D0555"/>
    <w:rsid w:val="007F1FB2"/>
    <w:rsid w:val="0081079A"/>
    <w:rsid w:val="00844C35"/>
    <w:rsid w:val="008716EF"/>
    <w:rsid w:val="0088343B"/>
    <w:rsid w:val="00891E22"/>
    <w:rsid w:val="008F1208"/>
    <w:rsid w:val="0091621D"/>
    <w:rsid w:val="009C0597"/>
    <w:rsid w:val="00A02B00"/>
    <w:rsid w:val="00A05C5D"/>
    <w:rsid w:val="00A80331"/>
    <w:rsid w:val="00AA492C"/>
    <w:rsid w:val="00B5110B"/>
    <w:rsid w:val="00B555CD"/>
    <w:rsid w:val="00B808C0"/>
    <w:rsid w:val="00BE4721"/>
    <w:rsid w:val="00C05193"/>
    <w:rsid w:val="00C32559"/>
    <w:rsid w:val="00C43B14"/>
    <w:rsid w:val="00CB2ED0"/>
    <w:rsid w:val="00CD44D1"/>
    <w:rsid w:val="00CF30DC"/>
    <w:rsid w:val="00D06097"/>
    <w:rsid w:val="00D602DB"/>
    <w:rsid w:val="00DB42F2"/>
    <w:rsid w:val="00E04BF4"/>
    <w:rsid w:val="00E704CA"/>
    <w:rsid w:val="00EA4F87"/>
    <w:rsid w:val="00EC271A"/>
    <w:rsid w:val="00EE3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Straight Arrow Connector 115"/>
        <o:r id="V:Rule7" type="connector" idref="#Straight Arrow Connector 114"/>
        <o:r id="V:Rule8" type="connector" idref="#Straight Arrow Connector 112"/>
        <o:r id="V:Rule9" type="connector" idref="#Straight Arrow Connector 111"/>
        <o:r id="V:Rule10" type="connector" idref="#Straight Arrow Connector 11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-1080" w:hanging="18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43B"/>
    <w:pPr>
      <w:spacing w:after="200" w:line="276" w:lineRule="auto"/>
      <w:ind w:left="0" w:firstLine="0"/>
      <w:jc w:val="left"/>
    </w:pPr>
    <w:rPr>
      <w:rFonts w:ascii="Calibri" w:eastAsia="Calibri" w:hAnsi="Calibri" w:cs="Times New Roman"/>
      <w:lang w:val="en-ZA"/>
    </w:rPr>
  </w:style>
  <w:style w:type="paragraph" w:styleId="Heading1">
    <w:name w:val="heading 1"/>
    <w:basedOn w:val="Normal"/>
    <w:next w:val="Normal"/>
    <w:link w:val="Heading1Char"/>
    <w:qFormat/>
    <w:rsid w:val="0088343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88343B"/>
    <w:pPr>
      <w:spacing w:before="240" w:after="60"/>
      <w:outlineLvl w:val="5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343B"/>
    <w:rPr>
      <w:rFonts w:ascii="Cambria" w:eastAsia="Times New Roman" w:hAnsi="Cambria" w:cs="Times New Roman"/>
      <w:b/>
      <w:bCs/>
      <w:kern w:val="32"/>
      <w:sz w:val="32"/>
      <w:szCs w:val="32"/>
      <w:lang w:val="en-ZA"/>
    </w:rPr>
  </w:style>
  <w:style w:type="character" w:customStyle="1" w:styleId="Heading6Char">
    <w:name w:val="Heading 6 Char"/>
    <w:basedOn w:val="DefaultParagraphFont"/>
    <w:link w:val="Heading6"/>
    <w:uiPriority w:val="9"/>
    <w:rsid w:val="0088343B"/>
    <w:rPr>
      <w:rFonts w:ascii="Calibri" w:eastAsia="Times New Roman" w:hAnsi="Calibri" w:cs="Times New Roman"/>
      <w:b/>
      <w:bCs/>
      <w:lang w:val="en-ZA"/>
    </w:rPr>
  </w:style>
  <w:style w:type="paragraph" w:styleId="Header">
    <w:name w:val="header"/>
    <w:basedOn w:val="Normal"/>
    <w:link w:val="HeaderChar"/>
    <w:uiPriority w:val="99"/>
    <w:unhideWhenUsed/>
    <w:rsid w:val="008834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343B"/>
    <w:rPr>
      <w:rFonts w:ascii="Calibri" w:eastAsia="Calibri" w:hAnsi="Calibri" w:cs="Times New Roman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8834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43B"/>
    <w:rPr>
      <w:rFonts w:ascii="Calibri" w:eastAsia="Calibri" w:hAnsi="Calibri" w:cs="Times New Roman"/>
      <w:lang w:val="en-ZA"/>
    </w:rPr>
  </w:style>
  <w:style w:type="table" w:styleId="TableGrid">
    <w:name w:val="Table Grid"/>
    <w:basedOn w:val="TableNormal"/>
    <w:uiPriority w:val="59"/>
    <w:rsid w:val="0088343B"/>
    <w:pPr>
      <w:spacing w:line="240" w:lineRule="auto"/>
      <w:ind w:left="0" w:firstLine="0"/>
      <w:jc w:val="left"/>
    </w:pPr>
    <w:rPr>
      <w:rFonts w:ascii="Times New Roman" w:eastAsia="SimSun" w:hAnsi="Times New Roman" w:cs="Times New Roman"/>
      <w:sz w:val="20"/>
      <w:szCs w:val="20"/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88343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88343B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43B"/>
    <w:rPr>
      <w:rFonts w:ascii="Tahoma" w:eastAsia="Calibri" w:hAnsi="Tahoma" w:cs="Tahoma"/>
      <w:sz w:val="16"/>
      <w:szCs w:val="16"/>
      <w:lang w:val="en-ZA"/>
    </w:rPr>
  </w:style>
  <w:style w:type="paragraph" w:styleId="ListParagraph">
    <w:name w:val="List Paragraph"/>
    <w:basedOn w:val="Normal"/>
    <w:uiPriority w:val="34"/>
    <w:qFormat/>
    <w:rsid w:val="0088343B"/>
    <w:pPr>
      <w:ind w:left="720"/>
      <w:contextualSpacing/>
    </w:pPr>
  </w:style>
  <w:style w:type="paragraph" w:styleId="BodyText3">
    <w:name w:val="Body Text 3"/>
    <w:basedOn w:val="Normal"/>
    <w:link w:val="BodyText3Char"/>
    <w:rsid w:val="0088343B"/>
    <w:pPr>
      <w:spacing w:before="360" w:after="360" w:line="240" w:lineRule="auto"/>
      <w:jc w:val="center"/>
    </w:pPr>
    <w:rPr>
      <w:rFonts w:ascii="Arial" w:eastAsia="Times New Roman" w:hAnsi="Arial" w:cs="Arial"/>
      <w:b/>
      <w:sz w:val="32"/>
      <w:szCs w:val="32"/>
      <w:lang w:val="en-US"/>
    </w:rPr>
  </w:style>
  <w:style w:type="character" w:customStyle="1" w:styleId="BodyText3Char">
    <w:name w:val="Body Text 3 Char"/>
    <w:basedOn w:val="DefaultParagraphFont"/>
    <w:link w:val="BodyText3"/>
    <w:rsid w:val="0088343B"/>
    <w:rPr>
      <w:rFonts w:ascii="Arial" w:eastAsia="Times New Roman" w:hAnsi="Arial" w:cs="Arial"/>
      <w:b/>
      <w:sz w:val="32"/>
      <w:szCs w:val="32"/>
    </w:rPr>
  </w:style>
  <w:style w:type="character" w:styleId="PageNumber">
    <w:name w:val="page number"/>
    <w:basedOn w:val="DefaultParagraphFont"/>
    <w:rsid w:val="008834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kgoele.l</cp:lastModifiedBy>
  <cp:revision>4</cp:revision>
  <cp:lastPrinted>2012-07-23T12:32:00Z</cp:lastPrinted>
  <dcterms:created xsi:type="dcterms:W3CDTF">2012-07-23T12:32:00Z</dcterms:created>
  <dcterms:modified xsi:type="dcterms:W3CDTF">2012-07-23T12:34:00Z</dcterms:modified>
</cp:coreProperties>
</file>