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AB" w:rsidRPr="008D1CAB" w:rsidRDefault="008D1CAB" w:rsidP="00712C63">
      <w:pPr>
        <w:pStyle w:val="NoSpacing"/>
        <w:rPr>
          <w:rFonts w:ascii="Arial" w:hAnsi="Arial" w:cs="Arial"/>
          <w:b/>
          <w:sz w:val="22"/>
          <w:szCs w:val="22"/>
          <w:lang w:val="en-ZA"/>
        </w:rPr>
      </w:pPr>
    </w:p>
    <w:p w:rsidR="00127785" w:rsidRDefault="007F40DB" w:rsidP="00127785">
      <w:pPr>
        <w:rPr>
          <w:rFonts w:ascii="Arial" w:hAnsi="Arial" w:cs="Arial"/>
        </w:rPr>
      </w:pPr>
      <w:r>
        <w:rPr>
          <w:rFonts w:ascii="Arial" w:hAnsi="Arial" w:cs="Arial"/>
          <w:noProof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7.3pt;margin-top:-4.15pt;width:340.65pt;height:21.5pt;z-index:5">
            <v:textbox>
              <w:txbxContent>
                <w:p w:rsidR="00BC4829" w:rsidRPr="00BC4829" w:rsidRDefault="00BC4829">
                  <w:pPr>
                    <w:rPr>
                      <w:lang w:val="en-ZA"/>
                    </w:rPr>
                  </w:pPr>
                  <w:r>
                    <w:rPr>
                      <w:lang w:val="en-ZA"/>
                    </w:rPr>
                    <w:t>ANNEXURE 1 - ASSESSMENT INSTRUCTION 42 OF 2012</w:t>
                  </w:r>
                </w:p>
              </w:txbxContent>
            </v:textbox>
          </v:shape>
        </w:pict>
      </w: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-19.35pt;margin-top:20.35pt;width:90pt;height:1in;z-index:1">
            <v:imagedata r:id="rId8" o:title="" cropleft="2121f"/>
          </v:shape>
        </w:pict>
      </w:r>
      <w:r>
        <w:rPr>
          <w:rFonts w:ascii="Arial" w:hAnsi="Arial" w:cs="Arial"/>
          <w:noProof/>
        </w:rPr>
        <w:pict>
          <v:shape id="_x0000_s1032" type="#_x0000_t202" style="position:absolute;margin-left:90pt;margin-top:20.35pt;width:380.3pt;height:90pt;z-index:2">
            <v:textbox>
              <w:txbxContent>
                <w:p w:rsidR="00127785" w:rsidRPr="006E2732" w:rsidRDefault="00127785" w:rsidP="0012778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Province of the Eastern Cape                                  </w:t>
                  </w:r>
                </w:p>
                <w:p w:rsidR="00BC4829" w:rsidRDefault="00127785" w:rsidP="0012778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Department of Education</w:t>
                  </w:r>
                  <w:r w:rsidR="00BC4829">
                    <w:rPr>
                      <w:rFonts w:ascii="Arial" w:hAnsi="Arial" w:cs="Arial"/>
                      <w:b/>
                      <w:bCs/>
                    </w:rPr>
                    <w:t xml:space="preserve">                            </w:t>
                  </w:r>
                </w:p>
                <w:p w:rsidR="00127785" w:rsidRDefault="00BC4829" w:rsidP="0012778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="00127785">
                    <w:rPr>
                      <w:rFonts w:ascii="Arial" w:hAnsi="Arial" w:cs="Arial"/>
                      <w:b/>
                      <w:bCs/>
                    </w:rPr>
                    <w:t>ssessment and Examinations Directorate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    </w:t>
                  </w:r>
                </w:p>
                <w:p w:rsidR="00127785" w:rsidRPr="002E2293" w:rsidRDefault="00127785" w:rsidP="0012778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2012</w:t>
                  </w:r>
                  <w:r w:rsidRPr="002E2293">
                    <w:rPr>
                      <w:rFonts w:ascii="Arial" w:hAnsi="Arial" w:cs="Arial"/>
                      <w:b/>
                      <w:bCs/>
                    </w:rPr>
                    <w:t xml:space="preserve"> LEARNER REGISTRATION</w:t>
                  </w:r>
                </w:p>
                <w:p w:rsidR="00127785" w:rsidRPr="002E2293" w:rsidRDefault="00127785" w:rsidP="0012778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sz w:val="28"/>
                      <w:szCs w:val="28"/>
                    </w:rPr>
                  </w:pPr>
                  <w:r w:rsidRPr="002E2293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SUMMARY FORM</w:t>
                  </w:r>
                </w:p>
                <w:p w:rsidR="00127785" w:rsidRPr="00AF32E9" w:rsidRDefault="00127785" w:rsidP="00127785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7785" w:rsidRDefault="00127785" w:rsidP="00127785">
      <w:pPr>
        <w:rPr>
          <w:rFonts w:ascii="Arial" w:hAnsi="Arial" w:cs="Arial"/>
        </w:rPr>
      </w:pPr>
    </w:p>
    <w:p w:rsidR="00127785" w:rsidRDefault="00127785" w:rsidP="00127785">
      <w:pPr>
        <w:rPr>
          <w:rFonts w:ascii="Arial" w:hAnsi="Arial" w:cs="Arial"/>
        </w:rPr>
      </w:pPr>
    </w:p>
    <w:p w:rsidR="00127785" w:rsidRDefault="00127785" w:rsidP="00127785">
      <w:pPr>
        <w:rPr>
          <w:rFonts w:ascii="Arial" w:hAnsi="Arial" w:cs="Arial"/>
        </w:rPr>
      </w:pPr>
    </w:p>
    <w:p w:rsidR="00127785" w:rsidRDefault="00127785" w:rsidP="00127785">
      <w:pPr>
        <w:rPr>
          <w:rFonts w:ascii="Arial" w:hAnsi="Arial" w:cs="Arial"/>
          <w:b/>
        </w:rPr>
      </w:pPr>
    </w:p>
    <w:p w:rsidR="00127785" w:rsidRPr="00FC12ED" w:rsidRDefault="00127785" w:rsidP="00127785">
      <w:pPr>
        <w:spacing w:after="0"/>
        <w:ind w:left="-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USE THIS PAGE AS PAGE 1       </w:t>
      </w:r>
      <w:r w:rsidRPr="00FC12ED">
        <w:rPr>
          <w:rFonts w:ascii="Arial" w:hAnsi="Arial" w:cs="Arial"/>
          <w:b/>
        </w:rPr>
        <w:t xml:space="preserve">NAMES TO BE ENTERED A TO Z </w:t>
      </w:r>
      <w:r w:rsidR="007A297F">
        <w:rPr>
          <w:rFonts w:ascii="Arial" w:hAnsi="Arial" w:cs="Arial"/>
          <w:b/>
        </w:rPr>
        <w:t>PER GRADE</w:t>
      </w:r>
    </w:p>
    <w:tbl>
      <w:tblPr>
        <w:tblpPr w:leftFromText="180" w:rightFromText="180" w:vertAnchor="text" w:horzAnchor="margin" w:tblpX="-813" w:tblpY="158"/>
        <w:tblW w:w="10348" w:type="dxa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2410"/>
        <w:gridCol w:w="270"/>
        <w:gridCol w:w="270"/>
        <w:gridCol w:w="271"/>
        <w:gridCol w:w="270"/>
        <w:gridCol w:w="270"/>
        <w:gridCol w:w="141"/>
        <w:gridCol w:w="130"/>
        <w:gridCol w:w="270"/>
        <w:gridCol w:w="271"/>
        <w:gridCol w:w="270"/>
        <w:gridCol w:w="270"/>
        <w:gridCol w:w="132"/>
        <w:gridCol w:w="139"/>
        <w:gridCol w:w="187"/>
        <w:gridCol w:w="83"/>
        <w:gridCol w:w="243"/>
        <w:gridCol w:w="28"/>
        <w:gridCol w:w="298"/>
        <w:gridCol w:w="326"/>
        <w:gridCol w:w="326"/>
        <w:gridCol w:w="326"/>
        <w:gridCol w:w="326"/>
        <w:gridCol w:w="326"/>
        <w:gridCol w:w="326"/>
        <w:gridCol w:w="326"/>
      </w:tblGrid>
      <w:tr w:rsidR="00127785" w:rsidTr="00BC4764">
        <w:trPr>
          <w:trHeight w:val="337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127785" w:rsidRDefault="00127785" w:rsidP="008D1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SCHOOL</w:t>
            </w:r>
          </w:p>
        </w:tc>
        <w:tc>
          <w:tcPr>
            <w:tcW w:w="39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  <w:r w:rsidRPr="000C5C1A">
              <w:rPr>
                <w:rFonts w:ascii="Arial" w:hAnsi="Arial" w:cs="Arial"/>
                <w:b/>
              </w:rPr>
              <w:t>DISTRICT</w:t>
            </w:r>
          </w:p>
        </w:tc>
        <w:tc>
          <w:tcPr>
            <w:tcW w:w="326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</w:tr>
      <w:tr w:rsidR="00DE12C7" w:rsidTr="00BC4764">
        <w:trPr>
          <w:trHeight w:val="337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E12C7" w:rsidRDefault="008C3833" w:rsidP="008D1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GRADE</w:t>
            </w:r>
          </w:p>
        </w:tc>
        <w:tc>
          <w:tcPr>
            <w:tcW w:w="39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2C7" w:rsidRDefault="00DE12C7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E12C7" w:rsidRPr="000C5C1A" w:rsidRDefault="008C3833" w:rsidP="008D1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CIRCUIT</w:t>
            </w:r>
          </w:p>
        </w:tc>
        <w:tc>
          <w:tcPr>
            <w:tcW w:w="326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2C7" w:rsidRPr="000C5C1A" w:rsidRDefault="00DE12C7" w:rsidP="008D1CAB">
            <w:pPr>
              <w:rPr>
                <w:rFonts w:ascii="Arial" w:hAnsi="Arial" w:cs="Arial"/>
                <w:b/>
              </w:rPr>
            </w:pPr>
          </w:p>
        </w:tc>
      </w:tr>
      <w:tr w:rsidR="00127785" w:rsidTr="00BC4764">
        <w:trPr>
          <w:trHeight w:val="337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127785" w:rsidRDefault="00127785" w:rsidP="008D1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EMIS NO.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27785" w:rsidRDefault="00127785" w:rsidP="008D1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NAME OF PRINCIPAL</w:t>
            </w:r>
          </w:p>
        </w:tc>
        <w:tc>
          <w:tcPr>
            <w:tcW w:w="326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Default="00127785" w:rsidP="008D1CAB">
            <w:pPr>
              <w:rPr>
                <w:rFonts w:ascii="Arial" w:hAnsi="Arial" w:cs="Arial"/>
                <w:b/>
              </w:rPr>
            </w:pPr>
          </w:p>
        </w:tc>
      </w:tr>
      <w:tr w:rsidR="00127785" w:rsidTr="00BC4764">
        <w:trPr>
          <w:trHeight w:val="337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127785" w:rsidRDefault="00127785" w:rsidP="008D1CAB">
            <w:pPr>
              <w:spacing w:after="0"/>
              <w:rPr>
                <w:rFonts w:ascii="Arial" w:hAnsi="Arial" w:cs="Arial"/>
                <w:b/>
              </w:rPr>
            </w:pPr>
            <w:r w:rsidRPr="000C5C1A">
              <w:rPr>
                <w:rFonts w:ascii="Arial" w:hAnsi="Arial" w:cs="Arial"/>
                <w:b/>
              </w:rPr>
              <w:t xml:space="preserve">CONTACT </w:t>
            </w:r>
          </w:p>
          <w:p w:rsidR="00127785" w:rsidRDefault="00127785" w:rsidP="008D1CAB">
            <w:pPr>
              <w:spacing w:after="0"/>
              <w:rPr>
                <w:rFonts w:ascii="Arial" w:hAnsi="Arial" w:cs="Arial"/>
                <w:b/>
              </w:rPr>
            </w:pPr>
            <w:r w:rsidRPr="000C5C1A">
              <w:rPr>
                <w:rFonts w:ascii="Arial" w:hAnsi="Arial" w:cs="Arial"/>
                <w:b/>
              </w:rPr>
              <w:t>PERSO</w:t>
            </w:r>
            <w:r>
              <w:rPr>
                <w:rFonts w:ascii="Arial" w:hAnsi="Arial" w:cs="Arial"/>
                <w:b/>
              </w:rPr>
              <w:t xml:space="preserve">N 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Default="00127785" w:rsidP="008D1C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  <w:r w:rsidRPr="000C5C1A">
              <w:rPr>
                <w:rFonts w:ascii="Arial" w:hAnsi="Arial" w:cs="Arial"/>
                <w:b/>
              </w:rPr>
              <w:t>TELEP</w:t>
            </w:r>
            <w:r>
              <w:rPr>
                <w:rFonts w:ascii="Arial" w:hAnsi="Arial" w:cs="Arial"/>
                <w:b/>
              </w:rPr>
              <w:t>HONE NO</w:t>
            </w:r>
          </w:p>
        </w:tc>
        <w:tc>
          <w:tcPr>
            <w:tcW w:w="3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85" w:rsidRPr="000C5C1A" w:rsidRDefault="00127785" w:rsidP="008D1CAB">
            <w:pPr>
              <w:rPr>
                <w:rFonts w:ascii="Arial" w:hAnsi="Arial" w:cs="Arial"/>
                <w:b/>
              </w:rPr>
            </w:pPr>
          </w:p>
        </w:tc>
      </w:tr>
      <w:tr w:rsidR="00D874A6" w:rsidTr="00BC4764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noWrap/>
            <w:vAlign w:val="bottom"/>
          </w:tcPr>
          <w:p w:rsidR="00D874A6" w:rsidRDefault="00D874A6" w:rsidP="008D1C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noWrap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b/>
              </w:rPr>
            </w:pPr>
            <w:r w:rsidRPr="00D874A6">
              <w:rPr>
                <w:rFonts w:ascii="Arial" w:hAnsi="Arial" w:cs="Arial"/>
                <w:b/>
              </w:rPr>
              <w:t>SURNAME &amp; ONE NAME</w:t>
            </w:r>
          </w:p>
        </w:tc>
        <w:tc>
          <w:tcPr>
            <w:tcW w:w="3515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b/>
              </w:rPr>
            </w:pPr>
            <w:r w:rsidRPr="00D874A6">
              <w:rPr>
                <w:rFonts w:ascii="Arial" w:hAnsi="Arial" w:cs="Arial"/>
                <w:b/>
              </w:rPr>
              <w:t>BIRTH CERT/</w:t>
            </w:r>
            <w:r w:rsidR="008D37A3">
              <w:rPr>
                <w:rFonts w:ascii="Arial" w:hAnsi="Arial" w:cs="Arial"/>
                <w:b/>
              </w:rPr>
              <w:t xml:space="preserve"> </w:t>
            </w:r>
            <w:r w:rsidRPr="00D874A6">
              <w:rPr>
                <w:rFonts w:ascii="Arial" w:hAnsi="Arial" w:cs="Arial"/>
                <w:b/>
              </w:rPr>
              <w:t>ID NO</w:t>
            </w: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b/>
              </w:rPr>
            </w:pPr>
            <w:r w:rsidRPr="00D874A6">
              <w:rPr>
                <w:rFonts w:ascii="Arial" w:hAnsi="Arial" w:cs="Arial"/>
                <w:b/>
              </w:rPr>
              <w:t>REASON FOR NO ID</w:t>
            </w:r>
          </w:p>
        </w:tc>
      </w:tr>
      <w:tr w:rsidR="00D874A6" w:rsidTr="008D1CAB">
        <w:trPr>
          <w:trHeight w:val="22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8D37A3" w:rsidRDefault="008D37A3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8D37A3" w:rsidRPr="00D874A6" w:rsidRDefault="008D37A3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8D1CAB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DE12C7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DE12C7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8D1CAB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8D1CAB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8D1CAB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8D1CAB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8D1CAB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913D5A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74A6" w:rsidTr="00913D5A">
        <w:trPr>
          <w:trHeight w:val="3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2C7" w:rsidRDefault="00DE12C7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E12C7" w:rsidRDefault="00913D5A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DE12C7" w:rsidRPr="00D874A6" w:rsidRDefault="00DE12C7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Pr="00D874A6" w:rsidRDefault="00D874A6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Pr="00D874A6" w:rsidRDefault="00D874A6" w:rsidP="002D0ED8">
            <w:pPr>
              <w:rPr>
                <w:rFonts w:ascii="Arial" w:hAnsi="Arial" w:cs="Arial"/>
                <w:sz w:val="22"/>
                <w:szCs w:val="22"/>
              </w:rPr>
            </w:pPr>
            <w:r w:rsidRPr="00D874A6">
              <w:rPr>
                <w:rFonts w:ascii="Arial" w:hAnsi="Arial" w:cs="Arial"/>
                <w:sz w:val="22"/>
                <w:szCs w:val="22"/>
              </w:rPr>
              <w:t>  </w:t>
            </w:r>
          </w:p>
        </w:tc>
      </w:tr>
      <w:tr w:rsidR="00913D5A" w:rsidTr="00913D5A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D5A" w:rsidRDefault="00913D5A" w:rsidP="008D1CAB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13D5A" w:rsidRDefault="00913D5A" w:rsidP="002D0ED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2D0ED8" w:rsidRDefault="002D0ED8" w:rsidP="002D0ED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D5A" w:rsidRPr="00D874A6" w:rsidRDefault="00913D5A" w:rsidP="008D1C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4764" w:rsidRPr="00BC4764" w:rsidRDefault="00BC4764" w:rsidP="00BC4764">
      <w:pPr>
        <w:spacing w:after="0"/>
        <w:rPr>
          <w:vanish/>
        </w:rPr>
      </w:pPr>
    </w:p>
    <w:tbl>
      <w:tblPr>
        <w:tblpPr w:leftFromText="180" w:rightFromText="180" w:vertAnchor="text" w:horzAnchor="page" w:tblpX="676" w:tblpY="-81"/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4135"/>
        <w:gridCol w:w="243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759"/>
      </w:tblGrid>
      <w:tr w:rsidR="00DE12C7" w:rsidRPr="000C5C1A" w:rsidTr="00BC4764">
        <w:trPr>
          <w:trHeight w:val="689"/>
        </w:trPr>
        <w:tc>
          <w:tcPr>
            <w:tcW w:w="1074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E12C7" w:rsidRPr="000C5C1A" w:rsidRDefault="00DE12C7" w:rsidP="00DE12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USE THIS PAGE AS MAY TIMES AS REQUIRED (PAGES 2, 3, 4 ETC).</w:t>
            </w:r>
          </w:p>
        </w:tc>
      </w:tr>
      <w:tr w:rsidR="00D874A6" w:rsidRPr="000C5C1A" w:rsidTr="00BC4764">
        <w:trPr>
          <w:trHeight w:val="542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bottom"/>
          </w:tcPr>
          <w:p w:rsidR="00D874A6" w:rsidRPr="00180D81" w:rsidRDefault="00180D81" w:rsidP="008D37A3">
            <w:pPr>
              <w:spacing w:after="0"/>
              <w:rPr>
                <w:rFonts w:ascii="Arial" w:hAnsi="Arial" w:cs="Arial"/>
                <w:b/>
              </w:rPr>
            </w:pPr>
            <w:r w:rsidRPr="00180D81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bottom"/>
          </w:tcPr>
          <w:p w:rsidR="00D874A6" w:rsidRPr="000C5C1A" w:rsidRDefault="00D874A6" w:rsidP="008D37A3">
            <w:pPr>
              <w:spacing w:after="0"/>
              <w:rPr>
                <w:rFonts w:ascii="Arial" w:hAnsi="Arial" w:cs="Arial"/>
                <w:b/>
              </w:rPr>
            </w:pPr>
            <w:r w:rsidRPr="000C5C1A">
              <w:rPr>
                <w:rFonts w:ascii="Arial" w:hAnsi="Arial" w:cs="Arial"/>
                <w:b/>
              </w:rPr>
              <w:t>SURNAME &amp; NAME</w:t>
            </w:r>
          </w:p>
        </w:tc>
        <w:tc>
          <w:tcPr>
            <w:tcW w:w="317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74A6" w:rsidRPr="000C5C1A" w:rsidRDefault="008D37A3" w:rsidP="008D37A3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BIRTH CERT/ ID</w:t>
            </w:r>
            <w:r w:rsidR="00D874A6" w:rsidRPr="000C5C1A">
              <w:rPr>
                <w:rFonts w:ascii="Arial" w:hAnsi="Arial" w:cs="Arial"/>
                <w:b/>
              </w:rPr>
              <w:t xml:space="preserve"> NO</w:t>
            </w:r>
          </w:p>
        </w:tc>
        <w:tc>
          <w:tcPr>
            <w:tcW w:w="2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D37A3" w:rsidRDefault="008D37A3" w:rsidP="008D37A3">
            <w:pPr>
              <w:spacing w:after="0"/>
              <w:rPr>
                <w:rFonts w:ascii="Arial" w:hAnsi="Arial" w:cs="Arial"/>
                <w:b/>
              </w:rPr>
            </w:pPr>
          </w:p>
          <w:p w:rsidR="00D874A6" w:rsidRPr="000C5C1A" w:rsidRDefault="00D874A6" w:rsidP="008D37A3">
            <w:pPr>
              <w:spacing w:after="0"/>
              <w:rPr>
                <w:rFonts w:ascii="Arial" w:hAnsi="Arial" w:cs="Arial"/>
              </w:rPr>
            </w:pPr>
            <w:r w:rsidRPr="000C5C1A">
              <w:rPr>
                <w:rFonts w:ascii="Arial" w:hAnsi="Arial" w:cs="Arial"/>
                <w:b/>
              </w:rPr>
              <w:t>REASON</w:t>
            </w:r>
            <w:r w:rsidR="008D37A3">
              <w:rPr>
                <w:rFonts w:ascii="Arial" w:hAnsi="Arial" w:cs="Arial"/>
                <w:b/>
              </w:rPr>
              <w:t xml:space="preserve"> FOR NO ID</w:t>
            </w:r>
          </w:p>
          <w:p w:rsidR="00D874A6" w:rsidRPr="000C5C1A" w:rsidRDefault="00D874A6" w:rsidP="008D37A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874A6" w:rsidTr="008D37A3">
        <w:trPr>
          <w:trHeight w:val="34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D874A6" w:rsidRDefault="00D874A6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DE12C7" w:rsidRDefault="00DE12C7" w:rsidP="00180D81">
      <w:pPr>
        <w:spacing w:after="0"/>
        <w:ind w:left="-709"/>
        <w:rPr>
          <w:rFonts w:ascii="Arial" w:hAnsi="Arial" w:cs="Arial"/>
          <w:b/>
        </w:rPr>
      </w:pPr>
    </w:p>
    <w:p w:rsidR="00DE12C7" w:rsidRDefault="00DE12C7" w:rsidP="00180D81">
      <w:pPr>
        <w:spacing w:after="0"/>
        <w:ind w:left="-709"/>
        <w:rPr>
          <w:rFonts w:ascii="Arial" w:hAnsi="Arial" w:cs="Arial"/>
          <w:b/>
        </w:rPr>
      </w:pPr>
    </w:p>
    <w:p w:rsidR="00DE12C7" w:rsidRDefault="00DE12C7" w:rsidP="00180D81">
      <w:pPr>
        <w:spacing w:after="0"/>
        <w:ind w:left="-709"/>
        <w:rPr>
          <w:rFonts w:ascii="Arial" w:hAnsi="Arial" w:cs="Arial"/>
          <w:b/>
        </w:rPr>
      </w:pPr>
    </w:p>
    <w:p w:rsidR="00DE12C7" w:rsidRDefault="00DE12C7" w:rsidP="00180D81">
      <w:pPr>
        <w:spacing w:after="0"/>
        <w:ind w:left="-709"/>
        <w:rPr>
          <w:rFonts w:ascii="Arial" w:hAnsi="Arial" w:cs="Arial"/>
          <w:b/>
        </w:rPr>
      </w:pPr>
    </w:p>
    <w:p w:rsidR="00127785" w:rsidRPr="00673206" w:rsidRDefault="00127785" w:rsidP="00180D81">
      <w:pPr>
        <w:spacing w:after="0"/>
        <w:ind w:left="-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USE THIS PAGE AS THE LAST PAGE</w:t>
      </w:r>
    </w:p>
    <w:tbl>
      <w:tblPr>
        <w:tblpPr w:leftFromText="180" w:rightFromText="180" w:vertAnchor="text" w:horzAnchor="margin" w:tblpX="-461" w:tblpY="158"/>
        <w:tblW w:w="9747" w:type="dxa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275"/>
        <w:gridCol w:w="1215"/>
        <w:gridCol w:w="236"/>
        <w:gridCol w:w="1951"/>
      </w:tblGrid>
      <w:tr w:rsidR="00BC4764" w:rsidRPr="000C5C1A" w:rsidTr="00BC4764">
        <w:trPr>
          <w:trHeight w:val="337"/>
        </w:trPr>
        <w:tc>
          <w:tcPr>
            <w:tcW w:w="1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bottom"/>
          </w:tcPr>
          <w:p w:rsidR="00C40CCE" w:rsidRPr="00180D81" w:rsidRDefault="00C40CCE" w:rsidP="00D874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SCHOOL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CCE" w:rsidRPr="00180D81" w:rsidRDefault="00C40CCE" w:rsidP="00D874A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C40CCE" w:rsidRPr="00180D81" w:rsidRDefault="00C40CCE" w:rsidP="00D874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GRADE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CCE" w:rsidRPr="00180D81" w:rsidRDefault="00C40CCE" w:rsidP="00D874A6">
            <w:pPr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40CCE" w:rsidRPr="00180D81" w:rsidRDefault="00C40CCE" w:rsidP="00D874A6">
            <w:pPr>
              <w:rPr>
                <w:rFonts w:ascii="Arial" w:hAnsi="Arial" w:cs="Arial"/>
                <w:b/>
              </w:rPr>
            </w:pPr>
            <w:r w:rsidRPr="00180D81">
              <w:rPr>
                <w:rFonts w:ascii="Arial" w:hAnsi="Arial" w:cs="Arial"/>
                <w:b/>
              </w:rPr>
              <w:t xml:space="preserve"> 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Pr="00180D81" w:rsidRDefault="00C40CCE" w:rsidP="002E42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40CCE" w:rsidRPr="00180D81" w:rsidRDefault="00C40CCE" w:rsidP="00D874A6">
            <w:pPr>
              <w:rPr>
                <w:rFonts w:ascii="Arial" w:hAnsi="Arial" w:cs="Arial"/>
              </w:rPr>
            </w:pPr>
          </w:p>
          <w:p w:rsidR="00C40CCE" w:rsidRPr="00180D81" w:rsidRDefault="00C40CCE" w:rsidP="00D874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</w:tr>
      <w:tr w:rsidR="00BC4764" w:rsidTr="00BC4764">
        <w:trPr>
          <w:trHeight w:val="67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noWrap/>
            <w:vAlign w:val="bottom"/>
          </w:tcPr>
          <w:p w:rsidR="00C40CCE" w:rsidRDefault="00C40CCE" w:rsidP="00C40C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 EMIS NO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CCE" w:rsidRDefault="00C40CCE" w:rsidP="00C40CCE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MALE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FEMALE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40CCE" w:rsidRDefault="00C40CCE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40CCE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C3833" w:rsidTr="00BC4764">
        <w:trPr>
          <w:trHeight w:val="677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C40CCE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NO OF LEARNERS IN GRADE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  <w:p w:rsidR="008C3833" w:rsidRDefault="007A297F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OF </w:t>
            </w:r>
            <w:r w:rsidR="008C3833">
              <w:rPr>
                <w:rFonts w:ascii="Arial" w:hAnsi="Arial" w:cs="Arial"/>
              </w:rPr>
              <w:t>CLASSES</w:t>
            </w:r>
            <w:r>
              <w:rPr>
                <w:rFonts w:ascii="Arial" w:hAnsi="Arial" w:cs="Arial"/>
              </w:rPr>
              <w:t xml:space="preserve"> IN THIS GRADE</w:t>
            </w:r>
            <w:r w:rsidR="008C3833">
              <w:rPr>
                <w:rFonts w:ascii="Arial" w:hAnsi="Arial" w:cs="Arial"/>
              </w:rPr>
              <w:t xml:space="preserve"> IN THE SCHOOL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AVERAGE NO OF LEARNERS PER GRADE IN CLASS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OF LEARNERS IN GRADE  FOR 1</w:t>
            </w:r>
            <w:r w:rsidRPr="00291571">
              <w:rPr>
                <w:rFonts w:ascii="Arial" w:hAnsi="Arial" w:cs="Arial"/>
                <w:vertAlign w:val="superscript"/>
              </w:rPr>
              <w:t>ST</w:t>
            </w:r>
            <w:r>
              <w:rPr>
                <w:rFonts w:ascii="Arial" w:hAnsi="Arial" w:cs="Arial"/>
              </w:rPr>
              <w:t xml:space="preserve"> YEAR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NO OF LEARNERS IN GRADE  FOR 2</w:t>
            </w:r>
            <w:r w:rsidRPr="00291571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YEAR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NO OF LEARNERS IN GRADE  FOR 3</w:t>
            </w:r>
            <w:r w:rsidRPr="00291571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 xml:space="preserve"> YEAR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NO OF LEARNERS IN GRADE  WITH SPECIAL NEEDS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C3833" w:rsidTr="00BC4764">
        <w:trPr>
          <w:trHeight w:val="342"/>
        </w:trPr>
        <w:tc>
          <w:tcPr>
            <w:tcW w:w="7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 NO OF IMMIGRANT LEARNERS IN GRADE 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8C3833" w:rsidRDefault="008C3833" w:rsidP="00D874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BC4764" w:rsidRPr="00BC4764" w:rsidRDefault="00BC4764" w:rsidP="00BC4764">
      <w:pPr>
        <w:spacing w:after="0"/>
        <w:rPr>
          <w:vanish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1701"/>
        <w:gridCol w:w="3544"/>
        <w:gridCol w:w="1984"/>
      </w:tblGrid>
      <w:tr w:rsidR="00BC4764" w:rsidTr="00BC4764">
        <w:tc>
          <w:tcPr>
            <w:tcW w:w="2552" w:type="dxa"/>
            <w:shd w:val="clear" w:color="auto" w:fill="BFBFBF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HOME LANGUAGE</w:t>
            </w:r>
          </w:p>
        </w:tc>
        <w:tc>
          <w:tcPr>
            <w:tcW w:w="1701" w:type="dxa"/>
            <w:shd w:val="clear" w:color="auto" w:fill="BFBFBF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NO. OF LEARNERS</w:t>
            </w:r>
          </w:p>
        </w:tc>
        <w:tc>
          <w:tcPr>
            <w:tcW w:w="3544" w:type="dxa"/>
            <w:shd w:val="clear" w:color="auto" w:fill="BFBFBF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1</w:t>
            </w:r>
            <w:r w:rsidRPr="00BC4764">
              <w:rPr>
                <w:rFonts w:ascii="Arial" w:hAnsi="Arial" w:cs="Arial"/>
                <w:vertAlign w:val="superscript"/>
              </w:rPr>
              <w:t>ST</w:t>
            </w:r>
            <w:r w:rsidRPr="00BC4764">
              <w:rPr>
                <w:rFonts w:ascii="Arial" w:hAnsi="Arial" w:cs="Arial"/>
              </w:rPr>
              <w:t xml:space="preserve"> ADDITIONAL LANGUAGE</w:t>
            </w:r>
          </w:p>
        </w:tc>
        <w:tc>
          <w:tcPr>
            <w:tcW w:w="1984" w:type="dxa"/>
            <w:shd w:val="clear" w:color="auto" w:fill="BFBFBF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NO. OF LEARNERS</w:t>
            </w:r>
          </w:p>
        </w:tc>
      </w:tr>
      <w:tr w:rsidR="00180D81" w:rsidTr="00BC4764">
        <w:tc>
          <w:tcPr>
            <w:tcW w:w="2552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ENGLISH</w:t>
            </w:r>
          </w:p>
        </w:tc>
        <w:tc>
          <w:tcPr>
            <w:tcW w:w="1701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ENGLISH</w:t>
            </w:r>
          </w:p>
        </w:tc>
        <w:tc>
          <w:tcPr>
            <w:tcW w:w="1984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</w:tr>
      <w:tr w:rsidR="00180D81" w:rsidTr="00BC4764">
        <w:tc>
          <w:tcPr>
            <w:tcW w:w="2552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AFRIKAANS</w:t>
            </w:r>
          </w:p>
        </w:tc>
        <w:tc>
          <w:tcPr>
            <w:tcW w:w="1701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AFRIKAANS</w:t>
            </w:r>
          </w:p>
        </w:tc>
        <w:tc>
          <w:tcPr>
            <w:tcW w:w="1984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</w:tr>
      <w:tr w:rsidR="00180D81" w:rsidTr="00BC4764">
        <w:tc>
          <w:tcPr>
            <w:tcW w:w="2552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  <w:r w:rsidRPr="00BC4764">
              <w:rPr>
                <w:rFonts w:ascii="Arial" w:hAnsi="Arial" w:cs="Arial"/>
              </w:rPr>
              <w:t>ISIXHOSA</w:t>
            </w:r>
          </w:p>
        </w:tc>
        <w:tc>
          <w:tcPr>
            <w:tcW w:w="1984" w:type="dxa"/>
            <w:shd w:val="clear" w:color="auto" w:fill="auto"/>
          </w:tcPr>
          <w:p w:rsidR="00180D81" w:rsidRPr="00BC4764" w:rsidRDefault="00180D81" w:rsidP="00127785">
            <w:pPr>
              <w:rPr>
                <w:rFonts w:ascii="Arial" w:hAnsi="Arial" w:cs="Arial"/>
              </w:rPr>
            </w:pPr>
          </w:p>
        </w:tc>
      </w:tr>
      <w:tr w:rsidR="008D1CAB" w:rsidTr="00BC4764">
        <w:tc>
          <w:tcPr>
            <w:tcW w:w="2552" w:type="dxa"/>
            <w:shd w:val="clear" w:color="auto" w:fill="auto"/>
          </w:tcPr>
          <w:p w:rsidR="008D1CAB" w:rsidRPr="00BC4764" w:rsidRDefault="008D1CAB" w:rsidP="001277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D1CAB" w:rsidRPr="00BC4764" w:rsidRDefault="008D1CAB" w:rsidP="0012778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8D1CAB" w:rsidRPr="00BC4764" w:rsidRDefault="008D1CAB" w:rsidP="001277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8D1CAB" w:rsidRPr="00BC4764" w:rsidRDefault="008D1CAB" w:rsidP="00127785">
            <w:pPr>
              <w:rPr>
                <w:rFonts w:ascii="Arial" w:hAnsi="Arial" w:cs="Arial"/>
              </w:rPr>
            </w:pPr>
          </w:p>
        </w:tc>
      </w:tr>
    </w:tbl>
    <w:p w:rsidR="00D874A6" w:rsidRDefault="00D874A6" w:rsidP="00127785">
      <w:pPr>
        <w:rPr>
          <w:rFonts w:ascii="Arial" w:hAnsi="Arial" w:cs="Arial"/>
        </w:rPr>
      </w:pPr>
    </w:p>
    <w:p w:rsidR="00127785" w:rsidRDefault="00127785" w:rsidP="00127785">
      <w:pPr>
        <w:tabs>
          <w:tab w:val="left" w:pos="0"/>
        </w:tabs>
        <w:rPr>
          <w:rFonts w:ascii="Arial" w:hAnsi="Arial" w:cs="Arial"/>
        </w:rPr>
      </w:pPr>
    </w:p>
    <w:p w:rsidR="00DE12C7" w:rsidRDefault="00DE12C7" w:rsidP="00DE12C7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DE12C7" w:rsidRDefault="007F40DB" w:rsidP="00DE12C7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035" type="#_x0000_t75" style="position:absolute;margin-left:172.85pt;margin-top:-12.1pt;width:63pt;height:45pt;z-index:3">
            <v:imagedata r:id="rId9" o:title=""/>
          </v:shape>
        </w:pict>
      </w:r>
    </w:p>
    <w:p w:rsidR="00DE12C7" w:rsidRDefault="00DE12C7" w:rsidP="00DE12C7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DE12C7" w:rsidRPr="00C40CCE" w:rsidRDefault="00DE12C7" w:rsidP="00C40CCE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C40CCE">
        <w:rPr>
          <w:rFonts w:ascii="Arial" w:hAnsi="Arial" w:cs="Arial"/>
        </w:rPr>
        <w:t>Province of the EASTERN CAPE</w:t>
      </w:r>
    </w:p>
    <w:p w:rsidR="00DE12C7" w:rsidRPr="0095593B" w:rsidRDefault="00DE12C7" w:rsidP="00DE12C7">
      <w:pPr>
        <w:tabs>
          <w:tab w:val="left" w:pos="0"/>
          <w:tab w:val="right" w:pos="487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95593B">
        <w:rPr>
          <w:rFonts w:ascii="Arial" w:hAnsi="Arial" w:cs="Arial"/>
        </w:rPr>
        <w:t>DEPARTMENT OF EDUCATION</w:t>
      </w:r>
    </w:p>
    <w:p w:rsidR="00DE12C7" w:rsidRDefault="00DE12C7" w:rsidP="008C3833">
      <w:pPr>
        <w:tabs>
          <w:tab w:val="left" w:pos="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DECLARATION</w:t>
      </w:r>
    </w:p>
    <w:tbl>
      <w:tblPr>
        <w:tblpPr w:leftFromText="180" w:rightFromText="180" w:vertAnchor="text" w:horzAnchor="margin" w:tblpX="-885" w:tblpY="61"/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23"/>
        <w:gridCol w:w="624"/>
        <w:gridCol w:w="624"/>
        <w:gridCol w:w="624"/>
        <w:gridCol w:w="624"/>
        <w:gridCol w:w="623"/>
        <w:gridCol w:w="624"/>
        <w:gridCol w:w="624"/>
        <w:gridCol w:w="624"/>
        <w:gridCol w:w="624"/>
      </w:tblGrid>
      <w:tr w:rsidR="008C3833" w:rsidRPr="00B6569D" w:rsidTr="00BC4764">
        <w:tc>
          <w:tcPr>
            <w:tcW w:w="4219" w:type="dxa"/>
            <w:shd w:val="clear" w:color="auto" w:fill="BFBFBF"/>
          </w:tcPr>
          <w:p w:rsidR="008C3833" w:rsidRPr="00C40CCE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NAME OF DISTRICT</w:t>
            </w:r>
          </w:p>
        </w:tc>
        <w:tc>
          <w:tcPr>
            <w:tcW w:w="6238" w:type="dxa"/>
            <w:gridSpan w:val="10"/>
          </w:tcPr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3833" w:rsidRPr="00B6569D" w:rsidTr="00BC4764">
        <w:tc>
          <w:tcPr>
            <w:tcW w:w="4219" w:type="dxa"/>
            <w:shd w:val="clear" w:color="auto" w:fill="BFBFBF"/>
          </w:tcPr>
          <w:p w:rsidR="008C3833" w:rsidRPr="00C40CCE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NAME OF SCHOOL</w:t>
            </w:r>
          </w:p>
        </w:tc>
        <w:tc>
          <w:tcPr>
            <w:tcW w:w="6238" w:type="dxa"/>
            <w:gridSpan w:val="10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40CCE" w:rsidRPr="00B6569D" w:rsidTr="00BC4764">
        <w:tc>
          <w:tcPr>
            <w:tcW w:w="4219" w:type="dxa"/>
            <w:shd w:val="clear" w:color="auto" w:fill="BFBFBF"/>
          </w:tcPr>
          <w:p w:rsidR="00C40CCE" w:rsidRPr="00C40CCE" w:rsidRDefault="00C40CCE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40CCE" w:rsidRDefault="00C40CCE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EMIS NO.</w:t>
            </w:r>
          </w:p>
        </w:tc>
        <w:tc>
          <w:tcPr>
            <w:tcW w:w="6238" w:type="dxa"/>
            <w:gridSpan w:val="10"/>
          </w:tcPr>
          <w:p w:rsidR="00C40CCE" w:rsidRPr="00B6569D" w:rsidRDefault="00C40CCE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3833" w:rsidRPr="00B6569D" w:rsidTr="00BC4764">
        <w:tc>
          <w:tcPr>
            <w:tcW w:w="4219" w:type="dxa"/>
            <w:shd w:val="clear" w:color="auto" w:fill="BFBFBF"/>
          </w:tcPr>
          <w:p w:rsidR="008C3833" w:rsidRPr="00C40CCE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GRADE</w:t>
            </w:r>
          </w:p>
        </w:tc>
        <w:tc>
          <w:tcPr>
            <w:tcW w:w="6238" w:type="dxa"/>
            <w:gridSpan w:val="10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3833" w:rsidRPr="00B6569D" w:rsidTr="00BC4764">
        <w:tc>
          <w:tcPr>
            <w:tcW w:w="4219" w:type="dxa"/>
            <w:shd w:val="clear" w:color="auto" w:fill="BFBFBF"/>
          </w:tcPr>
          <w:p w:rsidR="008C3833" w:rsidRPr="00C40CCE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NAME OF PRINCIPAL</w:t>
            </w:r>
          </w:p>
        </w:tc>
        <w:tc>
          <w:tcPr>
            <w:tcW w:w="6238" w:type="dxa"/>
            <w:gridSpan w:val="10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3833" w:rsidRPr="00B6569D" w:rsidTr="00BC4764">
        <w:tc>
          <w:tcPr>
            <w:tcW w:w="4219" w:type="dxa"/>
            <w:shd w:val="clear" w:color="auto" w:fill="BFBFBF"/>
          </w:tcPr>
          <w:p w:rsidR="008C3833" w:rsidRPr="003660DA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CONTACT NO OF PRINCIPAL</w:t>
            </w:r>
          </w:p>
        </w:tc>
        <w:tc>
          <w:tcPr>
            <w:tcW w:w="623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4" w:type="dxa"/>
          </w:tcPr>
          <w:p w:rsidR="008C3833" w:rsidRPr="00B6569D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3833" w:rsidRPr="00B6569D" w:rsidTr="00C40CCE">
        <w:tc>
          <w:tcPr>
            <w:tcW w:w="10457" w:type="dxa"/>
            <w:gridSpan w:val="11"/>
          </w:tcPr>
          <w:p w:rsidR="00C40CCE" w:rsidRPr="003660DA" w:rsidRDefault="00C40CCE" w:rsidP="00C40CCE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Default="00C40CCE" w:rsidP="00C40CCE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GRADE 7 &amp; 8 LEARNER REGISTRATION</w:t>
            </w: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declare the following:</w:t>
            </w:r>
          </w:p>
          <w:p w:rsidR="008C3833" w:rsidRPr="00DE12C7" w:rsidRDefault="008C3833" w:rsidP="00C40CCE">
            <w:pPr>
              <w:tabs>
                <w:tab w:val="left" w:pos="0"/>
              </w:tabs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   I have overseen the process of the registration of the learners in this grade.</w:t>
            </w:r>
          </w:p>
          <w:p w:rsidR="008C3833" w:rsidRDefault="008C3833" w:rsidP="00C40CCE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  I declare that all the learners indicated on these forms are enrolled at the </w:t>
            </w:r>
          </w:p>
          <w:p w:rsidR="008C3833" w:rsidRDefault="008C3833" w:rsidP="00C40CCE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School.</w:t>
            </w:r>
          </w:p>
          <w:p w:rsidR="008C3833" w:rsidRDefault="007F40DB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shape id="_x0000_s1037" type="#_x0000_t202" style="position:absolute;margin-left:293.75pt;margin-top:11.85pt;width:155.2pt;height:147.25pt;z-index:4">
                  <v:textbox>
                    <w:txbxContent>
                      <w:p w:rsidR="008C3833" w:rsidRDefault="008C3833" w:rsidP="008C3833">
                        <w:pPr>
                          <w:jc w:val="center"/>
                        </w:pPr>
                      </w:p>
                      <w:p w:rsidR="008C3833" w:rsidRDefault="008C3833" w:rsidP="008C3833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SCHOOL</w:t>
                        </w:r>
                      </w:p>
                      <w:p w:rsidR="008C3833" w:rsidRPr="001F551A" w:rsidRDefault="008C3833" w:rsidP="008C3833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STAMP</w:t>
                        </w:r>
                      </w:p>
                    </w:txbxContent>
                  </v:textbox>
                </v:shape>
              </w:pict>
            </w: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</w:t>
            </w: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F551A">
              <w:rPr>
                <w:rFonts w:ascii="Arial" w:hAnsi="Arial" w:cs="Arial"/>
                <w:b/>
                <w:sz w:val="16"/>
                <w:szCs w:val="16"/>
              </w:rPr>
              <w:t>FULL NAME OF PRINCIPAL</w:t>
            </w: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Pr="001F551A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_________________________________________</w:t>
            </w: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SIGNATURE OF PRINCIPAL</w:t>
            </w: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</w:t>
            </w:r>
          </w:p>
          <w:p w:rsidR="008C3833" w:rsidRPr="008C3833" w:rsidRDefault="008C3833" w:rsidP="00C40CCE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</w:tr>
    </w:tbl>
    <w:p w:rsidR="00127785" w:rsidRDefault="00127785" w:rsidP="008C3833">
      <w:pPr>
        <w:pStyle w:val="NoSpacing"/>
        <w:rPr>
          <w:sz w:val="20"/>
          <w:szCs w:val="20"/>
          <w:lang w:val="en-ZA"/>
        </w:rPr>
        <w:sectPr w:rsidR="00127785" w:rsidSect="002D0ED8">
          <w:footerReference w:type="default" r:id="rId10"/>
          <w:pgSz w:w="11906" w:h="16838"/>
          <w:pgMar w:top="685" w:right="707" w:bottom="2552" w:left="1843" w:header="284" w:footer="206" w:gutter="0"/>
          <w:pgNumType w:start="3"/>
          <w:cols w:space="708"/>
          <w:docGrid w:linePitch="360"/>
        </w:sectPr>
      </w:pPr>
    </w:p>
    <w:p w:rsidR="00045F93" w:rsidRDefault="00045F93" w:rsidP="00DE12C7">
      <w:pPr>
        <w:pStyle w:val="NoSpacing"/>
        <w:rPr>
          <w:sz w:val="20"/>
          <w:szCs w:val="20"/>
          <w:lang w:val="en-ZA"/>
        </w:rPr>
      </w:pPr>
    </w:p>
    <w:p w:rsidR="00DC2999" w:rsidRDefault="00DC2999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</w:p>
    <w:p w:rsidR="002D0ED8" w:rsidRPr="00D6130D" w:rsidRDefault="002D0ED8" w:rsidP="00D6130D">
      <w:pPr>
        <w:pStyle w:val="NoSpacing"/>
        <w:rPr>
          <w:rFonts w:ascii="Arial" w:hAnsi="Arial" w:cs="Arial"/>
          <w:b/>
          <w:sz w:val="20"/>
          <w:lang w:val="en-GB"/>
        </w:rPr>
      </w:pPr>
      <w:bookmarkStart w:id="0" w:name="_GoBack"/>
      <w:bookmarkEnd w:id="0"/>
    </w:p>
    <w:sectPr w:rsidR="002D0ED8" w:rsidRPr="00D6130D" w:rsidSect="005B15DB">
      <w:pgSz w:w="11906" w:h="16838"/>
      <w:pgMar w:top="685" w:right="707" w:bottom="2552" w:left="1843" w:header="284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DB" w:rsidRDefault="007F40DB" w:rsidP="00F1573E">
      <w:pPr>
        <w:spacing w:after="0"/>
      </w:pPr>
      <w:r>
        <w:separator/>
      </w:r>
    </w:p>
  </w:endnote>
  <w:endnote w:type="continuationSeparator" w:id="0">
    <w:p w:rsidR="007F40DB" w:rsidRDefault="007F40DB" w:rsidP="00F157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5DB" w:rsidRDefault="007F40DB">
    <w:pPr>
      <w:pStyle w:val="Footer"/>
      <w:jc w:val="cent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85.15pt;margin-top:-61.1pt;width:216.85pt;height:65.05pt;z-index:1" stroked="f">
          <v:fill opacity="0"/>
          <v:textbox style="mso-next-textbox:#_x0000_s2049">
            <w:txbxContent>
              <w:p w:rsidR="00712C63" w:rsidRDefault="002D0ED8" w:rsidP="00712C63">
                <w:pPr>
                  <w:pStyle w:val="Footer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2D0ED8">
                  <w:rPr>
                    <w:rFonts w:ascii="Arial" w:hAnsi="Arial" w:cs="Arial"/>
                    <w:sz w:val="16"/>
                    <w:szCs w:val="16"/>
                  </w:rPr>
                  <w:t xml:space="preserve">Page </w:t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instrText xml:space="preserve"> PAGE  \* Arabic  \* MERGEFORMAT </w:instrText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8</w:t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  <w:r w:rsidRPr="002D0ED8">
                  <w:rPr>
                    <w:rFonts w:ascii="Arial" w:hAnsi="Arial" w:cs="Arial"/>
                    <w:sz w:val="16"/>
                    <w:szCs w:val="16"/>
                  </w:rPr>
                  <w:t xml:space="preserve"> of </w:t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instrText xml:space="preserve"> NUMPAGES  \* Arabic  \* MERGEFORMAT </w:instrText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6</w:t>
                </w:r>
                <w:r w:rsidRPr="002D0ED8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</w:p>
              <w:p w:rsidR="005B15DB" w:rsidRPr="00F87CEA" w:rsidRDefault="005B15DB" w:rsidP="005B15DB">
                <w:pPr>
                  <w:pStyle w:val="Footer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Assessment Instruction </w:t>
                </w:r>
                <w:r w:rsidR="00DE12C7">
                  <w:rPr>
                    <w:rFonts w:ascii="Arial" w:hAnsi="Arial" w:cs="Arial"/>
                    <w:b/>
                    <w:sz w:val="16"/>
                    <w:szCs w:val="16"/>
                  </w:rPr>
                  <w:t>42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of 2012</w:t>
                </w:r>
              </w:p>
              <w:p w:rsidR="005B15DB" w:rsidRDefault="005B15DB" w:rsidP="005B15DB">
                <w:r w:rsidRPr="00F87CEA">
                  <w:rPr>
                    <w:rFonts w:ascii="Arial" w:hAnsi="Arial" w:cs="Arial"/>
                    <w:b/>
                    <w:sz w:val="16"/>
                    <w:szCs w:val="16"/>
                  </w:rPr>
                  <w:t>Eastern Cape Provincial Assessment Instruction</w:t>
                </w:r>
              </w:p>
            </w:txbxContent>
          </v:textbox>
        </v:shape>
      </w:pict>
    </w: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0" type="#_x0000_t75" alt="Description: lh_hous_mec.jpg" style="position:absolute;left:0;text-align:left;margin-left:-.15pt;margin-top:703.7pt;width:595pt;height:138.25pt;z-index:-1;visibility:visible;mso-position-horizontal-relative:page;mso-position-vertical-relative:page">
          <v:imagedata r:id="rId1" o:title="lh_hous_mec" croptop="54775f"/>
          <w10:wrap anchorx="page" anchory="page"/>
        </v:shape>
      </w:pict>
    </w:r>
  </w:p>
  <w:p w:rsidR="005B15DB" w:rsidRDefault="005B15DB" w:rsidP="005B15DB">
    <w:pPr>
      <w:pStyle w:val="Footer"/>
      <w:ind w:left="284" w:hanging="14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DB" w:rsidRDefault="007F40DB" w:rsidP="00F1573E">
      <w:pPr>
        <w:spacing w:after="0"/>
      </w:pPr>
      <w:r>
        <w:separator/>
      </w:r>
    </w:p>
  </w:footnote>
  <w:footnote w:type="continuationSeparator" w:id="0">
    <w:p w:rsidR="007F40DB" w:rsidRDefault="007F40DB" w:rsidP="00F1573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4FD"/>
    <w:multiLevelType w:val="hybridMultilevel"/>
    <w:tmpl w:val="E10E7266"/>
    <w:lvl w:ilvl="0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1251620"/>
    <w:multiLevelType w:val="hybridMultilevel"/>
    <w:tmpl w:val="55760A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7C0B21"/>
    <w:multiLevelType w:val="hybridMultilevel"/>
    <w:tmpl w:val="46D002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4852DC"/>
    <w:multiLevelType w:val="hybridMultilevel"/>
    <w:tmpl w:val="2BCEEF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BA55E63"/>
    <w:multiLevelType w:val="hybridMultilevel"/>
    <w:tmpl w:val="4F20F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65397"/>
    <w:multiLevelType w:val="hybridMultilevel"/>
    <w:tmpl w:val="2F565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23C4E"/>
    <w:multiLevelType w:val="hybridMultilevel"/>
    <w:tmpl w:val="DF0A47DA"/>
    <w:lvl w:ilvl="0" w:tplc="1C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80449"/>
    <w:multiLevelType w:val="hybridMultilevel"/>
    <w:tmpl w:val="092A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7555"/>
    <w:multiLevelType w:val="hybridMultilevel"/>
    <w:tmpl w:val="F86030C6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2B212FD"/>
    <w:multiLevelType w:val="hybridMultilevel"/>
    <w:tmpl w:val="295AC93E"/>
    <w:lvl w:ilvl="0" w:tplc="0AEE8F32">
      <w:start w:val="1"/>
      <w:numFmt w:val="upperLetter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98E1D8F"/>
    <w:multiLevelType w:val="multilevel"/>
    <w:tmpl w:val="640EC7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>
    <w:nsid w:val="60C95BCE"/>
    <w:multiLevelType w:val="hybridMultilevel"/>
    <w:tmpl w:val="6C4AEC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73B88"/>
    <w:multiLevelType w:val="hybridMultilevel"/>
    <w:tmpl w:val="2B6054F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684DD6"/>
    <w:multiLevelType w:val="hybridMultilevel"/>
    <w:tmpl w:val="382EA840"/>
    <w:lvl w:ilvl="0" w:tplc="1C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77973DE1"/>
    <w:multiLevelType w:val="hybridMultilevel"/>
    <w:tmpl w:val="95820E00"/>
    <w:lvl w:ilvl="0" w:tplc="1C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34BD1"/>
    <w:multiLevelType w:val="hybridMultilevel"/>
    <w:tmpl w:val="8B32A53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13"/>
  </w:num>
  <w:num w:numId="14">
    <w:abstractNumId w:val="1"/>
  </w:num>
  <w:num w:numId="15">
    <w:abstractNumId w:val="4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73E"/>
    <w:rsid w:val="00045F93"/>
    <w:rsid w:val="00046564"/>
    <w:rsid w:val="0007031E"/>
    <w:rsid w:val="00070CEF"/>
    <w:rsid w:val="000E0D9E"/>
    <w:rsid w:val="00127785"/>
    <w:rsid w:val="00144CF3"/>
    <w:rsid w:val="00180D81"/>
    <w:rsid w:val="00196847"/>
    <w:rsid w:val="002B2478"/>
    <w:rsid w:val="002B3DEA"/>
    <w:rsid w:val="002D0ED8"/>
    <w:rsid w:val="003660DA"/>
    <w:rsid w:val="0039719E"/>
    <w:rsid w:val="003D3967"/>
    <w:rsid w:val="00422559"/>
    <w:rsid w:val="004C14FE"/>
    <w:rsid w:val="005B15DB"/>
    <w:rsid w:val="006246BC"/>
    <w:rsid w:val="00626555"/>
    <w:rsid w:val="00701B42"/>
    <w:rsid w:val="00712C63"/>
    <w:rsid w:val="00717FBF"/>
    <w:rsid w:val="00754374"/>
    <w:rsid w:val="0077255E"/>
    <w:rsid w:val="00774A89"/>
    <w:rsid w:val="007A297F"/>
    <w:rsid w:val="007F40DB"/>
    <w:rsid w:val="00802A29"/>
    <w:rsid w:val="00815C58"/>
    <w:rsid w:val="00883B4C"/>
    <w:rsid w:val="008A3966"/>
    <w:rsid w:val="008C3833"/>
    <w:rsid w:val="008D1CAB"/>
    <w:rsid w:val="008D37A3"/>
    <w:rsid w:val="00913D5A"/>
    <w:rsid w:val="00934D60"/>
    <w:rsid w:val="009417AD"/>
    <w:rsid w:val="009E1ED5"/>
    <w:rsid w:val="009E37D9"/>
    <w:rsid w:val="00A34E09"/>
    <w:rsid w:val="00A61756"/>
    <w:rsid w:val="00B12692"/>
    <w:rsid w:val="00BA6BD3"/>
    <w:rsid w:val="00BC4764"/>
    <w:rsid w:val="00BC4829"/>
    <w:rsid w:val="00C37BE0"/>
    <w:rsid w:val="00C40CCE"/>
    <w:rsid w:val="00C873FA"/>
    <w:rsid w:val="00CC4FBE"/>
    <w:rsid w:val="00CD3DD0"/>
    <w:rsid w:val="00D057DC"/>
    <w:rsid w:val="00D17FD7"/>
    <w:rsid w:val="00D256C2"/>
    <w:rsid w:val="00D36D73"/>
    <w:rsid w:val="00D6130D"/>
    <w:rsid w:val="00D649B2"/>
    <w:rsid w:val="00D874A6"/>
    <w:rsid w:val="00DC2999"/>
    <w:rsid w:val="00DC790F"/>
    <w:rsid w:val="00DE12C7"/>
    <w:rsid w:val="00E3787F"/>
    <w:rsid w:val="00E85AE2"/>
    <w:rsid w:val="00ED1182"/>
    <w:rsid w:val="00F1573E"/>
    <w:rsid w:val="00F66785"/>
    <w:rsid w:val="00F848B1"/>
    <w:rsid w:val="00FA1B21"/>
    <w:rsid w:val="00FB2A37"/>
    <w:rsid w:val="00FE10F9"/>
    <w:rsid w:val="00FF30AF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73E"/>
    <w:pPr>
      <w:spacing w:after="200"/>
    </w:pPr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C790F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256C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573E"/>
    <w:pPr>
      <w:tabs>
        <w:tab w:val="center" w:pos="4513"/>
        <w:tab w:val="right" w:pos="9026"/>
      </w:tabs>
      <w:spacing w:after="0"/>
    </w:pPr>
    <w:rPr>
      <w:rFonts w:ascii="Calibri" w:eastAsia="Calibri" w:hAnsi="Calibri"/>
      <w:sz w:val="22"/>
      <w:szCs w:val="22"/>
      <w:lang w:val="en-ZA"/>
    </w:rPr>
  </w:style>
  <w:style w:type="character" w:customStyle="1" w:styleId="FooterChar">
    <w:name w:val="Footer Char"/>
    <w:link w:val="Footer"/>
    <w:uiPriority w:val="99"/>
    <w:rsid w:val="00F1573E"/>
    <w:rPr>
      <w:rFonts w:ascii="Calibri" w:eastAsia="Calibri" w:hAnsi="Calibri" w:cs="Times New Roman"/>
      <w:lang w:val="en-ZA"/>
    </w:rPr>
  </w:style>
  <w:style w:type="character" w:styleId="Hyperlink">
    <w:name w:val="Hyperlink"/>
    <w:rsid w:val="00F1573E"/>
    <w:rPr>
      <w:color w:val="0000FF"/>
      <w:u w:val="single"/>
    </w:rPr>
  </w:style>
  <w:style w:type="paragraph" w:styleId="NoSpacing">
    <w:name w:val="No Spacing"/>
    <w:uiPriority w:val="1"/>
    <w:qFormat/>
    <w:rsid w:val="00F1573E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7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573E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573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F1573E"/>
    <w:rPr>
      <w:rFonts w:ascii="Cambria" w:eastAsia="Cambria" w:hAnsi="Cambria" w:cs="Times New Roman"/>
      <w:sz w:val="24"/>
      <w:szCs w:val="24"/>
    </w:rPr>
  </w:style>
  <w:style w:type="character" w:customStyle="1" w:styleId="Heading2Char">
    <w:name w:val="Heading 2 Char"/>
    <w:link w:val="Heading2"/>
    <w:rsid w:val="00D256C2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1ED5"/>
    <w:pPr>
      <w:ind w:left="720"/>
      <w:contextualSpacing/>
    </w:pPr>
  </w:style>
  <w:style w:type="table" w:styleId="TableGrid">
    <w:name w:val="Table Grid"/>
    <w:basedOn w:val="TableNormal"/>
    <w:uiPriority w:val="59"/>
    <w:rsid w:val="00DC79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C790F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3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2096</CharactersWithSpaces>
  <SharedDoc>false</SharedDoc>
  <HLinks>
    <vt:vector size="6" baseType="variant"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http://www.ecdoe.gov.za/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52933288</dc:creator>
  <cp:lastModifiedBy>User</cp:lastModifiedBy>
  <cp:revision>3</cp:revision>
  <cp:lastPrinted>2012-07-30T10:20:00Z</cp:lastPrinted>
  <dcterms:created xsi:type="dcterms:W3CDTF">2012-08-01T19:20:00Z</dcterms:created>
  <dcterms:modified xsi:type="dcterms:W3CDTF">2012-08-01T19:25:00Z</dcterms:modified>
</cp:coreProperties>
</file>