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64B" w:rsidRPr="00B01900" w:rsidRDefault="00E80763" w:rsidP="00A9758F">
      <w:pPr>
        <w:tabs>
          <w:tab w:val="left" w:pos="3600"/>
          <w:tab w:val="right" w:pos="8931"/>
          <w:tab w:val="left" w:pos="12474"/>
        </w:tabs>
        <w:jc w:val="center"/>
        <w:rPr>
          <w:rFonts w:ascii="Comic Sans MS" w:hAnsi="Comic Sans MS"/>
          <w:b/>
          <w:sz w:val="48"/>
          <w:szCs w:val="48"/>
        </w:rPr>
      </w:pPr>
      <w:r w:rsidRPr="00B01900">
        <w:rPr>
          <w:rFonts w:ascii="Comic Sans MS" w:hAnsi="Comic Sans MS"/>
          <w:b/>
          <w:sz w:val="48"/>
          <w:szCs w:val="48"/>
        </w:rPr>
        <w:t xml:space="preserve">Weather </w:t>
      </w:r>
      <w:r w:rsidR="00277325">
        <w:rPr>
          <w:rFonts w:ascii="Comic Sans MS" w:hAnsi="Comic Sans MS"/>
          <w:b/>
          <w:sz w:val="48"/>
          <w:szCs w:val="48"/>
        </w:rPr>
        <w:t>C</w:t>
      </w:r>
      <w:r w:rsidRPr="00B01900">
        <w:rPr>
          <w:rFonts w:ascii="Comic Sans MS" w:hAnsi="Comic Sans MS"/>
          <w:b/>
          <w:sz w:val="48"/>
          <w:szCs w:val="48"/>
        </w:rPr>
        <w:t>onditions</w:t>
      </w:r>
    </w:p>
    <w:p w:rsidR="00E80763" w:rsidRDefault="002B13DA" w:rsidP="00FC6951">
      <w:pPr>
        <w:tabs>
          <w:tab w:val="left" w:pos="567"/>
          <w:tab w:val="left" w:pos="11340"/>
          <w:tab w:val="right" w:pos="14459"/>
        </w:tabs>
      </w:pPr>
      <w:r>
        <w:t>Date:</w:t>
      </w:r>
      <w:r>
        <w:tab/>
      </w:r>
      <w:bookmarkStart w:id="0" w:name="Text1"/>
      <w:r w:rsidR="00F27492">
        <w:fldChar w:fldCharType="begin">
          <w:ffData>
            <w:name w:val="Text1"/>
            <w:enabled w:val="0"/>
            <w:calcOnExit w:val="0"/>
            <w:textInput>
              <w:type w:val="currentDate"/>
              <w:format w:val="yyyy/MM/dd"/>
            </w:textInput>
          </w:ffData>
        </w:fldChar>
      </w:r>
      <w:r>
        <w:instrText xml:space="preserve"> FORMTEXT </w:instrText>
      </w:r>
      <w:fldSimple w:instr=" DATE \@ &quot;yyyy/MM/dd&quot; ">
        <w:r w:rsidR="007C13D7">
          <w:rPr>
            <w:noProof/>
          </w:rPr>
          <w:instrText>2012/07/04</w:instrText>
        </w:r>
      </w:fldSimple>
      <w:r w:rsidR="00F27492">
        <w:fldChar w:fldCharType="separate"/>
      </w:r>
      <w:r w:rsidR="00374380">
        <w:rPr>
          <w:noProof/>
        </w:rPr>
        <w:t>2012/05/20</w:t>
      </w:r>
      <w:r w:rsidR="00F27492">
        <w:fldChar w:fldCharType="end"/>
      </w:r>
      <w:bookmarkEnd w:id="0"/>
      <w:r w:rsidR="00E80763">
        <w:tab/>
        <w:t>Weather station</w:t>
      </w:r>
      <w:r w:rsidR="00FC6951">
        <w:t xml:space="preserve"> </w:t>
      </w:r>
      <w:r w:rsidR="00FC6951">
        <w:tab/>
        <w:t>1199191</w:t>
      </w:r>
    </w:p>
    <w:p w:rsidR="002B3626" w:rsidRDefault="00A84037" w:rsidP="00A84037">
      <w:pPr>
        <w:tabs>
          <w:tab w:val="left" w:pos="1418"/>
        </w:tabs>
      </w:pPr>
      <w:r>
        <w:t>Name:</w:t>
      </w:r>
      <w:r w:rsidR="00FC348F">
        <w:tab/>
      </w:r>
    </w:p>
    <w:p w:rsidR="002B3626" w:rsidRDefault="003F2AB2">
      <w:r>
        <w:t>Warnings</w:t>
      </w:r>
      <w:r w:rsidR="0029653A">
        <w:t>:</w:t>
      </w:r>
    </w:p>
    <w:p w:rsidR="003F2AB2" w:rsidRDefault="007C13D7" w:rsidP="0029653A">
      <w:pPr>
        <w:spacing w:after="0" w:line="240" w:lineRule="auto"/>
      </w:pPr>
      <w:r>
        <w:rPr>
          <w:noProof/>
          <w:lang w:eastAsia="en-ZA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3114675</wp:posOffset>
            </wp:positionH>
            <wp:positionV relativeFrom="paragraph">
              <wp:posOffset>452120</wp:posOffset>
            </wp:positionV>
            <wp:extent cx="2657475" cy="2273300"/>
            <wp:effectExtent l="19050" t="0" r="9525" b="0"/>
            <wp:wrapThrough wrapText="bothSides">
              <wp:wrapPolygon edited="0">
                <wp:start x="-155" y="0"/>
                <wp:lineTo x="-155" y="21359"/>
                <wp:lineTo x="21677" y="21359"/>
                <wp:lineTo x="21677" y="0"/>
                <wp:lineTo x="-155" y="0"/>
              </wp:wrapPolygon>
            </wp:wrapThrough>
            <wp:docPr id="2" name="Picture 5" descr="Wi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ind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27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F2AB2">
        <w:t xml:space="preserve"> </w:t>
      </w:r>
      <w:r w:rsidR="0029653A">
        <w:t>/</w:t>
      </w:r>
    </w:p>
    <w:sectPr w:rsidR="003F2AB2" w:rsidSect="0029653A">
      <w:pgSz w:w="16838" w:h="11906" w:orient="landscape" w:code="9"/>
      <w:pgMar w:top="1440" w:right="1080" w:bottom="1440" w:left="108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3240" w:rsidRDefault="00553240" w:rsidP="00B7414F">
      <w:pPr>
        <w:spacing w:after="0" w:line="240" w:lineRule="auto"/>
      </w:pPr>
      <w:r>
        <w:separator/>
      </w:r>
    </w:p>
  </w:endnote>
  <w:endnote w:type="continuationSeparator" w:id="1">
    <w:p w:rsidR="00553240" w:rsidRDefault="00553240" w:rsidP="00B74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3240" w:rsidRDefault="00553240" w:rsidP="00B7414F">
      <w:pPr>
        <w:spacing w:after="0" w:line="240" w:lineRule="auto"/>
      </w:pPr>
      <w:r>
        <w:separator/>
      </w:r>
    </w:p>
  </w:footnote>
  <w:footnote w:type="continuationSeparator" w:id="1">
    <w:p w:rsidR="00553240" w:rsidRDefault="00553240" w:rsidP="00B741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formatting="1" w:enforcement="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492"/>
    <w:rsid w:val="0012550F"/>
    <w:rsid w:val="00131050"/>
    <w:rsid w:val="00191CBF"/>
    <w:rsid w:val="00277325"/>
    <w:rsid w:val="00277341"/>
    <w:rsid w:val="0029653A"/>
    <w:rsid w:val="002A7BA6"/>
    <w:rsid w:val="002B13DA"/>
    <w:rsid w:val="002B3626"/>
    <w:rsid w:val="003062E2"/>
    <w:rsid w:val="0031257A"/>
    <w:rsid w:val="003534A6"/>
    <w:rsid w:val="00360C79"/>
    <w:rsid w:val="00374380"/>
    <w:rsid w:val="003D7318"/>
    <w:rsid w:val="003D752A"/>
    <w:rsid w:val="003F2AB2"/>
    <w:rsid w:val="00403731"/>
    <w:rsid w:val="004050E9"/>
    <w:rsid w:val="004438BA"/>
    <w:rsid w:val="004500BE"/>
    <w:rsid w:val="0050264D"/>
    <w:rsid w:val="005036A6"/>
    <w:rsid w:val="00553240"/>
    <w:rsid w:val="005D440D"/>
    <w:rsid w:val="005D6A0A"/>
    <w:rsid w:val="00683A56"/>
    <w:rsid w:val="00685DD1"/>
    <w:rsid w:val="0079339B"/>
    <w:rsid w:val="007C13D7"/>
    <w:rsid w:val="008221B7"/>
    <w:rsid w:val="008B3131"/>
    <w:rsid w:val="0092314D"/>
    <w:rsid w:val="0096164B"/>
    <w:rsid w:val="00997B70"/>
    <w:rsid w:val="009F65D6"/>
    <w:rsid w:val="00A84037"/>
    <w:rsid w:val="00A9758F"/>
    <w:rsid w:val="00B01900"/>
    <w:rsid w:val="00B16D2F"/>
    <w:rsid w:val="00B32529"/>
    <w:rsid w:val="00B7414F"/>
    <w:rsid w:val="00B93255"/>
    <w:rsid w:val="00BE00EB"/>
    <w:rsid w:val="00C03B0D"/>
    <w:rsid w:val="00C247AF"/>
    <w:rsid w:val="00C86EE4"/>
    <w:rsid w:val="00CA2999"/>
    <w:rsid w:val="00D9706C"/>
    <w:rsid w:val="00DB1444"/>
    <w:rsid w:val="00DC42D5"/>
    <w:rsid w:val="00DE59CD"/>
    <w:rsid w:val="00DE5C0F"/>
    <w:rsid w:val="00E80763"/>
    <w:rsid w:val="00ED6B63"/>
    <w:rsid w:val="00EF4EB3"/>
    <w:rsid w:val="00F27492"/>
    <w:rsid w:val="00F47AE0"/>
    <w:rsid w:val="00F61E9A"/>
    <w:rsid w:val="00F65AFF"/>
    <w:rsid w:val="00FA0600"/>
    <w:rsid w:val="00FA5C3D"/>
    <w:rsid w:val="00FC348F"/>
    <w:rsid w:val="00FC6951"/>
    <w:rsid w:val="00FF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C3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B362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3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626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7414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7414F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B7414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2D222-DA92-4280-8F37-23CA8E832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NSC553</dc:creator>
  <cp:lastModifiedBy>nsc552</cp:lastModifiedBy>
  <cp:revision>2</cp:revision>
  <dcterms:created xsi:type="dcterms:W3CDTF">2012-07-04T13:18:00Z</dcterms:created>
  <dcterms:modified xsi:type="dcterms:W3CDTF">2012-07-04T13:18:00Z</dcterms:modified>
</cp:coreProperties>
</file>