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4B" w:rsidRPr="00B01900" w:rsidRDefault="00E80763" w:rsidP="00E80763">
      <w:pPr>
        <w:tabs>
          <w:tab w:val="left" w:pos="3600"/>
          <w:tab w:val="right" w:pos="8931"/>
        </w:tabs>
        <w:jc w:val="center"/>
        <w:rPr>
          <w:rFonts w:ascii="Comic Sans MS" w:hAnsi="Comic Sans MS"/>
          <w:b/>
          <w:sz w:val="48"/>
          <w:szCs w:val="48"/>
        </w:rPr>
      </w:pPr>
      <w:r w:rsidRPr="00B01900">
        <w:rPr>
          <w:rFonts w:ascii="Comic Sans MS" w:hAnsi="Comic Sans MS"/>
          <w:b/>
          <w:sz w:val="48"/>
          <w:szCs w:val="48"/>
        </w:rPr>
        <w:t xml:space="preserve">Daily Record of Weather </w:t>
      </w:r>
      <w:r w:rsidR="00277325">
        <w:rPr>
          <w:rFonts w:ascii="Comic Sans MS" w:hAnsi="Comic Sans MS"/>
          <w:b/>
          <w:sz w:val="48"/>
          <w:szCs w:val="48"/>
        </w:rPr>
        <w:t>C</w:t>
      </w:r>
      <w:r w:rsidRPr="00B01900">
        <w:rPr>
          <w:rFonts w:ascii="Comic Sans MS" w:hAnsi="Comic Sans MS"/>
          <w:b/>
          <w:sz w:val="48"/>
          <w:szCs w:val="48"/>
        </w:rPr>
        <w:t>onditions</w:t>
      </w:r>
    </w:p>
    <w:p w:rsidR="00E80763" w:rsidRDefault="002B13DA" w:rsidP="00A9260C">
      <w:pPr>
        <w:tabs>
          <w:tab w:val="left" w:pos="1418"/>
          <w:tab w:val="right" w:pos="14459"/>
        </w:tabs>
      </w:pPr>
      <w:r>
        <w:t>Date:</w:t>
      </w:r>
      <w:r>
        <w:tab/>
      </w:r>
      <w:bookmarkStart w:id="0" w:name="Text1"/>
      <w:r w:rsidR="002074B0">
        <w:fldChar w:fldCharType="begin">
          <w:ffData>
            <w:name w:val="Text1"/>
            <w:enabled w:val="0"/>
            <w:calcOnExit w:val="0"/>
            <w:textInput>
              <w:type w:val="currentTime"/>
              <w:format w:val="yyyy/MM/dd"/>
            </w:textInput>
          </w:ffData>
        </w:fldChar>
      </w:r>
      <w:r>
        <w:instrText xml:space="preserve"> FORMTEXT </w:instrText>
      </w:r>
      <w:fldSimple w:instr=" DATE \@ &quot;yyyy/MM/dd&quot; ">
        <w:r w:rsidR="00F4617A">
          <w:rPr>
            <w:noProof/>
          </w:rPr>
          <w:instrText>2012/07/13</w:instrText>
        </w:r>
      </w:fldSimple>
      <w:r w:rsidR="002074B0">
        <w:fldChar w:fldCharType="separate"/>
      </w:r>
      <w:r w:rsidR="00EF37FF">
        <w:rPr>
          <w:noProof/>
        </w:rPr>
        <w:t>2012/06/03</w:t>
      </w:r>
      <w:r w:rsidR="002074B0">
        <w:fldChar w:fldCharType="end"/>
      </w:r>
      <w:bookmarkEnd w:id="0"/>
      <w:r w:rsidR="00A9260C">
        <w:t xml:space="preserve">  </w:t>
      </w:r>
      <w:r w:rsidR="00E80763">
        <w:t>Weather station 3674</w:t>
      </w:r>
    </w:p>
    <w:p w:rsidR="00A84037" w:rsidRDefault="00A84037" w:rsidP="0029653A">
      <w:pPr>
        <w:tabs>
          <w:tab w:val="left" w:pos="3600"/>
        </w:tabs>
      </w:pPr>
      <w:r>
        <w:t xml:space="preserve">Data recorder: </w:t>
      </w:r>
    </w:p>
    <w:p w:rsidR="002B3626" w:rsidRDefault="00A84037" w:rsidP="005728C1">
      <w:r>
        <w:t>Name:</w:t>
      </w:r>
    </w:p>
    <w:p w:rsidR="00C03B0D" w:rsidRDefault="00C03B0D"/>
    <w:p w:rsidR="002B3626" w:rsidRDefault="00B643DF">
      <w:r>
        <w:rPr>
          <w:noProof/>
          <w:lang w:eastAsia="en-Z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6248400</wp:posOffset>
            </wp:positionH>
            <wp:positionV relativeFrom="paragraph">
              <wp:posOffset>0</wp:posOffset>
            </wp:positionV>
            <wp:extent cx="790575" cy="676275"/>
            <wp:effectExtent l="19050" t="0" r="9525" b="0"/>
            <wp:wrapThrough wrapText="bothSides">
              <wp:wrapPolygon edited="0">
                <wp:start x="-520" y="0"/>
                <wp:lineTo x="-520" y="21296"/>
                <wp:lineTo x="21860" y="21296"/>
                <wp:lineTo x="21860" y="0"/>
                <wp:lineTo x="-520" y="0"/>
              </wp:wrapPolygon>
            </wp:wrapThrough>
            <wp:docPr id="5" name="Picture 5" descr="W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i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F2AB2">
        <w:t>Warnings</w:t>
      </w:r>
      <w:r w:rsidR="0029653A">
        <w:t>:</w:t>
      </w:r>
    </w:p>
    <w:p w:rsidR="003F2AB2" w:rsidRDefault="003F2AB2" w:rsidP="0029653A">
      <w:pPr>
        <w:spacing w:after="0" w:line="240" w:lineRule="auto"/>
      </w:pPr>
      <w:r>
        <w:t>Warnings are issued if wind</w:t>
      </w:r>
      <w:r w:rsidR="00F4617A">
        <w:t xml:space="preserve"> </w:t>
      </w:r>
      <w:r>
        <w:t>speed reaches a critical point. Click on the icon</w:t>
      </w:r>
      <w:r w:rsidR="0029653A">
        <w:t xml:space="preserve"> for more information </w:t>
      </w:r>
      <w:r w:rsidR="000F78CB">
        <w:t>on wind</w:t>
      </w:r>
      <w:r w:rsidR="00F4617A">
        <w:t>.</w:t>
      </w:r>
    </w:p>
    <w:p w:rsidR="000F78CB" w:rsidRDefault="000F78CB" w:rsidP="0029653A">
      <w:pPr>
        <w:spacing w:after="0" w:line="240" w:lineRule="auto"/>
      </w:pPr>
    </w:p>
    <w:p w:rsidR="000F78CB" w:rsidRDefault="000F78CB" w:rsidP="0029653A">
      <w:pPr>
        <w:spacing w:after="0" w:line="240" w:lineRule="auto"/>
      </w:pPr>
      <w:r>
        <w:t>10 Cities most likely to experience floods:</w:t>
      </w:r>
    </w:p>
    <w:sectPr w:rsidR="000F78CB" w:rsidSect="00A9260C">
      <w:pgSz w:w="11906" w:h="16838" w:code="9"/>
      <w:pgMar w:top="1080" w:right="1440" w:bottom="108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0C9" w:rsidRDefault="008140C9" w:rsidP="00B7414F">
      <w:pPr>
        <w:spacing w:after="0" w:line="240" w:lineRule="auto"/>
      </w:pPr>
      <w:r>
        <w:separator/>
      </w:r>
    </w:p>
  </w:endnote>
  <w:endnote w:type="continuationSeparator" w:id="1">
    <w:p w:rsidR="008140C9" w:rsidRDefault="008140C9" w:rsidP="00B74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0C9" w:rsidRDefault="008140C9" w:rsidP="00B7414F">
      <w:pPr>
        <w:spacing w:after="0" w:line="240" w:lineRule="auto"/>
      </w:pPr>
      <w:r>
        <w:separator/>
      </w:r>
    </w:p>
  </w:footnote>
  <w:footnote w:type="continuationSeparator" w:id="1">
    <w:p w:rsidR="008140C9" w:rsidRDefault="008140C9" w:rsidP="00B741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FA3"/>
    <w:rsid w:val="000F78CB"/>
    <w:rsid w:val="0012550F"/>
    <w:rsid w:val="00131050"/>
    <w:rsid w:val="00191CBF"/>
    <w:rsid w:val="002074B0"/>
    <w:rsid w:val="00277325"/>
    <w:rsid w:val="00277341"/>
    <w:rsid w:val="0029653A"/>
    <w:rsid w:val="002A7BA6"/>
    <w:rsid w:val="002B13DA"/>
    <w:rsid w:val="002B3626"/>
    <w:rsid w:val="003062E2"/>
    <w:rsid w:val="00306FA3"/>
    <w:rsid w:val="0031257A"/>
    <w:rsid w:val="003534A6"/>
    <w:rsid w:val="003D7318"/>
    <w:rsid w:val="003D752A"/>
    <w:rsid w:val="003F2AB2"/>
    <w:rsid w:val="004050E9"/>
    <w:rsid w:val="004438BA"/>
    <w:rsid w:val="004500BE"/>
    <w:rsid w:val="0050264D"/>
    <w:rsid w:val="005036A6"/>
    <w:rsid w:val="005728C1"/>
    <w:rsid w:val="005D440D"/>
    <w:rsid w:val="005D6A0A"/>
    <w:rsid w:val="00683A56"/>
    <w:rsid w:val="00685DD1"/>
    <w:rsid w:val="0079339B"/>
    <w:rsid w:val="008140C9"/>
    <w:rsid w:val="008B3131"/>
    <w:rsid w:val="0092314D"/>
    <w:rsid w:val="0096164B"/>
    <w:rsid w:val="00A84037"/>
    <w:rsid w:val="00A9260C"/>
    <w:rsid w:val="00AB19CF"/>
    <w:rsid w:val="00B01900"/>
    <w:rsid w:val="00B16D2F"/>
    <w:rsid w:val="00B32529"/>
    <w:rsid w:val="00B643DF"/>
    <w:rsid w:val="00B7414F"/>
    <w:rsid w:val="00B93255"/>
    <w:rsid w:val="00BE00EB"/>
    <w:rsid w:val="00C03B0D"/>
    <w:rsid w:val="00C247AF"/>
    <w:rsid w:val="00C86EE4"/>
    <w:rsid w:val="00CA2999"/>
    <w:rsid w:val="00D9706C"/>
    <w:rsid w:val="00DB1444"/>
    <w:rsid w:val="00DC42D5"/>
    <w:rsid w:val="00DE59CD"/>
    <w:rsid w:val="00DE5C0F"/>
    <w:rsid w:val="00E80763"/>
    <w:rsid w:val="00ED5FFB"/>
    <w:rsid w:val="00ED6B63"/>
    <w:rsid w:val="00EF37FF"/>
    <w:rsid w:val="00EF4EB3"/>
    <w:rsid w:val="00F4617A"/>
    <w:rsid w:val="00F46B67"/>
    <w:rsid w:val="00F47AE0"/>
    <w:rsid w:val="00F61E9A"/>
    <w:rsid w:val="00F65AFF"/>
    <w:rsid w:val="00FA0600"/>
    <w:rsid w:val="00FA5C3D"/>
    <w:rsid w:val="00FC348F"/>
    <w:rsid w:val="00FF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36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626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414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414F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7414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2D222-DA92-4280-8F37-23CA8E83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Nsc553</dc:creator>
  <cp:lastModifiedBy>NSC554</cp:lastModifiedBy>
  <cp:revision>3</cp:revision>
  <dcterms:created xsi:type="dcterms:W3CDTF">2012-07-04T13:17:00Z</dcterms:created>
  <dcterms:modified xsi:type="dcterms:W3CDTF">2012-07-13T07:55:00Z</dcterms:modified>
</cp:coreProperties>
</file>