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647" w:type="dxa"/>
        <w:tblBorders>
          <w:left w:val="single" w:sz="4" w:space="0" w:color="auto"/>
        </w:tblBorders>
        <w:tblLayout w:type="fixed"/>
        <w:tblLook w:val="00BF"/>
      </w:tblPr>
      <w:tblGrid>
        <w:gridCol w:w="2617"/>
        <w:gridCol w:w="3519"/>
        <w:gridCol w:w="432"/>
        <w:gridCol w:w="960"/>
        <w:gridCol w:w="481"/>
        <w:gridCol w:w="1081"/>
        <w:gridCol w:w="480"/>
        <w:gridCol w:w="1080"/>
        <w:gridCol w:w="480"/>
        <w:gridCol w:w="1440"/>
        <w:gridCol w:w="7"/>
        <w:gridCol w:w="1139"/>
        <w:gridCol w:w="851"/>
        <w:gridCol w:w="2268"/>
        <w:gridCol w:w="1134"/>
        <w:gridCol w:w="709"/>
        <w:gridCol w:w="2268"/>
        <w:gridCol w:w="1275"/>
        <w:gridCol w:w="426"/>
      </w:tblGrid>
      <w:tr w:rsidR="00DF2625" w:rsidTr="00164A9C">
        <w:trPr>
          <w:cantSplit/>
          <w:trHeight w:val="20"/>
        </w:trPr>
        <w:tc>
          <w:tcPr>
            <w:tcW w:w="2617" w:type="dxa"/>
            <w:vMerge w:val="restart"/>
            <w:tcBorders>
              <w:left w:val="nil"/>
            </w:tcBorders>
          </w:tcPr>
          <w:p w:rsidR="00DF2625" w:rsidRDefault="00E570F1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570F1">
              <w:rPr>
                <w:rFonts w:cs="Arial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95pt;height:37.25pt" o:allowoverlap="f" fillcolor="window">
                  <v:imagedata r:id="rId6" o:title="" croptop="-1510f" cropbottom="-1510f" cropleft="-324f" cropright="-324f"/>
                </v:shape>
              </w:pict>
            </w:r>
          </w:p>
          <w:p w:rsidR="00DF2625" w:rsidRDefault="00DF2625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u w:val="single"/>
              </w:rPr>
              <w:t xml:space="preserve">Province of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b/>
                    <w:sz w:val="16"/>
                    <w:szCs w:val="16"/>
                    <w:u w:val="single"/>
                  </w:rPr>
                  <w:t>Eastern Cape</w:t>
                </w:r>
              </w:smartTag>
            </w:smartTag>
          </w:p>
        </w:tc>
        <w:tc>
          <w:tcPr>
            <w:tcW w:w="3519" w:type="dxa"/>
            <w:vMerge w:val="restart"/>
            <w:tcBorders>
              <w:right w:val="nil"/>
            </w:tcBorders>
            <w:vAlign w:val="center"/>
          </w:tcPr>
          <w:p w:rsidR="00DF2625" w:rsidRDefault="00DF2625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EDUCATION</w:t>
            </w:r>
          </w:p>
          <w:p w:rsidR="00DF2625" w:rsidRDefault="00DF2625">
            <w:pPr>
              <w:pStyle w:val="Heading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ISEBE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LEZEMFUNDO</w:t>
            </w:r>
            <w:proofErr w:type="spellEnd"/>
          </w:p>
          <w:p w:rsidR="00DF2625" w:rsidRDefault="00DF2625">
            <w:pPr>
              <w:ind w:left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DEPARTEMENT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cs="Arial"/>
                <w:sz w:val="20"/>
                <w:szCs w:val="20"/>
              </w:rPr>
              <w:t>ONDERWYS</w:t>
            </w:r>
            <w:proofErr w:type="spellEnd"/>
          </w:p>
        </w:tc>
        <w:tc>
          <w:tcPr>
            <w:tcW w:w="6434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DF2625" w:rsidRDefault="00DF262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Districts (Mark with an X)</w:t>
            </w:r>
          </w:p>
        </w:tc>
        <w:tc>
          <w:tcPr>
            <w:tcW w:w="8376" w:type="dxa"/>
            <w:gridSpan w:val="7"/>
          </w:tcPr>
          <w:p w:rsidR="00DF2625" w:rsidRDefault="00A37368" w:rsidP="00DF2625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Key to Overall Performance</w:t>
            </w:r>
          </w:p>
        </w:tc>
        <w:tc>
          <w:tcPr>
            <w:tcW w:w="1701" w:type="dxa"/>
            <w:gridSpan w:val="2"/>
          </w:tcPr>
          <w:p w:rsidR="00DF2625" w:rsidRPr="00390523" w:rsidRDefault="00DF2625">
            <w:pPr>
              <w:ind w:left="0"/>
              <w:jc w:val="right"/>
              <w:rPr>
                <w:b/>
                <w:sz w:val="16"/>
                <w:szCs w:val="16"/>
              </w:rPr>
            </w:pPr>
            <w:r w:rsidRPr="00390523">
              <w:rPr>
                <w:b/>
                <w:sz w:val="16"/>
                <w:szCs w:val="16"/>
              </w:rPr>
              <w:t>Form No. EC108</w:t>
            </w:r>
            <w:r w:rsidR="00583CF1">
              <w:rPr>
                <w:b/>
                <w:sz w:val="16"/>
                <w:szCs w:val="16"/>
              </w:rPr>
              <w:t>D</w:t>
            </w:r>
          </w:p>
        </w:tc>
      </w:tr>
      <w:tr w:rsidR="00164A9C" w:rsidTr="00164A9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4A9C" w:rsidRDefault="00164A9C">
            <w:pPr>
              <w:ind w:left="0"/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64A9C" w:rsidRDefault="00164A9C">
            <w:pPr>
              <w:ind w:left="0"/>
              <w:jc w:val="both"/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164A9C" w:rsidRDefault="00164A9C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64A9C" w:rsidRDefault="00164A9C" w:rsidP="00240AD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 Fletcher</w:t>
            </w:r>
          </w:p>
        </w:tc>
        <w:tc>
          <w:tcPr>
            <w:tcW w:w="481" w:type="dxa"/>
            <w:vAlign w:val="center"/>
          </w:tcPr>
          <w:p w:rsidR="00164A9C" w:rsidRDefault="00164A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1081" w:type="dxa"/>
            <w:vAlign w:val="center"/>
          </w:tcPr>
          <w:p w:rsidR="00164A9C" w:rsidRDefault="00164A9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Queenstown</w:t>
            </w:r>
          </w:p>
        </w:tc>
        <w:tc>
          <w:tcPr>
            <w:tcW w:w="480" w:type="dxa"/>
            <w:vAlign w:val="center"/>
          </w:tcPr>
          <w:p w:rsidR="00164A9C" w:rsidRDefault="00164A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164A9C" w:rsidRDefault="00164A9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Ngcobo</w:t>
            </w:r>
            <w:proofErr w:type="spellEnd"/>
          </w:p>
        </w:tc>
        <w:tc>
          <w:tcPr>
            <w:tcW w:w="480" w:type="dxa"/>
            <w:vAlign w:val="center"/>
          </w:tcPr>
          <w:p w:rsidR="00164A9C" w:rsidRDefault="00164A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47" w:type="dxa"/>
            <w:gridSpan w:val="2"/>
            <w:vAlign w:val="center"/>
          </w:tcPr>
          <w:p w:rsidR="00164A9C" w:rsidRDefault="00164A9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King Williams Town</w:t>
            </w:r>
          </w:p>
        </w:tc>
        <w:tc>
          <w:tcPr>
            <w:tcW w:w="1139" w:type="dxa"/>
            <w:vMerge w:val="restart"/>
            <w:vAlign w:val="bottom"/>
          </w:tcPr>
          <w:p w:rsidR="00164A9C" w:rsidRDefault="00164A9C" w:rsidP="00164A9C">
            <w:pPr>
              <w:ind w:left="-103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Rating Code</w:t>
            </w:r>
          </w:p>
        </w:tc>
        <w:tc>
          <w:tcPr>
            <w:tcW w:w="851" w:type="dxa"/>
            <w:vMerge w:val="restart"/>
            <w:vAlign w:val="bottom"/>
          </w:tcPr>
          <w:p w:rsidR="00164A9C" w:rsidRDefault="00164A9C" w:rsidP="00164A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2268" w:type="dxa"/>
            <w:vMerge w:val="restart"/>
            <w:vAlign w:val="bottom"/>
          </w:tcPr>
          <w:p w:rsidR="00164A9C" w:rsidRDefault="00164A9C" w:rsidP="00164A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Description of Competence</w:t>
            </w:r>
          </w:p>
        </w:tc>
        <w:tc>
          <w:tcPr>
            <w:tcW w:w="1134" w:type="dxa"/>
            <w:vMerge w:val="restart"/>
            <w:vAlign w:val="bottom"/>
          </w:tcPr>
          <w:p w:rsidR="00164A9C" w:rsidRDefault="00164A9C" w:rsidP="00164A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Rating Code</w:t>
            </w:r>
          </w:p>
        </w:tc>
        <w:tc>
          <w:tcPr>
            <w:tcW w:w="709" w:type="dxa"/>
            <w:vMerge w:val="restart"/>
            <w:vAlign w:val="bottom"/>
          </w:tcPr>
          <w:p w:rsidR="00164A9C" w:rsidRDefault="00164A9C" w:rsidP="00164A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268" w:type="dxa"/>
            <w:vMerge w:val="restart"/>
            <w:vAlign w:val="bottom"/>
          </w:tcPr>
          <w:p w:rsidR="00164A9C" w:rsidRDefault="00164A9C" w:rsidP="00240A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Description of Competence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64A9C" w:rsidRDefault="00164A9C" w:rsidP="00164A9C">
            <w:pPr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Page___ of ___</w:t>
            </w:r>
          </w:p>
        </w:tc>
      </w:tr>
      <w:tr w:rsidR="00164A9C" w:rsidTr="00164A9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0523" w:rsidRDefault="00390523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390523" w:rsidRDefault="00390523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390523" w:rsidRDefault="003905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vAlign w:val="center"/>
          </w:tcPr>
          <w:p w:rsidR="00390523" w:rsidRDefault="003905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Mt Frere</w:t>
            </w:r>
          </w:p>
        </w:tc>
        <w:tc>
          <w:tcPr>
            <w:tcW w:w="481" w:type="dxa"/>
            <w:vAlign w:val="center"/>
          </w:tcPr>
          <w:p w:rsidR="00390523" w:rsidRDefault="003905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1081" w:type="dxa"/>
            <w:vAlign w:val="center"/>
          </w:tcPr>
          <w:p w:rsidR="00390523" w:rsidRDefault="003905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Lady Frere</w:t>
            </w:r>
          </w:p>
        </w:tc>
        <w:tc>
          <w:tcPr>
            <w:tcW w:w="480" w:type="dxa"/>
            <w:vAlign w:val="center"/>
          </w:tcPr>
          <w:p w:rsidR="00390523" w:rsidRDefault="003905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:rsidR="00390523" w:rsidRDefault="003905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Cofimvaba</w:t>
            </w:r>
          </w:p>
        </w:tc>
        <w:tc>
          <w:tcPr>
            <w:tcW w:w="480" w:type="dxa"/>
            <w:vAlign w:val="center"/>
          </w:tcPr>
          <w:p w:rsidR="00390523" w:rsidRDefault="003905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47" w:type="dxa"/>
            <w:gridSpan w:val="2"/>
            <w:vAlign w:val="center"/>
          </w:tcPr>
          <w:p w:rsidR="00390523" w:rsidRDefault="00390523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Graaff-Reinet</w:t>
            </w:r>
            <w:proofErr w:type="spellEnd"/>
          </w:p>
        </w:tc>
        <w:tc>
          <w:tcPr>
            <w:tcW w:w="1139" w:type="dxa"/>
            <w:vMerge/>
            <w:vAlign w:val="bottom"/>
          </w:tcPr>
          <w:p w:rsidR="00390523" w:rsidRDefault="00390523" w:rsidP="00240A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bottom"/>
          </w:tcPr>
          <w:p w:rsidR="00390523" w:rsidRDefault="00390523" w:rsidP="00240A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390523" w:rsidRDefault="00390523" w:rsidP="00240AD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390523" w:rsidRDefault="00390523" w:rsidP="00240A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:rsidR="00390523" w:rsidRDefault="00390523" w:rsidP="00240AD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390523" w:rsidRDefault="00390523" w:rsidP="00240AD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90523" w:rsidRDefault="00390523" w:rsidP="00164A9C">
            <w:pPr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4B7D6B" w:rsidTr="00F759F6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D6B" w:rsidRDefault="004B7D6B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4B7D6B" w:rsidRDefault="004B7D6B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4B7D6B" w:rsidRDefault="004B7D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vAlign w:val="center"/>
          </w:tcPr>
          <w:p w:rsidR="004B7D6B" w:rsidRDefault="004B7D6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Maluti</w:t>
            </w:r>
            <w:proofErr w:type="spellEnd"/>
          </w:p>
        </w:tc>
        <w:tc>
          <w:tcPr>
            <w:tcW w:w="481" w:type="dxa"/>
            <w:vAlign w:val="center"/>
          </w:tcPr>
          <w:p w:rsidR="004B7D6B" w:rsidRDefault="004B7D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1081" w:type="dxa"/>
            <w:vAlign w:val="center"/>
          </w:tcPr>
          <w:p w:rsidR="004B7D6B" w:rsidRDefault="004B7D6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Cradock</w:t>
            </w:r>
          </w:p>
        </w:tc>
        <w:tc>
          <w:tcPr>
            <w:tcW w:w="480" w:type="dxa"/>
            <w:vAlign w:val="center"/>
          </w:tcPr>
          <w:p w:rsidR="004B7D6B" w:rsidRDefault="004B7D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4B7D6B" w:rsidRDefault="004B7D6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Dutywa</w:t>
            </w:r>
            <w:proofErr w:type="spellEnd"/>
          </w:p>
        </w:tc>
        <w:tc>
          <w:tcPr>
            <w:tcW w:w="480" w:type="dxa"/>
            <w:vAlign w:val="center"/>
          </w:tcPr>
          <w:p w:rsidR="004B7D6B" w:rsidRDefault="004B7D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47" w:type="dxa"/>
            <w:gridSpan w:val="2"/>
            <w:vAlign w:val="center"/>
          </w:tcPr>
          <w:p w:rsidR="004B7D6B" w:rsidRDefault="004B7D6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Grahamstown</w:t>
            </w:r>
            <w:proofErr w:type="spellEnd"/>
          </w:p>
        </w:tc>
        <w:tc>
          <w:tcPr>
            <w:tcW w:w="1139" w:type="dxa"/>
            <w:vAlign w:val="bottom"/>
          </w:tcPr>
          <w:p w:rsidR="004B7D6B" w:rsidRDefault="004B7D6B" w:rsidP="00240AD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bottom"/>
          </w:tcPr>
          <w:p w:rsidR="004B7D6B" w:rsidRDefault="004B7D6B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80-100</w:t>
            </w:r>
          </w:p>
        </w:tc>
        <w:tc>
          <w:tcPr>
            <w:tcW w:w="2268" w:type="dxa"/>
            <w:vAlign w:val="bottom"/>
          </w:tcPr>
          <w:p w:rsidR="004B7D6B" w:rsidRDefault="004B7D6B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Outstanding Achievement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D6B" w:rsidRDefault="004B7D6B" w:rsidP="00A37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B7D6B" w:rsidRPr="003A69DD" w:rsidRDefault="004B7D6B" w:rsidP="00240ADC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40-49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B7D6B" w:rsidRPr="003A69DD" w:rsidRDefault="004B7D6B" w:rsidP="00240ADC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Moderate Achievement</w:t>
            </w:r>
          </w:p>
        </w:tc>
        <w:tc>
          <w:tcPr>
            <w:tcW w:w="1275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:rsidR="004B7D6B" w:rsidRPr="004B7D6B" w:rsidRDefault="004B7D6B" w:rsidP="00164A9C">
            <w:pPr>
              <w:ind w:left="0"/>
              <w:jc w:val="right"/>
              <w:rPr>
                <w:b/>
                <w:sz w:val="16"/>
                <w:szCs w:val="16"/>
              </w:rPr>
            </w:pPr>
            <w:r w:rsidRPr="004B7D6B">
              <w:rPr>
                <w:b/>
                <w:sz w:val="16"/>
                <w:szCs w:val="16"/>
              </w:rPr>
              <w:t>Grade 10 - 11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7D6B" w:rsidRDefault="004B7D6B" w:rsidP="00164A9C">
            <w:pPr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4B7D6B" w:rsidTr="00F759F6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D6B" w:rsidRDefault="004B7D6B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4B7D6B" w:rsidRDefault="004B7D6B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4B7D6B" w:rsidRDefault="004B7D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vAlign w:val="center"/>
          </w:tcPr>
          <w:p w:rsidR="004B7D6B" w:rsidRDefault="004B7D6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Lusikisiki</w:t>
            </w:r>
            <w:proofErr w:type="spellEnd"/>
          </w:p>
        </w:tc>
        <w:tc>
          <w:tcPr>
            <w:tcW w:w="481" w:type="dxa"/>
            <w:vAlign w:val="center"/>
          </w:tcPr>
          <w:p w:rsidR="004B7D6B" w:rsidRDefault="004B7D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81" w:type="dxa"/>
            <w:vAlign w:val="center"/>
          </w:tcPr>
          <w:p w:rsidR="004B7D6B" w:rsidRDefault="004B7D6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Mthata</w:t>
            </w:r>
            <w:proofErr w:type="spellEnd"/>
          </w:p>
        </w:tc>
        <w:tc>
          <w:tcPr>
            <w:tcW w:w="480" w:type="dxa"/>
            <w:vAlign w:val="center"/>
          </w:tcPr>
          <w:p w:rsidR="004B7D6B" w:rsidRDefault="004B7D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4B7D6B" w:rsidRDefault="004B7D6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Butterworth</w:t>
            </w:r>
          </w:p>
        </w:tc>
        <w:tc>
          <w:tcPr>
            <w:tcW w:w="480" w:type="dxa"/>
            <w:vAlign w:val="center"/>
          </w:tcPr>
          <w:p w:rsidR="004B7D6B" w:rsidRDefault="004B7D6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447" w:type="dxa"/>
            <w:gridSpan w:val="2"/>
            <w:vAlign w:val="center"/>
          </w:tcPr>
          <w:p w:rsidR="004B7D6B" w:rsidRDefault="004B7D6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Port Elizabeth</w:t>
                </w:r>
              </w:smartTag>
            </w:smartTag>
          </w:p>
        </w:tc>
        <w:tc>
          <w:tcPr>
            <w:tcW w:w="1139" w:type="dxa"/>
            <w:vAlign w:val="bottom"/>
          </w:tcPr>
          <w:p w:rsidR="004B7D6B" w:rsidRDefault="004B7D6B" w:rsidP="00240AD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bottom"/>
          </w:tcPr>
          <w:p w:rsidR="004B7D6B" w:rsidRDefault="004B7D6B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70-79</w:t>
            </w:r>
          </w:p>
        </w:tc>
        <w:tc>
          <w:tcPr>
            <w:tcW w:w="2268" w:type="dxa"/>
            <w:vAlign w:val="bottom"/>
          </w:tcPr>
          <w:p w:rsidR="004B7D6B" w:rsidRDefault="004B7D6B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Meritorious Achievement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D6B" w:rsidRDefault="004B7D6B" w:rsidP="00A37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B7D6B" w:rsidRPr="003A69DD" w:rsidRDefault="004B7D6B" w:rsidP="00240ADC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30-39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B7D6B" w:rsidRPr="003A69DD" w:rsidRDefault="004B7D6B" w:rsidP="00240ADC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Elementary Achievement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:rsidR="004B7D6B" w:rsidRPr="004B7D6B" w:rsidRDefault="004B7D6B" w:rsidP="00164A9C">
            <w:pPr>
              <w:ind w:left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4B7D6B" w:rsidRDefault="004B7D6B" w:rsidP="00164A9C">
            <w:pPr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173776" w:rsidTr="00F759F6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613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73776" w:rsidRDefault="00173776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Internal Progression Schedule: Grade 10 - 11</w:t>
            </w:r>
          </w:p>
        </w:tc>
        <w:tc>
          <w:tcPr>
            <w:tcW w:w="432" w:type="dxa"/>
            <w:vAlign w:val="center"/>
          </w:tcPr>
          <w:p w:rsidR="00173776" w:rsidRDefault="001737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vAlign w:val="center"/>
          </w:tcPr>
          <w:p w:rsidR="00173776" w:rsidRDefault="0017377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Mbizana</w:t>
            </w:r>
            <w:proofErr w:type="spellEnd"/>
          </w:p>
        </w:tc>
        <w:tc>
          <w:tcPr>
            <w:tcW w:w="481" w:type="dxa"/>
            <w:vAlign w:val="center"/>
          </w:tcPr>
          <w:p w:rsidR="00173776" w:rsidRDefault="001737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081" w:type="dxa"/>
            <w:vAlign w:val="center"/>
          </w:tcPr>
          <w:p w:rsidR="00173776" w:rsidRDefault="0017377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Qumbu</w:t>
            </w:r>
          </w:p>
        </w:tc>
        <w:tc>
          <w:tcPr>
            <w:tcW w:w="480" w:type="dxa"/>
            <w:vAlign w:val="center"/>
          </w:tcPr>
          <w:p w:rsidR="00173776" w:rsidRDefault="001737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173776" w:rsidRDefault="0017377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Fort</w:t>
                </w:r>
              </w:smartTag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Beaufort</w:t>
                </w:r>
              </w:smartTag>
            </w:smartTag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73776" w:rsidRDefault="001737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173776" w:rsidRDefault="0017377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Uitenhage</w:t>
            </w:r>
            <w:proofErr w:type="spellEnd"/>
          </w:p>
        </w:tc>
        <w:tc>
          <w:tcPr>
            <w:tcW w:w="1139" w:type="dxa"/>
            <w:vAlign w:val="bottom"/>
          </w:tcPr>
          <w:p w:rsidR="00173776" w:rsidRDefault="00173776" w:rsidP="00113A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bottom"/>
          </w:tcPr>
          <w:p w:rsidR="00173776" w:rsidRDefault="00173776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60-69</w:t>
            </w:r>
          </w:p>
        </w:tc>
        <w:tc>
          <w:tcPr>
            <w:tcW w:w="2268" w:type="dxa"/>
            <w:vAlign w:val="bottom"/>
          </w:tcPr>
          <w:p w:rsidR="00173776" w:rsidRDefault="00173776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Substantial Achievement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3776" w:rsidRDefault="00173776" w:rsidP="00A37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3776" w:rsidRPr="003A69DD" w:rsidRDefault="00173776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3A69DD">
              <w:rPr>
                <w:rFonts w:cs="Arial"/>
                <w:sz w:val="16"/>
                <w:szCs w:val="16"/>
              </w:rPr>
              <w:t>-29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3776" w:rsidRPr="003A69DD" w:rsidRDefault="00173776" w:rsidP="00240ADC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Not Achieved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776" w:rsidRPr="00D366D5" w:rsidRDefault="00173776" w:rsidP="00164A9C">
            <w:pPr>
              <w:ind w:left="0"/>
              <w:jc w:val="right"/>
              <w:rPr>
                <w:b/>
              </w:rPr>
            </w:pPr>
          </w:p>
        </w:tc>
      </w:tr>
      <w:tr w:rsidR="00173776" w:rsidTr="00F759F6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613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73776" w:rsidRDefault="00173776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173776" w:rsidRDefault="001737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vAlign w:val="center"/>
          </w:tcPr>
          <w:p w:rsidR="00173776" w:rsidRDefault="0017377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Sterkspruit</w:t>
            </w:r>
            <w:proofErr w:type="spellEnd"/>
          </w:p>
        </w:tc>
        <w:tc>
          <w:tcPr>
            <w:tcW w:w="481" w:type="dxa"/>
            <w:vAlign w:val="center"/>
          </w:tcPr>
          <w:p w:rsidR="00173776" w:rsidRDefault="001737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081" w:type="dxa"/>
            <w:vAlign w:val="center"/>
          </w:tcPr>
          <w:p w:rsidR="00173776" w:rsidRDefault="0017377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Libode</w:t>
            </w:r>
          </w:p>
        </w:tc>
        <w:tc>
          <w:tcPr>
            <w:tcW w:w="480" w:type="dxa"/>
            <w:vAlign w:val="center"/>
          </w:tcPr>
          <w:p w:rsidR="00173776" w:rsidRDefault="001737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173776" w:rsidRDefault="0017377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>East London</w:t>
              </w:r>
            </w:smartTag>
          </w:p>
        </w:tc>
        <w:tc>
          <w:tcPr>
            <w:tcW w:w="480" w:type="dxa"/>
            <w:shd w:val="clear" w:color="auto" w:fill="C0C0C0"/>
            <w:vAlign w:val="center"/>
          </w:tcPr>
          <w:p w:rsidR="00173776" w:rsidRDefault="0017377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C0C0C0"/>
            <w:vAlign w:val="center"/>
          </w:tcPr>
          <w:p w:rsidR="00173776" w:rsidRDefault="0017377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bottom"/>
          </w:tcPr>
          <w:p w:rsidR="00173776" w:rsidRDefault="00173776" w:rsidP="00113A2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bottom"/>
          </w:tcPr>
          <w:p w:rsidR="00173776" w:rsidRDefault="00173776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50-59</w:t>
            </w:r>
          </w:p>
        </w:tc>
        <w:tc>
          <w:tcPr>
            <w:tcW w:w="2268" w:type="dxa"/>
            <w:vAlign w:val="bottom"/>
          </w:tcPr>
          <w:p w:rsidR="00173776" w:rsidRDefault="00173776" w:rsidP="00240AD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Adequate Achievement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173776" w:rsidRDefault="00173776" w:rsidP="00240AD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0C0C0"/>
            <w:vAlign w:val="bottom"/>
          </w:tcPr>
          <w:p w:rsidR="00173776" w:rsidRDefault="00173776" w:rsidP="00240AD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0C0C0"/>
            <w:vAlign w:val="bottom"/>
          </w:tcPr>
          <w:p w:rsidR="00173776" w:rsidRPr="003A69DD" w:rsidRDefault="00173776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3776" w:rsidRDefault="00173776">
            <w:pPr>
              <w:ind w:left="0"/>
              <w:rPr>
                <w:sz w:val="16"/>
                <w:szCs w:val="16"/>
              </w:rPr>
            </w:pPr>
          </w:p>
        </w:tc>
      </w:tr>
    </w:tbl>
    <w:p w:rsidR="00280CEA" w:rsidRPr="006F4842" w:rsidRDefault="00280CEA">
      <w:pPr>
        <w:rPr>
          <w:sz w:val="8"/>
          <w:szCs w:val="8"/>
        </w:rPr>
      </w:pPr>
    </w:p>
    <w:tbl>
      <w:tblPr>
        <w:tblStyle w:val="TableTheme"/>
        <w:tblW w:w="0" w:type="auto"/>
        <w:tblLayout w:type="fixed"/>
        <w:tblLook w:val="01E0"/>
      </w:tblPr>
      <w:tblGrid>
        <w:gridCol w:w="1668"/>
        <w:gridCol w:w="6378"/>
        <w:gridCol w:w="1843"/>
        <w:gridCol w:w="486"/>
        <w:gridCol w:w="486"/>
        <w:gridCol w:w="486"/>
        <w:gridCol w:w="486"/>
        <w:gridCol w:w="486"/>
        <w:gridCol w:w="486"/>
        <w:gridCol w:w="486"/>
        <w:gridCol w:w="1276"/>
        <w:gridCol w:w="535"/>
        <w:gridCol w:w="535"/>
        <w:gridCol w:w="536"/>
        <w:gridCol w:w="535"/>
        <w:gridCol w:w="536"/>
        <w:gridCol w:w="535"/>
        <w:gridCol w:w="536"/>
        <w:gridCol w:w="535"/>
        <w:gridCol w:w="536"/>
        <w:gridCol w:w="1560"/>
        <w:gridCol w:w="531"/>
        <w:gridCol w:w="532"/>
        <w:gridCol w:w="531"/>
        <w:gridCol w:w="532"/>
      </w:tblGrid>
      <w:tr w:rsidR="003150C9" w:rsidRPr="004B7D6B" w:rsidTr="003150C9">
        <w:trPr>
          <w:trHeight w:val="4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0C9" w:rsidRPr="003150C9" w:rsidRDefault="003150C9" w:rsidP="009F1E8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3150C9">
              <w:rPr>
                <w:b/>
                <w:sz w:val="20"/>
                <w:szCs w:val="20"/>
              </w:rPr>
              <w:t>Centre Name</w:t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3150C9" w:rsidRPr="003150C9" w:rsidRDefault="003150C9" w:rsidP="009F1E8F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3150C9">
              <w:rPr>
                <w:b/>
                <w:sz w:val="20"/>
                <w:szCs w:val="20"/>
              </w:rPr>
              <w:t>Exam Centre No.</w:t>
            </w:r>
          </w:p>
        </w:tc>
        <w:tc>
          <w:tcPr>
            <w:tcW w:w="48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150C9" w:rsidRPr="003150C9" w:rsidRDefault="003150C9" w:rsidP="009F1E8F">
            <w:pPr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0C9">
              <w:rPr>
                <w:b/>
                <w:sz w:val="20"/>
                <w:szCs w:val="20"/>
              </w:rPr>
              <w:t>EMIS</w:t>
            </w:r>
            <w:proofErr w:type="spellEnd"/>
            <w:r w:rsidRPr="003150C9"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535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3150C9" w:rsidRPr="004B7D6B" w:rsidRDefault="003150C9" w:rsidP="009F1E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150C9" w:rsidRPr="003150C9" w:rsidRDefault="003150C9" w:rsidP="003150C9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3150C9">
              <w:rPr>
                <w:b/>
                <w:sz w:val="20"/>
                <w:szCs w:val="20"/>
              </w:rPr>
              <w:t>Year Ending</w:t>
            </w:r>
          </w:p>
        </w:tc>
        <w:tc>
          <w:tcPr>
            <w:tcW w:w="531" w:type="dxa"/>
            <w:vAlign w:val="center"/>
          </w:tcPr>
          <w:p w:rsidR="003150C9" w:rsidRPr="00BA4D8E" w:rsidRDefault="003150C9" w:rsidP="003150C9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BA4D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3150C9" w:rsidRPr="00BA4D8E" w:rsidRDefault="003150C9" w:rsidP="003150C9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BA4D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 w:rsidR="003150C9" w:rsidRDefault="003150C9" w:rsidP="009F1E8F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3150C9" w:rsidRDefault="003150C9" w:rsidP="009F1E8F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280CEA" w:rsidRDefault="00280CEA">
      <w:pPr>
        <w:rPr>
          <w:sz w:val="8"/>
          <w:szCs w:val="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1985"/>
        <w:gridCol w:w="1276"/>
        <w:gridCol w:w="1134"/>
        <w:gridCol w:w="1275"/>
        <w:gridCol w:w="1134"/>
        <w:gridCol w:w="1134"/>
        <w:gridCol w:w="1276"/>
        <w:gridCol w:w="709"/>
        <w:gridCol w:w="709"/>
        <w:gridCol w:w="1275"/>
        <w:gridCol w:w="1276"/>
        <w:gridCol w:w="1418"/>
        <w:gridCol w:w="1701"/>
        <w:gridCol w:w="1275"/>
        <w:gridCol w:w="1701"/>
      </w:tblGrid>
      <w:tr w:rsidR="003150C9" w:rsidTr="00950961">
        <w:trPr>
          <w:trHeight w:val="142"/>
        </w:trPr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150C9" w:rsidRPr="005968FD" w:rsidRDefault="003150C9" w:rsidP="003150C9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5968FD">
              <w:rPr>
                <w:b/>
                <w:sz w:val="16"/>
                <w:szCs w:val="16"/>
                <w:vertAlign w:val="superscript"/>
              </w:rPr>
              <w:t xml:space="preserve">1 </w:t>
            </w:r>
            <w:r w:rsidRPr="005968FD">
              <w:rPr>
                <w:b/>
                <w:sz w:val="16"/>
                <w:szCs w:val="16"/>
              </w:rPr>
              <w:t>Exam Paper Language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150C9" w:rsidRPr="00220E35" w:rsidRDefault="003150C9" w:rsidP="003150C9">
            <w:pPr>
              <w:rPr>
                <w:rFonts w:cs="Arial"/>
                <w:sz w:val="16"/>
                <w:szCs w:val="16"/>
                <w:u w:val="single"/>
                <w:lang w:val="en-US"/>
              </w:rPr>
            </w:pPr>
            <w:r w:rsidRPr="00220E35">
              <w:rPr>
                <w:sz w:val="16"/>
                <w:szCs w:val="16"/>
                <w:u w:val="single"/>
              </w:rPr>
              <w:t>A= Afrikaans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50C9" w:rsidRPr="00220E35" w:rsidRDefault="003150C9" w:rsidP="003150C9">
            <w:pPr>
              <w:rPr>
                <w:rFonts w:cs="Arial"/>
                <w:sz w:val="16"/>
                <w:szCs w:val="16"/>
                <w:u w:val="single"/>
                <w:lang w:val="en-US"/>
              </w:rPr>
            </w:pPr>
            <w:r w:rsidRPr="00220E35">
              <w:rPr>
                <w:sz w:val="16"/>
                <w:szCs w:val="16"/>
                <w:u w:val="single"/>
              </w:rPr>
              <w:t>E=English</w:t>
            </w:r>
          </w:p>
        </w:tc>
        <w:tc>
          <w:tcPr>
            <w:tcW w:w="6662" w:type="dxa"/>
            <w:gridSpan w:val="6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150C9" w:rsidRPr="00F10BEF" w:rsidRDefault="003150C9" w:rsidP="003150C9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150C9" w:rsidRPr="00BB16EE" w:rsidRDefault="003150C9" w:rsidP="003150C9">
            <w:pPr>
              <w:ind w:left="0"/>
              <w:jc w:val="right"/>
              <w:rPr>
                <w:b/>
                <w:sz w:val="20"/>
                <w:szCs w:val="20"/>
              </w:rPr>
            </w:pPr>
            <w:r w:rsidRPr="00BB16EE">
              <w:rPr>
                <w:b/>
                <w:sz w:val="20"/>
                <w:szCs w:val="20"/>
              </w:rPr>
              <w:t>Population Group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150C9" w:rsidRPr="00220E35" w:rsidRDefault="003150C9" w:rsidP="003150C9">
            <w:pPr>
              <w:ind w:left="0"/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A</w:t>
            </w:r>
            <w:r w:rsidR="00220E35" w:rsidRPr="00220E35">
              <w:rPr>
                <w:sz w:val="16"/>
                <w:szCs w:val="16"/>
                <w:u w:val="single"/>
              </w:rPr>
              <w:t xml:space="preserve"> </w:t>
            </w:r>
            <w:r w:rsidRPr="00220E35">
              <w:rPr>
                <w:sz w:val="16"/>
                <w:szCs w:val="16"/>
                <w:u w:val="single"/>
              </w:rPr>
              <w:t>=</w:t>
            </w:r>
            <w:r w:rsidR="00220E35" w:rsidRPr="00220E35">
              <w:rPr>
                <w:sz w:val="16"/>
                <w:szCs w:val="16"/>
                <w:u w:val="single"/>
              </w:rPr>
              <w:t xml:space="preserve"> </w:t>
            </w:r>
            <w:r w:rsidRPr="00220E35">
              <w:rPr>
                <w:sz w:val="16"/>
                <w:szCs w:val="16"/>
                <w:u w:val="single"/>
              </w:rPr>
              <w:t>Asian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150C9" w:rsidRPr="00220E35" w:rsidRDefault="003150C9" w:rsidP="003150C9">
            <w:pPr>
              <w:ind w:left="0"/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B</w:t>
            </w:r>
            <w:r w:rsidR="00220E35" w:rsidRPr="00220E35">
              <w:rPr>
                <w:sz w:val="16"/>
                <w:szCs w:val="16"/>
                <w:u w:val="single"/>
              </w:rPr>
              <w:t xml:space="preserve"> </w:t>
            </w:r>
            <w:r w:rsidRPr="00220E35">
              <w:rPr>
                <w:sz w:val="16"/>
                <w:szCs w:val="16"/>
                <w:u w:val="single"/>
              </w:rPr>
              <w:t>= Black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150C9" w:rsidRPr="00220E35" w:rsidRDefault="003150C9" w:rsidP="003150C9">
            <w:pPr>
              <w:ind w:left="0"/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C = Coloured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150C9" w:rsidRPr="00220E35" w:rsidRDefault="003150C9" w:rsidP="003150C9">
            <w:pPr>
              <w:ind w:left="0"/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I = Indian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50C9" w:rsidRPr="00220E35" w:rsidRDefault="003150C9" w:rsidP="003150C9">
            <w:pPr>
              <w:ind w:left="0"/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W = White</w:t>
            </w:r>
          </w:p>
        </w:tc>
      </w:tr>
      <w:tr w:rsidR="003150C9" w:rsidTr="00DD67CF">
        <w:trPr>
          <w:trHeight w:hRule="exact" w:val="113"/>
        </w:trPr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3150C9" w:rsidRPr="005968FD" w:rsidRDefault="003150C9" w:rsidP="003150C9">
            <w:pPr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</w:tr>
      <w:tr w:rsidR="00950961" w:rsidTr="00950961">
        <w:trPr>
          <w:trHeight w:val="75"/>
        </w:trPr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50961" w:rsidRPr="005968FD" w:rsidRDefault="00950961" w:rsidP="003150C9">
            <w:pPr>
              <w:rPr>
                <w:b/>
                <w:sz w:val="16"/>
                <w:szCs w:val="16"/>
              </w:rPr>
            </w:pPr>
            <w:r w:rsidRPr="005968FD">
              <w:rPr>
                <w:b/>
                <w:sz w:val="16"/>
                <w:szCs w:val="16"/>
                <w:vertAlign w:val="superscript"/>
              </w:rPr>
              <w:t xml:space="preserve">2 </w:t>
            </w:r>
            <w:r w:rsidRPr="005968FD">
              <w:rPr>
                <w:b/>
                <w:sz w:val="16"/>
                <w:szCs w:val="16"/>
              </w:rPr>
              <w:t>Home Language (Statistical Purposes Only)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A = Afrikaans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E = English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 xml:space="preserve">I = </w:t>
            </w:r>
            <w:proofErr w:type="spellStart"/>
            <w:r w:rsidRPr="00220E35">
              <w:rPr>
                <w:sz w:val="16"/>
                <w:szCs w:val="16"/>
                <w:u w:val="single"/>
              </w:rPr>
              <w:t>Siswati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N = isiNdebele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 xml:space="preserve">P = </w:t>
            </w:r>
            <w:proofErr w:type="spellStart"/>
            <w:r w:rsidRPr="00220E35">
              <w:rPr>
                <w:sz w:val="16"/>
                <w:szCs w:val="16"/>
                <w:u w:val="single"/>
              </w:rPr>
              <w:t>Sepedi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S = Sesotho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 xml:space="preserve">T = </w:t>
            </w:r>
            <w:proofErr w:type="spellStart"/>
            <w:r w:rsidRPr="00220E35">
              <w:rPr>
                <w:sz w:val="16"/>
                <w:szCs w:val="16"/>
                <w:u w:val="single"/>
              </w:rPr>
              <w:t>XiTsonga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 xml:space="preserve">V = </w:t>
            </w:r>
            <w:proofErr w:type="spellStart"/>
            <w:r w:rsidRPr="00220E35">
              <w:rPr>
                <w:sz w:val="16"/>
                <w:szCs w:val="16"/>
                <w:u w:val="single"/>
              </w:rPr>
              <w:t>TshiVenda</w:t>
            </w:r>
            <w:proofErr w:type="spellEnd"/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W = Setswana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X = isiXhosa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Z = isiZulu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U = Unspecified</w:t>
            </w:r>
          </w:p>
        </w:tc>
        <w:tc>
          <w:tcPr>
            <w:tcW w:w="2976" w:type="dxa"/>
            <w:gridSpan w:val="2"/>
            <w:tcBorders>
              <w:left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</w:p>
        </w:tc>
      </w:tr>
      <w:tr w:rsidR="003150C9" w:rsidTr="00DD67CF">
        <w:trPr>
          <w:trHeight w:hRule="exact" w:val="113"/>
        </w:trPr>
        <w:tc>
          <w:tcPr>
            <w:tcW w:w="3827" w:type="dxa"/>
            <w:vAlign w:val="center"/>
          </w:tcPr>
          <w:p w:rsidR="003150C9" w:rsidRPr="005968FD" w:rsidRDefault="003150C9" w:rsidP="003150C9">
            <w:pPr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2474" w:type="dxa"/>
            <w:gridSpan w:val="10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</w:tr>
      <w:tr w:rsidR="00950961" w:rsidTr="00950961">
        <w:trPr>
          <w:trHeight w:val="75"/>
        </w:trPr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50961" w:rsidRPr="005968FD" w:rsidRDefault="00950961" w:rsidP="003150C9">
            <w:pPr>
              <w:rPr>
                <w:b/>
                <w:sz w:val="16"/>
                <w:szCs w:val="16"/>
              </w:rPr>
            </w:pPr>
            <w:r w:rsidRPr="005968FD">
              <w:rPr>
                <w:b/>
                <w:sz w:val="16"/>
                <w:szCs w:val="16"/>
                <w:vertAlign w:val="superscript"/>
              </w:rPr>
              <w:t xml:space="preserve">3 </w:t>
            </w:r>
            <w:r w:rsidRPr="005968FD">
              <w:rPr>
                <w:b/>
                <w:sz w:val="16"/>
                <w:szCs w:val="16"/>
              </w:rPr>
              <w:t>Special Needs</w:t>
            </w:r>
          </w:p>
        </w:tc>
        <w:tc>
          <w:tcPr>
            <w:tcW w:w="4395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3E5D16" w:rsidRDefault="00950961" w:rsidP="003150C9">
            <w:pPr>
              <w:rPr>
                <w:sz w:val="16"/>
                <w:szCs w:val="16"/>
              </w:rPr>
            </w:pPr>
            <w:r w:rsidRPr="00220E35">
              <w:rPr>
                <w:sz w:val="16"/>
                <w:szCs w:val="16"/>
                <w:u w:val="single"/>
              </w:rPr>
              <w:t>A = Aphasic/Dyslectic</w:t>
            </w:r>
            <w:r w:rsidRPr="003E5D16">
              <w:rPr>
                <w:sz w:val="16"/>
                <w:szCs w:val="16"/>
              </w:rPr>
              <w:t xml:space="preserve"> (Concession Application Required)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B = Blind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D = Deaf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N = None</w:t>
            </w:r>
          </w:p>
        </w:tc>
        <w:tc>
          <w:tcPr>
            <w:tcW w:w="11340" w:type="dxa"/>
            <w:gridSpan w:val="9"/>
            <w:tcBorders>
              <w:left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</w:p>
        </w:tc>
      </w:tr>
      <w:tr w:rsidR="003150C9" w:rsidTr="00DD67CF">
        <w:trPr>
          <w:trHeight w:hRule="exact" w:val="113"/>
        </w:trPr>
        <w:tc>
          <w:tcPr>
            <w:tcW w:w="3827" w:type="dxa"/>
            <w:vAlign w:val="center"/>
          </w:tcPr>
          <w:p w:rsidR="003150C9" w:rsidRPr="005968FD" w:rsidRDefault="003150C9" w:rsidP="003150C9">
            <w:pPr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10206" w:type="dxa"/>
            <w:gridSpan w:val="9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3150C9" w:rsidRPr="003E5D16" w:rsidRDefault="003150C9" w:rsidP="003150C9">
            <w:pPr>
              <w:rPr>
                <w:sz w:val="16"/>
                <w:szCs w:val="16"/>
              </w:rPr>
            </w:pPr>
          </w:p>
        </w:tc>
      </w:tr>
      <w:tr w:rsidR="00950961" w:rsidTr="00950961">
        <w:trPr>
          <w:trHeight w:val="142"/>
        </w:trPr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50961" w:rsidRPr="005968FD" w:rsidRDefault="00950961" w:rsidP="003150C9">
            <w:pPr>
              <w:rPr>
                <w:b/>
                <w:sz w:val="16"/>
                <w:szCs w:val="16"/>
              </w:rPr>
            </w:pPr>
            <w:r w:rsidRPr="005968FD">
              <w:rPr>
                <w:b/>
                <w:sz w:val="16"/>
                <w:szCs w:val="16"/>
                <w:vertAlign w:val="superscript"/>
              </w:rPr>
              <w:t xml:space="preserve">4 </w:t>
            </w:r>
            <w:r w:rsidRPr="005968FD">
              <w:rPr>
                <w:b/>
                <w:sz w:val="16"/>
                <w:szCs w:val="16"/>
              </w:rPr>
              <w:t>Mathematical Disorder</w:t>
            </w:r>
          </w:p>
        </w:tc>
        <w:tc>
          <w:tcPr>
            <w:tcW w:w="4395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50961" w:rsidRPr="003E5D16" w:rsidRDefault="00950961" w:rsidP="003150C9">
            <w:pPr>
              <w:rPr>
                <w:sz w:val="16"/>
                <w:szCs w:val="16"/>
              </w:rPr>
            </w:pPr>
            <w:r w:rsidRPr="00220E35">
              <w:rPr>
                <w:sz w:val="16"/>
                <w:szCs w:val="16"/>
                <w:u w:val="single"/>
              </w:rPr>
              <w:t>Y = Yes</w:t>
            </w:r>
            <w:r w:rsidRPr="003E5D16">
              <w:rPr>
                <w:sz w:val="16"/>
                <w:szCs w:val="16"/>
              </w:rPr>
              <w:t xml:space="preserve"> (Concession Application Required)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  <w:r w:rsidRPr="00220E35">
              <w:rPr>
                <w:sz w:val="16"/>
                <w:szCs w:val="16"/>
                <w:u w:val="single"/>
              </w:rPr>
              <w:t>N = No</w:t>
            </w:r>
          </w:p>
        </w:tc>
        <w:tc>
          <w:tcPr>
            <w:tcW w:w="8931" w:type="dxa"/>
            <w:gridSpan w:val="8"/>
            <w:tcBorders>
              <w:left w:val="single" w:sz="24" w:space="0" w:color="auto"/>
            </w:tcBorders>
            <w:vAlign w:val="center"/>
          </w:tcPr>
          <w:p w:rsidR="00950961" w:rsidRPr="00220E35" w:rsidRDefault="00950961" w:rsidP="003150C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950961" w:rsidRPr="003E5D16" w:rsidRDefault="00950961" w:rsidP="003150C9">
            <w:pPr>
              <w:rPr>
                <w:sz w:val="16"/>
                <w:szCs w:val="16"/>
              </w:rPr>
            </w:pPr>
          </w:p>
        </w:tc>
      </w:tr>
    </w:tbl>
    <w:p w:rsidR="002711E5" w:rsidRPr="006F4842" w:rsidRDefault="002711E5">
      <w:pPr>
        <w:rPr>
          <w:sz w:val="8"/>
          <w:szCs w:val="8"/>
        </w:rPr>
      </w:pPr>
    </w:p>
    <w:tbl>
      <w:tblPr>
        <w:tblW w:w="23252" w:type="dxa"/>
        <w:tblInd w:w="103" w:type="dxa"/>
        <w:tblLook w:val="0000"/>
      </w:tblPr>
      <w:tblGrid>
        <w:gridCol w:w="4629"/>
        <w:gridCol w:w="426"/>
        <w:gridCol w:w="426"/>
        <w:gridCol w:w="426"/>
        <w:gridCol w:w="426"/>
        <w:gridCol w:w="331"/>
        <w:gridCol w:w="332"/>
        <w:gridCol w:w="332"/>
        <w:gridCol w:w="332"/>
        <w:gridCol w:w="331"/>
        <w:gridCol w:w="332"/>
        <w:gridCol w:w="332"/>
        <w:gridCol w:w="332"/>
        <w:gridCol w:w="331"/>
        <w:gridCol w:w="332"/>
        <w:gridCol w:w="332"/>
        <w:gridCol w:w="332"/>
        <w:gridCol w:w="332"/>
        <w:gridCol w:w="411"/>
        <w:gridCol w:w="411"/>
        <w:gridCol w:w="411"/>
        <w:gridCol w:w="411"/>
        <w:gridCol w:w="425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12"/>
        <w:gridCol w:w="312"/>
        <w:gridCol w:w="460"/>
      </w:tblGrid>
      <w:tr w:rsidR="00184EED" w:rsidRPr="00183673" w:rsidTr="00DD67CF">
        <w:trPr>
          <w:cantSplit/>
        </w:trPr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4EED" w:rsidRPr="00183673" w:rsidRDefault="00184EED" w:rsidP="00173776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184EED" w:rsidRPr="00183673" w:rsidRDefault="00184EED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184EED" w:rsidRDefault="00184EED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184EED" w:rsidRPr="00183673" w:rsidRDefault="00184EED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noWrap/>
            <w:textDirection w:val="btLr"/>
            <w:vAlign w:val="center"/>
          </w:tcPr>
          <w:p w:rsidR="00184EED" w:rsidRPr="00183673" w:rsidRDefault="00184EED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13" w:type="dxa"/>
            <w:gridSpan w:val="13"/>
            <w:shd w:val="clear" w:color="auto" w:fill="auto"/>
            <w:noWrap/>
            <w:vAlign w:val="bottom"/>
          </w:tcPr>
          <w:p w:rsidR="00184EED" w:rsidRPr="00183673" w:rsidRDefault="00184E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24" w:space="0" w:color="auto"/>
            </w:tcBorders>
            <w:textDirection w:val="btLr"/>
            <w:vAlign w:val="center"/>
          </w:tcPr>
          <w:p w:rsidR="00184EED" w:rsidRPr="003E5D16" w:rsidRDefault="00184EED" w:rsidP="00AB7ED4">
            <w:pPr>
              <w:ind w:left="113" w:right="113"/>
              <w:rPr>
                <w:rFonts w:cs="Arial"/>
                <w:b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184EED" w:rsidRPr="003E5D16" w:rsidRDefault="00184EED" w:rsidP="00AB7ED4">
            <w:pPr>
              <w:ind w:left="113" w:right="113"/>
              <w:rPr>
                <w:rFonts w:cs="Arial"/>
                <w:b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184EED" w:rsidRPr="003E5D16" w:rsidRDefault="00184EED" w:rsidP="00AB7ED4">
            <w:pPr>
              <w:ind w:left="113" w:right="113"/>
              <w:rPr>
                <w:rFonts w:cs="Arial"/>
                <w:b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11" w:type="dxa"/>
            <w:tcBorders>
              <w:right w:val="single" w:sz="24" w:space="0" w:color="auto"/>
            </w:tcBorders>
            <w:textDirection w:val="btLr"/>
            <w:vAlign w:val="center"/>
          </w:tcPr>
          <w:p w:rsidR="00184EED" w:rsidRPr="003E5D16" w:rsidRDefault="00184EED" w:rsidP="00AB7ED4">
            <w:pPr>
              <w:ind w:left="113" w:right="113"/>
              <w:rPr>
                <w:rFonts w:cs="Arial"/>
                <w:b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10502" w:type="dxa"/>
            <w:gridSpan w:val="2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84EED" w:rsidRPr="00184EED" w:rsidRDefault="00184EED" w:rsidP="00184EED">
            <w:pPr>
              <w:ind w:left="0" w:right="0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184EED">
              <w:rPr>
                <w:rFonts w:cs="Arial"/>
                <w:sz w:val="28"/>
                <w:szCs w:val="28"/>
                <w:lang w:val="en-US"/>
              </w:rPr>
              <w:t>Subjects</w:t>
            </w:r>
          </w:p>
        </w:tc>
        <w:tc>
          <w:tcPr>
            <w:tcW w:w="46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noWrap/>
            <w:textDirection w:val="btLr"/>
            <w:vAlign w:val="center"/>
          </w:tcPr>
          <w:p w:rsidR="00184EED" w:rsidRPr="00183673" w:rsidRDefault="00184EED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CD5642" w:rsidRPr="00183673" w:rsidTr="00277A84">
        <w:trPr>
          <w:cantSplit/>
          <w:trHeight w:val="698"/>
        </w:trPr>
        <w:tc>
          <w:tcPr>
            <w:tcW w:w="46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5642" w:rsidRPr="00183673" w:rsidRDefault="00CD5642" w:rsidP="00173776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183673">
              <w:rPr>
                <w:b/>
                <w:sz w:val="16"/>
                <w:szCs w:val="16"/>
              </w:rPr>
              <w:t>Surnames, First Name listed Alphabetically (A-Z)</w:t>
            </w:r>
          </w:p>
          <w:p w:rsidR="00CD5642" w:rsidRPr="00183673" w:rsidRDefault="00CD5642" w:rsidP="00173776">
            <w:pPr>
              <w:ind w:left="0"/>
              <w:jc w:val="center"/>
              <w:rPr>
                <w:sz w:val="16"/>
                <w:szCs w:val="16"/>
              </w:rPr>
            </w:pPr>
            <w:r w:rsidRPr="00183673">
              <w:rPr>
                <w:b/>
                <w:sz w:val="16"/>
                <w:szCs w:val="16"/>
              </w:rPr>
              <w:t>No Class Schedules Accepted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Gender (M/F)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58526A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Population Group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Years in Grade</w:t>
            </w: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4313" w:type="dxa"/>
            <w:gridSpan w:val="13"/>
            <w:vMerge w:val="restart"/>
            <w:tcBorders>
              <w:top w:val="single" w:sz="2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D5642" w:rsidRPr="00183673" w:rsidRDefault="00CD5642">
            <w:pPr>
              <w:jc w:val="center"/>
              <w:rPr>
                <w:rFonts w:cs="Arial"/>
                <w:sz w:val="16"/>
                <w:szCs w:val="16"/>
              </w:rPr>
            </w:pPr>
            <w:r w:rsidRPr="00183673">
              <w:rPr>
                <w:rFonts w:cs="Arial"/>
                <w:sz w:val="16"/>
                <w:szCs w:val="16"/>
              </w:rPr>
              <w:t>Identity Number / Exam Number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:rsidR="00CD5642" w:rsidRPr="00183673" w:rsidRDefault="00CD5642" w:rsidP="00277A84">
            <w:pPr>
              <w:tabs>
                <w:tab w:val="left" w:pos="126"/>
              </w:tabs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3E5D16">
              <w:rPr>
                <w:rFonts w:cs="Arial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="003E5D16">
              <w:rPr>
                <w:rFonts w:cs="Arial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183673">
              <w:rPr>
                <w:rFonts w:cs="Arial"/>
                <w:sz w:val="16"/>
                <w:szCs w:val="16"/>
                <w:lang w:val="en-US"/>
              </w:rPr>
              <w:t>Exam Paper Language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642" w:rsidRPr="00183673" w:rsidRDefault="00CD5642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3E5D16">
              <w:rPr>
                <w:rFonts w:cs="Arial"/>
                <w:b/>
                <w:sz w:val="16"/>
                <w:szCs w:val="16"/>
                <w:vertAlign w:val="superscript"/>
                <w:lang w:val="en-US"/>
              </w:rPr>
              <w:t>2</w:t>
            </w:r>
            <w:r w:rsidR="003E5D16">
              <w:rPr>
                <w:rFonts w:cs="Arial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183673">
              <w:rPr>
                <w:rFonts w:cs="Arial"/>
                <w:sz w:val="16"/>
                <w:szCs w:val="16"/>
                <w:lang w:val="en-US"/>
              </w:rPr>
              <w:t>Home Language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642" w:rsidRPr="00183673" w:rsidRDefault="00CD5642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3E5D16">
              <w:rPr>
                <w:rFonts w:cs="Arial"/>
                <w:b/>
                <w:sz w:val="16"/>
                <w:szCs w:val="16"/>
                <w:vertAlign w:val="superscript"/>
                <w:lang w:val="en-US"/>
              </w:rPr>
              <w:t>3</w:t>
            </w:r>
            <w:r w:rsidR="003E5D16">
              <w:rPr>
                <w:rFonts w:cs="Arial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183673">
              <w:rPr>
                <w:rFonts w:cs="Arial"/>
                <w:sz w:val="16"/>
                <w:szCs w:val="16"/>
                <w:lang w:val="en-US"/>
              </w:rPr>
              <w:t>Special Needs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CD5642" w:rsidRPr="00183673" w:rsidRDefault="00CD5642" w:rsidP="00AB7ED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3E5D16">
              <w:rPr>
                <w:rFonts w:cs="Arial"/>
                <w:b/>
                <w:sz w:val="16"/>
                <w:szCs w:val="16"/>
                <w:vertAlign w:val="superscript"/>
                <w:lang w:val="en-US"/>
              </w:rPr>
              <w:t>4</w:t>
            </w:r>
            <w:r w:rsidR="003E5D16">
              <w:rPr>
                <w:rFonts w:cs="Arial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183673">
              <w:rPr>
                <w:rFonts w:cs="Arial"/>
                <w:sz w:val="16"/>
                <w:szCs w:val="16"/>
                <w:lang w:val="en-US"/>
              </w:rPr>
              <w:t>Mathematical Disorder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Home Language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Home Language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Home Language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English 1</w:t>
            </w:r>
            <w:r w:rsidRPr="00183673">
              <w:rPr>
                <w:rFonts w:cs="Arial"/>
                <w:sz w:val="16"/>
                <w:szCs w:val="16"/>
                <w:vertAlign w:val="superscript"/>
                <w:lang w:val="en-US"/>
              </w:rPr>
              <w:t>st</w:t>
            </w:r>
            <w:r w:rsidRPr="00183673">
              <w:rPr>
                <w:rFonts w:cs="Arial"/>
                <w:sz w:val="16"/>
                <w:szCs w:val="16"/>
                <w:lang w:val="en-US"/>
              </w:rPr>
              <w:t xml:space="preserve"> Additional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Afrikaans 1</w:t>
            </w:r>
            <w:r w:rsidRPr="00183673">
              <w:rPr>
                <w:rFonts w:cs="Arial"/>
                <w:sz w:val="16"/>
                <w:szCs w:val="16"/>
                <w:vertAlign w:val="superscript"/>
                <w:lang w:val="en-US"/>
              </w:rPr>
              <w:t>st</w:t>
            </w:r>
            <w:r w:rsidRPr="00183673">
              <w:rPr>
                <w:rFonts w:cs="Arial"/>
                <w:sz w:val="16"/>
                <w:szCs w:val="16"/>
                <w:lang w:val="en-US"/>
              </w:rPr>
              <w:t xml:space="preserve"> Additional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Language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color w:val="A6A6A6" w:themeColor="background1" w:themeShade="A6"/>
                <w:sz w:val="16"/>
                <w:szCs w:val="16"/>
                <w:lang w:val="en-US"/>
              </w:rPr>
              <w:t>Language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183673">
              <w:rPr>
                <w:rFonts w:cs="Arial"/>
                <w:sz w:val="16"/>
                <w:szCs w:val="16"/>
                <w:lang w:val="en-US"/>
              </w:rPr>
              <w:t>Maths</w:t>
            </w:r>
            <w:proofErr w:type="spellEnd"/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183673">
              <w:rPr>
                <w:rFonts w:cs="Arial"/>
                <w:sz w:val="16"/>
                <w:szCs w:val="16"/>
                <w:lang w:val="en-US"/>
              </w:rPr>
              <w:t>Maths</w:t>
            </w:r>
            <w:proofErr w:type="spellEnd"/>
            <w:r w:rsidRPr="00183673">
              <w:rPr>
                <w:rFonts w:cs="Arial"/>
                <w:sz w:val="16"/>
                <w:szCs w:val="16"/>
                <w:lang w:val="en-US"/>
              </w:rPr>
              <w:t xml:space="preserve"> Literacy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Life Orientation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Accounting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Agricultural Science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Business Studies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Computer Application Technologies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Consumer Studies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Economics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Engineering Graphics &amp; Design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Hospitality Studies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Life Sciences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Music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Physical Science</w:t>
            </w:r>
          </w:p>
        </w:tc>
        <w:tc>
          <w:tcPr>
            <w:tcW w:w="4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rPr>
                <w:rFonts w:cs="Arial"/>
                <w:color w:val="000000"/>
                <w:sz w:val="16"/>
                <w:szCs w:val="16"/>
              </w:rPr>
            </w:pPr>
            <w:r w:rsidRPr="00183673">
              <w:rPr>
                <w:rFonts w:cs="Arial"/>
                <w:color w:val="000000"/>
                <w:sz w:val="16"/>
                <w:szCs w:val="16"/>
                <w:lang w:val="en-US"/>
              </w:rPr>
              <w:t>Tourism</w:t>
            </w:r>
          </w:p>
        </w:tc>
        <w:tc>
          <w:tcPr>
            <w:tcW w:w="3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vMerge w:val="restart"/>
            <w:tcBorders>
              <w:top w:val="double" w:sz="6" w:space="0" w:color="auto"/>
              <w:left w:val="single" w:sz="2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A96E54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  <w:r w:rsidRPr="00183673">
              <w:rPr>
                <w:rFonts w:cs="Arial"/>
                <w:sz w:val="16"/>
                <w:szCs w:val="16"/>
                <w:lang w:val="en-US"/>
              </w:rPr>
              <w:t>RP/</w:t>
            </w:r>
            <w:proofErr w:type="spellStart"/>
            <w:r w:rsidRPr="00183673">
              <w:rPr>
                <w:rFonts w:cs="Arial"/>
                <w:sz w:val="16"/>
                <w:szCs w:val="16"/>
                <w:lang w:val="en-US"/>
              </w:rPr>
              <w:t>NRP</w:t>
            </w:r>
            <w:proofErr w:type="spellEnd"/>
          </w:p>
        </w:tc>
      </w:tr>
      <w:tr w:rsidR="00CD5642" w:rsidRPr="00183673" w:rsidTr="00277A84">
        <w:trPr>
          <w:cantSplit/>
          <w:trHeight w:val="916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5642" w:rsidRPr="00183673" w:rsidRDefault="00CD5642" w:rsidP="00173776">
            <w:pPr>
              <w:ind w:left="0"/>
              <w:jc w:val="center"/>
              <w:rPr>
                <w:sz w:val="16"/>
                <w:szCs w:val="16"/>
              </w:rPr>
            </w:pPr>
            <w:r w:rsidRPr="00183673">
              <w:rPr>
                <w:sz w:val="16"/>
                <w:szCs w:val="16"/>
              </w:rPr>
              <w:t>Surname, First Name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13" w:type="dxa"/>
            <w:gridSpan w:val="13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D5642" w:rsidRPr="00183673" w:rsidRDefault="00CD564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extDirection w:val="btLr"/>
          </w:tcPr>
          <w:p w:rsidR="00CD5642" w:rsidRPr="00183673" w:rsidRDefault="00CD5642" w:rsidP="00F418DE">
            <w:pPr>
              <w:ind w:lef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C04B56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C04B56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color w:val="999999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color w:val="999999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17377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CD5642" w:rsidRPr="00183673" w:rsidRDefault="00CD5642" w:rsidP="00E25B97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vMerge/>
            <w:tcBorders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bottom"/>
          </w:tcPr>
          <w:p w:rsidR="00CD5642" w:rsidRPr="00183673" w:rsidRDefault="00CD5642" w:rsidP="00D30322">
            <w:pPr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AC391B" w:rsidRPr="00183673" w:rsidTr="00DD67CF">
        <w:trPr>
          <w:cantSplit/>
          <w:trHeight w:hRule="exact" w:val="340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noWrap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noWrap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ind w:left="0" w:right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AC391B" w:rsidRPr="00183673" w:rsidRDefault="00AC391B" w:rsidP="00184EE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0502" w:type="dxa"/>
            <w:gridSpan w:val="2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AC391B" w:rsidRPr="00AC391B" w:rsidRDefault="00AC391B" w:rsidP="00E25B97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AC391B">
              <w:rPr>
                <w:rFonts w:cs="Arial"/>
                <w:b/>
                <w:sz w:val="20"/>
                <w:szCs w:val="20"/>
                <w:lang w:val="en-US"/>
              </w:rPr>
              <w:t>Percent (%)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pct12" w:color="auto" w:fill="auto"/>
            <w:textDirection w:val="btLr"/>
            <w:vAlign w:val="center"/>
          </w:tcPr>
          <w:p w:rsidR="00AC391B" w:rsidRPr="00183673" w:rsidRDefault="00AC391B" w:rsidP="00E25B9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CD5642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5642" w:rsidRPr="00183673" w:rsidRDefault="00CD5642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5642" w:rsidRPr="00183673" w:rsidRDefault="00CD5642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3673" w:rsidRPr="00183673" w:rsidRDefault="0018367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3673" w:rsidRPr="00183673" w:rsidRDefault="0018367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3673" w:rsidRPr="00183673" w:rsidRDefault="0018367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3673" w:rsidRPr="00183673" w:rsidRDefault="0018367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3673" w:rsidRPr="00183673" w:rsidRDefault="0018367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567B3" w:rsidRPr="00183673" w:rsidTr="006567B3">
        <w:trPr>
          <w:cantSplit/>
          <w:trHeight w:hRule="exact" w:val="284"/>
        </w:trPr>
        <w:tc>
          <w:tcPr>
            <w:tcW w:w="46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7B3" w:rsidRPr="00183673" w:rsidRDefault="006567B3" w:rsidP="00184EED">
            <w:pPr>
              <w:ind w:left="113" w:right="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ind w:left="0" w:right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67B3" w:rsidRPr="00183673" w:rsidRDefault="006567B3" w:rsidP="00184EED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:rsidR="00280CEA" w:rsidRDefault="00280CEA">
      <w:pPr>
        <w:rPr>
          <w:sz w:val="8"/>
          <w:szCs w:val="8"/>
        </w:rPr>
      </w:pPr>
    </w:p>
    <w:tbl>
      <w:tblPr>
        <w:tblW w:w="15026" w:type="dxa"/>
        <w:tblInd w:w="250" w:type="dxa"/>
        <w:tblLook w:val="04A0"/>
      </w:tblPr>
      <w:tblGrid>
        <w:gridCol w:w="2268"/>
        <w:gridCol w:w="567"/>
        <w:gridCol w:w="12191"/>
      </w:tblGrid>
      <w:tr w:rsidR="006567B3" w:rsidRPr="006567B3" w:rsidTr="006567B3">
        <w:tc>
          <w:tcPr>
            <w:tcW w:w="2268" w:type="dxa"/>
          </w:tcPr>
          <w:p w:rsidR="006567B3" w:rsidRPr="006567B3" w:rsidRDefault="006567B3" w:rsidP="006567B3">
            <w:pPr>
              <w:ind w:left="0"/>
              <w:rPr>
                <w:b/>
              </w:rPr>
            </w:pPr>
            <w:r w:rsidRPr="006567B3">
              <w:rPr>
                <w:b/>
                <w:vertAlign w:val="superscript"/>
              </w:rPr>
              <w:t xml:space="preserve">** </w:t>
            </w:r>
            <w:r w:rsidRPr="006567B3">
              <w:rPr>
                <w:b/>
              </w:rPr>
              <w:t>I declare that::</w:t>
            </w:r>
          </w:p>
        </w:tc>
        <w:tc>
          <w:tcPr>
            <w:tcW w:w="567" w:type="dxa"/>
          </w:tcPr>
          <w:p w:rsidR="006567B3" w:rsidRPr="006567B3" w:rsidRDefault="006567B3" w:rsidP="006567B3">
            <w:pPr>
              <w:ind w:left="0"/>
              <w:rPr>
                <w:b/>
                <w:sz w:val="20"/>
                <w:szCs w:val="20"/>
              </w:rPr>
            </w:pPr>
            <w:r w:rsidRPr="006567B3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2191" w:type="dxa"/>
          </w:tcPr>
          <w:p w:rsidR="006567B3" w:rsidRPr="006567B3" w:rsidRDefault="006567B3" w:rsidP="006567B3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6567B3">
              <w:rPr>
                <w:b/>
                <w:bCs/>
                <w:spacing w:val="-5"/>
                <w:sz w:val="20"/>
                <w:szCs w:val="20"/>
                <w:lang w:val="en-US"/>
              </w:rPr>
              <w:t>The learners on this promotion schedule have been correctly promoted/ retained as per promotion policy.</w:t>
            </w:r>
          </w:p>
        </w:tc>
      </w:tr>
      <w:tr w:rsidR="006567B3" w:rsidRPr="006567B3" w:rsidTr="006567B3">
        <w:tc>
          <w:tcPr>
            <w:tcW w:w="2268" w:type="dxa"/>
          </w:tcPr>
          <w:p w:rsidR="006567B3" w:rsidRPr="006567B3" w:rsidRDefault="006567B3" w:rsidP="006567B3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567B3" w:rsidRPr="006567B3" w:rsidRDefault="006567B3" w:rsidP="006567B3">
            <w:pPr>
              <w:ind w:left="0"/>
              <w:rPr>
                <w:b/>
                <w:sz w:val="20"/>
                <w:szCs w:val="20"/>
              </w:rPr>
            </w:pPr>
            <w:r w:rsidRPr="006567B3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2191" w:type="dxa"/>
          </w:tcPr>
          <w:p w:rsidR="006567B3" w:rsidRPr="006567B3" w:rsidRDefault="006567B3" w:rsidP="006567B3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6567B3">
              <w:rPr>
                <w:b/>
                <w:bCs/>
                <w:spacing w:val="-6"/>
                <w:sz w:val="20"/>
                <w:szCs w:val="20"/>
                <w:lang w:val="en-US"/>
              </w:rPr>
              <w:t>No learners have been omitted from this schedule.</w:t>
            </w:r>
          </w:p>
        </w:tc>
      </w:tr>
      <w:tr w:rsidR="006567B3" w:rsidRPr="006567B3" w:rsidTr="006567B3">
        <w:tc>
          <w:tcPr>
            <w:tcW w:w="2268" w:type="dxa"/>
          </w:tcPr>
          <w:p w:rsidR="006567B3" w:rsidRPr="006567B3" w:rsidRDefault="006567B3" w:rsidP="006567B3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567B3" w:rsidRPr="006567B3" w:rsidRDefault="006567B3" w:rsidP="006567B3">
            <w:pPr>
              <w:ind w:left="0"/>
              <w:rPr>
                <w:b/>
                <w:sz w:val="20"/>
                <w:szCs w:val="20"/>
              </w:rPr>
            </w:pPr>
            <w:r w:rsidRPr="006567B3"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12191" w:type="dxa"/>
          </w:tcPr>
          <w:p w:rsidR="006567B3" w:rsidRPr="006567B3" w:rsidRDefault="006567B3" w:rsidP="006567B3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6567B3">
              <w:rPr>
                <w:b/>
                <w:bCs/>
                <w:spacing w:val="-6"/>
                <w:sz w:val="20"/>
                <w:szCs w:val="20"/>
                <w:lang w:val="en-US"/>
              </w:rPr>
              <w:t>All marks have been calculated correctly, transferred to this schedule correctly and appear in the correct subject column.</w:t>
            </w:r>
          </w:p>
        </w:tc>
      </w:tr>
      <w:tr w:rsidR="006567B3" w:rsidRPr="006567B3" w:rsidTr="006567B3">
        <w:tc>
          <w:tcPr>
            <w:tcW w:w="2268" w:type="dxa"/>
          </w:tcPr>
          <w:p w:rsidR="006567B3" w:rsidRPr="006567B3" w:rsidRDefault="006567B3" w:rsidP="006567B3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567B3" w:rsidRPr="006567B3" w:rsidRDefault="006567B3" w:rsidP="006567B3">
            <w:pPr>
              <w:ind w:left="0"/>
              <w:rPr>
                <w:b/>
                <w:sz w:val="20"/>
                <w:szCs w:val="20"/>
              </w:rPr>
            </w:pPr>
            <w:r w:rsidRPr="006567B3"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12191" w:type="dxa"/>
          </w:tcPr>
          <w:p w:rsidR="006567B3" w:rsidRPr="006567B3" w:rsidRDefault="006567B3" w:rsidP="006567B3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6567B3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The reports given to parents have been generated from </w:t>
            </w:r>
            <w:r w:rsidRPr="006567B3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this</w:t>
            </w:r>
            <w:r w:rsidRPr="006567B3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schedule and have </w:t>
            </w:r>
            <w:r w:rsidRPr="006567B3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exactly</w:t>
            </w:r>
            <w:r w:rsidRPr="006567B3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the same marks on them.</w:t>
            </w:r>
          </w:p>
        </w:tc>
      </w:tr>
      <w:tr w:rsidR="006567B3" w:rsidRPr="006567B3" w:rsidTr="006567B3">
        <w:tc>
          <w:tcPr>
            <w:tcW w:w="2268" w:type="dxa"/>
          </w:tcPr>
          <w:p w:rsidR="006567B3" w:rsidRPr="006567B3" w:rsidRDefault="006567B3" w:rsidP="006567B3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567B3" w:rsidRPr="006567B3" w:rsidRDefault="006567B3" w:rsidP="006567B3">
            <w:pPr>
              <w:ind w:left="0"/>
              <w:rPr>
                <w:b/>
                <w:sz w:val="20"/>
                <w:szCs w:val="20"/>
              </w:rPr>
            </w:pPr>
            <w:r w:rsidRPr="006567B3">
              <w:rPr>
                <w:b/>
                <w:sz w:val="20"/>
                <w:szCs w:val="20"/>
              </w:rPr>
              <w:t>(e)</w:t>
            </w:r>
          </w:p>
        </w:tc>
        <w:tc>
          <w:tcPr>
            <w:tcW w:w="12191" w:type="dxa"/>
          </w:tcPr>
          <w:p w:rsidR="006567B3" w:rsidRPr="006567B3" w:rsidRDefault="006567B3" w:rsidP="006567B3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6567B3">
              <w:rPr>
                <w:b/>
                <w:bCs/>
                <w:spacing w:val="-7"/>
                <w:sz w:val="20"/>
                <w:szCs w:val="20"/>
                <w:u w:val="single"/>
                <w:lang w:val="en-US"/>
              </w:rPr>
              <w:t>No alterations</w:t>
            </w:r>
            <w:r w:rsidRPr="006567B3">
              <w:rPr>
                <w:b/>
                <w:bCs/>
                <w:spacing w:val="-7"/>
                <w:sz w:val="20"/>
                <w:szCs w:val="20"/>
                <w:lang w:val="en-US"/>
              </w:rPr>
              <w:t xml:space="preserve"> will be done to this schedule after it has been signed off by the EDO and submitted to the Provincial Office.</w:t>
            </w:r>
          </w:p>
        </w:tc>
      </w:tr>
    </w:tbl>
    <w:p w:rsidR="00FA4B8E" w:rsidRDefault="00FA4B8E">
      <w:pPr>
        <w:rPr>
          <w:sz w:val="8"/>
          <w:szCs w:val="8"/>
        </w:rPr>
      </w:pPr>
    </w:p>
    <w:sectPr w:rsidR="00FA4B8E" w:rsidSect="003E5D16">
      <w:footerReference w:type="default" r:id="rId7"/>
      <w:pgSz w:w="23814" w:h="16840" w:orient="landscape" w:code="8"/>
      <w:pgMar w:top="567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7B3" w:rsidRDefault="006567B3">
      <w:r>
        <w:separator/>
      </w:r>
    </w:p>
  </w:endnote>
  <w:endnote w:type="continuationSeparator" w:id="1">
    <w:p w:rsidR="006567B3" w:rsidRDefault="0065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729"/>
      <w:gridCol w:w="1299"/>
      <w:gridCol w:w="1680"/>
      <w:gridCol w:w="240"/>
      <w:gridCol w:w="729"/>
      <w:gridCol w:w="1191"/>
      <w:gridCol w:w="2280"/>
      <w:gridCol w:w="240"/>
      <w:gridCol w:w="360"/>
      <w:gridCol w:w="729"/>
      <w:gridCol w:w="1071"/>
      <w:gridCol w:w="2040"/>
      <w:gridCol w:w="10342"/>
    </w:tblGrid>
    <w:tr w:rsidR="006567B3" w:rsidTr="00F759F6">
      <w:tc>
        <w:tcPr>
          <w:tcW w:w="2028" w:type="dxa"/>
          <w:gridSpan w:val="2"/>
          <w:tcBorders>
            <w:top w:val="nil"/>
            <w:left w:val="nil"/>
            <w:right w:val="nil"/>
          </w:tcBorders>
          <w:vAlign w:val="center"/>
        </w:tcPr>
        <w:p w:rsidR="006567B3" w:rsidRDefault="006567B3" w:rsidP="006567B3">
          <w:pPr>
            <w:pStyle w:val="Footer"/>
            <w:ind w:left="0"/>
            <w:jc w:val="center"/>
          </w:pPr>
        </w:p>
      </w:tc>
      <w:tc>
        <w:tcPr>
          <w:tcW w:w="1680" w:type="dxa"/>
          <w:tcBorders>
            <w:top w:val="nil"/>
            <w:left w:val="nil"/>
            <w:right w:val="nil"/>
          </w:tcBorders>
        </w:tcPr>
        <w:p w:rsidR="006567B3" w:rsidRDefault="006567B3" w:rsidP="006567B3">
          <w:pPr>
            <w:pStyle w:val="Footer"/>
            <w:ind w:left="0"/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</w:pPr>
        </w:p>
      </w:tc>
      <w:tc>
        <w:tcPr>
          <w:tcW w:w="19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6567B3" w:rsidRDefault="006567B3" w:rsidP="006567B3">
          <w:pPr>
            <w:pStyle w:val="Footer"/>
            <w:ind w:left="0"/>
          </w:pPr>
        </w:p>
      </w:tc>
      <w:tc>
        <w:tcPr>
          <w:tcW w:w="2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567B3" w:rsidRDefault="006567B3" w:rsidP="006567B3">
          <w:pPr>
            <w:pStyle w:val="Footer"/>
            <w:ind w:left="0"/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</w:pPr>
        </w:p>
      </w:tc>
      <w:tc>
        <w:tcPr>
          <w:tcW w:w="2160" w:type="dxa"/>
          <w:gridSpan w:val="3"/>
          <w:tcBorders>
            <w:top w:val="nil"/>
            <w:left w:val="nil"/>
            <w:right w:val="nil"/>
          </w:tcBorders>
        </w:tcPr>
        <w:p w:rsidR="006567B3" w:rsidRDefault="006567B3" w:rsidP="006567B3">
          <w:pPr>
            <w:pStyle w:val="Footer"/>
            <w:ind w:left="0"/>
          </w:pPr>
        </w:p>
      </w:tc>
      <w:tc>
        <w:tcPr>
          <w:tcW w:w="204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567B3" w:rsidRDefault="006567B3" w:rsidP="006567B3">
          <w:pPr>
            <w:pStyle w:val="Footer"/>
            <w:ind w:left="0"/>
          </w:pPr>
        </w:p>
      </w:tc>
      <w:tc>
        <w:tcPr>
          <w:tcW w:w="10342" w:type="dxa"/>
          <w:tcBorders>
            <w:top w:val="nil"/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</w:pPr>
        </w:p>
      </w:tc>
    </w:tr>
    <w:tr w:rsidR="006567B3" w:rsidTr="00F759F6">
      <w:tc>
        <w:tcPr>
          <w:tcW w:w="2028" w:type="dxa"/>
          <w:gridSpan w:val="2"/>
          <w:tcBorders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 Name (Print)</w:t>
          </w:r>
        </w:p>
      </w:tc>
      <w:tc>
        <w:tcPr>
          <w:tcW w:w="1680" w:type="dxa"/>
          <w:tcBorders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Educator: Signature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1920" w:type="dxa"/>
          <w:gridSpan w:val="2"/>
          <w:tcBorders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 Name (Print)</w:t>
          </w:r>
        </w:p>
      </w:tc>
      <w:tc>
        <w:tcPr>
          <w:tcW w:w="22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Principal: Signature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160" w:type="dxa"/>
          <w:gridSpan w:val="3"/>
          <w:tcBorders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  <w:smartTag w:uri="urn:schemas-microsoft-com:office:smarttags" w:element="place">
            <w:r>
              <w:rPr>
                <w:sz w:val="16"/>
                <w:szCs w:val="16"/>
              </w:rPr>
              <w:t>EDO</w:t>
            </w:r>
          </w:smartTag>
          <w:r>
            <w:rPr>
              <w:sz w:val="16"/>
              <w:szCs w:val="16"/>
            </w:rPr>
            <w:t xml:space="preserve"> Name (Print)</w:t>
          </w:r>
        </w:p>
      </w:tc>
      <w:tc>
        <w:tcPr>
          <w:tcW w:w="20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567B3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  <w:smartTag w:uri="urn:schemas-microsoft-com:office:smarttags" w:element="place">
            <w:r>
              <w:rPr>
                <w:sz w:val="16"/>
                <w:szCs w:val="16"/>
              </w:rPr>
              <w:t>EDO</w:t>
            </w:r>
          </w:smartTag>
          <w:r>
            <w:rPr>
              <w:sz w:val="16"/>
              <w:szCs w:val="16"/>
            </w:rPr>
            <w:t>: Signature</w:t>
          </w:r>
        </w:p>
      </w:tc>
      <w:tc>
        <w:tcPr>
          <w:tcW w:w="10342" w:type="dxa"/>
          <w:vMerge w:val="restart"/>
          <w:tcBorders>
            <w:top w:val="nil"/>
            <w:left w:val="nil"/>
            <w:right w:val="nil"/>
          </w:tcBorders>
        </w:tcPr>
        <w:p w:rsidR="006567B3" w:rsidRPr="00EF4700" w:rsidRDefault="006567B3" w:rsidP="00F759F6">
          <w:pPr>
            <w:pStyle w:val="Footer"/>
            <w:ind w:left="0"/>
            <w:jc w:val="right"/>
            <w:rPr>
              <w:color w:val="C0C0C0"/>
              <w:sz w:val="28"/>
              <w:szCs w:val="28"/>
            </w:rPr>
          </w:pPr>
          <w:r>
            <w:rPr>
              <w:color w:val="C0C0C0"/>
              <w:sz w:val="28"/>
              <w:szCs w:val="28"/>
            </w:rPr>
            <w:t>School Stamp</w:t>
          </w:r>
        </w:p>
      </w:tc>
    </w:tr>
    <w:tr w:rsidR="006567B3" w:rsidRPr="00EF4700" w:rsidTr="00F759F6">
      <w:trPr>
        <w:trHeight w:val="412"/>
      </w:trPr>
      <w:tc>
        <w:tcPr>
          <w:tcW w:w="72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  <w:r w:rsidRPr="00EF4700">
            <w:rPr>
              <w:sz w:val="16"/>
              <w:szCs w:val="16"/>
            </w:rPr>
            <w:t>Date</w:t>
          </w:r>
        </w:p>
      </w:tc>
      <w:tc>
        <w:tcPr>
          <w:tcW w:w="129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16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72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  <w:r w:rsidRPr="00EF4700">
            <w:rPr>
              <w:sz w:val="16"/>
              <w:szCs w:val="16"/>
            </w:rPr>
            <w:t>Date</w:t>
          </w:r>
        </w:p>
      </w:tc>
      <w:tc>
        <w:tcPr>
          <w:tcW w:w="119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2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72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  <w:r w:rsidRPr="00EF4700">
            <w:rPr>
              <w:sz w:val="16"/>
              <w:szCs w:val="16"/>
            </w:rPr>
            <w:t>Date</w:t>
          </w:r>
        </w:p>
      </w:tc>
      <w:tc>
        <w:tcPr>
          <w:tcW w:w="107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0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10342" w:type="dxa"/>
          <w:vMerge/>
          <w:tcBorders>
            <w:left w:val="nil"/>
            <w:bottom w:val="nil"/>
            <w:right w:val="nil"/>
          </w:tcBorders>
          <w:vAlign w:val="bottom"/>
        </w:tcPr>
        <w:p w:rsidR="006567B3" w:rsidRPr="00EF4700" w:rsidRDefault="006567B3" w:rsidP="006567B3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</w:tr>
    <w:tr w:rsidR="006567B3" w:rsidRPr="00EF4700" w:rsidTr="00F759F6">
      <w:trPr>
        <w:trHeight w:val="412"/>
      </w:trPr>
      <w:tc>
        <w:tcPr>
          <w:tcW w:w="22930" w:type="dxa"/>
          <w:gridSpan w:val="13"/>
          <w:tcBorders>
            <w:top w:val="nil"/>
            <w:left w:val="nil"/>
            <w:bottom w:val="nil"/>
            <w:right w:val="nil"/>
          </w:tcBorders>
          <w:vAlign w:val="bottom"/>
        </w:tcPr>
        <w:p w:rsidR="006567B3" w:rsidRPr="0006591A" w:rsidRDefault="006567B3" w:rsidP="006567B3">
          <w:pPr>
            <w:pStyle w:val="Footer"/>
            <w:ind w:left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** As a signatory to this schedule I declare that I have read and understood the points a-e above.</w:t>
          </w:r>
        </w:p>
      </w:tc>
    </w:tr>
  </w:tbl>
  <w:p w:rsidR="006567B3" w:rsidRDefault="006567B3">
    <w:pPr>
      <w:pStyle w:val="Footer"/>
      <w:rPr>
        <w:sz w:val="16"/>
        <w:szCs w:val="16"/>
        <w:lang w:val="en-US"/>
      </w:rPr>
    </w:pPr>
  </w:p>
  <w:p w:rsidR="006567B3" w:rsidRPr="007D3AD4" w:rsidRDefault="006567B3" w:rsidP="007D3AD4">
    <w:pPr>
      <w:pStyle w:val="Footer"/>
      <w:rPr>
        <w:sz w:val="8"/>
        <w:szCs w:val="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7B3" w:rsidRDefault="006567B3">
      <w:r>
        <w:separator/>
      </w:r>
    </w:p>
  </w:footnote>
  <w:footnote w:type="continuationSeparator" w:id="1">
    <w:p w:rsidR="006567B3" w:rsidRDefault="00656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0"/>
  <w:embedSystemFonts/>
  <w:proofState w:spelling="clean"/>
  <w:stylePaneFormatFilter w:val="3F01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7D6"/>
    <w:rsid w:val="00030D46"/>
    <w:rsid w:val="000B514D"/>
    <w:rsid w:val="000F469B"/>
    <w:rsid w:val="00113A2F"/>
    <w:rsid w:val="00164A9C"/>
    <w:rsid w:val="00173776"/>
    <w:rsid w:val="00174C83"/>
    <w:rsid w:val="00181008"/>
    <w:rsid w:val="00183673"/>
    <w:rsid w:val="00184EED"/>
    <w:rsid w:val="001F3214"/>
    <w:rsid w:val="00211801"/>
    <w:rsid w:val="00220E35"/>
    <w:rsid w:val="00240ADC"/>
    <w:rsid w:val="002711E5"/>
    <w:rsid w:val="00275D3B"/>
    <w:rsid w:val="00277A84"/>
    <w:rsid w:val="00280CEA"/>
    <w:rsid w:val="002841FA"/>
    <w:rsid w:val="0029008A"/>
    <w:rsid w:val="002D6AE1"/>
    <w:rsid w:val="003150C9"/>
    <w:rsid w:val="00390523"/>
    <w:rsid w:val="003A69DD"/>
    <w:rsid w:val="003B5EA5"/>
    <w:rsid w:val="003C2140"/>
    <w:rsid w:val="003C6BAE"/>
    <w:rsid w:val="003D2B3C"/>
    <w:rsid w:val="003E5D16"/>
    <w:rsid w:val="003F33DC"/>
    <w:rsid w:val="004157D6"/>
    <w:rsid w:val="004B2563"/>
    <w:rsid w:val="004B7D6B"/>
    <w:rsid w:val="00570FCF"/>
    <w:rsid w:val="00583CF1"/>
    <w:rsid w:val="0058526A"/>
    <w:rsid w:val="005968FD"/>
    <w:rsid w:val="005E4F84"/>
    <w:rsid w:val="0060018F"/>
    <w:rsid w:val="00603859"/>
    <w:rsid w:val="006157E5"/>
    <w:rsid w:val="006567B3"/>
    <w:rsid w:val="006D1DE3"/>
    <w:rsid w:val="006F4842"/>
    <w:rsid w:val="00704DA0"/>
    <w:rsid w:val="00774F05"/>
    <w:rsid w:val="007818DC"/>
    <w:rsid w:val="007D3AD4"/>
    <w:rsid w:val="00806845"/>
    <w:rsid w:val="00821437"/>
    <w:rsid w:val="008B61B5"/>
    <w:rsid w:val="008E0505"/>
    <w:rsid w:val="008F295A"/>
    <w:rsid w:val="0093112A"/>
    <w:rsid w:val="00950961"/>
    <w:rsid w:val="00953CF5"/>
    <w:rsid w:val="009774D4"/>
    <w:rsid w:val="009B01BF"/>
    <w:rsid w:val="009D0687"/>
    <w:rsid w:val="009F1E8F"/>
    <w:rsid w:val="00A37368"/>
    <w:rsid w:val="00A96E54"/>
    <w:rsid w:val="00AB7ED4"/>
    <w:rsid w:val="00AC391B"/>
    <w:rsid w:val="00AC59DA"/>
    <w:rsid w:val="00B40CB9"/>
    <w:rsid w:val="00BA4D8E"/>
    <w:rsid w:val="00BB16EE"/>
    <w:rsid w:val="00BE78C6"/>
    <w:rsid w:val="00BF76B9"/>
    <w:rsid w:val="00C04B56"/>
    <w:rsid w:val="00C24DA2"/>
    <w:rsid w:val="00C25386"/>
    <w:rsid w:val="00C65726"/>
    <w:rsid w:val="00CB021D"/>
    <w:rsid w:val="00CD5642"/>
    <w:rsid w:val="00CD72BF"/>
    <w:rsid w:val="00D01B2F"/>
    <w:rsid w:val="00D30322"/>
    <w:rsid w:val="00D366D5"/>
    <w:rsid w:val="00DD67CF"/>
    <w:rsid w:val="00DE6C45"/>
    <w:rsid w:val="00DF2625"/>
    <w:rsid w:val="00E25B97"/>
    <w:rsid w:val="00E302D6"/>
    <w:rsid w:val="00E570F1"/>
    <w:rsid w:val="00E60A46"/>
    <w:rsid w:val="00EC759B"/>
    <w:rsid w:val="00EF4C8E"/>
    <w:rsid w:val="00F0729E"/>
    <w:rsid w:val="00F10BEF"/>
    <w:rsid w:val="00F40C90"/>
    <w:rsid w:val="00F418DE"/>
    <w:rsid w:val="00F71B2F"/>
    <w:rsid w:val="00F72E2A"/>
    <w:rsid w:val="00F759F6"/>
    <w:rsid w:val="00FA4B8E"/>
    <w:rsid w:val="00FC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ind w:left="6" w:right="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DA0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04D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04DA0"/>
    <w:pPr>
      <w:keepNext/>
      <w:autoSpaceDE w:val="0"/>
      <w:autoSpaceDN w:val="0"/>
      <w:adjustRightInd w:val="0"/>
      <w:ind w:left="0" w:right="0"/>
      <w:outlineLvl w:val="2"/>
    </w:pPr>
    <w:rPr>
      <w:rFonts w:cs="Arial"/>
      <w:b/>
      <w:bCs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2"/>
    <w:rsid w:val="00704DA0"/>
    <w:pPr>
      <w:spacing w:before="0" w:after="0"/>
    </w:pPr>
  </w:style>
  <w:style w:type="table" w:styleId="TableTheme">
    <w:name w:val="Table Theme"/>
    <w:basedOn w:val="TableNormal"/>
    <w:rsid w:val="004B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04D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4D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4DA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418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Districts (Mark with an X)</vt:lpstr>
    </vt:vector>
  </TitlesOfParts>
  <Company>Education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Districts (Mark with an X)</dc:title>
  <dc:subject/>
  <dc:creator>Exams 1</dc:creator>
  <cp:keywords/>
  <dc:description/>
  <cp:lastModifiedBy>User</cp:lastModifiedBy>
  <cp:revision>2</cp:revision>
  <cp:lastPrinted>2012-10-15T12:46:00Z</cp:lastPrinted>
  <dcterms:created xsi:type="dcterms:W3CDTF">2012-11-09T09:51:00Z</dcterms:created>
  <dcterms:modified xsi:type="dcterms:W3CDTF">2012-11-09T09:51:00Z</dcterms:modified>
</cp:coreProperties>
</file>