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647" w:type="dxa"/>
        <w:tblBorders>
          <w:left w:val="single" w:sz="4" w:space="0" w:color="auto"/>
        </w:tblBorders>
        <w:tblLayout w:type="fixed"/>
        <w:tblLook w:val="00BF"/>
      </w:tblPr>
      <w:tblGrid>
        <w:gridCol w:w="2617"/>
        <w:gridCol w:w="3519"/>
        <w:gridCol w:w="432"/>
        <w:gridCol w:w="960"/>
        <w:gridCol w:w="481"/>
        <w:gridCol w:w="1081"/>
        <w:gridCol w:w="480"/>
        <w:gridCol w:w="1080"/>
        <w:gridCol w:w="480"/>
        <w:gridCol w:w="1452"/>
        <w:gridCol w:w="851"/>
        <w:gridCol w:w="850"/>
        <w:gridCol w:w="2410"/>
        <w:gridCol w:w="851"/>
        <w:gridCol w:w="708"/>
        <w:gridCol w:w="2410"/>
        <w:gridCol w:w="709"/>
        <w:gridCol w:w="425"/>
        <w:gridCol w:w="425"/>
        <w:gridCol w:w="426"/>
      </w:tblGrid>
      <w:tr w:rsidR="00A506BE" w:rsidTr="009748D4">
        <w:trPr>
          <w:cantSplit/>
          <w:trHeight w:val="20"/>
        </w:trPr>
        <w:tc>
          <w:tcPr>
            <w:tcW w:w="2617" w:type="dxa"/>
            <w:vMerge w:val="restart"/>
            <w:tcBorders>
              <w:left w:val="nil"/>
            </w:tcBorders>
          </w:tcPr>
          <w:p w:rsidR="00A506BE" w:rsidRDefault="00E620D2" w:rsidP="00C02C45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E620D2">
              <w:rPr>
                <w:rFonts w:cs="Arial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8pt;height:52.2pt" o:allowoverlap="f" fillcolor="window">
                  <v:imagedata r:id="rId7" o:title="" croptop="-1510f" cropbottom="-1510f" cropleft="-324f" cropright="-324f"/>
                </v:shape>
              </w:pict>
            </w:r>
          </w:p>
        </w:tc>
        <w:tc>
          <w:tcPr>
            <w:tcW w:w="3519" w:type="dxa"/>
            <w:vMerge w:val="restart"/>
            <w:tcBorders>
              <w:right w:val="single" w:sz="12" w:space="0" w:color="auto"/>
            </w:tcBorders>
            <w:vAlign w:val="center"/>
          </w:tcPr>
          <w:p w:rsidR="00C02C45" w:rsidRDefault="00C02C45" w:rsidP="00C02C45">
            <w:pPr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Province of the </w:t>
            </w:r>
          </w:p>
          <w:p w:rsidR="00C02C45" w:rsidRPr="002827EA" w:rsidRDefault="00C02C45" w:rsidP="00C02C45">
            <w:pPr>
              <w:ind w:left="0"/>
              <w:rPr>
                <w:rFonts w:cs="Arial"/>
                <w:b/>
                <w:sz w:val="28"/>
                <w:szCs w:val="28"/>
                <w:u w:val="single"/>
              </w:rPr>
            </w:pPr>
            <w:r w:rsidRPr="002827EA">
              <w:rPr>
                <w:rFonts w:cs="Arial"/>
                <w:b/>
                <w:sz w:val="28"/>
                <w:szCs w:val="28"/>
                <w:u w:val="single"/>
              </w:rPr>
              <w:t>EASTERN CAPE</w:t>
            </w:r>
          </w:p>
          <w:p w:rsidR="00A506BE" w:rsidRDefault="00C02C45" w:rsidP="00C02C45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EDUCATION</w:t>
            </w:r>
          </w:p>
        </w:tc>
        <w:tc>
          <w:tcPr>
            <w:tcW w:w="64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6BE" w:rsidRPr="009748D4" w:rsidRDefault="009748D4" w:rsidP="009748D4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748D4">
              <w:rPr>
                <w:rFonts w:cs="Arial"/>
                <w:b/>
                <w:color w:val="000000"/>
                <w:sz w:val="20"/>
                <w:szCs w:val="20"/>
              </w:rPr>
              <w:t xml:space="preserve">DISTRICTS </w:t>
            </w:r>
            <w:r w:rsidRPr="009748D4">
              <w:rPr>
                <w:rFonts w:cs="Arial"/>
                <w:b/>
                <w:color w:val="000000"/>
                <w:sz w:val="16"/>
                <w:szCs w:val="16"/>
              </w:rPr>
              <w:t>(MARK WITH AN X)</w:t>
            </w:r>
          </w:p>
        </w:tc>
        <w:tc>
          <w:tcPr>
            <w:tcW w:w="808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506BE" w:rsidRDefault="00A506BE" w:rsidP="00633331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Key to Overall Performance</w:t>
            </w:r>
          </w:p>
        </w:tc>
        <w:tc>
          <w:tcPr>
            <w:tcW w:w="1985" w:type="dxa"/>
            <w:gridSpan w:val="4"/>
            <w:tcBorders>
              <w:left w:val="single" w:sz="12" w:space="0" w:color="auto"/>
            </w:tcBorders>
          </w:tcPr>
          <w:p w:rsidR="00A506BE" w:rsidRPr="00390523" w:rsidRDefault="00A506BE" w:rsidP="00DA3882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390523">
              <w:rPr>
                <w:b/>
                <w:sz w:val="16"/>
                <w:szCs w:val="16"/>
              </w:rPr>
              <w:t>Form No. EC</w:t>
            </w:r>
            <w:r w:rsidR="00192AA8">
              <w:rPr>
                <w:b/>
                <w:sz w:val="16"/>
                <w:szCs w:val="16"/>
              </w:rPr>
              <w:t xml:space="preserve"> </w:t>
            </w:r>
            <w:r w:rsidRPr="00390523">
              <w:rPr>
                <w:b/>
                <w:sz w:val="16"/>
                <w:szCs w:val="16"/>
              </w:rPr>
              <w:t>108</w:t>
            </w:r>
            <w:r w:rsidR="00192AA8">
              <w:rPr>
                <w:b/>
                <w:sz w:val="16"/>
                <w:szCs w:val="16"/>
              </w:rPr>
              <w:t xml:space="preserve"> </w:t>
            </w:r>
            <w:r w:rsidR="00DA3882">
              <w:rPr>
                <w:b/>
                <w:sz w:val="16"/>
                <w:szCs w:val="16"/>
              </w:rPr>
              <w:t>C2</w:t>
            </w:r>
          </w:p>
        </w:tc>
      </w:tr>
      <w:tr w:rsidR="009748D4" w:rsidTr="009748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C97" w:rsidRDefault="00C60C97" w:rsidP="00633331">
            <w:pPr>
              <w:ind w:left="0"/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ind w:left="0"/>
              <w:jc w:val="both"/>
            </w:pPr>
          </w:p>
        </w:tc>
        <w:tc>
          <w:tcPr>
            <w:tcW w:w="4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01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Fletcher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07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Queenstown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Ngcobo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14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King Williams Town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60C97" w:rsidRPr="00C60C97" w:rsidRDefault="00C60C97" w:rsidP="00633331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DESCRIPTION OF COMPETENCE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60C97" w:rsidRPr="00C60C97" w:rsidRDefault="00C60C97" w:rsidP="00633331">
            <w:pPr>
              <w:jc w:val="center"/>
              <w:rPr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DESCRIPTION OF COMPETENCE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C60C97">
            <w:pPr>
              <w:ind w:left="0"/>
              <w:jc w:val="center"/>
              <w:rPr>
                <w:sz w:val="16"/>
                <w:szCs w:val="16"/>
              </w:rPr>
            </w:pPr>
            <w:r w:rsidRPr="005A4C17">
              <w:rPr>
                <w:b/>
                <w:sz w:val="16"/>
                <w:szCs w:val="16"/>
              </w:rPr>
              <w:t>PAGE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ind w:left="0" w:right="0"/>
              <w:jc w:val="center"/>
              <w:rPr>
                <w:b/>
                <w:sz w:val="14"/>
                <w:szCs w:val="14"/>
              </w:rPr>
            </w:pPr>
            <w:r w:rsidRPr="00C60C97">
              <w:rPr>
                <w:b/>
                <w:sz w:val="14"/>
                <w:szCs w:val="14"/>
              </w:rPr>
              <w:t>OF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C60C97" w:rsidTr="009748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C97" w:rsidRDefault="00C60C97" w:rsidP="00633331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60C97" w:rsidRDefault="00C60C97" w:rsidP="00633331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02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Mt Frere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08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Lady Frere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14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Cofimvaba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Graaff-Reinet</w:t>
            </w: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ind w:left="0"/>
              <w:jc w:val="right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ind w:left="0"/>
              <w:jc w:val="right"/>
              <w:rPr>
                <w:sz w:val="16"/>
                <w:szCs w:val="16"/>
              </w:rPr>
            </w:pPr>
          </w:p>
        </w:tc>
      </w:tr>
      <w:tr w:rsidR="00C60C97" w:rsidTr="009748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1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06BE" w:rsidRDefault="00A506BE" w:rsidP="00633331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506BE" w:rsidRDefault="00A506BE" w:rsidP="00633331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03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Maluti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09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Cradock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Dutywa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21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Grahamstown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80-100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A506BE" w:rsidRDefault="00A506BE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Outstanding Achievement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40-49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506BE" w:rsidRPr="003A69DD" w:rsidRDefault="00A506BE" w:rsidP="00633331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Moderate Achievement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4B7D6B" w:rsidRDefault="00A506BE" w:rsidP="00EE65F1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4B7D6B">
              <w:rPr>
                <w:b/>
                <w:sz w:val="16"/>
                <w:szCs w:val="16"/>
              </w:rPr>
              <w:t xml:space="preserve">Grade </w:t>
            </w:r>
            <w:r>
              <w:rPr>
                <w:b/>
                <w:sz w:val="16"/>
                <w:szCs w:val="16"/>
              </w:rPr>
              <w:t>4</w:t>
            </w:r>
            <w:r w:rsidR="00EE65F1">
              <w:rPr>
                <w:b/>
                <w:sz w:val="16"/>
                <w:szCs w:val="16"/>
              </w:rPr>
              <w:t>, 5, 6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6BE" w:rsidRPr="00C60C97" w:rsidRDefault="00A506BE" w:rsidP="00633331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9748D4" w:rsidTr="009748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06BE" w:rsidRDefault="00A506BE" w:rsidP="00633331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506BE" w:rsidRDefault="00A506BE" w:rsidP="00633331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Lusikisiki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Mthata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Butterworth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Pr="000B56A1" w:rsidRDefault="00A506BE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22</w:t>
            </w:r>
          </w:p>
        </w:tc>
        <w:tc>
          <w:tcPr>
            <w:tcW w:w="14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Port Elizabeth</w:t>
                </w:r>
              </w:smartTag>
            </w:smartTag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70-79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:rsidR="00A506BE" w:rsidRDefault="00A506BE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Meritorious Achievement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06BE" w:rsidRPr="00C60C97" w:rsidRDefault="00A506BE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30-39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506BE" w:rsidRPr="003A69DD" w:rsidRDefault="00A506BE" w:rsidP="00633331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Elementary Achievement</w:t>
            </w:r>
          </w:p>
        </w:tc>
        <w:tc>
          <w:tcPr>
            <w:tcW w:w="1559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A506BE" w:rsidRPr="004B7D6B" w:rsidRDefault="00A506BE" w:rsidP="00633331">
            <w:pPr>
              <w:ind w:left="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6BE" w:rsidRDefault="00A506BE" w:rsidP="00633331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C60C97" w:rsidTr="009748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60C97" w:rsidRPr="009748D4" w:rsidRDefault="009748D4" w:rsidP="00C02C45">
            <w:pPr>
              <w:ind w:left="0"/>
              <w:rPr>
                <w:rFonts w:cs="Arial"/>
                <w:b/>
                <w:sz w:val="20"/>
                <w:szCs w:val="20"/>
              </w:rPr>
            </w:pPr>
            <w:r w:rsidRPr="009748D4">
              <w:rPr>
                <w:rFonts w:cs="Arial"/>
                <w:b/>
                <w:sz w:val="20"/>
                <w:szCs w:val="20"/>
              </w:rPr>
              <w:t>PRO</w:t>
            </w:r>
            <w:r w:rsidR="00C02C45">
              <w:rPr>
                <w:rFonts w:cs="Arial"/>
                <w:b/>
                <w:sz w:val="20"/>
                <w:szCs w:val="20"/>
              </w:rPr>
              <w:t>GRESSION</w:t>
            </w:r>
            <w:r w:rsidRPr="009748D4">
              <w:rPr>
                <w:rFonts w:cs="Arial"/>
                <w:b/>
                <w:sz w:val="20"/>
                <w:szCs w:val="20"/>
              </w:rPr>
              <w:t xml:space="preserve"> SCHEDULE: INTERMEDIATE PHASE</w:t>
            </w:r>
          </w:p>
        </w:tc>
        <w:tc>
          <w:tcPr>
            <w:tcW w:w="4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05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Mbizana</w:t>
            </w:r>
          </w:p>
        </w:tc>
        <w:tc>
          <w:tcPr>
            <w:tcW w:w="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11</w:t>
            </w:r>
          </w:p>
        </w:tc>
        <w:tc>
          <w:tcPr>
            <w:tcW w:w="10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Qumbu</w:t>
            </w:r>
          </w:p>
        </w:tc>
        <w:tc>
          <w:tcPr>
            <w:tcW w:w="4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17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Fort</w:t>
                </w:r>
              </w:smartTag>
              <w:smartTag w:uri="urn:schemas-microsoft-com:office:smarttags" w:element="PlaceNam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Beaufort</w:t>
                </w:r>
              </w:smartTag>
            </w:smartTag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23</w:t>
            </w:r>
          </w:p>
        </w:tc>
        <w:tc>
          <w:tcPr>
            <w:tcW w:w="14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Uitenhage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60-69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Substantial Achievement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1-29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60C97" w:rsidRPr="003A69DD" w:rsidRDefault="00C60C97" w:rsidP="00633331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Not Achieved</w:t>
            </w:r>
          </w:p>
        </w:tc>
        <w:tc>
          <w:tcPr>
            <w:tcW w:w="1985" w:type="dxa"/>
            <w:gridSpan w:val="4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60C97" w:rsidRPr="00D366D5" w:rsidRDefault="00C60C97" w:rsidP="00633331">
            <w:pPr>
              <w:ind w:left="0"/>
              <w:jc w:val="center"/>
              <w:rPr>
                <w:b/>
              </w:rPr>
            </w:pPr>
          </w:p>
        </w:tc>
      </w:tr>
      <w:tr w:rsidR="009748D4" w:rsidTr="009748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60C97" w:rsidRDefault="00C60C97" w:rsidP="00633331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06</w:t>
            </w:r>
          </w:p>
        </w:tc>
        <w:tc>
          <w:tcPr>
            <w:tcW w:w="9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Sterkspruit</w:t>
            </w:r>
          </w:p>
        </w:tc>
        <w:tc>
          <w:tcPr>
            <w:tcW w:w="4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12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Libode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Pr="000B56A1" w:rsidRDefault="00C60C97" w:rsidP="00633331">
            <w:pPr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>East London</w:t>
              </w:r>
            </w:smartTag>
          </w:p>
        </w:tc>
        <w:tc>
          <w:tcPr>
            <w:tcW w:w="19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60C97" w:rsidRDefault="00C60C97" w:rsidP="0063333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C60C97" w:rsidRPr="00C60C97" w:rsidRDefault="00C60C97" w:rsidP="00C60C9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60C97">
              <w:rPr>
                <w:rFonts w:cs="Arial"/>
                <w:b/>
                <w:sz w:val="16"/>
                <w:szCs w:val="16"/>
              </w:rPr>
              <w:t>50-59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C60C97" w:rsidRDefault="00C60C97" w:rsidP="0063333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Adequate Achievement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60C97" w:rsidRPr="003A69DD" w:rsidRDefault="00C60C97" w:rsidP="00633331">
            <w:pPr>
              <w:ind w:left="0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C97" w:rsidRDefault="00C60C97" w:rsidP="00633331">
            <w:pPr>
              <w:ind w:left="0"/>
              <w:rPr>
                <w:sz w:val="16"/>
                <w:szCs w:val="16"/>
              </w:rPr>
            </w:pPr>
          </w:p>
        </w:tc>
      </w:tr>
    </w:tbl>
    <w:p w:rsidR="00A506BE" w:rsidRDefault="00A506BE" w:rsidP="00A506BE">
      <w:pPr>
        <w:rPr>
          <w:sz w:val="12"/>
          <w:szCs w:val="12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235"/>
        <w:gridCol w:w="5528"/>
        <w:gridCol w:w="1786"/>
        <w:gridCol w:w="2325"/>
        <w:gridCol w:w="1701"/>
        <w:gridCol w:w="1797"/>
        <w:gridCol w:w="236"/>
        <w:gridCol w:w="943"/>
        <w:gridCol w:w="1185"/>
        <w:gridCol w:w="1228"/>
        <w:gridCol w:w="1227"/>
        <w:gridCol w:w="1228"/>
        <w:gridCol w:w="1228"/>
      </w:tblGrid>
      <w:tr w:rsidR="00BB7413" w:rsidTr="00BB741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Pr="009748D4" w:rsidRDefault="009748D4" w:rsidP="00633331">
            <w:pPr>
              <w:ind w:left="0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NAME OF SCHOOL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48D4" w:rsidRPr="0083447B" w:rsidRDefault="009748D4" w:rsidP="00633331">
            <w:pPr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Pr="009748D4" w:rsidRDefault="009748D4" w:rsidP="009748D4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EMIS NUMBER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48D4" w:rsidRDefault="009748D4" w:rsidP="00633331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Pr="009748D4" w:rsidRDefault="009748D4" w:rsidP="00633331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9748D4">
              <w:rPr>
                <w:b/>
                <w:sz w:val="20"/>
                <w:szCs w:val="20"/>
              </w:rPr>
              <w:t>YEAR ENDING</w:t>
            </w:r>
          </w:p>
        </w:tc>
        <w:tc>
          <w:tcPr>
            <w:tcW w:w="1797" w:type="dxa"/>
            <w:tcBorders>
              <w:top w:val="nil"/>
              <w:left w:val="nil"/>
              <w:right w:val="nil"/>
            </w:tcBorders>
          </w:tcPr>
          <w:p w:rsidR="009748D4" w:rsidRDefault="009748D4" w:rsidP="00633331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48D4" w:rsidRDefault="009748D4" w:rsidP="00633331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Pr="009748D4" w:rsidRDefault="009748D4" w:rsidP="00633331">
            <w:pPr>
              <w:ind w:left="0"/>
              <w:jc w:val="center"/>
              <w:rPr>
                <w:b/>
              </w:rPr>
            </w:pPr>
            <w:r w:rsidRPr="009748D4">
              <w:rPr>
                <w:b/>
              </w:rPr>
              <w:t>RACE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Default="009748D4" w:rsidP="00633331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A</w:t>
            </w:r>
            <w:r>
              <w:rPr>
                <w:sz w:val="16"/>
                <w:szCs w:val="16"/>
              </w:rPr>
              <w:t>= Asian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Default="009748D4" w:rsidP="00633331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B</w:t>
            </w:r>
            <w:r>
              <w:rPr>
                <w:sz w:val="16"/>
                <w:szCs w:val="16"/>
              </w:rPr>
              <w:t>= Black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Default="009748D4" w:rsidP="00633331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C</w:t>
            </w:r>
            <w:r>
              <w:rPr>
                <w:sz w:val="16"/>
                <w:szCs w:val="16"/>
              </w:rPr>
              <w:t xml:space="preserve"> = Coloured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Default="009748D4" w:rsidP="00633331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I</w:t>
            </w:r>
            <w:r>
              <w:rPr>
                <w:sz w:val="16"/>
                <w:szCs w:val="16"/>
              </w:rPr>
              <w:t xml:space="preserve"> = Indian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8D4" w:rsidRDefault="009748D4" w:rsidP="00633331">
            <w:pPr>
              <w:ind w:left="0"/>
              <w:jc w:val="center"/>
              <w:rPr>
                <w:sz w:val="16"/>
                <w:szCs w:val="16"/>
              </w:rPr>
            </w:pPr>
            <w:r w:rsidRPr="009748D4">
              <w:rPr>
                <w:b/>
                <w:sz w:val="20"/>
                <w:szCs w:val="20"/>
              </w:rPr>
              <w:t>W</w:t>
            </w:r>
            <w:r>
              <w:rPr>
                <w:sz w:val="16"/>
                <w:szCs w:val="16"/>
              </w:rPr>
              <w:t xml:space="preserve"> = White</w:t>
            </w:r>
          </w:p>
        </w:tc>
      </w:tr>
    </w:tbl>
    <w:p w:rsidR="00A506BE" w:rsidRDefault="00A506BE" w:rsidP="00A506BE">
      <w:pPr>
        <w:rPr>
          <w:sz w:val="12"/>
          <w:szCs w:val="12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075"/>
        <w:gridCol w:w="637"/>
        <w:gridCol w:w="638"/>
        <w:gridCol w:w="3971"/>
        <w:gridCol w:w="623"/>
        <w:gridCol w:w="775"/>
        <w:gridCol w:w="21"/>
        <w:gridCol w:w="708"/>
        <w:gridCol w:w="851"/>
        <w:gridCol w:w="745"/>
        <w:gridCol w:w="20"/>
        <w:gridCol w:w="794"/>
        <w:gridCol w:w="736"/>
        <w:gridCol w:w="30"/>
        <w:gridCol w:w="793"/>
        <w:gridCol w:w="709"/>
        <w:gridCol w:w="851"/>
        <w:gridCol w:w="708"/>
        <w:gridCol w:w="851"/>
        <w:gridCol w:w="709"/>
        <w:gridCol w:w="850"/>
        <w:gridCol w:w="2552"/>
      </w:tblGrid>
      <w:tr w:rsidR="003A2B97" w:rsidTr="00BB7413">
        <w:trPr>
          <w:cantSplit/>
          <w:trHeight w:val="359"/>
        </w:trPr>
        <w:tc>
          <w:tcPr>
            <w:tcW w:w="994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2B97" w:rsidRDefault="003A2B97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9301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A2B97" w:rsidRPr="003A2B97" w:rsidRDefault="003A2B97" w:rsidP="003A2B97">
            <w:pPr>
              <w:ind w:left="113"/>
              <w:jc w:val="center"/>
              <w:rPr>
                <w:b/>
              </w:rPr>
            </w:pPr>
            <w:r w:rsidRPr="003A2B97">
              <w:rPr>
                <w:b/>
              </w:rPr>
              <w:t>SUBJECTS</w:t>
            </w:r>
          </w:p>
        </w:tc>
        <w:tc>
          <w:tcPr>
            <w:tcW w:w="34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2B97" w:rsidRDefault="003A2B97" w:rsidP="003E6AFE">
            <w:pPr>
              <w:ind w:left="113"/>
              <w:rPr>
                <w:sz w:val="16"/>
                <w:szCs w:val="16"/>
              </w:rPr>
            </w:pPr>
          </w:p>
        </w:tc>
      </w:tr>
      <w:tr w:rsidR="00C739EB" w:rsidTr="000B56A1">
        <w:trPr>
          <w:cantSplit/>
          <w:trHeight w:val="359"/>
        </w:trPr>
        <w:tc>
          <w:tcPr>
            <w:tcW w:w="9321" w:type="dxa"/>
            <w:gridSpan w:val="4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9EB" w:rsidRDefault="00C739EB" w:rsidP="003E6AFE">
            <w:pPr>
              <w:ind w:left="113"/>
              <w:jc w:val="center"/>
              <w:rPr>
                <w:sz w:val="16"/>
                <w:szCs w:val="16"/>
              </w:rPr>
            </w:pP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739EB" w:rsidRPr="000B56A1" w:rsidRDefault="00C739EB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YEARS IN PHASE</w:t>
            </w:r>
          </w:p>
        </w:tc>
        <w:tc>
          <w:tcPr>
            <w:tcW w:w="547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39EB" w:rsidRPr="00BB7413" w:rsidRDefault="00C02C45" w:rsidP="003E6AFE">
            <w:pPr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LANGUAGES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C739EB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MATHEMATICS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39EB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NATURAL SCIENCE &amp; TECHNOLOGY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39EB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SOCIAL SCIENCE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39EB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LIFE SKIILS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C739EB" w:rsidRPr="00BB7413" w:rsidRDefault="00C739EB" w:rsidP="00556960">
            <w:pPr>
              <w:ind w:left="113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739EB" w:rsidRPr="00BB7413" w:rsidRDefault="00355C6B" w:rsidP="00BB7413">
            <w:pPr>
              <w:ind w:lef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</w:t>
            </w:r>
            <w:r w:rsidR="00C739EB" w:rsidRPr="00BB7413">
              <w:rPr>
                <w:b/>
                <w:sz w:val="16"/>
                <w:szCs w:val="16"/>
              </w:rPr>
              <w:t xml:space="preserve">P / NRP 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9EB" w:rsidRPr="00BB7413" w:rsidRDefault="00C739EB" w:rsidP="000B56A1">
            <w:pPr>
              <w:ind w:left="34"/>
              <w:jc w:val="center"/>
              <w:rPr>
                <w:b/>
              </w:rPr>
            </w:pPr>
            <w:r w:rsidRPr="00BB7413">
              <w:rPr>
                <w:b/>
              </w:rPr>
              <w:t>REMARKS</w:t>
            </w:r>
          </w:p>
        </w:tc>
      </w:tr>
      <w:tr w:rsidR="000B56A1" w:rsidTr="00312329">
        <w:trPr>
          <w:cantSplit/>
          <w:trHeight w:val="184"/>
        </w:trPr>
        <w:tc>
          <w:tcPr>
            <w:tcW w:w="9321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AFRIKAANS HOME LANGUAGE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AFRIKAANS 1</w:t>
            </w:r>
            <w:r w:rsidRPr="000B56A1">
              <w:rPr>
                <w:rFonts w:cs="Arial"/>
                <w:b/>
                <w:sz w:val="16"/>
                <w:szCs w:val="16"/>
                <w:vertAlign w:val="superscript"/>
              </w:rPr>
              <w:t>ST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0B56A1">
              <w:rPr>
                <w:rFonts w:cs="Arial"/>
                <w:b/>
                <w:sz w:val="16"/>
                <w:szCs w:val="16"/>
              </w:rPr>
              <w:t>ADDITIONAL LANGUAGE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ENGLISH HOME LANGUAGE</w:t>
            </w:r>
          </w:p>
        </w:tc>
        <w:tc>
          <w:tcPr>
            <w:tcW w:w="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317E8D">
            <w:pPr>
              <w:ind w:left="113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ENGLISH 1</w:t>
            </w:r>
            <w:r w:rsidRPr="000B56A1">
              <w:rPr>
                <w:rFonts w:cs="Arial"/>
                <w:b/>
                <w:sz w:val="16"/>
                <w:szCs w:val="16"/>
                <w:vertAlign w:val="superscript"/>
              </w:rPr>
              <w:t>ST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0B56A1">
              <w:rPr>
                <w:rFonts w:cs="Arial"/>
                <w:b/>
                <w:sz w:val="16"/>
                <w:szCs w:val="16"/>
              </w:rPr>
              <w:t xml:space="preserve"> ADDITIONAL LANGUAGE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563A5B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SESOTHO HOME LANGUAGE</w:t>
            </w:r>
          </w:p>
        </w:tc>
        <w:tc>
          <w:tcPr>
            <w:tcW w:w="7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563A5B">
            <w:pPr>
              <w:ind w:left="113"/>
              <w:rPr>
                <w:rFonts w:cs="Arial"/>
                <w:b/>
                <w:sz w:val="16"/>
                <w:szCs w:val="16"/>
              </w:rPr>
            </w:pPr>
            <w:r w:rsidRPr="000B56A1">
              <w:rPr>
                <w:rFonts w:cs="Arial"/>
                <w:b/>
                <w:sz w:val="16"/>
                <w:szCs w:val="16"/>
              </w:rPr>
              <w:t>ISIXHOSA HOME LANGUAGE</w:t>
            </w:r>
          </w:p>
        </w:tc>
        <w:tc>
          <w:tcPr>
            <w:tcW w:w="82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0B56A1" w:rsidRDefault="000B56A1" w:rsidP="00563A5B">
            <w:pPr>
              <w:ind w:left="113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ISIXHOSA 1</w:t>
            </w:r>
            <w:r w:rsidRPr="000B56A1">
              <w:rPr>
                <w:rFonts w:cs="Arial"/>
                <w:b/>
                <w:sz w:val="16"/>
                <w:szCs w:val="16"/>
                <w:vertAlign w:val="superscript"/>
              </w:rPr>
              <w:t>ST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0B56A1">
              <w:rPr>
                <w:rFonts w:cs="Arial"/>
                <w:b/>
                <w:sz w:val="16"/>
                <w:szCs w:val="16"/>
              </w:rPr>
              <w:t xml:space="preserve"> ADDITIONAL LANGUAGE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B56A1" w:rsidRPr="00BB7413" w:rsidRDefault="000B56A1" w:rsidP="00317E8D">
            <w:pPr>
              <w:ind w:left="113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6A1" w:rsidRPr="00BB7413" w:rsidRDefault="000B56A1" w:rsidP="003E6AFE">
            <w:pPr>
              <w:ind w:left="113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6A1" w:rsidRPr="00BB7413" w:rsidRDefault="000B56A1" w:rsidP="00317E8D">
            <w:pPr>
              <w:ind w:left="113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6A1" w:rsidRPr="00BB7413" w:rsidRDefault="000B56A1" w:rsidP="00317E8D">
            <w:pPr>
              <w:ind w:left="113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B56A1" w:rsidRPr="00BB7413" w:rsidRDefault="000B56A1" w:rsidP="003E6AFE">
            <w:pPr>
              <w:ind w:left="113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6A1" w:rsidRDefault="000B56A1" w:rsidP="00312329">
            <w:pPr>
              <w:ind w:left="113"/>
              <w:rPr>
                <w:sz w:val="16"/>
                <w:szCs w:val="16"/>
              </w:rPr>
            </w:pPr>
          </w:p>
        </w:tc>
      </w:tr>
      <w:tr w:rsidR="000B56A1" w:rsidTr="00312329">
        <w:trPr>
          <w:cantSplit/>
          <w:trHeight w:val="1548"/>
        </w:trPr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56A1" w:rsidRDefault="000B56A1" w:rsidP="00C739EB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56245C">
              <w:rPr>
                <w:b/>
                <w:sz w:val="22"/>
                <w:szCs w:val="22"/>
              </w:rPr>
              <w:t>NO CLASS SCHEDULES ACCEPTED</w:t>
            </w:r>
          </w:p>
          <w:p w:rsidR="000B56A1" w:rsidRDefault="000B56A1" w:rsidP="00C739EB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FF4303">
              <w:rPr>
                <w:b/>
                <w:sz w:val="20"/>
                <w:szCs w:val="20"/>
              </w:rPr>
              <w:t xml:space="preserve">SURNAMES, FIRST NAME </w:t>
            </w:r>
          </w:p>
          <w:p w:rsidR="000B56A1" w:rsidRPr="00C739EB" w:rsidRDefault="000B56A1" w:rsidP="00C739EB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FF4303">
              <w:rPr>
                <w:b/>
                <w:sz w:val="20"/>
                <w:szCs w:val="20"/>
              </w:rPr>
              <w:t>LISTED ALPHABETICALLY (A-Z)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0B56A1" w:rsidRPr="00C739EB" w:rsidRDefault="000B56A1" w:rsidP="003E6AFE">
            <w:pPr>
              <w:ind w:left="113"/>
              <w:rPr>
                <w:b/>
                <w:sz w:val="16"/>
                <w:szCs w:val="16"/>
              </w:rPr>
            </w:pPr>
            <w:r w:rsidRPr="00C739EB">
              <w:rPr>
                <w:b/>
                <w:sz w:val="16"/>
                <w:szCs w:val="16"/>
              </w:rPr>
              <w:t>GENDER  (M/F)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Pr="00C739EB" w:rsidRDefault="000B56A1" w:rsidP="003E6AFE">
            <w:pPr>
              <w:ind w:left="113"/>
              <w:rPr>
                <w:b/>
                <w:sz w:val="16"/>
                <w:szCs w:val="16"/>
              </w:rPr>
            </w:pPr>
            <w:r w:rsidRPr="00C739EB">
              <w:rPr>
                <w:b/>
                <w:sz w:val="16"/>
                <w:szCs w:val="16"/>
              </w:rPr>
              <w:t>RACE</w:t>
            </w:r>
          </w:p>
        </w:tc>
        <w:tc>
          <w:tcPr>
            <w:tcW w:w="39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A1" w:rsidRPr="00BB7413" w:rsidRDefault="000B56A1" w:rsidP="00BB7413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BB7413">
              <w:rPr>
                <w:b/>
                <w:sz w:val="20"/>
                <w:szCs w:val="20"/>
              </w:rPr>
              <w:t>IDENTITY NUMBER/ DATE OF BIRTH</w:t>
            </w:r>
          </w:p>
          <w:p w:rsidR="000B56A1" w:rsidRDefault="000B56A1" w:rsidP="00BB7413">
            <w:pPr>
              <w:ind w:left="0"/>
              <w:jc w:val="center"/>
              <w:rPr>
                <w:sz w:val="16"/>
                <w:szCs w:val="16"/>
              </w:rPr>
            </w:pPr>
            <w:r w:rsidRPr="00BB7413">
              <w:rPr>
                <w:b/>
                <w:sz w:val="20"/>
                <w:szCs w:val="20"/>
              </w:rPr>
              <w:t>(YY/MM/DD)</w:t>
            </w:r>
          </w:p>
        </w:tc>
        <w:tc>
          <w:tcPr>
            <w:tcW w:w="62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B56A1" w:rsidRDefault="000B56A1" w:rsidP="00317E8D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56A1" w:rsidRDefault="000B56A1" w:rsidP="003E6AFE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56A1" w:rsidRDefault="000B56A1" w:rsidP="00312329">
            <w:pPr>
              <w:ind w:left="113"/>
              <w:rPr>
                <w:sz w:val="16"/>
                <w:szCs w:val="16"/>
              </w:rPr>
            </w:pPr>
          </w:p>
        </w:tc>
      </w:tr>
      <w:tr w:rsidR="000B56A1" w:rsidTr="000B56A1">
        <w:trPr>
          <w:cantSplit/>
          <w:trHeight w:val="241"/>
        </w:trPr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6A1" w:rsidRPr="00C739EB" w:rsidRDefault="000B56A1" w:rsidP="00C739EB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C739EB">
              <w:rPr>
                <w:b/>
                <w:sz w:val="20"/>
                <w:szCs w:val="20"/>
              </w:rPr>
              <w:t>SURNAME, FIRST NAMES</w:t>
            </w:r>
          </w:p>
        </w:tc>
        <w:tc>
          <w:tcPr>
            <w:tcW w:w="63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0B56A1" w:rsidRDefault="000B56A1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B56A1" w:rsidRDefault="000B56A1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397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B56A1" w:rsidRDefault="000B56A1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B56A1" w:rsidRDefault="000B56A1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9301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A1" w:rsidRPr="00066F77" w:rsidRDefault="000B56A1" w:rsidP="00A506BE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412B1">
              <w:rPr>
                <w:rFonts w:cs="Arial"/>
                <w:b/>
                <w:sz w:val="16"/>
                <w:szCs w:val="16"/>
              </w:rPr>
              <w:t>RATING CODE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B56A1" w:rsidRDefault="000B56A1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B56A1" w:rsidRDefault="000B56A1" w:rsidP="00312329">
            <w:pPr>
              <w:ind w:left="0"/>
              <w:rPr>
                <w:sz w:val="16"/>
                <w:szCs w:val="16"/>
              </w:rPr>
            </w:pPr>
          </w:p>
        </w:tc>
      </w:tr>
      <w:tr w:rsidR="00D829BC" w:rsidTr="00E073F0">
        <w:trPr>
          <w:cantSplit/>
          <w:trHeight w:val="312"/>
        </w:trPr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EA693F">
            <w:pPr>
              <w:ind w:left="0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954C7F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4C7F" w:rsidRPr="00C739EB" w:rsidRDefault="00954C7F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D829BC" w:rsidTr="00D829BC">
        <w:trPr>
          <w:cantSplit/>
          <w:trHeight w:val="312"/>
        </w:trPr>
        <w:tc>
          <w:tcPr>
            <w:tcW w:w="40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F07DD8">
            <w:pPr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9BC" w:rsidRPr="00C739EB" w:rsidRDefault="00D829BC" w:rsidP="00312329">
            <w:pPr>
              <w:ind w:left="0"/>
              <w:rPr>
                <w:rFonts w:cs="Arial"/>
                <w:sz w:val="20"/>
                <w:szCs w:val="20"/>
              </w:rPr>
            </w:pPr>
          </w:p>
        </w:tc>
      </w:tr>
    </w:tbl>
    <w:p w:rsidR="000742DF" w:rsidRDefault="000742DF">
      <w:pPr>
        <w:rPr>
          <w:sz w:val="20"/>
          <w:szCs w:val="20"/>
        </w:rPr>
      </w:pPr>
    </w:p>
    <w:tbl>
      <w:tblPr>
        <w:tblStyle w:val="TableGrid"/>
        <w:tblW w:w="223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68"/>
        <w:gridCol w:w="567"/>
        <w:gridCol w:w="19562"/>
      </w:tblGrid>
      <w:tr w:rsidR="00192AA8" w:rsidRPr="0055287E" w:rsidTr="00192AA8">
        <w:tc>
          <w:tcPr>
            <w:tcW w:w="2268" w:type="dxa"/>
          </w:tcPr>
          <w:p w:rsidR="00192AA8" w:rsidRPr="00555076" w:rsidRDefault="00192AA8" w:rsidP="00EA6ADF">
            <w:pPr>
              <w:ind w:left="0"/>
              <w:rPr>
                <w:b/>
              </w:rPr>
            </w:pPr>
            <w:r>
              <w:rPr>
                <w:b/>
                <w:vertAlign w:val="superscript"/>
              </w:rPr>
              <w:t xml:space="preserve">** </w:t>
            </w:r>
            <w:r w:rsidRPr="00555076">
              <w:rPr>
                <w:b/>
              </w:rPr>
              <w:t>I declare that:</w:t>
            </w:r>
            <w:r>
              <w:rPr>
                <w:b/>
              </w:rPr>
              <w:t>:</w:t>
            </w:r>
          </w:p>
        </w:tc>
        <w:tc>
          <w:tcPr>
            <w:tcW w:w="567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562" w:type="dxa"/>
          </w:tcPr>
          <w:p w:rsidR="00192AA8" w:rsidRPr="0055287E" w:rsidRDefault="00192AA8" w:rsidP="00EA6ADF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>The learners on this progression schedule have been correctly progressed/ retained as per progression policy.</w:t>
            </w:r>
          </w:p>
        </w:tc>
      </w:tr>
      <w:tr w:rsidR="00192AA8" w:rsidRPr="0055287E" w:rsidTr="00192AA8">
        <w:tc>
          <w:tcPr>
            <w:tcW w:w="2268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562" w:type="dxa"/>
          </w:tcPr>
          <w:p w:rsidR="00192AA8" w:rsidRPr="0055287E" w:rsidRDefault="00192AA8" w:rsidP="00EA6ADF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6"/>
                <w:sz w:val="20"/>
                <w:szCs w:val="20"/>
                <w:lang w:val="en-US"/>
              </w:rPr>
              <w:t>No learners have been omitted from this schedule.</w:t>
            </w:r>
          </w:p>
        </w:tc>
      </w:tr>
      <w:tr w:rsidR="00192AA8" w:rsidRPr="0055287E" w:rsidTr="00192AA8">
        <w:tc>
          <w:tcPr>
            <w:tcW w:w="2268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562" w:type="dxa"/>
          </w:tcPr>
          <w:p w:rsidR="00192AA8" w:rsidRPr="0055287E" w:rsidRDefault="00192AA8" w:rsidP="00EA6ADF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6"/>
                <w:sz w:val="20"/>
                <w:szCs w:val="20"/>
                <w:lang w:val="en-US"/>
              </w:rPr>
              <w:t>All marks have been calculated correctly, transferred to this schedule correctly and appear in the correct subject column.</w:t>
            </w:r>
          </w:p>
        </w:tc>
      </w:tr>
      <w:tr w:rsidR="00192AA8" w:rsidRPr="0055287E" w:rsidTr="00192AA8">
        <w:tc>
          <w:tcPr>
            <w:tcW w:w="2268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562" w:type="dxa"/>
          </w:tcPr>
          <w:p w:rsidR="00192AA8" w:rsidRPr="0055287E" w:rsidRDefault="00192AA8" w:rsidP="00EA6ADF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The reports given to parents have been generated from </w:t>
            </w:r>
            <w:r w:rsidRPr="0055287E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this</w:t>
            </w: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 schedule and have </w:t>
            </w:r>
            <w:r w:rsidRPr="0055287E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exactly</w:t>
            </w:r>
            <w:r w:rsidRPr="0055287E">
              <w:rPr>
                <w:bCs/>
                <w:spacing w:val="-5"/>
                <w:sz w:val="20"/>
                <w:szCs w:val="20"/>
                <w:lang w:val="en-US"/>
              </w:rPr>
              <w:t xml:space="preserve"> the same marks on them.</w:t>
            </w:r>
          </w:p>
        </w:tc>
      </w:tr>
      <w:tr w:rsidR="00192AA8" w:rsidRPr="0055287E" w:rsidTr="00192AA8">
        <w:tc>
          <w:tcPr>
            <w:tcW w:w="2268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92AA8" w:rsidRPr="00555076" w:rsidRDefault="00192AA8" w:rsidP="00EA6ADF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562" w:type="dxa"/>
          </w:tcPr>
          <w:p w:rsidR="00192AA8" w:rsidRPr="0055287E" w:rsidRDefault="00192AA8" w:rsidP="00EA6ADF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287E">
              <w:rPr>
                <w:b/>
                <w:bCs/>
                <w:spacing w:val="-7"/>
                <w:sz w:val="20"/>
                <w:szCs w:val="20"/>
                <w:u w:val="single"/>
                <w:lang w:val="en-US"/>
              </w:rPr>
              <w:t>No alterations</w:t>
            </w:r>
            <w:r w:rsidRPr="0055287E">
              <w:rPr>
                <w:bCs/>
                <w:spacing w:val="-7"/>
                <w:sz w:val="20"/>
                <w:szCs w:val="20"/>
                <w:lang w:val="en-US"/>
              </w:rPr>
              <w:t xml:space="preserve"> will be done to this schedule after it has been signed off by the EDO and submitted to the Provincial Office.</w:t>
            </w:r>
          </w:p>
        </w:tc>
      </w:tr>
    </w:tbl>
    <w:p w:rsidR="00192AA8" w:rsidRPr="00C739EB" w:rsidRDefault="00192AA8">
      <w:pPr>
        <w:rPr>
          <w:sz w:val="20"/>
          <w:szCs w:val="20"/>
        </w:rPr>
      </w:pPr>
    </w:p>
    <w:sectPr w:rsidR="00192AA8" w:rsidRPr="00C739EB" w:rsidSect="00612250">
      <w:footerReference w:type="default" r:id="rId8"/>
      <w:pgSz w:w="23814" w:h="16840" w:orient="landscape" w:code="8"/>
      <w:pgMar w:top="284" w:right="680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01C" w:rsidRDefault="00EB401C">
      <w:r>
        <w:separator/>
      </w:r>
    </w:p>
  </w:endnote>
  <w:endnote w:type="continuationSeparator" w:id="1">
    <w:p w:rsidR="00EB401C" w:rsidRDefault="00EB4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16"/>
      <w:gridCol w:w="1460"/>
      <w:gridCol w:w="861"/>
      <w:gridCol w:w="1011"/>
      <w:gridCol w:w="2231"/>
      <w:gridCol w:w="975"/>
      <w:gridCol w:w="1442"/>
      <w:gridCol w:w="821"/>
      <w:gridCol w:w="1070"/>
      <w:gridCol w:w="2167"/>
      <w:gridCol w:w="1038"/>
      <w:gridCol w:w="1424"/>
      <w:gridCol w:w="780"/>
      <w:gridCol w:w="1002"/>
      <w:gridCol w:w="2235"/>
      <w:gridCol w:w="3237"/>
    </w:tblGrid>
    <w:tr w:rsidR="00563A5B" w:rsidRPr="001F4FCE" w:rsidTr="00B24369">
      <w:tc>
        <w:tcPr>
          <w:tcW w:w="202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CE0BF6" w:rsidRDefault="00CE0BF6" w:rsidP="000B56A1">
          <w:pPr>
            <w:pStyle w:val="Footer"/>
            <w:spacing w:before="60" w:after="60"/>
            <w:ind w:left="0" w:right="0"/>
            <w:rPr>
              <w:b/>
              <w:spacing w:val="-4"/>
              <w:sz w:val="10"/>
              <w:szCs w:val="8"/>
              <w:lang w:val="en-US"/>
            </w:rPr>
          </w:pPr>
          <w:r w:rsidRPr="00CE0BF6">
            <w:rPr>
              <w:b/>
              <w:spacing w:val="-4"/>
              <w:sz w:val="10"/>
              <w:szCs w:val="8"/>
              <w:lang w:val="en-US"/>
            </w:rPr>
            <w:t>EDUCATOR NAME (PRINT)</w:t>
          </w:r>
        </w:p>
      </w:tc>
      <w:tc>
        <w:tcPr>
          <w:tcW w:w="512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3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 xml:space="preserve">EDUCATOR SIGNATURE ** </w:t>
          </w:r>
        </w:p>
      </w:tc>
      <w:tc>
        <w:tcPr>
          <w:tcW w:w="492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15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PRINCIPAL NAME (PRINT)</w:t>
          </w:r>
        </w:p>
      </w:tc>
      <w:tc>
        <w:tcPr>
          <w:tcW w:w="499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36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 xml:space="preserve">PRINCIPAL </w:t>
          </w:r>
          <w:r w:rsidRPr="00A53077">
            <w:rPr>
              <w:b/>
              <w:sz w:val="10"/>
              <w:szCs w:val="8"/>
              <w:lang w:val="en-US"/>
            </w:rPr>
            <w:br/>
            <w:t>SIGNATURE **</w:t>
          </w:r>
        </w:p>
      </w:tc>
      <w:tc>
        <w:tcPr>
          <w:tcW w:w="478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9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EDO NAME (PRINT)</w:t>
          </w:r>
        </w:p>
      </w:tc>
      <w:tc>
        <w:tcPr>
          <w:tcW w:w="486" w:type="pct"/>
          <w:gridSpan w:val="2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221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EDO SIGNATURE **</w:t>
          </w:r>
        </w:p>
      </w:tc>
      <w:tc>
        <w:tcPr>
          <w:tcW w:w="493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714" w:type="pct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563A5B" w:rsidRPr="00B24369" w:rsidRDefault="00563A5B" w:rsidP="001F4FCE">
          <w:pPr>
            <w:pStyle w:val="Footer"/>
            <w:spacing w:before="60" w:after="60"/>
            <w:ind w:left="0" w:right="0"/>
            <w:jc w:val="center"/>
            <w:rPr>
              <w:color w:val="BFBFBF"/>
              <w:lang w:val="en-US"/>
            </w:rPr>
          </w:pPr>
          <w:r w:rsidRPr="00B24369">
            <w:rPr>
              <w:color w:val="BFBFBF"/>
              <w:lang w:val="en-US"/>
            </w:rPr>
            <w:t>SCHOOL STAMP</w:t>
          </w:r>
        </w:p>
      </w:tc>
    </w:tr>
    <w:tr w:rsidR="00563A5B" w:rsidRPr="001F4FCE" w:rsidTr="00B24369">
      <w:tc>
        <w:tcPr>
          <w:tcW w:w="202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CE0BF6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CE0BF6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22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905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1F4FCE" w:rsidRDefault="00563A5B" w:rsidP="000B56A1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215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18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895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1F4FCE" w:rsidRDefault="00563A5B" w:rsidP="000B56A1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229" w:type="pc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A53077" w:rsidRDefault="00CE0BF6" w:rsidP="000B56A1">
          <w:pPr>
            <w:pStyle w:val="Footer"/>
            <w:spacing w:before="60" w:after="60"/>
            <w:ind w:left="0" w:right="0"/>
            <w:rPr>
              <w:b/>
              <w:sz w:val="10"/>
              <w:szCs w:val="8"/>
              <w:lang w:val="en-US"/>
            </w:rPr>
          </w:pPr>
          <w:r w:rsidRPr="00A53077">
            <w:rPr>
              <w:b/>
              <w:sz w:val="10"/>
              <w:szCs w:val="8"/>
              <w:lang w:val="en-US"/>
            </w:rPr>
            <w:t>DATE</w:t>
          </w:r>
        </w:p>
      </w:tc>
      <w:tc>
        <w:tcPr>
          <w:tcW w:w="314" w:type="pct"/>
          <w:tcBorders>
            <w:top w:val="nil"/>
            <w:left w:val="nil"/>
            <w:bottom w:val="single" w:sz="2" w:space="0" w:color="auto"/>
            <w:right w:val="nil"/>
          </w:tcBorders>
          <w:shd w:val="clear" w:color="auto" w:fill="auto"/>
          <w:vAlign w:val="bottom"/>
        </w:tcPr>
        <w:p w:rsidR="00563A5B" w:rsidRPr="000B56A1" w:rsidRDefault="00563A5B" w:rsidP="000B56A1">
          <w:pPr>
            <w:pStyle w:val="Footer"/>
            <w:spacing w:before="60" w:after="60"/>
            <w:ind w:left="0" w:right="0"/>
            <w:rPr>
              <w:sz w:val="16"/>
              <w:szCs w:val="16"/>
              <w:lang w:val="en-US"/>
            </w:rPr>
          </w:pPr>
        </w:p>
      </w:tc>
      <w:tc>
        <w:tcPr>
          <w:tcW w:w="886" w:type="pct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563A5B" w:rsidRPr="001F4FCE" w:rsidRDefault="00563A5B" w:rsidP="000B56A1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  <w:tc>
        <w:tcPr>
          <w:tcW w:w="714" w:type="pct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563A5B" w:rsidRPr="001F4FCE" w:rsidRDefault="00563A5B" w:rsidP="001F4FCE">
          <w:pPr>
            <w:pStyle w:val="Footer"/>
            <w:spacing w:before="60" w:after="60"/>
            <w:ind w:left="0" w:right="0"/>
            <w:rPr>
              <w:sz w:val="10"/>
              <w:szCs w:val="8"/>
              <w:lang w:val="en-US"/>
            </w:rPr>
          </w:pPr>
        </w:p>
      </w:tc>
    </w:tr>
  </w:tbl>
  <w:p w:rsidR="00563A5B" w:rsidRPr="00CD3146" w:rsidRDefault="00563A5B" w:rsidP="00392DE6">
    <w:pPr>
      <w:pStyle w:val="Footer"/>
      <w:rPr>
        <w:szCs w:val="8"/>
        <w:lang w:val="en-US"/>
      </w:rPr>
    </w:pPr>
    <w:r>
      <w:rPr>
        <w:szCs w:val="8"/>
        <w:lang w:val="en-US"/>
      </w:rPr>
      <w:t xml:space="preserve">** </w:t>
    </w:r>
    <w:r>
      <w:rPr>
        <w:rFonts w:ascii="Arial-BoldMT" w:hAnsi="Arial-BoldMT" w:cs="Arial-BoldMT"/>
        <w:b/>
        <w:bCs/>
        <w:sz w:val="20"/>
        <w:szCs w:val="20"/>
        <w:lang w:val="en-US"/>
      </w:rPr>
      <w:t>As a signatory to this schedule I declare that I have read and understood points 1-5 above.</w:t>
    </w:r>
  </w:p>
  <w:p w:rsidR="00563A5B" w:rsidRPr="00392DE6" w:rsidRDefault="00563A5B" w:rsidP="00392D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01C" w:rsidRDefault="00EB401C">
      <w:r>
        <w:separator/>
      </w:r>
    </w:p>
  </w:footnote>
  <w:footnote w:type="continuationSeparator" w:id="1">
    <w:p w:rsidR="00EB401C" w:rsidRDefault="00EB40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0B24"/>
    <w:multiLevelType w:val="hybridMultilevel"/>
    <w:tmpl w:val="2E8AE1F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B68F6"/>
    <w:multiLevelType w:val="hybridMultilevel"/>
    <w:tmpl w:val="3EFA765C"/>
    <w:lvl w:ilvl="0" w:tplc="0A40A6F2">
      <w:start w:val="1"/>
      <w:numFmt w:val="decimal"/>
      <w:lvlText w:val="%1."/>
      <w:lvlJc w:val="left"/>
      <w:pPr>
        <w:ind w:left="1080" w:hanging="360"/>
      </w:pPr>
      <w:rPr>
        <w:rFonts w:ascii="ArialMT" w:hAnsi="ArialMT" w:cs="ArialMT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6F71DC"/>
    <w:multiLevelType w:val="hybridMultilevel"/>
    <w:tmpl w:val="9418F95A"/>
    <w:lvl w:ilvl="0" w:tplc="0A40A6F2">
      <w:start w:val="1"/>
      <w:numFmt w:val="decimal"/>
      <w:lvlText w:val="%1."/>
      <w:lvlJc w:val="left"/>
      <w:pPr>
        <w:ind w:left="1800" w:hanging="360"/>
      </w:pPr>
      <w:rPr>
        <w:rFonts w:ascii="ArialMT" w:hAnsi="ArialMT" w:cs="ArialMT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embedSystemFonts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3EB"/>
    <w:rsid w:val="00066F77"/>
    <w:rsid w:val="00071A1D"/>
    <w:rsid w:val="000742DF"/>
    <w:rsid w:val="000B56A1"/>
    <w:rsid w:val="00103400"/>
    <w:rsid w:val="00114E90"/>
    <w:rsid w:val="00192AA8"/>
    <w:rsid w:val="001D4699"/>
    <w:rsid w:val="001E0141"/>
    <w:rsid w:val="001F3432"/>
    <w:rsid w:val="001F4FCE"/>
    <w:rsid w:val="002172E7"/>
    <w:rsid w:val="00312329"/>
    <w:rsid w:val="00317E8D"/>
    <w:rsid w:val="00355C6B"/>
    <w:rsid w:val="00357D97"/>
    <w:rsid w:val="00387C97"/>
    <w:rsid w:val="00392D30"/>
    <w:rsid w:val="00392DE6"/>
    <w:rsid w:val="003A2B97"/>
    <w:rsid w:val="003A7597"/>
    <w:rsid w:val="003D0D78"/>
    <w:rsid w:val="003E6AFE"/>
    <w:rsid w:val="00412CB6"/>
    <w:rsid w:val="0043019E"/>
    <w:rsid w:val="004A6D49"/>
    <w:rsid w:val="004B6B68"/>
    <w:rsid w:val="004C348B"/>
    <w:rsid w:val="00514BDB"/>
    <w:rsid w:val="00556960"/>
    <w:rsid w:val="00563A5B"/>
    <w:rsid w:val="005766A3"/>
    <w:rsid w:val="00612250"/>
    <w:rsid w:val="00633331"/>
    <w:rsid w:val="00682139"/>
    <w:rsid w:val="00697050"/>
    <w:rsid w:val="00697E7B"/>
    <w:rsid w:val="006B07FE"/>
    <w:rsid w:val="006D15F3"/>
    <w:rsid w:val="006D7391"/>
    <w:rsid w:val="00720EDF"/>
    <w:rsid w:val="007F1BB2"/>
    <w:rsid w:val="008243EB"/>
    <w:rsid w:val="0083447B"/>
    <w:rsid w:val="0092721D"/>
    <w:rsid w:val="009327B4"/>
    <w:rsid w:val="00954C7F"/>
    <w:rsid w:val="009748D4"/>
    <w:rsid w:val="00992341"/>
    <w:rsid w:val="009D3A16"/>
    <w:rsid w:val="00A30001"/>
    <w:rsid w:val="00A45AF3"/>
    <w:rsid w:val="00A506BE"/>
    <w:rsid w:val="00A53077"/>
    <w:rsid w:val="00AB5532"/>
    <w:rsid w:val="00AD5A8F"/>
    <w:rsid w:val="00AE5D96"/>
    <w:rsid w:val="00B24369"/>
    <w:rsid w:val="00B50F7F"/>
    <w:rsid w:val="00B57B91"/>
    <w:rsid w:val="00BB585E"/>
    <w:rsid w:val="00BB7413"/>
    <w:rsid w:val="00BE1B57"/>
    <w:rsid w:val="00C025D2"/>
    <w:rsid w:val="00C02C45"/>
    <w:rsid w:val="00C122D6"/>
    <w:rsid w:val="00C439C3"/>
    <w:rsid w:val="00C60A03"/>
    <w:rsid w:val="00C60C97"/>
    <w:rsid w:val="00C739EB"/>
    <w:rsid w:val="00C80315"/>
    <w:rsid w:val="00C928F2"/>
    <w:rsid w:val="00CA4702"/>
    <w:rsid w:val="00CE0BF6"/>
    <w:rsid w:val="00D27C51"/>
    <w:rsid w:val="00D77E4C"/>
    <w:rsid w:val="00D829BC"/>
    <w:rsid w:val="00D86581"/>
    <w:rsid w:val="00DA3882"/>
    <w:rsid w:val="00DC4985"/>
    <w:rsid w:val="00E13EC0"/>
    <w:rsid w:val="00E620D2"/>
    <w:rsid w:val="00EA29CF"/>
    <w:rsid w:val="00EA693F"/>
    <w:rsid w:val="00EB401C"/>
    <w:rsid w:val="00EC10A7"/>
    <w:rsid w:val="00EE65F1"/>
    <w:rsid w:val="00F07DD8"/>
    <w:rsid w:val="00F56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250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61225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2250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612250"/>
    <w:pPr>
      <w:spacing w:before="0" w:after="0"/>
    </w:pPr>
  </w:style>
  <w:style w:type="table" w:styleId="TableGrid">
    <w:name w:val="Table Grid"/>
    <w:basedOn w:val="TableNormal"/>
    <w:rsid w:val="00392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122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22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12250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Districts (Mark with an X)</vt:lpstr>
    </vt:vector>
  </TitlesOfParts>
  <Company>Education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Districts (Mark with an X)</dc:title>
  <dc:creator>Exams 1</dc:creator>
  <cp:lastModifiedBy>User</cp:lastModifiedBy>
  <cp:revision>9</cp:revision>
  <cp:lastPrinted>2008-10-29T13:16:00Z</cp:lastPrinted>
  <dcterms:created xsi:type="dcterms:W3CDTF">2013-11-28T12:43:00Z</dcterms:created>
  <dcterms:modified xsi:type="dcterms:W3CDTF">2013-12-04T14:17:00Z</dcterms:modified>
</cp:coreProperties>
</file>