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53" w:type="dxa"/>
        <w:jc w:val="center"/>
        <w:tblInd w:w="116" w:type="dxa"/>
        <w:tblBorders>
          <w:left w:val="single" w:sz="4" w:space="0" w:color="auto"/>
        </w:tblBorders>
        <w:tblLook w:val="00A0"/>
      </w:tblPr>
      <w:tblGrid>
        <w:gridCol w:w="2598"/>
        <w:gridCol w:w="3456"/>
        <w:gridCol w:w="406"/>
        <w:gridCol w:w="1034"/>
        <w:gridCol w:w="438"/>
        <w:gridCol w:w="1032"/>
        <w:gridCol w:w="474"/>
        <w:gridCol w:w="1074"/>
        <w:gridCol w:w="474"/>
        <w:gridCol w:w="1403"/>
        <w:gridCol w:w="1604"/>
        <w:gridCol w:w="426"/>
        <w:gridCol w:w="567"/>
        <w:gridCol w:w="367"/>
      </w:tblGrid>
      <w:tr w:rsidR="007B0EAF" w:rsidTr="004B515D">
        <w:trPr>
          <w:cantSplit/>
          <w:trHeight w:val="310"/>
          <w:jc w:val="center"/>
        </w:trPr>
        <w:tc>
          <w:tcPr>
            <w:tcW w:w="2600" w:type="dxa"/>
            <w:vMerge w:val="restart"/>
            <w:tcBorders>
              <w:left w:val="nil"/>
            </w:tcBorders>
          </w:tcPr>
          <w:p w:rsidR="007B0EAF" w:rsidRDefault="00895078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787460" cy="645458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-494" t="-2304" r="-494" b="-2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017" cy="654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0EAF" w:rsidRDefault="007B0EAF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59" w:type="dxa"/>
            <w:vMerge w:val="restart"/>
            <w:tcBorders>
              <w:right w:val="single" w:sz="12" w:space="0" w:color="auto"/>
            </w:tcBorders>
            <w:vAlign w:val="center"/>
          </w:tcPr>
          <w:p w:rsidR="007B0EAF" w:rsidRPr="00CC0186" w:rsidRDefault="002827EA">
            <w:pPr>
              <w:ind w:left="0"/>
              <w:rPr>
                <w:rFonts w:cs="Arial"/>
                <w:sz w:val="22"/>
                <w:szCs w:val="22"/>
              </w:rPr>
            </w:pPr>
            <w:r w:rsidRPr="00CC0186">
              <w:rPr>
                <w:rFonts w:cs="Arial"/>
                <w:sz w:val="22"/>
                <w:szCs w:val="22"/>
              </w:rPr>
              <w:t xml:space="preserve">Province of the </w:t>
            </w:r>
          </w:p>
          <w:p w:rsidR="002827EA" w:rsidRPr="00CC0186" w:rsidRDefault="002827EA">
            <w:pPr>
              <w:ind w:left="0"/>
              <w:rPr>
                <w:rFonts w:cs="Arial"/>
                <w:b/>
                <w:sz w:val="32"/>
                <w:szCs w:val="32"/>
                <w:u w:val="single"/>
              </w:rPr>
            </w:pPr>
            <w:r w:rsidRPr="00CC0186">
              <w:rPr>
                <w:rFonts w:cs="Arial"/>
                <w:b/>
                <w:sz w:val="32"/>
                <w:szCs w:val="32"/>
                <w:u w:val="single"/>
              </w:rPr>
              <w:t>EASTERN CAPE</w:t>
            </w:r>
          </w:p>
          <w:p w:rsidR="002827EA" w:rsidRPr="00CC0186" w:rsidRDefault="002827EA">
            <w:pPr>
              <w:ind w:left="0"/>
              <w:rPr>
                <w:rFonts w:cs="Arial"/>
                <w:b/>
                <w:sz w:val="22"/>
                <w:szCs w:val="22"/>
              </w:rPr>
            </w:pPr>
            <w:r w:rsidRPr="00CC0186">
              <w:rPr>
                <w:rFonts w:cs="Arial"/>
                <w:sz w:val="22"/>
                <w:szCs w:val="22"/>
              </w:rPr>
              <w:t xml:space="preserve">EDUCATION </w:t>
            </w:r>
          </w:p>
        </w:tc>
        <w:tc>
          <w:tcPr>
            <w:tcW w:w="63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EAF" w:rsidRPr="005017F8" w:rsidRDefault="008308D8" w:rsidP="004B515D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5017F8">
              <w:rPr>
                <w:rFonts w:ascii="Arial Narrow" w:hAnsi="Arial Narrow" w:cs="Arial"/>
                <w:b/>
                <w:color w:val="000000"/>
              </w:rPr>
              <w:t xml:space="preserve">DISTRICTS </w:t>
            </w:r>
            <w:r w:rsidR="004B515D" w:rsidRPr="004B515D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(MARK WITH AN</w:t>
            </w:r>
            <w:bookmarkStart w:id="0" w:name="_GoBack"/>
            <w:bookmarkEnd w:id="0"/>
            <w:r w:rsidR="004B515D" w:rsidRPr="004B515D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 xml:space="preserve"> X)</w:t>
            </w:r>
          </w:p>
        </w:tc>
        <w:tc>
          <w:tcPr>
            <w:tcW w:w="2959" w:type="dxa"/>
            <w:gridSpan w:val="4"/>
            <w:tcBorders>
              <w:left w:val="single" w:sz="12" w:space="0" w:color="auto"/>
            </w:tcBorders>
          </w:tcPr>
          <w:p w:rsidR="007B0EAF" w:rsidRDefault="007B0EAF">
            <w:pPr>
              <w:ind w:left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 No. EC</w:t>
            </w:r>
            <w:r w:rsidR="000422C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108</w:t>
            </w:r>
            <w:r w:rsidR="000422C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A</w:t>
            </w:r>
          </w:p>
        </w:tc>
      </w:tr>
      <w:tr w:rsidR="008308D8" w:rsidTr="004B515D">
        <w:trPr>
          <w:cantSplit/>
          <w:trHeight w:hRule="exact" w:val="170"/>
          <w:jc w:val="center"/>
        </w:trPr>
        <w:tc>
          <w:tcPr>
            <w:tcW w:w="2600" w:type="dxa"/>
            <w:vMerge/>
            <w:tcBorders>
              <w:left w:val="nil"/>
            </w:tcBorders>
          </w:tcPr>
          <w:p w:rsidR="008308D8" w:rsidRDefault="008308D8">
            <w:pPr>
              <w:ind w:left="0"/>
              <w:jc w:val="center"/>
            </w:pPr>
          </w:p>
        </w:tc>
        <w:tc>
          <w:tcPr>
            <w:tcW w:w="3459" w:type="dxa"/>
            <w:vMerge/>
            <w:tcBorders>
              <w:right w:val="single" w:sz="12" w:space="0" w:color="auto"/>
            </w:tcBorders>
            <w:vAlign w:val="center"/>
          </w:tcPr>
          <w:p w:rsidR="008308D8" w:rsidRDefault="008308D8">
            <w:pPr>
              <w:ind w:left="0"/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01</w:t>
            </w:r>
          </w:p>
        </w:tc>
        <w:tc>
          <w:tcPr>
            <w:tcW w:w="10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 Fletcher</w:t>
            </w:r>
          </w:p>
        </w:tc>
        <w:tc>
          <w:tcPr>
            <w:tcW w:w="4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07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Queenstown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13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Ngcobo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4B515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19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King Williams Town</w:t>
            </w:r>
          </w:p>
        </w:tc>
        <w:tc>
          <w:tcPr>
            <w:tcW w:w="1605" w:type="dxa"/>
            <w:vMerge w:val="restart"/>
            <w:tcBorders>
              <w:left w:val="single" w:sz="12" w:space="0" w:color="auto"/>
            </w:tcBorders>
            <w:vAlign w:val="center"/>
          </w:tcPr>
          <w:p w:rsidR="008308D8" w:rsidRPr="005017F8" w:rsidRDefault="005017F8" w:rsidP="008308D8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5017F8">
              <w:rPr>
                <w:b/>
                <w:sz w:val="20"/>
                <w:szCs w:val="20"/>
              </w:rPr>
              <w:t>PAGE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08D8" w:rsidRPr="0082588D" w:rsidRDefault="008308D8" w:rsidP="008308D8">
            <w:pPr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:rsidR="008308D8" w:rsidRPr="005017F8" w:rsidRDefault="008308D8" w:rsidP="008308D8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5017F8">
              <w:rPr>
                <w:b/>
                <w:sz w:val="20"/>
                <w:szCs w:val="20"/>
              </w:rPr>
              <w:t>of</w:t>
            </w:r>
          </w:p>
        </w:tc>
        <w:tc>
          <w:tcPr>
            <w:tcW w:w="3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Pr="0082588D" w:rsidRDefault="008308D8" w:rsidP="008308D8">
            <w:pPr>
              <w:ind w:left="0"/>
              <w:jc w:val="center"/>
              <w:rPr>
                <w:i/>
                <w:sz w:val="20"/>
                <w:szCs w:val="20"/>
              </w:rPr>
            </w:pPr>
          </w:p>
        </w:tc>
      </w:tr>
      <w:tr w:rsidR="008308D8" w:rsidTr="008308D8">
        <w:trPr>
          <w:cantSplit/>
          <w:trHeight w:hRule="exact" w:val="170"/>
          <w:jc w:val="center"/>
        </w:trPr>
        <w:tc>
          <w:tcPr>
            <w:tcW w:w="2600" w:type="dxa"/>
            <w:vMerge/>
            <w:tcBorders>
              <w:left w:val="nil"/>
            </w:tcBorders>
          </w:tcPr>
          <w:p w:rsidR="008308D8" w:rsidRDefault="008308D8">
            <w:pPr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3459" w:type="dxa"/>
            <w:vMerge/>
            <w:tcBorders>
              <w:right w:val="single" w:sz="12" w:space="0" w:color="auto"/>
            </w:tcBorders>
          </w:tcPr>
          <w:p w:rsidR="008308D8" w:rsidRDefault="008308D8">
            <w:pPr>
              <w:widowControl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 Frere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Lady Frere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Cofimvaba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Graaff-Reinet</w:t>
            </w:r>
          </w:p>
        </w:tc>
        <w:tc>
          <w:tcPr>
            <w:tcW w:w="1605" w:type="dxa"/>
            <w:vMerge/>
            <w:tcBorders>
              <w:left w:val="single" w:sz="12" w:space="0" w:color="auto"/>
            </w:tcBorders>
            <w:vAlign w:val="bottom"/>
          </w:tcPr>
          <w:p w:rsidR="008308D8" w:rsidRDefault="008308D8">
            <w:pPr>
              <w:ind w:left="0"/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8308D8" w:rsidRDefault="008308D8">
            <w:pPr>
              <w:ind w:left="0"/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vAlign w:val="bottom"/>
          </w:tcPr>
          <w:p w:rsidR="008308D8" w:rsidRDefault="008308D8">
            <w:pPr>
              <w:ind w:left="0"/>
            </w:pPr>
          </w:p>
        </w:tc>
        <w:tc>
          <w:tcPr>
            <w:tcW w:w="3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308D8" w:rsidRDefault="008308D8">
            <w:pPr>
              <w:ind w:left="0"/>
            </w:pPr>
          </w:p>
        </w:tc>
      </w:tr>
      <w:tr w:rsidR="008308D8" w:rsidTr="008308D8">
        <w:trPr>
          <w:cantSplit/>
          <w:trHeight w:hRule="exact" w:val="170"/>
          <w:jc w:val="center"/>
        </w:trPr>
        <w:tc>
          <w:tcPr>
            <w:tcW w:w="2600" w:type="dxa"/>
            <w:vMerge/>
            <w:tcBorders>
              <w:left w:val="nil"/>
            </w:tcBorders>
          </w:tcPr>
          <w:p w:rsidR="005E16F3" w:rsidRDefault="005E16F3">
            <w:pPr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3459" w:type="dxa"/>
            <w:vMerge/>
            <w:tcBorders>
              <w:right w:val="single" w:sz="12" w:space="0" w:color="auto"/>
            </w:tcBorders>
          </w:tcPr>
          <w:p w:rsidR="005E16F3" w:rsidRDefault="005E16F3">
            <w:pPr>
              <w:widowControl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Maluti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Cradock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Dutywa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21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Grahamstown</w:t>
            </w:r>
          </w:p>
        </w:tc>
        <w:tc>
          <w:tcPr>
            <w:tcW w:w="2598" w:type="dxa"/>
            <w:gridSpan w:val="3"/>
            <w:vMerge w:val="restart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E16F3" w:rsidRDefault="005017F8" w:rsidP="0082588D">
            <w:pPr>
              <w:ind w:left="0"/>
              <w:jc w:val="right"/>
            </w:pPr>
            <w:r>
              <w:rPr>
                <w:b/>
                <w:sz w:val="20"/>
                <w:szCs w:val="20"/>
              </w:rPr>
              <w:t xml:space="preserve">GRADE </w:t>
            </w:r>
          </w:p>
        </w:tc>
        <w:tc>
          <w:tcPr>
            <w:tcW w:w="3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16F3" w:rsidRPr="0082588D" w:rsidRDefault="0082588D">
            <w:pPr>
              <w:ind w:left="0"/>
              <w:jc w:val="center"/>
              <w:rPr>
                <w:i/>
                <w:sz w:val="20"/>
                <w:szCs w:val="20"/>
              </w:rPr>
            </w:pPr>
            <w:r w:rsidRPr="0082588D">
              <w:rPr>
                <w:i/>
                <w:sz w:val="20"/>
                <w:szCs w:val="20"/>
              </w:rPr>
              <w:t>R</w:t>
            </w:r>
          </w:p>
        </w:tc>
      </w:tr>
      <w:tr w:rsidR="008308D8" w:rsidTr="008308D8">
        <w:trPr>
          <w:cantSplit/>
          <w:trHeight w:hRule="exact" w:val="170"/>
          <w:jc w:val="center"/>
        </w:trPr>
        <w:tc>
          <w:tcPr>
            <w:tcW w:w="2600" w:type="dxa"/>
            <w:vMerge/>
            <w:tcBorders>
              <w:left w:val="nil"/>
              <w:bottom w:val="nil"/>
            </w:tcBorders>
          </w:tcPr>
          <w:p w:rsidR="005E16F3" w:rsidRDefault="005E16F3">
            <w:pPr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3459" w:type="dxa"/>
            <w:vMerge/>
            <w:tcBorders>
              <w:bottom w:val="nil"/>
              <w:right w:val="single" w:sz="12" w:space="0" w:color="auto"/>
            </w:tcBorders>
          </w:tcPr>
          <w:p w:rsidR="005E16F3" w:rsidRDefault="005E16F3">
            <w:pPr>
              <w:widowControl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Lusikisiki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Mthata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Butterworth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Pr="008308D8" w:rsidRDefault="005E16F3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6F3" w:rsidRDefault="005E16F3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Port Elizabeth</w:t>
                </w:r>
              </w:smartTag>
            </w:smartTag>
          </w:p>
        </w:tc>
        <w:tc>
          <w:tcPr>
            <w:tcW w:w="2598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5E16F3" w:rsidRDefault="005E16F3">
            <w:pPr>
              <w:ind w:left="0"/>
            </w:pPr>
          </w:p>
        </w:tc>
        <w:tc>
          <w:tcPr>
            <w:tcW w:w="3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E16F3" w:rsidRDefault="005E16F3">
            <w:pPr>
              <w:ind w:left="0"/>
            </w:pPr>
          </w:p>
        </w:tc>
      </w:tr>
      <w:tr w:rsidR="008308D8" w:rsidTr="008308D8">
        <w:trPr>
          <w:cantSplit/>
          <w:trHeight w:hRule="exact" w:val="170"/>
          <w:jc w:val="center"/>
        </w:trPr>
        <w:tc>
          <w:tcPr>
            <w:tcW w:w="6059" w:type="dxa"/>
            <w:gridSpan w:val="2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C0782E" w:rsidRPr="008308D8" w:rsidRDefault="00F25645" w:rsidP="00F25645">
            <w:pPr>
              <w:ind w:left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PROGRESSION</w:t>
            </w:r>
            <w:r w:rsidR="008308D8" w:rsidRPr="008308D8">
              <w:rPr>
                <w:rFonts w:cs="Arial"/>
                <w:b/>
                <w:sz w:val="20"/>
                <w:szCs w:val="20"/>
              </w:rPr>
              <w:t xml:space="preserve"> SCHEDULE: FOUNDATION PHASE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Pr="008308D8" w:rsidRDefault="00C0782E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Default="00C0782E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Mbizana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Pr="008308D8" w:rsidRDefault="00C0782E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Default="00C0782E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Qumbu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Pr="008308D8" w:rsidRDefault="00C0782E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782E" w:rsidRDefault="00C0782E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Fort</w:t>
                </w:r>
              </w:smartTag>
              <w:smartTag w:uri="urn:schemas-microsoft-com:office:smarttags" w:element="PlaceNam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Beaufort</w:t>
                </w:r>
              </w:smartTag>
            </w:smartTag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782E" w:rsidRPr="008308D8" w:rsidRDefault="00C0782E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782E" w:rsidRDefault="00C0782E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Uitenhage</w:t>
            </w:r>
          </w:p>
        </w:tc>
        <w:tc>
          <w:tcPr>
            <w:tcW w:w="2959" w:type="dxa"/>
            <w:gridSpan w:val="4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782E" w:rsidRDefault="00C0782E">
            <w:pPr>
              <w:ind w:left="0"/>
            </w:pPr>
          </w:p>
        </w:tc>
      </w:tr>
      <w:tr w:rsidR="008308D8" w:rsidTr="008308D8">
        <w:trPr>
          <w:cantSplit/>
          <w:trHeight w:hRule="exact" w:val="170"/>
          <w:jc w:val="center"/>
        </w:trPr>
        <w:tc>
          <w:tcPr>
            <w:tcW w:w="6059" w:type="dxa"/>
            <w:gridSpan w:val="2"/>
            <w:vMerge/>
            <w:tcBorders>
              <w:left w:val="nil"/>
              <w:right w:val="single" w:sz="12" w:space="0" w:color="auto"/>
            </w:tcBorders>
          </w:tcPr>
          <w:p w:rsidR="008308D8" w:rsidRDefault="008308D8">
            <w:pPr>
              <w:widowControl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Sterkspruit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Libode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Pr="008308D8" w:rsidRDefault="008308D8" w:rsidP="008308D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308D8">
              <w:rPr>
                <w:rFonts w:cs="Arial"/>
                <w:b/>
                <w:sz w:val="16"/>
                <w:szCs w:val="16"/>
              </w:rPr>
              <w:t>18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8D8" w:rsidRDefault="008308D8" w:rsidP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r>
                <w:rPr>
                  <w:rFonts w:ascii="Arial Narrow" w:hAnsi="Arial Narrow" w:cs="Arial"/>
                  <w:color w:val="000000"/>
                  <w:sz w:val="16"/>
                  <w:szCs w:val="16"/>
                </w:rPr>
                <w:t>East London</w:t>
              </w:r>
            </w:smartTag>
          </w:p>
        </w:tc>
        <w:tc>
          <w:tcPr>
            <w:tcW w:w="187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308D8" w:rsidRDefault="008308D8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95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8308D8" w:rsidRDefault="008308D8">
            <w:pPr>
              <w:ind w:left="0"/>
            </w:pPr>
          </w:p>
        </w:tc>
      </w:tr>
    </w:tbl>
    <w:p w:rsidR="007E12C3" w:rsidRPr="007E12C3" w:rsidRDefault="007E12C3">
      <w:pPr>
        <w:rPr>
          <w:sz w:val="22"/>
          <w:szCs w:val="22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41"/>
        <w:gridCol w:w="1106"/>
        <w:gridCol w:w="1247"/>
        <w:gridCol w:w="766"/>
        <w:gridCol w:w="482"/>
        <w:gridCol w:w="1219"/>
        <w:gridCol w:w="28"/>
        <w:gridCol w:w="1248"/>
        <w:gridCol w:w="850"/>
        <w:gridCol w:w="2835"/>
        <w:gridCol w:w="851"/>
        <w:gridCol w:w="2693"/>
      </w:tblGrid>
      <w:tr w:rsidR="009726C5" w:rsidTr="005017F8">
        <w:trPr>
          <w:cantSplit/>
          <w:trHeight w:val="184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26C5" w:rsidRPr="0056245C" w:rsidRDefault="0056245C" w:rsidP="0056245C">
            <w:pPr>
              <w:ind w:left="0"/>
              <w:rPr>
                <w:rFonts w:cs="Arial"/>
                <w:b/>
                <w:sz w:val="20"/>
                <w:szCs w:val="20"/>
              </w:rPr>
            </w:pPr>
            <w:r w:rsidRPr="0056245C">
              <w:rPr>
                <w:b/>
                <w:sz w:val="20"/>
                <w:szCs w:val="20"/>
              </w:rPr>
              <w:t>NAME OF SCHOOL</w:t>
            </w:r>
          </w:p>
        </w:tc>
        <w:tc>
          <w:tcPr>
            <w:tcW w:w="6096" w:type="dxa"/>
            <w:gridSpan w:val="7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726C5" w:rsidRPr="0056245C" w:rsidRDefault="009726C5" w:rsidP="0056245C">
            <w:pPr>
              <w:ind w:left="-103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6C5" w:rsidRPr="008308D8" w:rsidRDefault="008308D8" w:rsidP="008308D8">
            <w:pPr>
              <w:ind w:left="0"/>
              <w:jc w:val="center"/>
              <w:rPr>
                <w:b/>
                <w:sz w:val="14"/>
                <w:szCs w:val="14"/>
              </w:rPr>
            </w:pPr>
            <w:r w:rsidRPr="008308D8">
              <w:rPr>
                <w:rFonts w:cs="Arial"/>
                <w:b/>
                <w:sz w:val="14"/>
                <w:szCs w:val="14"/>
              </w:rPr>
              <w:t>RATING CODE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6C5" w:rsidRPr="008308D8" w:rsidRDefault="008308D8" w:rsidP="005017F8">
            <w:pPr>
              <w:jc w:val="center"/>
              <w:rPr>
                <w:b/>
                <w:sz w:val="14"/>
                <w:szCs w:val="14"/>
              </w:rPr>
            </w:pPr>
            <w:r w:rsidRPr="008308D8">
              <w:rPr>
                <w:rFonts w:cs="Arial"/>
                <w:b/>
                <w:sz w:val="14"/>
                <w:szCs w:val="14"/>
              </w:rPr>
              <w:t>DESCRIPTION OF COMPETENCE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6C5" w:rsidRPr="008308D8" w:rsidRDefault="008308D8" w:rsidP="009726C5">
            <w:pPr>
              <w:jc w:val="center"/>
              <w:rPr>
                <w:b/>
                <w:sz w:val="14"/>
                <w:szCs w:val="14"/>
              </w:rPr>
            </w:pPr>
            <w:r w:rsidRPr="008308D8">
              <w:rPr>
                <w:rFonts w:cs="Arial"/>
                <w:b/>
                <w:sz w:val="14"/>
                <w:szCs w:val="14"/>
              </w:rPr>
              <w:t>RATING CODE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6C5" w:rsidRPr="008308D8" w:rsidRDefault="008308D8" w:rsidP="009726C5">
            <w:pPr>
              <w:jc w:val="center"/>
              <w:rPr>
                <w:b/>
                <w:sz w:val="14"/>
                <w:szCs w:val="14"/>
              </w:rPr>
            </w:pPr>
            <w:r w:rsidRPr="008308D8">
              <w:rPr>
                <w:rFonts w:cs="Arial"/>
                <w:b/>
                <w:sz w:val="14"/>
                <w:szCs w:val="14"/>
              </w:rPr>
              <w:t>DESCRIPTION OF COMPETENCE</w:t>
            </w:r>
          </w:p>
        </w:tc>
      </w:tr>
      <w:tr w:rsidR="003100BC" w:rsidTr="005017F8">
        <w:trPr>
          <w:cantSplit/>
          <w:trHeight w:val="184"/>
        </w:trPr>
        <w:tc>
          <w:tcPr>
            <w:tcW w:w="8222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100BC" w:rsidRDefault="003100B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00BC" w:rsidRDefault="003100BC" w:rsidP="009726C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00BC" w:rsidRDefault="003100BC" w:rsidP="009726C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00BC" w:rsidRDefault="003100BC" w:rsidP="009726C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00BC" w:rsidRDefault="003100BC" w:rsidP="009726C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6245C" w:rsidRPr="003A69DD" w:rsidTr="005017F8">
        <w:trPr>
          <w:cantSplit/>
          <w:trHeight w:val="221"/>
        </w:trPr>
        <w:tc>
          <w:tcPr>
            <w:tcW w:w="21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45C" w:rsidRPr="0056245C" w:rsidRDefault="0056245C" w:rsidP="0056245C">
            <w:pPr>
              <w:rPr>
                <w:rFonts w:cs="Arial"/>
                <w:b/>
                <w:sz w:val="20"/>
                <w:szCs w:val="20"/>
              </w:rPr>
            </w:pPr>
            <w:r w:rsidRPr="0056245C">
              <w:rPr>
                <w:b/>
                <w:sz w:val="20"/>
                <w:szCs w:val="20"/>
              </w:rPr>
              <w:t>EMIS NUMBER</w:t>
            </w:r>
          </w:p>
        </w:tc>
        <w:tc>
          <w:tcPr>
            <w:tcW w:w="311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45C" w:rsidRPr="0056245C" w:rsidRDefault="0056245C" w:rsidP="009726C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45C" w:rsidRPr="0056245C" w:rsidRDefault="0056245C" w:rsidP="009726C5">
            <w:pPr>
              <w:rPr>
                <w:rFonts w:cs="Arial"/>
                <w:sz w:val="20"/>
                <w:szCs w:val="20"/>
              </w:rPr>
            </w:pPr>
            <w:r w:rsidRPr="0056245C">
              <w:rPr>
                <w:rFonts w:cs="Arial"/>
                <w:b/>
                <w:sz w:val="20"/>
                <w:szCs w:val="20"/>
              </w:rPr>
              <w:t>YEAR ENDING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6245C" w:rsidRPr="0056245C" w:rsidRDefault="0056245C" w:rsidP="0056245C">
            <w:pPr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245C" w:rsidRPr="0099680B" w:rsidRDefault="0056245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245C" w:rsidRDefault="0056245C" w:rsidP="009726C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Outstanding Achievement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245C" w:rsidRPr="0099680B" w:rsidRDefault="0056245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245C" w:rsidRPr="003A69DD" w:rsidRDefault="0056245C" w:rsidP="009726C5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Moderate Achievement</w:t>
            </w:r>
          </w:p>
        </w:tc>
      </w:tr>
      <w:tr w:rsidR="0056245C" w:rsidRPr="003A69DD" w:rsidTr="005017F8">
        <w:trPr>
          <w:cantSplit/>
          <w:trHeight w:val="20"/>
        </w:trPr>
        <w:tc>
          <w:tcPr>
            <w:tcW w:w="21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245C" w:rsidRPr="0099680B" w:rsidRDefault="0056245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245C" w:rsidRDefault="0056245C" w:rsidP="009726C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Meritorious Achievement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245C" w:rsidRPr="0099680B" w:rsidRDefault="0056245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245C" w:rsidRPr="003A69DD" w:rsidRDefault="0056245C" w:rsidP="009726C5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Elementary Achievement</w:t>
            </w:r>
          </w:p>
        </w:tc>
      </w:tr>
      <w:tr w:rsidR="003100BC" w:rsidRPr="003A69DD" w:rsidTr="005017F8">
        <w:trPr>
          <w:cantSplit/>
          <w:trHeight w:val="20"/>
        </w:trPr>
        <w:tc>
          <w:tcPr>
            <w:tcW w:w="8222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100BC" w:rsidRDefault="003100BC" w:rsidP="003100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00BC" w:rsidRPr="0099680B" w:rsidRDefault="003100B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100BC" w:rsidRDefault="003100BC" w:rsidP="009726C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Substantial Achievement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00BC" w:rsidRPr="0099680B" w:rsidRDefault="003100B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00BC" w:rsidRPr="003A69DD" w:rsidRDefault="003100BC" w:rsidP="009726C5">
            <w:pPr>
              <w:rPr>
                <w:rFonts w:cs="Arial"/>
                <w:sz w:val="16"/>
                <w:szCs w:val="16"/>
              </w:rPr>
            </w:pPr>
            <w:r w:rsidRPr="003A69DD">
              <w:rPr>
                <w:rFonts w:cs="Arial"/>
                <w:sz w:val="16"/>
                <w:szCs w:val="16"/>
              </w:rPr>
              <w:t>Not Achieved</w:t>
            </w:r>
          </w:p>
        </w:tc>
      </w:tr>
      <w:tr w:rsidR="0056245C" w:rsidRPr="003A69DD" w:rsidTr="005017F8">
        <w:trPr>
          <w:cantSplit/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45C" w:rsidRPr="0099680B" w:rsidRDefault="0099680B" w:rsidP="005017F8">
            <w:pPr>
              <w:rPr>
                <w:rFonts w:cs="Arial"/>
                <w:sz w:val="20"/>
                <w:szCs w:val="20"/>
              </w:rPr>
            </w:pPr>
            <w:r w:rsidRPr="0099680B">
              <w:rPr>
                <w:b/>
                <w:sz w:val="20"/>
                <w:szCs w:val="20"/>
              </w:rPr>
              <w:t>RACE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  <w:r w:rsidRPr="005017F8">
              <w:rPr>
                <w:b/>
                <w:sz w:val="20"/>
                <w:szCs w:val="20"/>
              </w:rPr>
              <w:t>A</w:t>
            </w:r>
            <w:r>
              <w:rPr>
                <w:sz w:val="16"/>
                <w:szCs w:val="16"/>
              </w:rPr>
              <w:t>=Asian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  <w:r w:rsidRPr="005017F8">
              <w:rPr>
                <w:b/>
                <w:sz w:val="20"/>
                <w:szCs w:val="20"/>
              </w:rPr>
              <w:t>B</w:t>
            </w:r>
            <w:r>
              <w:rPr>
                <w:sz w:val="16"/>
                <w:szCs w:val="16"/>
              </w:rPr>
              <w:t>=Black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  <w:r w:rsidRPr="005017F8">
              <w:rPr>
                <w:b/>
                <w:sz w:val="20"/>
                <w:szCs w:val="20"/>
              </w:rPr>
              <w:t>C</w:t>
            </w:r>
            <w:r>
              <w:rPr>
                <w:sz w:val="16"/>
                <w:szCs w:val="16"/>
              </w:rPr>
              <w:t>=Coloured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  <w:r w:rsidRPr="005017F8">
              <w:rPr>
                <w:b/>
                <w:sz w:val="20"/>
                <w:szCs w:val="20"/>
              </w:rPr>
              <w:t>I</w:t>
            </w:r>
            <w:r>
              <w:rPr>
                <w:sz w:val="16"/>
                <w:szCs w:val="16"/>
              </w:rPr>
              <w:t>=Indian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6245C" w:rsidRDefault="0056245C" w:rsidP="003100BC">
            <w:pPr>
              <w:jc w:val="center"/>
              <w:rPr>
                <w:rFonts w:cs="Arial"/>
                <w:sz w:val="16"/>
                <w:szCs w:val="16"/>
              </w:rPr>
            </w:pPr>
            <w:r w:rsidRPr="005017F8">
              <w:rPr>
                <w:b/>
                <w:sz w:val="20"/>
                <w:szCs w:val="20"/>
              </w:rPr>
              <w:t>W</w:t>
            </w:r>
            <w:r>
              <w:rPr>
                <w:sz w:val="16"/>
                <w:szCs w:val="16"/>
              </w:rPr>
              <w:t>=White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45C" w:rsidRPr="0099680B" w:rsidRDefault="0056245C" w:rsidP="009726C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99680B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45C" w:rsidRDefault="0056245C" w:rsidP="009726C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Adequate Achievement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6245C" w:rsidRPr="003A69DD" w:rsidRDefault="0056245C" w:rsidP="003100BC">
            <w:pPr>
              <w:ind w:left="0"/>
              <w:rPr>
                <w:sz w:val="16"/>
                <w:szCs w:val="16"/>
              </w:rPr>
            </w:pPr>
          </w:p>
        </w:tc>
      </w:tr>
    </w:tbl>
    <w:p w:rsidR="003100BC" w:rsidRPr="007E12C3" w:rsidRDefault="003100BC">
      <w:pPr>
        <w:rPr>
          <w:sz w:val="22"/>
          <w:szCs w:val="22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44"/>
        <w:gridCol w:w="567"/>
        <w:gridCol w:w="567"/>
        <w:gridCol w:w="3156"/>
        <w:gridCol w:w="823"/>
        <w:gridCol w:w="823"/>
        <w:gridCol w:w="823"/>
        <w:gridCol w:w="5348"/>
      </w:tblGrid>
      <w:tr w:rsidR="001E4610" w:rsidTr="001E4610">
        <w:tc>
          <w:tcPr>
            <w:tcW w:w="7634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4610" w:rsidRDefault="001E4610" w:rsidP="0041792D">
            <w:pPr>
              <w:ind w:left="0"/>
            </w:pPr>
          </w:p>
        </w:tc>
        <w:tc>
          <w:tcPr>
            <w:tcW w:w="24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610" w:rsidRPr="005017F8" w:rsidRDefault="001E4610" w:rsidP="0041792D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017F8">
              <w:rPr>
                <w:b/>
                <w:sz w:val="22"/>
                <w:szCs w:val="22"/>
              </w:rPr>
              <w:t>SUBJECTS</w:t>
            </w:r>
          </w:p>
        </w:tc>
        <w:tc>
          <w:tcPr>
            <w:tcW w:w="534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1E4610" w:rsidRDefault="001E4610" w:rsidP="0041792D">
            <w:pPr>
              <w:ind w:left="0"/>
            </w:pPr>
          </w:p>
        </w:tc>
      </w:tr>
      <w:tr w:rsidR="001E4610" w:rsidTr="001E4610">
        <w:trPr>
          <w:cantSplit/>
          <w:trHeight w:hRule="exact" w:val="1534"/>
        </w:trPr>
        <w:tc>
          <w:tcPr>
            <w:tcW w:w="3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610" w:rsidRDefault="001E4610" w:rsidP="0056245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56245C">
              <w:rPr>
                <w:b/>
                <w:sz w:val="22"/>
                <w:szCs w:val="22"/>
              </w:rPr>
              <w:t>NO CLASS SCHEDULES ACCEPTED</w:t>
            </w:r>
          </w:p>
          <w:p w:rsidR="001E4610" w:rsidRPr="0056245C" w:rsidRDefault="001E4610" w:rsidP="0056245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F4303">
              <w:rPr>
                <w:b/>
                <w:sz w:val="20"/>
                <w:szCs w:val="20"/>
              </w:rPr>
              <w:t>SURNAMES, FIRST NAME LISTED ALPHABETICALLY (A-Z)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E4610" w:rsidRPr="005017F8" w:rsidRDefault="001E4610" w:rsidP="009649C2">
            <w:pPr>
              <w:rPr>
                <w:b/>
                <w:i/>
              </w:rPr>
            </w:pPr>
            <w:r w:rsidRPr="005017F8">
              <w:rPr>
                <w:b/>
                <w:i/>
                <w:sz w:val="16"/>
                <w:szCs w:val="16"/>
              </w:rPr>
              <w:t>GENDER (M/F)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1E4610" w:rsidRPr="005017F8" w:rsidRDefault="001E4610" w:rsidP="009649C2">
            <w:pPr>
              <w:ind w:left="113"/>
              <w:rPr>
                <w:b/>
                <w:i/>
                <w:sz w:val="16"/>
                <w:szCs w:val="16"/>
              </w:rPr>
            </w:pPr>
            <w:r w:rsidRPr="005017F8">
              <w:rPr>
                <w:b/>
                <w:i/>
                <w:sz w:val="16"/>
                <w:szCs w:val="16"/>
              </w:rPr>
              <w:t>POPULATION GROUP</w:t>
            </w:r>
          </w:p>
        </w:tc>
        <w:tc>
          <w:tcPr>
            <w:tcW w:w="31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4610" w:rsidRPr="008308D8" w:rsidRDefault="001E4610" w:rsidP="0041792D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8308D8">
              <w:rPr>
                <w:b/>
                <w:sz w:val="16"/>
                <w:szCs w:val="16"/>
              </w:rPr>
              <w:t>IDENTITY NUMBER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308D8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308D8">
              <w:rPr>
                <w:b/>
                <w:sz w:val="16"/>
                <w:szCs w:val="16"/>
              </w:rPr>
              <w:t>DATE OF BIRTH</w:t>
            </w:r>
          </w:p>
          <w:p w:rsidR="001E4610" w:rsidRDefault="001E4610" w:rsidP="0041792D">
            <w:pPr>
              <w:ind w:left="0"/>
              <w:jc w:val="center"/>
              <w:rPr>
                <w:b/>
                <w:sz w:val="16"/>
                <w:szCs w:val="16"/>
              </w:rPr>
            </w:pPr>
          </w:p>
          <w:p w:rsidR="001E4610" w:rsidRPr="008308D8" w:rsidRDefault="001E4610" w:rsidP="0041792D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8308D8">
              <w:rPr>
                <w:b/>
                <w:sz w:val="16"/>
                <w:szCs w:val="16"/>
              </w:rPr>
              <w:t>YYMMDD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E4610" w:rsidRPr="005017F8" w:rsidRDefault="001E4610" w:rsidP="004D740A">
            <w:pPr>
              <w:ind w:left="113"/>
              <w:rPr>
                <w:b/>
                <w:i/>
                <w:sz w:val="16"/>
                <w:szCs w:val="16"/>
              </w:rPr>
            </w:pPr>
            <w:r w:rsidRPr="005017F8">
              <w:rPr>
                <w:b/>
                <w:i/>
                <w:sz w:val="16"/>
                <w:szCs w:val="16"/>
              </w:rPr>
              <w:t>HL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E4610" w:rsidRPr="005017F8" w:rsidRDefault="001E4610" w:rsidP="004D740A">
            <w:pPr>
              <w:ind w:left="113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MATHEMATICS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E4610" w:rsidRPr="005017F8" w:rsidRDefault="001E4610" w:rsidP="004D740A">
            <w:pPr>
              <w:ind w:left="113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LIFE SKILLS</w:t>
            </w:r>
          </w:p>
        </w:tc>
        <w:tc>
          <w:tcPr>
            <w:tcW w:w="53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4610" w:rsidRPr="005017F8" w:rsidRDefault="001E4610" w:rsidP="00D72F7E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017F8">
              <w:rPr>
                <w:b/>
                <w:sz w:val="22"/>
                <w:szCs w:val="22"/>
              </w:rPr>
              <w:t>REMARKS</w:t>
            </w:r>
          </w:p>
        </w:tc>
      </w:tr>
      <w:tr w:rsidR="001E4610" w:rsidTr="001E4610">
        <w:trPr>
          <w:cantSplit/>
          <w:trHeight w:val="20"/>
        </w:trPr>
        <w:tc>
          <w:tcPr>
            <w:tcW w:w="3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610" w:rsidRPr="008308D8" w:rsidRDefault="001E4610" w:rsidP="00A84578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8308D8">
              <w:rPr>
                <w:b/>
                <w:sz w:val="16"/>
                <w:szCs w:val="16"/>
              </w:rPr>
              <w:t>SURNAME, FIRST NAME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:rsidR="001E4610" w:rsidRDefault="001E4610" w:rsidP="0041792D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E4610" w:rsidRDefault="001E4610" w:rsidP="0041792D">
            <w:pPr>
              <w:ind w:left="113"/>
              <w:jc w:val="center"/>
              <w:rPr>
                <w:sz w:val="16"/>
                <w:szCs w:val="16"/>
              </w:rPr>
            </w:pPr>
          </w:p>
        </w:tc>
        <w:tc>
          <w:tcPr>
            <w:tcW w:w="315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610" w:rsidRDefault="001E4610" w:rsidP="0041792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4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610" w:rsidRPr="000F4270" w:rsidRDefault="001E4610" w:rsidP="0041792D">
            <w:pPr>
              <w:ind w:left="113"/>
              <w:jc w:val="center"/>
              <w:rPr>
                <w:i/>
                <w:sz w:val="16"/>
                <w:szCs w:val="16"/>
              </w:rPr>
            </w:pPr>
            <w:r w:rsidRPr="007F3EC8">
              <w:rPr>
                <w:rFonts w:cs="Arial"/>
                <w:b/>
                <w:sz w:val="20"/>
                <w:szCs w:val="20"/>
              </w:rPr>
              <w:t>RATING CODE</w:t>
            </w:r>
          </w:p>
        </w:tc>
        <w:tc>
          <w:tcPr>
            <w:tcW w:w="53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E4610" w:rsidRPr="000F4270" w:rsidRDefault="001E4610" w:rsidP="0041792D">
            <w:pPr>
              <w:ind w:left="113"/>
              <w:jc w:val="center"/>
              <w:rPr>
                <w:i/>
                <w:sz w:val="16"/>
                <w:szCs w:val="16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1E4610" w:rsidRPr="00FF4303" w:rsidTr="001E4610">
        <w:trPr>
          <w:cantSplit/>
          <w:trHeight w:val="283"/>
        </w:trPr>
        <w:tc>
          <w:tcPr>
            <w:tcW w:w="33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610" w:rsidRPr="007F6F83" w:rsidRDefault="001E4610" w:rsidP="007F6F83">
            <w:pPr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</w:tbl>
    <w:p w:rsidR="008E0B2D" w:rsidRPr="004D740A" w:rsidRDefault="004D740A" w:rsidP="004D740A">
      <w:pPr>
        <w:jc w:val="center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PROGRESSION SCHEDULE FOR GR. R IS OPTIONAL AND NOT A POLCY REQUIREMENT. THIS WILL ASSIST TO TRACK LEARNER PROGRESS.</w:t>
      </w:r>
    </w:p>
    <w:p w:rsidR="00C47282" w:rsidRDefault="00C47282">
      <w:pPr>
        <w:rPr>
          <w:sz w:val="20"/>
          <w:szCs w:val="20"/>
        </w:rPr>
      </w:pPr>
    </w:p>
    <w:p w:rsidR="00C47282" w:rsidRPr="008E0B2D" w:rsidRDefault="00C47282">
      <w:pPr>
        <w:rPr>
          <w:sz w:val="20"/>
          <w:szCs w:val="20"/>
        </w:rPr>
      </w:pPr>
    </w:p>
    <w:sectPr w:rsidR="00C47282" w:rsidRPr="008E0B2D" w:rsidSect="00BE5C4C">
      <w:footerReference w:type="default" r:id="rId7"/>
      <w:pgSz w:w="16840" w:h="23814" w:code="8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BC2" w:rsidRDefault="00257BC2">
      <w:r>
        <w:separator/>
      </w:r>
    </w:p>
  </w:endnote>
  <w:endnote w:type="continuationSeparator" w:id="1">
    <w:p w:rsidR="00257BC2" w:rsidRDefault="00257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/>
    </w:tblPr>
    <w:tblGrid>
      <w:gridCol w:w="729"/>
      <w:gridCol w:w="1299"/>
      <w:gridCol w:w="2191"/>
      <w:gridCol w:w="284"/>
      <w:gridCol w:w="850"/>
      <w:gridCol w:w="1276"/>
      <w:gridCol w:w="1984"/>
      <w:gridCol w:w="284"/>
      <w:gridCol w:w="850"/>
      <w:gridCol w:w="1418"/>
      <w:gridCol w:w="2150"/>
      <w:gridCol w:w="2359"/>
    </w:tblGrid>
    <w:tr w:rsidR="00C77C98" w:rsidTr="001E4610">
      <w:tc>
        <w:tcPr>
          <w:tcW w:w="2028" w:type="dxa"/>
          <w:gridSpan w:val="2"/>
          <w:tcBorders>
            <w:top w:val="nil"/>
            <w:left w:val="nil"/>
            <w:right w:val="nil"/>
          </w:tcBorders>
          <w:vAlign w:val="center"/>
        </w:tcPr>
        <w:p w:rsidR="00C77C98" w:rsidRDefault="00C77C98">
          <w:pPr>
            <w:pStyle w:val="Footer"/>
            <w:ind w:left="0"/>
            <w:jc w:val="center"/>
          </w:pPr>
        </w:p>
      </w:tc>
      <w:tc>
        <w:tcPr>
          <w:tcW w:w="2191" w:type="dxa"/>
          <w:tcBorders>
            <w:top w:val="nil"/>
            <w:left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126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1984" w:type="dxa"/>
          <w:tcBorders>
            <w:top w:val="nil"/>
            <w:left w:val="nil"/>
            <w:bottom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268" w:type="dxa"/>
          <w:gridSpan w:val="2"/>
          <w:tcBorders>
            <w:top w:val="nil"/>
            <w:left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15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  <w:tc>
        <w:tcPr>
          <w:tcW w:w="2359" w:type="dxa"/>
          <w:tcBorders>
            <w:top w:val="nil"/>
            <w:left w:val="nil"/>
            <w:bottom w:val="nil"/>
            <w:right w:val="nil"/>
          </w:tcBorders>
        </w:tcPr>
        <w:p w:rsidR="00C77C98" w:rsidRDefault="00C77C98">
          <w:pPr>
            <w:pStyle w:val="Footer"/>
            <w:ind w:left="0"/>
          </w:pPr>
        </w:p>
      </w:tc>
    </w:tr>
    <w:tr w:rsidR="001E4610" w:rsidTr="001E4610">
      <w:tc>
        <w:tcPr>
          <w:tcW w:w="2028" w:type="dxa"/>
          <w:gridSpan w:val="2"/>
          <w:tcBorders>
            <w:left w:val="nil"/>
            <w:bottom w:val="nil"/>
            <w:right w:val="nil"/>
          </w:tcBorders>
        </w:tcPr>
        <w:p w:rsidR="001E4610" w:rsidRPr="00985B61" w:rsidRDefault="001E4610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EDUCATOR NAME (PRINT)</w:t>
          </w:r>
        </w:p>
      </w:tc>
      <w:tc>
        <w:tcPr>
          <w:tcW w:w="2191" w:type="dxa"/>
          <w:tcBorders>
            <w:left w:val="nil"/>
            <w:bottom w:val="nil"/>
            <w:right w:val="nil"/>
          </w:tcBorders>
        </w:tcPr>
        <w:p w:rsidR="001E4610" w:rsidRPr="00985B61" w:rsidRDefault="001E4610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EDUCATOR: SIGNATURE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1E4610" w:rsidRDefault="001E4610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126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1E4610" w:rsidRPr="00985B61" w:rsidRDefault="001E4610" w:rsidP="00985B61">
          <w:pPr>
            <w:pStyle w:val="Footer"/>
            <w:ind w:left="0"/>
            <w:rPr>
              <w:b/>
              <w:sz w:val="14"/>
              <w:szCs w:val="14"/>
            </w:rPr>
          </w:pPr>
        </w:p>
      </w:tc>
      <w:tc>
        <w:tcPr>
          <w:tcW w:w="1984" w:type="dxa"/>
          <w:tcBorders>
            <w:top w:val="nil"/>
            <w:left w:val="nil"/>
            <w:bottom w:val="nil"/>
            <w:right w:val="nil"/>
          </w:tcBorders>
        </w:tcPr>
        <w:p w:rsidR="001E4610" w:rsidRPr="00985B61" w:rsidRDefault="001E4610" w:rsidP="00985B61">
          <w:pPr>
            <w:pStyle w:val="Footer"/>
            <w:ind w:left="0"/>
            <w:rPr>
              <w:b/>
              <w:sz w:val="14"/>
              <w:szCs w:val="14"/>
            </w:rPr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1E4610" w:rsidRDefault="001E4610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268" w:type="dxa"/>
          <w:gridSpan w:val="2"/>
          <w:tcBorders>
            <w:left w:val="nil"/>
            <w:bottom w:val="nil"/>
            <w:right w:val="nil"/>
          </w:tcBorders>
        </w:tcPr>
        <w:p w:rsidR="001E4610" w:rsidRPr="00985B61" w:rsidRDefault="001E4610" w:rsidP="00A4793E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PRINCIPAL NAME (PRINT)</w:t>
          </w:r>
        </w:p>
      </w:tc>
      <w:tc>
        <w:tcPr>
          <w:tcW w:w="215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E4610" w:rsidRPr="00985B61" w:rsidRDefault="001E4610" w:rsidP="00A4793E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PRINCIPAL: SIGNATURE</w:t>
          </w:r>
        </w:p>
      </w:tc>
      <w:tc>
        <w:tcPr>
          <w:tcW w:w="2359" w:type="dxa"/>
          <w:vMerge w:val="restart"/>
          <w:tcBorders>
            <w:top w:val="nil"/>
            <w:left w:val="nil"/>
            <w:right w:val="nil"/>
          </w:tcBorders>
        </w:tcPr>
        <w:p w:rsidR="001E4610" w:rsidRPr="00EF4700" w:rsidRDefault="001E4610">
          <w:pPr>
            <w:pStyle w:val="Footer"/>
            <w:ind w:left="0"/>
            <w:jc w:val="center"/>
            <w:rPr>
              <w:color w:val="C0C0C0"/>
              <w:sz w:val="28"/>
              <w:szCs w:val="28"/>
            </w:rPr>
          </w:pPr>
          <w:r>
            <w:rPr>
              <w:color w:val="C0C0C0"/>
              <w:sz w:val="28"/>
              <w:szCs w:val="28"/>
            </w:rPr>
            <w:t>SCHOOL STAMP</w:t>
          </w:r>
        </w:p>
      </w:tc>
    </w:tr>
    <w:tr w:rsidR="001E4610" w:rsidRPr="00EF4700" w:rsidTr="001E4610">
      <w:trPr>
        <w:trHeight w:val="412"/>
      </w:trPr>
      <w:tc>
        <w:tcPr>
          <w:tcW w:w="729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E4610" w:rsidRPr="00985B61" w:rsidRDefault="001E4610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DATE</w:t>
          </w:r>
        </w:p>
      </w:tc>
      <w:tc>
        <w:tcPr>
          <w:tcW w:w="1299" w:type="dxa"/>
          <w:tcBorders>
            <w:top w:val="nil"/>
            <w:left w:val="nil"/>
            <w:bottom w:val="single" w:sz="2" w:space="0" w:color="auto"/>
            <w:right w:val="nil"/>
          </w:tcBorders>
          <w:vAlign w:val="bottom"/>
        </w:tcPr>
        <w:p w:rsidR="001E4610" w:rsidRPr="00EF4700" w:rsidRDefault="001E4610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19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E4610" w:rsidRPr="00EF4700" w:rsidRDefault="001E4610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E4610" w:rsidRPr="00EF4700" w:rsidRDefault="001E4610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8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E4610" w:rsidRPr="00985B61" w:rsidRDefault="001E4610" w:rsidP="00985B61">
          <w:pPr>
            <w:pStyle w:val="Footer"/>
            <w:ind w:left="0"/>
            <w:rPr>
              <w:b/>
              <w:sz w:val="14"/>
              <w:szCs w:val="14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E4610" w:rsidRPr="00EF4700" w:rsidRDefault="001E4610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1984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E4610" w:rsidRPr="00EF4700" w:rsidRDefault="001E4610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E4610" w:rsidRPr="00EF4700" w:rsidRDefault="001E4610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8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E4610" w:rsidRPr="00985B61" w:rsidRDefault="001E4610" w:rsidP="00985B61">
          <w:pPr>
            <w:pStyle w:val="Footer"/>
            <w:ind w:left="0"/>
            <w:rPr>
              <w:b/>
              <w:sz w:val="14"/>
              <w:szCs w:val="14"/>
            </w:rPr>
          </w:pPr>
          <w:r w:rsidRPr="00985B61">
            <w:rPr>
              <w:b/>
              <w:sz w:val="14"/>
              <w:szCs w:val="14"/>
            </w:rPr>
            <w:t>DATE</w:t>
          </w:r>
        </w:p>
      </w:tc>
      <w:tc>
        <w:tcPr>
          <w:tcW w:w="1418" w:type="dxa"/>
          <w:tcBorders>
            <w:top w:val="nil"/>
            <w:left w:val="nil"/>
            <w:bottom w:val="single" w:sz="2" w:space="0" w:color="auto"/>
            <w:right w:val="nil"/>
          </w:tcBorders>
          <w:vAlign w:val="bottom"/>
        </w:tcPr>
        <w:p w:rsidR="001E4610" w:rsidRPr="00EF4700" w:rsidRDefault="001E4610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1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E4610" w:rsidRPr="00EF4700" w:rsidRDefault="001E4610" w:rsidP="00985B61">
          <w:pPr>
            <w:pStyle w:val="Footer"/>
            <w:ind w:left="0"/>
            <w:rPr>
              <w:sz w:val="16"/>
              <w:szCs w:val="16"/>
            </w:rPr>
          </w:pPr>
        </w:p>
      </w:tc>
      <w:tc>
        <w:tcPr>
          <w:tcW w:w="2359" w:type="dxa"/>
          <w:vMerge/>
          <w:tcBorders>
            <w:left w:val="nil"/>
            <w:bottom w:val="nil"/>
            <w:right w:val="nil"/>
          </w:tcBorders>
          <w:vAlign w:val="bottom"/>
        </w:tcPr>
        <w:p w:rsidR="001E4610" w:rsidRPr="00EF4700" w:rsidRDefault="001E4610" w:rsidP="00EF4700">
          <w:pPr>
            <w:pStyle w:val="Footer"/>
            <w:ind w:left="0"/>
            <w:jc w:val="center"/>
            <w:rPr>
              <w:sz w:val="16"/>
              <w:szCs w:val="16"/>
            </w:rPr>
          </w:pPr>
        </w:p>
      </w:tc>
    </w:tr>
    <w:tr w:rsidR="001E4610" w:rsidRPr="00EF4700" w:rsidTr="00985B61">
      <w:trPr>
        <w:trHeight w:val="412"/>
      </w:trPr>
      <w:tc>
        <w:tcPr>
          <w:tcW w:w="15674" w:type="dxa"/>
          <w:gridSpan w:val="12"/>
          <w:tcBorders>
            <w:top w:val="nil"/>
            <w:left w:val="nil"/>
            <w:bottom w:val="nil"/>
            <w:right w:val="nil"/>
          </w:tcBorders>
          <w:vAlign w:val="bottom"/>
        </w:tcPr>
        <w:p w:rsidR="001E4610" w:rsidRPr="0006591A" w:rsidRDefault="001E4610" w:rsidP="00AD3A31">
          <w:pPr>
            <w:pStyle w:val="Footer"/>
            <w:ind w:left="0"/>
            <w:rPr>
              <w:b/>
              <w:sz w:val="20"/>
              <w:szCs w:val="20"/>
            </w:rPr>
          </w:pPr>
        </w:p>
      </w:tc>
    </w:tr>
  </w:tbl>
  <w:p w:rsidR="00C77C98" w:rsidRDefault="00C77C98">
    <w:pPr>
      <w:pStyle w:val="Footer"/>
      <w:rPr>
        <w:sz w:val="8"/>
        <w:szCs w:val="8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BC2" w:rsidRDefault="00257BC2">
      <w:r>
        <w:separator/>
      </w:r>
    </w:p>
  </w:footnote>
  <w:footnote w:type="continuationSeparator" w:id="1">
    <w:p w:rsidR="00257BC2" w:rsidRDefault="00257B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stylePaneFormatFilter w:val="3F01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D44"/>
    <w:rsid w:val="00026D5B"/>
    <w:rsid w:val="000422C6"/>
    <w:rsid w:val="00060D65"/>
    <w:rsid w:val="0006591A"/>
    <w:rsid w:val="000938D9"/>
    <w:rsid w:val="000B75C1"/>
    <w:rsid w:val="000C4666"/>
    <w:rsid w:val="000F4270"/>
    <w:rsid w:val="00121C18"/>
    <w:rsid w:val="00125323"/>
    <w:rsid w:val="001C781C"/>
    <w:rsid w:val="001E0630"/>
    <w:rsid w:val="001E4610"/>
    <w:rsid w:val="001F7756"/>
    <w:rsid w:val="00205E8F"/>
    <w:rsid w:val="002066F1"/>
    <w:rsid w:val="00223440"/>
    <w:rsid w:val="00256FA5"/>
    <w:rsid w:val="00257BC2"/>
    <w:rsid w:val="00266175"/>
    <w:rsid w:val="002804D4"/>
    <w:rsid w:val="002827EA"/>
    <w:rsid w:val="00282D7A"/>
    <w:rsid w:val="003100BC"/>
    <w:rsid w:val="00343E63"/>
    <w:rsid w:val="00352921"/>
    <w:rsid w:val="003D6987"/>
    <w:rsid w:val="003F2D04"/>
    <w:rsid w:val="00410318"/>
    <w:rsid w:val="0041792D"/>
    <w:rsid w:val="00456B1D"/>
    <w:rsid w:val="00494AB9"/>
    <w:rsid w:val="004B515D"/>
    <w:rsid w:val="004D740A"/>
    <w:rsid w:val="004F2ED3"/>
    <w:rsid w:val="005017F8"/>
    <w:rsid w:val="00510CFF"/>
    <w:rsid w:val="00555076"/>
    <w:rsid w:val="0056095D"/>
    <w:rsid w:val="0056245C"/>
    <w:rsid w:val="00573D17"/>
    <w:rsid w:val="00581C74"/>
    <w:rsid w:val="005B57A3"/>
    <w:rsid w:val="005E16F3"/>
    <w:rsid w:val="00632439"/>
    <w:rsid w:val="006617FD"/>
    <w:rsid w:val="006E7630"/>
    <w:rsid w:val="007166F0"/>
    <w:rsid w:val="007172B1"/>
    <w:rsid w:val="007231FA"/>
    <w:rsid w:val="00751662"/>
    <w:rsid w:val="007B0EAF"/>
    <w:rsid w:val="007E12C3"/>
    <w:rsid w:val="007F3EC8"/>
    <w:rsid w:val="007F6F83"/>
    <w:rsid w:val="0081098B"/>
    <w:rsid w:val="0081358D"/>
    <w:rsid w:val="0082588D"/>
    <w:rsid w:val="008308D8"/>
    <w:rsid w:val="00852C51"/>
    <w:rsid w:val="008575A9"/>
    <w:rsid w:val="00860619"/>
    <w:rsid w:val="00895078"/>
    <w:rsid w:val="008C656C"/>
    <w:rsid w:val="008E0B2D"/>
    <w:rsid w:val="008F0F8F"/>
    <w:rsid w:val="0091236D"/>
    <w:rsid w:val="00943A9B"/>
    <w:rsid w:val="0096350D"/>
    <w:rsid w:val="009649C2"/>
    <w:rsid w:val="009726C5"/>
    <w:rsid w:val="00985B61"/>
    <w:rsid w:val="0099466F"/>
    <w:rsid w:val="0099680B"/>
    <w:rsid w:val="009C2173"/>
    <w:rsid w:val="00A549F6"/>
    <w:rsid w:val="00A767DD"/>
    <w:rsid w:val="00A84578"/>
    <w:rsid w:val="00A8705C"/>
    <w:rsid w:val="00AA037A"/>
    <w:rsid w:val="00AD1D30"/>
    <w:rsid w:val="00AD3A31"/>
    <w:rsid w:val="00B40866"/>
    <w:rsid w:val="00B52E26"/>
    <w:rsid w:val="00B67D44"/>
    <w:rsid w:val="00B7409C"/>
    <w:rsid w:val="00B960C5"/>
    <w:rsid w:val="00BB0875"/>
    <w:rsid w:val="00BC17AC"/>
    <w:rsid w:val="00BE5C4C"/>
    <w:rsid w:val="00C00F11"/>
    <w:rsid w:val="00C0782E"/>
    <w:rsid w:val="00C14244"/>
    <w:rsid w:val="00C34DED"/>
    <w:rsid w:val="00C40D60"/>
    <w:rsid w:val="00C47282"/>
    <w:rsid w:val="00C54F40"/>
    <w:rsid w:val="00C63328"/>
    <w:rsid w:val="00C65AF2"/>
    <w:rsid w:val="00C77C98"/>
    <w:rsid w:val="00CA7F92"/>
    <w:rsid w:val="00CB5384"/>
    <w:rsid w:val="00CC0186"/>
    <w:rsid w:val="00CC339A"/>
    <w:rsid w:val="00D47A02"/>
    <w:rsid w:val="00D72F7E"/>
    <w:rsid w:val="00DB3015"/>
    <w:rsid w:val="00DB6DAD"/>
    <w:rsid w:val="00DF098A"/>
    <w:rsid w:val="00DF0FA0"/>
    <w:rsid w:val="00E74C1C"/>
    <w:rsid w:val="00E8106B"/>
    <w:rsid w:val="00E9333D"/>
    <w:rsid w:val="00E975BA"/>
    <w:rsid w:val="00EB6945"/>
    <w:rsid w:val="00EC331C"/>
    <w:rsid w:val="00EF4700"/>
    <w:rsid w:val="00F10DFC"/>
    <w:rsid w:val="00F25645"/>
    <w:rsid w:val="00F658AC"/>
    <w:rsid w:val="00FC18D4"/>
    <w:rsid w:val="00FC3F2A"/>
    <w:rsid w:val="00FF4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236D"/>
    <w:pPr>
      <w:ind w:left="6" w:right="6"/>
    </w:pPr>
    <w:rPr>
      <w:rFonts w:ascii="Arial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91236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1236D"/>
    <w:pPr>
      <w:keepNext/>
      <w:autoSpaceDE w:val="0"/>
      <w:autoSpaceDN w:val="0"/>
      <w:adjustRightInd w:val="0"/>
      <w:ind w:left="0" w:right="0"/>
      <w:outlineLvl w:val="2"/>
    </w:pPr>
    <w:rPr>
      <w:rFonts w:cs="Arial"/>
      <w:b/>
      <w:bCs/>
      <w:color w:val="00000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Heading2"/>
    <w:rsid w:val="0091236D"/>
    <w:pPr>
      <w:spacing w:before="0" w:after="0"/>
    </w:pPr>
  </w:style>
  <w:style w:type="table" w:styleId="TableTheme">
    <w:name w:val="Table Theme"/>
    <w:basedOn w:val="TableNormal"/>
    <w:rsid w:val="005E16F3"/>
    <w:pPr>
      <w:ind w:left="6" w:right="6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123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1236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1236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C00F11"/>
    <w:pPr>
      <w:ind w:left="0" w:right="0"/>
      <w:jc w:val="both"/>
    </w:pPr>
    <w:rPr>
      <w:rFonts w:ascii="Arial Narrow" w:hAnsi="Arial Narrow" w:cs="Tahoma"/>
      <w:b/>
      <w:bCs/>
    </w:rPr>
  </w:style>
  <w:style w:type="paragraph" w:customStyle="1" w:styleId="Head3">
    <w:name w:val="Head3"/>
    <w:basedOn w:val="Normal"/>
    <w:next w:val="TOC1"/>
    <w:rsid w:val="00C00F11"/>
    <w:pPr>
      <w:ind w:left="0" w:right="0"/>
    </w:pPr>
    <w:rPr>
      <w:lang w:val="en-GB"/>
    </w:rPr>
  </w:style>
  <w:style w:type="paragraph" w:styleId="TOC1">
    <w:name w:val="toc 1"/>
    <w:basedOn w:val="Normal"/>
    <w:next w:val="Normal"/>
    <w:autoRedefine/>
    <w:semiHidden/>
    <w:rsid w:val="00C00F11"/>
    <w:pPr>
      <w:ind w:left="0"/>
    </w:pPr>
  </w:style>
  <w:style w:type="table" w:styleId="TableGrid">
    <w:name w:val="Table Grid"/>
    <w:basedOn w:val="TableNormal"/>
    <w:rsid w:val="00A870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Districts (Mark with an X)</vt:lpstr>
    </vt:vector>
  </TitlesOfParts>
  <Company>Education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Districts (Mark with an X)</dc:title>
  <dc:creator>Exams 1</dc:creator>
  <cp:lastModifiedBy>User</cp:lastModifiedBy>
  <cp:revision>4</cp:revision>
  <cp:lastPrinted>2013-11-27T19:19:00Z</cp:lastPrinted>
  <dcterms:created xsi:type="dcterms:W3CDTF">2013-12-05T13:14:00Z</dcterms:created>
  <dcterms:modified xsi:type="dcterms:W3CDTF">2013-12-05T13:30:00Z</dcterms:modified>
</cp:coreProperties>
</file>