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876" w:type="dxa"/>
        <w:tblInd w:w="108" w:type="dxa"/>
        <w:tblLook w:val="04A0"/>
      </w:tblPr>
      <w:tblGrid>
        <w:gridCol w:w="2019"/>
        <w:gridCol w:w="2943"/>
        <w:gridCol w:w="2018"/>
        <w:gridCol w:w="425"/>
        <w:gridCol w:w="5353"/>
        <w:gridCol w:w="3118"/>
      </w:tblGrid>
      <w:tr w:rsidR="00803E16" w:rsidRPr="009D5F4C" w:rsidTr="00341CB7">
        <w:trPr>
          <w:trHeight w:val="600"/>
        </w:trPr>
        <w:tc>
          <w:tcPr>
            <w:tcW w:w="2019" w:type="dxa"/>
            <w:vMerge w:val="restart"/>
            <w:shd w:val="clear" w:color="auto" w:fill="auto"/>
          </w:tcPr>
          <w:p w:rsidR="00803E16" w:rsidRPr="009D5F4C" w:rsidRDefault="00803E16" w:rsidP="00803E16">
            <w:pPr>
              <w:tabs>
                <w:tab w:val="left" w:pos="0"/>
                <w:tab w:val="left" w:pos="1800"/>
                <w:tab w:val="right" w:pos="4872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74296</wp:posOffset>
                  </wp:positionH>
                  <wp:positionV relativeFrom="paragraph">
                    <wp:posOffset>19050</wp:posOffset>
                  </wp:positionV>
                  <wp:extent cx="914400" cy="786599"/>
                  <wp:effectExtent l="19050" t="0" r="0" b="0"/>
                  <wp:wrapNone/>
                  <wp:docPr id="2" name="Picture 2" descr="e-cap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-cap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clrChange>
                              <a:clrFrom>
                                <a:srgbClr val="EEECED"/>
                              </a:clrFrom>
                              <a:clrTo>
                                <a:srgbClr val="EEECED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3743" cy="78603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857" w:type="dxa"/>
            <w:gridSpan w:val="5"/>
            <w:shd w:val="clear" w:color="auto" w:fill="auto"/>
          </w:tcPr>
          <w:p w:rsidR="00341CB7" w:rsidRPr="008C06C6" w:rsidRDefault="00341CB7" w:rsidP="00341CB7">
            <w:pPr>
              <w:spacing w:after="0" w:line="240" w:lineRule="auto"/>
              <w:rPr>
                <w:rFonts w:ascii="Arial" w:hAnsi="Arial" w:cs="Arial"/>
                <w:sz w:val="32"/>
                <w:szCs w:val="32"/>
              </w:rPr>
            </w:pPr>
            <w:r w:rsidRPr="008C06C6">
              <w:rPr>
                <w:rFonts w:ascii="Arial" w:hAnsi="Arial" w:cs="Arial"/>
                <w:sz w:val="32"/>
                <w:szCs w:val="32"/>
              </w:rPr>
              <w:t xml:space="preserve">Province of the </w:t>
            </w:r>
          </w:p>
          <w:p w:rsidR="00341CB7" w:rsidRPr="008C06C6" w:rsidRDefault="00341CB7" w:rsidP="00341CB7">
            <w:pPr>
              <w:spacing w:after="0" w:line="240" w:lineRule="auto"/>
              <w:rPr>
                <w:rFonts w:ascii="Arial" w:hAnsi="Arial" w:cs="Arial"/>
                <w:b/>
                <w:sz w:val="40"/>
                <w:szCs w:val="40"/>
                <w:u w:val="single"/>
              </w:rPr>
            </w:pPr>
            <w:r w:rsidRPr="008C06C6">
              <w:rPr>
                <w:rFonts w:ascii="Arial" w:hAnsi="Arial" w:cs="Arial"/>
                <w:b/>
                <w:sz w:val="40"/>
                <w:szCs w:val="40"/>
                <w:u w:val="single"/>
              </w:rPr>
              <w:t>EASTERN CAPE</w:t>
            </w:r>
          </w:p>
          <w:p w:rsidR="00803E16" w:rsidRPr="009D5F4C" w:rsidRDefault="00341CB7" w:rsidP="00341CB7">
            <w:pPr>
              <w:tabs>
                <w:tab w:val="left" w:pos="0"/>
                <w:tab w:val="left" w:pos="1800"/>
                <w:tab w:val="right" w:pos="4872"/>
              </w:tabs>
              <w:spacing w:after="0" w:line="240" w:lineRule="auto"/>
              <w:rPr>
                <w:rFonts w:ascii="Arial" w:hAnsi="Arial" w:cs="Arial"/>
                <w:b/>
                <w:sz w:val="32"/>
                <w:szCs w:val="32"/>
              </w:rPr>
            </w:pPr>
            <w:r w:rsidRPr="008C06C6">
              <w:rPr>
                <w:rFonts w:ascii="Arial" w:hAnsi="Arial" w:cs="Arial"/>
                <w:sz w:val="32"/>
                <w:szCs w:val="32"/>
              </w:rPr>
              <w:t>EDUCATION</w:t>
            </w:r>
          </w:p>
        </w:tc>
      </w:tr>
      <w:tr w:rsidR="00341CB7" w:rsidRPr="009D5F4C" w:rsidTr="00341CB7">
        <w:trPr>
          <w:trHeight w:val="413"/>
        </w:trPr>
        <w:tc>
          <w:tcPr>
            <w:tcW w:w="2019" w:type="dxa"/>
            <w:vMerge/>
            <w:shd w:val="clear" w:color="auto" w:fill="auto"/>
          </w:tcPr>
          <w:p w:rsidR="00341CB7" w:rsidRDefault="00341CB7" w:rsidP="00803E16">
            <w:pPr>
              <w:tabs>
                <w:tab w:val="left" w:pos="0"/>
                <w:tab w:val="left" w:pos="1800"/>
                <w:tab w:val="right" w:pos="4872"/>
              </w:tabs>
              <w:spacing w:after="0" w:line="240" w:lineRule="auto"/>
              <w:rPr>
                <w:noProof/>
                <w:lang w:val="en-US"/>
              </w:rPr>
            </w:pPr>
          </w:p>
        </w:tc>
        <w:tc>
          <w:tcPr>
            <w:tcW w:w="13857" w:type="dxa"/>
            <w:gridSpan w:val="5"/>
            <w:shd w:val="clear" w:color="auto" w:fill="auto"/>
            <w:vAlign w:val="center"/>
          </w:tcPr>
          <w:p w:rsidR="00341CB7" w:rsidRPr="009D5F4C" w:rsidRDefault="00BB7C67" w:rsidP="00341CB7">
            <w:pPr>
              <w:tabs>
                <w:tab w:val="left" w:pos="0"/>
                <w:tab w:val="left" w:pos="1800"/>
                <w:tab w:val="right" w:pos="4872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TEACHER</w:t>
            </w:r>
            <w:r w:rsidR="00341CB7">
              <w:rPr>
                <w:rFonts w:ascii="Arial" w:hAnsi="Arial" w:cs="Arial"/>
                <w:b/>
                <w:sz w:val="32"/>
                <w:szCs w:val="32"/>
              </w:rPr>
              <w:t xml:space="preserve"> INFORMATION</w:t>
            </w:r>
          </w:p>
        </w:tc>
      </w:tr>
      <w:tr w:rsidR="00803E16" w:rsidRPr="009D5F4C" w:rsidTr="00803E16">
        <w:trPr>
          <w:trHeight w:val="365"/>
        </w:trPr>
        <w:tc>
          <w:tcPr>
            <w:tcW w:w="2019" w:type="dxa"/>
            <w:vMerge/>
            <w:shd w:val="clear" w:color="auto" w:fill="auto"/>
          </w:tcPr>
          <w:p w:rsidR="00803E16" w:rsidRDefault="00803E16" w:rsidP="00803E16">
            <w:pPr>
              <w:tabs>
                <w:tab w:val="left" w:pos="0"/>
                <w:tab w:val="left" w:pos="1800"/>
                <w:tab w:val="right" w:pos="4872"/>
              </w:tabs>
              <w:spacing w:after="0" w:line="240" w:lineRule="auto"/>
              <w:rPr>
                <w:noProof/>
              </w:rPr>
            </w:pPr>
          </w:p>
        </w:tc>
        <w:tc>
          <w:tcPr>
            <w:tcW w:w="2943" w:type="dxa"/>
            <w:shd w:val="clear" w:color="auto" w:fill="auto"/>
          </w:tcPr>
          <w:p w:rsidR="00803E16" w:rsidRPr="009D5F4C" w:rsidRDefault="00803E16" w:rsidP="00803E16">
            <w:pPr>
              <w:tabs>
                <w:tab w:val="left" w:pos="0"/>
                <w:tab w:val="left" w:pos="1800"/>
                <w:tab w:val="right" w:pos="4872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2018" w:type="dxa"/>
            <w:shd w:val="clear" w:color="auto" w:fill="auto"/>
          </w:tcPr>
          <w:p w:rsidR="00803E16" w:rsidRPr="009D5F4C" w:rsidRDefault="00803E16" w:rsidP="00803E16">
            <w:pPr>
              <w:tabs>
                <w:tab w:val="left" w:pos="0"/>
                <w:tab w:val="left" w:pos="1800"/>
                <w:tab w:val="right" w:pos="4872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9D5F4C">
              <w:rPr>
                <w:rFonts w:ascii="Arial" w:hAnsi="Arial" w:cs="Arial"/>
                <w:b/>
                <w:sz w:val="32"/>
                <w:szCs w:val="32"/>
              </w:rPr>
              <w:t>DISTRICT</w:t>
            </w:r>
          </w:p>
        </w:tc>
        <w:tc>
          <w:tcPr>
            <w:tcW w:w="425" w:type="dxa"/>
            <w:shd w:val="clear" w:color="auto" w:fill="auto"/>
          </w:tcPr>
          <w:p w:rsidR="00803E16" w:rsidRPr="009D5F4C" w:rsidRDefault="00803E16" w:rsidP="00803E16">
            <w:pPr>
              <w:tabs>
                <w:tab w:val="left" w:pos="0"/>
                <w:tab w:val="left" w:pos="1800"/>
                <w:tab w:val="right" w:pos="4872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9D5F4C">
              <w:rPr>
                <w:rFonts w:ascii="Arial" w:hAnsi="Arial" w:cs="Arial"/>
                <w:b/>
                <w:sz w:val="32"/>
                <w:szCs w:val="32"/>
              </w:rPr>
              <w:t>-</w:t>
            </w:r>
          </w:p>
        </w:tc>
        <w:tc>
          <w:tcPr>
            <w:tcW w:w="5353" w:type="dxa"/>
            <w:tcBorders>
              <w:bottom w:val="single" w:sz="4" w:space="0" w:color="auto"/>
            </w:tcBorders>
            <w:shd w:val="clear" w:color="auto" w:fill="auto"/>
          </w:tcPr>
          <w:p w:rsidR="00803E16" w:rsidRPr="009D5F4C" w:rsidRDefault="00803E16" w:rsidP="00803E16">
            <w:pPr>
              <w:tabs>
                <w:tab w:val="left" w:pos="0"/>
                <w:tab w:val="left" w:pos="1800"/>
                <w:tab w:val="right" w:pos="4872"/>
              </w:tabs>
              <w:spacing w:after="0" w:line="240" w:lineRule="auto"/>
              <w:rPr>
                <w:rFonts w:ascii="Arial" w:hAnsi="Arial" w:cs="Arial"/>
                <w:i/>
                <w:sz w:val="32"/>
                <w:szCs w:val="32"/>
              </w:rPr>
            </w:pPr>
          </w:p>
        </w:tc>
        <w:tc>
          <w:tcPr>
            <w:tcW w:w="3118" w:type="dxa"/>
            <w:shd w:val="clear" w:color="auto" w:fill="auto"/>
          </w:tcPr>
          <w:p w:rsidR="00803E16" w:rsidRPr="009D5F4C" w:rsidRDefault="00803E16" w:rsidP="00803E16">
            <w:pPr>
              <w:tabs>
                <w:tab w:val="left" w:pos="0"/>
                <w:tab w:val="left" w:pos="1800"/>
                <w:tab w:val="right" w:pos="4872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</w:tbl>
    <w:p w:rsidR="00803E16" w:rsidRDefault="00803E16" w:rsidP="00803E16">
      <w:pPr>
        <w:spacing w:after="0" w:line="240" w:lineRule="auto"/>
      </w:pPr>
    </w:p>
    <w:tbl>
      <w:tblPr>
        <w:tblW w:w="15893" w:type="dxa"/>
        <w:tblInd w:w="91" w:type="dxa"/>
        <w:tblLayout w:type="fixed"/>
        <w:tblLook w:val="04A0"/>
      </w:tblPr>
      <w:tblGrid>
        <w:gridCol w:w="2144"/>
        <w:gridCol w:w="1559"/>
        <w:gridCol w:w="1134"/>
        <w:gridCol w:w="567"/>
        <w:gridCol w:w="1417"/>
        <w:gridCol w:w="1985"/>
        <w:gridCol w:w="1984"/>
        <w:gridCol w:w="709"/>
        <w:gridCol w:w="567"/>
        <w:gridCol w:w="1559"/>
        <w:gridCol w:w="2268"/>
      </w:tblGrid>
      <w:tr w:rsidR="00803E16" w:rsidRPr="008C1CC6" w:rsidTr="00803E16">
        <w:trPr>
          <w:cantSplit/>
          <w:trHeight w:val="434"/>
        </w:trPr>
        <w:tc>
          <w:tcPr>
            <w:tcW w:w="21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03E16" w:rsidRPr="008C1CC6" w:rsidRDefault="00803E16" w:rsidP="00803E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36"/>
                <w:szCs w:val="36"/>
                <w:lang w:eastAsia="en-ZA"/>
              </w:rPr>
            </w:pPr>
            <w:r w:rsidRPr="008C1CC6">
              <w:rPr>
                <w:rFonts w:ascii="Arial" w:eastAsia="Times New Roman" w:hAnsi="Arial" w:cs="Arial"/>
                <w:b/>
                <w:bCs/>
                <w:sz w:val="36"/>
                <w:szCs w:val="36"/>
                <w:lang w:eastAsia="en-ZA"/>
              </w:rPr>
              <w:t>SCHOOL</w:t>
            </w:r>
            <w:r>
              <w:rPr>
                <w:rFonts w:ascii="Arial" w:eastAsia="Times New Roman" w:hAnsi="Arial" w:cs="Arial"/>
                <w:b/>
                <w:bCs/>
                <w:sz w:val="36"/>
                <w:szCs w:val="36"/>
                <w:lang w:eastAsia="en-ZA"/>
              </w:rPr>
              <w:sym w:font="Wingdings 3" w:char="F096"/>
            </w:r>
          </w:p>
        </w:tc>
        <w:tc>
          <w:tcPr>
            <w:tcW w:w="9922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803E16" w:rsidRPr="00803E16" w:rsidRDefault="00803E16" w:rsidP="00803E16">
            <w:pPr>
              <w:spacing w:after="0" w:line="240" w:lineRule="auto"/>
              <w:ind w:left="84"/>
              <w:rPr>
                <w:rFonts w:ascii="Arial" w:eastAsia="Times New Roman" w:hAnsi="Arial" w:cs="Arial"/>
                <w:b/>
                <w:bCs/>
                <w:i/>
                <w:sz w:val="24"/>
                <w:szCs w:val="24"/>
                <w:lang w:eastAsia="en-ZA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:rsidR="00803E16" w:rsidRPr="00803E16" w:rsidRDefault="00803E16" w:rsidP="00803E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36"/>
                <w:szCs w:val="36"/>
                <w:lang w:eastAsia="en-ZA"/>
              </w:rPr>
            </w:pPr>
            <w:r w:rsidRPr="00803E16">
              <w:rPr>
                <w:rFonts w:ascii="Arial" w:eastAsia="Times New Roman" w:hAnsi="Arial" w:cs="Arial"/>
                <w:b/>
                <w:bCs/>
                <w:sz w:val="36"/>
                <w:szCs w:val="36"/>
                <w:lang w:eastAsia="en-ZA"/>
              </w:rPr>
              <w:t>YEAR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803E16" w:rsidRPr="00533B36" w:rsidRDefault="00803E16" w:rsidP="00803E16">
            <w:pPr>
              <w:spacing w:after="0" w:line="240" w:lineRule="auto"/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en-ZA"/>
              </w:rPr>
            </w:pPr>
          </w:p>
        </w:tc>
      </w:tr>
      <w:tr w:rsidR="00346122" w:rsidRPr="008C1CC6" w:rsidTr="00341CB7">
        <w:trPr>
          <w:cantSplit/>
          <w:trHeight w:val="1912"/>
        </w:trPr>
        <w:tc>
          <w:tcPr>
            <w:tcW w:w="21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C1CC6" w:rsidRPr="008C1CC6" w:rsidRDefault="008C1CC6" w:rsidP="00803E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n-ZA"/>
              </w:rPr>
            </w:pPr>
            <w:r w:rsidRPr="008C1CC6">
              <w:rPr>
                <w:rFonts w:ascii="Arial" w:eastAsia="Times New Roman" w:hAnsi="Arial" w:cs="Arial"/>
                <w:b/>
                <w:bCs/>
                <w:lang w:eastAsia="en-ZA"/>
              </w:rPr>
              <w:t xml:space="preserve">SURNAME &amp; </w:t>
            </w:r>
            <w:r w:rsidR="004D14E7">
              <w:rPr>
                <w:rFonts w:ascii="Arial" w:eastAsia="Times New Roman" w:hAnsi="Arial" w:cs="Arial"/>
                <w:b/>
                <w:bCs/>
                <w:lang w:eastAsia="en-ZA"/>
              </w:rPr>
              <w:t>INNITIALS</w:t>
            </w:r>
            <w:r w:rsidRPr="008C1CC6">
              <w:rPr>
                <w:rFonts w:ascii="Arial" w:eastAsia="Times New Roman" w:hAnsi="Arial" w:cs="Arial"/>
                <w:b/>
                <w:bCs/>
                <w:lang w:eastAsia="en-ZA"/>
              </w:rPr>
              <w:t xml:space="preserve"> OF </w:t>
            </w:r>
            <w:r w:rsidRPr="008C1CC6">
              <w:rPr>
                <w:rFonts w:ascii="Arial" w:eastAsia="Times New Roman" w:hAnsi="Arial" w:cs="Arial"/>
                <w:b/>
                <w:bCs/>
                <w:lang w:eastAsia="en-ZA"/>
              </w:rPr>
              <w:br/>
              <w:t>EDUCATOR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C1CC6" w:rsidRPr="008C1CC6" w:rsidRDefault="008C1CC6" w:rsidP="00803E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n-ZA"/>
              </w:rPr>
            </w:pPr>
            <w:r w:rsidRPr="008C1CC6">
              <w:rPr>
                <w:rFonts w:ascii="Arial" w:eastAsia="Times New Roman" w:hAnsi="Arial" w:cs="Arial"/>
                <w:b/>
                <w:bCs/>
                <w:lang w:eastAsia="en-ZA"/>
              </w:rPr>
              <w:t>ID NUMBER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C1CC6" w:rsidRPr="008C1CC6" w:rsidRDefault="008C1CC6" w:rsidP="00341CB7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b/>
                <w:bCs/>
                <w:lang w:eastAsia="en-ZA"/>
              </w:rPr>
            </w:pPr>
            <w:r w:rsidRPr="008C1CC6">
              <w:rPr>
                <w:rFonts w:ascii="Arial" w:eastAsia="Times New Roman" w:hAnsi="Arial" w:cs="Arial"/>
                <w:b/>
                <w:bCs/>
                <w:lang w:eastAsia="en-ZA"/>
              </w:rPr>
              <w:t xml:space="preserve">PERSAL </w:t>
            </w:r>
            <w:r w:rsidRPr="008C1CC6">
              <w:rPr>
                <w:rFonts w:ascii="Arial" w:eastAsia="Times New Roman" w:hAnsi="Arial" w:cs="Arial"/>
                <w:b/>
                <w:bCs/>
                <w:lang w:eastAsia="en-ZA"/>
              </w:rPr>
              <w:br/>
              <w:t>NUMBER</w:t>
            </w: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C1CC6" w:rsidRPr="008C1CC6" w:rsidRDefault="008C1CC6" w:rsidP="00803E16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  <w:r w:rsidRPr="008C1CC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  <w:t>POST</w:t>
            </w:r>
            <w:r w:rsidRPr="008C1CC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  <w:br/>
              <w:t>LEVEL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C1CC6" w:rsidRPr="008C1CC6" w:rsidRDefault="008C1CC6" w:rsidP="00803E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ZA"/>
              </w:rPr>
            </w:pPr>
            <w:r w:rsidRPr="008C1C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ZA"/>
              </w:rPr>
              <w:t xml:space="preserve">DATE OF </w:t>
            </w:r>
            <w:r w:rsidRPr="008C1C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ZA"/>
              </w:rPr>
              <w:br/>
              <w:t>APPOINTMENT</w:t>
            </w:r>
            <w:r w:rsidRPr="008C1C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ZA"/>
              </w:rPr>
              <w:br/>
              <w:t xml:space="preserve">AT PRESENT </w:t>
            </w:r>
            <w:r w:rsidRPr="008C1C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ZA"/>
              </w:rPr>
              <w:br/>
              <w:t>SCHOOL</w:t>
            </w:r>
          </w:p>
        </w:tc>
        <w:tc>
          <w:tcPr>
            <w:tcW w:w="1985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C1CC6" w:rsidRPr="008C1CC6" w:rsidRDefault="008C1CC6" w:rsidP="00341C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ZA"/>
              </w:rPr>
            </w:pPr>
            <w:r w:rsidRPr="008C1C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ZA"/>
              </w:rPr>
              <w:t>PROFESIONAL</w:t>
            </w:r>
            <w:r w:rsidRPr="008C1C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ZA"/>
              </w:rPr>
              <w:br/>
              <w:t>QUALIFICATION</w:t>
            </w:r>
          </w:p>
        </w:tc>
        <w:tc>
          <w:tcPr>
            <w:tcW w:w="1984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C1CC6" w:rsidRPr="008C1CC6" w:rsidRDefault="008C1CC6" w:rsidP="00803E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ZA"/>
              </w:rPr>
            </w:pPr>
            <w:r w:rsidRPr="008C1C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ZA"/>
              </w:rPr>
              <w:t xml:space="preserve">TEACHING WHICH </w:t>
            </w:r>
            <w:r w:rsidRPr="008C1C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ZA"/>
              </w:rPr>
              <w:br/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ZA"/>
              </w:rPr>
              <w:t xml:space="preserve">SUBJECTS </w:t>
            </w: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C1CC6" w:rsidRDefault="008C1CC6" w:rsidP="00803E16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ZA"/>
              </w:rPr>
            </w:pPr>
            <w:r w:rsidRPr="008C1C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ZA"/>
              </w:rPr>
              <w:t xml:space="preserve">TEACHING IN WHICH </w:t>
            </w:r>
            <w:r w:rsidRPr="008C1C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ZA"/>
              </w:rPr>
              <w:br/>
              <w:t>PHASE</w:t>
            </w:r>
          </w:p>
          <w:p w:rsidR="008C1CC6" w:rsidRPr="008C1CC6" w:rsidRDefault="008C1CC6" w:rsidP="00803E16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ZA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ZA"/>
              </w:rPr>
              <w:t>(FP / IP / SP / FET)</w:t>
            </w: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noWrap/>
            <w:textDirection w:val="btLr"/>
            <w:vAlign w:val="center"/>
            <w:hideMark/>
          </w:tcPr>
          <w:p w:rsidR="008C1CC6" w:rsidRPr="008C1CC6" w:rsidRDefault="004D14E7" w:rsidP="00803E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ZA"/>
              </w:rPr>
            </w:pPr>
            <w:r w:rsidRPr="004D14E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ZA"/>
              </w:rPr>
              <w:t>TEACHING WHICH GRADE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ZA"/>
              </w:rPr>
              <w:t>/S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D14E7" w:rsidRDefault="004D14E7" w:rsidP="00341C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  <w:t>CELLPHONE</w:t>
            </w:r>
          </w:p>
          <w:p w:rsidR="008C1CC6" w:rsidRPr="008C1CC6" w:rsidRDefault="008C1CC6" w:rsidP="00341C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  <w:t>NUMBER</w:t>
            </w:r>
          </w:p>
        </w:tc>
        <w:tc>
          <w:tcPr>
            <w:tcW w:w="226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C1CC6" w:rsidRPr="008C1CC6" w:rsidRDefault="008C1CC6" w:rsidP="00803E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</w:pPr>
            <w:r w:rsidRPr="008C1CC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  <w:t>E-MAIL</w:t>
            </w:r>
          </w:p>
        </w:tc>
      </w:tr>
      <w:tr w:rsidR="00346122" w:rsidRPr="008C1CC6" w:rsidTr="00654D40">
        <w:trPr>
          <w:trHeight w:val="340"/>
        </w:trPr>
        <w:tc>
          <w:tcPr>
            <w:tcW w:w="214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CC6" w:rsidRPr="008C1CC6" w:rsidRDefault="008C1CC6" w:rsidP="00654D4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CC6" w:rsidRPr="008C1CC6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CC6" w:rsidRPr="008C1CC6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CC6" w:rsidRPr="008C1CC6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CC6" w:rsidRPr="008C1CC6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CC6" w:rsidRPr="008C1CC6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CC6" w:rsidRPr="008C1CC6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CC6" w:rsidRPr="008C1CC6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CC6" w:rsidRPr="008C1CC6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CC6" w:rsidRPr="008C1CC6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C1CC6" w:rsidRPr="008C1CC6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</w:tr>
      <w:tr w:rsidR="00346122" w:rsidRPr="008C1CC6" w:rsidTr="00654D40">
        <w:trPr>
          <w:trHeight w:val="340"/>
        </w:trPr>
        <w:tc>
          <w:tcPr>
            <w:tcW w:w="2144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CC6" w:rsidRPr="008C1CC6" w:rsidRDefault="008C1CC6" w:rsidP="00654D4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en-Z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CC6" w:rsidRPr="008C1CC6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CC6" w:rsidRPr="008C1CC6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CC6" w:rsidRPr="008C1CC6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CC6" w:rsidRPr="008C1CC6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CC6" w:rsidRPr="008C1CC6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CC6" w:rsidRPr="008C1CC6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CC6" w:rsidRPr="008C1CC6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CC6" w:rsidRPr="008C1CC6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CC6" w:rsidRPr="008C1CC6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C1CC6" w:rsidRPr="008C1CC6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</w:tr>
      <w:tr w:rsidR="00346122" w:rsidRPr="008C1CC6" w:rsidTr="00654D40">
        <w:trPr>
          <w:trHeight w:val="340"/>
        </w:trPr>
        <w:tc>
          <w:tcPr>
            <w:tcW w:w="2144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CC6" w:rsidRPr="008C1CC6" w:rsidRDefault="008C1CC6" w:rsidP="00654D4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CC6" w:rsidRPr="008C1CC6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CC6" w:rsidRPr="008C1CC6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CC6" w:rsidRPr="008C1CC6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CC6" w:rsidRPr="008C1CC6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CC6" w:rsidRPr="008C1CC6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CC6" w:rsidRPr="008C1CC6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CC6" w:rsidRPr="008C1CC6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CC6" w:rsidRPr="008C1CC6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CC6" w:rsidRPr="008C1CC6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C1CC6" w:rsidRPr="008C1CC6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</w:tr>
      <w:tr w:rsidR="00346122" w:rsidRPr="008C1CC6" w:rsidTr="00654D40">
        <w:trPr>
          <w:trHeight w:val="340"/>
        </w:trPr>
        <w:tc>
          <w:tcPr>
            <w:tcW w:w="2144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CC6" w:rsidRPr="008C1CC6" w:rsidRDefault="008C1CC6" w:rsidP="00654D4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CC6" w:rsidRPr="008C1CC6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CC6" w:rsidRPr="008C1CC6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CC6" w:rsidRPr="008C1CC6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CC6" w:rsidRPr="008C1CC6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CC6" w:rsidRPr="008C1CC6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CC6" w:rsidRPr="008C1CC6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CC6" w:rsidRPr="008C1CC6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CC6" w:rsidRPr="008C1CC6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CC6" w:rsidRPr="008C1CC6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C1CC6" w:rsidRPr="008C1CC6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</w:tr>
      <w:tr w:rsidR="00346122" w:rsidRPr="008C1CC6" w:rsidTr="00654D40">
        <w:trPr>
          <w:trHeight w:val="340"/>
        </w:trPr>
        <w:tc>
          <w:tcPr>
            <w:tcW w:w="2144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CC6" w:rsidRPr="008C1CC6" w:rsidRDefault="008C1CC6" w:rsidP="00654D4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CC6" w:rsidRPr="008C1CC6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CC6" w:rsidRPr="008C1CC6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CC6" w:rsidRPr="008C1CC6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CC6" w:rsidRPr="008C1CC6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CC6" w:rsidRPr="008C1CC6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CC6" w:rsidRPr="008C1CC6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CC6" w:rsidRPr="008C1CC6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CC6" w:rsidRPr="008C1CC6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CC6" w:rsidRPr="008C1CC6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C1CC6" w:rsidRPr="008C1CC6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</w:tr>
      <w:tr w:rsidR="00346122" w:rsidRPr="008C1CC6" w:rsidTr="00654D40">
        <w:trPr>
          <w:trHeight w:val="340"/>
        </w:trPr>
        <w:tc>
          <w:tcPr>
            <w:tcW w:w="2144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CC6" w:rsidRPr="008C1CC6" w:rsidRDefault="008C1CC6" w:rsidP="00654D4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CC6" w:rsidRPr="008C1CC6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CC6" w:rsidRPr="008C1CC6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CC6" w:rsidRPr="008C1CC6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CC6" w:rsidRPr="008C1CC6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CC6" w:rsidRPr="008C1CC6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CC6" w:rsidRPr="008C1CC6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CC6" w:rsidRPr="008C1CC6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CC6" w:rsidRPr="008C1CC6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CC6" w:rsidRPr="008C1CC6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C1CC6" w:rsidRPr="008C1CC6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</w:tr>
      <w:tr w:rsidR="00346122" w:rsidRPr="008C1CC6" w:rsidTr="00654D40">
        <w:trPr>
          <w:trHeight w:val="340"/>
        </w:trPr>
        <w:tc>
          <w:tcPr>
            <w:tcW w:w="2144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CC6" w:rsidRPr="008C1CC6" w:rsidRDefault="008C1CC6" w:rsidP="00654D4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CC6" w:rsidRPr="008C1CC6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CC6" w:rsidRPr="008C1CC6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CC6" w:rsidRPr="008C1CC6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CC6" w:rsidRPr="008C1CC6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CC6" w:rsidRPr="008C1CC6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CC6" w:rsidRPr="008C1CC6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CC6" w:rsidRPr="008C1CC6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CC6" w:rsidRPr="008C1CC6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CC6" w:rsidRPr="008C1CC6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C1CC6" w:rsidRPr="008C1CC6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</w:tr>
      <w:tr w:rsidR="00346122" w:rsidRPr="008C1CC6" w:rsidTr="00654D40">
        <w:trPr>
          <w:trHeight w:val="340"/>
        </w:trPr>
        <w:tc>
          <w:tcPr>
            <w:tcW w:w="2144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CC6" w:rsidRPr="008C1CC6" w:rsidRDefault="008C1CC6" w:rsidP="00654D4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CC6" w:rsidRPr="008C1CC6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CC6" w:rsidRPr="008C1CC6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CC6" w:rsidRPr="008C1CC6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CC6" w:rsidRPr="008C1CC6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CC6" w:rsidRPr="008C1CC6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CC6" w:rsidRPr="008C1CC6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CC6" w:rsidRPr="008C1CC6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CC6" w:rsidRPr="008C1CC6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CC6" w:rsidRPr="008C1CC6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C1CC6" w:rsidRPr="008C1CC6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</w:tr>
      <w:tr w:rsidR="00346122" w:rsidRPr="008C1CC6" w:rsidTr="00654D40">
        <w:trPr>
          <w:trHeight w:val="340"/>
        </w:trPr>
        <w:tc>
          <w:tcPr>
            <w:tcW w:w="2144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CC6" w:rsidRPr="008C1CC6" w:rsidRDefault="008C1CC6" w:rsidP="00654D4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CC6" w:rsidRPr="008C1CC6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CC6" w:rsidRPr="008C1CC6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CC6" w:rsidRPr="008C1CC6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CC6" w:rsidRPr="008C1CC6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CC6" w:rsidRPr="008C1CC6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CC6" w:rsidRPr="008C1CC6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CC6" w:rsidRPr="008C1CC6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CC6" w:rsidRPr="008C1CC6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CC6" w:rsidRPr="008C1CC6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C1CC6" w:rsidRPr="008C1CC6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</w:tr>
      <w:tr w:rsidR="00346122" w:rsidRPr="008C1CC6" w:rsidTr="00654D40">
        <w:trPr>
          <w:trHeight w:val="340"/>
        </w:trPr>
        <w:tc>
          <w:tcPr>
            <w:tcW w:w="2144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CC6" w:rsidRPr="008C1CC6" w:rsidRDefault="008C1CC6" w:rsidP="00654D4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CC6" w:rsidRPr="008C1CC6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CC6" w:rsidRPr="008C1CC6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CC6" w:rsidRPr="008C1CC6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CC6" w:rsidRPr="008C1CC6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CC6" w:rsidRPr="008C1CC6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CC6" w:rsidRPr="008C1CC6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CC6" w:rsidRPr="008C1CC6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CC6" w:rsidRPr="008C1CC6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CC6" w:rsidRPr="008C1CC6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C1CC6" w:rsidRPr="008C1CC6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</w:tr>
      <w:tr w:rsidR="00346122" w:rsidRPr="008C1CC6" w:rsidTr="00654D40">
        <w:trPr>
          <w:trHeight w:val="340"/>
        </w:trPr>
        <w:tc>
          <w:tcPr>
            <w:tcW w:w="2144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CC6" w:rsidRPr="008C1CC6" w:rsidRDefault="008C1CC6" w:rsidP="00654D4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CC6" w:rsidRPr="008C1CC6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CC6" w:rsidRPr="008C1CC6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CC6" w:rsidRPr="008C1CC6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CC6" w:rsidRPr="008C1CC6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CC6" w:rsidRPr="008C1CC6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CC6" w:rsidRPr="008C1CC6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CC6" w:rsidRPr="008C1CC6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CC6" w:rsidRPr="008C1CC6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CC6" w:rsidRPr="008C1CC6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C1CC6" w:rsidRPr="008C1CC6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</w:tr>
      <w:tr w:rsidR="00346122" w:rsidRPr="00341CB7" w:rsidTr="00654D40">
        <w:trPr>
          <w:trHeight w:val="340"/>
        </w:trPr>
        <w:tc>
          <w:tcPr>
            <w:tcW w:w="2144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CC6" w:rsidRPr="00341CB7" w:rsidRDefault="008C1CC6" w:rsidP="00654D4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CC6" w:rsidRPr="00341CB7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CC6" w:rsidRPr="00341CB7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CC6" w:rsidRPr="00341CB7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CC6" w:rsidRPr="00341CB7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CC6" w:rsidRPr="00341CB7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CC6" w:rsidRPr="00341CB7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CC6" w:rsidRPr="00341CB7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CC6" w:rsidRPr="00341CB7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CC6" w:rsidRPr="00341CB7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C1CC6" w:rsidRPr="00341CB7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</w:tr>
      <w:tr w:rsidR="00346122" w:rsidRPr="00341CB7" w:rsidTr="00654D40">
        <w:trPr>
          <w:trHeight w:val="340"/>
        </w:trPr>
        <w:tc>
          <w:tcPr>
            <w:tcW w:w="2144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CC6" w:rsidRPr="00341CB7" w:rsidRDefault="008C1CC6" w:rsidP="00654D4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CC6" w:rsidRPr="00341CB7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CC6" w:rsidRPr="00341CB7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CC6" w:rsidRPr="00341CB7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CC6" w:rsidRPr="00341CB7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CC6" w:rsidRPr="00341CB7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CC6" w:rsidRPr="00341CB7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CC6" w:rsidRPr="00341CB7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CC6" w:rsidRPr="00341CB7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CC6" w:rsidRPr="00341CB7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C1CC6" w:rsidRPr="00341CB7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</w:tr>
      <w:tr w:rsidR="00346122" w:rsidRPr="00341CB7" w:rsidTr="00654D40">
        <w:trPr>
          <w:trHeight w:val="340"/>
        </w:trPr>
        <w:tc>
          <w:tcPr>
            <w:tcW w:w="2144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CC6" w:rsidRPr="00341CB7" w:rsidRDefault="008C1CC6" w:rsidP="00654D4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CC6" w:rsidRPr="00341CB7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CC6" w:rsidRPr="00341CB7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CC6" w:rsidRPr="00341CB7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CC6" w:rsidRPr="00341CB7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CC6" w:rsidRPr="00341CB7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CC6" w:rsidRPr="00341CB7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CC6" w:rsidRPr="00341CB7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CC6" w:rsidRPr="00341CB7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CC6" w:rsidRPr="00341CB7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C1CC6" w:rsidRPr="00341CB7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</w:tr>
      <w:tr w:rsidR="00346122" w:rsidRPr="00341CB7" w:rsidTr="00654D40">
        <w:trPr>
          <w:trHeight w:val="340"/>
        </w:trPr>
        <w:tc>
          <w:tcPr>
            <w:tcW w:w="2144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CC6" w:rsidRPr="00341CB7" w:rsidRDefault="008C1CC6" w:rsidP="00654D4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CC6" w:rsidRPr="00341CB7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CC6" w:rsidRPr="00341CB7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CC6" w:rsidRPr="00341CB7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CC6" w:rsidRPr="00341CB7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CC6" w:rsidRPr="00341CB7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CC6" w:rsidRPr="00341CB7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CC6" w:rsidRPr="00341CB7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CC6" w:rsidRPr="00341CB7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CC6" w:rsidRPr="00341CB7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C1CC6" w:rsidRPr="00341CB7" w:rsidRDefault="008C1CC6" w:rsidP="00654D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ZA"/>
              </w:rPr>
            </w:pPr>
          </w:p>
        </w:tc>
      </w:tr>
    </w:tbl>
    <w:p w:rsidR="00F86962" w:rsidRDefault="00F86962" w:rsidP="00341CB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41CB7" w:rsidRDefault="00341CB7" w:rsidP="00341CB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41CB7" w:rsidRDefault="00341CB7" w:rsidP="00341CB7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_____________</w:t>
      </w:r>
    </w:p>
    <w:p w:rsidR="00341CB7" w:rsidRPr="00341CB7" w:rsidRDefault="00341CB7" w:rsidP="00341CB7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341CB7">
        <w:rPr>
          <w:rFonts w:ascii="Arial" w:hAnsi="Arial" w:cs="Arial"/>
          <w:b/>
          <w:sz w:val="20"/>
          <w:szCs w:val="20"/>
        </w:rPr>
        <w:t>SIGNATURE – PRINCIPAL</w:t>
      </w:r>
      <w:r w:rsidRPr="00341CB7">
        <w:rPr>
          <w:rFonts w:ascii="Arial" w:hAnsi="Arial" w:cs="Arial"/>
          <w:b/>
          <w:sz w:val="20"/>
          <w:szCs w:val="20"/>
        </w:rPr>
        <w:tab/>
      </w:r>
      <w:r w:rsidRPr="00341CB7">
        <w:rPr>
          <w:rFonts w:ascii="Arial" w:hAnsi="Arial" w:cs="Arial"/>
          <w:b/>
          <w:sz w:val="20"/>
          <w:szCs w:val="20"/>
        </w:rPr>
        <w:tab/>
      </w:r>
      <w:r w:rsidRPr="00341CB7">
        <w:rPr>
          <w:rFonts w:ascii="Arial" w:hAnsi="Arial" w:cs="Arial"/>
          <w:b/>
          <w:sz w:val="20"/>
          <w:szCs w:val="20"/>
        </w:rPr>
        <w:tab/>
      </w:r>
      <w:r w:rsidRPr="00341CB7">
        <w:rPr>
          <w:rFonts w:ascii="Arial" w:hAnsi="Arial" w:cs="Arial"/>
          <w:b/>
          <w:sz w:val="20"/>
          <w:szCs w:val="20"/>
        </w:rPr>
        <w:tab/>
      </w:r>
      <w:r w:rsidRPr="00341CB7">
        <w:rPr>
          <w:rFonts w:ascii="Arial" w:hAnsi="Arial" w:cs="Arial"/>
          <w:b/>
          <w:sz w:val="20"/>
          <w:szCs w:val="20"/>
        </w:rPr>
        <w:tab/>
      </w:r>
      <w:r w:rsidRPr="00341CB7">
        <w:rPr>
          <w:rFonts w:ascii="Arial" w:hAnsi="Arial" w:cs="Arial"/>
          <w:b/>
          <w:sz w:val="20"/>
          <w:szCs w:val="20"/>
        </w:rPr>
        <w:tab/>
      </w:r>
      <w:r w:rsidRPr="00341CB7">
        <w:rPr>
          <w:rFonts w:ascii="Arial" w:hAnsi="Arial" w:cs="Arial"/>
          <w:b/>
          <w:sz w:val="20"/>
          <w:szCs w:val="20"/>
        </w:rPr>
        <w:tab/>
      </w:r>
      <w:r w:rsidRPr="00341CB7">
        <w:rPr>
          <w:rFonts w:ascii="Arial" w:hAnsi="Arial" w:cs="Arial"/>
          <w:b/>
          <w:sz w:val="20"/>
          <w:szCs w:val="20"/>
        </w:rPr>
        <w:tab/>
      </w:r>
      <w:r w:rsidRPr="00341CB7">
        <w:rPr>
          <w:rFonts w:ascii="Arial" w:hAnsi="Arial" w:cs="Arial"/>
          <w:b/>
          <w:sz w:val="20"/>
          <w:szCs w:val="20"/>
        </w:rPr>
        <w:tab/>
      </w:r>
      <w:r w:rsidRPr="00341CB7">
        <w:rPr>
          <w:rFonts w:ascii="Arial" w:hAnsi="Arial" w:cs="Arial"/>
          <w:b/>
          <w:sz w:val="20"/>
          <w:szCs w:val="20"/>
        </w:rPr>
        <w:tab/>
      </w:r>
      <w:r w:rsidRPr="00341CB7">
        <w:rPr>
          <w:rFonts w:ascii="Arial" w:hAnsi="Arial" w:cs="Arial"/>
          <w:b/>
          <w:sz w:val="20"/>
          <w:szCs w:val="20"/>
        </w:rPr>
        <w:tab/>
      </w:r>
      <w:r w:rsidRPr="00341CB7">
        <w:rPr>
          <w:rFonts w:ascii="Arial" w:hAnsi="Arial" w:cs="Arial"/>
          <w:b/>
          <w:sz w:val="20"/>
          <w:szCs w:val="20"/>
        </w:rPr>
        <w:tab/>
      </w:r>
      <w:r w:rsidRPr="00341CB7">
        <w:rPr>
          <w:rFonts w:ascii="Arial" w:hAnsi="Arial" w:cs="Arial"/>
          <w:b/>
          <w:sz w:val="20"/>
          <w:szCs w:val="20"/>
        </w:rPr>
        <w:tab/>
      </w:r>
      <w:r w:rsidRPr="00341CB7">
        <w:rPr>
          <w:rFonts w:ascii="Arial" w:hAnsi="Arial" w:cs="Arial"/>
          <w:b/>
          <w:sz w:val="20"/>
          <w:szCs w:val="20"/>
        </w:rPr>
        <w:tab/>
      </w:r>
      <w:r w:rsidRPr="00341CB7">
        <w:rPr>
          <w:rFonts w:ascii="Arial" w:hAnsi="Arial" w:cs="Arial"/>
          <w:b/>
          <w:sz w:val="20"/>
          <w:szCs w:val="20"/>
        </w:rPr>
        <w:tab/>
      </w:r>
      <w:r w:rsidRPr="00341CB7">
        <w:rPr>
          <w:rFonts w:ascii="Arial" w:hAnsi="Arial" w:cs="Arial"/>
          <w:b/>
          <w:sz w:val="20"/>
          <w:szCs w:val="20"/>
        </w:rPr>
        <w:tab/>
        <w:t>DATE</w:t>
      </w:r>
    </w:p>
    <w:sectPr w:rsidR="00341CB7" w:rsidRPr="00341CB7" w:rsidSect="008C1CC6">
      <w:pgSz w:w="16838" w:h="11906" w:orient="landscape"/>
      <w:pgMar w:top="426" w:right="536" w:bottom="42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C1CC6"/>
    <w:rsid w:val="00083A4A"/>
    <w:rsid w:val="0019202B"/>
    <w:rsid w:val="002522FE"/>
    <w:rsid w:val="00341CB7"/>
    <w:rsid w:val="00346122"/>
    <w:rsid w:val="003D5851"/>
    <w:rsid w:val="004D14E7"/>
    <w:rsid w:val="00533B36"/>
    <w:rsid w:val="005C625F"/>
    <w:rsid w:val="00654D40"/>
    <w:rsid w:val="00662BCB"/>
    <w:rsid w:val="00803E16"/>
    <w:rsid w:val="008C06C6"/>
    <w:rsid w:val="008C1CC6"/>
    <w:rsid w:val="00B608E0"/>
    <w:rsid w:val="00BB7C67"/>
    <w:rsid w:val="00C6505A"/>
    <w:rsid w:val="00F81BD3"/>
    <w:rsid w:val="00F869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69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461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61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132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DOE</Company>
  <LinksUpToDate>false</LinksUpToDate>
  <CharactersWithSpaces>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DOE</dc:creator>
  <cp:lastModifiedBy>User</cp:lastModifiedBy>
  <cp:revision>7</cp:revision>
  <cp:lastPrinted>2012-10-01T09:31:00Z</cp:lastPrinted>
  <dcterms:created xsi:type="dcterms:W3CDTF">2013-11-27T09:24:00Z</dcterms:created>
  <dcterms:modified xsi:type="dcterms:W3CDTF">2013-12-05T12:29:00Z</dcterms:modified>
</cp:coreProperties>
</file>