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2268"/>
        <w:gridCol w:w="992"/>
        <w:gridCol w:w="8647"/>
      </w:tblGrid>
      <w:tr w:rsidR="00193C56" w:rsidRPr="008A3351" w:rsidTr="00193C56">
        <w:trPr>
          <w:trHeight w:val="2551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</w:tcPr>
          <w:p w:rsidR="00193C56" w:rsidRPr="008A3351" w:rsidRDefault="00193C56" w:rsidP="00193C56">
            <w:pPr>
              <w:spacing w:after="0"/>
              <w:rPr>
                <w:rFonts w:ascii="Arial" w:hAnsi="Arial" w:cs="Arial"/>
              </w:rPr>
            </w:pPr>
            <w:r w:rsidRPr="008A3351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119232</wp:posOffset>
                  </wp:positionH>
                  <wp:positionV relativeFrom="paragraph">
                    <wp:posOffset>79375</wp:posOffset>
                  </wp:positionV>
                  <wp:extent cx="1767547" cy="1477108"/>
                  <wp:effectExtent l="19050" t="0" r="4103" b="0"/>
                  <wp:wrapNone/>
                  <wp:docPr id="2" name="Picture 2" descr="e-c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-c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EEECED"/>
                              </a:clrFrom>
                              <a:clrTo>
                                <a:srgbClr val="EEECE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547" cy="1477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7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193C56" w:rsidRPr="008A3351" w:rsidRDefault="00193C56" w:rsidP="00193C56">
            <w:pPr>
              <w:spacing w:after="0"/>
              <w:rPr>
                <w:rFonts w:ascii="Arial" w:hAnsi="Arial" w:cs="Arial"/>
                <w:sz w:val="72"/>
                <w:szCs w:val="72"/>
              </w:rPr>
            </w:pPr>
            <w:r w:rsidRPr="008A3351">
              <w:rPr>
                <w:rFonts w:ascii="Arial" w:hAnsi="Arial" w:cs="Arial"/>
                <w:sz w:val="72"/>
                <w:szCs w:val="72"/>
              </w:rPr>
              <w:t>Province of the</w:t>
            </w:r>
          </w:p>
          <w:p w:rsidR="00193C56" w:rsidRPr="008A3351" w:rsidRDefault="00193C56" w:rsidP="00193C56">
            <w:pPr>
              <w:spacing w:after="0"/>
              <w:rPr>
                <w:rFonts w:ascii="Arial" w:hAnsi="Arial" w:cs="Arial"/>
                <w:b/>
                <w:sz w:val="72"/>
                <w:szCs w:val="72"/>
                <w:u w:val="single"/>
              </w:rPr>
            </w:pPr>
            <w:r w:rsidRPr="008A3351">
              <w:rPr>
                <w:rFonts w:ascii="Arial" w:hAnsi="Arial" w:cs="Arial"/>
                <w:b/>
                <w:sz w:val="72"/>
                <w:szCs w:val="72"/>
                <w:u w:val="single"/>
              </w:rPr>
              <w:t>EASTERN CAPE</w:t>
            </w:r>
          </w:p>
          <w:p w:rsidR="00193C56" w:rsidRPr="008A3351" w:rsidRDefault="00193C56" w:rsidP="00193C56">
            <w:pPr>
              <w:spacing w:after="0"/>
              <w:rPr>
                <w:rFonts w:ascii="Arial" w:hAnsi="Arial" w:cs="Arial"/>
                <w:sz w:val="72"/>
                <w:szCs w:val="72"/>
              </w:rPr>
            </w:pPr>
            <w:r w:rsidRPr="008A3351">
              <w:rPr>
                <w:rFonts w:ascii="Arial" w:hAnsi="Arial" w:cs="Arial"/>
                <w:sz w:val="72"/>
                <w:szCs w:val="72"/>
              </w:rPr>
              <w:t>EDUCATION</w:t>
            </w: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eastAsia="Calibri" w:hAnsi="Arial" w:cs="Arial"/>
                <w:b/>
                <w:sz w:val="96"/>
                <w:szCs w:val="96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sz w:val="96"/>
                <w:szCs w:val="96"/>
                <w:lang w:val="en-ZA"/>
              </w:rPr>
              <w:t xml:space="preserve">EVIDENCE BASED REPORT </w:t>
            </w: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rPr>
                <w:rFonts w:ascii="Arial" w:eastAsia="Calibri" w:hAnsi="Arial" w:cs="Arial"/>
                <w:i/>
                <w:sz w:val="56"/>
                <w:szCs w:val="56"/>
                <w:lang w:val="en-ZA"/>
              </w:rPr>
            </w:pPr>
          </w:p>
        </w:tc>
      </w:tr>
      <w:tr w:rsidR="00193C56" w:rsidRPr="008A3351" w:rsidTr="00193C56">
        <w:tc>
          <w:tcPr>
            <w:tcW w:w="5670" w:type="dxa"/>
            <w:gridSpan w:val="2"/>
            <w:tcBorders>
              <w:lef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jc w:val="right"/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  <w:t>DISTRICT</w:t>
            </w:r>
          </w:p>
        </w:tc>
        <w:tc>
          <w:tcPr>
            <w:tcW w:w="992" w:type="dxa"/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  <w:t>-</w:t>
            </w:r>
          </w:p>
        </w:tc>
        <w:tc>
          <w:tcPr>
            <w:tcW w:w="8647" w:type="dxa"/>
            <w:tcBorders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rPr>
                <w:rFonts w:ascii="Arial" w:eastAsia="Calibri" w:hAnsi="Arial" w:cs="Arial"/>
                <w:i/>
                <w:sz w:val="72"/>
                <w:szCs w:val="72"/>
                <w:lang w:val="en-ZA"/>
              </w:rPr>
            </w:pP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rPr>
                <w:rFonts w:ascii="Arial" w:eastAsia="Calibri" w:hAnsi="Arial" w:cs="Arial"/>
                <w:i/>
                <w:sz w:val="56"/>
                <w:szCs w:val="56"/>
                <w:lang w:val="en-ZA"/>
              </w:rPr>
            </w:pPr>
          </w:p>
        </w:tc>
      </w:tr>
      <w:tr w:rsidR="00193C56" w:rsidRPr="008A3351" w:rsidTr="00193C56">
        <w:tc>
          <w:tcPr>
            <w:tcW w:w="5670" w:type="dxa"/>
            <w:gridSpan w:val="2"/>
            <w:tcBorders>
              <w:lef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jc w:val="right"/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  <w:t>MONTH</w:t>
            </w:r>
          </w:p>
        </w:tc>
        <w:tc>
          <w:tcPr>
            <w:tcW w:w="992" w:type="dxa"/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sz w:val="72"/>
                <w:szCs w:val="72"/>
                <w:lang w:val="en-ZA"/>
              </w:rPr>
              <w:t>-</w:t>
            </w:r>
          </w:p>
        </w:tc>
        <w:tc>
          <w:tcPr>
            <w:tcW w:w="8647" w:type="dxa"/>
            <w:tcBorders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rPr>
                <w:rFonts w:ascii="Arial" w:eastAsia="Calibri" w:hAnsi="Arial" w:cs="Arial"/>
                <w:i/>
                <w:sz w:val="72"/>
                <w:szCs w:val="72"/>
                <w:lang w:val="en-ZA"/>
              </w:rPr>
            </w:pP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3C56" w:rsidRPr="008A3351" w:rsidRDefault="00193C56" w:rsidP="00193C56">
            <w:pPr>
              <w:spacing w:after="0"/>
              <w:rPr>
                <w:rFonts w:ascii="Arial" w:eastAsia="Calibri" w:hAnsi="Arial" w:cs="Arial"/>
                <w:i/>
                <w:sz w:val="56"/>
                <w:szCs w:val="56"/>
                <w:lang w:val="en-ZA"/>
              </w:rPr>
            </w:pP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72"/>
                <w:szCs w:val="72"/>
                <w:lang w:val="en-ZA"/>
              </w:rPr>
            </w:pPr>
            <w:r w:rsidRPr="008A3351">
              <w:rPr>
                <w:rFonts w:ascii="Arial" w:eastAsia="Calibri" w:hAnsi="Arial" w:cs="Arial"/>
                <w:b/>
                <w:i/>
                <w:sz w:val="72"/>
                <w:szCs w:val="72"/>
                <w:lang w:val="en-ZA"/>
              </w:rPr>
              <w:t>2013</w:t>
            </w:r>
          </w:p>
        </w:tc>
      </w:tr>
      <w:tr w:rsidR="00193C56" w:rsidRPr="008A3351" w:rsidTr="00193C56">
        <w:tc>
          <w:tcPr>
            <w:tcW w:w="1530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C56" w:rsidRPr="008A3351" w:rsidRDefault="00193C56" w:rsidP="00193C56">
            <w:pPr>
              <w:spacing w:after="0"/>
              <w:jc w:val="center"/>
              <w:rPr>
                <w:rFonts w:ascii="Arial" w:eastAsia="Calibri" w:hAnsi="Arial" w:cs="Arial"/>
                <w:b/>
                <w:sz w:val="48"/>
                <w:szCs w:val="20"/>
                <w:lang w:val="en-ZA"/>
              </w:rPr>
            </w:pPr>
          </w:p>
        </w:tc>
      </w:tr>
    </w:tbl>
    <w:p w:rsidR="00FC49A4" w:rsidRPr="008A3351" w:rsidRDefault="008A3351" w:rsidP="008A3351">
      <w:pPr>
        <w:spacing w:after="0"/>
        <w:jc w:val="center"/>
        <w:rPr>
          <w:rFonts w:ascii="Arial" w:hAnsi="Arial" w:cs="Arial"/>
          <w:i/>
          <w:sz w:val="18"/>
          <w:szCs w:val="18"/>
        </w:rPr>
      </w:pPr>
      <w:r w:rsidRPr="008A3351">
        <w:rPr>
          <w:rFonts w:ascii="Arial" w:hAnsi="Arial" w:cs="Arial"/>
          <w:i/>
          <w:sz w:val="18"/>
          <w:szCs w:val="18"/>
        </w:rPr>
        <w:t xml:space="preserve">PLEASE COPY </w:t>
      </w:r>
      <w:r>
        <w:rPr>
          <w:rFonts w:ascii="Arial" w:hAnsi="Arial" w:cs="Arial"/>
          <w:i/>
          <w:sz w:val="18"/>
          <w:szCs w:val="18"/>
        </w:rPr>
        <w:t>AS MANY SUBJECT PAGES AS NEEDED</w:t>
      </w:r>
    </w:p>
    <w:p w:rsidR="004B6F0F" w:rsidRPr="008A3351" w:rsidRDefault="004B6F0F" w:rsidP="00193C56">
      <w:pPr>
        <w:spacing w:after="0"/>
        <w:jc w:val="center"/>
        <w:rPr>
          <w:rFonts w:ascii="Arial" w:eastAsia="Calibri" w:hAnsi="Arial" w:cs="Arial"/>
          <w:b/>
          <w:szCs w:val="20"/>
          <w:lang w:val="en-ZA"/>
        </w:rPr>
      </w:pPr>
    </w:p>
    <w:tbl>
      <w:tblPr>
        <w:tblStyle w:val="TableGrid"/>
        <w:tblW w:w="15309" w:type="dxa"/>
        <w:tblInd w:w="250" w:type="dxa"/>
        <w:tblLayout w:type="fixed"/>
        <w:tblLook w:val="04A0"/>
      </w:tblPr>
      <w:tblGrid>
        <w:gridCol w:w="2109"/>
        <w:gridCol w:w="1773"/>
        <w:gridCol w:w="3064"/>
        <w:gridCol w:w="1276"/>
        <w:gridCol w:w="1054"/>
        <w:gridCol w:w="1055"/>
        <w:gridCol w:w="1576"/>
        <w:gridCol w:w="1134"/>
        <w:gridCol w:w="1134"/>
        <w:gridCol w:w="1134"/>
      </w:tblGrid>
      <w:tr w:rsidR="004B6F0F" w:rsidRPr="008A3351" w:rsidTr="00C206C9"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B6F0F" w:rsidRPr="008A3351" w:rsidRDefault="004B6F0F" w:rsidP="00C206C9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A3351">
              <w:rPr>
                <w:rFonts w:ascii="Arial" w:hAnsi="Arial" w:cs="Arial"/>
                <w:b/>
                <w:sz w:val="32"/>
                <w:szCs w:val="32"/>
              </w:rPr>
              <w:lastRenderedPageBreak/>
              <w:t>SUBJECT</w:t>
            </w:r>
          </w:p>
        </w:tc>
        <w:tc>
          <w:tcPr>
            <w:tcW w:w="132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B6F0F" w:rsidRPr="008A3351" w:rsidRDefault="004B6F0F" w:rsidP="00C206C9">
            <w:pPr>
              <w:spacing w:after="0"/>
              <w:rPr>
                <w:rFonts w:ascii="Arial" w:hAnsi="Arial" w:cs="Arial"/>
                <w:i/>
                <w:sz w:val="32"/>
                <w:szCs w:val="32"/>
              </w:rPr>
            </w:pPr>
          </w:p>
        </w:tc>
      </w:tr>
      <w:tr w:rsidR="00C206C9" w:rsidRPr="008A3351" w:rsidTr="00C206C9">
        <w:tc>
          <w:tcPr>
            <w:tcW w:w="21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NATURE OF INTERVENTION</w:t>
            </w:r>
          </w:p>
        </w:tc>
        <w:tc>
          <w:tcPr>
            <w:tcW w:w="177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DISTRICT</w:t>
            </w:r>
          </w:p>
        </w:tc>
        <w:tc>
          <w:tcPr>
            <w:tcW w:w="306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FOCUS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206C9" w:rsidRPr="008A3351" w:rsidRDefault="00C206C9" w:rsidP="00C206C9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BENEFICIARIES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FORM OF BASELINE INFOR-MATION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3351">
              <w:rPr>
                <w:rFonts w:ascii="Arial" w:hAnsi="Arial" w:cs="Arial"/>
                <w:b/>
              </w:rPr>
              <w:t>TRACKING PROGRESS</w:t>
            </w:r>
          </w:p>
        </w:tc>
      </w:tr>
      <w:tr w:rsidR="00C206C9" w:rsidRPr="008A3351" w:rsidTr="00C206C9">
        <w:tc>
          <w:tcPr>
            <w:tcW w:w="21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4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351">
              <w:rPr>
                <w:rFonts w:ascii="Arial" w:hAnsi="Arial" w:cs="Arial"/>
                <w:b/>
                <w:sz w:val="18"/>
                <w:szCs w:val="18"/>
              </w:rPr>
              <w:t>No. of Teachers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351">
              <w:rPr>
                <w:rFonts w:ascii="Arial" w:hAnsi="Arial" w:cs="Arial"/>
                <w:b/>
                <w:sz w:val="18"/>
                <w:szCs w:val="18"/>
              </w:rPr>
              <w:t>No of Learners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Diagnostic Report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Pass % Term 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Pass % Term 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06C9" w:rsidRPr="008A3351" w:rsidRDefault="00C206C9" w:rsidP="00C206C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Pass % Term 3</w:t>
            </w:r>
          </w:p>
        </w:tc>
      </w:tr>
      <w:tr w:rsidR="00C206C9" w:rsidRPr="008A3351" w:rsidTr="008A3351">
        <w:trPr>
          <w:trHeight w:val="1361"/>
        </w:trPr>
        <w:tc>
          <w:tcPr>
            <w:tcW w:w="21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B6F0F" w:rsidRPr="008A3351" w:rsidRDefault="00C206C9" w:rsidP="008A335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TEACHER CONTENT TRAINING</w:t>
            </w:r>
          </w:p>
        </w:tc>
        <w:tc>
          <w:tcPr>
            <w:tcW w:w="177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193C5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DB1935" w:rsidRPr="008A3351" w:rsidRDefault="00DB1935" w:rsidP="00C206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DB1935" w:rsidRPr="008A3351" w:rsidRDefault="00DB1935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B6F0F" w:rsidRPr="008A3351" w:rsidRDefault="004B6F0F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206C9" w:rsidRPr="008A3351" w:rsidTr="008A3351">
        <w:trPr>
          <w:trHeight w:val="1361"/>
        </w:trPr>
        <w:tc>
          <w:tcPr>
            <w:tcW w:w="21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193C5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193C5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FFFFFF" w:themeFill="background1"/>
          </w:tcPr>
          <w:p w:rsidR="005C5885" w:rsidRPr="008A3351" w:rsidRDefault="005C5885" w:rsidP="00C206C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206C9" w:rsidRPr="008A3351" w:rsidTr="008A3351">
        <w:trPr>
          <w:trHeight w:val="1361"/>
        </w:trPr>
        <w:tc>
          <w:tcPr>
            <w:tcW w:w="21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193C5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193C5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C206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C5885" w:rsidRPr="008A3351" w:rsidRDefault="005C5885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11CED" w:rsidRPr="008A3351" w:rsidRDefault="00611CED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206C9" w:rsidRPr="008A3351" w:rsidTr="008A3351">
        <w:trPr>
          <w:trHeight w:val="1077"/>
        </w:trPr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C206C9" w:rsidP="00193C5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EXTRA LEARNER TUITION</w:t>
            </w:r>
          </w:p>
        </w:tc>
        <w:tc>
          <w:tcPr>
            <w:tcW w:w="1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193C5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193C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206C9" w:rsidRPr="008A3351" w:rsidTr="008A3351">
        <w:trPr>
          <w:trHeight w:val="1077"/>
        </w:trPr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C206C9" w:rsidP="00C206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SUPPLEMENTARY LTSM</w:t>
            </w:r>
          </w:p>
        </w:tc>
        <w:tc>
          <w:tcPr>
            <w:tcW w:w="1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193C5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C206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206C9" w:rsidRPr="008A3351" w:rsidTr="008A3351">
        <w:trPr>
          <w:trHeight w:val="1077"/>
        </w:trPr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C206C9" w:rsidP="00193C5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3351">
              <w:rPr>
                <w:rFonts w:ascii="Arial" w:hAnsi="Arial" w:cs="Arial"/>
                <w:b/>
                <w:sz w:val="20"/>
                <w:szCs w:val="20"/>
              </w:rPr>
              <w:t>PARTNERSHIPS</w:t>
            </w:r>
          </w:p>
        </w:tc>
        <w:tc>
          <w:tcPr>
            <w:tcW w:w="1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193C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193C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D274E" w:rsidRPr="008A3351" w:rsidRDefault="006D274E" w:rsidP="008A3351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81C83" w:rsidRPr="008A3351" w:rsidRDefault="00181C83" w:rsidP="00C206C9">
      <w:pPr>
        <w:spacing w:after="0"/>
        <w:jc w:val="center"/>
        <w:rPr>
          <w:rFonts w:ascii="Arial" w:eastAsia="Calibri" w:hAnsi="Arial" w:cs="Arial"/>
          <w:b/>
          <w:szCs w:val="20"/>
          <w:lang w:val="en-ZA"/>
        </w:rPr>
      </w:pPr>
    </w:p>
    <w:sectPr w:rsidR="00181C83" w:rsidRPr="008A3351" w:rsidSect="00193C56">
      <w:footerReference w:type="default" r:id="rId9"/>
      <w:headerReference w:type="first" r:id="rId10"/>
      <w:footerReference w:type="first" r:id="rId11"/>
      <w:pgSz w:w="16838" w:h="11899" w:orient="landscape"/>
      <w:pgMar w:top="709" w:right="567" w:bottom="1134" w:left="567" w:header="720" w:footer="425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44A" w:rsidRDefault="003E744A">
      <w:pPr>
        <w:spacing w:after="0"/>
      </w:pPr>
      <w:r>
        <w:separator/>
      </w:r>
    </w:p>
  </w:endnote>
  <w:endnote w:type="continuationSeparator" w:id="1">
    <w:p w:rsidR="003E744A" w:rsidRDefault="003E744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25423172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565050477"/>
          <w:docPartObj>
            <w:docPartGallery w:val="Page Numbers (Top of Page)"/>
            <w:docPartUnique/>
          </w:docPartObj>
        </w:sdtPr>
        <w:sdtContent>
          <w:p w:rsidR="00762579" w:rsidRPr="00141F78" w:rsidRDefault="00762579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F78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instrText xml:space="preserve"> PAGE </w:instrTex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335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41F78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instrText xml:space="preserve"> NUMPAGES  </w:instrTex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3351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141F7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762579" w:rsidRPr="00141F78" w:rsidRDefault="00762579" w:rsidP="00141F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579" w:rsidRDefault="00762579" w:rsidP="00FE4E1F">
    <w:pPr>
      <w:pStyle w:val="Footer"/>
      <w:jc w:val="center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of 2</w:t>
    </w:r>
  </w:p>
  <w:p w:rsidR="00762579" w:rsidRPr="00FE4E1F" w:rsidRDefault="00762579" w:rsidP="00FE4E1F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44A" w:rsidRDefault="003E744A">
      <w:pPr>
        <w:spacing w:after="0"/>
      </w:pPr>
      <w:r>
        <w:separator/>
      </w:r>
    </w:p>
  </w:footnote>
  <w:footnote w:type="continuationSeparator" w:id="1">
    <w:p w:rsidR="003E744A" w:rsidRDefault="003E744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579" w:rsidRDefault="00762579">
    <w:pPr>
      <w:pStyle w:val="Header"/>
    </w:pPr>
    <w:r w:rsidRPr="005228B6">
      <w:rPr>
        <w:noProof/>
        <w:lang w:val="en-ZA" w:eastAsia="en-Z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126.85pt;margin-top:118.8pt;width:411.45pt;height:44.7pt;z-index:25165670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" filled="f" stroked="f">
          <v:textbox style="mso-next-textbox:#Text Box 1" inset="0,0,0,0">
            <w:txbxContent>
              <w:p w:rsidR="00762579" w:rsidRDefault="00762579" w:rsidP="00AA3022">
                <w:pPr>
                  <w:spacing w:after="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CHIEF DIRECTORATE: CURRICULUM MANAGEMENT</w:t>
                </w:r>
              </w:p>
              <w:p w:rsidR="00762579" w:rsidRPr="0002024F" w:rsidRDefault="00762579" w:rsidP="00AD6240">
                <w:pPr>
                  <w:spacing w:after="0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Steve VukileTshwete Complex, Zone 6, Zwelitsha, 5608,</w:t>
                </w:r>
                <w:r w:rsidRPr="006F0C41">
                  <w:rPr>
                    <w:rFonts w:ascii="Arial" w:hAnsi="Arial" w:cs="Arial"/>
                    <w:sz w:val="16"/>
                    <w:szCs w:val="16"/>
                  </w:rPr>
                  <w:t xml:space="preserve"> Pri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vate Bag X 0032, Bisho  5605</w:t>
                </w:r>
                <w:r w:rsidRPr="00841CD4">
                  <w:rPr>
                    <w:rFonts w:ascii="Arial" w:hAnsi="Arial"/>
                    <w:sz w:val="16"/>
                  </w:rPr>
                  <w:br/>
                </w:r>
                <w:r>
                  <w:rPr>
                    <w:rFonts w:ascii="Arial" w:hAnsi="Arial"/>
                    <w:sz w:val="16"/>
                  </w:rPr>
                  <w:t>REPUBLIC OF SOUTH AFRICA, W</w:t>
                </w:r>
                <w:r w:rsidRPr="00841CD4">
                  <w:rPr>
                    <w:rFonts w:ascii="Arial" w:hAnsi="Arial"/>
                    <w:sz w:val="16"/>
                  </w:rPr>
                  <w:t xml:space="preserve">ebsite: </w:t>
                </w:r>
                <w:hyperlink r:id="rId1" w:history="1">
                  <w:r w:rsidRPr="005C329F">
                    <w:rPr>
                      <w:rStyle w:val="Hyperlink"/>
                      <w:rFonts w:ascii="Arial" w:hAnsi="Arial"/>
                      <w:sz w:val="16"/>
                    </w:rPr>
                    <w:t>www.ecdoe.gov.za</w:t>
                  </w:r>
                </w:hyperlink>
              </w:p>
              <w:p w:rsidR="00762579" w:rsidRDefault="00762579" w:rsidP="00AD6240">
                <w:pPr>
                  <w:spacing w:after="0" w:line="360" w:lineRule="auto"/>
                  <w:rPr>
                    <w:rFonts w:ascii="Arial" w:hAnsi="Arial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  <w:szCs w:val="20"/>
                  </w:rPr>
                  <w:t>Email:Varkeychan.Joseph@edu.ecprov.gov.za</w:t>
                </w:r>
              </w:p>
              <w:p w:rsidR="00762579" w:rsidRDefault="00762579" w:rsidP="00AA3022">
                <w:pPr>
                  <w:spacing w:after="0"/>
                  <w:rPr>
                    <w:rFonts w:ascii="Arial" w:hAnsi="Arial"/>
                    <w:b/>
                  </w:rPr>
                </w:pPr>
              </w:p>
              <w:p w:rsidR="00762579" w:rsidRDefault="00762579" w:rsidP="000F79B1">
                <w:pPr>
                  <w:rPr>
                    <w:rFonts w:ascii="Arial" w:hAnsi="Arial"/>
                    <w:sz w:val="16"/>
                  </w:rPr>
                </w:pPr>
              </w:p>
              <w:p w:rsidR="00762579" w:rsidRDefault="00762579" w:rsidP="000F79B1">
                <w:pPr>
                  <w:rPr>
                    <w:rFonts w:ascii="Arial" w:hAnsi="Arial"/>
                    <w:sz w:val="16"/>
                  </w:rPr>
                </w:pPr>
              </w:p>
              <w:p w:rsidR="00762579" w:rsidRPr="00841CD4" w:rsidRDefault="00762579" w:rsidP="000F79B1">
                <w:pPr>
                  <w:rPr>
                    <w:rFonts w:ascii="Arial" w:hAnsi="Arial"/>
                    <w:sz w:val="16"/>
                  </w:rPr>
                </w:pPr>
              </w:p>
              <w:p w:rsidR="00762579" w:rsidRPr="00841CD4" w:rsidRDefault="00762579" w:rsidP="000F79B1">
                <w:pPr>
                  <w:rPr>
                    <w:rFonts w:ascii="Arial" w:hAnsi="Arial"/>
                  </w:rPr>
                </w:pPr>
              </w:p>
            </w:txbxContent>
          </v:textbox>
          <w10:wrap type="through" anchorx="page" anchory="page"/>
        </v:shape>
      </w:pict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-1905</wp:posOffset>
          </wp:positionH>
          <wp:positionV relativeFrom="page">
            <wp:posOffset>0</wp:posOffset>
          </wp:positionV>
          <wp:extent cx="7556500" cy="10692765"/>
          <wp:effectExtent l="0" t="0" r="6350" b="0"/>
          <wp:wrapNone/>
          <wp:docPr id="5" name="Picture 4" descr="Description: lh_hous_m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lh_hous_me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1">
      <w:start w:val="1"/>
      <w:numFmt w:val="decimal"/>
      <w:lvlText w:val="%2."/>
      <w:lvlJc w:val="left"/>
      <w:pPr>
        <w:tabs>
          <w:tab w:val="num" w:pos="309"/>
        </w:tabs>
        <w:ind w:left="309" w:firstLine="36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2">
      <w:start w:val="1"/>
      <w:numFmt w:val="decimal"/>
      <w:lvlText w:val="%3."/>
      <w:lvlJc w:val="left"/>
      <w:pPr>
        <w:tabs>
          <w:tab w:val="num" w:pos="309"/>
        </w:tabs>
        <w:ind w:left="309" w:firstLine="72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3">
      <w:start w:val="1"/>
      <w:numFmt w:val="decimal"/>
      <w:lvlText w:val="%4."/>
      <w:lvlJc w:val="left"/>
      <w:pPr>
        <w:tabs>
          <w:tab w:val="num" w:pos="309"/>
        </w:tabs>
        <w:ind w:left="309" w:firstLine="108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4">
      <w:start w:val="1"/>
      <w:numFmt w:val="decimal"/>
      <w:lvlText w:val="%5."/>
      <w:lvlJc w:val="left"/>
      <w:pPr>
        <w:tabs>
          <w:tab w:val="num" w:pos="309"/>
        </w:tabs>
        <w:ind w:left="309" w:firstLine="144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5">
      <w:start w:val="1"/>
      <w:numFmt w:val="decimal"/>
      <w:lvlText w:val="%6."/>
      <w:lvlJc w:val="left"/>
      <w:pPr>
        <w:tabs>
          <w:tab w:val="num" w:pos="309"/>
        </w:tabs>
        <w:ind w:left="309" w:firstLine="180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6">
      <w:start w:val="1"/>
      <w:numFmt w:val="decimal"/>
      <w:lvlText w:val="%7."/>
      <w:lvlJc w:val="left"/>
      <w:pPr>
        <w:tabs>
          <w:tab w:val="num" w:pos="309"/>
        </w:tabs>
        <w:ind w:left="309" w:firstLine="216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7">
      <w:start w:val="1"/>
      <w:numFmt w:val="decimal"/>
      <w:lvlText w:val="%8."/>
      <w:lvlJc w:val="left"/>
      <w:pPr>
        <w:tabs>
          <w:tab w:val="num" w:pos="309"/>
        </w:tabs>
        <w:ind w:left="309" w:firstLine="252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  <w:lvl w:ilvl="8">
      <w:start w:val="1"/>
      <w:numFmt w:val="decimal"/>
      <w:lvlText w:val="%9."/>
      <w:lvlJc w:val="left"/>
      <w:pPr>
        <w:tabs>
          <w:tab w:val="num" w:pos="309"/>
        </w:tabs>
        <w:ind w:left="309" w:firstLine="2880"/>
      </w:pPr>
      <w:rPr>
        <w:rFonts w:ascii="Baskerville" w:eastAsia="Arial Unicode MS" w:hAnsi="Baskerville" w:hint="default"/>
        <w:b w:val="0"/>
        <w:i w:val="0"/>
        <w:caps w:val="0"/>
        <w:smallCaps w:val="0"/>
        <w:strike w:val="0"/>
        <w:dstrike w:val="0"/>
        <w:outline w:val="0"/>
        <w:color w:val="413116"/>
        <w:kern w:val="0"/>
        <w:position w:val="0"/>
        <w:sz w:val="28"/>
        <w:u w:val="none"/>
        <w:vertAlign w:val="baseline"/>
        <w:rtl w:val="0"/>
        <w:em w:val="none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745EA"/>
    <w:multiLevelType w:val="hybridMultilevel"/>
    <w:tmpl w:val="C7CEA8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D5167"/>
    <w:multiLevelType w:val="hybridMultilevel"/>
    <w:tmpl w:val="6870F2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776BA"/>
    <w:multiLevelType w:val="hybridMultilevel"/>
    <w:tmpl w:val="34CA7D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928B3"/>
    <w:multiLevelType w:val="hybridMultilevel"/>
    <w:tmpl w:val="294A60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B43D7"/>
    <w:multiLevelType w:val="hybridMultilevel"/>
    <w:tmpl w:val="E1CCEEF0"/>
    <w:lvl w:ilvl="0" w:tplc="44DE5C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E58E2"/>
    <w:multiLevelType w:val="hybridMultilevel"/>
    <w:tmpl w:val="3A1CB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D7E99"/>
    <w:multiLevelType w:val="hybridMultilevel"/>
    <w:tmpl w:val="BAC010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86AEE"/>
    <w:multiLevelType w:val="hybridMultilevel"/>
    <w:tmpl w:val="A23AFB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C36ED8"/>
    <w:multiLevelType w:val="hybridMultilevel"/>
    <w:tmpl w:val="6D721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248A7"/>
    <w:multiLevelType w:val="hybridMultilevel"/>
    <w:tmpl w:val="E6108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9105D"/>
    <w:multiLevelType w:val="hybridMultilevel"/>
    <w:tmpl w:val="8C74A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D91865"/>
    <w:multiLevelType w:val="hybridMultilevel"/>
    <w:tmpl w:val="1A686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A65BD"/>
    <w:multiLevelType w:val="hybridMultilevel"/>
    <w:tmpl w:val="D340B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32E06"/>
    <w:multiLevelType w:val="hybridMultilevel"/>
    <w:tmpl w:val="0AEA1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3E3868"/>
    <w:multiLevelType w:val="hybridMultilevel"/>
    <w:tmpl w:val="A14C7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84E1C"/>
    <w:multiLevelType w:val="hybridMultilevel"/>
    <w:tmpl w:val="9FE6C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B5425"/>
    <w:multiLevelType w:val="hybridMultilevel"/>
    <w:tmpl w:val="8B0A9A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964D1"/>
    <w:multiLevelType w:val="hybridMultilevel"/>
    <w:tmpl w:val="DF94E1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AC2F77"/>
    <w:multiLevelType w:val="hybridMultilevel"/>
    <w:tmpl w:val="41DC1E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20"/>
  </w:num>
  <w:num w:numId="6">
    <w:abstractNumId w:val="2"/>
  </w:num>
  <w:num w:numId="7">
    <w:abstractNumId w:val="4"/>
  </w:num>
  <w:num w:numId="8">
    <w:abstractNumId w:val="18"/>
  </w:num>
  <w:num w:numId="9">
    <w:abstractNumId w:val="19"/>
  </w:num>
  <w:num w:numId="10">
    <w:abstractNumId w:val="3"/>
  </w:num>
  <w:num w:numId="11">
    <w:abstractNumId w:val="5"/>
  </w:num>
  <w:num w:numId="12">
    <w:abstractNumId w:val="17"/>
  </w:num>
  <w:num w:numId="13">
    <w:abstractNumId w:val="7"/>
  </w:num>
  <w:num w:numId="14">
    <w:abstractNumId w:val="14"/>
  </w:num>
  <w:num w:numId="15">
    <w:abstractNumId w:val="11"/>
  </w:num>
  <w:num w:numId="16">
    <w:abstractNumId w:val="15"/>
  </w:num>
  <w:num w:numId="17">
    <w:abstractNumId w:val="12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_PubVPasteboard_" w:val="4"/>
    <w:docVar w:name="ShowStaticGuides" w:val="1"/>
  </w:docVars>
  <w:rsids>
    <w:rsidRoot w:val="00BC6D0D"/>
    <w:rsid w:val="00000D33"/>
    <w:rsid w:val="000015B1"/>
    <w:rsid w:val="00003618"/>
    <w:rsid w:val="00016512"/>
    <w:rsid w:val="0002024F"/>
    <w:rsid w:val="00024082"/>
    <w:rsid w:val="00024F5E"/>
    <w:rsid w:val="0004179A"/>
    <w:rsid w:val="00044356"/>
    <w:rsid w:val="0005012F"/>
    <w:rsid w:val="00051BEE"/>
    <w:rsid w:val="00053AE3"/>
    <w:rsid w:val="00053EA8"/>
    <w:rsid w:val="00055AD8"/>
    <w:rsid w:val="00055AE9"/>
    <w:rsid w:val="000560DA"/>
    <w:rsid w:val="000608FC"/>
    <w:rsid w:val="000623DC"/>
    <w:rsid w:val="00067E28"/>
    <w:rsid w:val="00075318"/>
    <w:rsid w:val="00076BA2"/>
    <w:rsid w:val="00077CEF"/>
    <w:rsid w:val="00085170"/>
    <w:rsid w:val="000918DB"/>
    <w:rsid w:val="0009214E"/>
    <w:rsid w:val="00093427"/>
    <w:rsid w:val="000A057B"/>
    <w:rsid w:val="000A5415"/>
    <w:rsid w:val="000B4021"/>
    <w:rsid w:val="000C1784"/>
    <w:rsid w:val="000C2DB9"/>
    <w:rsid w:val="000C43A8"/>
    <w:rsid w:val="000E57D8"/>
    <w:rsid w:val="000E7266"/>
    <w:rsid w:val="000F2CCC"/>
    <w:rsid w:val="000F79B1"/>
    <w:rsid w:val="00100EA4"/>
    <w:rsid w:val="00104673"/>
    <w:rsid w:val="00107218"/>
    <w:rsid w:val="00114C76"/>
    <w:rsid w:val="00115441"/>
    <w:rsid w:val="001240C6"/>
    <w:rsid w:val="00141F78"/>
    <w:rsid w:val="00142C42"/>
    <w:rsid w:val="00153F84"/>
    <w:rsid w:val="00154553"/>
    <w:rsid w:val="00161CA7"/>
    <w:rsid w:val="00162A29"/>
    <w:rsid w:val="001633DA"/>
    <w:rsid w:val="00170D96"/>
    <w:rsid w:val="00181C83"/>
    <w:rsid w:val="00182C2D"/>
    <w:rsid w:val="0018771E"/>
    <w:rsid w:val="0018797C"/>
    <w:rsid w:val="00187FC0"/>
    <w:rsid w:val="00192375"/>
    <w:rsid w:val="00193C56"/>
    <w:rsid w:val="001941CF"/>
    <w:rsid w:val="001A1220"/>
    <w:rsid w:val="001A1A2E"/>
    <w:rsid w:val="001A2823"/>
    <w:rsid w:val="001A2F55"/>
    <w:rsid w:val="001A36C4"/>
    <w:rsid w:val="001A7A8E"/>
    <w:rsid w:val="001B34F8"/>
    <w:rsid w:val="001B79FB"/>
    <w:rsid w:val="001C0496"/>
    <w:rsid w:val="001D0CC4"/>
    <w:rsid w:val="001D3488"/>
    <w:rsid w:val="001E0DFA"/>
    <w:rsid w:val="001E6A5B"/>
    <w:rsid w:val="001F44EC"/>
    <w:rsid w:val="001F4B68"/>
    <w:rsid w:val="001F6DE9"/>
    <w:rsid w:val="001F7CD9"/>
    <w:rsid w:val="00206399"/>
    <w:rsid w:val="00210433"/>
    <w:rsid w:val="00211FAC"/>
    <w:rsid w:val="002128FA"/>
    <w:rsid w:val="0021544A"/>
    <w:rsid w:val="0022418A"/>
    <w:rsid w:val="00225682"/>
    <w:rsid w:val="00227EAC"/>
    <w:rsid w:val="0023120E"/>
    <w:rsid w:val="002340F8"/>
    <w:rsid w:val="00237E90"/>
    <w:rsid w:val="00240806"/>
    <w:rsid w:val="00244FFE"/>
    <w:rsid w:val="00252A19"/>
    <w:rsid w:val="002558C3"/>
    <w:rsid w:val="002564D6"/>
    <w:rsid w:val="00256A8B"/>
    <w:rsid w:val="002620CA"/>
    <w:rsid w:val="0026580A"/>
    <w:rsid w:val="00271082"/>
    <w:rsid w:val="00272709"/>
    <w:rsid w:val="00273B32"/>
    <w:rsid w:val="00277709"/>
    <w:rsid w:val="002808D5"/>
    <w:rsid w:val="00284FDE"/>
    <w:rsid w:val="002878E5"/>
    <w:rsid w:val="00293BA3"/>
    <w:rsid w:val="00294381"/>
    <w:rsid w:val="00295F14"/>
    <w:rsid w:val="002972D8"/>
    <w:rsid w:val="00297C85"/>
    <w:rsid w:val="002A1538"/>
    <w:rsid w:val="002A2D5C"/>
    <w:rsid w:val="002A7B48"/>
    <w:rsid w:val="002B26DB"/>
    <w:rsid w:val="002C3A65"/>
    <w:rsid w:val="002C460A"/>
    <w:rsid w:val="002C4DAB"/>
    <w:rsid w:val="002C6FB1"/>
    <w:rsid w:val="002C70A4"/>
    <w:rsid w:val="002D19BE"/>
    <w:rsid w:val="002D3DB2"/>
    <w:rsid w:val="002D4531"/>
    <w:rsid w:val="002E5688"/>
    <w:rsid w:val="002E5B08"/>
    <w:rsid w:val="002F289F"/>
    <w:rsid w:val="002F42F7"/>
    <w:rsid w:val="002F6936"/>
    <w:rsid w:val="0030273D"/>
    <w:rsid w:val="00303BFA"/>
    <w:rsid w:val="00307867"/>
    <w:rsid w:val="003202CD"/>
    <w:rsid w:val="00320775"/>
    <w:rsid w:val="0032757E"/>
    <w:rsid w:val="00332F71"/>
    <w:rsid w:val="0033436F"/>
    <w:rsid w:val="00334F38"/>
    <w:rsid w:val="003416B1"/>
    <w:rsid w:val="00341A89"/>
    <w:rsid w:val="00350438"/>
    <w:rsid w:val="00350C0D"/>
    <w:rsid w:val="00354048"/>
    <w:rsid w:val="00354066"/>
    <w:rsid w:val="003543A8"/>
    <w:rsid w:val="00356D14"/>
    <w:rsid w:val="0036072A"/>
    <w:rsid w:val="00360C48"/>
    <w:rsid w:val="003671E5"/>
    <w:rsid w:val="0037698B"/>
    <w:rsid w:val="003940C3"/>
    <w:rsid w:val="003954B0"/>
    <w:rsid w:val="003959D9"/>
    <w:rsid w:val="003A04E1"/>
    <w:rsid w:val="003A0EF4"/>
    <w:rsid w:val="003A0F2B"/>
    <w:rsid w:val="003A4C36"/>
    <w:rsid w:val="003A59C8"/>
    <w:rsid w:val="003B06A9"/>
    <w:rsid w:val="003B3D00"/>
    <w:rsid w:val="003B6D6F"/>
    <w:rsid w:val="003B7F45"/>
    <w:rsid w:val="003C141B"/>
    <w:rsid w:val="003C3245"/>
    <w:rsid w:val="003C3D7B"/>
    <w:rsid w:val="003D0735"/>
    <w:rsid w:val="003D217B"/>
    <w:rsid w:val="003D59EA"/>
    <w:rsid w:val="003D69A1"/>
    <w:rsid w:val="003E160A"/>
    <w:rsid w:val="003E1ED9"/>
    <w:rsid w:val="003E744A"/>
    <w:rsid w:val="003E7AA6"/>
    <w:rsid w:val="003F0629"/>
    <w:rsid w:val="003F69AE"/>
    <w:rsid w:val="003F7A2C"/>
    <w:rsid w:val="0040330A"/>
    <w:rsid w:val="004122F8"/>
    <w:rsid w:val="00417AC9"/>
    <w:rsid w:val="00422BF1"/>
    <w:rsid w:val="004234D7"/>
    <w:rsid w:val="0042720B"/>
    <w:rsid w:val="00430FF1"/>
    <w:rsid w:val="00432B43"/>
    <w:rsid w:val="0043344F"/>
    <w:rsid w:val="0043474C"/>
    <w:rsid w:val="004365F9"/>
    <w:rsid w:val="00443C9A"/>
    <w:rsid w:val="004442C6"/>
    <w:rsid w:val="00447B7C"/>
    <w:rsid w:val="00455B03"/>
    <w:rsid w:val="00465037"/>
    <w:rsid w:val="00465891"/>
    <w:rsid w:val="004665EC"/>
    <w:rsid w:val="0047437E"/>
    <w:rsid w:val="00474415"/>
    <w:rsid w:val="004759D5"/>
    <w:rsid w:val="00477588"/>
    <w:rsid w:val="004804FA"/>
    <w:rsid w:val="00481954"/>
    <w:rsid w:val="00481C57"/>
    <w:rsid w:val="00482204"/>
    <w:rsid w:val="00482EB1"/>
    <w:rsid w:val="00483FEA"/>
    <w:rsid w:val="00485D95"/>
    <w:rsid w:val="00486D8A"/>
    <w:rsid w:val="00487836"/>
    <w:rsid w:val="00487BA9"/>
    <w:rsid w:val="00491293"/>
    <w:rsid w:val="0049491B"/>
    <w:rsid w:val="00496385"/>
    <w:rsid w:val="00497930"/>
    <w:rsid w:val="004A1DE8"/>
    <w:rsid w:val="004A25E6"/>
    <w:rsid w:val="004B2A00"/>
    <w:rsid w:val="004B5DF7"/>
    <w:rsid w:val="004B6F0F"/>
    <w:rsid w:val="004C1AB9"/>
    <w:rsid w:val="004C1F5D"/>
    <w:rsid w:val="004D0F15"/>
    <w:rsid w:val="004D0FCE"/>
    <w:rsid w:val="004D112A"/>
    <w:rsid w:val="004D1F82"/>
    <w:rsid w:val="004D520F"/>
    <w:rsid w:val="004D5657"/>
    <w:rsid w:val="004D74F1"/>
    <w:rsid w:val="004E4813"/>
    <w:rsid w:val="004E771A"/>
    <w:rsid w:val="004F6772"/>
    <w:rsid w:val="00504237"/>
    <w:rsid w:val="005129DD"/>
    <w:rsid w:val="00515F81"/>
    <w:rsid w:val="00520F42"/>
    <w:rsid w:val="0052103A"/>
    <w:rsid w:val="005228B6"/>
    <w:rsid w:val="00522FD2"/>
    <w:rsid w:val="0054079C"/>
    <w:rsid w:val="00560417"/>
    <w:rsid w:val="0056092B"/>
    <w:rsid w:val="00561331"/>
    <w:rsid w:val="005756B9"/>
    <w:rsid w:val="0058098C"/>
    <w:rsid w:val="00580D1D"/>
    <w:rsid w:val="00586006"/>
    <w:rsid w:val="00590A49"/>
    <w:rsid w:val="00591ADB"/>
    <w:rsid w:val="005967E9"/>
    <w:rsid w:val="00597EE0"/>
    <w:rsid w:val="005A5E1A"/>
    <w:rsid w:val="005A7640"/>
    <w:rsid w:val="005C4C4B"/>
    <w:rsid w:val="005C5680"/>
    <w:rsid w:val="005C5885"/>
    <w:rsid w:val="005C7269"/>
    <w:rsid w:val="005E08D6"/>
    <w:rsid w:val="005E71E4"/>
    <w:rsid w:val="005F122C"/>
    <w:rsid w:val="005F2539"/>
    <w:rsid w:val="00611CED"/>
    <w:rsid w:val="0061362C"/>
    <w:rsid w:val="0061557E"/>
    <w:rsid w:val="00616F4D"/>
    <w:rsid w:val="006211C0"/>
    <w:rsid w:val="006216F4"/>
    <w:rsid w:val="00621C1C"/>
    <w:rsid w:val="00624222"/>
    <w:rsid w:val="00625634"/>
    <w:rsid w:val="00626746"/>
    <w:rsid w:val="00634157"/>
    <w:rsid w:val="00637739"/>
    <w:rsid w:val="00643D67"/>
    <w:rsid w:val="006442FD"/>
    <w:rsid w:val="00652448"/>
    <w:rsid w:val="006634F6"/>
    <w:rsid w:val="00663C8A"/>
    <w:rsid w:val="0066563E"/>
    <w:rsid w:val="00667B64"/>
    <w:rsid w:val="00667CFD"/>
    <w:rsid w:val="00667D39"/>
    <w:rsid w:val="00680E58"/>
    <w:rsid w:val="00680F97"/>
    <w:rsid w:val="006813CC"/>
    <w:rsid w:val="00684230"/>
    <w:rsid w:val="00686911"/>
    <w:rsid w:val="00686917"/>
    <w:rsid w:val="00687786"/>
    <w:rsid w:val="00693B83"/>
    <w:rsid w:val="00695588"/>
    <w:rsid w:val="006961E4"/>
    <w:rsid w:val="006969ED"/>
    <w:rsid w:val="006A0216"/>
    <w:rsid w:val="006A21E7"/>
    <w:rsid w:val="006A22E4"/>
    <w:rsid w:val="006A3CB5"/>
    <w:rsid w:val="006B0EA1"/>
    <w:rsid w:val="006B1CF4"/>
    <w:rsid w:val="006B3649"/>
    <w:rsid w:val="006B6894"/>
    <w:rsid w:val="006C192F"/>
    <w:rsid w:val="006C7333"/>
    <w:rsid w:val="006D09BC"/>
    <w:rsid w:val="006D274E"/>
    <w:rsid w:val="006D303B"/>
    <w:rsid w:val="006D39AC"/>
    <w:rsid w:val="006D6C4B"/>
    <w:rsid w:val="006E19D5"/>
    <w:rsid w:val="006F1F05"/>
    <w:rsid w:val="006F25C6"/>
    <w:rsid w:val="006F40A0"/>
    <w:rsid w:val="006F49FE"/>
    <w:rsid w:val="006F7A7F"/>
    <w:rsid w:val="00712088"/>
    <w:rsid w:val="00712536"/>
    <w:rsid w:val="00712F58"/>
    <w:rsid w:val="007132FC"/>
    <w:rsid w:val="00717C26"/>
    <w:rsid w:val="0072457A"/>
    <w:rsid w:val="00730F6E"/>
    <w:rsid w:val="00733A21"/>
    <w:rsid w:val="00741F9C"/>
    <w:rsid w:val="007425B8"/>
    <w:rsid w:val="00744C77"/>
    <w:rsid w:val="00745DD8"/>
    <w:rsid w:val="0074604A"/>
    <w:rsid w:val="007604B3"/>
    <w:rsid w:val="00762579"/>
    <w:rsid w:val="007644E7"/>
    <w:rsid w:val="00765C44"/>
    <w:rsid w:val="00766E69"/>
    <w:rsid w:val="0077106A"/>
    <w:rsid w:val="0077123B"/>
    <w:rsid w:val="00773601"/>
    <w:rsid w:val="00775EAB"/>
    <w:rsid w:val="0077693C"/>
    <w:rsid w:val="00781463"/>
    <w:rsid w:val="00787453"/>
    <w:rsid w:val="00790B95"/>
    <w:rsid w:val="007A7C1A"/>
    <w:rsid w:val="007C06A2"/>
    <w:rsid w:val="007C25FE"/>
    <w:rsid w:val="007D786D"/>
    <w:rsid w:val="007E221A"/>
    <w:rsid w:val="007E44AD"/>
    <w:rsid w:val="007F23C1"/>
    <w:rsid w:val="007F4CE8"/>
    <w:rsid w:val="00801699"/>
    <w:rsid w:val="00803231"/>
    <w:rsid w:val="00805217"/>
    <w:rsid w:val="00807B57"/>
    <w:rsid w:val="00813A6D"/>
    <w:rsid w:val="0081655F"/>
    <w:rsid w:val="00817231"/>
    <w:rsid w:val="00822E06"/>
    <w:rsid w:val="00830E0D"/>
    <w:rsid w:val="00831E97"/>
    <w:rsid w:val="00832D2D"/>
    <w:rsid w:val="008333E8"/>
    <w:rsid w:val="00833EBC"/>
    <w:rsid w:val="008345BE"/>
    <w:rsid w:val="00845388"/>
    <w:rsid w:val="00845BD4"/>
    <w:rsid w:val="00846B4C"/>
    <w:rsid w:val="0085188A"/>
    <w:rsid w:val="008523D7"/>
    <w:rsid w:val="00862DCC"/>
    <w:rsid w:val="0086425F"/>
    <w:rsid w:val="00867103"/>
    <w:rsid w:val="008700B5"/>
    <w:rsid w:val="00882255"/>
    <w:rsid w:val="00882EED"/>
    <w:rsid w:val="008854F7"/>
    <w:rsid w:val="008A2885"/>
    <w:rsid w:val="008A3351"/>
    <w:rsid w:val="008A3D7E"/>
    <w:rsid w:val="008B0ABC"/>
    <w:rsid w:val="008B1D87"/>
    <w:rsid w:val="008B5959"/>
    <w:rsid w:val="008B6411"/>
    <w:rsid w:val="008C361F"/>
    <w:rsid w:val="008C669F"/>
    <w:rsid w:val="008C68D6"/>
    <w:rsid w:val="008C707D"/>
    <w:rsid w:val="008D0627"/>
    <w:rsid w:val="008D2CA2"/>
    <w:rsid w:val="008D73B7"/>
    <w:rsid w:val="008E294C"/>
    <w:rsid w:val="008E4D1D"/>
    <w:rsid w:val="008E585A"/>
    <w:rsid w:val="008E65E3"/>
    <w:rsid w:val="008E6B75"/>
    <w:rsid w:val="008E6FC4"/>
    <w:rsid w:val="008F29D0"/>
    <w:rsid w:val="008F4A15"/>
    <w:rsid w:val="008F5C13"/>
    <w:rsid w:val="008F65B4"/>
    <w:rsid w:val="00904398"/>
    <w:rsid w:val="00904518"/>
    <w:rsid w:val="009049B4"/>
    <w:rsid w:val="00906D68"/>
    <w:rsid w:val="00907D5C"/>
    <w:rsid w:val="00912B29"/>
    <w:rsid w:val="00912D1C"/>
    <w:rsid w:val="00923B62"/>
    <w:rsid w:val="00924F79"/>
    <w:rsid w:val="00926DC2"/>
    <w:rsid w:val="00926E02"/>
    <w:rsid w:val="00933DAE"/>
    <w:rsid w:val="00935231"/>
    <w:rsid w:val="009359F4"/>
    <w:rsid w:val="00936B43"/>
    <w:rsid w:val="009505F4"/>
    <w:rsid w:val="00951541"/>
    <w:rsid w:val="0095462F"/>
    <w:rsid w:val="00962ACB"/>
    <w:rsid w:val="00965233"/>
    <w:rsid w:val="00966D8F"/>
    <w:rsid w:val="009673C8"/>
    <w:rsid w:val="00971BED"/>
    <w:rsid w:val="009724B8"/>
    <w:rsid w:val="00972A1D"/>
    <w:rsid w:val="0097463A"/>
    <w:rsid w:val="00975186"/>
    <w:rsid w:val="00975DB1"/>
    <w:rsid w:val="0097632C"/>
    <w:rsid w:val="009804C5"/>
    <w:rsid w:val="00981C93"/>
    <w:rsid w:val="00982E78"/>
    <w:rsid w:val="00991577"/>
    <w:rsid w:val="00992C1F"/>
    <w:rsid w:val="009934E3"/>
    <w:rsid w:val="0099362A"/>
    <w:rsid w:val="009A1BA4"/>
    <w:rsid w:val="009A3C15"/>
    <w:rsid w:val="009A42C7"/>
    <w:rsid w:val="009A6817"/>
    <w:rsid w:val="009B0535"/>
    <w:rsid w:val="009B14EC"/>
    <w:rsid w:val="009B380A"/>
    <w:rsid w:val="009B3A39"/>
    <w:rsid w:val="009B42C0"/>
    <w:rsid w:val="009B4DF7"/>
    <w:rsid w:val="009B6857"/>
    <w:rsid w:val="009B7C3F"/>
    <w:rsid w:val="009C015F"/>
    <w:rsid w:val="009C0A4B"/>
    <w:rsid w:val="009C1BDB"/>
    <w:rsid w:val="009D1484"/>
    <w:rsid w:val="009D1638"/>
    <w:rsid w:val="009D31BE"/>
    <w:rsid w:val="009D44E0"/>
    <w:rsid w:val="009E1FE1"/>
    <w:rsid w:val="009E5E91"/>
    <w:rsid w:val="009E6A40"/>
    <w:rsid w:val="009E79CF"/>
    <w:rsid w:val="009F0B39"/>
    <w:rsid w:val="009F3E66"/>
    <w:rsid w:val="009F5C1C"/>
    <w:rsid w:val="009F7411"/>
    <w:rsid w:val="00A00DE0"/>
    <w:rsid w:val="00A122C7"/>
    <w:rsid w:val="00A12CAC"/>
    <w:rsid w:val="00A12DEA"/>
    <w:rsid w:val="00A16699"/>
    <w:rsid w:val="00A16AA3"/>
    <w:rsid w:val="00A16F5C"/>
    <w:rsid w:val="00A21DCE"/>
    <w:rsid w:val="00A23AB7"/>
    <w:rsid w:val="00A35502"/>
    <w:rsid w:val="00A47BE0"/>
    <w:rsid w:val="00A52957"/>
    <w:rsid w:val="00A5689C"/>
    <w:rsid w:val="00A57F3C"/>
    <w:rsid w:val="00A620E2"/>
    <w:rsid w:val="00A67F07"/>
    <w:rsid w:val="00A745BF"/>
    <w:rsid w:val="00A748A1"/>
    <w:rsid w:val="00A76C3F"/>
    <w:rsid w:val="00A81BCD"/>
    <w:rsid w:val="00A85B6F"/>
    <w:rsid w:val="00A86159"/>
    <w:rsid w:val="00A87049"/>
    <w:rsid w:val="00A9387C"/>
    <w:rsid w:val="00AA1951"/>
    <w:rsid w:val="00AA3022"/>
    <w:rsid w:val="00AA685A"/>
    <w:rsid w:val="00AB0420"/>
    <w:rsid w:val="00AB1D86"/>
    <w:rsid w:val="00AB4E26"/>
    <w:rsid w:val="00AB77BA"/>
    <w:rsid w:val="00AC6313"/>
    <w:rsid w:val="00AD123F"/>
    <w:rsid w:val="00AD3739"/>
    <w:rsid w:val="00AD48FD"/>
    <w:rsid w:val="00AD6240"/>
    <w:rsid w:val="00AD767B"/>
    <w:rsid w:val="00AE37C8"/>
    <w:rsid w:val="00AE4386"/>
    <w:rsid w:val="00AF0074"/>
    <w:rsid w:val="00AF174C"/>
    <w:rsid w:val="00AF20B8"/>
    <w:rsid w:val="00AF4809"/>
    <w:rsid w:val="00AF7850"/>
    <w:rsid w:val="00B01D8A"/>
    <w:rsid w:val="00B040B6"/>
    <w:rsid w:val="00B2100C"/>
    <w:rsid w:val="00B24919"/>
    <w:rsid w:val="00B25F42"/>
    <w:rsid w:val="00B2602E"/>
    <w:rsid w:val="00B310EB"/>
    <w:rsid w:val="00B31B7C"/>
    <w:rsid w:val="00B31BC3"/>
    <w:rsid w:val="00B36651"/>
    <w:rsid w:val="00B4632D"/>
    <w:rsid w:val="00B47BA6"/>
    <w:rsid w:val="00B5031B"/>
    <w:rsid w:val="00B528DE"/>
    <w:rsid w:val="00B532E7"/>
    <w:rsid w:val="00B53A74"/>
    <w:rsid w:val="00B60006"/>
    <w:rsid w:val="00B60080"/>
    <w:rsid w:val="00B6349D"/>
    <w:rsid w:val="00B71AAA"/>
    <w:rsid w:val="00B74F2F"/>
    <w:rsid w:val="00B81606"/>
    <w:rsid w:val="00B81805"/>
    <w:rsid w:val="00B85088"/>
    <w:rsid w:val="00B867E7"/>
    <w:rsid w:val="00B86F1F"/>
    <w:rsid w:val="00B92C74"/>
    <w:rsid w:val="00B93263"/>
    <w:rsid w:val="00B94369"/>
    <w:rsid w:val="00B94B9D"/>
    <w:rsid w:val="00B95E94"/>
    <w:rsid w:val="00B972A2"/>
    <w:rsid w:val="00BA3698"/>
    <w:rsid w:val="00BB5E35"/>
    <w:rsid w:val="00BB7A97"/>
    <w:rsid w:val="00BC4877"/>
    <w:rsid w:val="00BC59FF"/>
    <w:rsid w:val="00BC6AA7"/>
    <w:rsid w:val="00BC6D0D"/>
    <w:rsid w:val="00BD2D33"/>
    <w:rsid w:val="00BD7DF6"/>
    <w:rsid w:val="00BE600C"/>
    <w:rsid w:val="00C00C24"/>
    <w:rsid w:val="00C07B0A"/>
    <w:rsid w:val="00C116A2"/>
    <w:rsid w:val="00C118D4"/>
    <w:rsid w:val="00C12AE4"/>
    <w:rsid w:val="00C206C9"/>
    <w:rsid w:val="00C21028"/>
    <w:rsid w:val="00C22ED9"/>
    <w:rsid w:val="00C248F8"/>
    <w:rsid w:val="00C24A2E"/>
    <w:rsid w:val="00C251DF"/>
    <w:rsid w:val="00C2530D"/>
    <w:rsid w:val="00C26868"/>
    <w:rsid w:val="00C2786F"/>
    <w:rsid w:val="00C348AB"/>
    <w:rsid w:val="00C3581B"/>
    <w:rsid w:val="00C54734"/>
    <w:rsid w:val="00C57741"/>
    <w:rsid w:val="00C60331"/>
    <w:rsid w:val="00C62321"/>
    <w:rsid w:val="00C64E1F"/>
    <w:rsid w:val="00C65E08"/>
    <w:rsid w:val="00C71280"/>
    <w:rsid w:val="00C721AD"/>
    <w:rsid w:val="00C72567"/>
    <w:rsid w:val="00C8001C"/>
    <w:rsid w:val="00C82378"/>
    <w:rsid w:val="00C84ECB"/>
    <w:rsid w:val="00C84F42"/>
    <w:rsid w:val="00C85F2C"/>
    <w:rsid w:val="00C91847"/>
    <w:rsid w:val="00C91F87"/>
    <w:rsid w:val="00CA0511"/>
    <w:rsid w:val="00CA0620"/>
    <w:rsid w:val="00CA332D"/>
    <w:rsid w:val="00CA5F96"/>
    <w:rsid w:val="00CA69FE"/>
    <w:rsid w:val="00CA7C71"/>
    <w:rsid w:val="00CC6D32"/>
    <w:rsid w:val="00CD4E91"/>
    <w:rsid w:val="00CD65D6"/>
    <w:rsid w:val="00CD6AD8"/>
    <w:rsid w:val="00CE357F"/>
    <w:rsid w:val="00CE6629"/>
    <w:rsid w:val="00CE6E8C"/>
    <w:rsid w:val="00CE7BEC"/>
    <w:rsid w:val="00CF0E3C"/>
    <w:rsid w:val="00CF615B"/>
    <w:rsid w:val="00D04B7D"/>
    <w:rsid w:val="00D0652F"/>
    <w:rsid w:val="00D10887"/>
    <w:rsid w:val="00D141EE"/>
    <w:rsid w:val="00D16E78"/>
    <w:rsid w:val="00D17586"/>
    <w:rsid w:val="00D34F52"/>
    <w:rsid w:val="00D35C29"/>
    <w:rsid w:val="00D42082"/>
    <w:rsid w:val="00D43061"/>
    <w:rsid w:val="00D50A8D"/>
    <w:rsid w:val="00D511DA"/>
    <w:rsid w:val="00D543A3"/>
    <w:rsid w:val="00D560F8"/>
    <w:rsid w:val="00D5645F"/>
    <w:rsid w:val="00D57A4B"/>
    <w:rsid w:val="00D600F5"/>
    <w:rsid w:val="00D60C82"/>
    <w:rsid w:val="00D6365C"/>
    <w:rsid w:val="00D65181"/>
    <w:rsid w:val="00D65CEB"/>
    <w:rsid w:val="00D676BD"/>
    <w:rsid w:val="00D72D98"/>
    <w:rsid w:val="00D730A3"/>
    <w:rsid w:val="00D7533A"/>
    <w:rsid w:val="00D803DC"/>
    <w:rsid w:val="00D86ACE"/>
    <w:rsid w:val="00D93947"/>
    <w:rsid w:val="00D95ADF"/>
    <w:rsid w:val="00DA1802"/>
    <w:rsid w:val="00DA2C53"/>
    <w:rsid w:val="00DA342D"/>
    <w:rsid w:val="00DA545B"/>
    <w:rsid w:val="00DA7C43"/>
    <w:rsid w:val="00DB0691"/>
    <w:rsid w:val="00DB1935"/>
    <w:rsid w:val="00DC5511"/>
    <w:rsid w:val="00DD0E8B"/>
    <w:rsid w:val="00DE63AF"/>
    <w:rsid w:val="00DF264B"/>
    <w:rsid w:val="00DF2FE4"/>
    <w:rsid w:val="00DF3F29"/>
    <w:rsid w:val="00DF4D96"/>
    <w:rsid w:val="00DF6C34"/>
    <w:rsid w:val="00DF706B"/>
    <w:rsid w:val="00E109FE"/>
    <w:rsid w:val="00E11923"/>
    <w:rsid w:val="00E11D96"/>
    <w:rsid w:val="00E20B36"/>
    <w:rsid w:val="00E22F45"/>
    <w:rsid w:val="00E34636"/>
    <w:rsid w:val="00E36391"/>
    <w:rsid w:val="00E40879"/>
    <w:rsid w:val="00E427DB"/>
    <w:rsid w:val="00E43729"/>
    <w:rsid w:val="00E4389C"/>
    <w:rsid w:val="00E43CE4"/>
    <w:rsid w:val="00E46DA4"/>
    <w:rsid w:val="00E53183"/>
    <w:rsid w:val="00E54096"/>
    <w:rsid w:val="00E57828"/>
    <w:rsid w:val="00E6068F"/>
    <w:rsid w:val="00E63C6E"/>
    <w:rsid w:val="00E64021"/>
    <w:rsid w:val="00E64C33"/>
    <w:rsid w:val="00E66FDC"/>
    <w:rsid w:val="00E701FA"/>
    <w:rsid w:val="00E715C6"/>
    <w:rsid w:val="00E715FB"/>
    <w:rsid w:val="00E72C37"/>
    <w:rsid w:val="00E76A5F"/>
    <w:rsid w:val="00E822F9"/>
    <w:rsid w:val="00E87FD6"/>
    <w:rsid w:val="00E92E7D"/>
    <w:rsid w:val="00E9648A"/>
    <w:rsid w:val="00EA4D8F"/>
    <w:rsid w:val="00EA50F2"/>
    <w:rsid w:val="00EA7A84"/>
    <w:rsid w:val="00EB21C6"/>
    <w:rsid w:val="00EB2D4F"/>
    <w:rsid w:val="00EB4A13"/>
    <w:rsid w:val="00EC5BA0"/>
    <w:rsid w:val="00EC746F"/>
    <w:rsid w:val="00ED10CB"/>
    <w:rsid w:val="00ED4CB5"/>
    <w:rsid w:val="00EE288F"/>
    <w:rsid w:val="00EE46CF"/>
    <w:rsid w:val="00EF1040"/>
    <w:rsid w:val="00EF15B5"/>
    <w:rsid w:val="00EF51B8"/>
    <w:rsid w:val="00F01FA0"/>
    <w:rsid w:val="00F023DF"/>
    <w:rsid w:val="00F02B2C"/>
    <w:rsid w:val="00F044AC"/>
    <w:rsid w:val="00F05A0D"/>
    <w:rsid w:val="00F11345"/>
    <w:rsid w:val="00F2123A"/>
    <w:rsid w:val="00F228AA"/>
    <w:rsid w:val="00F26847"/>
    <w:rsid w:val="00F3043F"/>
    <w:rsid w:val="00F34096"/>
    <w:rsid w:val="00F34389"/>
    <w:rsid w:val="00F35B05"/>
    <w:rsid w:val="00F370A8"/>
    <w:rsid w:val="00F37F47"/>
    <w:rsid w:val="00F41337"/>
    <w:rsid w:val="00F42C9F"/>
    <w:rsid w:val="00F50B17"/>
    <w:rsid w:val="00F53DA7"/>
    <w:rsid w:val="00F54A75"/>
    <w:rsid w:val="00F54DE9"/>
    <w:rsid w:val="00F579F8"/>
    <w:rsid w:val="00F60787"/>
    <w:rsid w:val="00F74738"/>
    <w:rsid w:val="00F7788A"/>
    <w:rsid w:val="00F84927"/>
    <w:rsid w:val="00F86411"/>
    <w:rsid w:val="00F866F1"/>
    <w:rsid w:val="00F92EF5"/>
    <w:rsid w:val="00F95B5F"/>
    <w:rsid w:val="00FA1CFA"/>
    <w:rsid w:val="00FA2CC1"/>
    <w:rsid w:val="00FA4C3B"/>
    <w:rsid w:val="00FA707B"/>
    <w:rsid w:val="00FB0E72"/>
    <w:rsid w:val="00FB1FD5"/>
    <w:rsid w:val="00FB3251"/>
    <w:rsid w:val="00FB3B76"/>
    <w:rsid w:val="00FB46F4"/>
    <w:rsid w:val="00FB6264"/>
    <w:rsid w:val="00FB6C8E"/>
    <w:rsid w:val="00FC49A4"/>
    <w:rsid w:val="00FC57EE"/>
    <w:rsid w:val="00FD00EC"/>
    <w:rsid w:val="00FD0796"/>
    <w:rsid w:val="00FD1C98"/>
    <w:rsid w:val="00FD2F05"/>
    <w:rsid w:val="00FD5233"/>
    <w:rsid w:val="00FD630E"/>
    <w:rsid w:val="00FE4E1F"/>
    <w:rsid w:val="00FE7D2D"/>
    <w:rsid w:val="00FF1ED1"/>
    <w:rsid w:val="00FF23F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2B02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23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E4E1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3231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03231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qFormat/>
    <w:rsid w:val="00803231"/>
    <w:p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803231"/>
    <w:pPr>
      <w:spacing w:before="240" w:after="60"/>
      <w:outlineLvl w:val="6"/>
    </w:pPr>
    <w:rPr>
      <w:rFonts w:ascii="Times New Roman" w:eastAsia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6D0D"/>
  </w:style>
  <w:style w:type="paragraph" w:styleId="Footer">
    <w:name w:val="footer"/>
    <w:basedOn w:val="Normal"/>
    <w:link w:val="FooterChar"/>
    <w:uiPriority w:val="99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C6D0D"/>
  </w:style>
  <w:style w:type="character" w:styleId="Hyperlink">
    <w:name w:val="Hyperlink"/>
    <w:rsid w:val="001E6A5B"/>
    <w:rPr>
      <w:color w:val="0000FF"/>
      <w:u w:val="single"/>
    </w:rPr>
  </w:style>
  <w:style w:type="table" w:styleId="TableGrid">
    <w:name w:val="Table Grid"/>
    <w:basedOn w:val="TableNormal"/>
    <w:uiPriority w:val="59"/>
    <w:rsid w:val="003C14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FE4E1F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1Char">
    <w:name w:val="Heading 1 Char"/>
    <w:link w:val="Heading1"/>
    <w:uiPriority w:val="9"/>
    <w:rsid w:val="0080323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semiHidden/>
    <w:rsid w:val="00803231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803231"/>
    <w:rPr>
      <w:rFonts w:ascii="Times New Roman" w:eastAsia="Times New Roman" w:hAnsi="Times New Roman"/>
      <w:b/>
      <w:bCs/>
      <w:sz w:val="28"/>
      <w:szCs w:val="28"/>
      <w:lang w:val="en-GB" w:eastAsia="en-US"/>
    </w:rPr>
  </w:style>
  <w:style w:type="character" w:customStyle="1" w:styleId="Heading6Char">
    <w:name w:val="Heading 6 Char"/>
    <w:link w:val="Heading6"/>
    <w:rsid w:val="00803231"/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rsid w:val="00803231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rsid w:val="00803231"/>
    <w:pPr>
      <w:spacing w:after="0"/>
    </w:pPr>
    <w:rPr>
      <w:rFonts w:ascii="Times New Roman" w:eastAsia="Times New Roman" w:hAnsi="Times New Roman"/>
      <w:sz w:val="18"/>
      <w:lang w:val="en-GB"/>
    </w:rPr>
  </w:style>
  <w:style w:type="character" w:customStyle="1" w:styleId="BodyText2Char">
    <w:name w:val="Body Text 2 Char"/>
    <w:link w:val="BodyText2"/>
    <w:rsid w:val="00803231"/>
    <w:rPr>
      <w:rFonts w:ascii="Times New Roman" w:eastAsia="Times New Roman" w:hAnsi="Times New Roman"/>
      <w:sz w:val="18"/>
      <w:szCs w:val="24"/>
      <w:lang w:val="en-GB" w:eastAsia="en-US"/>
    </w:rPr>
  </w:style>
  <w:style w:type="paragraph" w:styleId="BodyText">
    <w:name w:val="Body Text"/>
    <w:basedOn w:val="Normal"/>
    <w:link w:val="BodyTextChar"/>
    <w:rsid w:val="00803231"/>
    <w:pPr>
      <w:spacing w:after="0"/>
    </w:pPr>
    <w:rPr>
      <w:rFonts w:ascii="Arial" w:eastAsia="Times New Roman" w:hAnsi="Arial" w:cs="Arial"/>
      <w:bCs/>
      <w:sz w:val="22"/>
      <w:szCs w:val="22"/>
      <w:lang w:val="en-GB"/>
    </w:rPr>
  </w:style>
  <w:style w:type="character" w:customStyle="1" w:styleId="BodyTextChar">
    <w:name w:val="Body Text Char"/>
    <w:link w:val="BodyText"/>
    <w:rsid w:val="00803231"/>
    <w:rPr>
      <w:rFonts w:ascii="Arial" w:eastAsia="Times New Roman" w:hAnsi="Arial" w:cs="Arial"/>
      <w:bCs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343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3436F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284FDE"/>
    <w:pPr>
      <w:ind w:left="720"/>
      <w:contextualSpacing/>
    </w:pPr>
  </w:style>
  <w:style w:type="paragraph" w:customStyle="1" w:styleId="Body1">
    <w:name w:val="Body 1"/>
    <w:rsid w:val="00625634"/>
    <w:pPr>
      <w:spacing w:before="80" w:after="180" w:line="288" w:lineRule="auto"/>
    </w:pPr>
    <w:rPr>
      <w:rFonts w:ascii="Baskerville" w:eastAsia="Arial Unicode MS" w:hAnsi="Baskerville"/>
      <w:color w:val="413116"/>
      <w:sz w:val="28"/>
    </w:rPr>
  </w:style>
  <w:style w:type="paragraph" w:customStyle="1" w:styleId="Numbered">
    <w:name w:val="Numbered"/>
    <w:rsid w:val="00625634"/>
    <w:pPr>
      <w:tabs>
        <w:tab w:val="num" w:pos="0"/>
      </w:tabs>
    </w:pPr>
    <w:rPr>
      <w:rFonts w:ascii="Times New Roman" w:eastAsia="Times New Roman" w:hAnsi="Times New Roman"/>
    </w:rPr>
  </w:style>
  <w:style w:type="paragraph" w:customStyle="1" w:styleId="BodyBullet">
    <w:name w:val="Body Bullet"/>
    <w:rsid w:val="00320775"/>
    <w:pPr>
      <w:spacing w:before="140" w:after="80" w:line="288" w:lineRule="auto"/>
    </w:pPr>
    <w:rPr>
      <w:rFonts w:ascii="Baskerville" w:eastAsia="Arial Unicode MS" w:hAnsi="Baskerville"/>
      <w:color w:val="413116"/>
      <w:sz w:val="28"/>
    </w:rPr>
  </w:style>
  <w:style w:type="paragraph" w:customStyle="1" w:styleId="Bullet">
    <w:name w:val="Bullet"/>
    <w:rsid w:val="00320775"/>
    <w:pPr>
      <w:ind w:left="1080" w:hanging="360"/>
    </w:pPr>
    <w:rPr>
      <w:rFonts w:ascii="Times New Roman" w:eastAsia="Times New Roman" w:hAnsi="Times New Roman"/>
    </w:rPr>
  </w:style>
  <w:style w:type="paragraph" w:styleId="NoSpacing">
    <w:name w:val="No Spacing"/>
    <w:link w:val="NoSpacingChar"/>
    <w:uiPriority w:val="1"/>
    <w:qFormat/>
    <w:rsid w:val="004B6F0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6F0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2B02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0323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E4E1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3231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03231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qFormat/>
    <w:rsid w:val="00803231"/>
    <w:p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803231"/>
    <w:pPr>
      <w:spacing w:before="240" w:after="60"/>
      <w:outlineLvl w:val="6"/>
    </w:pPr>
    <w:rPr>
      <w:rFonts w:ascii="Times New Roman" w:eastAsia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6D0D"/>
  </w:style>
  <w:style w:type="paragraph" w:styleId="Footer">
    <w:name w:val="footer"/>
    <w:basedOn w:val="Normal"/>
    <w:link w:val="FooterChar"/>
    <w:rsid w:val="00BC6D0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BC6D0D"/>
  </w:style>
  <w:style w:type="character" w:styleId="Hyperlink">
    <w:name w:val="Hyperlink"/>
    <w:rsid w:val="001E6A5B"/>
    <w:rPr>
      <w:color w:val="0000FF"/>
      <w:u w:val="single"/>
    </w:rPr>
  </w:style>
  <w:style w:type="table" w:styleId="TableGrid">
    <w:name w:val="Table Grid"/>
    <w:basedOn w:val="TableNormal"/>
    <w:rsid w:val="003C14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FE4E1F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1Char">
    <w:name w:val="Heading 1 Char"/>
    <w:link w:val="Heading1"/>
    <w:rsid w:val="0080323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semiHidden/>
    <w:rsid w:val="00803231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803231"/>
    <w:rPr>
      <w:rFonts w:ascii="Times New Roman" w:eastAsia="Times New Roman" w:hAnsi="Times New Roman"/>
      <w:b/>
      <w:bCs/>
      <w:sz w:val="28"/>
      <w:szCs w:val="28"/>
      <w:lang w:val="en-GB" w:eastAsia="en-US"/>
    </w:rPr>
  </w:style>
  <w:style w:type="character" w:customStyle="1" w:styleId="Heading6Char">
    <w:name w:val="Heading 6 Char"/>
    <w:link w:val="Heading6"/>
    <w:rsid w:val="00803231"/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rsid w:val="00803231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rsid w:val="00803231"/>
    <w:pPr>
      <w:spacing w:after="0"/>
    </w:pPr>
    <w:rPr>
      <w:rFonts w:ascii="Times New Roman" w:eastAsia="Times New Roman" w:hAnsi="Times New Roman"/>
      <w:sz w:val="18"/>
      <w:lang w:val="en-GB"/>
    </w:rPr>
  </w:style>
  <w:style w:type="character" w:customStyle="1" w:styleId="BodyText2Char">
    <w:name w:val="Body Text 2 Char"/>
    <w:link w:val="BodyText2"/>
    <w:rsid w:val="00803231"/>
    <w:rPr>
      <w:rFonts w:ascii="Times New Roman" w:eastAsia="Times New Roman" w:hAnsi="Times New Roman"/>
      <w:sz w:val="18"/>
      <w:szCs w:val="24"/>
      <w:lang w:val="en-GB" w:eastAsia="en-US"/>
    </w:rPr>
  </w:style>
  <w:style w:type="paragraph" w:styleId="BodyText">
    <w:name w:val="Body Text"/>
    <w:basedOn w:val="Normal"/>
    <w:link w:val="BodyTextChar"/>
    <w:rsid w:val="00803231"/>
    <w:pPr>
      <w:spacing w:after="0"/>
    </w:pPr>
    <w:rPr>
      <w:rFonts w:ascii="Arial" w:eastAsia="Times New Roman" w:hAnsi="Arial" w:cs="Arial"/>
      <w:bCs/>
      <w:sz w:val="22"/>
      <w:szCs w:val="22"/>
      <w:lang w:val="en-GB"/>
    </w:rPr>
  </w:style>
  <w:style w:type="character" w:customStyle="1" w:styleId="BodyTextChar">
    <w:name w:val="Body Text Char"/>
    <w:link w:val="BodyText"/>
    <w:rsid w:val="00803231"/>
    <w:rPr>
      <w:rFonts w:ascii="Arial" w:eastAsia="Times New Roman" w:hAnsi="Arial" w:cs="Arial"/>
      <w:bCs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3343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3436F"/>
    <w:rPr>
      <w:rFonts w:ascii="Tahoma" w:hAnsi="Tahoma" w:cs="Tahoma"/>
      <w:sz w:val="16"/>
      <w:szCs w:val="16"/>
      <w:lang w:val="en-US" w:eastAsia="en-US"/>
    </w:rPr>
  </w:style>
  <w:style w:type="numbering" w:customStyle="1" w:styleId="ListParagraph">
    <w:name w:val="Number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ecdoe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4CCE1-A8F7-402D-A758-2EE3149C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</CharactersWithSpaces>
  <SharedDoc>false</SharedDoc>
  <HLinks>
    <vt:vector size="12" baseType="variant">
      <vt:variant>
        <vt:i4>4587559</vt:i4>
      </vt:variant>
      <vt:variant>
        <vt:i4>3</vt:i4>
      </vt:variant>
      <vt:variant>
        <vt:i4>0</vt:i4>
      </vt:variant>
      <vt:variant>
        <vt:i4>5</vt:i4>
      </vt:variant>
      <vt:variant>
        <vt:lpwstr>mailto:nonzwakazi.sifanele@edu.ecprov.gov.za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van Zyl</dc:creator>
  <cp:lastModifiedBy>User</cp:lastModifiedBy>
  <cp:revision>3</cp:revision>
  <cp:lastPrinted>2013-11-19T14:18:00Z</cp:lastPrinted>
  <dcterms:created xsi:type="dcterms:W3CDTF">2013-12-04T13:35:00Z</dcterms:created>
  <dcterms:modified xsi:type="dcterms:W3CDTF">2013-12-04T19:47:00Z</dcterms:modified>
</cp:coreProperties>
</file>