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55" w:rsidRDefault="000B448C">
      <w:pPr>
        <w:rPr>
          <w:noProof/>
          <w:sz w:val="96"/>
          <w:szCs w:val="96"/>
          <w:lang w:eastAsia="en-ZA"/>
        </w:rPr>
      </w:pPr>
      <w:r>
        <w:rPr>
          <w:noProof/>
          <w:lang w:val="en-US"/>
        </w:rPr>
        <w:pict>
          <v:roundrect id="_x0000_s1026" style="position:absolute;margin-left:0;margin-top:42.75pt;width:525.3pt;height:702pt;z-index:251657728" arcsize="10923f" strokecolor="#c0504d" strokeweight="2.5pt">
            <v:shadow color="#868686"/>
            <v:textbox style="mso-next-textbox:#_x0000_s1026">
              <w:txbxContent>
                <w:p w:rsidR="00AF5162" w:rsidRDefault="000B448C" w:rsidP="004D1FEB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329.25pt;height:147pt;visibility:visible">
                        <v:imagedata r:id="rId9" o:title=""/>
                      </v:shape>
                    </w:pict>
                  </w:r>
                </w:p>
                <w:p w:rsidR="00AF5162" w:rsidRDefault="00AF5162" w:rsidP="0093357E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AF5162" w:rsidRDefault="00AF5162" w:rsidP="0093357E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AF5162" w:rsidRPr="00480AC6" w:rsidRDefault="00AF5162" w:rsidP="0093357E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AF5162" w:rsidRPr="00DD68FF" w:rsidRDefault="00AF5162" w:rsidP="0062653C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D68F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GENERAL EDUCATION AND TRAINING CERTIFICATE</w:t>
                  </w:r>
                </w:p>
                <w:p w:rsidR="00AF5162" w:rsidRPr="00DD68FF" w:rsidRDefault="00AF5162" w:rsidP="00FF0191">
                  <w:pPr>
                    <w:rPr>
                      <w:sz w:val="32"/>
                      <w:szCs w:val="32"/>
                    </w:rPr>
                  </w:pPr>
                </w:p>
                <w:p w:rsidR="00AF5162" w:rsidRPr="00DD68FF" w:rsidRDefault="00AF5162" w:rsidP="0062653C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D68F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NQF LEVEL 1</w:t>
                  </w:r>
                </w:p>
                <w:p w:rsidR="00AF5162" w:rsidRPr="00DD68FF" w:rsidRDefault="00AF5162" w:rsidP="00FF0191">
                  <w:pPr>
                    <w:rPr>
                      <w:sz w:val="32"/>
                      <w:szCs w:val="32"/>
                    </w:rPr>
                  </w:pPr>
                </w:p>
                <w:p w:rsidR="000B448C" w:rsidRDefault="000B448C" w:rsidP="000B448C">
                  <w:pPr>
                    <w:pStyle w:val="Heading2"/>
                    <w:jc w:val="center"/>
                    <w:rPr>
                      <w:rFonts w:ascii="Arial" w:eastAsia="MS Mincho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eastAsia="MS Mincho" w:hAnsi="Arial" w:cs="Arial"/>
                      <w:b/>
                      <w:sz w:val="32"/>
                      <w:szCs w:val="32"/>
                    </w:rPr>
                    <w:t>ABET LEVEL 4 SITE-BASED ASSESSMENT</w:t>
                  </w:r>
                </w:p>
                <w:p w:rsidR="00AF5162" w:rsidRPr="00DD68FF" w:rsidRDefault="00AF5162" w:rsidP="0062653C">
                  <w:pPr>
                    <w:rPr>
                      <w:sz w:val="32"/>
                      <w:szCs w:val="32"/>
                    </w:rPr>
                  </w:pPr>
                  <w:bookmarkStart w:id="0" w:name="_GoBack"/>
                  <w:bookmarkEnd w:id="0"/>
                </w:p>
                <w:p w:rsidR="00AF5162" w:rsidRPr="00480AC6" w:rsidRDefault="00AF5162" w:rsidP="004D1FEB"/>
                <w:tbl>
                  <w:tblPr>
                    <w:tblW w:w="9468" w:type="dxa"/>
                    <w:tblCellSpacing w:w="20" w:type="dxa"/>
                    <w:tblInd w:w="-106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4163"/>
                    <w:gridCol w:w="488"/>
                    <w:gridCol w:w="4817"/>
                  </w:tblGrid>
                  <w:tr w:rsidR="00AF516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 w:rsidR="00AF5162" w:rsidRPr="002379E8" w:rsidRDefault="00AF5162" w:rsidP="003458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HUMAN AND SOCIAL SCIENCES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516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HSSC4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516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OOL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INVESTIGATION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516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ONE WEEK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516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AF5162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AF5162" w:rsidRPr="00345814" w:rsidRDefault="00AF5162" w:rsidP="00345814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F5162" w:rsidRDefault="00AF5162" w:rsidP="004D1F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AF5162" w:rsidRDefault="00AF5162" w:rsidP="004D1F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This assessment tool</w:t>
                  </w:r>
                  <w:r w:rsidRPr="00CD527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consists of</w:t>
                  </w:r>
                  <w:r w:rsidR="00496E0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4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D527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pages</w:t>
                  </w:r>
                  <w:r w:rsidRPr="00CD527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AF5162" w:rsidRDefault="00AF5162" w:rsidP="004D1FEB">
                  <w:pPr>
                    <w:jc w:val="center"/>
                    <w:rPr>
                      <w:rFonts w:ascii="Arial Narrow" w:hAnsi="Arial Narrow" w:cs="Arial Narrow"/>
                      <w:b/>
                      <w:bCs/>
                      <w:sz w:val="40"/>
                      <w:szCs w:val="40"/>
                    </w:rPr>
                  </w:pPr>
                </w:p>
                <w:p w:rsidR="00AF5162" w:rsidRPr="00313A72" w:rsidRDefault="00AF5162" w:rsidP="004D1FEB">
                  <w:pPr>
                    <w:jc w:val="center"/>
                    <w:rPr>
                      <w:rFonts w:ascii="Arial Narrow" w:hAnsi="Arial Narrow" w:cs="Arial Narrow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>
      <w:pPr>
        <w:rPr>
          <w:noProof/>
          <w:sz w:val="96"/>
          <w:szCs w:val="96"/>
          <w:lang w:eastAsia="en-ZA"/>
        </w:rPr>
      </w:pPr>
    </w:p>
    <w:p w:rsidR="002A6355" w:rsidRDefault="002A6355" w:rsidP="00CE6761">
      <w:pPr>
        <w:tabs>
          <w:tab w:val="left" w:pos="1159"/>
        </w:tabs>
        <w:spacing w:after="0" w:line="240" w:lineRule="auto"/>
        <w:rPr>
          <w:b/>
          <w:bCs/>
        </w:rPr>
      </w:pPr>
    </w:p>
    <w:p w:rsidR="002A6355" w:rsidRDefault="002A6355" w:rsidP="00CE6761">
      <w:pPr>
        <w:tabs>
          <w:tab w:val="left" w:pos="1159"/>
        </w:tabs>
        <w:spacing w:after="0" w:line="240" w:lineRule="auto"/>
        <w:rPr>
          <w:b/>
          <w:bCs/>
        </w:rPr>
      </w:pPr>
    </w:p>
    <w:p w:rsidR="002A6355" w:rsidRDefault="002A6355" w:rsidP="00CE6761">
      <w:pPr>
        <w:tabs>
          <w:tab w:val="left" w:pos="1159"/>
        </w:tabs>
        <w:spacing w:after="0" w:line="240" w:lineRule="auto"/>
        <w:rPr>
          <w:b/>
          <w:bCs/>
        </w:rPr>
      </w:pPr>
    </w:p>
    <w:p w:rsidR="002A6355" w:rsidRDefault="002A6355" w:rsidP="00CE6761">
      <w:pPr>
        <w:tabs>
          <w:tab w:val="left" w:pos="1159"/>
        </w:tabs>
        <w:spacing w:after="0" w:line="240" w:lineRule="auto"/>
        <w:rPr>
          <w:b/>
          <w:bCs/>
        </w:rPr>
      </w:pPr>
    </w:p>
    <w:p w:rsidR="002A6355" w:rsidRDefault="002A6355" w:rsidP="00CE6761">
      <w:pPr>
        <w:tabs>
          <w:tab w:val="left" w:pos="1159"/>
        </w:tabs>
        <w:spacing w:after="0" w:line="240" w:lineRule="auto"/>
        <w:rPr>
          <w:b/>
          <w:bCs/>
        </w:rPr>
      </w:pPr>
    </w:p>
    <w:p w:rsidR="002A6355" w:rsidRPr="00E84FD6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</w:rPr>
      </w:pPr>
    </w:p>
    <w:p w:rsidR="00E84FD6" w:rsidRDefault="00E84FD6" w:rsidP="00E84FD6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84FD6" w:rsidTr="00E84FD6">
        <w:tc>
          <w:tcPr>
            <w:tcW w:w="9464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E84FD6" w:rsidRDefault="00E84FD6" w:rsidP="00E84FD6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Pr="001707B7" w:rsidRDefault="001707B7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07B7">
              <w:rPr>
                <w:rFonts w:ascii="Arial" w:hAnsi="Arial" w:cs="Arial"/>
                <w:bCs/>
                <w:sz w:val="24"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E84FD6" w:rsidRPr="00E84FD6" w:rsidRDefault="00E84FD6" w:rsidP="00E84FD6">
            <w:pPr>
              <w:numPr>
                <w:ilvl w:val="0"/>
                <w:numId w:val="7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Cars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7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Buses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7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Taxis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Default="00E84FD6" w:rsidP="00E84FD6">
            <w:pPr>
              <w:numPr>
                <w:ilvl w:val="0"/>
                <w:numId w:val="7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Trains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 ( Any relevant answers 4 x 1)</w:t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E84FD6" w:rsidRDefault="00E84FD6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E84FD6" w:rsidRPr="00E84FD6" w:rsidRDefault="00E84FD6" w:rsidP="00E84FD6">
            <w:pPr>
              <w:numPr>
                <w:ilvl w:val="0"/>
                <w:numId w:val="9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E-mail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9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84FD6">
              <w:rPr>
                <w:rFonts w:ascii="Arial" w:hAnsi="Arial" w:cs="Arial"/>
                <w:sz w:val="24"/>
                <w:szCs w:val="24"/>
              </w:rPr>
              <w:t>Sms</w:t>
            </w:r>
            <w:proofErr w:type="spellEnd"/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9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Letter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9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Fax</w:t>
            </w:r>
          </w:p>
          <w:p w:rsidR="00E84FD6" w:rsidRDefault="00E84FD6" w:rsidP="00E84FD6">
            <w:pPr>
              <w:numPr>
                <w:ilvl w:val="0"/>
                <w:numId w:val="9"/>
              </w:numPr>
              <w:tabs>
                <w:tab w:val="left" w:pos="317"/>
                <w:tab w:val="left" w:pos="1159"/>
                <w:tab w:val="right" w:pos="8289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84FD6">
              <w:rPr>
                <w:rFonts w:ascii="Arial" w:hAnsi="Arial" w:cs="Arial"/>
                <w:sz w:val="24"/>
                <w:szCs w:val="24"/>
              </w:rPr>
              <w:t>Whatsup</w:t>
            </w:r>
            <w:proofErr w:type="spellEnd"/>
            <w:r w:rsidRPr="00E84FD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  (Any relevant answer 3 x 1)</w:t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2A6355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E84FD6" w:rsidRPr="00E84FD6" w:rsidRDefault="00E84FD6" w:rsidP="00E84FD6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Air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Default="00E84FD6" w:rsidP="00E84FD6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Water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2A6355" w:rsidRDefault="002A6355" w:rsidP="00E84FD6">
      <w:pPr>
        <w:tabs>
          <w:tab w:val="left" w:pos="270"/>
          <w:tab w:val="left" w:pos="9015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1.4</w:t>
            </w:r>
          </w:p>
        </w:tc>
        <w:tc>
          <w:tcPr>
            <w:tcW w:w="8505" w:type="dxa"/>
            <w:shd w:val="clear" w:color="auto" w:fill="auto"/>
          </w:tcPr>
          <w:p w:rsidR="00E84FD6" w:rsidRPr="00E84FD6" w:rsidRDefault="00E84FD6" w:rsidP="00E84FD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right="1026" w:hanging="34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Receiving messages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right="1026" w:hanging="34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Take photos/videos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E84FD6" w:rsidP="00E84FD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right="1026" w:hanging="34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Access to internet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Default="00E84FD6" w:rsidP="00E84FD6">
            <w:pPr>
              <w:numPr>
                <w:ilvl w:val="0"/>
                <w:numId w:val="15"/>
              </w:numPr>
              <w:tabs>
                <w:tab w:val="left" w:pos="270"/>
                <w:tab w:val="left" w:pos="317"/>
                <w:tab w:val="right" w:pos="742"/>
                <w:tab w:val="left" w:pos="9015"/>
              </w:tabs>
              <w:spacing w:after="0" w:line="240" w:lineRule="auto"/>
              <w:ind w:left="34" w:right="34" w:hanging="3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 xml:space="preserve">Listen to music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r w:rsidRPr="00E84FD6">
              <w:rPr>
                <w:rFonts w:ascii="Arial" w:hAnsi="Arial" w:cs="Arial"/>
                <w:sz w:val="24"/>
                <w:szCs w:val="24"/>
              </w:rPr>
              <w:t>Any relevant answers</w:t>
            </w:r>
            <w:r>
              <w:rPr>
                <w:rFonts w:ascii="Arial" w:hAnsi="Arial" w:cs="Arial"/>
                <w:sz w:val="24"/>
                <w:szCs w:val="24"/>
              </w:rPr>
              <w:t xml:space="preserve"> 3 x 2</w:t>
            </w:r>
            <w:r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(6)</w:t>
            </w:r>
          </w:p>
        </w:tc>
      </w:tr>
    </w:tbl>
    <w:p w:rsidR="00E84FD6" w:rsidRDefault="00E84FD6" w:rsidP="00E84FD6">
      <w:pPr>
        <w:tabs>
          <w:tab w:val="left" w:pos="270"/>
          <w:tab w:val="left" w:pos="9015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1.5</w:t>
            </w:r>
          </w:p>
        </w:tc>
        <w:tc>
          <w:tcPr>
            <w:tcW w:w="8505" w:type="dxa"/>
            <w:shd w:val="clear" w:color="auto" w:fill="auto"/>
          </w:tcPr>
          <w:p w:rsidR="00E84FD6" w:rsidRDefault="00E84FD6" w:rsidP="00E84FD6">
            <w:pPr>
              <w:numPr>
                <w:ilvl w:val="0"/>
                <w:numId w:val="16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Air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Default="00E84FD6" w:rsidP="00E84FD6">
            <w:pPr>
              <w:numPr>
                <w:ilvl w:val="0"/>
                <w:numId w:val="16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Land</w:t>
            </w:r>
          </w:p>
          <w:p w:rsidR="00E84FD6" w:rsidRDefault="00E84FD6" w:rsidP="00E84FD6">
            <w:pPr>
              <w:numPr>
                <w:ilvl w:val="0"/>
                <w:numId w:val="16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Water</w:t>
            </w:r>
          </w:p>
          <w:p w:rsidR="00E84FD6" w:rsidRDefault="00E84FD6" w:rsidP="00E84FD6">
            <w:pPr>
              <w:numPr>
                <w:ilvl w:val="0"/>
                <w:numId w:val="16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Noise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  <w:r w:rsidRPr="00E84FD6">
              <w:rPr>
                <w:rFonts w:ascii="Arial" w:hAnsi="Arial" w:cs="Arial"/>
                <w:sz w:val="24"/>
                <w:szCs w:val="24"/>
              </w:rPr>
              <w:t>(Any relevant answers</w:t>
            </w:r>
            <w:r>
              <w:rPr>
                <w:rFonts w:ascii="Arial" w:hAnsi="Arial" w:cs="Arial"/>
                <w:sz w:val="24"/>
                <w:szCs w:val="24"/>
              </w:rPr>
              <w:t xml:space="preserve"> 1 x 1</w:t>
            </w:r>
            <w:r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(1)</w:t>
            </w:r>
          </w:p>
        </w:tc>
      </w:tr>
    </w:tbl>
    <w:p w:rsidR="00E84FD6" w:rsidRDefault="00E84FD6" w:rsidP="00E84FD6">
      <w:pPr>
        <w:tabs>
          <w:tab w:val="left" w:pos="270"/>
          <w:tab w:val="left" w:pos="9015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1.6</w:t>
            </w:r>
          </w:p>
        </w:tc>
        <w:tc>
          <w:tcPr>
            <w:tcW w:w="8505" w:type="dxa"/>
            <w:shd w:val="clear" w:color="auto" w:fill="auto"/>
          </w:tcPr>
          <w:p w:rsidR="00E84FD6" w:rsidRDefault="00E84FD6" w:rsidP="00E84FD6">
            <w:pPr>
              <w:numPr>
                <w:ilvl w:val="0"/>
                <w:numId w:val="17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It causes diseases like TB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Default="00E84FD6" w:rsidP="00E84FD6">
            <w:pPr>
              <w:numPr>
                <w:ilvl w:val="0"/>
                <w:numId w:val="17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Asthma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84FD6" w:rsidRDefault="00E84FD6" w:rsidP="00E84FD6">
            <w:pPr>
              <w:numPr>
                <w:ilvl w:val="0"/>
                <w:numId w:val="17"/>
              </w:num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Bronchitis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(</w:t>
            </w:r>
            <w:r w:rsidRPr="00E84FD6">
              <w:rPr>
                <w:rFonts w:ascii="Arial" w:hAnsi="Arial" w:cs="Arial"/>
                <w:sz w:val="24"/>
                <w:szCs w:val="24"/>
              </w:rPr>
              <w:t>Any other relevant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1 x 2</w:t>
            </w:r>
            <w:r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(2)</w:t>
            </w:r>
          </w:p>
        </w:tc>
      </w:tr>
      <w:tr w:rsidR="00E84FD6" w:rsidTr="00E84FD6">
        <w:tc>
          <w:tcPr>
            <w:tcW w:w="959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E84FD6" w:rsidRPr="00E84FD6" w:rsidRDefault="00E84FD6" w:rsidP="00E84FD6">
            <w:pPr>
              <w:tabs>
                <w:tab w:val="left" w:pos="270"/>
                <w:tab w:val="right" w:pos="742"/>
                <w:tab w:val="left" w:pos="9015"/>
              </w:tabs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Pr="00E84FD6" w:rsidRDefault="00E84FD6" w:rsidP="00E84FD6">
            <w:pPr>
              <w:tabs>
                <w:tab w:val="left" w:pos="270"/>
                <w:tab w:val="left" w:pos="9015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[18</w:t>
            </w:r>
            <w:r w:rsidRPr="00E84FD6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</w:tbl>
    <w:p w:rsidR="002A6355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AF5162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F5162" w:rsidTr="00AF5162">
        <w:tc>
          <w:tcPr>
            <w:tcW w:w="9464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AF5162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Separation/S</w:t>
            </w:r>
            <w:r w:rsidRPr="00E84FD6">
              <w:rPr>
                <w:rFonts w:ascii="Arial" w:hAnsi="Arial" w:cs="Arial"/>
                <w:sz w:val="24"/>
                <w:szCs w:val="24"/>
              </w:rPr>
              <w:t>egregation of different racial groups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(2)</w:t>
            </w:r>
          </w:p>
        </w:tc>
      </w:tr>
    </w:tbl>
    <w:p w:rsidR="00AF5162" w:rsidRDefault="00AF5162" w:rsidP="00AF5162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AF5162" w:rsidRDefault="001707B7" w:rsidP="00AF5162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F5162" w:rsidRPr="00E84FD6">
              <w:rPr>
                <w:rFonts w:ascii="Arial" w:hAnsi="Arial" w:cs="Arial"/>
                <w:sz w:val="24"/>
                <w:szCs w:val="24"/>
              </w:rPr>
              <w:t>National Party</w:t>
            </w:r>
            <w:r>
              <w:rPr>
                <w:rFonts w:ascii="Arial" w:hAnsi="Arial" w:cs="Arial"/>
                <w:sz w:val="24"/>
                <w:szCs w:val="24"/>
              </w:rPr>
              <w:t xml:space="preserve"> leaders and supporters </w:t>
            </w:r>
            <w:r w:rsidR="00AF5162"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AF5162"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(2)</w:t>
            </w:r>
          </w:p>
        </w:tc>
      </w:tr>
    </w:tbl>
    <w:p w:rsidR="00AF5162" w:rsidRDefault="00AF5162" w:rsidP="00AF5162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Whites</w:t>
            </w:r>
            <w:r w:rsidR="001707B7">
              <w:rPr>
                <w:rFonts w:ascii="Arial" w:hAnsi="Arial" w:cs="Arial"/>
                <w:sz w:val="24"/>
                <w:szCs w:val="24"/>
              </w:rPr>
              <w:t xml:space="preserve"> or Caucasian people 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(2)</w:t>
            </w:r>
          </w:p>
        </w:tc>
      </w:tr>
    </w:tbl>
    <w:p w:rsidR="00AF5162" w:rsidRDefault="00AF5162" w:rsidP="00AF5162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Separate Amenities Act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Bantu Education Act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Group Areas Act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Suppression of Communism Act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Terrorism Act</w:t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Population Registration Act</w:t>
            </w:r>
          </w:p>
          <w:p w:rsidR="00AF5162" w:rsidRPr="00E84FD6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Bantu Self-government Act</w:t>
            </w:r>
          </w:p>
          <w:p w:rsidR="00AF5162" w:rsidRDefault="00AF5162" w:rsidP="00AF5162">
            <w:pPr>
              <w:pStyle w:val="ListParagraph"/>
              <w:numPr>
                <w:ilvl w:val="0"/>
                <w:numId w:val="20"/>
              </w:numPr>
              <w:tabs>
                <w:tab w:val="right" w:pos="0"/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Immorality Act</w:t>
            </w:r>
          </w:p>
          <w:p w:rsidR="00AF5162" w:rsidRDefault="00AF5162" w:rsidP="00AF5162">
            <w:pPr>
              <w:numPr>
                <w:ilvl w:val="0"/>
                <w:numId w:val="20"/>
              </w:numPr>
              <w:tabs>
                <w:tab w:val="right" w:pos="0"/>
                <w:tab w:val="left" w:pos="317"/>
                <w:tab w:val="left" w:pos="742"/>
              </w:tabs>
              <w:spacing w:after="0" w:line="240" w:lineRule="auto"/>
              <w:ind w:left="317" w:hanging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Mixed Marriage Act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                                                             (Any 4 x 1)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(4)</w:t>
            </w:r>
          </w:p>
        </w:tc>
      </w:tr>
    </w:tbl>
    <w:p w:rsidR="00AF5162" w:rsidRDefault="00AF5162" w:rsidP="00AF5162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6365A" w:rsidRDefault="0016365A" w:rsidP="00AF5162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2"/>
              </w:numPr>
              <w:tabs>
                <w:tab w:val="left" w:pos="301"/>
                <w:tab w:val="right" w:pos="742"/>
              </w:tabs>
              <w:spacing w:after="0" w:line="240" w:lineRule="auto"/>
              <w:ind w:hanging="686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 xml:space="preserve">Economic 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2"/>
              </w:numPr>
              <w:tabs>
                <w:tab w:val="left" w:pos="301"/>
                <w:tab w:val="right" w:pos="742"/>
              </w:tabs>
              <w:spacing w:after="0" w:line="240" w:lineRule="auto"/>
              <w:ind w:hanging="686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Social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2"/>
              </w:numPr>
              <w:tabs>
                <w:tab w:val="left" w:pos="301"/>
                <w:tab w:val="right" w:pos="742"/>
              </w:tabs>
              <w:spacing w:after="0" w:line="240" w:lineRule="auto"/>
              <w:ind w:hanging="686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Political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2"/>
              </w:numPr>
              <w:tabs>
                <w:tab w:val="left" w:pos="301"/>
                <w:tab w:val="right" w:pos="742"/>
              </w:tabs>
              <w:spacing w:after="0" w:line="240" w:lineRule="auto"/>
              <w:ind w:hanging="686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Cultural</w:t>
            </w:r>
          </w:p>
          <w:p w:rsidR="00AF5162" w:rsidRDefault="00AF5162" w:rsidP="00AF5162">
            <w:pPr>
              <w:numPr>
                <w:ilvl w:val="0"/>
                <w:numId w:val="22"/>
              </w:numPr>
              <w:tabs>
                <w:tab w:val="left" w:pos="317"/>
                <w:tab w:val="right" w:pos="742"/>
              </w:tabs>
              <w:spacing w:after="0" w:line="240" w:lineRule="auto"/>
              <w:ind w:hanging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Environmental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(Any 3 x 1)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(3)</w:t>
            </w:r>
          </w:p>
        </w:tc>
      </w:tr>
    </w:tbl>
    <w:p w:rsidR="00AF5162" w:rsidRDefault="00AF5162" w:rsidP="00AF5162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3"/>
              </w:numPr>
              <w:tabs>
                <w:tab w:val="right" w:pos="317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High rate of poverty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3"/>
              </w:numPr>
              <w:tabs>
                <w:tab w:val="right" w:pos="317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High crime rate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3"/>
              </w:numPr>
              <w:tabs>
                <w:tab w:val="right" w:pos="317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High percentage of illiteracy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3"/>
              </w:numPr>
              <w:tabs>
                <w:tab w:val="right" w:pos="317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 xml:space="preserve">No freedom of movement/carry </w:t>
            </w:r>
            <w:proofErr w:type="spellStart"/>
            <w:r w:rsidRPr="00E84FD6">
              <w:rPr>
                <w:rFonts w:ascii="Arial" w:hAnsi="Arial" w:cs="Arial"/>
                <w:sz w:val="24"/>
                <w:szCs w:val="24"/>
              </w:rPr>
              <w:t>dompass</w:t>
            </w:r>
            <w:proofErr w:type="spellEnd"/>
          </w:p>
          <w:p w:rsidR="00AF5162" w:rsidRDefault="00AF5162" w:rsidP="00AF5162">
            <w:pPr>
              <w:numPr>
                <w:ilvl w:val="0"/>
                <w:numId w:val="23"/>
              </w:numPr>
              <w:tabs>
                <w:tab w:val="right" w:pos="317"/>
                <w:tab w:val="left" w:pos="1159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Blacks were forced to move to rural areas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(Any relevant answers</w:t>
            </w:r>
            <w:r>
              <w:rPr>
                <w:rFonts w:ascii="Arial" w:hAnsi="Arial" w:cs="Arial"/>
                <w:sz w:val="24"/>
                <w:szCs w:val="24"/>
              </w:rPr>
              <w:t xml:space="preserve"> 3 x 1</w:t>
            </w:r>
            <w:r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F13E19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(4</w:t>
            </w:r>
            <w:r w:rsidR="00AF5162"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F5162" w:rsidTr="00AF5162">
        <w:tc>
          <w:tcPr>
            <w:tcW w:w="959" w:type="dxa"/>
            <w:shd w:val="clear" w:color="auto" w:fill="auto"/>
          </w:tcPr>
          <w:p w:rsidR="00AF5162" w:rsidRPr="00E84FD6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F5162" w:rsidRDefault="00F13E19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[17</w:t>
            </w:r>
            <w:r w:rsidR="00AF5162"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:rsidR="002A6355" w:rsidRPr="00E84FD6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A6355" w:rsidRPr="00E84FD6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  <w:sectPr w:rsidR="002A6355" w:rsidRPr="00E84FD6" w:rsidSect="00974670">
          <w:headerReference w:type="default" r:id="rId10"/>
          <w:footerReference w:type="default" r:id="rId11"/>
          <w:footerReference w:type="first" r:id="rId12"/>
          <w:pgSz w:w="11907" w:h="16840" w:code="9"/>
          <w:pgMar w:top="439" w:right="1276" w:bottom="907" w:left="720" w:header="709" w:footer="595" w:gutter="0"/>
          <w:cols w:space="720"/>
          <w:titlePg/>
          <w:docGrid w:linePitch="272"/>
        </w:sectPr>
      </w:pPr>
    </w:p>
    <w:p w:rsidR="002A6355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F5162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F5162" w:rsidTr="00AF5162">
        <w:tc>
          <w:tcPr>
            <w:tcW w:w="9464" w:type="dxa"/>
            <w:shd w:val="clear" w:color="auto" w:fill="auto"/>
          </w:tcPr>
          <w:p w:rsidR="00AF5162" w:rsidRDefault="00AF5162" w:rsidP="00AF5162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QUESTION 3</w:t>
            </w:r>
          </w:p>
        </w:tc>
        <w:tc>
          <w:tcPr>
            <w:tcW w:w="254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5162" w:rsidRPr="00E84FD6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84FD6" w:rsidRPr="00E84FD6" w:rsidTr="00AF5162">
        <w:tc>
          <w:tcPr>
            <w:tcW w:w="959" w:type="dxa"/>
            <w:shd w:val="clear" w:color="auto" w:fill="auto"/>
          </w:tcPr>
          <w:p w:rsidR="00E84FD6" w:rsidRPr="00E84FD6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4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Water pollution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4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Environmental/L</w:t>
            </w:r>
            <w:r w:rsidRPr="00E84FD6">
              <w:rPr>
                <w:rFonts w:ascii="Arial" w:hAnsi="Arial" w:cs="Arial"/>
                <w:sz w:val="24"/>
                <w:szCs w:val="24"/>
              </w:rPr>
              <w:t>and pollution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84FD6" w:rsidRPr="00E84FD6" w:rsidRDefault="00AF5162" w:rsidP="00AF5162">
            <w:pPr>
              <w:numPr>
                <w:ilvl w:val="0"/>
                <w:numId w:val="24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Air pollution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sz w:val="24"/>
                <w:szCs w:val="24"/>
              </w:rPr>
              <w:tab/>
              <w:t>(3 x 2)</w:t>
            </w:r>
          </w:p>
        </w:tc>
        <w:tc>
          <w:tcPr>
            <w:tcW w:w="251" w:type="dxa"/>
            <w:shd w:val="clear" w:color="auto" w:fill="auto"/>
          </w:tcPr>
          <w:p w:rsidR="00E84FD6" w:rsidRPr="00E84FD6" w:rsidRDefault="00E84FD6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4FD6" w:rsidRPr="00E84FD6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(6)</w:t>
            </w:r>
          </w:p>
        </w:tc>
      </w:tr>
    </w:tbl>
    <w:p w:rsidR="002A6355" w:rsidRDefault="002A6355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Health risk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Various diseases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Drowning of livestock/</w:t>
            </w:r>
            <w:r w:rsidRPr="00E84FD6">
              <w:rPr>
                <w:rFonts w:ascii="Arial" w:hAnsi="Arial" w:cs="Arial"/>
                <w:sz w:val="24"/>
                <w:szCs w:val="24"/>
              </w:rPr>
              <w:t>people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Poverty</w:t>
            </w:r>
          </w:p>
          <w:p w:rsidR="00AF5162" w:rsidRPr="00E84FD6" w:rsidRDefault="001707B7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Death caused by electricity/electrocution</w:t>
            </w:r>
          </w:p>
          <w:p w:rsidR="00AF5162" w:rsidRPr="00E84FD6" w:rsidRDefault="00AF5162" w:rsidP="00AF5162">
            <w:pPr>
              <w:numPr>
                <w:ilvl w:val="0"/>
                <w:numId w:val="25"/>
              </w:numPr>
              <w:tabs>
                <w:tab w:val="left" w:pos="301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Homelessness</w:t>
            </w:r>
          </w:p>
          <w:p w:rsidR="00AF5162" w:rsidRDefault="00AF5162" w:rsidP="00AF5162">
            <w:pPr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 xml:space="preserve">Lack of grazing places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 w:rsidRPr="00E84FD6">
              <w:rPr>
                <w:rFonts w:ascii="Arial" w:hAnsi="Arial" w:cs="Arial"/>
                <w:sz w:val="24"/>
                <w:szCs w:val="24"/>
              </w:rPr>
              <w:t xml:space="preserve"> (Any relevant answers</w:t>
            </w:r>
            <w:r>
              <w:rPr>
                <w:rFonts w:ascii="Arial" w:hAnsi="Arial" w:cs="Arial"/>
                <w:sz w:val="24"/>
                <w:szCs w:val="24"/>
              </w:rPr>
              <w:t xml:space="preserve"> 3 x 2</w:t>
            </w:r>
            <w:r w:rsidRPr="00E84FD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(6)</w:t>
            </w:r>
          </w:p>
        </w:tc>
      </w:tr>
    </w:tbl>
    <w:p w:rsidR="00AF5162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6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Cholera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6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Diarrhoea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Default="00AF5162" w:rsidP="00AF5162">
            <w:pPr>
              <w:numPr>
                <w:ilvl w:val="0"/>
                <w:numId w:val="26"/>
              </w:numPr>
              <w:tabs>
                <w:tab w:val="left" w:pos="317"/>
                <w:tab w:val="right" w:pos="8289"/>
              </w:tabs>
              <w:spacing w:after="0" w:line="240" w:lineRule="auto"/>
              <w:ind w:hanging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Typhoid</w:t>
            </w:r>
            <w:r>
              <w:rPr>
                <w:rFonts w:ascii="Arial" w:hAnsi="Arial" w:cs="Arial"/>
                <w:sz w:val="24"/>
                <w:szCs w:val="24"/>
              </w:rPr>
              <w:tab/>
              <w:t>(Any 2 x 1)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AF5162" w:rsidRDefault="00AF5162" w:rsidP="00E84FD6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3.4</w:t>
            </w: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numPr>
                <w:ilvl w:val="0"/>
                <w:numId w:val="27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Boiling</w:t>
            </w:r>
            <w:r w:rsidRPr="00E84FD6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AF5162" w:rsidRPr="00E84FD6" w:rsidRDefault="00AF5162" w:rsidP="00AF5162">
            <w:pPr>
              <w:numPr>
                <w:ilvl w:val="0"/>
                <w:numId w:val="27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>Through filtration</w:t>
            </w:r>
          </w:p>
          <w:p w:rsidR="00AF5162" w:rsidRDefault="00AF5162" w:rsidP="00AF5162">
            <w:pPr>
              <w:numPr>
                <w:ilvl w:val="0"/>
                <w:numId w:val="27"/>
              </w:numPr>
              <w:tabs>
                <w:tab w:val="left" w:pos="317"/>
                <w:tab w:val="right" w:pos="8289"/>
              </w:tabs>
              <w:spacing w:after="0" w:line="240" w:lineRule="auto"/>
              <w:ind w:left="317" w:hanging="31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FD6">
              <w:rPr>
                <w:rFonts w:ascii="Arial" w:hAnsi="Arial" w:cs="Arial"/>
                <w:sz w:val="24"/>
                <w:szCs w:val="24"/>
              </w:rPr>
              <w:t xml:space="preserve">Adding chemicals like </w:t>
            </w:r>
            <w:proofErr w:type="spellStart"/>
            <w:r w:rsidRPr="00E84FD6">
              <w:rPr>
                <w:rFonts w:ascii="Arial" w:hAnsi="Arial" w:cs="Arial"/>
                <w:sz w:val="24"/>
                <w:szCs w:val="24"/>
              </w:rPr>
              <w:t>jik</w:t>
            </w:r>
            <w:proofErr w:type="spellEnd"/>
            <w:r w:rsidR="001707B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1707B7">
              <w:rPr>
                <w:rFonts w:ascii="Arial" w:hAnsi="Arial" w:cs="Arial"/>
                <w:sz w:val="24"/>
                <w:szCs w:val="24"/>
              </w:rPr>
              <w:t>javel</w:t>
            </w:r>
            <w:proofErr w:type="spellEnd"/>
            <w:r w:rsidR="001707B7">
              <w:rPr>
                <w:rFonts w:ascii="Arial" w:hAnsi="Arial" w:cs="Arial"/>
                <w:sz w:val="24"/>
                <w:szCs w:val="24"/>
              </w:rPr>
              <w:t xml:space="preserve"> or similar detergents</w:t>
            </w:r>
            <w:r>
              <w:rPr>
                <w:rFonts w:ascii="Arial" w:hAnsi="Arial" w:cs="Arial"/>
                <w:sz w:val="24"/>
                <w:szCs w:val="24"/>
              </w:rPr>
              <w:tab/>
              <w:t>(Any 1 x 1)</w:t>
            </w:r>
          </w:p>
        </w:tc>
        <w:tc>
          <w:tcPr>
            <w:tcW w:w="251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F5162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84FD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AF5162" w:rsidTr="00AF5162">
        <w:tc>
          <w:tcPr>
            <w:tcW w:w="959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AF5162" w:rsidRPr="00E84FD6" w:rsidRDefault="00AF5162" w:rsidP="00AF5162">
            <w:pPr>
              <w:spacing w:after="0" w:line="240" w:lineRule="auto"/>
              <w:ind w:left="30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AF5162" w:rsidRDefault="00AF5162" w:rsidP="00E84FD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F5162" w:rsidRPr="00E84FD6" w:rsidRDefault="00AF5162" w:rsidP="00AF5162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4FD6">
              <w:rPr>
                <w:rFonts w:ascii="Arial" w:hAnsi="Arial" w:cs="Arial"/>
                <w:b/>
                <w:bCs/>
                <w:sz w:val="24"/>
                <w:szCs w:val="24"/>
              </w:rPr>
              <w:t>[15]</w:t>
            </w:r>
          </w:p>
        </w:tc>
      </w:tr>
    </w:tbl>
    <w:p w:rsidR="002A6355" w:rsidRDefault="002A6355" w:rsidP="0016365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1707B7" w:rsidTr="00CC65F9">
        <w:tc>
          <w:tcPr>
            <w:tcW w:w="9464" w:type="dxa"/>
            <w:shd w:val="clear" w:color="auto" w:fill="auto"/>
          </w:tcPr>
          <w:p w:rsidR="001707B7" w:rsidRPr="001707B7" w:rsidRDefault="001707B7" w:rsidP="001707B7">
            <w:pPr>
              <w:spacing w:after="0" w:line="240" w:lineRule="auto"/>
              <w:ind w:left="301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1707B7" w:rsidRDefault="001707B7" w:rsidP="00365F05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707B7" w:rsidRPr="00E84FD6" w:rsidRDefault="001707B7" w:rsidP="00365F05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50</w:t>
            </w:r>
          </w:p>
        </w:tc>
      </w:tr>
    </w:tbl>
    <w:p w:rsidR="001707B7" w:rsidRDefault="001707B7" w:rsidP="001707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07B7" w:rsidRPr="00E84FD6" w:rsidRDefault="001707B7" w:rsidP="0016365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707B7" w:rsidRPr="00E84FD6" w:rsidSect="00974670">
      <w:headerReference w:type="first" r:id="rId13"/>
      <w:footerReference w:type="first" r:id="rId14"/>
      <w:pgSz w:w="11907" w:h="16840" w:code="9"/>
      <w:pgMar w:top="439" w:right="1276" w:bottom="907" w:left="720" w:header="709" w:footer="59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62" w:rsidRDefault="00AF5162" w:rsidP="0071013D">
      <w:pPr>
        <w:spacing w:after="0" w:line="240" w:lineRule="auto"/>
      </w:pPr>
      <w:r>
        <w:separator/>
      </w:r>
    </w:p>
  </w:endnote>
  <w:endnote w:type="continuationSeparator" w:id="0">
    <w:p w:rsidR="00AF5162" w:rsidRDefault="00AF5162" w:rsidP="0071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62" w:rsidRDefault="00AF5162">
    <w:pPr>
      <w:pStyle w:val="Footer"/>
    </w:pPr>
    <w:r w:rsidRPr="00B34E1F">
      <w:t xml:space="preserve">Copyright reserved                                                                                    </w:t>
    </w:r>
    <w:r>
      <w:t xml:space="preserve">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62" w:rsidRPr="00B34E1F" w:rsidRDefault="00AF5162">
    <w:pPr>
      <w:pStyle w:val="Footer"/>
    </w:pPr>
    <w:r w:rsidRPr="00B34E1F">
      <w:t xml:space="preserve">Copyright reserved                                                                                    </w:t>
    </w:r>
    <w:r>
      <w:t xml:space="preserve">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62" w:rsidRPr="00B34E1F" w:rsidRDefault="00AF5162">
    <w:pPr>
      <w:pStyle w:val="Footer"/>
    </w:pPr>
    <w:r w:rsidRPr="00B34E1F">
      <w:t xml:space="preserve">Copyright reserved                                                                                    </w:t>
    </w:r>
    <w: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62" w:rsidRDefault="00AF5162" w:rsidP="0071013D">
      <w:pPr>
        <w:spacing w:after="0" w:line="240" w:lineRule="auto"/>
      </w:pPr>
      <w:r>
        <w:separator/>
      </w:r>
    </w:p>
  </w:footnote>
  <w:footnote w:type="continuationSeparator" w:id="0">
    <w:p w:rsidR="00AF5162" w:rsidRDefault="00AF5162" w:rsidP="0071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62" w:rsidRPr="00F77854" w:rsidRDefault="00AF5162" w:rsidP="007873DE">
    <w:pPr>
      <w:pStyle w:val="Header"/>
      <w:framePr w:wrap="auto" w:vAnchor="text" w:hAnchor="margin" w:xAlign="center" w:y="1"/>
      <w:rPr>
        <w:rStyle w:val="PageNumber"/>
        <w:rFonts w:ascii="Arial" w:hAnsi="Arial" w:cs="Arial"/>
      </w:rPr>
    </w:pPr>
    <w:r w:rsidRPr="00F77854">
      <w:rPr>
        <w:rStyle w:val="PageNumber"/>
        <w:rFonts w:ascii="Arial" w:hAnsi="Arial" w:cs="Arial"/>
      </w:rPr>
      <w:fldChar w:fldCharType="begin"/>
    </w:r>
    <w:r w:rsidRPr="00F77854">
      <w:rPr>
        <w:rStyle w:val="PageNumber"/>
        <w:rFonts w:ascii="Arial" w:hAnsi="Arial" w:cs="Arial"/>
      </w:rPr>
      <w:instrText xml:space="preserve">PAGE  </w:instrText>
    </w:r>
    <w:r w:rsidRPr="00F77854">
      <w:rPr>
        <w:rStyle w:val="PageNumber"/>
        <w:rFonts w:ascii="Arial" w:hAnsi="Arial" w:cs="Arial"/>
      </w:rPr>
      <w:fldChar w:fldCharType="separate"/>
    </w:r>
    <w:r w:rsidR="000B448C">
      <w:rPr>
        <w:rStyle w:val="PageNumber"/>
        <w:rFonts w:ascii="Arial" w:hAnsi="Arial" w:cs="Arial"/>
        <w:noProof/>
      </w:rPr>
      <w:t>3</w:t>
    </w:r>
    <w:r w:rsidRPr="00F77854">
      <w:rPr>
        <w:rStyle w:val="PageNumber"/>
        <w:rFonts w:ascii="Arial" w:hAnsi="Arial" w:cs="Arial"/>
      </w:rPr>
      <w:fldChar w:fldCharType="end"/>
    </w:r>
  </w:p>
  <w:p w:rsidR="00AF5162" w:rsidRDefault="00AF5162">
    <w:pPr>
      <w:pStyle w:val="Header"/>
    </w:pPr>
    <w:r>
      <w:rPr>
        <w:rFonts w:ascii="Arial" w:hAnsi="Arial" w:cs="Arial"/>
      </w:rPr>
      <w:t>HSS</w:t>
    </w:r>
    <w:r w:rsidRPr="00F773C3">
      <w:rPr>
        <w:rFonts w:ascii="Arial" w:hAnsi="Arial" w:cs="Arial"/>
      </w:rPr>
      <w:t>C4</w:t>
    </w:r>
    <w:r>
      <w:t xml:space="preserve">                                                                            </w:t>
    </w:r>
    <w:r w:rsidRPr="001C6C68">
      <w:rPr>
        <w:rFonts w:ascii="Arial" w:hAnsi="Arial" w:cs="Arial"/>
      </w:rPr>
      <w:t xml:space="preserve">  </w:t>
    </w:r>
    <w:r>
      <w:t xml:space="preserve">                                                   </w:t>
    </w:r>
    <w:r w:rsidR="0016365A">
      <w:t xml:space="preserve">               </w:t>
    </w:r>
    <w:r>
      <w:t xml:space="preserve">  </w:t>
    </w:r>
    <w:r w:rsidRPr="00F773C3">
      <w:rPr>
        <w:rFonts w:ascii="Arial" w:hAnsi="Arial" w:cs="Arial"/>
      </w:rPr>
      <w:t>SBA</w:t>
    </w:r>
    <w:r>
      <w:rPr>
        <w:rFonts w:ascii="Arial" w:hAnsi="Arial" w:cs="Arial"/>
      </w:rPr>
      <w:t>-Tool: Investigation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62" w:rsidRDefault="00AF5162">
    <w:pPr>
      <w:pStyle w:val="Header"/>
    </w:pPr>
    <w:r>
      <w:rPr>
        <w:rFonts w:ascii="Arial" w:hAnsi="Arial" w:cs="Arial"/>
      </w:rPr>
      <w:t>HSS</w:t>
    </w:r>
    <w:r w:rsidRPr="00F773C3">
      <w:rPr>
        <w:rFonts w:ascii="Arial" w:hAnsi="Arial" w:cs="Arial"/>
      </w:rPr>
      <w:t>C4</w:t>
    </w:r>
    <w:r>
      <w:t xml:space="preserve">                                                                                       </w:t>
    </w:r>
    <w:r w:rsidR="00496E04">
      <w:rPr>
        <w:rFonts w:ascii="Arial" w:hAnsi="Arial" w:cs="Arial"/>
      </w:rPr>
      <w:t>4</w:t>
    </w:r>
    <w:r w:rsidRPr="001C6C68">
      <w:rPr>
        <w:rFonts w:ascii="Arial" w:hAnsi="Arial" w:cs="Arial"/>
      </w:rPr>
      <w:t xml:space="preserve">  </w:t>
    </w:r>
    <w:r>
      <w:t xml:space="preserve">                                                       </w:t>
    </w:r>
    <w:r w:rsidRPr="00F773C3">
      <w:rPr>
        <w:rFonts w:ascii="Arial" w:hAnsi="Arial" w:cs="Arial"/>
      </w:rPr>
      <w:t>SBA</w:t>
    </w:r>
    <w:r>
      <w:rPr>
        <w:rFonts w:ascii="Arial" w:hAnsi="Arial" w:cs="Arial"/>
      </w:rPr>
      <w:t>-Tool: Investigation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950"/>
    <w:multiLevelType w:val="hybridMultilevel"/>
    <w:tmpl w:val="8E4EE6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334CD"/>
    <w:multiLevelType w:val="hybridMultilevel"/>
    <w:tmpl w:val="ACFA7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AC2211"/>
    <w:multiLevelType w:val="hybridMultilevel"/>
    <w:tmpl w:val="2D2082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8365C"/>
    <w:multiLevelType w:val="hybridMultilevel"/>
    <w:tmpl w:val="5ED20F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16DEB"/>
    <w:multiLevelType w:val="hybridMultilevel"/>
    <w:tmpl w:val="40D24B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72B00"/>
    <w:multiLevelType w:val="hybridMultilevel"/>
    <w:tmpl w:val="BC00C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C15A2"/>
    <w:multiLevelType w:val="hybridMultilevel"/>
    <w:tmpl w:val="424A6D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E7411"/>
    <w:multiLevelType w:val="hybridMultilevel"/>
    <w:tmpl w:val="26BC7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D41A8"/>
    <w:multiLevelType w:val="hybridMultilevel"/>
    <w:tmpl w:val="0FC4163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17271"/>
    <w:multiLevelType w:val="hybridMultilevel"/>
    <w:tmpl w:val="4B1E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A814F2C"/>
    <w:multiLevelType w:val="hybridMultilevel"/>
    <w:tmpl w:val="40A43DAA"/>
    <w:lvl w:ilvl="0" w:tplc="1C090001">
      <w:start w:val="1"/>
      <w:numFmt w:val="bullet"/>
      <w:lvlText w:val=""/>
      <w:lvlJc w:val="left"/>
      <w:pPr>
        <w:ind w:left="915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355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075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515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235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675" w:hanging="360"/>
      </w:pPr>
      <w:rPr>
        <w:rFonts w:ascii="Wingdings" w:hAnsi="Wingdings" w:cs="Wingdings" w:hint="default"/>
      </w:rPr>
    </w:lvl>
  </w:abstractNum>
  <w:abstractNum w:abstractNumId="11">
    <w:nsid w:val="2D932924"/>
    <w:multiLevelType w:val="hybridMultilevel"/>
    <w:tmpl w:val="EA7ACC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426554"/>
    <w:multiLevelType w:val="hybridMultilevel"/>
    <w:tmpl w:val="1354E044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01B0A"/>
    <w:multiLevelType w:val="hybridMultilevel"/>
    <w:tmpl w:val="07AA65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9CA49E1"/>
    <w:multiLevelType w:val="hybridMultilevel"/>
    <w:tmpl w:val="E7F898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6712E0"/>
    <w:multiLevelType w:val="hybridMultilevel"/>
    <w:tmpl w:val="A6885D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D15A1"/>
    <w:multiLevelType w:val="hybridMultilevel"/>
    <w:tmpl w:val="DBD29F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755928"/>
    <w:multiLevelType w:val="hybridMultilevel"/>
    <w:tmpl w:val="15FE33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B1EC8"/>
    <w:multiLevelType w:val="hybridMultilevel"/>
    <w:tmpl w:val="260278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E56AD"/>
    <w:multiLevelType w:val="hybridMultilevel"/>
    <w:tmpl w:val="E6B8B7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B19BC"/>
    <w:multiLevelType w:val="hybridMultilevel"/>
    <w:tmpl w:val="512EDD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1F41671"/>
    <w:multiLevelType w:val="hybridMultilevel"/>
    <w:tmpl w:val="4A9241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176E3"/>
    <w:multiLevelType w:val="hybridMultilevel"/>
    <w:tmpl w:val="655E24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C216FE"/>
    <w:multiLevelType w:val="hybridMultilevel"/>
    <w:tmpl w:val="6B5404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F574E"/>
    <w:multiLevelType w:val="hybridMultilevel"/>
    <w:tmpl w:val="399C94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F7600"/>
    <w:multiLevelType w:val="hybridMultilevel"/>
    <w:tmpl w:val="73F62A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C55DA"/>
    <w:multiLevelType w:val="hybridMultilevel"/>
    <w:tmpl w:val="9FF060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5"/>
  </w:num>
  <w:num w:numId="8">
    <w:abstractNumId w:val="26"/>
  </w:num>
  <w:num w:numId="9">
    <w:abstractNumId w:val="23"/>
  </w:num>
  <w:num w:numId="10">
    <w:abstractNumId w:val="17"/>
  </w:num>
  <w:num w:numId="11">
    <w:abstractNumId w:val="25"/>
  </w:num>
  <w:num w:numId="12">
    <w:abstractNumId w:val="19"/>
  </w:num>
  <w:num w:numId="13">
    <w:abstractNumId w:val="11"/>
  </w:num>
  <w:num w:numId="14">
    <w:abstractNumId w:val="15"/>
  </w:num>
  <w:num w:numId="15">
    <w:abstractNumId w:val="21"/>
  </w:num>
  <w:num w:numId="16">
    <w:abstractNumId w:val="24"/>
  </w:num>
  <w:num w:numId="17">
    <w:abstractNumId w:val="7"/>
  </w:num>
  <w:num w:numId="18">
    <w:abstractNumId w:val="16"/>
  </w:num>
  <w:num w:numId="19">
    <w:abstractNumId w:val="3"/>
  </w:num>
  <w:num w:numId="20">
    <w:abstractNumId w:val="22"/>
  </w:num>
  <w:num w:numId="21">
    <w:abstractNumId w:val="8"/>
  </w:num>
  <w:num w:numId="22">
    <w:abstractNumId w:val="4"/>
  </w:num>
  <w:num w:numId="23">
    <w:abstractNumId w:val="6"/>
  </w:num>
  <w:num w:numId="24">
    <w:abstractNumId w:val="2"/>
  </w:num>
  <w:num w:numId="25">
    <w:abstractNumId w:val="0"/>
  </w:num>
  <w:num w:numId="26">
    <w:abstractNumId w:val="1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4F"/>
    <w:rsid w:val="00000747"/>
    <w:rsid w:val="000052DF"/>
    <w:rsid w:val="00011772"/>
    <w:rsid w:val="00021941"/>
    <w:rsid w:val="00030BA5"/>
    <w:rsid w:val="00030D42"/>
    <w:rsid w:val="000359B2"/>
    <w:rsid w:val="000366D9"/>
    <w:rsid w:val="00036A98"/>
    <w:rsid w:val="000407DC"/>
    <w:rsid w:val="00042256"/>
    <w:rsid w:val="000450B8"/>
    <w:rsid w:val="0004725C"/>
    <w:rsid w:val="0005016A"/>
    <w:rsid w:val="00050E82"/>
    <w:rsid w:val="000511F8"/>
    <w:rsid w:val="00053D7C"/>
    <w:rsid w:val="00053F8F"/>
    <w:rsid w:val="00057B73"/>
    <w:rsid w:val="00060123"/>
    <w:rsid w:val="000647AD"/>
    <w:rsid w:val="00077B23"/>
    <w:rsid w:val="00080E7F"/>
    <w:rsid w:val="000B052D"/>
    <w:rsid w:val="000B0E3E"/>
    <w:rsid w:val="000B17BC"/>
    <w:rsid w:val="000B448C"/>
    <w:rsid w:val="000B770B"/>
    <w:rsid w:val="000C6F28"/>
    <w:rsid w:val="000D0EAE"/>
    <w:rsid w:val="000D6516"/>
    <w:rsid w:val="000E0AA5"/>
    <w:rsid w:val="000E2CC3"/>
    <w:rsid w:val="000F300A"/>
    <w:rsid w:val="00110338"/>
    <w:rsid w:val="001123CE"/>
    <w:rsid w:val="001232D5"/>
    <w:rsid w:val="00123D79"/>
    <w:rsid w:val="00131D06"/>
    <w:rsid w:val="001415BB"/>
    <w:rsid w:val="00147807"/>
    <w:rsid w:val="0015273A"/>
    <w:rsid w:val="0016037F"/>
    <w:rsid w:val="00163372"/>
    <w:rsid w:val="0016365A"/>
    <w:rsid w:val="001707B7"/>
    <w:rsid w:val="00184523"/>
    <w:rsid w:val="001A2103"/>
    <w:rsid w:val="001B4B33"/>
    <w:rsid w:val="001C1DA0"/>
    <w:rsid w:val="001C45B4"/>
    <w:rsid w:val="001C52E9"/>
    <w:rsid w:val="001C5B4A"/>
    <w:rsid w:val="001C64C4"/>
    <w:rsid w:val="001C6906"/>
    <w:rsid w:val="001C6C68"/>
    <w:rsid w:val="001E1EAB"/>
    <w:rsid w:val="001E7663"/>
    <w:rsid w:val="001F0C5C"/>
    <w:rsid w:val="001F4F37"/>
    <w:rsid w:val="00202522"/>
    <w:rsid w:val="00207C58"/>
    <w:rsid w:val="0021582E"/>
    <w:rsid w:val="00216B0C"/>
    <w:rsid w:val="00235929"/>
    <w:rsid w:val="002379E8"/>
    <w:rsid w:val="002433C6"/>
    <w:rsid w:val="00254281"/>
    <w:rsid w:val="00254D33"/>
    <w:rsid w:val="00256474"/>
    <w:rsid w:val="00263061"/>
    <w:rsid w:val="00264689"/>
    <w:rsid w:val="002710BC"/>
    <w:rsid w:val="00273140"/>
    <w:rsid w:val="00274E84"/>
    <w:rsid w:val="00283F56"/>
    <w:rsid w:val="00291771"/>
    <w:rsid w:val="002964CF"/>
    <w:rsid w:val="00297FBB"/>
    <w:rsid w:val="002A49A9"/>
    <w:rsid w:val="002A6355"/>
    <w:rsid w:val="002B4450"/>
    <w:rsid w:val="002C074D"/>
    <w:rsid w:val="002C2555"/>
    <w:rsid w:val="002C3AF2"/>
    <w:rsid w:val="002C6E86"/>
    <w:rsid w:val="002E69BF"/>
    <w:rsid w:val="002F102D"/>
    <w:rsid w:val="002F3735"/>
    <w:rsid w:val="002F4BD2"/>
    <w:rsid w:val="00305D80"/>
    <w:rsid w:val="00313A72"/>
    <w:rsid w:val="0031472D"/>
    <w:rsid w:val="00324C92"/>
    <w:rsid w:val="00337103"/>
    <w:rsid w:val="00344DFE"/>
    <w:rsid w:val="00345814"/>
    <w:rsid w:val="00346349"/>
    <w:rsid w:val="00356036"/>
    <w:rsid w:val="00364FE7"/>
    <w:rsid w:val="00371BCB"/>
    <w:rsid w:val="00374E68"/>
    <w:rsid w:val="00376C20"/>
    <w:rsid w:val="00397073"/>
    <w:rsid w:val="003979FB"/>
    <w:rsid w:val="003A02FA"/>
    <w:rsid w:val="003A0BE6"/>
    <w:rsid w:val="003A26ED"/>
    <w:rsid w:val="003B2723"/>
    <w:rsid w:val="003C182C"/>
    <w:rsid w:val="003C66D0"/>
    <w:rsid w:val="003C7BBF"/>
    <w:rsid w:val="003D0274"/>
    <w:rsid w:val="003D03E6"/>
    <w:rsid w:val="003D0DFB"/>
    <w:rsid w:val="003D4A75"/>
    <w:rsid w:val="003D6C2A"/>
    <w:rsid w:val="003E0536"/>
    <w:rsid w:val="003E710D"/>
    <w:rsid w:val="003F05DA"/>
    <w:rsid w:val="003F28EF"/>
    <w:rsid w:val="003F59F3"/>
    <w:rsid w:val="003F6083"/>
    <w:rsid w:val="00400A69"/>
    <w:rsid w:val="004012E4"/>
    <w:rsid w:val="00420902"/>
    <w:rsid w:val="00425523"/>
    <w:rsid w:val="0043054F"/>
    <w:rsid w:val="00440ED1"/>
    <w:rsid w:val="0044428C"/>
    <w:rsid w:val="00447319"/>
    <w:rsid w:val="0045053A"/>
    <w:rsid w:val="00450CF2"/>
    <w:rsid w:val="004568CF"/>
    <w:rsid w:val="004600C9"/>
    <w:rsid w:val="00460CA1"/>
    <w:rsid w:val="00466693"/>
    <w:rsid w:val="00473959"/>
    <w:rsid w:val="00473C0F"/>
    <w:rsid w:val="004753E0"/>
    <w:rsid w:val="00480AC6"/>
    <w:rsid w:val="00483ACB"/>
    <w:rsid w:val="00484629"/>
    <w:rsid w:val="00486153"/>
    <w:rsid w:val="00495C6A"/>
    <w:rsid w:val="004962C0"/>
    <w:rsid w:val="00496E04"/>
    <w:rsid w:val="004A0CE8"/>
    <w:rsid w:val="004A4A92"/>
    <w:rsid w:val="004A6C64"/>
    <w:rsid w:val="004A7086"/>
    <w:rsid w:val="004B0292"/>
    <w:rsid w:val="004B2277"/>
    <w:rsid w:val="004B4D8F"/>
    <w:rsid w:val="004C16D0"/>
    <w:rsid w:val="004D1FEB"/>
    <w:rsid w:val="004D340D"/>
    <w:rsid w:val="004D5AAF"/>
    <w:rsid w:val="004D7F1D"/>
    <w:rsid w:val="004E0AF5"/>
    <w:rsid w:val="004E62D5"/>
    <w:rsid w:val="004F320D"/>
    <w:rsid w:val="004F5277"/>
    <w:rsid w:val="0050136A"/>
    <w:rsid w:val="00523BD1"/>
    <w:rsid w:val="00525926"/>
    <w:rsid w:val="00525EA8"/>
    <w:rsid w:val="00527C92"/>
    <w:rsid w:val="00531F0C"/>
    <w:rsid w:val="00531F74"/>
    <w:rsid w:val="00543CD3"/>
    <w:rsid w:val="0054695A"/>
    <w:rsid w:val="00550D91"/>
    <w:rsid w:val="0057052E"/>
    <w:rsid w:val="00582D15"/>
    <w:rsid w:val="00586138"/>
    <w:rsid w:val="00587F73"/>
    <w:rsid w:val="00590395"/>
    <w:rsid w:val="005918C6"/>
    <w:rsid w:val="005951BF"/>
    <w:rsid w:val="005966D4"/>
    <w:rsid w:val="005A5F89"/>
    <w:rsid w:val="005B35E6"/>
    <w:rsid w:val="005B5AAE"/>
    <w:rsid w:val="005B7122"/>
    <w:rsid w:val="005C1AD7"/>
    <w:rsid w:val="005C7FCE"/>
    <w:rsid w:val="005D6B2A"/>
    <w:rsid w:val="005E169F"/>
    <w:rsid w:val="005E5E1E"/>
    <w:rsid w:val="005F1218"/>
    <w:rsid w:val="005F2DA8"/>
    <w:rsid w:val="005F4CE3"/>
    <w:rsid w:val="00605938"/>
    <w:rsid w:val="00610955"/>
    <w:rsid w:val="00611F19"/>
    <w:rsid w:val="00612615"/>
    <w:rsid w:val="0062653C"/>
    <w:rsid w:val="0063226F"/>
    <w:rsid w:val="0063704F"/>
    <w:rsid w:val="0064186C"/>
    <w:rsid w:val="00645746"/>
    <w:rsid w:val="00647679"/>
    <w:rsid w:val="00650F76"/>
    <w:rsid w:val="00651534"/>
    <w:rsid w:val="00663955"/>
    <w:rsid w:val="00666EC9"/>
    <w:rsid w:val="00671E0A"/>
    <w:rsid w:val="00672DD8"/>
    <w:rsid w:val="00676D94"/>
    <w:rsid w:val="00696718"/>
    <w:rsid w:val="006A04AB"/>
    <w:rsid w:val="006A2FFF"/>
    <w:rsid w:val="006A453E"/>
    <w:rsid w:val="006A74DA"/>
    <w:rsid w:val="006B0E60"/>
    <w:rsid w:val="006B3363"/>
    <w:rsid w:val="006B34D2"/>
    <w:rsid w:val="006B402C"/>
    <w:rsid w:val="006C4F59"/>
    <w:rsid w:val="006C5452"/>
    <w:rsid w:val="006D00B6"/>
    <w:rsid w:val="006D0F16"/>
    <w:rsid w:val="006D29B8"/>
    <w:rsid w:val="006D31E4"/>
    <w:rsid w:val="006D400D"/>
    <w:rsid w:val="006E51FD"/>
    <w:rsid w:val="006F3CBD"/>
    <w:rsid w:val="006F4E71"/>
    <w:rsid w:val="006F5DDD"/>
    <w:rsid w:val="0071013D"/>
    <w:rsid w:val="00712A87"/>
    <w:rsid w:val="00713218"/>
    <w:rsid w:val="00722AC4"/>
    <w:rsid w:val="007237CB"/>
    <w:rsid w:val="007401E8"/>
    <w:rsid w:val="007415B5"/>
    <w:rsid w:val="007476BD"/>
    <w:rsid w:val="007476D1"/>
    <w:rsid w:val="007519FE"/>
    <w:rsid w:val="00766391"/>
    <w:rsid w:val="00771357"/>
    <w:rsid w:val="00773479"/>
    <w:rsid w:val="007873DE"/>
    <w:rsid w:val="0079538F"/>
    <w:rsid w:val="007A1135"/>
    <w:rsid w:val="007A45FB"/>
    <w:rsid w:val="007B2642"/>
    <w:rsid w:val="007B2DC6"/>
    <w:rsid w:val="007B4294"/>
    <w:rsid w:val="007B4C2A"/>
    <w:rsid w:val="007B5E14"/>
    <w:rsid w:val="007B6942"/>
    <w:rsid w:val="007C02B1"/>
    <w:rsid w:val="007C7EAC"/>
    <w:rsid w:val="007D0014"/>
    <w:rsid w:val="008071BF"/>
    <w:rsid w:val="008160D3"/>
    <w:rsid w:val="0082100E"/>
    <w:rsid w:val="00821218"/>
    <w:rsid w:val="00822D42"/>
    <w:rsid w:val="00824293"/>
    <w:rsid w:val="00833E20"/>
    <w:rsid w:val="00841734"/>
    <w:rsid w:val="00843BB9"/>
    <w:rsid w:val="008546F5"/>
    <w:rsid w:val="00854CD1"/>
    <w:rsid w:val="00855DA5"/>
    <w:rsid w:val="00883CC2"/>
    <w:rsid w:val="008A0D80"/>
    <w:rsid w:val="008A38ED"/>
    <w:rsid w:val="008B0991"/>
    <w:rsid w:val="008C034F"/>
    <w:rsid w:val="008C0FA3"/>
    <w:rsid w:val="008C14A0"/>
    <w:rsid w:val="008C3DAB"/>
    <w:rsid w:val="008C5629"/>
    <w:rsid w:val="008C6E32"/>
    <w:rsid w:val="008D02AD"/>
    <w:rsid w:val="008D375A"/>
    <w:rsid w:val="008D45BA"/>
    <w:rsid w:val="008D69CC"/>
    <w:rsid w:val="008F0150"/>
    <w:rsid w:val="0090760D"/>
    <w:rsid w:val="00913AC7"/>
    <w:rsid w:val="00916E07"/>
    <w:rsid w:val="0092230B"/>
    <w:rsid w:val="00926C49"/>
    <w:rsid w:val="00932165"/>
    <w:rsid w:val="0093357E"/>
    <w:rsid w:val="00944602"/>
    <w:rsid w:val="0097118D"/>
    <w:rsid w:val="00974670"/>
    <w:rsid w:val="0098586D"/>
    <w:rsid w:val="009919FE"/>
    <w:rsid w:val="00993191"/>
    <w:rsid w:val="0099685C"/>
    <w:rsid w:val="009B2CBB"/>
    <w:rsid w:val="009C0C8D"/>
    <w:rsid w:val="009C7383"/>
    <w:rsid w:val="009D1DEC"/>
    <w:rsid w:val="009D4DFC"/>
    <w:rsid w:val="009E1FAB"/>
    <w:rsid w:val="009E2FB0"/>
    <w:rsid w:val="009F42EB"/>
    <w:rsid w:val="00A01E05"/>
    <w:rsid w:val="00A04AE3"/>
    <w:rsid w:val="00A24897"/>
    <w:rsid w:val="00A3044E"/>
    <w:rsid w:val="00A3364E"/>
    <w:rsid w:val="00A33E65"/>
    <w:rsid w:val="00A34B63"/>
    <w:rsid w:val="00A36200"/>
    <w:rsid w:val="00A50E48"/>
    <w:rsid w:val="00A54223"/>
    <w:rsid w:val="00A6125E"/>
    <w:rsid w:val="00A6454E"/>
    <w:rsid w:val="00A65893"/>
    <w:rsid w:val="00A6606E"/>
    <w:rsid w:val="00A76651"/>
    <w:rsid w:val="00A76E43"/>
    <w:rsid w:val="00A77A55"/>
    <w:rsid w:val="00A81029"/>
    <w:rsid w:val="00A83996"/>
    <w:rsid w:val="00A87EFF"/>
    <w:rsid w:val="00A90FEE"/>
    <w:rsid w:val="00A91914"/>
    <w:rsid w:val="00A91DB4"/>
    <w:rsid w:val="00AA039B"/>
    <w:rsid w:val="00AA5E77"/>
    <w:rsid w:val="00AB0F2A"/>
    <w:rsid w:val="00AB1022"/>
    <w:rsid w:val="00AB792C"/>
    <w:rsid w:val="00AC232D"/>
    <w:rsid w:val="00AD0206"/>
    <w:rsid w:val="00AF1A92"/>
    <w:rsid w:val="00AF4972"/>
    <w:rsid w:val="00AF5162"/>
    <w:rsid w:val="00B036EC"/>
    <w:rsid w:val="00B04B17"/>
    <w:rsid w:val="00B14E81"/>
    <w:rsid w:val="00B16826"/>
    <w:rsid w:val="00B2139C"/>
    <w:rsid w:val="00B24531"/>
    <w:rsid w:val="00B24DE1"/>
    <w:rsid w:val="00B27E89"/>
    <w:rsid w:val="00B34E1F"/>
    <w:rsid w:val="00B356E3"/>
    <w:rsid w:val="00B35A5F"/>
    <w:rsid w:val="00B36761"/>
    <w:rsid w:val="00B44CD9"/>
    <w:rsid w:val="00B45A94"/>
    <w:rsid w:val="00B50841"/>
    <w:rsid w:val="00B538CE"/>
    <w:rsid w:val="00B746C5"/>
    <w:rsid w:val="00B80487"/>
    <w:rsid w:val="00B92B1B"/>
    <w:rsid w:val="00B93615"/>
    <w:rsid w:val="00BA09D5"/>
    <w:rsid w:val="00BA53B5"/>
    <w:rsid w:val="00BA57A4"/>
    <w:rsid w:val="00BB5F29"/>
    <w:rsid w:val="00BC0161"/>
    <w:rsid w:val="00BC4602"/>
    <w:rsid w:val="00BC7954"/>
    <w:rsid w:val="00BD0E9B"/>
    <w:rsid w:val="00BD0FA6"/>
    <w:rsid w:val="00BE6FAA"/>
    <w:rsid w:val="00BE78FB"/>
    <w:rsid w:val="00BF32B9"/>
    <w:rsid w:val="00BF7297"/>
    <w:rsid w:val="00C01C31"/>
    <w:rsid w:val="00C0312A"/>
    <w:rsid w:val="00C04AC3"/>
    <w:rsid w:val="00C06DB9"/>
    <w:rsid w:val="00C135C8"/>
    <w:rsid w:val="00C3359C"/>
    <w:rsid w:val="00C43017"/>
    <w:rsid w:val="00C434A7"/>
    <w:rsid w:val="00C46235"/>
    <w:rsid w:val="00C465CB"/>
    <w:rsid w:val="00C57430"/>
    <w:rsid w:val="00C67B67"/>
    <w:rsid w:val="00C96CB0"/>
    <w:rsid w:val="00CB66BA"/>
    <w:rsid w:val="00CB7838"/>
    <w:rsid w:val="00CD2E9C"/>
    <w:rsid w:val="00CD5272"/>
    <w:rsid w:val="00CE62BC"/>
    <w:rsid w:val="00CE6761"/>
    <w:rsid w:val="00D00BEA"/>
    <w:rsid w:val="00D14D93"/>
    <w:rsid w:val="00D206ED"/>
    <w:rsid w:val="00D27D4C"/>
    <w:rsid w:val="00D30E86"/>
    <w:rsid w:val="00D33E71"/>
    <w:rsid w:val="00D4344A"/>
    <w:rsid w:val="00D60AB3"/>
    <w:rsid w:val="00D70897"/>
    <w:rsid w:val="00D739A2"/>
    <w:rsid w:val="00D74829"/>
    <w:rsid w:val="00D76442"/>
    <w:rsid w:val="00D76CD0"/>
    <w:rsid w:val="00D80702"/>
    <w:rsid w:val="00D8295F"/>
    <w:rsid w:val="00D83179"/>
    <w:rsid w:val="00D86CB3"/>
    <w:rsid w:val="00DA5F5B"/>
    <w:rsid w:val="00DA79F7"/>
    <w:rsid w:val="00DB741F"/>
    <w:rsid w:val="00DC1D28"/>
    <w:rsid w:val="00DC359C"/>
    <w:rsid w:val="00DD68FF"/>
    <w:rsid w:val="00DE66B8"/>
    <w:rsid w:val="00E02BFB"/>
    <w:rsid w:val="00E03076"/>
    <w:rsid w:val="00E178CC"/>
    <w:rsid w:val="00E270D4"/>
    <w:rsid w:val="00E27865"/>
    <w:rsid w:val="00E32DB8"/>
    <w:rsid w:val="00E3374E"/>
    <w:rsid w:val="00E33ADF"/>
    <w:rsid w:val="00E3682E"/>
    <w:rsid w:val="00E37768"/>
    <w:rsid w:val="00E50173"/>
    <w:rsid w:val="00E529B3"/>
    <w:rsid w:val="00E52C96"/>
    <w:rsid w:val="00E5565B"/>
    <w:rsid w:val="00E613A5"/>
    <w:rsid w:val="00E70A65"/>
    <w:rsid w:val="00E7437B"/>
    <w:rsid w:val="00E80E0E"/>
    <w:rsid w:val="00E84FD6"/>
    <w:rsid w:val="00E86A45"/>
    <w:rsid w:val="00E86D78"/>
    <w:rsid w:val="00E97F57"/>
    <w:rsid w:val="00EC19A1"/>
    <w:rsid w:val="00ED2222"/>
    <w:rsid w:val="00ED3D4A"/>
    <w:rsid w:val="00EE65CC"/>
    <w:rsid w:val="00F00146"/>
    <w:rsid w:val="00F0613F"/>
    <w:rsid w:val="00F13E19"/>
    <w:rsid w:val="00F16B9A"/>
    <w:rsid w:val="00F21EE5"/>
    <w:rsid w:val="00F300D0"/>
    <w:rsid w:val="00F30F70"/>
    <w:rsid w:val="00F45FBD"/>
    <w:rsid w:val="00F62DFA"/>
    <w:rsid w:val="00F67EB0"/>
    <w:rsid w:val="00F745AC"/>
    <w:rsid w:val="00F7592E"/>
    <w:rsid w:val="00F76912"/>
    <w:rsid w:val="00F773C3"/>
    <w:rsid w:val="00F77854"/>
    <w:rsid w:val="00F84BF5"/>
    <w:rsid w:val="00F86C16"/>
    <w:rsid w:val="00FA57D6"/>
    <w:rsid w:val="00FA7D53"/>
    <w:rsid w:val="00FB60BD"/>
    <w:rsid w:val="00FB6809"/>
    <w:rsid w:val="00FC4A8C"/>
    <w:rsid w:val="00FC4B44"/>
    <w:rsid w:val="00FC5C33"/>
    <w:rsid w:val="00FD3902"/>
    <w:rsid w:val="00FD3CBD"/>
    <w:rsid w:val="00FD71A2"/>
    <w:rsid w:val="00FE0241"/>
    <w:rsid w:val="00FE190B"/>
    <w:rsid w:val="00FE5645"/>
    <w:rsid w:val="00FE7031"/>
    <w:rsid w:val="00FF0191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D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7E89"/>
    <w:pPr>
      <w:keepNext/>
      <w:spacing w:after="0" w:line="240" w:lineRule="auto"/>
      <w:outlineLvl w:val="1"/>
    </w:pPr>
    <w:rPr>
      <w:rFonts w:cs="Times New Roman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7E89"/>
    <w:pPr>
      <w:keepNext/>
      <w:spacing w:after="0" w:line="240" w:lineRule="auto"/>
      <w:jc w:val="center"/>
      <w:outlineLvl w:val="5"/>
    </w:pPr>
    <w:rPr>
      <w:rFonts w:ascii="Arial" w:hAnsi="Arial" w:cs="Arial"/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7E89"/>
    <w:pPr>
      <w:keepNext/>
      <w:spacing w:after="0" w:line="240" w:lineRule="auto"/>
      <w:jc w:val="center"/>
      <w:outlineLvl w:val="6"/>
    </w:pPr>
    <w:rPr>
      <w:rFonts w:ascii="Arial" w:hAnsi="Arial" w:cs="Arial"/>
      <w:b/>
      <w:bCs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7E89"/>
    <w:pPr>
      <w:keepNext/>
      <w:spacing w:after="0" w:line="240" w:lineRule="auto"/>
      <w:ind w:left="360"/>
      <w:outlineLvl w:val="7"/>
    </w:pPr>
    <w:rPr>
      <w:rFonts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B27E89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uiPriority w:val="99"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link w:val="Heading7"/>
    <w:uiPriority w:val="99"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character" w:customStyle="1" w:styleId="Heading8Char">
    <w:name w:val="Heading 8 Char"/>
    <w:link w:val="Heading8"/>
    <w:uiPriority w:val="99"/>
    <w:locked/>
    <w:rsid w:val="00B27E89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27E89"/>
    <w:pPr>
      <w:tabs>
        <w:tab w:val="center" w:pos="4320"/>
        <w:tab w:val="right" w:pos="8640"/>
      </w:tabs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semiHidden/>
    <w:locked/>
    <w:rsid w:val="00B27E8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B27E89"/>
  </w:style>
  <w:style w:type="paragraph" w:styleId="Footer">
    <w:name w:val="footer"/>
    <w:basedOn w:val="Normal"/>
    <w:link w:val="FooterChar"/>
    <w:uiPriority w:val="99"/>
    <w:semiHidden/>
    <w:rsid w:val="00B27E89"/>
    <w:pPr>
      <w:tabs>
        <w:tab w:val="center" w:pos="4153"/>
        <w:tab w:val="right" w:pos="8306"/>
      </w:tabs>
      <w:spacing w:after="0" w:line="240" w:lineRule="auto"/>
    </w:pPr>
    <w:rPr>
      <w:rFonts w:ascii="Arial" w:hAnsi="Arial" w:cs="Arial"/>
      <w:sz w:val="20"/>
      <w:szCs w:val="20"/>
      <w:lang w:val="en-GB"/>
    </w:rPr>
  </w:style>
  <w:style w:type="character" w:customStyle="1" w:styleId="FooterChar">
    <w:name w:val="Footer Char"/>
    <w:link w:val="Footer"/>
    <w:uiPriority w:val="99"/>
    <w:semiHidden/>
    <w:locked/>
    <w:rsid w:val="00B27E89"/>
    <w:rPr>
      <w:rFonts w:ascii="Arial" w:hAnsi="Arial" w:cs="Arial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rsid w:val="00B27E89"/>
    <w:pPr>
      <w:spacing w:after="0" w:line="240" w:lineRule="auto"/>
      <w:ind w:left="2815" w:hanging="2917"/>
      <w:jc w:val="center"/>
    </w:pPr>
    <w:rPr>
      <w:rFonts w:ascii="Arial" w:hAnsi="Arial" w:cs="Arial"/>
      <w:b/>
      <w:bCs/>
      <w:sz w:val="20"/>
      <w:szCs w:val="20"/>
      <w:lang w:val="en-GB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50136A"/>
    <w:pPr>
      <w:ind w:left="720"/>
    </w:pPr>
  </w:style>
  <w:style w:type="character" w:customStyle="1" w:styleId="CharChar12">
    <w:name w:val="Char Char12"/>
    <w:uiPriority w:val="99"/>
    <w:rsid w:val="004D1FEB"/>
    <w:rPr>
      <w:rFonts w:ascii="Arial" w:hAnsi="Arial" w:cs="Arial"/>
      <w:b/>
      <w:bCs/>
      <w:color w:val="000000"/>
      <w:sz w:val="24"/>
      <w:szCs w:val="24"/>
      <w:lang w:val="en-ZA" w:eastAsia="en-US"/>
    </w:rPr>
  </w:style>
  <w:style w:type="table" w:styleId="TableGrid">
    <w:name w:val="Table Grid"/>
    <w:basedOn w:val="TableNormal"/>
    <w:uiPriority w:val="99"/>
    <w:rsid w:val="007401E8"/>
    <w:pPr>
      <w:spacing w:after="200" w:line="27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7C02B1"/>
    <w:rPr>
      <w:rFonts w:cs="Times New Roman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E86D78"/>
    <w:rPr>
      <w:rFonts w:ascii="Times New Roman" w:hAnsi="Times New Roman" w:cs="Times New Roman"/>
      <w:sz w:val="2"/>
      <w:szCs w:val="2"/>
      <w:lang w:val="en-ZA"/>
    </w:rPr>
  </w:style>
  <w:style w:type="character" w:customStyle="1" w:styleId="CharChar7">
    <w:name w:val="Char Char7"/>
    <w:uiPriority w:val="99"/>
    <w:locked/>
    <w:rsid w:val="005F4CE3"/>
    <w:rPr>
      <w:rFonts w:ascii="Calibri" w:hAnsi="Calibri" w:cs="Calibri"/>
      <w:sz w:val="32"/>
      <w:szCs w:val="32"/>
      <w:lang w:val="en-ZA" w:eastAsia="en-US"/>
    </w:rPr>
  </w:style>
  <w:style w:type="character" w:styleId="Emphasis">
    <w:name w:val="Emphasis"/>
    <w:uiPriority w:val="99"/>
    <w:qFormat/>
    <w:locked/>
    <w:rsid w:val="002710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2D78-3A9C-43DF-BC2D-F2FCFBE9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Basil</dc:creator>
  <cp:keywords/>
  <dc:description/>
  <cp:lastModifiedBy>Makola.J</cp:lastModifiedBy>
  <cp:revision>97</cp:revision>
  <cp:lastPrinted>2014-11-26T11:24:00Z</cp:lastPrinted>
  <dcterms:created xsi:type="dcterms:W3CDTF">2014-08-15T07:16:00Z</dcterms:created>
  <dcterms:modified xsi:type="dcterms:W3CDTF">2014-12-22T12:49:00Z</dcterms:modified>
</cp:coreProperties>
</file>