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1E" w:rsidRDefault="00D6339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383A7" wp14:editId="77EE7196">
                <wp:simplePos x="0" y="0"/>
                <wp:positionH relativeFrom="column">
                  <wp:posOffset>241935</wp:posOffset>
                </wp:positionH>
                <wp:positionV relativeFrom="paragraph">
                  <wp:posOffset>4337685</wp:posOffset>
                </wp:positionV>
                <wp:extent cx="9020810" cy="18967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0810" cy="189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36" w:rsidRPr="00AD3860" w:rsidRDefault="00C83B5D" w:rsidP="00D63394">
                            <w:pPr>
                              <w:jc w:val="center"/>
                              <w:rPr>
                                <w:b/>
                                <w:smallCaps/>
                                <w:sz w:val="4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44"/>
                              </w:rPr>
                              <w:t>This c</w:t>
                            </w:r>
                            <w:r w:rsidR="005B123F">
                              <w:rPr>
                                <w:b/>
                                <w:smallCaps/>
                                <w:sz w:val="44"/>
                              </w:rPr>
                              <w:t>ertifies that</w:t>
                            </w:r>
                            <w:bookmarkStart w:id="0" w:name="_GoBack"/>
                            <w:bookmarkEnd w:id="0"/>
                            <w:r w:rsidR="00BF1936" w:rsidRPr="00AD3860">
                              <w:rPr>
                                <w:b/>
                                <w:smallCaps/>
                                <w:sz w:val="44"/>
                              </w:rPr>
                              <w:t xml:space="preserve"> </w:t>
                            </w:r>
                          </w:p>
                          <w:p w:rsidR="00BF1936" w:rsidRDefault="00BF1936" w:rsidP="00D63394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  <w:highlight w:val="yellow"/>
                              </w:rPr>
                              <w:t>&lt;&lt;Name&gt;&gt;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mallCaps/>
                                <w:sz w:val="44"/>
                              </w:rPr>
                              <w:t xml:space="preserve">Who Is An Active Member Of </w:t>
                            </w:r>
                            <w:r w:rsidRPr="00BF1936">
                              <w:rPr>
                                <w:sz w:val="36"/>
                                <w:highlight w:val="yellow"/>
                              </w:rPr>
                              <w:t>&lt;&lt;Campaign Name&gt;&gt;</w:t>
                            </w:r>
                          </w:p>
                          <w:p w:rsidR="00BF1936" w:rsidRPr="00D63394" w:rsidRDefault="00BF1936" w:rsidP="00D63394">
                            <w:pPr>
                              <w:jc w:val="center"/>
                              <w:rPr>
                                <w:b/>
                                <w:smallCaps/>
                                <w:sz w:val="44"/>
                              </w:rPr>
                            </w:pPr>
                            <w:r w:rsidRPr="00D63394">
                              <w:rPr>
                                <w:b/>
                                <w:smallCaps/>
                                <w:sz w:val="44"/>
                              </w:rPr>
                              <w:t>Supports effort to protect sea turtle hatchlings at critical turtle nesting beaches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383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05pt;margin-top:341.55pt;width:710.3pt;height:14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" filled="f" stroked="f" strokeweight=".5pt">
                <v:textbox>
                  <w:txbxContent>
                    <w:p w:rsidR="00BF1936" w:rsidRPr="00AD3860" w:rsidRDefault="00C83B5D" w:rsidP="00D63394">
                      <w:pPr>
                        <w:jc w:val="center"/>
                        <w:rPr>
                          <w:b/>
                          <w:smallCaps/>
                          <w:sz w:val="44"/>
                        </w:rPr>
                      </w:pPr>
                      <w:r>
                        <w:rPr>
                          <w:b/>
                          <w:smallCaps/>
                          <w:sz w:val="44"/>
                        </w:rPr>
                        <w:t>This c</w:t>
                      </w:r>
                      <w:r w:rsidR="005B123F">
                        <w:rPr>
                          <w:b/>
                          <w:smallCaps/>
                          <w:sz w:val="44"/>
                        </w:rPr>
                        <w:t>ertifies that</w:t>
                      </w:r>
                      <w:bookmarkStart w:id="1" w:name="_GoBack"/>
                      <w:bookmarkEnd w:id="1"/>
                      <w:r w:rsidR="00BF1936" w:rsidRPr="00AD3860">
                        <w:rPr>
                          <w:b/>
                          <w:smallCaps/>
                          <w:sz w:val="44"/>
                        </w:rPr>
                        <w:t xml:space="preserve"> </w:t>
                      </w:r>
                    </w:p>
                    <w:p w:rsidR="00BF1936" w:rsidRDefault="00BF1936" w:rsidP="00D63394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  <w:highlight w:val="yellow"/>
                        </w:rPr>
                        <w:t>&lt;&lt;Name&gt;&gt;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mallCaps/>
                          <w:sz w:val="44"/>
                        </w:rPr>
                        <w:t xml:space="preserve">Who Is An Active Member Of </w:t>
                      </w:r>
                      <w:r w:rsidRPr="00BF1936">
                        <w:rPr>
                          <w:sz w:val="36"/>
                          <w:highlight w:val="yellow"/>
                        </w:rPr>
                        <w:t>&lt;&lt;Campaign Name&gt;&gt;</w:t>
                      </w:r>
                    </w:p>
                    <w:p w:rsidR="00BF1936" w:rsidRPr="00D63394" w:rsidRDefault="00BF1936" w:rsidP="00D63394">
                      <w:pPr>
                        <w:jc w:val="center"/>
                        <w:rPr>
                          <w:b/>
                          <w:smallCaps/>
                          <w:sz w:val="44"/>
                        </w:rPr>
                      </w:pPr>
                      <w:r w:rsidRPr="00D63394">
                        <w:rPr>
                          <w:b/>
                          <w:smallCaps/>
                          <w:sz w:val="44"/>
                        </w:rPr>
                        <w:t>Supports effort to protect sea turtle hatchlings at critical turtle nesting beaches around the world.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431E" w:rsidSect="00D63394">
      <w:headerReference w:type="even" r:id="rId6"/>
      <w:headerReference w:type="default" r:id="rId7"/>
      <w:headerReference w:type="first" r:id="rId8"/>
      <w:pgSz w:w="15840" w:h="12240" w:orient="landscape"/>
      <w:pgMar w:top="284" w:right="531" w:bottom="284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409" w:rsidRDefault="00442409" w:rsidP="00BF1936">
      <w:pPr>
        <w:spacing w:after="0" w:line="240" w:lineRule="auto"/>
      </w:pPr>
      <w:r>
        <w:separator/>
      </w:r>
    </w:p>
  </w:endnote>
  <w:endnote w:type="continuationSeparator" w:id="0">
    <w:p w:rsidR="00442409" w:rsidRDefault="00442409" w:rsidP="00BF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409" w:rsidRDefault="00442409" w:rsidP="00BF1936">
      <w:pPr>
        <w:spacing w:after="0" w:line="240" w:lineRule="auto"/>
      </w:pPr>
      <w:r>
        <w:separator/>
      </w:r>
    </w:p>
  </w:footnote>
  <w:footnote w:type="continuationSeparator" w:id="0">
    <w:p w:rsidR="00442409" w:rsidRDefault="00442409" w:rsidP="00BF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936" w:rsidRDefault="004424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2863876" o:spid="_x0000_s2050" type="#_x0000_t75" style="position:absolute;margin-left:0;margin-top:0;width:751pt;height:578.25pt;z-index:-251657216;mso-position-horizontal:center;mso-position-horizontal-relative:margin;mso-position-vertical:center;mso-position-vertical-relative:margin" o:allowincell="f">
          <v:imagedata r:id="rId1" o:title="downlo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936" w:rsidRDefault="004424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2863877" o:spid="_x0000_s2051" type="#_x0000_t75" style="position:absolute;margin-left:3.25pt;margin-top:-37.85pt;width:751pt;height:578.25pt;z-index:-251656192;mso-position-horizontal-relative:margin;mso-position-vertical-relative:margin" o:allowincell="f">
          <v:imagedata r:id="rId1" o:title="download" gain="1.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936" w:rsidRDefault="004424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2863875" o:spid="_x0000_s2049" type="#_x0000_t75" style="position:absolute;margin-left:0;margin-top:0;width:751pt;height:578.25pt;z-index:-251658240;mso-position-horizontal:center;mso-position-horizontal-relative:margin;mso-position-vertical:center;mso-position-vertical-relative:margin" o:allowincell="f">
          <v:imagedata r:id="rId1" o:title="downlo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54"/>
    <w:rsid w:val="0012552F"/>
    <w:rsid w:val="0018613E"/>
    <w:rsid w:val="00387851"/>
    <w:rsid w:val="00442409"/>
    <w:rsid w:val="005B123F"/>
    <w:rsid w:val="006B42E8"/>
    <w:rsid w:val="007C3B06"/>
    <w:rsid w:val="007E431E"/>
    <w:rsid w:val="00872DC8"/>
    <w:rsid w:val="008B1EDB"/>
    <w:rsid w:val="00AD3860"/>
    <w:rsid w:val="00BF1936"/>
    <w:rsid w:val="00C83B5D"/>
    <w:rsid w:val="00D63394"/>
    <w:rsid w:val="00D72554"/>
    <w:rsid w:val="00E612EF"/>
    <w:rsid w:val="00E9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FE7A8D4"/>
  <w15:docId w15:val="{B6EC2D82-9E95-43B6-9E12-EF2B33CD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3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1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936"/>
  </w:style>
  <w:style w:type="paragraph" w:styleId="Footer">
    <w:name w:val="footer"/>
    <w:basedOn w:val="Normal"/>
    <w:link w:val="FooterChar"/>
    <w:uiPriority w:val="99"/>
    <w:unhideWhenUsed/>
    <w:rsid w:val="00BF1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2016-05-22T06:23:00Z</dcterms:created>
  <dcterms:modified xsi:type="dcterms:W3CDTF">2017-04-27T04:28:00Z</dcterms:modified>
</cp:coreProperties>
</file>