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"/>
        <w:gridCol w:w="2410"/>
        <w:gridCol w:w="2410"/>
        <w:gridCol w:w="3118"/>
        <w:gridCol w:w="641"/>
      </w:tblGrid>
      <w:tr w:rsidR="00BF57A3" w:rsidRPr="00BF57A3" w:rsidTr="00800362">
        <w:trPr>
          <w:trHeight w:val="1978"/>
        </w:trPr>
        <w:tc>
          <w:tcPr>
            <w:tcW w:w="9855" w:type="dxa"/>
            <w:gridSpan w:val="6"/>
            <w:vAlign w:val="center"/>
          </w:tcPr>
          <w:p w:rsidR="00D96599" w:rsidRPr="00BF57A3" w:rsidRDefault="00D96599" w:rsidP="00800362">
            <w:pPr>
              <w:tabs>
                <w:tab w:val="left" w:pos="0"/>
              </w:tabs>
              <w:ind w:right="4394" w:firstLine="33"/>
              <w:rPr>
                <w:color w:val="auto"/>
                <w:lang w:val="en-GB"/>
              </w:rPr>
            </w:pPr>
            <w:r w:rsidRPr="00BF57A3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2E020917" wp14:editId="1F23941E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57A3" w:rsidRPr="00BF57A3" w:rsidTr="00B87E65">
        <w:trPr>
          <w:trHeight w:val="1018"/>
        </w:trPr>
        <w:tc>
          <w:tcPr>
            <w:tcW w:w="9855" w:type="dxa"/>
            <w:gridSpan w:val="6"/>
            <w:vAlign w:val="center"/>
          </w:tcPr>
          <w:p w:rsidR="001C6C6F" w:rsidRPr="00BF57A3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87E65">
        <w:tc>
          <w:tcPr>
            <w:tcW w:w="9855" w:type="dxa"/>
            <w:gridSpan w:val="6"/>
            <w:vAlign w:val="center"/>
          </w:tcPr>
          <w:p w:rsidR="001C6C6F" w:rsidRPr="00BF57A3" w:rsidRDefault="001C6C6F" w:rsidP="00EC451F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en-GB"/>
              </w:rPr>
            </w:pPr>
            <w:r w:rsidRPr="00BF57A3">
              <w:rPr>
                <w:b/>
                <w:color w:val="auto"/>
                <w:sz w:val="36"/>
                <w:szCs w:val="36"/>
                <w:lang w:val="en-GB"/>
              </w:rPr>
              <w:t>NATIONAL</w:t>
            </w:r>
          </w:p>
          <w:p w:rsidR="001C6C6F" w:rsidRPr="00BF57A3" w:rsidRDefault="001C6C6F" w:rsidP="00EC451F">
            <w:pPr>
              <w:shd w:val="clear" w:color="auto" w:fill="000000"/>
              <w:ind w:left="2127" w:right="1950"/>
              <w:jc w:val="center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sz w:val="36"/>
                <w:szCs w:val="36"/>
                <w:lang w:val="en-GB"/>
              </w:rPr>
              <w:t>SENIOR CERTIFICATE</w:t>
            </w:r>
          </w:p>
        </w:tc>
      </w:tr>
      <w:tr w:rsidR="00BF57A3" w:rsidRPr="00BF57A3" w:rsidTr="00B87E65">
        <w:trPr>
          <w:trHeight w:val="1075"/>
        </w:trPr>
        <w:tc>
          <w:tcPr>
            <w:tcW w:w="9855" w:type="dxa"/>
            <w:gridSpan w:val="6"/>
            <w:vAlign w:val="center"/>
          </w:tcPr>
          <w:p w:rsidR="001C6C6F" w:rsidRPr="00BF57A3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CB26F8"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BF57A3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BF57A3" w:rsidRDefault="001C6C6F" w:rsidP="001E6908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sz w:val="40"/>
                <w:szCs w:val="40"/>
                <w:lang w:val="en-GB"/>
              </w:rPr>
              <w:t>GRADE 1</w:t>
            </w:r>
            <w:r w:rsidR="001E6908" w:rsidRPr="00BF57A3">
              <w:rPr>
                <w:b/>
                <w:color w:val="auto"/>
                <w:sz w:val="40"/>
                <w:szCs w:val="40"/>
                <w:lang w:val="en-GB"/>
              </w:rPr>
              <w:t>2</w:t>
            </w:r>
          </w:p>
        </w:tc>
        <w:tc>
          <w:tcPr>
            <w:tcW w:w="3759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BF57A3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87E65">
        <w:trPr>
          <w:trHeight w:val="1087"/>
        </w:trPr>
        <w:tc>
          <w:tcPr>
            <w:tcW w:w="9855" w:type="dxa"/>
            <w:gridSpan w:val="6"/>
            <w:vAlign w:val="center"/>
          </w:tcPr>
          <w:p w:rsidR="001C6C6F" w:rsidRPr="00BF57A3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87E65">
        <w:trPr>
          <w:trHeight w:val="546"/>
        </w:trPr>
        <w:tc>
          <w:tcPr>
            <w:tcW w:w="9855" w:type="dxa"/>
            <w:gridSpan w:val="6"/>
            <w:vAlign w:val="center"/>
          </w:tcPr>
          <w:p w:rsidR="001C6C6F" w:rsidRPr="00BF57A3" w:rsidRDefault="00E01F14" w:rsidP="00ED25EC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sz w:val="40"/>
                <w:szCs w:val="40"/>
                <w:lang w:val="en-GB"/>
              </w:rPr>
              <w:t xml:space="preserve">SEPTEMBER </w:t>
            </w:r>
            <w:r w:rsidR="001C6C6F" w:rsidRPr="00BF57A3">
              <w:rPr>
                <w:b/>
                <w:color w:val="auto"/>
                <w:sz w:val="40"/>
                <w:szCs w:val="40"/>
                <w:lang w:val="en-GB"/>
              </w:rPr>
              <w:t>201</w:t>
            </w:r>
            <w:r w:rsidR="00795746" w:rsidRPr="00BF57A3">
              <w:rPr>
                <w:b/>
                <w:color w:val="auto"/>
                <w:sz w:val="40"/>
                <w:szCs w:val="40"/>
                <w:lang w:val="en-GB"/>
              </w:rPr>
              <w:t>8</w:t>
            </w:r>
          </w:p>
        </w:tc>
      </w:tr>
      <w:tr w:rsidR="00BF57A3" w:rsidRPr="00BF57A3" w:rsidTr="00B87E65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BF57A3" w:rsidRDefault="001C6C6F" w:rsidP="001C6C6F">
            <w:pPr>
              <w:jc w:val="center"/>
              <w:rPr>
                <w:color w:val="auto"/>
                <w:sz w:val="40"/>
                <w:szCs w:val="40"/>
                <w:lang w:val="en-GB"/>
              </w:rPr>
            </w:pPr>
          </w:p>
        </w:tc>
      </w:tr>
      <w:tr w:rsidR="00BF57A3" w:rsidRPr="00BF57A3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BF57A3" w:rsidRDefault="00E01F14" w:rsidP="002C0CA2">
            <w:pPr>
              <w:jc w:val="center"/>
              <w:rPr>
                <w:b/>
                <w:color w:val="auto"/>
                <w:sz w:val="40"/>
                <w:szCs w:val="40"/>
                <w:lang w:val="en-GB"/>
              </w:rPr>
            </w:pPr>
            <w:r w:rsidRPr="00BF57A3">
              <w:rPr>
                <w:b/>
                <w:color w:val="auto"/>
                <w:sz w:val="40"/>
                <w:szCs w:val="32"/>
                <w:lang w:val="en-GB"/>
              </w:rPr>
              <w:t>MECHANICAL TECHNOLOGY</w:t>
            </w:r>
            <w:r w:rsidR="002C0CA2" w:rsidRPr="00BF57A3">
              <w:rPr>
                <w:b/>
                <w:color w:val="auto"/>
                <w:sz w:val="40"/>
                <w:szCs w:val="32"/>
                <w:lang w:val="en-GB"/>
              </w:rPr>
              <w:t xml:space="preserve">: </w:t>
            </w:r>
            <w:r w:rsidR="00885DAC" w:rsidRPr="00BF57A3">
              <w:rPr>
                <w:b/>
                <w:color w:val="auto"/>
                <w:sz w:val="40"/>
                <w:szCs w:val="32"/>
                <w:lang w:val="en-GB"/>
              </w:rPr>
              <w:t>FITTING AND MACHINING</w:t>
            </w:r>
          </w:p>
        </w:tc>
      </w:tr>
      <w:tr w:rsidR="00BF57A3" w:rsidRPr="00BF57A3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BF57A3" w:rsidRDefault="001C6C6F" w:rsidP="00250474">
            <w:pPr>
              <w:rPr>
                <w:b/>
                <w:color w:val="auto"/>
                <w:sz w:val="40"/>
                <w:szCs w:val="32"/>
                <w:lang w:val="en-GB"/>
              </w:rPr>
            </w:pPr>
          </w:p>
        </w:tc>
      </w:tr>
      <w:tr w:rsidR="00BF57A3" w:rsidRPr="00BF57A3" w:rsidTr="00CB26F8">
        <w:trPr>
          <w:trHeight w:val="436"/>
        </w:trPr>
        <w:tc>
          <w:tcPr>
            <w:tcW w:w="1276" w:type="dxa"/>
            <w:gridSpan w:val="2"/>
            <w:vAlign w:val="center"/>
          </w:tcPr>
          <w:p w:rsidR="00B87E65" w:rsidRPr="00BF57A3" w:rsidRDefault="00B87E65" w:rsidP="00B87E65">
            <w:pPr>
              <w:rPr>
                <w:color w:val="auto"/>
                <w:sz w:val="40"/>
                <w:szCs w:val="32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MARKS:</w:t>
            </w:r>
          </w:p>
        </w:tc>
        <w:tc>
          <w:tcPr>
            <w:tcW w:w="8579" w:type="dxa"/>
            <w:gridSpan w:val="4"/>
            <w:vAlign w:val="center"/>
          </w:tcPr>
          <w:p w:rsidR="00B87E65" w:rsidRPr="00BF57A3" w:rsidRDefault="00E01F14" w:rsidP="00B87E65">
            <w:pPr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200</w:t>
            </w:r>
          </w:p>
        </w:tc>
      </w:tr>
      <w:tr w:rsidR="00BF57A3" w:rsidRPr="00BF57A3" w:rsidTr="00CB26F8">
        <w:trPr>
          <w:trHeight w:val="244"/>
        </w:trPr>
        <w:tc>
          <w:tcPr>
            <w:tcW w:w="1276" w:type="dxa"/>
            <w:gridSpan w:val="2"/>
            <w:vAlign w:val="center"/>
          </w:tcPr>
          <w:p w:rsidR="00B87E65" w:rsidRPr="00BF57A3" w:rsidRDefault="00B87E65" w:rsidP="00B87E65">
            <w:pPr>
              <w:rPr>
                <w:b/>
                <w:color w:val="auto"/>
                <w:lang w:val="en-GB"/>
              </w:rPr>
            </w:pPr>
          </w:p>
        </w:tc>
        <w:tc>
          <w:tcPr>
            <w:tcW w:w="8579" w:type="dxa"/>
            <w:gridSpan w:val="4"/>
            <w:vAlign w:val="center"/>
          </w:tcPr>
          <w:p w:rsidR="00B87E65" w:rsidRPr="00BF57A3" w:rsidRDefault="00B87E65" w:rsidP="00B87E65">
            <w:pPr>
              <w:rPr>
                <w:b/>
                <w:color w:val="auto"/>
                <w:lang w:val="en-GB"/>
              </w:rPr>
            </w:pPr>
          </w:p>
        </w:tc>
      </w:tr>
      <w:tr w:rsidR="00BF57A3" w:rsidRPr="00BF57A3" w:rsidTr="00CB26F8">
        <w:trPr>
          <w:trHeight w:val="431"/>
        </w:trPr>
        <w:tc>
          <w:tcPr>
            <w:tcW w:w="1276" w:type="dxa"/>
            <w:gridSpan w:val="2"/>
            <w:vAlign w:val="center"/>
          </w:tcPr>
          <w:p w:rsidR="00B87E65" w:rsidRPr="00BF57A3" w:rsidRDefault="00B87E65" w:rsidP="00B87E65">
            <w:pPr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TIME:</w:t>
            </w:r>
          </w:p>
        </w:tc>
        <w:tc>
          <w:tcPr>
            <w:tcW w:w="8579" w:type="dxa"/>
            <w:gridSpan w:val="4"/>
            <w:vAlign w:val="center"/>
          </w:tcPr>
          <w:p w:rsidR="00B87E65" w:rsidRPr="00BF57A3" w:rsidRDefault="00221879" w:rsidP="00B87E65">
            <w:pPr>
              <w:rPr>
                <w:b/>
                <w:color w:val="auto"/>
                <w:lang w:val="en-GB"/>
              </w:rPr>
            </w:pPr>
            <w:r w:rsidRPr="00BF57A3">
              <w:rPr>
                <w:b/>
                <w:bCs/>
                <w:color w:val="auto"/>
                <w:lang w:val="en-GB"/>
              </w:rPr>
              <w:t xml:space="preserve">3 </w:t>
            </w:r>
            <w:r w:rsidR="00B87E65" w:rsidRPr="00BF57A3">
              <w:rPr>
                <w:b/>
                <w:color w:val="auto"/>
                <w:lang w:val="en-GB"/>
              </w:rPr>
              <w:t>hours</w:t>
            </w:r>
          </w:p>
        </w:tc>
      </w:tr>
      <w:tr w:rsidR="00BF57A3" w:rsidRPr="00BF57A3" w:rsidTr="00885DAC">
        <w:trPr>
          <w:trHeight w:val="3112"/>
        </w:trPr>
        <w:tc>
          <w:tcPr>
            <w:tcW w:w="9855" w:type="dxa"/>
            <w:gridSpan w:val="6"/>
            <w:vAlign w:val="center"/>
          </w:tcPr>
          <w:p w:rsidR="001C6C6F" w:rsidRPr="00BF57A3" w:rsidRDefault="001C6C6F" w:rsidP="001C6C6F">
            <w:pPr>
              <w:rPr>
                <w:b/>
                <w:color w:val="auto"/>
                <w:lang w:val="en-GB"/>
              </w:rPr>
            </w:pPr>
          </w:p>
        </w:tc>
      </w:tr>
      <w:tr w:rsidR="00BF57A3" w:rsidRPr="00BF57A3" w:rsidTr="00800362">
        <w:trPr>
          <w:trHeight w:val="739"/>
        </w:trPr>
        <w:tc>
          <w:tcPr>
            <w:tcW w:w="851" w:type="dxa"/>
            <w:vAlign w:val="center"/>
          </w:tcPr>
          <w:p w:rsidR="001C6C6F" w:rsidRPr="00BF57A3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BF57A3" w:rsidRDefault="00E01F14" w:rsidP="00F54F7B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 xml:space="preserve">This question paper consists of </w:t>
            </w:r>
            <w:r w:rsidR="00CB26F8" w:rsidRPr="00BF57A3">
              <w:rPr>
                <w:color w:val="auto"/>
                <w:lang w:val="en-GB"/>
              </w:rPr>
              <w:t>18</w:t>
            </w:r>
            <w:r w:rsidRPr="00BF57A3">
              <w:rPr>
                <w:color w:val="auto"/>
                <w:lang w:val="en-GB"/>
              </w:rPr>
              <w:t xml:space="preserve"> pages, including a </w:t>
            </w:r>
            <w:r w:rsidR="00971054" w:rsidRPr="00BF57A3">
              <w:rPr>
                <w:color w:val="auto"/>
                <w:lang w:val="en-GB"/>
              </w:rPr>
              <w:t>1</w:t>
            </w:r>
            <w:r w:rsidRPr="00BF57A3">
              <w:rPr>
                <w:color w:val="auto"/>
                <w:lang w:val="en-GB"/>
              </w:rPr>
              <w:t>-page formula sheet</w:t>
            </w:r>
            <w:r w:rsidR="001C6C6F" w:rsidRPr="00BF57A3">
              <w:rPr>
                <w:color w:val="auto"/>
                <w:lang w:val="en-GB"/>
              </w:rPr>
              <w:t>.</w:t>
            </w:r>
          </w:p>
        </w:tc>
        <w:tc>
          <w:tcPr>
            <w:tcW w:w="641" w:type="dxa"/>
            <w:vAlign w:val="center"/>
          </w:tcPr>
          <w:p w:rsidR="001C6C6F" w:rsidRPr="00BF57A3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</w:tbl>
    <w:p w:rsidR="00BF081B" w:rsidRPr="00BF57A3" w:rsidRDefault="00BF081B">
      <w:pPr>
        <w:rPr>
          <w:color w:val="auto"/>
          <w:sz w:val="16"/>
          <w:szCs w:val="16"/>
          <w:lang w:val="en-GB"/>
        </w:rPr>
      </w:pPr>
      <w:r w:rsidRPr="00BF57A3">
        <w:rPr>
          <w:color w:val="auto"/>
          <w:sz w:val="16"/>
          <w:szCs w:val="16"/>
          <w:lang w:val="en-GB"/>
        </w:rPr>
        <w:br w:type="page"/>
      </w:r>
    </w:p>
    <w:p w:rsidR="003F176A" w:rsidRPr="00BF57A3" w:rsidRDefault="003F176A">
      <w:pPr>
        <w:rPr>
          <w:color w:val="auto"/>
          <w:lang w:val="en-GB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3685"/>
        <w:gridCol w:w="1558"/>
        <w:gridCol w:w="1705"/>
        <w:gridCol w:w="706"/>
      </w:tblGrid>
      <w:tr w:rsidR="00BF57A3" w:rsidRPr="00BF57A3" w:rsidTr="003241F4">
        <w:tc>
          <w:tcPr>
            <w:tcW w:w="4644" w:type="pct"/>
            <w:gridSpan w:val="5"/>
          </w:tcPr>
          <w:p w:rsidR="00842410" w:rsidRPr="00BF57A3" w:rsidRDefault="00842410" w:rsidP="004B04A0">
            <w:pPr>
              <w:tabs>
                <w:tab w:val="right" w:pos="7830"/>
              </w:tabs>
              <w:rPr>
                <w:b/>
                <w:color w:val="auto"/>
                <w:lang w:val="en-GB" w:eastAsia="en-ZA"/>
              </w:rPr>
            </w:pPr>
            <w:r w:rsidRPr="00BF57A3">
              <w:rPr>
                <w:b/>
                <w:color w:val="auto"/>
                <w:lang w:val="en-GB"/>
              </w:rPr>
              <w:t>INSTRUCTIONS AND INFORMATION</w:t>
            </w:r>
          </w:p>
        </w:tc>
        <w:tc>
          <w:tcPr>
            <w:tcW w:w="356" w:type="pct"/>
            <w:vAlign w:val="bottom"/>
          </w:tcPr>
          <w:p w:rsidR="00842410" w:rsidRPr="00BF57A3" w:rsidRDefault="00842410" w:rsidP="00B87E65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4644" w:type="pct"/>
            <w:gridSpan w:val="5"/>
          </w:tcPr>
          <w:p w:rsidR="00842410" w:rsidRPr="00BF57A3" w:rsidRDefault="00842410" w:rsidP="004B04A0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842410" w:rsidRPr="00BF57A3" w:rsidRDefault="00842410" w:rsidP="00B87E65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36322">
            <w:pPr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 xml:space="preserve">Write your </w:t>
            </w:r>
            <w:r w:rsidR="00800362" w:rsidRPr="00BF57A3">
              <w:rPr>
                <w:rFonts w:eastAsia="Calibri"/>
                <w:color w:val="auto"/>
                <w:lang w:val="en-GB"/>
              </w:rPr>
              <w:t>NAME</w:t>
            </w:r>
            <w:r w:rsidR="00E36322" w:rsidRPr="00BF57A3">
              <w:rPr>
                <w:rFonts w:eastAsia="Calibri"/>
                <w:color w:val="auto"/>
                <w:lang w:val="en-GB"/>
              </w:rPr>
              <w:t xml:space="preserve"> o</w:t>
            </w:r>
            <w:r w:rsidRPr="00BF57A3">
              <w:rPr>
                <w:rFonts w:eastAsia="Calibri"/>
                <w:color w:val="auto"/>
                <w:lang w:val="en-GB"/>
              </w:rPr>
              <w:t xml:space="preserve">n </w:t>
            </w:r>
            <w:r w:rsidR="00E36322" w:rsidRPr="00BF57A3">
              <w:rPr>
                <w:rFonts w:eastAsia="Calibri"/>
                <w:color w:val="auto"/>
                <w:lang w:val="en-GB"/>
              </w:rPr>
              <w:t>your</w:t>
            </w:r>
            <w:r w:rsidRPr="00BF57A3">
              <w:rPr>
                <w:rFonts w:eastAsia="Calibri"/>
                <w:color w:val="auto"/>
                <w:lang w:val="en-GB"/>
              </w:rPr>
              <w:t xml:space="preserve"> ANSWER BOOK.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Read ALL the questions carefully.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3.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Answer ALL the questions.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Number the questions correctly according to the numbering system used in this question paper.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5.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Start EACH question on a NEW page.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6.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ind w:right="-104"/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Show ALL calculations and units. Round off final answers to TWO decimal places.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7.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Candidates may use non-programmable scientific calculators and drawing instruments.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8.</w:t>
            </w:r>
          </w:p>
        </w:tc>
        <w:tc>
          <w:tcPr>
            <w:tcW w:w="4287" w:type="pct"/>
            <w:gridSpan w:val="4"/>
          </w:tcPr>
          <w:p w:rsidR="00E01F14" w:rsidRPr="00BF57A3" w:rsidRDefault="004C26EE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T</w:t>
            </w:r>
            <w:r w:rsidR="00E01F14" w:rsidRPr="00BF57A3">
              <w:rPr>
                <w:rFonts w:eastAsia="Calibri"/>
                <w:color w:val="auto"/>
                <w:lang w:val="en-GB"/>
              </w:rPr>
              <w:t xml:space="preserve">he value of gravitational </w:t>
            </w:r>
            <w:r w:rsidR="00257B6C" w:rsidRPr="00BF57A3">
              <w:rPr>
                <w:rFonts w:eastAsia="Calibri"/>
                <w:color w:val="auto"/>
                <w:lang w:val="en-GB"/>
              </w:rPr>
              <w:t xml:space="preserve">acceleration should be taken as </w:t>
            </w:r>
            <w:r w:rsidR="00E01F14" w:rsidRPr="00BF57A3">
              <w:rPr>
                <w:color w:val="auto"/>
                <w:lang w:val="en-GB"/>
              </w:rPr>
              <w:t>10 m/s</w:t>
            </w:r>
            <w:r w:rsidR="00E01F14" w:rsidRPr="00BF57A3">
              <w:rPr>
                <w:color w:val="auto"/>
                <w:vertAlign w:val="superscript"/>
                <w:lang w:val="en-GB"/>
              </w:rPr>
              <w:t>2</w:t>
            </w:r>
            <w:r w:rsidR="00E01F14" w:rsidRPr="00BF57A3">
              <w:rPr>
                <w:color w:val="auto"/>
                <w:lang w:val="en-GB"/>
              </w:rPr>
              <w:t>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9.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All dimensions are in millimetres, unless stated otherwise in the question.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A formula sheet for your use is attached at the back of this question paper.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0E5DFD" w:rsidRPr="00BF57A3" w:rsidRDefault="000E5DFD" w:rsidP="004B24B1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0E5DFD" w:rsidRPr="00BF57A3" w:rsidRDefault="000E5DFD" w:rsidP="004B24B1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0E5DFD" w:rsidRPr="00BF57A3" w:rsidRDefault="000E5DFD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0E5DFD" w:rsidRPr="00BF57A3" w:rsidRDefault="000E5DFD" w:rsidP="004B24B1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11.</w:t>
            </w:r>
          </w:p>
        </w:tc>
        <w:tc>
          <w:tcPr>
            <w:tcW w:w="4287" w:type="pct"/>
            <w:gridSpan w:val="4"/>
          </w:tcPr>
          <w:p w:rsidR="000E5DFD" w:rsidRPr="00BF57A3" w:rsidRDefault="000E5DFD" w:rsidP="004B24B1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Write neatly and legibly.</w:t>
            </w:r>
          </w:p>
        </w:tc>
        <w:tc>
          <w:tcPr>
            <w:tcW w:w="356" w:type="pct"/>
            <w:vAlign w:val="bottom"/>
          </w:tcPr>
          <w:p w:rsidR="000E5DFD" w:rsidRPr="00BF57A3" w:rsidRDefault="000E5DFD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E01F14" w:rsidRPr="00BF57A3" w:rsidRDefault="00E01F14" w:rsidP="000E5DFD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</w:t>
            </w:r>
            <w:r w:rsidR="000E5DFD" w:rsidRPr="00BF57A3">
              <w:rPr>
                <w:color w:val="auto"/>
                <w:lang w:val="en-GB"/>
              </w:rPr>
              <w:t>2</w:t>
            </w:r>
            <w:r w:rsidRPr="00BF57A3">
              <w:rPr>
                <w:color w:val="auto"/>
                <w:lang w:val="en-GB"/>
              </w:rPr>
              <w:t>.</w:t>
            </w:r>
          </w:p>
        </w:tc>
        <w:tc>
          <w:tcPr>
            <w:tcW w:w="4287" w:type="pct"/>
            <w:gridSpan w:val="4"/>
          </w:tcPr>
          <w:p w:rsidR="00E01F14" w:rsidRPr="00BF57A3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Use the criteria below to assist you in managing your time</w:t>
            </w:r>
            <w:r w:rsidR="00257B6C" w:rsidRPr="00BF57A3">
              <w:rPr>
                <w:rFonts w:eastAsia="Calibri"/>
                <w:color w:val="auto"/>
                <w:lang w:val="en-GB"/>
              </w:rPr>
              <w:t xml:space="preserve"> management</w:t>
            </w:r>
            <w:r w:rsidRPr="00BF57A3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6" w:type="pct"/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3241F4">
        <w:tc>
          <w:tcPr>
            <w:tcW w:w="357" w:type="pct"/>
          </w:tcPr>
          <w:p w:rsidR="00221879" w:rsidRPr="00BF57A3" w:rsidRDefault="00221879" w:rsidP="00221879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  <w:tcBorders>
              <w:bottom w:val="single" w:sz="12" w:space="0" w:color="auto"/>
            </w:tcBorders>
          </w:tcPr>
          <w:p w:rsidR="00221879" w:rsidRPr="00BF57A3" w:rsidRDefault="00221879" w:rsidP="00221879">
            <w:pPr>
              <w:rPr>
                <w:color w:val="auto"/>
                <w:lang w:val="en-GB"/>
              </w:rPr>
            </w:pPr>
          </w:p>
        </w:tc>
        <w:tc>
          <w:tcPr>
            <w:tcW w:w="356" w:type="pct"/>
            <w:vAlign w:val="bottom"/>
          </w:tcPr>
          <w:p w:rsidR="00221879" w:rsidRPr="00BF57A3" w:rsidRDefault="00221879" w:rsidP="00221879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QUESTION</w:t>
            </w:r>
          </w:p>
        </w:tc>
        <w:tc>
          <w:tcPr>
            <w:tcW w:w="1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4C26EE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CONTENT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MARKS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4B24B1" w:rsidP="00E01F14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 xml:space="preserve">TIME 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63CB8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F63CB8" w:rsidRPr="00BF57A3" w:rsidRDefault="00F63CB8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CB8" w:rsidRPr="00BF57A3" w:rsidRDefault="00F63CB8" w:rsidP="00E01F14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Generic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F63CB8" w:rsidRPr="00BF57A3" w:rsidRDefault="00F63CB8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</w:t>
            </w:r>
          </w:p>
        </w:tc>
        <w:tc>
          <w:tcPr>
            <w:tcW w:w="18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Multiple-choice</w:t>
            </w:r>
            <w:r w:rsidR="00291906" w:rsidRPr="00BF57A3">
              <w:rPr>
                <w:color w:val="auto"/>
                <w:lang w:val="en-GB"/>
              </w:rPr>
              <w:t xml:space="preserve"> questions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6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6</w:t>
            </w:r>
            <w:r w:rsidR="00E01F14" w:rsidRPr="00BF57A3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Safety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rFonts w:eastAsia="Calibri"/>
                <w:bCs/>
                <w:color w:val="auto"/>
                <w:lang w:val="en-GB"/>
              </w:rPr>
              <w:t>10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3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257B6C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Materials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CE0115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CE0115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14</w:t>
            </w:r>
            <w:r w:rsidR="00E01F14" w:rsidRPr="00BF57A3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63CB8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F63CB8" w:rsidRPr="00BF57A3" w:rsidRDefault="00F63CB8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CB8" w:rsidRPr="00BF57A3" w:rsidRDefault="00F63CB8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Specific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F63CB8" w:rsidRPr="00BF57A3" w:rsidRDefault="00F63CB8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</w:t>
            </w:r>
          </w:p>
        </w:tc>
        <w:tc>
          <w:tcPr>
            <w:tcW w:w="18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257B6C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Multiple-choice questions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</w:t>
            </w:r>
            <w:r w:rsidR="00257B6C" w:rsidRPr="00BF57A3">
              <w:rPr>
                <w:color w:val="auto"/>
                <w:lang w:val="en-GB"/>
              </w:rPr>
              <w:t>4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GB"/>
              </w:rPr>
              <w:t>10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5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2ECA" w:rsidRPr="00BF57A3" w:rsidRDefault="001049CC" w:rsidP="00E01F14">
            <w:pPr>
              <w:ind w:left="-2091" w:firstLine="2091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Terminology (L</w:t>
            </w:r>
            <w:r w:rsidR="00F92ECA" w:rsidRPr="00BF57A3">
              <w:rPr>
                <w:color w:val="auto"/>
                <w:lang w:val="en-GB"/>
              </w:rPr>
              <w:t xml:space="preserve">athe and milling </w:t>
            </w:r>
          </w:p>
          <w:p w:rsidR="00E01F14" w:rsidRPr="00BF57A3" w:rsidRDefault="00F92ECA" w:rsidP="00E01F14">
            <w:pPr>
              <w:ind w:left="-2091" w:firstLine="2091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machine)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A6607C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20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6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A6607C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Terminology (</w:t>
            </w:r>
            <w:r w:rsidR="001049CC" w:rsidRPr="00BF57A3">
              <w:rPr>
                <w:color w:val="auto"/>
                <w:lang w:val="en-GB"/>
              </w:rPr>
              <w:t>I</w:t>
            </w:r>
            <w:r w:rsidRPr="00BF57A3">
              <w:rPr>
                <w:color w:val="auto"/>
                <w:lang w:val="en-GB"/>
              </w:rPr>
              <w:t>ndexing)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</w:t>
            </w:r>
            <w:r w:rsidR="00257B6C" w:rsidRPr="00BF57A3">
              <w:rPr>
                <w:color w:val="auto"/>
                <w:lang w:val="en-GB"/>
              </w:rPr>
              <w:t>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25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7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DB147D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Tools and E</w:t>
            </w:r>
            <w:r w:rsidR="00A6607C" w:rsidRPr="00BF57A3">
              <w:rPr>
                <w:color w:val="auto"/>
                <w:lang w:val="en-GB"/>
              </w:rPr>
              <w:t>quipment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A6607C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A6607C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</w:t>
            </w:r>
            <w:r w:rsidR="00E01F14" w:rsidRPr="00BF57A3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8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A6607C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 xml:space="preserve">Forces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A6607C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33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A6607C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33</w:t>
            </w:r>
            <w:r w:rsidR="00E01F14" w:rsidRPr="00BF57A3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A7C75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9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A6607C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 xml:space="preserve">Maintenance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4B24B1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A6607C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12</w:t>
            </w:r>
            <w:r w:rsidR="00E01F14" w:rsidRPr="00BF57A3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A7C75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DB147D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Jointing M</w:t>
            </w:r>
            <w:r w:rsidR="00BA7C75" w:rsidRPr="00BF57A3">
              <w:rPr>
                <w:color w:val="auto"/>
                <w:lang w:val="en-GB"/>
              </w:rPr>
              <w:t>ethods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BA7C75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BF57A3" w:rsidRDefault="00BA7C75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12</w:t>
            </w:r>
            <w:r w:rsidR="00E01F14" w:rsidRPr="00BF57A3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A7C75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BA7C75" w:rsidRPr="00BF57A3" w:rsidRDefault="00BA7C75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7C75" w:rsidRPr="00BF57A3" w:rsidRDefault="00BA7C75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11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7C75" w:rsidRPr="00BF57A3" w:rsidRDefault="00BA7C75" w:rsidP="00E01F14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Systems and Control (Drive systems)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7C75" w:rsidRPr="00BF57A3" w:rsidRDefault="00BA7C75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7C75" w:rsidRPr="00BF57A3" w:rsidRDefault="00BA7C75" w:rsidP="00E01F14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28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BA7C75" w:rsidRPr="00BF57A3" w:rsidRDefault="00BA7C75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916FC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BF57A3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7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tabs>
                <w:tab w:val="right" w:pos="8289"/>
              </w:tabs>
              <w:jc w:val="center"/>
              <w:rPr>
                <w:color w:val="auto"/>
                <w:lang w:val="en-GB"/>
              </w:rPr>
            </w:pPr>
          </w:p>
        </w:tc>
        <w:tc>
          <w:tcPr>
            <w:tcW w:w="1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TOTAL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200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BF57A3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180 minutes</w:t>
            </w:r>
          </w:p>
        </w:tc>
        <w:tc>
          <w:tcPr>
            <w:tcW w:w="356" w:type="pct"/>
            <w:tcBorders>
              <w:left w:val="single" w:sz="12" w:space="0" w:color="auto"/>
            </w:tcBorders>
            <w:vAlign w:val="bottom"/>
          </w:tcPr>
          <w:p w:rsidR="00E01F14" w:rsidRPr="00BF57A3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</w:tbl>
    <w:p w:rsidR="00E01F14" w:rsidRPr="00BF57A3" w:rsidRDefault="00E01F14">
      <w:pPr>
        <w:rPr>
          <w:color w:val="auto"/>
          <w:sz w:val="16"/>
          <w:szCs w:val="16"/>
        </w:rPr>
      </w:pPr>
      <w:r w:rsidRPr="00BF57A3">
        <w:rPr>
          <w:color w:val="auto"/>
          <w:sz w:val="16"/>
          <w:szCs w:val="16"/>
        </w:rPr>
        <w:br w:type="page"/>
      </w:r>
    </w:p>
    <w:p w:rsidR="00CE0115" w:rsidRPr="00BF57A3" w:rsidRDefault="00CE0115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814"/>
        <w:gridCol w:w="583"/>
        <w:gridCol w:w="7957"/>
        <w:gridCol w:w="568"/>
      </w:tblGrid>
      <w:tr w:rsidR="00BF57A3" w:rsidRPr="00BF57A3" w:rsidTr="00271409">
        <w:tc>
          <w:tcPr>
            <w:tcW w:w="4714" w:type="pct"/>
            <w:gridSpan w:val="3"/>
          </w:tcPr>
          <w:p w:rsidR="00221879" w:rsidRPr="00BF57A3" w:rsidRDefault="00221879" w:rsidP="00E01F14">
            <w:pPr>
              <w:tabs>
                <w:tab w:val="right" w:pos="9007"/>
              </w:tabs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 xml:space="preserve">QUESTION </w:t>
            </w:r>
            <w:r w:rsidR="00E01F14" w:rsidRPr="00BF57A3">
              <w:rPr>
                <w:b/>
                <w:color w:val="auto"/>
                <w:lang w:val="en-GB"/>
              </w:rPr>
              <w:t>1:  MULTIPLE-CHOICE QUESTIONS</w:t>
            </w:r>
          </w:p>
        </w:tc>
        <w:tc>
          <w:tcPr>
            <w:tcW w:w="286" w:type="pct"/>
            <w:vAlign w:val="bottom"/>
          </w:tcPr>
          <w:p w:rsidR="00221879" w:rsidRPr="00BF57A3" w:rsidRDefault="00221879" w:rsidP="00221879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714" w:type="pct"/>
            <w:gridSpan w:val="3"/>
          </w:tcPr>
          <w:p w:rsidR="00E01F14" w:rsidRPr="00BF57A3" w:rsidRDefault="00E01F14" w:rsidP="00F06D9F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E01F14" w:rsidRPr="00BF57A3" w:rsidRDefault="00E01F14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714" w:type="pct"/>
            <w:gridSpan w:val="3"/>
          </w:tcPr>
          <w:p w:rsidR="002C0CA2" w:rsidRPr="00BF57A3" w:rsidRDefault="002C0CA2" w:rsidP="002C0CA2">
            <w:pPr>
              <w:tabs>
                <w:tab w:val="right" w:pos="7830"/>
                <w:tab w:val="right" w:pos="9007"/>
              </w:tabs>
              <w:rPr>
                <w:color w:val="auto"/>
                <w:lang w:val="en-ZA"/>
              </w:rPr>
            </w:pPr>
            <w:r w:rsidRPr="00BF57A3">
              <w:rPr>
                <w:color w:val="auto"/>
                <w:lang w:val="en-ZA"/>
              </w:rPr>
              <w:t xml:space="preserve">Various options are provided as possible answers to the following questions. Choose the correct answer and write only the letter (A–D) next to the question number </w:t>
            </w:r>
          </w:p>
          <w:p w:rsidR="002C0CA2" w:rsidRPr="00BF57A3" w:rsidRDefault="002C0CA2" w:rsidP="002C0CA2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(1.1–1.6) in the ANSWER BOOK, for example 1.7 A.</w:t>
            </w:r>
          </w:p>
        </w:tc>
        <w:tc>
          <w:tcPr>
            <w:tcW w:w="286" w:type="pct"/>
            <w:vAlign w:val="bottom"/>
          </w:tcPr>
          <w:p w:rsidR="002C0CA2" w:rsidRPr="00BF57A3" w:rsidRDefault="002C0CA2" w:rsidP="002C0CA2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714" w:type="pct"/>
            <w:gridSpan w:val="3"/>
          </w:tcPr>
          <w:p w:rsidR="000F5272" w:rsidRPr="00BF57A3" w:rsidRDefault="000F5272" w:rsidP="00F6026B">
            <w:pPr>
              <w:tabs>
                <w:tab w:val="right" w:pos="7830"/>
                <w:tab w:val="right" w:pos="9007"/>
              </w:tabs>
              <w:rPr>
                <w:color w:val="auto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0F5272" w:rsidRPr="00BF57A3" w:rsidRDefault="000F5272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1.1</w:t>
            </w:r>
          </w:p>
        </w:tc>
        <w:tc>
          <w:tcPr>
            <w:tcW w:w="4304" w:type="pct"/>
            <w:gridSpan w:val="2"/>
          </w:tcPr>
          <w:p w:rsidR="00F06D9F" w:rsidRPr="00BF57A3" w:rsidRDefault="009216F8" w:rsidP="00241DBC">
            <w:pPr>
              <w:tabs>
                <w:tab w:val="right" w:pos="8316"/>
              </w:tabs>
              <w:rPr>
                <w:bCs/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GB"/>
              </w:rPr>
              <w:t>Which of the following laws in South Africa protect the people living with HIV/A</w:t>
            </w:r>
            <w:r w:rsidR="002C0CA2" w:rsidRPr="00BF57A3">
              <w:rPr>
                <w:bCs/>
                <w:color w:val="auto"/>
                <w:lang w:val="en-GB"/>
              </w:rPr>
              <w:t>ids</w:t>
            </w:r>
            <w:r w:rsidRPr="00BF57A3">
              <w:rPr>
                <w:bCs/>
                <w:color w:val="auto"/>
                <w:lang w:val="en-GB"/>
              </w:rPr>
              <w:t>?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9216F8" w:rsidRPr="00BF57A3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9216F8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9216F8" w:rsidRPr="00BF57A3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A</w:t>
            </w:r>
          </w:p>
        </w:tc>
        <w:tc>
          <w:tcPr>
            <w:tcW w:w="4010" w:type="pct"/>
          </w:tcPr>
          <w:p w:rsidR="00F06D9F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Occupational Health and Safety Act (OHS)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B</w:t>
            </w:r>
          </w:p>
        </w:tc>
        <w:tc>
          <w:tcPr>
            <w:tcW w:w="4010" w:type="pct"/>
          </w:tcPr>
          <w:p w:rsidR="00F06D9F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The Bill of Rights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C</w:t>
            </w:r>
          </w:p>
        </w:tc>
        <w:tc>
          <w:tcPr>
            <w:tcW w:w="4010" w:type="pct"/>
          </w:tcPr>
          <w:p w:rsidR="00F06D9F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The Labour Relations Act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D</w:t>
            </w:r>
          </w:p>
        </w:tc>
        <w:tc>
          <w:tcPr>
            <w:tcW w:w="4010" w:type="pct"/>
          </w:tcPr>
          <w:p w:rsidR="00F06D9F" w:rsidRPr="00BF57A3" w:rsidRDefault="009216F8" w:rsidP="00F06D9F">
            <w:pPr>
              <w:pStyle w:val="NoSpacing"/>
              <w:tabs>
                <w:tab w:val="right" w:pos="7489"/>
              </w:tabs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All of the above.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271409">
        <w:tc>
          <w:tcPr>
            <w:tcW w:w="410" w:type="pct"/>
          </w:tcPr>
          <w:p w:rsidR="009216F8" w:rsidRPr="00BF57A3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9216F8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9216F8" w:rsidRPr="00BF57A3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1.2</w:t>
            </w:r>
          </w:p>
        </w:tc>
        <w:tc>
          <w:tcPr>
            <w:tcW w:w="4304" w:type="pct"/>
            <w:gridSpan w:val="2"/>
          </w:tcPr>
          <w:p w:rsidR="00F06D9F" w:rsidRPr="00BF57A3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ZA"/>
              </w:rPr>
              <w:t>Identify the safety measure below that is applicable to the bench grinder in terms of the Occupational Health and Safety Act?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9216F8" w:rsidRPr="00BF57A3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9216F8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9216F8" w:rsidRPr="00BF57A3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A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All surfaces of the machine must be well oiled.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B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Guards must be removed when grinding.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C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Wear safety goggles when grinding.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D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pStyle w:val="NoSpacing"/>
              <w:tabs>
                <w:tab w:val="right" w:pos="7489"/>
              </w:tabs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Ensure that the machine is running.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271409">
        <w:tc>
          <w:tcPr>
            <w:tcW w:w="410" w:type="pct"/>
          </w:tcPr>
          <w:p w:rsidR="009216F8" w:rsidRPr="00BF57A3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9216F8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9216F8" w:rsidRPr="00BF57A3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1.3</w:t>
            </w:r>
          </w:p>
        </w:tc>
        <w:tc>
          <w:tcPr>
            <w:tcW w:w="4304" w:type="pct"/>
            <w:gridSpan w:val="2"/>
          </w:tcPr>
          <w:p w:rsidR="00F06D9F" w:rsidRPr="00BF57A3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GB"/>
              </w:rPr>
              <w:t xml:space="preserve">The following safety precautions must be followed when handling gas bottles.        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9216F8" w:rsidRPr="00BF57A3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9216F8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9216F8" w:rsidRPr="00BF57A3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A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Wear approved PPE to shield the skin from the arc rays.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B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Use completely insulated electrode holders.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C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Wear leather spats and safety boots when welding.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D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Never stack cylinders on top of one another.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271409">
        <w:tc>
          <w:tcPr>
            <w:tcW w:w="410" w:type="pct"/>
          </w:tcPr>
          <w:p w:rsidR="009216F8" w:rsidRPr="00BF57A3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9216F8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9216F8" w:rsidRPr="00BF57A3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1.4</w:t>
            </w:r>
          </w:p>
        </w:tc>
        <w:tc>
          <w:tcPr>
            <w:tcW w:w="4304" w:type="pct"/>
            <w:gridSpan w:val="2"/>
          </w:tcPr>
          <w:p w:rsidR="00F06D9F" w:rsidRPr="00BF57A3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ZA"/>
              </w:rPr>
              <w:t>The process of relieving stresses, set up by cold working is termed …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9216F8" w:rsidRPr="00BF57A3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9216F8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9216F8" w:rsidRPr="00BF57A3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A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Annealing.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B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Hardening.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C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Tempering.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D</w:t>
            </w:r>
          </w:p>
        </w:tc>
        <w:tc>
          <w:tcPr>
            <w:tcW w:w="4010" w:type="pct"/>
          </w:tcPr>
          <w:p w:rsidR="00F06D9F" w:rsidRPr="00BF57A3" w:rsidRDefault="00644CE4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Normalising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271409">
        <w:tc>
          <w:tcPr>
            <w:tcW w:w="410" w:type="pct"/>
          </w:tcPr>
          <w:p w:rsidR="009216F8" w:rsidRPr="00BF57A3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9216F8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9216F8" w:rsidRPr="00BF57A3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1.5</w:t>
            </w:r>
          </w:p>
        </w:tc>
        <w:tc>
          <w:tcPr>
            <w:tcW w:w="4304" w:type="pct"/>
            <w:gridSpan w:val="2"/>
          </w:tcPr>
          <w:p w:rsidR="00F06D9F" w:rsidRPr="00BF57A3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ZA"/>
              </w:rPr>
              <w:t>Materials can be tested differently in the workshop and industry.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1667D3" w:rsidRPr="00BF57A3" w:rsidRDefault="001667D3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1667D3" w:rsidRPr="00BF57A3" w:rsidRDefault="001667D3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How can metals be tested?</w:t>
            </w:r>
          </w:p>
        </w:tc>
        <w:tc>
          <w:tcPr>
            <w:tcW w:w="286" w:type="pct"/>
            <w:vAlign w:val="bottom"/>
          </w:tcPr>
          <w:p w:rsidR="001667D3" w:rsidRPr="00BF57A3" w:rsidRDefault="001667D3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71409">
        <w:tc>
          <w:tcPr>
            <w:tcW w:w="410" w:type="pct"/>
          </w:tcPr>
          <w:p w:rsidR="009216F8" w:rsidRPr="00BF57A3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304" w:type="pct"/>
            <w:gridSpan w:val="2"/>
          </w:tcPr>
          <w:p w:rsidR="009216F8" w:rsidRPr="00BF57A3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286" w:type="pct"/>
            <w:vAlign w:val="bottom"/>
          </w:tcPr>
          <w:p w:rsidR="009216F8" w:rsidRPr="00BF57A3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A</w:t>
            </w:r>
          </w:p>
        </w:tc>
        <w:tc>
          <w:tcPr>
            <w:tcW w:w="4010" w:type="pct"/>
          </w:tcPr>
          <w:p w:rsidR="00F06D9F" w:rsidRPr="00BF57A3" w:rsidRDefault="001667D3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Sound test.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B</w:t>
            </w:r>
          </w:p>
        </w:tc>
        <w:tc>
          <w:tcPr>
            <w:tcW w:w="4010" w:type="pct"/>
          </w:tcPr>
          <w:p w:rsidR="00F06D9F" w:rsidRPr="00BF57A3" w:rsidRDefault="001667D3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Bend test.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C</w:t>
            </w:r>
          </w:p>
        </w:tc>
        <w:tc>
          <w:tcPr>
            <w:tcW w:w="4010" w:type="pct"/>
          </w:tcPr>
          <w:p w:rsidR="00F06D9F" w:rsidRPr="00BF57A3" w:rsidRDefault="001667D3" w:rsidP="001667D3">
            <w:pPr>
              <w:rPr>
                <w:color w:val="auto"/>
                <w:lang w:val="en-ZA"/>
              </w:rPr>
            </w:pPr>
            <w:r w:rsidRPr="00BF57A3">
              <w:rPr>
                <w:color w:val="auto"/>
                <w:lang w:val="en-ZA"/>
              </w:rPr>
              <w:t>Filing test.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10" w:type="pct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4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D</w:t>
            </w:r>
          </w:p>
        </w:tc>
        <w:tc>
          <w:tcPr>
            <w:tcW w:w="4010" w:type="pct"/>
          </w:tcPr>
          <w:p w:rsidR="00F06D9F" w:rsidRPr="00BF57A3" w:rsidRDefault="001667D3" w:rsidP="001667D3">
            <w:pPr>
              <w:rPr>
                <w:color w:val="auto"/>
                <w:lang w:val="en-ZA"/>
              </w:rPr>
            </w:pPr>
            <w:r w:rsidRPr="00BF57A3">
              <w:rPr>
                <w:color w:val="auto"/>
                <w:lang w:val="en-ZA"/>
              </w:rPr>
              <w:t>All of the above.</w:t>
            </w:r>
          </w:p>
        </w:tc>
        <w:tc>
          <w:tcPr>
            <w:tcW w:w="286" w:type="pct"/>
            <w:vAlign w:val="bottom"/>
          </w:tcPr>
          <w:p w:rsidR="00F06D9F" w:rsidRPr="00BF57A3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</w:tbl>
    <w:p w:rsidR="001667D3" w:rsidRPr="00BF57A3" w:rsidRDefault="001667D3">
      <w:pPr>
        <w:rPr>
          <w:color w:val="auto"/>
        </w:rPr>
      </w:pPr>
      <w:r w:rsidRPr="00BF57A3">
        <w:rPr>
          <w:color w:val="auto"/>
        </w:rPr>
        <w:br w:type="page"/>
      </w:r>
    </w:p>
    <w:p w:rsidR="001667D3" w:rsidRPr="00BF57A3" w:rsidRDefault="001667D3">
      <w:pPr>
        <w:rPr>
          <w:color w:val="auto"/>
        </w:rPr>
      </w:pPr>
    </w:p>
    <w:tbl>
      <w:tblPr>
        <w:tblW w:w="5075" w:type="pct"/>
        <w:tblLayout w:type="fixed"/>
        <w:tblLook w:val="01E0" w:firstRow="1" w:lastRow="1" w:firstColumn="1" w:lastColumn="1" w:noHBand="0" w:noVBand="0"/>
      </w:tblPr>
      <w:tblGrid>
        <w:gridCol w:w="556"/>
        <w:gridCol w:w="133"/>
        <w:gridCol w:w="137"/>
        <w:gridCol w:w="587"/>
        <w:gridCol w:w="104"/>
        <w:gridCol w:w="1037"/>
        <w:gridCol w:w="1841"/>
        <w:gridCol w:w="2550"/>
        <w:gridCol w:w="2131"/>
        <w:gridCol w:w="708"/>
      </w:tblGrid>
      <w:tr w:rsidR="00BF57A3" w:rsidRPr="00BF57A3" w:rsidTr="00813862">
        <w:tc>
          <w:tcPr>
            <w:tcW w:w="422" w:type="pct"/>
            <w:gridSpan w:val="3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1.6</w:t>
            </w:r>
          </w:p>
        </w:tc>
        <w:tc>
          <w:tcPr>
            <w:tcW w:w="4216" w:type="pct"/>
            <w:gridSpan w:val="6"/>
          </w:tcPr>
          <w:p w:rsidR="00F06D9F" w:rsidRPr="00BF57A3" w:rsidRDefault="001667D3" w:rsidP="001667D3">
            <w:pPr>
              <w:tabs>
                <w:tab w:val="right" w:pos="8316"/>
              </w:tabs>
              <w:rPr>
                <w:bCs/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ZA"/>
              </w:rPr>
              <w:t>Which of the following carbon steels has a short, very white or light yellow carrier lines with forking and considerable many star-like bursts?</w:t>
            </w:r>
          </w:p>
        </w:tc>
        <w:tc>
          <w:tcPr>
            <w:tcW w:w="362" w:type="pct"/>
            <w:vAlign w:val="bottom"/>
          </w:tcPr>
          <w:p w:rsidR="00F06D9F" w:rsidRPr="00BF57A3" w:rsidRDefault="00F06D9F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422" w:type="pct"/>
            <w:gridSpan w:val="3"/>
          </w:tcPr>
          <w:p w:rsidR="001667D3" w:rsidRPr="00BF57A3" w:rsidRDefault="001667D3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16" w:type="pct"/>
            <w:gridSpan w:val="6"/>
          </w:tcPr>
          <w:p w:rsidR="001667D3" w:rsidRPr="00BF57A3" w:rsidRDefault="001667D3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1667D3" w:rsidRPr="00BF57A3" w:rsidRDefault="001667D3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422" w:type="pct"/>
            <w:gridSpan w:val="3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A</w:t>
            </w:r>
          </w:p>
        </w:tc>
        <w:tc>
          <w:tcPr>
            <w:tcW w:w="3916" w:type="pct"/>
            <w:gridSpan w:val="5"/>
          </w:tcPr>
          <w:p w:rsidR="00F06D9F" w:rsidRPr="00BF57A3" w:rsidRDefault="001667D3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Low carbon steel.</w:t>
            </w:r>
          </w:p>
        </w:tc>
        <w:tc>
          <w:tcPr>
            <w:tcW w:w="362" w:type="pct"/>
            <w:vAlign w:val="bottom"/>
          </w:tcPr>
          <w:p w:rsidR="00F06D9F" w:rsidRPr="00BF57A3" w:rsidRDefault="00F06D9F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422" w:type="pct"/>
            <w:gridSpan w:val="3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B</w:t>
            </w:r>
          </w:p>
        </w:tc>
        <w:tc>
          <w:tcPr>
            <w:tcW w:w="3916" w:type="pct"/>
            <w:gridSpan w:val="5"/>
          </w:tcPr>
          <w:p w:rsidR="00F06D9F" w:rsidRPr="00BF57A3" w:rsidRDefault="001667D3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High carbon steel.</w:t>
            </w:r>
          </w:p>
        </w:tc>
        <w:tc>
          <w:tcPr>
            <w:tcW w:w="362" w:type="pct"/>
            <w:vAlign w:val="bottom"/>
          </w:tcPr>
          <w:p w:rsidR="00F06D9F" w:rsidRPr="00BF57A3" w:rsidRDefault="00F06D9F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422" w:type="pct"/>
            <w:gridSpan w:val="3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C</w:t>
            </w:r>
          </w:p>
        </w:tc>
        <w:tc>
          <w:tcPr>
            <w:tcW w:w="3916" w:type="pct"/>
            <w:gridSpan w:val="5"/>
          </w:tcPr>
          <w:p w:rsidR="00F06D9F" w:rsidRPr="00BF57A3" w:rsidRDefault="001667D3" w:rsidP="00F06D9F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Cast iron.</w:t>
            </w:r>
          </w:p>
        </w:tc>
        <w:tc>
          <w:tcPr>
            <w:tcW w:w="362" w:type="pct"/>
            <w:vAlign w:val="bottom"/>
          </w:tcPr>
          <w:p w:rsidR="00F06D9F" w:rsidRPr="00BF57A3" w:rsidRDefault="00F06D9F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422" w:type="pct"/>
            <w:gridSpan w:val="3"/>
          </w:tcPr>
          <w:p w:rsidR="00F06D9F" w:rsidRPr="00BF57A3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BF57A3" w:rsidRDefault="00F06D9F" w:rsidP="00F06D9F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D</w:t>
            </w:r>
          </w:p>
        </w:tc>
        <w:tc>
          <w:tcPr>
            <w:tcW w:w="3916" w:type="pct"/>
            <w:gridSpan w:val="5"/>
          </w:tcPr>
          <w:p w:rsidR="00F06D9F" w:rsidRPr="00BF57A3" w:rsidRDefault="001667D3" w:rsidP="00F06D9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Medium carbon steel.</w:t>
            </w:r>
          </w:p>
        </w:tc>
        <w:tc>
          <w:tcPr>
            <w:tcW w:w="362" w:type="pct"/>
            <w:vAlign w:val="bottom"/>
          </w:tcPr>
          <w:p w:rsidR="00F06D9F" w:rsidRPr="00BF57A3" w:rsidRDefault="00241DBC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813862">
        <w:tc>
          <w:tcPr>
            <w:tcW w:w="422" w:type="pct"/>
            <w:gridSpan w:val="3"/>
          </w:tcPr>
          <w:p w:rsidR="001667D3" w:rsidRPr="00BF57A3" w:rsidRDefault="001667D3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16" w:type="pct"/>
            <w:gridSpan w:val="6"/>
          </w:tcPr>
          <w:p w:rsidR="001667D3" w:rsidRPr="00BF57A3" w:rsidRDefault="001667D3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1667D3" w:rsidRPr="00BF57A3" w:rsidRDefault="00241DBC" w:rsidP="002C0CA2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[6]</w:t>
            </w:r>
          </w:p>
        </w:tc>
      </w:tr>
      <w:tr w:rsidR="00BF57A3" w:rsidRPr="00BF57A3" w:rsidTr="00813862">
        <w:tc>
          <w:tcPr>
            <w:tcW w:w="4638" w:type="pct"/>
            <w:gridSpan w:val="9"/>
          </w:tcPr>
          <w:p w:rsidR="002B097A" w:rsidRPr="00BF57A3" w:rsidRDefault="002B097A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B097A" w:rsidRPr="00BF57A3" w:rsidRDefault="002B097A" w:rsidP="002C0CA2">
            <w:pPr>
              <w:jc w:val="right"/>
              <w:rPr>
                <w:b/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4638" w:type="pct"/>
            <w:gridSpan w:val="9"/>
          </w:tcPr>
          <w:p w:rsidR="005B6121" w:rsidRPr="00BF57A3" w:rsidRDefault="005B6121" w:rsidP="005B6121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QUESTION 2:  SAFETY</w:t>
            </w:r>
          </w:p>
        </w:tc>
        <w:tc>
          <w:tcPr>
            <w:tcW w:w="362" w:type="pct"/>
            <w:vAlign w:val="bottom"/>
          </w:tcPr>
          <w:p w:rsidR="005B6121" w:rsidRPr="00BF57A3" w:rsidRDefault="005B6121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4638" w:type="pct"/>
            <w:gridSpan w:val="9"/>
          </w:tcPr>
          <w:p w:rsidR="005171D8" w:rsidRPr="00BF57A3" w:rsidRDefault="005171D8" w:rsidP="005B6121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171D8" w:rsidRPr="00BF57A3" w:rsidRDefault="005171D8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352" w:type="pct"/>
            <w:gridSpan w:val="2"/>
          </w:tcPr>
          <w:p w:rsidR="005B6121" w:rsidRPr="00BF57A3" w:rsidRDefault="005B6121" w:rsidP="005B6121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2.1</w:t>
            </w:r>
          </w:p>
        </w:tc>
        <w:tc>
          <w:tcPr>
            <w:tcW w:w="4286" w:type="pct"/>
            <w:gridSpan w:val="7"/>
          </w:tcPr>
          <w:p w:rsidR="005B6121" w:rsidRPr="00BF57A3" w:rsidRDefault="00090E00" w:rsidP="005B6121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List FOUR unsafe conditions in a mechanical workshop.</w:t>
            </w:r>
          </w:p>
        </w:tc>
        <w:tc>
          <w:tcPr>
            <w:tcW w:w="362" w:type="pct"/>
            <w:vAlign w:val="bottom"/>
          </w:tcPr>
          <w:p w:rsidR="005B6121" w:rsidRPr="00BF57A3" w:rsidRDefault="005B6121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</w:t>
            </w:r>
            <w:r w:rsidR="00241DBC" w:rsidRPr="00BF57A3">
              <w:rPr>
                <w:color w:val="auto"/>
                <w:lang w:val="en-GB"/>
              </w:rPr>
              <w:t>4</w:t>
            </w:r>
            <w:r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813862">
        <w:tc>
          <w:tcPr>
            <w:tcW w:w="352" w:type="pct"/>
            <w:gridSpan w:val="2"/>
          </w:tcPr>
          <w:p w:rsidR="005B6121" w:rsidRPr="00BF57A3" w:rsidRDefault="005B6121" w:rsidP="005B6121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5B6121" w:rsidRPr="00BF57A3" w:rsidRDefault="005B6121" w:rsidP="005B6121">
            <w:pPr>
              <w:tabs>
                <w:tab w:val="right" w:pos="7154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B6121" w:rsidRPr="00BF57A3" w:rsidRDefault="005B6121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352" w:type="pct"/>
            <w:gridSpan w:val="2"/>
          </w:tcPr>
          <w:p w:rsidR="005B6121" w:rsidRPr="00BF57A3" w:rsidRDefault="005B6121" w:rsidP="005B6121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2.2</w:t>
            </w:r>
          </w:p>
        </w:tc>
        <w:tc>
          <w:tcPr>
            <w:tcW w:w="4286" w:type="pct"/>
            <w:gridSpan w:val="7"/>
          </w:tcPr>
          <w:p w:rsidR="00A67FAE" w:rsidRPr="00BF57A3" w:rsidRDefault="00090E00" w:rsidP="005B6121">
            <w:pPr>
              <w:jc w:val="both"/>
              <w:rPr>
                <w:color w:val="auto"/>
                <w:lang w:val="en-ZA"/>
              </w:rPr>
            </w:pPr>
            <w:r w:rsidRPr="00BF57A3">
              <w:rPr>
                <w:color w:val="auto"/>
                <w:lang w:val="en-ZA"/>
              </w:rPr>
              <w:t xml:space="preserve">Describe at least some of the procedures to follow when assessing a </w:t>
            </w:r>
          </w:p>
          <w:p w:rsidR="005B6121" w:rsidRPr="00BF57A3" w:rsidRDefault="00BF57A3" w:rsidP="005B6121">
            <w:pPr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ZA"/>
              </w:rPr>
              <w:t>f</w:t>
            </w:r>
            <w:r w:rsidR="00090E00" w:rsidRPr="00BF57A3">
              <w:rPr>
                <w:color w:val="auto"/>
                <w:lang w:val="en-ZA"/>
              </w:rPr>
              <w:t>irst</w:t>
            </w:r>
            <w:r w:rsidR="00B9556B">
              <w:rPr>
                <w:color w:val="auto"/>
                <w:lang w:val="en-ZA"/>
              </w:rPr>
              <w:t xml:space="preserve"> </w:t>
            </w:r>
            <w:r w:rsidR="00090E00" w:rsidRPr="00BF57A3">
              <w:rPr>
                <w:color w:val="auto"/>
                <w:lang w:val="en-ZA"/>
              </w:rPr>
              <w:t>aid situation.</w:t>
            </w:r>
          </w:p>
        </w:tc>
        <w:tc>
          <w:tcPr>
            <w:tcW w:w="362" w:type="pct"/>
            <w:vAlign w:val="bottom"/>
          </w:tcPr>
          <w:p w:rsidR="005B6121" w:rsidRPr="00BF57A3" w:rsidRDefault="005B6121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</w:t>
            </w:r>
            <w:r w:rsidR="00241DBC" w:rsidRPr="00BF57A3">
              <w:rPr>
                <w:color w:val="auto"/>
                <w:lang w:val="en-GB"/>
              </w:rPr>
              <w:t>2</w:t>
            </w:r>
            <w:r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813862">
        <w:tc>
          <w:tcPr>
            <w:tcW w:w="352" w:type="pct"/>
            <w:gridSpan w:val="2"/>
          </w:tcPr>
          <w:p w:rsidR="005B6121" w:rsidRPr="00BF57A3" w:rsidRDefault="005B6121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5B6121" w:rsidRPr="00BF57A3" w:rsidRDefault="005B6121" w:rsidP="003373DE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B6121" w:rsidRPr="00BF57A3" w:rsidRDefault="005B6121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352" w:type="pct"/>
            <w:gridSpan w:val="2"/>
          </w:tcPr>
          <w:p w:rsidR="005B6121" w:rsidRPr="00BF57A3" w:rsidRDefault="005B6121" w:rsidP="005B6121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2.</w:t>
            </w:r>
            <w:r w:rsidR="00090E00" w:rsidRPr="00BF57A3">
              <w:rPr>
                <w:color w:val="auto"/>
                <w:lang w:val="en-GB"/>
              </w:rPr>
              <w:t>3</w:t>
            </w:r>
          </w:p>
        </w:tc>
        <w:tc>
          <w:tcPr>
            <w:tcW w:w="4286" w:type="pct"/>
            <w:gridSpan w:val="7"/>
          </w:tcPr>
          <w:p w:rsidR="005B6121" w:rsidRPr="00BF57A3" w:rsidRDefault="00090E00" w:rsidP="005B6121">
            <w:pPr>
              <w:tabs>
                <w:tab w:val="right" w:pos="8306"/>
              </w:tabs>
              <w:jc w:val="both"/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Give the advantages of the following workshop layouts:</w:t>
            </w:r>
          </w:p>
        </w:tc>
        <w:tc>
          <w:tcPr>
            <w:tcW w:w="362" w:type="pct"/>
            <w:vAlign w:val="bottom"/>
          </w:tcPr>
          <w:p w:rsidR="005B6121" w:rsidRPr="00BF57A3" w:rsidRDefault="005B6121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352" w:type="pct"/>
            <w:gridSpan w:val="2"/>
          </w:tcPr>
          <w:p w:rsidR="00090E00" w:rsidRPr="00BF57A3" w:rsidRDefault="00090E00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090E00" w:rsidRPr="00BF57A3" w:rsidRDefault="00090E00" w:rsidP="003373DE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090E00" w:rsidRPr="00BF57A3" w:rsidRDefault="00090E00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352" w:type="pct"/>
            <w:gridSpan w:val="2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BF57A3" w:rsidRDefault="00226C77" w:rsidP="00226C77">
            <w:pPr>
              <w:tabs>
                <w:tab w:val="right" w:pos="6840"/>
              </w:tabs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2.</w:t>
            </w:r>
            <w:r w:rsidR="00090E00" w:rsidRPr="00BF57A3">
              <w:rPr>
                <w:color w:val="auto"/>
                <w:lang w:val="en-GB"/>
              </w:rPr>
              <w:t>3</w:t>
            </w:r>
            <w:r w:rsidRPr="00BF57A3">
              <w:rPr>
                <w:color w:val="auto"/>
                <w:lang w:val="en-GB"/>
              </w:rPr>
              <w:t>.1</w:t>
            </w:r>
          </w:p>
        </w:tc>
        <w:tc>
          <w:tcPr>
            <w:tcW w:w="3863" w:type="pct"/>
            <w:gridSpan w:val="4"/>
          </w:tcPr>
          <w:p w:rsidR="00226C77" w:rsidRPr="00BF57A3" w:rsidRDefault="00090E00" w:rsidP="00226C77">
            <w:pPr>
              <w:tabs>
                <w:tab w:val="right" w:pos="8306"/>
              </w:tabs>
              <w:contextualSpacing/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Product layout of machines.</w:t>
            </w: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</w:t>
            </w:r>
            <w:r w:rsidR="00241DBC" w:rsidRPr="00BF57A3">
              <w:rPr>
                <w:color w:val="auto"/>
                <w:lang w:val="en-GB"/>
              </w:rPr>
              <w:t>2</w:t>
            </w:r>
            <w:r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813862">
        <w:tc>
          <w:tcPr>
            <w:tcW w:w="352" w:type="pct"/>
            <w:gridSpan w:val="2"/>
          </w:tcPr>
          <w:p w:rsidR="00226C77" w:rsidRPr="00BF57A3" w:rsidRDefault="00226C77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BF57A3" w:rsidRDefault="00226C77" w:rsidP="003373DE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63" w:type="pct"/>
            <w:gridSpan w:val="4"/>
          </w:tcPr>
          <w:p w:rsidR="00226C77" w:rsidRPr="00BF57A3" w:rsidRDefault="00226C77" w:rsidP="003373DE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13862">
        <w:tc>
          <w:tcPr>
            <w:tcW w:w="352" w:type="pct"/>
            <w:gridSpan w:val="2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BF57A3" w:rsidRDefault="00226C77" w:rsidP="00226C77">
            <w:pPr>
              <w:tabs>
                <w:tab w:val="right" w:pos="6840"/>
              </w:tabs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2.</w:t>
            </w:r>
            <w:r w:rsidR="00090E00" w:rsidRPr="00BF57A3">
              <w:rPr>
                <w:color w:val="auto"/>
                <w:lang w:val="en-GB"/>
              </w:rPr>
              <w:t>3</w:t>
            </w:r>
            <w:r w:rsidRPr="00BF57A3">
              <w:rPr>
                <w:color w:val="auto"/>
                <w:lang w:val="en-GB"/>
              </w:rPr>
              <w:t>.2</w:t>
            </w:r>
          </w:p>
        </w:tc>
        <w:tc>
          <w:tcPr>
            <w:tcW w:w="3863" w:type="pct"/>
            <w:gridSpan w:val="4"/>
          </w:tcPr>
          <w:p w:rsidR="00226C77" w:rsidRPr="00BF57A3" w:rsidRDefault="00090E00" w:rsidP="00226C77">
            <w:pPr>
              <w:tabs>
                <w:tab w:val="right" w:pos="8306"/>
              </w:tabs>
              <w:contextualSpacing/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Process layout of machines.</w:t>
            </w:r>
          </w:p>
        </w:tc>
        <w:tc>
          <w:tcPr>
            <w:tcW w:w="362" w:type="pct"/>
            <w:vAlign w:val="bottom"/>
          </w:tcPr>
          <w:p w:rsidR="00226C77" w:rsidRPr="00BF57A3" w:rsidRDefault="00241DBC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</w:t>
            </w:r>
            <w:r w:rsidR="00226C77"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2C0CA2">
        <w:tc>
          <w:tcPr>
            <w:tcW w:w="352" w:type="pct"/>
            <w:gridSpan w:val="2"/>
          </w:tcPr>
          <w:p w:rsidR="002C0CA2" w:rsidRPr="00BF57A3" w:rsidRDefault="002C0CA2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2C0CA2" w:rsidRPr="00BF57A3" w:rsidRDefault="002C0CA2" w:rsidP="00226C77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C0CA2" w:rsidRPr="00BF57A3" w:rsidRDefault="002C0CA2" w:rsidP="002C0CA2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[10]</w:t>
            </w:r>
          </w:p>
        </w:tc>
      </w:tr>
      <w:tr w:rsidR="00BF57A3" w:rsidRPr="00BF57A3" w:rsidTr="002C0CA2">
        <w:tc>
          <w:tcPr>
            <w:tcW w:w="4638" w:type="pct"/>
            <w:gridSpan w:val="9"/>
          </w:tcPr>
          <w:p w:rsidR="002C0CA2" w:rsidRPr="00BF57A3" w:rsidRDefault="002C0CA2" w:rsidP="00226C77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C0CA2" w:rsidRPr="00BF57A3" w:rsidRDefault="002C0CA2" w:rsidP="002C0CA2">
            <w:pPr>
              <w:jc w:val="right"/>
              <w:rPr>
                <w:b/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638" w:type="pct"/>
            <w:gridSpan w:val="9"/>
          </w:tcPr>
          <w:p w:rsidR="00226C77" w:rsidRPr="00BF57A3" w:rsidRDefault="00226C77" w:rsidP="00226C77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en-ZA"/>
              </w:rPr>
            </w:pPr>
            <w:r w:rsidRPr="00BF57A3">
              <w:rPr>
                <w:b/>
                <w:color w:val="auto"/>
                <w:lang w:val="en-GB"/>
              </w:rPr>
              <w:t xml:space="preserve">QUESTION 3:  </w:t>
            </w:r>
            <w:r w:rsidR="00090E00" w:rsidRPr="00BF57A3">
              <w:rPr>
                <w:b/>
                <w:color w:val="auto"/>
                <w:lang w:val="en-ZA"/>
              </w:rPr>
              <w:t>MATERIALS</w:t>
            </w: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4638" w:type="pct"/>
            <w:gridSpan w:val="9"/>
          </w:tcPr>
          <w:p w:rsidR="00F152E3" w:rsidRPr="00BF57A3" w:rsidRDefault="00F152E3" w:rsidP="003373DE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F152E3" w:rsidRPr="00BF57A3" w:rsidRDefault="00F152E3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3.1</w:t>
            </w:r>
          </w:p>
        </w:tc>
        <w:tc>
          <w:tcPr>
            <w:tcW w:w="4354" w:type="pct"/>
            <w:gridSpan w:val="8"/>
          </w:tcPr>
          <w:p w:rsidR="00226C77" w:rsidRPr="00BF57A3" w:rsidRDefault="00F152E3" w:rsidP="00226C77">
            <w:pPr>
              <w:tabs>
                <w:tab w:val="right" w:pos="7154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State the purpose of case</w:t>
            </w:r>
            <w:r w:rsidR="00B9556B">
              <w:rPr>
                <w:color w:val="auto"/>
                <w:lang w:val="en-ZA"/>
              </w:rPr>
              <w:t>-</w:t>
            </w:r>
            <w:r w:rsidRPr="00BF57A3">
              <w:rPr>
                <w:color w:val="auto"/>
                <w:lang w:val="en-ZA"/>
              </w:rPr>
              <w:t>hardening mild steel.</w:t>
            </w: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BF57A3" w:rsidRDefault="00226C77" w:rsidP="00226C77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3.2</w:t>
            </w:r>
          </w:p>
        </w:tc>
        <w:tc>
          <w:tcPr>
            <w:tcW w:w="4354" w:type="pct"/>
            <w:gridSpan w:val="8"/>
          </w:tcPr>
          <w:p w:rsidR="00F152E3" w:rsidRPr="00BF57A3" w:rsidRDefault="00F152E3" w:rsidP="00F152E3">
            <w:pPr>
              <w:tabs>
                <w:tab w:val="right" w:pos="7154"/>
              </w:tabs>
              <w:jc w:val="both"/>
              <w:rPr>
                <w:color w:val="auto"/>
                <w:lang w:val="en-ZA"/>
              </w:rPr>
            </w:pPr>
            <w:r w:rsidRPr="00BF57A3">
              <w:rPr>
                <w:color w:val="auto"/>
                <w:lang w:val="en-ZA"/>
              </w:rPr>
              <w:t xml:space="preserve">The hardness that can be achieved with a given heat-treatment depends on </w:t>
            </w:r>
          </w:p>
          <w:p w:rsidR="00226C77" w:rsidRPr="00BF57A3" w:rsidRDefault="00F152E3" w:rsidP="00F152E3">
            <w:pPr>
              <w:tabs>
                <w:tab w:val="right" w:pos="7154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which THREE factors? Mention the three factors.</w:t>
            </w: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(3)</w:t>
            </w: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BF57A3" w:rsidRDefault="00226C77" w:rsidP="00226C77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3.3</w:t>
            </w:r>
          </w:p>
        </w:tc>
        <w:tc>
          <w:tcPr>
            <w:tcW w:w="4354" w:type="pct"/>
            <w:gridSpan w:val="8"/>
          </w:tcPr>
          <w:p w:rsidR="00226C77" w:rsidRPr="00BF57A3" w:rsidRDefault="00F152E3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List FOUR kinds of quenching mediums.</w:t>
            </w: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</w:t>
            </w:r>
            <w:r w:rsidR="00CF2976" w:rsidRPr="00BF57A3">
              <w:rPr>
                <w:color w:val="auto"/>
                <w:lang w:val="en-GB"/>
              </w:rPr>
              <w:t>4</w:t>
            </w:r>
            <w:r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BF57A3" w:rsidRDefault="00226C77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3.4</w:t>
            </w:r>
          </w:p>
        </w:tc>
        <w:tc>
          <w:tcPr>
            <w:tcW w:w="4354" w:type="pct"/>
            <w:gridSpan w:val="8"/>
          </w:tcPr>
          <w:p w:rsidR="00226C77" w:rsidRPr="00BF57A3" w:rsidRDefault="00F152E3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Why is it important that hardened steel be tempered during the heating process, as soon as possible?</w:t>
            </w: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BF57A3" w:rsidRDefault="00226C77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3.5</w:t>
            </w:r>
          </w:p>
        </w:tc>
        <w:tc>
          <w:tcPr>
            <w:tcW w:w="4354" w:type="pct"/>
            <w:gridSpan w:val="8"/>
          </w:tcPr>
          <w:p w:rsidR="00226C77" w:rsidRPr="00BF57A3" w:rsidRDefault="00E630CC" w:rsidP="00226C77">
            <w:pPr>
              <w:jc w:val="both"/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Tabulate the findings on the different tests on the materials indicated below.</w:t>
            </w: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ind w:hanging="110"/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bottom w:val="single" w:sz="12" w:space="0" w:color="auto"/>
            </w:tcBorders>
          </w:tcPr>
          <w:p w:rsidR="00226C77" w:rsidRPr="00BF57A3" w:rsidRDefault="00226C77" w:rsidP="00226C77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BF57A3" w:rsidRDefault="00226C77" w:rsidP="002C0CA2">
            <w:pPr>
              <w:ind w:hanging="110"/>
              <w:jc w:val="right"/>
              <w:rPr>
                <w:b/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  <w:tcBorders>
              <w:right w:val="single" w:sz="12" w:space="0" w:color="auto"/>
            </w:tcBorders>
          </w:tcPr>
          <w:p w:rsidR="00A67FAE" w:rsidRPr="00BF57A3" w:rsidRDefault="00A67FAE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67FAE" w:rsidRPr="00BF57A3" w:rsidRDefault="00A67FAE" w:rsidP="00A67FAE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b/>
                <w:color w:val="auto"/>
                <w:lang w:val="en-ZA"/>
              </w:rPr>
              <w:t>Material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A67FAE" w:rsidRPr="00BF57A3" w:rsidRDefault="00A67FAE" w:rsidP="002C0CA2">
            <w:pPr>
              <w:ind w:hanging="110"/>
              <w:jc w:val="right"/>
              <w:rPr>
                <w:b/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  <w:tcBorders>
              <w:right w:val="single" w:sz="12" w:space="0" w:color="auto"/>
            </w:tcBorders>
          </w:tcPr>
          <w:p w:rsidR="00E630CC" w:rsidRPr="00BF57A3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102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30CC" w:rsidRPr="00BF57A3" w:rsidRDefault="00E630CC" w:rsidP="00226C77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Type of test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BF57A3" w:rsidRDefault="00E630CC" w:rsidP="002C0CA2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Mild Steel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BF57A3" w:rsidRDefault="00E630CC" w:rsidP="002C0CA2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High Speed Steel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30CC" w:rsidRPr="00BF57A3" w:rsidRDefault="00E630CC" w:rsidP="002C0CA2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Cast Iron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E630CC" w:rsidRPr="00BF57A3" w:rsidRDefault="00E630CC" w:rsidP="002C0CA2">
            <w:pPr>
              <w:ind w:hanging="110"/>
              <w:jc w:val="right"/>
              <w:rPr>
                <w:b/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  <w:tcBorders>
              <w:right w:val="single" w:sz="12" w:space="0" w:color="auto"/>
            </w:tcBorders>
          </w:tcPr>
          <w:p w:rsidR="00E630CC" w:rsidRPr="00BF57A3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102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30CC" w:rsidRPr="00BF57A3" w:rsidRDefault="00E630CC" w:rsidP="00226C77">
            <w:pPr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Sound Test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BF57A3" w:rsidRDefault="00E630CC" w:rsidP="002C0CA2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3.5.1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BF57A3" w:rsidRDefault="00E630CC" w:rsidP="002C0CA2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3.5.2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30CC" w:rsidRPr="00BF57A3" w:rsidRDefault="00E630CC" w:rsidP="002C0CA2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3.5.3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E630CC" w:rsidRPr="00BF57A3" w:rsidRDefault="00E630CC" w:rsidP="002C0CA2">
            <w:pPr>
              <w:ind w:hanging="110"/>
              <w:jc w:val="right"/>
              <w:rPr>
                <w:b/>
                <w:color w:val="auto"/>
                <w:lang w:val="en-GB"/>
              </w:rPr>
            </w:pPr>
          </w:p>
        </w:tc>
      </w:tr>
      <w:tr w:rsidR="00BF57A3" w:rsidRPr="00BF57A3" w:rsidTr="002C0CA2">
        <w:tc>
          <w:tcPr>
            <w:tcW w:w="284" w:type="pct"/>
            <w:tcBorders>
              <w:right w:val="single" w:sz="12" w:space="0" w:color="auto"/>
            </w:tcBorders>
          </w:tcPr>
          <w:p w:rsidR="00E630CC" w:rsidRPr="00BF57A3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630CC" w:rsidRPr="00BF57A3" w:rsidRDefault="00E630CC" w:rsidP="00226C77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E630CC" w:rsidRPr="00BF57A3" w:rsidRDefault="00CF2976" w:rsidP="002C0CA2">
            <w:pPr>
              <w:ind w:hanging="110"/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(3)</w:t>
            </w:r>
          </w:p>
        </w:tc>
      </w:tr>
      <w:tr w:rsidR="00BF57A3" w:rsidRPr="00BF57A3" w:rsidTr="002C0CA2">
        <w:tc>
          <w:tcPr>
            <w:tcW w:w="284" w:type="pct"/>
          </w:tcPr>
          <w:p w:rsidR="00E630CC" w:rsidRPr="00BF57A3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top w:val="single" w:sz="12" w:space="0" w:color="auto"/>
            </w:tcBorders>
          </w:tcPr>
          <w:p w:rsidR="00E630CC" w:rsidRPr="00BF57A3" w:rsidRDefault="00E630CC" w:rsidP="00226C77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E630CC" w:rsidRPr="00BF57A3" w:rsidRDefault="00CF2976" w:rsidP="002C0CA2">
            <w:pPr>
              <w:ind w:hanging="110"/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[14]</w:t>
            </w:r>
          </w:p>
        </w:tc>
      </w:tr>
    </w:tbl>
    <w:p w:rsidR="00226C77" w:rsidRPr="00BF57A3" w:rsidRDefault="00226C77">
      <w:pPr>
        <w:rPr>
          <w:color w:val="auto"/>
        </w:rPr>
      </w:pPr>
      <w:r w:rsidRPr="00BF57A3">
        <w:rPr>
          <w:color w:val="auto"/>
        </w:rPr>
        <w:br w:type="page"/>
      </w:r>
    </w:p>
    <w:p w:rsidR="004D54AF" w:rsidRPr="00BF57A3" w:rsidRDefault="004D54AF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BF57A3" w:rsidRPr="00BF57A3" w:rsidTr="00607509">
        <w:tc>
          <w:tcPr>
            <w:tcW w:w="4649" w:type="pct"/>
            <w:gridSpan w:val="3"/>
          </w:tcPr>
          <w:p w:rsidR="00226C77" w:rsidRPr="00BF57A3" w:rsidRDefault="00226C77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QUESTION 4:  MATERIALS</w:t>
            </w:r>
            <w:r w:rsidR="004C26EE" w:rsidRPr="00BF57A3">
              <w:rPr>
                <w:b/>
                <w:color w:val="auto"/>
                <w:lang w:val="en-GB"/>
              </w:rPr>
              <w:t xml:space="preserve"> (SPECIFIC)</w:t>
            </w:r>
          </w:p>
        </w:tc>
        <w:tc>
          <w:tcPr>
            <w:tcW w:w="351" w:type="pct"/>
            <w:vAlign w:val="bottom"/>
          </w:tcPr>
          <w:p w:rsidR="00226C77" w:rsidRPr="00BF57A3" w:rsidRDefault="00226C77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4649" w:type="pct"/>
            <w:gridSpan w:val="3"/>
          </w:tcPr>
          <w:p w:rsidR="004D54AF" w:rsidRPr="00BF57A3" w:rsidRDefault="004D54AF" w:rsidP="003373DE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4D54AF" w:rsidRPr="00BF57A3" w:rsidRDefault="004D54AF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4649" w:type="pct"/>
            <w:gridSpan w:val="3"/>
          </w:tcPr>
          <w:p w:rsidR="004D54AF" w:rsidRPr="00BF57A3" w:rsidRDefault="004D54AF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 xml:space="preserve">Various options are provided as possible answers to the following questions.  Choose the correct answer and write only the letter (A–D) next to the question number </w:t>
            </w:r>
          </w:p>
          <w:p w:rsidR="004D54AF" w:rsidRPr="00BF57A3" w:rsidRDefault="004D54AF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(4.1–4.14) in the ANSWER BOOK, e.g. 4.15 A.</w:t>
            </w:r>
          </w:p>
        </w:tc>
        <w:tc>
          <w:tcPr>
            <w:tcW w:w="351" w:type="pct"/>
            <w:vAlign w:val="bottom"/>
          </w:tcPr>
          <w:p w:rsidR="004D54AF" w:rsidRPr="00BF57A3" w:rsidRDefault="004D54AF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4649" w:type="pct"/>
            <w:gridSpan w:val="3"/>
          </w:tcPr>
          <w:p w:rsidR="004D54AF" w:rsidRPr="00BF57A3" w:rsidRDefault="004D54AF" w:rsidP="00226C77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4D54AF" w:rsidRPr="00BF57A3" w:rsidRDefault="004D54A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4.1</w:t>
            </w:r>
          </w:p>
        </w:tc>
        <w:tc>
          <w:tcPr>
            <w:tcW w:w="4302" w:type="pct"/>
            <w:gridSpan w:val="2"/>
          </w:tcPr>
          <w:p w:rsidR="00226C77" w:rsidRPr="00BF57A3" w:rsidRDefault="00885DAC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The lathe operates on the principle of ...</w:t>
            </w:r>
          </w:p>
        </w:tc>
        <w:tc>
          <w:tcPr>
            <w:tcW w:w="351" w:type="pct"/>
            <w:vAlign w:val="bottom"/>
          </w:tcPr>
          <w:p w:rsidR="00226C77" w:rsidRPr="00BF57A3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26C77" w:rsidRPr="00BF57A3" w:rsidRDefault="00226C77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26C77" w:rsidRPr="00BF57A3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A</w:t>
            </w:r>
          </w:p>
        </w:tc>
        <w:tc>
          <w:tcPr>
            <w:tcW w:w="4006" w:type="pct"/>
          </w:tcPr>
          <w:p w:rsidR="00804C30" w:rsidRPr="00BF57A3" w:rsidRDefault="004F2ED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</w:t>
            </w:r>
            <w:r w:rsidR="00885DAC" w:rsidRPr="00BF57A3">
              <w:rPr>
                <w:rFonts w:eastAsia="Calibri"/>
                <w:color w:val="auto"/>
                <w:lang w:val="en-ZA"/>
              </w:rPr>
              <w:t>he cutter revolving against the workpiece.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B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cutting tool, that can be controlled, can be moved vertically across the work piece.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C</w:t>
            </w:r>
          </w:p>
        </w:tc>
        <w:tc>
          <w:tcPr>
            <w:tcW w:w="4006" w:type="pct"/>
          </w:tcPr>
          <w:p w:rsidR="00804C30" w:rsidRPr="00BF57A3" w:rsidRDefault="004F2ED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</w:t>
            </w:r>
            <w:r w:rsidR="00885DAC" w:rsidRPr="00BF57A3">
              <w:rPr>
                <w:rFonts w:eastAsia="Calibri"/>
                <w:color w:val="auto"/>
                <w:lang w:val="en-ZA"/>
              </w:rPr>
              <w:t>he work piece rotating against the cutting tool, which can be controlled.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both cutter and workpiece rotating.</w:t>
            </w:r>
          </w:p>
        </w:tc>
        <w:tc>
          <w:tcPr>
            <w:tcW w:w="351" w:type="pct"/>
            <w:vAlign w:val="bottom"/>
          </w:tcPr>
          <w:p w:rsidR="00804C30" w:rsidRPr="00BF57A3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607509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4.2</w:t>
            </w:r>
          </w:p>
        </w:tc>
        <w:tc>
          <w:tcPr>
            <w:tcW w:w="4302" w:type="pct"/>
            <w:gridSpan w:val="2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Identify the milling process in FIGURE 4.2 below</w:t>
            </w:r>
            <w:r w:rsidR="004F2EDC" w:rsidRPr="00BF57A3">
              <w:rPr>
                <w:rFonts w:eastAsia="Calibri"/>
                <w:color w:val="auto"/>
                <w:lang w:val="en-ZA"/>
              </w:rPr>
              <w:t>.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885DAC" w:rsidRPr="00BF57A3" w:rsidRDefault="00885DA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85DAC" w:rsidRPr="00BF57A3" w:rsidRDefault="00885DA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85DAC" w:rsidRPr="00BF57A3" w:rsidRDefault="00885DAC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885DAC" w:rsidRPr="00BF57A3" w:rsidRDefault="00885DA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85DAC" w:rsidRPr="00BF57A3" w:rsidRDefault="004F2EDC" w:rsidP="002C0CA2">
            <w:pPr>
              <w:tabs>
                <w:tab w:val="right" w:pos="7830"/>
              </w:tabs>
              <w:jc w:val="center"/>
              <w:rPr>
                <w:rFonts w:eastAsia="Calibri"/>
                <w:b/>
                <w:color w:val="auto"/>
                <w:lang w:val="en-GB"/>
              </w:rPr>
            </w:pPr>
            <w:r w:rsidRPr="00BF57A3">
              <w:rPr>
                <w:rFonts w:eastAsia="Calibri"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2368550" cy="2416628"/>
                  <wp:effectExtent l="19050" t="19050" r="12700" b="222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ECHANICAL PIC7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163" b="17854"/>
                          <a:stretch/>
                        </pic:blipFill>
                        <pic:spPr bwMode="auto">
                          <a:xfrm>
                            <a:off x="0" y="0"/>
                            <a:ext cx="2369128" cy="2417218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" w:type="pct"/>
            <w:vAlign w:val="bottom"/>
          </w:tcPr>
          <w:p w:rsidR="00885DAC" w:rsidRPr="00BF57A3" w:rsidRDefault="00885DAC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885DAC" w:rsidRPr="00BF57A3" w:rsidRDefault="00885DA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85DAC" w:rsidRPr="00BF57A3" w:rsidRDefault="002C0CA2" w:rsidP="002C0CA2">
            <w:pPr>
              <w:tabs>
                <w:tab w:val="right" w:pos="7830"/>
              </w:tabs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b/>
                <w:color w:val="auto"/>
                <w:lang w:val="en-ZA"/>
              </w:rPr>
              <w:t>FIGURE 4.2</w:t>
            </w:r>
          </w:p>
        </w:tc>
        <w:tc>
          <w:tcPr>
            <w:tcW w:w="351" w:type="pct"/>
            <w:vAlign w:val="bottom"/>
          </w:tcPr>
          <w:p w:rsidR="00885DAC" w:rsidRPr="00BF57A3" w:rsidRDefault="00885DAC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2C0CA2" w:rsidRPr="00BF57A3" w:rsidRDefault="002C0CA2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C0CA2" w:rsidRPr="00BF57A3" w:rsidRDefault="002C0CA2" w:rsidP="002C0CA2">
            <w:pPr>
              <w:tabs>
                <w:tab w:val="right" w:pos="7830"/>
              </w:tabs>
              <w:jc w:val="center"/>
              <w:rPr>
                <w:rFonts w:eastAsia="Calibri"/>
                <w:b/>
                <w:color w:val="auto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2C0CA2" w:rsidRPr="00BF57A3" w:rsidRDefault="002C0CA2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A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Gang milling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B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Slab milling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C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Straddle milling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Up-cut milling</w:t>
            </w:r>
          </w:p>
        </w:tc>
        <w:tc>
          <w:tcPr>
            <w:tcW w:w="351" w:type="pct"/>
            <w:vAlign w:val="bottom"/>
          </w:tcPr>
          <w:p w:rsidR="00804C30" w:rsidRPr="00BF57A3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607509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BF57A3" w:rsidRDefault="006534DF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4.3</w:t>
            </w:r>
          </w:p>
        </w:tc>
        <w:tc>
          <w:tcPr>
            <w:tcW w:w="4302" w:type="pct"/>
            <w:gridSpan w:val="2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Which ONE of the following is an advantage of down-cut milling?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A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The finish obtained is finer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B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Coarse feed may be used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C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Vibration experienced is less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Th</w:t>
            </w:r>
            <w:r w:rsidR="00F66E15" w:rsidRPr="00BF57A3">
              <w:rPr>
                <w:color w:val="auto"/>
                <w:lang w:val="en-ZA"/>
              </w:rPr>
              <w:t xml:space="preserve">e strain on the cutter and </w:t>
            </w:r>
            <w:proofErr w:type="spellStart"/>
            <w:r w:rsidR="00F66E15" w:rsidRPr="00BF57A3">
              <w:rPr>
                <w:color w:val="auto"/>
                <w:lang w:val="en-ZA"/>
              </w:rPr>
              <w:t>arbo</w:t>
            </w:r>
            <w:r w:rsidRPr="00BF57A3">
              <w:rPr>
                <w:color w:val="auto"/>
                <w:lang w:val="en-ZA"/>
              </w:rPr>
              <w:t>r</w:t>
            </w:r>
            <w:proofErr w:type="spellEnd"/>
            <w:r w:rsidRPr="00BF57A3">
              <w:rPr>
                <w:color w:val="auto"/>
                <w:lang w:val="en-ZA"/>
              </w:rPr>
              <w:t xml:space="preserve"> is less</w:t>
            </w:r>
          </w:p>
        </w:tc>
        <w:tc>
          <w:tcPr>
            <w:tcW w:w="351" w:type="pct"/>
            <w:vAlign w:val="bottom"/>
          </w:tcPr>
          <w:p w:rsidR="00804C30" w:rsidRPr="00BF57A3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</w:tbl>
    <w:p w:rsidR="00885DAC" w:rsidRPr="00BF57A3" w:rsidRDefault="00885DAC">
      <w:pPr>
        <w:rPr>
          <w:color w:val="auto"/>
        </w:rPr>
      </w:pPr>
      <w:r w:rsidRPr="00BF57A3">
        <w:rPr>
          <w:color w:val="auto"/>
        </w:rPr>
        <w:br w:type="page"/>
      </w:r>
    </w:p>
    <w:p w:rsidR="00885DAC" w:rsidRPr="00BF57A3" w:rsidRDefault="00885DAC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BF57A3" w:rsidRPr="00BF57A3" w:rsidTr="00607509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4.4</w:t>
            </w:r>
          </w:p>
        </w:tc>
        <w:tc>
          <w:tcPr>
            <w:tcW w:w="4302" w:type="pct"/>
            <w:gridSpan w:val="2"/>
          </w:tcPr>
          <w:p w:rsidR="00804C30" w:rsidRPr="00BF57A3" w:rsidRDefault="00885DAC" w:rsidP="00607509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In terms of lathes and milling machines, what does the abbreviation CNC   stand for</w:t>
            </w:r>
            <w:r w:rsidR="008673CF"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.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BF57A3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804C30" w:rsidRPr="00BF57A3" w:rsidRDefault="00885DAC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Computer National Control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804C30" w:rsidRPr="00BF57A3" w:rsidRDefault="00885DAC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Computerised Numerical Control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804C30" w:rsidRPr="00BF57A3" w:rsidRDefault="00885DAC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Curriculum National</w:t>
            </w: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ab/>
              <w:t xml:space="preserve"> Code</w:t>
            </w:r>
          </w:p>
        </w:tc>
        <w:tc>
          <w:tcPr>
            <w:tcW w:w="351" w:type="pct"/>
            <w:vAlign w:val="bottom"/>
          </w:tcPr>
          <w:p w:rsidR="00804C30" w:rsidRPr="00BF57A3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BF57A3" w:rsidRDefault="00885DA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None of the above</w:t>
            </w:r>
          </w:p>
        </w:tc>
        <w:tc>
          <w:tcPr>
            <w:tcW w:w="351" w:type="pct"/>
            <w:vAlign w:val="bottom"/>
          </w:tcPr>
          <w:p w:rsidR="00804C30" w:rsidRPr="00BF57A3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524E0D">
        <w:tc>
          <w:tcPr>
            <w:tcW w:w="347" w:type="pct"/>
          </w:tcPr>
          <w:p w:rsidR="00524E0D" w:rsidRPr="00BF57A3" w:rsidRDefault="00524E0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524E0D" w:rsidRPr="00BF57A3" w:rsidRDefault="00524E0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524E0D" w:rsidRPr="00BF57A3" w:rsidRDefault="00524E0D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4.5</w:t>
            </w:r>
          </w:p>
        </w:tc>
        <w:tc>
          <w:tcPr>
            <w:tcW w:w="4302" w:type="pct"/>
            <w:gridSpan w:val="2"/>
          </w:tcPr>
          <w:p w:rsidR="00244C95" w:rsidRPr="00BF57A3" w:rsidRDefault="00CE0D02" w:rsidP="00244C95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What does the symbol “d” </w:t>
            </w:r>
            <w:r w:rsidR="00244C95"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denote in the </w:t>
            </w:r>
            <w:proofErr w:type="spellStart"/>
            <w:r w:rsidR="00244C95"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Brinell</w:t>
            </w:r>
            <w:proofErr w:type="spellEnd"/>
            <w:r w:rsidR="00244C95"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 hardness test shown in</w:t>
            </w:r>
          </w:p>
          <w:p w:rsidR="006534DF" w:rsidRPr="00BF57A3" w:rsidRDefault="00244C95" w:rsidP="00226C77">
            <w:pPr>
              <w:pStyle w:val="NoSpacing"/>
              <w:jc w:val="both"/>
              <w:rPr>
                <w:color w:val="auto"/>
                <w:lang w:val="en-ZA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FIGURE 4.5</w:t>
            </w:r>
            <w:r w:rsidR="008673CF"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 below</w:t>
            </w: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?</w:t>
            </w: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244C95" w:rsidRPr="00BF57A3" w:rsidRDefault="00244C95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44C95" w:rsidRPr="00BF57A3" w:rsidRDefault="000C5B0B" w:rsidP="002C0CA2">
            <w:pPr>
              <w:pStyle w:val="NoSpacing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noProof/>
                <w:color w:val="auto"/>
                <w:sz w:val="24"/>
                <w:szCs w:val="24"/>
                <w:lang w:val="en-ZA" w:eastAsia="en-ZA"/>
              </w:rPr>
              <w:drawing>
                <wp:inline distT="0" distB="0" distL="0" distR="0">
                  <wp:extent cx="2024380" cy="1614805"/>
                  <wp:effectExtent l="19050" t="19050" r="13970" b="2349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TPIC1.pn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759" b="59380"/>
                          <a:stretch/>
                        </pic:blipFill>
                        <pic:spPr bwMode="auto">
                          <a:xfrm>
                            <a:off x="0" y="0"/>
                            <a:ext cx="2047476" cy="1633228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" w:type="pct"/>
            <w:vAlign w:val="bottom"/>
          </w:tcPr>
          <w:p w:rsidR="00244C95" w:rsidRPr="00BF57A3" w:rsidRDefault="00244C95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2C0CA2" w:rsidRPr="00BF57A3" w:rsidRDefault="002C0CA2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C0CA2" w:rsidRPr="00BF57A3" w:rsidRDefault="002C0CA2" w:rsidP="00244C95">
            <w:pPr>
              <w:pStyle w:val="NoSpacing"/>
              <w:jc w:val="center"/>
              <w:rPr>
                <w:rFonts w:ascii="Arial" w:hAnsi="Arial" w:cs="Arial"/>
                <w:noProof/>
                <w:color w:val="auto"/>
                <w:sz w:val="24"/>
                <w:szCs w:val="24"/>
                <w:lang w:val="en-ZA" w:eastAsia="en-ZA"/>
              </w:rPr>
            </w:pPr>
            <w:r w:rsidRPr="00BF57A3">
              <w:rPr>
                <w:rFonts w:ascii="Arial" w:eastAsia="Calibri" w:hAnsi="Arial" w:cs="Arial"/>
                <w:b/>
                <w:color w:val="auto"/>
                <w:sz w:val="24"/>
                <w:szCs w:val="24"/>
                <w:lang w:val="en-ZA"/>
              </w:rPr>
              <w:t>FIGURE 4.5</w:t>
            </w:r>
          </w:p>
        </w:tc>
        <w:tc>
          <w:tcPr>
            <w:tcW w:w="351" w:type="pct"/>
            <w:vAlign w:val="bottom"/>
          </w:tcPr>
          <w:p w:rsidR="002C0CA2" w:rsidRPr="00BF57A3" w:rsidRDefault="002C0CA2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244C95" w:rsidRPr="00BF57A3" w:rsidRDefault="00244C95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44C95" w:rsidRPr="00BF57A3" w:rsidRDefault="00244C95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44C95" w:rsidRPr="00BF57A3" w:rsidRDefault="00244C95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6534DF" w:rsidRPr="00BF57A3" w:rsidRDefault="00244C95" w:rsidP="006534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>Ball diameter</w:t>
            </w: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6534DF" w:rsidRPr="00BF57A3" w:rsidRDefault="00244C95" w:rsidP="006534D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Hardness number</w:t>
            </w: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6534DF" w:rsidRPr="00BF57A3" w:rsidRDefault="00244C95" w:rsidP="006534D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Test piece</w:t>
            </w: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6534DF" w:rsidRPr="00BF57A3" w:rsidRDefault="00244C95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Indentation diameter</w:t>
            </w:r>
          </w:p>
        </w:tc>
        <w:tc>
          <w:tcPr>
            <w:tcW w:w="351" w:type="pct"/>
            <w:vAlign w:val="bottom"/>
          </w:tcPr>
          <w:p w:rsidR="006534DF" w:rsidRPr="00BF57A3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607509">
        <w:tc>
          <w:tcPr>
            <w:tcW w:w="347" w:type="pct"/>
          </w:tcPr>
          <w:p w:rsidR="003241F4" w:rsidRPr="00BF57A3" w:rsidRDefault="003241F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3241F4" w:rsidRPr="00BF57A3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3241F4" w:rsidRPr="00BF57A3" w:rsidRDefault="003241F4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4.6</w:t>
            </w:r>
          </w:p>
        </w:tc>
        <w:tc>
          <w:tcPr>
            <w:tcW w:w="4302" w:type="pct"/>
            <w:gridSpan w:val="2"/>
          </w:tcPr>
          <w:p w:rsidR="006534DF" w:rsidRPr="00BF57A3" w:rsidRDefault="00244C95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In a tensile test …</w:t>
            </w: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6534DF" w:rsidRPr="00BF57A3" w:rsidRDefault="009961DE" w:rsidP="006534D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a test piece is loaded to destruction.</w:t>
            </w: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6534DF" w:rsidRPr="00BF57A3" w:rsidRDefault="009961DE" w:rsidP="009961DE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auto"/>
                <w:lang w:val="en-ZA" w:eastAsia="en-ZA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beams are used to determine the structure of a weld.</w:t>
            </w: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6534DF" w:rsidRPr="00BF57A3" w:rsidRDefault="009961DE" w:rsidP="006534DF">
            <w:pPr>
              <w:tabs>
                <w:tab w:val="left" w:pos="142"/>
              </w:tabs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F57A3">
              <w:rPr>
                <w:rFonts w:cs="Times New Roman"/>
                <w:color w:val="auto"/>
                <w:szCs w:val="20"/>
                <w:lang w:val="en-ZA"/>
              </w:rPr>
              <w:t>a hammer is used to break the test material.</w:t>
            </w: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BF57A3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6534DF" w:rsidRPr="00BF57A3" w:rsidRDefault="009961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liquid dye is used to detect weld flaws.</w:t>
            </w:r>
          </w:p>
        </w:tc>
        <w:tc>
          <w:tcPr>
            <w:tcW w:w="351" w:type="pct"/>
            <w:vAlign w:val="bottom"/>
          </w:tcPr>
          <w:p w:rsidR="006534DF" w:rsidRPr="00BF57A3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607509">
        <w:tc>
          <w:tcPr>
            <w:tcW w:w="347" w:type="pct"/>
          </w:tcPr>
          <w:p w:rsidR="003241F4" w:rsidRPr="00BF57A3" w:rsidRDefault="003241F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3241F4" w:rsidRPr="00BF57A3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3241F4" w:rsidRPr="00BF57A3" w:rsidRDefault="003241F4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4.7</w:t>
            </w:r>
          </w:p>
        </w:tc>
        <w:tc>
          <w:tcPr>
            <w:tcW w:w="4302" w:type="pct"/>
            <w:gridSpan w:val="2"/>
          </w:tcPr>
          <w:p w:rsidR="00E67CBF" w:rsidRPr="00BF57A3" w:rsidRDefault="009961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The unit for compressive stress is …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E67CBF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6534DF" w:rsidRPr="00BF57A3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6534DF" w:rsidRPr="00BF57A3" w:rsidRDefault="009961DE" w:rsidP="00E67CB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>newton (N)</w:t>
            </w:r>
            <w:r w:rsidR="004C26EE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>.</w:t>
            </w:r>
          </w:p>
        </w:tc>
        <w:tc>
          <w:tcPr>
            <w:tcW w:w="351" w:type="pct"/>
            <w:vAlign w:val="bottom"/>
          </w:tcPr>
          <w:p w:rsidR="006534DF" w:rsidRPr="00BF57A3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BF57A3" w:rsidRDefault="009961DE" w:rsidP="00E67CB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metre (m)</w:t>
            </w:r>
            <w:r w:rsidR="004C26EE" w:rsidRPr="00BF57A3">
              <w:rPr>
                <w:rFonts w:eastAsia="Calibri"/>
                <w:color w:val="auto"/>
                <w:lang w:val="en-ZA" w:eastAsia="en-ZA"/>
              </w:rPr>
              <w:t>.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BF57A3" w:rsidRDefault="009961DE" w:rsidP="00E67CB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pascal (Pa)</w:t>
            </w:r>
            <w:r w:rsidR="004C26EE" w:rsidRPr="00BF57A3">
              <w:rPr>
                <w:rFonts w:eastAsia="Calibri"/>
                <w:color w:val="auto"/>
                <w:lang w:val="en-ZA" w:eastAsia="en-ZA"/>
              </w:rPr>
              <w:t>.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E67CBF" w:rsidRPr="00BF57A3" w:rsidRDefault="009961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watt</w:t>
            </w:r>
            <w:r w:rsidR="002C0CA2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 xml:space="preserve"> </w:t>
            </w: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(W)</w:t>
            </w:r>
            <w:r w:rsidR="004C26EE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.</w:t>
            </w:r>
          </w:p>
        </w:tc>
        <w:tc>
          <w:tcPr>
            <w:tcW w:w="351" w:type="pct"/>
            <w:vAlign w:val="bottom"/>
          </w:tcPr>
          <w:p w:rsidR="00E67CBF" w:rsidRPr="00BF57A3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607509">
        <w:tc>
          <w:tcPr>
            <w:tcW w:w="347" w:type="pct"/>
          </w:tcPr>
          <w:p w:rsidR="003241F4" w:rsidRPr="00BF57A3" w:rsidRDefault="003241F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3241F4" w:rsidRPr="00BF57A3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3241F4" w:rsidRPr="00BF57A3" w:rsidRDefault="003241F4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E67CBF" w:rsidRPr="00BF57A3" w:rsidRDefault="008A164B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4.8</w:t>
            </w:r>
          </w:p>
        </w:tc>
        <w:tc>
          <w:tcPr>
            <w:tcW w:w="4302" w:type="pct"/>
            <w:gridSpan w:val="2"/>
          </w:tcPr>
          <w:p w:rsidR="00E67CBF" w:rsidRPr="00BF57A3" w:rsidRDefault="009961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… are products made from polyvinyl chloride (PVC).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E67CBF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E67CBF" w:rsidRPr="00BF57A3" w:rsidRDefault="009961DE" w:rsidP="00E67CBF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Ceramic tiles and window </w:t>
            </w:r>
            <w:r w:rsidR="008673CF" w:rsidRPr="00BF57A3">
              <w:rPr>
                <w:rFonts w:eastAsia="Calibri"/>
                <w:color w:val="auto"/>
                <w:lang w:val="en-ZA"/>
              </w:rPr>
              <w:t>f</w:t>
            </w:r>
            <w:r w:rsidRPr="00BF57A3">
              <w:rPr>
                <w:rFonts w:eastAsia="Calibri"/>
                <w:color w:val="auto"/>
                <w:lang w:val="en-ZA"/>
              </w:rPr>
              <w:t>rames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BF57A3" w:rsidRDefault="009961DE" w:rsidP="00E67CBF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Wedding rings and </w:t>
            </w:r>
            <w:r w:rsidR="008673CF" w:rsidRPr="00BF57A3">
              <w:rPr>
                <w:rFonts w:eastAsia="Calibri"/>
                <w:color w:val="auto"/>
                <w:lang w:val="en-ZA"/>
              </w:rPr>
              <w:t>m</w:t>
            </w:r>
            <w:r w:rsidRPr="00BF57A3">
              <w:rPr>
                <w:rFonts w:eastAsia="Calibri"/>
                <w:color w:val="auto"/>
                <w:lang w:val="en-ZA"/>
              </w:rPr>
              <w:t xml:space="preserve">etal </w:t>
            </w:r>
            <w:r w:rsidR="008673CF" w:rsidRPr="00BF57A3">
              <w:rPr>
                <w:rFonts w:eastAsia="Calibri"/>
                <w:color w:val="auto"/>
                <w:lang w:val="en-ZA"/>
              </w:rPr>
              <w:t>c</w:t>
            </w:r>
            <w:r w:rsidRPr="00BF57A3">
              <w:rPr>
                <w:rFonts w:eastAsia="Calibri"/>
                <w:color w:val="auto"/>
                <w:lang w:val="en-ZA"/>
              </w:rPr>
              <w:t>hains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BF57A3" w:rsidRDefault="009961DE" w:rsidP="00E67CBF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Boats and bicycle frames  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804C30" w:rsidRPr="00BF57A3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BF57A3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804C30" w:rsidRPr="00BF57A3" w:rsidRDefault="009961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 xml:space="preserve">Water </w:t>
            </w:r>
            <w:r w:rsidR="008673CF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p</w:t>
            </w: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 xml:space="preserve">ipes, </w:t>
            </w:r>
            <w:r w:rsidR="008673CF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b</w:t>
            </w: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 xml:space="preserve">uilding </w:t>
            </w:r>
            <w:r w:rsidR="008673CF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m</w:t>
            </w: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 xml:space="preserve">aterial and </w:t>
            </w:r>
            <w:r w:rsidR="008673CF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f</w:t>
            </w: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 xml:space="preserve">ood </w:t>
            </w:r>
            <w:r w:rsidR="008673CF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p</w:t>
            </w: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/>
              </w:rPr>
              <w:t>ackaging</w:t>
            </w:r>
          </w:p>
        </w:tc>
        <w:tc>
          <w:tcPr>
            <w:tcW w:w="351" w:type="pct"/>
            <w:vAlign w:val="bottom"/>
          </w:tcPr>
          <w:p w:rsidR="00804C30" w:rsidRPr="00BF57A3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</w:tbl>
    <w:p w:rsidR="009961DE" w:rsidRPr="00BF57A3" w:rsidRDefault="009961DE">
      <w:pPr>
        <w:rPr>
          <w:color w:val="auto"/>
        </w:rPr>
      </w:pPr>
      <w:r w:rsidRPr="00BF57A3">
        <w:rPr>
          <w:color w:val="auto"/>
        </w:rPr>
        <w:br w:type="page"/>
      </w:r>
    </w:p>
    <w:p w:rsidR="009961DE" w:rsidRPr="00BF57A3" w:rsidRDefault="009961DE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BF57A3" w:rsidRPr="00BF57A3" w:rsidTr="00607509">
        <w:tc>
          <w:tcPr>
            <w:tcW w:w="347" w:type="pct"/>
          </w:tcPr>
          <w:p w:rsidR="008A164B" w:rsidRPr="00BF57A3" w:rsidRDefault="008A164B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4.9</w:t>
            </w:r>
          </w:p>
        </w:tc>
        <w:tc>
          <w:tcPr>
            <w:tcW w:w="4302" w:type="pct"/>
            <w:gridSpan w:val="2"/>
          </w:tcPr>
          <w:p w:rsidR="008A164B" w:rsidRPr="00BF57A3" w:rsidRDefault="009961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Thermoplastics are materials that …</w:t>
            </w:r>
          </w:p>
        </w:tc>
        <w:tc>
          <w:tcPr>
            <w:tcW w:w="351" w:type="pct"/>
            <w:vAlign w:val="bottom"/>
          </w:tcPr>
          <w:p w:rsidR="008A164B" w:rsidRPr="00BF57A3" w:rsidRDefault="008A164B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8A164B" w:rsidRPr="00BF57A3" w:rsidRDefault="008A164B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A164B" w:rsidRPr="00BF57A3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A164B" w:rsidRPr="00BF57A3" w:rsidRDefault="008A164B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E67CBF" w:rsidRPr="00BF57A3" w:rsidRDefault="009961DE" w:rsidP="009961DE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auto"/>
                <w:lang w:val="en-ZA" w:eastAsia="en-ZA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can be stretched but rapidly return to their original shape.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BF57A3" w:rsidRDefault="009961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soften under heat and become hard when cooled.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BF57A3" w:rsidRDefault="009961DE" w:rsidP="00DE03BB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color w:val="auto"/>
                <w:szCs w:val="20"/>
                <w:lang w:val="en-ZA"/>
              </w:rPr>
              <w:t>form a rigid shape under pressure or heat.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E67CBF" w:rsidRPr="00BF57A3" w:rsidRDefault="004C26E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are</w:t>
            </w:r>
            <w:r w:rsidR="009961DE"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 used to manufacture bicycle frames.</w:t>
            </w:r>
          </w:p>
        </w:tc>
        <w:tc>
          <w:tcPr>
            <w:tcW w:w="351" w:type="pct"/>
            <w:vAlign w:val="bottom"/>
          </w:tcPr>
          <w:p w:rsidR="00E67CBF" w:rsidRPr="00BF57A3" w:rsidRDefault="00CF2976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607509">
        <w:tc>
          <w:tcPr>
            <w:tcW w:w="347" w:type="pct"/>
          </w:tcPr>
          <w:p w:rsidR="00B72AB4" w:rsidRPr="00BF57A3" w:rsidRDefault="00B72AB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B72AB4" w:rsidRPr="00BF57A3" w:rsidRDefault="00B72AB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B72AB4" w:rsidRPr="00BF57A3" w:rsidRDefault="00B72AB4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A51ACD" w:rsidRPr="00BF57A3" w:rsidRDefault="00A51ACD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4.10</w:t>
            </w:r>
          </w:p>
        </w:tc>
        <w:tc>
          <w:tcPr>
            <w:tcW w:w="4302" w:type="pct"/>
            <w:gridSpan w:val="2"/>
          </w:tcPr>
          <w:p w:rsidR="00A51ACD" w:rsidRPr="00BF57A3" w:rsidRDefault="009961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Determine the width of a key if the diameter of the shaft is 60 mm.</w:t>
            </w:r>
          </w:p>
        </w:tc>
        <w:tc>
          <w:tcPr>
            <w:tcW w:w="351" w:type="pct"/>
            <w:vAlign w:val="bottom"/>
          </w:tcPr>
          <w:p w:rsidR="00A51ACD" w:rsidRPr="00BF57A3" w:rsidRDefault="00A51ACD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A51ACD" w:rsidRPr="00BF57A3" w:rsidRDefault="00A51AC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A51ACD" w:rsidRPr="00BF57A3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A51ACD" w:rsidRPr="00BF57A3" w:rsidRDefault="00A51ACD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E67CBF" w:rsidRPr="00BF57A3" w:rsidRDefault="009961DE" w:rsidP="00A51ACD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15 mm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BF57A3" w:rsidRDefault="009961DE" w:rsidP="00A51ACD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color w:val="auto"/>
                <w:szCs w:val="20"/>
                <w:lang w:val="en-ZA"/>
              </w:rPr>
              <w:t>30 mm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BF57A3" w:rsidRDefault="009961DE" w:rsidP="00A51ACD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color w:val="auto"/>
                <w:szCs w:val="20"/>
                <w:lang w:val="en-ZA"/>
              </w:rPr>
              <w:t>20 mm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885DAC">
        <w:tc>
          <w:tcPr>
            <w:tcW w:w="347" w:type="pct"/>
          </w:tcPr>
          <w:p w:rsidR="00E67CBF" w:rsidRPr="00BF57A3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E67CBF" w:rsidRPr="00BF57A3" w:rsidRDefault="009961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6 mm</w:t>
            </w:r>
          </w:p>
        </w:tc>
        <w:tc>
          <w:tcPr>
            <w:tcW w:w="351" w:type="pct"/>
            <w:vAlign w:val="bottom"/>
          </w:tcPr>
          <w:p w:rsidR="00E67CBF" w:rsidRPr="00BF57A3" w:rsidRDefault="00CF2976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1D3289">
        <w:tc>
          <w:tcPr>
            <w:tcW w:w="347" w:type="pct"/>
          </w:tcPr>
          <w:p w:rsidR="001D3289" w:rsidRPr="00BF57A3" w:rsidRDefault="001D3289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1D3289" w:rsidRPr="00BF57A3" w:rsidRDefault="001D3289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1D3289" w:rsidRPr="00BF57A3" w:rsidRDefault="001D3289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A51ACD" w:rsidRPr="00BF57A3" w:rsidRDefault="00A51ACD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4.11</w:t>
            </w:r>
          </w:p>
        </w:tc>
        <w:tc>
          <w:tcPr>
            <w:tcW w:w="4302" w:type="pct"/>
            <w:gridSpan w:val="2"/>
          </w:tcPr>
          <w:p w:rsidR="00BE74E1" w:rsidRPr="00BF57A3" w:rsidRDefault="00BE74E1" w:rsidP="00BE74E1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 compressive test needs to be done on a round stepped shaft, shown in</w:t>
            </w:r>
          </w:p>
          <w:p w:rsidR="00A51ACD" w:rsidRPr="00BF57A3" w:rsidRDefault="00BE74E1" w:rsidP="00BE74E1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FIGURE 4.11 below.</w:t>
            </w:r>
          </w:p>
        </w:tc>
        <w:tc>
          <w:tcPr>
            <w:tcW w:w="351" w:type="pct"/>
            <w:vAlign w:val="bottom"/>
          </w:tcPr>
          <w:p w:rsidR="00A51ACD" w:rsidRPr="00BF57A3" w:rsidRDefault="00A51ACD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A51ACD" w:rsidRPr="00BF57A3" w:rsidRDefault="00A51AC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A51ACD" w:rsidRPr="00BF57A3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A51ACD" w:rsidRPr="00BF57A3" w:rsidRDefault="00A51ACD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BE74E1" w:rsidRPr="00BF57A3" w:rsidRDefault="00BE74E1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BE74E1" w:rsidRPr="00BF57A3" w:rsidRDefault="00887978" w:rsidP="00B9556B">
            <w:pPr>
              <w:pStyle w:val="NoSpacing"/>
              <w:jc w:val="center"/>
              <w:rPr>
                <w:rFonts w:eastAsia="Calibri"/>
                <w:b/>
                <w:color w:val="auto"/>
                <w:lang w:val="en-ZA" w:eastAsia="en-ZA"/>
              </w:rPr>
            </w:pPr>
            <w:r w:rsidRPr="00BF57A3">
              <w:rPr>
                <w:rFonts w:ascii="Arial" w:hAnsi="Arial" w:cs="Arial"/>
                <w:noProof/>
                <w:color w:val="auto"/>
                <w:sz w:val="24"/>
                <w:szCs w:val="24"/>
                <w:lang w:val="en-ZA" w:eastAsia="en-ZA"/>
              </w:rPr>
              <w:drawing>
                <wp:inline distT="0" distB="0" distL="0" distR="0">
                  <wp:extent cx="1916567" cy="1760561"/>
                  <wp:effectExtent l="19050" t="19050" r="26670" b="1143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TPIC2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7483" b="54064"/>
                          <a:stretch/>
                        </pic:blipFill>
                        <pic:spPr bwMode="auto">
                          <a:xfrm>
                            <a:off x="0" y="0"/>
                            <a:ext cx="1937235" cy="1779547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" w:type="pct"/>
            <w:vAlign w:val="bottom"/>
          </w:tcPr>
          <w:p w:rsidR="00BE74E1" w:rsidRPr="00BF57A3" w:rsidRDefault="00BE74E1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887978" w:rsidRPr="00BF57A3" w:rsidRDefault="00887978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87978" w:rsidRPr="00BF57A3" w:rsidRDefault="002C0CA2" w:rsidP="00BE74E1">
            <w:pPr>
              <w:pStyle w:val="NoSpacing"/>
              <w:jc w:val="center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b/>
                <w:color w:val="auto"/>
                <w:sz w:val="24"/>
                <w:szCs w:val="24"/>
                <w:lang w:val="en-ZA" w:eastAsia="en-ZA"/>
              </w:rPr>
              <w:t>FIGURE 4.11</w:t>
            </w:r>
          </w:p>
        </w:tc>
        <w:tc>
          <w:tcPr>
            <w:tcW w:w="351" w:type="pct"/>
            <w:vAlign w:val="bottom"/>
          </w:tcPr>
          <w:p w:rsidR="00887978" w:rsidRPr="00BF57A3" w:rsidRDefault="00887978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2C0CA2" w:rsidRPr="00BF57A3" w:rsidRDefault="002C0CA2" w:rsidP="00B9556B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C0CA2" w:rsidRPr="00BF57A3" w:rsidRDefault="002C0CA2" w:rsidP="00B9556B">
            <w:pPr>
              <w:pStyle w:val="NoSpacing"/>
              <w:jc w:val="center"/>
              <w:rPr>
                <w:rFonts w:ascii="Arial" w:eastAsia="Calibri" w:hAnsi="Arial" w:cs="Arial"/>
                <w:b/>
                <w:color w:val="auto"/>
                <w:sz w:val="24"/>
                <w:szCs w:val="24"/>
                <w:lang w:val="en-ZA" w:eastAsia="en-ZA"/>
              </w:rPr>
            </w:pPr>
          </w:p>
        </w:tc>
        <w:tc>
          <w:tcPr>
            <w:tcW w:w="351" w:type="pct"/>
            <w:vAlign w:val="bottom"/>
          </w:tcPr>
          <w:p w:rsidR="002C0CA2" w:rsidRPr="00BF57A3" w:rsidRDefault="002C0CA2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rPr>
          <w:trHeight w:val="158"/>
        </w:trPr>
        <w:tc>
          <w:tcPr>
            <w:tcW w:w="347" w:type="pct"/>
          </w:tcPr>
          <w:p w:rsidR="00BE74E1" w:rsidRPr="00BF57A3" w:rsidRDefault="00BE74E1" w:rsidP="00B9556B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BE74E1" w:rsidRPr="00BF57A3" w:rsidRDefault="00BE74E1" w:rsidP="00B9556B">
            <w:pPr>
              <w:rPr>
                <w:rFonts w:eastAsia="Calibri"/>
                <w:color w:val="auto"/>
                <w:lang w:val="en-ZA" w:eastAsia="en-ZA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Identify the area in which the maximum stress will occur.</w:t>
            </w:r>
          </w:p>
        </w:tc>
        <w:tc>
          <w:tcPr>
            <w:tcW w:w="351" w:type="pct"/>
            <w:vAlign w:val="bottom"/>
          </w:tcPr>
          <w:p w:rsidR="00BE74E1" w:rsidRPr="00BF57A3" w:rsidRDefault="00BE74E1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BE74E1" w:rsidRPr="00BF57A3" w:rsidRDefault="00BE74E1" w:rsidP="00B9556B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BE74E1" w:rsidRPr="00BF57A3" w:rsidRDefault="00BE74E1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BE74E1" w:rsidRPr="00BF57A3" w:rsidRDefault="00BE74E1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E67CBF" w:rsidRPr="00BF57A3" w:rsidRDefault="00E67CBF" w:rsidP="00B9556B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A51ACD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E67CBF" w:rsidRPr="00BF57A3" w:rsidRDefault="00BE74E1" w:rsidP="00B9556B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Part C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E67CBF" w:rsidRPr="00BF57A3" w:rsidRDefault="00E67CBF" w:rsidP="00B9556B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A51ACD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E67CBF" w:rsidRPr="00BF57A3" w:rsidRDefault="00BE74E1" w:rsidP="00B9556B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Part A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E67CBF" w:rsidRPr="00BF57A3" w:rsidRDefault="00E67CBF" w:rsidP="00B9556B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A51ACD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E67CBF" w:rsidRPr="00BF57A3" w:rsidRDefault="00BE74E1" w:rsidP="00B9556B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Part B</w:t>
            </w:r>
          </w:p>
        </w:tc>
        <w:tc>
          <w:tcPr>
            <w:tcW w:w="351" w:type="pct"/>
            <w:vAlign w:val="bottom"/>
          </w:tcPr>
          <w:p w:rsidR="00E67CBF" w:rsidRPr="00BF57A3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E67CBF" w:rsidRPr="00BF57A3" w:rsidRDefault="00E67CBF" w:rsidP="00B9556B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BF57A3" w:rsidRDefault="00A51ACD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E67CBF" w:rsidRPr="00BF57A3" w:rsidRDefault="00BE74E1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 xml:space="preserve">Equal </w:t>
            </w:r>
            <w:r w:rsidR="004C26EE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>s</w:t>
            </w: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>tress in all three parts</w:t>
            </w:r>
          </w:p>
        </w:tc>
        <w:tc>
          <w:tcPr>
            <w:tcW w:w="351" w:type="pct"/>
            <w:vAlign w:val="bottom"/>
          </w:tcPr>
          <w:p w:rsidR="00E67CBF" w:rsidRPr="00BF57A3" w:rsidRDefault="00CF2976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607509">
        <w:tc>
          <w:tcPr>
            <w:tcW w:w="347" w:type="pct"/>
          </w:tcPr>
          <w:p w:rsidR="00241DBC" w:rsidRPr="00BF57A3" w:rsidRDefault="00241DBC" w:rsidP="00B9556B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41DBC" w:rsidRPr="00BF57A3" w:rsidRDefault="00241DBC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41DBC" w:rsidRPr="00BF57A3" w:rsidRDefault="00241DBC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7E5DDF" w:rsidRPr="00BF57A3" w:rsidRDefault="007E5DDF" w:rsidP="00B9556B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4.12</w:t>
            </w:r>
          </w:p>
        </w:tc>
        <w:tc>
          <w:tcPr>
            <w:tcW w:w="4302" w:type="pct"/>
            <w:gridSpan w:val="2"/>
          </w:tcPr>
          <w:p w:rsidR="007E5DDF" w:rsidRPr="00BF57A3" w:rsidRDefault="008673CF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>What is meant</w:t>
            </w:r>
            <w:r w:rsidR="00655311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 xml:space="preserve"> </w:t>
            </w:r>
            <w:r w:rsidR="00CB26F8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>by the term Young’</w:t>
            </w:r>
            <w:r w:rsidR="00BE74E1"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>s modulus of elasticity?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7E5DDF" w:rsidRPr="00BF57A3" w:rsidRDefault="007E5DDF" w:rsidP="00B9556B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BF57A3" w:rsidRDefault="007E5DDF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BF57A3" w:rsidRDefault="007E5DD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B9556B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7E5DDF" w:rsidRPr="00BF57A3" w:rsidRDefault="00652755" w:rsidP="00B9556B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color w:val="auto"/>
                <w:sz w:val="24"/>
                <w:szCs w:val="24"/>
                <w:lang w:val="en-ZA" w:eastAsia="en-ZA"/>
              </w:rPr>
              <w:t>The measurement of extension or contraction of a bar when an external load is applied.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B9556B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7E5DDF" w:rsidRPr="00BF57A3" w:rsidRDefault="00652755" w:rsidP="00B9556B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Stress value required to produce unit strain in a tensile specimen of the</w:t>
            </w:r>
            <w:r w:rsidR="002C0CA2" w:rsidRPr="00BF57A3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BF57A3">
              <w:rPr>
                <w:rFonts w:eastAsia="Calibri"/>
                <w:color w:val="auto"/>
                <w:lang w:val="en-ZA" w:eastAsia="en-ZA"/>
              </w:rPr>
              <w:t>particular material.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B9556B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7E5DDF" w:rsidRPr="00BF57A3" w:rsidRDefault="00652755" w:rsidP="00B9556B">
            <w:pPr>
              <w:jc w:val="both"/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Strain is directly proportional to the stress it causes, provided the limit of proportionality is not exceeded.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652755">
        <w:trPr>
          <w:trHeight w:val="512"/>
        </w:trPr>
        <w:tc>
          <w:tcPr>
            <w:tcW w:w="347" w:type="pct"/>
          </w:tcPr>
          <w:p w:rsidR="007E5DDF" w:rsidRPr="00BF57A3" w:rsidRDefault="007E5DDF" w:rsidP="00B9556B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B9556B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7E5DDF" w:rsidRPr="00BF57A3" w:rsidRDefault="00652755" w:rsidP="00B9556B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A measurement of the deformation produced by the application of the</w:t>
            </w:r>
            <w:r w:rsidR="002C0CA2" w:rsidRPr="00BF57A3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BF57A3">
              <w:rPr>
                <w:rFonts w:eastAsia="Calibri"/>
                <w:color w:val="auto"/>
                <w:lang w:val="en-ZA" w:eastAsia="en-ZA"/>
              </w:rPr>
              <w:t>external forces.</w:t>
            </w:r>
          </w:p>
        </w:tc>
        <w:tc>
          <w:tcPr>
            <w:tcW w:w="351" w:type="pct"/>
            <w:vAlign w:val="bottom"/>
          </w:tcPr>
          <w:p w:rsidR="007E5DDF" w:rsidRPr="00BF57A3" w:rsidRDefault="00CF2976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</w:tbl>
    <w:p w:rsidR="001D3289" w:rsidRPr="00BF57A3" w:rsidRDefault="001D3289">
      <w:pPr>
        <w:rPr>
          <w:color w:val="auto"/>
        </w:rPr>
      </w:pPr>
      <w:r w:rsidRPr="00BF57A3">
        <w:rPr>
          <w:color w:val="auto"/>
        </w:rPr>
        <w:br w:type="page"/>
      </w:r>
    </w:p>
    <w:p w:rsidR="001D3289" w:rsidRPr="00BF57A3" w:rsidRDefault="001D3289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BF57A3" w:rsidRPr="00BF57A3" w:rsidTr="00607509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4.13</w:t>
            </w:r>
          </w:p>
        </w:tc>
        <w:tc>
          <w:tcPr>
            <w:tcW w:w="4302" w:type="pct"/>
            <w:gridSpan w:val="2"/>
          </w:tcPr>
          <w:p w:rsidR="00652755" w:rsidRPr="00BF57A3" w:rsidRDefault="00652755" w:rsidP="00652755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What will </w:t>
            </w:r>
            <w:r w:rsidR="004C26EE"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be </w:t>
            </w: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the deformation of a bar</w:t>
            </w:r>
            <w:r w:rsidR="00BC3A03"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,</w:t>
            </w: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 that is 0,73 m long when the strain is</w:t>
            </w:r>
          </w:p>
          <w:p w:rsidR="007E5DDF" w:rsidRPr="00BF57A3" w:rsidRDefault="00652755" w:rsidP="00226C77">
            <w:pPr>
              <w:pStyle w:val="NoSpacing"/>
              <w:jc w:val="both"/>
              <w:rPr>
                <w:color w:val="auto"/>
                <w:lang w:val="en-ZA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0,5 x 10^-3?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7E5DDF" w:rsidRPr="00BF57A3" w:rsidRDefault="001A45F3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0,653 mm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7E5DDF" w:rsidRPr="00BF57A3" w:rsidRDefault="001A45F3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color w:val="auto"/>
                <w:szCs w:val="20"/>
                <w:lang w:val="en-ZA"/>
              </w:rPr>
              <w:t>0,036 mm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7E5DDF" w:rsidRPr="00BF57A3" w:rsidRDefault="001A45F3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color w:val="auto"/>
                <w:szCs w:val="20"/>
                <w:lang w:val="en-ZA"/>
              </w:rPr>
              <w:t>0,498 mm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7E5DDF" w:rsidRPr="00BF57A3" w:rsidRDefault="001A45F3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0,365 mm</w:t>
            </w:r>
          </w:p>
        </w:tc>
        <w:tc>
          <w:tcPr>
            <w:tcW w:w="351" w:type="pct"/>
            <w:vAlign w:val="bottom"/>
          </w:tcPr>
          <w:p w:rsidR="007E5DDF" w:rsidRPr="00BF57A3" w:rsidRDefault="00CF2976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743F4E">
        <w:tc>
          <w:tcPr>
            <w:tcW w:w="347" w:type="pct"/>
          </w:tcPr>
          <w:p w:rsidR="00743F4E" w:rsidRPr="00BF57A3" w:rsidRDefault="00743F4E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43F4E" w:rsidRPr="00BF57A3" w:rsidRDefault="00743F4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743F4E" w:rsidRPr="00BF57A3" w:rsidRDefault="00743F4E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4.14</w:t>
            </w:r>
          </w:p>
        </w:tc>
        <w:tc>
          <w:tcPr>
            <w:tcW w:w="4302" w:type="pct"/>
            <w:gridSpan w:val="2"/>
          </w:tcPr>
          <w:p w:rsidR="007E5DDF" w:rsidRPr="00BF57A3" w:rsidRDefault="00AD15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Identify the symbol, shown in FIGURE 4.14 below, which relates to a pneumatic system.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AD15DE" w:rsidRPr="00BF57A3" w:rsidRDefault="00AD15DE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AD15DE" w:rsidRPr="00BF57A3" w:rsidRDefault="00AD15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AD15DE" w:rsidRPr="00BF57A3" w:rsidRDefault="00AD15DE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AD15DE" w:rsidRPr="00BF57A3" w:rsidRDefault="00AD15DE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AD15DE" w:rsidRPr="00BF57A3" w:rsidRDefault="00AD15DE" w:rsidP="002C0CA2">
            <w:pPr>
              <w:pStyle w:val="NoSpacing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  <w:lang w:val="en-ZA"/>
              </w:rPr>
            </w:pPr>
            <w:r w:rsidRPr="00BF57A3">
              <w:rPr>
                <w:rFonts w:ascii="Calibri" w:eastAsia="Calibri" w:hAnsi="Calibri" w:cs="Times New Roman"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1529080" cy="1024255"/>
                  <wp:effectExtent l="19050" t="19050" r="13970" b="2349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9080" cy="102425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" w:type="pct"/>
            <w:vAlign w:val="bottom"/>
          </w:tcPr>
          <w:p w:rsidR="00AD15DE" w:rsidRPr="00BF57A3" w:rsidRDefault="00AD15DE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BF57A3" w:rsidRDefault="002C0CA2" w:rsidP="002C0CA2">
            <w:pPr>
              <w:pStyle w:val="NoSpacing"/>
              <w:jc w:val="center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eastAsia="Calibri" w:hAnsi="Arial" w:cs="Arial"/>
                <w:b/>
                <w:color w:val="auto"/>
                <w:sz w:val="24"/>
                <w:szCs w:val="24"/>
                <w:lang w:val="en-ZA"/>
              </w:rPr>
              <w:t>FIGURE 4.14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607509">
        <w:tc>
          <w:tcPr>
            <w:tcW w:w="347" w:type="pct"/>
          </w:tcPr>
          <w:p w:rsidR="002C0CA2" w:rsidRPr="00BF57A3" w:rsidRDefault="002C0CA2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C0CA2" w:rsidRPr="00BF57A3" w:rsidRDefault="002C0CA2" w:rsidP="002C0CA2">
            <w:pPr>
              <w:pStyle w:val="NoSpacing"/>
              <w:jc w:val="center"/>
              <w:rPr>
                <w:rFonts w:ascii="Arial" w:eastAsia="Calibri" w:hAnsi="Arial" w:cs="Arial"/>
                <w:b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51" w:type="pct"/>
            <w:vAlign w:val="bottom"/>
          </w:tcPr>
          <w:p w:rsidR="002C0CA2" w:rsidRPr="00BF57A3" w:rsidRDefault="002C0CA2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6" w:type="pct"/>
          </w:tcPr>
          <w:p w:rsidR="007E5DDF" w:rsidRPr="00BF57A3" w:rsidRDefault="00AD15DE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Valve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6" w:type="pct"/>
          </w:tcPr>
          <w:p w:rsidR="007E5DDF" w:rsidRPr="00BF57A3" w:rsidRDefault="00AD15DE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color w:val="auto"/>
                <w:szCs w:val="20"/>
                <w:lang w:val="en-ZA"/>
              </w:rPr>
              <w:t>Filter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6" w:type="pct"/>
          </w:tcPr>
          <w:p w:rsidR="007E5DDF" w:rsidRPr="00BF57A3" w:rsidRDefault="00AD15DE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BF57A3">
              <w:rPr>
                <w:color w:val="auto"/>
                <w:szCs w:val="20"/>
                <w:lang w:val="en-ZA"/>
              </w:rPr>
              <w:t>Compressor</w:t>
            </w:r>
          </w:p>
        </w:tc>
        <w:tc>
          <w:tcPr>
            <w:tcW w:w="351" w:type="pct"/>
            <w:vAlign w:val="bottom"/>
          </w:tcPr>
          <w:p w:rsidR="007E5DDF" w:rsidRPr="00BF57A3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6" w:type="pct"/>
          </w:tcPr>
          <w:p w:rsidR="007E5DDF" w:rsidRPr="00BF57A3" w:rsidRDefault="00AD15D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Motor</w:t>
            </w:r>
          </w:p>
        </w:tc>
        <w:tc>
          <w:tcPr>
            <w:tcW w:w="351" w:type="pct"/>
            <w:vAlign w:val="bottom"/>
          </w:tcPr>
          <w:p w:rsidR="007E5DDF" w:rsidRPr="00BF57A3" w:rsidRDefault="00CF2976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BE74E1">
        <w:tc>
          <w:tcPr>
            <w:tcW w:w="347" w:type="pct"/>
          </w:tcPr>
          <w:p w:rsidR="007E5DDF" w:rsidRPr="00BF57A3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006" w:type="pct"/>
          </w:tcPr>
          <w:p w:rsidR="007E5DDF" w:rsidRPr="00BF57A3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BF57A3" w:rsidRDefault="00CF2976" w:rsidP="002C0CA2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[14]</w:t>
            </w:r>
          </w:p>
        </w:tc>
      </w:tr>
    </w:tbl>
    <w:p w:rsidR="007E5DDF" w:rsidRPr="00BF57A3" w:rsidRDefault="007E5DDF">
      <w:pPr>
        <w:rPr>
          <w:color w:val="auto"/>
        </w:rPr>
      </w:pPr>
      <w:r w:rsidRPr="00BF57A3">
        <w:rPr>
          <w:color w:val="auto"/>
        </w:rPr>
        <w:br w:type="page"/>
      </w:r>
    </w:p>
    <w:p w:rsidR="007E5DDF" w:rsidRPr="00BF57A3" w:rsidRDefault="007E5DDF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29"/>
        <w:gridCol w:w="931"/>
        <w:gridCol w:w="141"/>
        <w:gridCol w:w="7513"/>
        <w:gridCol w:w="708"/>
      </w:tblGrid>
      <w:tr w:rsidR="00BF57A3" w:rsidRPr="00BF57A3" w:rsidTr="00B9556B">
        <w:tc>
          <w:tcPr>
            <w:tcW w:w="4643" w:type="pct"/>
            <w:gridSpan w:val="4"/>
          </w:tcPr>
          <w:p w:rsidR="00226C77" w:rsidRPr="00BF57A3" w:rsidRDefault="007E5DDF" w:rsidP="00226C77">
            <w:pPr>
              <w:tabs>
                <w:tab w:val="right" w:pos="7830"/>
                <w:tab w:val="right" w:pos="9007"/>
              </w:tabs>
              <w:jc w:val="both"/>
              <w:rPr>
                <w:b/>
                <w:bCs/>
                <w:color w:val="auto"/>
                <w:lang w:val="en-ZA"/>
              </w:rPr>
            </w:pPr>
            <w:r w:rsidRPr="00BF57A3">
              <w:rPr>
                <w:b/>
                <w:bCs/>
                <w:color w:val="auto"/>
                <w:lang w:val="en-GB"/>
              </w:rPr>
              <w:t xml:space="preserve">QUESTION 5:  </w:t>
            </w:r>
            <w:r w:rsidR="001F239B" w:rsidRPr="00BF57A3">
              <w:rPr>
                <w:b/>
                <w:bCs/>
                <w:color w:val="auto"/>
                <w:lang w:val="en-ZA"/>
              </w:rPr>
              <w:t>TERMINOLOGY (LATHE AND MILLING MACHINE) (SPECIFIC)</w:t>
            </w:r>
          </w:p>
        </w:tc>
        <w:tc>
          <w:tcPr>
            <w:tcW w:w="357" w:type="pct"/>
            <w:vAlign w:val="bottom"/>
          </w:tcPr>
          <w:p w:rsidR="00226C77" w:rsidRPr="00BF57A3" w:rsidRDefault="00226C77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4643" w:type="pct"/>
            <w:gridSpan w:val="4"/>
          </w:tcPr>
          <w:p w:rsidR="007E5DDF" w:rsidRPr="00BF57A3" w:rsidRDefault="007E5DDF" w:rsidP="00226C77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7E5DDF" w:rsidRPr="00BF57A3" w:rsidRDefault="007E5DD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5.1</w:t>
            </w:r>
          </w:p>
        </w:tc>
        <w:tc>
          <w:tcPr>
            <w:tcW w:w="4326" w:type="pct"/>
            <w:gridSpan w:val="3"/>
          </w:tcPr>
          <w:p w:rsidR="00226C77" w:rsidRPr="00BF57A3" w:rsidRDefault="00531B3F" w:rsidP="00531B3F">
            <w:pPr>
              <w:tabs>
                <w:tab w:val="right" w:pos="8463"/>
              </w:tabs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A spindle needs to be turned according to the dimensions given below in FIGURE 5.1.</w:t>
            </w:r>
          </w:p>
        </w:tc>
        <w:tc>
          <w:tcPr>
            <w:tcW w:w="357" w:type="pct"/>
            <w:vAlign w:val="bottom"/>
          </w:tcPr>
          <w:p w:rsidR="00226C77" w:rsidRPr="00BF57A3" w:rsidRDefault="00226C77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226C77" w:rsidRPr="00BF57A3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226C77" w:rsidRPr="00BF57A3" w:rsidRDefault="00226C77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531B3F" w:rsidRPr="00BF57A3" w:rsidRDefault="00531B3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531B3F" w:rsidRPr="00BF57A3" w:rsidRDefault="00531B3F" w:rsidP="002C0CA2">
            <w:pPr>
              <w:tabs>
                <w:tab w:val="right" w:pos="8463"/>
              </w:tabs>
              <w:jc w:val="center"/>
              <w:rPr>
                <w:rFonts w:eastAsia="Calibri"/>
                <w:b/>
                <w:color w:val="auto"/>
                <w:lang w:val="en-GB"/>
              </w:rPr>
            </w:pPr>
            <w:r w:rsidRPr="00BF57A3">
              <w:rPr>
                <w:rFonts w:eastAsia="Calibri"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5258180" cy="2593075"/>
                  <wp:effectExtent l="19050" t="19050" r="19050" b="171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5741" cy="26017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" w:type="pct"/>
            <w:vAlign w:val="bottom"/>
          </w:tcPr>
          <w:p w:rsidR="00531B3F" w:rsidRPr="00BF57A3" w:rsidRDefault="00531B3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531B3F" w:rsidRPr="00BF57A3" w:rsidRDefault="00531B3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531B3F" w:rsidRPr="00BF57A3" w:rsidRDefault="002C0CA2" w:rsidP="002C0CA2">
            <w:pPr>
              <w:tabs>
                <w:tab w:val="right" w:pos="8463"/>
              </w:tabs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b/>
                <w:color w:val="auto"/>
                <w:lang w:val="en-ZA"/>
              </w:rPr>
              <w:t>FIGURE 5.1</w:t>
            </w:r>
          </w:p>
        </w:tc>
        <w:tc>
          <w:tcPr>
            <w:tcW w:w="357" w:type="pct"/>
            <w:vAlign w:val="bottom"/>
          </w:tcPr>
          <w:p w:rsidR="00531B3F" w:rsidRPr="00BF57A3" w:rsidRDefault="00531B3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2C0CA2" w:rsidRPr="00BF57A3" w:rsidRDefault="002C0CA2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2C0CA2" w:rsidRPr="00BF57A3" w:rsidRDefault="002C0CA2" w:rsidP="002C0CA2">
            <w:pPr>
              <w:tabs>
                <w:tab w:val="right" w:pos="8463"/>
              </w:tabs>
              <w:jc w:val="center"/>
              <w:rPr>
                <w:rFonts w:eastAsia="Calibri"/>
                <w:b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2C0CA2" w:rsidRPr="00BF57A3" w:rsidRDefault="002C0CA2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531B3F" w:rsidRPr="00BF57A3" w:rsidRDefault="00531B3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531B3F" w:rsidRPr="00BF57A3" w:rsidRDefault="00FC4964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Calculate each of the following:</w:t>
            </w:r>
          </w:p>
        </w:tc>
        <w:tc>
          <w:tcPr>
            <w:tcW w:w="357" w:type="pct"/>
            <w:vAlign w:val="bottom"/>
          </w:tcPr>
          <w:p w:rsidR="00531B3F" w:rsidRPr="00BF57A3" w:rsidRDefault="00531B3F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4C6A7D" w:rsidRPr="00BF57A3" w:rsidRDefault="004C6A7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4C6A7D" w:rsidRPr="00BF57A3" w:rsidRDefault="004C6A7D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4C6A7D" w:rsidRPr="00BF57A3" w:rsidRDefault="004C6A7D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4C6A7D" w:rsidRPr="00BF57A3" w:rsidRDefault="004C6A7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69" w:type="pct"/>
          </w:tcPr>
          <w:p w:rsidR="004C6A7D" w:rsidRPr="00BF57A3" w:rsidRDefault="004C6A7D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5.1.1</w:t>
            </w:r>
          </w:p>
        </w:tc>
        <w:tc>
          <w:tcPr>
            <w:tcW w:w="3857" w:type="pct"/>
            <w:gridSpan w:val="2"/>
          </w:tcPr>
          <w:p w:rsidR="004C6A7D" w:rsidRPr="00BF57A3" w:rsidRDefault="004C6A7D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amount of tailstock set-over</w:t>
            </w:r>
          </w:p>
        </w:tc>
        <w:tc>
          <w:tcPr>
            <w:tcW w:w="357" w:type="pct"/>
            <w:vAlign w:val="bottom"/>
          </w:tcPr>
          <w:p w:rsidR="004C6A7D" w:rsidRPr="00BF57A3" w:rsidRDefault="001D3289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(3)</w:t>
            </w:r>
          </w:p>
        </w:tc>
      </w:tr>
      <w:tr w:rsidR="00BF57A3" w:rsidRPr="00BF57A3" w:rsidTr="00B9556B">
        <w:tc>
          <w:tcPr>
            <w:tcW w:w="317" w:type="pct"/>
          </w:tcPr>
          <w:p w:rsidR="004C6A7D" w:rsidRPr="00BF57A3" w:rsidRDefault="004C6A7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69" w:type="pct"/>
          </w:tcPr>
          <w:p w:rsidR="004C6A7D" w:rsidRPr="00BF57A3" w:rsidRDefault="004C6A7D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57" w:type="pct"/>
            <w:gridSpan w:val="2"/>
          </w:tcPr>
          <w:p w:rsidR="004C6A7D" w:rsidRPr="00BF57A3" w:rsidRDefault="004C6A7D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4C6A7D" w:rsidRPr="00BF57A3" w:rsidRDefault="004C6A7D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4C6A7D" w:rsidRPr="00BF57A3" w:rsidRDefault="004C6A7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69" w:type="pct"/>
          </w:tcPr>
          <w:p w:rsidR="004C6A7D" w:rsidRPr="00BF57A3" w:rsidRDefault="004C6A7D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5.1.2</w:t>
            </w:r>
          </w:p>
        </w:tc>
        <w:tc>
          <w:tcPr>
            <w:tcW w:w="3857" w:type="pct"/>
            <w:gridSpan w:val="2"/>
          </w:tcPr>
          <w:p w:rsidR="004C6A7D" w:rsidRPr="00BF57A3" w:rsidRDefault="004C6A7D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included angle of tapered portion (in degrees)</w:t>
            </w:r>
          </w:p>
        </w:tc>
        <w:tc>
          <w:tcPr>
            <w:tcW w:w="357" w:type="pct"/>
            <w:vAlign w:val="bottom"/>
          </w:tcPr>
          <w:p w:rsidR="004C6A7D" w:rsidRPr="00BF57A3" w:rsidRDefault="001D3289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B9556B">
        <w:tc>
          <w:tcPr>
            <w:tcW w:w="317" w:type="pct"/>
          </w:tcPr>
          <w:p w:rsidR="004C6A7D" w:rsidRPr="00BF57A3" w:rsidRDefault="004C6A7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4C6A7D" w:rsidRPr="00BF57A3" w:rsidRDefault="004C6A7D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4C6A7D" w:rsidRPr="00BF57A3" w:rsidRDefault="004C6A7D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226C77" w:rsidRPr="00BF57A3" w:rsidRDefault="004648A6" w:rsidP="00226C77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5.</w:t>
            </w:r>
            <w:r w:rsidR="004C6A7D" w:rsidRPr="00BF57A3">
              <w:rPr>
                <w:color w:val="auto"/>
                <w:lang w:val="en-GB"/>
              </w:rPr>
              <w:t>2</w:t>
            </w:r>
          </w:p>
        </w:tc>
        <w:tc>
          <w:tcPr>
            <w:tcW w:w="4326" w:type="pct"/>
            <w:gridSpan w:val="3"/>
          </w:tcPr>
          <w:p w:rsidR="00226C77" w:rsidRPr="00BF57A3" w:rsidRDefault="004C6A7D" w:rsidP="004648A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On which part of the lathe would each of the following attachments be mounted</w:t>
            </w:r>
            <w:r w:rsidR="00BC3A03" w:rsidRPr="00BF57A3">
              <w:rPr>
                <w:color w:val="auto"/>
                <w:lang w:val="en-ZA"/>
              </w:rPr>
              <w:t>:</w:t>
            </w:r>
          </w:p>
        </w:tc>
        <w:tc>
          <w:tcPr>
            <w:tcW w:w="357" w:type="pct"/>
            <w:vAlign w:val="bottom"/>
          </w:tcPr>
          <w:p w:rsidR="00226C77" w:rsidRPr="00BF57A3" w:rsidRDefault="00226C77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226C77" w:rsidRPr="00BF57A3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226C77" w:rsidRPr="00BF57A3" w:rsidRDefault="00226C77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540" w:type="pct"/>
            <w:gridSpan w:val="2"/>
          </w:tcPr>
          <w:p w:rsidR="00226C77" w:rsidRPr="00BF57A3" w:rsidRDefault="004648A6" w:rsidP="00226C77">
            <w:pPr>
              <w:tabs>
                <w:tab w:val="right" w:pos="6840"/>
              </w:tabs>
              <w:rPr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5.</w:t>
            </w:r>
            <w:r w:rsidR="004C6A7D" w:rsidRPr="00BF57A3">
              <w:rPr>
                <w:rFonts w:eastAsia="Calibri"/>
                <w:color w:val="auto"/>
                <w:lang w:val="en-GB"/>
              </w:rPr>
              <w:t>2</w:t>
            </w:r>
            <w:r w:rsidR="00226C77" w:rsidRPr="00BF57A3">
              <w:rPr>
                <w:rFonts w:eastAsia="Calibri"/>
                <w:bCs/>
                <w:color w:val="auto"/>
                <w:lang w:val="en-GB"/>
              </w:rPr>
              <w:t>.1</w:t>
            </w:r>
          </w:p>
        </w:tc>
        <w:tc>
          <w:tcPr>
            <w:tcW w:w="3786" w:type="pct"/>
          </w:tcPr>
          <w:p w:rsidR="00226C77" w:rsidRPr="00BF57A3" w:rsidRDefault="004C6A7D" w:rsidP="00226C77">
            <w:pPr>
              <w:tabs>
                <w:tab w:val="right" w:pos="8306"/>
              </w:tabs>
              <w:contextualSpacing/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Fixed steady</w:t>
            </w:r>
          </w:p>
        </w:tc>
        <w:tc>
          <w:tcPr>
            <w:tcW w:w="357" w:type="pct"/>
            <w:vAlign w:val="bottom"/>
          </w:tcPr>
          <w:p w:rsidR="00226C77" w:rsidRPr="00BF57A3" w:rsidRDefault="00DE3583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</w:t>
            </w:r>
            <w:r w:rsidR="00226C77"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B9556B">
        <w:tc>
          <w:tcPr>
            <w:tcW w:w="317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540" w:type="pct"/>
            <w:gridSpan w:val="2"/>
          </w:tcPr>
          <w:p w:rsidR="00226C77" w:rsidRPr="00BF57A3" w:rsidRDefault="00226C77" w:rsidP="00226C77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6" w:type="pct"/>
          </w:tcPr>
          <w:p w:rsidR="00226C77" w:rsidRPr="00BF57A3" w:rsidRDefault="00226C77" w:rsidP="00226C77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226C77" w:rsidRPr="00BF57A3" w:rsidRDefault="00226C77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226C77" w:rsidRPr="00BF57A3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540" w:type="pct"/>
            <w:gridSpan w:val="2"/>
          </w:tcPr>
          <w:p w:rsidR="00226C77" w:rsidRPr="00BF57A3" w:rsidRDefault="004C6A7D" w:rsidP="00226C77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5.2</w:t>
            </w:r>
            <w:r w:rsidR="00226C77" w:rsidRPr="00BF57A3">
              <w:rPr>
                <w:rFonts w:eastAsia="Calibri"/>
                <w:bCs/>
                <w:color w:val="auto"/>
                <w:lang w:val="en-GB"/>
              </w:rPr>
              <w:t>.2</w:t>
            </w:r>
          </w:p>
        </w:tc>
        <w:tc>
          <w:tcPr>
            <w:tcW w:w="3786" w:type="pct"/>
          </w:tcPr>
          <w:p w:rsidR="00226C77" w:rsidRPr="00BF57A3" w:rsidRDefault="004C6A7D" w:rsidP="00226C77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Travelling steady</w:t>
            </w:r>
          </w:p>
        </w:tc>
        <w:tc>
          <w:tcPr>
            <w:tcW w:w="357" w:type="pct"/>
            <w:vAlign w:val="bottom"/>
          </w:tcPr>
          <w:p w:rsidR="00226C77" w:rsidRPr="00BF57A3" w:rsidRDefault="00226C77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</w:t>
            </w:r>
            <w:r w:rsidR="00DE3583" w:rsidRPr="00BF57A3">
              <w:rPr>
                <w:color w:val="auto"/>
                <w:lang w:val="en-GB"/>
              </w:rPr>
              <w:t>1</w:t>
            </w:r>
            <w:r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B9556B">
        <w:tc>
          <w:tcPr>
            <w:tcW w:w="317" w:type="pct"/>
          </w:tcPr>
          <w:p w:rsidR="00D65E13" w:rsidRPr="00BF57A3" w:rsidRDefault="00D65E13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D65E13" w:rsidRPr="00BF57A3" w:rsidRDefault="00D65E13" w:rsidP="003373DE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65E13" w:rsidRPr="00BF57A3" w:rsidRDefault="00D65E13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D65E13" w:rsidRPr="00BF57A3" w:rsidRDefault="004648A6" w:rsidP="003373DE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5.</w:t>
            </w:r>
            <w:r w:rsidR="004C6A7D" w:rsidRPr="00BF57A3">
              <w:rPr>
                <w:color w:val="auto"/>
                <w:lang w:val="en-GB"/>
              </w:rPr>
              <w:t>3</w:t>
            </w:r>
          </w:p>
        </w:tc>
        <w:tc>
          <w:tcPr>
            <w:tcW w:w="4326" w:type="pct"/>
            <w:gridSpan w:val="3"/>
          </w:tcPr>
          <w:p w:rsidR="00D65E13" w:rsidRPr="00BF57A3" w:rsidRDefault="004C6A7D" w:rsidP="004648A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 xml:space="preserve">Define </w:t>
            </w:r>
            <w:r w:rsidRPr="00BF57A3">
              <w:rPr>
                <w:i/>
                <w:color w:val="auto"/>
                <w:lang w:val="en-ZA"/>
              </w:rPr>
              <w:t>the pitch of screw thread</w:t>
            </w:r>
            <w:r w:rsidRPr="00BF57A3">
              <w:rPr>
                <w:color w:val="auto"/>
                <w:lang w:val="en-ZA"/>
              </w:rPr>
              <w:t>.</w:t>
            </w:r>
          </w:p>
        </w:tc>
        <w:tc>
          <w:tcPr>
            <w:tcW w:w="357" w:type="pct"/>
            <w:vAlign w:val="bottom"/>
          </w:tcPr>
          <w:p w:rsidR="00D65E13" w:rsidRPr="00BF57A3" w:rsidRDefault="00DE3583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</w:t>
            </w:r>
            <w:r w:rsidR="009C62EE"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B9556B">
        <w:tc>
          <w:tcPr>
            <w:tcW w:w="317" w:type="pct"/>
          </w:tcPr>
          <w:p w:rsidR="00D65E13" w:rsidRPr="00BF57A3" w:rsidRDefault="00D65E13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D65E13" w:rsidRPr="00BF57A3" w:rsidRDefault="00D65E13" w:rsidP="003373DE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65E13" w:rsidRPr="00BF57A3" w:rsidRDefault="00D65E13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D65E13" w:rsidRPr="00BF57A3" w:rsidRDefault="004648A6" w:rsidP="00D65E13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5.</w:t>
            </w:r>
            <w:r w:rsidR="004C6A7D" w:rsidRPr="00BF57A3">
              <w:rPr>
                <w:color w:val="auto"/>
                <w:lang w:val="en-GB"/>
              </w:rPr>
              <w:t>4</w:t>
            </w:r>
          </w:p>
        </w:tc>
        <w:tc>
          <w:tcPr>
            <w:tcW w:w="4326" w:type="pct"/>
            <w:gridSpan w:val="3"/>
          </w:tcPr>
          <w:p w:rsidR="00D65E13" w:rsidRPr="00BF57A3" w:rsidRDefault="004C6A7D" w:rsidP="00D65E13">
            <w:pPr>
              <w:tabs>
                <w:tab w:val="right" w:pos="8306"/>
              </w:tabs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BF57A3">
              <w:rPr>
                <w:rFonts w:eastAsia="Calibri"/>
                <w:bCs/>
                <w:color w:val="auto"/>
                <w:lang w:val="en-ZA"/>
              </w:rPr>
              <w:t xml:space="preserve">Give the reason for using </w:t>
            </w:r>
            <w:r w:rsidR="00E854FB" w:rsidRPr="00BF57A3">
              <w:rPr>
                <w:rFonts w:eastAsia="Calibri"/>
                <w:bCs/>
                <w:color w:val="auto"/>
                <w:lang w:val="en-ZA"/>
              </w:rPr>
              <w:t>a</w:t>
            </w:r>
            <w:r w:rsidRPr="00BF57A3">
              <w:rPr>
                <w:rFonts w:eastAsia="Calibri"/>
                <w:bCs/>
                <w:color w:val="auto"/>
                <w:lang w:val="en-ZA"/>
              </w:rPr>
              <w:t xml:space="preserve"> dividing head on a milling machine.</w:t>
            </w:r>
          </w:p>
        </w:tc>
        <w:tc>
          <w:tcPr>
            <w:tcW w:w="357" w:type="pct"/>
            <w:vAlign w:val="bottom"/>
          </w:tcPr>
          <w:p w:rsidR="00D65E13" w:rsidRPr="00BF57A3" w:rsidRDefault="009C62EE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</w:t>
            </w:r>
            <w:r w:rsidR="00DE3583" w:rsidRPr="00BF57A3">
              <w:rPr>
                <w:color w:val="auto"/>
                <w:lang w:val="en-GB"/>
              </w:rPr>
              <w:t>1</w:t>
            </w:r>
            <w:r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B9556B">
        <w:tc>
          <w:tcPr>
            <w:tcW w:w="317" w:type="pct"/>
          </w:tcPr>
          <w:p w:rsidR="00D65E13" w:rsidRPr="00BF57A3" w:rsidRDefault="00D65E13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D65E13" w:rsidRPr="00BF57A3" w:rsidRDefault="00D65E13" w:rsidP="003373DE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65E13" w:rsidRPr="00BF57A3" w:rsidRDefault="00D65E13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D65E13" w:rsidRPr="00BF57A3" w:rsidRDefault="004648A6" w:rsidP="00D65E13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5.</w:t>
            </w:r>
            <w:r w:rsidR="004C6A7D" w:rsidRPr="00BF57A3">
              <w:rPr>
                <w:color w:val="auto"/>
                <w:lang w:val="en-GB"/>
              </w:rPr>
              <w:t>5</w:t>
            </w:r>
          </w:p>
        </w:tc>
        <w:tc>
          <w:tcPr>
            <w:tcW w:w="4326" w:type="pct"/>
            <w:gridSpan w:val="3"/>
          </w:tcPr>
          <w:p w:rsidR="00D65E13" w:rsidRPr="00BF57A3" w:rsidRDefault="004C6A7D" w:rsidP="004648A6">
            <w:pPr>
              <w:rPr>
                <w:color w:val="auto"/>
                <w:lang w:val="en-ZA"/>
              </w:rPr>
            </w:pPr>
            <w:r w:rsidRPr="00BF57A3">
              <w:rPr>
                <w:color w:val="auto"/>
                <w:lang w:val="en-ZA"/>
              </w:rPr>
              <w:t xml:space="preserve">Explain the </w:t>
            </w:r>
            <w:r w:rsidRPr="00BF57A3">
              <w:rPr>
                <w:i/>
                <w:iCs/>
                <w:color w:val="auto"/>
                <w:lang w:val="en-ZA"/>
              </w:rPr>
              <w:t xml:space="preserve">taper-turning procedure </w:t>
            </w:r>
            <w:r w:rsidRPr="00BF57A3">
              <w:rPr>
                <w:color w:val="auto"/>
                <w:lang w:val="en-ZA"/>
              </w:rPr>
              <w:t xml:space="preserve">using the compound-slide method. </w:t>
            </w:r>
          </w:p>
        </w:tc>
        <w:tc>
          <w:tcPr>
            <w:tcW w:w="357" w:type="pct"/>
            <w:vAlign w:val="bottom"/>
          </w:tcPr>
          <w:p w:rsidR="00D65E13" w:rsidRPr="00BF57A3" w:rsidRDefault="00DE3583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(5</w:t>
            </w:r>
            <w:r w:rsidR="009C62EE"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B9556B">
        <w:tc>
          <w:tcPr>
            <w:tcW w:w="317" w:type="pct"/>
          </w:tcPr>
          <w:p w:rsidR="00D65E13" w:rsidRPr="00BF57A3" w:rsidRDefault="00D65E13" w:rsidP="00D65E13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D65E13" w:rsidRPr="00BF57A3" w:rsidRDefault="00D65E13" w:rsidP="00D65E13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65E13" w:rsidRPr="00BF57A3" w:rsidRDefault="00D65E13" w:rsidP="00B9556B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9556B">
        <w:tc>
          <w:tcPr>
            <w:tcW w:w="317" w:type="pct"/>
          </w:tcPr>
          <w:p w:rsidR="002F54A6" w:rsidRPr="00BF57A3" w:rsidRDefault="004648A6" w:rsidP="002F54A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5.</w:t>
            </w:r>
            <w:r w:rsidR="004C6A7D" w:rsidRPr="00BF57A3">
              <w:rPr>
                <w:color w:val="auto"/>
                <w:lang w:val="en-GB"/>
              </w:rPr>
              <w:t>6</w:t>
            </w:r>
          </w:p>
        </w:tc>
        <w:tc>
          <w:tcPr>
            <w:tcW w:w="4326" w:type="pct"/>
            <w:gridSpan w:val="3"/>
          </w:tcPr>
          <w:p w:rsidR="002F54A6" w:rsidRPr="00BF57A3" w:rsidRDefault="004C6A7D" w:rsidP="00D15C4A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Make a neat </w:t>
            </w:r>
            <w:r w:rsidR="00E854FB" w:rsidRPr="00BF57A3">
              <w:rPr>
                <w:rFonts w:eastAsia="Calibri"/>
                <w:color w:val="auto"/>
                <w:lang w:val="en-ZA"/>
              </w:rPr>
              <w:t>s</w:t>
            </w:r>
            <w:r w:rsidRPr="00BF57A3">
              <w:rPr>
                <w:rFonts w:eastAsia="Calibri"/>
                <w:color w:val="auto"/>
                <w:lang w:val="en-ZA"/>
              </w:rPr>
              <w:t>ketch of a square-thread cutting tool, showing the tool in the square groove. Indicate the helix angle, clearance angle, leading tool angle and the following tool angle on your sketch.</w:t>
            </w:r>
          </w:p>
        </w:tc>
        <w:tc>
          <w:tcPr>
            <w:tcW w:w="357" w:type="pct"/>
            <w:vAlign w:val="bottom"/>
          </w:tcPr>
          <w:p w:rsidR="002F54A6" w:rsidRPr="00BF57A3" w:rsidRDefault="002F54A6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</w:t>
            </w:r>
            <w:r w:rsidR="009C62EE" w:rsidRPr="00BF57A3">
              <w:rPr>
                <w:color w:val="auto"/>
                <w:lang w:val="en-GB"/>
              </w:rPr>
              <w:t>5</w:t>
            </w:r>
            <w:r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B9556B">
        <w:tc>
          <w:tcPr>
            <w:tcW w:w="317" w:type="pct"/>
          </w:tcPr>
          <w:p w:rsidR="004648A6" w:rsidRPr="00BF57A3" w:rsidRDefault="004648A6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3"/>
          </w:tcPr>
          <w:p w:rsidR="004648A6" w:rsidRPr="00BF57A3" w:rsidRDefault="004648A6" w:rsidP="002F54A6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4648A6" w:rsidRPr="00BF57A3" w:rsidRDefault="009C62EE" w:rsidP="00B9556B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</w:t>
            </w:r>
            <w:r w:rsidR="00114CC1" w:rsidRPr="00BF57A3">
              <w:rPr>
                <w:b/>
                <w:color w:val="auto"/>
                <w:lang w:val="en-GB"/>
              </w:rPr>
              <w:t>1</w:t>
            </w:r>
            <w:r w:rsidR="004C26EE" w:rsidRPr="00BF57A3">
              <w:rPr>
                <w:b/>
                <w:color w:val="auto"/>
                <w:lang w:val="en-GB"/>
              </w:rPr>
              <w:t>9</w:t>
            </w:r>
            <w:r w:rsidRPr="00BF57A3">
              <w:rPr>
                <w:b/>
                <w:color w:val="auto"/>
                <w:lang w:val="en-GB"/>
              </w:rPr>
              <w:t>]</w:t>
            </w:r>
          </w:p>
        </w:tc>
      </w:tr>
    </w:tbl>
    <w:p w:rsidR="002D688F" w:rsidRPr="00BF57A3" w:rsidRDefault="002D688F">
      <w:pPr>
        <w:rPr>
          <w:color w:val="auto"/>
        </w:rPr>
      </w:pPr>
      <w:r w:rsidRPr="00BF57A3">
        <w:rPr>
          <w:color w:val="auto"/>
        </w:rPr>
        <w:br w:type="page"/>
      </w:r>
    </w:p>
    <w:p w:rsidR="004648A6" w:rsidRPr="00BF57A3" w:rsidRDefault="004648A6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71"/>
        <w:gridCol w:w="7664"/>
        <w:gridCol w:w="699"/>
      </w:tblGrid>
      <w:tr w:rsidR="00BF57A3" w:rsidRPr="00BF57A3" w:rsidTr="00BE709A">
        <w:tc>
          <w:tcPr>
            <w:tcW w:w="4648" w:type="pct"/>
            <w:gridSpan w:val="3"/>
          </w:tcPr>
          <w:p w:rsidR="002F54A6" w:rsidRPr="00BF57A3" w:rsidRDefault="002D688F" w:rsidP="002F54A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 xml:space="preserve">QUESTION 6:  </w:t>
            </w:r>
            <w:r w:rsidR="004C6A7D" w:rsidRPr="00BF57A3">
              <w:rPr>
                <w:b/>
                <w:color w:val="auto"/>
                <w:lang w:val="en-ZA"/>
              </w:rPr>
              <w:t>TERMINOLOGY (INDEXING) (SPECIFIC)</w:t>
            </w:r>
          </w:p>
        </w:tc>
        <w:tc>
          <w:tcPr>
            <w:tcW w:w="352" w:type="pct"/>
            <w:vAlign w:val="bottom"/>
          </w:tcPr>
          <w:p w:rsidR="002F54A6" w:rsidRPr="00BF57A3" w:rsidRDefault="002F54A6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4648" w:type="pct"/>
            <w:gridSpan w:val="3"/>
          </w:tcPr>
          <w:p w:rsidR="004648A6" w:rsidRPr="00BF57A3" w:rsidRDefault="004648A6" w:rsidP="003373DE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648A6" w:rsidRPr="00BF57A3" w:rsidRDefault="004648A6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2D688F" w:rsidRPr="00BF57A3" w:rsidRDefault="004648A6" w:rsidP="003373DE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6.1</w:t>
            </w:r>
          </w:p>
        </w:tc>
        <w:tc>
          <w:tcPr>
            <w:tcW w:w="4301" w:type="pct"/>
            <w:gridSpan w:val="2"/>
          </w:tcPr>
          <w:p w:rsidR="002D688F" w:rsidRPr="00BF57A3" w:rsidRDefault="004C6A7D" w:rsidP="00A75761">
            <w:pPr>
              <w:rPr>
                <w:color w:val="auto"/>
                <w:lang w:val="en-ZA"/>
              </w:rPr>
            </w:pPr>
            <w:r w:rsidRPr="00BF57A3">
              <w:rPr>
                <w:color w:val="auto"/>
                <w:lang w:val="en-ZA"/>
              </w:rPr>
              <w:t>Two gears that mesh with each other need to be manufactured. The one gear</w:t>
            </w:r>
            <w:r w:rsidR="00A75761">
              <w:rPr>
                <w:color w:val="auto"/>
                <w:lang w:val="en-ZA"/>
              </w:rPr>
              <w:t xml:space="preserve"> </w:t>
            </w:r>
            <w:r w:rsidRPr="00BF57A3">
              <w:rPr>
                <w:color w:val="auto"/>
                <w:lang w:val="en-ZA"/>
              </w:rPr>
              <w:t>should have 56 teeth with a PCD of 126 mm, while the other gear should</w:t>
            </w:r>
            <w:r w:rsidR="00A75761">
              <w:rPr>
                <w:color w:val="auto"/>
                <w:lang w:val="en-ZA"/>
              </w:rPr>
              <w:t xml:space="preserve"> </w:t>
            </w:r>
            <w:r w:rsidRPr="00BF57A3">
              <w:rPr>
                <w:color w:val="auto"/>
                <w:lang w:val="en-ZA"/>
              </w:rPr>
              <w:t xml:space="preserve">have 39 teeth with a PCD of 87,75 mm. </w:t>
            </w:r>
          </w:p>
        </w:tc>
        <w:tc>
          <w:tcPr>
            <w:tcW w:w="352" w:type="pct"/>
            <w:vAlign w:val="bottom"/>
          </w:tcPr>
          <w:p w:rsidR="002D688F" w:rsidRPr="00BF57A3" w:rsidRDefault="002D688F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2F54A6" w:rsidRPr="00BF57A3" w:rsidRDefault="002F54A6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2F54A6" w:rsidRPr="00BF57A3" w:rsidRDefault="002F54A6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F54A6" w:rsidRPr="00BF57A3" w:rsidRDefault="002F54A6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Determine, by means of calculations, the following:</w:t>
            </w:r>
          </w:p>
        </w:tc>
        <w:tc>
          <w:tcPr>
            <w:tcW w:w="352" w:type="pct"/>
            <w:vAlign w:val="bottom"/>
          </w:tcPr>
          <w:p w:rsidR="004C6A7D" w:rsidRPr="00BF57A3" w:rsidRDefault="004C6A7D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4C6A7D" w:rsidRPr="00BF57A3" w:rsidRDefault="004C6A7D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6.1.1</w:t>
            </w:r>
          </w:p>
        </w:tc>
        <w:tc>
          <w:tcPr>
            <w:tcW w:w="3861" w:type="pct"/>
          </w:tcPr>
          <w:p w:rsidR="004C6A7D" w:rsidRPr="00BF57A3" w:rsidRDefault="00AA29B5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The module of the small gear</w:t>
            </w:r>
          </w:p>
        </w:tc>
        <w:tc>
          <w:tcPr>
            <w:tcW w:w="352" w:type="pct"/>
            <w:vAlign w:val="bottom"/>
          </w:tcPr>
          <w:p w:rsidR="004C6A7D" w:rsidRPr="00BF57A3" w:rsidRDefault="00114CC1" w:rsidP="002F54A6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861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4C6A7D" w:rsidRPr="00BF57A3" w:rsidRDefault="004C6A7D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6.1.2</w:t>
            </w:r>
          </w:p>
        </w:tc>
        <w:tc>
          <w:tcPr>
            <w:tcW w:w="3861" w:type="pct"/>
          </w:tcPr>
          <w:p w:rsidR="004C6A7D" w:rsidRPr="00BF57A3" w:rsidRDefault="00AA29B5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>The module of the large gear</w:t>
            </w:r>
          </w:p>
        </w:tc>
        <w:tc>
          <w:tcPr>
            <w:tcW w:w="352" w:type="pct"/>
            <w:vAlign w:val="bottom"/>
          </w:tcPr>
          <w:p w:rsidR="004C6A7D" w:rsidRPr="00BF57A3" w:rsidRDefault="00114CC1" w:rsidP="002F54A6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861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4C6A7D" w:rsidRPr="00BF57A3" w:rsidRDefault="004C6A7D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6.1.3</w:t>
            </w:r>
          </w:p>
        </w:tc>
        <w:tc>
          <w:tcPr>
            <w:tcW w:w="3861" w:type="pct"/>
          </w:tcPr>
          <w:p w:rsidR="004C6A7D" w:rsidRPr="00BF57A3" w:rsidRDefault="00AA29B5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The outside diameter of the large gear</w:t>
            </w:r>
          </w:p>
        </w:tc>
        <w:tc>
          <w:tcPr>
            <w:tcW w:w="352" w:type="pct"/>
            <w:vAlign w:val="bottom"/>
          </w:tcPr>
          <w:p w:rsidR="004C6A7D" w:rsidRPr="00BF57A3" w:rsidRDefault="00114CC1" w:rsidP="002F54A6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(3)</w:t>
            </w: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861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4C6A7D" w:rsidRPr="00BF57A3" w:rsidRDefault="004C6A7D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6.1.4</w:t>
            </w:r>
          </w:p>
        </w:tc>
        <w:tc>
          <w:tcPr>
            <w:tcW w:w="3861" w:type="pct"/>
          </w:tcPr>
          <w:p w:rsidR="004C6A7D" w:rsidRPr="00BF57A3" w:rsidRDefault="00AA29B5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The dedendum of the large gear</w:t>
            </w:r>
          </w:p>
        </w:tc>
        <w:tc>
          <w:tcPr>
            <w:tcW w:w="352" w:type="pct"/>
            <w:vAlign w:val="bottom"/>
          </w:tcPr>
          <w:p w:rsidR="004C6A7D" w:rsidRPr="00BF57A3" w:rsidRDefault="00114CC1" w:rsidP="002F54A6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861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4C6A7D" w:rsidRPr="00BF57A3" w:rsidRDefault="004C6A7D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6.1.5</w:t>
            </w:r>
          </w:p>
        </w:tc>
        <w:tc>
          <w:tcPr>
            <w:tcW w:w="3861" w:type="pct"/>
          </w:tcPr>
          <w:p w:rsidR="004C6A7D" w:rsidRPr="00BF57A3" w:rsidRDefault="00AA29B5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The clearance of the gear system</w:t>
            </w:r>
          </w:p>
        </w:tc>
        <w:tc>
          <w:tcPr>
            <w:tcW w:w="352" w:type="pct"/>
            <w:vAlign w:val="bottom"/>
          </w:tcPr>
          <w:p w:rsidR="004C6A7D" w:rsidRPr="00BF57A3" w:rsidRDefault="00114CC1" w:rsidP="002F54A6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861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4C6A7D" w:rsidRPr="00BF57A3" w:rsidRDefault="004C6A7D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6.1.6</w:t>
            </w:r>
          </w:p>
        </w:tc>
        <w:tc>
          <w:tcPr>
            <w:tcW w:w="3861" w:type="pct"/>
          </w:tcPr>
          <w:p w:rsidR="004C6A7D" w:rsidRPr="00BF57A3" w:rsidRDefault="00AA29B5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The indexing needed to cut the smaller gear (39 teeth)</w:t>
            </w:r>
          </w:p>
        </w:tc>
        <w:tc>
          <w:tcPr>
            <w:tcW w:w="352" w:type="pct"/>
            <w:vAlign w:val="bottom"/>
          </w:tcPr>
          <w:p w:rsidR="004C6A7D" w:rsidRPr="00BF57A3" w:rsidRDefault="00114CC1" w:rsidP="002F54A6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(4)</w:t>
            </w:r>
          </w:p>
        </w:tc>
      </w:tr>
      <w:tr w:rsidR="00BF57A3" w:rsidRPr="00BF57A3" w:rsidTr="00BE709A">
        <w:tc>
          <w:tcPr>
            <w:tcW w:w="347" w:type="pct"/>
          </w:tcPr>
          <w:p w:rsidR="00AA29B5" w:rsidRPr="00BF57A3" w:rsidRDefault="00AA29B5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AA29B5" w:rsidRPr="00BF57A3" w:rsidRDefault="00AA29B5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AA29B5" w:rsidRPr="00BF57A3" w:rsidRDefault="00AA29B5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AA29B5" w:rsidP="002F54A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6.2</w:t>
            </w:r>
          </w:p>
        </w:tc>
        <w:tc>
          <w:tcPr>
            <w:tcW w:w="4301" w:type="pct"/>
            <w:gridSpan w:val="2"/>
          </w:tcPr>
          <w:p w:rsidR="004C6A7D" w:rsidRPr="00BF57A3" w:rsidRDefault="00AA29B5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ZA"/>
              </w:rPr>
              <w:t xml:space="preserve">Explain the function of an </w:t>
            </w:r>
            <w:r w:rsidR="00E854FB" w:rsidRPr="00BF57A3">
              <w:rPr>
                <w:bCs/>
                <w:color w:val="auto"/>
                <w:lang w:val="en-ZA"/>
              </w:rPr>
              <w:t>i</w:t>
            </w:r>
            <w:r w:rsidRPr="00BF57A3">
              <w:rPr>
                <w:bCs/>
                <w:color w:val="auto"/>
                <w:lang w:val="en-ZA"/>
              </w:rPr>
              <w:t xml:space="preserve">ndex plate as used during differential </w:t>
            </w:r>
            <w:r w:rsidR="00E854FB" w:rsidRPr="00BF57A3">
              <w:rPr>
                <w:bCs/>
                <w:color w:val="auto"/>
                <w:lang w:val="en-ZA"/>
              </w:rPr>
              <w:t>i</w:t>
            </w:r>
            <w:r w:rsidRPr="00BF57A3">
              <w:rPr>
                <w:bCs/>
                <w:color w:val="auto"/>
                <w:lang w:val="en-ZA"/>
              </w:rPr>
              <w:t>ndexing.</w:t>
            </w:r>
          </w:p>
        </w:tc>
        <w:tc>
          <w:tcPr>
            <w:tcW w:w="352" w:type="pct"/>
            <w:vAlign w:val="bottom"/>
          </w:tcPr>
          <w:p w:rsidR="004C6A7D" w:rsidRPr="00BF57A3" w:rsidRDefault="00114CC1" w:rsidP="002F54A6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BE709A">
        <w:tc>
          <w:tcPr>
            <w:tcW w:w="347" w:type="pct"/>
          </w:tcPr>
          <w:p w:rsidR="004C6A7D" w:rsidRPr="00BF57A3" w:rsidRDefault="004C6A7D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C6A7D" w:rsidRPr="00BF57A3" w:rsidRDefault="004C6A7D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C6A7D" w:rsidRPr="00BF57A3" w:rsidRDefault="004C6A7D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D81306" w:rsidRPr="00BF57A3" w:rsidRDefault="00AA29B5" w:rsidP="00D8130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6.3</w:t>
            </w:r>
          </w:p>
        </w:tc>
        <w:tc>
          <w:tcPr>
            <w:tcW w:w="4301" w:type="pct"/>
            <w:gridSpan w:val="2"/>
          </w:tcPr>
          <w:p w:rsidR="00D81306" w:rsidRPr="00BF57A3" w:rsidRDefault="00AA29B5" w:rsidP="00D81306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Calculate the indexing movement for 61</w:t>
            </w:r>
            <w:r w:rsidRPr="00BF57A3">
              <w:rPr>
                <w:rFonts w:eastAsia="Calibri"/>
                <w:color w:val="auto"/>
                <w:lang w:val="en-ZA"/>
              </w:rPr>
              <w:sym w:font="Symbol" w:char="F0B0"/>
            </w:r>
            <w:r w:rsidRPr="00BF57A3">
              <w:rPr>
                <w:rFonts w:eastAsia="Calibri"/>
                <w:color w:val="auto"/>
                <w:lang w:val="en-ZA"/>
              </w:rPr>
              <w:t xml:space="preserve"> 20’.</w:t>
            </w:r>
          </w:p>
        </w:tc>
        <w:tc>
          <w:tcPr>
            <w:tcW w:w="352" w:type="pct"/>
            <w:vAlign w:val="bottom"/>
          </w:tcPr>
          <w:p w:rsidR="00D81306" w:rsidRPr="00BF57A3" w:rsidRDefault="00114CC1" w:rsidP="00D81306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(3</w:t>
            </w:r>
            <w:r w:rsidR="007B10CB"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BE709A">
        <w:tc>
          <w:tcPr>
            <w:tcW w:w="347" w:type="pct"/>
          </w:tcPr>
          <w:p w:rsidR="00867923" w:rsidRPr="00BF57A3" w:rsidRDefault="00867923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867923" w:rsidRPr="00BF57A3" w:rsidRDefault="00867923" w:rsidP="003373DE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867923" w:rsidRPr="00BF57A3" w:rsidRDefault="00867923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867923" w:rsidRPr="00BF57A3" w:rsidRDefault="00AA29B5" w:rsidP="003373DE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6.4</w:t>
            </w:r>
          </w:p>
        </w:tc>
        <w:tc>
          <w:tcPr>
            <w:tcW w:w="4301" w:type="pct"/>
            <w:gridSpan w:val="2"/>
          </w:tcPr>
          <w:p w:rsidR="00867923" w:rsidRPr="00BF57A3" w:rsidRDefault="00AA29B5" w:rsidP="004648A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 xml:space="preserve">Define the term </w:t>
            </w:r>
            <w:r w:rsidRPr="00BF57A3">
              <w:rPr>
                <w:i/>
                <w:color w:val="auto"/>
                <w:lang w:val="en-ZA"/>
              </w:rPr>
              <w:t>module</w:t>
            </w:r>
            <w:r w:rsidRPr="00BF57A3">
              <w:rPr>
                <w:color w:val="auto"/>
                <w:lang w:val="en-ZA"/>
              </w:rPr>
              <w:t xml:space="preserve"> as applied to gears</w:t>
            </w:r>
            <w:r w:rsidR="002C0CA2" w:rsidRPr="00BF57A3">
              <w:rPr>
                <w:color w:val="auto"/>
                <w:lang w:val="en-ZA"/>
              </w:rPr>
              <w:t>.</w:t>
            </w:r>
          </w:p>
        </w:tc>
        <w:tc>
          <w:tcPr>
            <w:tcW w:w="352" w:type="pct"/>
            <w:vAlign w:val="bottom"/>
          </w:tcPr>
          <w:p w:rsidR="00867923" w:rsidRPr="00BF57A3" w:rsidRDefault="007B10CB" w:rsidP="003373DE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BE709A">
        <w:tc>
          <w:tcPr>
            <w:tcW w:w="347" w:type="pct"/>
          </w:tcPr>
          <w:p w:rsidR="00440B79" w:rsidRPr="00BF57A3" w:rsidRDefault="00440B79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40B79" w:rsidRPr="00BF57A3" w:rsidRDefault="00440B79" w:rsidP="00440B79">
            <w:pPr>
              <w:tabs>
                <w:tab w:val="right" w:pos="8316"/>
              </w:tabs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BF57A3" w:rsidRDefault="00440B79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40B79" w:rsidRPr="00BF57A3" w:rsidRDefault="00AA29B5" w:rsidP="00440B79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6.5</w:t>
            </w:r>
          </w:p>
        </w:tc>
        <w:tc>
          <w:tcPr>
            <w:tcW w:w="4301" w:type="pct"/>
            <w:gridSpan w:val="2"/>
          </w:tcPr>
          <w:p w:rsidR="00440B79" w:rsidRPr="00BF57A3" w:rsidRDefault="00AA29B5" w:rsidP="00440B7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Two precision rollers are placed in</w:t>
            </w:r>
            <w:r w:rsidR="004C26EE" w:rsidRPr="00BF57A3">
              <w:rPr>
                <w:rFonts w:eastAsia="Calibri"/>
                <w:color w:val="auto"/>
                <w:lang w:val="en-ZA"/>
              </w:rPr>
              <w:t xml:space="preserve">side a dovetail as shown in </w:t>
            </w:r>
            <w:r w:rsidRPr="00BF57A3">
              <w:rPr>
                <w:rFonts w:eastAsia="Calibri"/>
                <w:color w:val="auto"/>
                <w:lang w:val="en-ZA"/>
              </w:rPr>
              <w:t>FIGURE 6.5 below. Use the given information and calculate the me</w:t>
            </w:r>
            <w:r w:rsidR="00E854FB" w:rsidRPr="00BF57A3">
              <w:rPr>
                <w:rFonts w:eastAsia="Calibri"/>
                <w:color w:val="auto"/>
                <w:lang w:val="en-ZA"/>
              </w:rPr>
              <w:t xml:space="preserve">asurement of the widest part </w:t>
            </w:r>
            <w:r w:rsidR="00E854FB" w:rsidRPr="00BF57A3">
              <w:rPr>
                <w:rFonts w:eastAsia="Calibri"/>
                <w:b/>
                <w:color w:val="auto"/>
                <w:lang w:val="en-ZA"/>
              </w:rPr>
              <w:t>x</w:t>
            </w:r>
            <w:r w:rsidRPr="00BF57A3">
              <w:rPr>
                <w:rFonts w:eastAsia="Calibri"/>
                <w:color w:val="auto"/>
                <w:lang w:val="en-ZA"/>
              </w:rPr>
              <w:t xml:space="preserve"> of the dovetail. Depict the diameter of the rollers using standard drawing practice.</w:t>
            </w:r>
          </w:p>
        </w:tc>
        <w:tc>
          <w:tcPr>
            <w:tcW w:w="352" w:type="pct"/>
            <w:vAlign w:val="bottom"/>
          </w:tcPr>
          <w:p w:rsidR="00440B79" w:rsidRPr="00BF57A3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40B79" w:rsidRPr="00BF57A3" w:rsidRDefault="00440B79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40B79" w:rsidRPr="00BF57A3" w:rsidRDefault="00440B7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BF57A3" w:rsidRDefault="00440B79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BE709A">
        <w:tc>
          <w:tcPr>
            <w:tcW w:w="347" w:type="pct"/>
          </w:tcPr>
          <w:p w:rsidR="00440B79" w:rsidRPr="00BF57A3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AA29B5" w:rsidRPr="00BF57A3" w:rsidRDefault="00AA29B5" w:rsidP="00A75761">
            <w:pPr>
              <w:jc w:val="both"/>
              <w:rPr>
                <w:b/>
                <w:color w:val="auto"/>
                <w:lang w:val="en-GB"/>
              </w:rPr>
            </w:pPr>
            <w:r w:rsidRPr="00BF57A3">
              <w:rPr>
                <w:rFonts w:eastAsia="Calibri"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5252313" cy="1858010"/>
                  <wp:effectExtent l="19050" t="19050" r="24765" b="279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6024" cy="185932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vAlign w:val="bottom"/>
          </w:tcPr>
          <w:p w:rsidR="00440B79" w:rsidRPr="00BF57A3" w:rsidRDefault="00440B79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A75761" w:rsidRPr="00BF57A3" w:rsidTr="00A75761">
        <w:tc>
          <w:tcPr>
            <w:tcW w:w="347" w:type="pct"/>
          </w:tcPr>
          <w:p w:rsidR="00A75761" w:rsidRPr="00BF57A3" w:rsidRDefault="00A75761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  <w:vAlign w:val="bottom"/>
          </w:tcPr>
          <w:p w:rsidR="00A75761" w:rsidRPr="00BF57A3" w:rsidRDefault="00A75761" w:rsidP="00A75761">
            <w:pPr>
              <w:jc w:val="center"/>
              <w:rPr>
                <w:rFonts w:eastAsia="Calibri"/>
                <w:noProof/>
                <w:color w:val="auto"/>
                <w:lang w:val="en-ZA" w:eastAsia="en-ZA"/>
              </w:rPr>
            </w:pPr>
            <w:r w:rsidRPr="00BF57A3">
              <w:rPr>
                <w:b/>
                <w:color w:val="auto"/>
                <w:lang w:val="en-ZA"/>
              </w:rPr>
              <w:t>FIGURE 6.5</w:t>
            </w:r>
          </w:p>
        </w:tc>
        <w:tc>
          <w:tcPr>
            <w:tcW w:w="352" w:type="pct"/>
            <w:vAlign w:val="bottom"/>
          </w:tcPr>
          <w:p w:rsidR="00A75761" w:rsidRPr="00BF57A3" w:rsidRDefault="00A75761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(6)</w:t>
            </w:r>
          </w:p>
        </w:tc>
      </w:tr>
      <w:tr w:rsidR="00BF57A3" w:rsidRPr="00BF57A3" w:rsidTr="00A75761">
        <w:tc>
          <w:tcPr>
            <w:tcW w:w="347" w:type="pct"/>
          </w:tcPr>
          <w:p w:rsidR="00440B79" w:rsidRPr="00BF57A3" w:rsidRDefault="00440B79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40B79" w:rsidRPr="00BF57A3" w:rsidRDefault="00440B7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BF57A3" w:rsidRDefault="00114CC1" w:rsidP="00A75761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[28]</w:t>
            </w:r>
          </w:p>
        </w:tc>
      </w:tr>
    </w:tbl>
    <w:p w:rsidR="00D42FC4" w:rsidRPr="00BF57A3" w:rsidRDefault="00D42FC4">
      <w:pPr>
        <w:rPr>
          <w:color w:val="auto"/>
        </w:rPr>
      </w:pPr>
      <w:r w:rsidRPr="00BF57A3">
        <w:rPr>
          <w:color w:val="auto"/>
        </w:rPr>
        <w:br w:type="page"/>
      </w:r>
    </w:p>
    <w:p w:rsidR="00D42FC4" w:rsidRPr="00BF57A3" w:rsidRDefault="00D42FC4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29"/>
        <w:gridCol w:w="790"/>
        <w:gridCol w:w="7795"/>
        <w:gridCol w:w="708"/>
      </w:tblGrid>
      <w:tr w:rsidR="00BF57A3" w:rsidRPr="00BF57A3" w:rsidTr="00FF4DD1">
        <w:tc>
          <w:tcPr>
            <w:tcW w:w="4643" w:type="pct"/>
            <w:gridSpan w:val="3"/>
          </w:tcPr>
          <w:p w:rsidR="00440B79" w:rsidRPr="00BF57A3" w:rsidRDefault="00440B79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b/>
                <w:bCs/>
                <w:color w:val="auto"/>
                <w:lang w:val="en-GB" w:eastAsia="en-ZA"/>
              </w:rPr>
              <w:t xml:space="preserve">QUESTION 7:  </w:t>
            </w:r>
            <w:r w:rsidR="00D26C70" w:rsidRPr="00BF57A3">
              <w:rPr>
                <w:b/>
                <w:bCs/>
                <w:color w:val="auto"/>
                <w:lang w:val="en-ZA" w:eastAsia="en-ZA"/>
              </w:rPr>
              <w:t>TOOLS AND EQUIPMENT</w:t>
            </w:r>
            <w:r w:rsidR="00D42FC4" w:rsidRPr="00BF57A3">
              <w:rPr>
                <w:b/>
                <w:bCs/>
                <w:color w:val="auto"/>
                <w:lang w:val="en-GB" w:eastAsia="en-ZA"/>
              </w:rPr>
              <w:t xml:space="preserve"> (SPECIFIC)</w:t>
            </w:r>
          </w:p>
        </w:tc>
        <w:tc>
          <w:tcPr>
            <w:tcW w:w="357" w:type="pct"/>
            <w:vAlign w:val="bottom"/>
          </w:tcPr>
          <w:p w:rsidR="00440B79" w:rsidRPr="00BF57A3" w:rsidRDefault="00440B79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4643" w:type="pct"/>
            <w:gridSpan w:val="3"/>
          </w:tcPr>
          <w:p w:rsidR="00D42FC4" w:rsidRPr="00BF57A3" w:rsidRDefault="00D42FC4" w:rsidP="003373DE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42FC4" w:rsidRPr="00BF57A3" w:rsidRDefault="00D42FC4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317" w:type="pct"/>
          </w:tcPr>
          <w:p w:rsidR="00440B79" w:rsidRPr="00BF57A3" w:rsidRDefault="00440B79" w:rsidP="00440B79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7.1</w:t>
            </w:r>
          </w:p>
        </w:tc>
        <w:tc>
          <w:tcPr>
            <w:tcW w:w="4326" w:type="pct"/>
            <w:gridSpan w:val="2"/>
          </w:tcPr>
          <w:p w:rsidR="00440B79" w:rsidRPr="00BF57A3" w:rsidRDefault="00D26C70" w:rsidP="0048202E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Describe the principle of testing (procedure) followed when the </w:t>
            </w:r>
            <w:proofErr w:type="spellStart"/>
            <w:r w:rsidRPr="00BF57A3">
              <w:rPr>
                <w:rFonts w:eastAsia="Calibri"/>
                <w:color w:val="auto"/>
                <w:lang w:val="en-ZA"/>
              </w:rPr>
              <w:t>Brinell</w:t>
            </w:r>
            <w:proofErr w:type="spellEnd"/>
            <w:r w:rsidRPr="00BF57A3">
              <w:rPr>
                <w:rFonts w:eastAsia="Calibri"/>
                <w:color w:val="auto"/>
                <w:lang w:val="en-ZA"/>
              </w:rPr>
              <w:t xml:space="preserve"> hardness testing equipment is used.</w:t>
            </w:r>
          </w:p>
        </w:tc>
        <w:tc>
          <w:tcPr>
            <w:tcW w:w="357" w:type="pct"/>
            <w:vAlign w:val="bottom"/>
          </w:tcPr>
          <w:p w:rsidR="00440B79" w:rsidRPr="00BF57A3" w:rsidRDefault="00114CC1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(4)</w:t>
            </w:r>
          </w:p>
        </w:tc>
      </w:tr>
      <w:tr w:rsidR="00BF57A3" w:rsidRPr="00BF57A3" w:rsidTr="00FF4DD1">
        <w:tc>
          <w:tcPr>
            <w:tcW w:w="317" w:type="pct"/>
          </w:tcPr>
          <w:p w:rsidR="00D42FC4" w:rsidRPr="00BF57A3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D42FC4" w:rsidRPr="00BF57A3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42FC4" w:rsidRPr="00BF57A3" w:rsidRDefault="00D42FC4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317" w:type="pct"/>
          </w:tcPr>
          <w:p w:rsidR="00D26C70" w:rsidRPr="00BF57A3" w:rsidRDefault="00D26C70" w:rsidP="00440B79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7.2</w:t>
            </w:r>
          </w:p>
        </w:tc>
        <w:tc>
          <w:tcPr>
            <w:tcW w:w="4326" w:type="pct"/>
            <w:gridSpan w:val="2"/>
          </w:tcPr>
          <w:p w:rsidR="00D26C70" w:rsidRPr="00BF57A3" w:rsidRDefault="00D26C70" w:rsidP="00440B79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State TWO properties of materials that can be determined by performing a tensile test using a tensile tester.</w:t>
            </w:r>
          </w:p>
        </w:tc>
        <w:tc>
          <w:tcPr>
            <w:tcW w:w="357" w:type="pct"/>
            <w:vAlign w:val="bottom"/>
          </w:tcPr>
          <w:p w:rsidR="00D26C70" w:rsidRPr="00BF57A3" w:rsidRDefault="00114CC1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FF4DD1">
        <w:tc>
          <w:tcPr>
            <w:tcW w:w="317" w:type="pct"/>
          </w:tcPr>
          <w:p w:rsidR="00D26C70" w:rsidRPr="00BF57A3" w:rsidRDefault="00D26C70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D26C70" w:rsidRPr="00BF57A3" w:rsidRDefault="00D26C70" w:rsidP="00440B79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26C70" w:rsidRPr="00BF57A3" w:rsidRDefault="00D26C70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317" w:type="pct"/>
          </w:tcPr>
          <w:p w:rsidR="00D26C70" w:rsidRPr="00BF57A3" w:rsidRDefault="00D26C70" w:rsidP="00440B79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7.3</w:t>
            </w:r>
          </w:p>
        </w:tc>
        <w:tc>
          <w:tcPr>
            <w:tcW w:w="4326" w:type="pct"/>
            <w:gridSpan w:val="2"/>
          </w:tcPr>
          <w:p w:rsidR="00D26C70" w:rsidRPr="00BF57A3" w:rsidRDefault="00D26C70" w:rsidP="00440B79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Calculate the pitch diameter of the</w:t>
            </w:r>
            <w:r w:rsidR="00E854FB" w:rsidRPr="00BF57A3">
              <w:rPr>
                <w:color w:val="auto"/>
                <w:lang w:val="en-ZA"/>
              </w:rPr>
              <w:t xml:space="preserve"> following I.S.O screw thread</w:t>
            </w:r>
            <w:r w:rsidRPr="00BF57A3">
              <w:rPr>
                <w:color w:val="auto"/>
                <w:lang w:val="en-ZA"/>
              </w:rPr>
              <w:t>:</w:t>
            </w:r>
          </w:p>
        </w:tc>
        <w:tc>
          <w:tcPr>
            <w:tcW w:w="357" w:type="pct"/>
            <w:vAlign w:val="bottom"/>
          </w:tcPr>
          <w:p w:rsidR="00D26C70" w:rsidRPr="00BF57A3" w:rsidRDefault="00D26C70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317" w:type="pct"/>
          </w:tcPr>
          <w:p w:rsidR="00D26C70" w:rsidRPr="00BF57A3" w:rsidRDefault="00D26C70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D26C70" w:rsidRPr="00BF57A3" w:rsidRDefault="00D26C70" w:rsidP="00440B79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D26C70" w:rsidRPr="00BF57A3" w:rsidRDefault="00D26C70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317" w:type="pct"/>
          </w:tcPr>
          <w:p w:rsidR="00D26C70" w:rsidRPr="00BF57A3" w:rsidRDefault="00D26C70" w:rsidP="00440B79">
            <w:pPr>
              <w:rPr>
                <w:color w:val="auto"/>
                <w:lang w:val="en-GB"/>
              </w:rPr>
            </w:pPr>
          </w:p>
        </w:tc>
        <w:tc>
          <w:tcPr>
            <w:tcW w:w="398" w:type="pct"/>
          </w:tcPr>
          <w:p w:rsidR="00D26C70" w:rsidRPr="00BF57A3" w:rsidRDefault="00D26C70" w:rsidP="00440B79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 w:rsidRPr="00BF57A3">
              <w:rPr>
                <w:color w:val="auto"/>
                <w:lang w:val="en-ZA"/>
              </w:rPr>
              <w:t>7.3.1</w:t>
            </w:r>
          </w:p>
        </w:tc>
        <w:tc>
          <w:tcPr>
            <w:tcW w:w="3928" w:type="pct"/>
          </w:tcPr>
          <w:p w:rsidR="00D26C70" w:rsidRPr="00BF57A3" w:rsidRDefault="00D26C70" w:rsidP="00440B79">
            <w:pPr>
              <w:tabs>
                <w:tab w:val="right" w:pos="6979"/>
              </w:tabs>
              <w:jc w:val="both"/>
              <w:rPr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 w:eastAsia="en-ZA"/>
              </w:rPr>
              <w:t xml:space="preserve">M 22 </w:t>
            </w:r>
            <w:r w:rsidR="002C0CA2" w:rsidRPr="00BF57A3">
              <w:rPr>
                <w:rFonts w:eastAsia="Calibri"/>
                <w:color w:val="auto"/>
                <w:lang w:val="en-ZA" w:eastAsia="en-ZA"/>
              </w:rPr>
              <w:t>x</w:t>
            </w:r>
            <w:r w:rsidRPr="00BF57A3">
              <w:rPr>
                <w:rFonts w:eastAsia="Calibri"/>
                <w:color w:val="auto"/>
                <w:lang w:val="en-ZA" w:eastAsia="en-ZA"/>
              </w:rPr>
              <w:t xml:space="preserve"> 2, 5</w:t>
            </w:r>
          </w:p>
        </w:tc>
        <w:tc>
          <w:tcPr>
            <w:tcW w:w="357" w:type="pct"/>
            <w:vAlign w:val="bottom"/>
          </w:tcPr>
          <w:p w:rsidR="00D26C70" w:rsidRPr="00BF57A3" w:rsidRDefault="00114CC1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FF4DD1">
        <w:tc>
          <w:tcPr>
            <w:tcW w:w="317" w:type="pct"/>
          </w:tcPr>
          <w:p w:rsidR="00D26C70" w:rsidRPr="00BF57A3" w:rsidRDefault="00D26C70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D26C70" w:rsidRPr="00BF57A3" w:rsidRDefault="00D26C70" w:rsidP="00440B79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26C70" w:rsidRPr="00BF57A3" w:rsidRDefault="00D26C70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317" w:type="pct"/>
          </w:tcPr>
          <w:p w:rsidR="00D26C70" w:rsidRPr="00BF57A3" w:rsidRDefault="00D26C70" w:rsidP="00440B79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7.4</w:t>
            </w:r>
          </w:p>
        </w:tc>
        <w:tc>
          <w:tcPr>
            <w:tcW w:w="4326" w:type="pct"/>
            <w:gridSpan w:val="2"/>
          </w:tcPr>
          <w:p w:rsidR="00D26C70" w:rsidRPr="00BF57A3" w:rsidRDefault="00D26C70" w:rsidP="00440B79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State the function of the screw thread micrometre.</w:t>
            </w:r>
          </w:p>
        </w:tc>
        <w:tc>
          <w:tcPr>
            <w:tcW w:w="357" w:type="pct"/>
            <w:vAlign w:val="bottom"/>
          </w:tcPr>
          <w:p w:rsidR="00D26C70" w:rsidRPr="00BF57A3" w:rsidRDefault="00114CC1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FF4DD1">
        <w:tc>
          <w:tcPr>
            <w:tcW w:w="317" w:type="pct"/>
          </w:tcPr>
          <w:p w:rsidR="00D26C70" w:rsidRPr="00BF57A3" w:rsidRDefault="00D26C70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D26C70" w:rsidRPr="00BF57A3" w:rsidRDefault="00D26C70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26C70" w:rsidRPr="00BF57A3" w:rsidRDefault="00D26C70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317" w:type="pct"/>
          </w:tcPr>
          <w:p w:rsidR="00D26C70" w:rsidRPr="00BF57A3" w:rsidRDefault="00D26C70" w:rsidP="00440B79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7.5</w:t>
            </w:r>
          </w:p>
        </w:tc>
        <w:tc>
          <w:tcPr>
            <w:tcW w:w="4326" w:type="pct"/>
            <w:gridSpan w:val="2"/>
          </w:tcPr>
          <w:p w:rsidR="00D26C70" w:rsidRPr="00BF57A3" w:rsidRDefault="00D26C70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What is the reading on the depth micrometre shown in FIGURE 7.5 below?</w:t>
            </w:r>
          </w:p>
        </w:tc>
        <w:tc>
          <w:tcPr>
            <w:tcW w:w="357" w:type="pct"/>
            <w:vAlign w:val="bottom"/>
          </w:tcPr>
          <w:p w:rsidR="00D26C70" w:rsidRPr="00BF57A3" w:rsidRDefault="00D26C70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317" w:type="pct"/>
          </w:tcPr>
          <w:p w:rsidR="00D42FC4" w:rsidRPr="00BF57A3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D42FC4" w:rsidRPr="00BF57A3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42FC4" w:rsidRPr="00BF57A3" w:rsidRDefault="00D42FC4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FF4DD1">
        <w:tc>
          <w:tcPr>
            <w:tcW w:w="317" w:type="pct"/>
          </w:tcPr>
          <w:p w:rsidR="00D42FC4" w:rsidRPr="00BF57A3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CA5063" w:rsidRPr="00BF57A3" w:rsidRDefault="00CA5063" w:rsidP="002C0CA2">
            <w:pPr>
              <w:tabs>
                <w:tab w:val="right" w:pos="7489"/>
              </w:tabs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2661313" cy="2189547"/>
                  <wp:effectExtent l="19050" t="19050" r="24765" b="203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498" cy="21913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" w:type="pct"/>
            <w:vAlign w:val="bottom"/>
          </w:tcPr>
          <w:p w:rsidR="00D42FC4" w:rsidRPr="00BF57A3" w:rsidRDefault="00FF4DD1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(3</w:t>
            </w:r>
            <w:r w:rsidR="007B10CB"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FF4DD1">
        <w:tc>
          <w:tcPr>
            <w:tcW w:w="317" w:type="pct"/>
          </w:tcPr>
          <w:p w:rsidR="00D42FC4" w:rsidRPr="00BF57A3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D42FC4" w:rsidRPr="00BF57A3" w:rsidRDefault="002C0CA2" w:rsidP="002C0CA2">
            <w:pPr>
              <w:tabs>
                <w:tab w:val="right" w:pos="7489"/>
              </w:tabs>
              <w:jc w:val="center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ZA"/>
              </w:rPr>
              <w:t>FIGURE 7.5</w:t>
            </w:r>
          </w:p>
        </w:tc>
        <w:tc>
          <w:tcPr>
            <w:tcW w:w="357" w:type="pct"/>
            <w:vAlign w:val="bottom"/>
          </w:tcPr>
          <w:p w:rsidR="00D42FC4" w:rsidRPr="00BF57A3" w:rsidRDefault="00FF4DD1" w:rsidP="002C0CA2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[13]</w:t>
            </w:r>
          </w:p>
        </w:tc>
      </w:tr>
    </w:tbl>
    <w:p w:rsidR="003373DE" w:rsidRPr="00BF57A3" w:rsidRDefault="003373DE">
      <w:pPr>
        <w:rPr>
          <w:color w:val="auto"/>
        </w:rPr>
      </w:pPr>
      <w:r w:rsidRPr="00BF57A3">
        <w:rPr>
          <w:color w:val="auto"/>
        </w:rPr>
        <w:br w:type="page"/>
      </w:r>
    </w:p>
    <w:p w:rsidR="00D24344" w:rsidRPr="00BF57A3" w:rsidRDefault="00D24344">
      <w:pPr>
        <w:rPr>
          <w:color w:val="auto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608"/>
        <w:gridCol w:w="951"/>
        <w:gridCol w:w="7513"/>
        <w:gridCol w:w="710"/>
      </w:tblGrid>
      <w:tr w:rsidR="00BF57A3" w:rsidRPr="00BF57A3" w:rsidTr="00771F3F">
        <w:tc>
          <w:tcPr>
            <w:tcW w:w="4637" w:type="pct"/>
            <w:gridSpan w:val="3"/>
          </w:tcPr>
          <w:p w:rsidR="00060EBB" w:rsidRPr="00BF57A3" w:rsidRDefault="00060EBB" w:rsidP="00060EBB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b/>
                <w:bCs/>
                <w:color w:val="auto"/>
                <w:lang w:val="en-GB"/>
              </w:rPr>
              <w:t xml:space="preserve">QUESTION 8:  </w:t>
            </w:r>
            <w:r w:rsidR="00CA5063" w:rsidRPr="00BF57A3">
              <w:rPr>
                <w:b/>
                <w:bCs/>
                <w:color w:val="auto"/>
                <w:lang w:val="en-ZA"/>
              </w:rPr>
              <w:t xml:space="preserve">FORCES </w:t>
            </w:r>
            <w:r w:rsidR="00D24344" w:rsidRPr="00BF57A3">
              <w:rPr>
                <w:b/>
                <w:color w:val="auto"/>
              </w:rPr>
              <w:t>(SPECIFIC)</w:t>
            </w:r>
          </w:p>
        </w:tc>
        <w:tc>
          <w:tcPr>
            <w:tcW w:w="363" w:type="pct"/>
            <w:vAlign w:val="bottom"/>
          </w:tcPr>
          <w:p w:rsidR="00060EBB" w:rsidRPr="00BF57A3" w:rsidRDefault="00060EBB" w:rsidP="00060EBB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4637" w:type="pct"/>
            <w:gridSpan w:val="3"/>
          </w:tcPr>
          <w:p w:rsidR="00C4243E" w:rsidRPr="00BF57A3" w:rsidRDefault="00C4243E" w:rsidP="00060EBB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C4243E" w:rsidRPr="00BF57A3" w:rsidRDefault="00C4243E" w:rsidP="00060EBB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2C06F6" w:rsidRPr="00BF57A3" w:rsidRDefault="002C06F6" w:rsidP="002C06F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8.1</w:t>
            </w:r>
          </w:p>
        </w:tc>
        <w:tc>
          <w:tcPr>
            <w:tcW w:w="4326" w:type="pct"/>
            <w:gridSpan w:val="2"/>
          </w:tcPr>
          <w:p w:rsidR="002C06F6" w:rsidRPr="00BF57A3" w:rsidRDefault="00CA5063" w:rsidP="00A75761">
            <w:pPr>
              <w:widowControl w:val="0"/>
              <w:tabs>
                <w:tab w:val="num" w:pos="962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Four forces of 150 N, 210</w:t>
            </w:r>
            <w:r w:rsidR="004C26EE" w:rsidRPr="00BF57A3">
              <w:rPr>
                <w:rFonts w:eastAsia="Calibri"/>
                <w:color w:val="auto"/>
                <w:lang w:val="en-ZA"/>
              </w:rPr>
              <w:t xml:space="preserve"> N, 250 N and 360 N</w:t>
            </w:r>
            <w:r w:rsidRPr="00BF57A3">
              <w:rPr>
                <w:rFonts w:eastAsia="Calibri"/>
                <w:color w:val="auto"/>
                <w:lang w:val="en-ZA"/>
              </w:rPr>
              <w:t>, as shown in FIGURE 8.1 below, act on the same point. Calculate the magnitude and direction of the resultant force for this system of forces.</w:t>
            </w:r>
          </w:p>
        </w:tc>
        <w:tc>
          <w:tcPr>
            <w:tcW w:w="363" w:type="pct"/>
            <w:vAlign w:val="bottom"/>
          </w:tcPr>
          <w:p w:rsidR="002C06F6" w:rsidRPr="00BF57A3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2C06F6" w:rsidRPr="00BF57A3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2C06F6" w:rsidRPr="00BF57A3" w:rsidRDefault="002C06F6" w:rsidP="002C06F6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2C06F6" w:rsidRPr="00BF57A3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CA5063" w:rsidRPr="00BF57A3" w:rsidRDefault="00CA5063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CA5063" w:rsidRPr="00BF57A3" w:rsidRDefault="00CA5063" w:rsidP="002C0CA2">
            <w:pPr>
              <w:pStyle w:val="NoSpacing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ZA"/>
              </w:rPr>
            </w:pPr>
            <w:r w:rsidRPr="00BF57A3">
              <w:rPr>
                <w:rFonts w:ascii="Calibri" w:eastAsia="Calibri" w:hAnsi="Calibri" w:cs="Times New Roman"/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2479675" cy="1806575"/>
                  <wp:effectExtent l="19050" t="19050" r="15875" b="222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675" cy="18065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" w:type="pct"/>
            <w:vAlign w:val="bottom"/>
          </w:tcPr>
          <w:p w:rsidR="00CA5063" w:rsidRPr="00BF57A3" w:rsidRDefault="00CA5063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CA5063" w:rsidRPr="00BF57A3" w:rsidRDefault="00CA5063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CA5063" w:rsidRPr="00BF57A3" w:rsidRDefault="002C0CA2" w:rsidP="002C0CA2">
            <w:pPr>
              <w:pStyle w:val="NoSpacing"/>
              <w:jc w:val="center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BF57A3"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ZA"/>
              </w:rPr>
              <w:t>FIGURE 8.1</w:t>
            </w:r>
          </w:p>
        </w:tc>
        <w:tc>
          <w:tcPr>
            <w:tcW w:w="363" w:type="pct"/>
            <w:vAlign w:val="bottom"/>
          </w:tcPr>
          <w:p w:rsidR="00CA5063" w:rsidRPr="00BF57A3" w:rsidRDefault="00A75761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(12)</w:t>
            </w:r>
          </w:p>
        </w:tc>
      </w:tr>
      <w:tr w:rsidR="00BF57A3" w:rsidRPr="00BF57A3" w:rsidTr="00771F3F">
        <w:tc>
          <w:tcPr>
            <w:tcW w:w="311" w:type="pct"/>
          </w:tcPr>
          <w:p w:rsidR="002C0CA2" w:rsidRPr="00BF57A3" w:rsidRDefault="002C0CA2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2C0CA2" w:rsidRPr="00BF57A3" w:rsidRDefault="002C0CA2" w:rsidP="002C0CA2">
            <w:pPr>
              <w:pStyle w:val="NoSpacing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2C0CA2" w:rsidRPr="00BF57A3" w:rsidRDefault="002C0CA2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2C06F6" w:rsidRPr="00BF57A3" w:rsidRDefault="002C06F6" w:rsidP="002C06F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8.2</w:t>
            </w:r>
          </w:p>
        </w:tc>
        <w:tc>
          <w:tcPr>
            <w:tcW w:w="4326" w:type="pct"/>
            <w:gridSpan w:val="2"/>
          </w:tcPr>
          <w:p w:rsidR="002C06F6" w:rsidRPr="00BF57A3" w:rsidRDefault="009D6526" w:rsidP="002C06F6">
            <w:pPr>
              <w:tabs>
                <w:tab w:val="left" w:pos="3525"/>
                <w:tab w:val="center" w:pos="4232"/>
                <w:tab w:val="right" w:pos="7830"/>
              </w:tabs>
              <w:rPr>
                <w:color w:val="auto"/>
                <w:lang w:val="en-GB" w:eastAsia="en-ZA"/>
              </w:rPr>
            </w:pPr>
            <w:r w:rsidRPr="00BF57A3">
              <w:rPr>
                <w:color w:val="auto"/>
                <w:lang w:val="en-ZA" w:eastAsia="en-ZA"/>
              </w:rPr>
              <w:t xml:space="preserve">The diagram in </w:t>
            </w:r>
            <w:r w:rsidR="005F100E" w:rsidRPr="00BF57A3">
              <w:rPr>
                <w:color w:val="auto"/>
                <w:lang w:val="en-ZA" w:eastAsia="en-ZA"/>
              </w:rPr>
              <w:t>FIGURE 8.2</w:t>
            </w:r>
            <w:r w:rsidRPr="00BF57A3">
              <w:rPr>
                <w:color w:val="auto"/>
                <w:lang w:val="en-ZA" w:eastAsia="en-ZA"/>
              </w:rPr>
              <w:t xml:space="preserve"> below shows a uniform beam </w:t>
            </w:r>
            <w:r w:rsidR="005F100E" w:rsidRPr="00BF57A3">
              <w:rPr>
                <w:color w:val="auto"/>
                <w:lang w:val="en-ZA" w:eastAsia="en-ZA"/>
              </w:rPr>
              <w:t xml:space="preserve">supported by two vertical supports, </w:t>
            </w:r>
            <w:r w:rsidR="005F100E" w:rsidRPr="00BF57A3">
              <w:rPr>
                <w:b/>
                <w:color w:val="auto"/>
                <w:lang w:val="en-ZA" w:eastAsia="en-ZA"/>
              </w:rPr>
              <w:t>A</w:t>
            </w:r>
            <w:r w:rsidR="005F100E" w:rsidRPr="00BF57A3">
              <w:rPr>
                <w:color w:val="auto"/>
                <w:lang w:val="en-ZA" w:eastAsia="en-ZA"/>
              </w:rPr>
              <w:t xml:space="preserve"> and </w:t>
            </w:r>
            <w:r w:rsidR="005F100E" w:rsidRPr="00BF57A3">
              <w:rPr>
                <w:b/>
                <w:color w:val="auto"/>
                <w:lang w:val="en-ZA" w:eastAsia="en-ZA"/>
              </w:rPr>
              <w:t>B</w:t>
            </w:r>
            <w:r w:rsidR="005F100E" w:rsidRPr="00BF57A3">
              <w:rPr>
                <w:color w:val="auto"/>
                <w:lang w:val="en-ZA" w:eastAsia="en-ZA"/>
              </w:rPr>
              <w:t>. Two vertical point loads</w:t>
            </w:r>
            <w:r w:rsidRPr="00BF57A3">
              <w:rPr>
                <w:color w:val="auto"/>
                <w:lang w:val="en-ZA" w:eastAsia="en-ZA"/>
              </w:rPr>
              <w:t>,</w:t>
            </w:r>
            <w:r w:rsidR="005F100E" w:rsidRPr="00BF57A3">
              <w:rPr>
                <w:color w:val="auto"/>
                <w:lang w:val="en-ZA" w:eastAsia="en-ZA"/>
              </w:rPr>
              <w:t xml:space="preserve"> as well as a uniformly distributed force of 60 N/m over the distance between the two vertical point loads</w:t>
            </w:r>
            <w:r w:rsidRPr="00BF57A3">
              <w:rPr>
                <w:color w:val="auto"/>
                <w:lang w:val="en-ZA" w:eastAsia="en-ZA"/>
              </w:rPr>
              <w:t xml:space="preserve"> are exerted onto </w:t>
            </w:r>
            <w:r w:rsidR="004C26EE" w:rsidRPr="00BF57A3">
              <w:rPr>
                <w:color w:val="auto"/>
                <w:lang w:val="en-ZA" w:eastAsia="en-ZA"/>
              </w:rPr>
              <w:t xml:space="preserve">the </w:t>
            </w:r>
            <w:r w:rsidRPr="00BF57A3">
              <w:rPr>
                <w:color w:val="auto"/>
                <w:lang w:val="en-ZA" w:eastAsia="en-ZA"/>
              </w:rPr>
              <w:t>beam.</w:t>
            </w:r>
          </w:p>
        </w:tc>
        <w:tc>
          <w:tcPr>
            <w:tcW w:w="363" w:type="pct"/>
            <w:vAlign w:val="bottom"/>
          </w:tcPr>
          <w:p w:rsidR="002C06F6" w:rsidRPr="00BF57A3" w:rsidRDefault="002C06F6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2C06F6" w:rsidRPr="00BF57A3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2C06F6" w:rsidRPr="00BF57A3" w:rsidRDefault="002C06F6" w:rsidP="002C06F6">
            <w:pPr>
              <w:tabs>
                <w:tab w:val="left" w:pos="3525"/>
                <w:tab w:val="center" w:pos="4232"/>
                <w:tab w:val="right" w:pos="7830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2C06F6" w:rsidRPr="00BF57A3" w:rsidRDefault="002C06F6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2C06F6" w:rsidRPr="00BF57A3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5F100E" w:rsidRPr="00BF57A3" w:rsidRDefault="005F100E" w:rsidP="002C0CA2">
            <w:pPr>
              <w:rPr>
                <w:rFonts w:eastAsia="Calibri"/>
                <w:b/>
                <w:color w:val="auto"/>
                <w:lang w:val="en-ZA" w:eastAsia="en-ZA"/>
              </w:rPr>
            </w:pPr>
            <w:r w:rsidRPr="00BF57A3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5252790" cy="1624083"/>
                  <wp:effectExtent l="19050" t="19050" r="24130" b="146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9997" cy="162940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" w:type="pct"/>
            <w:vAlign w:val="bottom"/>
          </w:tcPr>
          <w:p w:rsidR="002C06F6" w:rsidRPr="00BF57A3" w:rsidRDefault="002C06F6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C471E6" w:rsidRPr="00BF57A3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C471E6" w:rsidRPr="00BF57A3" w:rsidRDefault="002C0CA2" w:rsidP="002C0CA2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b/>
                <w:color w:val="auto"/>
                <w:lang w:val="en-ZA" w:eastAsia="en-ZA"/>
              </w:rPr>
              <w:t>FIGURE 8.2</w:t>
            </w:r>
          </w:p>
        </w:tc>
        <w:tc>
          <w:tcPr>
            <w:tcW w:w="363" w:type="pct"/>
            <w:vAlign w:val="bottom"/>
          </w:tcPr>
          <w:p w:rsidR="00C471E6" w:rsidRPr="00BF57A3" w:rsidRDefault="00C471E6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2C0CA2" w:rsidRPr="00BF57A3" w:rsidRDefault="002C0CA2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26" w:type="pct"/>
            <w:gridSpan w:val="2"/>
          </w:tcPr>
          <w:p w:rsidR="002C0CA2" w:rsidRPr="00BF57A3" w:rsidRDefault="002C0CA2" w:rsidP="002C0CA2">
            <w:pPr>
              <w:jc w:val="center"/>
              <w:rPr>
                <w:rFonts w:eastAsia="Calibri"/>
                <w:b/>
                <w:color w:val="auto"/>
                <w:lang w:val="en-ZA" w:eastAsia="en-ZA"/>
              </w:rPr>
            </w:pPr>
          </w:p>
        </w:tc>
        <w:tc>
          <w:tcPr>
            <w:tcW w:w="363" w:type="pct"/>
            <w:vAlign w:val="bottom"/>
          </w:tcPr>
          <w:p w:rsidR="002C0CA2" w:rsidRPr="00BF57A3" w:rsidRDefault="002C0CA2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C471E6" w:rsidRPr="00BF57A3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86" w:type="pct"/>
          </w:tcPr>
          <w:p w:rsidR="00C471E6" w:rsidRPr="00BF57A3" w:rsidRDefault="005F100E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8.2</w:t>
            </w:r>
            <w:r w:rsidR="00C471E6" w:rsidRPr="00BF57A3">
              <w:rPr>
                <w:rFonts w:eastAsia="Calibri"/>
                <w:color w:val="auto"/>
                <w:lang w:val="en-GB"/>
              </w:rPr>
              <w:t>.1</w:t>
            </w:r>
          </w:p>
        </w:tc>
        <w:tc>
          <w:tcPr>
            <w:tcW w:w="3840" w:type="pct"/>
          </w:tcPr>
          <w:p w:rsidR="00C471E6" w:rsidRPr="00BF57A3" w:rsidRDefault="005F100E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Define </w:t>
            </w:r>
            <w:r w:rsidR="00160FCA" w:rsidRPr="00BF57A3">
              <w:rPr>
                <w:rFonts w:eastAsia="Calibri"/>
                <w:i/>
                <w:color w:val="auto"/>
                <w:lang w:val="en-ZA"/>
              </w:rPr>
              <w:t>m</w:t>
            </w:r>
            <w:r w:rsidRPr="00BF57A3">
              <w:rPr>
                <w:rFonts w:eastAsia="Calibri"/>
                <w:i/>
                <w:color w:val="auto"/>
                <w:lang w:val="en-ZA"/>
              </w:rPr>
              <w:t>oment of force</w:t>
            </w:r>
            <w:r w:rsidR="00160FCA" w:rsidRPr="00BF57A3">
              <w:rPr>
                <w:rFonts w:eastAsia="Calibri"/>
                <w:i/>
                <w:color w:val="auto"/>
                <w:lang w:val="en-ZA"/>
              </w:rPr>
              <w:t>.</w:t>
            </w:r>
          </w:p>
        </w:tc>
        <w:tc>
          <w:tcPr>
            <w:tcW w:w="363" w:type="pct"/>
            <w:vAlign w:val="bottom"/>
          </w:tcPr>
          <w:p w:rsidR="00C471E6" w:rsidRPr="00BF57A3" w:rsidRDefault="001D2ECA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771F3F">
        <w:tc>
          <w:tcPr>
            <w:tcW w:w="311" w:type="pct"/>
          </w:tcPr>
          <w:p w:rsidR="00C471E6" w:rsidRPr="00BF57A3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86" w:type="pct"/>
          </w:tcPr>
          <w:p w:rsidR="00C471E6" w:rsidRPr="00BF57A3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40" w:type="pct"/>
          </w:tcPr>
          <w:p w:rsidR="00C471E6" w:rsidRPr="00BF57A3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C471E6" w:rsidRPr="00BF57A3" w:rsidRDefault="00C471E6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C471E6" w:rsidRPr="00BF57A3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86" w:type="pct"/>
          </w:tcPr>
          <w:p w:rsidR="00C471E6" w:rsidRPr="00BF57A3" w:rsidRDefault="005F100E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8.2</w:t>
            </w:r>
            <w:r w:rsidR="00C471E6" w:rsidRPr="00BF57A3">
              <w:rPr>
                <w:rFonts w:eastAsia="Calibri"/>
                <w:color w:val="auto"/>
                <w:lang w:val="en-GB"/>
              </w:rPr>
              <w:t>.2</w:t>
            </w:r>
          </w:p>
        </w:tc>
        <w:tc>
          <w:tcPr>
            <w:tcW w:w="3840" w:type="pct"/>
          </w:tcPr>
          <w:p w:rsidR="00C471E6" w:rsidRPr="00BF57A3" w:rsidRDefault="005F100E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Determine, by means of calculations, the magnitude of the reactions in support </w:t>
            </w:r>
            <w:r w:rsidRPr="00BF57A3">
              <w:rPr>
                <w:rFonts w:eastAsia="Calibri"/>
                <w:b/>
                <w:color w:val="auto"/>
                <w:lang w:val="en-ZA"/>
              </w:rPr>
              <w:t>A</w:t>
            </w:r>
            <w:r w:rsidRPr="00BF57A3">
              <w:rPr>
                <w:rFonts w:eastAsia="Calibri"/>
                <w:color w:val="auto"/>
                <w:lang w:val="en-ZA"/>
              </w:rPr>
              <w:t xml:space="preserve"> and support </w:t>
            </w:r>
            <w:r w:rsidRPr="00BF57A3">
              <w:rPr>
                <w:rFonts w:eastAsia="Calibri"/>
                <w:b/>
                <w:color w:val="auto"/>
                <w:lang w:val="en-ZA"/>
              </w:rPr>
              <w:t>B</w:t>
            </w:r>
            <w:r w:rsidRPr="00BF57A3">
              <w:rPr>
                <w:rFonts w:eastAsia="Calibri"/>
                <w:color w:val="auto"/>
                <w:lang w:val="en-ZA"/>
              </w:rPr>
              <w:t>.</w:t>
            </w:r>
          </w:p>
        </w:tc>
        <w:tc>
          <w:tcPr>
            <w:tcW w:w="363" w:type="pct"/>
            <w:vAlign w:val="bottom"/>
          </w:tcPr>
          <w:p w:rsidR="00C471E6" w:rsidRPr="00BF57A3" w:rsidRDefault="001D2ECA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</w:t>
            </w:r>
            <w:r w:rsidR="00FF4DD1" w:rsidRPr="00BF57A3">
              <w:rPr>
                <w:color w:val="auto"/>
                <w:lang w:val="en-GB"/>
              </w:rPr>
              <w:t>7</w:t>
            </w:r>
            <w:r w:rsidRPr="00BF57A3">
              <w:rPr>
                <w:color w:val="auto"/>
                <w:lang w:val="en-GB"/>
              </w:rPr>
              <w:t>)</w:t>
            </w:r>
          </w:p>
        </w:tc>
      </w:tr>
      <w:tr w:rsidR="00BF57A3" w:rsidRPr="00BF57A3" w:rsidTr="00771F3F">
        <w:tc>
          <w:tcPr>
            <w:tcW w:w="311" w:type="pct"/>
          </w:tcPr>
          <w:p w:rsidR="00C471E6" w:rsidRPr="00BF57A3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86" w:type="pct"/>
          </w:tcPr>
          <w:p w:rsidR="00C471E6" w:rsidRPr="00BF57A3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40" w:type="pct"/>
          </w:tcPr>
          <w:p w:rsidR="00C471E6" w:rsidRPr="00BF57A3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3" w:type="pct"/>
            <w:vAlign w:val="bottom"/>
          </w:tcPr>
          <w:p w:rsidR="00C471E6" w:rsidRPr="00BF57A3" w:rsidRDefault="00C471E6" w:rsidP="002C0CA2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771F3F">
        <w:tc>
          <w:tcPr>
            <w:tcW w:w="311" w:type="pct"/>
          </w:tcPr>
          <w:p w:rsidR="00C471E6" w:rsidRPr="00BF57A3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86" w:type="pct"/>
          </w:tcPr>
          <w:p w:rsidR="00C471E6" w:rsidRPr="00BF57A3" w:rsidRDefault="005F100E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8.2</w:t>
            </w:r>
            <w:r w:rsidR="00C471E6" w:rsidRPr="00BF57A3">
              <w:rPr>
                <w:rFonts w:eastAsia="Calibri"/>
                <w:color w:val="auto"/>
                <w:lang w:val="en-GB"/>
              </w:rPr>
              <w:t>.3</w:t>
            </w:r>
          </w:p>
        </w:tc>
        <w:tc>
          <w:tcPr>
            <w:tcW w:w="3840" w:type="pct"/>
          </w:tcPr>
          <w:p w:rsidR="00C471E6" w:rsidRPr="00BF57A3" w:rsidRDefault="005F100E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List TWO beam applications (uses) you know.</w:t>
            </w:r>
          </w:p>
        </w:tc>
        <w:tc>
          <w:tcPr>
            <w:tcW w:w="363" w:type="pct"/>
            <w:vAlign w:val="bottom"/>
          </w:tcPr>
          <w:p w:rsidR="00C471E6" w:rsidRPr="00BF57A3" w:rsidRDefault="00FF4DD1" w:rsidP="002C0CA2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</w:t>
            </w:r>
            <w:r w:rsidR="001D2ECA" w:rsidRPr="00BF57A3">
              <w:rPr>
                <w:color w:val="auto"/>
                <w:lang w:val="en-GB"/>
              </w:rPr>
              <w:t>)</w:t>
            </w:r>
          </w:p>
        </w:tc>
      </w:tr>
    </w:tbl>
    <w:p w:rsidR="00DF06CC" w:rsidRPr="00BF57A3" w:rsidRDefault="00DF06CC">
      <w:pPr>
        <w:rPr>
          <w:color w:val="auto"/>
        </w:rPr>
      </w:pPr>
      <w:r w:rsidRPr="00BF57A3">
        <w:rPr>
          <w:color w:val="auto"/>
        </w:rPr>
        <w:br w:type="page"/>
      </w:r>
    </w:p>
    <w:p w:rsidR="00DF06CC" w:rsidRPr="00BF57A3" w:rsidRDefault="00DF06CC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568"/>
        <w:gridCol w:w="849"/>
        <w:gridCol w:w="7797"/>
        <w:gridCol w:w="708"/>
      </w:tblGrid>
      <w:tr w:rsidR="00BF57A3" w:rsidRPr="00BF57A3" w:rsidTr="00DD3599">
        <w:tc>
          <w:tcPr>
            <w:tcW w:w="286" w:type="pct"/>
          </w:tcPr>
          <w:p w:rsidR="00D24344" w:rsidRPr="00BF57A3" w:rsidRDefault="00DF06CC" w:rsidP="002C06F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8.3</w:t>
            </w:r>
          </w:p>
        </w:tc>
        <w:tc>
          <w:tcPr>
            <w:tcW w:w="4357" w:type="pct"/>
            <w:gridSpan w:val="2"/>
          </w:tcPr>
          <w:p w:rsidR="00D24344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A brass bush, 80 mm long with an inside diameter of 30 mm and an outer diameter of 40 mm, is used in a press to push out bearings. A force of 23 </w:t>
            </w:r>
            <w:proofErr w:type="spellStart"/>
            <w:r w:rsidRPr="00BF57A3">
              <w:rPr>
                <w:rFonts w:eastAsia="Calibri"/>
                <w:color w:val="auto"/>
                <w:lang w:val="en-ZA"/>
              </w:rPr>
              <w:t>kN</w:t>
            </w:r>
            <w:proofErr w:type="spellEnd"/>
            <w:r w:rsidRPr="00BF57A3">
              <w:rPr>
                <w:rFonts w:eastAsia="Calibri"/>
                <w:color w:val="auto"/>
                <w:lang w:val="en-ZA"/>
              </w:rPr>
              <w:t xml:space="preserve"> is exerted onto the bush.</w:t>
            </w:r>
          </w:p>
        </w:tc>
        <w:tc>
          <w:tcPr>
            <w:tcW w:w="357" w:type="pct"/>
            <w:vAlign w:val="bottom"/>
          </w:tcPr>
          <w:p w:rsidR="00D24344" w:rsidRPr="00BF57A3" w:rsidRDefault="00D24344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DD3599">
        <w:tc>
          <w:tcPr>
            <w:tcW w:w="286" w:type="pct"/>
          </w:tcPr>
          <w:p w:rsidR="002C06F6" w:rsidRPr="00BF57A3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57" w:type="pct"/>
            <w:gridSpan w:val="2"/>
          </w:tcPr>
          <w:p w:rsidR="002C06F6" w:rsidRPr="00BF57A3" w:rsidRDefault="002C06F6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2C06F6" w:rsidRPr="00BF57A3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DD3599">
        <w:tc>
          <w:tcPr>
            <w:tcW w:w="286" w:type="pct"/>
          </w:tcPr>
          <w:p w:rsidR="002C06F6" w:rsidRPr="00BF57A3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57" w:type="pct"/>
            <w:gridSpan w:val="2"/>
          </w:tcPr>
          <w:p w:rsidR="00DF06CC" w:rsidRPr="00BF57A3" w:rsidRDefault="00DF06CC" w:rsidP="00A75761">
            <w:pPr>
              <w:jc w:val="center"/>
              <w:rPr>
                <w:rFonts w:eastAsia="Calibri"/>
                <w:b/>
                <w:color w:val="auto"/>
                <w:lang w:val="en-ZA"/>
              </w:rPr>
            </w:pPr>
            <w:r w:rsidRPr="00BF57A3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2392045" cy="2392045"/>
                  <wp:effectExtent l="19050" t="19050" r="27305" b="273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045" cy="23920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" w:type="pct"/>
            <w:vAlign w:val="bottom"/>
          </w:tcPr>
          <w:p w:rsidR="002C06F6" w:rsidRPr="00BF57A3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A75761" w:rsidRPr="00BF57A3" w:rsidTr="00DD3599">
        <w:tc>
          <w:tcPr>
            <w:tcW w:w="286" w:type="pct"/>
          </w:tcPr>
          <w:p w:rsidR="00A75761" w:rsidRPr="00BF57A3" w:rsidRDefault="00A75761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57" w:type="pct"/>
            <w:gridSpan w:val="2"/>
          </w:tcPr>
          <w:p w:rsidR="00A75761" w:rsidRPr="00BF57A3" w:rsidRDefault="00A75761" w:rsidP="00DF06CC">
            <w:pPr>
              <w:jc w:val="center"/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</w:pPr>
            <w:r w:rsidRPr="00BF57A3">
              <w:rPr>
                <w:rFonts w:eastAsia="Calibri"/>
                <w:b/>
                <w:color w:val="auto"/>
                <w:lang w:val="en-ZA"/>
              </w:rPr>
              <w:t>FIGURE 8.3</w:t>
            </w:r>
          </w:p>
        </w:tc>
        <w:tc>
          <w:tcPr>
            <w:tcW w:w="357" w:type="pct"/>
            <w:vAlign w:val="bottom"/>
          </w:tcPr>
          <w:p w:rsidR="00A75761" w:rsidRPr="00BF57A3" w:rsidRDefault="00A75761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DD3599">
        <w:tc>
          <w:tcPr>
            <w:tcW w:w="286" w:type="pct"/>
          </w:tcPr>
          <w:p w:rsidR="002C06F6" w:rsidRPr="00BF57A3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57" w:type="pct"/>
            <w:gridSpan w:val="2"/>
          </w:tcPr>
          <w:p w:rsidR="002C06F6" w:rsidRPr="00BF57A3" w:rsidRDefault="002C06F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2C06F6" w:rsidRPr="00BF57A3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DD3599">
        <w:tc>
          <w:tcPr>
            <w:tcW w:w="286" w:type="pct"/>
          </w:tcPr>
          <w:p w:rsidR="00DF06CC" w:rsidRPr="00BF57A3" w:rsidRDefault="00DF06C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28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8.3.1</w:t>
            </w:r>
          </w:p>
        </w:tc>
        <w:tc>
          <w:tcPr>
            <w:tcW w:w="3929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Name the type of stress that the bush material is subjected to.</w:t>
            </w:r>
          </w:p>
        </w:tc>
        <w:tc>
          <w:tcPr>
            <w:tcW w:w="357" w:type="pct"/>
            <w:vAlign w:val="bottom"/>
          </w:tcPr>
          <w:p w:rsidR="00DF06CC" w:rsidRPr="00BF57A3" w:rsidRDefault="00DF06CC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DD3599">
        <w:tc>
          <w:tcPr>
            <w:tcW w:w="286" w:type="pct"/>
          </w:tcPr>
          <w:p w:rsidR="00DF06CC" w:rsidRPr="00BF57A3" w:rsidRDefault="00DF06C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28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929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F06CC" w:rsidRPr="00BF57A3" w:rsidRDefault="00DF06CC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DD3599">
        <w:tc>
          <w:tcPr>
            <w:tcW w:w="286" w:type="pct"/>
          </w:tcPr>
          <w:p w:rsidR="00DF06CC" w:rsidRPr="00BF57A3" w:rsidRDefault="00DF06C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28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8.3.2</w:t>
            </w:r>
          </w:p>
        </w:tc>
        <w:tc>
          <w:tcPr>
            <w:tcW w:w="3929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Calculate the stress in the material. Indicate the answer in </w:t>
            </w:r>
            <w:proofErr w:type="spellStart"/>
            <w:r w:rsidRPr="00BF57A3">
              <w:rPr>
                <w:rFonts w:eastAsia="Calibri"/>
                <w:color w:val="auto"/>
                <w:lang w:val="en-ZA"/>
              </w:rPr>
              <w:t>MPa</w:t>
            </w:r>
            <w:proofErr w:type="spellEnd"/>
            <w:r w:rsidRPr="00BF57A3">
              <w:rPr>
                <w:rFonts w:eastAsia="Calibri"/>
                <w:color w:val="auto"/>
                <w:lang w:val="en-ZA"/>
              </w:rPr>
              <w:t>.</w:t>
            </w:r>
          </w:p>
        </w:tc>
        <w:tc>
          <w:tcPr>
            <w:tcW w:w="357" w:type="pct"/>
            <w:vAlign w:val="bottom"/>
          </w:tcPr>
          <w:p w:rsidR="00DF06CC" w:rsidRPr="00BF57A3" w:rsidRDefault="00DF06CC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(5)</w:t>
            </w:r>
          </w:p>
        </w:tc>
      </w:tr>
      <w:tr w:rsidR="00BF57A3" w:rsidRPr="00BF57A3" w:rsidTr="00DD3599">
        <w:tc>
          <w:tcPr>
            <w:tcW w:w="286" w:type="pct"/>
          </w:tcPr>
          <w:p w:rsidR="00DF06CC" w:rsidRPr="00BF57A3" w:rsidRDefault="00DF06C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28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929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DF06CC" w:rsidRPr="00BF57A3" w:rsidRDefault="00DF06CC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DD3599">
        <w:tc>
          <w:tcPr>
            <w:tcW w:w="286" w:type="pct"/>
          </w:tcPr>
          <w:p w:rsidR="00DF06CC" w:rsidRPr="00BF57A3" w:rsidRDefault="00DF06C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28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8.3.3</w:t>
            </w:r>
          </w:p>
        </w:tc>
        <w:tc>
          <w:tcPr>
            <w:tcW w:w="3929" w:type="pct"/>
          </w:tcPr>
          <w:p w:rsidR="00DF06CC" w:rsidRPr="00BF57A3" w:rsidRDefault="00DF06CC" w:rsidP="00A75761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Calculate how much the bush will shorten under the given load, if</w:t>
            </w:r>
            <w:r w:rsidR="00A75761">
              <w:rPr>
                <w:rFonts w:eastAsia="Calibri"/>
                <w:color w:val="auto"/>
                <w:lang w:val="en-ZA"/>
              </w:rPr>
              <w:t xml:space="preserve"> </w:t>
            </w:r>
            <w:r w:rsidRPr="00BF57A3">
              <w:rPr>
                <w:rFonts w:eastAsia="Calibri"/>
                <w:color w:val="auto"/>
                <w:lang w:val="en-ZA"/>
              </w:rPr>
              <w:t>Young</w:t>
            </w:r>
            <w:r w:rsidR="00A75761">
              <w:rPr>
                <w:rFonts w:eastAsia="Calibri"/>
                <w:color w:val="auto"/>
                <w:lang w:val="en-ZA"/>
              </w:rPr>
              <w:t>’</w:t>
            </w:r>
            <w:r w:rsidRPr="00BF57A3">
              <w:rPr>
                <w:rFonts w:eastAsia="Calibri"/>
                <w:color w:val="auto"/>
                <w:lang w:val="en-ZA"/>
              </w:rPr>
              <w:t xml:space="preserve">s modulus of elasticity for brass is 90 </w:t>
            </w:r>
            <w:proofErr w:type="spellStart"/>
            <w:r w:rsidRPr="00BF57A3">
              <w:rPr>
                <w:rFonts w:eastAsia="Calibri"/>
                <w:color w:val="auto"/>
                <w:lang w:val="en-ZA"/>
              </w:rPr>
              <w:t>GPa</w:t>
            </w:r>
            <w:proofErr w:type="spellEnd"/>
            <w:r w:rsidRPr="00BF57A3">
              <w:rPr>
                <w:rFonts w:eastAsia="Calibri"/>
                <w:color w:val="auto"/>
                <w:lang w:val="en-ZA"/>
              </w:rPr>
              <w:t>.</w:t>
            </w:r>
          </w:p>
        </w:tc>
        <w:tc>
          <w:tcPr>
            <w:tcW w:w="357" w:type="pct"/>
            <w:vAlign w:val="bottom"/>
          </w:tcPr>
          <w:p w:rsidR="00DF06CC" w:rsidRPr="00BF57A3" w:rsidRDefault="00DF06CC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(5)</w:t>
            </w:r>
          </w:p>
        </w:tc>
      </w:tr>
      <w:tr w:rsidR="00BF57A3" w:rsidRPr="00BF57A3" w:rsidTr="00DD3599">
        <w:tc>
          <w:tcPr>
            <w:tcW w:w="286" w:type="pct"/>
          </w:tcPr>
          <w:p w:rsidR="00DF06CC" w:rsidRPr="00BF57A3" w:rsidRDefault="00DF06C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28" w:type="pct"/>
          </w:tcPr>
          <w:p w:rsidR="00DF06CC" w:rsidRPr="00BF57A3" w:rsidRDefault="00DF06CC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929" w:type="pct"/>
          </w:tcPr>
          <w:p w:rsidR="00DF06CC" w:rsidRPr="00BF57A3" w:rsidRDefault="00DF06CC" w:rsidP="00DF06C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DF06CC" w:rsidRPr="00BF57A3" w:rsidRDefault="00DF06CC" w:rsidP="00A75761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[33]</w:t>
            </w:r>
          </w:p>
        </w:tc>
      </w:tr>
    </w:tbl>
    <w:p w:rsidR="002C06F6" w:rsidRPr="00BF57A3" w:rsidRDefault="002C06F6">
      <w:pPr>
        <w:rPr>
          <w:color w:val="auto"/>
        </w:rPr>
      </w:pPr>
      <w:r w:rsidRPr="00BF57A3">
        <w:rPr>
          <w:color w:val="auto"/>
        </w:rPr>
        <w:br w:type="page"/>
      </w:r>
    </w:p>
    <w:p w:rsidR="002B447C" w:rsidRPr="00BF57A3" w:rsidRDefault="002B447C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07"/>
        <w:gridCol w:w="951"/>
        <w:gridCol w:w="7656"/>
        <w:gridCol w:w="708"/>
      </w:tblGrid>
      <w:tr w:rsidR="00BF57A3" w:rsidRPr="00BF57A3" w:rsidTr="00EC14CB">
        <w:tc>
          <w:tcPr>
            <w:tcW w:w="4643" w:type="pct"/>
            <w:gridSpan w:val="3"/>
          </w:tcPr>
          <w:p w:rsidR="002C06F6" w:rsidRPr="00BF57A3" w:rsidRDefault="002C06F6" w:rsidP="002C06F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b/>
                <w:bCs/>
                <w:color w:val="auto"/>
                <w:lang w:val="en-GB"/>
              </w:rPr>
              <w:t xml:space="preserve">QUESTION 9:  </w:t>
            </w:r>
            <w:r w:rsidR="000D306E" w:rsidRPr="00BF57A3">
              <w:rPr>
                <w:b/>
                <w:bCs/>
                <w:color w:val="auto"/>
                <w:lang w:val="en-ZA"/>
              </w:rPr>
              <w:t>MAINTENANCE (SPECIFIC)</w:t>
            </w:r>
          </w:p>
        </w:tc>
        <w:tc>
          <w:tcPr>
            <w:tcW w:w="357" w:type="pct"/>
            <w:vAlign w:val="bottom"/>
          </w:tcPr>
          <w:p w:rsidR="002C06F6" w:rsidRPr="00BF57A3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EC14CB">
        <w:tc>
          <w:tcPr>
            <w:tcW w:w="4643" w:type="pct"/>
            <w:gridSpan w:val="3"/>
          </w:tcPr>
          <w:p w:rsidR="00A8223A" w:rsidRPr="00BF57A3" w:rsidRDefault="00A8223A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A8223A" w:rsidRPr="00BF57A3" w:rsidRDefault="00A8223A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EC14CB">
        <w:tc>
          <w:tcPr>
            <w:tcW w:w="306" w:type="pct"/>
          </w:tcPr>
          <w:p w:rsidR="002C06F6" w:rsidRPr="00BF57A3" w:rsidRDefault="002C06F6" w:rsidP="002C06F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9.1</w:t>
            </w:r>
          </w:p>
        </w:tc>
        <w:tc>
          <w:tcPr>
            <w:tcW w:w="4337" w:type="pct"/>
            <w:gridSpan w:val="2"/>
          </w:tcPr>
          <w:p w:rsidR="002C06F6" w:rsidRPr="00BF57A3" w:rsidRDefault="000D306E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ZA"/>
              </w:rPr>
              <w:t>Explain briefly how basic preventative maintenance should be p</w:t>
            </w:r>
            <w:r w:rsidR="004C26EE" w:rsidRPr="00BF57A3">
              <w:rPr>
                <w:bCs/>
                <w:color w:val="auto"/>
                <w:lang w:val="en-ZA"/>
              </w:rPr>
              <w:t>erformed on the following</w:t>
            </w:r>
            <w:r w:rsidRPr="00BF57A3">
              <w:rPr>
                <w:bCs/>
                <w:color w:val="auto"/>
                <w:lang w:val="en-ZA"/>
              </w:rPr>
              <w:t>:</w:t>
            </w:r>
          </w:p>
        </w:tc>
        <w:tc>
          <w:tcPr>
            <w:tcW w:w="357" w:type="pct"/>
            <w:vAlign w:val="bottom"/>
          </w:tcPr>
          <w:p w:rsidR="002C06F6" w:rsidRPr="00BF57A3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EC14CB">
        <w:tc>
          <w:tcPr>
            <w:tcW w:w="306" w:type="pct"/>
          </w:tcPr>
          <w:p w:rsidR="00EC14CB" w:rsidRPr="00BF57A3" w:rsidRDefault="00EC14CB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7" w:type="pct"/>
            <w:gridSpan w:val="2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EC14CB" w:rsidRPr="00BF57A3" w:rsidRDefault="00EC14CB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EC14CB" w:rsidRPr="00BF57A3" w:rsidRDefault="00EC14CB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9.1.1</w:t>
            </w:r>
          </w:p>
        </w:tc>
        <w:tc>
          <w:tcPr>
            <w:tcW w:w="3858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Gear systems</w:t>
            </w:r>
          </w:p>
        </w:tc>
        <w:tc>
          <w:tcPr>
            <w:tcW w:w="357" w:type="pct"/>
            <w:vAlign w:val="bottom"/>
          </w:tcPr>
          <w:p w:rsidR="00EC14CB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A75761">
        <w:tc>
          <w:tcPr>
            <w:tcW w:w="306" w:type="pct"/>
          </w:tcPr>
          <w:p w:rsidR="00EC14CB" w:rsidRPr="00BF57A3" w:rsidRDefault="00EC14CB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858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EC14CB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EC14CB" w:rsidRPr="00BF57A3" w:rsidRDefault="00EC14CB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9.1.2</w:t>
            </w:r>
          </w:p>
        </w:tc>
        <w:tc>
          <w:tcPr>
            <w:tcW w:w="3858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Belt systems</w:t>
            </w:r>
          </w:p>
        </w:tc>
        <w:tc>
          <w:tcPr>
            <w:tcW w:w="357" w:type="pct"/>
            <w:vAlign w:val="bottom"/>
          </w:tcPr>
          <w:p w:rsidR="00EC14CB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A75761">
        <w:tc>
          <w:tcPr>
            <w:tcW w:w="306" w:type="pct"/>
          </w:tcPr>
          <w:p w:rsidR="00EC14CB" w:rsidRPr="00BF57A3" w:rsidRDefault="00EC14CB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858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EC14CB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EC14CB" w:rsidRPr="00BF57A3" w:rsidRDefault="00EC14CB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9.1.3</w:t>
            </w:r>
          </w:p>
        </w:tc>
        <w:tc>
          <w:tcPr>
            <w:tcW w:w="3858" w:type="pct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BF57A3">
              <w:rPr>
                <w:bCs/>
                <w:color w:val="auto"/>
                <w:lang w:val="en-ZA"/>
              </w:rPr>
              <w:t>Chain drive systems</w:t>
            </w:r>
          </w:p>
        </w:tc>
        <w:tc>
          <w:tcPr>
            <w:tcW w:w="357" w:type="pct"/>
            <w:vAlign w:val="bottom"/>
          </w:tcPr>
          <w:p w:rsidR="00EC14CB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A75761">
        <w:tc>
          <w:tcPr>
            <w:tcW w:w="306" w:type="pct"/>
          </w:tcPr>
          <w:p w:rsidR="00EC14CB" w:rsidRPr="00BF57A3" w:rsidRDefault="00EC14CB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7" w:type="pct"/>
            <w:gridSpan w:val="2"/>
          </w:tcPr>
          <w:p w:rsidR="00EC14CB" w:rsidRPr="00BF57A3" w:rsidRDefault="00EC14CB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EC14CB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2C06F6" w:rsidRPr="00BF57A3" w:rsidRDefault="002B447C" w:rsidP="002C06F6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9.2</w:t>
            </w:r>
          </w:p>
        </w:tc>
        <w:tc>
          <w:tcPr>
            <w:tcW w:w="4337" w:type="pct"/>
            <w:gridSpan w:val="2"/>
          </w:tcPr>
          <w:p w:rsidR="002C06F6" w:rsidRPr="00BF57A3" w:rsidRDefault="000D306E" w:rsidP="002B447C">
            <w:pPr>
              <w:tabs>
                <w:tab w:val="right" w:pos="8316"/>
              </w:tabs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Give THREE reasons for using cutting fluid when working on the centre lathe.</w:t>
            </w:r>
          </w:p>
        </w:tc>
        <w:tc>
          <w:tcPr>
            <w:tcW w:w="357" w:type="pct"/>
            <w:vAlign w:val="bottom"/>
          </w:tcPr>
          <w:p w:rsidR="002C06F6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(3)</w:t>
            </w:r>
          </w:p>
        </w:tc>
      </w:tr>
      <w:tr w:rsidR="00BF57A3" w:rsidRPr="00BF57A3" w:rsidTr="00A75761">
        <w:tc>
          <w:tcPr>
            <w:tcW w:w="306" w:type="pct"/>
          </w:tcPr>
          <w:p w:rsidR="00F51F68" w:rsidRPr="00BF57A3" w:rsidRDefault="00F51F68" w:rsidP="004B24B1">
            <w:pPr>
              <w:rPr>
                <w:color w:val="auto"/>
                <w:lang w:val="en-GB"/>
              </w:rPr>
            </w:pPr>
          </w:p>
        </w:tc>
        <w:tc>
          <w:tcPr>
            <w:tcW w:w="4337" w:type="pct"/>
            <w:gridSpan w:val="2"/>
          </w:tcPr>
          <w:p w:rsidR="00F51F68" w:rsidRPr="00BF57A3" w:rsidRDefault="00F51F68" w:rsidP="004B24B1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F51F68" w:rsidRPr="00BF57A3" w:rsidRDefault="00F51F68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F51F68" w:rsidRPr="00BF57A3" w:rsidRDefault="002B447C" w:rsidP="004B24B1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9.3</w:t>
            </w:r>
          </w:p>
        </w:tc>
        <w:tc>
          <w:tcPr>
            <w:tcW w:w="4337" w:type="pct"/>
            <w:gridSpan w:val="2"/>
          </w:tcPr>
          <w:p w:rsidR="00F51F68" w:rsidRPr="00BF57A3" w:rsidRDefault="000D306E" w:rsidP="00BA5422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BF57A3">
              <w:rPr>
                <w:bCs/>
                <w:color w:val="auto"/>
                <w:lang w:val="en-ZA"/>
              </w:rPr>
              <w:t xml:space="preserve">Define the term </w:t>
            </w:r>
            <w:r w:rsidRPr="00BF57A3">
              <w:rPr>
                <w:bCs/>
                <w:i/>
                <w:iCs/>
                <w:color w:val="auto"/>
                <w:lang w:val="en-ZA"/>
              </w:rPr>
              <w:t xml:space="preserve">pour point </w:t>
            </w:r>
            <w:r w:rsidRPr="00BF57A3">
              <w:rPr>
                <w:bCs/>
                <w:color w:val="auto"/>
                <w:lang w:val="en-ZA"/>
              </w:rPr>
              <w:t>of a lubricant.</w:t>
            </w:r>
          </w:p>
        </w:tc>
        <w:tc>
          <w:tcPr>
            <w:tcW w:w="357" w:type="pct"/>
            <w:vAlign w:val="bottom"/>
          </w:tcPr>
          <w:p w:rsidR="00F51F68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A75761">
        <w:tc>
          <w:tcPr>
            <w:tcW w:w="306" w:type="pct"/>
          </w:tcPr>
          <w:p w:rsidR="002B447C" w:rsidRPr="00BF57A3" w:rsidRDefault="002B447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7" w:type="pct"/>
            <w:gridSpan w:val="2"/>
          </w:tcPr>
          <w:p w:rsidR="002B447C" w:rsidRPr="00BF57A3" w:rsidRDefault="002B447C" w:rsidP="002C06F6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2B447C" w:rsidRPr="00BF57A3" w:rsidRDefault="002B447C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2B447C" w:rsidRPr="00BF57A3" w:rsidRDefault="002B447C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9.4</w:t>
            </w:r>
          </w:p>
        </w:tc>
        <w:tc>
          <w:tcPr>
            <w:tcW w:w="4337" w:type="pct"/>
            <w:gridSpan w:val="2"/>
          </w:tcPr>
          <w:p w:rsidR="002B447C" w:rsidRPr="00BF57A3" w:rsidRDefault="000D306E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How can f</w:t>
            </w:r>
            <w:r w:rsidR="009D6526" w:rsidRPr="00BF57A3">
              <w:rPr>
                <w:color w:val="auto"/>
                <w:lang w:val="en-ZA"/>
              </w:rPr>
              <w:t xml:space="preserve">riction be reduced when </w:t>
            </w:r>
            <w:r w:rsidRPr="00BF57A3">
              <w:rPr>
                <w:color w:val="auto"/>
                <w:lang w:val="en-ZA"/>
              </w:rPr>
              <w:t>drilling holes?</w:t>
            </w:r>
          </w:p>
        </w:tc>
        <w:tc>
          <w:tcPr>
            <w:tcW w:w="357" w:type="pct"/>
            <w:vAlign w:val="bottom"/>
          </w:tcPr>
          <w:p w:rsidR="002B447C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A75761">
        <w:tc>
          <w:tcPr>
            <w:tcW w:w="306" w:type="pct"/>
          </w:tcPr>
          <w:p w:rsidR="002B447C" w:rsidRPr="00BF57A3" w:rsidRDefault="002B447C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337" w:type="pct"/>
            <w:gridSpan w:val="2"/>
          </w:tcPr>
          <w:p w:rsidR="002B447C" w:rsidRPr="00BF57A3" w:rsidRDefault="002B447C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2B447C" w:rsidRPr="00BF57A3" w:rsidRDefault="002B447C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2B447C" w:rsidRPr="00BF57A3" w:rsidRDefault="002B447C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9.5</w:t>
            </w:r>
          </w:p>
        </w:tc>
        <w:tc>
          <w:tcPr>
            <w:tcW w:w="4337" w:type="pct"/>
            <w:gridSpan w:val="2"/>
          </w:tcPr>
          <w:p w:rsidR="002B447C" w:rsidRPr="00BF57A3" w:rsidRDefault="004C26EE" w:rsidP="00F51F68">
            <w:pPr>
              <w:rPr>
                <w:color w:val="auto"/>
                <w:lang w:val="en-ZA"/>
              </w:rPr>
            </w:pPr>
            <w:r w:rsidRPr="00BF57A3">
              <w:rPr>
                <w:color w:val="auto"/>
                <w:lang w:val="en-ZA"/>
              </w:rPr>
              <w:t xml:space="preserve">Tabulate </w:t>
            </w:r>
            <w:r w:rsidR="009D6526" w:rsidRPr="00BF57A3">
              <w:rPr>
                <w:color w:val="auto"/>
                <w:lang w:val="en-ZA"/>
              </w:rPr>
              <w:t>TWO properties and TWO uses for</w:t>
            </w:r>
            <w:r w:rsidR="000D306E" w:rsidRPr="00BF57A3">
              <w:rPr>
                <w:color w:val="auto"/>
                <w:lang w:val="en-ZA"/>
              </w:rPr>
              <w:t xml:space="preserve"> each of the following composites</w:t>
            </w:r>
            <w:r w:rsidR="00587EC2" w:rsidRPr="00BF57A3">
              <w:rPr>
                <w:color w:val="auto"/>
                <w:lang w:val="en-ZA"/>
              </w:rPr>
              <w:t>:</w:t>
            </w:r>
          </w:p>
        </w:tc>
        <w:tc>
          <w:tcPr>
            <w:tcW w:w="357" w:type="pct"/>
            <w:vAlign w:val="bottom"/>
          </w:tcPr>
          <w:p w:rsidR="002B447C" w:rsidRPr="00BF57A3" w:rsidRDefault="002B447C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2B447C" w:rsidRPr="00BF57A3" w:rsidRDefault="002B447C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337" w:type="pct"/>
            <w:gridSpan w:val="2"/>
          </w:tcPr>
          <w:p w:rsidR="002B447C" w:rsidRPr="00BF57A3" w:rsidRDefault="002B447C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2B447C" w:rsidRPr="00BF57A3" w:rsidRDefault="002B447C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0D306E" w:rsidRPr="00BF57A3" w:rsidRDefault="000D306E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</w:tcPr>
          <w:p w:rsidR="000D306E" w:rsidRPr="00BF57A3" w:rsidRDefault="000D306E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9.5.1</w:t>
            </w:r>
          </w:p>
        </w:tc>
        <w:tc>
          <w:tcPr>
            <w:tcW w:w="3858" w:type="pct"/>
          </w:tcPr>
          <w:p w:rsidR="000D306E" w:rsidRPr="00BF57A3" w:rsidRDefault="00EC14CB" w:rsidP="00F51F68">
            <w:pPr>
              <w:rPr>
                <w:rFonts w:eastAsia="Calibri"/>
                <w:color w:val="auto"/>
                <w:lang w:val="en-GB"/>
              </w:rPr>
            </w:pPr>
            <w:proofErr w:type="spellStart"/>
            <w:r w:rsidRPr="00BF57A3">
              <w:rPr>
                <w:rFonts w:eastAsia="Calibri"/>
                <w:color w:val="auto"/>
                <w:lang w:val="en-ZA"/>
              </w:rPr>
              <w:t>Vesconite</w:t>
            </w:r>
            <w:proofErr w:type="spellEnd"/>
          </w:p>
        </w:tc>
        <w:tc>
          <w:tcPr>
            <w:tcW w:w="357" w:type="pct"/>
            <w:vAlign w:val="bottom"/>
          </w:tcPr>
          <w:p w:rsidR="000D306E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(4)</w:t>
            </w:r>
          </w:p>
        </w:tc>
      </w:tr>
      <w:tr w:rsidR="00BF57A3" w:rsidRPr="00BF57A3" w:rsidTr="00A75761">
        <w:tc>
          <w:tcPr>
            <w:tcW w:w="306" w:type="pct"/>
          </w:tcPr>
          <w:p w:rsidR="000D306E" w:rsidRPr="00BF57A3" w:rsidRDefault="000D306E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</w:tcPr>
          <w:p w:rsidR="000D306E" w:rsidRPr="00BF57A3" w:rsidRDefault="000D306E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58" w:type="pct"/>
          </w:tcPr>
          <w:p w:rsidR="000D306E" w:rsidRPr="00BF57A3" w:rsidRDefault="000D306E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D306E" w:rsidRPr="00BF57A3" w:rsidRDefault="000D306E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0D306E" w:rsidRPr="00BF57A3" w:rsidRDefault="000D306E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</w:tcPr>
          <w:p w:rsidR="000D306E" w:rsidRPr="00BF57A3" w:rsidRDefault="000D306E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9.5.2</w:t>
            </w:r>
          </w:p>
        </w:tc>
        <w:tc>
          <w:tcPr>
            <w:tcW w:w="3858" w:type="pct"/>
          </w:tcPr>
          <w:p w:rsidR="000D306E" w:rsidRPr="00BF57A3" w:rsidRDefault="00EC14CB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Carbon </w:t>
            </w:r>
            <w:r w:rsidR="004C26EE" w:rsidRPr="00BF57A3">
              <w:rPr>
                <w:rFonts w:eastAsia="Calibri"/>
                <w:color w:val="auto"/>
                <w:lang w:val="en-ZA"/>
              </w:rPr>
              <w:t>f</w:t>
            </w:r>
            <w:r w:rsidRPr="00BF57A3">
              <w:rPr>
                <w:rFonts w:eastAsia="Calibri"/>
                <w:color w:val="auto"/>
                <w:lang w:val="en-ZA"/>
              </w:rPr>
              <w:t>ibre</w:t>
            </w:r>
          </w:p>
        </w:tc>
        <w:tc>
          <w:tcPr>
            <w:tcW w:w="357" w:type="pct"/>
            <w:vAlign w:val="bottom"/>
          </w:tcPr>
          <w:p w:rsidR="000D306E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(4)</w:t>
            </w:r>
          </w:p>
        </w:tc>
      </w:tr>
      <w:tr w:rsidR="00BF57A3" w:rsidRPr="00BF57A3" w:rsidTr="00A75761">
        <w:tc>
          <w:tcPr>
            <w:tcW w:w="306" w:type="pct"/>
          </w:tcPr>
          <w:p w:rsidR="000D306E" w:rsidRPr="00BF57A3" w:rsidRDefault="000D306E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337" w:type="pct"/>
            <w:gridSpan w:val="2"/>
          </w:tcPr>
          <w:p w:rsidR="000D306E" w:rsidRPr="00BF57A3" w:rsidRDefault="000D306E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0D306E" w:rsidRPr="00BF57A3" w:rsidRDefault="000D306E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06" w:type="pct"/>
          </w:tcPr>
          <w:p w:rsidR="002B447C" w:rsidRPr="00BF57A3" w:rsidRDefault="002B447C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9.6</w:t>
            </w:r>
          </w:p>
        </w:tc>
        <w:tc>
          <w:tcPr>
            <w:tcW w:w="4337" w:type="pct"/>
            <w:gridSpan w:val="2"/>
          </w:tcPr>
          <w:p w:rsidR="002B447C" w:rsidRPr="00BF57A3" w:rsidRDefault="000D306E" w:rsidP="0041152E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What is the difference between </w:t>
            </w:r>
            <w:r w:rsidRPr="00A75761">
              <w:rPr>
                <w:rFonts w:eastAsia="Calibri"/>
                <w:i/>
                <w:color w:val="auto"/>
                <w:lang w:val="en-ZA"/>
              </w:rPr>
              <w:t>static</w:t>
            </w:r>
            <w:r w:rsidRPr="00BF57A3">
              <w:rPr>
                <w:rFonts w:eastAsia="Calibri"/>
                <w:color w:val="auto"/>
                <w:lang w:val="en-ZA"/>
              </w:rPr>
              <w:t xml:space="preserve"> and </w:t>
            </w:r>
            <w:r w:rsidRPr="00A75761">
              <w:rPr>
                <w:rFonts w:eastAsia="Calibri"/>
                <w:i/>
                <w:color w:val="auto"/>
                <w:lang w:val="en-ZA"/>
              </w:rPr>
              <w:t>sliding coefficient of friction</w:t>
            </w:r>
            <w:r w:rsidR="009D6526" w:rsidRPr="00BF57A3">
              <w:rPr>
                <w:rFonts w:eastAsia="Calibri"/>
                <w:color w:val="auto"/>
                <w:lang w:val="en-ZA"/>
              </w:rPr>
              <w:t>?</w:t>
            </w:r>
          </w:p>
        </w:tc>
        <w:tc>
          <w:tcPr>
            <w:tcW w:w="357" w:type="pct"/>
            <w:vAlign w:val="bottom"/>
          </w:tcPr>
          <w:p w:rsidR="002B447C" w:rsidRPr="00BF57A3" w:rsidRDefault="00EC14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A75761">
        <w:tc>
          <w:tcPr>
            <w:tcW w:w="306" w:type="pct"/>
          </w:tcPr>
          <w:p w:rsidR="002B447C" w:rsidRPr="00BF57A3" w:rsidRDefault="002B447C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337" w:type="pct"/>
            <w:gridSpan w:val="2"/>
          </w:tcPr>
          <w:p w:rsidR="002B447C" w:rsidRPr="00BF57A3" w:rsidRDefault="002B447C" w:rsidP="00F51F68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vAlign w:val="bottom"/>
          </w:tcPr>
          <w:p w:rsidR="002B447C" w:rsidRPr="00BF57A3" w:rsidRDefault="00EC14CB" w:rsidP="00A75761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[18]</w:t>
            </w:r>
          </w:p>
        </w:tc>
      </w:tr>
    </w:tbl>
    <w:p w:rsidR="00F51F68" w:rsidRPr="00BF57A3" w:rsidRDefault="00F51F68">
      <w:pPr>
        <w:rPr>
          <w:color w:val="auto"/>
        </w:rPr>
      </w:pPr>
      <w:r w:rsidRPr="00BF57A3">
        <w:rPr>
          <w:color w:val="auto"/>
        </w:rPr>
        <w:br w:type="page"/>
      </w:r>
    </w:p>
    <w:p w:rsidR="00B5426B" w:rsidRPr="00BF57A3" w:rsidRDefault="00B5426B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852"/>
        <w:gridCol w:w="990"/>
        <w:gridCol w:w="7462"/>
        <w:gridCol w:w="761"/>
      </w:tblGrid>
      <w:tr w:rsidR="00A75761" w:rsidRPr="00BF57A3" w:rsidTr="00A75761">
        <w:tc>
          <w:tcPr>
            <w:tcW w:w="4622" w:type="pct"/>
            <w:gridSpan w:val="3"/>
          </w:tcPr>
          <w:p w:rsidR="00A75761" w:rsidRPr="00BF57A3" w:rsidRDefault="00A75761" w:rsidP="00A75761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QUESTION 10:</w:t>
            </w:r>
            <w:r>
              <w:rPr>
                <w:b/>
                <w:color w:val="auto"/>
                <w:lang w:val="en-GB"/>
              </w:rPr>
              <w:t xml:space="preserve">  </w:t>
            </w:r>
            <w:r w:rsidRPr="00BF57A3">
              <w:rPr>
                <w:b/>
                <w:color w:val="auto"/>
                <w:lang w:val="en-ZA"/>
              </w:rPr>
              <w:t>JOINING METHODS (SPECIFIC)</w:t>
            </w:r>
          </w:p>
        </w:tc>
        <w:tc>
          <w:tcPr>
            <w:tcW w:w="378" w:type="pct"/>
            <w:vAlign w:val="bottom"/>
          </w:tcPr>
          <w:p w:rsidR="00A75761" w:rsidRPr="00BF57A3" w:rsidRDefault="00A75761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622" w:type="pct"/>
            <w:gridSpan w:val="3"/>
          </w:tcPr>
          <w:p w:rsidR="00A8223A" w:rsidRPr="00BF57A3" w:rsidRDefault="00A8223A" w:rsidP="004B24B1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A8223A" w:rsidRPr="00BF57A3" w:rsidRDefault="00A8223A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F51F68" w:rsidRPr="00BF57A3" w:rsidRDefault="00F51F68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10.1</w:t>
            </w:r>
          </w:p>
        </w:tc>
        <w:tc>
          <w:tcPr>
            <w:tcW w:w="4199" w:type="pct"/>
            <w:gridSpan w:val="2"/>
          </w:tcPr>
          <w:p w:rsidR="00F51F68" w:rsidRPr="00BF57A3" w:rsidRDefault="00D67AA1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 xml:space="preserve">The diagram in FIGURE 10.1 below shows </w:t>
            </w:r>
            <w:r w:rsidR="00491FAF" w:rsidRPr="00BF57A3">
              <w:rPr>
                <w:color w:val="auto"/>
                <w:lang w:val="en-ZA"/>
              </w:rPr>
              <w:t xml:space="preserve">a metric V-screw thread. Label parts </w:t>
            </w:r>
            <w:r w:rsidR="00491FAF" w:rsidRPr="00A75761">
              <w:rPr>
                <w:b/>
                <w:color w:val="auto"/>
                <w:lang w:val="en-ZA"/>
              </w:rPr>
              <w:t>A</w:t>
            </w:r>
            <w:r w:rsidR="00491FAF" w:rsidRPr="00BF57A3">
              <w:rPr>
                <w:color w:val="auto"/>
                <w:lang w:val="en-ZA"/>
              </w:rPr>
              <w:t>–</w:t>
            </w:r>
            <w:r w:rsidR="00491FAF" w:rsidRPr="00A75761">
              <w:rPr>
                <w:b/>
                <w:color w:val="auto"/>
                <w:lang w:val="en-ZA"/>
              </w:rPr>
              <w:t>G</w:t>
            </w:r>
            <w:r w:rsidR="00491FAF" w:rsidRPr="00BF57A3">
              <w:rPr>
                <w:color w:val="auto"/>
                <w:lang w:val="en-ZA"/>
              </w:rPr>
              <w:t>.</w:t>
            </w:r>
          </w:p>
        </w:tc>
        <w:tc>
          <w:tcPr>
            <w:tcW w:w="378" w:type="pct"/>
            <w:vAlign w:val="bottom"/>
          </w:tcPr>
          <w:p w:rsidR="00F51F68" w:rsidRPr="00BF57A3" w:rsidRDefault="00F51F68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F51F68" w:rsidRPr="00BF57A3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</w:tcPr>
          <w:p w:rsidR="00F51F68" w:rsidRPr="00BF57A3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F51F68" w:rsidRPr="00BF57A3" w:rsidRDefault="00F51F68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491FAF" w:rsidRPr="00BF57A3" w:rsidRDefault="00491FAF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</w:tcPr>
          <w:p w:rsidR="00491FAF" w:rsidRPr="00BF57A3" w:rsidRDefault="00491FAF" w:rsidP="00A75761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4206240" cy="2977515"/>
                  <wp:effectExtent l="19050" t="19050" r="22860" b="133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6240" cy="29775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" w:type="pct"/>
            <w:vAlign w:val="bottom"/>
          </w:tcPr>
          <w:p w:rsidR="00491FAF" w:rsidRPr="00BF57A3" w:rsidRDefault="00491FAF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A75761" w:rsidRPr="00BF57A3" w:rsidTr="004E4848">
        <w:tc>
          <w:tcPr>
            <w:tcW w:w="423" w:type="pct"/>
          </w:tcPr>
          <w:p w:rsidR="00A75761" w:rsidRPr="00BF57A3" w:rsidRDefault="00A75761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</w:tcPr>
          <w:p w:rsidR="00A75761" w:rsidRPr="00BF57A3" w:rsidRDefault="00A75761" w:rsidP="00A75761">
            <w:pPr>
              <w:jc w:val="center"/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</w:pPr>
            <w:r w:rsidRPr="00BF57A3">
              <w:rPr>
                <w:b/>
                <w:color w:val="auto"/>
                <w:lang w:val="en-ZA"/>
              </w:rPr>
              <w:t>FIGURE 10.1</w:t>
            </w:r>
          </w:p>
        </w:tc>
        <w:tc>
          <w:tcPr>
            <w:tcW w:w="378" w:type="pct"/>
            <w:vAlign w:val="bottom"/>
          </w:tcPr>
          <w:p w:rsidR="00A75761" w:rsidRPr="00BF57A3" w:rsidRDefault="00A75761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(7)</w:t>
            </w:r>
          </w:p>
        </w:tc>
      </w:tr>
      <w:tr w:rsidR="00BF57A3" w:rsidRPr="00BF57A3" w:rsidTr="004E4848">
        <w:tc>
          <w:tcPr>
            <w:tcW w:w="423" w:type="pct"/>
          </w:tcPr>
          <w:p w:rsidR="00491FAF" w:rsidRPr="00BF57A3" w:rsidRDefault="00491FAF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</w:tcPr>
          <w:p w:rsidR="00491FAF" w:rsidRPr="00BF57A3" w:rsidRDefault="00491FAF" w:rsidP="00F51F68">
            <w:pPr>
              <w:rPr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491FAF" w:rsidRPr="00BF57A3" w:rsidRDefault="00491FAF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F51F68" w:rsidRPr="00BF57A3" w:rsidRDefault="00F51F68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10.2</w:t>
            </w:r>
          </w:p>
        </w:tc>
        <w:tc>
          <w:tcPr>
            <w:tcW w:w="4199" w:type="pct"/>
            <w:gridSpan w:val="2"/>
          </w:tcPr>
          <w:p w:rsidR="00F51F68" w:rsidRPr="00BF57A3" w:rsidRDefault="00CB2745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The length of the parallel key is 102 mm.</w:t>
            </w:r>
            <w:r w:rsidR="00D67AA1" w:rsidRPr="00BF57A3">
              <w:rPr>
                <w:color w:val="auto"/>
                <w:lang w:val="en-ZA"/>
              </w:rPr>
              <w:t xml:space="preserve"> </w:t>
            </w:r>
            <w:r w:rsidRPr="00BF57A3">
              <w:rPr>
                <w:color w:val="auto"/>
                <w:lang w:val="en-ZA"/>
              </w:rPr>
              <w:t xml:space="preserve"> </w:t>
            </w:r>
          </w:p>
        </w:tc>
        <w:tc>
          <w:tcPr>
            <w:tcW w:w="378" w:type="pct"/>
            <w:vAlign w:val="bottom"/>
          </w:tcPr>
          <w:p w:rsidR="00F51F68" w:rsidRPr="00BF57A3" w:rsidRDefault="00F51F68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D67AA1" w:rsidRPr="00BF57A3" w:rsidRDefault="00D67AA1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</w:tcPr>
          <w:p w:rsidR="00D67AA1" w:rsidRPr="00BF57A3" w:rsidRDefault="00D67AA1" w:rsidP="00F51F68">
            <w:pPr>
              <w:rPr>
                <w:color w:val="auto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D67AA1" w:rsidRPr="00BF57A3" w:rsidRDefault="00D67AA1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F51F68" w:rsidRPr="00BF57A3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</w:tcPr>
          <w:p w:rsidR="00F51F68" w:rsidRPr="00BF57A3" w:rsidRDefault="00D67AA1" w:rsidP="00F51F68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Calculate the following:</w:t>
            </w:r>
          </w:p>
        </w:tc>
        <w:tc>
          <w:tcPr>
            <w:tcW w:w="378" w:type="pct"/>
            <w:vAlign w:val="bottom"/>
          </w:tcPr>
          <w:p w:rsidR="00F51F68" w:rsidRPr="00BF57A3" w:rsidRDefault="00F51F68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D67AA1" w:rsidRPr="00BF57A3" w:rsidRDefault="00D67AA1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</w:tcPr>
          <w:p w:rsidR="00D67AA1" w:rsidRPr="00BF57A3" w:rsidRDefault="00D67AA1" w:rsidP="00F51F68">
            <w:pPr>
              <w:tabs>
                <w:tab w:val="right" w:pos="6840"/>
              </w:tabs>
              <w:rPr>
                <w:color w:val="auto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D67AA1" w:rsidRPr="00BF57A3" w:rsidRDefault="00D67AA1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423" w:type="pct"/>
          </w:tcPr>
          <w:p w:rsidR="00CB2745" w:rsidRPr="00BF57A3" w:rsidRDefault="00CB2745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2" w:type="pct"/>
          </w:tcPr>
          <w:p w:rsidR="00CB2745" w:rsidRPr="00BF57A3" w:rsidRDefault="00CB2745" w:rsidP="00B311ED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10.2.1</w:t>
            </w:r>
          </w:p>
        </w:tc>
        <w:tc>
          <w:tcPr>
            <w:tcW w:w="3706" w:type="pct"/>
          </w:tcPr>
          <w:p w:rsidR="00CB2745" w:rsidRPr="00BF57A3" w:rsidRDefault="00CB2745" w:rsidP="00B311ED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diameter of the shaft</w:t>
            </w:r>
          </w:p>
        </w:tc>
        <w:tc>
          <w:tcPr>
            <w:tcW w:w="378" w:type="pct"/>
            <w:vAlign w:val="bottom"/>
          </w:tcPr>
          <w:p w:rsidR="00CB2745" w:rsidRPr="00BF57A3" w:rsidRDefault="005D492D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A75761">
        <w:tc>
          <w:tcPr>
            <w:tcW w:w="423" w:type="pct"/>
          </w:tcPr>
          <w:p w:rsidR="00CB2745" w:rsidRPr="00BF57A3" w:rsidRDefault="00CB2745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2" w:type="pct"/>
          </w:tcPr>
          <w:p w:rsidR="00CB2745" w:rsidRPr="00BF57A3" w:rsidRDefault="00CB2745" w:rsidP="00F51F68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06" w:type="pct"/>
          </w:tcPr>
          <w:p w:rsidR="00CB2745" w:rsidRPr="00BF57A3" w:rsidRDefault="00CB2745" w:rsidP="00F51F68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CB2745" w:rsidRPr="00BF57A3" w:rsidRDefault="00CB2745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423" w:type="pct"/>
          </w:tcPr>
          <w:p w:rsidR="00CB2745" w:rsidRPr="00BF57A3" w:rsidRDefault="00CB2745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2" w:type="pct"/>
          </w:tcPr>
          <w:p w:rsidR="00CB2745" w:rsidRPr="00BF57A3" w:rsidRDefault="00CB2745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10.2.2</w:t>
            </w:r>
          </w:p>
        </w:tc>
        <w:tc>
          <w:tcPr>
            <w:tcW w:w="3706" w:type="pct"/>
          </w:tcPr>
          <w:p w:rsidR="00CB2745" w:rsidRPr="00BF57A3" w:rsidRDefault="00CB2745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ZA"/>
              </w:rPr>
              <w:t>The width of the key</w:t>
            </w:r>
          </w:p>
        </w:tc>
        <w:tc>
          <w:tcPr>
            <w:tcW w:w="378" w:type="pct"/>
            <w:vAlign w:val="bottom"/>
          </w:tcPr>
          <w:p w:rsidR="00CB2745" w:rsidRPr="00BF57A3" w:rsidRDefault="005D492D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A75761">
        <w:tc>
          <w:tcPr>
            <w:tcW w:w="423" w:type="pct"/>
          </w:tcPr>
          <w:p w:rsidR="00CB2745" w:rsidRPr="00BF57A3" w:rsidRDefault="00CB2745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2" w:type="pct"/>
          </w:tcPr>
          <w:p w:rsidR="00CB2745" w:rsidRPr="00BF57A3" w:rsidRDefault="00CB2745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06" w:type="pct"/>
          </w:tcPr>
          <w:p w:rsidR="00CB2745" w:rsidRPr="00BF57A3" w:rsidRDefault="00CB2745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CB2745" w:rsidRPr="00BF57A3" w:rsidRDefault="00CB2745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423" w:type="pct"/>
          </w:tcPr>
          <w:p w:rsidR="00CB2745" w:rsidRPr="00BF57A3" w:rsidRDefault="00CB2745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2" w:type="pct"/>
            <w:vAlign w:val="center"/>
          </w:tcPr>
          <w:p w:rsidR="00CB2745" w:rsidRPr="00BF57A3" w:rsidRDefault="00CB2745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10.2.3</w:t>
            </w:r>
          </w:p>
        </w:tc>
        <w:tc>
          <w:tcPr>
            <w:tcW w:w="3706" w:type="pct"/>
            <w:vAlign w:val="center"/>
          </w:tcPr>
          <w:p w:rsidR="00CB2745" w:rsidRPr="00BF57A3" w:rsidRDefault="00CB2745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thickness of the key</w:t>
            </w:r>
          </w:p>
        </w:tc>
        <w:tc>
          <w:tcPr>
            <w:tcW w:w="378" w:type="pct"/>
            <w:vAlign w:val="bottom"/>
          </w:tcPr>
          <w:p w:rsidR="00CB2745" w:rsidRPr="00BF57A3" w:rsidRDefault="005D492D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4E4848">
        <w:tc>
          <w:tcPr>
            <w:tcW w:w="423" w:type="pct"/>
          </w:tcPr>
          <w:p w:rsidR="006F4534" w:rsidRPr="00BF57A3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  <w:vAlign w:val="center"/>
          </w:tcPr>
          <w:p w:rsidR="006F4534" w:rsidRPr="00BF57A3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F4534" w:rsidRPr="00BF57A3" w:rsidRDefault="006F4534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CB2745" w:rsidRPr="00BF57A3" w:rsidRDefault="00CB2745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10.3</w:t>
            </w:r>
          </w:p>
        </w:tc>
        <w:tc>
          <w:tcPr>
            <w:tcW w:w="4199" w:type="pct"/>
            <w:gridSpan w:val="2"/>
            <w:vAlign w:val="center"/>
          </w:tcPr>
          <w:p w:rsidR="00CB2745" w:rsidRPr="00BF57A3" w:rsidRDefault="004E4848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Why would a multi-s</w:t>
            </w:r>
            <w:r w:rsidR="005D492D" w:rsidRPr="00BF57A3">
              <w:rPr>
                <w:rFonts w:eastAsia="Calibri"/>
                <w:color w:val="auto"/>
                <w:lang w:val="en-ZA"/>
              </w:rPr>
              <w:t xml:space="preserve">tart thread be preferred in </w:t>
            </w:r>
            <w:r w:rsidRPr="00BF57A3">
              <w:rPr>
                <w:rFonts w:eastAsia="Calibri"/>
                <w:color w:val="auto"/>
                <w:lang w:val="en-ZA"/>
              </w:rPr>
              <w:t>some instances to single-start thread?</w:t>
            </w:r>
          </w:p>
        </w:tc>
        <w:tc>
          <w:tcPr>
            <w:tcW w:w="378" w:type="pct"/>
            <w:vAlign w:val="bottom"/>
          </w:tcPr>
          <w:p w:rsidR="00CB2745" w:rsidRPr="00BF57A3" w:rsidRDefault="005D492D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4E4848">
        <w:tc>
          <w:tcPr>
            <w:tcW w:w="423" w:type="pct"/>
          </w:tcPr>
          <w:p w:rsidR="00CB2745" w:rsidRPr="00BF57A3" w:rsidRDefault="00CB2745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  <w:vAlign w:val="center"/>
          </w:tcPr>
          <w:p w:rsidR="00CB2745" w:rsidRPr="00BF57A3" w:rsidRDefault="00CB2745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CB2745" w:rsidRPr="00BF57A3" w:rsidRDefault="00CB2745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4E4848" w:rsidRPr="00BF57A3" w:rsidRDefault="004E4848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10.4</w:t>
            </w:r>
          </w:p>
        </w:tc>
        <w:tc>
          <w:tcPr>
            <w:tcW w:w="4199" w:type="pct"/>
            <w:gridSpan w:val="2"/>
            <w:vAlign w:val="center"/>
          </w:tcPr>
          <w:p w:rsidR="004E4848" w:rsidRPr="00BF57A3" w:rsidRDefault="00294738" w:rsidP="00F51F68">
            <w:pPr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A M8 x 1,</w:t>
            </w:r>
            <w:r w:rsidR="004E4848" w:rsidRPr="00BF57A3">
              <w:rPr>
                <w:rFonts w:eastAsia="Calibri"/>
                <w:color w:val="auto"/>
                <w:lang w:val="en-ZA"/>
              </w:rPr>
              <w:t>5 screw thread is to be cut on a lathe.</w:t>
            </w:r>
            <w:r w:rsidR="004E4848" w:rsidRPr="00BF57A3">
              <w:rPr>
                <w:rFonts w:eastAsia="Calibri"/>
                <w:color w:val="auto"/>
                <w:lang w:val="en-ZA"/>
              </w:rPr>
              <w:tab/>
            </w:r>
          </w:p>
        </w:tc>
        <w:tc>
          <w:tcPr>
            <w:tcW w:w="378" w:type="pct"/>
            <w:vAlign w:val="bottom"/>
          </w:tcPr>
          <w:p w:rsidR="004E4848" w:rsidRPr="00BF57A3" w:rsidRDefault="004E4848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4E4848" w:rsidRPr="00BF57A3" w:rsidRDefault="004E484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  <w:vAlign w:val="center"/>
          </w:tcPr>
          <w:p w:rsidR="004E4848" w:rsidRPr="00BF57A3" w:rsidRDefault="004E4848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4E4848" w:rsidRPr="00BF57A3" w:rsidRDefault="004E4848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FA5DD1" w:rsidRPr="00BF57A3" w:rsidRDefault="00FA5DD1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  <w:vAlign w:val="center"/>
          </w:tcPr>
          <w:p w:rsidR="00FA5DD1" w:rsidRPr="00BF57A3" w:rsidRDefault="00FA5DD1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Calculate the following:</w:t>
            </w:r>
          </w:p>
        </w:tc>
        <w:tc>
          <w:tcPr>
            <w:tcW w:w="378" w:type="pct"/>
            <w:vAlign w:val="bottom"/>
          </w:tcPr>
          <w:p w:rsidR="00FA5DD1" w:rsidRPr="00BF57A3" w:rsidRDefault="00FA5DD1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FA5DD1" w:rsidRPr="00BF57A3" w:rsidRDefault="00FA5DD1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  <w:vAlign w:val="center"/>
          </w:tcPr>
          <w:p w:rsidR="00FA5DD1" w:rsidRPr="00BF57A3" w:rsidRDefault="00FA5DD1" w:rsidP="00F51F68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FA5DD1" w:rsidRPr="00BF57A3" w:rsidRDefault="00FA5DD1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423" w:type="pct"/>
          </w:tcPr>
          <w:p w:rsidR="006F4534" w:rsidRPr="00BF57A3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2" w:type="pct"/>
            <w:vAlign w:val="center"/>
          </w:tcPr>
          <w:p w:rsidR="006F4534" w:rsidRPr="00BF57A3" w:rsidRDefault="004E4848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10.4.1</w:t>
            </w:r>
          </w:p>
        </w:tc>
        <w:tc>
          <w:tcPr>
            <w:tcW w:w="3706" w:type="pct"/>
            <w:vAlign w:val="center"/>
          </w:tcPr>
          <w:p w:rsidR="006F4534" w:rsidRPr="00BF57A3" w:rsidRDefault="004E4848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depth of a thread</w:t>
            </w:r>
          </w:p>
        </w:tc>
        <w:tc>
          <w:tcPr>
            <w:tcW w:w="378" w:type="pct"/>
            <w:vAlign w:val="bottom"/>
          </w:tcPr>
          <w:p w:rsidR="006F4534" w:rsidRPr="00BF57A3" w:rsidRDefault="005D492D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A75761">
        <w:tc>
          <w:tcPr>
            <w:tcW w:w="423" w:type="pct"/>
          </w:tcPr>
          <w:p w:rsidR="006F4534" w:rsidRPr="00BF57A3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2" w:type="pct"/>
            <w:vAlign w:val="center"/>
          </w:tcPr>
          <w:p w:rsidR="006F4534" w:rsidRPr="00BF57A3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06" w:type="pct"/>
            <w:vAlign w:val="center"/>
          </w:tcPr>
          <w:p w:rsidR="006F4534" w:rsidRPr="00BF57A3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F4534" w:rsidRPr="00BF57A3" w:rsidRDefault="006F4534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423" w:type="pct"/>
          </w:tcPr>
          <w:p w:rsidR="006F4534" w:rsidRPr="00BF57A3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2" w:type="pct"/>
            <w:vAlign w:val="center"/>
          </w:tcPr>
          <w:p w:rsidR="006F4534" w:rsidRPr="00BF57A3" w:rsidRDefault="004E4848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10.4.2</w:t>
            </w:r>
          </w:p>
        </w:tc>
        <w:tc>
          <w:tcPr>
            <w:tcW w:w="3706" w:type="pct"/>
            <w:vAlign w:val="center"/>
          </w:tcPr>
          <w:p w:rsidR="006F4534" w:rsidRPr="00BF57A3" w:rsidRDefault="004E4848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height of the screw thread</w:t>
            </w:r>
          </w:p>
        </w:tc>
        <w:tc>
          <w:tcPr>
            <w:tcW w:w="378" w:type="pct"/>
            <w:vAlign w:val="bottom"/>
          </w:tcPr>
          <w:p w:rsidR="006F4534" w:rsidRPr="00BF57A3" w:rsidRDefault="005D492D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4E4848">
        <w:tc>
          <w:tcPr>
            <w:tcW w:w="423" w:type="pct"/>
          </w:tcPr>
          <w:p w:rsidR="006F4534" w:rsidRPr="00BF57A3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  <w:vAlign w:val="center"/>
          </w:tcPr>
          <w:p w:rsidR="006F4534" w:rsidRPr="00BF57A3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F4534" w:rsidRPr="00BF57A3" w:rsidRDefault="006F4534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4E4848">
        <w:tc>
          <w:tcPr>
            <w:tcW w:w="423" w:type="pct"/>
          </w:tcPr>
          <w:p w:rsidR="006F4534" w:rsidRPr="00BF57A3" w:rsidRDefault="004E4848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10.5</w:t>
            </w:r>
          </w:p>
        </w:tc>
        <w:tc>
          <w:tcPr>
            <w:tcW w:w="4199" w:type="pct"/>
            <w:gridSpan w:val="2"/>
            <w:vAlign w:val="center"/>
          </w:tcPr>
          <w:p w:rsidR="006F4534" w:rsidRPr="00BF57A3" w:rsidRDefault="004E4848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List TWO uses of a square thread.</w:t>
            </w:r>
          </w:p>
        </w:tc>
        <w:tc>
          <w:tcPr>
            <w:tcW w:w="378" w:type="pct"/>
            <w:vAlign w:val="bottom"/>
          </w:tcPr>
          <w:p w:rsidR="006F4534" w:rsidRPr="00BF57A3" w:rsidRDefault="00371D09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4E4848">
        <w:tc>
          <w:tcPr>
            <w:tcW w:w="423" w:type="pct"/>
          </w:tcPr>
          <w:p w:rsidR="006F4534" w:rsidRPr="00BF57A3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9" w:type="pct"/>
            <w:gridSpan w:val="2"/>
            <w:vAlign w:val="center"/>
          </w:tcPr>
          <w:p w:rsidR="006F4534" w:rsidRPr="00BF57A3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8" w:type="pct"/>
            <w:vAlign w:val="bottom"/>
          </w:tcPr>
          <w:p w:rsidR="006F4534" w:rsidRPr="00BF57A3" w:rsidRDefault="00371D09" w:rsidP="00A75761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[18]</w:t>
            </w:r>
          </w:p>
        </w:tc>
      </w:tr>
    </w:tbl>
    <w:p w:rsidR="009A1856" w:rsidRPr="00BF57A3" w:rsidRDefault="009A1856">
      <w:pPr>
        <w:rPr>
          <w:color w:val="auto"/>
        </w:rPr>
      </w:pPr>
      <w:r w:rsidRPr="00BF57A3">
        <w:rPr>
          <w:color w:val="auto"/>
        </w:rPr>
        <w:br w:type="page"/>
      </w:r>
    </w:p>
    <w:p w:rsidR="009A1856" w:rsidRPr="00BF57A3" w:rsidRDefault="009A1856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73"/>
        <w:gridCol w:w="928"/>
        <w:gridCol w:w="7684"/>
        <w:gridCol w:w="680"/>
      </w:tblGrid>
      <w:tr w:rsidR="00BF57A3" w:rsidRPr="00BF57A3" w:rsidTr="008F3CB9">
        <w:tc>
          <w:tcPr>
            <w:tcW w:w="4662" w:type="pct"/>
            <w:gridSpan w:val="3"/>
          </w:tcPr>
          <w:p w:rsidR="00C85144" w:rsidRPr="00BF57A3" w:rsidRDefault="00C85144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b/>
                <w:color w:val="auto"/>
                <w:lang w:val="en-ZA"/>
              </w:rPr>
              <w:t>QUESTION 11:</w:t>
            </w:r>
            <w:r w:rsidR="00F916FC" w:rsidRPr="00BF57A3">
              <w:rPr>
                <w:rFonts w:eastAsia="Calibri"/>
                <w:b/>
                <w:color w:val="auto"/>
                <w:lang w:val="en-ZA"/>
              </w:rPr>
              <w:t xml:space="preserve"> </w:t>
            </w:r>
            <w:r w:rsidRPr="00BF57A3">
              <w:rPr>
                <w:rFonts w:eastAsia="Calibri"/>
                <w:b/>
                <w:color w:val="auto"/>
                <w:lang w:val="en-ZA"/>
              </w:rPr>
              <w:t xml:space="preserve"> SYSTEMS AND CONTROL (DRIVE SYSTEMS) (SPECIFIC)</w:t>
            </w:r>
          </w:p>
        </w:tc>
        <w:tc>
          <w:tcPr>
            <w:tcW w:w="338" w:type="pct"/>
            <w:vAlign w:val="bottom"/>
          </w:tcPr>
          <w:p w:rsidR="00C85144" w:rsidRPr="00BF57A3" w:rsidRDefault="00C8514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F3CB9">
        <w:tc>
          <w:tcPr>
            <w:tcW w:w="4662" w:type="pct"/>
            <w:gridSpan w:val="3"/>
          </w:tcPr>
          <w:p w:rsidR="00C85144" w:rsidRPr="00BF57A3" w:rsidRDefault="00C85144" w:rsidP="00F51F68">
            <w:pPr>
              <w:rPr>
                <w:rFonts w:eastAsia="Calibri"/>
                <w:b/>
                <w:color w:val="auto"/>
                <w:lang w:val="en-ZA"/>
              </w:rPr>
            </w:pPr>
          </w:p>
        </w:tc>
        <w:tc>
          <w:tcPr>
            <w:tcW w:w="338" w:type="pct"/>
            <w:vAlign w:val="bottom"/>
          </w:tcPr>
          <w:p w:rsidR="00C85144" w:rsidRPr="00BF57A3" w:rsidRDefault="00C8514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F3CB9">
        <w:tc>
          <w:tcPr>
            <w:tcW w:w="384" w:type="pct"/>
          </w:tcPr>
          <w:p w:rsidR="009A1856" w:rsidRPr="00BF57A3" w:rsidRDefault="00C85144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11.1</w:t>
            </w:r>
          </w:p>
        </w:tc>
        <w:tc>
          <w:tcPr>
            <w:tcW w:w="4278" w:type="pct"/>
            <w:gridSpan w:val="2"/>
            <w:vAlign w:val="center"/>
          </w:tcPr>
          <w:p w:rsidR="009A1856" w:rsidRPr="00BF57A3" w:rsidRDefault="00C85144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Name the TWO factors that would determine the use of gear drives in the industry.</w:t>
            </w:r>
          </w:p>
        </w:tc>
        <w:tc>
          <w:tcPr>
            <w:tcW w:w="338" w:type="pct"/>
            <w:vAlign w:val="bottom"/>
          </w:tcPr>
          <w:p w:rsidR="009A1856" w:rsidRPr="00BF57A3" w:rsidRDefault="00A961CB" w:rsidP="00F51F68">
            <w:pPr>
              <w:jc w:val="center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8F3CB9">
        <w:tc>
          <w:tcPr>
            <w:tcW w:w="384" w:type="pct"/>
          </w:tcPr>
          <w:p w:rsidR="009A1856" w:rsidRPr="00BF57A3" w:rsidRDefault="009A1856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9A1856" w:rsidRPr="00BF57A3" w:rsidRDefault="009A1856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9A1856" w:rsidRPr="00BF57A3" w:rsidRDefault="009A1856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F3CB9">
        <w:tc>
          <w:tcPr>
            <w:tcW w:w="384" w:type="pct"/>
          </w:tcPr>
          <w:p w:rsidR="009A1856" w:rsidRPr="00BF57A3" w:rsidRDefault="00C85144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11.2</w:t>
            </w:r>
          </w:p>
        </w:tc>
        <w:tc>
          <w:tcPr>
            <w:tcW w:w="4278" w:type="pct"/>
            <w:gridSpan w:val="2"/>
            <w:vAlign w:val="center"/>
          </w:tcPr>
          <w:p w:rsidR="009A1856" w:rsidRPr="00BF57A3" w:rsidRDefault="00C85144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A technical school teacher requires a hydraulic press to be purchased for her new engineering workshop. The force applied on </w:t>
            </w:r>
            <w:r w:rsidR="0054630D" w:rsidRPr="00BF57A3">
              <w:rPr>
                <w:rFonts w:eastAsia="Calibri"/>
                <w:color w:val="auto"/>
                <w:lang w:val="en-ZA"/>
              </w:rPr>
              <w:t>p</w:t>
            </w:r>
            <w:r w:rsidRPr="00BF57A3">
              <w:rPr>
                <w:rFonts w:eastAsia="Calibri"/>
                <w:color w:val="auto"/>
                <w:lang w:val="en-ZA"/>
              </w:rPr>
              <w:t xml:space="preserve">iston </w:t>
            </w:r>
            <w:r w:rsidRPr="00BF57A3">
              <w:rPr>
                <w:rFonts w:eastAsia="Calibri"/>
                <w:b/>
                <w:color w:val="auto"/>
                <w:lang w:val="en-ZA"/>
              </w:rPr>
              <w:t>A</w:t>
            </w:r>
            <w:r w:rsidRPr="00BF57A3">
              <w:rPr>
                <w:rFonts w:eastAsia="Calibri"/>
                <w:color w:val="auto"/>
                <w:lang w:val="en-ZA"/>
              </w:rPr>
              <w:t xml:space="preserve"> is 550 N. Piston </w:t>
            </w:r>
            <w:r w:rsidRPr="00BF57A3">
              <w:rPr>
                <w:rFonts w:eastAsia="Calibri"/>
                <w:b/>
                <w:color w:val="auto"/>
                <w:lang w:val="en-ZA"/>
              </w:rPr>
              <w:t>A</w:t>
            </w:r>
            <w:r w:rsidRPr="00BF57A3">
              <w:rPr>
                <w:rFonts w:eastAsia="Calibri"/>
                <w:color w:val="auto"/>
                <w:lang w:val="en-ZA"/>
              </w:rPr>
              <w:t xml:space="preserve"> moves 60 mm downwards. The diameter of </w:t>
            </w:r>
            <w:r w:rsidR="0054630D" w:rsidRPr="00BF57A3">
              <w:rPr>
                <w:rFonts w:eastAsia="Calibri"/>
                <w:color w:val="auto"/>
                <w:lang w:val="en-ZA"/>
              </w:rPr>
              <w:t>p</w:t>
            </w:r>
            <w:r w:rsidRPr="00BF57A3">
              <w:rPr>
                <w:rFonts w:eastAsia="Calibri"/>
                <w:color w:val="auto"/>
                <w:lang w:val="en-ZA"/>
              </w:rPr>
              <w:t xml:space="preserve">iston </w:t>
            </w:r>
            <w:r w:rsidRPr="00BF57A3">
              <w:rPr>
                <w:rFonts w:eastAsia="Calibri"/>
                <w:b/>
                <w:color w:val="auto"/>
                <w:lang w:val="en-ZA"/>
              </w:rPr>
              <w:t>B</w:t>
            </w:r>
            <w:r w:rsidRPr="00BF57A3">
              <w:rPr>
                <w:rFonts w:eastAsia="Calibri"/>
                <w:color w:val="auto"/>
                <w:lang w:val="en-ZA"/>
              </w:rPr>
              <w:t xml:space="preserve"> is 180 mm and moves up by 12 mm.</w:t>
            </w:r>
          </w:p>
        </w:tc>
        <w:tc>
          <w:tcPr>
            <w:tcW w:w="338" w:type="pct"/>
            <w:vAlign w:val="bottom"/>
          </w:tcPr>
          <w:p w:rsidR="009A1856" w:rsidRPr="00BF57A3" w:rsidRDefault="009A1856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F3CB9">
        <w:tc>
          <w:tcPr>
            <w:tcW w:w="384" w:type="pct"/>
          </w:tcPr>
          <w:p w:rsidR="009A1856" w:rsidRPr="00BF57A3" w:rsidRDefault="009A1856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9A1856" w:rsidRPr="00BF57A3" w:rsidRDefault="009A1856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9A1856" w:rsidRPr="00BF57A3" w:rsidRDefault="009A1856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rPr>
          <w:trHeight w:val="4930"/>
        </w:trPr>
        <w:tc>
          <w:tcPr>
            <w:tcW w:w="384" w:type="pct"/>
          </w:tcPr>
          <w:p w:rsidR="006F4534" w:rsidRPr="00BF57A3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137836" w:rsidRPr="00BF57A3" w:rsidRDefault="00137836" w:rsidP="00A75761">
            <w:pPr>
              <w:rPr>
                <w:rFonts w:eastAsia="Calibri"/>
                <w:b/>
                <w:color w:val="auto"/>
                <w:lang w:val="en-ZA"/>
              </w:rPr>
            </w:pPr>
            <w:r w:rsidRPr="00BF57A3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5301215" cy="3104866"/>
                  <wp:effectExtent l="19050" t="19050" r="13970" b="196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2171" cy="311128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" w:type="pct"/>
            <w:vAlign w:val="bottom"/>
          </w:tcPr>
          <w:p w:rsidR="006F4534" w:rsidRPr="00BF57A3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A75761" w:rsidRPr="00BF57A3" w:rsidTr="00A75761">
        <w:trPr>
          <w:trHeight w:val="63"/>
        </w:trPr>
        <w:tc>
          <w:tcPr>
            <w:tcW w:w="384" w:type="pct"/>
          </w:tcPr>
          <w:p w:rsidR="00A75761" w:rsidRPr="00BF57A3" w:rsidRDefault="00A75761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A75761" w:rsidRPr="00BF57A3" w:rsidRDefault="00A75761" w:rsidP="00A75761">
            <w:pPr>
              <w:jc w:val="center"/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</w:pPr>
            <w:r w:rsidRPr="00BF57A3">
              <w:rPr>
                <w:rFonts w:eastAsia="Calibri"/>
                <w:b/>
                <w:color w:val="auto"/>
                <w:lang w:val="en-ZA"/>
              </w:rPr>
              <w:t>FIGURE 11.2</w:t>
            </w:r>
          </w:p>
        </w:tc>
        <w:tc>
          <w:tcPr>
            <w:tcW w:w="338" w:type="pct"/>
            <w:vAlign w:val="bottom"/>
          </w:tcPr>
          <w:p w:rsidR="00A75761" w:rsidRPr="00BF57A3" w:rsidRDefault="00A75761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F3CB9">
        <w:tc>
          <w:tcPr>
            <w:tcW w:w="384" w:type="pct"/>
          </w:tcPr>
          <w:p w:rsidR="00C85144" w:rsidRPr="00BF57A3" w:rsidRDefault="00C8514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C85144" w:rsidRPr="00BF57A3" w:rsidRDefault="00C8514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C85144" w:rsidRPr="00BF57A3" w:rsidRDefault="00C8514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F3CB9">
        <w:tc>
          <w:tcPr>
            <w:tcW w:w="384" w:type="pct"/>
          </w:tcPr>
          <w:p w:rsidR="006F4534" w:rsidRPr="00BF57A3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6F4534" w:rsidRPr="00BF57A3" w:rsidRDefault="008F3CB9" w:rsidP="00F51F68">
            <w:pPr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Use the specifications shown in FIGURE 11.2 and calculate the following: </w:t>
            </w:r>
          </w:p>
        </w:tc>
        <w:tc>
          <w:tcPr>
            <w:tcW w:w="338" w:type="pct"/>
            <w:vAlign w:val="bottom"/>
          </w:tcPr>
          <w:p w:rsidR="006F4534" w:rsidRPr="00BF57A3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8F3CB9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38" w:type="pct"/>
            <w:vAlign w:val="bottom"/>
          </w:tcPr>
          <w:p w:rsidR="008F3CB9" w:rsidRPr="00BF57A3" w:rsidRDefault="008F3CB9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61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11.2.1</w:t>
            </w:r>
          </w:p>
        </w:tc>
        <w:tc>
          <w:tcPr>
            <w:tcW w:w="3817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The diameter of piston </w:t>
            </w:r>
            <w:r w:rsidRPr="00BF57A3">
              <w:rPr>
                <w:rFonts w:eastAsia="Calibri"/>
                <w:b/>
                <w:color w:val="auto"/>
                <w:lang w:val="en-ZA"/>
              </w:rPr>
              <w:t>A</w:t>
            </w:r>
            <w:r w:rsidRPr="00BF57A3">
              <w:rPr>
                <w:rFonts w:eastAsia="Calibri"/>
                <w:color w:val="auto"/>
                <w:lang w:val="en-ZA"/>
              </w:rPr>
              <w:t xml:space="preserve"> (</w:t>
            </w:r>
            <w:proofErr w:type="spellStart"/>
            <w:r w:rsidRPr="00BF57A3">
              <w:rPr>
                <w:rFonts w:eastAsia="Calibri"/>
                <w:color w:val="auto"/>
                <w:lang w:val="en-ZA"/>
              </w:rPr>
              <w:t>d</w:t>
            </w:r>
            <w:r w:rsidRPr="00BF57A3">
              <w:rPr>
                <w:rFonts w:eastAsia="Calibri"/>
                <w:color w:val="auto"/>
                <w:vertAlign w:val="subscript"/>
                <w:lang w:val="en-ZA"/>
              </w:rPr>
              <w:t>A</w:t>
            </w:r>
            <w:proofErr w:type="spellEnd"/>
            <w:r w:rsidRPr="00BF57A3">
              <w:rPr>
                <w:rFonts w:eastAsia="Calibri"/>
                <w:color w:val="auto"/>
                <w:lang w:val="en-ZA"/>
              </w:rPr>
              <w:t>)</w:t>
            </w:r>
          </w:p>
        </w:tc>
        <w:tc>
          <w:tcPr>
            <w:tcW w:w="338" w:type="pct"/>
            <w:vAlign w:val="bottom"/>
          </w:tcPr>
          <w:p w:rsidR="008F3CB9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(4)</w:t>
            </w: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61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17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8F3CB9" w:rsidRPr="00BF57A3" w:rsidRDefault="008F3CB9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61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11.2.2</w:t>
            </w:r>
          </w:p>
        </w:tc>
        <w:tc>
          <w:tcPr>
            <w:tcW w:w="3817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The pressure exerted on piston </w:t>
            </w:r>
            <w:r w:rsidRPr="00BF57A3">
              <w:rPr>
                <w:rFonts w:eastAsia="Calibri"/>
                <w:b/>
                <w:color w:val="auto"/>
                <w:lang w:val="en-ZA"/>
              </w:rPr>
              <w:t>A</w:t>
            </w:r>
          </w:p>
        </w:tc>
        <w:tc>
          <w:tcPr>
            <w:tcW w:w="338" w:type="pct"/>
            <w:vAlign w:val="bottom"/>
          </w:tcPr>
          <w:p w:rsidR="008F3CB9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8F3CB9" w:rsidRPr="00BF57A3" w:rsidRDefault="008F3CB9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11.3</w:t>
            </w:r>
          </w:p>
        </w:tc>
        <w:tc>
          <w:tcPr>
            <w:tcW w:w="4278" w:type="pct"/>
            <w:gridSpan w:val="2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 xml:space="preserve">What is the main difference between a pump and </w:t>
            </w:r>
            <w:r w:rsidR="004C26EE" w:rsidRPr="00BF57A3">
              <w:rPr>
                <w:rFonts w:eastAsia="Calibri"/>
                <w:color w:val="auto"/>
                <w:lang w:val="en-ZA"/>
              </w:rPr>
              <w:t xml:space="preserve">a </w:t>
            </w:r>
            <w:r w:rsidRPr="00BF57A3">
              <w:rPr>
                <w:rFonts w:eastAsia="Calibri"/>
                <w:color w:val="auto"/>
                <w:lang w:val="en-ZA"/>
              </w:rPr>
              <w:t>motor in a hydraulic system?</w:t>
            </w:r>
          </w:p>
        </w:tc>
        <w:tc>
          <w:tcPr>
            <w:tcW w:w="338" w:type="pct"/>
            <w:vAlign w:val="bottom"/>
          </w:tcPr>
          <w:p w:rsidR="008F3CB9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(4)</w:t>
            </w:r>
          </w:p>
        </w:tc>
      </w:tr>
      <w:tr w:rsidR="00BF57A3" w:rsidRPr="00BF57A3" w:rsidTr="00A75761">
        <w:tc>
          <w:tcPr>
            <w:tcW w:w="384" w:type="pct"/>
          </w:tcPr>
          <w:p w:rsidR="00C85144" w:rsidRPr="00BF57A3" w:rsidRDefault="00C8514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C85144" w:rsidRPr="00BF57A3" w:rsidRDefault="00C8514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C85144" w:rsidRPr="00BF57A3" w:rsidRDefault="00C85144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11.4</w:t>
            </w:r>
          </w:p>
        </w:tc>
        <w:tc>
          <w:tcPr>
            <w:tcW w:w="4278" w:type="pct"/>
            <w:gridSpan w:val="2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Give the function of the following pneumatic components:</w:t>
            </w:r>
          </w:p>
        </w:tc>
        <w:tc>
          <w:tcPr>
            <w:tcW w:w="338" w:type="pct"/>
            <w:vAlign w:val="bottom"/>
          </w:tcPr>
          <w:p w:rsidR="008F3CB9" w:rsidRPr="00BF57A3" w:rsidRDefault="008F3CB9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78" w:type="pct"/>
            <w:gridSpan w:val="2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8F3CB9" w:rsidRPr="00BF57A3" w:rsidRDefault="008F3CB9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61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11.4.1</w:t>
            </w:r>
          </w:p>
        </w:tc>
        <w:tc>
          <w:tcPr>
            <w:tcW w:w="3817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Air receiver</w:t>
            </w:r>
          </w:p>
        </w:tc>
        <w:tc>
          <w:tcPr>
            <w:tcW w:w="338" w:type="pct"/>
            <w:vAlign w:val="bottom"/>
          </w:tcPr>
          <w:p w:rsidR="008F3CB9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61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17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8F3CB9" w:rsidRPr="00BF57A3" w:rsidRDefault="008F3CB9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61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11.4.2</w:t>
            </w:r>
          </w:p>
        </w:tc>
        <w:tc>
          <w:tcPr>
            <w:tcW w:w="3817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Pipes</w:t>
            </w:r>
          </w:p>
        </w:tc>
        <w:tc>
          <w:tcPr>
            <w:tcW w:w="338" w:type="pct"/>
            <w:vAlign w:val="bottom"/>
          </w:tcPr>
          <w:p w:rsidR="008F3CB9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61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17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38" w:type="pct"/>
            <w:vAlign w:val="bottom"/>
          </w:tcPr>
          <w:p w:rsidR="008F3CB9" w:rsidRPr="00BF57A3" w:rsidRDefault="008F3CB9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84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61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11.4.3</w:t>
            </w:r>
          </w:p>
        </w:tc>
        <w:tc>
          <w:tcPr>
            <w:tcW w:w="3817" w:type="pct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Actuator</w:t>
            </w:r>
          </w:p>
        </w:tc>
        <w:tc>
          <w:tcPr>
            <w:tcW w:w="338" w:type="pct"/>
            <w:vAlign w:val="bottom"/>
          </w:tcPr>
          <w:p w:rsidR="008F3CB9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(1)</w:t>
            </w:r>
          </w:p>
        </w:tc>
      </w:tr>
    </w:tbl>
    <w:p w:rsidR="004C4872" w:rsidRPr="00BF57A3" w:rsidRDefault="004C4872">
      <w:pPr>
        <w:rPr>
          <w:color w:val="auto"/>
        </w:rPr>
      </w:pPr>
      <w:r w:rsidRPr="00BF57A3">
        <w:rPr>
          <w:color w:val="auto"/>
        </w:rPr>
        <w:br w:type="page"/>
      </w:r>
    </w:p>
    <w:p w:rsidR="004C4872" w:rsidRPr="00BF57A3" w:rsidRDefault="004C4872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107"/>
        <w:gridCol w:w="7549"/>
        <w:gridCol w:w="709"/>
      </w:tblGrid>
      <w:tr w:rsidR="00BF57A3" w:rsidRPr="00BF57A3" w:rsidTr="00A961CB">
        <w:tc>
          <w:tcPr>
            <w:tcW w:w="352" w:type="pct"/>
          </w:tcPr>
          <w:p w:rsidR="00C85144" w:rsidRPr="00BF57A3" w:rsidRDefault="004C4872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11.5</w:t>
            </w:r>
          </w:p>
        </w:tc>
        <w:tc>
          <w:tcPr>
            <w:tcW w:w="4296" w:type="pct"/>
            <w:gridSpan w:val="3"/>
            <w:vAlign w:val="center"/>
          </w:tcPr>
          <w:p w:rsidR="004C4872" w:rsidRPr="00BF57A3" w:rsidRDefault="004C4872" w:rsidP="004C4872">
            <w:pPr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belt-drive system of a water pump is shown in FIGURE 6.2. The driver</w:t>
            </w:r>
            <w:r w:rsidR="00A75761">
              <w:rPr>
                <w:rFonts w:eastAsia="Calibri"/>
                <w:color w:val="auto"/>
                <w:lang w:val="en-ZA"/>
              </w:rPr>
              <w:t xml:space="preserve"> </w:t>
            </w:r>
            <w:r w:rsidRPr="00BF57A3">
              <w:rPr>
                <w:rFonts w:eastAsia="Calibri"/>
                <w:color w:val="auto"/>
                <w:lang w:val="en-ZA"/>
              </w:rPr>
              <w:t>pulley on the electrical motor has a diameter of 118 mm and rotates at</w:t>
            </w:r>
            <w:r w:rsidR="00A75761">
              <w:rPr>
                <w:rFonts w:eastAsia="Calibri"/>
                <w:color w:val="auto"/>
                <w:lang w:val="en-ZA"/>
              </w:rPr>
              <w:t xml:space="preserve"> </w:t>
            </w:r>
          </w:p>
          <w:p w:rsidR="00C85144" w:rsidRPr="00BF57A3" w:rsidRDefault="004C4872" w:rsidP="00F51F68">
            <w:pPr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1 440 r/min while the driven pulley has a diameter of 230 mm.</w:t>
            </w:r>
          </w:p>
        </w:tc>
        <w:tc>
          <w:tcPr>
            <w:tcW w:w="352" w:type="pct"/>
            <w:vAlign w:val="bottom"/>
          </w:tcPr>
          <w:p w:rsidR="00C85144" w:rsidRPr="00BF57A3" w:rsidRDefault="00C8514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A961CB">
        <w:tc>
          <w:tcPr>
            <w:tcW w:w="352" w:type="pct"/>
          </w:tcPr>
          <w:p w:rsidR="008F3CB9" w:rsidRPr="00BF57A3" w:rsidRDefault="008F3CB9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center"/>
          </w:tcPr>
          <w:p w:rsidR="008F3CB9" w:rsidRPr="00BF57A3" w:rsidRDefault="008F3CB9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8F3CB9" w:rsidRPr="00BF57A3" w:rsidRDefault="008F3CB9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4C4872" w:rsidRPr="00BF57A3" w:rsidRDefault="004C4872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bottom"/>
          </w:tcPr>
          <w:p w:rsidR="004C4872" w:rsidRPr="00BF57A3" w:rsidRDefault="004C4872" w:rsidP="00A75761">
            <w:pPr>
              <w:jc w:val="center"/>
              <w:rPr>
                <w:rFonts w:eastAsia="Calibri"/>
                <w:b/>
                <w:color w:val="auto"/>
                <w:lang w:val="en-GB"/>
              </w:rPr>
            </w:pPr>
            <w:r w:rsidRPr="00BF57A3"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  <w:drawing>
                <wp:inline distT="0" distB="0" distL="0" distR="0">
                  <wp:extent cx="5341754" cy="2402006"/>
                  <wp:effectExtent l="19050" t="19050" r="11430" b="1778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1730" cy="24109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vAlign w:val="bottom"/>
          </w:tcPr>
          <w:p w:rsidR="004C4872" w:rsidRPr="00BF57A3" w:rsidRDefault="004C4872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A75761" w:rsidRPr="00BF57A3" w:rsidTr="00A75761">
        <w:tc>
          <w:tcPr>
            <w:tcW w:w="352" w:type="pct"/>
          </w:tcPr>
          <w:p w:rsidR="00A75761" w:rsidRPr="00BF57A3" w:rsidRDefault="00A75761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bottom"/>
          </w:tcPr>
          <w:p w:rsidR="00A75761" w:rsidRPr="00BF57A3" w:rsidRDefault="00A75761" w:rsidP="00A75761">
            <w:pPr>
              <w:jc w:val="center"/>
              <w:rPr>
                <w:rFonts w:ascii="Calibri" w:eastAsia="Calibri" w:hAnsi="Calibri" w:cs="Times New Roman"/>
                <w:noProof/>
                <w:color w:val="auto"/>
                <w:sz w:val="22"/>
                <w:szCs w:val="22"/>
                <w:lang w:val="en-ZA" w:eastAsia="en-ZA"/>
              </w:rPr>
            </w:pPr>
            <w:r w:rsidRPr="00BF57A3">
              <w:rPr>
                <w:rFonts w:eastAsia="Calibri"/>
                <w:b/>
                <w:color w:val="auto"/>
                <w:lang w:val="en-ZA"/>
              </w:rPr>
              <w:t>FIGURE 11.5</w:t>
            </w:r>
          </w:p>
        </w:tc>
        <w:tc>
          <w:tcPr>
            <w:tcW w:w="352" w:type="pct"/>
            <w:vAlign w:val="bottom"/>
          </w:tcPr>
          <w:p w:rsidR="00A75761" w:rsidRPr="00BF57A3" w:rsidRDefault="00A75761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A961CB">
        <w:tc>
          <w:tcPr>
            <w:tcW w:w="352" w:type="pct"/>
          </w:tcPr>
          <w:p w:rsidR="004C4872" w:rsidRPr="00BF57A3" w:rsidRDefault="004C4872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center"/>
          </w:tcPr>
          <w:p w:rsidR="004C4872" w:rsidRPr="00BF57A3" w:rsidRDefault="004C4872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C4872" w:rsidRPr="00BF57A3" w:rsidRDefault="004C4872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A961CB">
        <w:tc>
          <w:tcPr>
            <w:tcW w:w="352" w:type="pct"/>
          </w:tcPr>
          <w:p w:rsidR="004C4872" w:rsidRPr="00BF57A3" w:rsidRDefault="004C4872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center"/>
          </w:tcPr>
          <w:p w:rsidR="004C4872" w:rsidRPr="00BF57A3" w:rsidRDefault="00B63EDB" w:rsidP="00F51F68">
            <w:pPr>
              <w:rPr>
                <w:rFonts w:eastAsia="Calibri"/>
                <w:color w:val="auto"/>
                <w:lang w:val="en-ZA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Dete</w:t>
            </w:r>
            <w:r w:rsidR="006B51E4" w:rsidRPr="00BF57A3">
              <w:rPr>
                <w:rFonts w:eastAsia="Calibri"/>
                <w:color w:val="auto"/>
                <w:lang w:val="en-ZA"/>
              </w:rPr>
              <w:t>rmine by means of calculations</w:t>
            </w:r>
            <w:r w:rsidRPr="00BF57A3">
              <w:rPr>
                <w:rFonts w:eastAsia="Calibri"/>
                <w:color w:val="auto"/>
                <w:lang w:val="en-ZA"/>
              </w:rPr>
              <w:t xml:space="preserve"> the following:</w:t>
            </w:r>
          </w:p>
        </w:tc>
        <w:tc>
          <w:tcPr>
            <w:tcW w:w="352" w:type="pct"/>
            <w:vAlign w:val="bottom"/>
          </w:tcPr>
          <w:p w:rsidR="004C4872" w:rsidRPr="00BF57A3" w:rsidRDefault="004C4872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A961CB">
        <w:tc>
          <w:tcPr>
            <w:tcW w:w="352" w:type="pct"/>
          </w:tcPr>
          <w:p w:rsidR="004C4872" w:rsidRPr="00BF57A3" w:rsidRDefault="004C4872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center"/>
          </w:tcPr>
          <w:p w:rsidR="004C4872" w:rsidRPr="00BF57A3" w:rsidRDefault="004C4872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C4872" w:rsidRPr="00BF57A3" w:rsidRDefault="004C4872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B63EDB" w:rsidRPr="00BF57A3" w:rsidRDefault="00B63ED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46" w:type="pct"/>
            <w:gridSpan w:val="2"/>
            <w:vAlign w:val="center"/>
          </w:tcPr>
          <w:p w:rsidR="00B63EDB" w:rsidRPr="00BF57A3" w:rsidRDefault="00B63EDB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11.5.1</w:t>
            </w:r>
          </w:p>
        </w:tc>
        <w:tc>
          <w:tcPr>
            <w:tcW w:w="3750" w:type="pct"/>
            <w:vAlign w:val="center"/>
          </w:tcPr>
          <w:p w:rsidR="00B63EDB" w:rsidRPr="00BF57A3" w:rsidRDefault="00B63EDB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rotation frequency of the driven pulley in r/min</w:t>
            </w:r>
          </w:p>
        </w:tc>
        <w:tc>
          <w:tcPr>
            <w:tcW w:w="352" w:type="pct"/>
            <w:vAlign w:val="bottom"/>
          </w:tcPr>
          <w:p w:rsidR="00B63EDB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(3)</w:t>
            </w:r>
          </w:p>
        </w:tc>
      </w:tr>
      <w:tr w:rsidR="00BF57A3" w:rsidRPr="00BF57A3" w:rsidTr="00A75761">
        <w:tc>
          <w:tcPr>
            <w:tcW w:w="352" w:type="pct"/>
          </w:tcPr>
          <w:p w:rsidR="00B63EDB" w:rsidRPr="00BF57A3" w:rsidRDefault="00B63ED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46" w:type="pct"/>
            <w:gridSpan w:val="2"/>
            <w:vAlign w:val="center"/>
          </w:tcPr>
          <w:p w:rsidR="00B63EDB" w:rsidRPr="00BF57A3" w:rsidRDefault="00B63EDB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50" w:type="pct"/>
            <w:vAlign w:val="center"/>
          </w:tcPr>
          <w:p w:rsidR="00B63EDB" w:rsidRPr="00BF57A3" w:rsidRDefault="00B63EDB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3EDB" w:rsidRPr="00BF57A3" w:rsidRDefault="00B63EDB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B63EDB" w:rsidRPr="00BF57A3" w:rsidRDefault="00B63ED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46" w:type="pct"/>
            <w:gridSpan w:val="2"/>
            <w:vAlign w:val="center"/>
          </w:tcPr>
          <w:p w:rsidR="00B63EDB" w:rsidRPr="00BF57A3" w:rsidRDefault="00B63EDB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11.5.2</w:t>
            </w:r>
          </w:p>
        </w:tc>
        <w:tc>
          <w:tcPr>
            <w:tcW w:w="3750" w:type="pct"/>
            <w:vAlign w:val="center"/>
          </w:tcPr>
          <w:p w:rsidR="00B63EDB" w:rsidRPr="00BF57A3" w:rsidRDefault="00B63EDB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belt speed of the system in metres per second</w:t>
            </w:r>
          </w:p>
        </w:tc>
        <w:tc>
          <w:tcPr>
            <w:tcW w:w="352" w:type="pct"/>
            <w:vAlign w:val="bottom"/>
          </w:tcPr>
          <w:p w:rsidR="00B63EDB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A75761">
        <w:tc>
          <w:tcPr>
            <w:tcW w:w="352" w:type="pct"/>
          </w:tcPr>
          <w:p w:rsidR="00B63EDB" w:rsidRPr="00BF57A3" w:rsidRDefault="00B63ED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center"/>
          </w:tcPr>
          <w:p w:rsidR="00B63EDB" w:rsidRPr="00BF57A3" w:rsidRDefault="00B63EDB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3EDB" w:rsidRPr="00BF57A3" w:rsidRDefault="00B63EDB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B63EDB" w:rsidRPr="00BF57A3" w:rsidRDefault="00B63EDB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11.6</w:t>
            </w:r>
          </w:p>
        </w:tc>
        <w:tc>
          <w:tcPr>
            <w:tcW w:w="4296" w:type="pct"/>
            <w:gridSpan w:val="3"/>
            <w:vAlign w:val="center"/>
          </w:tcPr>
          <w:p w:rsidR="00B63EDB" w:rsidRPr="00BF57A3" w:rsidRDefault="00B63EDB" w:rsidP="00A75761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A driver gear on the shaft of an electrical motor has 30 teeth and meshes with a gear on a countershaft which has 80 teeth. There is a driver gear with 40 teeth on the countershaft that meshes with the final driven gear, which has 63 teeth and rotates at 2 r.s</w:t>
            </w:r>
            <w:r w:rsidRPr="00BF57A3">
              <w:rPr>
                <w:rFonts w:eastAsia="Calibri"/>
                <w:color w:val="auto"/>
                <w:vertAlign w:val="superscript"/>
                <w:lang w:val="en-ZA"/>
              </w:rPr>
              <w:t>-1</w:t>
            </w:r>
            <w:r w:rsidRPr="00BF57A3">
              <w:rPr>
                <w:rFonts w:eastAsia="Calibri"/>
                <w:color w:val="auto"/>
                <w:lang w:val="en-ZA"/>
              </w:rPr>
              <w:t>. Draw a diagrammatical representation of the gear system to assist you with the calculations below.</w:t>
            </w:r>
          </w:p>
        </w:tc>
        <w:tc>
          <w:tcPr>
            <w:tcW w:w="352" w:type="pct"/>
            <w:vAlign w:val="bottom"/>
          </w:tcPr>
          <w:p w:rsidR="00B63EDB" w:rsidRPr="00BF57A3" w:rsidRDefault="00B63EDB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B63EDB" w:rsidRPr="00BF57A3" w:rsidRDefault="00B63ED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center"/>
          </w:tcPr>
          <w:p w:rsidR="00B63EDB" w:rsidRPr="00BF57A3" w:rsidRDefault="00B63EDB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B63EDB" w:rsidRPr="00BF57A3" w:rsidRDefault="00B63EDB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B63EDB" w:rsidRPr="00BF57A3" w:rsidRDefault="00B63EDB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center"/>
          </w:tcPr>
          <w:p w:rsidR="00B63EDB" w:rsidRPr="00BF57A3" w:rsidRDefault="006B51E4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Determine</w:t>
            </w:r>
            <w:r w:rsidR="001034E6" w:rsidRPr="00BF57A3">
              <w:rPr>
                <w:rFonts w:eastAsia="Calibri"/>
                <w:color w:val="auto"/>
                <w:lang w:val="en-ZA"/>
              </w:rPr>
              <w:t xml:space="preserve"> by means of calculations:</w:t>
            </w:r>
          </w:p>
        </w:tc>
        <w:tc>
          <w:tcPr>
            <w:tcW w:w="352" w:type="pct"/>
            <w:vAlign w:val="bottom"/>
          </w:tcPr>
          <w:p w:rsidR="00B63EDB" w:rsidRPr="00BF57A3" w:rsidRDefault="00B63EDB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1034E6" w:rsidRPr="00BF57A3" w:rsidRDefault="001034E6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center"/>
          </w:tcPr>
          <w:p w:rsidR="001034E6" w:rsidRPr="00BF57A3" w:rsidRDefault="001034E6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1034E6" w:rsidRPr="00BF57A3" w:rsidRDefault="001034E6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1034E6" w:rsidRPr="00BF57A3" w:rsidRDefault="001034E6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3" w:type="pct"/>
            <w:vAlign w:val="center"/>
          </w:tcPr>
          <w:p w:rsidR="001034E6" w:rsidRPr="00BF57A3" w:rsidRDefault="001034E6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11.6.1</w:t>
            </w:r>
          </w:p>
        </w:tc>
        <w:tc>
          <w:tcPr>
            <w:tcW w:w="3803" w:type="pct"/>
            <w:gridSpan w:val="2"/>
            <w:vAlign w:val="center"/>
          </w:tcPr>
          <w:p w:rsidR="001034E6" w:rsidRPr="00BF57A3" w:rsidRDefault="00A961CB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rotation frequency of the electrical motor</w:t>
            </w:r>
          </w:p>
        </w:tc>
        <w:tc>
          <w:tcPr>
            <w:tcW w:w="352" w:type="pct"/>
            <w:vAlign w:val="bottom"/>
          </w:tcPr>
          <w:p w:rsidR="001034E6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(4)</w:t>
            </w:r>
          </w:p>
        </w:tc>
      </w:tr>
      <w:tr w:rsidR="00BF57A3" w:rsidRPr="00BF57A3" w:rsidTr="00A75761">
        <w:tc>
          <w:tcPr>
            <w:tcW w:w="352" w:type="pct"/>
          </w:tcPr>
          <w:p w:rsidR="001034E6" w:rsidRPr="00BF57A3" w:rsidRDefault="001034E6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3" w:type="pct"/>
            <w:vAlign w:val="center"/>
          </w:tcPr>
          <w:p w:rsidR="001034E6" w:rsidRPr="00BF57A3" w:rsidRDefault="001034E6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03" w:type="pct"/>
            <w:gridSpan w:val="2"/>
            <w:vAlign w:val="center"/>
          </w:tcPr>
          <w:p w:rsidR="001034E6" w:rsidRPr="00BF57A3" w:rsidRDefault="001034E6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1034E6" w:rsidRPr="00BF57A3" w:rsidRDefault="001034E6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1034E6" w:rsidRPr="00BF57A3" w:rsidRDefault="001034E6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93" w:type="pct"/>
            <w:vAlign w:val="center"/>
          </w:tcPr>
          <w:p w:rsidR="001034E6" w:rsidRPr="00BF57A3" w:rsidRDefault="001034E6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GB"/>
              </w:rPr>
              <w:t>11.6.2</w:t>
            </w:r>
          </w:p>
        </w:tc>
        <w:tc>
          <w:tcPr>
            <w:tcW w:w="3803" w:type="pct"/>
            <w:gridSpan w:val="2"/>
            <w:vAlign w:val="center"/>
          </w:tcPr>
          <w:p w:rsidR="001034E6" w:rsidRPr="00BF57A3" w:rsidRDefault="00A961CB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The speed ratio of the gear train</w:t>
            </w:r>
          </w:p>
        </w:tc>
        <w:tc>
          <w:tcPr>
            <w:tcW w:w="352" w:type="pct"/>
            <w:vAlign w:val="bottom"/>
          </w:tcPr>
          <w:p w:rsidR="001034E6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A75761">
        <w:tc>
          <w:tcPr>
            <w:tcW w:w="352" w:type="pct"/>
          </w:tcPr>
          <w:p w:rsidR="001034E6" w:rsidRPr="00BF57A3" w:rsidRDefault="001034E6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  <w:vAlign w:val="center"/>
          </w:tcPr>
          <w:p w:rsidR="001034E6" w:rsidRPr="00BF57A3" w:rsidRDefault="001034E6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1034E6" w:rsidRPr="00BF57A3" w:rsidRDefault="001034E6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75761">
        <w:tc>
          <w:tcPr>
            <w:tcW w:w="352" w:type="pct"/>
          </w:tcPr>
          <w:p w:rsidR="001034E6" w:rsidRPr="00BF57A3" w:rsidRDefault="00A961CB" w:rsidP="00F51F68">
            <w:pPr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11.7</w:t>
            </w:r>
          </w:p>
        </w:tc>
        <w:tc>
          <w:tcPr>
            <w:tcW w:w="4296" w:type="pct"/>
            <w:gridSpan w:val="3"/>
            <w:vAlign w:val="center"/>
          </w:tcPr>
          <w:p w:rsidR="001034E6" w:rsidRPr="00BF57A3" w:rsidRDefault="00A961CB" w:rsidP="00F51F68">
            <w:pPr>
              <w:rPr>
                <w:rFonts w:eastAsia="Calibri"/>
                <w:color w:val="auto"/>
                <w:lang w:val="en-GB"/>
              </w:rPr>
            </w:pPr>
            <w:r w:rsidRPr="00BF57A3">
              <w:rPr>
                <w:rFonts w:eastAsia="Calibri"/>
                <w:color w:val="auto"/>
                <w:lang w:val="en-ZA"/>
              </w:rPr>
              <w:t>Name TWO parts of a chain system</w:t>
            </w:r>
            <w:r w:rsidR="006B51E4" w:rsidRPr="00BF57A3">
              <w:rPr>
                <w:rFonts w:eastAsia="Calibri"/>
                <w:color w:val="auto"/>
                <w:lang w:val="en-ZA"/>
              </w:rPr>
              <w:t>.</w:t>
            </w:r>
          </w:p>
        </w:tc>
        <w:tc>
          <w:tcPr>
            <w:tcW w:w="352" w:type="pct"/>
            <w:vAlign w:val="bottom"/>
          </w:tcPr>
          <w:p w:rsidR="001034E6" w:rsidRPr="00BF57A3" w:rsidRDefault="00A961CB" w:rsidP="00A75761">
            <w:pPr>
              <w:jc w:val="right"/>
              <w:rPr>
                <w:color w:val="auto"/>
                <w:lang w:val="en-GB"/>
              </w:rPr>
            </w:pPr>
            <w:r w:rsidRPr="00BF57A3">
              <w:rPr>
                <w:color w:val="auto"/>
                <w:lang w:val="en-GB"/>
              </w:rPr>
              <w:t>(2)</w:t>
            </w:r>
          </w:p>
        </w:tc>
      </w:tr>
      <w:tr w:rsidR="00BF57A3" w:rsidRPr="00BF57A3" w:rsidTr="00A75761">
        <w:tc>
          <w:tcPr>
            <w:tcW w:w="352" w:type="pct"/>
          </w:tcPr>
          <w:p w:rsidR="00F51F68" w:rsidRPr="00BF57A3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</w:tcPr>
          <w:p w:rsidR="00F51F68" w:rsidRPr="00BF57A3" w:rsidRDefault="00F51F68" w:rsidP="00494E9D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F51F68" w:rsidRPr="00BF57A3" w:rsidRDefault="00A961CB" w:rsidP="00A75761">
            <w:pPr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[28]</w:t>
            </w:r>
          </w:p>
        </w:tc>
      </w:tr>
      <w:tr w:rsidR="00BF57A3" w:rsidRPr="00BF57A3" w:rsidTr="00A75761">
        <w:tc>
          <w:tcPr>
            <w:tcW w:w="352" w:type="pct"/>
          </w:tcPr>
          <w:p w:rsidR="001034E6" w:rsidRPr="00BF57A3" w:rsidRDefault="001034E6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</w:tcPr>
          <w:p w:rsidR="001034E6" w:rsidRPr="00BF57A3" w:rsidRDefault="001034E6" w:rsidP="00494E9D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1034E6" w:rsidRPr="00BF57A3" w:rsidRDefault="001034E6" w:rsidP="00A75761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A961CB">
        <w:tc>
          <w:tcPr>
            <w:tcW w:w="352" w:type="pct"/>
          </w:tcPr>
          <w:p w:rsidR="002F68E0" w:rsidRPr="00BF57A3" w:rsidRDefault="002F68E0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296" w:type="pct"/>
            <w:gridSpan w:val="3"/>
          </w:tcPr>
          <w:p w:rsidR="002F68E0" w:rsidRPr="00BF57A3" w:rsidRDefault="002F68E0" w:rsidP="002F68E0">
            <w:pPr>
              <w:tabs>
                <w:tab w:val="right" w:pos="7830"/>
              </w:tabs>
              <w:jc w:val="right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TOTAL:</w:t>
            </w:r>
          </w:p>
        </w:tc>
        <w:tc>
          <w:tcPr>
            <w:tcW w:w="352" w:type="pct"/>
            <w:vAlign w:val="bottom"/>
          </w:tcPr>
          <w:p w:rsidR="002F68E0" w:rsidRPr="00BF57A3" w:rsidRDefault="002F68E0" w:rsidP="00F51F68">
            <w:pPr>
              <w:jc w:val="center"/>
              <w:rPr>
                <w:b/>
                <w:color w:val="auto"/>
                <w:lang w:val="en-GB"/>
              </w:rPr>
            </w:pPr>
            <w:r w:rsidRPr="00BF57A3">
              <w:rPr>
                <w:b/>
                <w:color w:val="auto"/>
                <w:lang w:val="en-GB"/>
              </w:rPr>
              <w:t>200</w:t>
            </w:r>
          </w:p>
        </w:tc>
      </w:tr>
    </w:tbl>
    <w:p w:rsidR="00214BD0" w:rsidRPr="00BF57A3" w:rsidRDefault="00214BD0">
      <w:pPr>
        <w:rPr>
          <w:color w:val="auto"/>
        </w:rPr>
      </w:pPr>
      <w:r w:rsidRPr="00BF57A3">
        <w:rPr>
          <w:color w:val="auto"/>
        </w:rPr>
        <w:br w:type="page"/>
      </w:r>
    </w:p>
    <w:p w:rsidR="006F4534" w:rsidRPr="00BF57A3" w:rsidRDefault="006F4534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9216"/>
        <w:gridCol w:w="849"/>
      </w:tblGrid>
      <w:tr w:rsidR="00BF57A3" w:rsidRPr="00BF57A3" w:rsidTr="00ED7E52">
        <w:tc>
          <w:tcPr>
            <w:tcW w:w="4578" w:type="pct"/>
          </w:tcPr>
          <w:p w:rsidR="00A76422" w:rsidRPr="00BF57A3" w:rsidRDefault="00A76422" w:rsidP="00A75761">
            <w:pPr>
              <w:tabs>
                <w:tab w:val="right" w:pos="7830"/>
              </w:tabs>
              <w:jc w:val="center"/>
              <w:rPr>
                <w:color w:val="auto"/>
                <w:lang w:val="en-GB"/>
              </w:rPr>
            </w:pPr>
            <w:r w:rsidRPr="00BF57A3">
              <w:rPr>
                <w:b/>
                <w:bCs/>
                <w:color w:val="auto"/>
                <w:lang w:val="en-GB"/>
              </w:rPr>
              <w:t>FORMULA SHEET</w:t>
            </w:r>
            <w:r w:rsidR="006F4534" w:rsidRPr="00BF57A3">
              <w:rPr>
                <w:b/>
                <w:color w:val="auto"/>
                <w:lang w:val="en-GB"/>
              </w:rPr>
              <w:t xml:space="preserve"> </w:t>
            </w:r>
            <w:r w:rsidR="006F4534" w:rsidRPr="00BF57A3">
              <w:rPr>
                <w:b/>
                <w:bCs/>
                <w:color w:val="auto"/>
                <w:lang w:val="en-GB"/>
              </w:rPr>
              <w:t>FOR M</w:t>
            </w:r>
            <w:r w:rsidR="007B7509" w:rsidRPr="00BF57A3">
              <w:rPr>
                <w:b/>
                <w:bCs/>
                <w:color w:val="auto"/>
                <w:lang w:val="en-GB"/>
              </w:rPr>
              <w:t>ECHANICAL TECHNOLOGY (FITTING AND MACHINING</w:t>
            </w:r>
            <w:r w:rsidR="006F4534" w:rsidRPr="00BF57A3">
              <w:rPr>
                <w:b/>
                <w:bCs/>
                <w:color w:val="auto"/>
                <w:lang w:val="en-GB"/>
              </w:rPr>
              <w:t>)</w:t>
            </w:r>
          </w:p>
        </w:tc>
        <w:tc>
          <w:tcPr>
            <w:tcW w:w="422" w:type="pct"/>
            <w:vAlign w:val="bottom"/>
          </w:tcPr>
          <w:p w:rsidR="00A76422" w:rsidRPr="00BF57A3" w:rsidRDefault="00A76422" w:rsidP="007026C8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ED7E52">
        <w:trPr>
          <w:trHeight w:val="80"/>
        </w:trPr>
        <w:tc>
          <w:tcPr>
            <w:tcW w:w="4578" w:type="pct"/>
          </w:tcPr>
          <w:p w:rsidR="00A76422" w:rsidRPr="00BF57A3" w:rsidRDefault="00A76422" w:rsidP="007026C8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422" w:type="pct"/>
            <w:vAlign w:val="bottom"/>
          </w:tcPr>
          <w:p w:rsidR="00A76422" w:rsidRPr="00BF57A3" w:rsidRDefault="00A76422" w:rsidP="007026C8">
            <w:pPr>
              <w:jc w:val="right"/>
              <w:rPr>
                <w:color w:val="auto"/>
                <w:lang w:val="en-GB"/>
              </w:rPr>
            </w:pPr>
          </w:p>
        </w:tc>
      </w:tr>
      <w:tr w:rsidR="00BF57A3" w:rsidRPr="00BF57A3" w:rsidTr="00B4374E">
        <w:tc>
          <w:tcPr>
            <w:tcW w:w="4578" w:type="pct"/>
          </w:tcPr>
          <w:p w:rsidR="00B4374E" w:rsidRPr="00BF57A3" w:rsidRDefault="007A3340" w:rsidP="007026C8">
            <w:pPr>
              <w:tabs>
                <w:tab w:val="right" w:pos="7830"/>
              </w:tabs>
              <w:rPr>
                <w:b/>
                <w:color w:val="auto"/>
                <w:lang w:val="en-GB"/>
              </w:rPr>
            </w:pPr>
            <w:r w:rsidRPr="00BF57A3">
              <w:rPr>
                <w:b/>
                <w:i/>
                <w:color w:val="auto"/>
                <w:lang w:val="en-GB"/>
              </w:rPr>
              <w:object w:dxaOrig="8760" w:dyaOrig="13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1.9pt;height:634.55pt" o:ole="">
                  <v:imagedata r:id="rId22" o:title=""/>
                </v:shape>
                <o:OLEObject Type="Embed" ProgID="Equation.3" ShapeID="_x0000_i1025" DrawAspect="Content" ObjectID="_1597819230" r:id="rId23"/>
              </w:object>
            </w:r>
          </w:p>
        </w:tc>
        <w:tc>
          <w:tcPr>
            <w:tcW w:w="422" w:type="pct"/>
            <w:vAlign w:val="bottom"/>
          </w:tcPr>
          <w:p w:rsidR="00B4374E" w:rsidRPr="00BF57A3" w:rsidRDefault="00B4374E" w:rsidP="007026C8">
            <w:pPr>
              <w:jc w:val="right"/>
              <w:rPr>
                <w:color w:val="auto"/>
                <w:lang w:val="en-GB"/>
              </w:rPr>
            </w:pPr>
          </w:p>
        </w:tc>
      </w:tr>
    </w:tbl>
    <w:p w:rsidR="00ED7E52" w:rsidRPr="00BF57A3" w:rsidRDefault="00ED7E52">
      <w:pPr>
        <w:rPr>
          <w:color w:val="auto"/>
        </w:rPr>
      </w:pPr>
      <w:r w:rsidRPr="00BF57A3"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8DD109D" wp14:editId="43D3124E">
                <wp:simplePos x="0" y="0"/>
                <wp:positionH relativeFrom="column">
                  <wp:posOffset>4667534</wp:posOffset>
                </wp:positionH>
                <wp:positionV relativeFrom="page">
                  <wp:posOffset>10026744</wp:posOffset>
                </wp:positionV>
                <wp:extent cx="1728250" cy="352425"/>
                <wp:effectExtent l="0" t="0" r="571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2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7A3" w:rsidRPr="002D2917" w:rsidRDefault="00BF57A3" w:rsidP="00ED7E5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DD109D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367.5pt;margin-top:789.5pt;width:136.1pt;height:27.75pt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" fillcolor="white [3201]" stroked="f" strokeweight=".5pt">
                <v:textbox>
                  <w:txbxContent>
                    <w:p w:rsidR="00BF57A3" w:rsidRPr="002D2917" w:rsidRDefault="00BF57A3" w:rsidP="00ED7E5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A76422" w:rsidRPr="00BF57A3" w:rsidRDefault="00A76422" w:rsidP="00A76422">
      <w:pPr>
        <w:rPr>
          <w:b/>
          <w:color w:val="auto"/>
          <w:sz w:val="2"/>
          <w:szCs w:val="28"/>
          <w:lang w:val="en-GB"/>
        </w:rPr>
      </w:pPr>
    </w:p>
    <w:p w:rsidR="008B3CE2" w:rsidRPr="00BF57A3" w:rsidRDefault="00C921BD" w:rsidP="00BB5479">
      <w:pPr>
        <w:rPr>
          <w:color w:val="auto"/>
          <w:sz w:val="2"/>
          <w:szCs w:val="2"/>
          <w:lang w:val="en-GB"/>
        </w:rPr>
      </w:pPr>
      <w:bookmarkStart w:id="0" w:name="_GoBack"/>
      <w:bookmarkEnd w:id="0"/>
      <w:r w:rsidRPr="00BF57A3"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7207D1" wp14:editId="18A2895C">
                <wp:simplePos x="0" y="0"/>
                <wp:positionH relativeFrom="column">
                  <wp:posOffset>4464160</wp:posOffset>
                </wp:positionH>
                <wp:positionV relativeFrom="page">
                  <wp:posOffset>9891423</wp:posOffset>
                </wp:positionV>
                <wp:extent cx="1728250" cy="352425"/>
                <wp:effectExtent l="0" t="0" r="5715" b="952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2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7A3" w:rsidRPr="002D2917" w:rsidRDefault="00BF57A3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207D1" id="Text Box 25" o:spid="_x0000_s1027" type="#_x0000_t202" style="position:absolute;margin-left:351.5pt;margin-top:778.85pt;width:136.1pt;height:27.7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" fillcolor="white [3201]" stroked="f" strokeweight=".5pt">
                <v:textbox>
                  <w:txbxContent>
                    <w:p w:rsidR="00BF57A3" w:rsidRPr="002D2917" w:rsidRDefault="00BF57A3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8B3CE2" w:rsidRPr="00BF57A3" w:rsidSect="00A67FAE">
      <w:headerReference w:type="even" r:id="rId24"/>
      <w:headerReference w:type="default" r:id="rId25"/>
      <w:footerReference w:type="even" r:id="rId26"/>
      <w:footerReference w:type="default" r:id="rId27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6A9" w:rsidRDefault="003016A9">
      <w:r>
        <w:separator/>
      </w:r>
    </w:p>
  </w:endnote>
  <w:endnote w:type="continuationSeparator" w:id="0">
    <w:p w:rsidR="003016A9" w:rsidRDefault="0030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7A3" w:rsidRPr="00240798" w:rsidRDefault="00BF57A3">
    <w:pPr>
      <w:pStyle w:val="Footer"/>
      <w:rPr>
        <w:color w:val="auto"/>
        <w:sz w:val="20"/>
        <w:szCs w:val="20"/>
      </w:rPr>
    </w:pPr>
    <w:r w:rsidRPr="00240798">
      <w:rPr>
        <w:color w:val="auto"/>
        <w:sz w:val="20"/>
        <w:szCs w:val="20"/>
      </w:rPr>
      <w:t>Copyright reserved</w:t>
    </w:r>
    <w:r w:rsidRPr="00240798">
      <w:rPr>
        <w:color w:val="auto"/>
        <w:sz w:val="20"/>
        <w:szCs w:val="20"/>
      </w:rPr>
      <w:ptab w:relativeTo="margin" w:alignment="center" w:leader="none"/>
    </w:r>
    <w:r w:rsidRPr="00240798">
      <w:rPr>
        <w:color w:val="auto"/>
        <w:sz w:val="20"/>
        <w:szCs w:val="20"/>
      </w:rPr>
      <w:ptab w:relativeTo="margin" w:alignment="right" w:leader="none"/>
    </w:r>
    <w:r w:rsidRPr="00240798">
      <w:rPr>
        <w:color w:val="auto"/>
        <w:sz w:val="20"/>
        <w:szCs w:val="20"/>
      </w:rPr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7A3" w:rsidRPr="00240798" w:rsidRDefault="00BF57A3" w:rsidP="00C921BD">
    <w:pPr>
      <w:pStyle w:val="Footer"/>
      <w:tabs>
        <w:tab w:val="clear" w:pos="8640"/>
        <w:tab w:val="right" w:pos="9498"/>
      </w:tabs>
      <w:rPr>
        <w:color w:val="auto"/>
        <w:lang w:val="en-ZA"/>
      </w:rPr>
    </w:pPr>
    <w:r w:rsidRPr="00240798">
      <w:rPr>
        <w:color w:val="auto"/>
        <w:sz w:val="20"/>
        <w:szCs w:val="20"/>
        <w:lang w:val="en-ZA"/>
      </w:rPr>
      <w:t>Copyright reserved</w:t>
    </w:r>
    <w:r w:rsidRPr="00240798">
      <w:rPr>
        <w:color w:val="auto"/>
        <w:lang w:val="en-ZA"/>
      </w:rPr>
      <w:tab/>
    </w:r>
    <w:r w:rsidRPr="00240798">
      <w:rPr>
        <w:color w:val="auto"/>
        <w:lang w:val="en-ZA"/>
      </w:rPr>
      <w:tab/>
    </w:r>
    <w:r w:rsidRPr="00240798">
      <w:rPr>
        <w:color w:val="auto"/>
        <w:sz w:val="20"/>
        <w:szCs w:val="20"/>
        <w:lang w:val="en-ZA"/>
      </w:rPr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6A9" w:rsidRDefault="003016A9">
      <w:r>
        <w:separator/>
      </w:r>
    </w:p>
  </w:footnote>
  <w:footnote w:type="continuationSeparator" w:id="0">
    <w:p w:rsidR="003016A9" w:rsidRDefault="00301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7A3" w:rsidRPr="00240798" w:rsidRDefault="00BF57A3" w:rsidP="002C0CA2">
    <w:pPr>
      <w:pStyle w:val="Header"/>
      <w:tabs>
        <w:tab w:val="clear" w:pos="4320"/>
        <w:tab w:val="clear" w:pos="8640"/>
        <w:tab w:val="center" w:pos="4536"/>
        <w:tab w:val="right" w:pos="9639"/>
      </w:tabs>
      <w:rPr>
        <w:b/>
        <w:color w:val="auto"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color w:val="auto"/>
          <w:u w:val="single"/>
        </w:rPr>
      </w:sdtEndPr>
      <w:sdtContent>
        <w:r w:rsidRPr="00240798">
          <w:rPr>
            <w:b/>
            <w:color w:val="auto"/>
            <w:sz w:val="22"/>
            <w:szCs w:val="22"/>
            <w:u w:val="single"/>
          </w:rPr>
          <w:fldChar w:fldCharType="begin"/>
        </w:r>
        <w:r w:rsidRPr="00240798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Pr="00240798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A75761">
          <w:rPr>
            <w:b/>
            <w:noProof/>
            <w:color w:val="auto"/>
            <w:sz w:val="22"/>
            <w:szCs w:val="22"/>
            <w:u w:val="single"/>
          </w:rPr>
          <w:t>18</w:t>
        </w:r>
        <w:r w:rsidRPr="00240798">
          <w:rPr>
            <w:b/>
            <w:color w:val="auto"/>
            <w:sz w:val="22"/>
            <w:szCs w:val="22"/>
            <w:u w:val="single"/>
          </w:rPr>
          <w:fldChar w:fldCharType="end"/>
        </w:r>
        <w:r w:rsidRPr="00240798">
          <w:rPr>
            <w:b/>
            <w:color w:val="auto"/>
            <w:u w:val="single"/>
          </w:rPr>
          <w:tab/>
        </w:r>
        <w:r w:rsidRPr="00240798">
          <w:rPr>
            <w:b/>
            <w:noProof/>
            <w:color w:val="auto"/>
            <w:u w:val="single"/>
          </w:rPr>
          <w:t>MECHANICAL TECHNOLOGY</w:t>
        </w:r>
        <w:r>
          <w:rPr>
            <w:b/>
            <w:noProof/>
            <w:color w:val="auto"/>
            <w:u w:val="single"/>
          </w:rPr>
          <w:t xml:space="preserve"> (FITTING AND MACHINING)</w:t>
        </w:r>
        <w:r w:rsidRPr="00240798">
          <w:rPr>
            <w:b/>
            <w:color w:val="auto"/>
            <w:u w:val="single"/>
          </w:rPr>
          <w:tab/>
        </w:r>
        <w:r w:rsidRPr="00240798">
          <w:rPr>
            <w:b/>
            <w:color w:val="auto"/>
            <w:sz w:val="16"/>
            <w:szCs w:val="16"/>
            <w:u w:val="single"/>
          </w:rPr>
          <w:t>(EC/SEPTEMBER 201</w:t>
        </w:r>
        <w:r>
          <w:rPr>
            <w:b/>
            <w:color w:val="auto"/>
            <w:sz w:val="16"/>
            <w:szCs w:val="16"/>
            <w:u w:val="single"/>
          </w:rPr>
          <w:t>8</w:t>
        </w:r>
        <w:r w:rsidRPr="00240798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7A3" w:rsidRPr="00CE0115" w:rsidRDefault="00BF57A3" w:rsidP="00CE0115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Pr="00240798">
          <w:rPr>
            <w:b/>
            <w:color w:val="auto"/>
            <w:sz w:val="16"/>
            <w:szCs w:val="16"/>
            <w:u w:val="single"/>
          </w:rPr>
          <w:t>(EC/SEPTEMBER 201</w:t>
        </w:r>
        <w:r>
          <w:rPr>
            <w:b/>
            <w:color w:val="auto"/>
            <w:sz w:val="16"/>
            <w:szCs w:val="16"/>
            <w:u w:val="single"/>
          </w:rPr>
          <w:t>8</w:t>
        </w:r>
        <w:r w:rsidRPr="00240798">
          <w:rPr>
            <w:b/>
            <w:color w:val="auto"/>
            <w:sz w:val="16"/>
            <w:szCs w:val="16"/>
            <w:u w:val="single"/>
          </w:rPr>
          <w:t>)</w:t>
        </w:r>
        <w:r w:rsidRPr="00240798">
          <w:rPr>
            <w:b/>
            <w:color w:val="auto"/>
            <w:u w:val="single"/>
          </w:rPr>
          <w:tab/>
        </w:r>
        <w:r w:rsidRPr="00240798">
          <w:rPr>
            <w:b/>
            <w:noProof/>
            <w:color w:val="auto"/>
            <w:u w:val="single"/>
          </w:rPr>
          <w:t>MECHANICAL TECHNOLOGY</w:t>
        </w:r>
        <w:r>
          <w:rPr>
            <w:b/>
            <w:noProof/>
            <w:color w:val="auto"/>
            <w:u w:val="single"/>
          </w:rPr>
          <w:t xml:space="preserve"> (FITTING AND MACHINING)</w:t>
        </w:r>
        <w:r w:rsidRPr="00240798">
          <w:rPr>
            <w:b/>
            <w:color w:val="auto"/>
            <w:u w:val="single"/>
          </w:rPr>
          <w:tab/>
        </w:r>
        <w:r w:rsidRPr="00240798">
          <w:rPr>
            <w:b/>
            <w:color w:val="auto"/>
            <w:sz w:val="22"/>
            <w:szCs w:val="22"/>
            <w:u w:val="single"/>
          </w:rPr>
          <w:fldChar w:fldCharType="begin"/>
        </w:r>
        <w:r w:rsidRPr="00240798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Pr="00240798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A75761">
          <w:rPr>
            <w:b/>
            <w:noProof/>
            <w:color w:val="auto"/>
            <w:sz w:val="22"/>
            <w:szCs w:val="22"/>
            <w:u w:val="single"/>
          </w:rPr>
          <w:t>17</w:t>
        </w:r>
        <w:r w:rsidRPr="00240798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56146"/>
    <w:multiLevelType w:val="hybridMultilevel"/>
    <w:tmpl w:val="71FEA1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6645"/>
    <w:multiLevelType w:val="hybridMultilevel"/>
    <w:tmpl w:val="48045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1044E"/>
    <w:multiLevelType w:val="hybridMultilevel"/>
    <w:tmpl w:val="BDB8D7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22A27"/>
    <w:multiLevelType w:val="hybridMultilevel"/>
    <w:tmpl w:val="B1F69A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62833"/>
    <w:multiLevelType w:val="hybridMultilevel"/>
    <w:tmpl w:val="39AC0838"/>
    <w:lvl w:ilvl="0" w:tplc="64404122">
      <w:start w:val="1"/>
      <w:numFmt w:val="upp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CF3DFA"/>
    <w:multiLevelType w:val="hybridMultilevel"/>
    <w:tmpl w:val="E70AFC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53B61"/>
    <w:multiLevelType w:val="hybridMultilevel"/>
    <w:tmpl w:val="39AC0838"/>
    <w:lvl w:ilvl="0" w:tplc="64404122">
      <w:start w:val="1"/>
      <w:numFmt w:val="upp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504780"/>
    <w:multiLevelType w:val="hybridMultilevel"/>
    <w:tmpl w:val="908A9E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B3B96"/>
    <w:multiLevelType w:val="hybridMultilevel"/>
    <w:tmpl w:val="4CF0E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57BD6"/>
    <w:multiLevelType w:val="hybridMultilevel"/>
    <w:tmpl w:val="3018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C6D52"/>
    <w:multiLevelType w:val="hybridMultilevel"/>
    <w:tmpl w:val="622E0F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B5133"/>
    <w:multiLevelType w:val="hybridMultilevel"/>
    <w:tmpl w:val="8B48C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D28A5"/>
    <w:multiLevelType w:val="hybridMultilevel"/>
    <w:tmpl w:val="F94EB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1789"/>
    <w:multiLevelType w:val="hybridMultilevel"/>
    <w:tmpl w:val="25C2DA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05171"/>
    <w:multiLevelType w:val="hybridMultilevel"/>
    <w:tmpl w:val="2B5CB2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51A4A"/>
    <w:multiLevelType w:val="hybridMultilevel"/>
    <w:tmpl w:val="756084C4"/>
    <w:lvl w:ilvl="0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4F35656"/>
    <w:multiLevelType w:val="hybridMultilevel"/>
    <w:tmpl w:val="B7D4BBB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AE282E"/>
    <w:multiLevelType w:val="hybridMultilevel"/>
    <w:tmpl w:val="603C6A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B4879"/>
    <w:multiLevelType w:val="hybridMultilevel"/>
    <w:tmpl w:val="219E0A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30289"/>
    <w:multiLevelType w:val="hybridMultilevel"/>
    <w:tmpl w:val="84A41E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20433"/>
    <w:multiLevelType w:val="hybridMultilevel"/>
    <w:tmpl w:val="96BAF2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45216"/>
    <w:multiLevelType w:val="hybridMultilevel"/>
    <w:tmpl w:val="C20032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63BDE"/>
    <w:multiLevelType w:val="hybridMultilevel"/>
    <w:tmpl w:val="DF844A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5"/>
  </w:num>
  <w:num w:numId="5">
    <w:abstractNumId w:val="17"/>
  </w:num>
  <w:num w:numId="6">
    <w:abstractNumId w:val="8"/>
  </w:num>
  <w:num w:numId="7">
    <w:abstractNumId w:val="20"/>
  </w:num>
  <w:num w:numId="8">
    <w:abstractNumId w:val="0"/>
  </w:num>
  <w:num w:numId="9">
    <w:abstractNumId w:val="19"/>
  </w:num>
  <w:num w:numId="10">
    <w:abstractNumId w:val="10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"/>
  </w:num>
  <w:num w:numId="16">
    <w:abstractNumId w:val="18"/>
  </w:num>
  <w:num w:numId="17">
    <w:abstractNumId w:val="3"/>
  </w:num>
  <w:num w:numId="18">
    <w:abstractNumId w:val="11"/>
  </w:num>
  <w:num w:numId="19">
    <w:abstractNumId w:val="2"/>
  </w:num>
  <w:num w:numId="20">
    <w:abstractNumId w:val="22"/>
  </w:num>
  <w:num w:numId="21">
    <w:abstractNumId w:val="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474A"/>
    <w:rsid w:val="00004FF7"/>
    <w:rsid w:val="000059AD"/>
    <w:rsid w:val="000067B2"/>
    <w:rsid w:val="00006DBF"/>
    <w:rsid w:val="00011447"/>
    <w:rsid w:val="00011BE1"/>
    <w:rsid w:val="00015A14"/>
    <w:rsid w:val="00016F9C"/>
    <w:rsid w:val="000203B9"/>
    <w:rsid w:val="0002055E"/>
    <w:rsid w:val="00021748"/>
    <w:rsid w:val="000222B5"/>
    <w:rsid w:val="00022B31"/>
    <w:rsid w:val="00022F56"/>
    <w:rsid w:val="000232B9"/>
    <w:rsid w:val="0002595B"/>
    <w:rsid w:val="00026535"/>
    <w:rsid w:val="0002734E"/>
    <w:rsid w:val="0002789E"/>
    <w:rsid w:val="000337EB"/>
    <w:rsid w:val="00033F65"/>
    <w:rsid w:val="00034E94"/>
    <w:rsid w:val="000368B4"/>
    <w:rsid w:val="00036D3C"/>
    <w:rsid w:val="00040412"/>
    <w:rsid w:val="00040826"/>
    <w:rsid w:val="00041270"/>
    <w:rsid w:val="000412BC"/>
    <w:rsid w:val="000420B0"/>
    <w:rsid w:val="00042245"/>
    <w:rsid w:val="00042CD4"/>
    <w:rsid w:val="00043896"/>
    <w:rsid w:val="0004488D"/>
    <w:rsid w:val="00044CFE"/>
    <w:rsid w:val="00045352"/>
    <w:rsid w:val="00045F69"/>
    <w:rsid w:val="00047783"/>
    <w:rsid w:val="00050065"/>
    <w:rsid w:val="00050B70"/>
    <w:rsid w:val="0005247A"/>
    <w:rsid w:val="0005258D"/>
    <w:rsid w:val="00053223"/>
    <w:rsid w:val="000534DF"/>
    <w:rsid w:val="000540C7"/>
    <w:rsid w:val="00056B91"/>
    <w:rsid w:val="00060EBB"/>
    <w:rsid w:val="0006156B"/>
    <w:rsid w:val="00062DE7"/>
    <w:rsid w:val="00062DEB"/>
    <w:rsid w:val="00063599"/>
    <w:rsid w:val="0006385B"/>
    <w:rsid w:val="00064CB2"/>
    <w:rsid w:val="0006551D"/>
    <w:rsid w:val="00065844"/>
    <w:rsid w:val="000663A3"/>
    <w:rsid w:val="00066A11"/>
    <w:rsid w:val="00066D9F"/>
    <w:rsid w:val="00067720"/>
    <w:rsid w:val="00067AF4"/>
    <w:rsid w:val="00072A6B"/>
    <w:rsid w:val="00073318"/>
    <w:rsid w:val="00074F2B"/>
    <w:rsid w:val="00075E86"/>
    <w:rsid w:val="00076020"/>
    <w:rsid w:val="00076607"/>
    <w:rsid w:val="00077589"/>
    <w:rsid w:val="00080B28"/>
    <w:rsid w:val="00081678"/>
    <w:rsid w:val="00083E6A"/>
    <w:rsid w:val="00085040"/>
    <w:rsid w:val="000850B7"/>
    <w:rsid w:val="0008523D"/>
    <w:rsid w:val="000864E5"/>
    <w:rsid w:val="000877AC"/>
    <w:rsid w:val="00087D9E"/>
    <w:rsid w:val="0009094E"/>
    <w:rsid w:val="00090E00"/>
    <w:rsid w:val="0009105F"/>
    <w:rsid w:val="000910D8"/>
    <w:rsid w:val="00092C4A"/>
    <w:rsid w:val="00097702"/>
    <w:rsid w:val="0009799E"/>
    <w:rsid w:val="000A01F6"/>
    <w:rsid w:val="000A045B"/>
    <w:rsid w:val="000A067B"/>
    <w:rsid w:val="000A074C"/>
    <w:rsid w:val="000A1325"/>
    <w:rsid w:val="000A4404"/>
    <w:rsid w:val="000A4F88"/>
    <w:rsid w:val="000A54A5"/>
    <w:rsid w:val="000A6F32"/>
    <w:rsid w:val="000A732D"/>
    <w:rsid w:val="000B330F"/>
    <w:rsid w:val="000B4DA5"/>
    <w:rsid w:val="000B571D"/>
    <w:rsid w:val="000B6DC5"/>
    <w:rsid w:val="000C1743"/>
    <w:rsid w:val="000C292E"/>
    <w:rsid w:val="000C4833"/>
    <w:rsid w:val="000C53E5"/>
    <w:rsid w:val="000C5B0B"/>
    <w:rsid w:val="000C66B9"/>
    <w:rsid w:val="000C77DD"/>
    <w:rsid w:val="000D26B6"/>
    <w:rsid w:val="000D306E"/>
    <w:rsid w:val="000D350D"/>
    <w:rsid w:val="000D3C7A"/>
    <w:rsid w:val="000D3ED9"/>
    <w:rsid w:val="000D427A"/>
    <w:rsid w:val="000D5142"/>
    <w:rsid w:val="000D66AF"/>
    <w:rsid w:val="000D6F55"/>
    <w:rsid w:val="000D7C0B"/>
    <w:rsid w:val="000E2B3E"/>
    <w:rsid w:val="000E35D8"/>
    <w:rsid w:val="000E3696"/>
    <w:rsid w:val="000E3AAB"/>
    <w:rsid w:val="000E4383"/>
    <w:rsid w:val="000E4439"/>
    <w:rsid w:val="000E569A"/>
    <w:rsid w:val="000E5DFD"/>
    <w:rsid w:val="000E6325"/>
    <w:rsid w:val="000F04EE"/>
    <w:rsid w:val="000F0635"/>
    <w:rsid w:val="000F4292"/>
    <w:rsid w:val="000F42A2"/>
    <w:rsid w:val="000F433D"/>
    <w:rsid w:val="000F5272"/>
    <w:rsid w:val="000F5AE9"/>
    <w:rsid w:val="00100A75"/>
    <w:rsid w:val="00100C71"/>
    <w:rsid w:val="00100EE2"/>
    <w:rsid w:val="00102627"/>
    <w:rsid w:val="001034E6"/>
    <w:rsid w:val="001035F8"/>
    <w:rsid w:val="00104114"/>
    <w:rsid w:val="001049CC"/>
    <w:rsid w:val="0010500B"/>
    <w:rsid w:val="00107DF3"/>
    <w:rsid w:val="00110061"/>
    <w:rsid w:val="00110799"/>
    <w:rsid w:val="00111C43"/>
    <w:rsid w:val="00112DFC"/>
    <w:rsid w:val="001132D8"/>
    <w:rsid w:val="00114CC1"/>
    <w:rsid w:val="00114E48"/>
    <w:rsid w:val="00115B9B"/>
    <w:rsid w:val="00116A01"/>
    <w:rsid w:val="00116E4B"/>
    <w:rsid w:val="0012017D"/>
    <w:rsid w:val="001212D2"/>
    <w:rsid w:val="00121F8E"/>
    <w:rsid w:val="001239C1"/>
    <w:rsid w:val="0012472E"/>
    <w:rsid w:val="00131423"/>
    <w:rsid w:val="00132557"/>
    <w:rsid w:val="00133765"/>
    <w:rsid w:val="00134E61"/>
    <w:rsid w:val="00135564"/>
    <w:rsid w:val="00135671"/>
    <w:rsid w:val="00135C23"/>
    <w:rsid w:val="001366BD"/>
    <w:rsid w:val="00137836"/>
    <w:rsid w:val="001401FF"/>
    <w:rsid w:val="00141319"/>
    <w:rsid w:val="00141722"/>
    <w:rsid w:val="00142CDB"/>
    <w:rsid w:val="00142D23"/>
    <w:rsid w:val="00143572"/>
    <w:rsid w:val="001444DC"/>
    <w:rsid w:val="00146AC5"/>
    <w:rsid w:val="001478FC"/>
    <w:rsid w:val="00147A50"/>
    <w:rsid w:val="0015034D"/>
    <w:rsid w:val="00150463"/>
    <w:rsid w:val="00150C72"/>
    <w:rsid w:val="00150FF4"/>
    <w:rsid w:val="001515BC"/>
    <w:rsid w:val="00151CEC"/>
    <w:rsid w:val="0015211C"/>
    <w:rsid w:val="001532FA"/>
    <w:rsid w:val="00156121"/>
    <w:rsid w:val="00160FCA"/>
    <w:rsid w:val="0016286E"/>
    <w:rsid w:val="00164B93"/>
    <w:rsid w:val="001667D3"/>
    <w:rsid w:val="00167291"/>
    <w:rsid w:val="0017223E"/>
    <w:rsid w:val="00173816"/>
    <w:rsid w:val="0017511A"/>
    <w:rsid w:val="00176E89"/>
    <w:rsid w:val="00176EF7"/>
    <w:rsid w:val="00177402"/>
    <w:rsid w:val="00180C86"/>
    <w:rsid w:val="001810D2"/>
    <w:rsid w:val="00181E39"/>
    <w:rsid w:val="001820A5"/>
    <w:rsid w:val="00183802"/>
    <w:rsid w:val="00183956"/>
    <w:rsid w:val="001840A6"/>
    <w:rsid w:val="00185A1E"/>
    <w:rsid w:val="00187A22"/>
    <w:rsid w:val="00191B8B"/>
    <w:rsid w:val="00192A29"/>
    <w:rsid w:val="00193598"/>
    <w:rsid w:val="001949B8"/>
    <w:rsid w:val="00194F59"/>
    <w:rsid w:val="00195627"/>
    <w:rsid w:val="00196AC4"/>
    <w:rsid w:val="0019702F"/>
    <w:rsid w:val="00197B7E"/>
    <w:rsid w:val="001A0EB9"/>
    <w:rsid w:val="001A11C3"/>
    <w:rsid w:val="001A12B7"/>
    <w:rsid w:val="001A1BBF"/>
    <w:rsid w:val="001A1EE7"/>
    <w:rsid w:val="001A2969"/>
    <w:rsid w:val="001A2C08"/>
    <w:rsid w:val="001A3C83"/>
    <w:rsid w:val="001A45F3"/>
    <w:rsid w:val="001A65C1"/>
    <w:rsid w:val="001A6BED"/>
    <w:rsid w:val="001A7F10"/>
    <w:rsid w:val="001B0C9D"/>
    <w:rsid w:val="001B4223"/>
    <w:rsid w:val="001B4C41"/>
    <w:rsid w:val="001B55A8"/>
    <w:rsid w:val="001B6D6C"/>
    <w:rsid w:val="001B700C"/>
    <w:rsid w:val="001C046C"/>
    <w:rsid w:val="001C08A7"/>
    <w:rsid w:val="001C10F3"/>
    <w:rsid w:val="001C28BB"/>
    <w:rsid w:val="001C5218"/>
    <w:rsid w:val="001C6C6F"/>
    <w:rsid w:val="001C7D35"/>
    <w:rsid w:val="001C7F1F"/>
    <w:rsid w:val="001D044E"/>
    <w:rsid w:val="001D2ECA"/>
    <w:rsid w:val="001D3289"/>
    <w:rsid w:val="001D3EE0"/>
    <w:rsid w:val="001D4F99"/>
    <w:rsid w:val="001E3673"/>
    <w:rsid w:val="001E56FE"/>
    <w:rsid w:val="001E6908"/>
    <w:rsid w:val="001E7F42"/>
    <w:rsid w:val="001F0530"/>
    <w:rsid w:val="001F1C03"/>
    <w:rsid w:val="001F1D60"/>
    <w:rsid w:val="001F239B"/>
    <w:rsid w:val="001F3299"/>
    <w:rsid w:val="001F3F4C"/>
    <w:rsid w:val="001F492D"/>
    <w:rsid w:val="001F712B"/>
    <w:rsid w:val="002001BD"/>
    <w:rsid w:val="00201479"/>
    <w:rsid w:val="002026AE"/>
    <w:rsid w:val="00202C9B"/>
    <w:rsid w:val="00203289"/>
    <w:rsid w:val="00204276"/>
    <w:rsid w:val="002069FA"/>
    <w:rsid w:val="00211673"/>
    <w:rsid w:val="00213FD5"/>
    <w:rsid w:val="0021454F"/>
    <w:rsid w:val="00214BD0"/>
    <w:rsid w:val="00215C47"/>
    <w:rsid w:val="00217995"/>
    <w:rsid w:val="00220C97"/>
    <w:rsid w:val="00221879"/>
    <w:rsid w:val="00222656"/>
    <w:rsid w:val="00223EC3"/>
    <w:rsid w:val="00223F21"/>
    <w:rsid w:val="00226C77"/>
    <w:rsid w:val="00230155"/>
    <w:rsid w:val="00230669"/>
    <w:rsid w:val="00230750"/>
    <w:rsid w:val="00232ACF"/>
    <w:rsid w:val="00233CB6"/>
    <w:rsid w:val="002340A9"/>
    <w:rsid w:val="002340DB"/>
    <w:rsid w:val="002349FE"/>
    <w:rsid w:val="00234DED"/>
    <w:rsid w:val="00236BFD"/>
    <w:rsid w:val="00240798"/>
    <w:rsid w:val="00240895"/>
    <w:rsid w:val="00240BA2"/>
    <w:rsid w:val="00241DBC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4C95"/>
    <w:rsid w:val="00246250"/>
    <w:rsid w:val="002477FE"/>
    <w:rsid w:val="0024781C"/>
    <w:rsid w:val="00250474"/>
    <w:rsid w:val="00251828"/>
    <w:rsid w:val="00251836"/>
    <w:rsid w:val="00251A20"/>
    <w:rsid w:val="00252A39"/>
    <w:rsid w:val="00252D36"/>
    <w:rsid w:val="002547C2"/>
    <w:rsid w:val="00256DF3"/>
    <w:rsid w:val="00257B6C"/>
    <w:rsid w:val="0026289A"/>
    <w:rsid w:val="002633E8"/>
    <w:rsid w:val="00265BAB"/>
    <w:rsid w:val="0026636C"/>
    <w:rsid w:val="00266841"/>
    <w:rsid w:val="00266AD4"/>
    <w:rsid w:val="002675C3"/>
    <w:rsid w:val="002702C0"/>
    <w:rsid w:val="00271409"/>
    <w:rsid w:val="00275DA6"/>
    <w:rsid w:val="00276795"/>
    <w:rsid w:val="00277787"/>
    <w:rsid w:val="00280112"/>
    <w:rsid w:val="002808B2"/>
    <w:rsid w:val="00280AAA"/>
    <w:rsid w:val="002810FF"/>
    <w:rsid w:val="002812C5"/>
    <w:rsid w:val="00282368"/>
    <w:rsid w:val="0028389D"/>
    <w:rsid w:val="00283AE9"/>
    <w:rsid w:val="00285B57"/>
    <w:rsid w:val="00285D39"/>
    <w:rsid w:val="00285DE9"/>
    <w:rsid w:val="00285FBD"/>
    <w:rsid w:val="00287ABD"/>
    <w:rsid w:val="00291906"/>
    <w:rsid w:val="0029334E"/>
    <w:rsid w:val="00293BC8"/>
    <w:rsid w:val="00294738"/>
    <w:rsid w:val="00296BD5"/>
    <w:rsid w:val="00296C97"/>
    <w:rsid w:val="002A133F"/>
    <w:rsid w:val="002A337A"/>
    <w:rsid w:val="002A392F"/>
    <w:rsid w:val="002A3C57"/>
    <w:rsid w:val="002A7865"/>
    <w:rsid w:val="002A7FA5"/>
    <w:rsid w:val="002B097A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47C"/>
    <w:rsid w:val="002B4850"/>
    <w:rsid w:val="002B4C46"/>
    <w:rsid w:val="002B4F8A"/>
    <w:rsid w:val="002B6652"/>
    <w:rsid w:val="002B6A01"/>
    <w:rsid w:val="002B7638"/>
    <w:rsid w:val="002C06F6"/>
    <w:rsid w:val="002C0CA2"/>
    <w:rsid w:val="002C2087"/>
    <w:rsid w:val="002C419C"/>
    <w:rsid w:val="002C707E"/>
    <w:rsid w:val="002C7AA6"/>
    <w:rsid w:val="002D0411"/>
    <w:rsid w:val="002D10F6"/>
    <w:rsid w:val="002D13DB"/>
    <w:rsid w:val="002D2299"/>
    <w:rsid w:val="002D2917"/>
    <w:rsid w:val="002D62EC"/>
    <w:rsid w:val="002D688F"/>
    <w:rsid w:val="002D76F8"/>
    <w:rsid w:val="002E13D0"/>
    <w:rsid w:val="002E4B10"/>
    <w:rsid w:val="002E5974"/>
    <w:rsid w:val="002E7129"/>
    <w:rsid w:val="002E7D74"/>
    <w:rsid w:val="002F3388"/>
    <w:rsid w:val="002F41A4"/>
    <w:rsid w:val="002F441A"/>
    <w:rsid w:val="002F4E28"/>
    <w:rsid w:val="002F54A6"/>
    <w:rsid w:val="002F67E5"/>
    <w:rsid w:val="002F685A"/>
    <w:rsid w:val="002F68E0"/>
    <w:rsid w:val="00300042"/>
    <w:rsid w:val="00300C2D"/>
    <w:rsid w:val="003016A9"/>
    <w:rsid w:val="00301F22"/>
    <w:rsid w:val="00303DDD"/>
    <w:rsid w:val="003043D6"/>
    <w:rsid w:val="00304CB5"/>
    <w:rsid w:val="00306CE0"/>
    <w:rsid w:val="00312152"/>
    <w:rsid w:val="00316120"/>
    <w:rsid w:val="003176D7"/>
    <w:rsid w:val="003203C6"/>
    <w:rsid w:val="00321FC6"/>
    <w:rsid w:val="00322824"/>
    <w:rsid w:val="003241F4"/>
    <w:rsid w:val="00324A5B"/>
    <w:rsid w:val="00324CA3"/>
    <w:rsid w:val="00324DF7"/>
    <w:rsid w:val="0032769D"/>
    <w:rsid w:val="003318C4"/>
    <w:rsid w:val="00332F1E"/>
    <w:rsid w:val="00334F7A"/>
    <w:rsid w:val="00336C25"/>
    <w:rsid w:val="003373DE"/>
    <w:rsid w:val="003376EA"/>
    <w:rsid w:val="00341AA6"/>
    <w:rsid w:val="00341B23"/>
    <w:rsid w:val="0034222C"/>
    <w:rsid w:val="003425CA"/>
    <w:rsid w:val="003452C7"/>
    <w:rsid w:val="0034584E"/>
    <w:rsid w:val="00350FA7"/>
    <w:rsid w:val="00351DD3"/>
    <w:rsid w:val="003565FD"/>
    <w:rsid w:val="003605A0"/>
    <w:rsid w:val="00361273"/>
    <w:rsid w:val="00361577"/>
    <w:rsid w:val="00362C18"/>
    <w:rsid w:val="00362D14"/>
    <w:rsid w:val="0036314A"/>
    <w:rsid w:val="003633FB"/>
    <w:rsid w:val="003670A8"/>
    <w:rsid w:val="00370F37"/>
    <w:rsid w:val="00371D09"/>
    <w:rsid w:val="003734E0"/>
    <w:rsid w:val="00376037"/>
    <w:rsid w:val="00376292"/>
    <w:rsid w:val="00376809"/>
    <w:rsid w:val="003771FB"/>
    <w:rsid w:val="003800A7"/>
    <w:rsid w:val="003824D2"/>
    <w:rsid w:val="0038495A"/>
    <w:rsid w:val="00385635"/>
    <w:rsid w:val="00385865"/>
    <w:rsid w:val="003859F8"/>
    <w:rsid w:val="00385B0B"/>
    <w:rsid w:val="00386406"/>
    <w:rsid w:val="00387404"/>
    <w:rsid w:val="00387902"/>
    <w:rsid w:val="00387B08"/>
    <w:rsid w:val="00387BAB"/>
    <w:rsid w:val="00390AD5"/>
    <w:rsid w:val="00390AF2"/>
    <w:rsid w:val="00391106"/>
    <w:rsid w:val="0039210A"/>
    <w:rsid w:val="00393829"/>
    <w:rsid w:val="003940DF"/>
    <w:rsid w:val="003943C9"/>
    <w:rsid w:val="003A042F"/>
    <w:rsid w:val="003A04F6"/>
    <w:rsid w:val="003A0B50"/>
    <w:rsid w:val="003A1775"/>
    <w:rsid w:val="003A3FC4"/>
    <w:rsid w:val="003A52B5"/>
    <w:rsid w:val="003A6504"/>
    <w:rsid w:val="003B1601"/>
    <w:rsid w:val="003B1AFD"/>
    <w:rsid w:val="003B27C1"/>
    <w:rsid w:val="003B50D1"/>
    <w:rsid w:val="003C0963"/>
    <w:rsid w:val="003C1923"/>
    <w:rsid w:val="003C21EC"/>
    <w:rsid w:val="003C24A2"/>
    <w:rsid w:val="003C2559"/>
    <w:rsid w:val="003C29C3"/>
    <w:rsid w:val="003C3647"/>
    <w:rsid w:val="003C55E0"/>
    <w:rsid w:val="003D1981"/>
    <w:rsid w:val="003D1D49"/>
    <w:rsid w:val="003D3283"/>
    <w:rsid w:val="003D339E"/>
    <w:rsid w:val="003D45C7"/>
    <w:rsid w:val="003D557E"/>
    <w:rsid w:val="003D602A"/>
    <w:rsid w:val="003D61A8"/>
    <w:rsid w:val="003D718B"/>
    <w:rsid w:val="003D72A2"/>
    <w:rsid w:val="003E246B"/>
    <w:rsid w:val="003E2903"/>
    <w:rsid w:val="003E3342"/>
    <w:rsid w:val="003E5E17"/>
    <w:rsid w:val="003E7F88"/>
    <w:rsid w:val="003F12AD"/>
    <w:rsid w:val="003F176A"/>
    <w:rsid w:val="003F1D2A"/>
    <w:rsid w:val="003F2429"/>
    <w:rsid w:val="003F262A"/>
    <w:rsid w:val="003F32DD"/>
    <w:rsid w:val="003F4411"/>
    <w:rsid w:val="003F52BE"/>
    <w:rsid w:val="003F615C"/>
    <w:rsid w:val="003F7B04"/>
    <w:rsid w:val="004006B8"/>
    <w:rsid w:val="00401B78"/>
    <w:rsid w:val="00402034"/>
    <w:rsid w:val="00402C09"/>
    <w:rsid w:val="00403915"/>
    <w:rsid w:val="0041152E"/>
    <w:rsid w:val="00411FAA"/>
    <w:rsid w:val="00412312"/>
    <w:rsid w:val="00412BC1"/>
    <w:rsid w:val="00413B5F"/>
    <w:rsid w:val="00413C09"/>
    <w:rsid w:val="00413E9D"/>
    <w:rsid w:val="00414074"/>
    <w:rsid w:val="00414187"/>
    <w:rsid w:val="00415A44"/>
    <w:rsid w:val="004160EC"/>
    <w:rsid w:val="00421A9C"/>
    <w:rsid w:val="00422844"/>
    <w:rsid w:val="00422E18"/>
    <w:rsid w:val="00424E02"/>
    <w:rsid w:val="004261A3"/>
    <w:rsid w:val="00427401"/>
    <w:rsid w:val="00427BF3"/>
    <w:rsid w:val="00427FA1"/>
    <w:rsid w:val="004307BA"/>
    <w:rsid w:val="0043211E"/>
    <w:rsid w:val="00432381"/>
    <w:rsid w:val="0043313E"/>
    <w:rsid w:val="004373CF"/>
    <w:rsid w:val="00437914"/>
    <w:rsid w:val="004403A5"/>
    <w:rsid w:val="00440B79"/>
    <w:rsid w:val="00444369"/>
    <w:rsid w:val="004457FD"/>
    <w:rsid w:val="00452DCC"/>
    <w:rsid w:val="00454897"/>
    <w:rsid w:val="004549FE"/>
    <w:rsid w:val="0045561D"/>
    <w:rsid w:val="00455CDC"/>
    <w:rsid w:val="00455CF6"/>
    <w:rsid w:val="004565AA"/>
    <w:rsid w:val="00457D20"/>
    <w:rsid w:val="00461FA0"/>
    <w:rsid w:val="00464885"/>
    <w:rsid w:val="004648A6"/>
    <w:rsid w:val="00464B55"/>
    <w:rsid w:val="00465FE8"/>
    <w:rsid w:val="00466A56"/>
    <w:rsid w:val="00466F09"/>
    <w:rsid w:val="00470F11"/>
    <w:rsid w:val="00472A70"/>
    <w:rsid w:val="004735E1"/>
    <w:rsid w:val="00477B07"/>
    <w:rsid w:val="004812A2"/>
    <w:rsid w:val="0048202E"/>
    <w:rsid w:val="004832D4"/>
    <w:rsid w:val="0048373B"/>
    <w:rsid w:val="00485460"/>
    <w:rsid w:val="004874D2"/>
    <w:rsid w:val="00487A4D"/>
    <w:rsid w:val="00487B28"/>
    <w:rsid w:val="00487CCE"/>
    <w:rsid w:val="00490BFF"/>
    <w:rsid w:val="00491CCF"/>
    <w:rsid w:val="00491FAF"/>
    <w:rsid w:val="00492CC2"/>
    <w:rsid w:val="004932CC"/>
    <w:rsid w:val="00494D71"/>
    <w:rsid w:val="00494E9D"/>
    <w:rsid w:val="00495945"/>
    <w:rsid w:val="00496E11"/>
    <w:rsid w:val="004A1299"/>
    <w:rsid w:val="004A3116"/>
    <w:rsid w:val="004A415F"/>
    <w:rsid w:val="004A4A26"/>
    <w:rsid w:val="004A4DF8"/>
    <w:rsid w:val="004A5B0A"/>
    <w:rsid w:val="004A64C3"/>
    <w:rsid w:val="004A6AC2"/>
    <w:rsid w:val="004A6B31"/>
    <w:rsid w:val="004A7225"/>
    <w:rsid w:val="004A730F"/>
    <w:rsid w:val="004B04A0"/>
    <w:rsid w:val="004B1C3F"/>
    <w:rsid w:val="004B1FA7"/>
    <w:rsid w:val="004B23D6"/>
    <w:rsid w:val="004B24B1"/>
    <w:rsid w:val="004B4454"/>
    <w:rsid w:val="004B4E4A"/>
    <w:rsid w:val="004B60D1"/>
    <w:rsid w:val="004B64DE"/>
    <w:rsid w:val="004B7358"/>
    <w:rsid w:val="004C00A8"/>
    <w:rsid w:val="004C07DE"/>
    <w:rsid w:val="004C0D6D"/>
    <w:rsid w:val="004C26EE"/>
    <w:rsid w:val="004C2CA0"/>
    <w:rsid w:val="004C2DDA"/>
    <w:rsid w:val="004C4872"/>
    <w:rsid w:val="004C5319"/>
    <w:rsid w:val="004C65E5"/>
    <w:rsid w:val="004C6A7D"/>
    <w:rsid w:val="004C6F84"/>
    <w:rsid w:val="004D0350"/>
    <w:rsid w:val="004D1540"/>
    <w:rsid w:val="004D1794"/>
    <w:rsid w:val="004D2B2B"/>
    <w:rsid w:val="004D2DC8"/>
    <w:rsid w:val="004D3706"/>
    <w:rsid w:val="004D54AF"/>
    <w:rsid w:val="004D5B28"/>
    <w:rsid w:val="004D6115"/>
    <w:rsid w:val="004D6EC4"/>
    <w:rsid w:val="004E0002"/>
    <w:rsid w:val="004E0DB5"/>
    <w:rsid w:val="004E3F66"/>
    <w:rsid w:val="004E460D"/>
    <w:rsid w:val="004E4848"/>
    <w:rsid w:val="004E50AA"/>
    <w:rsid w:val="004E51D1"/>
    <w:rsid w:val="004E59F8"/>
    <w:rsid w:val="004E6025"/>
    <w:rsid w:val="004E7425"/>
    <w:rsid w:val="004E7A43"/>
    <w:rsid w:val="004F064C"/>
    <w:rsid w:val="004F116B"/>
    <w:rsid w:val="004F285E"/>
    <w:rsid w:val="004F2EC6"/>
    <w:rsid w:val="004F2EDC"/>
    <w:rsid w:val="004F36B1"/>
    <w:rsid w:val="004F431C"/>
    <w:rsid w:val="004F4777"/>
    <w:rsid w:val="004F4785"/>
    <w:rsid w:val="004F59EF"/>
    <w:rsid w:val="004F5DCC"/>
    <w:rsid w:val="004F6EF9"/>
    <w:rsid w:val="004F7B76"/>
    <w:rsid w:val="0050445E"/>
    <w:rsid w:val="005061BC"/>
    <w:rsid w:val="00507336"/>
    <w:rsid w:val="00507363"/>
    <w:rsid w:val="005078B5"/>
    <w:rsid w:val="00507A16"/>
    <w:rsid w:val="00511243"/>
    <w:rsid w:val="005117B7"/>
    <w:rsid w:val="00513306"/>
    <w:rsid w:val="00513DE4"/>
    <w:rsid w:val="00516FF2"/>
    <w:rsid w:val="005170B3"/>
    <w:rsid w:val="005171D8"/>
    <w:rsid w:val="00517B0D"/>
    <w:rsid w:val="0052078A"/>
    <w:rsid w:val="00520811"/>
    <w:rsid w:val="005214CF"/>
    <w:rsid w:val="00522526"/>
    <w:rsid w:val="00522FDA"/>
    <w:rsid w:val="00523914"/>
    <w:rsid w:val="00523BFF"/>
    <w:rsid w:val="0052494B"/>
    <w:rsid w:val="00524E0D"/>
    <w:rsid w:val="00525572"/>
    <w:rsid w:val="00526C52"/>
    <w:rsid w:val="00527673"/>
    <w:rsid w:val="00527AFC"/>
    <w:rsid w:val="00530CAE"/>
    <w:rsid w:val="00531B3F"/>
    <w:rsid w:val="005321D1"/>
    <w:rsid w:val="0053329C"/>
    <w:rsid w:val="00534662"/>
    <w:rsid w:val="005349A4"/>
    <w:rsid w:val="00535FAC"/>
    <w:rsid w:val="00536FAB"/>
    <w:rsid w:val="00540B9F"/>
    <w:rsid w:val="0054119A"/>
    <w:rsid w:val="005451E2"/>
    <w:rsid w:val="0054598A"/>
    <w:rsid w:val="0054630D"/>
    <w:rsid w:val="00546C0C"/>
    <w:rsid w:val="00551679"/>
    <w:rsid w:val="0055413E"/>
    <w:rsid w:val="00554E77"/>
    <w:rsid w:val="005552F8"/>
    <w:rsid w:val="005557D4"/>
    <w:rsid w:val="005569EF"/>
    <w:rsid w:val="00556A67"/>
    <w:rsid w:val="00556BD6"/>
    <w:rsid w:val="00556D3E"/>
    <w:rsid w:val="00556D82"/>
    <w:rsid w:val="00556E0D"/>
    <w:rsid w:val="00557ADE"/>
    <w:rsid w:val="00557C88"/>
    <w:rsid w:val="00560A8C"/>
    <w:rsid w:val="00560E89"/>
    <w:rsid w:val="0056169B"/>
    <w:rsid w:val="005617FA"/>
    <w:rsid w:val="0056277D"/>
    <w:rsid w:val="005645B9"/>
    <w:rsid w:val="0056513B"/>
    <w:rsid w:val="00566729"/>
    <w:rsid w:val="005703A0"/>
    <w:rsid w:val="005709A2"/>
    <w:rsid w:val="005731F5"/>
    <w:rsid w:val="00573440"/>
    <w:rsid w:val="00573D80"/>
    <w:rsid w:val="005753F2"/>
    <w:rsid w:val="00575952"/>
    <w:rsid w:val="00575DC4"/>
    <w:rsid w:val="00576C03"/>
    <w:rsid w:val="00577087"/>
    <w:rsid w:val="00577ACD"/>
    <w:rsid w:val="00577AF0"/>
    <w:rsid w:val="0058042F"/>
    <w:rsid w:val="0058046F"/>
    <w:rsid w:val="00580840"/>
    <w:rsid w:val="00583811"/>
    <w:rsid w:val="00583FDD"/>
    <w:rsid w:val="005841B3"/>
    <w:rsid w:val="0058516F"/>
    <w:rsid w:val="00586290"/>
    <w:rsid w:val="00587B4D"/>
    <w:rsid w:val="00587EC2"/>
    <w:rsid w:val="00590016"/>
    <w:rsid w:val="0059156E"/>
    <w:rsid w:val="0059177D"/>
    <w:rsid w:val="00592A71"/>
    <w:rsid w:val="005948F8"/>
    <w:rsid w:val="00594EC5"/>
    <w:rsid w:val="005957A6"/>
    <w:rsid w:val="00595924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3431"/>
    <w:rsid w:val="005A3A27"/>
    <w:rsid w:val="005A3C0D"/>
    <w:rsid w:val="005A56AE"/>
    <w:rsid w:val="005A57E9"/>
    <w:rsid w:val="005A5AA4"/>
    <w:rsid w:val="005A5E94"/>
    <w:rsid w:val="005A6116"/>
    <w:rsid w:val="005A7E6F"/>
    <w:rsid w:val="005B1464"/>
    <w:rsid w:val="005B1A8A"/>
    <w:rsid w:val="005B20D3"/>
    <w:rsid w:val="005B31D6"/>
    <w:rsid w:val="005B36C8"/>
    <w:rsid w:val="005B5711"/>
    <w:rsid w:val="005B6121"/>
    <w:rsid w:val="005B786D"/>
    <w:rsid w:val="005B7D46"/>
    <w:rsid w:val="005C06AF"/>
    <w:rsid w:val="005C0810"/>
    <w:rsid w:val="005C0817"/>
    <w:rsid w:val="005C14F5"/>
    <w:rsid w:val="005C195C"/>
    <w:rsid w:val="005C2DF1"/>
    <w:rsid w:val="005C4B8A"/>
    <w:rsid w:val="005C7A66"/>
    <w:rsid w:val="005C7C77"/>
    <w:rsid w:val="005D492D"/>
    <w:rsid w:val="005D5B21"/>
    <w:rsid w:val="005D717A"/>
    <w:rsid w:val="005D7AC1"/>
    <w:rsid w:val="005D7CB4"/>
    <w:rsid w:val="005D7D33"/>
    <w:rsid w:val="005E08BB"/>
    <w:rsid w:val="005E1F7B"/>
    <w:rsid w:val="005E2344"/>
    <w:rsid w:val="005E2988"/>
    <w:rsid w:val="005E3016"/>
    <w:rsid w:val="005E3DBF"/>
    <w:rsid w:val="005E3FAB"/>
    <w:rsid w:val="005E5C25"/>
    <w:rsid w:val="005E5E74"/>
    <w:rsid w:val="005E70C5"/>
    <w:rsid w:val="005E70D5"/>
    <w:rsid w:val="005E7C0D"/>
    <w:rsid w:val="005E7FAC"/>
    <w:rsid w:val="005F0C53"/>
    <w:rsid w:val="005F100E"/>
    <w:rsid w:val="005F14AD"/>
    <w:rsid w:val="005F1905"/>
    <w:rsid w:val="005F2B3A"/>
    <w:rsid w:val="005F3667"/>
    <w:rsid w:val="005F4237"/>
    <w:rsid w:val="005F4738"/>
    <w:rsid w:val="005F55AC"/>
    <w:rsid w:val="005F7782"/>
    <w:rsid w:val="006008CF"/>
    <w:rsid w:val="00600E1E"/>
    <w:rsid w:val="006023EC"/>
    <w:rsid w:val="006028CC"/>
    <w:rsid w:val="00602E6E"/>
    <w:rsid w:val="00603B06"/>
    <w:rsid w:val="00604AE3"/>
    <w:rsid w:val="00604F70"/>
    <w:rsid w:val="00605081"/>
    <w:rsid w:val="00606E3C"/>
    <w:rsid w:val="006072B0"/>
    <w:rsid w:val="00607509"/>
    <w:rsid w:val="006107D3"/>
    <w:rsid w:val="00611281"/>
    <w:rsid w:val="00611CA1"/>
    <w:rsid w:val="00611EB8"/>
    <w:rsid w:val="0061265B"/>
    <w:rsid w:val="00613844"/>
    <w:rsid w:val="0061573F"/>
    <w:rsid w:val="0061584E"/>
    <w:rsid w:val="00616059"/>
    <w:rsid w:val="00616CBE"/>
    <w:rsid w:val="00616EF1"/>
    <w:rsid w:val="006172E9"/>
    <w:rsid w:val="006177CB"/>
    <w:rsid w:val="00617A10"/>
    <w:rsid w:val="00617B32"/>
    <w:rsid w:val="00620BCC"/>
    <w:rsid w:val="00621491"/>
    <w:rsid w:val="00621D25"/>
    <w:rsid w:val="00622B8C"/>
    <w:rsid w:val="00623284"/>
    <w:rsid w:val="006236F8"/>
    <w:rsid w:val="0062531C"/>
    <w:rsid w:val="006264B4"/>
    <w:rsid w:val="00626D6C"/>
    <w:rsid w:val="00627099"/>
    <w:rsid w:val="00631137"/>
    <w:rsid w:val="00631F89"/>
    <w:rsid w:val="00632B62"/>
    <w:rsid w:val="00633F66"/>
    <w:rsid w:val="00634F8E"/>
    <w:rsid w:val="00635346"/>
    <w:rsid w:val="00635F66"/>
    <w:rsid w:val="006362D6"/>
    <w:rsid w:val="00637723"/>
    <w:rsid w:val="00641655"/>
    <w:rsid w:val="00641BD0"/>
    <w:rsid w:val="00643755"/>
    <w:rsid w:val="00644CE4"/>
    <w:rsid w:val="0064650E"/>
    <w:rsid w:val="0065076B"/>
    <w:rsid w:val="006507B4"/>
    <w:rsid w:val="006510DC"/>
    <w:rsid w:val="00651C92"/>
    <w:rsid w:val="00652091"/>
    <w:rsid w:val="00652755"/>
    <w:rsid w:val="006534DF"/>
    <w:rsid w:val="00655311"/>
    <w:rsid w:val="006554C7"/>
    <w:rsid w:val="00656520"/>
    <w:rsid w:val="0065700D"/>
    <w:rsid w:val="00657500"/>
    <w:rsid w:val="0065765D"/>
    <w:rsid w:val="006606E4"/>
    <w:rsid w:val="00660D1B"/>
    <w:rsid w:val="00660EDD"/>
    <w:rsid w:val="006610E7"/>
    <w:rsid w:val="00661FC0"/>
    <w:rsid w:val="006620EF"/>
    <w:rsid w:val="006624B6"/>
    <w:rsid w:val="00663DCA"/>
    <w:rsid w:val="00664934"/>
    <w:rsid w:val="00667617"/>
    <w:rsid w:val="00667D7A"/>
    <w:rsid w:val="00671011"/>
    <w:rsid w:val="00671925"/>
    <w:rsid w:val="0067254C"/>
    <w:rsid w:val="00672DA5"/>
    <w:rsid w:val="006746E1"/>
    <w:rsid w:val="00675DF6"/>
    <w:rsid w:val="00677756"/>
    <w:rsid w:val="006779A0"/>
    <w:rsid w:val="00680B77"/>
    <w:rsid w:val="0068320C"/>
    <w:rsid w:val="006835B1"/>
    <w:rsid w:val="00683BBA"/>
    <w:rsid w:val="00685458"/>
    <w:rsid w:val="00687E70"/>
    <w:rsid w:val="00691F1A"/>
    <w:rsid w:val="006931A9"/>
    <w:rsid w:val="006932F1"/>
    <w:rsid w:val="00693364"/>
    <w:rsid w:val="00693AA4"/>
    <w:rsid w:val="00694F05"/>
    <w:rsid w:val="00695E62"/>
    <w:rsid w:val="00697110"/>
    <w:rsid w:val="00697540"/>
    <w:rsid w:val="006A0D1A"/>
    <w:rsid w:val="006A2669"/>
    <w:rsid w:val="006A3658"/>
    <w:rsid w:val="006A4210"/>
    <w:rsid w:val="006A4A03"/>
    <w:rsid w:val="006A5A43"/>
    <w:rsid w:val="006A5DD9"/>
    <w:rsid w:val="006A6981"/>
    <w:rsid w:val="006A7694"/>
    <w:rsid w:val="006B02E2"/>
    <w:rsid w:val="006B3873"/>
    <w:rsid w:val="006B4089"/>
    <w:rsid w:val="006B41E7"/>
    <w:rsid w:val="006B51E4"/>
    <w:rsid w:val="006B58EE"/>
    <w:rsid w:val="006C3D1D"/>
    <w:rsid w:val="006C3EC1"/>
    <w:rsid w:val="006C43C1"/>
    <w:rsid w:val="006C4699"/>
    <w:rsid w:val="006C4F64"/>
    <w:rsid w:val="006C54D7"/>
    <w:rsid w:val="006C5567"/>
    <w:rsid w:val="006C6384"/>
    <w:rsid w:val="006C66B2"/>
    <w:rsid w:val="006D09F6"/>
    <w:rsid w:val="006D0A5D"/>
    <w:rsid w:val="006D198C"/>
    <w:rsid w:val="006D386C"/>
    <w:rsid w:val="006D3AB0"/>
    <w:rsid w:val="006D4DB1"/>
    <w:rsid w:val="006D5797"/>
    <w:rsid w:val="006D5D55"/>
    <w:rsid w:val="006D6272"/>
    <w:rsid w:val="006D65A7"/>
    <w:rsid w:val="006E0285"/>
    <w:rsid w:val="006E1477"/>
    <w:rsid w:val="006E23DF"/>
    <w:rsid w:val="006E3A5E"/>
    <w:rsid w:val="006E496C"/>
    <w:rsid w:val="006E6EDE"/>
    <w:rsid w:val="006F0C3E"/>
    <w:rsid w:val="006F1772"/>
    <w:rsid w:val="006F1F54"/>
    <w:rsid w:val="006F2D62"/>
    <w:rsid w:val="006F39AB"/>
    <w:rsid w:val="006F4534"/>
    <w:rsid w:val="006F50E3"/>
    <w:rsid w:val="006F65C9"/>
    <w:rsid w:val="006F70AE"/>
    <w:rsid w:val="006F739E"/>
    <w:rsid w:val="006F7442"/>
    <w:rsid w:val="006F781C"/>
    <w:rsid w:val="006F7DDD"/>
    <w:rsid w:val="00700E2B"/>
    <w:rsid w:val="00700F98"/>
    <w:rsid w:val="00701212"/>
    <w:rsid w:val="00701DDF"/>
    <w:rsid w:val="007026C8"/>
    <w:rsid w:val="0070362B"/>
    <w:rsid w:val="00704520"/>
    <w:rsid w:val="00705099"/>
    <w:rsid w:val="007059E2"/>
    <w:rsid w:val="00707914"/>
    <w:rsid w:val="00710187"/>
    <w:rsid w:val="00713286"/>
    <w:rsid w:val="007134FF"/>
    <w:rsid w:val="00715D70"/>
    <w:rsid w:val="0071676C"/>
    <w:rsid w:val="00716E50"/>
    <w:rsid w:val="0071731D"/>
    <w:rsid w:val="007177E2"/>
    <w:rsid w:val="0072036A"/>
    <w:rsid w:val="007207D5"/>
    <w:rsid w:val="00722035"/>
    <w:rsid w:val="007229D0"/>
    <w:rsid w:val="00722CFA"/>
    <w:rsid w:val="00723298"/>
    <w:rsid w:val="00723B98"/>
    <w:rsid w:val="007267D2"/>
    <w:rsid w:val="007272B7"/>
    <w:rsid w:val="00730DB1"/>
    <w:rsid w:val="00732334"/>
    <w:rsid w:val="007329A7"/>
    <w:rsid w:val="00736036"/>
    <w:rsid w:val="007371A1"/>
    <w:rsid w:val="007419D4"/>
    <w:rsid w:val="00741AF8"/>
    <w:rsid w:val="00742EED"/>
    <w:rsid w:val="007434F1"/>
    <w:rsid w:val="00743877"/>
    <w:rsid w:val="00743F4E"/>
    <w:rsid w:val="007463E7"/>
    <w:rsid w:val="007466F9"/>
    <w:rsid w:val="0074672D"/>
    <w:rsid w:val="00746BB3"/>
    <w:rsid w:val="00747721"/>
    <w:rsid w:val="00747A12"/>
    <w:rsid w:val="00750368"/>
    <w:rsid w:val="00750CCF"/>
    <w:rsid w:val="00754F2D"/>
    <w:rsid w:val="007556D2"/>
    <w:rsid w:val="00755801"/>
    <w:rsid w:val="00755DFB"/>
    <w:rsid w:val="00756D24"/>
    <w:rsid w:val="00756FD3"/>
    <w:rsid w:val="007572CC"/>
    <w:rsid w:val="00760556"/>
    <w:rsid w:val="00761543"/>
    <w:rsid w:val="0076230E"/>
    <w:rsid w:val="00766E7C"/>
    <w:rsid w:val="00767624"/>
    <w:rsid w:val="007678EE"/>
    <w:rsid w:val="00767B1E"/>
    <w:rsid w:val="00770AE2"/>
    <w:rsid w:val="00771042"/>
    <w:rsid w:val="00771F3F"/>
    <w:rsid w:val="007720BB"/>
    <w:rsid w:val="00773795"/>
    <w:rsid w:val="00773806"/>
    <w:rsid w:val="0077540D"/>
    <w:rsid w:val="00780217"/>
    <w:rsid w:val="007806F5"/>
    <w:rsid w:val="00780EF4"/>
    <w:rsid w:val="007818A0"/>
    <w:rsid w:val="00781A4C"/>
    <w:rsid w:val="0078297A"/>
    <w:rsid w:val="00783D08"/>
    <w:rsid w:val="00783FEE"/>
    <w:rsid w:val="007870AB"/>
    <w:rsid w:val="007908AE"/>
    <w:rsid w:val="00790F21"/>
    <w:rsid w:val="0079101A"/>
    <w:rsid w:val="0079108D"/>
    <w:rsid w:val="0079158B"/>
    <w:rsid w:val="00792216"/>
    <w:rsid w:val="007926E1"/>
    <w:rsid w:val="00795746"/>
    <w:rsid w:val="0079599F"/>
    <w:rsid w:val="007964F9"/>
    <w:rsid w:val="00796D3C"/>
    <w:rsid w:val="00797837"/>
    <w:rsid w:val="00797A18"/>
    <w:rsid w:val="007A08CB"/>
    <w:rsid w:val="007A289E"/>
    <w:rsid w:val="007A3340"/>
    <w:rsid w:val="007A545D"/>
    <w:rsid w:val="007A5719"/>
    <w:rsid w:val="007A71F5"/>
    <w:rsid w:val="007A7D2E"/>
    <w:rsid w:val="007B0A84"/>
    <w:rsid w:val="007B10CB"/>
    <w:rsid w:val="007B14FC"/>
    <w:rsid w:val="007B175E"/>
    <w:rsid w:val="007B230E"/>
    <w:rsid w:val="007B25BE"/>
    <w:rsid w:val="007B307B"/>
    <w:rsid w:val="007B354A"/>
    <w:rsid w:val="007B54B0"/>
    <w:rsid w:val="007B54DB"/>
    <w:rsid w:val="007B56AC"/>
    <w:rsid w:val="007B6333"/>
    <w:rsid w:val="007B649C"/>
    <w:rsid w:val="007B7509"/>
    <w:rsid w:val="007B7BE7"/>
    <w:rsid w:val="007B7EA8"/>
    <w:rsid w:val="007C0FAB"/>
    <w:rsid w:val="007C228E"/>
    <w:rsid w:val="007C2EE6"/>
    <w:rsid w:val="007C2F4D"/>
    <w:rsid w:val="007C3C0E"/>
    <w:rsid w:val="007C4075"/>
    <w:rsid w:val="007C54DD"/>
    <w:rsid w:val="007C6626"/>
    <w:rsid w:val="007C6FCD"/>
    <w:rsid w:val="007C7C15"/>
    <w:rsid w:val="007D0792"/>
    <w:rsid w:val="007D4CE1"/>
    <w:rsid w:val="007D5ED3"/>
    <w:rsid w:val="007D7375"/>
    <w:rsid w:val="007E0E37"/>
    <w:rsid w:val="007E4023"/>
    <w:rsid w:val="007E4FE5"/>
    <w:rsid w:val="007E5262"/>
    <w:rsid w:val="007E5DDF"/>
    <w:rsid w:val="007E791B"/>
    <w:rsid w:val="007F2E68"/>
    <w:rsid w:val="007F3930"/>
    <w:rsid w:val="007F4CD6"/>
    <w:rsid w:val="007F4F16"/>
    <w:rsid w:val="00800362"/>
    <w:rsid w:val="008027C3"/>
    <w:rsid w:val="008029EC"/>
    <w:rsid w:val="0080332A"/>
    <w:rsid w:val="00804551"/>
    <w:rsid w:val="00804C30"/>
    <w:rsid w:val="00804FC7"/>
    <w:rsid w:val="008051FA"/>
    <w:rsid w:val="00806A70"/>
    <w:rsid w:val="00806FFE"/>
    <w:rsid w:val="00807B27"/>
    <w:rsid w:val="00811511"/>
    <w:rsid w:val="00813008"/>
    <w:rsid w:val="00813862"/>
    <w:rsid w:val="00813F68"/>
    <w:rsid w:val="0081472B"/>
    <w:rsid w:val="00814CB1"/>
    <w:rsid w:val="00815C7F"/>
    <w:rsid w:val="00816C7A"/>
    <w:rsid w:val="00817ED6"/>
    <w:rsid w:val="00817F7A"/>
    <w:rsid w:val="00821375"/>
    <w:rsid w:val="008231B3"/>
    <w:rsid w:val="0082339E"/>
    <w:rsid w:val="008270A2"/>
    <w:rsid w:val="00827477"/>
    <w:rsid w:val="008277D9"/>
    <w:rsid w:val="00830729"/>
    <w:rsid w:val="00833A59"/>
    <w:rsid w:val="00834473"/>
    <w:rsid w:val="00834EDE"/>
    <w:rsid w:val="0083511F"/>
    <w:rsid w:val="00837032"/>
    <w:rsid w:val="00837130"/>
    <w:rsid w:val="00840689"/>
    <w:rsid w:val="00840D82"/>
    <w:rsid w:val="00841874"/>
    <w:rsid w:val="00842410"/>
    <w:rsid w:val="00842702"/>
    <w:rsid w:val="00843F00"/>
    <w:rsid w:val="00844E92"/>
    <w:rsid w:val="00847260"/>
    <w:rsid w:val="00847C01"/>
    <w:rsid w:val="0085136B"/>
    <w:rsid w:val="008515BB"/>
    <w:rsid w:val="00851C22"/>
    <w:rsid w:val="0085224C"/>
    <w:rsid w:val="008530F3"/>
    <w:rsid w:val="00854797"/>
    <w:rsid w:val="008548B9"/>
    <w:rsid w:val="00855DC8"/>
    <w:rsid w:val="008572A6"/>
    <w:rsid w:val="0085761F"/>
    <w:rsid w:val="00860981"/>
    <w:rsid w:val="008610E9"/>
    <w:rsid w:val="00862767"/>
    <w:rsid w:val="0086399F"/>
    <w:rsid w:val="008640A1"/>
    <w:rsid w:val="00864D69"/>
    <w:rsid w:val="008650C8"/>
    <w:rsid w:val="0086622A"/>
    <w:rsid w:val="008673CF"/>
    <w:rsid w:val="00867708"/>
    <w:rsid w:val="00867923"/>
    <w:rsid w:val="00871255"/>
    <w:rsid w:val="0087345A"/>
    <w:rsid w:val="008735AE"/>
    <w:rsid w:val="008751D8"/>
    <w:rsid w:val="008773B3"/>
    <w:rsid w:val="00877802"/>
    <w:rsid w:val="00877E72"/>
    <w:rsid w:val="00877F37"/>
    <w:rsid w:val="00881F3D"/>
    <w:rsid w:val="008829FB"/>
    <w:rsid w:val="00882E43"/>
    <w:rsid w:val="00883467"/>
    <w:rsid w:val="00885DAC"/>
    <w:rsid w:val="0088761A"/>
    <w:rsid w:val="00887978"/>
    <w:rsid w:val="00894F43"/>
    <w:rsid w:val="008961EB"/>
    <w:rsid w:val="00897197"/>
    <w:rsid w:val="00897364"/>
    <w:rsid w:val="008A0A7A"/>
    <w:rsid w:val="008A164B"/>
    <w:rsid w:val="008A21D1"/>
    <w:rsid w:val="008A2DD7"/>
    <w:rsid w:val="008A33F5"/>
    <w:rsid w:val="008A38EE"/>
    <w:rsid w:val="008A4DB2"/>
    <w:rsid w:val="008A5687"/>
    <w:rsid w:val="008A6349"/>
    <w:rsid w:val="008A6607"/>
    <w:rsid w:val="008A69CE"/>
    <w:rsid w:val="008A7992"/>
    <w:rsid w:val="008B0A55"/>
    <w:rsid w:val="008B1847"/>
    <w:rsid w:val="008B2946"/>
    <w:rsid w:val="008B32F2"/>
    <w:rsid w:val="008B3CE2"/>
    <w:rsid w:val="008B4BAA"/>
    <w:rsid w:val="008B51E6"/>
    <w:rsid w:val="008C0A2A"/>
    <w:rsid w:val="008C0B22"/>
    <w:rsid w:val="008C0B7F"/>
    <w:rsid w:val="008C249C"/>
    <w:rsid w:val="008C2A81"/>
    <w:rsid w:val="008C32B7"/>
    <w:rsid w:val="008C512F"/>
    <w:rsid w:val="008C53BB"/>
    <w:rsid w:val="008C5489"/>
    <w:rsid w:val="008C7F3A"/>
    <w:rsid w:val="008D0E36"/>
    <w:rsid w:val="008D11C9"/>
    <w:rsid w:val="008D1CD4"/>
    <w:rsid w:val="008D2AAD"/>
    <w:rsid w:val="008D2F19"/>
    <w:rsid w:val="008D7074"/>
    <w:rsid w:val="008E0D26"/>
    <w:rsid w:val="008E16F0"/>
    <w:rsid w:val="008E1D0D"/>
    <w:rsid w:val="008E2146"/>
    <w:rsid w:val="008E21BA"/>
    <w:rsid w:val="008E3072"/>
    <w:rsid w:val="008E506A"/>
    <w:rsid w:val="008E6FC5"/>
    <w:rsid w:val="008E7B08"/>
    <w:rsid w:val="008F0E61"/>
    <w:rsid w:val="008F189D"/>
    <w:rsid w:val="008F3541"/>
    <w:rsid w:val="008F3645"/>
    <w:rsid w:val="008F3CB9"/>
    <w:rsid w:val="008F4194"/>
    <w:rsid w:val="008F7773"/>
    <w:rsid w:val="009004AF"/>
    <w:rsid w:val="00902B34"/>
    <w:rsid w:val="0090326C"/>
    <w:rsid w:val="00903942"/>
    <w:rsid w:val="00905E66"/>
    <w:rsid w:val="00907596"/>
    <w:rsid w:val="00907879"/>
    <w:rsid w:val="00910EB6"/>
    <w:rsid w:val="0091173E"/>
    <w:rsid w:val="00911DBD"/>
    <w:rsid w:val="0091276A"/>
    <w:rsid w:val="009134BB"/>
    <w:rsid w:val="009134F6"/>
    <w:rsid w:val="0091434D"/>
    <w:rsid w:val="009144B2"/>
    <w:rsid w:val="00915A97"/>
    <w:rsid w:val="00916B80"/>
    <w:rsid w:val="0091708F"/>
    <w:rsid w:val="00920366"/>
    <w:rsid w:val="00920943"/>
    <w:rsid w:val="00920D87"/>
    <w:rsid w:val="009216F8"/>
    <w:rsid w:val="009222CE"/>
    <w:rsid w:val="009228A1"/>
    <w:rsid w:val="0092399E"/>
    <w:rsid w:val="00923F34"/>
    <w:rsid w:val="009243EC"/>
    <w:rsid w:val="00924B9B"/>
    <w:rsid w:val="00924FC8"/>
    <w:rsid w:val="00926259"/>
    <w:rsid w:val="009265E2"/>
    <w:rsid w:val="00927A18"/>
    <w:rsid w:val="00930D8A"/>
    <w:rsid w:val="00931147"/>
    <w:rsid w:val="00931256"/>
    <w:rsid w:val="00932529"/>
    <w:rsid w:val="009332A7"/>
    <w:rsid w:val="009335BF"/>
    <w:rsid w:val="009337B2"/>
    <w:rsid w:val="00934D25"/>
    <w:rsid w:val="00935CBD"/>
    <w:rsid w:val="00936551"/>
    <w:rsid w:val="009368FE"/>
    <w:rsid w:val="00937A56"/>
    <w:rsid w:val="009406A1"/>
    <w:rsid w:val="0094107F"/>
    <w:rsid w:val="009432C2"/>
    <w:rsid w:val="0094374C"/>
    <w:rsid w:val="00943BFB"/>
    <w:rsid w:val="0094554F"/>
    <w:rsid w:val="00945A78"/>
    <w:rsid w:val="00945D8E"/>
    <w:rsid w:val="009461B8"/>
    <w:rsid w:val="00947186"/>
    <w:rsid w:val="0094768D"/>
    <w:rsid w:val="00947AEC"/>
    <w:rsid w:val="009508B5"/>
    <w:rsid w:val="0095106F"/>
    <w:rsid w:val="00951968"/>
    <w:rsid w:val="00952239"/>
    <w:rsid w:val="009540FE"/>
    <w:rsid w:val="00954686"/>
    <w:rsid w:val="00956D55"/>
    <w:rsid w:val="00960716"/>
    <w:rsid w:val="00960AF8"/>
    <w:rsid w:val="00962AFE"/>
    <w:rsid w:val="00963321"/>
    <w:rsid w:val="00964F41"/>
    <w:rsid w:val="00966E44"/>
    <w:rsid w:val="00970C29"/>
    <w:rsid w:val="00971054"/>
    <w:rsid w:val="0097154D"/>
    <w:rsid w:val="00973133"/>
    <w:rsid w:val="00974DCE"/>
    <w:rsid w:val="00976352"/>
    <w:rsid w:val="00980487"/>
    <w:rsid w:val="009813AC"/>
    <w:rsid w:val="0098247D"/>
    <w:rsid w:val="00982E55"/>
    <w:rsid w:val="00983C8F"/>
    <w:rsid w:val="00986108"/>
    <w:rsid w:val="00987E33"/>
    <w:rsid w:val="00990CB8"/>
    <w:rsid w:val="009913A0"/>
    <w:rsid w:val="00991B51"/>
    <w:rsid w:val="00992B74"/>
    <w:rsid w:val="00992C1E"/>
    <w:rsid w:val="009938C3"/>
    <w:rsid w:val="009944F1"/>
    <w:rsid w:val="0099464D"/>
    <w:rsid w:val="00994B5B"/>
    <w:rsid w:val="00994D74"/>
    <w:rsid w:val="00996127"/>
    <w:rsid w:val="009961DE"/>
    <w:rsid w:val="00996A56"/>
    <w:rsid w:val="009A05BB"/>
    <w:rsid w:val="009A160B"/>
    <w:rsid w:val="009A1856"/>
    <w:rsid w:val="009A2ECE"/>
    <w:rsid w:val="009A37F0"/>
    <w:rsid w:val="009A5825"/>
    <w:rsid w:val="009A6382"/>
    <w:rsid w:val="009A65EF"/>
    <w:rsid w:val="009A6CCB"/>
    <w:rsid w:val="009A72DD"/>
    <w:rsid w:val="009B089A"/>
    <w:rsid w:val="009B0B5A"/>
    <w:rsid w:val="009B2EF5"/>
    <w:rsid w:val="009B45CD"/>
    <w:rsid w:val="009B56C1"/>
    <w:rsid w:val="009B679C"/>
    <w:rsid w:val="009B68CD"/>
    <w:rsid w:val="009B6B66"/>
    <w:rsid w:val="009B7D8D"/>
    <w:rsid w:val="009C0C2E"/>
    <w:rsid w:val="009C1B9F"/>
    <w:rsid w:val="009C2CF4"/>
    <w:rsid w:val="009C3C1F"/>
    <w:rsid w:val="009C4031"/>
    <w:rsid w:val="009C5D8A"/>
    <w:rsid w:val="009C5EDF"/>
    <w:rsid w:val="009C61B9"/>
    <w:rsid w:val="009C62EE"/>
    <w:rsid w:val="009C77D6"/>
    <w:rsid w:val="009D0925"/>
    <w:rsid w:val="009D0DA4"/>
    <w:rsid w:val="009D138F"/>
    <w:rsid w:val="009D275E"/>
    <w:rsid w:val="009D2828"/>
    <w:rsid w:val="009D45FE"/>
    <w:rsid w:val="009D4852"/>
    <w:rsid w:val="009D4C4F"/>
    <w:rsid w:val="009D4CC7"/>
    <w:rsid w:val="009D52C1"/>
    <w:rsid w:val="009D6526"/>
    <w:rsid w:val="009D7B28"/>
    <w:rsid w:val="009E336F"/>
    <w:rsid w:val="009E36B6"/>
    <w:rsid w:val="009E5474"/>
    <w:rsid w:val="009E56CE"/>
    <w:rsid w:val="009E6268"/>
    <w:rsid w:val="009E695A"/>
    <w:rsid w:val="009F0CC0"/>
    <w:rsid w:val="009F0E7D"/>
    <w:rsid w:val="009F1E01"/>
    <w:rsid w:val="009F2F7B"/>
    <w:rsid w:val="009F543D"/>
    <w:rsid w:val="009F6855"/>
    <w:rsid w:val="009F708E"/>
    <w:rsid w:val="00A005E0"/>
    <w:rsid w:val="00A02661"/>
    <w:rsid w:val="00A02978"/>
    <w:rsid w:val="00A04956"/>
    <w:rsid w:val="00A07473"/>
    <w:rsid w:val="00A07A90"/>
    <w:rsid w:val="00A108F6"/>
    <w:rsid w:val="00A11703"/>
    <w:rsid w:val="00A11D3B"/>
    <w:rsid w:val="00A1202F"/>
    <w:rsid w:val="00A13ECA"/>
    <w:rsid w:val="00A1691F"/>
    <w:rsid w:val="00A223D7"/>
    <w:rsid w:val="00A22C4F"/>
    <w:rsid w:val="00A234A9"/>
    <w:rsid w:val="00A2463B"/>
    <w:rsid w:val="00A25608"/>
    <w:rsid w:val="00A25B76"/>
    <w:rsid w:val="00A268FB"/>
    <w:rsid w:val="00A26911"/>
    <w:rsid w:val="00A308F0"/>
    <w:rsid w:val="00A323FF"/>
    <w:rsid w:val="00A3284F"/>
    <w:rsid w:val="00A32E2A"/>
    <w:rsid w:val="00A3350F"/>
    <w:rsid w:val="00A341C3"/>
    <w:rsid w:val="00A343BC"/>
    <w:rsid w:val="00A3568F"/>
    <w:rsid w:val="00A357F6"/>
    <w:rsid w:val="00A36294"/>
    <w:rsid w:val="00A36B53"/>
    <w:rsid w:val="00A37A66"/>
    <w:rsid w:val="00A404A2"/>
    <w:rsid w:val="00A40E07"/>
    <w:rsid w:val="00A40EEE"/>
    <w:rsid w:val="00A457F0"/>
    <w:rsid w:val="00A46DF3"/>
    <w:rsid w:val="00A475E2"/>
    <w:rsid w:val="00A515FB"/>
    <w:rsid w:val="00A51748"/>
    <w:rsid w:val="00A51ACD"/>
    <w:rsid w:val="00A54871"/>
    <w:rsid w:val="00A56E6A"/>
    <w:rsid w:val="00A57232"/>
    <w:rsid w:val="00A57813"/>
    <w:rsid w:val="00A57EA2"/>
    <w:rsid w:val="00A60643"/>
    <w:rsid w:val="00A61CD2"/>
    <w:rsid w:val="00A629A8"/>
    <w:rsid w:val="00A63BC3"/>
    <w:rsid w:val="00A64DE7"/>
    <w:rsid w:val="00A64F53"/>
    <w:rsid w:val="00A6607C"/>
    <w:rsid w:val="00A66688"/>
    <w:rsid w:val="00A67646"/>
    <w:rsid w:val="00A67DDD"/>
    <w:rsid w:val="00A67FAE"/>
    <w:rsid w:val="00A71900"/>
    <w:rsid w:val="00A72A0B"/>
    <w:rsid w:val="00A72B11"/>
    <w:rsid w:val="00A738D5"/>
    <w:rsid w:val="00A75097"/>
    <w:rsid w:val="00A75761"/>
    <w:rsid w:val="00A76422"/>
    <w:rsid w:val="00A76426"/>
    <w:rsid w:val="00A7725B"/>
    <w:rsid w:val="00A77419"/>
    <w:rsid w:val="00A8050F"/>
    <w:rsid w:val="00A8119E"/>
    <w:rsid w:val="00A8223A"/>
    <w:rsid w:val="00A82E44"/>
    <w:rsid w:val="00A83F38"/>
    <w:rsid w:val="00A84F20"/>
    <w:rsid w:val="00A86737"/>
    <w:rsid w:val="00A86B8A"/>
    <w:rsid w:val="00A87369"/>
    <w:rsid w:val="00A90222"/>
    <w:rsid w:val="00A90C4F"/>
    <w:rsid w:val="00A9154F"/>
    <w:rsid w:val="00A925D5"/>
    <w:rsid w:val="00A92D9D"/>
    <w:rsid w:val="00A94728"/>
    <w:rsid w:val="00A961CB"/>
    <w:rsid w:val="00A97C05"/>
    <w:rsid w:val="00A97EEC"/>
    <w:rsid w:val="00AA03B5"/>
    <w:rsid w:val="00AA0AED"/>
    <w:rsid w:val="00AA0BBC"/>
    <w:rsid w:val="00AA1AA5"/>
    <w:rsid w:val="00AA2351"/>
    <w:rsid w:val="00AA29B5"/>
    <w:rsid w:val="00AA4BCC"/>
    <w:rsid w:val="00AA6747"/>
    <w:rsid w:val="00AB0227"/>
    <w:rsid w:val="00AB0EA8"/>
    <w:rsid w:val="00AB2A45"/>
    <w:rsid w:val="00AB2C34"/>
    <w:rsid w:val="00AB4040"/>
    <w:rsid w:val="00AB4334"/>
    <w:rsid w:val="00AB4557"/>
    <w:rsid w:val="00AB701D"/>
    <w:rsid w:val="00AB7FE7"/>
    <w:rsid w:val="00AC01D5"/>
    <w:rsid w:val="00AC0F8E"/>
    <w:rsid w:val="00AC245F"/>
    <w:rsid w:val="00AC3FE7"/>
    <w:rsid w:val="00AC423F"/>
    <w:rsid w:val="00AC5677"/>
    <w:rsid w:val="00AC785B"/>
    <w:rsid w:val="00AD0100"/>
    <w:rsid w:val="00AD034D"/>
    <w:rsid w:val="00AD0AD2"/>
    <w:rsid w:val="00AD0FAC"/>
    <w:rsid w:val="00AD105E"/>
    <w:rsid w:val="00AD15DE"/>
    <w:rsid w:val="00AD3304"/>
    <w:rsid w:val="00AD35BA"/>
    <w:rsid w:val="00AD391E"/>
    <w:rsid w:val="00AD3EDA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4674"/>
    <w:rsid w:val="00AE4B1E"/>
    <w:rsid w:val="00AE4DD8"/>
    <w:rsid w:val="00AE5018"/>
    <w:rsid w:val="00AE639F"/>
    <w:rsid w:val="00AE6ABB"/>
    <w:rsid w:val="00AF04F3"/>
    <w:rsid w:val="00AF1863"/>
    <w:rsid w:val="00AF1B4D"/>
    <w:rsid w:val="00AF30B3"/>
    <w:rsid w:val="00AF31C7"/>
    <w:rsid w:val="00AF33CA"/>
    <w:rsid w:val="00AF3856"/>
    <w:rsid w:val="00AF46F5"/>
    <w:rsid w:val="00AF6384"/>
    <w:rsid w:val="00AF6548"/>
    <w:rsid w:val="00AF761E"/>
    <w:rsid w:val="00B0030A"/>
    <w:rsid w:val="00B004DB"/>
    <w:rsid w:val="00B017F0"/>
    <w:rsid w:val="00B01801"/>
    <w:rsid w:val="00B01BDC"/>
    <w:rsid w:val="00B04AA4"/>
    <w:rsid w:val="00B05870"/>
    <w:rsid w:val="00B10928"/>
    <w:rsid w:val="00B10BB1"/>
    <w:rsid w:val="00B121A7"/>
    <w:rsid w:val="00B12372"/>
    <w:rsid w:val="00B140CC"/>
    <w:rsid w:val="00B14761"/>
    <w:rsid w:val="00B14DDF"/>
    <w:rsid w:val="00B163A7"/>
    <w:rsid w:val="00B16A0D"/>
    <w:rsid w:val="00B16E4D"/>
    <w:rsid w:val="00B173BF"/>
    <w:rsid w:val="00B206A3"/>
    <w:rsid w:val="00B206BE"/>
    <w:rsid w:val="00B23334"/>
    <w:rsid w:val="00B248ED"/>
    <w:rsid w:val="00B24A90"/>
    <w:rsid w:val="00B27A2C"/>
    <w:rsid w:val="00B27B38"/>
    <w:rsid w:val="00B30257"/>
    <w:rsid w:val="00B30F76"/>
    <w:rsid w:val="00B311ED"/>
    <w:rsid w:val="00B33205"/>
    <w:rsid w:val="00B3342F"/>
    <w:rsid w:val="00B33E56"/>
    <w:rsid w:val="00B3418B"/>
    <w:rsid w:val="00B34E04"/>
    <w:rsid w:val="00B36389"/>
    <w:rsid w:val="00B366E0"/>
    <w:rsid w:val="00B36EFF"/>
    <w:rsid w:val="00B4039E"/>
    <w:rsid w:val="00B40701"/>
    <w:rsid w:val="00B40BC2"/>
    <w:rsid w:val="00B4361B"/>
    <w:rsid w:val="00B4374D"/>
    <w:rsid w:val="00B4374E"/>
    <w:rsid w:val="00B43E65"/>
    <w:rsid w:val="00B4532A"/>
    <w:rsid w:val="00B45388"/>
    <w:rsid w:val="00B46689"/>
    <w:rsid w:val="00B501A2"/>
    <w:rsid w:val="00B517F9"/>
    <w:rsid w:val="00B524C0"/>
    <w:rsid w:val="00B5426B"/>
    <w:rsid w:val="00B55D8B"/>
    <w:rsid w:val="00B57F34"/>
    <w:rsid w:val="00B60D2C"/>
    <w:rsid w:val="00B615FA"/>
    <w:rsid w:val="00B6188E"/>
    <w:rsid w:val="00B61C4A"/>
    <w:rsid w:val="00B62455"/>
    <w:rsid w:val="00B6350A"/>
    <w:rsid w:val="00B63895"/>
    <w:rsid w:val="00B63EDB"/>
    <w:rsid w:val="00B63FCA"/>
    <w:rsid w:val="00B66319"/>
    <w:rsid w:val="00B67099"/>
    <w:rsid w:val="00B71D9F"/>
    <w:rsid w:val="00B72AB4"/>
    <w:rsid w:val="00B73A7E"/>
    <w:rsid w:val="00B76AAD"/>
    <w:rsid w:val="00B7790C"/>
    <w:rsid w:val="00B80636"/>
    <w:rsid w:val="00B81832"/>
    <w:rsid w:val="00B81F1E"/>
    <w:rsid w:val="00B83F8B"/>
    <w:rsid w:val="00B86D15"/>
    <w:rsid w:val="00B870A6"/>
    <w:rsid w:val="00B87E65"/>
    <w:rsid w:val="00B904C7"/>
    <w:rsid w:val="00B91EF3"/>
    <w:rsid w:val="00B93BE7"/>
    <w:rsid w:val="00B9556B"/>
    <w:rsid w:val="00B979D7"/>
    <w:rsid w:val="00BA013A"/>
    <w:rsid w:val="00BA05C5"/>
    <w:rsid w:val="00BA0F03"/>
    <w:rsid w:val="00BA183B"/>
    <w:rsid w:val="00BA1DE8"/>
    <w:rsid w:val="00BA246C"/>
    <w:rsid w:val="00BA2DCD"/>
    <w:rsid w:val="00BA3188"/>
    <w:rsid w:val="00BA3198"/>
    <w:rsid w:val="00BA3FE2"/>
    <w:rsid w:val="00BA5422"/>
    <w:rsid w:val="00BA6F91"/>
    <w:rsid w:val="00BA7C75"/>
    <w:rsid w:val="00BB0314"/>
    <w:rsid w:val="00BB1C1A"/>
    <w:rsid w:val="00BB20E7"/>
    <w:rsid w:val="00BB2189"/>
    <w:rsid w:val="00BB36DF"/>
    <w:rsid w:val="00BB424C"/>
    <w:rsid w:val="00BB5479"/>
    <w:rsid w:val="00BB722C"/>
    <w:rsid w:val="00BB7CFF"/>
    <w:rsid w:val="00BC022B"/>
    <w:rsid w:val="00BC065E"/>
    <w:rsid w:val="00BC28A5"/>
    <w:rsid w:val="00BC3A03"/>
    <w:rsid w:val="00BC4150"/>
    <w:rsid w:val="00BC43B6"/>
    <w:rsid w:val="00BC52B4"/>
    <w:rsid w:val="00BC5903"/>
    <w:rsid w:val="00BC5E1F"/>
    <w:rsid w:val="00BC5F00"/>
    <w:rsid w:val="00BD0A06"/>
    <w:rsid w:val="00BD11F2"/>
    <w:rsid w:val="00BD13FF"/>
    <w:rsid w:val="00BD1A75"/>
    <w:rsid w:val="00BD4CB7"/>
    <w:rsid w:val="00BD4EE0"/>
    <w:rsid w:val="00BD5C55"/>
    <w:rsid w:val="00BD6C8B"/>
    <w:rsid w:val="00BD716C"/>
    <w:rsid w:val="00BE284F"/>
    <w:rsid w:val="00BE4006"/>
    <w:rsid w:val="00BE4E05"/>
    <w:rsid w:val="00BE65CF"/>
    <w:rsid w:val="00BE709A"/>
    <w:rsid w:val="00BE74E1"/>
    <w:rsid w:val="00BE7AD6"/>
    <w:rsid w:val="00BF081B"/>
    <w:rsid w:val="00BF0FD4"/>
    <w:rsid w:val="00BF1475"/>
    <w:rsid w:val="00BF1BBF"/>
    <w:rsid w:val="00BF2050"/>
    <w:rsid w:val="00BF3B8D"/>
    <w:rsid w:val="00BF47B6"/>
    <w:rsid w:val="00BF48FB"/>
    <w:rsid w:val="00BF57A3"/>
    <w:rsid w:val="00BF5DCF"/>
    <w:rsid w:val="00BF6EC9"/>
    <w:rsid w:val="00BF6F0E"/>
    <w:rsid w:val="00C00719"/>
    <w:rsid w:val="00C01420"/>
    <w:rsid w:val="00C0160D"/>
    <w:rsid w:val="00C0228E"/>
    <w:rsid w:val="00C025CB"/>
    <w:rsid w:val="00C03424"/>
    <w:rsid w:val="00C036A3"/>
    <w:rsid w:val="00C04F71"/>
    <w:rsid w:val="00C0505D"/>
    <w:rsid w:val="00C05154"/>
    <w:rsid w:val="00C0584D"/>
    <w:rsid w:val="00C05E26"/>
    <w:rsid w:val="00C07B33"/>
    <w:rsid w:val="00C11CB2"/>
    <w:rsid w:val="00C13A2B"/>
    <w:rsid w:val="00C14433"/>
    <w:rsid w:val="00C1467C"/>
    <w:rsid w:val="00C161BD"/>
    <w:rsid w:val="00C16430"/>
    <w:rsid w:val="00C16B74"/>
    <w:rsid w:val="00C16C8C"/>
    <w:rsid w:val="00C16ED5"/>
    <w:rsid w:val="00C16FAE"/>
    <w:rsid w:val="00C174B7"/>
    <w:rsid w:val="00C17614"/>
    <w:rsid w:val="00C17F5B"/>
    <w:rsid w:val="00C21E7F"/>
    <w:rsid w:val="00C231BD"/>
    <w:rsid w:val="00C2387B"/>
    <w:rsid w:val="00C23CB5"/>
    <w:rsid w:val="00C24130"/>
    <w:rsid w:val="00C24489"/>
    <w:rsid w:val="00C26DAC"/>
    <w:rsid w:val="00C275E2"/>
    <w:rsid w:val="00C3085B"/>
    <w:rsid w:val="00C31120"/>
    <w:rsid w:val="00C31A6B"/>
    <w:rsid w:val="00C32A6E"/>
    <w:rsid w:val="00C36619"/>
    <w:rsid w:val="00C372AD"/>
    <w:rsid w:val="00C400B2"/>
    <w:rsid w:val="00C404B7"/>
    <w:rsid w:val="00C41C89"/>
    <w:rsid w:val="00C4235D"/>
    <w:rsid w:val="00C4243E"/>
    <w:rsid w:val="00C42AC6"/>
    <w:rsid w:val="00C44CD5"/>
    <w:rsid w:val="00C44F19"/>
    <w:rsid w:val="00C471E6"/>
    <w:rsid w:val="00C52F21"/>
    <w:rsid w:val="00C546B9"/>
    <w:rsid w:val="00C54DB5"/>
    <w:rsid w:val="00C54FEC"/>
    <w:rsid w:val="00C56697"/>
    <w:rsid w:val="00C56A9F"/>
    <w:rsid w:val="00C572FD"/>
    <w:rsid w:val="00C575ED"/>
    <w:rsid w:val="00C602DA"/>
    <w:rsid w:val="00C602FD"/>
    <w:rsid w:val="00C61481"/>
    <w:rsid w:val="00C61C3C"/>
    <w:rsid w:val="00C62539"/>
    <w:rsid w:val="00C62979"/>
    <w:rsid w:val="00C62C2B"/>
    <w:rsid w:val="00C63AA2"/>
    <w:rsid w:val="00C64804"/>
    <w:rsid w:val="00C650AE"/>
    <w:rsid w:val="00C675EB"/>
    <w:rsid w:val="00C676A5"/>
    <w:rsid w:val="00C70636"/>
    <w:rsid w:val="00C714FC"/>
    <w:rsid w:val="00C725A1"/>
    <w:rsid w:val="00C73282"/>
    <w:rsid w:val="00C73D76"/>
    <w:rsid w:val="00C751DD"/>
    <w:rsid w:val="00C757D9"/>
    <w:rsid w:val="00C766FD"/>
    <w:rsid w:val="00C77465"/>
    <w:rsid w:val="00C77834"/>
    <w:rsid w:val="00C77CCE"/>
    <w:rsid w:val="00C80AEA"/>
    <w:rsid w:val="00C82327"/>
    <w:rsid w:val="00C83426"/>
    <w:rsid w:val="00C83F10"/>
    <w:rsid w:val="00C85144"/>
    <w:rsid w:val="00C85740"/>
    <w:rsid w:val="00C858C3"/>
    <w:rsid w:val="00C86769"/>
    <w:rsid w:val="00C87468"/>
    <w:rsid w:val="00C874F0"/>
    <w:rsid w:val="00C87CDA"/>
    <w:rsid w:val="00C90CC2"/>
    <w:rsid w:val="00C921BD"/>
    <w:rsid w:val="00C9316A"/>
    <w:rsid w:val="00C94FDB"/>
    <w:rsid w:val="00C954B9"/>
    <w:rsid w:val="00C9569E"/>
    <w:rsid w:val="00CA0259"/>
    <w:rsid w:val="00CA0B66"/>
    <w:rsid w:val="00CA1575"/>
    <w:rsid w:val="00CA2B86"/>
    <w:rsid w:val="00CA3851"/>
    <w:rsid w:val="00CA4C5A"/>
    <w:rsid w:val="00CA5063"/>
    <w:rsid w:val="00CA62BA"/>
    <w:rsid w:val="00CA79E9"/>
    <w:rsid w:val="00CB104C"/>
    <w:rsid w:val="00CB26F8"/>
    <w:rsid w:val="00CB2745"/>
    <w:rsid w:val="00CB64AF"/>
    <w:rsid w:val="00CB64CB"/>
    <w:rsid w:val="00CB68B7"/>
    <w:rsid w:val="00CC0EFC"/>
    <w:rsid w:val="00CC1F19"/>
    <w:rsid w:val="00CC463B"/>
    <w:rsid w:val="00CC54DC"/>
    <w:rsid w:val="00CD0DF8"/>
    <w:rsid w:val="00CD1485"/>
    <w:rsid w:val="00CD1683"/>
    <w:rsid w:val="00CD1986"/>
    <w:rsid w:val="00CD1DF5"/>
    <w:rsid w:val="00CD3623"/>
    <w:rsid w:val="00CD47B0"/>
    <w:rsid w:val="00CD4C30"/>
    <w:rsid w:val="00CD5937"/>
    <w:rsid w:val="00CD75F4"/>
    <w:rsid w:val="00CE0115"/>
    <w:rsid w:val="00CE0D02"/>
    <w:rsid w:val="00CE1075"/>
    <w:rsid w:val="00CE13FC"/>
    <w:rsid w:val="00CE21E7"/>
    <w:rsid w:val="00CE3E26"/>
    <w:rsid w:val="00CE4203"/>
    <w:rsid w:val="00CE6395"/>
    <w:rsid w:val="00CE69B8"/>
    <w:rsid w:val="00CE764F"/>
    <w:rsid w:val="00CE7942"/>
    <w:rsid w:val="00CF0C10"/>
    <w:rsid w:val="00CF1B43"/>
    <w:rsid w:val="00CF1B7E"/>
    <w:rsid w:val="00CF2748"/>
    <w:rsid w:val="00CF2976"/>
    <w:rsid w:val="00CF297D"/>
    <w:rsid w:val="00CF29A3"/>
    <w:rsid w:val="00CF29A9"/>
    <w:rsid w:val="00CF2FD2"/>
    <w:rsid w:val="00CF3451"/>
    <w:rsid w:val="00CF426D"/>
    <w:rsid w:val="00CF4E0F"/>
    <w:rsid w:val="00CF5A82"/>
    <w:rsid w:val="00CF5E67"/>
    <w:rsid w:val="00CF657E"/>
    <w:rsid w:val="00CF7730"/>
    <w:rsid w:val="00D0088B"/>
    <w:rsid w:val="00D00894"/>
    <w:rsid w:val="00D00C5D"/>
    <w:rsid w:val="00D010F1"/>
    <w:rsid w:val="00D0133A"/>
    <w:rsid w:val="00D035BD"/>
    <w:rsid w:val="00D0444E"/>
    <w:rsid w:val="00D0515B"/>
    <w:rsid w:val="00D053DD"/>
    <w:rsid w:val="00D058CE"/>
    <w:rsid w:val="00D06153"/>
    <w:rsid w:val="00D10B73"/>
    <w:rsid w:val="00D11130"/>
    <w:rsid w:val="00D14103"/>
    <w:rsid w:val="00D15C4A"/>
    <w:rsid w:val="00D16548"/>
    <w:rsid w:val="00D170F8"/>
    <w:rsid w:val="00D17A90"/>
    <w:rsid w:val="00D229AC"/>
    <w:rsid w:val="00D24344"/>
    <w:rsid w:val="00D24621"/>
    <w:rsid w:val="00D25F49"/>
    <w:rsid w:val="00D26C70"/>
    <w:rsid w:val="00D272C9"/>
    <w:rsid w:val="00D30D01"/>
    <w:rsid w:val="00D30D10"/>
    <w:rsid w:val="00D34DB8"/>
    <w:rsid w:val="00D35287"/>
    <w:rsid w:val="00D35633"/>
    <w:rsid w:val="00D356FA"/>
    <w:rsid w:val="00D40921"/>
    <w:rsid w:val="00D41F77"/>
    <w:rsid w:val="00D42FC4"/>
    <w:rsid w:val="00D43643"/>
    <w:rsid w:val="00D44017"/>
    <w:rsid w:val="00D449FC"/>
    <w:rsid w:val="00D44E5E"/>
    <w:rsid w:val="00D45A35"/>
    <w:rsid w:val="00D51844"/>
    <w:rsid w:val="00D51944"/>
    <w:rsid w:val="00D52226"/>
    <w:rsid w:val="00D54A96"/>
    <w:rsid w:val="00D57604"/>
    <w:rsid w:val="00D577C0"/>
    <w:rsid w:val="00D57A9B"/>
    <w:rsid w:val="00D61E27"/>
    <w:rsid w:val="00D62944"/>
    <w:rsid w:val="00D62D96"/>
    <w:rsid w:val="00D65E13"/>
    <w:rsid w:val="00D6721B"/>
    <w:rsid w:val="00D67AA1"/>
    <w:rsid w:val="00D706B9"/>
    <w:rsid w:val="00D7073B"/>
    <w:rsid w:val="00D714A2"/>
    <w:rsid w:val="00D715E0"/>
    <w:rsid w:val="00D71C2D"/>
    <w:rsid w:val="00D72F5B"/>
    <w:rsid w:val="00D734FD"/>
    <w:rsid w:val="00D73883"/>
    <w:rsid w:val="00D75B7A"/>
    <w:rsid w:val="00D766BF"/>
    <w:rsid w:val="00D77929"/>
    <w:rsid w:val="00D77BD7"/>
    <w:rsid w:val="00D81306"/>
    <w:rsid w:val="00D819A8"/>
    <w:rsid w:val="00D82048"/>
    <w:rsid w:val="00D8786B"/>
    <w:rsid w:val="00D9092C"/>
    <w:rsid w:val="00D91563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4C62"/>
    <w:rsid w:val="00D953B9"/>
    <w:rsid w:val="00D9581A"/>
    <w:rsid w:val="00D9589C"/>
    <w:rsid w:val="00D96286"/>
    <w:rsid w:val="00D96599"/>
    <w:rsid w:val="00DA08EC"/>
    <w:rsid w:val="00DA14EE"/>
    <w:rsid w:val="00DA4C67"/>
    <w:rsid w:val="00DA51C2"/>
    <w:rsid w:val="00DA52AC"/>
    <w:rsid w:val="00DA73B5"/>
    <w:rsid w:val="00DB0512"/>
    <w:rsid w:val="00DB1389"/>
    <w:rsid w:val="00DB147D"/>
    <w:rsid w:val="00DB3011"/>
    <w:rsid w:val="00DB4D04"/>
    <w:rsid w:val="00DB4FEC"/>
    <w:rsid w:val="00DB636C"/>
    <w:rsid w:val="00DB6A2A"/>
    <w:rsid w:val="00DB7517"/>
    <w:rsid w:val="00DB79EC"/>
    <w:rsid w:val="00DC30C3"/>
    <w:rsid w:val="00DC5C39"/>
    <w:rsid w:val="00DC5FF6"/>
    <w:rsid w:val="00DC6232"/>
    <w:rsid w:val="00DD0B3B"/>
    <w:rsid w:val="00DD220B"/>
    <w:rsid w:val="00DD3599"/>
    <w:rsid w:val="00DD36FB"/>
    <w:rsid w:val="00DD6607"/>
    <w:rsid w:val="00DD70D8"/>
    <w:rsid w:val="00DE03BB"/>
    <w:rsid w:val="00DE0FCC"/>
    <w:rsid w:val="00DE245C"/>
    <w:rsid w:val="00DE2F86"/>
    <w:rsid w:val="00DE3306"/>
    <w:rsid w:val="00DE3583"/>
    <w:rsid w:val="00DE549D"/>
    <w:rsid w:val="00DE57F5"/>
    <w:rsid w:val="00DE5982"/>
    <w:rsid w:val="00DE7CC4"/>
    <w:rsid w:val="00DF06CC"/>
    <w:rsid w:val="00DF06EA"/>
    <w:rsid w:val="00DF0DB3"/>
    <w:rsid w:val="00DF1172"/>
    <w:rsid w:val="00DF1939"/>
    <w:rsid w:val="00DF29EA"/>
    <w:rsid w:val="00DF3372"/>
    <w:rsid w:val="00DF369A"/>
    <w:rsid w:val="00DF38D5"/>
    <w:rsid w:val="00DF43F8"/>
    <w:rsid w:val="00DF6D17"/>
    <w:rsid w:val="00DF72A9"/>
    <w:rsid w:val="00E00245"/>
    <w:rsid w:val="00E00ED6"/>
    <w:rsid w:val="00E01300"/>
    <w:rsid w:val="00E01F14"/>
    <w:rsid w:val="00E02A71"/>
    <w:rsid w:val="00E0388D"/>
    <w:rsid w:val="00E0446A"/>
    <w:rsid w:val="00E045A6"/>
    <w:rsid w:val="00E04DA7"/>
    <w:rsid w:val="00E12B13"/>
    <w:rsid w:val="00E13058"/>
    <w:rsid w:val="00E14582"/>
    <w:rsid w:val="00E20C35"/>
    <w:rsid w:val="00E20CB5"/>
    <w:rsid w:val="00E25084"/>
    <w:rsid w:val="00E255ED"/>
    <w:rsid w:val="00E2588B"/>
    <w:rsid w:val="00E26E23"/>
    <w:rsid w:val="00E303C5"/>
    <w:rsid w:val="00E308C2"/>
    <w:rsid w:val="00E31611"/>
    <w:rsid w:val="00E335FD"/>
    <w:rsid w:val="00E36322"/>
    <w:rsid w:val="00E36AAB"/>
    <w:rsid w:val="00E36BF4"/>
    <w:rsid w:val="00E36F41"/>
    <w:rsid w:val="00E372DF"/>
    <w:rsid w:val="00E37C41"/>
    <w:rsid w:val="00E37CED"/>
    <w:rsid w:val="00E40BA9"/>
    <w:rsid w:val="00E4100F"/>
    <w:rsid w:val="00E41D5A"/>
    <w:rsid w:val="00E41E1B"/>
    <w:rsid w:val="00E42270"/>
    <w:rsid w:val="00E42E3B"/>
    <w:rsid w:val="00E45989"/>
    <w:rsid w:val="00E46138"/>
    <w:rsid w:val="00E4658B"/>
    <w:rsid w:val="00E46B81"/>
    <w:rsid w:val="00E47763"/>
    <w:rsid w:val="00E51D87"/>
    <w:rsid w:val="00E5202E"/>
    <w:rsid w:val="00E52291"/>
    <w:rsid w:val="00E53137"/>
    <w:rsid w:val="00E532F9"/>
    <w:rsid w:val="00E54BE4"/>
    <w:rsid w:val="00E5539E"/>
    <w:rsid w:val="00E555D8"/>
    <w:rsid w:val="00E564A7"/>
    <w:rsid w:val="00E56A65"/>
    <w:rsid w:val="00E56AAE"/>
    <w:rsid w:val="00E57402"/>
    <w:rsid w:val="00E61569"/>
    <w:rsid w:val="00E630CC"/>
    <w:rsid w:val="00E63B0F"/>
    <w:rsid w:val="00E653D3"/>
    <w:rsid w:val="00E668F9"/>
    <w:rsid w:val="00E678CD"/>
    <w:rsid w:val="00E679C2"/>
    <w:rsid w:val="00E67CBF"/>
    <w:rsid w:val="00E67CCD"/>
    <w:rsid w:val="00E71DB4"/>
    <w:rsid w:val="00E73179"/>
    <w:rsid w:val="00E73790"/>
    <w:rsid w:val="00E73BA3"/>
    <w:rsid w:val="00E73CD1"/>
    <w:rsid w:val="00E76CD3"/>
    <w:rsid w:val="00E77748"/>
    <w:rsid w:val="00E815EB"/>
    <w:rsid w:val="00E82556"/>
    <w:rsid w:val="00E82E3C"/>
    <w:rsid w:val="00E830CF"/>
    <w:rsid w:val="00E854FB"/>
    <w:rsid w:val="00E8685C"/>
    <w:rsid w:val="00E87A44"/>
    <w:rsid w:val="00E87E7B"/>
    <w:rsid w:val="00E90248"/>
    <w:rsid w:val="00E90F88"/>
    <w:rsid w:val="00E92118"/>
    <w:rsid w:val="00E93987"/>
    <w:rsid w:val="00E96797"/>
    <w:rsid w:val="00E97EFD"/>
    <w:rsid w:val="00EA137E"/>
    <w:rsid w:val="00EA1953"/>
    <w:rsid w:val="00EA212E"/>
    <w:rsid w:val="00EA28CC"/>
    <w:rsid w:val="00EA2E77"/>
    <w:rsid w:val="00EA33E4"/>
    <w:rsid w:val="00EA5633"/>
    <w:rsid w:val="00EA66DF"/>
    <w:rsid w:val="00EA67CD"/>
    <w:rsid w:val="00EB1E22"/>
    <w:rsid w:val="00EB23F4"/>
    <w:rsid w:val="00EB252B"/>
    <w:rsid w:val="00EB276E"/>
    <w:rsid w:val="00EB3356"/>
    <w:rsid w:val="00EB33F3"/>
    <w:rsid w:val="00EB54BF"/>
    <w:rsid w:val="00EB6691"/>
    <w:rsid w:val="00EB707C"/>
    <w:rsid w:val="00EB7D95"/>
    <w:rsid w:val="00EC10B3"/>
    <w:rsid w:val="00EC1258"/>
    <w:rsid w:val="00EC14CB"/>
    <w:rsid w:val="00EC1F58"/>
    <w:rsid w:val="00EC451F"/>
    <w:rsid w:val="00EC5A8B"/>
    <w:rsid w:val="00EC659F"/>
    <w:rsid w:val="00EC6932"/>
    <w:rsid w:val="00EC6C59"/>
    <w:rsid w:val="00EC72C5"/>
    <w:rsid w:val="00ED0568"/>
    <w:rsid w:val="00ED25EC"/>
    <w:rsid w:val="00ED46F2"/>
    <w:rsid w:val="00ED47C5"/>
    <w:rsid w:val="00ED7E52"/>
    <w:rsid w:val="00ED7EAA"/>
    <w:rsid w:val="00EE53EF"/>
    <w:rsid w:val="00EE5C09"/>
    <w:rsid w:val="00EE6C3C"/>
    <w:rsid w:val="00EE6FF7"/>
    <w:rsid w:val="00EF0356"/>
    <w:rsid w:val="00EF06A0"/>
    <w:rsid w:val="00EF06A9"/>
    <w:rsid w:val="00EF0C07"/>
    <w:rsid w:val="00EF25FA"/>
    <w:rsid w:val="00EF3ED1"/>
    <w:rsid w:val="00EF484F"/>
    <w:rsid w:val="00EF4DFD"/>
    <w:rsid w:val="00EF5CA2"/>
    <w:rsid w:val="00EF6C1D"/>
    <w:rsid w:val="00EF6DA7"/>
    <w:rsid w:val="00EF6F0B"/>
    <w:rsid w:val="00EF790D"/>
    <w:rsid w:val="00EF79BA"/>
    <w:rsid w:val="00F010CC"/>
    <w:rsid w:val="00F01A68"/>
    <w:rsid w:val="00F01AB5"/>
    <w:rsid w:val="00F01C21"/>
    <w:rsid w:val="00F01E59"/>
    <w:rsid w:val="00F0306B"/>
    <w:rsid w:val="00F03362"/>
    <w:rsid w:val="00F0438D"/>
    <w:rsid w:val="00F06D9F"/>
    <w:rsid w:val="00F105FB"/>
    <w:rsid w:val="00F11071"/>
    <w:rsid w:val="00F115E0"/>
    <w:rsid w:val="00F137C4"/>
    <w:rsid w:val="00F152E3"/>
    <w:rsid w:val="00F17583"/>
    <w:rsid w:val="00F17D0A"/>
    <w:rsid w:val="00F2202D"/>
    <w:rsid w:val="00F2209C"/>
    <w:rsid w:val="00F23AE3"/>
    <w:rsid w:val="00F25858"/>
    <w:rsid w:val="00F25C25"/>
    <w:rsid w:val="00F25F03"/>
    <w:rsid w:val="00F26179"/>
    <w:rsid w:val="00F267F8"/>
    <w:rsid w:val="00F27826"/>
    <w:rsid w:val="00F30878"/>
    <w:rsid w:val="00F324D0"/>
    <w:rsid w:val="00F34C52"/>
    <w:rsid w:val="00F35D55"/>
    <w:rsid w:val="00F36139"/>
    <w:rsid w:val="00F433C5"/>
    <w:rsid w:val="00F437F9"/>
    <w:rsid w:val="00F44C15"/>
    <w:rsid w:val="00F472DA"/>
    <w:rsid w:val="00F509A1"/>
    <w:rsid w:val="00F517EA"/>
    <w:rsid w:val="00F51F68"/>
    <w:rsid w:val="00F5295E"/>
    <w:rsid w:val="00F5308A"/>
    <w:rsid w:val="00F530E4"/>
    <w:rsid w:val="00F54F43"/>
    <w:rsid w:val="00F54F4F"/>
    <w:rsid w:val="00F54F71"/>
    <w:rsid w:val="00F54F7B"/>
    <w:rsid w:val="00F55135"/>
    <w:rsid w:val="00F563E8"/>
    <w:rsid w:val="00F5663E"/>
    <w:rsid w:val="00F6026B"/>
    <w:rsid w:val="00F60985"/>
    <w:rsid w:val="00F62F6A"/>
    <w:rsid w:val="00F63CB8"/>
    <w:rsid w:val="00F64BD7"/>
    <w:rsid w:val="00F66E15"/>
    <w:rsid w:val="00F679AE"/>
    <w:rsid w:val="00F67DE4"/>
    <w:rsid w:val="00F67F1F"/>
    <w:rsid w:val="00F711C9"/>
    <w:rsid w:val="00F71BF4"/>
    <w:rsid w:val="00F72416"/>
    <w:rsid w:val="00F74CF3"/>
    <w:rsid w:val="00F77FD5"/>
    <w:rsid w:val="00F81ADC"/>
    <w:rsid w:val="00F83936"/>
    <w:rsid w:val="00F85E8B"/>
    <w:rsid w:val="00F916FC"/>
    <w:rsid w:val="00F92ECA"/>
    <w:rsid w:val="00F94A83"/>
    <w:rsid w:val="00F95875"/>
    <w:rsid w:val="00F95CCB"/>
    <w:rsid w:val="00F96424"/>
    <w:rsid w:val="00F974BA"/>
    <w:rsid w:val="00F97C03"/>
    <w:rsid w:val="00F97DDF"/>
    <w:rsid w:val="00FA0302"/>
    <w:rsid w:val="00FA23F5"/>
    <w:rsid w:val="00FA2A2D"/>
    <w:rsid w:val="00FA2A7B"/>
    <w:rsid w:val="00FA2EF4"/>
    <w:rsid w:val="00FA34A6"/>
    <w:rsid w:val="00FA4D69"/>
    <w:rsid w:val="00FA5DD1"/>
    <w:rsid w:val="00FA6FAE"/>
    <w:rsid w:val="00FB0142"/>
    <w:rsid w:val="00FB0C36"/>
    <w:rsid w:val="00FB23D4"/>
    <w:rsid w:val="00FB262B"/>
    <w:rsid w:val="00FB4579"/>
    <w:rsid w:val="00FB4A04"/>
    <w:rsid w:val="00FB52C7"/>
    <w:rsid w:val="00FB5B03"/>
    <w:rsid w:val="00FB5EE5"/>
    <w:rsid w:val="00FB67AE"/>
    <w:rsid w:val="00FC0237"/>
    <w:rsid w:val="00FC09F7"/>
    <w:rsid w:val="00FC14D7"/>
    <w:rsid w:val="00FC15A6"/>
    <w:rsid w:val="00FC18E3"/>
    <w:rsid w:val="00FC4944"/>
    <w:rsid w:val="00FC4964"/>
    <w:rsid w:val="00FC4A15"/>
    <w:rsid w:val="00FC65F8"/>
    <w:rsid w:val="00FC6CD3"/>
    <w:rsid w:val="00FC709B"/>
    <w:rsid w:val="00FC74F6"/>
    <w:rsid w:val="00FC7605"/>
    <w:rsid w:val="00FC76EF"/>
    <w:rsid w:val="00FD0408"/>
    <w:rsid w:val="00FD070E"/>
    <w:rsid w:val="00FD0AC7"/>
    <w:rsid w:val="00FD0FBF"/>
    <w:rsid w:val="00FD1EBD"/>
    <w:rsid w:val="00FD20A9"/>
    <w:rsid w:val="00FD266F"/>
    <w:rsid w:val="00FD2FE7"/>
    <w:rsid w:val="00FD493C"/>
    <w:rsid w:val="00FD5275"/>
    <w:rsid w:val="00FD5B53"/>
    <w:rsid w:val="00FD6496"/>
    <w:rsid w:val="00FE0166"/>
    <w:rsid w:val="00FE08E5"/>
    <w:rsid w:val="00FE0BD9"/>
    <w:rsid w:val="00FE0D07"/>
    <w:rsid w:val="00FE1B6D"/>
    <w:rsid w:val="00FE1FB7"/>
    <w:rsid w:val="00FE31C8"/>
    <w:rsid w:val="00FE332D"/>
    <w:rsid w:val="00FE383C"/>
    <w:rsid w:val="00FE4717"/>
    <w:rsid w:val="00FE57DB"/>
    <w:rsid w:val="00FE6931"/>
    <w:rsid w:val="00FE6E74"/>
    <w:rsid w:val="00FE6EA5"/>
    <w:rsid w:val="00FF1B35"/>
    <w:rsid w:val="00FF2107"/>
    <w:rsid w:val="00FF4855"/>
    <w:rsid w:val="00FF4DD1"/>
    <w:rsid w:val="00FF66AD"/>
    <w:rsid w:val="00FF69AC"/>
    <w:rsid w:val="00FF6B65"/>
    <w:rsid w:val="00FF738E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90D4C2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oleObject" Target="embeddings/oleObject1.bin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5.wmf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23CAC-9A3F-4EEA-B482-CE89F7E45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18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User</cp:lastModifiedBy>
  <cp:revision>216</cp:revision>
  <cp:lastPrinted>2018-08-28T14:08:00Z</cp:lastPrinted>
  <dcterms:created xsi:type="dcterms:W3CDTF">2017-07-12T00:24:00Z</dcterms:created>
  <dcterms:modified xsi:type="dcterms:W3CDTF">2018-09-07T07:54:00Z</dcterms:modified>
</cp:coreProperties>
</file>